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7E89" w14:textId="7BF438E6" w:rsidR="00336D47" w:rsidRPr="007E69E8" w:rsidRDefault="00336D47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47B847EE" w:rsidR="00336D47" w:rsidRPr="007E69E8" w:rsidRDefault="00336D47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313561B9" w14:textId="2C3AF392" w:rsidR="00322B0A" w:rsidRPr="007E69E8" w:rsidRDefault="00C24CCE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 xml:space="preserve">สำหรับปี สิ้นสุดวันที่ </w:t>
      </w:r>
      <w:r w:rsidR="0055139C" w:rsidRPr="007E69E8">
        <w:rPr>
          <w:b/>
          <w:bCs/>
          <w:sz w:val="30"/>
          <w:szCs w:val="30"/>
        </w:rPr>
        <w:t>31</w:t>
      </w:r>
      <w:r w:rsidRPr="007E69E8">
        <w:rPr>
          <w:b/>
          <w:bCs/>
          <w:sz w:val="30"/>
          <w:szCs w:val="30"/>
          <w:cs/>
        </w:rPr>
        <w:t xml:space="preserve"> ธันวาคม </w:t>
      </w:r>
      <w:r w:rsidR="0055139C" w:rsidRPr="007E69E8">
        <w:rPr>
          <w:b/>
          <w:bCs/>
          <w:sz w:val="30"/>
          <w:szCs w:val="30"/>
        </w:rPr>
        <w:t>256</w:t>
      </w:r>
      <w:r w:rsidR="00247CA4" w:rsidRPr="007E69E8">
        <w:rPr>
          <w:b/>
          <w:bCs/>
          <w:sz w:val="30"/>
          <w:szCs w:val="30"/>
        </w:rPr>
        <w:t>7</w:t>
      </w:r>
      <w:r w:rsidRPr="007E69E8">
        <w:rPr>
          <w:b/>
          <w:bCs/>
          <w:sz w:val="30"/>
          <w:szCs w:val="30"/>
          <w:cs/>
        </w:rPr>
        <w:t xml:space="preserve"> </w:t>
      </w:r>
    </w:p>
    <w:p w14:paraId="5D0F9157" w14:textId="77777777" w:rsidR="001417D9" w:rsidRPr="007E69E8" w:rsidRDefault="001417D9" w:rsidP="003A4E87">
      <w:pPr>
        <w:spacing w:before="0" w:line="380" w:lineRule="exact"/>
        <w:ind w:left="0"/>
        <w:jc w:val="center"/>
        <w:rPr>
          <w:sz w:val="30"/>
          <w:szCs w:val="30"/>
        </w:rPr>
      </w:pPr>
    </w:p>
    <w:p w14:paraId="40A250A0" w14:textId="01174913" w:rsidR="00336D47" w:rsidRPr="007E69E8" w:rsidRDefault="00336D47" w:rsidP="00A96331">
      <w:pPr>
        <w:pStyle w:val="ListParagraph"/>
        <w:numPr>
          <w:ilvl w:val="0"/>
          <w:numId w:val="20"/>
        </w:numPr>
        <w:spacing w:before="0" w:after="120" w:line="38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ข้อมูลทั่วไป</w:t>
      </w:r>
    </w:p>
    <w:p w14:paraId="2B0C656F" w14:textId="620EA2CC" w:rsidR="00336D47" w:rsidRPr="007E69E8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1.1</w:t>
      </w:r>
      <w:r w:rsidR="00BC19BE" w:rsidRPr="007E69E8">
        <w:rPr>
          <w:sz w:val="30"/>
          <w:szCs w:val="30"/>
        </w:rPr>
        <w:tab/>
      </w:r>
      <w:r w:rsidR="00336D47" w:rsidRPr="007E69E8">
        <w:rPr>
          <w:sz w:val="30"/>
          <w:szCs w:val="30"/>
          <w:cs/>
        </w:rPr>
        <w:t xml:space="preserve">บริษัท เวล เกรด เอ็นจิเนียริ่ง จำกัด (มหาชน) ("บริษัทฯ") จดทะเบียนเป็น บริษัทจำกัด เมื่อวันที่ </w:t>
      </w:r>
      <w:r w:rsidR="0055139C" w:rsidRPr="007E69E8">
        <w:rPr>
          <w:sz w:val="30"/>
          <w:szCs w:val="30"/>
        </w:rPr>
        <w:t>21</w:t>
      </w:r>
      <w:r w:rsidR="00336D47" w:rsidRPr="007E69E8">
        <w:rPr>
          <w:sz w:val="30"/>
          <w:szCs w:val="30"/>
          <w:cs/>
        </w:rPr>
        <w:t xml:space="preserve"> ธันวาคม</w:t>
      </w:r>
      <w:r w:rsidR="00F05123" w:rsidRPr="007E69E8">
        <w:rPr>
          <w:sz w:val="30"/>
          <w:szCs w:val="30"/>
          <w:cs/>
        </w:rPr>
        <w:t xml:space="preserve"> </w:t>
      </w:r>
      <w:r w:rsidR="00DE7FAF" w:rsidRPr="007E69E8">
        <w:rPr>
          <w:sz w:val="30"/>
          <w:szCs w:val="30"/>
        </w:rPr>
        <w:t>2553</w:t>
      </w:r>
      <w:r w:rsidR="00F05123" w:rsidRPr="007E69E8">
        <w:rPr>
          <w:sz w:val="30"/>
          <w:szCs w:val="30"/>
          <w:cs/>
        </w:rPr>
        <w:t xml:space="preserve"> </w:t>
      </w:r>
      <w:r w:rsidR="00DE7FAF" w:rsidRPr="007E69E8">
        <w:rPr>
          <w:sz w:val="30"/>
          <w:szCs w:val="30"/>
          <w:cs/>
        </w:rPr>
        <w:t xml:space="preserve">และได้แปรสภาพเป็นบริษัทมหาชน เมื่อวันที่ </w:t>
      </w:r>
      <w:r w:rsidR="00DE7FAF" w:rsidRPr="007E69E8">
        <w:rPr>
          <w:sz w:val="30"/>
          <w:szCs w:val="30"/>
        </w:rPr>
        <w:t>7</w:t>
      </w:r>
      <w:r w:rsidR="00F05123" w:rsidRPr="007E69E8">
        <w:rPr>
          <w:sz w:val="30"/>
          <w:szCs w:val="30"/>
          <w:cs/>
        </w:rPr>
        <w:t xml:space="preserve"> </w:t>
      </w:r>
      <w:r w:rsidR="00DE7FAF" w:rsidRPr="007E69E8">
        <w:rPr>
          <w:sz w:val="30"/>
          <w:szCs w:val="30"/>
          <w:cs/>
        </w:rPr>
        <w:t xml:space="preserve">เมษายน </w:t>
      </w:r>
      <w:r w:rsidR="00DE7FAF" w:rsidRPr="007E69E8">
        <w:rPr>
          <w:sz w:val="30"/>
          <w:szCs w:val="30"/>
        </w:rPr>
        <w:t>2563</w:t>
      </w:r>
      <w:r w:rsidR="00F05123" w:rsidRPr="007E69E8">
        <w:rPr>
          <w:sz w:val="30"/>
          <w:szCs w:val="30"/>
          <w:cs/>
        </w:rPr>
        <w:t xml:space="preserve"> </w:t>
      </w:r>
      <w:r w:rsidR="00DE7FAF" w:rsidRPr="007E69E8">
        <w:rPr>
          <w:sz w:val="30"/>
          <w:szCs w:val="30"/>
          <w:cs/>
        </w:rPr>
        <w:t xml:space="preserve">เลขทะเบียน </w:t>
      </w:r>
      <w:r w:rsidR="00DE7FAF" w:rsidRPr="007E69E8">
        <w:rPr>
          <w:sz w:val="30"/>
          <w:szCs w:val="30"/>
        </w:rPr>
        <w:t>0107563000061</w:t>
      </w:r>
    </w:p>
    <w:p w14:paraId="5547B726" w14:textId="6474CE62" w:rsidR="00066092" w:rsidRPr="007E69E8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1.2</w:t>
      </w:r>
      <w:r w:rsidR="00BC19BE" w:rsidRPr="007E69E8">
        <w:rPr>
          <w:sz w:val="30"/>
          <w:szCs w:val="30"/>
        </w:rPr>
        <w:tab/>
      </w:r>
      <w:r w:rsidR="00066092" w:rsidRPr="007E69E8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7E69E8">
        <w:rPr>
          <w:sz w:val="30"/>
          <w:szCs w:val="30"/>
        </w:rPr>
        <w:t>50/1203</w:t>
      </w:r>
      <w:r w:rsidR="00F05123" w:rsidRPr="007E69E8">
        <w:rPr>
          <w:sz w:val="30"/>
          <w:szCs w:val="30"/>
          <w:cs/>
        </w:rPr>
        <w:t xml:space="preserve"> </w:t>
      </w:r>
      <w:r w:rsidR="00066092" w:rsidRPr="007E69E8">
        <w:rPr>
          <w:sz w:val="30"/>
          <w:szCs w:val="30"/>
          <w:cs/>
        </w:rPr>
        <w:t xml:space="preserve">หมู่ที่ </w:t>
      </w:r>
      <w:r w:rsidR="00066092" w:rsidRPr="007E69E8">
        <w:rPr>
          <w:sz w:val="30"/>
          <w:szCs w:val="30"/>
        </w:rPr>
        <w:t>9</w:t>
      </w:r>
      <w:r w:rsidR="00F05123" w:rsidRPr="007E69E8">
        <w:rPr>
          <w:sz w:val="30"/>
          <w:szCs w:val="30"/>
          <w:cs/>
        </w:rPr>
        <w:t xml:space="preserve"> </w:t>
      </w:r>
      <w:r w:rsidR="00066092" w:rsidRPr="007E69E8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7E69E8">
        <w:rPr>
          <w:sz w:val="30"/>
          <w:szCs w:val="30"/>
          <w:cs/>
        </w:rPr>
        <w:t xml:space="preserve">และมีสาขาจำนวน </w:t>
      </w:r>
      <w:r w:rsidR="00A96331" w:rsidRPr="007E69E8">
        <w:rPr>
          <w:sz w:val="30"/>
          <w:szCs w:val="30"/>
        </w:rPr>
        <w:t>2</w:t>
      </w:r>
      <w:r w:rsidR="00F05123" w:rsidRPr="007E69E8">
        <w:rPr>
          <w:sz w:val="30"/>
          <w:szCs w:val="30"/>
          <w:cs/>
        </w:rPr>
        <w:t xml:space="preserve"> </w:t>
      </w:r>
      <w:r w:rsidR="00B4280F" w:rsidRPr="007E69E8">
        <w:rPr>
          <w:sz w:val="30"/>
          <w:szCs w:val="30"/>
          <w:cs/>
        </w:rPr>
        <w:t xml:space="preserve">แห่ง </w:t>
      </w:r>
      <w:r w:rsidR="009C053F" w:rsidRPr="007E69E8">
        <w:rPr>
          <w:sz w:val="30"/>
          <w:szCs w:val="30"/>
          <w:cs/>
        </w:rPr>
        <w:t>ดังนี้</w:t>
      </w:r>
    </w:p>
    <w:p w14:paraId="26527CF0" w14:textId="65296DDA" w:rsidR="009C053F" w:rsidRPr="007E69E8" w:rsidRDefault="009C053F" w:rsidP="00A96331">
      <w:pPr>
        <w:ind w:left="1843" w:hanging="709"/>
        <w:rPr>
          <w:sz w:val="30"/>
          <w:szCs w:val="30"/>
        </w:rPr>
      </w:pPr>
      <w:r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2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A96331" w:rsidRPr="007E69E8">
        <w:rPr>
          <w:sz w:val="30"/>
          <w:szCs w:val="30"/>
          <w:cs/>
        </w:rPr>
        <w:tab/>
      </w:r>
      <w:r w:rsidRPr="007E69E8">
        <w:rPr>
          <w:sz w:val="30"/>
          <w:szCs w:val="30"/>
          <w:cs/>
        </w:rPr>
        <w:t xml:space="preserve">ตั้งอยู่ที่ </w:t>
      </w:r>
      <w:r w:rsidRPr="007E69E8">
        <w:rPr>
          <w:sz w:val="30"/>
          <w:szCs w:val="30"/>
        </w:rPr>
        <w:t>73</w:t>
      </w:r>
      <w:r w:rsidRPr="007E69E8">
        <w:rPr>
          <w:sz w:val="30"/>
          <w:szCs w:val="30"/>
          <w:cs/>
        </w:rPr>
        <w:t xml:space="preserve"> หมู่ที่ </w:t>
      </w:r>
      <w:r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ตำบลบางเดื่อ อำเภอเมืองปทุมธานี จังหวัดปทุมธานี</w:t>
      </w:r>
    </w:p>
    <w:p w14:paraId="3DF2CA95" w14:textId="2DEC669E" w:rsidR="009C053F" w:rsidRPr="007E69E8" w:rsidRDefault="009C053F" w:rsidP="00A96331">
      <w:pPr>
        <w:spacing w:before="0"/>
        <w:ind w:left="1843" w:hanging="709"/>
        <w:rPr>
          <w:sz w:val="30"/>
          <w:szCs w:val="30"/>
        </w:rPr>
      </w:pPr>
      <w:r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2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2</w:t>
      </w:r>
      <w:r w:rsidR="00A96331" w:rsidRPr="007E69E8">
        <w:rPr>
          <w:sz w:val="30"/>
          <w:szCs w:val="30"/>
          <w:cs/>
        </w:rPr>
        <w:tab/>
      </w:r>
      <w:r w:rsidRPr="007E69E8">
        <w:rPr>
          <w:sz w:val="30"/>
          <w:szCs w:val="30"/>
          <w:cs/>
        </w:rPr>
        <w:t xml:space="preserve">ตั้งอยู่ที่ </w:t>
      </w:r>
      <w:r w:rsidRPr="007E69E8">
        <w:rPr>
          <w:sz w:val="30"/>
          <w:szCs w:val="30"/>
        </w:rPr>
        <w:t>40</w:t>
      </w:r>
      <w:r w:rsidRPr="007E69E8">
        <w:rPr>
          <w:sz w:val="30"/>
          <w:szCs w:val="30"/>
          <w:cs/>
        </w:rPr>
        <w:t xml:space="preserve"> หมู่ที่ </w:t>
      </w:r>
      <w:r w:rsidRPr="007E69E8">
        <w:rPr>
          <w:sz w:val="30"/>
          <w:szCs w:val="30"/>
        </w:rPr>
        <w:t>9</w:t>
      </w:r>
      <w:r w:rsidRPr="007E69E8">
        <w:rPr>
          <w:sz w:val="30"/>
          <w:szCs w:val="30"/>
          <w:cs/>
        </w:rPr>
        <w:t xml:space="preserve"> ตำบลคูบางหลวง อำเภอลาดหลุมแก้ว จังหวัดปทุมธานี</w:t>
      </w:r>
    </w:p>
    <w:p w14:paraId="22493F48" w14:textId="7A962964" w:rsidR="0001575C" w:rsidRPr="007E69E8" w:rsidRDefault="00322B0A" w:rsidP="00A96331">
      <w:pPr>
        <w:spacing w:line="38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1.</w:t>
      </w:r>
      <w:r w:rsidR="006F7AAA" w:rsidRPr="007E69E8">
        <w:rPr>
          <w:sz w:val="30"/>
          <w:szCs w:val="30"/>
        </w:rPr>
        <w:t>3</w:t>
      </w:r>
      <w:r w:rsidR="00BC19BE" w:rsidRPr="007E69E8">
        <w:rPr>
          <w:sz w:val="30"/>
          <w:szCs w:val="30"/>
        </w:rPr>
        <w:tab/>
      </w:r>
      <w:r w:rsidR="007F198E" w:rsidRPr="007E69E8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7E69E8">
        <w:rPr>
          <w:sz w:val="30"/>
          <w:szCs w:val="30"/>
          <w:cs/>
        </w:rPr>
        <w:t xml:space="preserve"> (มหาชน) </w:t>
      </w:r>
      <w:r w:rsidR="007F198E" w:rsidRPr="007E69E8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1700DF63" w:rsidR="00210E84" w:rsidRPr="007E69E8" w:rsidRDefault="00C24CCE" w:rsidP="00A96331">
      <w:pPr>
        <w:spacing w:line="38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2.</w:t>
      </w:r>
      <w:r w:rsidRPr="007E69E8">
        <w:rPr>
          <w:b/>
          <w:bCs/>
          <w:sz w:val="30"/>
          <w:szCs w:val="30"/>
        </w:rPr>
        <w:tab/>
      </w:r>
      <w:r w:rsidR="00E72ED3" w:rsidRPr="007E69E8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50EB53BB" w14:textId="494CFDD0" w:rsidR="00210E84" w:rsidRPr="007E69E8" w:rsidRDefault="00C24CCE" w:rsidP="003A4E87">
      <w:pPr>
        <w:pStyle w:val="Heading4"/>
        <w:numPr>
          <w:ilvl w:val="0"/>
          <w:numId w:val="0"/>
        </w:numPr>
        <w:tabs>
          <w:tab w:val="clear" w:pos="360"/>
        </w:tabs>
        <w:spacing w:line="380" w:lineRule="exact"/>
        <w:ind w:left="1134" w:hanging="567"/>
        <w:rPr>
          <w:sz w:val="30"/>
          <w:szCs w:val="30"/>
        </w:rPr>
      </w:pPr>
      <w:bookmarkStart w:id="0" w:name="_Hlk51252880"/>
      <w:r w:rsidRPr="007E69E8">
        <w:rPr>
          <w:sz w:val="30"/>
          <w:szCs w:val="30"/>
        </w:rPr>
        <w:t>2.1</w:t>
      </w:r>
      <w:r w:rsidR="00B6241D" w:rsidRPr="007E69E8">
        <w:rPr>
          <w:sz w:val="30"/>
          <w:szCs w:val="30"/>
          <w:cs/>
        </w:rPr>
        <w:tab/>
      </w:r>
      <w:r w:rsidR="00210E84" w:rsidRPr="007E69E8">
        <w:rPr>
          <w:sz w:val="30"/>
          <w:szCs w:val="30"/>
          <w:cs/>
        </w:rPr>
        <w:t>เกณฑ์ในการจัดทำงบการเงิน</w:t>
      </w:r>
    </w:p>
    <w:bookmarkEnd w:id="0"/>
    <w:p w14:paraId="7CB1E2BF" w14:textId="48BBAC15" w:rsidR="001A6757" w:rsidRPr="007E69E8" w:rsidRDefault="00D971FD" w:rsidP="003A4E87">
      <w:pPr>
        <w:pStyle w:val="Heading6"/>
        <w:spacing w:line="38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7E69E8">
        <w:rPr>
          <w:sz w:val="30"/>
          <w:szCs w:val="30"/>
        </w:rPr>
        <w:t xml:space="preserve">2 </w:t>
      </w:r>
      <w:r w:rsidRPr="007E69E8">
        <w:rPr>
          <w:sz w:val="30"/>
          <w:szCs w:val="30"/>
          <w:cs/>
        </w:rPr>
        <w:t>ตุลาคม</w:t>
      </w:r>
      <w:r w:rsidRPr="007E69E8">
        <w:rPr>
          <w:sz w:val="30"/>
          <w:szCs w:val="30"/>
        </w:rPr>
        <w:t xml:space="preserve"> 2560 </w:t>
      </w:r>
      <w:r w:rsidRPr="007E69E8">
        <w:rPr>
          <w:sz w:val="30"/>
          <w:szCs w:val="30"/>
          <w:cs/>
        </w:rPr>
        <w:t xml:space="preserve">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7E69E8">
        <w:rPr>
          <w:sz w:val="30"/>
          <w:szCs w:val="30"/>
        </w:rPr>
        <w:t xml:space="preserve">2560 </w:t>
      </w:r>
      <w:r w:rsidRPr="007E69E8">
        <w:rPr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</w:t>
      </w:r>
      <w:r w:rsidR="001A6757" w:rsidRPr="007E69E8">
        <w:rPr>
          <w:sz w:val="30"/>
          <w:szCs w:val="30"/>
          <w:cs/>
        </w:rPr>
        <w:t xml:space="preserve">ลงวันที่ </w:t>
      </w:r>
      <w:r w:rsidR="001A6757" w:rsidRPr="007E69E8">
        <w:rPr>
          <w:sz w:val="30"/>
          <w:szCs w:val="30"/>
        </w:rPr>
        <w:t>27</w:t>
      </w:r>
      <w:r w:rsidR="001A6757" w:rsidRPr="007E69E8">
        <w:rPr>
          <w:sz w:val="30"/>
          <w:szCs w:val="30"/>
          <w:cs/>
        </w:rPr>
        <w:t xml:space="preserve"> ตุลาคม </w:t>
      </w:r>
      <w:r w:rsidR="001A6757" w:rsidRPr="007E69E8">
        <w:rPr>
          <w:sz w:val="30"/>
          <w:szCs w:val="30"/>
        </w:rPr>
        <w:t>2566</w:t>
      </w:r>
      <w:r w:rsidR="001A6757" w:rsidRPr="007E69E8">
        <w:rPr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r w:rsidR="001A6757" w:rsidRPr="007E69E8">
        <w:rPr>
          <w:sz w:val="30"/>
          <w:szCs w:val="30"/>
        </w:rPr>
        <w:t>2566</w:t>
      </w:r>
    </w:p>
    <w:p w14:paraId="77FBB7C4" w14:textId="0C3C345F" w:rsidR="001417D9" w:rsidRPr="007E69E8" w:rsidRDefault="00E72ED3" w:rsidP="003A4E87">
      <w:pPr>
        <w:pStyle w:val="Heading6"/>
        <w:spacing w:line="38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รายการที่เปิดเผยในนโยบายการบัญชีที่เกี่ยวข้อง</w:t>
      </w:r>
    </w:p>
    <w:p w14:paraId="6337CF9B" w14:textId="603CF248" w:rsidR="00242B92" w:rsidRPr="007E69E8" w:rsidRDefault="00242B92" w:rsidP="00242B92">
      <w:r w:rsidRPr="007E69E8">
        <w:br w:type="page"/>
      </w:r>
    </w:p>
    <w:p w14:paraId="08F9395D" w14:textId="184BEAA5" w:rsidR="00264C5F" w:rsidRPr="007E69E8" w:rsidRDefault="00E72ED3" w:rsidP="006865E8">
      <w:pPr>
        <w:pStyle w:val="Heading6"/>
        <w:spacing w:line="380" w:lineRule="exact"/>
        <w:ind w:left="1134" w:hanging="567"/>
      </w:pPr>
      <w:r w:rsidRPr="007E69E8">
        <w:rPr>
          <w:sz w:val="30"/>
          <w:szCs w:val="30"/>
        </w:rPr>
        <w:lastRenderedPageBreak/>
        <w:t>2.</w:t>
      </w:r>
      <w:r w:rsidR="0001575C" w:rsidRPr="007E69E8">
        <w:rPr>
          <w:sz w:val="30"/>
          <w:szCs w:val="30"/>
        </w:rPr>
        <w:t>2</w:t>
      </w:r>
      <w:r w:rsidR="00D671BE" w:rsidRPr="007E69E8">
        <w:rPr>
          <w:sz w:val="30"/>
          <w:szCs w:val="30"/>
        </w:rPr>
        <w:tab/>
      </w:r>
      <w:r w:rsidRPr="007E69E8">
        <w:rPr>
          <w:sz w:val="30"/>
          <w:szCs w:val="30"/>
          <w:cs/>
        </w:rPr>
        <w:t>งบการเงินรวมของบริษัท เวล เกรด เอ็นจิเนียริ่ง จำกัด (มหาชน) ได้รวมงบการเงินของบริษัทย่อยนับตั้งแต่วันที่บริษัทฯ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มีส่วนร่วมในการควบคุมนโยบายการเงินและการดำเนินงานจนถึงวันที่การควบคุมสิ้นสุดลงดังต่อไปนี้</w:t>
      </w:r>
    </w:p>
    <w:tbl>
      <w:tblPr>
        <w:tblW w:w="461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3257"/>
        <w:gridCol w:w="1420"/>
        <w:gridCol w:w="1560"/>
        <w:gridCol w:w="1135"/>
        <w:gridCol w:w="1133"/>
      </w:tblGrid>
      <w:tr w:rsidR="001417D9" w:rsidRPr="007E69E8" w14:paraId="39C519E6" w14:textId="77777777" w:rsidTr="00B540B3">
        <w:trPr>
          <w:trHeight w:val="430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51F7" w14:textId="77777777" w:rsidR="001417D9" w:rsidRPr="007E69E8" w:rsidRDefault="001417D9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BE34" w14:textId="77777777" w:rsidR="001417D9" w:rsidRPr="007E69E8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64C9" w14:textId="77777777" w:rsidR="001417D9" w:rsidRPr="007E69E8" w:rsidRDefault="001417D9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3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118" w14:textId="6499FC55" w:rsidR="001417D9" w:rsidRPr="007E69E8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</w:t>
            </w:r>
            <w:r w:rsidR="00B540B3" w:rsidRPr="007E69E8">
              <w:rPr>
                <w:rFonts w:eastAsia="Times New Roman"/>
                <w:color w:val="auto"/>
                <w:sz w:val="30"/>
                <w:szCs w:val="30"/>
                <w:cs/>
              </w:rPr>
              <w:br/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ส่วนได้เสีย</w:t>
            </w:r>
          </w:p>
        </w:tc>
      </w:tr>
      <w:tr w:rsidR="001417D9" w:rsidRPr="007E69E8" w14:paraId="18366F08" w14:textId="77777777" w:rsidTr="00B540B3">
        <w:trPr>
          <w:trHeight w:val="430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2144" w14:textId="77777777" w:rsidR="001417D9" w:rsidRPr="007E69E8" w:rsidRDefault="001417D9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FDE0" w14:textId="77777777" w:rsidR="001417D9" w:rsidRPr="007E69E8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861DB" w14:textId="77777777" w:rsidR="001417D9" w:rsidRPr="007E69E8" w:rsidRDefault="001417D9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3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EBC31" w14:textId="2907951D" w:rsidR="001417D9" w:rsidRPr="007E69E8" w:rsidRDefault="001417D9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A12543" w:rsidRPr="007E69E8" w14:paraId="4F305286" w14:textId="77777777" w:rsidTr="00B540B3">
        <w:trPr>
          <w:trHeight w:val="440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60C6" w14:textId="77777777" w:rsidR="00A92681" w:rsidRPr="007E69E8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33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6C11" w14:textId="77777777" w:rsidR="00A92681" w:rsidRPr="007E69E8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7D60" w14:textId="77777777" w:rsidR="00A92681" w:rsidRPr="007E69E8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A45D" w14:textId="29E45440" w:rsidR="00A92681" w:rsidRPr="007E69E8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17A" w14:textId="5E37294D" w:rsidR="00A92681" w:rsidRPr="007E69E8" w:rsidRDefault="001E606B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A12543" w:rsidRPr="007E69E8" w14:paraId="4F5005F8" w14:textId="77777777" w:rsidTr="00B540B3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8A61" w14:textId="77777777" w:rsidR="00A12543" w:rsidRPr="007E69E8" w:rsidRDefault="00A12543" w:rsidP="00A12543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บริษัท เวล เกรด เอ็นจิเนียริ่ง แอนด์ </w:t>
            </w:r>
          </w:p>
          <w:p w14:paraId="0BA983E2" w14:textId="77777777" w:rsidR="00A12543" w:rsidRPr="007E69E8" w:rsidRDefault="00A12543" w:rsidP="00A12543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คอนสตรัคชั่น จำกัด</w:t>
            </w:r>
          </w:p>
          <w:p w14:paraId="3CED46A1" w14:textId="01352403" w:rsidR="001E606B" w:rsidRPr="007E69E8" w:rsidRDefault="00A12543" w:rsidP="00A12543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(ชื่อเดิม บริษัท ดับเบิ้ลยู ทีม จำกัด)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62C8" w14:textId="77777777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79C2" w14:textId="77777777" w:rsidR="001E606B" w:rsidRPr="007E69E8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DEEB" w14:textId="39BA0BB9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B63D" w14:textId="5ECC36DD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</w:tr>
      <w:tr w:rsidR="00A12543" w:rsidRPr="007E69E8" w14:paraId="133EC9C1" w14:textId="77777777" w:rsidTr="00B540B3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04B1" w14:textId="48A5451A" w:rsidR="001E606B" w:rsidRPr="007E69E8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</w:rPr>
              <w:t>CC-WGE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B604" w14:textId="3869C9CC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AEBD" w14:textId="4D6F6782" w:rsidR="001E606B" w:rsidRPr="007E69E8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6918" w14:textId="379F5BC7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8ECB" w14:textId="4CE2779A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A12543" w:rsidRPr="007E69E8" w14:paraId="1FDE34AE" w14:textId="77777777" w:rsidTr="00B540B3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F612" w14:textId="047AD214" w:rsidR="001E606B" w:rsidRPr="007E69E8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</w:rPr>
              <w:t>UEC-WGE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EF8EB" w14:textId="3A4F0BC2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03E6" w14:textId="0582EC85" w:rsidR="001E606B" w:rsidRPr="007E69E8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4EB2" w14:textId="07A6EAAC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C8B8" w14:textId="2704A231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A12543" w:rsidRPr="007E69E8" w14:paraId="52500556" w14:textId="77777777" w:rsidTr="00B540B3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EB9F1" w14:textId="26C69E9E" w:rsidR="001E606B" w:rsidRPr="007E69E8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</w:rPr>
              <w:t>WP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41AC" w14:textId="24D1797F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42559" w14:textId="132ED5A1" w:rsidR="001E606B" w:rsidRPr="007E69E8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9435" w14:textId="015319A5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9D07" w14:textId="58F392CE" w:rsidR="001E606B" w:rsidRPr="007E69E8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4D73CECE" w14:textId="5A84E999" w:rsidR="00A27F24" w:rsidRPr="007E69E8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2</w:t>
      </w:r>
      <w:r w:rsidR="00A27F24" w:rsidRPr="007E69E8">
        <w:rPr>
          <w:sz w:val="30"/>
          <w:szCs w:val="30"/>
        </w:rPr>
        <w:t>.2.</w:t>
      </w:r>
      <w:r w:rsidRPr="007E69E8">
        <w:rPr>
          <w:sz w:val="30"/>
          <w:szCs w:val="30"/>
        </w:rPr>
        <w:t>1</w:t>
      </w:r>
      <w:r w:rsidR="00A27F24" w:rsidRPr="007E69E8">
        <w:rPr>
          <w:sz w:val="30"/>
          <w:szCs w:val="30"/>
        </w:rPr>
        <w:tab/>
      </w:r>
      <w:r w:rsidR="00A27F24" w:rsidRPr="007E69E8">
        <w:rPr>
          <w:sz w:val="30"/>
          <w:szCs w:val="30"/>
          <w:cs/>
        </w:rPr>
        <w:t>รายการบัญชีระหว่างกัน</w:t>
      </w:r>
    </w:p>
    <w:p w14:paraId="6ED19557" w14:textId="77777777" w:rsidR="00A27F24" w:rsidRPr="007E69E8" w:rsidRDefault="00A27F24" w:rsidP="00A27F24">
      <w:pPr>
        <w:pStyle w:val="Heading6"/>
        <w:spacing w:line="400" w:lineRule="exact"/>
        <w:ind w:left="1701"/>
        <w:rPr>
          <w:cs/>
        </w:rPr>
      </w:pPr>
      <w:r w:rsidRPr="007E69E8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795B2902" w14:textId="281017B9" w:rsidR="00A27F24" w:rsidRPr="007E69E8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2</w:t>
      </w:r>
      <w:r w:rsidR="00A27F24" w:rsidRPr="007E69E8">
        <w:rPr>
          <w:sz w:val="30"/>
          <w:szCs w:val="30"/>
        </w:rPr>
        <w:t>.2.</w:t>
      </w:r>
      <w:r w:rsidRPr="007E69E8">
        <w:rPr>
          <w:sz w:val="30"/>
          <w:szCs w:val="30"/>
        </w:rPr>
        <w:t>2</w:t>
      </w:r>
      <w:r w:rsidR="00A27F24" w:rsidRPr="007E69E8">
        <w:rPr>
          <w:sz w:val="30"/>
          <w:szCs w:val="30"/>
        </w:rPr>
        <w:tab/>
      </w:r>
      <w:r w:rsidR="00A27F24" w:rsidRPr="007E69E8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 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BE5EDBD" w14:textId="77777777" w:rsidR="00A96331" w:rsidRPr="007E69E8" w:rsidRDefault="00A96331" w:rsidP="006865E8">
      <w:pPr>
        <w:pStyle w:val="Heading6"/>
        <w:spacing w:before="240" w:line="360" w:lineRule="exact"/>
        <w:ind w:left="1134" w:hanging="567"/>
        <w:rPr>
          <w:sz w:val="30"/>
          <w:szCs w:val="30"/>
        </w:rPr>
      </w:pPr>
    </w:p>
    <w:p w14:paraId="2B5D12AF" w14:textId="46E35FFB" w:rsidR="00A96331" w:rsidRPr="007E69E8" w:rsidRDefault="00A96331" w:rsidP="006865E8">
      <w:pPr>
        <w:pStyle w:val="Heading6"/>
        <w:spacing w:before="240" w:line="360" w:lineRule="exact"/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289862DB" w14:textId="441B3B0B" w:rsidR="00141742" w:rsidRPr="007E69E8" w:rsidRDefault="0050041A" w:rsidP="00B540B3">
      <w:pPr>
        <w:spacing w:after="120" w:line="380" w:lineRule="exact"/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lastRenderedPageBreak/>
        <w:t>2.3</w:t>
      </w:r>
      <w:r w:rsidRPr="007E69E8">
        <w:rPr>
          <w:sz w:val="30"/>
          <w:szCs w:val="30"/>
        </w:rPr>
        <w:tab/>
      </w:r>
      <w:r w:rsidR="00141742" w:rsidRPr="007E69E8">
        <w:rPr>
          <w:sz w:val="30"/>
          <w:szCs w:val="30"/>
          <w:cs/>
        </w:rPr>
        <w:t>หลักการดำเนินงานต่อเนื่อง</w:t>
      </w:r>
      <w:r w:rsidR="00141742" w:rsidRPr="007E69E8">
        <w:rPr>
          <w:sz w:val="30"/>
          <w:szCs w:val="30"/>
        </w:rPr>
        <w:t xml:space="preserve"> </w:t>
      </w:r>
    </w:p>
    <w:p w14:paraId="3D3CED40" w14:textId="6B631E7A" w:rsidR="00A12543" w:rsidRPr="007E69E8" w:rsidRDefault="00A12543" w:rsidP="00B540B3">
      <w:pPr>
        <w:spacing w:before="0" w:after="160" w:line="38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ณ 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และ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กลุ่มบริษัท มีผลขาดทุนสะสมยังไม่จัดสรร จำนวน </w:t>
      </w:r>
      <w:r w:rsidR="002035CB" w:rsidRPr="007E69E8">
        <w:rPr>
          <w:sz w:val="30"/>
          <w:szCs w:val="30"/>
        </w:rPr>
        <w:t>249.52</w:t>
      </w:r>
      <w:r w:rsidRPr="007E69E8">
        <w:rPr>
          <w:sz w:val="30"/>
          <w:szCs w:val="30"/>
          <w:cs/>
        </w:rPr>
        <w:t xml:space="preserve"> ล้านบาท และ </w:t>
      </w:r>
      <w:r w:rsidR="00247CA4" w:rsidRPr="007E69E8">
        <w:rPr>
          <w:sz w:val="30"/>
          <w:szCs w:val="30"/>
        </w:rPr>
        <w:t>298</w:t>
      </w:r>
      <w:r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41</w:t>
      </w:r>
      <w:r w:rsidRPr="007E69E8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และ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2035CB" w:rsidRPr="007E69E8">
        <w:rPr>
          <w:sz w:val="30"/>
          <w:szCs w:val="30"/>
        </w:rPr>
        <w:t>260.47</w:t>
      </w:r>
      <w:r w:rsidRPr="007E69E8">
        <w:rPr>
          <w:sz w:val="30"/>
          <w:szCs w:val="30"/>
          <w:cs/>
        </w:rPr>
        <w:t xml:space="preserve"> ล้านบาท และ </w:t>
      </w:r>
      <w:r w:rsidR="00247CA4" w:rsidRPr="007E69E8">
        <w:rPr>
          <w:sz w:val="30"/>
          <w:szCs w:val="30"/>
        </w:rPr>
        <w:t>302</w:t>
      </w:r>
      <w:r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29</w:t>
      </w:r>
      <w:r w:rsidRPr="007E69E8">
        <w:rPr>
          <w:sz w:val="30"/>
          <w:szCs w:val="30"/>
          <w:cs/>
        </w:rPr>
        <w:t xml:space="preserve"> ล้านบาทตามลำดับ) และ ณ วันเดียวกัน กลุ่มบริษัท มีหนี้สินหมุนเวียนรวมสูงกว่าสินทรัพย์หมุนเวียนรวมเป็นจำนวน </w:t>
      </w:r>
      <w:r w:rsidR="002035CB" w:rsidRPr="007E69E8">
        <w:rPr>
          <w:sz w:val="30"/>
          <w:szCs w:val="30"/>
        </w:rPr>
        <w:t>336.28</w:t>
      </w:r>
      <w:r w:rsidRPr="007E69E8">
        <w:rPr>
          <w:sz w:val="30"/>
          <w:szCs w:val="30"/>
          <w:cs/>
        </w:rPr>
        <w:t xml:space="preserve"> ล้านบาท และ </w:t>
      </w:r>
      <w:r w:rsidR="00247CA4" w:rsidRPr="007E69E8">
        <w:rPr>
          <w:sz w:val="30"/>
          <w:szCs w:val="30"/>
        </w:rPr>
        <w:t>441</w:t>
      </w:r>
      <w:r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07</w:t>
      </w:r>
      <w:r w:rsidRPr="007E69E8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และ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2035CB" w:rsidRPr="007E69E8">
        <w:rPr>
          <w:sz w:val="30"/>
          <w:szCs w:val="30"/>
        </w:rPr>
        <w:t>350.51</w:t>
      </w:r>
      <w:r w:rsidRPr="007E69E8">
        <w:rPr>
          <w:sz w:val="30"/>
          <w:szCs w:val="30"/>
          <w:cs/>
        </w:rPr>
        <w:t xml:space="preserve"> ล้านบาท และ </w:t>
      </w:r>
      <w:r w:rsidR="00247CA4" w:rsidRPr="007E69E8">
        <w:rPr>
          <w:sz w:val="30"/>
          <w:szCs w:val="30"/>
        </w:rPr>
        <w:t>446</w:t>
      </w:r>
      <w:r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96</w:t>
      </w:r>
      <w:r w:rsidRPr="007E69E8">
        <w:rPr>
          <w:sz w:val="30"/>
          <w:szCs w:val="30"/>
          <w:cs/>
        </w:rPr>
        <w:t xml:space="preserve"> ล้านบาทตามลำดับ)</w:t>
      </w:r>
    </w:p>
    <w:p w14:paraId="65667482" w14:textId="4C0E5653" w:rsidR="00A12543" w:rsidRPr="007E69E8" w:rsidRDefault="00A12543" w:rsidP="00B540B3">
      <w:pPr>
        <w:spacing w:before="0" w:after="160" w:line="38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ณ วันที่ </w:t>
      </w:r>
      <w:r w:rsidRPr="007E69E8">
        <w:rPr>
          <w:sz w:val="30"/>
          <w:szCs w:val="30"/>
        </w:rPr>
        <w:t xml:space="preserve">31 </w:t>
      </w:r>
      <w:r w:rsidRPr="007E69E8">
        <w:rPr>
          <w:sz w:val="30"/>
          <w:szCs w:val="30"/>
          <w:cs/>
        </w:rPr>
        <w:t xml:space="preserve">ธันวาคม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</w:t>
      </w:r>
      <w:r w:rsidR="00AF6FD9" w:rsidRPr="007E69E8">
        <w:rPr>
          <w:sz w:val="30"/>
          <w:szCs w:val="30"/>
          <w:cs/>
        </w:rPr>
        <w:t>กลุ่ม</w:t>
      </w:r>
      <w:r w:rsidRPr="007E69E8">
        <w:rPr>
          <w:sz w:val="30"/>
          <w:szCs w:val="30"/>
          <w:cs/>
        </w:rPr>
        <w:t xml:space="preserve">บริษัท มีเงินกู้ยืมระยะยาวจากธนาคารจำนวน </w:t>
      </w:r>
      <w:r w:rsidR="002035CB" w:rsidRPr="007E69E8">
        <w:rPr>
          <w:sz w:val="30"/>
          <w:szCs w:val="30"/>
        </w:rPr>
        <w:t>3</w:t>
      </w:r>
      <w:r w:rsidR="007F65AD" w:rsidRPr="007E69E8">
        <w:rPr>
          <w:sz w:val="30"/>
          <w:szCs w:val="30"/>
        </w:rPr>
        <w:t>7</w:t>
      </w:r>
      <w:r w:rsidR="002035CB" w:rsidRPr="007E69E8">
        <w:rPr>
          <w:sz w:val="30"/>
          <w:szCs w:val="30"/>
        </w:rPr>
        <w:t>.57</w:t>
      </w:r>
      <w:r w:rsidRPr="007E69E8">
        <w:rPr>
          <w:sz w:val="30"/>
          <w:szCs w:val="30"/>
          <w:cs/>
        </w:rPr>
        <w:t xml:space="preserve"> ล้านบาท ตามหมายเหตุข้อ </w:t>
      </w:r>
      <w:r w:rsidR="002035CB" w:rsidRPr="007E69E8">
        <w:rPr>
          <w:sz w:val="30"/>
          <w:szCs w:val="30"/>
        </w:rPr>
        <w:t>23</w:t>
      </w:r>
      <w:r w:rsidR="001D254F" w:rsidRPr="007E69E8">
        <w:rPr>
          <w:rFonts w:hint="cs"/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</w:t>
      </w:r>
      <w:bookmarkStart w:id="1" w:name="_Hlk191391390"/>
      <w:r w:rsidRPr="007E69E8">
        <w:rPr>
          <w:sz w:val="30"/>
          <w:szCs w:val="30"/>
          <w:cs/>
        </w:rPr>
        <w:t xml:space="preserve">ถาม </w:t>
      </w:r>
      <w:r w:rsidR="00601D38" w:rsidRPr="007E69E8">
        <w:rPr>
          <w:sz w:val="30"/>
          <w:szCs w:val="30"/>
          <w:cs/>
        </w:rPr>
        <w:t xml:space="preserve">ซึ่งบริษัทฯ ได้รับหนังสือผ่อนปรนจากธนาคาร ลงวันที่ </w:t>
      </w:r>
      <w:r w:rsidR="00601D38" w:rsidRPr="007E69E8">
        <w:rPr>
          <w:sz w:val="30"/>
          <w:szCs w:val="30"/>
        </w:rPr>
        <w:t>9</w:t>
      </w:r>
      <w:r w:rsidR="00601D38" w:rsidRPr="007E69E8">
        <w:rPr>
          <w:sz w:val="30"/>
          <w:szCs w:val="30"/>
          <w:cs/>
        </w:rPr>
        <w:t xml:space="preserve"> มกราคม </w:t>
      </w:r>
      <w:r w:rsidR="00601D38" w:rsidRPr="007E69E8">
        <w:rPr>
          <w:sz w:val="30"/>
          <w:szCs w:val="30"/>
        </w:rPr>
        <w:t>2568</w:t>
      </w:r>
      <w:r w:rsidR="00601D38" w:rsidRPr="007E69E8">
        <w:rPr>
          <w:sz w:val="30"/>
          <w:szCs w:val="30"/>
          <w:cs/>
        </w:rPr>
        <w:t xml:space="preserve"> โดยธนาคารได้อนุโลมการบังคับใช้เงื่อนไขข้อกำหนดให้ดำรงอัตราส่วนความสามารถในการชำระหนี้ตามสัญญาเงินกู้ยืมดังกล่าว แต่เนื่องจากได้รับหลังวันที่ในงบการเงิน </w:t>
      </w:r>
      <w:bookmarkEnd w:id="1"/>
      <w:r w:rsidRPr="007E69E8">
        <w:rPr>
          <w:sz w:val="30"/>
          <w:szCs w:val="30"/>
          <w:cs/>
        </w:rPr>
        <w:t xml:space="preserve">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26908B46" w14:textId="57AD69FE" w:rsidR="00A12543" w:rsidRPr="007E69E8" w:rsidRDefault="00A12543" w:rsidP="00B540B3">
      <w:pPr>
        <w:spacing w:before="0" w:after="160" w:line="38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247CA4"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2C080235" w14:textId="0BFEE3C1" w:rsidR="00A12543" w:rsidRPr="007E69E8" w:rsidRDefault="00A12543" w:rsidP="00B540B3">
      <w:pPr>
        <w:spacing w:before="0" w:after="160" w:line="38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CB49CB" w:rsidRPr="007E69E8">
        <w:rPr>
          <w:sz w:val="30"/>
          <w:szCs w:val="30"/>
        </w:rPr>
        <w:t>30.00</w:t>
      </w:r>
      <w:r w:rsidRPr="007E69E8">
        <w:rPr>
          <w:sz w:val="30"/>
          <w:szCs w:val="30"/>
          <w:cs/>
        </w:rPr>
        <w:t xml:space="preserve"> ล้านบาท ตามรายงานการประชุมใหญ่สามัญผู้ถือหุ้นของบริษัท ประจำปี </w:t>
      </w:r>
      <w:r w:rsidR="00247CA4"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เมื่อวันที่ </w:t>
      </w:r>
      <w:r w:rsidR="00CB49CB" w:rsidRPr="007E69E8">
        <w:rPr>
          <w:sz w:val="30"/>
          <w:szCs w:val="30"/>
        </w:rPr>
        <w:t>20</w:t>
      </w:r>
      <w:r w:rsidRPr="007E69E8">
        <w:rPr>
          <w:sz w:val="30"/>
          <w:szCs w:val="30"/>
          <w:cs/>
        </w:rPr>
        <w:t xml:space="preserve"> เมษายน </w:t>
      </w:r>
      <w:r w:rsidR="00CB49CB"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CB49CB" w:rsidRPr="007E69E8">
        <w:rPr>
          <w:sz w:val="30"/>
          <w:szCs w:val="30"/>
        </w:rPr>
        <w:t>30</w:t>
      </w:r>
      <w:r w:rsidRPr="007E69E8">
        <w:rPr>
          <w:sz w:val="30"/>
          <w:szCs w:val="30"/>
          <w:cs/>
        </w:rPr>
        <w:t xml:space="preserve"> เมษายน </w:t>
      </w:r>
      <w:r w:rsidR="00CB49CB"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มีมติอนุมัติการขยายระยะเวลาการจัดสรรหุ้นเพิ่มทุนของบริษัทให้แก่บุคคลในวงจำกัด</w:t>
      </w:r>
    </w:p>
    <w:p w14:paraId="782482AD" w14:textId="77777777" w:rsidR="00B540B3" w:rsidRPr="007E69E8" w:rsidRDefault="00B540B3" w:rsidP="00A12543">
      <w:pPr>
        <w:spacing w:before="0" w:after="160" w:line="34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7A0EB4EB" w14:textId="360BA778" w:rsidR="001100BC" w:rsidRPr="007E69E8" w:rsidRDefault="001100BC" w:rsidP="00B540B3">
      <w:pPr>
        <w:spacing w:before="0" w:after="160" w:line="360" w:lineRule="exact"/>
        <w:ind w:left="567" w:hanging="567"/>
        <w:jc w:val="left"/>
        <w:rPr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3.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มาตรฐานการรายงานทางการเงิน</w:t>
      </w:r>
      <w:r w:rsidR="00943747" w:rsidRPr="007E69E8">
        <w:rPr>
          <w:b/>
          <w:bCs/>
          <w:sz w:val="30"/>
          <w:szCs w:val="30"/>
          <w:cs/>
        </w:rPr>
        <w:t>ใหม่</w:t>
      </w:r>
    </w:p>
    <w:p w14:paraId="4A40348B" w14:textId="53D4E813" w:rsidR="008F0400" w:rsidRPr="007E69E8" w:rsidRDefault="0055139C" w:rsidP="00B540B3">
      <w:pPr>
        <w:spacing w:before="0" w:after="120" w:line="360" w:lineRule="exact"/>
        <w:ind w:left="1134" w:hanging="567"/>
        <w:jc w:val="left"/>
        <w:rPr>
          <w:sz w:val="30"/>
          <w:szCs w:val="30"/>
        </w:rPr>
      </w:pPr>
      <w:r w:rsidRPr="007E69E8">
        <w:rPr>
          <w:sz w:val="30"/>
          <w:szCs w:val="30"/>
        </w:rPr>
        <w:t>3</w:t>
      </w:r>
      <w:r w:rsidR="008F0400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DB2E0A" w:rsidRPr="007E69E8">
        <w:rPr>
          <w:sz w:val="30"/>
          <w:szCs w:val="30"/>
        </w:rPr>
        <w:tab/>
      </w:r>
      <w:r w:rsidR="008F0400" w:rsidRPr="007E69E8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A767D0E" w14:textId="5271C2C6" w:rsidR="00F31000" w:rsidRPr="007E69E8" w:rsidRDefault="00F31000" w:rsidP="00B540B3">
      <w:pPr>
        <w:spacing w:before="0" w:after="120" w:line="360" w:lineRule="exact"/>
        <w:ind w:left="1134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 xml:space="preserve"> มกราคม </w:t>
      </w:r>
      <w:r w:rsidRPr="007E69E8">
        <w:rPr>
          <w:sz w:val="30"/>
          <w:szCs w:val="30"/>
        </w:rPr>
        <w:t>256</w:t>
      </w:r>
      <w:r w:rsidR="00943747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มาถือปฏิบัติ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43747" w:rsidRPr="007E69E8">
        <w:rPr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760BFC0" w14:textId="77777777" w:rsidR="00B540B3" w:rsidRPr="007E69E8" w:rsidRDefault="00F31000" w:rsidP="00B540B3">
      <w:pPr>
        <w:spacing w:before="0" w:after="160" w:line="36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</w:p>
    <w:p w14:paraId="52E8A590" w14:textId="77777777" w:rsidR="00AC4B27" w:rsidRPr="007E69E8" w:rsidRDefault="0055139C" w:rsidP="00B540B3">
      <w:pPr>
        <w:spacing w:after="160" w:line="36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3</w:t>
      </w:r>
      <w:r w:rsidR="00E86001" w:rsidRPr="007E69E8">
        <w:rPr>
          <w:sz w:val="30"/>
          <w:szCs w:val="30"/>
          <w:cs/>
        </w:rPr>
        <w:t>.</w:t>
      </w:r>
      <w:r w:rsidR="00AC4B27" w:rsidRPr="007E69E8">
        <w:rPr>
          <w:sz w:val="30"/>
          <w:szCs w:val="30"/>
        </w:rPr>
        <w:t>2</w:t>
      </w:r>
      <w:r w:rsidR="00235267" w:rsidRPr="007E69E8">
        <w:rPr>
          <w:sz w:val="30"/>
          <w:szCs w:val="30"/>
        </w:rPr>
        <w:tab/>
      </w:r>
      <w:r w:rsidR="00AC4B27" w:rsidRPr="007E69E8">
        <w:rPr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AC4B27" w:rsidRPr="007E69E8">
        <w:rPr>
          <w:sz w:val="30"/>
          <w:szCs w:val="30"/>
        </w:rPr>
        <w:t>1</w:t>
      </w:r>
      <w:r w:rsidR="00AC4B27" w:rsidRPr="007E69E8">
        <w:rPr>
          <w:sz w:val="30"/>
          <w:szCs w:val="30"/>
          <w:cs/>
        </w:rPr>
        <w:t xml:space="preserve"> มกราคม </w:t>
      </w:r>
      <w:r w:rsidR="00AC4B27" w:rsidRPr="007E69E8">
        <w:rPr>
          <w:sz w:val="30"/>
          <w:szCs w:val="30"/>
        </w:rPr>
        <w:t>2568</w:t>
      </w:r>
    </w:p>
    <w:p w14:paraId="4D534B6F" w14:textId="714A06E2" w:rsidR="00F31000" w:rsidRPr="007E69E8" w:rsidRDefault="00AC4B27" w:rsidP="00B540B3">
      <w:pPr>
        <w:spacing w:after="160" w:line="36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F31000" w:rsidRPr="007E69E8">
        <w:rPr>
          <w:sz w:val="30"/>
          <w:szCs w:val="30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F31000" w:rsidRPr="007E69E8">
        <w:rPr>
          <w:sz w:val="30"/>
          <w:szCs w:val="30"/>
        </w:rPr>
        <w:t>1</w:t>
      </w:r>
      <w:r w:rsidR="00F31000" w:rsidRPr="007E69E8">
        <w:rPr>
          <w:sz w:val="30"/>
          <w:szCs w:val="30"/>
          <w:cs/>
        </w:rPr>
        <w:t xml:space="preserve"> มกราคม </w:t>
      </w:r>
      <w:r w:rsidR="00F31000" w:rsidRPr="007E69E8">
        <w:rPr>
          <w:sz w:val="30"/>
          <w:szCs w:val="30"/>
        </w:rPr>
        <w:t>256</w:t>
      </w:r>
      <w:r w:rsidR="00CB604F" w:rsidRPr="007E69E8">
        <w:rPr>
          <w:sz w:val="30"/>
          <w:szCs w:val="30"/>
        </w:rPr>
        <w:t>8</w:t>
      </w:r>
      <w:r w:rsidR="00F31000" w:rsidRPr="007E69E8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</w:t>
      </w:r>
      <w:r w:rsidR="009A16EB" w:rsidRPr="007E69E8">
        <w:rPr>
          <w:sz w:val="30"/>
          <w:szCs w:val="30"/>
          <w:cs/>
        </w:rPr>
        <w:t xml:space="preserve"> </w:t>
      </w:r>
      <w:r w:rsidR="00F31000" w:rsidRPr="007E69E8">
        <w:rPr>
          <w:sz w:val="30"/>
          <w:szCs w:val="30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D51E838" w14:textId="2585F350" w:rsidR="00264C5F" w:rsidRPr="007E69E8" w:rsidRDefault="00F31000" w:rsidP="00B540B3">
      <w:pPr>
        <w:spacing w:after="160" w:line="36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ฝ่ายบริหารของกลุ่มบริษัท 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8F30B82" w14:textId="7C4A99EA" w:rsidR="00E86001" w:rsidRPr="007E69E8" w:rsidRDefault="0055139C" w:rsidP="00B540B3">
      <w:pPr>
        <w:spacing w:before="0" w:after="160" w:line="36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4</w:t>
      </w:r>
      <w:r w:rsidR="00E86001" w:rsidRPr="007E69E8">
        <w:rPr>
          <w:b/>
          <w:bCs/>
          <w:sz w:val="30"/>
          <w:szCs w:val="30"/>
          <w:cs/>
        </w:rPr>
        <w:t>.</w:t>
      </w:r>
      <w:r w:rsidR="001966BE" w:rsidRPr="007E69E8">
        <w:rPr>
          <w:b/>
          <w:bCs/>
          <w:sz w:val="30"/>
          <w:szCs w:val="30"/>
          <w:cs/>
        </w:rPr>
        <w:tab/>
      </w:r>
      <w:r w:rsidR="00B540B3" w:rsidRPr="007E69E8">
        <w:rPr>
          <w:rFonts w:hint="cs"/>
          <w:b/>
          <w:bCs/>
          <w:sz w:val="30"/>
          <w:szCs w:val="30"/>
          <w:cs/>
        </w:rPr>
        <w:t>ข้อมูล</w:t>
      </w:r>
      <w:r w:rsidR="00E86001" w:rsidRPr="007E69E8">
        <w:rPr>
          <w:b/>
          <w:bCs/>
          <w:sz w:val="30"/>
          <w:szCs w:val="30"/>
          <w:cs/>
        </w:rPr>
        <w:t>นโยบายการบัญชีที่</w:t>
      </w:r>
      <w:r w:rsidR="00B540B3" w:rsidRPr="007E69E8">
        <w:rPr>
          <w:rFonts w:hint="cs"/>
          <w:b/>
          <w:bCs/>
          <w:sz w:val="30"/>
          <w:szCs w:val="30"/>
          <w:cs/>
        </w:rPr>
        <w:t>มีสาระ</w:t>
      </w:r>
      <w:r w:rsidR="00E86001" w:rsidRPr="007E69E8">
        <w:rPr>
          <w:b/>
          <w:bCs/>
          <w:sz w:val="30"/>
          <w:szCs w:val="30"/>
          <w:cs/>
        </w:rPr>
        <w:t>สำคัญ</w:t>
      </w:r>
    </w:p>
    <w:p w14:paraId="0F0D3B1E" w14:textId="3190B975" w:rsidR="00E86001" w:rsidRPr="007E69E8" w:rsidRDefault="0055139C" w:rsidP="00B540B3">
      <w:pPr>
        <w:spacing w:line="36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E86001" w:rsidRPr="007E69E8">
        <w:rPr>
          <w:sz w:val="30"/>
          <w:szCs w:val="30"/>
          <w:cs/>
        </w:rPr>
        <w:tab/>
        <w:t>การรับรู้รายได้และค่าใช้จ่าย</w:t>
      </w:r>
    </w:p>
    <w:p w14:paraId="17451A79" w14:textId="0A77DAA9" w:rsidR="00E86001" w:rsidRPr="007E69E8" w:rsidRDefault="0055139C" w:rsidP="00B540B3">
      <w:pPr>
        <w:spacing w:before="0" w:after="160" w:line="360" w:lineRule="exact"/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A527CA" w:rsidRPr="007E69E8">
        <w:rPr>
          <w:sz w:val="30"/>
          <w:szCs w:val="30"/>
        </w:rPr>
        <w:tab/>
      </w:r>
      <w:r w:rsidR="00E86001" w:rsidRPr="007E69E8">
        <w:rPr>
          <w:sz w:val="30"/>
          <w:szCs w:val="30"/>
          <w:cs/>
        </w:rPr>
        <w:t>กลุ่มบริษัท รับรู้รายได้จากสัญญาก่อสร้างตลอดช่วงเวลาที่ก่อสร้าง โดยใช้วิธีปัจจัยนำเข้าในการวัดความสำเร็จของงานอัตราส่วนของงานที่ทำเสร็จ  คำนวณโดยการเปรียบเทียบต้นทุนงานที่เกิดขึ้นแล้วจนถึงวันสิ้นงวด กับต้นทุนงานทั้งหมดที่คาดว่าจะใช้ในการก่อสร้างตามสัญญา กลุ่มบริษัทจะตั้งสำรองเผื่อผลขาดทุนจากงานก่อสร้างทันทีที่ทราบว่าจะมีผลขาดทุนเกิดขึ้นสำหรับรายได้ที่รับรู้แล้วในงวดที่รายงาน ส่วนที่เกินกว่ารายได้ที่ถึงกำหนดชำระตามสัญญาแสดงไว้เป็น“</w:t>
      </w:r>
      <w:r w:rsidR="005806E6" w:rsidRPr="007E69E8">
        <w:rPr>
          <w:sz w:val="30"/>
          <w:szCs w:val="30"/>
          <w:cs/>
        </w:rPr>
        <w:t>สินทรัพย์ที่เกิดจากสัญญา</w:t>
      </w:r>
      <w:r w:rsidR="00E86001" w:rsidRPr="007E69E8">
        <w:rPr>
          <w:sz w:val="30"/>
          <w:szCs w:val="30"/>
          <w:cs/>
        </w:rPr>
        <w:t>” และส่วนที่ต่ำกว่ารายได้ที่กำหนดชำระตามสัญญาแสดงไว้เป็น "</w:t>
      </w:r>
      <w:r w:rsidR="005806E6" w:rsidRPr="007E69E8">
        <w:rPr>
          <w:sz w:val="30"/>
          <w:szCs w:val="30"/>
          <w:cs/>
        </w:rPr>
        <w:t>หนี้สินที่เกิดจากสัญญา</w:t>
      </w:r>
      <w:r w:rsidR="00E86001" w:rsidRPr="007E69E8">
        <w:rPr>
          <w:sz w:val="30"/>
          <w:szCs w:val="30"/>
          <w:cs/>
        </w:rPr>
        <w:t xml:space="preserve">" ในงบฐานะการเงิน </w:t>
      </w:r>
    </w:p>
    <w:p w14:paraId="6DCAE816" w14:textId="4CD0DB45" w:rsidR="00E86001" w:rsidRPr="007E69E8" w:rsidRDefault="0055139C" w:rsidP="00B540B3">
      <w:pPr>
        <w:spacing w:line="360" w:lineRule="exact"/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2</w:t>
      </w:r>
      <w:r w:rsidR="00A527CA" w:rsidRPr="007E69E8">
        <w:rPr>
          <w:sz w:val="30"/>
          <w:szCs w:val="30"/>
        </w:rPr>
        <w:tab/>
      </w:r>
      <w:r w:rsidR="00E86001" w:rsidRPr="007E69E8">
        <w:rPr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0481AE05" w14:textId="008E6D7A" w:rsidR="00B540B3" w:rsidRPr="007E69E8" w:rsidRDefault="0055139C" w:rsidP="00B540B3">
      <w:pPr>
        <w:spacing w:line="360" w:lineRule="exact"/>
        <w:ind w:left="1701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t>4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3</w:t>
      </w:r>
      <w:r w:rsidR="00A527CA" w:rsidRPr="007E69E8">
        <w:rPr>
          <w:sz w:val="30"/>
          <w:szCs w:val="30"/>
        </w:rPr>
        <w:tab/>
      </w:r>
      <w:r w:rsidR="00E86001" w:rsidRPr="007E69E8">
        <w:rPr>
          <w:sz w:val="30"/>
          <w:szCs w:val="30"/>
          <w:cs/>
        </w:rPr>
        <w:t>ต้นทุนการก่อสร้าง ประกอบด้วย ค่าวัสดุ ค่าแรงงานทางตรงและค่าใช้จ่ายในการก่อสร้าง รับรู้ตามเกณฑ์คงค้าง</w:t>
      </w:r>
      <w:r w:rsidR="00B540B3" w:rsidRPr="007E69E8">
        <w:rPr>
          <w:sz w:val="30"/>
          <w:szCs w:val="30"/>
          <w:cs/>
        </w:rPr>
        <w:br w:type="page"/>
      </w:r>
    </w:p>
    <w:p w14:paraId="7DD3F0F5" w14:textId="2CCAD9E1" w:rsidR="00E86001" w:rsidRPr="007E69E8" w:rsidRDefault="0055139C" w:rsidP="00B540B3">
      <w:pPr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lastRenderedPageBreak/>
        <w:t>4</w:t>
      </w:r>
      <w:r w:rsidR="00E8600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2</w:t>
      </w:r>
      <w:r w:rsidR="00A527CA" w:rsidRPr="007E69E8">
        <w:rPr>
          <w:sz w:val="30"/>
          <w:szCs w:val="30"/>
        </w:rPr>
        <w:tab/>
      </w:r>
      <w:r w:rsidR="00E86001" w:rsidRPr="007E69E8">
        <w:rPr>
          <w:sz w:val="30"/>
          <w:szCs w:val="30"/>
          <w:cs/>
        </w:rPr>
        <w:t>เงินสดและรายการเทียบเท่าเงินสด</w:t>
      </w:r>
    </w:p>
    <w:p w14:paraId="6B4A8F9C" w14:textId="153359E7" w:rsidR="006F0B6B" w:rsidRPr="007E69E8" w:rsidRDefault="00E86001" w:rsidP="00B540B3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 </w:t>
      </w:r>
      <w:r w:rsidR="0055139C"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เดือน นับจากวันที่ฝาก และไม่มีข้อจำกัดในการเบิกใช้</w:t>
      </w:r>
    </w:p>
    <w:p w14:paraId="551DB0AF" w14:textId="412127EA" w:rsidR="00723CEC" w:rsidRPr="007E69E8" w:rsidRDefault="0055139C" w:rsidP="00B540B3">
      <w:pPr>
        <w:tabs>
          <w:tab w:val="left" w:pos="1134"/>
        </w:tabs>
        <w:ind w:left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723CEC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3</w:t>
      </w:r>
      <w:r w:rsidR="00AC4B27" w:rsidRPr="007E69E8">
        <w:rPr>
          <w:sz w:val="30"/>
          <w:szCs w:val="30"/>
        </w:rPr>
        <w:tab/>
      </w:r>
      <w:r w:rsidR="00723CEC" w:rsidRPr="007E69E8">
        <w:rPr>
          <w:sz w:val="30"/>
          <w:szCs w:val="30"/>
          <w:cs/>
        </w:rPr>
        <w:t>สินค้าคงเหลือ</w:t>
      </w:r>
    </w:p>
    <w:p w14:paraId="33C64B82" w14:textId="77777777" w:rsidR="00723CEC" w:rsidRPr="007E69E8" w:rsidRDefault="00723CEC" w:rsidP="00B540B3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สินค้าคงเหลือ แสดงในราคาทุนหรือมูลค่าสุทธิที่จะได้รับ แล้วแต่ราคาใดจะต่ำกว่า ราคาทุนคำนวณโดยวิธีเข้าก่อนออกก่อน</w:t>
      </w:r>
    </w:p>
    <w:p w14:paraId="25188473" w14:textId="74C76B78" w:rsidR="00723CEC" w:rsidRPr="007E69E8" w:rsidRDefault="0055139C" w:rsidP="00B540B3">
      <w:pPr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723CEC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4</w:t>
      </w:r>
      <w:r w:rsidR="00723CEC" w:rsidRPr="007E69E8">
        <w:rPr>
          <w:sz w:val="30"/>
          <w:szCs w:val="30"/>
          <w:cs/>
        </w:rPr>
        <w:tab/>
        <w:t>เงินลงทุนในบริษัทย่อย</w:t>
      </w:r>
    </w:p>
    <w:p w14:paraId="53447427" w14:textId="6341F4D7" w:rsidR="009C3356" w:rsidRPr="007E69E8" w:rsidRDefault="00723CEC" w:rsidP="00B540B3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เงินลงทุนในบริษัทย่อยในงบการเงินเฉพาะกิจการ แสดงด้วยราคาทุนสุทธิจากค่าเผื่อการด้อยค่า(ถ้ามี)</w:t>
      </w:r>
    </w:p>
    <w:p w14:paraId="1E7FAB21" w14:textId="5F3A19A6" w:rsidR="00723CEC" w:rsidRPr="007E69E8" w:rsidRDefault="0055139C" w:rsidP="00B540B3">
      <w:pPr>
        <w:tabs>
          <w:tab w:val="left" w:pos="567"/>
          <w:tab w:val="left" w:pos="1134"/>
        </w:tabs>
        <w:ind w:left="0" w:firstLine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723CEC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5</w:t>
      </w:r>
      <w:r w:rsidR="00723CEC" w:rsidRPr="007E69E8">
        <w:rPr>
          <w:sz w:val="30"/>
          <w:szCs w:val="30"/>
          <w:cs/>
        </w:rPr>
        <w:tab/>
        <w:t>ที่ดิน อาคาร และอุปกรณ์</w:t>
      </w:r>
    </w:p>
    <w:p w14:paraId="644F89D9" w14:textId="77777777" w:rsidR="00723CEC" w:rsidRPr="007E69E8" w:rsidRDefault="00723CEC" w:rsidP="00B540B3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55DCE86" w14:textId="1E8A2870" w:rsidR="00723CEC" w:rsidRPr="007E69E8" w:rsidRDefault="00723CEC" w:rsidP="00B540B3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95623D" w:rsidRPr="007E69E8">
        <w:rPr>
          <w:sz w:val="30"/>
          <w:szCs w:val="30"/>
        </w:rPr>
        <w:br/>
      </w:r>
      <w:r w:rsidRPr="007E69E8">
        <w:rPr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1A54B709" w14:textId="77777777" w:rsidR="00723CEC" w:rsidRPr="007E69E8" w:rsidRDefault="00723CEC" w:rsidP="00B540B3">
      <w:pPr>
        <w:spacing w:before="0" w:after="160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7E69E8" w14:paraId="5303195F" w14:textId="77777777" w:rsidTr="0095623D">
        <w:tc>
          <w:tcPr>
            <w:tcW w:w="4312" w:type="dxa"/>
          </w:tcPr>
          <w:p w14:paraId="71EB3647" w14:textId="4F24CB4B" w:rsidR="0095623D" w:rsidRPr="007E69E8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6" w:type="dxa"/>
          </w:tcPr>
          <w:p w14:paraId="678E23DF" w14:textId="3E07CEF9" w:rsidR="0095623D" w:rsidRPr="007E69E8" w:rsidRDefault="00AD7B99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="0095623D" w:rsidRPr="007E69E8">
              <w:rPr>
                <w:sz w:val="30"/>
                <w:szCs w:val="30"/>
              </w:rPr>
              <w:t>-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="0095623D" w:rsidRPr="007E69E8">
              <w:rPr>
                <w:sz w:val="30"/>
                <w:szCs w:val="30"/>
              </w:rPr>
              <w:t>25</w:t>
            </w:r>
            <w:r w:rsidR="0095623D" w:rsidRPr="007E69E8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7E69E8" w14:paraId="2A1FE6C0" w14:textId="77777777" w:rsidTr="0095623D">
        <w:tc>
          <w:tcPr>
            <w:tcW w:w="4312" w:type="dxa"/>
          </w:tcPr>
          <w:p w14:paraId="38F138EA" w14:textId="7E104055" w:rsidR="0095623D" w:rsidRPr="007E69E8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66" w:type="dxa"/>
          </w:tcPr>
          <w:p w14:paraId="192135F6" w14:textId="16D2C026" w:rsidR="0095623D" w:rsidRPr="007E69E8" w:rsidRDefault="0095623D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Pr="007E69E8">
              <w:rPr>
                <w:sz w:val="30"/>
                <w:szCs w:val="30"/>
              </w:rPr>
              <w:t>-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Pr="007E69E8">
              <w:rPr>
                <w:sz w:val="30"/>
                <w:szCs w:val="30"/>
              </w:rPr>
              <w:t>10</w:t>
            </w:r>
            <w:r w:rsidRPr="007E69E8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7E69E8" w14:paraId="31F07D64" w14:textId="77777777" w:rsidTr="0095623D">
        <w:tc>
          <w:tcPr>
            <w:tcW w:w="4312" w:type="dxa"/>
          </w:tcPr>
          <w:p w14:paraId="24E41910" w14:textId="760F59A2" w:rsidR="0095623D" w:rsidRPr="007E69E8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เครื่องมือและอุปกรณ์ก่อสร้าง</w:t>
            </w:r>
          </w:p>
        </w:tc>
        <w:tc>
          <w:tcPr>
            <w:tcW w:w="1466" w:type="dxa"/>
          </w:tcPr>
          <w:p w14:paraId="5DA22EF6" w14:textId="6F0E4C0D" w:rsidR="0095623D" w:rsidRPr="007E69E8" w:rsidRDefault="0095623D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Pr="007E69E8">
              <w:rPr>
                <w:sz w:val="30"/>
                <w:szCs w:val="30"/>
              </w:rPr>
              <w:t>-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="00AD7B99" w:rsidRPr="007E69E8">
              <w:rPr>
                <w:sz w:val="30"/>
                <w:szCs w:val="30"/>
              </w:rPr>
              <w:t>10</w:t>
            </w:r>
            <w:r w:rsidRPr="007E69E8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7E69E8" w14:paraId="6C437181" w14:textId="77777777" w:rsidTr="0095623D">
        <w:tc>
          <w:tcPr>
            <w:tcW w:w="4312" w:type="dxa"/>
          </w:tcPr>
          <w:p w14:paraId="72073FFD" w14:textId="68DA88C7" w:rsidR="0095623D" w:rsidRPr="007E69E8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เครื่องใช้สํานักงาน</w:t>
            </w:r>
          </w:p>
        </w:tc>
        <w:tc>
          <w:tcPr>
            <w:tcW w:w="1466" w:type="dxa"/>
          </w:tcPr>
          <w:p w14:paraId="1B2EC4DF" w14:textId="181A174D" w:rsidR="0095623D" w:rsidRPr="007E69E8" w:rsidRDefault="0095623D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Pr="007E69E8">
              <w:rPr>
                <w:sz w:val="30"/>
                <w:szCs w:val="30"/>
              </w:rPr>
              <w:t>-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="00AD7B99" w:rsidRPr="007E69E8">
              <w:rPr>
                <w:sz w:val="30"/>
                <w:szCs w:val="30"/>
              </w:rPr>
              <w:t>10</w:t>
            </w:r>
            <w:r w:rsidRPr="007E69E8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7E69E8" w14:paraId="3A603410" w14:textId="77777777" w:rsidTr="0095623D">
        <w:tc>
          <w:tcPr>
            <w:tcW w:w="4312" w:type="dxa"/>
          </w:tcPr>
          <w:p w14:paraId="7266618A" w14:textId="3E67B18F" w:rsidR="0095623D" w:rsidRPr="007E69E8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6" w:type="dxa"/>
          </w:tcPr>
          <w:p w14:paraId="5CB8D8C0" w14:textId="65F553FD" w:rsidR="0095623D" w:rsidRPr="007E69E8" w:rsidRDefault="0055139C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="00AD7B99" w:rsidRPr="007E69E8">
              <w:rPr>
                <w:sz w:val="30"/>
                <w:szCs w:val="30"/>
                <w:cs/>
              </w:rPr>
              <w:t>-</w:t>
            </w:r>
            <w:r w:rsidR="004A1166" w:rsidRPr="007E69E8">
              <w:rPr>
                <w:sz w:val="30"/>
                <w:szCs w:val="30"/>
              </w:rPr>
              <w:t xml:space="preserve"> </w:t>
            </w:r>
            <w:r w:rsidRPr="007E69E8">
              <w:rPr>
                <w:sz w:val="30"/>
                <w:szCs w:val="30"/>
              </w:rPr>
              <w:t>10</w:t>
            </w:r>
            <w:r w:rsidR="0095623D" w:rsidRPr="007E69E8">
              <w:rPr>
                <w:sz w:val="30"/>
                <w:szCs w:val="30"/>
                <w:cs/>
              </w:rPr>
              <w:t xml:space="preserve"> ปี</w:t>
            </w:r>
          </w:p>
        </w:tc>
      </w:tr>
    </w:tbl>
    <w:p w14:paraId="489B9F28" w14:textId="4DED59F6" w:rsidR="00723CEC" w:rsidRPr="007E69E8" w:rsidRDefault="0055139C" w:rsidP="00B540B3">
      <w:pPr>
        <w:tabs>
          <w:tab w:val="left" w:pos="1134"/>
        </w:tabs>
        <w:spacing w:after="160"/>
        <w:ind w:left="0" w:firstLine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723CEC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6</w:t>
      </w:r>
      <w:r w:rsidR="00723CEC" w:rsidRPr="007E69E8">
        <w:rPr>
          <w:sz w:val="30"/>
          <w:szCs w:val="30"/>
          <w:cs/>
        </w:rPr>
        <w:tab/>
        <w:t>สินทรัพย์ไม่มีตัวตนและค่าตัดจำหน่าย</w:t>
      </w:r>
    </w:p>
    <w:p w14:paraId="59F080CA" w14:textId="6D2CBF08" w:rsidR="00792743" w:rsidRPr="007E69E8" w:rsidRDefault="00723CEC" w:rsidP="00B540B3">
      <w:pPr>
        <w:spacing w:after="160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สินทรัพย์ไม่มีตัวตนที่กลุ่มบริษัท 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นับจากวันที่อยู่ในสภาพพร้อมใช้งานระยะเวลาที่คาดว่าจะได้รับประโยชน์เชิงเศรษฐกิจแสดงได้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7E69E8" w14:paraId="7C9A6956" w14:textId="77777777" w:rsidTr="0095623D">
        <w:tc>
          <w:tcPr>
            <w:tcW w:w="4312" w:type="dxa"/>
          </w:tcPr>
          <w:p w14:paraId="6B82A11D" w14:textId="378B73DF" w:rsidR="0095623D" w:rsidRPr="007E69E8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466" w:type="dxa"/>
          </w:tcPr>
          <w:p w14:paraId="0D6BD36B" w14:textId="213D5939" w:rsidR="0095623D" w:rsidRPr="007E69E8" w:rsidRDefault="0055139C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</w:t>
            </w:r>
            <w:r w:rsidR="004A1166" w:rsidRPr="007E69E8">
              <w:rPr>
                <w:sz w:val="30"/>
                <w:szCs w:val="30"/>
                <w:cs/>
              </w:rPr>
              <w:t xml:space="preserve"> </w:t>
            </w:r>
            <w:r w:rsidR="0095623D" w:rsidRPr="007E69E8">
              <w:rPr>
                <w:sz w:val="30"/>
                <w:szCs w:val="30"/>
                <w:cs/>
              </w:rPr>
              <w:t>-</w:t>
            </w:r>
            <w:r w:rsidR="004A1166" w:rsidRPr="007E69E8">
              <w:rPr>
                <w:sz w:val="30"/>
                <w:szCs w:val="30"/>
                <w:cs/>
              </w:rPr>
              <w:t xml:space="preserve"> </w:t>
            </w:r>
            <w:r w:rsidRPr="007E69E8">
              <w:rPr>
                <w:sz w:val="30"/>
                <w:szCs w:val="30"/>
              </w:rPr>
              <w:t>10</w:t>
            </w:r>
            <w:r w:rsidR="0095623D" w:rsidRPr="007E69E8">
              <w:rPr>
                <w:sz w:val="30"/>
                <w:szCs w:val="30"/>
                <w:cs/>
              </w:rPr>
              <w:t xml:space="preserve"> ปี</w:t>
            </w:r>
          </w:p>
        </w:tc>
      </w:tr>
    </w:tbl>
    <w:p w14:paraId="681D60CC" w14:textId="77777777" w:rsidR="00B540B3" w:rsidRPr="007E69E8" w:rsidRDefault="00B540B3" w:rsidP="001966BE">
      <w:pPr>
        <w:tabs>
          <w:tab w:val="left" w:pos="1134"/>
        </w:tabs>
        <w:ind w:left="0" w:firstLine="567"/>
        <w:rPr>
          <w:sz w:val="30"/>
          <w:szCs w:val="30"/>
        </w:rPr>
      </w:pPr>
      <w:r w:rsidRPr="007E69E8">
        <w:rPr>
          <w:sz w:val="30"/>
          <w:szCs w:val="30"/>
        </w:rPr>
        <w:br w:type="page"/>
      </w:r>
    </w:p>
    <w:p w14:paraId="5F08E303" w14:textId="3CAD86E9" w:rsidR="00FD6C58" w:rsidRPr="007E69E8" w:rsidRDefault="0055139C" w:rsidP="001966BE">
      <w:pPr>
        <w:tabs>
          <w:tab w:val="left" w:pos="1134"/>
        </w:tabs>
        <w:ind w:left="0" w:firstLine="567"/>
        <w:rPr>
          <w:sz w:val="30"/>
          <w:szCs w:val="30"/>
        </w:rPr>
      </w:pPr>
      <w:r w:rsidRPr="007E69E8">
        <w:rPr>
          <w:sz w:val="30"/>
          <w:szCs w:val="30"/>
        </w:rPr>
        <w:lastRenderedPageBreak/>
        <w:t>4</w:t>
      </w:r>
      <w:r w:rsidR="002D3AD2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7</w:t>
      </w:r>
      <w:r w:rsidR="00792743" w:rsidRPr="007E69E8">
        <w:rPr>
          <w:sz w:val="30"/>
          <w:szCs w:val="30"/>
        </w:rPr>
        <w:tab/>
      </w:r>
      <w:r w:rsidR="002D3AD2" w:rsidRPr="007E69E8">
        <w:rPr>
          <w:sz w:val="30"/>
          <w:szCs w:val="30"/>
          <w:cs/>
        </w:rPr>
        <w:t>การด้อยค่าของสินทรัพย์</w:t>
      </w:r>
      <w:r w:rsidR="00FD6C58" w:rsidRPr="007E69E8">
        <w:rPr>
          <w:sz w:val="30"/>
          <w:szCs w:val="30"/>
          <w:cs/>
        </w:rPr>
        <w:t>ที่ไม่ใช่สินทรัพย์ทางการเงิน</w:t>
      </w:r>
    </w:p>
    <w:p w14:paraId="4B48EED6" w14:textId="6599F514" w:rsidR="00FD6C58" w:rsidRPr="007E69E8" w:rsidRDefault="00FD6C58" w:rsidP="00BC7359">
      <w:pPr>
        <w:overflowPunct w:val="0"/>
        <w:autoSpaceDE w:val="0"/>
        <w:autoSpaceDN w:val="0"/>
        <w:adjustRightInd w:val="0"/>
        <w:spacing w:line="440" w:lineRule="exact"/>
        <w:ind w:left="1134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ทุกวันสิ้นรอบระยะเวลารายงาน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กลุ่มบริษัทจะทำการประเมินการด้อยค่าของที่ดิน อาคารและอุปกรณ์ สินทรัพย์สิทธิการใช้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="00BC7359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และความเสี่ยงซึ่งเป็นลักษณะเฉพาะของสินทรัพย์</w:t>
      </w:r>
      <w:r w:rsidRPr="007E69E8">
        <w:rPr>
          <w:spacing w:val="-4"/>
          <w:sz w:val="30"/>
          <w:szCs w:val="30"/>
          <w:cs/>
        </w:rPr>
        <w:t>ที่กำลังพิจารณาอยู่ ในการประเมินมูลค่ายุติธรรมหักต้นทุนในการขาย</w:t>
      </w:r>
      <w:r w:rsidR="001525D6" w:rsidRPr="007E69E8">
        <w:rPr>
          <w:spacing w:val="-4"/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กลุ่ม</w:t>
      </w:r>
      <w:r w:rsidRPr="007E69E8">
        <w:rPr>
          <w:spacing w:val="-4"/>
          <w:sz w:val="30"/>
          <w:szCs w:val="30"/>
          <w:cs/>
        </w:rPr>
        <w:t>บริษัท</w:t>
      </w:r>
      <w:r w:rsidRPr="007E69E8">
        <w:rPr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7FF7836" w14:textId="7D2C386C" w:rsidR="00FD6C58" w:rsidRPr="007E69E8" w:rsidRDefault="00FD6C58" w:rsidP="00BC7359">
      <w:pPr>
        <w:overflowPunct w:val="0"/>
        <w:autoSpaceDE w:val="0"/>
        <w:autoSpaceDN w:val="0"/>
        <w:adjustRightInd w:val="0"/>
        <w:spacing w:after="120" w:line="440" w:lineRule="exact"/>
        <w:ind w:left="1134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</w:t>
      </w:r>
      <w:r w:rsidRPr="007E69E8">
        <w:rPr>
          <w:spacing w:val="-4"/>
          <w:sz w:val="30"/>
          <w:szCs w:val="30"/>
          <w:cs/>
        </w:rPr>
        <w:t>บริษัท</w:t>
      </w:r>
      <w:r w:rsidRPr="007E69E8">
        <w:rPr>
          <w:sz w:val="30"/>
          <w:szCs w:val="30"/>
          <w:cs/>
        </w:rPr>
        <w:t>จะรับรู้รายการขาดทุนจากการด้อยค่าในงบกำไรขาดทุน</w:t>
      </w:r>
    </w:p>
    <w:p w14:paraId="2EB37BBF" w14:textId="27D68EC3" w:rsidR="00FD6C58" w:rsidRPr="007E69E8" w:rsidRDefault="00FD6C58" w:rsidP="00BC7359">
      <w:pPr>
        <w:overflowPunct w:val="0"/>
        <w:autoSpaceDE w:val="0"/>
        <w:autoSpaceDN w:val="0"/>
        <w:adjustRightInd w:val="0"/>
        <w:spacing w:before="40" w:after="120" w:line="440" w:lineRule="exact"/>
        <w:ind w:left="1134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7E69E8">
        <w:rPr>
          <w:spacing w:val="-10"/>
          <w:sz w:val="30"/>
          <w:szCs w:val="30"/>
          <w:cs/>
        </w:rPr>
        <w:t>สินทรัพย์ที่รับรู้ในงวดก่อนได้หมดไปหรือลดลง</w:t>
      </w:r>
      <w:r w:rsidRPr="007E69E8">
        <w:rPr>
          <w:spacing w:val="-10"/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กลุ่ม</w:t>
      </w:r>
      <w:r w:rsidRPr="007E69E8">
        <w:rPr>
          <w:spacing w:val="-4"/>
          <w:sz w:val="30"/>
          <w:szCs w:val="30"/>
          <w:cs/>
        </w:rPr>
        <w:t>บริษัท</w:t>
      </w:r>
      <w:r w:rsidRPr="007E69E8">
        <w:rPr>
          <w:spacing w:val="-10"/>
          <w:sz w:val="30"/>
          <w:szCs w:val="30"/>
          <w:cs/>
        </w:rPr>
        <w:t>จะประมาณมูลค่าที่คาดว่าจะได้รับคืนของสินทรัพย์นั้น</w:t>
      </w:r>
      <w:r w:rsidRPr="007E69E8">
        <w:rPr>
          <w:sz w:val="30"/>
          <w:szCs w:val="30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7E69E8">
        <w:rPr>
          <w:spacing w:val="-6"/>
          <w:sz w:val="30"/>
          <w:szCs w:val="30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 งวดก่อน ๆ</w:t>
      </w:r>
      <w:r w:rsidRPr="007E69E8">
        <w:rPr>
          <w:spacing w:val="-6"/>
          <w:sz w:val="30"/>
          <w:szCs w:val="30"/>
        </w:rPr>
        <w:t xml:space="preserve"> </w:t>
      </w:r>
      <w:r w:rsidRPr="007E69E8">
        <w:rPr>
          <w:spacing w:val="-6"/>
          <w:sz w:val="30"/>
          <w:szCs w:val="30"/>
          <w:cs/>
        </w:rPr>
        <w:t>กลุ่มบริษัท</w:t>
      </w:r>
      <w:r w:rsidRPr="007E69E8">
        <w:rPr>
          <w:sz w:val="30"/>
          <w:szCs w:val="30"/>
          <w:cs/>
        </w:rPr>
        <w:t>จะบันทึกกลับรายการผลขาดทุนจากการด้อยค่าของสินทรัพย์โดยรับรู้ไปยังงบกำไรขาดทุน</w:t>
      </w:r>
      <w:r w:rsidR="003C6402" w:rsidRPr="007E69E8">
        <w:rPr>
          <w:sz w:val="30"/>
          <w:szCs w:val="30"/>
          <w:cs/>
        </w:rPr>
        <w:t>เบ็ดเสร็จ</w:t>
      </w:r>
      <w:r w:rsidRPr="007E69E8">
        <w:rPr>
          <w:sz w:val="30"/>
          <w:szCs w:val="30"/>
          <w:cs/>
        </w:rPr>
        <w:t>ทันที</w:t>
      </w:r>
    </w:p>
    <w:p w14:paraId="2A51CD8A" w14:textId="7B0D973B" w:rsidR="008468E6" w:rsidRPr="007E69E8" w:rsidRDefault="00BC7359" w:rsidP="00A96331">
      <w:pPr>
        <w:overflowPunct w:val="0"/>
        <w:autoSpaceDE w:val="0"/>
        <w:autoSpaceDN w:val="0"/>
        <w:adjustRightInd w:val="0"/>
        <w:spacing w:before="40" w:after="120"/>
        <w:ind w:left="1134" w:hanging="567"/>
        <w:textAlignment w:val="baseline"/>
        <w:rPr>
          <w:b/>
          <w:bCs/>
          <w:sz w:val="30"/>
          <w:szCs w:val="30"/>
        </w:rPr>
      </w:pPr>
      <w:r w:rsidRPr="007E69E8">
        <w:rPr>
          <w:sz w:val="30"/>
          <w:szCs w:val="30"/>
          <w:cs/>
        </w:rPr>
        <w:br w:type="page"/>
      </w:r>
      <w:r w:rsidR="0055139C" w:rsidRPr="007E69E8">
        <w:rPr>
          <w:sz w:val="30"/>
          <w:szCs w:val="30"/>
        </w:rPr>
        <w:lastRenderedPageBreak/>
        <w:t>4</w:t>
      </w:r>
      <w:r w:rsidR="002D3AD2" w:rsidRPr="007E69E8">
        <w:rPr>
          <w:sz w:val="30"/>
          <w:szCs w:val="30"/>
          <w:cs/>
        </w:rPr>
        <w:t>.</w:t>
      </w:r>
      <w:r w:rsidR="0055139C" w:rsidRPr="007E69E8">
        <w:rPr>
          <w:sz w:val="30"/>
          <w:szCs w:val="30"/>
        </w:rPr>
        <w:t>8</w:t>
      </w:r>
      <w:r w:rsidR="002D3AD2" w:rsidRPr="007E69E8">
        <w:rPr>
          <w:sz w:val="30"/>
          <w:szCs w:val="30"/>
          <w:cs/>
        </w:rPr>
        <w:tab/>
      </w:r>
      <w:r w:rsidR="00596CBB" w:rsidRPr="007E69E8">
        <w:rPr>
          <w:sz w:val="30"/>
          <w:szCs w:val="30"/>
          <w:cs/>
        </w:rPr>
        <w:t>สัญญาเช่า</w:t>
      </w:r>
    </w:p>
    <w:p w14:paraId="67ED2B3A" w14:textId="7E854839" w:rsidR="008468E6" w:rsidRPr="007E69E8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0FE5893" w14:textId="5A30A3D9" w:rsidR="000721AD" w:rsidRPr="007E69E8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และ</w:t>
      </w:r>
      <w:r w:rsidRPr="007E69E8">
        <w:rPr>
          <w:sz w:val="30"/>
          <w:szCs w:val="30"/>
        </w:rPr>
        <w:t>/</w:t>
      </w:r>
      <w:r w:rsidRPr="007E69E8">
        <w:rPr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0A04D0E" w14:textId="5671E200" w:rsidR="008468E6" w:rsidRPr="007E69E8" w:rsidRDefault="0055139C" w:rsidP="00BC7359">
      <w:pPr>
        <w:overflowPunct w:val="0"/>
        <w:autoSpaceDE w:val="0"/>
        <w:autoSpaceDN w:val="0"/>
        <w:adjustRightInd w:val="0"/>
        <w:spacing w:after="120"/>
        <w:ind w:left="1701" w:hanging="567"/>
        <w:textAlignment w:val="baseline"/>
        <w:rPr>
          <w:spacing w:val="-4"/>
          <w:sz w:val="30"/>
          <w:szCs w:val="30"/>
        </w:rPr>
      </w:pPr>
      <w:r w:rsidRPr="007E69E8">
        <w:rPr>
          <w:spacing w:val="-4"/>
          <w:sz w:val="30"/>
          <w:szCs w:val="30"/>
        </w:rPr>
        <w:t>4</w:t>
      </w:r>
      <w:r w:rsidR="00E42015" w:rsidRPr="007E69E8">
        <w:rPr>
          <w:spacing w:val="-4"/>
          <w:sz w:val="30"/>
          <w:szCs w:val="30"/>
          <w:cs/>
        </w:rPr>
        <w:t>.</w:t>
      </w:r>
      <w:r w:rsidRPr="007E69E8">
        <w:rPr>
          <w:spacing w:val="-4"/>
          <w:sz w:val="30"/>
          <w:szCs w:val="30"/>
        </w:rPr>
        <w:t>8</w:t>
      </w:r>
      <w:r w:rsidR="00E42015" w:rsidRPr="007E69E8">
        <w:rPr>
          <w:spacing w:val="-4"/>
          <w:sz w:val="30"/>
          <w:szCs w:val="30"/>
          <w:cs/>
        </w:rPr>
        <w:t>.</w:t>
      </w:r>
      <w:r w:rsidRPr="007E69E8">
        <w:rPr>
          <w:spacing w:val="-4"/>
          <w:sz w:val="30"/>
          <w:szCs w:val="30"/>
        </w:rPr>
        <w:t>1</w:t>
      </w:r>
      <w:r w:rsidR="00F571E9" w:rsidRPr="007E69E8">
        <w:rPr>
          <w:spacing w:val="-4"/>
          <w:sz w:val="30"/>
          <w:szCs w:val="30"/>
        </w:rPr>
        <w:tab/>
      </w:r>
      <w:r w:rsidR="008468E6" w:rsidRPr="007E69E8">
        <w:rPr>
          <w:spacing w:val="-4"/>
          <w:sz w:val="30"/>
          <w:szCs w:val="30"/>
          <w:cs/>
        </w:rPr>
        <w:t>กลุ่มบริษัทในฐานะผู้เช่า</w:t>
      </w:r>
    </w:p>
    <w:p w14:paraId="7B5D7888" w14:textId="0640917F" w:rsidR="008468E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BE60466" w14:textId="6E3D5FEE" w:rsidR="008468E6" w:rsidRPr="007E69E8" w:rsidRDefault="008468E6" w:rsidP="00BC735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</w:rPr>
      </w:pPr>
      <w:r w:rsidRPr="007E69E8">
        <w:rPr>
          <w:b/>
          <w:b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9287DEE" w14:textId="064B12D8" w:rsidR="00F44FE0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B0247D" w14:textId="0CFACA90" w:rsidR="008468E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24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419"/>
      </w:tblGrid>
      <w:tr w:rsidR="0095623D" w:rsidRPr="007E69E8" w14:paraId="16714855" w14:textId="77777777" w:rsidTr="0095623D">
        <w:tc>
          <w:tcPr>
            <w:tcW w:w="3827" w:type="dxa"/>
          </w:tcPr>
          <w:p w14:paraId="09BDB029" w14:textId="4997123A" w:rsidR="0095623D" w:rsidRPr="007E69E8" w:rsidRDefault="0095623D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419" w:type="dxa"/>
          </w:tcPr>
          <w:p w14:paraId="4D1BB962" w14:textId="56F99785" w:rsidR="0095623D" w:rsidRPr="007E69E8" w:rsidRDefault="0095623D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7E69E8">
              <w:rPr>
                <w:color w:val="auto"/>
                <w:sz w:val="30"/>
                <w:szCs w:val="30"/>
              </w:rPr>
              <w:t xml:space="preserve">1 - 2 </w:t>
            </w:r>
            <w:r w:rsidRPr="007E69E8">
              <w:rPr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AD7B99" w:rsidRPr="007E69E8" w14:paraId="4800F06A" w14:textId="77777777" w:rsidTr="0095623D">
        <w:tc>
          <w:tcPr>
            <w:tcW w:w="3827" w:type="dxa"/>
          </w:tcPr>
          <w:p w14:paraId="147AF967" w14:textId="4FCCC47F" w:rsidR="00AD7B99" w:rsidRPr="007E69E8" w:rsidRDefault="00AD7B99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19" w:type="dxa"/>
          </w:tcPr>
          <w:p w14:paraId="4CBE9FB0" w14:textId="0D5A0D78" w:rsidR="00AD7B99" w:rsidRPr="007E69E8" w:rsidRDefault="001D0057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</w:rPr>
            </w:pPr>
            <w:r w:rsidRPr="007E69E8">
              <w:rPr>
                <w:color w:val="auto"/>
                <w:sz w:val="30"/>
                <w:szCs w:val="30"/>
              </w:rPr>
              <w:t xml:space="preserve">3 </w:t>
            </w:r>
            <w:r w:rsidR="000D6D4F" w:rsidRPr="007E69E8">
              <w:rPr>
                <w:color w:val="auto"/>
                <w:sz w:val="30"/>
                <w:szCs w:val="30"/>
              </w:rPr>
              <w:t>-</w:t>
            </w:r>
            <w:r w:rsidRPr="007E69E8">
              <w:rPr>
                <w:color w:val="auto"/>
                <w:sz w:val="30"/>
                <w:szCs w:val="30"/>
              </w:rPr>
              <w:t xml:space="preserve"> </w:t>
            </w:r>
            <w:r w:rsidR="00920AFB" w:rsidRPr="007E69E8">
              <w:rPr>
                <w:color w:val="auto"/>
                <w:sz w:val="30"/>
                <w:szCs w:val="30"/>
              </w:rPr>
              <w:t>4</w:t>
            </w:r>
            <w:r w:rsidRPr="007E69E8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7E69E8" w14:paraId="6E944D08" w14:textId="77777777" w:rsidTr="0095623D">
        <w:tc>
          <w:tcPr>
            <w:tcW w:w="3827" w:type="dxa"/>
          </w:tcPr>
          <w:p w14:paraId="1A41B6CC" w14:textId="77777777" w:rsidR="0095623D" w:rsidRPr="007E69E8" w:rsidRDefault="0095623D" w:rsidP="00BC7359">
            <w:pPr>
              <w:spacing w:before="0"/>
              <w:ind w:left="33" w:right="-43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660E7890" w14:textId="3215CA4F" w:rsidR="0095623D" w:rsidRPr="007E69E8" w:rsidRDefault="0055139C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7E69E8">
              <w:rPr>
                <w:color w:val="auto"/>
                <w:sz w:val="30"/>
                <w:szCs w:val="30"/>
              </w:rPr>
              <w:t>4</w:t>
            </w:r>
            <w:r w:rsidR="0095623D" w:rsidRPr="007E69E8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</w:tbl>
    <w:p w14:paraId="1ACAE41E" w14:textId="6D1CA5E8" w:rsidR="00BC7359" w:rsidRPr="007E69E8" w:rsidRDefault="00BC7359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4A5C164E" w14:textId="2FCDD9F6" w:rsidR="008468E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9D7CAC" w14:textId="431A81D8" w:rsidR="008468E6" w:rsidRPr="007E69E8" w:rsidRDefault="008468E6" w:rsidP="00BC7359">
      <w:pPr>
        <w:overflowPunct w:val="0"/>
        <w:autoSpaceDE w:val="0"/>
        <w:autoSpaceDN w:val="0"/>
        <w:adjustRightInd w:val="0"/>
        <w:spacing w:before="0"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7E69E8">
        <w:rPr>
          <w:b/>
          <w:bCs/>
          <w:spacing w:val="-4"/>
          <w:sz w:val="30"/>
          <w:szCs w:val="30"/>
          <w:cs/>
        </w:rPr>
        <w:t>หนี้สินตามสัญญาเช่า</w:t>
      </w:r>
    </w:p>
    <w:p w14:paraId="37C4CD25" w14:textId="2195F380" w:rsidR="008468E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2"/>
          <w:szCs w:val="32"/>
        </w:rPr>
      </w:pPr>
      <w:r w:rsidRPr="007E69E8">
        <w:rPr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E69E8">
        <w:rPr>
          <w:spacing w:val="-4"/>
          <w:sz w:val="32"/>
          <w:szCs w:val="32"/>
          <w:cs/>
        </w:rPr>
        <w:t xml:space="preserve"> </w:t>
      </w:r>
    </w:p>
    <w:p w14:paraId="7EDAFD9A" w14:textId="135BB539" w:rsidR="001525D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0"/>
          <w:szCs w:val="30"/>
        </w:rPr>
      </w:pPr>
      <w:r w:rsidRPr="007E69E8">
        <w:rPr>
          <w:spacing w:val="-4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DF4D27" w14:textId="517323C2" w:rsidR="008468E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7E69E8">
        <w:rPr>
          <w:b/>
          <w:b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9FAA09" w14:textId="4043F598" w:rsidR="008468E6" w:rsidRPr="007E69E8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สัญญาเช่าที่มีอายุสัญญาเช่า </w:t>
      </w:r>
      <w:r w:rsidRPr="007E69E8">
        <w:rPr>
          <w:sz w:val="30"/>
          <w:szCs w:val="30"/>
        </w:rPr>
        <w:t xml:space="preserve">12 </w:t>
      </w:r>
      <w:r w:rsidRPr="007E69E8">
        <w:rPr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94E4C43" w14:textId="6746FCCD" w:rsidR="00E42015" w:rsidRPr="007E69E8" w:rsidRDefault="0055139C" w:rsidP="00BC7359">
      <w:pPr>
        <w:overflowPunct w:val="0"/>
        <w:autoSpaceDE w:val="0"/>
        <w:autoSpaceDN w:val="0"/>
        <w:adjustRightInd w:val="0"/>
        <w:spacing w:after="40"/>
        <w:ind w:left="1701" w:hanging="567"/>
        <w:textAlignment w:val="baseline"/>
        <w:rPr>
          <w:spacing w:val="-4"/>
          <w:sz w:val="30"/>
          <w:szCs w:val="30"/>
        </w:rPr>
      </w:pPr>
      <w:r w:rsidRPr="007E69E8">
        <w:rPr>
          <w:spacing w:val="-4"/>
          <w:sz w:val="30"/>
          <w:szCs w:val="30"/>
        </w:rPr>
        <w:t>4</w:t>
      </w:r>
      <w:r w:rsidR="006122D8" w:rsidRPr="007E69E8">
        <w:rPr>
          <w:spacing w:val="-4"/>
          <w:sz w:val="30"/>
          <w:szCs w:val="30"/>
          <w:cs/>
        </w:rPr>
        <w:t>.</w:t>
      </w:r>
      <w:r w:rsidRPr="007E69E8">
        <w:rPr>
          <w:spacing w:val="-4"/>
          <w:sz w:val="30"/>
          <w:szCs w:val="30"/>
        </w:rPr>
        <w:t>8</w:t>
      </w:r>
      <w:r w:rsidR="006122D8" w:rsidRPr="007E69E8">
        <w:rPr>
          <w:spacing w:val="-4"/>
          <w:sz w:val="30"/>
          <w:szCs w:val="30"/>
          <w:cs/>
        </w:rPr>
        <w:t>.</w:t>
      </w:r>
      <w:r w:rsidRPr="007E69E8">
        <w:rPr>
          <w:spacing w:val="-4"/>
          <w:sz w:val="30"/>
          <w:szCs w:val="30"/>
        </w:rPr>
        <w:t>2</w:t>
      </w:r>
      <w:r w:rsidR="00F571E9" w:rsidRPr="007E69E8">
        <w:rPr>
          <w:spacing w:val="-4"/>
          <w:sz w:val="30"/>
          <w:szCs w:val="30"/>
        </w:rPr>
        <w:tab/>
      </w:r>
      <w:r w:rsidR="00E42015" w:rsidRPr="007E69E8">
        <w:rPr>
          <w:spacing w:val="-4"/>
          <w:sz w:val="30"/>
          <w:szCs w:val="30"/>
          <w:cs/>
        </w:rPr>
        <w:t>กลุ่มบริษัทในฐานะผู้ให้เช่า</w:t>
      </w:r>
    </w:p>
    <w:p w14:paraId="633FC3B9" w14:textId="22C77365" w:rsidR="00C77D7E" w:rsidRPr="007E69E8" w:rsidRDefault="00E42015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9530E87" w14:textId="46DED8F1" w:rsidR="006A2493" w:rsidRPr="007E69E8" w:rsidRDefault="006A2493" w:rsidP="00016A1D">
      <w:pPr>
        <w:overflowPunct w:val="0"/>
        <w:autoSpaceDE w:val="0"/>
        <w:autoSpaceDN w:val="0"/>
        <w:adjustRightInd w:val="0"/>
        <w:spacing w:after="120" w:line="420" w:lineRule="exact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</w:rPr>
        <w:br w:type="page"/>
      </w:r>
    </w:p>
    <w:p w14:paraId="660A5837" w14:textId="08A9BB2F" w:rsidR="000826C5" w:rsidRPr="007E69E8" w:rsidRDefault="0055139C" w:rsidP="00BC7359">
      <w:pPr>
        <w:spacing w:after="160" w:line="38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lastRenderedPageBreak/>
        <w:t>4</w:t>
      </w:r>
      <w:r w:rsidR="002D3AD2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9</w:t>
      </w:r>
      <w:r w:rsidR="00C73A3E" w:rsidRPr="007E69E8">
        <w:rPr>
          <w:sz w:val="30"/>
          <w:szCs w:val="30"/>
        </w:rPr>
        <w:tab/>
      </w:r>
      <w:r w:rsidR="002D3AD2" w:rsidRPr="007E69E8">
        <w:rPr>
          <w:sz w:val="30"/>
          <w:szCs w:val="30"/>
          <w:cs/>
        </w:rPr>
        <w:t>เครื่องมือทางการเงิน</w:t>
      </w:r>
    </w:p>
    <w:p w14:paraId="7AB31F2C" w14:textId="1ECE6CD0" w:rsidR="00C73A3E" w:rsidRPr="007E69E8" w:rsidRDefault="000826C5" w:rsidP="00BC7359">
      <w:pPr>
        <w:spacing w:after="120" w:line="380" w:lineRule="exact"/>
        <w:ind w:left="1134"/>
        <w:rPr>
          <w:color w:val="221E1F"/>
          <w:sz w:val="30"/>
          <w:szCs w:val="30"/>
          <w:cs/>
        </w:rPr>
      </w:pPr>
      <w:r w:rsidRPr="007E69E8">
        <w:rPr>
          <w:color w:val="000000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7E69E8">
        <w:rPr>
          <w:sz w:val="30"/>
          <w:szCs w:val="30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7E69E8">
        <w:rPr>
          <w:rFonts w:eastAsia="Arial Unicode MS"/>
          <w:sz w:val="30"/>
          <w:szCs w:val="30"/>
          <w:cs/>
        </w:rPr>
        <w:t xml:space="preserve">อย่างไรก็ตาม </w:t>
      </w:r>
      <w:r w:rsidRPr="007E69E8">
        <w:rPr>
          <w:sz w:val="30"/>
          <w:szCs w:val="30"/>
          <w:cs/>
        </w:rPr>
        <w:t>สำหรับลูกหนี้การค้า</w:t>
      </w:r>
      <w:r w:rsidRPr="007E69E8">
        <w:rPr>
          <w:color w:val="000000"/>
          <w:sz w:val="30"/>
          <w:szCs w:val="30"/>
          <w:cs/>
        </w:rPr>
        <w:t xml:space="preserve">ที่ไม่มีองค์ประกอบเกี่ยวกับการจัดหาเงินที่มีนัยสำคัญ </w:t>
      </w:r>
      <w:r w:rsidRPr="007E69E8">
        <w:rPr>
          <w:sz w:val="30"/>
          <w:szCs w:val="30"/>
          <w:cs/>
        </w:rPr>
        <w:t>กลุ่มบริษัทจะรับรู้สินทรัพย์ทางการเงินดังกล่าว</w:t>
      </w:r>
      <w:r w:rsidRPr="007E69E8">
        <w:rPr>
          <w:color w:val="000000"/>
          <w:sz w:val="30"/>
          <w:szCs w:val="30"/>
          <w:cs/>
        </w:rPr>
        <w:t>ด้วยราคาของรายการ</w:t>
      </w:r>
      <w:r w:rsidRPr="007E69E8">
        <w:rPr>
          <w:color w:val="221E1F"/>
          <w:sz w:val="30"/>
          <w:szCs w:val="30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75A8689" w14:textId="77777777" w:rsidR="000826C5" w:rsidRPr="007E69E8" w:rsidRDefault="000826C5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6E7E367" w14:textId="20447536" w:rsidR="000826C5" w:rsidRPr="007E69E8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7E69E8">
        <w:rPr>
          <w:color w:val="000000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90BB1A5" w14:textId="5137FB33" w:rsidR="000826C5" w:rsidRPr="007E69E8" w:rsidRDefault="000826C5" w:rsidP="00BC7359">
      <w:pPr>
        <w:spacing w:after="120" w:line="380" w:lineRule="exact"/>
        <w:ind w:left="1134"/>
        <w:rPr>
          <w:rFonts w:eastAsia="Arial Unicode MS"/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50AAEEDE" w14:textId="7D516CC2" w:rsidR="000826C5" w:rsidRPr="007E69E8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7E69E8">
        <w:rPr>
          <w:color w:val="000000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9A9217" w14:textId="270B343B" w:rsidR="000826C5" w:rsidRPr="007E69E8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7E69E8">
        <w:rPr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3DF86F5" w14:textId="7C2B06F2" w:rsidR="0095623D" w:rsidRPr="007E69E8" w:rsidRDefault="0095623D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19B67AE3" w14:textId="32B2E082" w:rsidR="0095623D" w:rsidRPr="007E69E8" w:rsidRDefault="0095623D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7E69E8">
        <w:rPr>
          <w:color w:val="000000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7E69E8">
        <w:rPr>
          <w:rFonts w:eastAsia="Arial Unicode MS"/>
          <w:spacing w:val="2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E69E8">
        <w:rPr>
          <w:spacing w:val="2"/>
          <w:sz w:val="30"/>
          <w:szCs w:val="30"/>
          <w:cs/>
        </w:rPr>
        <w:t>หักต้นทุนการทำรายการ</w:t>
      </w:r>
      <w:r w:rsidRPr="007E69E8">
        <w:rPr>
          <w:rFonts w:eastAsia="Arial Unicode MS"/>
          <w:spacing w:val="2"/>
          <w:sz w:val="30"/>
          <w:szCs w:val="30"/>
          <w:cs/>
        </w:rPr>
        <w:t xml:space="preserve"> </w:t>
      </w:r>
      <w:r w:rsidRPr="007E69E8">
        <w:rPr>
          <w:color w:val="000000"/>
          <w:spacing w:val="2"/>
          <w:sz w:val="30"/>
          <w:szCs w:val="3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E69E8">
        <w:rPr>
          <w:spacing w:val="2"/>
          <w:sz w:val="30"/>
          <w:szCs w:val="30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939AD6" w14:textId="77777777" w:rsidR="00C77D7E" w:rsidRPr="007E69E8" w:rsidRDefault="00C77D7E" w:rsidP="00BC7359">
      <w:pPr>
        <w:spacing w:before="0" w:after="160" w:line="460" w:lineRule="exact"/>
        <w:ind w:left="0"/>
        <w:jc w:val="left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03CA286B" w14:textId="1ACCB6F5" w:rsidR="000826C5" w:rsidRPr="007E69E8" w:rsidRDefault="000826C5" w:rsidP="00242B92">
      <w:pPr>
        <w:spacing w:after="120" w:line="440" w:lineRule="exact"/>
        <w:ind w:left="1134" w:hanging="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D7D3EA6" w14:textId="0BF2F16A" w:rsidR="000826C5" w:rsidRPr="007E69E8" w:rsidRDefault="000826C5" w:rsidP="00242B92">
      <w:pPr>
        <w:spacing w:after="120"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22433C6" w14:textId="0F997862" w:rsidR="0004466B" w:rsidRPr="007E69E8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ABF8AF" w14:textId="32C978A4" w:rsidR="0004466B" w:rsidRPr="007E69E8" w:rsidRDefault="0004466B" w:rsidP="00242B92">
      <w:pPr>
        <w:spacing w:after="120" w:line="440" w:lineRule="exact"/>
        <w:ind w:left="1134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625F561" w14:textId="389E02F3" w:rsidR="0004466B" w:rsidRPr="007E69E8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7E69E8">
        <w:rPr>
          <w:i/>
          <w:iCs/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0E3E47E" w14:textId="4999AAFE" w:rsidR="0004466B" w:rsidRPr="007E69E8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7E69E8">
        <w:rPr>
          <w:rFonts w:eastAsia="Arial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ECA7F0" w14:textId="1D2429D5" w:rsidR="000826C5" w:rsidRPr="007E69E8" w:rsidRDefault="000826C5" w:rsidP="00242B92">
      <w:pPr>
        <w:spacing w:after="120" w:line="440" w:lineRule="exact"/>
        <w:ind w:left="1134" w:firstLine="20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2F36F5E" w14:textId="68FB360B" w:rsidR="000826C5" w:rsidRPr="007E69E8" w:rsidRDefault="000826C5" w:rsidP="00242B92">
      <w:pPr>
        <w:spacing w:after="120" w:line="440" w:lineRule="exact"/>
        <w:ind w:left="1134"/>
        <w:rPr>
          <w:rFonts w:eastAsia="Arial"/>
          <w:sz w:val="30"/>
          <w:szCs w:val="30"/>
        </w:rPr>
      </w:pPr>
      <w:r w:rsidRPr="007E69E8">
        <w:rPr>
          <w:rFonts w:eastAsia="Arial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4893D9" w14:textId="77777777" w:rsidR="0004466B" w:rsidRPr="007E69E8" w:rsidRDefault="0004466B" w:rsidP="00242B92">
      <w:pPr>
        <w:spacing w:before="0" w:after="160" w:line="440" w:lineRule="exact"/>
        <w:ind w:left="1134"/>
        <w:rPr>
          <w:sz w:val="30"/>
          <w:szCs w:val="30"/>
        </w:rPr>
      </w:pPr>
    </w:p>
    <w:p w14:paraId="765CC31F" w14:textId="7495ACA3" w:rsidR="0004466B" w:rsidRPr="007E69E8" w:rsidRDefault="0004466B" w:rsidP="0004466B">
      <w:pPr>
        <w:spacing w:before="0" w:after="160" w:line="460" w:lineRule="exact"/>
        <w:ind w:left="1134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69741168" w14:textId="4A530383" w:rsidR="00B0628C" w:rsidRPr="007E69E8" w:rsidRDefault="0055139C" w:rsidP="00D07078">
      <w:pPr>
        <w:spacing w:after="240" w:line="46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lastRenderedPageBreak/>
        <w:t>4</w:t>
      </w:r>
      <w:r w:rsidR="00B0628C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10</w:t>
      </w:r>
      <w:r w:rsidR="0004466B" w:rsidRPr="007E69E8">
        <w:rPr>
          <w:sz w:val="30"/>
          <w:szCs w:val="30"/>
          <w:cs/>
        </w:rPr>
        <w:tab/>
      </w:r>
      <w:bookmarkStart w:id="2" w:name="_Hlk64401755"/>
      <w:r w:rsidR="00B0628C" w:rsidRPr="007E69E8">
        <w:rPr>
          <w:sz w:val="30"/>
          <w:szCs w:val="30"/>
          <w:cs/>
        </w:rPr>
        <w:t>ผลประโยชน์ของพนักงาน</w:t>
      </w:r>
      <w:bookmarkEnd w:id="2"/>
    </w:p>
    <w:p w14:paraId="4D8C986E" w14:textId="2ADDC8A2" w:rsidR="008A2997" w:rsidRPr="007E69E8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7E69E8">
        <w:rPr>
          <w:b w:val="0"/>
          <w:bCs w:val="0"/>
          <w:sz w:val="30"/>
          <w:szCs w:val="30"/>
        </w:rPr>
        <w:t>4</w:t>
      </w:r>
      <w:r w:rsidR="008A2997" w:rsidRPr="007E69E8">
        <w:rPr>
          <w:b w:val="0"/>
          <w:bCs w:val="0"/>
          <w:sz w:val="30"/>
          <w:szCs w:val="30"/>
          <w:cs/>
        </w:rPr>
        <w:t>.</w:t>
      </w:r>
      <w:r w:rsidR="008A2997" w:rsidRPr="007E69E8">
        <w:rPr>
          <w:b w:val="0"/>
          <w:bCs w:val="0"/>
          <w:sz w:val="30"/>
          <w:szCs w:val="30"/>
        </w:rPr>
        <w:t>1</w:t>
      </w:r>
      <w:r w:rsidR="009C3356" w:rsidRPr="007E69E8">
        <w:rPr>
          <w:b w:val="0"/>
          <w:bCs w:val="0"/>
          <w:sz w:val="30"/>
          <w:szCs w:val="30"/>
        </w:rPr>
        <w:t>0</w:t>
      </w:r>
      <w:r w:rsidR="008A2997" w:rsidRPr="007E69E8">
        <w:rPr>
          <w:b w:val="0"/>
          <w:bCs w:val="0"/>
          <w:sz w:val="30"/>
          <w:szCs w:val="30"/>
        </w:rPr>
        <w:t>.1</w:t>
      </w:r>
      <w:r w:rsidR="0004466B" w:rsidRPr="007E69E8">
        <w:rPr>
          <w:b w:val="0"/>
          <w:bCs w:val="0"/>
          <w:sz w:val="30"/>
          <w:szCs w:val="30"/>
          <w:cs/>
        </w:rPr>
        <w:tab/>
      </w:r>
      <w:r w:rsidR="008A2997" w:rsidRPr="007E69E8">
        <w:rPr>
          <w:b w:val="0"/>
          <w:bCs w:val="0"/>
          <w:sz w:val="30"/>
          <w:szCs w:val="30"/>
          <w:cs/>
        </w:rPr>
        <w:t>กองทุนสำรองเลี้ยงชีพพนักงาน</w:t>
      </w:r>
    </w:p>
    <w:p w14:paraId="512F98AB" w14:textId="3893A2ED" w:rsidR="008A2997" w:rsidRPr="007E69E8" w:rsidRDefault="00AE5906" w:rsidP="00D07078">
      <w:pPr>
        <w:spacing w:before="0" w:line="460" w:lineRule="exact"/>
        <w:ind w:left="1701"/>
        <w:rPr>
          <w:sz w:val="30"/>
          <w:szCs w:val="30"/>
        </w:rPr>
      </w:pPr>
      <w:bookmarkStart w:id="3" w:name="_Hlk64401763"/>
      <w:r w:rsidRPr="007E69E8">
        <w:rPr>
          <w:sz w:val="30"/>
          <w:szCs w:val="30"/>
          <w:cs/>
        </w:rPr>
        <w:t>กลุ่ม</w:t>
      </w:r>
      <w:r w:rsidR="00366AC6" w:rsidRPr="007E69E8">
        <w:rPr>
          <w:sz w:val="30"/>
          <w:szCs w:val="30"/>
          <w:cs/>
        </w:rPr>
        <w:t>บริษัท</w:t>
      </w:r>
      <w:r w:rsidR="00D632F3" w:rsidRPr="007E69E8">
        <w:rPr>
          <w:sz w:val="30"/>
          <w:szCs w:val="30"/>
        </w:rPr>
        <w:t xml:space="preserve"> </w:t>
      </w:r>
      <w:r w:rsidR="00366AC6" w:rsidRPr="007E69E8">
        <w:rPr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Pr="007E69E8">
        <w:rPr>
          <w:sz w:val="30"/>
          <w:szCs w:val="30"/>
          <w:cs/>
        </w:rPr>
        <w:t>กลุ่ม</w:t>
      </w:r>
      <w:r w:rsidR="00366AC6" w:rsidRPr="007E69E8">
        <w:rPr>
          <w:sz w:val="30"/>
          <w:szCs w:val="30"/>
          <w:cs/>
        </w:rPr>
        <w:t>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Pr="007E69E8">
        <w:rPr>
          <w:sz w:val="30"/>
          <w:szCs w:val="30"/>
          <w:cs/>
        </w:rPr>
        <w:t>กลุ่ม</w:t>
      </w:r>
      <w:r w:rsidR="00366AC6" w:rsidRPr="007E69E8">
        <w:rPr>
          <w:sz w:val="30"/>
          <w:szCs w:val="30"/>
          <w:cs/>
        </w:rPr>
        <w:t>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bookmarkEnd w:id="3"/>
    </w:p>
    <w:p w14:paraId="1AE3630F" w14:textId="2324D0CE" w:rsidR="008A2997" w:rsidRPr="007E69E8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7E69E8">
        <w:rPr>
          <w:b w:val="0"/>
          <w:bCs w:val="0"/>
          <w:sz w:val="30"/>
          <w:szCs w:val="30"/>
        </w:rPr>
        <w:t>4</w:t>
      </w:r>
      <w:r w:rsidR="008A2997" w:rsidRPr="007E69E8">
        <w:rPr>
          <w:b w:val="0"/>
          <w:bCs w:val="0"/>
          <w:sz w:val="30"/>
          <w:szCs w:val="30"/>
          <w:cs/>
        </w:rPr>
        <w:t>.</w:t>
      </w:r>
      <w:r w:rsidR="008A2997" w:rsidRPr="007E69E8">
        <w:rPr>
          <w:b w:val="0"/>
          <w:bCs w:val="0"/>
          <w:sz w:val="30"/>
          <w:szCs w:val="30"/>
        </w:rPr>
        <w:t>1</w:t>
      </w:r>
      <w:r w:rsidR="009C3356" w:rsidRPr="007E69E8">
        <w:rPr>
          <w:b w:val="0"/>
          <w:bCs w:val="0"/>
          <w:sz w:val="30"/>
          <w:szCs w:val="30"/>
        </w:rPr>
        <w:t>0</w:t>
      </w:r>
      <w:r w:rsidR="008A2997" w:rsidRPr="007E69E8">
        <w:rPr>
          <w:b w:val="0"/>
          <w:bCs w:val="0"/>
          <w:sz w:val="30"/>
          <w:szCs w:val="30"/>
        </w:rPr>
        <w:t>.2</w:t>
      </w:r>
      <w:r w:rsidR="00264C5F" w:rsidRPr="007E69E8">
        <w:rPr>
          <w:b w:val="0"/>
          <w:bCs w:val="0"/>
          <w:sz w:val="30"/>
          <w:szCs w:val="30"/>
        </w:rPr>
        <w:tab/>
      </w:r>
      <w:r w:rsidR="008A2997" w:rsidRPr="007E69E8">
        <w:rPr>
          <w:b w:val="0"/>
          <w:bCs w:val="0"/>
          <w:sz w:val="30"/>
          <w:szCs w:val="30"/>
          <w:cs/>
        </w:rPr>
        <w:t>ผลประโยชน์ของพนักงาน</w:t>
      </w:r>
    </w:p>
    <w:p w14:paraId="23A1EA22" w14:textId="2CCE78BF" w:rsidR="00C73A3E" w:rsidRPr="007E69E8" w:rsidRDefault="00B0628C" w:rsidP="00D07078">
      <w:pPr>
        <w:spacing w:before="0" w:after="160" w:line="460" w:lineRule="exact"/>
        <w:ind w:left="1701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กลุ่มบริษัทจัดให้มีผลประโยชน์ของพนักงาน 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ฐานะการเงิน โดยการประมาณตามหลักคณิตศาสตร์ประกันภัยโดยใช้วิธีคิดลดแต่ละหน่วยที่ประมาณการไว้ (</w:t>
      </w:r>
      <w:r w:rsidRPr="007E69E8">
        <w:rPr>
          <w:sz w:val="30"/>
          <w:szCs w:val="30"/>
        </w:rPr>
        <w:t xml:space="preserve">Projected  Unit Credit  Method) </w:t>
      </w:r>
      <w:r w:rsidRPr="007E69E8">
        <w:rPr>
          <w:sz w:val="30"/>
          <w:szCs w:val="30"/>
          <w:cs/>
        </w:rPr>
        <w:t>ภายใต้สมมติฐานเกี่ยวกับเหตุการณ์ในอนาคต 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 ได้รวมถึงอัตราส่วนลดอัตราการเพิ่มขึ้นของเงินเดือนพนักงานและอัตราการเปลี่ยนแปลงในจำนวนพนักงาน 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A5441A6" w14:textId="53F6909D" w:rsidR="00D07078" w:rsidRPr="007E69E8" w:rsidRDefault="00D07078" w:rsidP="00D07078">
      <w:pPr>
        <w:spacing w:before="0" w:after="160" w:line="460" w:lineRule="exact"/>
        <w:ind w:left="1701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4B9C442C" w14:textId="40513E65" w:rsidR="001205E1" w:rsidRPr="007E69E8" w:rsidRDefault="0055139C" w:rsidP="00D07078">
      <w:pPr>
        <w:spacing w:before="0" w:line="46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lastRenderedPageBreak/>
        <w:t>4</w:t>
      </w:r>
      <w:r w:rsidR="001205E1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11</w:t>
      </w:r>
      <w:r w:rsidR="00C73A3E" w:rsidRPr="007E69E8">
        <w:rPr>
          <w:sz w:val="30"/>
          <w:szCs w:val="30"/>
        </w:rPr>
        <w:tab/>
      </w:r>
      <w:r w:rsidR="001205E1" w:rsidRPr="007E69E8">
        <w:rPr>
          <w:sz w:val="30"/>
          <w:szCs w:val="30"/>
          <w:cs/>
        </w:rPr>
        <w:t>ประมาณการทางบัญชี</w:t>
      </w:r>
    </w:p>
    <w:p w14:paraId="215E9F4F" w14:textId="1B5E587E" w:rsidR="001205E1" w:rsidRPr="007E69E8" w:rsidRDefault="001205E1" w:rsidP="00D07078">
      <w:pPr>
        <w:spacing w:line="46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ในการจัดทำงบการเงินตามมาตรฐานการรายงานทางการเงิน 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071BEFC2" w14:textId="6B0718BC" w:rsidR="00ED57C4" w:rsidRPr="007E69E8" w:rsidRDefault="001205E1" w:rsidP="00D07078">
      <w:pPr>
        <w:spacing w:line="46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</w:t>
      </w:r>
      <w:r w:rsidR="00E91FE0" w:rsidRPr="007E69E8">
        <w:rPr>
          <w:sz w:val="30"/>
          <w:szCs w:val="30"/>
          <w:cs/>
        </w:rPr>
        <w:br/>
      </w:r>
      <w:r w:rsidRPr="007E69E8">
        <w:rPr>
          <w:sz w:val="30"/>
          <w:szCs w:val="30"/>
          <w:cs/>
        </w:rPr>
        <w:t xml:space="preserve">ยกไป ณ วันที่ในงบฐานะการเงิน ได้แก่ สำรองผลประโยชน์ของพนักงาน เป็นมูลค่าที่ประมาณการโดยผู้เชี่ยวชาญตามหลักคณิตศาสตร์ประกันภัยและผู้บริหารให้การรับรองประมาณการในเรื่องนี้ค่อนข้างมีความไม่แน่นอน อันเนื่องมาจากลักษณะของโครงการที่มีระยะเวลายาว (หมายเหตุ </w:t>
      </w:r>
      <w:r w:rsidR="0055139C" w:rsidRPr="007E69E8">
        <w:rPr>
          <w:sz w:val="30"/>
          <w:szCs w:val="30"/>
        </w:rPr>
        <w:t>4</w:t>
      </w:r>
      <w:r w:rsidRPr="007E69E8">
        <w:rPr>
          <w:sz w:val="30"/>
          <w:szCs w:val="30"/>
          <w:cs/>
        </w:rPr>
        <w:t>.</w:t>
      </w:r>
      <w:r w:rsidR="0055139C" w:rsidRPr="007E69E8">
        <w:rPr>
          <w:sz w:val="30"/>
          <w:szCs w:val="30"/>
        </w:rPr>
        <w:t>10</w:t>
      </w:r>
      <w:r w:rsidR="00212A27" w:rsidRPr="007E69E8">
        <w:rPr>
          <w:sz w:val="30"/>
          <w:szCs w:val="30"/>
          <w:cs/>
        </w:rPr>
        <w:t>.</w:t>
      </w:r>
      <w:r w:rsidR="0055139C" w:rsidRPr="007E69E8">
        <w:rPr>
          <w:sz w:val="30"/>
          <w:szCs w:val="30"/>
        </w:rPr>
        <w:t>2</w:t>
      </w:r>
      <w:r w:rsidRPr="007E69E8">
        <w:rPr>
          <w:sz w:val="30"/>
          <w:szCs w:val="30"/>
          <w:cs/>
        </w:rPr>
        <w:t>) การประมาณการในเรื่องอื่น ๆ ได้ถูกเปิดเผยในแต่ละส่วนที่เกี่ยวข้องของหมายเหตุประกอบงบ</w:t>
      </w:r>
      <w:r w:rsidR="00D07078" w:rsidRPr="007E69E8">
        <w:rPr>
          <w:sz w:val="30"/>
          <w:szCs w:val="30"/>
          <w:cs/>
        </w:rPr>
        <w:br/>
      </w:r>
      <w:r w:rsidRPr="007E69E8">
        <w:rPr>
          <w:sz w:val="30"/>
          <w:szCs w:val="30"/>
          <w:cs/>
        </w:rPr>
        <w:t>การเงินนี้</w:t>
      </w:r>
      <w:r w:rsidR="0019201C" w:rsidRPr="007E69E8">
        <w:rPr>
          <w:sz w:val="30"/>
          <w:szCs w:val="30"/>
        </w:rPr>
        <w:t xml:space="preserve"> </w:t>
      </w:r>
    </w:p>
    <w:p w14:paraId="71A5FC34" w14:textId="0567E2D0" w:rsidR="004D0255" w:rsidRPr="007E69E8" w:rsidRDefault="00B82E76" w:rsidP="00D07078">
      <w:pPr>
        <w:spacing w:line="46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4</w:t>
      </w:r>
      <w:r w:rsidR="004D0255" w:rsidRPr="007E69E8">
        <w:rPr>
          <w:sz w:val="30"/>
          <w:szCs w:val="30"/>
        </w:rPr>
        <w:t>.1</w:t>
      </w:r>
      <w:r w:rsidR="009C3356" w:rsidRPr="007E69E8">
        <w:rPr>
          <w:sz w:val="30"/>
          <w:szCs w:val="30"/>
        </w:rPr>
        <w:t>2</w:t>
      </w:r>
      <w:r w:rsidR="00AC3E2B" w:rsidRPr="007E69E8">
        <w:rPr>
          <w:sz w:val="30"/>
          <w:szCs w:val="30"/>
        </w:rPr>
        <w:tab/>
      </w:r>
      <w:r w:rsidR="004D0255" w:rsidRPr="007E69E8">
        <w:rPr>
          <w:sz w:val="30"/>
          <w:szCs w:val="30"/>
          <w:cs/>
        </w:rPr>
        <w:t>ประมาณการหนี้สิน</w:t>
      </w:r>
    </w:p>
    <w:p w14:paraId="2A285798" w14:textId="342B36A9" w:rsidR="00ED57C4" w:rsidRPr="007E69E8" w:rsidRDefault="004D0255" w:rsidP="00D07078">
      <w:pPr>
        <w:spacing w:line="460" w:lineRule="exact"/>
        <w:ind w:left="1134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และจำนวนที่ต้องจ่ายสามารถประมาณการได้อย่างน่าเชื่อถือ หากกลุ่มบริษัทคาดว่าจะได้รับคืนรายจ่ายชำระไปตามประมาณการหนี้สินทั้งหมดหรือบางส่วนอย่างแน่นอน กลุ่ม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835684C" w14:textId="4567088E" w:rsidR="00D07078" w:rsidRPr="007E69E8" w:rsidRDefault="00B402A3" w:rsidP="00D07078">
      <w:pPr>
        <w:spacing w:before="0" w:after="160" w:line="460" w:lineRule="exact"/>
        <w:ind w:left="1134"/>
        <w:rPr>
          <w:rFonts w:eastAsiaTheme="majorEastAsia"/>
          <w:sz w:val="30"/>
          <w:szCs w:val="30"/>
          <w:cs/>
        </w:rPr>
      </w:pPr>
      <w:r w:rsidRPr="007E69E8">
        <w:rPr>
          <w:rFonts w:eastAsiaTheme="majorEastAsia"/>
          <w:sz w:val="30"/>
          <w:szCs w:val="30"/>
          <w:cs/>
        </w:rPr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73EF0958" w14:textId="09A03DA3" w:rsidR="00D07078" w:rsidRPr="007E69E8" w:rsidRDefault="00D07078" w:rsidP="00D07078">
      <w:pPr>
        <w:spacing w:before="0" w:after="160" w:line="460" w:lineRule="exact"/>
        <w:ind w:left="1134"/>
        <w:rPr>
          <w:rFonts w:eastAsiaTheme="majorEastAsia"/>
          <w:sz w:val="30"/>
          <w:szCs w:val="30"/>
          <w:cs/>
        </w:rPr>
      </w:pPr>
      <w:r w:rsidRPr="007E69E8">
        <w:rPr>
          <w:rFonts w:eastAsiaTheme="majorEastAsia"/>
          <w:sz w:val="30"/>
          <w:szCs w:val="30"/>
          <w:cs/>
        </w:rPr>
        <w:br w:type="page"/>
      </w:r>
    </w:p>
    <w:p w14:paraId="02EC9D17" w14:textId="7A1B2561" w:rsidR="001557F3" w:rsidRPr="007E69E8" w:rsidRDefault="0055139C" w:rsidP="001557F3">
      <w:pPr>
        <w:spacing w:line="440" w:lineRule="exact"/>
        <w:ind w:left="1134" w:hanging="567"/>
        <w:jc w:val="left"/>
        <w:rPr>
          <w:sz w:val="30"/>
          <w:szCs w:val="30"/>
        </w:rPr>
      </w:pPr>
      <w:r w:rsidRPr="007E69E8">
        <w:rPr>
          <w:rFonts w:eastAsiaTheme="majorEastAsia"/>
          <w:sz w:val="30"/>
          <w:szCs w:val="30"/>
        </w:rPr>
        <w:lastRenderedPageBreak/>
        <w:t>4</w:t>
      </w:r>
      <w:r w:rsidR="001557F3" w:rsidRPr="007E69E8">
        <w:rPr>
          <w:rFonts w:eastAsiaTheme="majorEastAsia"/>
          <w:sz w:val="30"/>
          <w:szCs w:val="30"/>
          <w:cs/>
        </w:rPr>
        <w:t>.</w:t>
      </w:r>
      <w:r w:rsidRPr="007E69E8">
        <w:rPr>
          <w:rFonts w:eastAsiaTheme="majorEastAsia"/>
          <w:sz w:val="30"/>
          <w:szCs w:val="30"/>
        </w:rPr>
        <w:t>13</w:t>
      </w:r>
      <w:r w:rsidR="001557F3" w:rsidRPr="007E69E8">
        <w:rPr>
          <w:rFonts w:eastAsiaTheme="majorEastAsia"/>
          <w:sz w:val="30"/>
          <w:szCs w:val="30"/>
          <w:cs/>
        </w:rPr>
        <w:tab/>
        <w:t>ค่าใช้จ่ายภาษีเงินได้ และภาษีเงินได้รอการตัดบัญชี</w:t>
      </w:r>
    </w:p>
    <w:p w14:paraId="4A532DC8" w14:textId="77777777" w:rsidR="001557F3" w:rsidRPr="007E69E8" w:rsidRDefault="001557F3" w:rsidP="001557F3">
      <w:pPr>
        <w:spacing w:line="440" w:lineRule="exact"/>
        <w:ind w:left="1134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343CD826" w14:textId="0BC2B915" w:rsidR="006C1CE8" w:rsidRPr="007E69E8" w:rsidRDefault="0055139C" w:rsidP="001557F3">
      <w:pPr>
        <w:tabs>
          <w:tab w:val="left" w:pos="851"/>
          <w:tab w:val="left" w:pos="1418"/>
        </w:tabs>
        <w:spacing w:before="0" w:line="440" w:lineRule="exact"/>
        <w:ind w:left="1701" w:hanging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</w:rPr>
        <w:t>4</w:t>
      </w:r>
      <w:r w:rsidR="004D0255" w:rsidRPr="007E69E8">
        <w:rPr>
          <w:rFonts w:eastAsiaTheme="majorEastAsia"/>
          <w:sz w:val="30"/>
          <w:szCs w:val="30"/>
          <w:cs/>
        </w:rPr>
        <w:t>.</w:t>
      </w:r>
      <w:r w:rsidRPr="007E69E8">
        <w:rPr>
          <w:rFonts w:eastAsiaTheme="majorEastAsia"/>
          <w:sz w:val="30"/>
          <w:szCs w:val="30"/>
        </w:rPr>
        <w:t>13</w:t>
      </w:r>
      <w:r w:rsidR="004D0255" w:rsidRPr="007E69E8">
        <w:rPr>
          <w:rFonts w:eastAsiaTheme="majorEastAsia"/>
          <w:sz w:val="30"/>
          <w:szCs w:val="30"/>
          <w:cs/>
        </w:rPr>
        <w:t>.</w:t>
      </w:r>
      <w:r w:rsidRPr="007E69E8">
        <w:rPr>
          <w:rFonts w:eastAsiaTheme="majorEastAsia"/>
          <w:sz w:val="30"/>
          <w:szCs w:val="30"/>
        </w:rPr>
        <w:t>1</w:t>
      </w:r>
      <w:r w:rsidR="00E91FE0" w:rsidRPr="007E69E8">
        <w:rPr>
          <w:rFonts w:eastAsiaTheme="majorEastAsia"/>
          <w:sz w:val="30"/>
          <w:szCs w:val="30"/>
          <w:cs/>
        </w:rPr>
        <w:tab/>
      </w:r>
      <w:r w:rsidR="004D0255" w:rsidRPr="007E69E8">
        <w:rPr>
          <w:rFonts w:eastAsiaTheme="majorEastAsia"/>
          <w:sz w:val="30"/>
          <w:szCs w:val="30"/>
          <w:cs/>
        </w:rPr>
        <w:t>ภาษีเงินได้นิติบุคคลปัจจุบัน</w:t>
      </w:r>
    </w:p>
    <w:p w14:paraId="495359F8" w14:textId="7A49E0A0" w:rsidR="009C3356" w:rsidRPr="007E69E8" w:rsidRDefault="006C1CE8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34C21EC1" w14:textId="4F52F58D" w:rsidR="004D0255" w:rsidRPr="007E69E8" w:rsidRDefault="0055139C" w:rsidP="001557F3">
      <w:pPr>
        <w:spacing w:line="440" w:lineRule="exact"/>
        <w:ind w:left="1701" w:hanging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</w:rPr>
        <w:t>4</w:t>
      </w:r>
      <w:r w:rsidR="004D0255" w:rsidRPr="007E69E8">
        <w:rPr>
          <w:rFonts w:eastAsiaTheme="majorEastAsia"/>
          <w:sz w:val="30"/>
          <w:szCs w:val="30"/>
          <w:cs/>
        </w:rPr>
        <w:t>.</w:t>
      </w:r>
      <w:r w:rsidRPr="007E69E8">
        <w:rPr>
          <w:rFonts w:eastAsiaTheme="majorEastAsia"/>
          <w:sz w:val="30"/>
          <w:szCs w:val="30"/>
        </w:rPr>
        <w:t>13</w:t>
      </w:r>
      <w:r w:rsidR="004D0255" w:rsidRPr="007E69E8">
        <w:rPr>
          <w:rFonts w:eastAsiaTheme="majorEastAsia"/>
          <w:sz w:val="30"/>
          <w:szCs w:val="30"/>
          <w:cs/>
        </w:rPr>
        <w:t>.</w:t>
      </w:r>
      <w:r w:rsidRPr="007E69E8">
        <w:rPr>
          <w:rFonts w:eastAsiaTheme="majorEastAsia"/>
          <w:sz w:val="30"/>
          <w:szCs w:val="30"/>
        </w:rPr>
        <w:t>2</w:t>
      </w:r>
      <w:r w:rsidR="00E91FE0" w:rsidRPr="007E69E8">
        <w:rPr>
          <w:rFonts w:eastAsiaTheme="majorEastAsia"/>
          <w:sz w:val="30"/>
          <w:szCs w:val="30"/>
          <w:cs/>
        </w:rPr>
        <w:tab/>
      </w:r>
      <w:r w:rsidR="004D0255" w:rsidRPr="007E69E8">
        <w:rPr>
          <w:rFonts w:eastAsiaTheme="majorEastAsia"/>
          <w:sz w:val="30"/>
          <w:szCs w:val="30"/>
          <w:cs/>
        </w:rPr>
        <w:t>ภาษีเงินได้รอการตัดบัญชี</w:t>
      </w:r>
    </w:p>
    <w:p w14:paraId="345B4E4D" w14:textId="6B190239" w:rsidR="004D0255" w:rsidRPr="007E69E8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F8F2448" w14:textId="7617BF6E" w:rsidR="004D0255" w:rsidRPr="007E69E8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 รับรู้หนี้สินภาษีเงินได้รอการตัดบัญชี ของผลแตกต่างชั่วคราวที่ต้องเสียภาษีทุกรายการแต่รับรู้และไม่คิดดอกเบี้ย สินทรัพย์ภาษีเงินได้รอการตัดบัญชีสำหรับผลแตกต่างชั่วคราวที่ใช้หักภาษี   รวมทั้งผลขาดทุนทางภาษีที่ยังไม่ได้ใช้ในจำนวนเท่าที่มีความเป็นไปได้ค่อนข้างแน่ที่กลุ่มบริษัท 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2EAF1CB1" w14:textId="49A9060B" w:rsidR="007A1078" w:rsidRPr="007E69E8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7D3DB3" w14:textId="79338CAF" w:rsidR="004D0255" w:rsidRPr="007E69E8" w:rsidRDefault="004D0255" w:rsidP="001557F3">
      <w:pPr>
        <w:spacing w:line="440" w:lineRule="exact"/>
        <w:ind w:left="1701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 จะบันทึกภาษีเงินได้รอการตัดบัญชี  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9B4BEB7" w14:textId="6CC1A97F" w:rsidR="004D0255" w:rsidRPr="007E69E8" w:rsidRDefault="0055139C" w:rsidP="001557F3">
      <w:pPr>
        <w:spacing w:line="440" w:lineRule="exact"/>
        <w:ind w:left="1134" w:hanging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</w:rPr>
        <w:t>4</w:t>
      </w:r>
      <w:r w:rsidR="004D0255" w:rsidRPr="007E69E8">
        <w:rPr>
          <w:rFonts w:eastAsiaTheme="majorEastAsia"/>
          <w:sz w:val="30"/>
          <w:szCs w:val="30"/>
          <w:cs/>
        </w:rPr>
        <w:t>.</w:t>
      </w:r>
      <w:r w:rsidRPr="007E69E8">
        <w:rPr>
          <w:rFonts w:eastAsiaTheme="majorEastAsia"/>
          <w:sz w:val="30"/>
          <w:szCs w:val="30"/>
        </w:rPr>
        <w:t>14</w:t>
      </w:r>
      <w:r w:rsidR="00E91FE0" w:rsidRPr="007E69E8">
        <w:rPr>
          <w:rFonts w:eastAsiaTheme="majorEastAsia"/>
          <w:sz w:val="30"/>
          <w:szCs w:val="30"/>
          <w:cs/>
        </w:rPr>
        <w:tab/>
      </w:r>
      <w:r w:rsidR="004D0255" w:rsidRPr="007E69E8">
        <w:rPr>
          <w:rFonts w:eastAsiaTheme="majorEastAsia"/>
          <w:sz w:val="30"/>
          <w:szCs w:val="30"/>
          <w:cs/>
        </w:rPr>
        <w:t>กำไรต่อหุ้น</w:t>
      </w:r>
    </w:p>
    <w:p w14:paraId="3E967375" w14:textId="016B6D33" w:rsidR="009B49C4" w:rsidRPr="007E69E8" w:rsidRDefault="004D0255" w:rsidP="001557F3">
      <w:pPr>
        <w:spacing w:line="440" w:lineRule="exact"/>
        <w:ind w:left="1134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กำไรต่อหุ้นขั้นพื้นฐาน คำนวณโดยการหารยอดกำไรสุทธิสำหรับปี ด้วยจำนวนหุ้นถัวเฉลี่ยถ่วงน้ำหนักที่จำหน่ายและเรียกชำระแล้ว</w:t>
      </w:r>
    </w:p>
    <w:p w14:paraId="5C3FD6F2" w14:textId="0403F7E5" w:rsidR="00D07078" w:rsidRPr="007E69E8" w:rsidRDefault="00D07078" w:rsidP="00D07078">
      <w:pPr>
        <w:spacing w:line="460" w:lineRule="exact"/>
        <w:ind w:left="1134"/>
        <w:rPr>
          <w:rFonts w:eastAsiaTheme="majorEastAsia"/>
          <w:sz w:val="30"/>
          <w:szCs w:val="30"/>
          <w:cs/>
        </w:rPr>
      </w:pPr>
      <w:r w:rsidRPr="007E69E8">
        <w:rPr>
          <w:rFonts w:eastAsiaTheme="majorEastAsia"/>
          <w:sz w:val="30"/>
          <w:szCs w:val="30"/>
          <w:cs/>
        </w:rPr>
        <w:br w:type="page"/>
      </w:r>
    </w:p>
    <w:p w14:paraId="2963A102" w14:textId="65B2FDFA" w:rsidR="00613C99" w:rsidRPr="007E69E8" w:rsidRDefault="00B82E76" w:rsidP="00D07078">
      <w:pPr>
        <w:pStyle w:val="Heading6"/>
        <w:spacing w:line="44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lastRenderedPageBreak/>
        <w:t>4</w:t>
      </w:r>
      <w:r w:rsidR="00613C99" w:rsidRPr="007E69E8">
        <w:rPr>
          <w:sz w:val="30"/>
          <w:szCs w:val="30"/>
        </w:rPr>
        <w:t>.1</w:t>
      </w:r>
      <w:r w:rsidR="009C3356" w:rsidRPr="007E69E8">
        <w:rPr>
          <w:sz w:val="30"/>
          <w:szCs w:val="30"/>
        </w:rPr>
        <w:t>5</w:t>
      </w:r>
      <w:r w:rsidR="00613C99" w:rsidRPr="007E69E8">
        <w:rPr>
          <w:sz w:val="30"/>
          <w:szCs w:val="30"/>
        </w:rPr>
        <w:tab/>
      </w:r>
      <w:r w:rsidR="00613C99" w:rsidRPr="007E69E8">
        <w:rPr>
          <w:sz w:val="30"/>
          <w:szCs w:val="30"/>
          <w:cs/>
        </w:rPr>
        <w:t>การวัดมูลค่ายุติธรรม</w:t>
      </w:r>
    </w:p>
    <w:p w14:paraId="6E249361" w14:textId="2BD45189" w:rsidR="00613C99" w:rsidRPr="007E69E8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นโยบายการบัญชี และการเปิดเผยข้อมูลของกลุ่มบริษัท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0C36DF49" w14:textId="587B06CE" w:rsidR="00613C99" w:rsidRPr="007E69E8" w:rsidRDefault="00613C99" w:rsidP="00D07078">
      <w:pPr>
        <w:pStyle w:val="Heading6"/>
        <w:tabs>
          <w:tab w:val="left" w:pos="1418"/>
        </w:tabs>
        <w:spacing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3020AE7D" w14:textId="0B48C2B3" w:rsidR="00613C99" w:rsidRPr="007E69E8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กลุ่มผู้ประเมินมูลค่า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0D2C960" w14:textId="627E2E01" w:rsidR="00613C99" w:rsidRPr="007E69E8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1844B27" w14:textId="3008CA32" w:rsidR="00613C99" w:rsidRPr="007E69E8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เมื่อวัดมูลค่ายุติธรรมของสินทรัพย์หรือหนี้สิน  กลุ่มบริษัท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B440AEF" w14:textId="74C9C8CF" w:rsidR="00613C99" w:rsidRPr="007E69E8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ข้อมูลระดับ </w:t>
      </w:r>
      <w:r w:rsidR="0055139C"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 และกิจการสามารถเข้าถึงตลาดนั้น ณ วันที่วัดมูลค่า</w:t>
      </w:r>
    </w:p>
    <w:p w14:paraId="6C643EA6" w14:textId="24D7A27F" w:rsidR="00613C99" w:rsidRPr="007E69E8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ข้อมูลระดับ </w:t>
      </w:r>
      <w:r w:rsidR="0055139C" w:rsidRPr="007E69E8">
        <w:rPr>
          <w:sz w:val="30"/>
          <w:szCs w:val="30"/>
        </w:rPr>
        <w:t>2</w:t>
      </w:r>
      <w:r w:rsidRPr="007E69E8">
        <w:rPr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</w:t>
      </w:r>
      <w:r w:rsidR="00D07078" w:rsidRPr="007E69E8">
        <w:rPr>
          <w:sz w:val="30"/>
          <w:szCs w:val="30"/>
          <w:cs/>
        </w:rPr>
        <w:br/>
      </w:r>
      <w:r w:rsidRPr="007E69E8">
        <w:rPr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55139C"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 xml:space="preserve"> </w:t>
      </w:r>
    </w:p>
    <w:p w14:paraId="5CC45F9D" w14:textId="057BF757" w:rsidR="00613C99" w:rsidRPr="007E69E8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ข้อมูลระดับ </w:t>
      </w:r>
      <w:r w:rsidR="0055139C"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7494E6DE" w14:textId="77777777" w:rsidR="00613C99" w:rsidRPr="007E69E8" w:rsidRDefault="00613C99" w:rsidP="00D07078">
      <w:pPr>
        <w:pStyle w:val="Heading6"/>
        <w:spacing w:line="440" w:lineRule="exact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849324" w14:textId="6A3BBF24" w:rsidR="0067251F" w:rsidRPr="007E69E8" w:rsidRDefault="0067251F">
      <w:pPr>
        <w:spacing w:before="0" w:after="160" w:line="259" w:lineRule="auto"/>
        <w:ind w:left="0"/>
        <w:jc w:val="left"/>
      </w:pPr>
      <w:r w:rsidRPr="007E69E8">
        <w:br w:type="page"/>
      </w:r>
    </w:p>
    <w:p w14:paraId="70A80A47" w14:textId="7DE75FC6" w:rsidR="004D0255" w:rsidRPr="007E69E8" w:rsidRDefault="0055139C" w:rsidP="0004466B">
      <w:pPr>
        <w:spacing w:before="0" w:after="160" w:line="460" w:lineRule="exact"/>
        <w:ind w:left="567" w:hanging="567"/>
        <w:rPr>
          <w:rFonts w:eastAsiaTheme="majorEastAsia"/>
          <w:b/>
          <w:bCs/>
          <w:sz w:val="30"/>
          <w:szCs w:val="30"/>
        </w:rPr>
      </w:pPr>
      <w:r w:rsidRPr="007E69E8">
        <w:rPr>
          <w:rFonts w:eastAsiaTheme="majorEastAsia"/>
          <w:b/>
          <w:bCs/>
          <w:sz w:val="30"/>
          <w:szCs w:val="30"/>
        </w:rPr>
        <w:lastRenderedPageBreak/>
        <w:t>5</w:t>
      </w:r>
      <w:r w:rsidR="004D0255" w:rsidRPr="007E69E8">
        <w:rPr>
          <w:rFonts w:eastAsiaTheme="majorEastAsia"/>
          <w:b/>
          <w:bCs/>
          <w:sz w:val="30"/>
          <w:szCs w:val="30"/>
          <w:cs/>
        </w:rPr>
        <w:t>.</w:t>
      </w:r>
      <w:r w:rsidR="00BA77F8" w:rsidRPr="007E69E8">
        <w:rPr>
          <w:rFonts w:eastAsiaTheme="majorEastAsia"/>
          <w:b/>
          <w:bCs/>
          <w:sz w:val="30"/>
          <w:szCs w:val="30"/>
          <w:cs/>
        </w:rPr>
        <w:tab/>
      </w:r>
      <w:r w:rsidR="004D0255" w:rsidRPr="007E69E8">
        <w:rPr>
          <w:rFonts w:eastAsiaTheme="majorEastAsia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5E1A889" w14:textId="7F74ED87" w:rsidR="000F5438" w:rsidRPr="007E69E8" w:rsidRDefault="004D0255" w:rsidP="00EB750C">
      <w:pPr>
        <w:spacing w:before="0" w:line="460" w:lineRule="exact"/>
        <w:ind w:left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2655FDE" w14:textId="2F37AC81" w:rsidR="005353BD" w:rsidRPr="007E69E8" w:rsidRDefault="005353BD" w:rsidP="00EB750C">
      <w:pPr>
        <w:spacing w:before="0" w:line="460" w:lineRule="exact"/>
        <w:ind w:left="567"/>
        <w:rPr>
          <w:rFonts w:eastAsiaTheme="majorEastAsia"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61B89D0" w14:textId="3F992A72" w:rsidR="005353BD" w:rsidRPr="007E69E8" w:rsidRDefault="005353BD" w:rsidP="00EB750C">
      <w:pPr>
        <w:spacing w:line="460" w:lineRule="exact"/>
        <w:ind w:left="567" w:right="-29"/>
        <w:rPr>
          <w:sz w:val="30"/>
          <w:szCs w:val="30"/>
          <w:u w:val="single"/>
        </w:rPr>
      </w:pPr>
      <w:r w:rsidRPr="007E69E8">
        <w:rPr>
          <w:sz w:val="30"/>
          <w:szCs w:val="30"/>
          <w:u w:val="single"/>
          <w:cs/>
        </w:rPr>
        <w:t>การระบุภาระที่ต้องปฏิบัติ</w:t>
      </w:r>
    </w:p>
    <w:p w14:paraId="0982B2F4" w14:textId="71FE287C" w:rsidR="005353BD" w:rsidRPr="007E69E8" w:rsidRDefault="005353BD" w:rsidP="00EB750C">
      <w:pPr>
        <w:spacing w:line="460" w:lineRule="exact"/>
        <w:ind w:left="567" w:right="-29"/>
        <w:rPr>
          <w:sz w:val="30"/>
          <w:szCs w:val="30"/>
        </w:rPr>
      </w:pPr>
      <w:r w:rsidRPr="007E69E8">
        <w:rPr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617EB91" w14:textId="3E640B6B" w:rsidR="005353BD" w:rsidRPr="007E69E8" w:rsidRDefault="005353BD" w:rsidP="00EB750C">
      <w:pPr>
        <w:spacing w:line="460" w:lineRule="exact"/>
        <w:ind w:left="567" w:right="-29"/>
        <w:rPr>
          <w:sz w:val="30"/>
          <w:szCs w:val="30"/>
          <w:u w:val="single"/>
        </w:rPr>
      </w:pPr>
      <w:r w:rsidRPr="007E69E8">
        <w:rPr>
          <w:sz w:val="30"/>
          <w:szCs w:val="30"/>
          <w:u w:val="single"/>
          <w:cs/>
        </w:rPr>
        <w:t>การกำหนดจังหวะเวลาของการรับรู้รายได้</w:t>
      </w:r>
    </w:p>
    <w:p w14:paraId="0EB50AF8" w14:textId="28B981B8" w:rsidR="005353BD" w:rsidRPr="007E69E8" w:rsidRDefault="005353BD" w:rsidP="00EB750C">
      <w:pPr>
        <w:spacing w:line="460" w:lineRule="exact"/>
        <w:ind w:left="567" w:right="-29"/>
        <w:rPr>
          <w:sz w:val="30"/>
          <w:szCs w:val="30"/>
        </w:rPr>
      </w:pPr>
      <w:r w:rsidRPr="007E69E8">
        <w:rPr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2729825" w14:textId="77777777" w:rsidR="005353BD" w:rsidRPr="007E69E8" w:rsidRDefault="005353BD" w:rsidP="00EB750C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7E69E8">
        <w:rPr>
          <w:rFonts w:eastAsia="Calibri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143AB4C" w14:textId="77777777" w:rsidR="005353BD" w:rsidRPr="007E69E8" w:rsidRDefault="005353BD" w:rsidP="00EB750C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7E69E8">
        <w:rPr>
          <w:rFonts w:eastAsia="Calibri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C0F2CA4" w14:textId="77777777" w:rsidR="005353BD" w:rsidRPr="007E69E8" w:rsidRDefault="005353BD" w:rsidP="00EB750C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7E69E8">
        <w:rPr>
          <w:rFonts w:eastAsia="Calibri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1D308BF6" w14:textId="77777777" w:rsidR="005353BD" w:rsidRPr="007E69E8" w:rsidRDefault="005353BD" w:rsidP="00EB750C">
      <w:pPr>
        <w:spacing w:line="46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Pr="007E69E8">
        <w:rPr>
          <w:sz w:val="30"/>
          <w:szCs w:val="30"/>
        </w:rPr>
        <w:t xml:space="preserve">   </w:t>
      </w:r>
      <w:r w:rsidRPr="007E69E8">
        <w:rPr>
          <w:sz w:val="30"/>
          <w:szCs w:val="30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28813FCF" w14:textId="77777777" w:rsidR="00F05E64" w:rsidRPr="007E69E8" w:rsidRDefault="00F05E64">
      <w:pPr>
        <w:spacing w:before="0" w:after="160" w:line="259" w:lineRule="auto"/>
        <w:ind w:left="0"/>
        <w:jc w:val="left"/>
        <w:rPr>
          <w:rFonts w:eastAsiaTheme="majorEastAsia"/>
          <w:sz w:val="30"/>
          <w:szCs w:val="30"/>
          <w:u w:val="single"/>
          <w:cs/>
        </w:rPr>
      </w:pPr>
      <w:r w:rsidRPr="007E69E8">
        <w:rPr>
          <w:rFonts w:eastAsiaTheme="majorEastAsia"/>
          <w:sz w:val="30"/>
          <w:szCs w:val="30"/>
          <w:u w:val="single"/>
          <w:cs/>
        </w:rPr>
        <w:br w:type="page"/>
      </w:r>
    </w:p>
    <w:p w14:paraId="10E17141" w14:textId="5F6B0A91" w:rsidR="008E2F9F" w:rsidRPr="007E69E8" w:rsidRDefault="008E2F9F" w:rsidP="00D07078">
      <w:pPr>
        <w:spacing w:before="0" w:line="380" w:lineRule="exact"/>
        <w:ind w:left="567"/>
        <w:rPr>
          <w:rFonts w:eastAsiaTheme="majorEastAsia"/>
          <w:sz w:val="30"/>
          <w:szCs w:val="30"/>
          <w:u w:val="single"/>
        </w:rPr>
      </w:pPr>
      <w:r w:rsidRPr="007E69E8">
        <w:rPr>
          <w:rFonts w:eastAsiaTheme="majorEastAsia"/>
          <w:sz w:val="30"/>
          <w:szCs w:val="30"/>
          <w:u w:val="single"/>
          <w:cs/>
        </w:rPr>
        <w:lastRenderedPageBreak/>
        <w:t>ประมาณการต้นทุนโครงการ</w:t>
      </w:r>
    </w:p>
    <w:p w14:paraId="219C8587" w14:textId="5E15A47F" w:rsidR="008E2F9F" w:rsidRPr="007E69E8" w:rsidRDefault="008E2F9F" w:rsidP="00D07078">
      <w:pPr>
        <w:spacing w:before="0" w:after="160" w:line="380" w:lineRule="exact"/>
        <w:ind w:left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 ประมาณต้นทุนงานก่อสร้างของแต่ละโครงการจากรายละเอียดของแบบก่อสร้าง และนำมาคำนวณค่าแรงค่าจ้างเหมาและค่าโสหุ้ยที่ต้องใช้ในการก่อสร้างจนเสร็จ   ประกอบกับการพิจารณาถึงแนวโน้มของการเปลี่ยนแปลงราคาค่าแรง และค่าใช้จ่ายอื่นๆ ต้นทุนจริงที่คาดว่าจะได้รับคืน รวมถึงการประเมินส่วนหักรายได้ที่เกิดจากการส่งมอบงานล่าช้าหรือค่าปรับตามสัญญา  โดยอาศัยประสบการณ์และ ข้อมูลในอดีต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91D563B" w14:textId="7F54766C" w:rsidR="005353BD" w:rsidRPr="007E69E8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  <w:u w:val="single"/>
        </w:rPr>
      </w:pPr>
      <w:r w:rsidRPr="007E69E8">
        <w:rPr>
          <w:spacing w:val="-4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581D81F" w14:textId="665008B7" w:rsidR="005353BD" w:rsidRPr="007E69E8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</w:rPr>
      </w:pPr>
      <w:r w:rsidRPr="007E69E8">
        <w:rPr>
          <w:spacing w:val="-4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09707A0" w14:textId="0C9F140F" w:rsidR="0004466B" w:rsidRPr="007E69E8" w:rsidRDefault="0004466B" w:rsidP="00D07078">
      <w:pPr>
        <w:spacing w:after="120" w:line="380" w:lineRule="exact"/>
        <w:ind w:left="567"/>
        <w:rPr>
          <w:sz w:val="30"/>
          <w:szCs w:val="30"/>
        </w:rPr>
      </w:pPr>
      <w:r w:rsidRPr="007E69E8">
        <w:rPr>
          <w:rFonts w:eastAsia="Calibri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56E98020" w14:textId="11CC64AD" w:rsidR="000B55DA" w:rsidRPr="007E69E8" w:rsidRDefault="005353BD" w:rsidP="00D07078">
      <w:pPr>
        <w:spacing w:after="120" w:line="38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532D0965" w14:textId="5B99E9A6" w:rsidR="0004466B" w:rsidRPr="007E69E8" w:rsidRDefault="0004466B" w:rsidP="00D07078">
      <w:pPr>
        <w:spacing w:line="380" w:lineRule="exact"/>
        <w:ind w:left="567"/>
        <w:rPr>
          <w:sz w:val="30"/>
          <w:szCs w:val="30"/>
        </w:rPr>
      </w:pPr>
      <w:r w:rsidRPr="007E69E8">
        <w:rPr>
          <w:rFonts w:eastAsia="Calibri"/>
          <w:sz w:val="30"/>
          <w:szCs w:val="30"/>
          <w:u w:val="single"/>
          <w:cs/>
        </w:rPr>
        <w:t>ที่ดิน อาคาร อุปกรณ์และค่าเสื่อมราคา</w:t>
      </w:r>
    </w:p>
    <w:p w14:paraId="73E30522" w14:textId="25FAF4DD" w:rsidR="008E2F9F" w:rsidRPr="007E69E8" w:rsidRDefault="008E2F9F" w:rsidP="00D07078">
      <w:pPr>
        <w:spacing w:line="38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ในการคำนวณค่าเสื่อมราคาของอาคารและอุปกรณ์  ฝ่ายบริหารจำเป็นต้องทำการประมาณอายุการให้ประโยชน์และมูลค่าคงเหลือ 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959BE91" w14:textId="3FEB639D" w:rsidR="00461F17" w:rsidRPr="007E69E8" w:rsidRDefault="008E2F9F" w:rsidP="00D07078">
      <w:pPr>
        <w:spacing w:line="380" w:lineRule="exact"/>
        <w:ind w:left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1B4555" w14:textId="410B7660" w:rsidR="00D07078" w:rsidRPr="007E69E8" w:rsidRDefault="00D07078" w:rsidP="00D07078">
      <w:pPr>
        <w:spacing w:line="380" w:lineRule="exact"/>
        <w:ind w:left="567"/>
        <w:rPr>
          <w:rFonts w:eastAsiaTheme="majorEastAsia"/>
          <w:sz w:val="30"/>
          <w:szCs w:val="30"/>
          <w:cs/>
        </w:rPr>
      </w:pPr>
      <w:r w:rsidRPr="007E69E8">
        <w:rPr>
          <w:rFonts w:eastAsiaTheme="majorEastAsia"/>
          <w:sz w:val="30"/>
          <w:szCs w:val="30"/>
          <w:cs/>
        </w:rPr>
        <w:br w:type="page"/>
      </w:r>
    </w:p>
    <w:p w14:paraId="12F0A562" w14:textId="276B3B82" w:rsidR="008E2F9F" w:rsidRPr="007E69E8" w:rsidRDefault="008E2F9F" w:rsidP="006A2493">
      <w:pPr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7E69E8">
        <w:rPr>
          <w:rFonts w:eastAsiaTheme="majorEastAsia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59049B" w14:textId="35173663" w:rsidR="0067251F" w:rsidRPr="007E69E8" w:rsidRDefault="008E2F9F" w:rsidP="00EB750C">
      <w:pPr>
        <w:spacing w:line="240" w:lineRule="auto"/>
        <w:ind w:left="567"/>
        <w:rPr>
          <w:rFonts w:eastAsiaTheme="majorEastAsia"/>
          <w:sz w:val="30"/>
          <w:szCs w:val="30"/>
          <w:cs/>
        </w:rPr>
      </w:pPr>
      <w:r w:rsidRPr="007E69E8">
        <w:rPr>
          <w:rFonts w:eastAsiaTheme="majorEastAsia"/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 จำเป็นต้องประเมินประโยชน์เชิงเศรษฐกิจที่คาดว่าจะได้รับจากอายุการให้ประโยชน์ที่เหลืออยู่โดยประมาณ</w:t>
      </w:r>
    </w:p>
    <w:p w14:paraId="72182B10" w14:textId="63C54203" w:rsidR="006E2125" w:rsidRPr="007E69E8" w:rsidRDefault="006E2125" w:rsidP="006A2493">
      <w:pPr>
        <w:tabs>
          <w:tab w:val="left" w:pos="426"/>
        </w:tabs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7E69E8">
        <w:rPr>
          <w:rFonts w:eastAsiaTheme="majorEastAsia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4068F1F" w14:textId="21CB4971" w:rsidR="006E2125" w:rsidRPr="007E69E8" w:rsidRDefault="006E2125" w:rsidP="00EB750C">
      <w:pPr>
        <w:spacing w:line="240" w:lineRule="auto"/>
        <w:ind w:left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D044CC8" w14:textId="568E51B3" w:rsidR="006E2125" w:rsidRPr="007E69E8" w:rsidRDefault="006E2125" w:rsidP="00EB750C">
      <w:pPr>
        <w:tabs>
          <w:tab w:val="left" w:pos="426"/>
        </w:tabs>
        <w:spacing w:line="240" w:lineRule="auto"/>
        <w:ind w:left="567"/>
        <w:rPr>
          <w:rFonts w:eastAsiaTheme="majorEastAsia"/>
          <w:sz w:val="30"/>
          <w:szCs w:val="30"/>
          <w:u w:val="single"/>
        </w:rPr>
      </w:pPr>
      <w:r w:rsidRPr="007E69E8">
        <w:rPr>
          <w:rFonts w:eastAsiaTheme="majorEastAsia"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2D112A32" w14:textId="553B7510" w:rsidR="004D0255" w:rsidRPr="007E69E8" w:rsidRDefault="006E2125" w:rsidP="00EB750C">
      <w:pPr>
        <w:tabs>
          <w:tab w:val="left" w:pos="993"/>
        </w:tabs>
        <w:spacing w:line="240" w:lineRule="auto"/>
        <w:ind w:left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 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98A79D" w14:textId="6506DBD9" w:rsidR="0031770B" w:rsidRPr="007E69E8" w:rsidRDefault="0031770B" w:rsidP="00EB750C">
      <w:pPr>
        <w:spacing w:line="240" w:lineRule="auto"/>
        <w:ind w:left="567"/>
        <w:rPr>
          <w:rFonts w:eastAsiaTheme="majorEastAsia"/>
          <w:sz w:val="30"/>
          <w:szCs w:val="30"/>
          <w:u w:val="single"/>
        </w:rPr>
      </w:pPr>
      <w:r w:rsidRPr="007E69E8">
        <w:rPr>
          <w:rFonts w:eastAsiaTheme="majorEastAsia"/>
          <w:sz w:val="30"/>
          <w:szCs w:val="30"/>
          <w:u w:val="single"/>
          <w:cs/>
        </w:rPr>
        <w:t>สัญญาเช่า</w:t>
      </w:r>
    </w:p>
    <w:p w14:paraId="346D5174" w14:textId="14F61926" w:rsidR="00EB750C" w:rsidRPr="007E69E8" w:rsidRDefault="0031770B" w:rsidP="00EB750C">
      <w:pPr>
        <w:spacing w:line="240" w:lineRule="auto"/>
        <w:ind w:left="567"/>
        <w:rPr>
          <w:rFonts w:eastAsiaTheme="majorEastAsia"/>
          <w:sz w:val="30"/>
          <w:szCs w:val="30"/>
        </w:rPr>
      </w:pPr>
      <w:r w:rsidRPr="007E69E8">
        <w:rPr>
          <w:rFonts w:eastAsiaTheme="majorEastAsia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0688709" w14:textId="77777777" w:rsidR="00EB750C" w:rsidRPr="007E69E8" w:rsidRDefault="00EB750C" w:rsidP="00EB750C">
      <w:pPr>
        <w:spacing w:line="240" w:lineRule="auto"/>
        <w:ind w:left="567"/>
        <w:rPr>
          <w:rFonts w:eastAsiaTheme="majorEastAsia"/>
          <w:sz w:val="30"/>
          <w:szCs w:val="30"/>
          <w:u w:val="single"/>
        </w:rPr>
      </w:pPr>
      <w:r w:rsidRPr="007E69E8">
        <w:rPr>
          <w:rFonts w:eastAsiaTheme="majorEastAsia"/>
          <w:sz w:val="30"/>
          <w:szCs w:val="30"/>
          <w:u w:val="single"/>
          <w:cs/>
        </w:rPr>
        <w:t>คดีฟ้องร้อง</w:t>
      </w:r>
    </w:p>
    <w:p w14:paraId="402F94E1" w14:textId="05112D67" w:rsidR="00EB750C" w:rsidRPr="007E69E8" w:rsidRDefault="00EB750C" w:rsidP="00EB750C">
      <w:pPr>
        <w:spacing w:line="240" w:lineRule="auto"/>
        <w:ind w:left="567"/>
        <w:rPr>
          <w:rFonts w:eastAsiaTheme="majorEastAsia"/>
          <w:sz w:val="30"/>
          <w:szCs w:val="30"/>
          <w:cs/>
        </w:rPr>
      </w:pPr>
      <w:r w:rsidRPr="007E69E8">
        <w:rPr>
          <w:rFonts w:eastAsiaTheme="majorEastAsia"/>
          <w:sz w:val="30"/>
          <w:szCs w:val="30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กลุ่มบริษัทได้บันทึกไว้ในบัญชีเพียงพอ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  <w:r w:rsidRPr="007E69E8">
        <w:rPr>
          <w:rFonts w:eastAsiaTheme="majorEastAsia"/>
          <w:sz w:val="30"/>
          <w:szCs w:val="30"/>
        </w:rPr>
        <w:br w:type="page"/>
      </w:r>
    </w:p>
    <w:p w14:paraId="33708D18" w14:textId="763A00D4" w:rsidR="006F29F4" w:rsidRPr="007E69E8" w:rsidRDefault="003925FE" w:rsidP="006A2493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6</w:t>
      </w:r>
      <w:r w:rsidR="006F29F4" w:rsidRPr="007E69E8">
        <w:rPr>
          <w:b/>
          <w:bCs/>
          <w:sz w:val="30"/>
          <w:szCs w:val="30"/>
        </w:rPr>
        <w:t>.</w:t>
      </w:r>
      <w:r w:rsidR="00750B69" w:rsidRPr="007E69E8">
        <w:rPr>
          <w:b/>
          <w:bCs/>
          <w:sz w:val="30"/>
          <w:szCs w:val="30"/>
        </w:rPr>
        <w:tab/>
      </w:r>
      <w:r w:rsidR="006F29F4" w:rsidRPr="007E69E8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W w:w="9097" w:type="dxa"/>
        <w:tblInd w:w="426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AA3813" w:rsidRPr="007E69E8" w14:paraId="711B405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969D" w14:textId="77777777" w:rsidR="00AA3813" w:rsidRPr="007E69E8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BAC2" w14:textId="77777777" w:rsidR="00AA3813" w:rsidRPr="007E69E8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8762" w14:textId="77777777" w:rsidR="00AA3813" w:rsidRPr="007E69E8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96FD" w14:textId="77777777" w:rsidR="00AA3813" w:rsidRPr="007E69E8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FA18B6" w:rsidRPr="007E69E8" w14:paraId="0A14EA17" w14:textId="77777777" w:rsidTr="00DA00D4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5E99" w14:textId="77777777" w:rsidR="00A12543" w:rsidRPr="007E69E8" w:rsidRDefault="00A12543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</w:p>
          <w:p w14:paraId="0C66E462" w14:textId="064BE508" w:rsidR="00FA18B6" w:rsidRPr="007E69E8" w:rsidRDefault="00A12543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(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ชื่อเดิม บริษัท ดับเบิ้ลยู ทีม จำกัด)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42970" w14:textId="2924721D" w:rsidR="00FA18B6" w:rsidRPr="007E69E8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6A379" w14:textId="3A7B69DA" w:rsidR="00FA18B6" w:rsidRPr="007E69E8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A477A" w14:textId="2FF6FA12" w:rsidR="00FA18B6" w:rsidRPr="007E69E8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อัตราดอกเบี้ย 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</w:rPr>
              <w:t>7.11 %</w:t>
            </w:r>
          </w:p>
        </w:tc>
      </w:tr>
      <w:tr w:rsidR="00FA18B6" w:rsidRPr="007E69E8" w14:paraId="7A873FB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A978D" w14:textId="56805EEA" w:rsidR="00FA18B6" w:rsidRPr="007E69E8" w:rsidRDefault="00A12543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2</w:t>
            </w:r>
            <w:r w:rsidR="00FA18B6" w:rsidRPr="007E69E8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FA18B6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FA18B6" w:rsidRPr="007E69E8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4BAA4" w14:textId="77777777" w:rsidR="00FA18B6" w:rsidRPr="007E69E8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8E4D1" w14:textId="30C2C83A" w:rsidR="00FA18B6" w:rsidRPr="007E69E8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F0B75" w14:textId="77777777" w:rsidR="00FA18B6" w:rsidRPr="007E69E8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3016DF6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DC2C1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5359E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69729" w14:textId="08C4B4EA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1D28A" w14:textId="7D5D3119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41EEAAA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398B6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63A22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11727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DCC2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2A40193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F773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2BE00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FBF40" w14:textId="1A791152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8A508" w14:textId="2A7EF3DB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7.07% -7.11% </w:t>
            </w:r>
          </w:p>
        </w:tc>
      </w:tr>
      <w:tr w:rsidR="00E02E95" w:rsidRPr="007E69E8" w14:paraId="44A82A79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6D02F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4DF3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449EF" w14:textId="759A6621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5039A" w14:textId="3F4CF148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2B1E8A1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6DBDB" w14:textId="6DF95E8A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D4A10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EF1B2" w14:textId="34C34EFC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B281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2E5C1239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D6915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4FB2E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50886" w14:textId="11F052AD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4DD56" w14:textId="4BA07EEE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45ACB02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599D5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B60A9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81CE6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94D72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298E1140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E3A7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39F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45ADB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E4306" w14:textId="1EE52C36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>7.11% - 7.39%</w:t>
            </w:r>
          </w:p>
        </w:tc>
      </w:tr>
      <w:tr w:rsidR="00E02E95" w:rsidRPr="007E69E8" w14:paraId="5275B0B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89672" w14:textId="0A2CE6A6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07737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A7715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75572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365F759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F5BC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E8F0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02F81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4C6B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39E609DC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F06B1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061A2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5993" w14:textId="2654B14F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F0817" w14:textId="7C2BB933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040F387D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95527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A9D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53DF5" w14:textId="1314CA20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69C1A" w14:textId="2168C713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7E69E8" w14:paraId="29CA08E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2D92" w14:textId="77777777" w:rsidR="00E02E95" w:rsidRPr="007E69E8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F11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AC6A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F5845" w14:textId="5F6D5109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>7.11% -7.77%</w:t>
            </w:r>
          </w:p>
        </w:tc>
      </w:tr>
      <w:tr w:rsidR="00943747" w:rsidRPr="007E69E8" w14:paraId="65E4CD56" w14:textId="77777777" w:rsidTr="009437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8DEC2" w14:textId="33787213" w:rsidR="00943747" w:rsidRPr="007E69E8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นายเกรียงศักดิ์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8BB9" w14:textId="0CA061BE" w:rsidR="00943747" w:rsidRPr="007E69E8" w:rsidRDefault="00943747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B0A7A" w14:textId="041C1F75" w:rsidR="00943747" w:rsidRPr="007E69E8" w:rsidRDefault="00943747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DD518" w14:textId="5733396F" w:rsidR="00943747" w:rsidRPr="007E69E8" w:rsidRDefault="00943747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E02E95" w:rsidRPr="007E69E8" w14:paraId="2B1574D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04F3" w14:textId="22911DDD" w:rsidR="00E02E95" w:rsidRPr="007E69E8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FB26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B265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4D2B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E02E95" w:rsidRPr="007E69E8" w14:paraId="43C0335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A104" w14:textId="328C83BD" w:rsidR="00E02E95" w:rsidRPr="007E69E8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="00E02E95" w:rsidRPr="007E69E8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DFDC7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DA7B7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7EB06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E02E95" w:rsidRPr="007E69E8" w14:paraId="38E8DB0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DD197" w14:textId="3D9E8E95" w:rsidR="00E02E95" w:rsidRPr="007E69E8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="00E02E95"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70E9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E796D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5422F" w14:textId="77777777" w:rsidR="00E02E95" w:rsidRPr="007E69E8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7E69E8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6DCAE7D6" w14:textId="1C18E80C" w:rsidR="00574ADE" w:rsidRPr="007E69E8" w:rsidRDefault="006A2493" w:rsidP="00B540B3">
      <w:pPr>
        <w:spacing w:before="0" w:line="48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br w:type="page"/>
      </w:r>
      <w:r w:rsidR="00D632F3" w:rsidRPr="007E69E8">
        <w:rPr>
          <w:sz w:val="30"/>
          <w:szCs w:val="30"/>
        </w:rPr>
        <w:lastRenderedPageBreak/>
        <w:t>6.1</w:t>
      </w:r>
      <w:r w:rsidR="00D632F3" w:rsidRPr="007E69E8">
        <w:rPr>
          <w:sz w:val="30"/>
          <w:szCs w:val="30"/>
        </w:rPr>
        <w:tab/>
      </w:r>
      <w:r w:rsidR="00FD5254" w:rsidRPr="007E69E8">
        <w:rPr>
          <w:sz w:val="30"/>
          <w:szCs w:val="30"/>
          <w:cs/>
        </w:rPr>
        <w:t xml:space="preserve">ยอดคงค้าง ณ วันที่ </w:t>
      </w:r>
      <w:r w:rsidR="0055139C" w:rsidRPr="007E69E8">
        <w:rPr>
          <w:sz w:val="30"/>
          <w:szCs w:val="30"/>
        </w:rPr>
        <w:t>31</w:t>
      </w:r>
      <w:r w:rsidR="00FD5254"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A12543" w:rsidRPr="007E69E8">
        <w:rPr>
          <w:sz w:val="30"/>
          <w:szCs w:val="30"/>
        </w:rPr>
        <w:t>7</w:t>
      </w:r>
      <w:r w:rsidR="00FD5254" w:rsidRPr="007E69E8">
        <w:rPr>
          <w:sz w:val="30"/>
          <w:szCs w:val="30"/>
          <w:cs/>
        </w:rPr>
        <w:t xml:space="preserve"> และ </w:t>
      </w:r>
      <w:r w:rsidR="0055139C" w:rsidRPr="007E69E8">
        <w:rPr>
          <w:sz w:val="30"/>
          <w:szCs w:val="30"/>
        </w:rPr>
        <w:t>256</w:t>
      </w:r>
      <w:r w:rsidR="00A12543" w:rsidRPr="007E69E8">
        <w:rPr>
          <w:sz w:val="30"/>
          <w:szCs w:val="30"/>
        </w:rPr>
        <w:t>6</w:t>
      </w:r>
      <w:r w:rsidR="00FD5254" w:rsidRPr="007E69E8">
        <w:rPr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</w:p>
    <w:tbl>
      <w:tblPr>
        <w:tblW w:w="491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84"/>
        <w:gridCol w:w="1359"/>
        <w:gridCol w:w="1248"/>
        <w:gridCol w:w="1388"/>
        <w:gridCol w:w="1379"/>
      </w:tblGrid>
      <w:tr w:rsidR="006A2493" w:rsidRPr="007E69E8" w14:paraId="7A2AEA32" w14:textId="77777777" w:rsidTr="00AE765F">
        <w:trPr>
          <w:trHeight w:val="43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E6C5" w14:textId="77777777" w:rsidR="00574ADE" w:rsidRPr="007E69E8" w:rsidRDefault="00574ADE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3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C7F2" w14:textId="77777777" w:rsidR="00574ADE" w:rsidRPr="007E69E8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411E" w14:textId="77777777" w:rsidR="00574ADE" w:rsidRPr="007E69E8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2493" w:rsidRPr="007E69E8" w14:paraId="2B0589BE" w14:textId="77777777" w:rsidTr="00AE765F">
        <w:trPr>
          <w:trHeight w:val="43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84C0" w14:textId="77777777" w:rsidR="00574ADE" w:rsidRPr="007E69E8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904B" w14:textId="2B433A14" w:rsidR="00574ADE" w:rsidRPr="007E69E8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6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5F38" w14:textId="2689E02D" w:rsidR="00A33E6B" w:rsidRPr="007E69E8" w:rsidRDefault="00574ADE" w:rsidP="00A33E6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7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B63E" w14:textId="044C732B" w:rsidR="00574ADE" w:rsidRPr="007E69E8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4CA1" w14:textId="66424ED2" w:rsidR="00574ADE" w:rsidRPr="007E69E8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A33E6B" w:rsidRPr="007E69E8" w14:paraId="2D88DCA7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FBEB" w14:textId="59BAFE10" w:rsidR="00A33E6B" w:rsidRPr="007E69E8" w:rsidRDefault="00A33E6B" w:rsidP="00A33E6B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A1B32" w14:textId="77777777" w:rsidR="00A33E6B" w:rsidRPr="007E69E8" w:rsidRDefault="00A33E6B" w:rsidP="00A33E6B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292D" w14:textId="77777777" w:rsidR="00A33E6B" w:rsidRPr="007E69E8" w:rsidRDefault="00A33E6B" w:rsidP="00A33E6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27F48" w14:textId="77777777" w:rsidR="00A33E6B" w:rsidRPr="007E69E8" w:rsidRDefault="00A33E6B" w:rsidP="00A33E6B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E87D" w14:textId="77777777" w:rsidR="00A33E6B" w:rsidRPr="007E69E8" w:rsidRDefault="00A33E6B" w:rsidP="00A33E6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06535" w:rsidRPr="007E69E8" w14:paraId="288BB1DE" w14:textId="77777777" w:rsidTr="00AE765F">
        <w:trPr>
          <w:trHeight w:val="14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B3FD1" w14:textId="6D003B17" w:rsidR="00906535" w:rsidRPr="007E69E8" w:rsidRDefault="00906535" w:rsidP="00906535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C0062" w14:textId="31DCE20E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5FB5" w14:textId="01D8F39A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F6DC1" w14:textId="06FAF2C9" w:rsidR="00906535" w:rsidRPr="007E69E8" w:rsidRDefault="00484BCE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28,682,847.2</w:t>
            </w:r>
            <w:r w:rsidR="004C2360" w:rsidRPr="007E69E8">
              <w:rPr>
                <w:sz w:val="25"/>
                <w:szCs w:val="25"/>
              </w:rPr>
              <w:t>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27E7F" w14:textId="54F7E959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  8,520,881.40</w:t>
            </w:r>
          </w:p>
        </w:tc>
      </w:tr>
      <w:tr w:rsidR="00906535" w:rsidRPr="007E69E8" w14:paraId="2FA4EE04" w14:textId="77777777" w:rsidTr="00AE765F">
        <w:trPr>
          <w:trHeight w:val="179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2351C" w14:textId="1A159DD3" w:rsidR="00906535" w:rsidRPr="007E69E8" w:rsidRDefault="00906535" w:rsidP="00906535">
            <w:pPr>
              <w:spacing w:before="0" w:line="240" w:lineRule="auto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534E" w14:textId="15117D81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4B2E5" w14:textId="5B087E60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FFA0C" w14:textId="22E821AC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</w:t>
            </w:r>
            <w:r w:rsidR="00484BCE" w:rsidRPr="007E69E8">
              <w:rPr>
                <w:sz w:val="25"/>
                <w:szCs w:val="25"/>
                <w:cs/>
              </w:rPr>
              <w:t xml:space="preserve"> (</w:t>
            </w:r>
            <w:r w:rsidR="00247CA4" w:rsidRPr="007E69E8">
              <w:rPr>
                <w:sz w:val="25"/>
                <w:szCs w:val="25"/>
              </w:rPr>
              <w:t>28</w:t>
            </w:r>
            <w:r w:rsidR="00484BCE" w:rsidRPr="007E69E8">
              <w:rPr>
                <w:sz w:val="25"/>
                <w:szCs w:val="25"/>
              </w:rPr>
              <w:t>,</w:t>
            </w:r>
            <w:r w:rsidR="00247CA4" w:rsidRPr="007E69E8">
              <w:rPr>
                <w:sz w:val="25"/>
                <w:szCs w:val="25"/>
              </w:rPr>
              <w:t>682</w:t>
            </w:r>
            <w:r w:rsidR="00484BCE" w:rsidRPr="007E69E8">
              <w:rPr>
                <w:sz w:val="25"/>
                <w:szCs w:val="25"/>
              </w:rPr>
              <w:t>,</w:t>
            </w:r>
            <w:r w:rsidR="00247CA4" w:rsidRPr="007E69E8">
              <w:rPr>
                <w:sz w:val="25"/>
                <w:szCs w:val="25"/>
              </w:rPr>
              <w:t>847</w:t>
            </w:r>
            <w:r w:rsidR="00484BCE" w:rsidRPr="007E69E8">
              <w:rPr>
                <w:sz w:val="25"/>
                <w:szCs w:val="25"/>
                <w:cs/>
              </w:rPr>
              <w:t>.</w:t>
            </w:r>
            <w:r w:rsidR="00247CA4" w:rsidRPr="007E69E8">
              <w:rPr>
                <w:sz w:val="25"/>
                <w:szCs w:val="25"/>
              </w:rPr>
              <w:t>2</w:t>
            </w:r>
            <w:r w:rsidR="004C2360" w:rsidRPr="007E69E8">
              <w:rPr>
                <w:sz w:val="25"/>
                <w:szCs w:val="25"/>
              </w:rPr>
              <w:t>6</w:t>
            </w:r>
            <w:r w:rsidR="00484BCE" w:rsidRPr="007E69E8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65C5" w14:textId="6AFD2F2E" w:rsidR="00906535" w:rsidRPr="007E69E8" w:rsidRDefault="00906535" w:rsidP="00AE765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(8,520,881.40)</w:t>
            </w:r>
          </w:p>
        </w:tc>
      </w:tr>
      <w:tr w:rsidR="00906535" w:rsidRPr="007E69E8" w14:paraId="28199B82" w14:textId="77777777" w:rsidTr="00AE765F">
        <w:trPr>
          <w:trHeight w:val="179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BD2D0" w14:textId="6544C3BA" w:rsidR="00906535" w:rsidRPr="007E69E8" w:rsidRDefault="00906535" w:rsidP="00906535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5AB8" w14:textId="2DE0C2E5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0090" w14:textId="22A1A69B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653D" w14:textId="3254B7DC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E8F3A" w14:textId="614BCE83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340437A5" w14:textId="77777777" w:rsidTr="00AE765F">
        <w:trPr>
          <w:trHeight w:val="179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3ECCF" w14:textId="3CE7D1E6" w:rsidR="00906535" w:rsidRPr="007E69E8" w:rsidRDefault="00906535" w:rsidP="00906535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07E91" w14:textId="5A18D6B2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5173" w14:textId="05F154C4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7B47" w14:textId="5D4EDB86" w:rsidR="00906535" w:rsidRPr="007E69E8" w:rsidRDefault="00484BCE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53,625,037.07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705BE" w14:textId="56FA4CCB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23,092,793.83</w:t>
            </w:r>
          </w:p>
        </w:tc>
      </w:tr>
      <w:tr w:rsidR="00906535" w:rsidRPr="007E69E8" w14:paraId="42A576F5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4473A" w14:textId="3E23B7FE" w:rsidR="00906535" w:rsidRPr="007E69E8" w:rsidRDefault="00906535" w:rsidP="00906535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6832" w14:textId="72A78A76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FDC2" w14:textId="6147B83F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F324" w14:textId="4E94354B" w:rsidR="00906535" w:rsidRPr="007E69E8" w:rsidRDefault="00484BCE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(</w:t>
            </w:r>
            <w:r w:rsidR="00247CA4" w:rsidRPr="007E69E8">
              <w:rPr>
                <w:sz w:val="25"/>
                <w:szCs w:val="25"/>
              </w:rPr>
              <w:t>45</w:t>
            </w:r>
            <w:r w:rsidRPr="007E69E8">
              <w:rPr>
                <w:sz w:val="25"/>
                <w:szCs w:val="25"/>
              </w:rPr>
              <w:t>,</w:t>
            </w:r>
            <w:r w:rsidR="00247CA4" w:rsidRPr="007E69E8">
              <w:rPr>
                <w:sz w:val="25"/>
                <w:szCs w:val="25"/>
              </w:rPr>
              <w:t>335</w:t>
            </w:r>
            <w:r w:rsidRPr="007E69E8">
              <w:rPr>
                <w:sz w:val="25"/>
                <w:szCs w:val="25"/>
              </w:rPr>
              <w:t>,</w:t>
            </w:r>
            <w:r w:rsidR="00247CA4" w:rsidRPr="007E69E8">
              <w:rPr>
                <w:sz w:val="25"/>
                <w:szCs w:val="25"/>
              </w:rPr>
              <w:t>559</w:t>
            </w:r>
            <w:r w:rsidRPr="007E69E8">
              <w:rPr>
                <w:sz w:val="25"/>
                <w:szCs w:val="25"/>
                <w:cs/>
              </w:rPr>
              <w:t>.</w:t>
            </w:r>
            <w:r w:rsidR="00247CA4" w:rsidRPr="007E69E8">
              <w:rPr>
                <w:sz w:val="25"/>
                <w:szCs w:val="25"/>
              </w:rPr>
              <w:t>78</w:t>
            </w:r>
            <w:r w:rsidRPr="007E69E8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562A1" w14:textId="31924872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(23,092,793.83)</w:t>
            </w:r>
          </w:p>
        </w:tc>
      </w:tr>
      <w:tr w:rsidR="00906535" w:rsidRPr="007E69E8" w14:paraId="3E6087E7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15EE2" w14:textId="3AC58E7A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1E1B0" w14:textId="3155CFD4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BF1C2" w14:textId="4412C052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6AA2" w14:textId="184867F3" w:rsidR="00906535" w:rsidRPr="007E69E8" w:rsidRDefault="00484BCE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8,289,477.29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58371" w14:textId="085C16D5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0D86A40D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626D" w14:textId="3F0AA47D" w:rsidR="00906535" w:rsidRPr="007E69E8" w:rsidRDefault="00906535" w:rsidP="0090653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39BBB" w14:textId="3F6B561F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2E40" w14:textId="13D3B21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1482" w14:textId="612AE4BD" w:rsidR="00906535" w:rsidRPr="007E69E8" w:rsidRDefault="00484BCE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88F19" w14:textId="12BB1434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205,644.10</w:t>
            </w:r>
          </w:p>
        </w:tc>
      </w:tr>
      <w:tr w:rsidR="00906535" w:rsidRPr="007E69E8" w14:paraId="16C5AF5C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F8B9D" w14:textId="5FFA31D9" w:rsidR="00906535" w:rsidRPr="007E69E8" w:rsidRDefault="00906535" w:rsidP="00906535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EDCF" w14:textId="21779626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F0DFF" w14:textId="03C7F438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A369" w14:textId="28AC0882" w:rsidR="00906535" w:rsidRPr="007E69E8" w:rsidRDefault="00484BCE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1E0B0" w14:textId="3DFDDE42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(205,644.10)</w:t>
            </w:r>
          </w:p>
        </w:tc>
      </w:tr>
      <w:tr w:rsidR="00906535" w:rsidRPr="007E69E8" w14:paraId="0112DEBF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43E97" w14:textId="1C574D9E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1F169" w14:textId="484FB2EF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718B8" w14:textId="34905304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20F0" w14:textId="611BD8EB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865B7" w14:textId="0A889F33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365339" w:rsidRPr="007E69E8" w14:paraId="6E6483FC" w14:textId="77777777" w:rsidTr="00AE765F">
        <w:trPr>
          <w:trHeight w:val="134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044D8" w14:textId="167EFB28" w:rsidR="00365339" w:rsidRPr="007E69E8" w:rsidRDefault="00365339" w:rsidP="00365339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DB5D5" w14:textId="00DE7068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5A265" w14:textId="1634C10B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BF01" w14:textId="6530A4F2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59B0" w14:textId="79705317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06535" w:rsidRPr="007E69E8" w14:paraId="37E673A9" w14:textId="77777777" w:rsidTr="00AE765F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268F9" w14:textId="7D46D09F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2173D" w14:textId="440425C0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3F86" w14:textId="6E29032D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BD2A5" w14:textId="4FF5F276" w:rsidR="00906535" w:rsidRPr="007E69E8" w:rsidRDefault="00484BCE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3,831,741.15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CCB0D" w14:textId="2BADD1A6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1,012,526.56</w:t>
            </w:r>
          </w:p>
        </w:tc>
      </w:tr>
      <w:tr w:rsidR="00906535" w:rsidRPr="007E69E8" w14:paraId="5071A03A" w14:textId="77777777" w:rsidTr="00AE765F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EF0B0" w14:textId="6D010939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486A0" w14:textId="7B3E8010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D772C" w14:textId="1FC98B4F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1C507" w14:textId="71DBBC86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(</w:t>
            </w:r>
            <w:r w:rsidR="00484BCE" w:rsidRPr="007E69E8">
              <w:rPr>
                <w:sz w:val="25"/>
                <w:szCs w:val="25"/>
              </w:rPr>
              <w:t>3,831,741.15</w:t>
            </w:r>
            <w:r w:rsidRPr="007E69E8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0628E" w14:textId="1B4C4B9B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(1,012,526.56)</w:t>
            </w:r>
          </w:p>
        </w:tc>
      </w:tr>
      <w:tr w:rsidR="00906535" w:rsidRPr="007E69E8" w14:paraId="246B6DD3" w14:textId="77777777" w:rsidTr="00AE765F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CA537" w14:textId="30C0DFC3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B0826" w14:textId="27C3DB87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45320" w14:textId="11F21132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5CABF" w14:textId="296B2750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FA5E0" w14:textId="07B99E02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60E87877" w14:textId="77777777" w:rsidTr="00AE765F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8D4D2" w14:textId="797DD3CC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4D5D" w14:textId="58F2B434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B0CA" w14:textId="71F80E1F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2494" w14:textId="2A61D058" w:rsidR="00906535" w:rsidRPr="007E69E8" w:rsidRDefault="00484BCE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</w:rPr>
              <w:t>2,063,237.37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80A86" w14:textId="5A643CB9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2,429.59</w:t>
            </w:r>
          </w:p>
        </w:tc>
      </w:tr>
      <w:tr w:rsidR="00906535" w:rsidRPr="007E69E8" w14:paraId="23346019" w14:textId="77777777" w:rsidTr="00AE765F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5F6EA" w14:textId="01CE973D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4612" w14:textId="28F0B59A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234B" w14:textId="3573A3B2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A660" w14:textId="5E4E82E7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</w:t>
            </w:r>
            <w:r w:rsidR="00484BCE" w:rsidRPr="007E69E8">
              <w:rPr>
                <w:sz w:val="25"/>
                <w:szCs w:val="25"/>
              </w:rPr>
              <w:t>544,213.18</w:t>
            </w:r>
            <w:r w:rsidRPr="007E69E8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47835" w14:textId="3E77402F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(2,429.59)</w:t>
            </w:r>
          </w:p>
        </w:tc>
      </w:tr>
      <w:tr w:rsidR="00906535" w:rsidRPr="007E69E8" w14:paraId="4C48E9B1" w14:textId="77777777" w:rsidTr="00AE765F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F17E4" w14:textId="6D8CA2AC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458A1" w14:textId="305BB9D5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C0F3" w14:textId="49F4F5DF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076A" w14:textId="37ED58F4" w:rsidR="00906535" w:rsidRPr="007E69E8" w:rsidRDefault="00824090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1,519,024.19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C4CBD" w14:textId="396E0A57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3A9F422D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84C97" w14:textId="6B333C3B" w:rsidR="00906535" w:rsidRPr="007E69E8" w:rsidRDefault="00906535" w:rsidP="0090653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0204" w14:textId="3A74CD9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2008" w14:textId="2E0012B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29ECF" w14:textId="38E46741" w:rsidR="00906535" w:rsidRPr="007E69E8" w:rsidRDefault="00484BCE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</w:rPr>
              <w:t>391,913.42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3451D" w14:textId="1216E51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46,620.00</w:t>
            </w:r>
          </w:p>
        </w:tc>
      </w:tr>
      <w:tr w:rsidR="00906535" w:rsidRPr="007E69E8" w14:paraId="2747B921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E2F6A" w14:textId="498F2354" w:rsidR="00906535" w:rsidRPr="007E69E8" w:rsidRDefault="00906535" w:rsidP="00906535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B174" w14:textId="0FBC5D30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6E9B" w14:textId="55894F84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0461" w14:textId="728C62BF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</w:t>
            </w:r>
            <w:r w:rsidR="00374E28" w:rsidRPr="007E69E8">
              <w:rPr>
                <w:sz w:val="25"/>
                <w:szCs w:val="25"/>
              </w:rPr>
              <w:t>391,913.42</w:t>
            </w:r>
            <w:r w:rsidRPr="007E69E8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9CF6F" w14:textId="5374E043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(46,620.00)</w:t>
            </w:r>
          </w:p>
        </w:tc>
      </w:tr>
      <w:tr w:rsidR="00906535" w:rsidRPr="007E69E8" w14:paraId="4BCADFAD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F213E" w14:textId="134B1DD8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B3CCA" w14:textId="2C716EC2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7CF20" w14:textId="1FCD9247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1CBE1" w14:textId="3AB40B78" w:rsidR="00906535" w:rsidRPr="007E69E8" w:rsidRDefault="00374E28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734A1" w14:textId="4BB3441A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365339" w:rsidRPr="007E69E8" w14:paraId="1BB29A27" w14:textId="77777777" w:rsidTr="00AE765F">
        <w:trPr>
          <w:trHeight w:val="43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8D9F" w14:textId="31692381" w:rsidR="00365339" w:rsidRPr="007E69E8" w:rsidRDefault="00365339" w:rsidP="00365339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B500" w14:textId="16EEA002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893B" w14:textId="795D9A1F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7A2B" w14:textId="45F8EB09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A661" w14:textId="5D19E87D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65339" w:rsidRPr="007E69E8" w14:paraId="1B42841F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37E29" w14:textId="55CFBAA0" w:rsidR="00365339" w:rsidRPr="007E69E8" w:rsidRDefault="00365339" w:rsidP="0036533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BC449" w14:textId="70262220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F2BE" w14:textId="271F2048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E5523" w14:textId="436C26F3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120D" w14:textId="31346DFC" w:rsidR="00365339" w:rsidRPr="007E69E8" w:rsidRDefault="00365339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06535" w:rsidRPr="007E69E8" w14:paraId="7C8834FD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2AD16" w14:textId="0E053D60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1</w:t>
            </w:r>
            <w:r w:rsidRPr="007E69E8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E728" w14:textId="01F819C5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ABEB" w14:textId="7687231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2DAA" w14:textId="73FB7193" w:rsidR="00906535" w:rsidRPr="007E69E8" w:rsidRDefault="006D044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47,000,000.00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29DAF" w14:textId="30C66073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9,000,000.00</w:t>
            </w:r>
          </w:p>
        </w:tc>
      </w:tr>
      <w:tr w:rsidR="00906535" w:rsidRPr="007E69E8" w14:paraId="0E6FF321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992C5" w14:textId="6911D499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05F24" w14:textId="26013CA9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EBE2C" w14:textId="3959418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6C81" w14:textId="343C6CE1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57,500,000.00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99EDA" w14:textId="4A1F9F1C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47,000,000.00</w:t>
            </w:r>
          </w:p>
        </w:tc>
      </w:tr>
      <w:tr w:rsidR="00906535" w:rsidRPr="007E69E8" w14:paraId="0332879A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03BEB" w14:textId="79596E72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78B4D" w14:textId="1880EBAD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D639" w14:textId="3032D54B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2CF6" w14:textId="7233CCB6" w:rsidR="00906535" w:rsidRPr="007E69E8" w:rsidRDefault="00824090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(35,000,000.00)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3B48F" w14:textId="22EA4706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(9,000,000.00)</w:t>
            </w:r>
          </w:p>
        </w:tc>
      </w:tr>
      <w:tr w:rsidR="00906535" w:rsidRPr="007E69E8" w14:paraId="2A39059D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37DB0" w14:textId="2526B5BA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31</w:t>
            </w:r>
            <w:r w:rsidRPr="007E69E8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98434" w14:textId="24DE12E2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B2BC" w14:textId="292D7983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282BB" w14:textId="6267434C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69,500,000.00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0EC2" w14:textId="50FAA6BB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47,000,000.00</w:t>
            </w:r>
          </w:p>
        </w:tc>
      </w:tr>
      <w:tr w:rsidR="00906535" w:rsidRPr="007E69E8" w14:paraId="2F53FEC0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438EF" w14:textId="61CB91A2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0AD4" w14:textId="2D88B36A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5755" w14:textId="7057B0B0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3C81" w14:textId="23B837BE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(</w:t>
            </w:r>
            <w:r w:rsidR="00824090" w:rsidRPr="007E69E8">
              <w:rPr>
                <w:sz w:val="25"/>
                <w:szCs w:val="25"/>
              </w:rPr>
              <w:t>61,700,000.00</w:t>
            </w:r>
            <w:r w:rsidRPr="007E69E8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E1EE4" w14:textId="0823F7D3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(47,000,000.00)</w:t>
            </w:r>
          </w:p>
        </w:tc>
      </w:tr>
      <w:tr w:rsidR="00906535" w:rsidRPr="007E69E8" w14:paraId="02400C58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0D122" w14:textId="407EA059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3E6D5" w14:textId="54024A0F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B5F48" w14:textId="76E00B2C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32832" w14:textId="341D9598" w:rsidR="00906535" w:rsidRPr="007E69E8" w:rsidRDefault="00824090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7,800,000.00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9D43E" w14:textId="4B5C60BA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514BF3" w:rsidRPr="007E69E8" w14:paraId="4324D744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145CB" w14:textId="77777777" w:rsidR="00514BF3" w:rsidRPr="007E69E8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F3A1D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5524F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907D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0BE9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7E69E8" w14:paraId="444721E9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F09FA" w14:textId="77777777" w:rsidR="00514BF3" w:rsidRPr="007E69E8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C94A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CCCF7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FD23B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10B9C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7E69E8" w14:paraId="1B13CB00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C520" w14:textId="77777777" w:rsidR="00514BF3" w:rsidRPr="007E69E8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42E60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3D2DF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D7F1E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6E06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7E69E8" w14:paraId="7E3606E9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88DD6" w14:textId="77777777" w:rsidR="00514BF3" w:rsidRPr="007E69E8" w:rsidRDefault="00514BF3" w:rsidP="0036533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623AE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3BB5A" w14:textId="77777777" w:rsidR="00514BF3" w:rsidRPr="007E69E8" w:rsidRDefault="00514BF3" w:rsidP="00365339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7502C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9814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7E69E8" w14:paraId="73A78DCD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4AA4" w14:textId="77777777" w:rsidR="00514BF3" w:rsidRPr="007E69E8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660E" w14:textId="6CDA390C" w:rsidR="00514BF3" w:rsidRPr="007E69E8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C7815" w14:textId="5407EA75" w:rsidR="00514BF3" w:rsidRPr="007E69E8" w:rsidRDefault="00514BF3" w:rsidP="00CE34C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14BF3" w:rsidRPr="007E69E8" w14:paraId="433151D2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71AF" w14:textId="77777777" w:rsidR="00514BF3" w:rsidRPr="007E69E8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0CA2" w14:textId="020D5CD9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F7652" w14:textId="4ED4B5A6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0EF7" w14:textId="0B08EBFD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9F824" w14:textId="139CDB87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514BF3" w:rsidRPr="007E69E8" w14:paraId="4DC7E55D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1AA19" w14:textId="77777777" w:rsidR="00514BF3" w:rsidRPr="007E69E8" w:rsidRDefault="00514BF3" w:rsidP="00514BF3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733F6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124A7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81507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B78D8" w14:textId="77777777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7E69E8" w14:paraId="60BFC3CE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08583" w14:textId="600EB411" w:rsidR="00514BF3" w:rsidRPr="007E69E8" w:rsidRDefault="00514BF3" w:rsidP="00514BF3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EC709" w14:textId="65E79AA0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72F1" w14:textId="20D6A794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7D1D" w14:textId="5F4979E8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09B3A" w14:textId="4EBA61DF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06535" w:rsidRPr="007E69E8" w14:paraId="1DE884FE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733D4" w14:textId="586237A8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1</w:t>
            </w:r>
            <w:r w:rsidRPr="007E69E8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C3118" w14:textId="0123DF5E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40D6" w14:textId="583CDA8F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8006B" w14:textId="36F2471B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</w:t>
            </w:r>
            <w:r w:rsidRPr="007E69E8">
              <w:rPr>
                <w:sz w:val="25"/>
                <w:szCs w:val="25"/>
                <w:cs/>
              </w:rPr>
              <w:t>,</w:t>
            </w:r>
            <w:r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,</w:t>
            </w:r>
            <w:r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.</w:t>
            </w:r>
            <w:r w:rsidRPr="007E69E8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50F4B" w14:textId="598425D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57BD0396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33CAA" w14:textId="1AACC3BD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B2AC2" w14:textId="31998FBF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44EFD" w14:textId="6B2C51A0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6F2B6" w14:textId="799C0A23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53,000,000.00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A0FCE" w14:textId="220AE2D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2,000,000.00</w:t>
            </w:r>
          </w:p>
        </w:tc>
      </w:tr>
      <w:tr w:rsidR="00906535" w:rsidRPr="007E69E8" w14:paraId="3A515D5D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AEAAC" w14:textId="70DDF662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99582" w14:textId="1E444CA8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991F1" w14:textId="3D3D814E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8BBE" w14:textId="7D47B1C6" w:rsidR="00906535" w:rsidRPr="007E69E8" w:rsidRDefault="00824090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(</w:t>
            </w:r>
            <w:r w:rsidR="00247CA4" w:rsidRPr="007E69E8">
              <w:rPr>
                <w:sz w:val="25"/>
                <w:szCs w:val="25"/>
              </w:rPr>
              <w:t>4</w:t>
            </w:r>
            <w:r w:rsidRPr="007E69E8">
              <w:rPr>
                <w:sz w:val="25"/>
                <w:szCs w:val="25"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.</w:t>
            </w:r>
            <w:r w:rsidR="00247CA4" w:rsidRPr="007E69E8">
              <w:rPr>
                <w:sz w:val="25"/>
                <w:szCs w:val="25"/>
              </w:rPr>
              <w:t>00</w:t>
            </w:r>
            <w:r w:rsidRPr="007E69E8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DAC8C" w14:textId="0B73407D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25C7B033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6BA34" w14:textId="48B46141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31</w:t>
            </w:r>
            <w:r w:rsidRPr="007E69E8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4AF7" w14:textId="7B96509E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92C4" w14:textId="509FC1F2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5230C" w14:textId="2ADA4520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51,000,000.00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E65E5" w14:textId="72ED54AB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2,000,000.00</w:t>
            </w:r>
          </w:p>
        </w:tc>
      </w:tr>
      <w:tr w:rsidR="00906535" w:rsidRPr="007E69E8" w14:paraId="3BA0CF7F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4A306" w14:textId="4A1ED98A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EA5C" w14:textId="1BE04732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8259" w14:textId="0617FA52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24946" w14:textId="74C4676F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</w:t>
            </w:r>
            <w:r w:rsidR="00374E28" w:rsidRPr="007E69E8">
              <w:rPr>
                <w:sz w:val="25"/>
                <w:szCs w:val="25"/>
              </w:rPr>
              <w:t>2</w:t>
            </w:r>
            <w:r w:rsidR="00824090" w:rsidRPr="007E69E8">
              <w:rPr>
                <w:sz w:val="25"/>
                <w:szCs w:val="25"/>
              </w:rPr>
              <w:t>,</w:t>
            </w:r>
            <w:r w:rsidR="00374E28" w:rsidRPr="007E69E8">
              <w:rPr>
                <w:sz w:val="25"/>
                <w:szCs w:val="25"/>
              </w:rPr>
              <w:t>5</w:t>
            </w:r>
            <w:r w:rsidR="00824090" w:rsidRPr="007E69E8">
              <w:rPr>
                <w:sz w:val="25"/>
                <w:szCs w:val="25"/>
              </w:rPr>
              <w:t>00,000.00</w:t>
            </w:r>
            <w:r w:rsidRPr="007E69E8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2046F" w14:textId="53AF50BA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(2,000,000.00)</w:t>
            </w:r>
          </w:p>
        </w:tc>
      </w:tr>
      <w:tr w:rsidR="00906535" w:rsidRPr="007E69E8" w14:paraId="33F05F0B" w14:textId="77777777" w:rsidTr="00AE765F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22BA3" w14:textId="1C8C5016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F843" w14:textId="16B2CE76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1055" w14:textId="64A7515E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7F98" w14:textId="1DCCDA3A" w:rsidR="00906535" w:rsidRPr="007E69E8" w:rsidRDefault="00374E28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48</w:t>
            </w:r>
            <w:r w:rsidR="00824090" w:rsidRPr="007E69E8">
              <w:rPr>
                <w:sz w:val="25"/>
                <w:szCs w:val="25"/>
              </w:rPr>
              <w:t>,</w:t>
            </w:r>
            <w:r w:rsidRPr="007E69E8">
              <w:rPr>
                <w:sz w:val="25"/>
                <w:szCs w:val="25"/>
              </w:rPr>
              <w:t>5</w:t>
            </w:r>
            <w:r w:rsidR="00824090" w:rsidRPr="007E69E8">
              <w:rPr>
                <w:sz w:val="25"/>
                <w:szCs w:val="25"/>
              </w:rPr>
              <w:t>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37C794" w14:textId="5658BB39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7B069C52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79778" w14:textId="2F1ECCF0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A411" w14:textId="5B2FEB25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51955" w14:textId="0D784D0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9C725" w14:textId="0F0BB966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9942F" w14:textId="1A0A054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06535" w:rsidRPr="007E69E8" w14:paraId="315F0559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56935" w14:textId="1B28D203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1</w:t>
            </w:r>
            <w:r w:rsidRPr="007E69E8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D8F1" w14:textId="60EAD542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C625A" w14:textId="2C042B0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F780" w14:textId="577658B1" w:rsidR="00906535" w:rsidRPr="007E69E8" w:rsidRDefault="00247CA4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3</w:t>
            </w:r>
            <w:r w:rsidR="00824090" w:rsidRPr="007E69E8">
              <w:rPr>
                <w:sz w:val="25"/>
                <w:szCs w:val="25"/>
              </w:rPr>
              <w:t>,</w:t>
            </w:r>
            <w:r w:rsidRPr="007E69E8">
              <w:rPr>
                <w:sz w:val="25"/>
                <w:szCs w:val="25"/>
              </w:rPr>
              <w:t>000</w:t>
            </w:r>
            <w:r w:rsidR="00824090" w:rsidRPr="007E69E8">
              <w:rPr>
                <w:sz w:val="25"/>
                <w:szCs w:val="25"/>
              </w:rPr>
              <w:t>,</w:t>
            </w:r>
            <w:r w:rsidRPr="007E69E8">
              <w:rPr>
                <w:sz w:val="25"/>
                <w:szCs w:val="25"/>
              </w:rPr>
              <w:t>000</w:t>
            </w:r>
            <w:r w:rsidR="00824090" w:rsidRPr="007E69E8">
              <w:rPr>
                <w:sz w:val="25"/>
                <w:szCs w:val="25"/>
                <w:cs/>
              </w:rPr>
              <w:t>.</w:t>
            </w:r>
            <w:r w:rsidRPr="007E69E8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4DD6A" w14:textId="714DD57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906535" w:rsidRPr="007E69E8" w14:paraId="3223FD3E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194B" w14:textId="0CEE78B6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41887" w14:textId="36F39485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DDB6B" w14:textId="39957826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772C3" w14:textId="130976B0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A62FA" w14:textId="63BE8A7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20,000,000.00</w:t>
            </w:r>
          </w:p>
        </w:tc>
      </w:tr>
      <w:tr w:rsidR="00906535" w:rsidRPr="007E69E8" w14:paraId="02BFA9F6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4DB3" w14:textId="33998FDF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DA18" w14:textId="362F2EBC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8D2F" w14:textId="4B20AF79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FBF9" w14:textId="3E083D0B" w:rsidR="00906535" w:rsidRPr="007E69E8" w:rsidRDefault="00824090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D5D44" w14:textId="555205CC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(17,000,000.00)</w:t>
            </w:r>
          </w:p>
        </w:tc>
      </w:tr>
      <w:tr w:rsidR="00906535" w:rsidRPr="007E69E8" w14:paraId="51E461D1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09532" w14:textId="1B4E25A1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31</w:t>
            </w:r>
            <w:r w:rsidRPr="007E69E8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5C74" w14:textId="3FF8923E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BE50" w14:textId="3E0F33D5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B363" w14:textId="603C88E6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</w:t>
            </w:r>
            <w:r w:rsidR="00906535" w:rsidRPr="007E69E8">
              <w:rPr>
                <w:sz w:val="25"/>
                <w:szCs w:val="25"/>
                <w:cs/>
              </w:rPr>
              <w:t>,</w:t>
            </w:r>
            <w:r w:rsidR="00906535" w:rsidRPr="007E69E8">
              <w:rPr>
                <w:sz w:val="25"/>
                <w:szCs w:val="25"/>
              </w:rPr>
              <w:t>000</w:t>
            </w:r>
            <w:r w:rsidR="00906535" w:rsidRPr="007E69E8">
              <w:rPr>
                <w:sz w:val="25"/>
                <w:szCs w:val="25"/>
                <w:cs/>
              </w:rPr>
              <w:t>,</w:t>
            </w:r>
            <w:r w:rsidR="00906535" w:rsidRPr="007E69E8">
              <w:rPr>
                <w:sz w:val="25"/>
                <w:szCs w:val="25"/>
              </w:rPr>
              <w:t>000</w:t>
            </w:r>
            <w:r w:rsidR="00906535" w:rsidRPr="007E69E8">
              <w:rPr>
                <w:sz w:val="25"/>
                <w:szCs w:val="25"/>
                <w:cs/>
              </w:rPr>
              <w:t>.</w:t>
            </w:r>
            <w:r w:rsidR="00906535" w:rsidRPr="007E69E8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2E33C" w14:textId="34A4C8C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3,000,000.00</w:t>
            </w:r>
          </w:p>
        </w:tc>
      </w:tr>
      <w:tr w:rsidR="00906535" w:rsidRPr="007E69E8" w14:paraId="2C2DD6CE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FC619" w14:textId="087E5200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7E69E8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F8187" w14:textId="1F71CEEA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E6B8" w14:textId="68444E04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F00B" w14:textId="3C04498D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</w:t>
            </w:r>
            <w:r w:rsidR="00824090" w:rsidRPr="007E69E8">
              <w:rPr>
                <w:sz w:val="25"/>
                <w:szCs w:val="25"/>
              </w:rPr>
              <w:t>5</w:t>
            </w:r>
            <w:r w:rsidRPr="007E69E8">
              <w:rPr>
                <w:sz w:val="25"/>
                <w:szCs w:val="25"/>
              </w:rPr>
              <w:t>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0AF9C" w14:textId="0A75C537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(3,000,000.00)</w:t>
            </w:r>
          </w:p>
        </w:tc>
      </w:tr>
      <w:tr w:rsidR="00906535" w:rsidRPr="007E69E8" w14:paraId="1066891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75901" w14:textId="711C760E" w:rsidR="00906535" w:rsidRPr="007E69E8" w:rsidRDefault="00906535" w:rsidP="00906535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5460" w14:textId="733EE972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DEFC" w14:textId="01E96E73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249E8" w14:textId="20458316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A1362" w14:textId="3456D26C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514BF3" w:rsidRPr="007E69E8" w14:paraId="30C93FC5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C665D" w14:textId="77777777" w:rsidR="00514BF3" w:rsidRPr="007E69E8" w:rsidRDefault="00514BF3" w:rsidP="00514BF3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FE9FB" w14:textId="51BB1D2B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0271D" w14:textId="2D452C24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50C9" w14:textId="4C712FD7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1346" w14:textId="7EB04C6F" w:rsidR="00514BF3" w:rsidRPr="007E69E8" w:rsidRDefault="00514BF3" w:rsidP="00514B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14BF3" w:rsidRPr="007E69E8" w14:paraId="11322F05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9B8E" w14:textId="1A90CB14" w:rsidR="00514BF3" w:rsidRPr="007E69E8" w:rsidRDefault="00514BF3" w:rsidP="00514BF3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6483" w14:textId="7AD7A1C0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CBD5" w14:textId="6EDBA1B5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86D8" w14:textId="72C79CEA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C57C" w14:textId="3074254C" w:rsidR="00514BF3" w:rsidRPr="007E69E8" w:rsidRDefault="00514BF3" w:rsidP="00514BF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06535" w:rsidRPr="007E69E8" w14:paraId="460CD629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29354" w14:textId="2626BBEE" w:rsidR="00906535" w:rsidRPr="007E69E8" w:rsidRDefault="00906535" w:rsidP="0090653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AE66B" w14:textId="2A648AA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655BD" w14:textId="6E27F67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F659" w14:textId="66AC5E98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1,433,094.58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E8122" w14:textId="33AE0FD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557,440.81</w:t>
            </w:r>
          </w:p>
        </w:tc>
      </w:tr>
      <w:tr w:rsidR="00906535" w:rsidRPr="007E69E8" w14:paraId="5908429E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0B071" w14:textId="37045913" w:rsidR="00906535" w:rsidRPr="007E69E8" w:rsidRDefault="00906535" w:rsidP="0090653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DDF2D" w14:textId="5515475D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B290" w14:textId="2C5FA051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A29C2" w14:textId="4F9D2F4A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2,575,161.13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0E39A" w14:textId="4E5496E0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1,415,706.36</w:t>
            </w:r>
          </w:p>
        </w:tc>
      </w:tr>
      <w:tr w:rsidR="00906535" w:rsidRPr="007E69E8" w14:paraId="7AFEE970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07FAA" w14:textId="3CDA0FE9" w:rsidR="00906535" w:rsidRPr="007E69E8" w:rsidRDefault="00906535" w:rsidP="00906535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758D" w14:textId="6289026E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05F11" w14:textId="3D2F22D5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D589" w14:textId="1F610457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BB1C1" w14:textId="3BEA756E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13,453.35</w:t>
            </w:r>
          </w:p>
        </w:tc>
      </w:tr>
      <w:tr w:rsidR="00906535" w:rsidRPr="007E69E8" w14:paraId="388E002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E73F6" w14:textId="32D7B191" w:rsidR="00906535" w:rsidRPr="007E69E8" w:rsidRDefault="00906535" w:rsidP="00906535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6B05" w14:textId="6F5ECE7C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AA08" w14:textId="3434F9C5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0E1A1" w14:textId="100F40C8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CA68B" w14:textId="4BB59483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50B5B" w:rsidRPr="007E69E8" w14:paraId="22CD3E6A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8DA52" w14:textId="1760C09D" w:rsidR="00150B5B" w:rsidRPr="007E69E8" w:rsidRDefault="00150B5B" w:rsidP="00150B5B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C42D1" w14:textId="4CF2CB81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610,000.00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C53A0" w14:textId="66AB4A2F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610,000.00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D2CE" w14:textId="1343F874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3ECB9" w14:textId="3BCBE075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4756DE21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02DBE" w14:textId="3986DFAB" w:rsidR="00150B5B" w:rsidRPr="007E69E8" w:rsidRDefault="00150B5B" w:rsidP="00150B5B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บริษัท เอกชัยอุบล(</w:t>
            </w:r>
            <w:r w:rsidRPr="007E69E8">
              <w:rPr>
                <w:sz w:val="25"/>
                <w:szCs w:val="25"/>
              </w:rPr>
              <w:t xml:space="preserve">2523) </w:t>
            </w:r>
            <w:r w:rsidRPr="007E69E8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7A591" w14:textId="5AC5943A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610,000.00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99D2" w14:textId="2E410698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610,000.00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E793" w14:textId="4769B908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4EDE2" w14:textId="1030AF7D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648A5AF7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6876" w14:textId="64A436D5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53DA" w14:textId="364856C5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610,000.00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5BBFE" w14:textId="0B235DFD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610,000.00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9EB66" w14:textId="4EBA1CC1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85FA7" w14:textId="57B93A61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73C9A3F7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387B9" w14:textId="221F1C06" w:rsidR="00150B5B" w:rsidRPr="007E69E8" w:rsidRDefault="00150B5B" w:rsidP="00150B5B">
            <w:pPr>
              <w:spacing w:before="0" w:line="240" w:lineRule="auto"/>
              <w:ind w:left="316" w:hanging="289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A9462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B34B7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22466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47AD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6D90DCCB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F8232" w14:textId="1E82DAF0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9AFE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0F284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48F89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75F4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6A9EE0BD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F2743" w14:textId="1D15EAFA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21EE9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8CE39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C4B08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4214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68F1D690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49B21" w14:textId="6CE43EBA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(ชื่อเดิม บริษัท ดับเบิ้ลยู ทีม จำกัด)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00925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BA735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A8322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71F7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516E50D2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41621" w14:textId="1B1B2AC8" w:rsidR="00150B5B" w:rsidRPr="007E69E8" w:rsidRDefault="00CA27DE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1</w:t>
            </w:r>
            <w:r w:rsidRPr="007E69E8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1CF86" w14:textId="4A0D31A6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311DC" w14:textId="77368AF6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0F805" w14:textId="027E0186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79C26" w14:textId="462CECB7" w:rsidR="00150B5B" w:rsidRPr="007E69E8" w:rsidRDefault="00CB604F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593E2F6F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603D9" w14:textId="206E090E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9E27D0" w:rsidRPr="007E69E8">
              <w:rPr>
                <w:sz w:val="25"/>
                <w:szCs w:val="25"/>
                <w:cs/>
              </w:rPr>
              <w:t>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E7FB6" w14:textId="0B88A18A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647D3" w14:textId="13A9EF9F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E5A45" w14:textId="795A5AFC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5,000,000.00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9E334" w14:textId="1A61668B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0C03C67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35E9A" w14:textId="2B9917A0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จ่ายชำระคืนระหว่าง</w:t>
            </w:r>
            <w:r w:rsidR="009E27D0" w:rsidRPr="007E69E8">
              <w:rPr>
                <w:sz w:val="25"/>
                <w:szCs w:val="25"/>
                <w:cs/>
              </w:rPr>
              <w:t>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111B0" w14:textId="28B2C8D2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05B50" w14:textId="6DCEEF30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BE5C0" w14:textId="36BAE88B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(5,000,000.00)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E0D9" w14:textId="3B77E9BF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76E2FCE1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4F19A" w14:textId="020999D4" w:rsidR="00150B5B" w:rsidRPr="007E69E8" w:rsidRDefault="00CA27DE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31</w:t>
            </w:r>
            <w:r w:rsidRPr="007E69E8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563DC" w14:textId="31D6F6C4" w:rsidR="00150B5B" w:rsidRPr="007E69E8" w:rsidRDefault="00150B5B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4AA44" w14:textId="1EC59938" w:rsidR="00150B5B" w:rsidRPr="007E69E8" w:rsidRDefault="00150B5B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4C725" w14:textId="1D93C5EC" w:rsidR="00150B5B" w:rsidRPr="007E69E8" w:rsidRDefault="00150B5B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8CB7B" w14:textId="491CBAA3" w:rsidR="00150B5B" w:rsidRPr="007E69E8" w:rsidRDefault="00150B5B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</w:tr>
      <w:tr w:rsidR="00150B5B" w:rsidRPr="007E69E8" w14:paraId="0DF4C1D0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9207C" w14:textId="77777777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FFA21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AFF6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4065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15DE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27197460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D07C7" w14:textId="77777777" w:rsidR="00150B5B" w:rsidRPr="007E69E8" w:rsidRDefault="00150B5B" w:rsidP="00150B5B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02573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9838C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525F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CEF6A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27738934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F6E24" w14:textId="5CCDFAD1" w:rsidR="00150B5B" w:rsidRPr="007E69E8" w:rsidRDefault="00150B5B" w:rsidP="00150B5B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12FF8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A3594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64B9A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F2ECF" w14:textId="77777777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F54D2" w:rsidRPr="007E69E8" w14:paraId="45047DAC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F9BE8" w14:textId="77777777" w:rsidR="008F54D2" w:rsidRPr="007E69E8" w:rsidRDefault="008F54D2" w:rsidP="008F54D2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78BBD" w14:textId="775404A2" w:rsidR="008F54D2" w:rsidRPr="007E69E8" w:rsidRDefault="008F54D2" w:rsidP="008F54D2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3B99D" w14:textId="0D5736CF" w:rsidR="008F54D2" w:rsidRPr="007E69E8" w:rsidRDefault="008F54D2" w:rsidP="008F54D2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F54D2" w:rsidRPr="007E69E8" w14:paraId="14D612AF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4959B" w14:textId="77777777" w:rsidR="008F54D2" w:rsidRPr="007E69E8" w:rsidRDefault="008F54D2" w:rsidP="008F54D2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C06D8" w14:textId="616CA836" w:rsidR="008F54D2" w:rsidRPr="007E69E8" w:rsidRDefault="008F54D2" w:rsidP="008F54D2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F5466" w14:textId="207DFCC1" w:rsidR="008F54D2" w:rsidRPr="007E69E8" w:rsidRDefault="008F54D2" w:rsidP="008F54D2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5B548" w14:textId="45EED397" w:rsidR="008F54D2" w:rsidRPr="007E69E8" w:rsidRDefault="008F54D2" w:rsidP="008F54D2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85809" w14:textId="606652DF" w:rsidR="008F54D2" w:rsidRPr="007E69E8" w:rsidRDefault="008F54D2" w:rsidP="008F54D2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8F54D2" w:rsidRPr="007E69E8" w14:paraId="429407FE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8DC94" w14:textId="77777777" w:rsidR="008F54D2" w:rsidRPr="007E69E8" w:rsidRDefault="008F54D2" w:rsidP="00906535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2D064" w14:textId="77777777" w:rsidR="008F54D2" w:rsidRPr="007E69E8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15B43" w14:textId="77777777" w:rsidR="008F54D2" w:rsidRPr="007E69E8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1413" w14:textId="77777777" w:rsidR="008F54D2" w:rsidRPr="007E69E8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9E49C" w14:textId="77777777" w:rsidR="008F54D2" w:rsidRPr="007E69E8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3B8CB869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2EC766" w14:textId="577DA0B7" w:rsidR="00150B5B" w:rsidRPr="007E69E8" w:rsidRDefault="00150B5B" w:rsidP="00906535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48C78" w14:textId="77777777" w:rsidR="00150B5B" w:rsidRPr="007E69E8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D872C" w14:textId="77777777" w:rsidR="00150B5B" w:rsidRPr="007E69E8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89F0" w14:textId="77777777" w:rsidR="00150B5B" w:rsidRPr="007E69E8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385B2" w14:textId="77777777" w:rsidR="00150B5B" w:rsidRPr="007E69E8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7E69E8" w14:paraId="01836D7E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67274" w14:textId="321F7060" w:rsidR="00150B5B" w:rsidRPr="007E69E8" w:rsidRDefault="00CA27DE" w:rsidP="00150B5B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1</w:t>
            </w:r>
            <w:r w:rsidRPr="007E69E8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1B93C" w14:textId="1A58E6DA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C1E9E" w14:textId="3A8532C5" w:rsidR="00150B5B" w:rsidRPr="007E69E8" w:rsidRDefault="00F61423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F7BEC" w14:textId="29923141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1F57C" w14:textId="1F41CBCB" w:rsidR="00150B5B" w:rsidRPr="007E69E8" w:rsidRDefault="00F61423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</w:tr>
      <w:tr w:rsidR="00150B5B" w:rsidRPr="007E69E8" w14:paraId="26F1684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47C57" w14:textId="73A54C65" w:rsidR="00150B5B" w:rsidRPr="007E69E8" w:rsidRDefault="00150B5B" w:rsidP="00150B5B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9E27D0" w:rsidRPr="007E69E8">
              <w:rPr>
                <w:sz w:val="25"/>
                <w:szCs w:val="25"/>
                <w:cs/>
              </w:rPr>
              <w:t>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2F810" w14:textId="67E2FFA2" w:rsidR="00150B5B" w:rsidRPr="007E69E8" w:rsidRDefault="00363472" w:rsidP="008C643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</w:t>
            </w:r>
            <w:r w:rsidR="00247CA4" w:rsidRPr="007E69E8">
              <w:rPr>
                <w:sz w:val="25"/>
                <w:szCs w:val="25"/>
              </w:rPr>
              <w:t>8</w:t>
            </w:r>
            <w:r w:rsidR="00150B5B" w:rsidRPr="007E69E8">
              <w:rPr>
                <w:sz w:val="25"/>
                <w:szCs w:val="25"/>
                <w:cs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="00150B5B" w:rsidRPr="007E69E8">
              <w:rPr>
                <w:sz w:val="25"/>
                <w:szCs w:val="25"/>
                <w:cs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="00150B5B" w:rsidRPr="007E69E8">
              <w:rPr>
                <w:sz w:val="25"/>
                <w:szCs w:val="25"/>
                <w:cs/>
              </w:rPr>
              <w:t>.</w:t>
            </w:r>
            <w:r w:rsidR="00247CA4" w:rsidRPr="007E69E8">
              <w:rPr>
                <w:sz w:val="25"/>
                <w:szCs w:val="25"/>
              </w:rPr>
              <w:t>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34B38" w14:textId="22F97819" w:rsidR="00150B5B" w:rsidRPr="007E69E8" w:rsidRDefault="00F61423" w:rsidP="008C6433">
            <w:pPr>
              <w:spacing w:before="0" w:line="240" w:lineRule="auto"/>
              <w:ind w:left="-285" w:hanging="142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948CE" w14:textId="31483F7A" w:rsidR="00150B5B" w:rsidRPr="007E69E8" w:rsidRDefault="00247CA4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10</w:t>
            </w:r>
            <w:r w:rsidR="00150B5B" w:rsidRPr="007E69E8">
              <w:rPr>
                <w:sz w:val="25"/>
                <w:szCs w:val="25"/>
                <w:cs/>
              </w:rPr>
              <w:t>,</w:t>
            </w:r>
            <w:r w:rsidRPr="007E69E8">
              <w:rPr>
                <w:sz w:val="25"/>
                <w:szCs w:val="25"/>
              </w:rPr>
              <w:t>000</w:t>
            </w:r>
            <w:r w:rsidR="00150B5B" w:rsidRPr="007E69E8">
              <w:rPr>
                <w:sz w:val="25"/>
                <w:szCs w:val="25"/>
                <w:cs/>
              </w:rPr>
              <w:t>,</w:t>
            </w:r>
            <w:r w:rsidRPr="007E69E8">
              <w:rPr>
                <w:sz w:val="25"/>
                <w:szCs w:val="25"/>
              </w:rPr>
              <w:t>000</w:t>
            </w:r>
            <w:r w:rsidR="00150B5B" w:rsidRPr="007E69E8">
              <w:rPr>
                <w:sz w:val="25"/>
                <w:szCs w:val="25"/>
                <w:cs/>
              </w:rPr>
              <w:t>.</w:t>
            </w:r>
            <w:r w:rsidRPr="007E69E8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B0025" w14:textId="3A33FE5E" w:rsidR="00150B5B" w:rsidRPr="007E69E8" w:rsidRDefault="00F61423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</w:tr>
      <w:tr w:rsidR="00150B5B" w:rsidRPr="007E69E8" w14:paraId="00210B5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6E23D" w14:textId="232B27E3" w:rsidR="00150B5B" w:rsidRPr="007E69E8" w:rsidRDefault="00150B5B" w:rsidP="00150B5B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จ่ายชำระคืนระหว่าง</w:t>
            </w:r>
            <w:r w:rsidR="009E27D0" w:rsidRPr="007E69E8">
              <w:rPr>
                <w:sz w:val="25"/>
                <w:szCs w:val="25"/>
                <w:cs/>
              </w:rPr>
              <w:t>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2195A" w14:textId="67285DB3" w:rsidR="00150B5B" w:rsidRPr="007E69E8" w:rsidRDefault="00150B5B" w:rsidP="008C6433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(</w:t>
            </w:r>
            <w:r w:rsidR="00363472" w:rsidRPr="007E69E8">
              <w:rPr>
                <w:sz w:val="25"/>
                <w:szCs w:val="25"/>
              </w:rPr>
              <w:t>1</w:t>
            </w:r>
            <w:r w:rsidR="00247CA4" w:rsidRPr="007E69E8">
              <w:rPr>
                <w:sz w:val="25"/>
                <w:szCs w:val="25"/>
              </w:rPr>
              <w:t>8</w:t>
            </w:r>
            <w:r w:rsidRPr="007E69E8">
              <w:rPr>
                <w:sz w:val="25"/>
                <w:szCs w:val="25"/>
                <w:cs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.</w:t>
            </w:r>
            <w:r w:rsidR="00247CA4" w:rsidRPr="007E69E8">
              <w:rPr>
                <w:sz w:val="25"/>
                <w:szCs w:val="25"/>
              </w:rPr>
              <w:t>00</w:t>
            </w:r>
            <w:r w:rsidRPr="007E69E8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4759" w14:textId="57812A54" w:rsidR="00150B5B" w:rsidRPr="007E69E8" w:rsidRDefault="00F61423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D6E8" w14:textId="1AF8E69B" w:rsidR="00150B5B" w:rsidRPr="007E69E8" w:rsidRDefault="00150B5B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(</w:t>
            </w:r>
            <w:r w:rsidR="00247CA4" w:rsidRPr="007E69E8">
              <w:rPr>
                <w:sz w:val="25"/>
                <w:szCs w:val="25"/>
              </w:rPr>
              <w:t>10</w:t>
            </w:r>
            <w:r w:rsidRPr="007E69E8">
              <w:rPr>
                <w:sz w:val="25"/>
                <w:szCs w:val="25"/>
                <w:cs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,</w:t>
            </w:r>
            <w:r w:rsidR="00247CA4" w:rsidRPr="007E69E8">
              <w:rPr>
                <w:sz w:val="25"/>
                <w:szCs w:val="25"/>
              </w:rPr>
              <w:t>000</w:t>
            </w:r>
            <w:r w:rsidRPr="007E69E8">
              <w:rPr>
                <w:sz w:val="25"/>
                <w:szCs w:val="25"/>
                <w:cs/>
              </w:rPr>
              <w:t>.</w:t>
            </w:r>
            <w:r w:rsidR="00247CA4" w:rsidRPr="007E69E8">
              <w:rPr>
                <w:sz w:val="25"/>
                <w:szCs w:val="25"/>
              </w:rPr>
              <w:t>00</w:t>
            </w:r>
            <w:r w:rsidRPr="007E69E8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55741" w14:textId="77B22AE5" w:rsidR="00150B5B" w:rsidRPr="007E69E8" w:rsidRDefault="00F61423" w:rsidP="00150B5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</w:tr>
      <w:tr w:rsidR="00150B5B" w:rsidRPr="007E69E8" w14:paraId="6A914A62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7D463" w14:textId="6853A671" w:rsidR="00150B5B" w:rsidRPr="007E69E8" w:rsidRDefault="00CA27DE" w:rsidP="00150B5B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7E69E8">
              <w:rPr>
                <w:sz w:val="25"/>
                <w:szCs w:val="25"/>
              </w:rPr>
              <w:t>31</w:t>
            </w:r>
            <w:r w:rsidRPr="007E69E8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BCCAF" w14:textId="5F9D083E" w:rsidR="00150B5B" w:rsidRPr="007E69E8" w:rsidRDefault="00150B5B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0C93" w14:textId="1141AACA" w:rsidR="00150B5B" w:rsidRPr="007E69E8" w:rsidRDefault="00F61423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72350" w14:textId="3E6B0894" w:rsidR="00150B5B" w:rsidRPr="007E69E8" w:rsidRDefault="00150B5B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2B1F1" w14:textId="09248FBA" w:rsidR="00150B5B" w:rsidRPr="007E69E8" w:rsidRDefault="00F61423" w:rsidP="00150B5B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</w:tr>
      <w:tr w:rsidR="00906535" w:rsidRPr="007E69E8" w14:paraId="3FB336D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A398E" w14:textId="4DE73AC8" w:rsidR="00906535" w:rsidRPr="007E69E8" w:rsidRDefault="00906535" w:rsidP="00906535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ประมาณการหนี้สิน</w:t>
            </w:r>
            <w:r w:rsidR="00D632F3" w:rsidRPr="007E69E8">
              <w:rPr>
                <w:sz w:val="25"/>
                <w:szCs w:val="25"/>
                <w:cs/>
              </w:rPr>
              <w:t>หมุนเวียน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ECC16" w14:textId="7777777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8371F" w14:textId="7777777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74C8B" w14:textId="7777777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057BF" w14:textId="7777777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06535" w:rsidRPr="007E69E8" w14:paraId="540EBF09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E2BCD" w14:textId="1B519C00" w:rsidR="00906535" w:rsidRPr="007E69E8" w:rsidRDefault="00906535" w:rsidP="00906535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30B8D" w14:textId="0AE6853C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EDCEA" w14:textId="253CFFCB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DBCB" w14:textId="4B17F9F6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5CBF8" w14:textId="6AFB11AD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29,937,405.99</w:t>
            </w:r>
          </w:p>
        </w:tc>
      </w:tr>
      <w:tr w:rsidR="00906535" w:rsidRPr="007E69E8" w14:paraId="2784F7F8" w14:textId="77777777" w:rsidTr="00AE765F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48735" w14:textId="3750B897" w:rsidR="00906535" w:rsidRPr="007E69E8" w:rsidRDefault="00906535" w:rsidP="00906535">
            <w:pPr>
              <w:spacing w:before="0" w:line="240" w:lineRule="auto"/>
              <w:ind w:left="316"/>
              <w:jc w:val="lef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3BD71" w14:textId="489207AB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772F0" w14:textId="302DCBF7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147B0" w14:textId="2EFAFD39" w:rsidR="00906535" w:rsidRPr="007E69E8" w:rsidRDefault="00824090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>779,126.54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8175C" w14:textId="47C0C579" w:rsidR="00906535" w:rsidRPr="007E69E8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3,029,186.36</w:t>
            </w:r>
          </w:p>
        </w:tc>
      </w:tr>
    </w:tbl>
    <w:p w14:paraId="2B697C79" w14:textId="77777777" w:rsidR="00DA2196" w:rsidRPr="007E69E8" w:rsidRDefault="00DA2196" w:rsidP="00D853A8">
      <w:pPr>
        <w:spacing w:before="0" w:line="340" w:lineRule="exact"/>
        <w:ind w:left="567" w:right="-142"/>
        <w:rPr>
          <w:sz w:val="30"/>
          <w:szCs w:val="30"/>
        </w:rPr>
      </w:pPr>
    </w:p>
    <w:p w14:paraId="2C61FC5C" w14:textId="77777777" w:rsidR="00B540B3" w:rsidRPr="007E69E8" w:rsidRDefault="00DA2196" w:rsidP="00B540B3">
      <w:pPr>
        <w:spacing w:before="0"/>
        <w:ind w:left="567" w:right="-142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บริษัทฯ ทำสัญญาร่วมค้ากับกิจการ </w:t>
      </w:r>
      <w:r w:rsidR="00A96331"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แห่ง โดยเป็นการลงทุนในสัญญา จำนวน </w:t>
      </w:r>
      <w:r w:rsidRPr="007E69E8">
        <w:rPr>
          <w:sz w:val="30"/>
          <w:szCs w:val="30"/>
        </w:rPr>
        <w:t>1</w:t>
      </w:r>
      <w:r w:rsidRPr="007E69E8">
        <w:rPr>
          <w:sz w:val="30"/>
          <w:szCs w:val="30"/>
          <w:cs/>
        </w:rPr>
        <w:t xml:space="preserve"> ล้านบาท สัดส่วนการลงทุนของบริษัทฯ ร้อยละ </w:t>
      </w:r>
      <w:r w:rsidRPr="007E69E8">
        <w:rPr>
          <w:sz w:val="30"/>
          <w:szCs w:val="30"/>
        </w:rPr>
        <w:t>49</w:t>
      </w:r>
      <w:r w:rsidRPr="007E69E8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Pr="007E69E8">
        <w:rPr>
          <w:sz w:val="30"/>
          <w:szCs w:val="30"/>
        </w:rPr>
        <w:t>100</w:t>
      </w:r>
      <w:r w:rsidRPr="007E69E8">
        <w:rPr>
          <w:sz w:val="30"/>
          <w:szCs w:val="30"/>
          <w:cs/>
        </w:rPr>
        <w:t>,</w:t>
      </w:r>
      <w:r w:rsidRPr="007E69E8">
        <w:rPr>
          <w:sz w:val="30"/>
          <w:szCs w:val="30"/>
        </w:rPr>
        <w:t>000</w:t>
      </w:r>
      <w:r w:rsidRPr="007E69E8">
        <w:rPr>
          <w:sz w:val="30"/>
          <w:szCs w:val="30"/>
          <w:cs/>
        </w:rPr>
        <w:t xml:space="preserve"> บาท โดยไม่ได้รับส่วนแบ่งกำไรขาดทุนอื่นอีก และ ณ วันเลิกกิจการจะได้รับเงินลงทุนคืนจำนวน </w:t>
      </w:r>
      <w:r w:rsidRPr="007E69E8">
        <w:rPr>
          <w:sz w:val="30"/>
          <w:szCs w:val="30"/>
        </w:rPr>
        <w:t>510</w:t>
      </w:r>
      <w:r w:rsidRPr="007E69E8">
        <w:rPr>
          <w:sz w:val="30"/>
          <w:szCs w:val="30"/>
          <w:cs/>
        </w:rPr>
        <w:t>,</w:t>
      </w:r>
      <w:r w:rsidRPr="007E69E8">
        <w:rPr>
          <w:sz w:val="30"/>
          <w:szCs w:val="30"/>
        </w:rPr>
        <w:t>000</w:t>
      </w:r>
      <w:r w:rsidRPr="007E69E8">
        <w:rPr>
          <w:sz w:val="30"/>
          <w:szCs w:val="30"/>
          <w:cs/>
        </w:rPr>
        <w:t xml:space="preserve"> บาท โดยบริษัทฯ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จึงบันทึกเป็นเงินลงทุนในบริษัทย่อยทั้ง </w:t>
      </w:r>
      <w:r w:rsidR="00A96331"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แห่ง และคำนวณส่วนได้เสียเป็นของบริษัท ร้อยละ </w:t>
      </w:r>
      <w:r w:rsidRPr="007E69E8">
        <w:rPr>
          <w:sz w:val="30"/>
          <w:szCs w:val="30"/>
        </w:rPr>
        <w:t>100</w:t>
      </w:r>
      <w:r w:rsidRPr="007E69E8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1A86BF4F" w14:textId="77777777" w:rsidR="00B540B3" w:rsidRPr="007E69E8" w:rsidRDefault="00B540B3" w:rsidP="00B540B3">
      <w:pPr>
        <w:spacing w:before="0"/>
        <w:ind w:left="567" w:right="-142"/>
        <w:rPr>
          <w:sz w:val="30"/>
          <w:szCs w:val="30"/>
        </w:rPr>
      </w:pPr>
    </w:p>
    <w:p w14:paraId="6A7EC40C" w14:textId="461B25D2" w:rsidR="00056FBC" w:rsidRPr="007E69E8" w:rsidRDefault="00056FBC" w:rsidP="00B540B3">
      <w:pPr>
        <w:spacing w:before="0"/>
        <w:ind w:left="567" w:right="-142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7EEB32B6" w14:textId="4229AC74" w:rsidR="00FD5254" w:rsidRPr="007E69E8" w:rsidRDefault="00FD5254" w:rsidP="00056FBC">
      <w:pPr>
        <w:spacing w:before="0" w:after="120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6.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7E69E8">
        <w:rPr>
          <w:b/>
          <w:bCs/>
          <w:sz w:val="30"/>
          <w:szCs w:val="30"/>
        </w:rPr>
        <w:t xml:space="preserve"> </w:t>
      </w:r>
      <w:r w:rsidRPr="007E69E8">
        <w:rPr>
          <w:b/>
          <w:bCs/>
          <w:sz w:val="30"/>
          <w:szCs w:val="30"/>
          <w:cs/>
        </w:rPr>
        <w:t>(ต่อ)</w:t>
      </w:r>
    </w:p>
    <w:p w14:paraId="0D80E549" w14:textId="65319794" w:rsidR="001A6757" w:rsidRPr="007E69E8" w:rsidRDefault="00F53157" w:rsidP="00B540B3">
      <w:pPr>
        <w:spacing w:before="0" w:after="120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6.2</w:t>
      </w:r>
      <w:r w:rsidRPr="007E69E8">
        <w:rPr>
          <w:sz w:val="30"/>
          <w:szCs w:val="30"/>
        </w:rPr>
        <w:tab/>
      </w:r>
      <w:r w:rsidR="001A6757" w:rsidRPr="007E69E8">
        <w:rPr>
          <w:sz w:val="30"/>
          <w:szCs w:val="30"/>
          <w:cs/>
        </w:rPr>
        <w:t xml:space="preserve">รายได้และรายจ่ายกับบุคคลและกิจการที่เกี่ยวข้องกัน สำหรับปี สิ้นสุดวันที่ </w:t>
      </w:r>
      <w:r w:rsidR="001A6757" w:rsidRPr="007E69E8">
        <w:rPr>
          <w:sz w:val="30"/>
          <w:szCs w:val="30"/>
        </w:rPr>
        <w:t>31</w:t>
      </w:r>
      <w:r w:rsidR="001A6757" w:rsidRPr="007E69E8">
        <w:rPr>
          <w:sz w:val="30"/>
          <w:szCs w:val="30"/>
          <w:cs/>
        </w:rPr>
        <w:t xml:space="preserve"> ธันวาคม </w:t>
      </w:r>
      <w:r w:rsidR="001A6757" w:rsidRPr="007E69E8">
        <w:rPr>
          <w:sz w:val="30"/>
          <w:szCs w:val="30"/>
        </w:rPr>
        <w:t>2567</w:t>
      </w:r>
      <w:r w:rsidR="001A6757" w:rsidRPr="007E69E8">
        <w:rPr>
          <w:sz w:val="30"/>
          <w:szCs w:val="30"/>
          <w:cs/>
        </w:rPr>
        <w:t xml:space="preserve"> และ </w:t>
      </w:r>
      <w:r w:rsidR="001A6757" w:rsidRPr="007E69E8">
        <w:rPr>
          <w:sz w:val="30"/>
          <w:szCs w:val="30"/>
        </w:rPr>
        <w:t>2566</w:t>
      </w:r>
      <w:r w:rsidR="001A6757" w:rsidRPr="007E69E8">
        <w:rPr>
          <w:sz w:val="30"/>
          <w:szCs w:val="30"/>
          <w:cs/>
        </w:rPr>
        <w:t xml:space="preserve"> มีดังนี้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574ADE" w:rsidRPr="007E69E8" w14:paraId="029FFE88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98A3" w14:textId="77777777" w:rsidR="00574ADE" w:rsidRPr="007E69E8" w:rsidRDefault="00574ADE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bookmarkStart w:id="4" w:name="_Hlk158801713"/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6C18" w14:textId="77777777" w:rsidR="00574ADE" w:rsidRPr="007E69E8" w:rsidRDefault="00574ADE" w:rsidP="00F53157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CE7A" w14:textId="77777777" w:rsidR="00574ADE" w:rsidRPr="007E69E8" w:rsidRDefault="00574ADE" w:rsidP="00F53157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E606B" w:rsidRPr="007E69E8" w14:paraId="52CB6F7F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6393" w14:textId="77777777" w:rsidR="001E606B" w:rsidRPr="007E69E8" w:rsidRDefault="001E606B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D2C7" w14:textId="61AF97EB" w:rsidR="00A33E6B" w:rsidRPr="007E69E8" w:rsidRDefault="001E606B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D4A3" w14:textId="1C586611" w:rsidR="001E606B" w:rsidRPr="007E69E8" w:rsidRDefault="001E606B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61D5" w14:textId="55632770" w:rsidR="001E606B" w:rsidRPr="007E69E8" w:rsidRDefault="001E606B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0285" w14:textId="33A3B98F" w:rsidR="001E606B" w:rsidRPr="007E69E8" w:rsidRDefault="001E606B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E16DDF" w:rsidRPr="007E69E8" w14:paraId="14AFC947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ED4DB" w14:textId="6A49934C" w:rsidR="00E16DDF" w:rsidRPr="007E69E8" w:rsidRDefault="00E16DDF" w:rsidP="00F53157">
            <w:pPr>
              <w:spacing w:before="0" w:line="0" w:lineRule="atLeas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8C940" w14:textId="77777777" w:rsidR="00E16DDF" w:rsidRPr="007E69E8" w:rsidRDefault="00E16DDF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611B" w14:textId="77777777" w:rsidR="00E16DDF" w:rsidRPr="007E69E8" w:rsidRDefault="00E16DDF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3463D" w14:textId="77777777" w:rsidR="00E16DDF" w:rsidRPr="007E69E8" w:rsidRDefault="00E16DDF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3A6E8D" w14:textId="77777777" w:rsidR="00E16DDF" w:rsidRPr="007E69E8" w:rsidRDefault="00E16DDF" w:rsidP="00F53157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bookmarkEnd w:id="4"/>
      <w:tr w:rsidR="00906535" w:rsidRPr="007E69E8" w14:paraId="545AC6DD" w14:textId="77777777" w:rsidTr="0056064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08C3" w14:textId="647EBD08" w:rsidR="00906535" w:rsidRPr="007E69E8" w:rsidRDefault="00F61423" w:rsidP="00F53157">
            <w:pPr>
              <w:spacing w:before="0" w:line="0" w:lineRule="atLeas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คอนสตรัคชั่น จำกัด</w:t>
            </w:r>
            <w:r w:rsidRPr="007E69E8">
              <w:rPr>
                <w:sz w:val="26"/>
                <w:szCs w:val="26"/>
                <w:cs/>
              </w:rPr>
              <w:br/>
              <w:t xml:space="preserve">(ชื่อเดิม </w:t>
            </w:r>
            <w:r w:rsidR="00906535" w:rsidRPr="007E69E8">
              <w:rPr>
                <w:sz w:val="26"/>
                <w:szCs w:val="26"/>
                <w:cs/>
              </w:rPr>
              <w:t>บริษัท ดับเบิ้ลยู ทีม จำกัด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DE087" w14:textId="39D621FD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8404" w14:textId="66E2AAD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479BA" w14:textId="0CDE9BFB" w:rsidR="00906535" w:rsidRPr="007E69E8" w:rsidRDefault="00824090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E9A1A" w14:textId="35021523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7,102,803.24</w:t>
            </w:r>
          </w:p>
        </w:tc>
      </w:tr>
      <w:tr w:rsidR="00906535" w:rsidRPr="007E69E8" w14:paraId="39C6B9E8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02443" w14:textId="61616610" w:rsidR="00906535" w:rsidRPr="007E69E8" w:rsidRDefault="00906535" w:rsidP="00F53157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C0A8A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D25B3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E7F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0C29C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06535" w:rsidRPr="007E69E8" w14:paraId="0CCA242A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6CDF4" w14:textId="70339E6F" w:rsidR="00906535" w:rsidRPr="007E69E8" w:rsidRDefault="00906535" w:rsidP="00F53157">
            <w:pPr>
              <w:spacing w:before="0" w:line="0" w:lineRule="atLeast"/>
              <w:ind w:left="20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   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7C6DC" w14:textId="2E93DD05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4A8C3" w14:textId="7992D9A9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F537" w14:textId="3B97AF39" w:rsidR="00906535" w:rsidRPr="007E69E8" w:rsidRDefault="00247CA4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8</w:t>
            </w:r>
            <w:r w:rsidR="00824090" w:rsidRPr="007E69E8">
              <w:rPr>
                <w:sz w:val="26"/>
                <w:szCs w:val="26"/>
              </w:rPr>
              <w:t>,</w:t>
            </w:r>
            <w:r w:rsidRPr="007E69E8">
              <w:rPr>
                <w:sz w:val="26"/>
                <w:szCs w:val="26"/>
              </w:rPr>
              <w:t>306</w:t>
            </w:r>
            <w:r w:rsidR="00824090" w:rsidRPr="007E69E8">
              <w:rPr>
                <w:sz w:val="26"/>
                <w:szCs w:val="26"/>
              </w:rPr>
              <w:t>,</w:t>
            </w:r>
            <w:r w:rsidRPr="007E69E8">
              <w:rPr>
                <w:sz w:val="26"/>
                <w:szCs w:val="26"/>
              </w:rPr>
              <w:t>654</w:t>
            </w:r>
            <w:r w:rsidR="00824090" w:rsidRPr="007E69E8">
              <w:rPr>
                <w:sz w:val="26"/>
                <w:szCs w:val="26"/>
                <w:cs/>
              </w:rPr>
              <w:t>.</w:t>
            </w:r>
            <w:r w:rsidRPr="007E69E8">
              <w:rPr>
                <w:sz w:val="26"/>
                <w:szCs w:val="26"/>
              </w:rPr>
              <w:t>80</w:t>
            </w:r>
            <w:r w:rsidR="00824090" w:rsidRPr="007E69E8">
              <w:rPr>
                <w:sz w:val="26"/>
                <w:szCs w:val="26"/>
                <w:cs/>
              </w:rPr>
              <w:t xml:space="preserve"> </w:t>
            </w:r>
            <w:r w:rsidR="00906535" w:rsidRPr="007E69E8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E178C" w14:textId="740C26E2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-  </w:t>
            </w:r>
          </w:p>
        </w:tc>
      </w:tr>
      <w:tr w:rsidR="00906535" w:rsidRPr="007E69E8" w14:paraId="13D688F1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0B9E" w14:textId="012B2B95" w:rsidR="00906535" w:rsidRPr="007E69E8" w:rsidRDefault="00906535" w:rsidP="00F53157">
            <w:pPr>
              <w:spacing w:before="0" w:line="0" w:lineRule="atLeast"/>
              <w:ind w:left="203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  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7441" w14:textId="2498D182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4C2DF" w14:textId="15AA2DEA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B603" w14:textId="0FB0BA8B" w:rsidR="00906535" w:rsidRPr="007E69E8" w:rsidRDefault="00824090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14,724,385.27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75222" w14:textId="5EE4A714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1,357,675.00</w:t>
            </w:r>
          </w:p>
        </w:tc>
      </w:tr>
      <w:tr w:rsidR="00906535" w:rsidRPr="007E69E8" w14:paraId="03CA3F62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75C53" w14:textId="4C8A9FAD" w:rsidR="00906535" w:rsidRPr="007E69E8" w:rsidRDefault="00906535" w:rsidP="00F53157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 - 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D17D" w14:textId="78234E99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937C" w14:textId="7A891624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8C540" w14:textId="7C26E0C0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413DA" w14:textId="54D4A0BA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06535" w:rsidRPr="007E69E8" w14:paraId="7B1E83D4" w14:textId="77777777" w:rsidTr="00DA00D4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953A2" w14:textId="3961F7C0" w:rsidR="00906535" w:rsidRPr="007E69E8" w:rsidRDefault="00906535" w:rsidP="00F53157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A4AE9" w14:textId="3A8CC5D2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8BD68" w14:textId="458DE60D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4D39" w14:textId="286572FD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8,423,960.65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A42B8" w14:textId="55C66768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6,875,501.50</w:t>
            </w:r>
          </w:p>
        </w:tc>
      </w:tr>
      <w:tr w:rsidR="00906535" w:rsidRPr="007E69E8" w14:paraId="3A6D56D0" w14:textId="77777777" w:rsidTr="00DA00D4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40524" w14:textId="7E6A5F62" w:rsidR="00906535" w:rsidRPr="007E69E8" w:rsidRDefault="00906535" w:rsidP="00F53157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FDDD" w14:textId="4C37AB2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BB37" w14:textId="0EADD309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DBBD" w14:textId="1CB16F1E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11,085,628.04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4ADD4" w14:textId="5D06466B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14,291,334.75</w:t>
            </w:r>
          </w:p>
        </w:tc>
      </w:tr>
      <w:tr w:rsidR="00906535" w:rsidRPr="007E69E8" w14:paraId="2FDB23E4" w14:textId="77777777" w:rsidTr="00DA00D4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F29FF" w14:textId="51DA1C40" w:rsidR="00906535" w:rsidRPr="007E69E8" w:rsidRDefault="00906535" w:rsidP="00F53157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B0608" w14:textId="208E561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5E6A" w14:textId="0F8A764C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C592" w14:textId="6ED0D6C1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460,867.50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D73AA" w14:textId="2562758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3,176,071.15</w:t>
            </w:r>
          </w:p>
        </w:tc>
      </w:tr>
      <w:tr w:rsidR="00906535" w:rsidRPr="007E69E8" w14:paraId="395F0457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A139" w14:textId="4937497E" w:rsidR="00906535" w:rsidRPr="007E69E8" w:rsidRDefault="00906535" w:rsidP="00F53157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 - 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AE71" w14:textId="73FBB548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E21BC" w14:textId="04B0215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E65E" w14:textId="79A687A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2590D" w14:textId="5B3E21E0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06535" w:rsidRPr="007E69E8" w14:paraId="726187C3" w14:textId="77777777" w:rsidTr="00DA00D4">
        <w:trPr>
          <w:trHeight w:val="29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08EB0" w14:textId="10370A7C" w:rsidR="00906535" w:rsidRPr="007E69E8" w:rsidRDefault="00906535" w:rsidP="00F53157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ED971" w14:textId="54D82E4B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A648" w14:textId="0474CEAA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F704" w14:textId="250A8F9E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4,085,378.89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42CA5" w14:textId="5C2F2BB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4,006,316.35</w:t>
            </w:r>
          </w:p>
        </w:tc>
      </w:tr>
      <w:tr w:rsidR="00906535" w:rsidRPr="007E69E8" w14:paraId="4409199E" w14:textId="77777777" w:rsidTr="00DA00D4">
        <w:trPr>
          <w:trHeight w:val="37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22B2B" w14:textId="2A99ED12" w:rsidR="00906535" w:rsidRPr="007E69E8" w:rsidRDefault="00906535" w:rsidP="00F53157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ED6AE" w14:textId="0313014B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A4AE" w14:textId="0B254269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8E64" w14:textId="6158FA4F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5,478,010.89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34A60" w14:textId="681B2F4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6,080,542.27</w:t>
            </w:r>
          </w:p>
        </w:tc>
      </w:tr>
      <w:tr w:rsidR="00906535" w:rsidRPr="007E69E8" w14:paraId="513BADC3" w14:textId="77777777" w:rsidTr="00DA00D4">
        <w:trPr>
          <w:trHeight w:val="29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8ACF3" w14:textId="6E28A3F4" w:rsidR="00906535" w:rsidRPr="007E69E8" w:rsidRDefault="00906535" w:rsidP="00F53157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FA4FE" w14:textId="7F8A15EA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97F63" w14:textId="6F77B431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CE02" w14:textId="7BD374DD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20,098.84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402C9" w14:textId="77E9347D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1,381,527.62</w:t>
            </w:r>
          </w:p>
        </w:tc>
      </w:tr>
      <w:tr w:rsidR="00906535" w:rsidRPr="007E69E8" w14:paraId="059FA8D0" w14:textId="77777777" w:rsidTr="00DA00D4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960B9" w14:textId="2E80BF4F" w:rsidR="00906535" w:rsidRPr="007E69E8" w:rsidRDefault="00906535" w:rsidP="00F53157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5DFE" w14:textId="379C2801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2A960" w14:textId="28BEB7C1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88206" w14:textId="4BC391D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0D1DC" w14:textId="5CD75422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906535" w:rsidRPr="007E69E8" w14:paraId="2B80D5D6" w14:textId="77777777" w:rsidTr="00DA00D4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5D568" w14:textId="55F83F37" w:rsidR="00906535" w:rsidRPr="007E69E8" w:rsidRDefault="00906535" w:rsidP="00F53157">
            <w:pPr>
              <w:spacing w:before="0" w:line="0" w:lineRule="atLeast"/>
              <w:ind w:left="0" w:firstLine="311"/>
              <w:jc w:val="lef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C4B5" w14:textId="11C155DB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F29FF" w14:textId="41077CAA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F81A" w14:textId="03F76359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4,838,350.96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CB677" w14:textId="5388637C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1,468,594.85</w:t>
            </w:r>
          </w:p>
        </w:tc>
      </w:tr>
      <w:tr w:rsidR="00906535" w:rsidRPr="007E69E8" w14:paraId="23FA2C09" w14:textId="77777777" w:rsidTr="00DA00D4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BD667" w14:textId="1F330933" w:rsidR="00906535" w:rsidRPr="007E69E8" w:rsidRDefault="00906535" w:rsidP="00F53157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1904" w14:textId="02F85D63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81FF" w14:textId="0D234914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01C7" w14:textId="48BD17A0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2,060,807.78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62FF2" w14:textId="4303B3A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2,429.59</w:t>
            </w:r>
          </w:p>
        </w:tc>
      </w:tr>
      <w:tr w:rsidR="00906535" w:rsidRPr="007E69E8" w14:paraId="4D08515D" w14:textId="77777777" w:rsidTr="00DA00D4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815EF" w14:textId="03F4B13D" w:rsidR="00906535" w:rsidRPr="007E69E8" w:rsidRDefault="00906535" w:rsidP="00F53157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424C" w14:textId="569812C8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23A98" w14:textId="23157603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7E69E8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C305" w14:textId="32365E19" w:rsidR="00906535" w:rsidRPr="007E69E8" w:rsidRDefault="002838AD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345,293.42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C5C93" w14:textId="27C82D5E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512,373.70</w:t>
            </w:r>
          </w:p>
        </w:tc>
      </w:tr>
      <w:tr w:rsidR="00906535" w:rsidRPr="007E69E8" w14:paraId="3FAA5E94" w14:textId="77777777" w:rsidTr="00DA00D4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4E2EF" w14:textId="355D3C45" w:rsidR="00906535" w:rsidRPr="007E69E8" w:rsidRDefault="00906535" w:rsidP="00F53157">
            <w:pPr>
              <w:spacing w:before="0" w:line="0" w:lineRule="atLeast"/>
              <w:ind w:left="0" w:firstLine="2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ซื้ออุปกรณ์ก่อสร้าง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2A198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3BF4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EE3AB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103C5" w14:textId="77777777" w:rsidR="00906535" w:rsidRPr="007E69E8" w:rsidRDefault="00906535" w:rsidP="00F53157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60E28" w:rsidRPr="007E69E8" w14:paraId="457580B2" w14:textId="77777777" w:rsidTr="00DA00D4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EC8D9" w14:textId="28552783" w:rsidR="00A60E28" w:rsidRPr="007E69E8" w:rsidRDefault="00A60E28" w:rsidP="00A60E28">
            <w:pPr>
              <w:spacing w:before="0" w:line="0" w:lineRule="atLeast"/>
              <w:ind w:left="0" w:firstLine="317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C21CC" w14:textId="65D99BF0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95757" w14:textId="68402DBC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88257" w14:textId="0127868D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1,973,035.62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D265C" w14:textId="64618F5C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</w:tr>
      <w:tr w:rsidR="00A60E28" w:rsidRPr="007E69E8" w14:paraId="22377CDD" w14:textId="77777777" w:rsidTr="00DA00D4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E6748" w14:textId="3C9CEDFC" w:rsidR="00A60E28" w:rsidRPr="007E69E8" w:rsidRDefault="00A60E28" w:rsidP="00A60E28">
            <w:pPr>
              <w:spacing w:before="0" w:line="0" w:lineRule="atLeast"/>
              <w:ind w:left="0" w:firstLine="312"/>
              <w:jc w:val="left"/>
              <w:rPr>
                <w:sz w:val="25"/>
                <w:szCs w:val="25"/>
              </w:rPr>
            </w:pPr>
            <w:r w:rsidRPr="007E69E8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2E77" w14:textId="6B62A394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67FE" w14:textId="422A4619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502A" w14:textId="18253DB0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653BE" w14:textId="0930AFDF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56,339.18</w:t>
            </w:r>
          </w:p>
        </w:tc>
      </w:tr>
      <w:tr w:rsidR="00A60E28" w:rsidRPr="007E69E8" w14:paraId="45B20064" w14:textId="77777777" w:rsidTr="00DA00D4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7A8B8" w14:textId="37770E45" w:rsidR="00A60E28" w:rsidRPr="007E69E8" w:rsidRDefault="00A60E28" w:rsidP="00A60E28">
            <w:pPr>
              <w:spacing w:before="0" w:line="0" w:lineRule="atLeast"/>
              <w:ind w:left="0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08ED4" w14:textId="77777777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4621D" w14:textId="77777777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4B931" w14:textId="77777777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171A8" w14:textId="77777777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60E28" w:rsidRPr="007E69E8" w14:paraId="1CF45A5B" w14:textId="77777777" w:rsidTr="008F54D2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DBF54" w14:textId="6D6B4E9F" w:rsidR="00A60E28" w:rsidRPr="007E69E8" w:rsidRDefault="00A60E28" w:rsidP="00A60E28">
            <w:pPr>
              <w:spacing w:before="0" w:line="0" w:lineRule="atLeast"/>
              <w:ind w:left="311" w:firstLine="1"/>
              <w:jc w:val="left"/>
              <w:rPr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บริษัท เวล เกรด เอ็นจิเนียริ่ง แอนด์ คอนสตรัคชั่น จำกัด  (บริษัท ดับเบิ้ลยู ทีม จำกัด)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1A965" w14:textId="312429EE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C6428" w14:textId="5369646E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0B8D" w14:textId="0D3EA90E" w:rsidR="00A60E28" w:rsidRPr="001605BC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1605BC">
              <w:rPr>
                <w:sz w:val="26"/>
                <w:szCs w:val="26"/>
              </w:rPr>
              <w:t>8,765.75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702D5" w14:textId="37E83070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t>-</w:t>
            </w:r>
          </w:p>
        </w:tc>
      </w:tr>
      <w:tr w:rsidR="00A60E28" w:rsidRPr="007E69E8" w14:paraId="70796C47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49ADB" w14:textId="7CEBE7ED" w:rsidR="00A60E28" w:rsidRPr="007E69E8" w:rsidRDefault="00A60E28" w:rsidP="00A60E28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5B0F4" w14:textId="385324EC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61FA" w14:textId="759A3794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5656C" w14:textId="3F38802E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0C383" w14:textId="66755B32" w:rsidR="00A60E28" w:rsidRPr="007E69E8" w:rsidRDefault="00A60E28" w:rsidP="00A60E2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</w:tbl>
    <w:p w14:paraId="5FBD5FAA" w14:textId="77777777" w:rsidR="0047009D" w:rsidRPr="007E69E8" w:rsidRDefault="0047009D" w:rsidP="00F53157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</w:p>
    <w:p w14:paraId="497E13BD" w14:textId="77777777" w:rsidR="00B540B3" w:rsidRPr="007E69E8" w:rsidRDefault="00B540B3" w:rsidP="00F53157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6E37CA0C" w14:textId="65C4C9C9" w:rsidR="006D4096" w:rsidRPr="007E69E8" w:rsidRDefault="006D4096" w:rsidP="00B540B3">
      <w:pPr>
        <w:spacing w:before="0" w:after="160" w:line="259" w:lineRule="auto"/>
        <w:ind w:left="567" w:hanging="567"/>
        <w:jc w:val="left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lastRenderedPageBreak/>
        <w:t>6.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7E69E8">
        <w:rPr>
          <w:b/>
          <w:bCs/>
          <w:sz w:val="30"/>
          <w:szCs w:val="30"/>
        </w:rPr>
        <w:t xml:space="preserve"> </w:t>
      </w:r>
      <w:r w:rsidRPr="007E69E8">
        <w:rPr>
          <w:b/>
          <w:bCs/>
          <w:sz w:val="30"/>
          <w:szCs w:val="30"/>
          <w:cs/>
        </w:rPr>
        <w:t>(ต่อ)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4C4442" w:rsidRPr="007E69E8" w14:paraId="2F287410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5CF7" w14:textId="77777777" w:rsidR="004C4442" w:rsidRPr="007E69E8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5794" w14:textId="77777777" w:rsidR="004C4442" w:rsidRPr="007E69E8" w:rsidRDefault="004C4442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BF88" w14:textId="77777777" w:rsidR="004C4442" w:rsidRPr="007E69E8" w:rsidRDefault="004C4442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C4442" w:rsidRPr="007E69E8" w14:paraId="03761571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9515F" w14:textId="77777777" w:rsidR="004C4442" w:rsidRPr="007E69E8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6EE6" w14:textId="142E69BF" w:rsidR="004C4442" w:rsidRPr="007E69E8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28AD" w14:textId="11154B25" w:rsidR="004C4442" w:rsidRPr="007E69E8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3463" w14:textId="40574CCC" w:rsidR="004C4442" w:rsidRPr="007E69E8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9501" w14:textId="17D04355" w:rsidR="004C4442" w:rsidRPr="007E69E8" w:rsidRDefault="004C4442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47009D" w:rsidRPr="007E69E8" w14:paraId="47ACE105" w14:textId="77777777" w:rsidTr="0019730D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C6FA2" w14:textId="1741F220" w:rsidR="0047009D" w:rsidRPr="007E69E8" w:rsidRDefault="0047009D" w:rsidP="0047009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37783" w14:textId="77777777" w:rsidR="0047009D" w:rsidRPr="007E69E8" w:rsidRDefault="0047009D" w:rsidP="0047009D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CB861" w14:textId="77777777" w:rsidR="0047009D" w:rsidRPr="007E69E8" w:rsidRDefault="0047009D" w:rsidP="0047009D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A2845" w14:textId="77777777" w:rsidR="0047009D" w:rsidRPr="007E69E8" w:rsidRDefault="0047009D" w:rsidP="0047009D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47C066" w14:textId="77777777" w:rsidR="0047009D" w:rsidRPr="007E69E8" w:rsidRDefault="0047009D" w:rsidP="0047009D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7009D" w:rsidRPr="007E69E8" w14:paraId="60C6B9AA" w14:textId="77777777" w:rsidTr="0019730D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C4327" w14:textId="57F28439" w:rsidR="0047009D" w:rsidRPr="007E69E8" w:rsidRDefault="0047009D" w:rsidP="0047009D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A8D47C" w14:textId="0DC76D4E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EC5E0F" w14:textId="36B900B5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>16,670.49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12417" w14:textId="725D0282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325A81" w14:textId="75361E7F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 xml:space="preserve"> - </w:t>
            </w:r>
          </w:p>
        </w:tc>
      </w:tr>
      <w:tr w:rsidR="0047009D" w:rsidRPr="007E69E8" w14:paraId="7ECC45D9" w14:textId="77777777" w:rsidTr="0019730D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B2522" w14:textId="383CF648" w:rsidR="0047009D" w:rsidRPr="007E69E8" w:rsidRDefault="0047009D" w:rsidP="0047009D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5"/>
                <w:szCs w:val="25"/>
                <w:cs/>
              </w:rPr>
              <w:t>บริษัท เอกชัยอุบล(</w:t>
            </w:r>
            <w:r w:rsidRPr="007E69E8">
              <w:rPr>
                <w:sz w:val="25"/>
                <w:szCs w:val="25"/>
              </w:rPr>
              <w:t xml:space="preserve">2523) </w:t>
            </w:r>
            <w:r w:rsidRPr="007E69E8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C8D61" w14:textId="15C103A6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1877D0" w14:textId="28B5A277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>18,671.25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93B88" w14:textId="5B267AAF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2DA97E" w14:textId="6E3D620A" w:rsidR="0047009D" w:rsidRPr="007E69E8" w:rsidRDefault="0047009D" w:rsidP="0047009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26"/>
                <w:szCs w:val="26"/>
              </w:rPr>
              <w:t xml:space="preserve"> - </w:t>
            </w:r>
          </w:p>
        </w:tc>
      </w:tr>
      <w:tr w:rsidR="004C4442" w:rsidRPr="007E69E8" w14:paraId="68C8430F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1B7B" w14:textId="77777777" w:rsidR="004C4442" w:rsidRPr="007E69E8" w:rsidRDefault="004C4442" w:rsidP="004C4442">
            <w:pPr>
              <w:spacing w:before="0" w:line="42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6FB47" w14:textId="77777777" w:rsidR="004C4442" w:rsidRPr="007E69E8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921C" w14:textId="77777777" w:rsidR="004C4442" w:rsidRPr="007E69E8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C024D" w14:textId="77777777" w:rsidR="004C4442" w:rsidRPr="007E69E8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144C7" w14:textId="77777777" w:rsidR="004C4442" w:rsidRPr="007E69E8" w:rsidRDefault="004C4442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06535" w:rsidRPr="007E69E8" w14:paraId="33B6CFA3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17C33" w14:textId="77777777" w:rsidR="00906535" w:rsidRPr="007E69E8" w:rsidRDefault="00906535" w:rsidP="00906535">
            <w:pPr>
              <w:spacing w:before="0" w:line="420" w:lineRule="exact"/>
              <w:ind w:left="311" w:firstLine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6A3FE" w14:textId="51136FB0" w:rsidR="00906535" w:rsidRPr="007E69E8" w:rsidRDefault="002838AD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E1D97" w14:textId="1D6F521D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13,157.02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20D4A" w14:textId="77777777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484C8" w14:textId="680ACD08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</w:tr>
      <w:tr w:rsidR="00906535" w:rsidRPr="007E69E8" w14:paraId="3944A5CB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87809" w14:textId="77777777" w:rsidR="00906535" w:rsidRPr="007E69E8" w:rsidRDefault="00906535" w:rsidP="00906535">
            <w:pPr>
              <w:spacing w:before="0" w:line="42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บริษัท เอกชัยอุบล(</w:t>
            </w:r>
            <w:r w:rsidRPr="007E69E8">
              <w:rPr>
                <w:sz w:val="25"/>
                <w:szCs w:val="25"/>
              </w:rPr>
              <w:t xml:space="preserve">2523) </w:t>
            </w:r>
            <w:r w:rsidRPr="007E69E8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1A041" w14:textId="1BBC8F7D" w:rsidR="00906535" w:rsidRPr="007E69E8" w:rsidRDefault="002838AD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D8CD1" w14:textId="7619D32B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15,296.57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01868" w14:textId="77777777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4F62B" w14:textId="2238DE0D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</w:tr>
      <w:tr w:rsidR="00906535" w:rsidRPr="007E69E8" w14:paraId="632EE97A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922E2" w14:textId="77777777" w:rsidR="00906535" w:rsidRPr="007E69E8" w:rsidRDefault="00906535" w:rsidP="00906535">
            <w:pPr>
              <w:spacing w:before="0" w:line="420" w:lineRule="exact"/>
              <w:ind w:left="311" w:firstLine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BEC2E" w14:textId="77777777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05D67" w14:textId="08F10C5B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1734" w14:textId="77777777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2F71E" w14:textId="1C5FD21F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</w:tr>
      <w:tr w:rsidR="00906535" w:rsidRPr="007E69E8" w14:paraId="0CCF135F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59FD6" w14:textId="79C2A958" w:rsidR="00906535" w:rsidRPr="007E69E8" w:rsidRDefault="00906535" w:rsidP="00906535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>ผลขาดทุนจากส่วนเกินของกิจการร่วมค้า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1BF71" w14:textId="70EAE488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FA1EB4" w14:textId="1A4F57E0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78B244" w14:textId="076A7677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B8A23" w14:textId="00F66417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06535" w:rsidRPr="007E69E8" w14:paraId="15244049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580CB" w14:textId="1D69B020" w:rsidR="00906535" w:rsidRPr="007E69E8" w:rsidRDefault="00906535" w:rsidP="00906535">
            <w:pPr>
              <w:spacing w:before="0" w:line="420" w:lineRule="exact"/>
              <w:ind w:left="203" w:firstLine="10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  <w:color w:val="auto"/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B0AE" w14:textId="306E2621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8E13F" w14:textId="4BC5E13E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60626" w14:textId="022369E3" w:rsidR="00906535" w:rsidRPr="007E69E8" w:rsidRDefault="004C2360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(</w:t>
            </w:r>
            <w:r w:rsidR="00906535" w:rsidRPr="007E69E8">
              <w:rPr>
                <w:rFonts w:eastAsia="Times New Roman"/>
                <w:color w:val="auto"/>
                <w:sz w:val="26"/>
                <w:szCs w:val="26"/>
              </w:rPr>
              <w:t>29,937,405.99</w:t>
            </w:r>
            <w:r w:rsidRPr="007E69E8">
              <w:rPr>
                <w:rFonts w:eastAsia="Times New Roman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6DEF6" w14:textId="37C8F2F4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29,937,405.99</w:t>
            </w:r>
          </w:p>
        </w:tc>
      </w:tr>
      <w:tr w:rsidR="00906535" w:rsidRPr="007E69E8" w14:paraId="5B5D56AC" w14:textId="77777777" w:rsidTr="00DA00D4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2FDD9" w14:textId="726F0AA0" w:rsidR="00906535" w:rsidRPr="007E69E8" w:rsidRDefault="00906535" w:rsidP="00906535">
            <w:pPr>
              <w:spacing w:before="0" w:line="420" w:lineRule="exact"/>
              <w:ind w:left="203" w:firstLine="10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7E69E8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7E69E8">
              <w:rPr>
                <w:rFonts w:eastAsia="Times New Roman"/>
                <w:color w:val="auto"/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32B2" w14:textId="0CB98048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2875D" w14:textId="30E713B9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FFD89" w14:textId="0C79D392" w:rsidR="00906535" w:rsidRPr="007E69E8" w:rsidRDefault="004C2360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rFonts w:eastAsia="Times New Roman"/>
                <w:color w:val="auto"/>
                <w:sz w:val="26"/>
                <w:szCs w:val="26"/>
              </w:rPr>
              <w:t>(2,250,059.82)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E4942" w14:textId="0492A324" w:rsidR="00906535" w:rsidRPr="007E69E8" w:rsidRDefault="00906535" w:rsidP="0090653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3,029,186.36</w:t>
            </w:r>
          </w:p>
        </w:tc>
      </w:tr>
    </w:tbl>
    <w:p w14:paraId="367954B9" w14:textId="5D9AC236" w:rsidR="00294C0A" w:rsidRPr="007E69E8" w:rsidRDefault="00A859D6" w:rsidP="00B540B3">
      <w:pPr>
        <w:spacing w:after="160" w:line="259" w:lineRule="auto"/>
        <w:ind w:left="1134" w:hanging="567"/>
        <w:rPr>
          <w:sz w:val="30"/>
          <w:szCs w:val="30"/>
          <w:cs/>
        </w:rPr>
      </w:pPr>
      <w:bookmarkStart w:id="5" w:name="_Hlk190350010"/>
      <w:r w:rsidRPr="007E69E8">
        <w:rPr>
          <w:sz w:val="30"/>
          <w:szCs w:val="30"/>
        </w:rPr>
        <w:t>6.3</w:t>
      </w:r>
      <w:r w:rsidRPr="007E69E8">
        <w:rPr>
          <w:sz w:val="30"/>
          <w:szCs w:val="30"/>
        </w:rPr>
        <w:tab/>
      </w:r>
      <w:r w:rsidR="00294C0A" w:rsidRPr="007E69E8">
        <w:rPr>
          <w:sz w:val="30"/>
          <w:szCs w:val="30"/>
          <w:cs/>
        </w:rPr>
        <w:t xml:space="preserve">ณ วันที่ </w:t>
      </w:r>
      <w:r w:rsidR="004162AD" w:rsidRPr="007E69E8">
        <w:rPr>
          <w:sz w:val="30"/>
          <w:szCs w:val="30"/>
        </w:rPr>
        <w:t>31</w:t>
      </w:r>
      <w:r w:rsidR="00294C0A" w:rsidRPr="007E69E8">
        <w:rPr>
          <w:sz w:val="30"/>
          <w:szCs w:val="30"/>
          <w:cs/>
        </w:rPr>
        <w:t xml:space="preserve"> ธันวาคม </w:t>
      </w:r>
      <w:r w:rsidR="004162AD" w:rsidRPr="007E69E8">
        <w:rPr>
          <w:sz w:val="30"/>
          <w:szCs w:val="30"/>
        </w:rPr>
        <w:t>256</w:t>
      </w:r>
      <w:r w:rsidR="00906535" w:rsidRPr="007E69E8">
        <w:rPr>
          <w:sz w:val="30"/>
          <w:szCs w:val="30"/>
        </w:rPr>
        <w:t>7</w:t>
      </w:r>
      <w:r w:rsidR="00294C0A" w:rsidRPr="007E69E8">
        <w:rPr>
          <w:sz w:val="30"/>
          <w:szCs w:val="30"/>
          <w:cs/>
        </w:rPr>
        <w:t xml:space="preserve"> และ</w:t>
      </w:r>
      <w:r w:rsidR="004162AD" w:rsidRPr="007E69E8">
        <w:rPr>
          <w:sz w:val="30"/>
          <w:szCs w:val="30"/>
          <w:cs/>
        </w:rPr>
        <w:t xml:space="preserve"> </w:t>
      </w:r>
      <w:r w:rsidR="004162AD" w:rsidRPr="007E69E8">
        <w:rPr>
          <w:sz w:val="30"/>
          <w:szCs w:val="30"/>
        </w:rPr>
        <w:t>256</w:t>
      </w:r>
      <w:r w:rsidR="00906535" w:rsidRPr="007E69E8">
        <w:rPr>
          <w:sz w:val="30"/>
          <w:szCs w:val="30"/>
        </w:rPr>
        <w:t>6</w:t>
      </w:r>
      <w:r w:rsidR="00294C0A" w:rsidRPr="007E69E8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264C5F" w:rsidRPr="007E69E8">
        <w:rPr>
          <w:sz w:val="30"/>
          <w:szCs w:val="30"/>
        </w:rPr>
        <w:t>422</w:t>
      </w:r>
      <w:r w:rsidR="00294C0A" w:rsidRPr="007E69E8">
        <w:rPr>
          <w:sz w:val="30"/>
          <w:szCs w:val="30"/>
          <w:cs/>
        </w:rPr>
        <w:t>.</w:t>
      </w:r>
      <w:r w:rsidR="00264C5F" w:rsidRPr="007E69E8">
        <w:rPr>
          <w:sz w:val="30"/>
          <w:szCs w:val="30"/>
        </w:rPr>
        <w:t>00</w:t>
      </w:r>
      <w:r w:rsidR="00294C0A" w:rsidRPr="007E69E8">
        <w:rPr>
          <w:sz w:val="30"/>
          <w:szCs w:val="30"/>
          <w:cs/>
        </w:rPr>
        <w:t xml:space="preserve"> ล้านบาท </w:t>
      </w:r>
    </w:p>
    <w:bookmarkEnd w:id="5"/>
    <w:p w14:paraId="5EA716D1" w14:textId="46C3C2DC" w:rsidR="007F1619" w:rsidRPr="007E69E8" w:rsidRDefault="0055139C" w:rsidP="00B71314">
      <w:pPr>
        <w:spacing w:after="160" w:line="259" w:lineRule="auto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7</w:t>
      </w:r>
      <w:r w:rsidR="007F1619" w:rsidRPr="007E69E8">
        <w:rPr>
          <w:b/>
          <w:bCs/>
          <w:sz w:val="30"/>
          <w:szCs w:val="30"/>
          <w:cs/>
        </w:rPr>
        <w:t>.</w:t>
      </w:r>
      <w:r w:rsidR="007F1619" w:rsidRPr="007E69E8">
        <w:rPr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tbl>
      <w:tblPr>
        <w:tblW w:w="495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885"/>
        <w:gridCol w:w="1528"/>
        <w:gridCol w:w="1530"/>
        <w:gridCol w:w="1569"/>
        <w:gridCol w:w="1618"/>
      </w:tblGrid>
      <w:tr w:rsidR="00C32957" w:rsidRPr="007E69E8" w14:paraId="40A7BFAF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7E69E8" w:rsidRDefault="00C32957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4316CBFC" w:rsidR="00C32957" w:rsidRPr="007E69E8" w:rsidRDefault="00C32957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479A31E3" w:rsidR="00C32957" w:rsidRPr="007E69E8" w:rsidRDefault="00DE06C7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E06C7" w:rsidRPr="007E69E8" w14:paraId="2FEF17C4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3312" w14:textId="77777777" w:rsidR="00DE06C7" w:rsidRPr="007E69E8" w:rsidRDefault="00DE06C7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B07EA" w14:textId="5C9C4FCC" w:rsidR="00DE06C7" w:rsidRPr="007E69E8" w:rsidRDefault="00DE06C7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B75B2" w14:textId="13270C2D" w:rsidR="00DE06C7" w:rsidRPr="007E69E8" w:rsidRDefault="00DE06C7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535" w:rsidRPr="007E69E8" w14:paraId="4FC5ACF6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906535" w:rsidRPr="007E69E8" w:rsidRDefault="00906535" w:rsidP="00906535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19D23E35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414E3" w14:textId="367480AA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2566</w:t>
            </w:r>
          </w:p>
        </w:tc>
        <w:tc>
          <w:tcPr>
            <w:tcW w:w="8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40F603D3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88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660B92E0" w:rsidR="00906535" w:rsidRPr="007E69E8" w:rsidRDefault="00906535" w:rsidP="0090653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8F54D2" w:rsidRPr="007E69E8" w14:paraId="23B605C2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8F54D2" w:rsidRPr="007E69E8" w:rsidRDefault="008F54D2" w:rsidP="008F54D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42F07" w14:textId="31DC4A81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1,007,222.29 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6949A98F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666,000.00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28D8E" w14:textId="419A73FA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922,222.29 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79A4AEC4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551,000.00</w:t>
            </w:r>
          </w:p>
        </w:tc>
      </w:tr>
      <w:tr w:rsidR="008F54D2" w:rsidRPr="007E69E8" w14:paraId="0B6C639E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8F54D2" w:rsidRPr="007E69E8" w:rsidRDefault="008F54D2" w:rsidP="008F54D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621B8" w14:textId="3A0B4929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4,612,208.23 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32925E3C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7,326,644.51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57081" w14:textId="47A420A8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1,215,121.68 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2B7792E0" w:rsidR="008F54D2" w:rsidRPr="007E69E8" w:rsidRDefault="008F54D2" w:rsidP="008F54D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3,706,811.46</w:t>
            </w:r>
          </w:p>
        </w:tc>
      </w:tr>
      <w:tr w:rsidR="008F54D2" w:rsidRPr="007E69E8" w14:paraId="74E73E2C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8F54D2" w:rsidRPr="007E69E8" w:rsidRDefault="008F54D2" w:rsidP="008F54D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C7CA34" w14:textId="1FC9E8E3" w:rsidR="008F54D2" w:rsidRPr="007E69E8" w:rsidRDefault="008F54D2" w:rsidP="008F54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37,103,109.54 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148CDC32" w:rsidR="008F54D2" w:rsidRPr="007E69E8" w:rsidRDefault="008F54D2" w:rsidP="008F54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96,289,240.66 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B7E7FEA" w14:textId="68B5C6CD" w:rsidR="008F54D2" w:rsidRPr="007E69E8" w:rsidRDefault="008F54D2" w:rsidP="008F54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23,889,601.29 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3323C04D" w:rsidR="008F54D2" w:rsidRPr="007E69E8" w:rsidRDefault="008F54D2" w:rsidP="008F54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86,149,869.60</w:t>
            </w:r>
          </w:p>
        </w:tc>
      </w:tr>
      <w:tr w:rsidR="00906535" w:rsidRPr="007E69E8" w14:paraId="3F03B43A" w14:textId="77777777" w:rsidTr="00906535">
        <w:trPr>
          <w:trHeight w:val="589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906535" w:rsidRPr="007E69E8" w:rsidRDefault="00906535" w:rsidP="00906535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7E507B3" w14:textId="2863CAA3" w:rsidR="00906535" w:rsidRPr="007E69E8" w:rsidRDefault="008F54D2" w:rsidP="0090653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42,722,540.06</w:t>
            </w:r>
          </w:p>
        </w:tc>
        <w:tc>
          <w:tcPr>
            <w:tcW w:w="8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34EE57F3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104,281,885.17</w:t>
            </w:r>
          </w:p>
        </w:tc>
        <w:tc>
          <w:tcPr>
            <w:tcW w:w="85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FB97EE" w14:textId="3DE7043F" w:rsidR="00906535" w:rsidRPr="007E69E8" w:rsidRDefault="008B599D" w:rsidP="0090653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26,026,945.26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5D779523" w:rsidR="00906535" w:rsidRPr="007E69E8" w:rsidRDefault="00906535" w:rsidP="0090653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90,407,681.06</w:t>
            </w:r>
          </w:p>
        </w:tc>
      </w:tr>
    </w:tbl>
    <w:p w14:paraId="090269E5" w14:textId="77777777" w:rsidR="006E146B" w:rsidRPr="007E69E8" w:rsidRDefault="006E146B" w:rsidP="00B71314">
      <w:pPr>
        <w:ind w:left="567" w:hanging="567"/>
        <w:rPr>
          <w:b/>
          <w:bCs/>
          <w:sz w:val="30"/>
          <w:szCs w:val="30"/>
        </w:rPr>
      </w:pPr>
    </w:p>
    <w:p w14:paraId="26566124" w14:textId="77777777" w:rsidR="006E146B" w:rsidRPr="007E69E8" w:rsidRDefault="006E146B" w:rsidP="00B71314">
      <w:pPr>
        <w:ind w:left="567" w:hanging="567"/>
        <w:rPr>
          <w:b/>
          <w:bCs/>
          <w:sz w:val="30"/>
          <w:szCs w:val="30"/>
        </w:rPr>
      </w:pPr>
    </w:p>
    <w:p w14:paraId="620C93B8" w14:textId="163552EE" w:rsidR="00B540B3" w:rsidRPr="007E69E8" w:rsidRDefault="00B540B3" w:rsidP="00B71314">
      <w:pPr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344A4C51" w14:textId="3D6AE27C" w:rsidR="00354A8B" w:rsidRPr="007E69E8" w:rsidRDefault="006E146B" w:rsidP="00B71314">
      <w:pPr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8</w:t>
      </w:r>
      <w:r w:rsidR="00CA3590" w:rsidRPr="007E69E8">
        <w:rPr>
          <w:b/>
          <w:bCs/>
          <w:sz w:val="30"/>
          <w:szCs w:val="30"/>
        </w:rPr>
        <w:t>.</w:t>
      </w:r>
      <w:r w:rsidR="00CA3590" w:rsidRPr="007E69E8">
        <w:rPr>
          <w:b/>
          <w:bCs/>
          <w:sz w:val="30"/>
          <w:szCs w:val="30"/>
        </w:rPr>
        <w:tab/>
      </w:r>
      <w:r w:rsidR="00DD5FB8" w:rsidRPr="007E69E8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0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34"/>
        <w:gridCol w:w="1496"/>
        <w:gridCol w:w="1530"/>
        <w:gridCol w:w="1530"/>
        <w:gridCol w:w="1530"/>
      </w:tblGrid>
      <w:tr w:rsidR="005A67F1" w:rsidRPr="007E69E8" w14:paraId="7E344D4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7E69E8" w:rsidRDefault="00DD5FB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50C488BE" w:rsidR="00DD5FB8" w:rsidRPr="007E69E8" w:rsidRDefault="00DD5FB8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117A2B2F" w:rsidR="00DD5FB8" w:rsidRPr="007E69E8" w:rsidRDefault="00DE06C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DE06C7" w:rsidRPr="007E69E8" w14:paraId="1AF09DB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404F" w14:textId="77777777" w:rsidR="00DE06C7" w:rsidRPr="007E69E8" w:rsidRDefault="00DE06C7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E1C13" w14:textId="1EBEAEE0" w:rsidR="00DE06C7" w:rsidRPr="007E69E8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7C4AB" w14:textId="20EDBB91" w:rsidR="00DE06C7" w:rsidRPr="007E69E8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7E69E8" w14:paraId="5A782C14" w14:textId="77777777" w:rsidTr="00056FBC">
        <w:trPr>
          <w:trHeight w:val="43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829CE" w:rsidRPr="007E69E8" w:rsidRDefault="00E829CE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29E7E876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2E2F1695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1AE9F3CD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1503AE07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0653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906535" w:rsidRPr="007E69E8" w14:paraId="55B24181" w14:textId="77777777" w:rsidTr="00056FBC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2CED8FA6" w:rsidR="00906535" w:rsidRPr="007E69E8" w:rsidRDefault="00906535" w:rsidP="00906535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F0D3C69" w14:textId="57CA22CB" w:rsidR="00906535" w:rsidRPr="007E69E8" w:rsidRDefault="000A4EF0" w:rsidP="008C643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411,766,162.07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4422327A" w:rsidR="00906535" w:rsidRPr="007E69E8" w:rsidRDefault="00906535" w:rsidP="008C643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148,919,837.52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73B47024" w:rsidR="00906535" w:rsidRPr="007E69E8" w:rsidRDefault="000A4EF0" w:rsidP="008C643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376,200,440.69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7DC66CA5" w:rsidR="00906535" w:rsidRPr="007E69E8" w:rsidRDefault="00906535" w:rsidP="008C643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131,392,010.68</w:t>
            </w:r>
          </w:p>
        </w:tc>
      </w:tr>
      <w:tr w:rsidR="00906535" w:rsidRPr="007E69E8" w14:paraId="55B0086F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3EEA1FFF" w:rsidR="00906535" w:rsidRPr="007E69E8" w:rsidRDefault="00906535" w:rsidP="00906535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ลูกหนี้หมุนเวียนอื่น</w:t>
            </w:r>
            <w:r w:rsidRPr="007E69E8">
              <w:rPr>
                <w:sz w:val="30"/>
                <w:szCs w:val="30"/>
              </w:rPr>
              <w:t xml:space="preserve"> - </w:t>
            </w:r>
            <w:r w:rsidRPr="007E69E8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D57D" w14:textId="342BFC84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7FB45" w14:textId="1A4069EA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5E42" w14:textId="6ED91D28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FDBCD" w14:textId="742948C2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06535" w:rsidRPr="007E69E8" w14:paraId="16C61C2E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1596" w14:textId="64843556" w:rsidR="00906535" w:rsidRPr="007E69E8" w:rsidRDefault="00906535" w:rsidP="00906535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F901" w14:textId="6D388F09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C6938" w14:textId="7D0A52AB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D3240" w14:textId="3121BFBE" w:rsidR="00906535" w:rsidRPr="007E69E8" w:rsidRDefault="00906535" w:rsidP="00906535">
            <w:pPr>
              <w:spacing w:before="0"/>
              <w:ind w:left="0"/>
              <w:jc w:val="right"/>
            </w:pPr>
            <w:r w:rsidRPr="007E69E8">
              <w:t xml:space="preserve"> </w:t>
            </w:r>
            <w:r w:rsidR="000A4EF0" w:rsidRPr="007E69E8">
              <w:t xml:space="preserve"> 82,307,884.33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DC832" w14:textId="5D884155" w:rsidR="00906535" w:rsidRPr="007E69E8" w:rsidRDefault="00906535" w:rsidP="00906535">
            <w:pPr>
              <w:spacing w:before="0"/>
              <w:ind w:left="0"/>
              <w:jc w:val="right"/>
            </w:pPr>
            <w:r w:rsidRPr="007E69E8">
              <w:t xml:space="preserve"> 31,819,319.33</w:t>
            </w:r>
          </w:p>
        </w:tc>
      </w:tr>
      <w:tr w:rsidR="00906535" w:rsidRPr="007E69E8" w14:paraId="60287ABD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E915" w14:textId="1E0DEB44" w:rsidR="00906535" w:rsidRPr="007E69E8" w:rsidRDefault="00906535" w:rsidP="00906535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957C" w14:textId="5E0AADFD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E7B21" w14:textId="2AF67851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68CF6" w14:textId="5BAFC766" w:rsidR="00906535" w:rsidRPr="007E69E8" w:rsidRDefault="000A4EF0" w:rsidP="00906535">
            <w:pPr>
              <w:spacing w:before="0"/>
              <w:ind w:left="0"/>
              <w:jc w:val="right"/>
            </w:pPr>
            <w:r w:rsidRPr="007E69E8">
              <w:t>6,286,891.94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8978" w14:textId="4B0B3956" w:rsidR="00906535" w:rsidRPr="007E69E8" w:rsidRDefault="00906535" w:rsidP="00906535">
            <w:pPr>
              <w:spacing w:before="0"/>
              <w:ind w:left="0"/>
              <w:jc w:val="right"/>
            </w:pPr>
            <w:r w:rsidRPr="007E69E8">
              <w:t>1,061,576.15</w:t>
            </w:r>
          </w:p>
        </w:tc>
      </w:tr>
      <w:tr w:rsidR="00906535" w:rsidRPr="007E69E8" w14:paraId="69305DED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D915" w14:textId="36DA4ADC" w:rsidR="00906535" w:rsidRPr="007E69E8" w:rsidRDefault="00906535" w:rsidP="00906535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ลูกหนี้หมุนเวียนอื่น</w:t>
            </w:r>
            <w:r w:rsidRPr="007E69E8">
              <w:rPr>
                <w:sz w:val="30"/>
                <w:szCs w:val="30"/>
              </w:rPr>
              <w:t xml:space="preserve"> - </w:t>
            </w:r>
            <w:r w:rsidRPr="007E69E8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4D452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21187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72350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2818A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A4EF0" w:rsidRPr="007E69E8" w14:paraId="475C645B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B1ED8" w14:textId="5DB608B1" w:rsidR="000A4EF0" w:rsidRPr="007E69E8" w:rsidRDefault="000A4EF0" w:rsidP="000A4EF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B1BB0" w14:textId="1459A18B" w:rsidR="000A4EF0" w:rsidRPr="007E69E8" w:rsidRDefault="00B12F67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24,270,390.37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1F2E5" w14:textId="5E7CB56C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28,848,319.23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031BA" w14:textId="03485514" w:rsidR="000A4EF0" w:rsidRPr="007E69E8" w:rsidRDefault="00B12F67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24,270,390.37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0940C" w14:textId="03228CDF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28,382,581.13</w:t>
            </w:r>
          </w:p>
        </w:tc>
      </w:tr>
      <w:tr w:rsidR="000A4EF0" w:rsidRPr="007E69E8" w14:paraId="43087EFA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4B2F" w14:textId="32A53E6C" w:rsidR="000A4EF0" w:rsidRPr="007E69E8" w:rsidRDefault="000A4EF0" w:rsidP="000A4EF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3F097" w14:textId="58AE4F49" w:rsidR="000A4EF0" w:rsidRPr="007E69E8" w:rsidRDefault="00B12F67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6,349,461.72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19244" w14:textId="13B60776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17,851,370.87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52A80" w14:textId="683D170B" w:rsidR="000A4EF0" w:rsidRPr="007E69E8" w:rsidRDefault="00B12F67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6,349,461.72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C2446" w14:textId="3EE75E0D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17,851,370.87</w:t>
            </w:r>
          </w:p>
        </w:tc>
      </w:tr>
      <w:tr w:rsidR="000A4EF0" w:rsidRPr="007E69E8" w14:paraId="121825A5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B731" w14:textId="77454B90" w:rsidR="000A4EF0" w:rsidRPr="007E69E8" w:rsidRDefault="000A4EF0" w:rsidP="000A4EF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DC810" w14:textId="52CE4CF7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8,848,628.73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0F1EB" w14:textId="0EB1D00A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13,766,398.45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D91A0" w14:textId="14B5AC5A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8,465,597.22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86504" w14:textId="7649C1F5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13,148,369.66</w:t>
            </w:r>
          </w:p>
        </w:tc>
      </w:tr>
      <w:tr w:rsidR="00906535" w:rsidRPr="007E69E8" w14:paraId="5418065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E097" w14:textId="51AA0BB2" w:rsidR="00906535" w:rsidRPr="007E69E8" w:rsidRDefault="00906535" w:rsidP="00906535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CDCCB" w14:textId="3943870D" w:rsidR="00906535" w:rsidRPr="007E69E8" w:rsidRDefault="000A4EF0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F2CB7" w14:textId="0C004EF3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466,495.81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34192" w14:textId="241E21A0" w:rsidR="00906535" w:rsidRPr="007E69E8" w:rsidRDefault="000A4EF0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756C2" w14:textId="2F3DEC61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296,495.81</w:t>
            </w:r>
          </w:p>
        </w:tc>
      </w:tr>
      <w:tr w:rsidR="000A4EF0" w:rsidRPr="007E69E8" w14:paraId="45BDB00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752D" w14:textId="3B370C20" w:rsidR="000A4EF0" w:rsidRPr="007E69E8" w:rsidRDefault="000A4EF0" w:rsidP="000A4EF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07F5" w14:textId="6BF19F94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16,719,250.22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1F5DA" w14:textId="1EBDBDCE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10,960,793.92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1A0B6" w14:textId="53140FB5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15,929,188.11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F2AE8" w14:textId="6627C41A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8,759,142.57</w:t>
            </w:r>
          </w:p>
        </w:tc>
      </w:tr>
      <w:tr w:rsidR="000A4EF0" w:rsidRPr="007E69E8" w14:paraId="3B8B17FC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69F7" w14:textId="55E3DEFE" w:rsidR="000A4EF0" w:rsidRPr="007E69E8" w:rsidRDefault="000A4EF0" w:rsidP="000A4EF0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BDA69" w14:textId="6EF1E330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12,087,511.63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26B207" w14:textId="2D2F4853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18,094,882.23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8A61C" w14:textId="08766ECE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96BD9" w14:textId="3BDB2D84" w:rsidR="000A4EF0" w:rsidRPr="007E69E8" w:rsidRDefault="000A4EF0" w:rsidP="000A4EF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5,268,562.55</w:t>
            </w:r>
          </w:p>
        </w:tc>
      </w:tr>
      <w:tr w:rsidR="00906535" w:rsidRPr="007E69E8" w14:paraId="560086A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E235" w14:textId="30262B79" w:rsidR="00906535" w:rsidRPr="007E69E8" w:rsidRDefault="00906535" w:rsidP="00906535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9FCEC" w14:textId="47A987E9" w:rsidR="00906535" w:rsidRPr="007E69E8" w:rsidRDefault="00D1749C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3,995,100.19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8B244" w14:textId="4B49D3EF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2,835,354.35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BADF3" w14:textId="04BEFE58" w:rsidR="00906535" w:rsidRPr="007E69E8" w:rsidRDefault="000A4EF0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3,946,113.92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0D158D" w14:textId="303B0F6B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2,721,997.34</w:t>
            </w:r>
          </w:p>
        </w:tc>
      </w:tr>
      <w:tr w:rsidR="00906535" w:rsidRPr="007E69E8" w14:paraId="2B5A1EB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E9D6" w14:textId="6F90C358" w:rsidR="00906535" w:rsidRPr="007E69E8" w:rsidRDefault="00906535" w:rsidP="00906535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9214" w14:textId="6AE4CB48" w:rsidR="00906535" w:rsidRPr="007E69E8" w:rsidRDefault="00262911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72,320,342.8</w:t>
            </w:r>
            <w:r w:rsidR="00A60E28" w:rsidRPr="007E69E8"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7F337" w14:textId="3E244B92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92,823,614.86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58AD" w14:textId="7001B8A8" w:rsidR="00906535" w:rsidRPr="007E69E8" w:rsidRDefault="00B12F67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147,555,527.61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8BA91" w14:textId="6792B990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109,309,415.41</w:t>
            </w:r>
          </w:p>
        </w:tc>
      </w:tr>
      <w:tr w:rsidR="00CE34C7" w:rsidRPr="007E69E8" w14:paraId="2C2DDAF6" w14:textId="77777777" w:rsidTr="00056FBC">
        <w:trPr>
          <w:trHeight w:val="85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7D83" w14:textId="4BA76DE2" w:rsidR="00CE34C7" w:rsidRPr="007E69E8" w:rsidRDefault="00CE34C7" w:rsidP="00CE34C7">
            <w:pPr>
              <w:spacing w:before="0"/>
              <w:ind w:left="0"/>
              <w:jc w:val="lef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u w:val="single"/>
                <w:cs/>
              </w:rPr>
              <w:t>หัก</w:t>
            </w:r>
            <w:r w:rsidRPr="007E69E8">
              <w:rPr>
                <w:sz w:val="30"/>
                <w:szCs w:val="30"/>
              </w:rPr>
              <w:t xml:space="preserve"> </w:t>
            </w:r>
            <w:r w:rsidRPr="007E69E8">
              <w:rPr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9B0B" w14:textId="7EFF1174" w:rsidR="00CE34C7" w:rsidRPr="007E69E8" w:rsidRDefault="00CE34C7" w:rsidP="00CE34C7">
            <w:pPr>
              <w:spacing w:before="0"/>
              <w:ind w:left="317"/>
              <w:jc w:val="lef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B32F" w14:textId="77777777" w:rsidR="00CE34C7" w:rsidRPr="007E69E8" w:rsidRDefault="00CE34C7" w:rsidP="00CE34C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0922" w14:textId="77777777" w:rsidR="00CE34C7" w:rsidRPr="007E69E8" w:rsidRDefault="00CE34C7" w:rsidP="00CE34C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4F3F" w14:textId="77777777" w:rsidR="00CE34C7" w:rsidRPr="007E69E8" w:rsidRDefault="00CE34C7" w:rsidP="00CE34C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E34C7" w:rsidRPr="007E69E8" w14:paraId="5911FB1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7513" w14:textId="712F4CD1" w:rsidR="00CE34C7" w:rsidRPr="007E69E8" w:rsidRDefault="00CE34C7" w:rsidP="00CE34C7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D39E2" w14:textId="3380E5AB" w:rsidR="00CE34C7" w:rsidRPr="007E69E8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28717" w14:textId="4D61943E" w:rsidR="00CE34C7" w:rsidRPr="007E69E8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5E17" w14:textId="6D5412C9" w:rsidR="00CE34C7" w:rsidRPr="007E69E8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75EEF" w14:textId="68966957" w:rsidR="00CE34C7" w:rsidRPr="007E69E8" w:rsidRDefault="00CE34C7" w:rsidP="00CE34C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06535" w:rsidRPr="007E69E8" w14:paraId="77B8908F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537BE" w14:textId="4E0D81A5" w:rsidR="00906535" w:rsidRPr="007E69E8" w:rsidRDefault="00906535" w:rsidP="00906535">
            <w:pPr>
              <w:spacing w:before="0"/>
              <w:ind w:left="317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 xml:space="preserve">  - </w:t>
            </w:r>
            <w:r w:rsidRPr="007E69E8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82DDF" w14:textId="3F28EA3B" w:rsidR="00906535" w:rsidRPr="007E69E8" w:rsidRDefault="00B12F67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7E69E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4802F" w14:textId="373414A6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7E69E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63914" w14:textId="2C49A914" w:rsidR="00906535" w:rsidRPr="007E69E8" w:rsidRDefault="004C2360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7E69E8">
              <w:t>(78,786,274.79)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8A255" w14:textId="564B301D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7E69E8">
              <w:t>(32,880,895.48)</w:t>
            </w:r>
          </w:p>
        </w:tc>
      </w:tr>
      <w:tr w:rsidR="00906535" w:rsidRPr="007E69E8" w14:paraId="20B3A32E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9D24F" w14:textId="47F01A1A" w:rsidR="00906535" w:rsidRPr="007E69E8" w:rsidRDefault="00906535" w:rsidP="00906535">
            <w:pPr>
              <w:spacing w:before="0"/>
              <w:ind w:left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C65E256" w14:textId="368BAE69" w:rsidR="00906535" w:rsidRPr="007E69E8" w:rsidRDefault="00262911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72,320,342.8</w:t>
            </w:r>
            <w:r w:rsidR="00D1749C" w:rsidRPr="007E69E8"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A8DB94" w14:textId="45A65EA9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92,823,614.86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A8C" w14:textId="62470682" w:rsidR="00906535" w:rsidRPr="007E69E8" w:rsidRDefault="004C2360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68,769,252.82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5BBECC" w14:textId="1366F5B8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76,428,519.93</w:t>
            </w:r>
          </w:p>
        </w:tc>
      </w:tr>
      <w:tr w:rsidR="00906535" w:rsidRPr="007E69E8" w14:paraId="56A099C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FA034" w14:textId="1CEA0D57" w:rsidR="00906535" w:rsidRPr="007E69E8" w:rsidRDefault="00906535" w:rsidP="00906535">
            <w:pPr>
              <w:spacing w:before="0"/>
              <w:ind w:left="33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รวมลูกหนี้การค้าและลูกหนี้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1BDE9" w14:textId="77777777" w:rsidR="00906535" w:rsidRPr="007E69E8" w:rsidRDefault="00906535" w:rsidP="00906535">
            <w:pPr>
              <w:spacing w:before="0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DF775F" w14:textId="77777777" w:rsidR="00906535" w:rsidRPr="007E69E8" w:rsidRDefault="00906535" w:rsidP="00906535">
            <w:pPr>
              <w:spacing w:before="0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36EA6" w14:textId="77777777" w:rsidR="00906535" w:rsidRPr="007E69E8" w:rsidRDefault="00906535" w:rsidP="00906535">
            <w:pPr>
              <w:spacing w:before="0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E8A8CC" w14:textId="77777777" w:rsidR="00906535" w:rsidRPr="007E69E8" w:rsidRDefault="00906535" w:rsidP="00906535">
            <w:pPr>
              <w:spacing w:before="0"/>
              <w:ind w:left="0"/>
              <w:jc w:val="right"/>
            </w:pPr>
          </w:p>
        </w:tc>
      </w:tr>
      <w:tr w:rsidR="00906535" w:rsidRPr="007E69E8" w14:paraId="616EBE74" w14:textId="77777777" w:rsidTr="00906535">
        <w:trPr>
          <w:trHeight w:val="55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D3FC" w14:textId="7EF1CA47" w:rsidR="00906535" w:rsidRPr="007E69E8" w:rsidRDefault="00906535" w:rsidP="00906535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C2DD5" w14:textId="78D70894" w:rsidR="00906535" w:rsidRPr="007E69E8" w:rsidRDefault="00262911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484,086,504.9</w:t>
            </w:r>
            <w:r w:rsidR="00D1749C" w:rsidRPr="007E69E8"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D72290" w14:textId="46E75F22" w:rsidR="00906535" w:rsidRPr="007E69E8" w:rsidRDefault="00906535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7E69E8">
              <w:t>241,743,452.38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55D485" w14:textId="3EA00ECF" w:rsidR="00906535" w:rsidRPr="007E69E8" w:rsidRDefault="004C2360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444,969,693.51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69C80" w14:textId="7EEC8E67" w:rsidR="00906535" w:rsidRPr="007E69E8" w:rsidRDefault="00906535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207,820,530.61</w:t>
            </w:r>
          </w:p>
        </w:tc>
      </w:tr>
    </w:tbl>
    <w:p w14:paraId="6B62545F" w14:textId="77777777" w:rsidR="005C553F" w:rsidRPr="007E69E8" w:rsidRDefault="005C553F" w:rsidP="00DF5722">
      <w:pPr>
        <w:spacing w:line="480" w:lineRule="exact"/>
        <w:ind w:left="567" w:hanging="567"/>
        <w:rPr>
          <w:sz w:val="30"/>
          <w:szCs w:val="30"/>
        </w:rPr>
      </w:pPr>
    </w:p>
    <w:p w14:paraId="10EB6AC3" w14:textId="3A8A6C1C" w:rsidR="00E768F8" w:rsidRPr="007E69E8" w:rsidRDefault="00E768F8" w:rsidP="00DF5722">
      <w:pPr>
        <w:spacing w:line="480" w:lineRule="exact"/>
        <w:ind w:left="567" w:hanging="567"/>
        <w:rPr>
          <w:sz w:val="30"/>
          <w:szCs w:val="30"/>
        </w:rPr>
      </w:pPr>
      <w:r w:rsidRPr="007E69E8">
        <w:rPr>
          <w:sz w:val="30"/>
          <w:szCs w:val="30"/>
        </w:rPr>
        <w:br w:type="page"/>
      </w:r>
    </w:p>
    <w:p w14:paraId="4B09EE5B" w14:textId="3FA14CB1" w:rsidR="00F16630" w:rsidRPr="007E69E8" w:rsidRDefault="006E146B" w:rsidP="00B71314">
      <w:pPr>
        <w:ind w:left="567" w:hanging="567"/>
        <w:rPr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8</w:t>
      </w:r>
      <w:r w:rsidR="0072327C" w:rsidRPr="007E69E8">
        <w:rPr>
          <w:b/>
          <w:bCs/>
          <w:sz w:val="30"/>
          <w:szCs w:val="30"/>
        </w:rPr>
        <w:t>.</w:t>
      </w:r>
      <w:r w:rsidR="0072327C" w:rsidRPr="007E69E8">
        <w:rPr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Style w:val="1"/>
        <w:tblW w:w="5000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1494"/>
        <w:gridCol w:w="1563"/>
        <w:gridCol w:w="1513"/>
        <w:gridCol w:w="1515"/>
      </w:tblGrid>
      <w:tr w:rsidR="00F0436F" w:rsidRPr="007E69E8" w14:paraId="394C2576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26733121" w14:textId="77777777" w:rsidR="00F0436F" w:rsidRPr="007E69E8" w:rsidRDefault="00F0436F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  <w:hideMark/>
          </w:tcPr>
          <w:p w14:paraId="5B4D7DC3" w14:textId="48FCE2C4" w:rsidR="00F0436F" w:rsidRPr="007E69E8" w:rsidRDefault="00F0436F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43" w:type="pct"/>
            <w:gridSpan w:val="2"/>
            <w:noWrap/>
            <w:vAlign w:val="bottom"/>
            <w:hideMark/>
          </w:tcPr>
          <w:p w14:paraId="60BFCDEF" w14:textId="42E3C279" w:rsidR="00F0436F" w:rsidRPr="007E69E8" w:rsidRDefault="00C916C5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C916C5" w:rsidRPr="007E69E8" w14:paraId="358CBDC6" w14:textId="77777777" w:rsidTr="00056FBC">
        <w:trPr>
          <w:trHeight w:val="85"/>
        </w:trPr>
        <w:tc>
          <w:tcPr>
            <w:tcW w:w="1698" w:type="pct"/>
            <w:noWrap/>
          </w:tcPr>
          <w:p w14:paraId="540970C5" w14:textId="12E46203" w:rsidR="00C916C5" w:rsidRPr="007E69E8" w:rsidRDefault="00C916C5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</w:tcPr>
          <w:p w14:paraId="09381E52" w14:textId="2894548B" w:rsidR="00C916C5" w:rsidRPr="007E69E8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noWrap/>
            <w:vAlign w:val="bottom"/>
          </w:tcPr>
          <w:p w14:paraId="48EFE0B8" w14:textId="7DC3848C" w:rsidR="00C916C5" w:rsidRPr="007E69E8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7E69E8" w14:paraId="2A80A78E" w14:textId="77777777" w:rsidTr="00056FBC">
        <w:trPr>
          <w:trHeight w:val="510"/>
        </w:trPr>
        <w:tc>
          <w:tcPr>
            <w:tcW w:w="1698" w:type="pct"/>
            <w:noWrap/>
            <w:hideMark/>
          </w:tcPr>
          <w:p w14:paraId="3945FF54" w14:textId="77777777" w:rsidR="00E829CE" w:rsidRPr="007E69E8" w:rsidRDefault="00E829CE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11" w:type="pct"/>
            <w:noWrap/>
            <w:vAlign w:val="bottom"/>
            <w:hideMark/>
          </w:tcPr>
          <w:p w14:paraId="4D60FCBA" w14:textId="572DCB66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848" w:type="pct"/>
            <w:noWrap/>
            <w:vAlign w:val="bottom"/>
            <w:hideMark/>
          </w:tcPr>
          <w:p w14:paraId="1CCC42CA" w14:textId="4200AFF2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821" w:type="pct"/>
            <w:noWrap/>
            <w:vAlign w:val="bottom"/>
            <w:hideMark/>
          </w:tcPr>
          <w:p w14:paraId="632B0357" w14:textId="577DBFEB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822" w:type="pct"/>
            <w:noWrap/>
            <w:vAlign w:val="bottom"/>
            <w:hideMark/>
          </w:tcPr>
          <w:p w14:paraId="042C1725" w14:textId="2ADACFFC" w:rsidR="00906535" w:rsidRPr="007E69E8" w:rsidRDefault="00E829CE" w:rsidP="0090653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906535" w:rsidRPr="007E69E8" w14:paraId="67D57016" w14:textId="77777777" w:rsidTr="00056FBC">
        <w:trPr>
          <w:trHeight w:val="435"/>
        </w:trPr>
        <w:tc>
          <w:tcPr>
            <w:tcW w:w="1698" w:type="pct"/>
            <w:noWrap/>
            <w:hideMark/>
          </w:tcPr>
          <w:p w14:paraId="24A8C682" w14:textId="77777777" w:rsidR="00906535" w:rsidRPr="007E69E8" w:rsidRDefault="00906535" w:rsidP="00906535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11" w:type="pct"/>
            <w:noWrap/>
            <w:hideMark/>
          </w:tcPr>
          <w:p w14:paraId="79D42D7C" w14:textId="0296325C" w:rsidR="00906535" w:rsidRPr="007E69E8" w:rsidRDefault="008B599D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345,373,986.73</w:t>
            </w:r>
          </w:p>
        </w:tc>
        <w:tc>
          <w:tcPr>
            <w:tcW w:w="848" w:type="pct"/>
            <w:noWrap/>
            <w:hideMark/>
          </w:tcPr>
          <w:p w14:paraId="5BE1DA18" w14:textId="4C2BC552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125,639,229.79</w:t>
            </w:r>
          </w:p>
        </w:tc>
        <w:tc>
          <w:tcPr>
            <w:tcW w:w="821" w:type="pct"/>
            <w:noWrap/>
          </w:tcPr>
          <w:p w14:paraId="0278A1DD" w14:textId="2D77CA06" w:rsidR="00906535" w:rsidRPr="007E69E8" w:rsidRDefault="008B599D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309,808,265.35</w:t>
            </w:r>
          </w:p>
        </w:tc>
        <w:tc>
          <w:tcPr>
            <w:tcW w:w="822" w:type="pct"/>
            <w:noWrap/>
            <w:hideMark/>
          </w:tcPr>
          <w:p w14:paraId="68E65846" w14:textId="5C42E1F2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108,111,402.95</w:t>
            </w:r>
          </w:p>
        </w:tc>
      </w:tr>
      <w:tr w:rsidR="00906535" w:rsidRPr="007E69E8" w14:paraId="63B5D107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0239FA1A" w14:textId="77777777" w:rsidR="00906535" w:rsidRPr="007E69E8" w:rsidRDefault="00906535" w:rsidP="00906535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811" w:type="pct"/>
            <w:noWrap/>
            <w:hideMark/>
          </w:tcPr>
          <w:p w14:paraId="053C5F76" w14:textId="77777777" w:rsidR="00906535" w:rsidRPr="007E69E8" w:rsidRDefault="00906535" w:rsidP="00906535">
            <w:pPr>
              <w:spacing w:before="0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noWrap/>
            <w:hideMark/>
          </w:tcPr>
          <w:p w14:paraId="7826E531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21" w:type="pct"/>
            <w:noWrap/>
          </w:tcPr>
          <w:p w14:paraId="073389E6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22" w:type="pct"/>
            <w:noWrap/>
            <w:hideMark/>
          </w:tcPr>
          <w:p w14:paraId="5F3DDF8B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B599D" w:rsidRPr="007E69E8" w14:paraId="7FE52504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5120EB35" w14:textId="77777777" w:rsidR="008B599D" w:rsidRPr="007E69E8" w:rsidRDefault="008B599D" w:rsidP="008B599D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76EC3F25" w14:textId="1F05DFEB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57,115,503.90 </w:t>
            </w:r>
          </w:p>
        </w:tc>
        <w:tc>
          <w:tcPr>
            <w:tcW w:w="848" w:type="pct"/>
            <w:noWrap/>
            <w:hideMark/>
          </w:tcPr>
          <w:p w14:paraId="603F680C" w14:textId="497AE852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23,280,607.73</w:t>
            </w:r>
          </w:p>
        </w:tc>
        <w:tc>
          <w:tcPr>
            <w:tcW w:w="821" w:type="pct"/>
            <w:noWrap/>
          </w:tcPr>
          <w:p w14:paraId="7B878D11" w14:textId="1AD219DB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57,115,503.90 </w:t>
            </w:r>
          </w:p>
        </w:tc>
        <w:tc>
          <w:tcPr>
            <w:tcW w:w="822" w:type="pct"/>
            <w:noWrap/>
            <w:hideMark/>
          </w:tcPr>
          <w:p w14:paraId="1A3BB6EB" w14:textId="76EEC446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23,280,607.73</w:t>
            </w:r>
          </w:p>
        </w:tc>
      </w:tr>
      <w:tr w:rsidR="008B599D" w:rsidRPr="007E69E8" w14:paraId="18DA1E41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14CA0DE1" w14:textId="77777777" w:rsidR="008B599D" w:rsidRPr="007E69E8" w:rsidRDefault="008B599D" w:rsidP="008B599D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6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26833B4B" w14:textId="2B28C8A7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9,276,671.44 </w:t>
            </w:r>
          </w:p>
        </w:tc>
        <w:tc>
          <w:tcPr>
            <w:tcW w:w="848" w:type="pct"/>
            <w:noWrap/>
            <w:hideMark/>
          </w:tcPr>
          <w:p w14:paraId="13867BD3" w14:textId="38181071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 </w:t>
            </w:r>
          </w:p>
        </w:tc>
        <w:tc>
          <w:tcPr>
            <w:tcW w:w="821" w:type="pct"/>
            <w:noWrap/>
          </w:tcPr>
          <w:p w14:paraId="2948FD62" w14:textId="11DF38FE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9,276,671.44 </w:t>
            </w:r>
          </w:p>
        </w:tc>
        <w:tc>
          <w:tcPr>
            <w:tcW w:w="822" w:type="pct"/>
            <w:noWrap/>
            <w:hideMark/>
          </w:tcPr>
          <w:p w14:paraId="702D6720" w14:textId="501D2B91" w:rsidR="008B599D" w:rsidRPr="007E69E8" w:rsidRDefault="008B599D" w:rsidP="008B599D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</w:tr>
      <w:tr w:rsidR="00906535" w:rsidRPr="007E69E8" w14:paraId="4162D963" w14:textId="77777777" w:rsidTr="00056FBC">
        <w:trPr>
          <w:trHeight w:val="85"/>
        </w:trPr>
        <w:tc>
          <w:tcPr>
            <w:tcW w:w="1698" w:type="pct"/>
            <w:noWrap/>
          </w:tcPr>
          <w:p w14:paraId="4639D808" w14:textId="05B58B79" w:rsidR="00906535" w:rsidRPr="007E69E8" w:rsidRDefault="00906535" w:rsidP="00906535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6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12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</w:tcPr>
          <w:p w14:paraId="34218E0A" w14:textId="151709D4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48" w:type="pct"/>
            <w:noWrap/>
          </w:tcPr>
          <w:p w14:paraId="0652D507" w14:textId="1E4E610C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821" w:type="pct"/>
            <w:noWrap/>
          </w:tcPr>
          <w:p w14:paraId="32C31448" w14:textId="004B180B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</w:t>
            </w:r>
          </w:p>
        </w:tc>
        <w:tc>
          <w:tcPr>
            <w:tcW w:w="822" w:type="pct"/>
            <w:noWrap/>
          </w:tcPr>
          <w:p w14:paraId="00EDE47A" w14:textId="1C4E4C23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</w:t>
            </w:r>
          </w:p>
        </w:tc>
      </w:tr>
      <w:tr w:rsidR="00906535" w:rsidRPr="007E69E8" w14:paraId="2698336E" w14:textId="77777777" w:rsidTr="00056FBC">
        <w:trPr>
          <w:trHeight w:val="85"/>
        </w:trPr>
        <w:tc>
          <w:tcPr>
            <w:tcW w:w="1698" w:type="pct"/>
            <w:noWrap/>
          </w:tcPr>
          <w:p w14:paraId="287916A9" w14:textId="1CB81D8B" w:rsidR="00906535" w:rsidRPr="007E69E8" w:rsidRDefault="00906535" w:rsidP="00906535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12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เดือน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ขึ้นไป</w:t>
            </w:r>
          </w:p>
        </w:tc>
        <w:tc>
          <w:tcPr>
            <w:tcW w:w="811" w:type="pct"/>
            <w:noWrap/>
          </w:tcPr>
          <w:p w14:paraId="486714D4" w14:textId="524E3D56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   </w:t>
            </w:r>
          </w:p>
        </w:tc>
        <w:tc>
          <w:tcPr>
            <w:tcW w:w="848" w:type="pct"/>
            <w:noWrap/>
          </w:tcPr>
          <w:p w14:paraId="3596F523" w14:textId="20CAF463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   </w:t>
            </w:r>
          </w:p>
        </w:tc>
        <w:tc>
          <w:tcPr>
            <w:tcW w:w="821" w:type="pct"/>
            <w:noWrap/>
          </w:tcPr>
          <w:p w14:paraId="7B471DAC" w14:textId="54627189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   </w:t>
            </w:r>
          </w:p>
        </w:tc>
        <w:tc>
          <w:tcPr>
            <w:tcW w:w="822" w:type="pct"/>
            <w:noWrap/>
          </w:tcPr>
          <w:p w14:paraId="724A4724" w14:textId="59427B21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-   </w:t>
            </w:r>
          </w:p>
        </w:tc>
      </w:tr>
      <w:tr w:rsidR="00906535" w:rsidRPr="007E69E8" w14:paraId="0FDE1D8B" w14:textId="77777777" w:rsidTr="00056FBC">
        <w:trPr>
          <w:trHeight w:val="546"/>
        </w:trPr>
        <w:tc>
          <w:tcPr>
            <w:tcW w:w="1698" w:type="pct"/>
            <w:noWrap/>
            <w:hideMark/>
          </w:tcPr>
          <w:p w14:paraId="5C45787F" w14:textId="77777777" w:rsidR="00906535" w:rsidRPr="007E69E8" w:rsidRDefault="00906535" w:rsidP="00906535">
            <w:pPr>
              <w:spacing w:before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pct"/>
            <w:noWrap/>
            <w:hideMark/>
          </w:tcPr>
          <w:p w14:paraId="702C8523" w14:textId="3B18289B" w:rsidR="00906535" w:rsidRPr="007E69E8" w:rsidRDefault="008B599D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411,766,162.07</w:t>
            </w:r>
          </w:p>
        </w:tc>
        <w:tc>
          <w:tcPr>
            <w:tcW w:w="848" w:type="pct"/>
            <w:noWrap/>
            <w:hideMark/>
          </w:tcPr>
          <w:p w14:paraId="76FC8A38" w14:textId="2F089629" w:rsidR="00906535" w:rsidRPr="007E69E8" w:rsidRDefault="00906535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148,919,837.52</w:t>
            </w:r>
          </w:p>
        </w:tc>
        <w:tc>
          <w:tcPr>
            <w:tcW w:w="821" w:type="pct"/>
            <w:noWrap/>
          </w:tcPr>
          <w:p w14:paraId="514F85F2" w14:textId="749C21B8" w:rsidR="00906535" w:rsidRPr="007E69E8" w:rsidRDefault="00906535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</w:t>
            </w:r>
            <w:r w:rsidR="008B599D" w:rsidRPr="007E69E8">
              <w:t xml:space="preserve"> 376,200,440.69</w:t>
            </w:r>
          </w:p>
        </w:tc>
        <w:tc>
          <w:tcPr>
            <w:tcW w:w="822" w:type="pct"/>
            <w:noWrap/>
            <w:hideMark/>
          </w:tcPr>
          <w:p w14:paraId="72D27BA3" w14:textId="08646A8B" w:rsidR="00906535" w:rsidRPr="007E69E8" w:rsidRDefault="00906535" w:rsidP="009065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131,392,010.68</w:t>
            </w:r>
          </w:p>
        </w:tc>
      </w:tr>
    </w:tbl>
    <w:p w14:paraId="63458AB6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30F32AF7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97E2971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FCA5816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67287CFF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7A13326A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112B9412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4EE82EBC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3EA6CD54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03A135BA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655A98A9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0581EC5B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CF7577D" w14:textId="77777777" w:rsidR="00AE1AA2" w:rsidRPr="007E69E8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760810D8" w14:textId="1E91FC1A" w:rsidR="00056FBC" w:rsidRPr="007E69E8" w:rsidRDefault="00056FBC" w:rsidP="00B71314">
      <w:pPr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097CC487" w14:textId="3D55F510" w:rsidR="004249D8" w:rsidRPr="007E69E8" w:rsidRDefault="006E146B" w:rsidP="00B71314">
      <w:pPr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9</w:t>
      </w:r>
      <w:r w:rsidR="00A214BD" w:rsidRPr="007E69E8">
        <w:rPr>
          <w:b/>
          <w:bCs/>
          <w:sz w:val="30"/>
          <w:szCs w:val="30"/>
          <w:cs/>
        </w:rPr>
        <w:t>.</w:t>
      </w:r>
      <w:r w:rsidR="00A214BD" w:rsidRPr="007E69E8">
        <w:rPr>
          <w:b/>
          <w:bCs/>
          <w:sz w:val="30"/>
          <w:szCs w:val="30"/>
          <w:cs/>
        </w:rPr>
        <w:tab/>
      </w:r>
      <w:r w:rsidR="004249D8" w:rsidRPr="007E69E8">
        <w:rPr>
          <w:b/>
          <w:bCs/>
          <w:sz w:val="30"/>
          <w:szCs w:val="30"/>
          <w:cs/>
        </w:rPr>
        <w:t>สินทรัพย์ที่เกิดจากสัญญา</w:t>
      </w:r>
      <w:r w:rsidR="00C15B3F" w:rsidRPr="007E69E8">
        <w:rPr>
          <w:b/>
          <w:bCs/>
          <w:sz w:val="30"/>
          <w:szCs w:val="30"/>
        </w:rPr>
        <w:t xml:space="preserve"> / </w:t>
      </w:r>
      <w:r w:rsidR="004249D8" w:rsidRPr="007E69E8">
        <w:rPr>
          <w:b/>
          <w:bCs/>
          <w:sz w:val="30"/>
          <w:szCs w:val="30"/>
          <w:cs/>
        </w:rPr>
        <w:t>หนี้สินที่เกิดจากสัญญา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6C6C77" w:rsidRPr="007E69E8" w14:paraId="1FEFF53F" w14:textId="77777777" w:rsidTr="00056FBC">
        <w:trPr>
          <w:trHeight w:val="435"/>
        </w:trPr>
        <w:tc>
          <w:tcPr>
            <w:tcW w:w="3118" w:type="dxa"/>
            <w:noWrap/>
            <w:hideMark/>
          </w:tcPr>
          <w:p w14:paraId="5A97C91C" w14:textId="77777777" w:rsidR="006C6C77" w:rsidRPr="007E69E8" w:rsidRDefault="006C6C77" w:rsidP="00E768F8">
            <w:pPr>
              <w:spacing w:before="0"/>
              <w:ind w:left="15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C0B2DC9" w14:textId="50C6BE6A" w:rsidR="006C6C77" w:rsidRPr="007E69E8" w:rsidRDefault="006C6C77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23E8401A" w14:textId="07789679" w:rsidR="006C6C77" w:rsidRPr="007E69E8" w:rsidRDefault="00C916C5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C916C5" w:rsidRPr="007E69E8" w14:paraId="670FE8C2" w14:textId="77777777" w:rsidTr="00056FBC">
        <w:trPr>
          <w:trHeight w:val="435"/>
        </w:trPr>
        <w:tc>
          <w:tcPr>
            <w:tcW w:w="3118" w:type="dxa"/>
            <w:noWrap/>
          </w:tcPr>
          <w:p w14:paraId="3060A567" w14:textId="77777777" w:rsidR="00C916C5" w:rsidRPr="007E69E8" w:rsidRDefault="00C916C5" w:rsidP="00E768F8">
            <w:pPr>
              <w:spacing w:before="0"/>
              <w:ind w:left="15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06B63CF5" w14:textId="7383D6E0" w:rsidR="00C916C5" w:rsidRPr="007E69E8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184D42FF" w14:textId="27F834B9" w:rsidR="00C916C5" w:rsidRPr="007E69E8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7E69E8" w14:paraId="29BEB1AE" w14:textId="77777777" w:rsidTr="00056FBC">
        <w:trPr>
          <w:trHeight w:val="87"/>
        </w:trPr>
        <w:tc>
          <w:tcPr>
            <w:tcW w:w="3118" w:type="dxa"/>
            <w:noWrap/>
            <w:hideMark/>
          </w:tcPr>
          <w:p w14:paraId="53A03685" w14:textId="77777777" w:rsidR="00E829CE" w:rsidRPr="007E69E8" w:rsidRDefault="00E829CE" w:rsidP="00E768F8">
            <w:pPr>
              <w:spacing w:before="0"/>
              <w:ind w:left="156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hideMark/>
          </w:tcPr>
          <w:p w14:paraId="445874D7" w14:textId="285E9B51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  <w:noWrap/>
            <w:hideMark/>
          </w:tcPr>
          <w:p w14:paraId="108744DC" w14:textId="205B23ED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60" w:type="dxa"/>
            <w:noWrap/>
            <w:hideMark/>
          </w:tcPr>
          <w:p w14:paraId="30695CDA" w14:textId="53033CD7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59" w:type="dxa"/>
            <w:noWrap/>
            <w:hideMark/>
          </w:tcPr>
          <w:p w14:paraId="551BE21F" w14:textId="7252E245" w:rsidR="00E829CE" w:rsidRPr="007E69E8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E768F8" w:rsidRPr="007E69E8" w14:paraId="10ED4E74" w14:textId="77777777" w:rsidTr="00056FBC">
        <w:trPr>
          <w:trHeight w:val="450"/>
        </w:trPr>
        <w:tc>
          <w:tcPr>
            <w:tcW w:w="4677" w:type="dxa"/>
            <w:gridSpan w:val="2"/>
            <w:noWrap/>
          </w:tcPr>
          <w:p w14:paraId="5A20A06D" w14:textId="719F424E" w:rsidR="00E768F8" w:rsidRPr="007E69E8" w:rsidRDefault="00E768F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30B74B9E" w14:textId="58B79FA3" w:rsidR="00E768F8" w:rsidRPr="007E69E8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2DCB3F6" w14:textId="29DE8596" w:rsidR="00E768F8" w:rsidRPr="007E69E8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7F08363" w14:textId="70F95FD6" w:rsidR="00E768F8" w:rsidRPr="007E69E8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829CE" w:rsidRPr="007E69E8" w14:paraId="670C2F0D" w14:textId="77777777" w:rsidTr="00056FBC">
        <w:trPr>
          <w:trHeight w:val="450"/>
        </w:trPr>
        <w:tc>
          <w:tcPr>
            <w:tcW w:w="3118" w:type="dxa"/>
            <w:noWrap/>
          </w:tcPr>
          <w:p w14:paraId="2AC78C65" w14:textId="3CC6270C" w:rsidR="00E829CE" w:rsidRPr="007E69E8" w:rsidRDefault="00E829CE" w:rsidP="00E768F8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4461C133" w14:textId="77777777" w:rsidR="00E829CE" w:rsidRPr="007E69E8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53D9F56" w14:textId="77777777" w:rsidR="00E829CE" w:rsidRPr="007E69E8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58168FF7" w14:textId="77777777" w:rsidR="00E829CE" w:rsidRPr="007E69E8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49DDBF5" w14:textId="77777777" w:rsidR="00E829CE" w:rsidRPr="007E69E8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906535" w:rsidRPr="007E69E8" w14:paraId="194FB18D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6AA3929D" w14:textId="18D4C0B8" w:rsidR="00906535" w:rsidRPr="007E69E8" w:rsidRDefault="00906535" w:rsidP="00906535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203C90A4" w14:textId="0BC7FCA0" w:rsidR="00906535" w:rsidRPr="007E69E8" w:rsidRDefault="00B12F67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210,338,776.04</w:t>
            </w:r>
          </w:p>
        </w:tc>
        <w:tc>
          <w:tcPr>
            <w:tcW w:w="1560" w:type="dxa"/>
            <w:noWrap/>
          </w:tcPr>
          <w:p w14:paraId="4E85A3DE" w14:textId="6B2583AF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345,217,350.43</w:t>
            </w:r>
          </w:p>
        </w:tc>
        <w:tc>
          <w:tcPr>
            <w:tcW w:w="1560" w:type="dxa"/>
            <w:noWrap/>
            <w:vAlign w:val="bottom"/>
          </w:tcPr>
          <w:p w14:paraId="77EC4FA4" w14:textId="7DA95982" w:rsidR="00906535" w:rsidRPr="007E69E8" w:rsidRDefault="00745D6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164,865,509.07</w:t>
            </w:r>
          </w:p>
        </w:tc>
        <w:tc>
          <w:tcPr>
            <w:tcW w:w="1559" w:type="dxa"/>
            <w:noWrap/>
          </w:tcPr>
          <w:p w14:paraId="3FB8382B" w14:textId="50E087E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244,299,413.14</w:t>
            </w:r>
          </w:p>
        </w:tc>
      </w:tr>
      <w:tr w:rsidR="00906535" w:rsidRPr="007E69E8" w14:paraId="641A3ECE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0C3F4C79" w14:textId="309F965D" w:rsidR="00906535" w:rsidRPr="007E69E8" w:rsidRDefault="00906535" w:rsidP="00906535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7365812A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181925D7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7CD6D11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3EDDF559" w14:textId="77777777" w:rsidR="00906535" w:rsidRPr="007E69E8" w:rsidRDefault="00906535" w:rsidP="00906535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06535" w:rsidRPr="007E69E8" w14:paraId="2404C80E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67379FF1" w14:textId="56F231A7" w:rsidR="00906535" w:rsidRPr="007E69E8" w:rsidRDefault="00906535" w:rsidP="00906535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FFCF12" w14:textId="3D3F392B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(1,960,441.80)</w:t>
            </w:r>
          </w:p>
        </w:tc>
        <w:tc>
          <w:tcPr>
            <w:tcW w:w="1560" w:type="dxa"/>
            <w:noWrap/>
          </w:tcPr>
          <w:p w14:paraId="7FB7BC4D" w14:textId="551A6CF1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46BFE336" w14:textId="2083E786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1,960,441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80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4A7C7797" w14:textId="078515EF" w:rsidR="00906535" w:rsidRPr="007E69E8" w:rsidRDefault="00906535" w:rsidP="0090653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(1,960,441.80)</w:t>
            </w:r>
          </w:p>
        </w:tc>
      </w:tr>
      <w:tr w:rsidR="00EC7372" w:rsidRPr="007E69E8" w14:paraId="3E4F3CA4" w14:textId="77777777" w:rsidTr="00056FBC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41A981FE" w14:textId="2D406B9B" w:rsidR="00EC7372" w:rsidRPr="007E69E8" w:rsidRDefault="00EC7372" w:rsidP="0001039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1EECC923" w14:textId="77777777" w:rsidR="00EC7372" w:rsidRPr="007E69E8" w:rsidRDefault="00EC7372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7CED11B6" w14:textId="77777777" w:rsidR="00EC7372" w:rsidRPr="007E69E8" w:rsidRDefault="00EC7372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2DCD76B1" w14:textId="77777777" w:rsidR="00EC7372" w:rsidRPr="007E69E8" w:rsidRDefault="00EC7372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7E69E8" w14:paraId="376420D4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0D80DECB" w14:textId="39ADF909" w:rsidR="00270C03" w:rsidRPr="007E69E8" w:rsidRDefault="00EC7372" w:rsidP="00010396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  <w:r w:rsidR="00270C03" w:rsidRPr="007E69E8">
              <w:rPr>
                <w:sz w:val="30"/>
                <w:szCs w:val="30"/>
                <w:cs/>
              </w:rPr>
              <w:t xml:space="preserve"> </w:t>
            </w:r>
            <w:r w:rsidR="00270C03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23EFC72C" w14:textId="67B4F6D3" w:rsidR="00270C03" w:rsidRPr="007E69E8" w:rsidRDefault="00B12F67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208,378,334.24</w:t>
            </w:r>
          </w:p>
        </w:tc>
        <w:tc>
          <w:tcPr>
            <w:tcW w:w="1560" w:type="dxa"/>
            <w:noWrap/>
          </w:tcPr>
          <w:p w14:paraId="40B8AA04" w14:textId="10FB7685" w:rsidR="00270C03" w:rsidRPr="007E69E8" w:rsidRDefault="00906535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343,256,908.63</w:t>
            </w:r>
          </w:p>
        </w:tc>
        <w:tc>
          <w:tcPr>
            <w:tcW w:w="1560" w:type="dxa"/>
            <w:noWrap/>
            <w:vAlign w:val="bottom"/>
          </w:tcPr>
          <w:p w14:paraId="075F3CCA" w14:textId="7C8AC954" w:rsidR="00270C03" w:rsidRPr="007E69E8" w:rsidRDefault="00745D65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162,905,067.27</w:t>
            </w:r>
          </w:p>
        </w:tc>
        <w:tc>
          <w:tcPr>
            <w:tcW w:w="1559" w:type="dxa"/>
            <w:noWrap/>
          </w:tcPr>
          <w:p w14:paraId="6BABC2FC" w14:textId="73445626" w:rsidR="00270C03" w:rsidRPr="007E69E8" w:rsidRDefault="00906535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242,338,971.34</w:t>
            </w:r>
          </w:p>
        </w:tc>
      </w:tr>
      <w:tr w:rsidR="00960493" w:rsidRPr="007E69E8" w14:paraId="4641C15A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18F24B2B" w14:textId="77777777" w:rsidR="00960493" w:rsidRPr="007E69E8" w:rsidRDefault="00960493" w:rsidP="00010396">
            <w:pPr>
              <w:spacing w:before="0"/>
              <w:ind w:left="321" w:firstLine="16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223A6F1D" w14:textId="77777777" w:rsidR="00960493" w:rsidRPr="007E69E8" w:rsidRDefault="00960493" w:rsidP="0096049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6C571BE" w14:textId="77777777" w:rsidR="00960493" w:rsidRPr="007E69E8" w:rsidRDefault="00960493" w:rsidP="0096049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4FA9676E" w14:textId="77777777" w:rsidR="00960493" w:rsidRPr="007E69E8" w:rsidRDefault="00960493" w:rsidP="0096049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30F1C5E5" w14:textId="77777777" w:rsidR="00960493" w:rsidRPr="007E69E8" w:rsidRDefault="00960493" w:rsidP="0096049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010396" w:rsidRPr="007E69E8" w14:paraId="15EC3732" w14:textId="77777777" w:rsidTr="00DA00D4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233D13E3" w14:textId="23C0FB4D" w:rsidR="00010396" w:rsidRPr="007E69E8" w:rsidRDefault="00010396" w:rsidP="0001039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7930A83B" w14:textId="77777777" w:rsidR="00010396" w:rsidRPr="007E69E8" w:rsidRDefault="00010396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AB2C52F" w14:textId="77777777" w:rsidR="00010396" w:rsidRPr="007E69E8" w:rsidRDefault="00010396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7438FB1" w14:textId="77777777" w:rsidR="00010396" w:rsidRPr="007E69E8" w:rsidRDefault="00010396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55D60" w:rsidRPr="007E69E8" w14:paraId="3CDFAC86" w14:textId="77777777" w:rsidTr="00D632F3">
        <w:trPr>
          <w:trHeight w:val="435"/>
        </w:trPr>
        <w:tc>
          <w:tcPr>
            <w:tcW w:w="3118" w:type="dxa"/>
            <w:noWrap/>
          </w:tcPr>
          <w:p w14:paraId="586508B2" w14:textId="1842D70C" w:rsidR="00C55D60" w:rsidRPr="007E69E8" w:rsidRDefault="00C55D60" w:rsidP="00C55D60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vAlign w:val="bottom"/>
          </w:tcPr>
          <w:p w14:paraId="359F0543" w14:textId="01C90014" w:rsidR="00C55D60" w:rsidRPr="007E69E8" w:rsidRDefault="008224C0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72,614,009.59</w:t>
            </w:r>
          </w:p>
        </w:tc>
        <w:tc>
          <w:tcPr>
            <w:tcW w:w="1560" w:type="dxa"/>
            <w:noWrap/>
            <w:vAlign w:val="bottom"/>
          </w:tcPr>
          <w:p w14:paraId="3099A020" w14:textId="66F938F6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51,924,433.83</w:t>
            </w:r>
          </w:p>
        </w:tc>
        <w:tc>
          <w:tcPr>
            <w:tcW w:w="1560" w:type="dxa"/>
            <w:noWrap/>
            <w:vAlign w:val="bottom"/>
          </w:tcPr>
          <w:p w14:paraId="10A0BBBA" w14:textId="0332061C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67,756,735.46</w:t>
            </w:r>
          </w:p>
        </w:tc>
        <w:tc>
          <w:tcPr>
            <w:tcW w:w="1559" w:type="dxa"/>
            <w:noWrap/>
            <w:vAlign w:val="bottom"/>
          </w:tcPr>
          <w:p w14:paraId="014E88B8" w14:textId="7F5E5E63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43,498,839.39</w:t>
            </w:r>
          </w:p>
        </w:tc>
      </w:tr>
      <w:tr w:rsidR="00C55D60" w:rsidRPr="007E69E8" w14:paraId="3162F018" w14:textId="77777777" w:rsidTr="00DA00D4">
        <w:trPr>
          <w:trHeight w:val="435"/>
        </w:trPr>
        <w:tc>
          <w:tcPr>
            <w:tcW w:w="3118" w:type="dxa"/>
            <w:noWrap/>
          </w:tcPr>
          <w:p w14:paraId="40B6A584" w14:textId="4DA26C2A" w:rsidR="00C55D60" w:rsidRPr="007E69E8" w:rsidRDefault="00C55D60" w:rsidP="00C55D60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39F896FD" w14:textId="77777777" w:rsidR="00C55D60" w:rsidRPr="007E69E8" w:rsidRDefault="00C55D60" w:rsidP="00C55D60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noWrap/>
          </w:tcPr>
          <w:p w14:paraId="10C5402E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7A3BD722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4B93CEB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55D60" w:rsidRPr="007E69E8" w14:paraId="3E425DFD" w14:textId="77777777" w:rsidTr="00DA00D4">
        <w:trPr>
          <w:trHeight w:val="435"/>
        </w:trPr>
        <w:tc>
          <w:tcPr>
            <w:tcW w:w="3118" w:type="dxa"/>
            <w:noWrap/>
          </w:tcPr>
          <w:p w14:paraId="32830EFA" w14:textId="6B1C7553" w:rsidR="00C55D60" w:rsidRPr="007E69E8" w:rsidRDefault="00C55D60" w:rsidP="00C55D60">
            <w:pPr>
              <w:spacing w:before="0"/>
              <w:ind w:left="0" w:firstLine="45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68E25952" w14:textId="7D0F2ECD" w:rsidR="00C55D6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(9,663,445.26)</w:t>
            </w:r>
          </w:p>
        </w:tc>
        <w:tc>
          <w:tcPr>
            <w:tcW w:w="1560" w:type="dxa"/>
            <w:noWrap/>
          </w:tcPr>
          <w:p w14:paraId="4E898A16" w14:textId="1FB6ECFC" w:rsidR="00C55D60" w:rsidRPr="007E69E8" w:rsidRDefault="00C55D6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0D834C08" w14:textId="11FCB498" w:rsidR="00C55D60" w:rsidRPr="007E69E8" w:rsidRDefault="00C55D6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9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663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445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26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010880D0" w14:textId="02D3C8BE" w:rsidR="00C55D60" w:rsidRPr="007E69E8" w:rsidRDefault="00C55D6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(9,663,445.26)</w:t>
            </w:r>
          </w:p>
        </w:tc>
      </w:tr>
      <w:tr w:rsidR="00C55D60" w:rsidRPr="007E69E8" w14:paraId="6A2B75DE" w14:textId="77777777" w:rsidTr="00DA00D4">
        <w:trPr>
          <w:trHeight w:val="435"/>
        </w:trPr>
        <w:tc>
          <w:tcPr>
            <w:tcW w:w="3118" w:type="dxa"/>
            <w:noWrap/>
          </w:tcPr>
          <w:p w14:paraId="61FC7DFF" w14:textId="35B07751" w:rsidR="00C55D60" w:rsidRPr="007E69E8" w:rsidRDefault="00C55D60" w:rsidP="00C55D60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vAlign w:val="bottom"/>
          </w:tcPr>
          <w:p w14:paraId="2E7A8CE2" w14:textId="2BBECA95" w:rsidR="00C55D6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62,950,564.33</w:t>
            </w:r>
          </w:p>
        </w:tc>
        <w:tc>
          <w:tcPr>
            <w:tcW w:w="1560" w:type="dxa"/>
            <w:noWrap/>
          </w:tcPr>
          <w:p w14:paraId="2E7B8D80" w14:textId="613B3936" w:rsidR="00C55D60" w:rsidRPr="007E69E8" w:rsidRDefault="00C55D6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42,260,988.57</w:t>
            </w:r>
          </w:p>
        </w:tc>
        <w:tc>
          <w:tcPr>
            <w:tcW w:w="1560" w:type="dxa"/>
            <w:noWrap/>
            <w:vAlign w:val="bottom"/>
          </w:tcPr>
          <w:p w14:paraId="54F02158" w14:textId="7E8EB5D2" w:rsidR="00C55D60" w:rsidRPr="007E69E8" w:rsidRDefault="00C55D6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58,093,290.20</w:t>
            </w:r>
          </w:p>
        </w:tc>
        <w:tc>
          <w:tcPr>
            <w:tcW w:w="1559" w:type="dxa"/>
            <w:noWrap/>
          </w:tcPr>
          <w:p w14:paraId="1B3C0F81" w14:textId="253446C1" w:rsidR="00C55D60" w:rsidRPr="007E69E8" w:rsidRDefault="00C55D6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33,835,394.13</w:t>
            </w:r>
          </w:p>
        </w:tc>
      </w:tr>
      <w:tr w:rsidR="00C55D60" w:rsidRPr="007E69E8" w14:paraId="7820DD32" w14:textId="77777777" w:rsidTr="00056FBC">
        <w:trPr>
          <w:trHeight w:val="435"/>
        </w:trPr>
        <w:tc>
          <w:tcPr>
            <w:tcW w:w="3118" w:type="dxa"/>
            <w:noWrap/>
          </w:tcPr>
          <w:p w14:paraId="0AF3C98F" w14:textId="25EFD1CD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458816B1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10DB506E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48A9546B" w14:textId="1055AEFE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23185926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55D60" w:rsidRPr="007E69E8" w14:paraId="3CAC5D9A" w14:textId="77777777" w:rsidTr="00D632F3">
        <w:trPr>
          <w:trHeight w:val="435"/>
        </w:trPr>
        <w:tc>
          <w:tcPr>
            <w:tcW w:w="3118" w:type="dxa"/>
            <w:noWrap/>
            <w:vAlign w:val="center"/>
          </w:tcPr>
          <w:p w14:paraId="5EED6863" w14:textId="7C50739F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54CA7CD3" w14:textId="102F6D77" w:rsidR="00C55D60" w:rsidRPr="007E69E8" w:rsidRDefault="00C55D60" w:rsidP="00D632F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772382D7" w14:textId="4A8AE5D4" w:rsidR="00C55D60" w:rsidRPr="007E69E8" w:rsidRDefault="00C55D60" w:rsidP="00D632F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189,317,938.91</w:t>
            </w:r>
          </w:p>
        </w:tc>
        <w:tc>
          <w:tcPr>
            <w:tcW w:w="1560" w:type="dxa"/>
            <w:noWrap/>
            <w:vAlign w:val="bottom"/>
          </w:tcPr>
          <w:p w14:paraId="285F6A4B" w14:textId="78FEB27C" w:rsidR="00C55D60" w:rsidRPr="007E69E8" w:rsidRDefault="00C55D60" w:rsidP="00D632F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6F7D8035" w14:textId="0079C486" w:rsidR="00C55D60" w:rsidRPr="007E69E8" w:rsidRDefault="00C55D60" w:rsidP="00D632F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189,317,938.91</w:t>
            </w:r>
          </w:p>
        </w:tc>
      </w:tr>
      <w:tr w:rsidR="00C55D60" w:rsidRPr="007E69E8" w14:paraId="22098A74" w14:textId="77777777" w:rsidTr="00056FBC">
        <w:trPr>
          <w:trHeight w:val="435"/>
        </w:trPr>
        <w:tc>
          <w:tcPr>
            <w:tcW w:w="3118" w:type="dxa"/>
            <w:noWrap/>
          </w:tcPr>
          <w:p w14:paraId="42A4D47C" w14:textId="6FE7A0B8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8785F7B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4CF3C1A2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3E58366C" w14:textId="491593CB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592CAD84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55D60" w:rsidRPr="007E69E8" w14:paraId="7EEE355E" w14:textId="77777777" w:rsidTr="00056FBC">
        <w:trPr>
          <w:trHeight w:val="435"/>
        </w:trPr>
        <w:tc>
          <w:tcPr>
            <w:tcW w:w="3118" w:type="dxa"/>
            <w:noWrap/>
          </w:tcPr>
          <w:p w14:paraId="284D0DB4" w14:textId="240DA4E3" w:rsidR="00C55D60" w:rsidRPr="007E69E8" w:rsidRDefault="00C55D60" w:rsidP="00C55D60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F1374C7" w14:textId="16D9C5EC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(36,560,551.68)</w:t>
            </w:r>
          </w:p>
        </w:tc>
        <w:tc>
          <w:tcPr>
            <w:tcW w:w="1560" w:type="dxa"/>
            <w:noWrap/>
          </w:tcPr>
          <w:p w14:paraId="1873CD96" w14:textId="0934BC5E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(8,658,132.26)</w:t>
            </w:r>
          </w:p>
        </w:tc>
        <w:tc>
          <w:tcPr>
            <w:tcW w:w="1560" w:type="dxa"/>
            <w:noWrap/>
            <w:vAlign w:val="bottom"/>
          </w:tcPr>
          <w:p w14:paraId="2DA2BE6C" w14:textId="74D135A0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36,560,551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68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57700149" w14:textId="55987517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(8,658,132.26)</w:t>
            </w:r>
          </w:p>
        </w:tc>
      </w:tr>
      <w:tr w:rsidR="00C55D60" w:rsidRPr="007E69E8" w14:paraId="613D8DB8" w14:textId="77777777" w:rsidTr="00056FBC">
        <w:trPr>
          <w:trHeight w:val="435"/>
        </w:trPr>
        <w:tc>
          <w:tcPr>
            <w:tcW w:w="3118" w:type="dxa"/>
            <w:noWrap/>
          </w:tcPr>
          <w:p w14:paraId="2D0BADD8" w14:textId="06FCD2CC" w:rsidR="00C55D60" w:rsidRPr="007E69E8" w:rsidRDefault="00C55D60" w:rsidP="00C55D60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3418FE3D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DDE4649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33B31BB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0EF8E93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55D60" w:rsidRPr="007E69E8" w14:paraId="63BC2101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1A59ED0A" w14:textId="2C2F9D26" w:rsidR="00C55D60" w:rsidRPr="007E69E8" w:rsidRDefault="00C55D60" w:rsidP="00C55D60">
            <w:pPr>
              <w:spacing w:before="0"/>
              <w:ind w:left="321" w:firstLine="16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 xml:space="preserve">ไม่ได้เรียกเก็บ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06E7673D" w14:textId="17AF234D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157,185,127.08</w:t>
            </w:r>
          </w:p>
        </w:tc>
        <w:tc>
          <w:tcPr>
            <w:tcW w:w="1560" w:type="dxa"/>
            <w:noWrap/>
          </w:tcPr>
          <w:p w14:paraId="76703106" w14:textId="5DCF0B6E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180,659,806.65</w:t>
            </w:r>
          </w:p>
        </w:tc>
        <w:tc>
          <w:tcPr>
            <w:tcW w:w="1560" w:type="dxa"/>
            <w:noWrap/>
            <w:vAlign w:val="bottom"/>
          </w:tcPr>
          <w:p w14:paraId="4915B747" w14:textId="35D1EF83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157,185,127.08</w:t>
            </w:r>
          </w:p>
        </w:tc>
        <w:tc>
          <w:tcPr>
            <w:tcW w:w="1559" w:type="dxa"/>
            <w:noWrap/>
          </w:tcPr>
          <w:p w14:paraId="6125019F" w14:textId="6B8A6FBF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180,659,806.65</w:t>
            </w:r>
          </w:p>
        </w:tc>
      </w:tr>
      <w:tr w:rsidR="00C55D60" w:rsidRPr="007E69E8" w14:paraId="1CD4550E" w14:textId="77777777" w:rsidTr="00056FBC">
        <w:trPr>
          <w:trHeight w:val="435"/>
        </w:trPr>
        <w:tc>
          <w:tcPr>
            <w:tcW w:w="3118" w:type="dxa"/>
            <w:noWrap/>
          </w:tcPr>
          <w:p w14:paraId="1F5D34DB" w14:textId="44AFEB5B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  <w:vAlign w:val="bottom"/>
          </w:tcPr>
          <w:p w14:paraId="55C170C0" w14:textId="748C04DE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90F629E" w14:textId="42A5FA9C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E4744AD" w14:textId="66A2AC4D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F2295A9" w14:textId="55DA7756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224C0" w:rsidRPr="007E69E8" w14:paraId="33FD1475" w14:textId="77777777" w:rsidTr="002977D3">
        <w:trPr>
          <w:trHeight w:val="435"/>
        </w:trPr>
        <w:tc>
          <w:tcPr>
            <w:tcW w:w="3118" w:type="dxa"/>
            <w:noWrap/>
          </w:tcPr>
          <w:p w14:paraId="47BBC9DA" w14:textId="2BE4DAC6" w:rsidR="008224C0" w:rsidRPr="007E69E8" w:rsidRDefault="008224C0" w:rsidP="008224C0">
            <w:pPr>
              <w:spacing w:before="0"/>
              <w:ind w:left="321" w:firstLine="273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คงเหลือ</w:t>
            </w:r>
          </w:p>
        </w:tc>
        <w:tc>
          <w:tcPr>
            <w:tcW w:w="1559" w:type="dxa"/>
            <w:noWrap/>
            <w:vAlign w:val="bottom"/>
          </w:tcPr>
          <w:p w14:paraId="0A3B81CC" w14:textId="500F41DD" w:rsidR="008224C0" w:rsidRPr="007E69E8" w:rsidRDefault="007F65AD" w:rsidP="002977D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24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385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480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32</w:t>
            </w:r>
          </w:p>
        </w:tc>
        <w:tc>
          <w:tcPr>
            <w:tcW w:w="1560" w:type="dxa"/>
            <w:noWrap/>
            <w:vAlign w:val="bottom"/>
          </w:tcPr>
          <w:p w14:paraId="27EF1B2B" w14:textId="1582F3D2" w:rsidR="008224C0" w:rsidRPr="007E69E8" w:rsidRDefault="008224C0" w:rsidP="002977D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AF212F8" w14:textId="475AE1DF" w:rsidR="008224C0" w:rsidRPr="007E69E8" w:rsidRDefault="007F65AD" w:rsidP="002977D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24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385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480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32</w:t>
            </w:r>
          </w:p>
        </w:tc>
        <w:tc>
          <w:tcPr>
            <w:tcW w:w="1559" w:type="dxa"/>
            <w:noWrap/>
            <w:vAlign w:val="bottom"/>
          </w:tcPr>
          <w:p w14:paraId="53CE7F79" w14:textId="36CA7F98" w:rsidR="008224C0" w:rsidRPr="007E69E8" w:rsidRDefault="008224C0" w:rsidP="002977D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</w:tr>
      <w:tr w:rsidR="008224C0" w:rsidRPr="007E69E8" w14:paraId="1105DCE8" w14:textId="77777777" w:rsidTr="002977D3">
        <w:trPr>
          <w:trHeight w:val="435"/>
        </w:trPr>
        <w:tc>
          <w:tcPr>
            <w:tcW w:w="3118" w:type="dxa"/>
            <w:noWrap/>
          </w:tcPr>
          <w:p w14:paraId="30BEA9DE" w14:textId="6D7AF7FD" w:rsidR="008224C0" w:rsidRPr="007E69E8" w:rsidRDefault="008224C0" w:rsidP="008224C0">
            <w:pPr>
              <w:spacing w:before="0"/>
              <w:ind w:left="0" w:firstLine="31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หัก ค่าเผื่อการลดมูลค่าสินทรัพย์</w:t>
            </w:r>
          </w:p>
        </w:tc>
        <w:tc>
          <w:tcPr>
            <w:tcW w:w="1559" w:type="dxa"/>
            <w:noWrap/>
            <w:vAlign w:val="bottom"/>
          </w:tcPr>
          <w:p w14:paraId="1D8764D8" w14:textId="38939767" w:rsidR="008224C0" w:rsidRPr="007E69E8" w:rsidRDefault="008224C0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322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684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39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E3478F9" w14:textId="7A078217" w:rsidR="008224C0" w:rsidRPr="007E69E8" w:rsidRDefault="008224C0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E11E5BC" w14:textId="33F9F95B" w:rsidR="008224C0" w:rsidRPr="007E69E8" w:rsidRDefault="008224C0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322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684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39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FA7521C" w14:textId="118DC82F" w:rsidR="008224C0" w:rsidRPr="007E69E8" w:rsidRDefault="008224C0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</w:tr>
      <w:tr w:rsidR="008224C0" w:rsidRPr="007E69E8" w14:paraId="137F85C2" w14:textId="77777777" w:rsidTr="002977D3">
        <w:trPr>
          <w:trHeight w:val="435"/>
        </w:trPr>
        <w:tc>
          <w:tcPr>
            <w:tcW w:w="3118" w:type="dxa"/>
            <w:noWrap/>
          </w:tcPr>
          <w:p w14:paraId="727B6F55" w14:textId="7B38CBB6" w:rsidR="008224C0" w:rsidRPr="007E69E8" w:rsidRDefault="008224C0" w:rsidP="008224C0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  <w:vAlign w:val="bottom"/>
          </w:tcPr>
          <w:p w14:paraId="046AF257" w14:textId="4EF2AED0" w:rsidR="008224C0" w:rsidRPr="007E69E8" w:rsidRDefault="008224C0" w:rsidP="002977D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5DF9ACC" w14:textId="0E4A2ED1" w:rsidR="008224C0" w:rsidRPr="007E69E8" w:rsidRDefault="008224C0" w:rsidP="002977D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3E423783" w14:textId="0B3BC03A" w:rsidR="008224C0" w:rsidRPr="007E69E8" w:rsidRDefault="008224C0" w:rsidP="002977D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0D58674C" w14:textId="66349B6E" w:rsidR="008224C0" w:rsidRPr="007E69E8" w:rsidRDefault="008224C0" w:rsidP="002977D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224C0" w:rsidRPr="007E69E8" w14:paraId="35A44AFA" w14:textId="77777777" w:rsidTr="002977D3">
        <w:trPr>
          <w:trHeight w:val="435"/>
        </w:trPr>
        <w:tc>
          <w:tcPr>
            <w:tcW w:w="3118" w:type="dxa"/>
            <w:noWrap/>
          </w:tcPr>
          <w:p w14:paraId="0F3A2EFC" w14:textId="361AC594" w:rsidR="008224C0" w:rsidRPr="007E69E8" w:rsidRDefault="008224C0" w:rsidP="00AF6FD9">
            <w:pPr>
              <w:spacing w:before="0"/>
              <w:ind w:left="321" w:firstLine="273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คงเหลือ - สุทธิ</w:t>
            </w:r>
          </w:p>
        </w:tc>
        <w:tc>
          <w:tcPr>
            <w:tcW w:w="1559" w:type="dxa"/>
            <w:noWrap/>
            <w:vAlign w:val="bottom"/>
          </w:tcPr>
          <w:p w14:paraId="462942D4" w14:textId="4FA2EC52" w:rsidR="008224C0" w:rsidRPr="007E69E8" w:rsidRDefault="007F65AD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17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062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795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93</w:t>
            </w:r>
          </w:p>
        </w:tc>
        <w:tc>
          <w:tcPr>
            <w:tcW w:w="1560" w:type="dxa"/>
            <w:noWrap/>
            <w:vAlign w:val="bottom"/>
          </w:tcPr>
          <w:p w14:paraId="37F58B38" w14:textId="0D1697CE" w:rsidR="008224C0" w:rsidRPr="007E69E8" w:rsidRDefault="008224C0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1EAB2C4" w14:textId="0F540B0F" w:rsidR="008224C0" w:rsidRPr="007E69E8" w:rsidRDefault="007F65AD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17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062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795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93</w:t>
            </w:r>
          </w:p>
        </w:tc>
        <w:tc>
          <w:tcPr>
            <w:tcW w:w="1559" w:type="dxa"/>
            <w:noWrap/>
            <w:vAlign w:val="bottom"/>
          </w:tcPr>
          <w:p w14:paraId="03D8F7BA" w14:textId="07455E03" w:rsidR="008224C0" w:rsidRPr="007E69E8" w:rsidRDefault="008224C0" w:rsidP="002977D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</w:tr>
      <w:tr w:rsidR="00C55D60" w:rsidRPr="007E69E8" w14:paraId="7D220C20" w14:textId="77777777" w:rsidTr="00056FBC">
        <w:trPr>
          <w:trHeight w:val="435"/>
        </w:trPr>
        <w:tc>
          <w:tcPr>
            <w:tcW w:w="3118" w:type="dxa"/>
            <w:noWrap/>
          </w:tcPr>
          <w:p w14:paraId="06419AF1" w14:textId="77777777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1DE1D4A3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BA736D2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8EF0CAD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</w:tcPr>
          <w:p w14:paraId="65C62263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12BD7AF8" w14:textId="07101233" w:rsidR="008224C0" w:rsidRPr="007E69E8" w:rsidRDefault="008224C0" w:rsidP="002F2F76">
      <w:pPr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9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  <w:cs/>
        </w:rPr>
        <w:tab/>
        <w:t>สินทรัพย์ที่เกิดจากสัญญา</w:t>
      </w:r>
      <w:r w:rsidRPr="007E69E8">
        <w:rPr>
          <w:b/>
          <w:bCs/>
          <w:sz w:val="30"/>
          <w:szCs w:val="30"/>
        </w:rPr>
        <w:t xml:space="preserve"> / </w:t>
      </w:r>
      <w:r w:rsidRPr="007E69E8">
        <w:rPr>
          <w:b/>
          <w:bCs/>
          <w:sz w:val="30"/>
          <w:szCs w:val="30"/>
          <w:cs/>
        </w:rPr>
        <w:t>หนี้สินที่เกิดจากสัญญา (ต่อ)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C55D60" w:rsidRPr="007E69E8" w14:paraId="161249B7" w14:textId="77777777" w:rsidTr="00DA00D4">
        <w:trPr>
          <w:trHeight w:val="435"/>
        </w:trPr>
        <w:tc>
          <w:tcPr>
            <w:tcW w:w="3118" w:type="dxa"/>
            <w:noWrap/>
          </w:tcPr>
          <w:p w14:paraId="3A479086" w14:textId="77777777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601C4F4C" w14:textId="1904AB05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5DAECD99" w14:textId="4CA77C32" w:rsidR="00C55D60" w:rsidRPr="007E69E8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C55D60" w:rsidRPr="007E69E8" w14:paraId="506E7EA8" w14:textId="77777777" w:rsidTr="00DA00D4">
        <w:trPr>
          <w:trHeight w:val="435"/>
        </w:trPr>
        <w:tc>
          <w:tcPr>
            <w:tcW w:w="3118" w:type="dxa"/>
            <w:noWrap/>
          </w:tcPr>
          <w:p w14:paraId="01EACDA8" w14:textId="77777777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623BBFE7" w14:textId="544DC353" w:rsidR="00C55D60" w:rsidRPr="007E69E8" w:rsidRDefault="00C55D60" w:rsidP="0096049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47EC5465" w14:textId="4EF51E66" w:rsidR="00C55D60" w:rsidRPr="007E69E8" w:rsidRDefault="00C55D60" w:rsidP="0096049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D60" w:rsidRPr="007E69E8" w14:paraId="6095621D" w14:textId="77777777" w:rsidTr="00DA00D4">
        <w:trPr>
          <w:trHeight w:val="435"/>
        </w:trPr>
        <w:tc>
          <w:tcPr>
            <w:tcW w:w="3118" w:type="dxa"/>
            <w:noWrap/>
          </w:tcPr>
          <w:p w14:paraId="1259BBA5" w14:textId="77777777" w:rsidR="00C55D60" w:rsidRPr="007E69E8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</w:tcPr>
          <w:p w14:paraId="17806B41" w14:textId="4F51574C" w:rsidR="00C55D60" w:rsidRPr="007E69E8" w:rsidRDefault="00C55D60" w:rsidP="0096049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60" w:type="dxa"/>
            <w:noWrap/>
          </w:tcPr>
          <w:p w14:paraId="349F6CF0" w14:textId="7E8EF059" w:rsidR="00C55D60" w:rsidRPr="007E69E8" w:rsidRDefault="00C55D60" w:rsidP="0096049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560" w:type="dxa"/>
            <w:noWrap/>
          </w:tcPr>
          <w:p w14:paraId="6323023C" w14:textId="2C9C1230" w:rsidR="00C55D60" w:rsidRPr="007E69E8" w:rsidRDefault="00C55D60" w:rsidP="0096049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59" w:type="dxa"/>
            <w:noWrap/>
          </w:tcPr>
          <w:p w14:paraId="5119A9D6" w14:textId="7A727AD3" w:rsidR="00C55D60" w:rsidRPr="007E69E8" w:rsidRDefault="00C55D60" w:rsidP="0096049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8224C0" w:rsidRPr="007E69E8" w14:paraId="058750DC" w14:textId="77777777" w:rsidTr="00DA00D4">
        <w:trPr>
          <w:trHeight w:val="435"/>
        </w:trPr>
        <w:tc>
          <w:tcPr>
            <w:tcW w:w="3118" w:type="dxa"/>
            <w:noWrap/>
          </w:tcPr>
          <w:p w14:paraId="087A31F9" w14:textId="6F65EB5D" w:rsidR="008224C0" w:rsidRPr="007E69E8" w:rsidRDefault="008224C0" w:rsidP="008224C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</w:tcPr>
          <w:p w14:paraId="52DBE337" w14:textId="5A0FEA26" w:rsidR="008224C0" w:rsidRPr="007E69E8" w:rsidRDefault="007F65AD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16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122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799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47</w:t>
            </w:r>
          </w:p>
        </w:tc>
        <w:tc>
          <w:tcPr>
            <w:tcW w:w="1560" w:type="dxa"/>
            <w:noWrap/>
          </w:tcPr>
          <w:p w14:paraId="58A892F0" w14:textId="516E6ED9" w:rsidR="008224C0" w:rsidRPr="007E69E8" w:rsidRDefault="008224C0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</w:tcPr>
          <w:p w14:paraId="5619F8D9" w14:textId="44789D5A" w:rsidR="008224C0" w:rsidRPr="007E69E8" w:rsidRDefault="007F65AD" w:rsidP="008224C0">
            <w:pPr>
              <w:spacing w:before="0"/>
              <w:ind w:left="0" w:right="-252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16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122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799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47</w:t>
            </w:r>
          </w:p>
        </w:tc>
        <w:tc>
          <w:tcPr>
            <w:tcW w:w="1559" w:type="dxa"/>
            <w:noWrap/>
          </w:tcPr>
          <w:p w14:paraId="3D6C79BE" w14:textId="657551D2" w:rsidR="008224C0" w:rsidRPr="007E69E8" w:rsidRDefault="008224C0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224C0" w:rsidRPr="007E69E8" w14:paraId="46CB36DC" w14:textId="77777777" w:rsidTr="00DA00D4">
        <w:trPr>
          <w:trHeight w:val="435"/>
        </w:trPr>
        <w:tc>
          <w:tcPr>
            <w:tcW w:w="3118" w:type="dxa"/>
            <w:noWrap/>
          </w:tcPr>
          <w:p w14:paraId="698D4185" w14:textId="3CFF2544" w:rsidR="008224C0" w:rsidRPr="007E69E8" w:rsidRDefault="008224C0" w:rsidP="008224C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</w:tcPr>
          <w:p w14:paraId="6B178D64" w14:textId="77777777" w:rsidR="008224C0" w:rsidRPr="007E69E8" w:rsidRDefault="008224C0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1981BC2" w14:textId="77777777" w:rsidR="008224C0" w:rsidRPr="007E69E8" w:rsidRDefault="008224C0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436DA0A4" w14:textId="4BAEA899" w:rsidR="008224C0" w:rsidRPr="007E69E8" w:rsidRDefault="008224C0" w:rsidP="008224C0">
            <w:pPr>
              <w:spacing w:before="0"/>
              <w:ind w:left="0" w:right="-252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5FB89223" w14:textId="77777777" w:rsidR="008224C0" w:rsidRPr="007E69E8" w:rsidRDefault="008224C0" w:rsidP="008224C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8224C0" w:rsidRPr="007E69E8" w14:paraId="143AB027" w14:textId="77777777" w:rsidTr="00DA00D4">
        <w:trPr>
          <w:trHeight w:val="435"/>
        </w:trPr>
        <w:tc>
          <w:tcPr>
            <w:tcW w:w="3118" w:type="dxa"/>
            <w:noWrap/>
          </w:tcPr>
          <w:p w14:paraId="757CDE2F" w14:textId="23457D6B" w:rsidR="008224C0" w:rsidRPr="007E69E8" w:rsidRDefault="008224C0" w:rsidP="008224C0">
            <w:pPr>
              <w:spacing w:before="0"/>
              <w:ind w:left="321" w:firstLine="273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</w:tcPr>
          <w:p w14:paraId="5264B925" w14:textId="1FFFDDED" w:rsidR="008224C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028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151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01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</w:tcPr>
          <w:p w14:paraId="7D1F94E2" w14:textId="149F67EE" w:rsidR="008224C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</w:tcPr>
          <w:p w14:paraId="3F9F9724" w14:textId="10E36AC7" w:rsidR="008224C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028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151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01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68760F6D" w14:textId="60D0C712" w:rsidR="008224C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224C0" w:rsidRPr="007E69E8" w14:paraId="189B321A" w14:textId="77777777" w:rsidTr="00DA00D4">
        <w:trPr>
          <w:trHeight w:val="435"/>
        </w:trPr>
        <w:tc>
          <w:tcPr>
            <w:tcW w:w="3118" w:type="dxa"/>
            <w:noWrap/>
          </w:tcPr>
          <w:p w14:paraId="372D8B86" w14:textId="0E5A9DB1" w:rsidR="008224C0" w:rsidRPr="007E69E8" w:rsidRDefault="008224C0" w:rsidP="008224C0">
            <w:pPr>
              <w:spacing w:before="0"/>
              <w:ind w:left="0" w:firstLine="311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</w:tcPr>
          <w:p w14:paraId="694E5218" w14:textId="505D420F" w:rsidR="008224C0" w:rsidRPr="007E69E8" w:rsidRDefault="007F65AD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10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094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648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46</w:t>
            </w:r>
          </w:p>
        </w:tc>
        <w:tc>
          <w:tcPr>
            <w:tcW w:w="1560" w:type="dxa"/>
            <w:noWrap/>
          </w:tcPr>
          <w:p w14:paraId="7CB04851" w14:textId="4262DAEB" w:rsidR="008224C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noWrap/>
          </w:tcPr>
          <w:p w14:paraId="11D35752" w14:textId="5EAA0AA4" w:rsidR="008224C0" w:rsidRPr="007E69E8" w:rsidRDefault="007F65AD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10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094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648</w:t>
            </w:r>
            <w:r w:rsidR="008224C0"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>46</w:t>
            </w:r>
          </w:p>
        </w:tc>
        <w:tc>
          <w:tcPr>
            <w:tcW w:w="1559" w:type="dxa"/>
            <w:noWrap/>
          </w:tcPr>
          <w:p w14:paraId="73C99D0F" w14:textId="4471D8F4" w:rsidR="008224C0" w:rsidRPr="007E69E8" w:rsidRDefault="008224C0" w:rsidP="008626B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C55D60" w:rsidRPr="007E69E8" w14:paraId="478DE6F0" w14:textId="77777777" w:rsidTr="0059528A">
        <w:trPr>
          <w:trHeight w:val="435"/>
        </w:trPr>
        <w:tc>
          <w:tcPr>
            <w:tcW w:w="3118" w:type="dxa"/>
            <w:noWrap/>
          </w:tcPr>
          <w:p w14:paraId="64869155" w14:textId="6F20FF5A" w:rsidR="00C55D60" w:rsidRPr="007E69E8" w:rsidRDefault="00C55D60" w:rsidP="00C55D60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รวมสินทรัพย์ที่เกิดจากสัญญา -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198268E3" w14:textId="42B9A14B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247,293,135.8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14:paraId="3AFE7B5F" w14:textId="7D2F7C44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222,920,795.22</w:t>
            </w:r>
          </w:p>
        </w:tc>
        <w:tc>
          <w:tcPr>
            <w:tcW w:w="1560" w:type="dxa"/>
            <w:noWrap/>
            <w:vAlign w:val="bottom"/>
          </w:tcPr>
          <w:p w14:paraId="4FCFBA1C" w14:textId="52DA20BF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242,435,861.6</w:t>
            </w:r>
            <w:r w:rsidR="007F65AD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6F23B2C3" w14:textId="1233EA7A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214,495,200.78</w:t>
            </w:r>
          </w:p>
        </w:tc>
      </w:tr>
      <w:tr w:rsidR="00C55D60" w:rsidRPr="007E69E8" w14:paraId="43BA4759" w14:textId="77777777" w:rsidTr="00056FBC">
        <w:trPr>
          <w:trHeight w:val="87"/>
        </w:trPr>
        <w:tc>
          <w:tcPr>
            <w:tcW w:w="3118" w:type="dxa"/>
            <w:noWrap/>
          </w:tcPr>
          <w:p w14:paraId="6345BB49" w14:textId="7BB62EE6" w:rsidR="00C55D60" w:rsidRPr="007E69E8" w:rsidRDefault="00C55D60" w:rsidP="00C55D60">
            <w:pPr>
              <w:spacing w:before="0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หนี้สินที่เกิดจากสัญญา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-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052ED995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15DD87B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846DF18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1E971AA" w14:textId="77777777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55D60" w:rsidRPr="007E69E8" w14:paraId="63476353" w14:textId="77777777" w:rsidTr="00056FBC">
        <w:trPr>
          <w:trHeight w:val="87"/>
        </w:trPr>
        <w:tc>
          <w:tcPr>
            <w:tcW w:w="3118" w:type="dxa"/>
            <w:noWrap/>
          </w:tcPr>
          <w:p w14:paraId="1F08C3DD" w14:textId="09C1705B" w:rsidR="00C55D60" w:rsidRPr="007E69E8" w:rsidRDefault="00C55D60" w:rsidP="00C55D60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E4EBBB8" w14:textId="531BF0E3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119,978,757.92 </w:t>
            </w:r>
          </w:p>
        </w:tc>
        <w:tc>
          <w:tcPr>
            <w:tcW w:w="1560" w:type="dxa"/>
            <w:noWrap/>
          </w:tcPr>
          <w:p w14:paraId="1D8451CB" w14:textId="40A1A141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46,497,768.41</w:t>
            </w:r>
          </w:p>
        </w:tc>
        <w:tc>
          <w:tcPr>
            <w:tcW w:w="1560" w:type="dxa"/>
            <w:noWrap/>
          </w:tcPr>
          <w:p w14:paraId="7842AB50" w14:textId="70F39C83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119,978,757.92 </w:t>
            </w:r>
          </w:p>
        </w:tc>
        <w:tc>
          <w:tcPr>
            <w:tcW w:w="1559" w:type="dxa"/>
            <w:noWrap/>
          </w:tcPr>
          <w:p w14:paraId="30B322B6" w14:textId="451916ED" w:rsidR="00C55D60" w:rsidRPr="007E69E8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46,497,768.41</w:t>
            </w:r>
          </w:p>
        </w:tc>
      </w:tr>
      <w:tr w:rsidR="00C55D60" w:rsidRPr="007E69E8" w14:paraId="56B35286" w14:textId="77777777" w:rsidTr="00056FBC">
        <w:trPr>
          <w:trHeight w:val="87"/>
        </w:trPr>
        <w:tc>
          <w:tcPr>
            <w:tcW w:w="3118" w:type="dxa"/>
            <w:noWrap/>
          </w:tcPr>
          <w:p w14:paraId="44BA64BB" w14:textId="678EF687" w:rsidR="00C55D60" w:rsidRPr="007E69E8" w:rsidRDefault="00C55D60" w:rsidP="00C55D60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3DB74442" w14:textId="6523A19E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87,951,245.33 </w:t>
            </w:r>
          </w:p>
        </w:tc>
        <w:tc>
          <w:tcPr>
            <w:tcW w:w="1560" w:type="dxa"/>
            <w:noWrap/>
          </w:tcPr>
          <w:p w14:paraId="3AC26827" w14:textId="7BC6F73C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 270,930,828.32</w:t>
            </w:r>
          </w:p>
        </w:tc>
        <w:tc>
          <w:tcPr>
            <w:tcW w:w="1560" w:type="dxa"/>
            <w:noWrap/>
          </w:tcPr>
          <w:p w14:paraId="4F226148" w14:textId="38BF74B4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87,951,245.33 </w:t>
            </w:r>
          </w:p>
        </w:tc>
        <w:tc>
          <w:tcPr>
            <w:tcW w:w="1559" w:type="dxa"/>
            <w:noWrap/>
          </w:tcPr>
          <w:p w14:paraId="74FADB13" w14:textId="588F62B9" w:rsidR="00C55D60" w:rsidRPr="007E69E8" w:rsidRDefault="00C55D60" w:rsidP="00C55D6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234,803,023.58</w:t>
            </w:r>
          </w:p>
        </w:tc>
      </w:tr>
      <w:tr w:rsidR="00C55D60" w:rsidRPr="007E69E8" w14:paraId="54BDE563" w14:textId="77777777" w:rsidTr="00056FBC">
        <w:trPr>
          <w:trHeight w:val="582"/>
        </w:trPr>
        <w:tc>
          <w:tcPr>
            <w:tcW w:w="3118" w:type="dxa"/>
            <w:noWrap/>
          </w:tcPr>
          <w:p w14:paraId="3871CACD" w14:textId="7A6A0E73" w:rsidR="00C55D60" w:rsidRPr="007E69E8" w:rsidRDefault="00C55D60" w:rsidP="00C55D60">
            <w:pPr>
              <w:spacing w:before="0"/>
              <w:ind w:left="33" w:firstLine="74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007DF870" w14:textId="398066BB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 xml:space="preserve"> 207,930,003.25 </w:t>
            </w:r>
          </w:p>
        </w:tc>
        <w:tc>
          <w:tcPr>
            <w:tcW w:w="1560" w:type="dxa"/>
            <w:noWrap/>
          </w:tcPr>
          <w:p w14:paraId="7BB08B9E" w14:textId="12D820BF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 317,428,596.73</w:t>
            </w:r>
          </w:p>
        </w:tc>
        <w:tc>
          <w:tcPr>
            <w:tcW w:w="1560" w:type="dxa"/>
            <w:noWrap/>
          </w:tcPr>
          <w:p w14:paraId="3EE92FAD" w14:textId="51462D1A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207,930,003.25 </w:t>
            </w:r>
          </w:p>
        </w:tc>
        <w:tc>
          <w:tcPr>
            <w:tcW w:w="1559" w:type="dxa"/>
            <w:noWrap/>
          </w:tcPr>
          <w:p w14:paraId="12D6C7DB" w14:textId="00A2F600" w:rsidR="00C55D60" w:rsidRPr="007E69E8" w:rsidRDefault="00C55D60" w:rsidP="00C55D6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 281,300,791.99</w:t>
            </w:r>
          </w:p>
        </w:tc>
      </w:tr>
    </w:tbl>
    <w:p w14:paraId="7390DA00" w14:textId="68F32BAA" w:rsidR="00913933" w:rsidRPr="007E69E8" w:rsidRDefault="002F2F76" w:rsidP="00720278">
      <w:pPr>
        <w:spacing w:line="380" w:lineRule="exact"/>
        <w:ind w:left="1134" w:hanging="567"/>
        <w:rPr>
          <w:sz w:val="30"/>
          <w:szCs w:val="30"/>
        </w:rPr>
      </w:pPr>
      <w:bookmarkStart w:id="6" w:name="_Hlk190350037"/>
      <w:bookmarkStart w:id="7" w:name="_Hlk158376570"/>
      <w:r w:rsidRPr="007E69E8">
        <w:rPr>
          <w:rFonts w:eastAsia="Times New Roman"/>
          <w:color w:val="auto"/>
          <w:sz w:val="30"/>
          <w:szCs w:val="30"/>
        </w:rPr>
        <w:t>9.2</w:t>
      </w:r>
      <w:r w:rsidRPr="007E69E8">
        <w:rPr>
          <w:rFonts w:eastAsia="Times New Roman"/>
          <w:color w:val="auto"/>
          <w:sz w:val="30"/>
          <w:szCs w:val="30"/>
        </w:rPr>
        <w:tab/>
      </w:r>
      <w:r w:rsidR="00913933" w:rsidRPr="007E69E8">
        <w:rPr>
          <w:sz w:val="30"/>
          <w:szCs w:val="30"/>
          <w:cs/>
        </w:rPr>
        <w:t xml:space="preserve">ณ วันที่ </w:t>
      </w:r>
      <w:r w:rsidR="00913933" w:rsidRPr="007E69E8">
        <w:rPr>
          <w:sz w:val="30"/>
          <w:szCs w:val="30"/>
        </w:rPr>
        <w:t>3</w:t>
      </w:r>
      <w:r w:rsidR="00A96331" w:rsidRPr="007E69E8">
        <w:rPr>
          <w:sz w:val="30"/>
          <w:szCs w:val="30"/>
        </w:rPr>
        <w:t>1</w:t>
      </w:r>
      <w:r w:rsidR="00C77BF5" w:rsidRPr="007E69E8">
        <w:rPr>
          <w:sz w:val="30"/>
          <w:szCs w:val="30"/>
          <w:cs/>
        </w:rPr>
        <w:t xml:space="preserve"> ธันวาคม</w:t>
      </w:r>
      <w:r w:rsidR="00913933" w:rsidRPr="007E69E8">
        <w:rPr>
          <w:rFonts w:eastAsia="Times New Roman"/>
          <w:color w:val="auto"/>
          <w:sz w:val="30"/>
          <w:szCs w:val="30"/>
          <w:cs/>
        </w:rPr>
        <w:t xml:space="preserve"> </w:t>
      </w:r>
      <w:r w:rsidR="00913933" w:rsidRPr="007E69E8">
        <w:rPr>
          <w:sz w:val="30"/>
          <w:szCs w:val="30"/>
        </w:rPr>
        <w:t>256</w:t>
      </w:r>
      <w:r w:rsidR="00906535" w:rsidRPr="007E69E8">
        <w:rPr>
          <w:sz w:val="30"/>
          <w:szCs w:val="30"/>
        </w:rPr>
        <w:t>7</w:t>
      </w:r>
      <w:r w:rsidR="00913933" w:rsidRPr="007E69E8">
        <w:rPr>
          <w:sz w:val="30"/>
          <w:szCs w:val="30"/>
          <w:cs/>
        </w:rPr>
        <w:t xml:space="preserve"> </w:t>
      </w:r>
      <w:r w:rsidR="00C77BF5" w:rsidRPr="007E69E8">
        <w:rPr>
          <w:sz w:val="30"/>
          <w:szCs w:val="30"/>
          <w:cs/>
        </w:rPr>
        <w:t>และ</w:t>
      </w:r>
      <w:r w:rsidRPr="007E69E8">
        <w:rPr>
          <w:sz w:val="30"/>
          <w:szCs w:val="30"/>
        </w:rPr>
        <w:t xml:space="preserve"> </w:t>
      </w:r>
      <w:r w:rsidR="00913933" w:rsidRPr="007E69E8">
        <w:rPr>
          <w:sz w:val="30"/>
          <w:szCs w:val="30"/>
        </w:rPr>
        <w:t>256</w:t>
      </w:r>
      <w:r w:rsidR="00906535" w:rsidRPr="007E69E8">
        <w:rPr>
          <w:sz w:val="30"/>
          <w:szCs w:val="30"/>
        </w:rPr>
        <w:t>6</w:t>
      </w:r>
      <w:r w:rsidR="00913933" w:rsidRPr="007E69E8">
        <w:rPr>
          <w:sz w:val="30"/>
          <w:szCs w:val="30"/>
          <w:cs/>
        </w:rPr>
        <w:t xml:space="preserve"> กลุ่มบริษัท</w:t>
      </w:r>
      <w:r w:rsidR="00975C44" w:rsidRPr="007E69E8">
        <w:rPr>
          <w:sz w:val="30"/>
          <w:szCs w:val="30"/>
          <w:cs/>
        </w:rPr>
        <w:t xml:space="preserve"> </w:t>
      </w:r>
      <w:r w:rsidR="00913933" w:rsidRPr="007E69E8">
        <w:rPr>
          <w:sz w:val="30"/>
          <w:szCs w:val="30"/>
          <w:cs/>
        </w:rPr>
        <w:t xml:space="preserve">ได้ออกเช็คบริษัทฯ จำนวนเงิน </w:t>
      </w:r>
      <w:r w:rsidR="00975C44" w:rsidRPr="007E69E8">
        <w:rPr>
          <w:sz w:val="30"/>
          <w:szCs w:val="30"/>
        </w:rPr>
        <w:t>34.19</w:t>
      </w:r>
      <w:r w:rsidR="00913933" w:rsidRPr="007E69E8">
        <w:rPr>
          <w:sz w:val="30"/>
          <w:szCs w:val="30"/>
          <w:cs/>
        </w:rPr>
        <w:t xml:space="preserve"> ล้านบาท และ</w:t>
      </w:r>
      <w:r w:rsidR="00913933" w:rsidRPr="007E69E8">
        <w:rPr>
          <w:sz w:val="30"/>
          <w:szCs w:val="30"/>
        </w:rPr>
        <w:t xml:space="preserve"> </w:t>
      </w:r>
      <w:r w:rsidR="00975C44" w:rsidRPr="007E69E8">
        <w:rPr>
          <w:sz w:val="30"/>
          <w:szCs w:val="30"/>
        </w:rPr>
        <w:t>7.09</w:t>
      </w:r>
      <w:r w:rsidR="00913933" w:rsidRPr="007E69E8">
        <w:rPr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 </w:t>
      </w:r>
    </w:p>
    <w:bookmarkEnd w:id="6"/>
    <w:bookmarkEnd w:id="7"/>
    <w:p w14:paraId="59094563" w14:textId="3B1F76FF" w:rsidR="00155C7D" w:rsidRPr="007E69E8" w:rsidRDefault="006E146B" w:rsidP="00056FBC">
      <w:pPr>
        <w:tabs>
          <w:tab w:val="left" w:pos="1134"/>
        </w:tabs>
        <w:spacing w:before="240" w:line="240" w:lineRule="auto"/>
        <w:ind w:left="0" w:firstLine="567"/>
        <w:jc w:val="both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</w:rPr>
        <w:t>9</w:t>
      </w:r>
      <w:r w:rsidR="00223B9B" w:rsidRPr="007E69E8">
        <w:rPr>
          <w:rFonts w:eastAsia="Times New Roman"/>
          <w:color w:val="auto"/>
          <w:sz w:val="30"/>
          <w:szCs w:val="30"/>
        </w:rPr>
        <w:t>.</w:t>
      </w:r>
      <w:r w:rsidR="002F2F76" w:rsidRPr="007E69E8">
        <w:rPr>
          <w:rFonts w:eastAsia="Times New Roman"/>
          <w:color w:val="auto"/>
          <w:sz w:val="30"/>
          <w:szCs w:val="30"/>
        </w:rPr>
        <w:t>3</w:t>
      </w:r>
      <w:r w:rsidR="00B15E45" w:rsidRPr="007E69E8">
        <w:rPr>
          <w:rFonts w:eastAsia="Times New Roman"/>
          <w:color w:val="auto"/>
          <w:sz w:val="30"/>
          <w:szCs w:val="30"/>
          <w:cs/>
        </w:rPr>
        <w:tab/>
      </w:r>
      <w:r w:rsidR="00223B9B" w:rsidRPr="007E69E8">
        <w:rPr>
          <w:rFonts w:eastAsia="Times New Roman"/>
          <w:color w:val="auto"/>
          <w:sz w:val="30"/>
          <w:szCs w:val="30"/>
          <w:cs/>
        </w:rPr>
        <w:t>รายได้ที่รับรู้ที่เกี่ยวข้องกับยอดคงเหลือตามสัญญาก่อสร้าง</w:t>
      </w:r>
    </w:p>
    <w:tbl>
      <w:tblPr>
        <w:tblW w:w="4653" w:type="pct"/>
        <w:tblInd w:w="924" w:type="dxa"/>
        <w:tblLayout w:type="fixed"/>
        <w:tblLook w:val="04A0" w:firstRow="1" w:lastRow="0" w:firstColumn="1" w:lastColumn="0" w:noHBand="0" w:noVBand="1"/>
      </w:tblPr>
      <w:tblGrid>
        <w:gridCol w:w="2660"/>
        <w:gridCol w:w="1519"/>
        <w:gridCol w:w="1418"/>
        <w:gridCol w:w="1559"/>
        <w:gridCol w:w="1418"/>
      </w:tblGrid>
      <w:tr w:rsidR="000556CB" w:rsidRPr="007E69E8" w14:paraId="1FF752D5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F4D2D" w14:textId="77777777" w:rsidR="000556CB" w:rsidRPr="007E69E8" w:rsidRDefault="000556CB" w:rsidP="00B15E4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  <w:bookmarkStart w:id="8" w:name="_Hlk158659741"/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930F" w14:textId="77777777" w:rsidR="000556CB" w:rsidRPr="007E69E8" w:rsidRDefault="000556CB" w:rsidP="00CA3EBD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7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68CE0" w14:textId="3335EE93" w:rsidR="000556CB" w:rsidRPr="007E69E8" w:rsidRDefault="000556CB" w:rsidP="00CA3EB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0556CB" w:rsidRPr="007E69E8" w14:paraId="6996E44E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C872" w14:textId="77777777" w:rsidR="000556CB" w:rsidRPr="007E69E8" w:rsidRDefault="000556CB" w:rsidP="00B15E4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  <w:bookmarkStart w:id="9" w:name="_Hlk65002340"/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F7AB" w14:textId="1E2B9E14" w:rsidR="000556CB" w:rsidRPr="007E69E8" w:rsidRDefault="000556CB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3578" w14:textId="21DA87AC" w:rsidR="000556CB" w:rsidRPr="007E69E8" w:rsidRDefault="000556CB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556CB" w:rsidRPr="007E69E8" w14:paraId="08D21EB0" w14:textId="77777777" w:rsidTr="00EF1496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02CAF" w14:textId="77777777" w:rsidR="000556CB" w:rsidRPr="007E69E8" w:rsidRDefault="000556CB" w:rsidP="00B15E4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FDE1" w14:textId="26C0308E" w:rsidR="000556CB" w:rsidRPr="007E69E8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90653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D0719C3" w14:textId="02E7012A" w:rsidR="000556CB" w:rsidRPr="007E69E8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906535" w:rsidRPr="007E69E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554DE985" w14:textId="57780F18" w:rsidR="000556CB" w:rsidRPr="007E69E8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90653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571" w14:textId="66D0BD68" w:rsidR="000556CB" w:rsidRPr="007E69E8" w:rsidRDefault="00A96331" w:rsidP="00B15E4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906535" w:rsidRPr="007E69E8">
              <w:rPr>
                <w:rFonts w:eastAsia="Times New Roman"/>
                <w:color w:val="auto"/>
              </w:rPr>
              <w:t>6</w:t>
            </w:r>
          </w:p>
        </w:tc>
      </w:tr>
      <w:tr w:rsidR="000556CB" w:rsidRPr="007E69E8" w14:paraId="39C17677" w14:textId="77777777" w:rsidTr="00EF1496">
        <w:trPr>
          <w:trHeight w:val="85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3642D" w14:textId="4C8E9573" w:rsidR="000556CB" w:rsidRPr="007E69E8" w:rsidRDefault="000556CB" w:rsidP="000556CB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4A7029F0" w14:textId="77777777" w:rsidR="000556CB" w:rsidRPr="007E69E8" w:rsidRDefault="000556CB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2DB93CB7" w14:textId="77777777" w:rsidR="000556CB" w:rsidRPr="007E69E8" w:rsidRDefault="000556CB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CC1F" w14:textId="290486EF" w:rsidR="000556CB" w:rsidRPr="007E69E8" w:rsidRDefault="000556CB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0556CB" w:rsidRPr="007E69E8" w14:paraId="5B7236DE" w14:textId="77777777" w:rsidTr="00EF1496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A7C5B" w14:textId="76BC840C" w:rsidR="000556CB" w:rsidRPr="007E69E8" w:rsidRDefault="000556CB" w:rsidP="000556CB">
            <w:pPr>
              <w:spacing w:before="0" w:line="440" w:lineRule="exact"/>
              <w:ind w:left="0" w:firstLine="9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18C0C" w14:textId="6812E388" w:rsidR="000556CB" w:rsidRPr="007E69E8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FC67781" w14:textId="77777777" w:rsidR="000556CB" w:rsidRPr="007E69E8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5F0E6322" w14:textId="77777777" w:rsidR="000556CB" w:rsidRPr="007E69E8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6BCC" w14:textId="7A389757" w:rsidR="000556CB" w:rsidRPr="007E69E8" w:rsidRDefault="000556CB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EF1496" w:rsidRPr="007E69E8" w14:paraId="5136D135" w14:textId="77777777" w:rsidTr="00EF1496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62012" w14:textId="3922BD6A" w:rsidR="00EF1496" w:rsidRPr="007E69E8" w:rsidRDefault="00EF1496" w:rsidP="00EF1496">
            <w:pPr>
              <w:spacing w:before="0" w:line="440" w:lineRule="exact"/>
              <w:ind w:left="0" w:firstLine="459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ก่อสร้างรับล่วงหน้า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91F0A" w14:textId="0DA6760E" w:rsidR="00EF1496" w:rsidRPr="007E69E8" w:rsidRDefault="004C1034" w:rsidP="00EF1496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232,598,399.0</w:t>
            </w:r>
            <w:r w:rsidR="00B82777" w:rsidRPr="007E69E8">
              <w:rPr>
                <w:sz w:val="30"/>
                <w:szCs w:val="30"/>
              </w:rPr>
              <w:t>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5B8ADEF" w14:textId="626FA76C" w:rsidR="00EF1496" w:rsidRPr="007E69E8" w:rsidRDefault="004C1034" w:rsidP="004C1034">
            <w:pPr>
              <w:spacing w:before="0" w:line="440" w:lineRule="exact"/>
              <w:ind w:left="0" w:hanging="105"/>
              <w:jc w:val="righ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147,003,604.77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18F56180" w14:textId="007EBD9F" w:rsidR="00EF1496" w:rsidRPr="007E69E8" w:rsidRDefault="004C1034" w:rsidP="00EF1496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196,470,594.3</w:t>
            </w:r>
            <w:r w:rsidR="00D43A7C" w:rsidRPr="007E69E8">
              <w:rPr>
                <w:sz w:val="30"/>
                <w:szCs w:val="30"/>
              </w:rPr>
              <w:t>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A1D68" w14:textId="7B0016B7" w:rsidR="00EF1496" w:rsidRPr="007E69E8" w:rsidRDefault="004C1034" w:rsidP="004C1034">
            <w:pPr>
              <w:spacing w:before="0" w:line="440" w:lineRule="exact"/>
              <w:ind w:left="0" w:right="-102" w:hanging="104"/>
              <w:jc w:val="center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112,154,528.29</w:t>
            </w:r>
          </w:p>
        </w:tc>
      </w:tr>
    </w:tbl>
    <w:bookmarkEnd w:id="8"/>
    <w:bookmarkEnd w:id="9"/>
    <w:p w14:paraId="36F03136" w14:textId="40B551CE" w:rsidR="00155C7D" w:rsidRPr="007E69E8" w:rsidRDefault="006E146B" w:rsidP="002977D3">
      <w:pPr>
        <w:spacing w:before="240" w:line="240" w:lineRule="auto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</w:rPr>
        <w:t>9</w:t>
      </w:r>
      <w:r w:rsidR="00155C7D" w:rsidRPr="007E69E8">
        <w:rPr>
          <w:rFonts w:eastAsia="Times New Roman"/>
          <w:color w:val="auto"/>
          <w:sz w:val="30"/>
          <w:szCs w:val="30"/>
        </w:rPr>
        <w:t>.</w:t>
      </w:r>
      <w:r w:rsidR="002F2F76" w:rsidRPr="007E69E8">
        <w:rPr>
          <w:rFonts w:eastAsia="Times New Roman"/>
          <w:color w:val="auto"/>
          <w:sz w:val="30"/>
          <w:szCs w:val="30"/>
        </w:rPr>
        <w:t>4</w:t>
      </w:r>
      <w:r w:rsidR="00DE06C7" w:rsidRPr="007E69E8">
        <w:rPr>
          <w:rFonts w:eastAsia="Times New Roman"/>
          <w:color w:val="auto"/>
          <w:sz w:val="30"/>
          <w:szCs w:val="30"/>
          <w:cs/>
        </w:rPr>
        <w:tab/>
      </w:r>
      <w:r w:rsidR="00155C7D" w:rsidRPr="007E69E8">
        <w:rPr>
          <w:rFonts w:eastAsia="Times New Roman"/>
          <w:color w:val="auto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379CC666" w14:textId="7181A471" w:rsidR="00155C7D" w:rsidRPr="007E69E8" w:rsidRDefault="00155C7D" w:rsidP="002977D3">
      <w:pPr>
        <w:spacing w:line="240" w:lineRule="auto"/>
        <w:ind w:left="1134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7E69E8">
        <w:rPr>
          <w:rFonts w:eastAsia="Times New Roman"/>
          <w:color w:val="auto"/>
          <w:sz w:val="30"/>
          <w:szCs w:val="30"/>
        </w:rPr>
        <w:t>31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 ธันวาคม</w:t>
      </w:r>
      <w:r w:rsidRPr="007E69E8">
        <w:rPr>
          <w:rFonts w:eastAsia="Times New Roman"/>
          <w:color w:val="auto"/>
          <w:sz w:val="30"/>
          <w:szCs w:val="30"/>
        </w:rPr>
        <w:t xml:space="preserve"> 256</w:t>
      </w:r>
      <w:r w:rsidR="00906535" w:rsidRPr="007E69E8">
        <w:rPr>
          <w:rFonts w:eastAsia="Times New Roman"/>
          <w:color w:val="auto"/>
          <w:sz w:val="30"/>
          <w:szCs w:val="30"/>
        </w:rPr>
        <w:t>7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</w:t>
      </w:r>
      <w:r w:rsidR="00720278" w:rsidRPr="007E69E8">
        <w:rPr>
          <w:rFonts w:eastAsia="Times New Roman"/>
          <w:color w:val="auto"/>
          <w:sz w:val="30"/>
          <w:szCs w:val="30"/>
          <w:cs/>
        </w:rPr>
        <w:br/>
      </w:r>
      <w:r w:rsidRPr="007E69E8">
        <w:rPr>
          <w:rFonts w:eastAsia="Times New Roman"/>
          <w:color w:val="auto"/>
          <w:sz w:val="30"/>
          <w:szCs w:val="30"/>
          <w:cs/>
        </w:rPr>
        <w:t xml:space="preserve">เสร็จสิ้น (หรือยังไม่เสร็จสิ้นบางส่วน) ของสัญญาที่ทำกับลูกค้าจำนวน </w:t>
      </w:r>
      <w:r w:rsidR="00EF1496" w:rsidRPr="007E69E8">
        <w:rPr>
          <w:rFonts w:eastAsia="Times New Roman"/>
          <w:color w:val="auto"/>
          <w:sz w:val="30"/>
          <w:szCs w:val="30"/>
        </w:rPr>
        <w:t>2,348.7</w:t>
      </w:r>
      <w:r w:rsidR="00A60E28" w:rsidRPr="007E69E8">
        <w:rPr>
          <w:rFonts w:eastAsia="Times New Roman"/>
          <w:color w:val="auto"/>
          <w:sz w:val="30"/>
          <w:szCs w:val="30"/>
        </w:rPr>
        <w:t>4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 ล้านบาท (งบการเงินเฉพาะกิจการ : </w:t>
      </w:r>
      <w:r w:rsidR="00EF1496" w:rsidRPr="007E69E8">
        <w:rPr>
          <w:rFonts w:eastAsia="Times New Roman"/>
          <w:color w:val="auto"/>
          <w:sz w:val="30"/>
          <w:szCs w:val="30"/>
        </w:rPr>
        <w:t>2,348.12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 ล้านบาท)</w:t>
      </w:r>
      <w:r w:rsidRPr="007E69E8">
        <w:rPr>
          <w:rFonts w:eastAsia="Times New Roman"/>
          <w:color w:val="auto"/>
          <w:sz w:val="30"/>
          <w:szCs w:val="30"/>
        </w:rPr>
        <w:t xml:space="preserve"> 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3D339A" w:rsidRPr="007E69E8">
        <w:rPr>
          <w:rFonts w:eastAsia="Times New Roman"/>
          <w:color w:val="auto"/>
          <w:sz w:val="30"/>
          <w:szCs w:val="30"/>
        </w:rPr>
        <w:t>2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 ปี (งบการเงินเฉพาะกิจการ : </w:t>
      </w:r>
      <w:r w:rsidR="003D339A" w:rsidRPr="007E69E8">
        <w:rPr>
          <w:rFonts w:eastAsia="Times New Roman"/>
          <w:color w:val="auto"/>
          <w:sz w:val="30"/>
          <w:szCs w:val="30"/>
        </w:rPr>
        <w:t>2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 ปี)</w:t>
      </w:r>
    </w:p>
    <w:p w14:paraId="68CEC4DC" w14:textId="15235F66" w:rsidR="00720278" w:rsidRPr="007E69E8" w:rsidRDefault="00720278" w:rsidP="00D73703">
      <w:pPr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155BE280" w14:textId="0A43DF00" w:rsidR="001C3EC2" w:rsidRPr="007E69E8" w:rsidRDefault="00F82DE6" w:rsidP="00D73703">
      <w:pPr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0</w:t>
      </w:r>
      <w:r w:rsidRPr="007E69E8">
        <w:rPr>
          <w:b/>
          <w:bCs/>
          <w:sz w:val="30"/>
          <w:szCs w:val="30"/>
        </w:rPr>
        <w:t>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 xml:space="preserve">เงินให้กู้ยืมระยะสั้น </w:t>
      </w:r>
      <w:r w:rsidR="001D0B8F" w:rsidRPr="007E69E8">
        <w:rPr>
          <w:b/>
          <w:bCs/>
          <w:sz w:val="30"/>
          <w:szCs w:val="30"/>
          <w:cs/>
        </w:rPr>
        <w:t>-</w:t>
      </w:r>
      <w:r w:rsidRPr="007E69E8">
        <w:rPr>
          <w:b/>
          <w:bCs/>
          <w:sz w:val="30"/>
          <w:szCs w:val="30"/>
          <w:cs/>
        </w:rPr>
        <w:t xml:space="preserve"> กิจการเกี่ยวข้องกัน</w:t>
      </w:r>
    </w:p>
    <w:tbl>
      <w:tblPr>
        <w:tblW w:w="4810" w:type="pct"/>
        <w:tblInd w:w="426" w:type="dxa"/>
        <w:tblLook w:val="04A0" w:firstRow="1" w:lastRow="0" w:firstColumn="1" w:lastColumn="0" w:noHBand="0" w:noVBand="1"/>
      </w:tblPr>
      <w:tblGrid>
        <w:gridCol w:w="5812"/>
        <w:gridCol w:w="1530"/>
        <w:gridCol w:w="1521"/>
      </w:tblGrid>
      <w:tr w:rsidR="001C3EC2" w:rsidRPr="007E69E8" w14:paraId="3CD2A2AC" w14:textId="77777777" w:rsidTr="00720278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5DB0" w14:textId="77777777" w:rsidR="001C3EC2" w:rsidRPr="007E69E8" w:rsidRDefault="001C3EC2" w:rsidP="00DA00D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CC9B" w14:textId="77777777" w:rsidR="001C3EC2" w:rsidRPr="007E69E8" w:rsidRDefault="001C3EC2" w:rsidP="00DA00D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1B77" w14:textId="77777777" w:rsidR="001C3EC2" w:rsidRPr="007E69E8" w:rsidRDefault="001C3EC2" w:rsidP="00DA00D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1C3EC2" w:rsidRPr="007E69E8" w14:paraId="586E28EA" w14:textId="77777777" w:rsidTr="00720278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672A9" w14:textId="53454A1C" w:rsidR="001C3EC2" w:rsidRPr="007E69E8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9823" w14:textId="77777777" w:rsidR="001C3EC2" w:rsidRPr="007E69E8" w:rsidRDefault="001C3EC2" w:rsidP="00DA00D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EC2" w:rsidRPr="007E69E8" w14:paraId="1BF6F426" w14:textId="77777777" w:rsidTr="00720278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031B" w14:textId="2438EAA4" w:rsidR="001C3EC2" w:rsidRPr="007E69E8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2A6E" w14:textId="1404EFCB" w:rsidR="001C3EC2" w:rsidRPr="007E69E8" w:rsidRDefault="001C3EC2" w:rsidP="00DA00D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8F1B" w14:textId="1058679A" w:rsidR="001C3EC2" w:rsidRPr="007E69E8" w:rsidRDefault="001C3EC2" w:rsidP="00DA00D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2262A5" w:rsidRPr="007E69E8" w14:paraId="5910EB8C" w14:textId="77777777" w:rsidTr="00597C33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F531" w14:textId="73E3E910" w:rsidR="002262A5" w:rsidRPr="007E69E8" w:rsidRDefault="002262A5" w:rsidP="002262A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18CA" w14:textId="2AB3ADAE" w:rsidR="002262A5" w:rsidRPr="00597C33" w:rsidRDefault="00247CA4" w:rsidP="00597C3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597C33">
              <w:rPr>
                <w:rFonts w:eastAsia="Times New Roman"/>
                <w:color w:val="auto"/>
                <w:sz w:val="30"/>
                <w:szCs w:val="30"/>
              </w:rPr>
              <w:t>125</w:t>
            </w:r>
            <w:r w:rsidR="002262A5" w:rsidRPr="00597C33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Pr="00597C33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="002262A5" w:rsidRPr="00597C33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="002262A5" w:rsidRPr="00597C33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="002262A5" w:rsidRPr="00597C33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="002262A5" w:rsidRPr="00597C33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2262A5" w:rsidRPr="00597C33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E75F" w14:textId="5C280DEF" w:rsidR="002262A5" w:rsidRPr="00597C33" w:rsidRDefault="002262A5" w:rsidP="00597C3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597C33">
              <w:rPr>
                <w:sz w:val="30"/>
                <w:szCs w:val="30"/>
              </w:rPr>
              <w:t>52,000,000.00</w:t>
            </w:r>
          </w:p>
        </w:tc>
      </w:tr>
      <w:tr w:rsidR="002262A5" w:rsidRPr="007E69E8" w14:paraId="06BB0E29" w14:textId="77777777" w:rsidTr="00597C33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4590" w14:textId="4CB168DB" w:rsidR="002262A5" w:rsidRPr="007E69E8" w:rsidRDefault="002262A5" w:rsidP="002262A5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7E69E8">
              <w:rPr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36767" w14:textId="583D53C0" w:rsidR="002262A5" w:rsidRPr="00597C33" w:rsidRDefault="00262911" w:rsidP="00597C3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97C33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7F65AD" w:rsidRPr="00597C33">
              <w:rPr>
                <w:rFonts w:eastAsia="Times New Roman"/>
                <w:color w:val="auto"/>
                <w:sz w:val="30"/>
                <w:szCs w:val="30"/>
              </w:rPr>
              <w:t>69</w:t>
            </w:r>
            <w:r w:rsidRPr="00597C33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597C33">
              <w:rPr>
                <w:rFonts w:eastAsia="Times New Roman"/>
                <w:color w:val="auto"/>
                <w:sz w:val="30"/>
                <w:szCs w:val="30"/>
              </w:rPr>
              <w:t>200</w:t>
            </w:r>
            <w:r w:rsidRPr="00597C33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F65AD" w:rsidRPr="00597C33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Pr="00597C33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7F65AD" w:rsidRPr="00597C33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597C33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95D7" w14:textId="5543809E" w:rsidR="002262A5" w:rsidRPr="00597C33" w:rsidRDefault="002262A5" w:rsidP="00597C33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597C33">
              <w:rPr>
                <w:sz w:val="30"/>
                <w:szCs w:val="30"/>
              </w:rPr>
              <w:t>(52,000,000.00)</w:t>
            </w:r>
          </w:p>
        </w:tc>
      </w:tr>
      <w:tr w:rsidR="001C3EC2" w:rsidRPr="007E69E8" w14:paraId="2C6D160B" w14:textId="77777777" w:rsidTr="00597C33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A76C5" w14:textId="0F55794A" w:rsidR="001C3EC2" w:rsidRPr="007E69E8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3217" w14:textId="23B9A911" w:rsidR="001C3EC2" w:rsidRPr="00597C33" w:rsidRDefault="00262911" w:rsidP="00597C33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597C33">
              <w:rPr>
                <w:rFonts w:eastAsia="Times New Roman"/>
                <w:color w:val="auto"/>
                <w:sz w:val="30"/>
                <w:szCs w:val="30"/>
              </w:rPr>
              <w:t>56,300,000.00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83FB" w14:textId="0155A3A7" w:rsidR="001C3EC2" w:rsidRPr="00597C33" w:rsidRDefault="0048139C" w:rsidP="00597C33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597C3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17158C7A" w14:textId="5A1C50EA" w:rsidR="00F82DE6" w:rsidRPr="007E69E8" w:rsidRDefault="00F82DE6" w:rsidP="00E768F8">
      <w:pPr>
        <w:spacing w:line="44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="00DF496C" w:rsidRPr="007E69E8">
        <w:rPr>
          <w:sz w:val="30"/>
          <w:szCs w:val="30"/>
        </w:rPr>
        <w:t xml:space="preserve"> </w:t>
      </w:r>
      <w:r w:rsidR="00DF496C" w:rsidRPr="007E69E8">
        <w:rPr>
          <w:sz w:val="30"/>
          <w:szCs w:val="30"/>
          <w:cs/>
        </w:rPr>
        <w:t xml:space="preserve">และ </w:t>
      </w:r>
      <w:r w:rsidR="007970C9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="00DF496C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 xml:space="preserve"> บริษัทฯ</w:t>
      </w:r>
      <w:r w:rsidR="00722743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มีเงินให้กู้ยืมแก่กิจการที่เกี่ยวข้องกันจำนวน</w:t>
      </w:r>
      <w:r w:rsidR="00AA1756" w:rsidRPr="007E69E8">
        <w:rPr>
          <w:sz w:val="30"/>
          <w:szCs w:val="30"/>
          <w:cs/>
        </w:rPr>
        <w:t xml:space="preserve"> </w:t>
      </w:r>
      <w:r w:rsidR="000664BF" w:rsidRPr="007E69E8">
        <w:rPr>
          <w:sz w:val="30"/>
          <w:szCs w:val="30"/>
        </w:rPr>
        <w:t>125</w:t>
      </w:r>
      <w:r w:rsidR="00DF496C" w:rsidRPr="007E69E8">
        <w:rPr>
          <w:sz w:val="30"/>
          <w:szCs w:val="30"/>
          <w:cs/>
        </w:rPr>
        <w:t>.</w:t>
      </w:r>
      <w:r w:rsidR="000664BF" w:rsidRPr="007E69E8">
        <w:rPr>
          <w:sz w:val="30"/>
          <w:szCs w:val="30"/>
        </w:rPr>
        <w:t>5</w:t>
      </w:r>
      <w:r w:rsidR="00DF496C" w:rsidRPr="007E69E8">
        <w:rPr>
          <w:sz w:val="30"/>
          <w:szCs w:val="30"/>
        </w:rPr>
        <w:t>0</w:t>
      </w:r>
      <w:r w:rsidR="00DF496C" w:rsidRPr="007E69E8">
        <w:rPr>
          <w:sz w:val="30"/>
          <w:szCs w:val="30"/>
          <w:cs/>
        </w:rPr>
        <w:t xml:space="preserve"> ล้านบาท และ </w:t>
      </w:r>
      <w:r w:rsidR="000664BF" w:rsidRPr="007E69E8">
        <w:rPr>
          <w:sz w:val="30"/>
          <w:szCs w:val="30"/>
        </w:rPr>
        <w:t>52</w:t>
      </w:r>
      <w:r w:rsidR="00D078FA" w:rsidRPr="007E69E8">
        <w:rPr>
          <w:sz w:val="30"/>
          <w:szCs w:val="30"/>
          <w:cs/>
        </w:rPr>
        <w:t>.</w:t>
      </w:r>
      <w:r w:rsidR="00A96331" w:rsidRPr="007E69E8">
        <w:rPr>
          <w:sz w:val="30"/>
          <w:szCs w:val="30"/>
        </w:rPr>
        <w:t>00</w:t>
      </w:r>
      <w:r w:rsidRPr="007E69E8">
        <w:rPr>
          <w:sz w:val="30"/>
          <w:szCs w:val="30"/>
          <w:cs/>
        </w:rPr>
        <w:t xml:space="preserve"> ล้านบาท</w:t>
      </w:r>
      <w:r w:rsidR="00DF496C" w:rsidRPr="007E69E8">
        <w:rPr>
          <w:sz w:val="30"/>
          <w:szCs w:val="30"/>
          <w:cs/>
        </w:rPr>
        <w:t xml:space="preserve"> ตามลำดับ</w:t>
      </w:r>
      <w:r w:rsidRPr="007E69E8">
        <w:rPr>
          <w:sz w:val="30"/>
          <w:szCs w:val="30"/>
          <w:cs/>
        </w:rPr>
        <w:t xml:space="preserve"> โดยคิดดอกเบี้ย </w:t>
      </w:r>
      <w:r w:rsidR="000664BF" w:rsidRPr="007E69E8">
        <w:rPr>
          <w:sz w:val="30"/>
          <w:szCs w:val="30"/>
        </w:rPr>
        <w:t>7.07</w:t>
      </w:r>
      <w:r w:rsidR="000E5772" w:rsidRPr="007E69E8">
        <w:rPr>
          <w:sz w:val="30"/>
          <w:szCs w:val="30"/>
          <w:cs/>
        </w:rPr>
        <w:t xml:space="preserve"> </w:t>
      </w:r>
      <w:r w:rsidR="00056FBC" w:rsidRPr="007E69E8">
        <w:rPr>
          <w:sz w:val="30"/>
          <w:szCs w:val="30"/>
          <w:cs/>
        </w:rPr>
        <w:t>-</w:t>
      </w:r>
      <w:r w:rsidR="000E5772" w:rsidRPr="007E69E8">
        <w:rPr>
          <w:sz w:val="30"/>
          <w:szCs w:val="30"/>
        </w:rPr>
        <w:t xml:space="preserve"> </w:t>
      </w:r>
      <w:r w:rsidR="00A96331" w:rsidRPr="007E69E8">
        <w:rPr>
          <w:sz w:val="30"/>
          <w:szCs w:val="30"/>
        </w:rPr>
        <w:t>7</w:t>
      </w:r>
      <w:r w:rsidR="00D078FA" w:rsidRPr="007E69E8">
        <w:rPr>
          <w:sz w:val="30"/>
          <w:szCs w:val="30"/>
          <w:cs/>
        </w:rPr>
        <w:t>.</w:t>
      </w:r>
      <w:r w:rsidR="00A96331" w:rsidRPr="007E69E8">
        <w:rPr>
          <w:sz w:val="30"/>
          <w:szCs w:val="30"/>
        </w:rPr>
        <w:t>77</w:t>
      </w:r>
      <w:r w:rsidRPr="007E69E8">
        <w:rPr>
          <w:sz w:val="30"/>
          <w:szCs w:val="30"/>
          <w:cs/>
        </w:rPr>
        <w:t xml:space="preserve"> % ต่อปี และมีการจัดทำตั๋วสัญญาใช้เงิน</w:t>
      </w:r>
      <w:r w:rsidR="0013735F" w:rsidRPr="007E69E8">
        <w:rPr>
          <w:sz w:val="30"/>
          <w:szCs w:val="30"/>
          <w:cs/>
        </w:rPr>
        <w:t xml:space="preserve"> โดยจะครบกำหนดได้รับชำระเงินคืน ภายใน </w:t>
      </w:r>
      <w:r w:rsidR="0013735F" w:rsidRPr="007E69E8">
        <w:rPr>
          <w:sz w:val="30"/>
          <w:szCs w:val="30"/>
        </w:rPr>
        <w:t>1</w:t>
      </w:r>
      <w:r w:rsidR="0013735F" w:rsidRPr="007E69E8">
        <w:rPr>
          <w:sz w:val="30"/>
          <w:szCs w:val="30"/>
          <w:cs/>
        </w:rPr>
        <w:t xml:space="preserve"> ปี</w:t>
      </w:r>
      <w:r w:rsidRPr="007E69E8">
        <w:rPr>
          <w:sz w:val="30"/>
          <w:szCs w:val="30"/>
          <w:cs/>
        </w:rPr>
        <w:t xml:space="preserve"> </w:t>
      </w:r>
    </w:p>
    <w:p w14:paraId="6421C59C" w14:textId="6702AB42" w:rsidR="000417EC" w:rsidRPr="007E69E8" w:rsidRDefault="007664DC" w:rsidP="00D73703">
      <w:pPr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1</w:t>
      </w:r>
      <w:r w:rsidR="006E146B" w:rsidRPr="007E69E8">
        <w:rPr>
          <w:b/>
          <w:bCs/>
          <w:sz w:val="30"/>
          <w:szCs w:val="30"/>
        </w:rPr>
        <w:t>1</w:t>
      </w:r>
      <w:r w:rsidR="00B91D08" w:rsidRPr="007E69E8">
        <w:rPr>
          <w:b/>
          <w:bCs/>
          <w:sz w:val="30"/>
          <w:szCs w:val="30"/>
          <w:cs/>
        </w:rPr>
        <w:t>.</w:t>
      </w:r>
      <w:r w:rsidR="00B91D08" w:rsidRPr="007E69E8">
        <w:rPr>
          <w:b/>
          <w:bCs/>
          <w:sz w:val="30"/>
          <w:szCs w:val="30"/>
          <w:cs/>
        </w:rPr>
        <w:tab/>
      </w:r>
      <w:r w:rsidR="00A75795" w:rsidRPr="007E69E8">
        <w:rPr>
          <w:b/>
          <w:bCs/>
          <w:sz w:val="30"/>
          <w:szCs w:val="30"/>
          <w:cs/>
        </w:rPr>
        <w:t>สินค้าคงเหลือ</w:t>
      </w:r>
    </w:p>
    <w:p w14:paraId="5125E8E9" w14:textId="646B6370" w:rsidR="007664DC" w:rsidRPr="007E69E8" w:rsidRDefault="007664DC" w:rsidP="00E768F8">
      <w:pPr>
        <w:spacing w:before="0" w:line="440" w:lineRule="exact"/>
        <w:ind w:left="426" w:hanging="426"/>
        <w:jc w:val="right"/>
        <w:rPr>
          <w:sz w:val="30"/>
          <w:szCs w:val="30"/>
        </w:rPr>
      </w:pPr>
      <w:r w:rsidRPr="007E69E8">
        <w:rPr>
          <w:sz w:val="30"/>
          <w:szCs w:val="30"/>
        </w:rPr>
        <w:t>(</w:t>
      </w:r>
      <w:proofErr w:type="gramStart"/>
      <w:r w:rsidRPr="007E69E8">
        <w:rPr>
          <w:sz w:val="30"/>
          <w:szCs w:val="30"/>
          <w:cs/>
        </w:rPr>
        <w:t>หน่วย</w:t>
      </w:r>
      <w:r w:rsidR="00142E51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:</w:t>
      </w:r>
      <w:proofErr w:type="gramEnd"/>
      <w:r w:rsidRPr="007E69E8">
        <w:rPr>
          <w:sz w:val="30"/>
          <w:szCs w:val="30"/>
          <w:cs/>
        </w:rPr>
        <w:t xml:space="preserve"> บาท)</w:t>
      </w:r>
    </w:p>
    <w:tbl>
      <w:tblPr>
        <w:tblW w:w="8966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2729"/>
        <w:gridCol w:w="1559"/>
        <w:gridCol w:w="1560"/>
        <w:gridCol w:w="1559"/>
        <w:gridCol w:w="1559"/>
      </w:tblGrid>
      <w:tr w:rsidR="007664DC" w:rsidRPr="007E69E8" w14:paraId="2A5EA997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7664DC" w:rsidRPr="007E69E8" w:rsidRDefault="007664DC" w:rsidP="00E768F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1564E494" w:rsidR="007664DC" w:rsidRPr="007E69E8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94296BC" w:rsidR="007664DC" w:rsidRPr="007E69E8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CD4" w:rsidRPr="007E69E8" w14:paraId="1522BC7C" w14:textId="77777777" w:rsidTr="00056FBC">
        <w:trPr>
          <w:trHeight w:val="51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587CD4" w:rsidRPr="007E69E8" w:rsidRDefault="00587CD4" w:rsidP="00E768F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72F14425" w:rsidR="00587CD4" w:rsidRPr="007E69E8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39563CA9" w:rsidR="00587CD4" w:rsidRPr="007E69E8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49D92946" w:rsidR="00587CD4" w:rsidRPr="007E69E8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12E8C3E6" w:rsidR="00587CD4" w:rsidRPr="007E69E8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47CA4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F61423" w:rsidRPr="007E69E8" w14:paraId="730E622B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F61423" w:rsidRPr="007E69E8" w:rsidRDefault="00F61423" w:rsidP="00F61423">
            <w:pPr>
              <w:spacing w:before="0" w:line="440" w:lineRule="exact"/>
              <w:ind w:left="34" w:firstLine="38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3E6B5590" w:rsidR="00F61423" w:rsidRPr="007E69E8" w:rsidRDefault="00F61423" w:rsidP="00F6142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20,517,552.58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0C63DD3B" w:rsidR="00F61423" w:rsidRPr="007E69E8" w:rsidRDefault="00F61423" w:rsidP="00F6142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 47,533,507.83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0E448358" w:rsidR="00F61423" w:rsidRPr="007E69E8" w:rsidRDefault="00F61423" w:rsidP="00F6142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20,426,597.02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5FC89C6D" w:rsidR="00F61423" w:rsidRPr="007E69E8" w:rsidRDefault="00F61423" w:rsidP="00F6142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44,715,438.98</w:t>
            </w:r>
          </w:p>
        </w:tc>
      </w:tr>
      <w:tr w:rsidR="00F61423" w:rsidRPr="007E69E8" w14:paraId="1D7691AE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F61423" w:rsidRPr="007E69E8" w:rsidRDefault="00F61423" w:rsidP="00F61423">
            <w:pPr>
              <w:spacing w:before="0" w:line="440" w:lineRule="exact"/>
              <w:ind w:left="34" w:firstLine="38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3FE66635" w:rsidR="00F61423" w:rsidRPr="007E69E8" w:rsidRDefault="00F61423" w:rsidP="00F614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7,247,616.16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7ED6635F" w:rsidR="00F61423" w:rsidRPr="007E69E8" w:rsidRDefault="00F61423" w:rsidP="00F614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 4,271,890.78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51C76CEE" w:rsidR="00F61423" w:rsidRPr="007E69E8" w:rsidRDefault="00F61423" w:rsidP="00F614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7,217,141.69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7CF5CE24" w:rsidR="00F61423" w:rsidRPr="007E69E8" w:rsidRDefault="00F61423" w:rsidP="00F614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 3,983,643.76</w:t>
            </w:r>
          </w:p>
        </w:tc>
      </w:tr>
      <w:tr w:rsidR="002262A5" w:rsidRPr="007E69E8" w14:paraId="08F513BA" w14:textId="77777777" w:rsidTr="00056FBC">
        <w:trPr>
          <w:trHeight w:val="528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2262A5" w:rsidRPr="007E69E8" w:rsidRDefault="002262A5" w:rsidP="002262A5">
            <w:pPr>
              <w:spacing w:before="0" w:line="440" w:lineRule="exact"/>
              <w:ind w:left="0" w:firstLineChars="400" w:firstLine="12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5332801E" w:rsidR="002262A5" w:rsidRPr="007E69E8" w:rsidRDefault="00F61423" w:rsidP="002262A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27,765,168.74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3640A92E" w:rsidR="002262A5" w:rsidRPr="007E69E8" w:rsidRDefault="002262A5" w:rsidP="002262A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 51,805,398.61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06EC955D" w:rsidR="002262A5" w:rsidRPr="007E69E8" w:rsidRDefault="002262A5" w:rsidP="002262A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 </w:t>
            </w:r>
            <w:r w:rsidR="00F61423" w:rsidRPr="007E69E8">
              <w:t>27,643,738.71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73A26D48" w:rsidR="002262A5" w:rsidRPr="007E69E8" w:rsidRDefault="002262A5" w:rsidP="002262A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 xml:space="preserve">  48,699,082.74</w:t>
            </w:r>
          </w:p>
        </w:tc>
      </w:tr>
    </w:tbl>
    <w:p w14:paraId="5E46C6BF" w14:textId="3E70B030" w:rsidR="00A75795" w:rsidRPr="007E69E8" w:rsidRDefault="007664DC" w:rsidP="00D73703">
      <w:pPr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1</w:t>
      </w:r>
      <w:r w:rsidR="006E146B" w:rsidRPr="007E69E8">
        <w:rPr>
          <w:b/>
          <w:bCs/>
          <w:sz w:val="30"/>
          <w:szCs w:val="30"/>
        </w:rPr>
        <w:t>2</w:t>
      </w:r>
      <w:r w:rsidR="00B91D08" w:rsidRPr="007E69E8">
        <w:rPr>
          <w:b/>
          <w:bCs/>
          <w:sz w:val="30"/>
          <w:szCs w:val="30"/>
          <w:cs/>
        </w:rPr>
        <w:t>.</w:t>
      </w:r>
      <w:r w:rsidR="00690745" w:rsidRPr="007E69E8">
        <w:rPr>
          <w:b/>
          <w:bCs/>
          <w:sz w:val="30"/>
          <w:szCs w:val="30"/>
          <w:cs/>
        </w:rPr>
        <w:tab/>
      </w:r>
      <w:r w:rsidR="00550DC8" w:rsidRPr="007E69E8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0C956EE4" w14:textId="01FA22E4" w:rsidR="006A587D" w:rsidRPr="007E69E8" w:rsidRDefault="007664DC" w:rsidP="00AD2469">
      <w:pPr>
        <w:spacing w:line="46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ณ</w:t>
      </w:r>
      <w:r w:rsidR="00FA753E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 xml:space="preserve">วันที่ </w:t>
      </w:r>
      <w:r w:rsidR="0055139C" w:rsidRPr="007E69E8">
        <w:rPr>
          <w:sz w:val="30"/>
          <w:szCs w:val="30"/>
        </w:rPr>
        <w:t>31</w:t>
      </w:r>
      <w:r w:rsidR="00FA753E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 xml:space="preserve">ธันวาคม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</w:t>
      </w:r>
      <w:r w:rsidR="00FA753E" w:rsidRPr="007E69E8">
        <w:rPr>
          <w:sz w:val="30"/>
          <w:szCs w:val="30"/>
          <w:cs/>
        </w:rPr>
        <w:t xml:space="preserve">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กลุ่มบริษัทมีเงินฝากธนาคาร</w:t>
      </w:r>
      <w:r w:rsidR="00FF667F" w:rsidRPr="007E69E8">
        <w:rPr>
          <w:sz w:val="30"/>
          <w:szCs w:val="30"/>
          <w:cs/>
        </w:rPr>
        <w:t>จำนวนเงิน</w:t>
      </w:r>
      <w:r w:rsidR="00950433" w:rsidRPr="007E69E8">
        <w:rPr>
          <w:sz w:val="30"/>
          <w:szCs w:val="30"/>
        </w:rPr>
        <w:t xml:space="preserve"> </w:t>
      </w:r>
      <w:r w:rsidR="008D6AA5" w:rsidRPr="007E69E8">
        <w:rPr>
          <w:sz w:val="30"/>
          <w:szCs w:val="30"/>
        </w:rPr>
        <w:t>27.87</w:t>
      </w:r>
      <w:r w:rsidR="0008351F" w:rsidRPr="007E69E8">
        <w:rPr>
          <w:sz w:val="30"/>
          <w:szCs w:val="30"/>
        </w:rPr>
        <w:t xml:space="preserve"> </w:t>
      </w:r>
      <w:r w:rsidR="0008351F" w:rsidRPr="007E69E8">
        <w:rPr>
          <w:sz w:val="30"/>
          <w:szCs w:val="30"/>
          <w:cs/>
        </w:rPr>
        <w:t>ล้าน</w:t>
      </w:r>
      <w:r w:rsidRPr="007E69E8">
        <w:rPr>
          <w:sz w:val="30"/>
          <w:szCs w:val="30"/>
          <w:cs/>
        </w:rPr>
        <w:t>บาท</w:t>
      </w:r>
      <w:r w:rsidR="0008351F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 xml:space="preserve">และ </w:t>
      </w:r>
      <w:bookmarkStart w:id="10" w:name="_Hlk158376792"/>
      <w:r w:rsidR="0008351F" w:rsidRPr="007E69E8">
        <w:rPr>
          <w:sz w:val="30"/>
          <w:szCs w:val="30"/>
        </w:rPr>
        <w:t>35.88</w:t>
      </w:r>
      <w:r w:rsidR="00AD2469" w:rsidRPr="007E69E8">
        <w:rPr>
          <w:sz w:val="30"/>
          <w:szCs w:val="30"/>
        </w:rPr>
        <w:t xml:space="preserve"> </w:t>
      </w:r>
      <w:bookmarkEnd w:id="10"/>
      <w:r w:rsidR="00720278" w:rsidRPr="007E69E8">
        <w:rPr>
          <w:sz w:val="30"/>
          <w:szCs w:val="30"/>
          <w:cs/>
        </w:rPr>
        <w:br/>
      </w:r>
      <w:r w:rsidR="0008351F" w:rsidRPr="007E69E8">
        <w:rPr>
          <w:sz w:val="30"/>
          <w:szCs w:val="30"/>
          <w:cs/>
        </w:rPr>
        <w:t>ล้าน</w:t>
      </w:r>
      <w:r w:rsidRPr="007E69E8">
        <w:rPr>
          <w:sz w:val="30"/>
          <w:szCs w:val="30"/>
          <w:cs/>
        </w:rPr>
        <w:t>บาท ตามลำดับ (งบเฉพาะกิจการ</w:t>
      </w:r>
      <w:r w:rsidR="002F2F76"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:</w:t>
      </w:r>
      <w:r w:rsidR="00FA753E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</w:t>
      </w:r>
      <w:r w:rsidR="00AD2469" w:rsidRPr="007E69E8">
        <w:rPr>
          <w:sz w:val="30"/>
          <w:szCs w:val="30"/>
        </w:rPr>
        <w:t>6</w:t>
      </w:r>
      <w:r w:rsidR="002262A5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="00A22F5B" w:rsidRPr="007E69E8">
        <w:rPr>
          <w:sz w:val="30"/>
          <w:szCs w:val="30"/>
          <w:cs/>
        </w:rPr>
        <w:t xml:space="preserve"> </w:t>
      </w:r>
      <w:r w:rsidR="00A22F5B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="00A22F5B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บริษัทฯ มีเงินฝากธนาคาร</w:t>
      </w:r>
      <w:r w:rsidR="00FF667F" w:rsidRPr="007E69E8">
        <w:rPr>
          <w:sz w:val="30"/>
          <w:szCs w:val="30"/>
          <w:cs/>
        </w:rPr>
        <w:t>จำนวน</w:t>
      </w:r>
      <w:r w:rsidRPr="007E69E8">
        <w:rPr>
          <w:sz w:val="30"/>
          <w:szCs w:val="30"/>
          <w:cs/>
        </w:rPr>
        <w:t>เงิน</w:t>
      </w:r>
      <w:r w:rsidR="00FA753E" w:rsidRPr="007E69E8">
        <w:rPr>
          <w:sz w:val="30"/>
          <w:szCs w:val="30"/>
          <w:cs/>
        </w:rPr>
        <w:t xml:space="preserve"> </w:t>
      </w:r>
      <w:r w:rsidR="008D6AA5" w:rsidRPr="007E69E8">
        <w:rPr>
          <w:rFonts w:eastAsia="Angsana New"/>
          <w:color w:val="auto"/>
          <w:sz w:val="30"/>
          <w:szCs w:val="30"/>
          <w:lang w:eastAsia="th-TH"/>
        </w:rPr>
        <w:t>25.23</w:t>
      </w:r>
      <w:r w:rsidR="00950433" w:rsidRPr="007E69E8">
        <w:rPr>
          <w:rFonts w:eastAsia="Angsana New"/>
          <w:color w:val="auto"/>
          <w:sz w:val="30"/>
          <w:szCs w:val="30"/>
          <w:lang w:eastAsia="th-TH"/>
        </w:rPr>
        <w:t xml:space="preserve"> </w:t>
      </w:r>
      <w:r w:rsidRPr="007E69E8">
        <w:rPr>
          <w:sz w:val="30"/>
          <w:szCs w:val="30"/>
          <w:cs/>
        </w:rPr>
        <w:t xml:space="preserve">บาท และ </w:t>
      </w:r>
      <w:bookmarkStart w:id="11" w:name="_Hlk158376814"/>
      <w:r w:rsidR="0008351F" w:rsidRPr="007E69E8">
        <w:rPr>
          <w:rFonts w:eastAsia="Angsana New"/>
          <w:color w:val="auto"/>
          <w:sz w:val="30"/>
          <w:szCs w:val="30"/>
          <w:lang w:eastAsia="th-TH"/>
        </w:rPr>
        <w:t>33.25</w:t>
      </w:r>
      <w:r w:rsidR="00AD2469" w:rsidRPr="007E69E8">
        <w:rPr>
          <w:rFonts w:eastAsia="Angsana New"/>
          <w:color w:val="auto"/>
          <w:sz w:val="30"/>
          <w:szCs w:val="30"/>
          <w:lang w:eastAsia="th-TH"/>
        </w:rPr>
        <w:t xml:space="preserve"> </w:t>
      </w:r>
      <w:bookmarkEnd w:id="11"/>
      <w:r w:rsidR="0008351F" w:rsidRPr="007E69E8">
        <w:rPr>
          <w:rFonts w:eastAsia="Angsana New"/>
          <w:color w:val="auto"/>
          <w:sz w:val="30"/>
          <w:szCs w:val="30"/>
          <w:cs/>
          <w:lang w:eastAsia="th-TH"/>
        </w:rPr>
        <w:t>ล้าน</w:t>
      </w:r>
      <w:r w:rsidRPr="007E69E8">
        <w:rPr>
          <w:sz w:val="30"/>
          <w:szCs w:val="30"/>
          <w:cs/>
        </w:rPr>
        <w:t xml:space="preserve">บาท ตามลำดับ) </w:t>
      </w:r>
      <w:r w:rsidR="00FF667F" w:rsidRPr="007E69E8">
        <w:rPr>
          <w:sz w:val="30"/>
          <w:szCs w:val="30"/>
          <w:cs/>
        </w:rPr>
        <w:t>นำไป</w:t>
      </w:r>
      <w:r w:rsidRPr="007E69E8">
        <w:rPr>
          <w:sz w:val="30"/>
          <w:szCs w:val="30"/>
          <w:cs/>
        </w:rPr>
        <w:t>เป็นหลัก</w:t>
      </w:r>
      <w:r w:rsidR="008569F5" w:rsidRPr="007E69E8">
        <w:rPr>
          <w:sz w:val="30"/>
          <w:szCs w:val="30"/>
          <w:cs/>
        </w:rPr>
        <w:t>ประกัน</w:t>
      </w:r>
      <w:r w:rsidRPr="007E69E8">
        <w:rPr>
          <w:sz w:val="30"/>
          <w:szCs w:val="30"/>
          <w:cs/>
        </w:rPr>
        <w:t>เงินกู้</w:t>
      </w:r>
      <w:r w:rsidR="00590CA9" w:rsidRPr="007E69E8">
        <w:rPr>
          <w:sz w:val="30"/>
          <w:szCs w:val="30"/>
          <w:cs/>
        </w:rPr>
        <w:t xml:space="preserve">ยืมระยะสั้นจากสถาบันการเงิน ตามหมายเหตุข้อ </w:t>
      </w:r>
      <w:r w:rsidR="00623D8D" w:rsidRPr="007E69E8">
        <w:rPr>
          <w:sz w:val="30"/>
          <w:szCs w:val="30"/>
        </w:rPr>
        <w:t>19</w:t>
      </w:r>
      <w:r w:rsidR="00590CA9" w:rsidRPr="007E69E8">
        <w:rPr>
          <w:sz w:val="30"/>
          <w:szCs w:val="30"/>
          <w:cs/>
        </w:rPr>
        <w:t xml:space="preserve"> </w:t>
      </w:r>
      <w:r w:rsidR="00590CA9" w:rsidRPr="007E69E8">
        <w:rPr>
          <w:sz w:val="30"/>
          <w:szCs w:val="30"/>
        </w:rPr>
        <w:t>,</w:t>
      </w:r>
      <w:r w:rsidR="00FA753E" w:rsidRPr="007E69E8">
        <w:rPr>
          <w:sz w:val="30"/>
          <w:szCs w:val="30"/>
        </w:rPr>
        <w:t xml:space="preserve"> </w:t>
      </w:r>
      <w:r w:rsidR="00590CA9" w:rsidRPr="007E69E8">
        <w:rPr>
          <w:sz w:val="30"/>
          <w:szCs w:val="30"/>
          <w:cs/>
        </w:rPr>
        <w:t xml:space="preserve">เงินกู้ยืมระยะยาว ตามหมายเหตุข้อ </w:t>
      </w:r>
      <w:r w:rsidR="0055139C" w:rsidRPr="007E69E8">
        <w:rPr>
          <w:sz w:val="30"/>
          <w:szCs w:val="30"/>
        </w:rPr>
        <w:t>2</w:t>
      </w:r>
      <w:r w:rsidR="00623D8D" w:rsidRPr="007E69E8">
        <w:rPr>
          <w:sz w:val="30"/>
          <w:szCs w:val="30"/>
        </w:rPr>
        <w:t>3</w:t>
      </w:r>
      <w:r w:rsidR="00590CA9" w:rsidRPr="007E69E8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AF6FD9" w:rsidRPr="007E69E8">
        <w:rPr>
          <w:sz w:val="30"/>
          <w:szCs w:val="30"/>
        </w:rPr>
        <w:t>29</w:t>
      </w:r>
      <w:r w:rsidR="00590CA9" w:rsidRPr="007E69E8">
        <w:rPr>
          <w:sz w:val="30"/>
          <w:szCs w:val="30"/>
          <w:cs/>
        </w:rPr>
        <w:t>.</w:t>
      </w:r>
      <w:r w:rsidR="0055139C" w:rsidRPr="007E69E8">
        <w:rPr>
          <w:sz w:val="30"/>
          <w:szCs w:val="30"/>
        </w:rPr>
        <w:t>1</w:t>
      </w:r>
    </w:p>
    <w:p w14:paraId="67BFCB4E" w14:textId="77777777" w:rsidR="003251AC" w:rsidRPr="007E69E8" w:rsidRDefault="003251AC" w:rsidP="00B71314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5C03932B" w14:textId="0832A743" w:rsidR="00720278" w:rsidRPr="007E69E8" w:rsidRDefault="00720278" w:rsidP="00B71314">
      <w:pPr>
        <w:spacing w:line="460" w:lineRule="exact"/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6DEBAF7D" w14:textId="728E4E6C" w:rsidR="007664DC" w:rsidRPr="007E69E8" w:rsidRDefault="007664DC" w:rsidP="00B71314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3</w:t>
      </w:r>
      <w:r w:rsidR="00B91D08" w:rsidRPr="007E69E8">
        <w:rPr>
          <w:b/>
          <w:bCs/>
          <w:sz w:val="30"/>
          <w:szCs w:val="30"/>
          <w:cs/>
        </w:rPr>
        <w:t>.</w:t>
      </w:r>
      <w:r w:rsidR="00690745" w:rsidRPr="007E69E8">
        <w:rPr>
          <w:b/>
          <w:bCs/>
          <w:sz w:val="30"/>
          <w:szCs w:val="30"/>
          <w:cs/>
        </w:rPr>
        <w:tab/>
      </w:r>
      <w:r w:rsidR="00CB7F86" w:rsidRPr="007E69E8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566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993"/>
        <w:gridCol w:w="992"/>
        <w:gridCol w:w="992"/>
        <w:gridCol w:w="1272"/>
        <w:gridCol w:w="7"/>
        <w:gridCol w:w="1334"/>
        <w:gridCol w:w="7"/>
      </w:tblGrid>
      <w:tr w:rsidR="00AA0699" w:rsidRPr="007E69E8" w14:paraId="4FF492A2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1648" w14:textId="77777777" w:rsidR="00AA0699" w:rsidRPr="007E69E8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9255" w14:textId="77777777" w:rsidR="00AA0699" w:rsidRPr="007E69E8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C056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8DF1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2333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54C3" w14:textId="77777777" w:rsidR="00AA0699" w:rsidRPr="007E69E8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7E69E8">
              <w:rPr>
                <w:rFonts w:eastAsia="Times New Roman"/>
                <w:color w:val="auto"/>
              </w:rPr>
              <w:t xml:space="preserve"> (</w:t>
            </w:r>
            <w:r w:rsidRPr="007E69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A0699" w:rsidRPr="007E69E8" w14:paraId="426B8909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29DD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FB65" w14:textId="77777777" w:rsidR="00AA0699" w:rsidRPr="007E69E8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3220" w14:textId="77777777" w:rsidR="00AA0699" w:rsidRPr="007E69E8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2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C6B2" w14:textId="77777777" w:rsidR="00AA0699" w:rsidRPr="007E69E8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AA0699" w:rsidRPr="007E69E8" w14:paraId="1132D629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E71A" w14:textId="77777777" w:rsidR="00AA0699" w:rsidRPr="007E69E8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9933" w14:textId="2B746591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21AE" w14:textId="7D16133B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D61F" w14:textId="5DBC5795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28CC" w14:textId="416E997A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27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E32B" w14:textId="416D5AC0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9FEB" w14:textId="64F39901" w:rsidR="00AA0699" w:rsidRPr="007E69E8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6</w:t>
            </w:r>
          </w:p>
        </w:tc>
      </w:tr>
      <w:tr w:rsidR="00AA0699" w:rsidRPr="007E69E8" w14:paraId="5613A3A6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A9ED" w14:textId="77777777" w:rsidR="00AA0699" w:rsidRPr="007E69E8" w:rsidRDefault="00AA0699" w:rsidP="00C777A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D9CA6D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37B5EE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4B2886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5E9E4E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BF977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CE2FFB" w14:textId="77777777" w:rsidR="00AA0699" w:rsidRPr="007E69E8" w:rsidRDefault="00AA0699" w:rsidP="00C777A9">
            <w:pPr>
              <w:spacing w:before="0" w:line="460" w:lineRule="exact"/>
              <w:ind w:left="0"/>
              <w:jc w:val="center"/>
            </w:pPr>
          </w:p>
        </w:tc>
      </w:tr>
      <w:tr w:rsidR="00052A87" w:rsidRPr="007E69E8" w14:paraId="1171CBF1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9FD46" w14:textId="77777777" w:rsidR="002262A5" w:rsidRPr="007E69E8" w:rsidRDefault="002262A5" w:rsidP="002262A5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  <w:p w14:paraId="6E47DE16" w14:textId="1DC659F9" w:rsidR="00052A87" w:rsidRPr="007E69E8" w:rsidRDefault="002262A5" w:rsidP="002262A5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(ชื่อเดิม บริษัท ดับเบิ้ลยู ทีม จำกัด)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D19A" w14:textId="06FAF846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11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8D218" w14:textId="3175642C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11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1B1" w14:textId="77777777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DBE5F" w14:textId="49F6A9C8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D3202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11,249,987.50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434FE" w14:textId="2FE7151F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11,249,987.50</w:t>
            </w:r>
          </w:p>
        </w:tc>
      </w:tr>
      <w:tr w:rsidR="00052A87" w:rsidRPr="007E69E8" w14:paraId="49F3DED2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A3F5" w14:textId="77777777" w:rsidR="00052A87" w:rsidRPr="007E69E8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7E69E8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3CBD0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449" w14:textId="6BE030EA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D9AC" w14:textId="77777777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7DB7" w14:textId="175E4AED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4B46B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</w:pPr>
            <w:r w:rsidRPr="007E69E8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2A25AA" w14:textId="6784A1AA" w:rsidR="00052A87" w:rsidRPr="007E69E8" w:rsidRDefault="00052A87" w:rsidP="00052A87">
            <w:pPr>
              <w:spacing w:before="0" w:line="460" w:lineRule="exact"/>
              <w:ind w:left="0"/>
              <w:jc w:val="right"/>
            </w:pPr>
            <w:r w:rsidRPr="007E69E8">
              <w:t>490,000.00</w:t>
            </w:r>
          </w:p>
        </w:tc>
      </w:tr>
      <w:tr w:rsidR="00052A87" w:rsidRPr="007E69E8" w14:paraId="187D5AD0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80611" w14:textId="77777777" w:rsidR="00052A87" w:rsidRPr="007E69E8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7E69E8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839B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AB72" w14:textId="21C965EC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21F5" w14:textId="77777777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A346" w14:textId="5188F668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F8428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</w:pPr>
            <w:r w:rsidRPr="007E69E8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9DB033" w14:textId="7B471965" w:rsidR="00052A87" w:rsidRPr="007E69E8" w:rsidRDefault="00052A87" w:rsidP="00052A87">
            <w:pPr>
              <w:spacing w:before="0" w:line="460" w:lineRule="exact"/>
              <w:ind w:left="0"/>
              <w:jc w:val="right"/>
            </w:pPr>
            <w:r w:rsidRPr="007E69E8">
              <w:t>490,000.00</w:t>
            </w:r>
          </w:p>
        </w:tc>
      </w:tr>
      <w:tr w:rsidR="00052A87" w:rsidRPr="007E69E8" w14:paraId="1AA50BAE" w14:textId="77777777" w:rsidTr="002262A5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9F94" w14:textId="77777777" w:rsidR="00052A87" w:rsidRPr="007E69E8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7E69E8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A537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0E83" w14:textId="31F2EA12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A836" w14:textId="77777777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D352" w14:textId="5AFFE893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3B101" w14:textId="77777777" w:rsidR="00052A87" w:rsidRPr="007E69E8" w:rsidRDefault="00052A87" w:rsidP="00052A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7E69E8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9A4064" w14:textId="0FC6C902" w:rsidR="00052A87" w:rsidRPr="007E69E8" w:rsidRDefault="00052A87" w:rsidP="00052A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7E69E8">
              <w:t>490,000.00</w:t>
            </w:r>
          </w:p>
        </w:tc>
      </w:tr>
      <w:tr w:rsidR="00052A87" w:rsidRPr="007E69E8" w14:paraId="11B751C6" w14:textId="77777777" w:rsidTr="002262A5">
        <w:trPr>
          <w:trHeight w:val="26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D366" w14:textId="29E940FE" w:rsidR="00052A87" w:rsidRPr="007E69E8" w:rsidRDefault="00052A87" w:rsidP="00052A87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CAF2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660D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ED26" w14:textId="77777777" w:rsidR="00052A87" w:rsidRPr="007E69E8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77EA" w14:textId="1DB45338" w:rsidR="00052A87" w:rsidRPr="007E69E8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F30CD2" w14:textId="3A176AFC" w:rsidR="00052A87" w:rsidRPr="007E69E8" w:rsidRDefault="00052A87" w:rsidP="00052A87">
            <w:pPr>
              <w:spacing w:before="0" w:line="460" w:lineRule="exact"/>
              <w:ind w:left="0"/>
              <w:jc w:val="right"/>
            </w:pPr>
            <w:r w:rsidRPr="007E69E8">
              <w:t>12,719,987</w:t>
            </w:r>
            <w:r w:rsidRPr="007E69E8">
              <w:rPr>
                <w:cs/>
              </w:rPr>
              <w:t>.</w:t>
            </w:r>
            <w:r w:rsidRPr="007E69E8">
              <w:t>50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73FB2B2" w14:textId="7C0F4D7C" w:rsidR="00052A87" w:rsidRPr="007E69E8" w:rsidRDefault="00052A87" w:rsidP="00052A87">
            <w:pPr>
              <w:spacing w:before="0" w:line="460" w:lineRule="exact"/>
              <w:ind w:left="0"/>
              <w:jc w:val="right"/>
            </w:pPr>
            <w:r w:rsidRPr="007E69E8">
              <w:t>12,719,987.50</w:t>
            </w:r>
          </w:p>
        </w:tc>
      </w:tr>
      <w:tr w:rsidR="002F2F76" w:rsidRPr="007E69E8" w14:paraId="4EE7C79E" w14:textId="77777777" w:rsidTr="002262A5">
        <w:trPr>
          <w:gridAfter w:val="1"/>
          <w:wAfter w:w="7" w:type="dxa"/>
          <w:trHeight w:val="77"/>
        </w:trPr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9266F" w14:textId="71E571CD" w:rsidR="002F2F76" w:rsidRPr="007E69E8" w:rsidRDefault="002F2F76" w:rsidP="002F2F7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u w:val="single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cs/>
              </w:rPr>
              <w:t xml:space="preserve"> ค่าเผื่อผลขาดทุนด้านเครดิตที่</w:t>
            </w:r>
            <w:r w:rsidRPr="007E69E8">
              <w:rPr>
                <w:cs/>
              </w:rPr>
              <w:t>คาดว่าจะเกิดขึ้น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342D8A" w14:textId="2E5FBF6C" w:rsidR="002F2F76" w:rsidRPr="007E69E8" w:rsidRDefault="002F2F76" w:rsidP="002F2F76">
            <w:pPr>
              <w:pBdr>
                <w:bottom w:val="single" w:sz="4" w:space="1" w:color="auto"/>
              </w:pBdr>
              <w:spacing w:before="0" w:line="460" w:lineRule="exact"/>
              <w:ind w:left="-112" w:right="-116"/>
              <w:jc w:val="center"/>
              <w:rPr>
                <w:cs/>
              </w:rPr>
            </w:pPr>
            <w:r w:rsidRPr="007E69E8">
              <w:rPr>
                <w:cs/>
              </w:rPr>
              <w:t>(</w:t>
            </w:r>
            <w:r w:rsidRPr="007E69E8">
              <w:t>1,470,000</w:t>
            </w:r>
            <w:r w:rsidRPr="007E69E8">
              <w:rPr>
                <w:cs/>
              </w:rPr>
              <w:t>.</w:t>
            </w:r>
            <w:r w:rsidRPr="007E69E8">
              <w:t>00</w:t>
            </w:r>
            <w:r w:rsidRPr="007E69E8">
              <w:rPr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C3F055" w14:textId="72FC1ABA" w:rsidR="002F2F76" w:rsidRPr="007E69E8" w:rsidRDefault="002F2F76" w:rsidP="002F2F7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7E69E8">
              <w:rPr>
                <w:cs/>
              </w:rPr>
              <w:t>(</w:t>
            </w:r>
            <w:r w:rsidRPr="007E69E8">
              <w:t>1,470,000</w:t>
            </w:r>
            <w:r w:rsidRPr="007E69E8">
              <w:rPr>
                <w:cs/>
              </w:rPr>
              <w:t>.</w:t>
            </w:r>
            <w:r w:rsidRPr="007E69E8">
              <w:t>00</w:t>
            </w:r>
            <w:r w:rsidRPr="007E69E8">
              <w:rPr>
                <w:cs/>
              </w:rPr>
              <w:t>)</w:t>
            </w:r>
          </w:p>
        </w:tc>
      </w:tr>
      <w:tr w:rsidR="002F2F76" w:rsidRPr="007E69E8" w14:paraId="3736A95C" w14:textId="77777777" w:rsidTr="002262A5">
        <w:trPr>
          <w:trHeight w:val="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0F317" w14:textId="76631151" w:rsidR="002F2F76" w:rsidRPr="007E69E8" w:rsidRDefault="002F2F76" w:rsidP="002F2F76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A209" w14:textId="77777777" w:rsidR="002F2F76" w:rsidRPr="007E69E8" w:rsidRDefault="002F2F76" w:rsidP="002F2F7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DD4E" w14:textId="77777777" w:rsidR="002F2F76" w:rsidRPr="007E69E8" w:rsidRDefault="002F2F76" w:rsidP="002F2F7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CF5B" w14:textId="77777777" w:rsidR="002F2F76" w:rsidRPr="007E69E8" w:rsidRDefault="002F2F76" w:rsidP="002F2F7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9D9D" w14:textId="77777777" w:rsidR="002F2F76" w:rsidRPr="007E69E8" w:rsidRDefault="002F2F76" w:rsidP="002F2F7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7BC9" w14:textId="657426DD" w:rsidR="002F2F76" w:rsidRPr="007E69E8" w:rsidRDefault="002F2F76" w:rsidP="002F2F7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7E69E8">
              <w:t>11,249,987.50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894A" w14:textId="018BCCEC" w:rsidR="002F2F76" w:rsidRPr="007E69E8" w:rsidRDefault="002F2F76" w:rsidP="002F2F7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7E69E8">
              <w:t>11,249,987.50</w:t>
            </w:r>
          </w:p>
        </w:tc>
      </w:tr>
    </w:tbl>
    <w:p w14:paraId="746F2C35" w14:textId="77777777" w:rsidR="00C777A9" w:rsidRPr="007E69E8" w:rsidRDefault="00C777A9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7582F65B" w14:textId="77777777" w:rsidR="00056FBC" w:rsidRPr="007E69E8" w:rsidRDefault="00056FBC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63853B95" w14:textId="77777777" w:rsidR="00056FBC" w:rsidRPr="007E69E8" w:rsidRDefault="00056FBC" w:rsidP="00202750">
      <w:pPr>
        <w:spacing w:before="0" w:after="160" w:line="259" w:lineRule="auto"/>
        <w:ind w:left="0"/>
        <w:jc w:val="left"/>
        <w:rPr>
          <w:sz w:val="30"/>
          <w:szCs w:val="30"/>
        </w:rPr>
        <w:sectPr w:rsidR="00056FBC" w:rsidRPr="007E69E8" w:rsidSect="009D0353">
          <w:headerReference w:type="default" r:id="rId8"/>
          <w:footerReference w:type="default" r:id="rId9"/>
          <w:footerReference w:type="first" r:id="rId10"/>
          <w:pgSz w:w="11906" w:h="16838" w:code="9"/>
          <w:pgMar w:top="1282" w:right="1133" w:bottom="994" w:left="1560" w:header="1135" w:footer="860" w:gutter="0"/>
          <w:pgNumType w:fmt="numberInDash"/>
          <w:cols w:space="720"/>
          <w:titlePg/>
          <w:docGrid w:linePitch="381"/>
        </w:sectPr>
      </w:pPr>
    </w:p>
    <w:p w14:paraId="7313E671" w14:textId="78C17C5F" w:rsidR="00FF667F" w:rsidRPr="007E69E8" w:rsidRDefault="0055139C" w:rsidP="00B71314">
      <w:pPr>
        <w:spacing w:before="0" w:line="36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4</w:t>
      </w:r>
      <w:r w:rsidR="00202750" w:rsidRPr="007E69E8">
        <w:rPr>
          <w:b/>
          <w:bCs/>
          <w:sz w:val="30"/>
          <w:szCs w:val="30"/>
          <w:cs/>
        </w:rPr>
        <w:t>.</w:t>
      </w:r>
      <w:r w:rsidR="00202750" w:rsidRPr="007E69E8">
        <w:rPr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1460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6"/>
        <w:gridCol w:w="1416"/>
        <w:gridCol w:w="1417"/>
        <w:gridCol w:w="1417"/>
        <w:gridCol w:w="1564"/>
        <w:gridCol w:w="1417"/>
        <w:gridCol w:w="1417"/>
        <w:gridCol w:w="1421"/>
      </w:tblGrid>
      <w:tr w:rsidR="00FF667F" w:rsidRPr="007E69E8" w14:paraId="0DE4C11E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1066" w14:textId="77777777" w:rsidR="00FF667F" w:rsidRPr="007E69E8" w:rsidRDefault="00FF667F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D4A0" w14:textId="0F6B267C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cs/>
              </w:rPr>
              <w:t xml:space="preserve">(หน่วย </w:t>
            </w:r>
            <w:r w:rsidRPr="007E69E8">
              <w:t xml:space="preserve">: </w:t>
            </w:r>
            <w:r w:rsidRPr="007E69E8">
              <w:rPr>
                <w:cs/>
              </w:rPr>
              <w:t>บาท)</w:t>
            </w:r>
          </w:p>
        </w:tc>
      </w:tr>
      <w:tr w:rsidR="00FF667F" w:rsidRPr="007E69E8" w14:paraId="26AAB4F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EB14" w14:textId="77777777" w:rsidR="00FF667F" w:rsidRPr="007E69E8" w:rsidRDefault="00FF667F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23867" w14:textId="490C5A28" w:rsidR="00FF667F" w:rsidRPr="007E69E8" w:rsidRDefault="00FF667F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A4106E" w:rsidRPr="007E69E8" w14:paraId="24F4590B" w14:textId="77777777" w:rsidTr="00056FBC">
        <w:trPr>
          <w:trHeight w:val="3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22B0" w14:textId="77777777" w:rsidR="00A4106E" w:rsidRPr="007E69E8" w:rsidRDefault="00A4106E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343B75F5" w14:textId="4A850359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6828FE6F" w14:textId="56C33588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7B5DEA4" w14:textId="71F97AB0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72AE5C9" w14:textId="2DFF6B70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เครื่องมือและ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center"/>
          </w:tcPr>
          <w:p w14:paraId="73BE304D" w14:textId="2D5B659C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24FE378" w14:textId="002C0BED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D66935" w14:textId="229AD95B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158EDE56" w14:textId="178609F7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</w:t>
            </w:r>
          </w:p>
        </w:tc>
      </w:tr>
      <w:tr w:rsidR="00A4106E" w:rsidRPr="007E69E8" w14:paraId="2EA42685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39FA" w14:textId="77777777" w:rsidR="00A4106E" w:rsidRPr="007E69E8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44C21B63" w14:textId="77777777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5A190A3" w14:textId="657A40C9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3697BB" w14:textId="77777777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67A499" w14:textId="5EE496F2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อุปกรณ์ก่อสร้าง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3A2235E3" w14:textId="3DABB1C1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D7A07B1" w14:textId="77777777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85F1BB" w14:textId="33002649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76978A5E" w14:textId="77777777" w:rsidR="00A4106E" w:rsidRPr="007E69E8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FF667F" w:rsidRPr="007E69E8" w14:paraId="6422C2F8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8DBB" w14:textId="55345FA2" w:rsidR="00FF667F" w:rsidRPr="007E69E8" w:rsidRDefault="00FF667F" w:rsidP="00A4106E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11D91" w14:textId="697056DF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82D54" w14:textId="0E1F7FA3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A756" w14:textId="65306F02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37473" w14:textId="50BFB285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09F7" w14:textId="581FA311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653" w14:textId="398C582E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D68F7" w14:textId="7B7B056E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C6E1" w14:textId="279ADF73" w:rsidR="00FF667F" w:rsidRPr="007E69E8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26D10" w:rsidRPr="007E69E8" w14:paraId="57DD27B9" w14:textId="77777777" w:rsidTr="00056FB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94A3" w14:textId="766EC647" w:rsidR="00826D10" w:rsidRPr="007E69E8" w:rsidRDefault="00826D10" w:rsidP="00826D10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9044F" w14:textId="7F9B1D7C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73566" w14:textId="7E112CB8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856B5" w14:textId="7C87063D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102,328,030.94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330A0" w14:textId="2BCA01B4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98,571,639.91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D3FEC" w14:textId="253FB8B8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25,536,034.85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F364" w14:textId="08D5153C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31,872,781.67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AEEB6" w14:textId="167D088D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49C7A" w14:textId="6C6160A9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526,594,464.83</w:t>
            </w:r>
          </w:p>
        </w:tc>
      </w:tr>
      <w:tr w:rsidR="00826D10" w:rsidRPr="007E69E8" w14:paraId="6E01F7E9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D306" w14:textId="30D95AA4" w:rsidR="00826D10" w:rsidRPr="007E69E8" w:rsidRDefault="00826D10" w:rsidP="00826D10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317FD2" w14:textId="42CD9C50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0171AE" w14:textId="4912CCE1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5730A9D" w14:textId="59C0CF20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6AD9D1" w14:textId="52B68DD5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4,183,455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87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32E3EC" w14:textId="08EAC8B1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1,497,192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25E82AA" w14:textId="5BD63ED2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EC79ADD" w14:textId="1AF1D205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8CD85E" w14:textId="4E3F1D89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5,680,648.77</w:t>
            </w:r>
          </w:p>
        </w:tc>
      </w:tr>
      <w:tr w:rsidR="00826D10" w:rsidRPr="007E69E8" w14:paraId="79B63A5F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08E2B" w14:textId="7E9110E4" w:rsidR="00826D10" w:rsidRPr="007E69E8" w:rsidRDefault="00826D10" w:rsidP="00826D10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AF072" w14:textId="33D7442B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723AD" w14:textId="3B39CF6C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06AA7" w14:textId="6D60F23C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87B75" w14:textId="52504B2E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51BD5" w14:textId="29F90C0E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9C89" w14:textId="416710B7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70BAA" w14:textId="17FF8A3D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2EB4" w14:textId="25A076F0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26D10" w:rsidRPr="007E69E8" w14:paraId="3B614172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4F9D" w14:textId="1E41F736" w:rsidR="00826D10" w:rsidRPr="007E69E8" w:rsidRDefault="00826D10" w:rsidP="00826D10">
            <w:pPr>
              <w:spacing w:before="0" w:line="360" w:lineRule="exact"/>
              <w:ind w:left="318" w:firstLine="276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FD12AC" w14:textId="160E6F6F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C24C1E" w14:textId="192F985B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EEE97F" w14:textId="2EE1A5DF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3,504,672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90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09BBC" w14:textId="5A493B48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E332AC" w14:textId="6D1DDCE9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1BACE1" w14:textId="73042207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9,057,000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C3F6A7" w14:textId="3A9BCACB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DA2003" w14:textId="21FAC03F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12,561,672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90</w:t>
            </w:r>
          </w:p>
        </w:tc>
      </w:tr>
      <w:tr w:rsidR="00826D10" w:rsidRPr="007E69E8" w14:paraId="00086EE6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8819E" w14:textId="21E2D599" w:rsidR="00826D10" w:rsidRPr="007E69E8" w:rsidRDefault="00826D10" w:rsidP="00826D10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13DA6" w14:textId="4B4C3C5E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6EC70" w14:textId="1F7720C1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94413" w14:textId="32C15EF4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7,289,719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63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5805E" w14:textId="0E0DA71F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8,081,667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61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A6C78" w14:textId="38EE0251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792,383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66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FF4A9" w14:textId="0FDC0B58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8,070,869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16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9D2A9" w14:textId="6B7F1A07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3657B" w14:textId="256E5524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24,234,640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06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826D10" w:rsidRPr="007E69E8" w14:paraId="7524198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3A59E" w14:textId="1629181B" w:rsidR="00826D10" w:rsidRPr="007E69E8" w:rsidRDefault="00826D10" w:rsidP="00826D10">
            <w:pPr>
              <w:spacing w:before="0" w:line="360" w:lineRule="exact"/>
              <w:ind w:left="601" w:hanging="290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58C52" w14:textId="642DA82D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4EB40" w14:textId="1409C4E8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54,424,441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1B856" w14:textId="36458E12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99D05" w14:textId="23FC3771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000000"/>
              </w:rPr>
              <w:t>84,000</w:t>
            </w:r>
            <w:r w:rsidRPr="007E69E8">
              <w:rPr>
                <w:rFonts w:eastAsia="Times New Roman"/>
                <w:color w:val="000000"/>
                <w:cs/>
              </w:rPr>
              <w:t>.</w:t>
            </w:r>
            <w:r w:rsidRPr="007E69E8">
              <w:rPr>
                <w:rFonts w:eastAsia="Times New Roman"/>
                <w:color w:val="000000"/>
              </w:rPr>
              <w:t>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9CA98" w14:textId="5D6D095B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00000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DF3C6" w14:textId="74493CC8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DC282" w14:textId="7E3D940A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54,508,441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54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BA4F5" w14:textId="189A470A" w:rsidR="00826D10" w:rsidRPr="007E69E8" w:rsidRDefault="00826D10" w:rsidP="00826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</w:tr>
      <w:tr w:rsidR="00826D10" w:rsidRPr="007E69E8" w14:paraId="6F9B73D5" w14:textId="77777777" w:rsidTr="00056FBC">
        <w:trPr>
          <w:trHeight w:val="43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32FB7" w14:textId="736ABDA8" w:rsidR="00826D10" w:rsidRPr="007E69E8" w:rsidRDefault="00826D10" w:rsidP="00826D10">
            <w:pPr>
              <w:spacing w:before="0" w:line="360" w:lineRule="exact"/>
              <w:ind w:left="601" w:hanging="29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A683B" w14:textId="3C18E12E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D845C" w14:textId="4AF6EF9A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127,038,082.01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EBB0F6" w14:textId="49E297DC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98,542,984.21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0AACD" w14:textId="3F54EE33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94,757,428.17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D567B8" w14:textId="7A74D987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26,240,844.09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F8D13D" w14:textId="32463C05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32,858,912.51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FF15E" w14:textId="08A2CDB6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B85AE" w14:textId="5346C8D7" w:rsidR="00826D10" w:rsidRPr="007E69E8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520,602,146.44</w:t>
            </w:r>
          </w:p>
        </w:tc>
      </w:tr>
      <w:tr w:rsidR="00FC4B6C" w:rsidRPr="007E69E8" w14:paraId="498DD0DD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1619" w14:textId="045ACDFC" w:rsidR="00FC4B6C" w:rsidRPr="007E69E8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392F4" w14:textId="6257036E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5442" w14:textId="09665456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25BF7" w14:textId="724E1379" w:rsidR="00FC4B6C" w:rsidRPr="007E69E8" w:rsidRDefault="00247CA4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410</w:t>
            </w:r>
            <w:r w:rsidR="004502E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000</w:t>
            </w:r>
            <w:r w:rsidR="004502E3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EF377" w14:textId="10529755" w:rsidR="00FC4B6C" w:rsidRPr="007E69E8" w:rsidRDefault="00AE30BE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11,177,562.00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EE2D1" w14:textId="618BE45B" w:rsidR="00FC4B6C" w:rsidRPr="007E69E8" w:rsidRDefault="00AE30BE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2,664,470.52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02373" w14:textId="0444ECE3" w:rsidR="00FC4B6C" w:rsidRPr="007E69E8" w:rsidRDefault="00AA54FF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CBD1C" w14:textId="21D9A1E9" w:rsidR="00FC4B6C" w:rsidRPr="007E69E8" w:rsidRDefault="00247CA4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</w:t>
            </w:r>
            <w:r w:rsidR="00AE30BE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872</w:t>
            </w:r>
            <w:r w:rsidR="00AE30BE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850</w:t>
            </w:r>
            <w:r w:rsidR="00AE30BE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95D6" w14:textId="25654719" w:rsidR="00FC4B6C" w:rsidRPr="007E69E8" w:rsidRDefault="00AE30BE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16,124,882.53</w:t>
            </w:r>
          </w:p>
        </w:tc>
      </w:tr>
      <w:tr w:rsidR="00FC4B6C" w:rsidRPr="007E69E8" w14:paraId="6F0E656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FD4E8" w14:textId="11096F89" w:rsidR="00FC4B6C" w:rsidRPr="007E69E8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AB42" w14:textId="1E644DEA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0128" w14:textId="4AA0795A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30E0" w14:textId="67A546F8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6D6F2" w14:textId="132AAFC1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C607" w14:textId="75427FB8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9B24A" w14:textId="18B6805C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A01D" w14:textId="264662A1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07391" w14:textId="4E4B8B0F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4B6C" w:rsidRPr="007E69E8" w14:paraId="2260FE54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880C" w14:textId="32089E0E" w:rsidR="00FC4B6C" w:rsidRPr="007E69E8" w:rsidRDefault="00FC4B6C" w:rsidP="00FC4B6C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A256C" w14:textId="0D3BAC42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AA41C" w14:textId="579587B7" w:rsidR="00FC4B6C" w:rsidRPr="007E69E8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69405" w14:textId="09BD22CC" w:rsidR="00FC4B6C" w:rsidRPr="007E69E8" w:rsidRDefault="004502E3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97973" w14:textId="298FB0F8" w:rsidR="00FC4B6C" w:rsidRPr="007E69E8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537B9" w14:textId="0884DDFC" w:rsidR="00FC4B6C" w:rsidRPr="007E69E8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7934A" w14:textId="0B1DD066" w:rsidR="00FC4B6C" w:rsidRPr="007E69E8" w:rsidRDefault="004502E3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3,400,000.00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A6AFA" w14:textId="5AFDEBDB" w:rsidR="00FC4B6C" w:rsidRPr="007E69E8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6E4A4" w14:textId="5412F404" w:rsidR="00FC4B6C" w:rsidRPr="007E69E8" w:rsidRDefault="004502E3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3,400,000.00</w:t>
            </w:r>
          </w:p>
        </w:tc>
      </w:tr>
      <w:tr w:rsidR="00FC4B6C" w:rsidRPr="007E69E8" w14:paraId="02A0A6F2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9190" w14:textId="7CF95099" w:rsidR="00FC4B6C" w:rsidRPr="007E69E8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2323B" w14:textId="7CFC2E96" w:rsidR="00FC4B6C" w:rsidRPr="007E69E8" w:rsidRDefault="00FC4B6C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EDD115" w14:textId="7DE90ECA" w:rsidR="00FC4B6C" w:rsidRPr="007E69E8" w:rsidRDefault="00FC4B6C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7AEFB1" w14:textId="44AABB3E" w:rsidR="00FC4B6C" w:rsidRPr="007E69E8" w:rsidRDefault="004502E3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4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150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000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00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4A23B5" w14:textId="062E400B" w:rsidR="00FC4B6C" w:rsidRPr="007E69E8" w:rsidRDefault="004502E3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1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772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034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49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489864" w14:textId="51F2F36B" w:rsidR="00FC4B6C" w:rsidRPr="007E69E8" w:rsidRDefault="004502E3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816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695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51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0B12AA" w14:textId="698FB1EB" w:rsidR="00FC4B6C" w:rsidRPr="007E69E8" w:rsidRDefault="004502E3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2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788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000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00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7D189" w14:textId="5A4E1EB4" w:rsidR="00FC4B6C" w:rsidRPr="007E69E8" w:rsidRDefault="007B0278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E3D14" w14:textId="427C2438" w:rsidR="00FC4B6C" w:rsidRPr="007E69E8" w:rsidRDefault="004502E3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9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526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730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00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FC4B6C" w:rsidRPr="007E69E8" w14:paraId="664A2FA7" w14:textId="77777777" w:rsidTr="00056FBC">
        <w:trPr>
          <w:trHeight w:val="41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533" w14:textId="5D22401D" w:rsidR="00FC4B6C" w:rsidRPr="007E69E8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9E63B7" w14:textId="382717FD" w:rsidR="00FC4B6C" w:rsidRPr="007E69E8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2643A53" w14:textId="52FE4FF1" w:rsidR="00FC4B6C" w:rsidRPr="007E69E8" w:rsidRDefault="007B0278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1E49A1" w14:textId="76467FF8" w:rsidR="00FC4B6C" w:rsidRPr="007E69E8" w:rsidRDefault="00AE30BE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94,802,984.21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6FBB0A1" w14:textId="7A92277D" w:rsidR="00FC4B6C" w:rsidRPr="007E69E8" w:rsidRDefault="00AE30BE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104,162,955.68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0B3F62B" w14:textId="40B6F146" w:rsidR="00FC4B6C" w:rsidRPr="007E69E8" w:rsidRDefault="00AE30BE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28,088,619.10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2F795D5" w14:textId="665BD040" w:rsidR="00FC4B6C" w:rsidRPr="007E69E8" w:rsidRDefault="00AE30BE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33,470,912.51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3BC76B" w14:textId="05EA5E21" w:rsidR="00FC4B6C" w:rsidRPr="007E69E8" w:rsidRDefault="00AE30BE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12,882,559.53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5E592B" w14:textId="59DA89FC" w:rsidR="00FC4B6C" w:rsidRPr="007E69E8" w:rsidRDefault="00AE30BE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530,600,298.97</w:t>
            </w:r>
          </w:p>
        </w:tc>
      </w:tr>
    </w:tbl>
    <w:p w14:paraId="3264C995" w14:textId="0BF5C165" w:rsidR="00FF667F" w:rsidRPr="007E69E8" w:rsidRDefault="00FF667F" w:rsidP="00A775CB">
      <w:pPr>
        <w:tabs>
          <w:tab w:val="left" w:pos="426"/>
        </w:tabs>
        <w:spacing w:before="0" w:line="259" w:lineRule="auto"/>
        <w:ind w:left="0"/>
        <w:jc w:val="left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416F8658" w14:textId="29B39A17" w:rsidR="00CA757B" w:rsidRPr="007E69E8" w:rsidRDefault="0055139C" w:rsidP="00C777A9">
      <w:pPr>
        <w:spacing w:before="0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4</w:t>
      </w:r>
      <w:r w:rsidR="00CA757B" w:rsidRPr="007E69E8">
        <w:rPr>
          <w:b/>
          <w:bCs/>
          <w:sz w:val="30"/>
          <w:szCs w:val="30"/>
          <w:cs/>
        </w:rPr>
        <w:t>.</w:t>
      </w:r>
      <w:r w:rsidR="00CA757B" w:rsidRPr="007E69E8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7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589"/>
      </w:tblGrid>
      <w:tr w:rsidR="003869A4" w:rsidRPr="007E69E8" w14:paraId="5A650E78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2679" w14:textId="77777777" w:rsidR="003869A4" w:rsidRPr="007E69E8" w:rsidRDefault="003869A4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F1236" w14:textId="29D0D5B9" w:rsidR="003869A4" w:rsidRPr="007E69E8" w:rsidRDefault="00E82640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  <w:cs/>
              </w:rPr>
              <w:t xml:space="preserve">(หน่วย </w:t>
            </w:r>
            <w:r w:rsidRPr="007E69E8">
              <w:rPr>
                <w:sz w:val="30"/>
                <w:szCs w:val="30"/>
              </w:rPr>
              <w:t xml:space="preserve">: </w:t>
            </w:r>
            <w:r w:rsidRPr="007E69E8">
              <w:rPr>
                <w:sz w:val="30"/>
                <w:szCs w:val="30"/>
                <w:cs/>
              </w:rPr>
              <w:t>บาท)</w:t>
            </w:r>
          </w:p>
        </w:tc>
      </w:tr>
      <w:tr w:rsidR="00E82640" w:rsidRPr="007E69E8" w14:paraId="3A4B9C4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2826" w14:textId="77777777" w:rsidR="00E82640" w:rsidRPr="007E69E8" w:rsidRDefault="00E82640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145B2" w14:textId="3D96C647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3869A4" w:rsidRPr="007E69E8" w14:paraId="21585DB7" w14:textId="77777777" w:rsidTr="00056FBC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90189" w14:textId="77777777" w:rsidR="003869A4" w:rsidRPr="007E69E8" w:rsidRDefault="003869A4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CCD9" w14:textId="2C035243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B5FD9" w14:textId="008D3778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8D875" w14:textId="07EEF18F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4C50F" w14:textId="42E26239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D860" w14:textId="5C1CE70F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17B2C" w14:textId="42BC5D7E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0579" w14:textId="275A871F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1DF87" w14:textId="05B3446F" w:rsidR="003869A4" w:rsidRPr="007E69E8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7E69E8" w14:paraId="0C3C894F" w14:textId="77777777" w:rsidTr="00056FBC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8D30" w14:textId="77777777" w:rsidR="00E82640" w:rsidRPr="007E69E8" w:rsidRDefault="00E82640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5C41" w14:textId="77777777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0029" w14:textId="4495B0BD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D082" w14:textId="77777777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6B3C3" w14:textId="01DF0332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B23F2" w14:textId="5BD90FD3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EC82B" w14:textId="77777777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1D783" w14:textId="56FE7040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97C8" w14:textId="77777777" w:rsidR="00E82640" w:rsidRPr="007E69E8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3869A4" w:rsidRPr="007E69E8" w14:paraId="070DB65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0231" w14:textId="05102A3D" w:rsidR="003869A4" w:rsidRPr="007E69E8" w:rsidRDefault="003869A4" w:rsidP="00C777A9">
            <w:pPr>
              <w:spacing w:before="0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FA8D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CA84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F4E1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4E28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1606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8E37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AA00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898F" w14:textId="77777777" w:rsidR="003869A4" w:rsidRPr="007E69E8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79B9224D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CD53" w14:textId="26F33E29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6C430" w14:textId="486EEDE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9E1" w14:textId="2CD5EADD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(16,008,306.76)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CA8D" w14:textId="01B0B8D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(33,409,665.24)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7DCE" w14:textId="13658D2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(49,876,236.39)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27F7" w14:textId="0B1E97F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(16,252,880.03)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30A8" w14:textId="541BEBF7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(13,632,646.89)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7586" w14:textId="5D254DF8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5D04" w14:textId="0BC18287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(129,179,735.31)</w:t>
            </w:r>
          </w:p>
        </w:tc>
      </w:tr>
      <w:tr w:rsidR="003F51D6" w:rsidRPr="007E69E8" w14:paraId="5FF4175E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EF1D" w14:textId="7473890E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31137" w14:textId="720628F3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08311E" w14:textId="379D1EF0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(5,141,457.32)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550FFF8" w14:textId="4516277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(7,886,741.48)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78D683" w14:textId="11C0D070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(13,214</w:t>
            </w:r>
            <w:r w:rsidRPr="007E69E8">
              <w:rPr>
                <w:cs/>
              </w:rPr>
              <w:t>,</w:t>
            </w:r>
            <w:r w:rsidRPr="007E69E8">
              <w:t>652</w:t>
            </w:r>
            <w:r w:rsidRPr="007E69E8">
              <w:rPr>
                <w:cs/>
              </w:rPr>
              <w:t>.</w:t>
            </w:r>
            <w:r w:rsidRPr="007E69E8">
              <w:t>67)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CA3E87" w14:textId="4D9D8A8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(4,002,747.17)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CD79D6" w14:textId="06EEACD9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(3,296</w:t>
            </w:r>
            <w:r w:rsidRPr="007E69E8">
              <w:rPr>
                <w:cs/>
              </w:rPr>
              <w:t>,</w:t>
            </w:r>
            <w:r w:rsidRPr="007E69E8">
              <w:t>235</w:t>
            </w:r>
            <w:r w:rsidRPr="007E69E8">
              <w:rPr>
                <w:cs/>
              </w:rPr>
              <w:t>.</w:t>
            </w:r>
            <w:r w:rsidRPr="007E69E8">
              <w:t>67)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FACF" w14:textId="2BE3849D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89D" w14:textId="451B454F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(33,541,834.31)</w:t>
            </w:r>
          </w:p>
        </w:tc>
      </w:tr>
      <w:tr w:rsidR="003F51D6" w:rsidRPr="007E69E8" w14:paraId="4124ADF4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5EB2" w14:textId="79640B40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-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AB293" w14:textId="6239508C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1780F" w14:textId="4D26BD4F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BC4E" w14:textId="1DCFEF9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C28B" w14:textId="34618FA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72FE8" w14:textId="3B512E1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58FD9" w14:textId="1DBB73AB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C7D5A" w14:textId="73A1B57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1D9E8" w14:textId="406812B0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4BC65731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48A7" w14:textId="2DEFCBE3" w:rsidR="003F51D6" w:rsidRPr="007E69E8" w:rsidRDefault="003F51D6" w:rsidP="003F51D6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EE6F" w14:textId="7D4B948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CE1E7" w14:textId="786CE058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342FE" w14:textId="65399DA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(570,155.46)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EF93" w14:textId="505BB62C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CA6B" w14:textId="6E258382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0E59EB" w14:textId="2FD2F4AE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(5,878,828.15)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C4758" w14:textId="11BCC439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69AC91" w14:textId="2017192B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(6,448,983.61)</w:t>
            </w:r>
          </w:p>
        </w:tc>
      </w:tr>
      <w:tr w:rsidR="003F51D6" w:rsidRPr="007E69E8" w14:paraId="3908DE63" w14:textId="77777777" w:rsidTr="00056FBC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BEA2" w14:textId="31C690F3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CF96F" w14:textId="332E13CF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F416" w14:textId="5D439FB1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B5C4E2" w14:textId="19E3F931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1,375,975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F0A96" w14:textId="544DDB8B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6,698,539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955" w14:textId="07307B76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678,206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AE761" w14:textId="2C419222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4,188,804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B423E" w14:textId="3026DCD8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491261" w14:textId="54689500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12,941,525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56</w:t>
            </w:r>
          </w:p>
        </w:tc>
      </w:tr>
      <w:tr w:rsidR="003F51D6" w:rsidRPr="007E69E8" w14:paraId="541297A6" w14:textId="77777777" w:rsidTr="00056FB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1FB3" w14:textId="2C996816" w:rsidR="003F51D6" w:rsidRPr="007E69E8" w:rsidRDefault="003F51D6" w:rsidP="003F51D6">
            <w:pPr>
              <w:spacing w:before="0"/>
              <w:ind w:left="600" w:hanging="289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9BDAE3" w14:textId="7D6584B3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290D88" w14:textId="41957BCF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(21,149,764.08)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F8F6CC" w14:textId="1C14098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(40,490,586.93)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20A22A" w14:textId="48FB7E59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(56,392,350.02)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F9E59F" w14:textId="534F5AD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(19,577,420.53)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ADFBB" w14:textId="63204E67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(18,618,906.11)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95A9AE" w14:textId="09AA5BAF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B3A25" w14:textId="7FE4154E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(156,229,027.67)</w:t>
            </w:r>
          </w:p>
        </w:tc>
      </w:tr>
      <w:tr w:rsidR="00E048CE" w:rsidRPr="007E69E8" w14:paraId="40604523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C5B4" w14:textId="28EE9BB2" w:rsidR="00E048CE" w:rsidRPr="007E69E8" w:rsidRDefault="00E048CE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5EC3" w14:textId="63C5BD38" w:rsidR="00E048CE" w:rsidRPr="007E69E8" w:rsidRDefault="00E048CE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0268C" w14:textId="13EF20E2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(5,155,543.52)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39C2F" w14:textId="0C187C1F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(7,441,039.81)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B69F3" w14:textId="42E28F23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(14,11</w:t>
            </w:r>
            <w:r w:rsidR="00C84527" w:rsidRPr="007E69E8">
              <w:t>3</w:t>
            </w:r>
            <w:r w:rsidRPr="007E69E8">
              <w:t>,</w:t>
            </w:r>
            <w:r w:rsidR="00C84527" w:rsidRPr="007E69E8">
              <w:t>560.28</w:t>
            </w:r>
            <w:r w:rsidRPr="007E69E8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C75EF" w14:textId="2AB4EB5F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(3,537,103.71)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51676" w14:textId="269EA39F" w:rsidR="00E048CE" w:rsidRPr="007E69E8" w:rsidRDefault="00867E91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</w:t>
            </w:r>
            <w:r w:rsidR="00C84527" w:rsidRPr="007E69E8">
              <w:t>1,799,470.35</w:t>
            </w:r>
            <w:r w:rsidRPr="007E69E8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6F07" w14:textId="54CA6C91" w:rsidR="00E048CE" w:rsidRPr="007E69E8" w:rsidRDefault="00E048CE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484A" w14:textId="4B67781E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(32,046,717.67)</w:t>
            </w:r>
          </w:p>
        </w:tc>
      </w:tr>
      <w:tr w:rsidR="008C3CEB" w:rsidRPr="007E69E8" w14:paraId="792C4D44" w14:textId="77777777" w:rsidTr="00056FBC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05A0" w14:textId="2180FAA9" w:rsidR="008C3CEB" w:rsidRPr="007E69E8" w:rsidRDefault="008C3CEB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-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A6D5E" w14:textId="09AA57D0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895D" w14:textId="77777777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C99F0" w14:textId="4EEFE199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6E45" w14:textId="77777777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1DFE" w14:textId="77777777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5358" w14:textId="77777777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6280A" w14:textId="77777777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AF601" w14:textId="77777777" w:rsidR="008C3CEB" w:rsidRPr="007E69E8" w:rsidRDefault="008C3CE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048CE" w:rsidRPr="007E69E8" w14:paraId="6E6893A4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22BC" w14:textId="6C08BDA6" w:rsidR="00E048CE" w:rsidRPr="007E69E8" w:rsidRDefault="00E048CE" w:rsidP="00C777A9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6A07" w14:textId="710E6D9F" w:rsidR="00E048CE" w:rsidRPr="007E69E8" w:rsidRDefault="00E048CE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DE5F51" w14:textId="66F76B33" w:rsidR="00E048CE" w:rsidRPr="007E69E8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B78ED" w14:textId="596BC939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CF0E" w14:textId="583CDA5F" w:rsidR="00E048CE" w:rsidRPr="007E69E8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ECFC" w14:textId="319265A6" w:rsidR="00E048CE" w:rsidRPr="007E69E8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21290F" w14:textId="01A71DBC" w:rsidR="00E048CE" w:rsidRPr="007E69E8" w:rsidRDefault="0071040C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(1,872,701.50)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0FB8E" w14:textId="585263CD" w:rsidR="00E048CE" w:rsidRPr="007E69E8" w:rsidRDefault="00DF372B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F4347" w14:textId="2923148B" w:rsidR="00E048CE" w:rsidRPr="007E69E8" w:rsidRDefault="00867E91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(1,872,701.50)</w:t>
            </w:r>
          </w:p>
        </w:tc>
      </w:tr>
      <w:tr w:rsidR="00E048CE" w:rsidRPr="007E69E8" w14:paraId="336C172C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FA1B" w14:textId="1B7C7369" w:rsidR="00E048CE" w:rsidRPr="007E69E8" w:rsidRDefault="00E048CE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BDA5" w14:textId="289AC08E" w:rsidR="00E048CE" w:rsidRPr="007E69E8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722A2" w14:textId="3CD87CE9" w:rsidR="00E048CE" w:rsidRPr="007E69E8" w:rsidRDefault="00DF372B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986377" w14:textId="355957FE" w:rsidR="00E048CE" w:rsidRPr="007E69E8" w:rsidRDefault="0071040C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1,197,258.97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C9210" w14:textId="05BF0A55" w:rsidR="00E048CE" w:rsidRPr="007E69E8" w:rsidRDefault="0071040C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1,235,578.37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EC54BD" w14:textId="4902D561" w:rsidR="00E048CE" w:rsidRPr="007E69E8" w:rsidRDefault="0071040C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759,172.30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7BCA34" w14:textId="464276D0" w:rsidR="00E048CE" w:rsidRPr="007E69E8" w:rsidRDefault="0071040C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1,909,699.81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08E3F7" w14:textId="6BCB88C9" w:rsidR="00E048CE" w:rsidRPr="007E69E8" w:rsidRDefault="00DF372B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1E419E" w14:textId="46C38AC7" w:rsidR="00E048CE" w:rsidRPr="007E69E8" w:rsidRDefault="0071040C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5,101,709.45</w:t>
            </w:r>
          </w:p>
        </w:tc>
      </w:tr>
      <w:tr w:rsidR="00E048CE" w:rsidRPr="007E69E8" w14:paraId="57492E3A" w14:textId="77777777" w:rsidTr="00056FBC">
        <w:trPr>
          <w:trHeight w:val="46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AF27" w14:textId="3011209A" w:rsidR="00E048CE" w:rsidRPr="007E69E8" w:rsidRDefault="00E048CE" w:rsidP="00C777A9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3F8A" w14:textId="7D5AF6E4" w:rsidR="00E048CE" w:rsidRPr="007E69E8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58D7" w14:textId="2DE482BC" w:rsidR="00E048CE" w:rsidRPr="007E69E8" w:rsidRDefault="00925346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(26,305,307.60)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036E" w14:textId="3535D914" w:rsidR="00E048CE" w:rsidRPr="007E69E8" w:rsidRDefault="00925346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(46,734,367.77)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45D6" w14:textId="583C5E4B" w:rsidR="00E048CE" w:rsidRPr="007E69E8" w:rsidRDefault="00925346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(69,270,331.93)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0965" w14:textId="6D8C8F5D" w:rsidR="00E048CE" w:rsidRPr="007E69E8" w:rsidRDefault="00925346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(22,355,351.94)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2B1" w14:textId="2017BFA9" w:rsidR="00E048CE" w:rsidRPr="007E69E8" w:rsidRDefault="00925346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(20,381,378.15)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1277" w14:textId="09A7509C" w:rsidR="00E048CE" w:rsidRPr="007E69E8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15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219F" w14:textId="5C4ED2BB" w:rsidR="00E048CE" w:rsidRPr="007E69E8" w:rsidRDefault="00925346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(185,046,737.39)</w:t>
            </w:r>
          </w:p>
        </w:tc>
      </w:tr>
    </w:tbl>
    <w:p w14:paraId="207EF867" w14:textId="16C483EF" w:rsidR="007433CA" w:rsidRPr="007E69E8" w:rsidRDefault="000B55DA" w:rsidP="00E82640">
      <w:pPr>
        <w:spacing w:before="0" w:after="160" w:line="46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br w:type="page"/>
      </w:r>
      <w:r w:rsidR="0055139C"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4</w:t>
      </w:r>
      <w:r w:rsidR="007433CA" w:rsidRPr="007E69E8">
        <w:rPr>
          <w:b/>
          <w:bCs/>
          <w:sz w:val="30"/>
          <w:szCs w:val="30"/>
          <w:cs/>
        </w:rPr>
        <w:t>.</w:t>
      </w:r>
      <w:r w:rsidR="007433CA" w:rsidRPr="007E69E8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8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7E69E8" w14:paraId="7CFC6F66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8452" w14:textId="77777777" w:rsidR="00E82640" w:rsidRPr="007E69E8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7B60" w14:textId="227D3BA9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  <w:cs/>
              </w:rPr>
              <w:t xml:space="preserve">(หน่วย </w:t>
            </w:r>
            <w:r w:rsidRPr="007E69E8">
              <w:rPr>
                <w:sz w:val="30"/>
                <w:szCs w:val="30"/>
              </w:rPr>
              <w:t xml:space="preserve">: </w:t>
            </w:r>
            <w:r w:rsidRPr="007E69E8">
              <w:rPr>
                <w:sz w:val="30"/>
                <w:szCs w:val="30"/>
                <w:cs/>
              </w:rPr>
              <w:t>บาท)</w:t>
            </w:r>
          </w:p>
        </w:tc>
      </w:tr>
      <w:tr w:rsidR="00E82640" w:rsidRPr="007E69E8" w14:paraId="48F830E0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3BBBF" w14:textId="77777777" w:rsidR="00E82640" w:rsidRPr="007E69E8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7735" w14:textId="2B5C56BE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E82640" w:rsidRPr="007E69E8" w14:paraId="6EB95612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A818" w14:textId="77777777" w:rsidR="00E82640" w:rsidRPr="007E69E8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8D49" w14:textId="327C138A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C315E" w14:textId="179D2B84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A2C3" w14:textId="5763E017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6F4D9" w14:textId="312A6C61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F2C9" w14:textId="179E2504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D92" w14:textId="5CB721F6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FF119" w14:textId="0BD80F98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3DF9" w14:textId="7EEF3ED5" w:rsidR="00E82640" w:rsidRPr="007E69E8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7E69E8" w14:paraId="3CDE5505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913CB" w14:textId="77777777" w:rsidR="00E82640" w:rsidRPr="007E69E8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235F" w14:textId="77777777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CF13" w14:textId="039B33C2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E465" w14:textId="77777777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BE06" w14:textId="438C8D2B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C306" w14:textId="28FEDB01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84AA" w14:textId="77777777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2C2D" w14:textId="7ADAF509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7997" w14:textId="77777777" w:rsidR="00E82640" w:rsidRPr="007E69E8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E82640" w:rsidRPr="007E69E8" w14:paraId="26E06F9F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597D" w14:textId="4012CA1B" w:rsidR="00E82640" w:rsidRPr="007E69E8" w:rsidRDefault="00E82640" w:rsidP="00E82640">
            <w:pPr>
              <w:spacing w:before="0" w:line="4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D1E7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34F4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4AA8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FCF3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E205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E1AA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F65F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7C84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26D10" w:rsidRPr="007E69E8" w14:paraId="033BFA2E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F777" w14:textId="0A9E360E" w:rsidR="00826D10" w:rsidRPr="007E69E8" w:rsidRDefault="00826D10" w:rsidP="00826D10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0F03564" w14:textId="252566FF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A3D4120" w14:textId="70A30C68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105,888,317.93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F855F2" w14:textId="728E1097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58,052,397.28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05FF48" w14:textId="021C16D4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38,365,078.15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1F22E1" w14:textId="5F8B522A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6,663,423.56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89F4A4" w14:textId="5AD6D50B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14,240,006.40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57B2ECB" w14:textId="73FC0C94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BED4D8" w14:textId="46386592" w:rsidR="00826D10" w:rsidRPr="007E69E8" w:rsidRDefault="00826D10" w:rsidP="00826D1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364,373,118.77</w:t>
            </w:r>
          </w:p>
        </w:tc>
      </w:tr>
      <w:tr w:rsidR="00F56E74" w:rsidRPr="007E69E8" w14:paraId="62E98EB6" w14:textId="77777777" w:rsidTr="00056FBC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5CB3" w14:textId="0EEC92FB" w:rsidR="00F56E74" w:rsidRPr="007E69E8" w:rsidRDefault="00F56E74" w:rsidP="00F56E74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661C64" w14:textId="579E6469" w:rsidR="00F56E74" w:rsidRPr="007E69E8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5BFF3E" w14:textId="40FE7C58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100,732,774.41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5BE257" w14:textId="63B80273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48,068,616.44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706DDF9" w14:textId="4351413E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34,892,623.75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7E8666" w14:textId="05BD7FD1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5,733,267.16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F6FB4E" w14:textId="25C16461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13,089,534.36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13A9BE" w14:textId="2AE96D9D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12,882,559.53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639FAA" w14:textId="6DE1224B" w:rsidR="00F56E74" w:rsidRPr="007E69E8" w:rsidRDefault="00925346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345,553,561.58</w:t>
            </w:r>
          </w:p>
        </w:tc>
      </w:tr>
      <w:tr w:rsidR="00E82640" w:rsidRPr="007E69E8" w14:paraId="13032B4B" w14:textId="77777777" w:rsidTr="00056FBC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C1B9" w14:textId="4432EA4E" w:rsidR="00E82640" w:rsidRPr="007E69E8" w:rsidRDefault="00E82640" w:rsidP="00E82640">
            <w:pPr>
              <w:spacing w:before="0" w:line="4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955E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3C11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6160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4378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10C8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FB7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C15F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36F3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14063" w:rsidRPr="007E69E8" w14:paraId="02690227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962A" w14:textId="42880F0C" w:rsidR="00914063" w:rsidRPr="007E69E8" w:rsidRDefault="00914063" w:rsidP="00914063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>ธันวาคม</w:t>
            </w:r>
            <w:r w:rsidRPr="007E69E8">
              <w:rPr>
                <w:rFonts w:eastAsia="Times New Roman"/>
                <w:color w:val="auto"/>
              </w:rPr>
              <w:t xml:space="preserve"> 256</w:t>
            </w:r>
            <w:r w:rsidR="002262A5" w:rsidRPr="007E69E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B2C1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8CB9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83A6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6D78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594E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CE78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8FDC" w14:textId="77777777" w:rsidR="00914063" w:rsidRPr="007E69E8" w:rsidRDefault="00914063" w:rsidP="0091406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C297" w14:textId="1148AC4E" w:rsidR="00914063" w:rsidRPr="007E69E8" w:rsidRDefault="00826D10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33,541,834.31</w:t>
            </w:r>
          </w:p>
        </w:tc>
      </w:tr>
      <w:tr w:rsidR="00E82640" w:rsidRPr="007E69E8" w14:paraId="14E4C3C0" w14:textId="77777777" w:rsidTr="00056FBC">
        <w:trPr>
          <w:trHeight w:val="53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5588" w14:textId="7ED47578" w:rsidR="00E82640" w:rsidRPr="007E69E8" w:rsidRDefault="00E82640" w:rsidP="00E82640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>ธันวาคม</w:t>
            </w:r>
            <w:r w:rsidRPr="007E69E8">
              <w:rPr>
                <w:rFonts w:eastAsia="Times New Roman"/>
                <w:color w:val="auto"/>
              </w:rPr>
              <w:t xml:space="preserve"> 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0133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D440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31B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E410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312C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4C62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EEA" w14:textId="77777777" w:rsidR="00E82640" w:rsidRPr="007E69E8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5C1" w14:textId="7690B4B8" w:rsidR="00E82640" w:rsidRPr="007E69E8" w:rsidRDefault="00925346" w:rsidP="00E8264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32,046,717.67</w:t>
            </w:r>
          </w:p>
        </w:tc>
      </w:tr>
    </w:tbl>
    <w:p w14:paraId="3DED47ED" w14:textId="4B9A6EA1" w:rsidR="007B6293" w:rsidRPr="007E69E8" w:rsidRDefault="007B6293" w:rsidP="00720278">
      <w:pPr>
        <w:spacing w:line="46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กลุ่มบริษัท ได้นำที่ดินพร้อมสิ่งปลูกสร้าง  มูลค่าตามบัญชีจำนวน  </w:t>
      </w:r>
      <w:r w:rsidR="00A14C7D" w:rsidRPr="007E69E8">
        <w:rPr>
          <w:sz w:val="30"/>
          <w:szCs w:val="30"/>
        </w:rPr>
        <w:t>23</w:t>
      </w:r>
      <w:r w:rsidR="008C5091" w:rsidRPr="007E69E8">
        <w:rPr>
          <w:sz w:val="30"/>
          <w:szCs w:val="30"/>
        </w:rPr>
        <w:t xml:space="preserve">0.89 </w:t>
      </w:r>
      <w:r w:rsidRPr="007E69E8">
        <w:rPr>
          <w:sz w:val="30"/>
          <w:szCs w:val="30"/>
          <w:cs/>
        </w:rPr>
        <w:t xml:space="preserve">ล้านบาท และ </w:t>
      </w:r>
      <w:r w:rsidR="008C5091" w:rsidRPr="007E69E8">
        <w:rPr>
          <w:sz w:val="30"/>
          <w:szCs w:val="30"/>
        </w:rPr>
        <w:t>236.04</w:t>
      </w:r>
      <w:r w:rsidR="008C5091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623D8D" w:rsidRPr="007E69E8">
        <w:rPr>
          <w:sz w:val="30"/>
          <w:szCs w:val="30"/>
        </w:rPr>
        <w:t>19</w:t>
      </w:r>
      <w:r w:rsidR="00294C0A" w:rsidRPr="007E69E8">
        <w:rPr>
          <w:sz w:val="30"/>
          <w:szCs w:val="30"/>
          <w:cs/>
        </w:rPr>
        <w:t xml:space="preserve">, เงินกู้ยืมระยะยาว ตามหมายเหตุข้อ </w:t>
      </w:r>
      <w:r w:rsidR="00C05612" w:rsidRPr="007E69E8">
        <w:rPr>
          <w:sz w:val="30"/>
          <w:szCs w:val="30"/>
        </w:rPr>
        <w:t>2</w:t>
      </w:r>
      <w:r w:rsidR="00623D8D"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D632F3" w:rsidRPr="007E69E8">
        <w:rPr>
          <w:sz w:val="30"/>
          <w:szCs w:val="30"/>
        </w:rPr>
        <w:t>29</w:t>
      </w:r>
      <w:r w:rsidRPr="007E69E8">
        <w:rPr>
          <w:sz w:val="30"/>
          <w:szCs w:val="30"/>
          <w:cs/>
        </w:rPr>
        <w:t>.</w:t>
      </w:r>
      <w:r w:rsidR="0055139C" w:rsidRPr="007E69E8">
        <w:rPr>
          <w:sz w:val="30"/>
          <w:szCs w:val="30"/>
        </w:rPr>
        <w:t>1</w:t>
      </w:r>
    </w:p>
    <w:p w14:paraId="44F010C1" w14:textId="1399C76D" w:rsidR="00A25207" w:rsidRPr="007E69E8" w:rsidRDefault="007B6293" w:rsidP="00C777A9">
      <w:pPr>
        <w:tabs>
          <w:tab w:val="left" w:pos="426"/>
        </w:tabs>
        <w:spacing w:line="460" w:lineRule="exact"/>
        <w:ind w:left="567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914063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="00914063" w:rsidRPr="007E69E8">
        <w:rPr>
          <w:sz w:val="30"/>
          <w:szCs w:val="30"/>
          <w:cs/>
        </w:rPr>
        <w:t xml:space="preserve"> และ </w:t>
      </w:r>
      <w:r w:rsidR="00914063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กลุ่มบริษัท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C5091" w:rsidRPr="007E69E8">
        <w:rPr>
          <w:sz w:val="30"/>
          <w:szCs w:val="30"/>
        </w:rPr>
        <w:t>83.06</w:t>
      </w:r>
      <w:r w:rsidRPr="007E69E8">
        <w:rPr>
          <w:sz w:val="30"/>
          <w:szCs w:val="30"/>
          <w:cs/>
        </w:rPr>
        <w:t xml:space="preserve"> ล้านบาท และ </w:t>
      </w:r>
      <w:r w:rsidR="008C5091" w:rsidRPr="007E69E8">
        <w:rPr>
          <w:sz w:val="30"/>
          <w:szCs w:val="30"/>
        </w:rPr>
        <w:t xml:space="preserve">67.59 </w:t>
      </w:r>
      <w:r w:rsidRPr="007E69E8">
        <w:rPr>
          <w:sz w:val="30"/>
          <w:szCs w:val="30"/>
          <w:cs/>
        </w:rPr>
        <w:t>ล้านบาท ตามลำดับ</w:t>
      </w:r>
    </w:p>
    <w:p w14:paraId="77FFADC9" w14:textId="77777777" w:rsidR="00A25207" w:rsidRPr="007E69E8" w:rsidRDefault="00A25207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68F4FDD9" w14:textId="65545C79" w:rsidR="00A25207" w:rsidRPr="007E69E8" w:rsidRDefault="0055139C" w:rsidP="00E51D47">
      <w:pPr>
        <w:spacing w:before="0" w:line="360" w:lineRule="exact"/>
        <w:ind w:left="567" w:hanging="567"/>
        <w:jc w:val="left"/>
        <w:rPr>
          <w:rFonts w:eastAsia="Times New Roman"/>
          <w:color w:val="auto"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4</w:t>
      </w:r>
      <w:r w:rsidR="00A25207" w:rsidRPr="007E69E8">
        <w:rPr>
          <w:b/>
          <w:bCs/>
          <w:sz w:val="30"/>
          <w:szCs w:val="30"/>
          <w:cs/>
        </w:rPr>
        <w:t>.</w:t>
      </w:r>
      <w:r w:rsidR="00A25207" w:rsidRPr="007E69E8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59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7E69E8" w14:paraId="393CD42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EA65" w14:textId="77777777" w:rsidR="00E82640" w:rsidRPr="007E69E8" w:rsidRDefault="00E82640" w:rsidP="00864E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C9C8" w14:textId="2202932A" w:rsidR="00E82640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864E4F" w:rsidRPr="007E69E8" w14:paraId="7506E388" w14:textId="77777777" w:rsidTr="00E51D47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9EC3" w14:textId="77777777" w:rsidR="00864E4F" w:rsidRPr="007E69E8" w:rsidRDefault="00864E4F" w:rsidP="00864E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5875C" w14:textId="0B1F04A0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82640" w:rsidRPr="007E69E8" w14:paraId="67314748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C77E" w14:textId="4BDBCEF8" w:rsidR="00E82640" w:rsidRPr="007E69E8" w:rsidRDefault="00E82640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B0E1B" w14:textId="5C79AF13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8F9C7" w14:textId="4AEAE1B0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0436" w14:textId="0A565C1E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58F2" w14:textId="60E5EC51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00C5" w14:textId="1FEDEB2D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8300" w14:textId="3762A462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4D2C" w14:textId="308490A7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77756" w14:textId="39FA1F6F" w:rsidR="00E82640" w:rsidRPr="007E69E8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64E4F" w:rsidRPr="007E69E8" w14:paraId="48D11A3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2F13" w14:textId="77777777" w:rsidR="00864E4F" w:rsidRPr="007E69E8" w:rsidRDefault="00864E4F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FF698" w14:textId="77777777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0773" w14:textId="3BDDF330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A5B5" w14:textId="77777777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1648" w14:textId="0BB2AACF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6FA5" w14:textId="15BA7617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DC37" w14:textId="77777777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B1606" w14:textId="08FAE3ED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E18A" w14:textId="77777777" w:rsidR="00864E4F" w:rsidRPr="007E69E8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864E4F" w:rsidRPr="007E69E8" w14:paraId="1DE8096E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BE81" w14:textId="4A9FE1CD" w:rsidR="00864E4F" w:rsidRPr="007E69E8" w:rsidRDefault="00864E4F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2006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52C2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A862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6B27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8FD0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CD79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4331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99D65" w14:textId="77777777" w:rsidR="00864E4F" w:rsidRPr="007E69E8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3550F632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7B95" w14:textId="40563CF9" w:rsidR="003F51D6" w:rsidRPr="007E69E8" w:rsidRDefault="003F51D6" w:rsidP="003F51D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9E895" w14:textId="21112F5F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C73B8" w14:textId="2D91D3F5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040A6" w14:textId="352A6743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102,328,030.94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CDBDF" w14:textId="3C3978E7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97,850,832.90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BE35D" w14:textId="45171F2B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25,258,844.85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E293F" w14:textId="3E47ADD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31,860,981.67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13426" w14:textId="6E74CF68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A5C9D" w14:textId="1562752A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525,584,667.82</w:t>
            </w:r>
          </w:p>
        </w:tc>
      </w:tr>
      <w:tr w:rsidR="003F51D6" w:rsidRPr="007E69E8" w14:paraId="0A5261B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BE51" w14:textId="629CEFD8" w:rsidR="003F51D6" w:rsidRPr="007E69E8" w:rsidRDefault="003F51D6" w:rsidP="003F51D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F27AF" w14:textId="0BC21AD2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D21A99" w14:textId="78EAE5F5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533800" w14:textId="109CAFBC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98185D" w14:textId="517B9CF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3,889,455.87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B82C0" w14:textId="5F227802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1,493,837.76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03C6DC" w14:textId="13B07EC0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F0A7DC" w14:textId="66703D55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6476C5" w14:textId="13AC04C9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5,383,293.63</w:t>
            </w:r>
          </w:p>
        </w:tc>
      </w:tr>
      <w:tr w:rsidR="003F51D6" w:rsidRPr="007E69E8" w14:paraId="20D0DFDB" w14:textId="77777777" w:rsidTr="00DA00D4">
        <w:trPr>
          <w:trHeight w:val="1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F331" w14:textId="06FA019C" w:rsidR="003F51D6" w:rsidRPr="007E69E8" w:rsidRDefault="003F51D6" w:rsidP="003F51D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D5160" w14:textId="11A7F91F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7C105" w14:textId="740CCEEF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49AEF" w14:textId="2A6B9B44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88C8E" w14:textId="7D303DAA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4F33C" w14:textId="3EBAAB47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421DD" w14:textId="1A499AD6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3BF53" w14:textId="14C5C7A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BB27" w14:textId="028834B3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4EC3C0DD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8C29" w14:textId="401C611D" w:rsidR="003F51D6" w:rsidRPr="007E69E8" w:rsidRDefault="003F51D6" w:rsidP="003F51D6">
            <w:pPr>
              <w:spacing w:before="0" w:line="360" w:lineRule="exact"/>
              <w:ind w:left="60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5ABD5" w14:textId="45192290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C0EE" w14:textId="40090E7A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F26ED" w14:textId="7DFFC1A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3,504,672.90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4257" w14:textId="3A19B0C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EE130" w14:textId="0F9D9B80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1E99F" w14:textId="74CAD372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9,057,000.00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C43EB" w14:textId="490EB864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648F7" w14:textId="18A815CE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12,561,672.90</w:t>
            </w:r>
          </w:p>
        </w:tc>
      </w:tr>
      <w:tr w:rsidR="003F51D6" w:rsidRPr="007E69E8" w14:paraId="732050BB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979F9" w14:textId="395D1CC1" w:rsidR="003F51D6" w:rsidRPr="007E69E8" w:rsidRDefault="003F51D6" w:rsidP="003F51D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B91E07" w14:textId="1093AFEB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C19A7A" w14:textId="365BD54A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503368" w14:textId="62F8F8DB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(7,289,719.63)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D0E4A3" w14:textId="50DB5861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(7,922,167.61)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E02279" w14:textId="18832456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(751,483.66)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974CF5" w14:textId="2FF1FC19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(8,070,869.16)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70140A" w14:textId="356DD372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-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BDB6F2" w14:textId="577E3ACF" w:rsidR="003F51D6" w:rsidRPr="007E69E8" w:rsidRDefault="003F51D6" w:rsidP="003F51D6">
            <w:pPr>
              <w:spacing w:before="0" w:line="360" w:lineRule="exact"/>
              <w:ind w:left="0"/>
              <w:jc w:val="right"/>
            </w:pPr>
            <w:r w:rsidRPr="007E69E8">
              <w:t>(24,034,240.06)</w:t>
            </w:r>
          </w:p>
        </w:tc>
      </w:tr>
      <w:tr w:rsidR="003F51D6" w:rsidRPr="007E69E8" w14:paraId="144921EA" w14:textId="77777777" w:rsidTr="00DA00D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D01A" w14:textId="67645652" w:rsidR="003F51D6" w:rsidRPr="007E69E8" w:rsidRDefault="003F51D6" w:rsidP="003F51D6">
            <w:pPr>
              <w:spacing w:before="0" w:line="360" w:lineRule="exact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9E4BE9" w14:textId="24E0AB7F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D31B02" w14:textId="1881CC1E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54,424,441.54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9C0152F" w14:textId="4345CACE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F996D9" w14:textId="06712313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84,000</w:t>
            </w:r>
            <w:r w:rsidRPr="007E69E8">
              <w:rPr>
                <w:cs/>
              </w:rPr>
              <w:t>.</w:t>
            </w:r>
            <w:r w:rsidRPr="007E69E8"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A1CD686" w14:textId="70267E10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5ECEC3" w14:textId="3486E183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2EE0E3" w14:textId="75FC6A7D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(54,508,441.54)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763A56" w14:textId="3C96FBF6" w:rsidR="003F51D6" w:rsidRPr="007E69E8" w:rsidRDefault="003F51D6" w:rsidP="003F51D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</w:tr>
      <w:tr w:rsidR="003F51D6" w:rsidRPr="007E69E8" w14:paraId="7FB17788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F7D3" w14:textId="62EFF7DD" w:rsidR="003F51D6" w:rsidRPr="007E69E8" w:rsidRDefault="003F51D6" w:rsidP="003F51D6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26D112C" w14:textId="2AFD5E6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D38B5AD" w14:textId="71358D8B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39E8EE1" w14:textId="1C16D1E1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98,542,984.21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DC3032" w14:textId="35B194A4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93,902,121.16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E31BB90" w14:textId="35B6FA7B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26,001,198.95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4F57581" w14:textId="64394F0A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32,847,112.51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A9A8CF" w14:textId="0352FED2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11,009,709.52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2BDE9F5" w14:textId="6C69BC53" w:rsidR="003F51D6" w:rsidRPr="007E69E8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519,495,394.29</w:t>
            </w:r>
          </w:p>
        </w:tc>
      </w:tr>
      <w:tr w:rsidR="004502E3" w:rsidRPr="007E69E8" w14:paraId="008A746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B36C" w14:textId="66946B73" w:rsidR="004502E3" w:rsidRPr="007E69E8" w:rsidRDefault="004502E3" w:rsidP="004502E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EE6A3" w14:textId="1BC3B53D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2E217" w14:textId="06567F39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87542" w14:textId="6517FEEA" w:rsidR="004502E3" w:rsidRPr="007E69E8" w:rsidRDefault="00247CA4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410</w:t>
            </w:r>
            <w:r w:rsidR="004502E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000</w:t>
            </w:r>
            <w:r w:rsidR="004502E3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723D8" w14:textId="7200CBC8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11,127,662.00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6D829" w14:textId="68C79CB4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2,664,470.52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F5A57" w14:textId="6B45CF43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96CFC" w14:textId="78DE2587" w:rsidR="004502E3" w:rsidRPr="007E69E8" w:rsidRDefault="00247CA4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</w:t>
            </w:r>
            <w:r w:rsidR="004502E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872</w:t>
            </w:r>
            <w:r w:rsidR="004502E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850</w:t>
            </w:r>
            <w:r w:rsidR="004502E3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01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6DC4E" w14:textId="54C93AA2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16,074,982.53</w:t>
            </w:r>
          </w:p>
        </w:tc>
      </w:tr>
      <w:tr w:rsidR="004502E3" w:rsidRPr="007E69E8" w14:paraId="4304D5C0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848C" w14:textId="481F25F3" w:rsidR="004502E3" w:rsidRPr="007E69E8" w:rsidRDefault="004502E3" w:rsidP="004502E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D68F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B14C6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8CE44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DD47A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D3AFC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CE09E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C5AC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1AC5" w14:textId="77777777" w:rsidR="004502E3" w:rsidRPr="007E69E8" w:rsidRDefault="004502E3" w:rsidP="004502E3">
            <w:pPr>
              <w:spacing w:before="0" w:line="360" w:lineRule="exact"/>
              <w:ind w:left="0"/>
              <w:jc w:val="right"/>
            </w:pPr>
          </w:p>
        </w:tc>
      </w:tr>
      <w:tr w:rsidR="004502E3" w:rsidRPr="007E69E8" w14:paraId="7E9E5F39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EA50" w14:textId="6DFFA395" w:rsidR="004502E3" w:rsidRPr="007E69E8" w:rsidRDefault="004502E3" w:rsidP="004502E3">
            <w:pPr>
              <w:spacing w:before="0" w:line="360" w:lineRule="exact"/>
              <w:ind w:left="60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9D6CD" w14:textId="6200C44C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276AD" w14:textId="5094DD68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F9C86" w14:textId="3DA12A8D" w:rsidR="004502E3" w:rsidRPr="007E69E8" w:rsidRDefault="004502E3" w:rsidP="004502E3">
            <w:pPr>
              <w:tabs>
                <w:tab w:val="center" w:pos="600"/>
                <w:tab w:val="right" w:pos="1201"/>
              </w:tabs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473B5" w14:textId="38F5CC4F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7B4FB" w14:textId="032B8C4A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6CCF0" w14:textId="12D7A2A2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3,400,000.00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0DF2B" w14:textId="51CB7DD5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E2F24" w14:textId="5706A79E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3,400,000.00</w:t>
            </w:r>
          </w:p>
        </w:tc>
      </w:tr>
      <w:tr w:rsidR="004502E3" w:rsidRPr="007E69E8" w14:paraId="47E14525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F27" w14:textId="18B1771A" w:rsidR="004502E3" w:rsidRPr="007E69E8" w:rsidRDefault="004502E3" w:rsidP="004502E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C42EF1" w14:textId="3BD78997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49C118" w14:textId="0BB7C1AC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81A4FC" w14:textId="1BAC07E8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4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150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000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00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A34DA3" w14:textId="4C9EC2AE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1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772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034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49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1E623E2" w14:textId="5C5AE2B8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816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695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51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FB5B62" w14:textId="152DEE63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2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788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000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00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DA6F9" w14:textId="68DDD52A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2B9FA3" w14:textId="35BA2631" w:rsidR="004502E3" w:rsidRPr="007E69E8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247CA4" w:rsidRPr="007E69E8">
              <w:rPr>
                <w:rFonts w:eastAsia="Times New Roman"/>
                <w:color w:val="auto"/>
              </w:rPr>
              <w:t>9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526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247CA4" w:rsidRPr="007E69E8">
              <w:rPr>
                <w:rFonts w:eastAsia="Times New Roman"/>
                <w:color w:val="auto"/>
              </w:rPr>
              <w:t>730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247CA4" w:rsidRPr="007E69E8">
              <w:rPr>
                <w:rFonts w:eastAsia="Times New Roman"/>
                <w:color w:val="auto"/>
              </w:rPr>
              <w:t>00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A97463" w:rsidRPr="007E69E8" w14:paraId="54E78A83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6FB0" w14:textId="6F94D612" w:rsidR="00A97463" w:rsidRPr="007E69E8" w:rsidRDefault="00A97463" w:rsidP="00A974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5978535" w14:textId="6D9BD505" w:rsidR="00A97463" w:rsidRPr="007E69E8" w:rsidRDefault="00A97463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0DE2D08" w14:textId="5F63F1BD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6723929" w14:textId="7EA18026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94,802,984.21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07CF02" w14:textId="19C53BC3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103,257,748.67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9D615C" w14:textId="7C5C1918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27,848,973.96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DACD3E5" w14:textId="6C82A99E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33,459,112.51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49F15A" w14:textId="475FF37B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12,882,559.53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BCD886" w14:textId="3C00AC0A" w:rsidR="00A97463" w:rsidRPr="007E69E8" w:rsidRDefault="00CA7E80" w:rsidP="00DA00D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529,443,646.82</w:t>
            </w:r>
          </w:p>
        </w:tc>
      </w:tr>
      <w:tr w:rsidR="00E51D47" w:rsidRPr="007E69E8" w14:paraId="070393A4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2FEA" w14:textId="77777777" w:rsidR="00E51D47" w:rsidRPr="007E69E8" w:rsidRDefault="00E51D47" w:rsidP="00A974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2F216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DF3CF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3F206B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CB8902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53C6ED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034A97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14A31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97EA47" w14:textId="77777777" w:rsidR="00E51D47" w:rsidRPr="007E69E8" w:rsidRDefault="00E51D47" w:rsidP="005C553F">
            <w:pPr>
              <w:spacing w:before="0" w:line="360" w:lineRule="exact"/>
              <w:ind w:left="0"/>
              <w:jc w:val="right"/>
            </w:pPr>
          </w:p>
        </w:tc>
      </w:tr>
    </w:tbl>
    <w:p w14:paraId="7B2EC736" w14:textId="0D82C47F" w:rsidR="00A81869" w:rsidRPr="007E69E8" w:rsidRDefault="008174BC" w:rsidP="006D301A">
      <w:pPr>
        <w:spacing w:before="0" w:after="160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br w:type="page"/>
      </w:r>
      <w:r w:rsidR="0055139C"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4</w:t>
      </w:r>
      <w:r w:rsidR="00A81869" w:rsidRPr="007E69E8">
        <w:rPr>
          <w:b/>
          <w:bCs/>
          <w:sz w:val="30"/>
          <w:szCs w:val="30"/>
          <w:cs/>
        </w:rPr>
        <w:t xml:space="preserve">. </w:t>
      </w:r>
      <w:r w:rsidR="00A81869" w:rsidRPr="007E69E8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494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150"/>
        <w:gridCol w:w="1169"/>
        <w:gridCol w:w="1440"/>
        <w:gridCol w:w="1440"/>
        <w:gridCol w:w="1440"/>
        <w:gridCol w:w="1443"/>
        <w:gridCol w:w="1440"/>
        <w:gridCol w:w="1351"/>
        <w:gridCol w:w="1526"/>
      </w:tblGrid>
      <w:tr w:rsidR="005C2546" w:rsidRPr="007E69E8" w14:paraId="2A47F705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C168" w14:textId="77777777" w:rsidR="005C2546" w:rsidRPr="007E69E8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77D56" w14:textId="61696722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  <w:cs/>
              </w:rPr>
              <w:t xml:space="preserve">(หน่วย </w:t>
            </w:r>
            <w:r w:rsidRPr="007E69E8">
              <w:rPr>
                <w:sz w:val="30"/>
                <w:szCs w:val="30"/>
              </w:rPr>
              <w:t xml:space="preserve">: </w:t>
            </w:r>
            <w:r w:rsidRPr="007E69E8">
              <w:rPr>
                <w:sz w:val="30"/>
                <w:szCs w:val="30"/>
                <w:cs/>
              </w:rPr>
              <w:t>บาท)</w:t>
            </w:r>
          </w:p>
        </w:tc>
      </w:tr>
      <w:tr w:rsidR="005C2546" w:rsidRPr="007E69E8" w14:paraId="524B6261" w14:textId="77777777" w:rsidTr="00E51D47">
        <w:trPr>
          <w:trHeight w:val="11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F0E6" w14:textId="77777777" w:rsidR="005C2546" w:rsidRPr="007E69E8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C6500" w14:textId="26AC19E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FC4B6C" w:rsidRPr="007E69E8" w14:paraId="4B74D32F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4958" w14:textId="77777777" w:rsidR="005C2546" w:rsidRPr="007E69E8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6763C" w14:textId="77777777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2974B" w14:textId="453B3100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2D443" w14:textId="77777777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FB22" w14:textId="105A8954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03DAA" w14:textId="6CFB358E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A7568" w14:textId="77777777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6D7AB" w14:textId="77A04344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A07F" w14:textId="77777777" w:rsidR="005C2546" w:rsidRPr="007E69E8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C4B6C" w:rsidRPr="007E69E8" w14:paraId="7AEE5F7C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F53B" w14:textId="77777777" w:rsidR="005C2546" w:rsidRPr="007E69E8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8B7D1" w14:textId="7777777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0AF88" w14:textId="0AD39DC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ACFBE" w14:textId="7777777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95F8" w14:textId="7C531D99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64526" w14:textId="7C428AF5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7BEE3" w14:textId="7777777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2DC84" w14:textId="5A417B7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26375" w14:textId="77777777" w:rsidR="005C2546" w:rsidRPr="007E69E8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FC4B6C" w:rsidRPr="007E69E8" w14:paraId="53AB72F7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93A1" w14:textId="77777777" w:rsidR="005C2546" w:rsidRPr="007E69E8" w:rsidRDefault="005C2546" w:rsidP="006D301A">
            <w:pPr>
              <w:spacing w:before="0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745C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C457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C0E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55BE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4001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2215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508D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1A7" w14:textId="77777777" w:rsidR="005C2546" w:rsidRPr="007E69E8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78A6308A" w14:textId="77777777" w:rsidTr="00DA00D4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447F" w14:textId="6760319A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A304" w14:textId="1212BF29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9311" w14:textId="440990D7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(16,008,306.76)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B902" w14:textId="17BFBD6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(33,409,665.24)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66A8" w14:textId="382B9695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(49,721,241.21)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0834" w14:textId="5F3136B3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(16,176,013.46)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B68A" w14:textId="39C06B63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(13,627,895.79)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AB84" w14:textId="4DB735F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C98E" w14:textId="25270F9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(128,943,122.46)</w:t>
            </w:r>
          </w:p>
        </w:tc>
      </w:tr>
      <w:tr w:rsidR="003F51D6" w:rsidRPr="007E69E8" w14:paraId="2FD856A9" w14:textId="77777777" w:rsidTr="00DA00D4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1F3D" w14:textId="12B2598B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81970" w14:textId="5BF8E5BD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B2F5" w14:textId="6A97EC7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(5,141,457.32)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2F9A" w14:textId="6CC29C1D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(7,886,741.48)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158B" w14:textId="753489CE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(13,054,060.47)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AC2CDE" w14:textId="04AAC345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(3,940,352.75)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422368" w14:textId="1534B81F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(3,292,303.05)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550FB2" w14:textId="22883FB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447DB03" w14:textId="33C41467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(33,314,915.07)</w:t>
            </w:r>
          </w:p>
        </w:tc>
      </w:tr>
      <w:tr w:rsidR="003F51D6" w:rsidRPr="007E69E8" w14:paraId="71A7A495" w14:textId="77777777" w:rsidTr="00DA00D4">
        <w:trPr>
          <w:trHeight w:val="43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6099" w14:textId="1EE77ACD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-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80D6" w14:textId="2A1DB3E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4E82" w14:textId="508B0D2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B6FB" w14:textId="0184EE3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886E" w14:textId="63B33AF2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EE93" w14:textId="6DE951FE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7F1A" w14:textId="2AFB812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F277" w14:textId="0D965CA9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C056" w14:textId="5C6D684E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596B5C89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DD18" w14:textId="315EDF12" w:rsidR="003F51D6" w:rsidRPr="007E69E8" w:rsidRDefault="003F51D6" w:rsidP="003F51D6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A" w14:textId="78E865CB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740E" w14:textId="492079BE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703BE" w14:textId="48A63EA2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Pr="007E69E8">
              <w:rPr>
                <w:rFonts w:eastAsia="Times New Roman"/>
                <w:color w:val="auto"/>
              </w:rPr>
              <w:t>570,155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46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774E1" w14:textId="055CC732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cs/>
              </w:rPr>
              <w:t>-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BA1F2" w14:textId="20F1555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0A253" w14:textId="1BB9769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(5,878,828.15)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002BA" w14:textId="06023CA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5525E" w14:textId="0F64EA41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(6,448,983.61)</w:t>
            </w:r>
          </w:p>
        </w:tc>
      </w:tr>
      <w:tr w:rsidR="003F51D6" w:rsidRPr="007E69E8" w14:paraId="75D8B11E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D388" w14:textId="26902779" w:rsidR="003F51D6" w:rsidRPr="007E69E8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7C4C121" w14:textId="72E71771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31D5B9" w14:textId="5ED75FA8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E0DFAA" w14:textId="79B9B82B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1,375,975.25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16536" w14:textId="48D4B631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6,642,252.82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C48430" w14:textId="772D1533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661,335.88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0FE86C" w14:textId="0731D0C2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4,188,804.60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545FE8" w14:textId="47E0F37A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F03DF7" w14:textId="66D86005" w:rsidR="003F51D6" w:rsidRPr="007E69E8" w:rsidRDefault="003F51D6" w:rsidP="003F51D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12,868,368.55</w:t>
            </w:r>
          </w:p>
        </w:tc>
      </w:tr>
      <w:tr w:rsidR="003F51D6" w:rsidRPr="007E69E8" w14:paraId="57620372" w14:textId="77777777" w:rsidTr="00E51D47">
        <w:trPr>
          <w:trHeight w:val="8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C166" w14:textId="0E38733B" w:rsidR="003F51D6" w:rsidRPr="007E69E8" w:rsidRDefault="003F51D6" w:rsidP="003F51D6">
            <w:pPr>
              <w:spacing w:before="0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31327B" w14:textId="132E0C98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6A7D03" w14:textId="3DA01709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(21,149,764.08)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4ABE40" w14:textId="45145564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(40,490,586.93)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714EED" w14:textId="3FEB26F5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(56,133,048.86)</w:t>
            </w: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EDC459" w14:textId="7D4E69DA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(19,455,030.33)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92538A" w14:textId="5DEB9915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(18,610,222.39)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9B9A5F" w14:textId="24373716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7DDBB1" w14:textId="1077C8D3" w:rsidR="003F51D6" w:rsidRPr="007E69E8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(155,838,652.59)</w:t>
            </w:r>
          </w:p>
        </w:tc>
      </w:tr>
      <w:tr w:rsidR="00FC4B6C" w:rsidRPr="007E69E8" w14:paraId="213215A6" w14:textId="77777777" w:rsidTr="00E51D47">
        <w:trPr>
          <w:trHeight w:val="41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49A1" w14:textId="0515A658" w:rsidR="00C72954" w:rsidRPr="007E69E8" w:rsidRDefault="00C72954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6913" w14:textId="2A9B30B2" w:rsidR="00C72954" w:rsidRPr="007E69E8" w:rsidRDefault="00C7295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D198" w14:textId="00CFF0B2" w:rsidR="00C72954" w:rsidRPr="007E69E8" w:rsidRDefault="00CA7E8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(5,155,543.52)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2B04D" w14:textId="31A06041" w:rsidR="00C72954" w:rsidRPr="007E69E8" w:rsidRDefault="00870A2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(7,441,039.81)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4C06" w14:textId="0A5A14A2" w:rsidR="00C72954" w:rsidRPr="007E69E8" w:rsidRDefault="00CA7E8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(13,957,195.81)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1B31B0" w14:textId="0890461C" w:rsidR="00C72954" w:rsidRPr="007E69E8" w:rsidRDefault="00CA7E8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(3,485,463.78)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4DE690" w14:textId="0B0D4E19" w:rsidR="00C72954" w:rsidRPr="007E69E8" w:rsidRDefault="00870A2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(1,796,356.07)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92C993" w14:textId="561175B2" w:rsidR="00C72954" w:rsidRPr="007E69E8" w:rsidRDefault="00AE590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4BF8A4" w14:textId="25D0BC47" w:rsidR="00C72954" w:rsidRPr="007E69E8" w:rsidRDefault="00870A2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(31,835,598.99)</w:t>
            </w:r>
          </w:p>
        </w:tc>
      </w:tr>
      <w:tr w:rsidR="00FC4B6C" w:rsidRPr="007E69E8" w14:paraId="780342BA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498A" w14:textId="1783206F" w:rsidR="004F3F64" w:rsidRPr="007E69E8" w:rsidRDefault="004F3F64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โอนเข้า -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EA81" w14:textId="55DE42F3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B399E" w14:textId="4F42EF2C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E4BAC" w14:textId="00A4D9C4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9E743" w14:textId="1A105BF7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F71F" w14:textId="528D8411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0474" w14:textId="272F0989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A5B7" w14:textId="67AB06C1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41F6" w14:textId="3FDBA08D" w:rsidR="004F3F64" w:rsidRPr="007E69E8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4B6C" w:rsidRPr="007E69E8" w14:paraId="0700296D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57FD9" w14:textId="1C800563" w:rsidR="001D2149" w:rsidRPr="007E69E8" w:rsidRDefault="006D301A" w:rsidP="006D301A">
            <w:pPr>
              <w:spacing w:before="0"/>
              <w:ind w:left="600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ครบ</w:t>
            </w:r>
            <w:r w:rsidR="001D2149" w:rsidRPr="007E69E8">
              <w:rPr>
                <w:rFonts w:eastAsia="Times New Roman"/>
                <w:color w:val="auto"/>
                <w:cs/>
              </w:rPr>
              <w:t>อายุสัญญาเช่า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99CD" w14:textId="3A2DB0B3" w:rsidR="001D2149" w:rsidRPr="007E69E8" w:rsidRDefault="001D214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70B97" w14:textId="05E09826" w:rsidR="001D2149" w:rsidRPr="007E69E8" w:rsidRDefault="001D214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6997" w14:textId="464F9F70" w:rsidR="001D2149" w:rsidRPr="007E69E8" w:rsidRDefault="00870A2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6F25" w14:textId="034D8E12" w:rsidR="001D2149" w:rsidRPr="007E69E8" w:rsidRDefault="001D2149" w:rsidP="006D301A">
            <w:pPr>
              <w:spacing w:before="0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9525" w14:textId="514FFF29" w:rsidR="001D2149" w:rsidRPr="007E69E8" w:rsidRDefault="001D2149" w:rsidP="006D301A">
            <w:pPr>
              <w:spacing w:before="0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5507B" w14:textId="1F21C6A5" w:rsidR="001D2149" w:rsidRPr="007E69E8" w:rsidRDefault="00870A29" w:rsidP="006D301A">
            <w:pPr>
              <w:spacing w:before="0"/>
              <w:ind w:left="0"/>
              <w:jc w:val="right"/>
            </w:pPr>
            <w:r w:rsidRPr="007E69E8">
              <w:t>(1,872,701.50)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66B0" w14:textId="04FCB1B3" w:rsidR="001D2149" w:rsidRPr="007E69E8" w:rsidRDefault="001D2149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925E8" w14:textId="21DD8136" w:rsidR="001D2149" w:rsidRPr="007E69E8" w:rsidRDefault="00870A29" w:rsidP="006D301A">
            <w:pPr>
              <w:spacing w:before="0"/>
              <w:ind w:left="0"/>
              <w:jc w:val="right"/>
            </w:pPr>
            <w:r w:rsidRPr="007E69E8">
              <w:t>(1,872,701.50)</w:t>
            </w:r>
          </w:p>
        </w:tc>
      </w:tr>
      <w:tr w:rsidR="00FC4B6C" w:rsidRPr="007E69E8" w14:paraId="3190783F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3DCFF" w14:textId="0F8EF583" w:rsidR="001D2149" w:rsidRPr="007E69E8" w:rsidRDefault="001D2149" w:rsidP="00B940CF">
            <w:pPr>
              <w:spacing w:before="0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1ED30" w14:textId="621B55FD" w:rsidR="001D2149" w:rsidRPr="007E69E8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5405F" w14:textId="4DBEB83B" w:rsidR="001D2149" w:rsidRPr="007E69E8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3791D" w14:textId="45D9ABB6" w:rsidR="001D2149" w:rsidRPr="007E69E8" w:rsidRDefault="00CA7E80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1,197,258.97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9A5070" w14:textId="51B9074B" w:rsidR="001D2149" w:rsidRPr="007E69E8" w:rsidRDefault="00CA7E80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1,235,578.37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0C98C1" w14:textId="27BA0972" w:rsidR="001D2149" w:rsidRPr="007E69E8" w:rsidRDefault="00CA7E80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759,172.30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4CE335" w14:textId="791AF6AD" w:rsidR="001D2149" w:rsidRPr="007E69E8" w:rsidRDefault="00CA7E80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1,909,699.81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B5197C" w14:textId="28AE89CD" w:rsidR="001D2149" w:rsidRPr="007E69E8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9F6A7C" w14:textId="30581FEE" w:rsidR="001D2149" w:rsidRPr="007E69E8" w:rsidRDefault="00CA7E80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5,101,709.45</w:t>
            </w:r>
          </w:p>
        </w:tc>
      </w:tr>
      <w:tr w:rsidR="00FC4B6C" w:rsidRPr="007E69E8" w14:paraId="6530C0EC" w14:textId="77777777" w:rsidTr="00E51D47">
        <w:trPr>
          <w:trHeight w:val="452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D22C" w14:textId="4BF9C3D0" w:rsidR="001D2149" w:rsidRPr="007E69E8" w:rsidRDefault="001D2149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887D2" w14:textId="613B0933" w:rsidR="001D2149" w:rsidRPr="007E69E8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F7913" w14:textId="19BA401A" w:rsidR="001D2149" w:rsidRPr="007E69E8" w:rsidRDefault="00870A2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(26,305,307.60)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4BC6C" w14:textId="71E72D43" w:rsidR="001D2149" w:rsidRPr="007E69E8" w:rsidRDefault="00B36E18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(46,734,367.77)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D5214" w14:textId="7416CE17" w:rsidR="001D2149" w:rsidRPr="007E69E8" w:rsidRDefault="00870A2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(68,854,666.30)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290BF" w14:textId="1371308F" w:rsidR="001D2149" w:rsidRPr="007E69E8" w:rsidRDefault="00870A2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(22,181,321.81)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7D42A" w14:textId="25E239F9" w:rsidR="001D2149" w:rsidRPr="007E69E8" w:rsidRDefault="00870A2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(20,369,580.15)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334DD" w14:textId="261E2130" w:rsidR="001D2149" w:rsidRPr="007E69E8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FFC173" w14:textId="5D6888D9" w:rsidR="001D2149" w:rsidRPr="007E69E8" w:rsidRDefault="00870A2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(184,445,243.63)</w:t>
            </w:r>
          </w:p>
        </w:tc>
      </w:tr>
    </w:tbl>
    <w:p w14:paraId="044E3103" w14:textId="77777777" w:rsidR="000B55DA" w:rsidRPr="007E69E8" w:rsidRDefault="000B55DA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0B834ED2" w14:textId="0D03F4C3" w:rsidR="00A81869" w:rsidRPr="007E69E8" w:rsidRDefault="0055139C" w:rsidP="005C2546">
      <w:pPr>
        <w:tabs>
          <w:tab w:val="right" w:pos="14317"/>
        </w:tabs>
        <w:spacing w:before="0" w:after="16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4</w:t>
      </w:r>
      <w:r w:rsidR="00A81869" w:rsidRPr="007E69E8">
        <w:rPr>
          <w:b/>
          <w:bCs/>
          <w:sz w:val="30"/>
          <w:szCs w:val="30"/>
          <w:cs/>
        </w:rPr>
        <w:t>.</w:t>
      </w:r>
      <w:r w:rsidR="00A81869" w:rsidRPr="007E69E8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8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5C2546" w:rsidRPr="007E69E8" w14:paraId="6C5830A1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9219" w14:textId="77777777" w:rsidR="005C2546" w:rsidRPr="007E69E8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B1AF" w14:textId="62164F2F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5C2546" w:rsidRPr="007E69E8" w14:paraId="5E6D04FF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C718F" w14:textId="77777777" w:rsidR="005C2546" w:rsidRPr="007E69E8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5C5D" w14:textId="5D5879F7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C2546" w:rsidRPr="007E69E8" w14:paraId="44AF3CC5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8228" w14:textId="77777777" w:rsidR="005C2546" w:rsidRPr="007E69E8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0122" w14:textId="77777777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75ED" w14:textId="0275DF19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F99C" w14:textId="77777777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C0D1" w14:textId="32329A67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088A" w14:textId="700992B4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5E4A" w14:textId="77777777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13A6" w14:textId="00149068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AE2F" w14:textId="77777777" w:rsidR="005C2546" w:rsidRPr="007E69E8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C2546" w:rsidRPr="007E69E8" w14:paraId="416F3FB7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893D4" w14:textId="77777777" w:rsidR="005C2546" w:rsidRPr="007E69E8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D6BA" w14:textId="77777777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6594" w14:textId="7EFC60E0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B319" w14:textId="77777777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9D7D" w14:textId="5A5A2574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86A5" w14:textId="3A4DEBB1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57AA" w14:textId="77777777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C191" w14:textId="2FF49EE1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7E69E8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A2FB" w14:textId="77777777" w:rsidR="005C2546" w:rsidRPr="007E69E8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5C2546" w:rsidRPr="007E69E8" w14:paraId="630A28B6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367F" w14:textId="77777777" w:rsidR="005C2546" w:rsidRPr="007E69E8" w:rsidRDefault="005C2546" w:rsidP="005C2546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7350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15A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B2A3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1938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3283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BC23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3799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BADA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F51D6" w:rsidRPr="007E69E8" w14:paraId="2ED84B90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C33C" w14:textId="0AF7B7F5" w:rsidR="003F51D6" w:rsidRPr="007E69E8" w:rsidRDefault="003F51D6" w:rsidP="003F51D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6849B" w14:textId="459262EC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49DD71" w14:textId="75BD7331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105,888,317.93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C0F532" w14:textId="0F27E927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58,052,397.28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8B3B09" w14:textId="68406032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37,769,072.30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6480C5" w14:textId="792881CE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6,546,168.62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ACB766" w14:textId="451F9200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14,236,890.12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046F84" w14:textId="5800B387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36DBEA" w14:textId="0C1D3967" w:rsidR="003F51D6" w:rsidRPr="007E69E8" w:rsidRDefault="003F51D6" w:rsidP="003F51D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363,656,741.70</w:t>
            </w:r>
          </w:p>
        </w:tc>
      </w:tr>
      <w:tr w:rsidR="001D2149" w:rsidRPr="007E69E8" w14:paraId="569333C7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983F" w14:textId="5979B094" w:rsidR="001D2149" w:rsidRPr="007E69E8" w:rsidRDefault="001D2149" w:rsidP="001D214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E69E8">
              <w:rPr>
                <w:rFonts w:eastAsia="Times New Roman"/>
                <w:color w:val="auto"/>
              </w:rPr>
              <w:t>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F886EB" w14:textId="6E353EF5" w:rsidR="001D2149" w:rsidRPr="007E69E8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5CE401" w14:textId="62CFAC22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100,732,774.41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EA3ACF0" w14:textId="2402412F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48,068,616.44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2E6455" w14:textId="57A8331A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34,403,082.37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CBCF25" w14:textId="37F8A821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5,667,652.15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D6961C" w14:textId="7A80ABDE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13,089,532.36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497795" w14:textId="4AF5B56C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12,882,559.53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7D4693" w14:textId="55C687E3" w:rsidR="001D2149" w:rsidRPr="007E69E8" w:rsidRDefault="00870A2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344,998,403.19</w:t>
            </w:r>
          </w:p>
        </w:tc>
      </w:tr>
      <w:tr w:rsidR="005C2546" w:rsidRPr="007E69E8" w14:paraId="010D1488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3B5F" w14:textId="77777777" w:rsidR="005C2546" w:rsidRPr="007E69E8" w:rsidRDefault="005C2546" w:rsidP="005C2546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7E69E8">
              <w:rPr>
                <w:rFonts w:eastAsia="Times New Roman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A2CD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4C8A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4191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460D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0331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378E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363C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96C2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14063" w:rsidRPr="007E69E8" w14:paraId="644FE72E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5967" w14:textId="135CB039" w:rsidR="00914063" w:rsidRPr="007E69E8" w:rsidRDefault="00914063" w:rsidP="00914063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>ธันวาคม</w:t>
            </w:r>
            <w:r w:rsidRPr="007E69E8">
              <w:rPr>
                <w:rFonts w:eastAsia="Times New Roman"/>
                <w:color w:val="auto"/>
              </w:rPr>
              <w:t xml:space="preserve"> 256</w:t>
            </w:r>
            <w:r w:rsidR="002262A5" w:rsidRPr="007E69E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6DF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12B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4563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CDD7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9A01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FD98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72FA" w14:textId="77777777" w:rsidR="00914063" w:rsidRPr="007E69E8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69DAF4" w14:textId="74AA21D8" w:rsidR="00914063" w:rsidRPr="007E69E8" w:rsidRDefault="003F51D6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33,314,915.07</w:t>
            </w:r>
          </w:p>
        </w:tc>
      </w:tr>
      <w:tr w:rsidR="005C2546" w:rsidRPr="007E69E8" w14:paraId="4272F394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C413" w14:textId="0B2E4D51" w:rsidR="005C2546" w:rsidRPr="007E69E8" w:rsidRDefault="005C2546" w:rsidP="005C254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7E69E8">
              <w:rPr>
                <w:rFonts w:eastAsia="Times New Roman"/>
                <w:color w:val="auto"/>
              </w:rPr>
              <w:t xml:space="preserve">31 </w:t>
            </w:r>
            <w:r w:rsidRPr="007E69E8">
              <w:rPr>
                <w:rFonts w:eastAsia="Times New Roman"/>
                <w:color w:val="auto"/>
                <w:cs/>
              </w:rPr>
              <w:t>ธันวาคม</w:t>
            </w:r>
            <w:r w:rsidRPr="007E69E8">
              <w:rPr>
                <w:rFonts w:eastAsia="Times New Roman"/>
                <w:color w:val="auto"/>
              </w:rPr>
              <w:t xml:space="preserve"> 256</w:t>
            </w:r>
            <w:r w:rsidR="002262A5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EA1C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32E0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9B35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264F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6777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EDA3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62E8" w14:textId="77777777" w:rsidR="005C2546" w:rsidRPr="007E69E8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E205D9" w14:textId="375D175D" w:rsidR="005C2546" w:rsidRPr="007E69E8" w:rsidRDefault="00870A29" w:rsidP="005C254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31,835,598.99</w:t>
            </w:r>
          </w:p>
        </w:tc>
      </w:tr>
    </w:tbl>
    <w:p w14:paraId="7D93812C" w14:textId="2D6606B7" w:rsidR="00A81869" w:rsidRPr="007E69E8" w:rsidRDefault="00A81869" w:rsidP="005C2546">
      <w:pPr>
        <w:spacing w:after="160" w:line="440" w:lineRule="exact"/>
        <w:ind w:left="567"/>
        <w:jc w:val="left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A22F5B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="00A22F5B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บริษัทฯ ได้นำที่ดินพร้อมสิ่งปลูกสร้าง  มูลค่าตามบัญชีจำนวน  </w:t>
      </w:r>
      <w:r w:rsidR="008B599D" w:rsidRPr="007E69E8">
        <w:rPr>
          <w:sz w:val="30"/>
          <w:szCs w:val="30"/>
        </w:rPr>
        <w:t>230.89</w:t>
      </w:r>
      <w:r w:rsidRPr="007E69E8">
        <w:rPr>
          <w:sz w:val="30"/>
          <w:szCs w:val="30"/>
          <w:cs/>
        </w:rPr>
        <w:t xml:space="preserve"> ล้านบาท และ </w:t>
      </w:r>
      <w:r w:rsidR="008B599D" w:rsidRPr="007E69E8">
        <w:rPr>
          <w:sz w:val="30"/>
          <w:szCs w:val="30"/>
        </w:rPr>
        <w:t xml:space="preserve">236.04 </w:t>
      </w:r>
      <w:r w:rsidRPr="007E69E8">
        <w:rPr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623D8D" w:rsidRPr="007E69E8">
        <w:rPr>
          <w:sz w:val="30"/>
          <w:szCs w:val="30"/>
        </w:rPr>
        <w:t>19</w:t>
      </w:r>
      <w:r w:rsidR="00294C0A" w:rsidRPr="007E69E8">
        <w:rPr>
          <w:sz w:val="30"/>
          <w:szCs w:val="30"/>
          <w:cs/>
        </w:rPr>
        <w:t xml:space="preserve">, เงินกู้ยืมระยะยาว ตามหมายเหตุข้อ </w:t>
      </w:r>
      <w:r w:rsidR="00A22F5B" w:rsidRPr="007E69E8">
        <w:rPr>
          <w:sz w:val="30"/>
          <w:szCs w:val="30"/>
        </w:rPr>
        <w:t>2</w:t>
      </w:r>
      <w:r w:rsidR="00623D8D" w:rsidRPr="007E69E8">
        <w:rPr>
          <w:sz w:val="30"/>
          <w:szCs w:val="30"/>
        </w:rPr>
        <w:t>3</w:t>
      </w:r>
      <w:r w:rsidRPr="007E69E8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D632F3" w:rsidRPr="007E69E8">
        <w:rPr>
          <w:sz w:val="30"/>
          <w:szCs w:val="30"/>
        </w:rPr>
        <w:t>29</w:t>
      </w:r>
      <w:r w:rsidRPr="007E69E8">
        <w:rPr>
          <w:sz w:val="30"/>
          <w:szCs w:val="30"/>
          <w:cs/>
        </w:rPr>
        <w:t>.</w:t>
      </w:r>
      <w:r w:rsidR="0055139C" w:rsidRPr="007E69E8">
        <w:rPr>
          <w:sz w:val="30"/>
          <w:szCs w:val="30"/>
        </w:rPr>
        <w:t>1</w:t>
      </w:r>
    </w:p>
    <w:p w14:paraId="4CDD9CEB" w14:textId="10BFDA4B" w:rsidR="00C16432" w:rsidRPr="007E69E8" w:rsidRDefault="00A81869" w:rsidP="005C2546">
      <w:pPr>
        <w:spacing w:before="0" w:after="160" w:line="440" w:lineRule="exact"/>
        <w:ind w:left="567"/>
        <w:jc w:val="left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C5091" w:rsidRPr="007E69E8">
        <w:rPr>
          <w:sz w:val="30"/>
          <w:szCs w:val="30"/>
        </w:rPr>
        <w:t>82.98</w:t>
      </w:r>
      <w:r w:rsidRPr="007E69E8">
        <w:rPr>
          <w:sz w:val="30"/>
          <w:szCs w:val="30"/>
          <w:cs/>
        </w:rPr>
        <w:t xml:space="preserve"> ล้านบาท และ </w:t>
      </w:r>
      <w:r w:rsidR="00E748FE" w:rsidRPr="007E69E8">
        <w:rPr>
          <w:sz w:val="30"/>
          <w:szCs w:val="30"/>
        </w:rPr>
        <w:t>67.59</w:t>
      </w:r>
      <w:r w:rsidR="00E748FE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  <w:cs/>
        </w:rPr>
        <w:t>ล้านบาท ตามลำดับ</w:t>
      </w:r>
    </w:p>
    <w:p w14:paraId="1048C96F" w14:textId="77777777" w:rsidR="005C2546" w:rsidRPr="007E69E8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sz w:val="30"/>
          <w:szCs w:val="30"/>
        </w:rPr>
      </w:pPr>
    </w:p>
    <w:p w14:paraId="53645B8C" w14:textId="77777777" w:rsidR="005C2546" w:rsidRPr="007E69E8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sz w:val="30"/>
          <w:szCs w:val="30"/>
        </w:rPr>
        <w:sectPr w:rsidR="005C2546" w:rsidRPr="007E69E8" w:rsidSect="009D0353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910" w:right="1282" w:bottom="1133" w:left="994" w:header="993" w:footer="860" w:gutter="0"/>
          <w:pgNumType w:fmt="numberInDash"/>
          <w:cols w:space="720"/>
          <w:docGrid w:linePitch="381"/>
        </w:sectPr>
      </w:pPr>
    </w:p>
    <w:p w14:paraId="47B2AF27" w14:textId="6485A379" w:rsidR="00E628B8" w:rsidRPr="007E69E8" w:rsidRDefault="00E628B8" w:rsidP="00B71314">
      <w:pPr>
        <w:spacing w:before="0" w:line="38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5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  <w:cs/>
        </w:rPr>
        <w:tab/>
        <w:t>สินทรัพย์สิทธิการใช้</w:t>
      </w:r>
    </w:p>
    <w:tbl>
      <w:tblPr>
        <w:tblStyle w:val="TableGrid"/>
        <w:tblW w:w="90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602"/>
        <w:gridCol w:w="1329"/>
        <w:gridCol w:w="263"/>
        <w:gridCol w:w="1282"/>
        <w:gridCol w:w="263"/>
        <w:gridCol w:w="1402"/>
        <w:gridCol w:w="263"/>
        <w:gridCol w:w="1402"/>
      </w:tblGrid>
      <w:tr w:rsidR="00E628B8" w:rsidRPr="007E69E8" w14:paraId="6EC3D2ED" w14:textId="77777777" w:rsidTr="000A2CAB">
        <w:tc>
          <w:tcPr>
            <w:tcW w:w="256" w:type="dxa"/>
          </w:tcPr>
          <w:p w14:paraId="2CF6387F" w14:textId="77777777" w:rsidR="00E628B8" w:rsidRPr="007E69E8" w:rsidRDefault="00E628B8" w:rsidP="000A2CAB">
            <w:pPr>
              <w:spacing w:before="0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CE224FE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6204" w:type="dxa"/>
            <w:gridSpan w:val="7"/>
            <w:tcBorders>
              <w:bottom w:val="single" w:sz="4" w:space="0" w:color="auto"/>
            </w:tcBorders>
          </w:tcPr>
          <w:p w14:paraId="0AB221B5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E628B8" w:rsidRPr="007E69E8" w14:paraId="30E2540E" w14:textId="77777777" w:rsidTr="000A2CAB">
        <w:tc>
          <w:tcPr>
            <w:tcW w:w="256" w:type="dxa"/>
          </w:tcPr>
          <w:p w14:paraId="697FB473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33A7E69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56106BCB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F0428EE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DA318A9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4F6024F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CC34E5E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BA2326F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8758E56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7E69E8" w14:paraId="44EF577F" w14:textId="77777777" w:rsidTr="000A2CAB">
        <w:tc>
          <w:tcPr>
            <w:tcW w:w="2858" w:type="dxa"/>
            <w:gridSpan w:val="2"/>
          </w:tcPr>
          <w:p w14:paraId="75BF7C9E" w14:textId="77777777" w:rsidR="00E628B8" w:rsidRPr="007E69E8" w:rsidRDefault="00E628B8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7E69E8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4E1CA9F1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3CB055CC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3D84561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2AEA8503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1FD97B7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78B1EFDD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D4BEDD1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3F51D6" w:rsidRPr="007E69E8" w14:paraId="7CFF85AE" w14:textId="77777777" w:rsidTr="000A2CAB">
        <w:tc>
          <w:tcPr>
            <w:tcW w:w="256" w:type="dxa"/>
          </w:tcPr>
          <w:p w14:paraId="2CFC848C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E75A76D" w14:textId="6F98E4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1</w:t>
            </w:r>
            <w:r w:rsidRPr="007E69E8">
              <w:rPr>
                <w:sz w:val="26"/>
                <w:szCs w:val="26"/>
                <w:cs/>
              </w:rPr>
              <w:t xml:space="preserve"> มกราคม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29" w:type="dxa"/>
          </w:tcPr>
          <w:p w14:paraId="32A5061F" w14:textId="2D1EA0BE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12,310,509.67</w:t>
            </w:r>
          </w:p>
        </w:tc>
        <w:tc>
          <w:tcPr>
            <w:tcW w:w="263" w:type="dxa"/>
          </w:tcPr>
          <w:p w14:paraId="7FE8A11C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1A79A4D0" w14:textId="0434FDB6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19,803,738.32</w:t>
            </w:r>
          </w:p>
        </w:tc>
        <w:tc>
          <w:tcPr>
            <w:tcW w:w="263" w:type="dxa"/>
          </w:tcPr>
          <w:p w14:paraId="47B479EE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1B68C67" w14:textId="179B0C0A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57,602,042.97</w:t>
            </w:r>
          </w:p>
        </w:tc>
        <w:tc>
          <w:tcPr>
            <w:tcW w:w="263" w:type="dxa"/>
          </w:tcPr>
          <w:p w14:paraId="03354FAC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2F3E1D87" w14:textId="0118E331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89,716,290.96</w:t>
            </w:r>
          </w:p>
        </w:tc>
      </w:tr>
      <w:tr w:rsidR="003F51D6" w:rsidRPr="007E69E8" w14:paraId="171EF418" w14:textId="77777777" w:rsidTr="000A2CAB">
        <w:tc>
          <w:tcPr>
            <w:tcW w:w="256" w:type="dxa"/>
          </w:tcPr>
          <w:p w14:paraId="71B8598C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48503B15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29" w:type="dxa"/>
          </w:tcPr>
          <w:p w14:paraId="48F76BC5" w14:textId="022E85F9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5,398,484.65</w:t>
            </w:r>
          </w:p>
        </w:tc>
        <w:tc>
          <w:tcPr>
            <w:tcW w:w="263" w:type="dxa"/>
          </w:tcPr>
          <w:p w14:paraId="56EE47EC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E49FD08" w14:textId="3266F7DC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77CDCA5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1C297D63" w14:textId="23845A81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7EBBF177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0B2B4C68" w14:textId="774661E5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5,398,484.65</w:t>
            </w:r>
          </w:p>
        </w:tc>
      </w:tr>
      <w:tr w:rsidR="003F51D6" w:rsidRPr="007E69E8" w14:paraId="40FD506F" w14:textId="77777777" w:rsidTr="0047009D">
        <w:tc>
          <w:tcPr>
            <w:tcW w:w="256" w:type="dxa"/>
          </w:tcPr>
          <w:p w14:paraId="19870D0B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D0C2E0B" w14:textId="0DD75080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074F4E0A" w14:textId="79856937" w:rsidR="003F51D6" w:rsidRPr="007E69E8" w:rsidRDefault="003F51D6" w:rsidP="003F51D6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08719ACC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94C2A54" w14:textId="56BFC534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3,504,672.90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4A007E0E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0FF0B901" w14:textId="30D49825" w:rsidR="003F51D6" w:rsidRPr="007E69E8" w:rsidRDefault="003F51D6" w:rsidP="003F51D6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(9,057,000.00)</w:t>
            </w:r>
          </w:p>
        </w:tc>
        <w:tc>
          <w:tcPr>
            <w:tcW w:w="263" w:type="dxa"/>
          </w:tcPr>
          <w:p w14:paraId="20F60DA4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1A7621D9" w14:textId="5F0D0325" w:rsidR="003F51D6" w:rsidRPr="007E69E8" w:rsidRDefault="003F51D6" w:rsidP="003F51D6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(12,561,672.90)</w:t>
            </w:r>
          </w:p>
        </w:tc>
      </w:tr>
      <w:tr w:rsidR="003F51D6" w:rsidRPr="007E69E8" w14:paraId="6B2349D4" w14:textId="77777777" w:rsidTr="007F7C4B">
        <w:tc>
          <w:tcPr>
            <w:tcW w:w="256" w:type="dxa"/>
          </w:tcPr>
          <w:p w14:paraId="5A1125B3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5EE019E5" w14:textId="5807B890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29" w:type="dxa"/>
          </w:tcPr>
          <w:p w14:paraId="564E462C" w14:textId="113E92FD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10,856,614</w:t>
            </w:r>
            <w:r w:rsidRPr="007E69E8">
              <w:rPr>
                <w:sz w:val="26"/>
                <w:szCs w:val="26"/>
                <w:cs/>
              </w:rPr>
              <w:t>.</w:t>
            </w:r>
            <w:r w:rsidRPr="007E69E8">
              <w:rPr>
                <w:sz w:val="26"/>
                <w:szCs w:val="26"/>
              </w:rPr>
              <w:t>75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13E6F9FA" w14:textId="7777777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1F10A631" w14:textId="2899A0A5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5CC46C62" w14:textId="7777777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67EC97C" w14:textId="28B49E4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79048ABC" w14:textId="7777777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3E4B55B1" w14:textId="3428D672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(10,856,614.75)</w:t>
            </w:r>
          </w:p>
        </w:tc>
      </w:tr>
      <w:tr w:rsidR="003F51D6" w:rsidRPr="007E69E8" w14:paraId="4928D565" w14:textId="77777777" w:rsidTr="0047009D">
        <w:tc>
          <w:tcPr>
            <w:tcW w:w="256" w:type="dxa"/>
          </w:tcPr>
          <w:p w14:paraId="51037A8E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0D817753" w14:textId="248D163A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29" w:type="dxa"/>
          </w:tcPr>
          <w:p w14:paraId="3ACB678C" w14:textId="29731450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6,852,379.57</w:t>
            </w:r>
          </w:p>
        </w:tc>
        <w:tc>
          <w:tcPr>
            <w:tcW w:w="263" w:type="dxa"/>
          </w:tcPr>
          <w:p w14:paraId="285028C6" w14:textId="77777777" w:rsidR="003F51D6" w:rsidRPr="007E69E8" w:rsidRDefault="003F51D6" w:rsidP="007F7C4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2638EF46" w14:textId="0FF84304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16,299,065.42</w:t>
            </w:r>
          </w:p>
        </w:tc>
        <w:tc>
          <w:tcPr>
            <w:tcW w:w="263" w:type="dxa"/>
          </w:tcPr>
          <w:p w14:paraId="714024DF" w14:textId="77777777" w:rsidR="003F51D6" w:rsidRPr="007E69E8" w:rsidRDefault="003F51D6" w:rsidP="007F7C4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4D3740D" w14:textId="39AAC7E2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48,545,042.97</w:t>
            </w:r>
          </w:p>
        </w:tc>
        <w:tc>
          <w:tcPr>
            <w:tcW w:w="263" w:type="dxa"/>
          </w:tcPr>
          <w:p w14:paraId="7F17E611" w14:textId="77777777" w:rsidR="003F51D6" w:rsidRPr="007E69E8" w:rsidRDefault="003F51D6" w:rsidP="007F7C4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2E22817" w14:textId="3D46A0E4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71,696,487.96</w:t>
            </w:r>
          </w:p>
        </w:tc>
      </w:tr>
      <w:tr w:rsidR="00925346" w:rsidRPr="007E69E8" w14:paraId="4336ACA5" w14:textId="77777777" w:rsidTr="000A2CAB">
        <w:tc>
          <w:tcPr>
            <w:tcW w:w="256" w:type="dxa"/>
          </w:tcPr>
          <w:p w14:paraId="3E8F51C4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1B40B063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29" w:type="dxa"/>
          </w:tcPr>
          <w:p w14:paraId="1BBB73D3" w14:textId="66BC9F04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4,861,963.03</w:t>
            </w:r>
          </w:p>
        </w:tc>
        <w:tc>
          <w:tcPr>
            <w:tcW w:w="263" w:type="dxa"/>
          </w:tcPr>
          <w:p w14:paraId="01571F6D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65D4DCD" w14:textId="7F2E7038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47E639A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3FBFDDC6" w14:textId="485AAB35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EABD2D1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0C36641" w14:textId="505FC3AF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4,861,963.03</w:t>
            </w:r>
          </w:p>
        </w:tc>
      </w:tr>
      <w:tr w:rsidR="00925346" w:rsidRPr="007E69E8" w14:paraId="293BA402" w14:textId="77777777" w:rsidTr="000A2CAB">
        <w:tc>
          <w:tcPr>
            <w:tcW w:w="256" w:type="dxa"/>
          </w:tcPr>
          <w:p w14:paraId="238A1866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03D6CE76" w14:textId="2F11955E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62BB2A54" w14:textId="77777777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153D1D3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47A5686A" w14:textId="7DB9681C" w:rsidR="00925346" w:rsidRPr="007E69E8" w:rsidRDefault="00925346" w:rsidP="00925346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2FA37F67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2E5B648A" w14:textId="6096D559" w:rsidR="00925346" w:rsidRPr="007E69E8" w:rsidRDefault="00925346" w:rsidP="00925346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(3,400,000.00)</w:t>
            </w:r>
          </w:p>
        </w:tc>
        <w:tc>
          <w:tcPr>
            <w:tcW w:w="263" w:type="dxa"/>
          </w:tcPr>
          <w:p w14:paraId="032CDEF9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B72ABF4" w14:textId="105EB526" w:rsidR="00925346" w:rsidRPr="007E69E8" w:rsidRDefault="00925346" w:rsidP="00925346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(3,400,000.00)</w:t>
            </w:r>
          </w:p>
        </w:tc>
      </w:tr>
      <w:tr w:rsidR="00925346" w:rsidRPr="007E69E8" w14:paraId="7E86A4A4" w14:textId="77777777" w:rsidTr="000A2CAB">
        <w:tc>
          <w:tcPr>
            <w:tcW w:w="256" w:type="dxa"/>
          </w:tcPr>
          <w:p w14:paraId="4C23FB18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1B64B4D1" w14:textId="3496C4D3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1797B63" w14:textId="41738420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="00247CA4" w:rsidRPr="007E69E8">
              <w:rPr>
                <w:sz w:val="26"/>
                <w:szCs w:val="26"/>
              </w:rPr>
              <w:t>1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083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074</w:t>
            </w:r>
            <w:r w:rsidRPr="007E69E8">
              <w:rPr>
                <w:sz w:val="26"/>
                <w:szCs w:val="26"/>
                <w:cs/>
              </w:rPr>
              <w:t>.</w:t>
            </w:r>
            <w:r w:rsidR="00247CA4" w:rsidRPr="007E69E8">
              <w:rPr>
                <w:sz w:val="26"/>
                <w:szCs w:val="26"/>
              </w:rPr>
              <w:t>24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2C7F470E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9D59F82" w14:textId="46546BC0" w:rsidR="00925346" w:rsidRPr="007E69E8" w:rsidRDefault="00925346" w:rsidP="00925346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0354FEC8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EBEF17E" w14:textId="79B3710F" w:rsidR="00925346" w:rsidRPr="007E69E8" w:rsidRDefault="00925346" w:rsidP="00925346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2E436520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A8B569D" w14:textId="7D7F214A" w:rsidR="00925346" w:rsidRPr="007E69E8" w:rsidRDefault="00925346" w:rsidP="00925346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(1,083,074.24)</w:t>
            </w:r>
          </w:p>
        </w:tc>
      </w:tr>
      <w:tr w:rsidR="00925346" w:rsidRPr="007E69E8" w14:paraId="2352D300" w14:textId="77777777" w:rsidTr="000A2CAB">
        <w:tc>
          <w:tcPr>
            <w:tcW w:w="256" w:type="dxa"/>
          </w:tcPr>
          <w:p w14:paraId="700FAE93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24A9330B" w14:textId="6966911E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2567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A17E75E" w14:textId="67324C92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10,631,268.36</w:t>
            </w:r>
          </w:p>
        </w:tc>
        <w:tc>
          <w:tcPr>
            <w:tcW w:w="263" w:type="dxa"/>
          </w:tcPr>
          <w:p w14:paraId="5213C7BB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BE22ED1" w14:textId="2E3C24F4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16,299,065.42</w:t>
            </w:r>
          </w:p>
        </w:tc>
        <w:tc>
          <w:tcPr>
            <w:tcW w:w="263" w:type="dxa"/>
          </w:tcPr>
          <w:p w14:paraId="0F2AF89F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E90A66D" w14:textId="78D97851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45,145,042.97</w:t>
            </w:r>
          </w:p>
        </w:tc>
        <w:tc>
          <w:tcPr>
            <w:tcW w:w="263" w:type="dxa"/>
          </w:tcPr>
          <w:p w14:paraId="0E4DAC6C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4DC526C" w14:textId="08D2E878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72,075,376.75</w:t>
            </w:r>
          </w:p>
        </w:tc>
      </w:tr>
      <w:tr w:rsidR="00A13CD1" w:rsidRPr="007E69E8" w14:paraId="156430AF" w14:textId="77777777" w:rsidTr="000A2CAB">
        <w:tc>
          <w:tcPr>
            <w:tcW w:w="2858" w:type="dxa"/>
            <w:gridSpan w:val="2"/>
          </w:tcPr>
          <w:p w14:paraId="3B7571B4" w14:textId="77777777" w:rsidR="00A13CD1" w:rsidRPr="007E69E8" w:rsidRDefault="00A13CD1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bookmarkStart w:id="12" w:name="_Hlk75641267"/>
            <w:r w:rsidRPr="007E69E8">
              <w:rPr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7E69E8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397E3E7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50EE2C5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71E6ED6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658F0EB0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C335506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8518DEA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BBE0F78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bookmarkEnd w:id="12"/>
      <w:tr w:rsidR="003F51D6" w:rsidRPr="007E69E8" w14:paraId="34A5AC4E" w14:textId="77777777" w:rsidTr="000A2CAB">
        <w:tc>
          <w:tcPr>
            <w:tcW w:w="256" w:type="dxa"/>
          </w:tcPr>
          <w:p w14:paraId="3FAC64FE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53AB3FAF" w14:textId="77C9F0F9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1</w:t>
            </w:r>
            <w:r w:rsidRPr="007E69E8">
              <w:rPr>
                <w:sz w:val="26"/>
                <w:szCs w:val="26"/>
                <w:cs/>
              </w:rPr>
              <w:t xml:space="preserve"> มกราคม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29" w:type="dxa"/>
          </w:tcPr>
          <w:p w14:paraId="6BB70D7D" w14:textId="64F2E24B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9,950,935</w:t>
            </w:r>
            <w:r w:rsidRPr="007E69E8">
              <w:rPr>
                <w:sz w:val="26"/>
                <w:szCs w:val="26"/>
                <w:cs/>
              </w:rPr>
              <w:t>.</w:t>
            </w:r>
            <w:r w:rsidRPr="007E69E8">
              <w:rPr>
                <w:sz w:val="26"/>
                <w:szCs w:val="26"/>
              </w:rPr>
              <w:t>63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688D6A58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1435AE94" w14:textId="3988567D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(1,832,064.77)</w:t>
            </w:r>
          </w:p>
        </w:tc>
        <w:tc>
          <w:tcPr>
            <w:tcW w:w="263" w:type="dxa"/>
          </w:tcPr>
          <w:p w14:paraId="6A7719DD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62812AA" w14:textId="248A40AA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(12,347,204.86)</w:t>
            </w:r>
          </w:p>
        </w:tc>
        <w:tc>
          <w:tcPr>
            <w:tcW w:w="263" w:type="dxa"/>
          </w:tcPr>
          <w:p w14:paraId="7A610CB9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83216E8" w14:textId="263A53C7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(24,130,205.26)</w:t>
            </w:r>
          </w:p>
        </w:tc>
      </w:tr>
      <w:tr w:rsidR="003F51D6" w:rsidRPr="007E69E8" w14:paraId="3A58A65B" w14:textId="77777777" w:rsidTr="000A2CAB">
        <w:tc>
          <w:tcPr>
            <w:tcW w:w="256" w:type="dxa"/>
          </w:tcPr>
          <w:p w14:paraId="52D00713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11AC3C79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29" w:type="dxa"/>
          </w:tcPr>
          <w:p w14:paraId="179895E6" w14:textId="4E075E37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3,371,530</w:t>
            </w:r>
            <w:r w:rsidRPr="007E69E8">
              <w:rPr>
                <w:sz w:val="26"/>
                <w:szCs w:val="26"/>
                <w:cs/>
              </w:rPr>
              <w:t>.</w:t>
            </w:r>
            <w:r w:rsidRPr="007E69E8">
              <w:rPr>
                <w:sz w:val="26"/>
                <w:szCs w:val="26"/>
              </w:rPr>
              <w:t>21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53BB44E9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524F8CDD" w14:textId="691DF694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(1,416,617.85)</w:t>
            </w:r>
          </w:p>
        </w:tc>
        <w:tc>
          <w:tcPr>
            <w:tcW w:w="263" w:type="dxa"/>
          </w:tcPr>
          <w:p w14:paraId="50DBDB8B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1D82347F" w14:textId="60C5BB06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(5,544,942.11)</w:t>
            </w:r>
          </w:p>
        </w:tc>
        <w:tc>
          <w:tcPr>
            <w:tcW w:w="263" w:type="dxa"/>
          </w:tcPr>
          <w:p w14:paraId="2724AD2D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514644D" w14:textId="76061709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(10,333,090.17)</w:t>
            </w:r>
          </w:p>
        </w:tc>
      </w:tr>
      <w:tr w:rsidR="003F51D6" w:rsidRPr="007E69E8" w14:paraId="225CBCD2" w14:textId="77777777" w:rsidTr="0047009D">
        <w:tc>
          <w:tcPr>
            <w:tcW w:w="256" w:type="dxa"/>
          </w:tcPr>
          <w:p w14:paraId="75F2B65D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B4B0EA9" w14:textId="4D954521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097E536C" w14:textId="624023DC" w:rsidR="003F51D6" w:rsidRPr="007E69E8" w:rsidRDefault="003F51D6" w:rsidP="003F51D6">
            <w:pP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E530A9C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62CADB3C" w14:textId="649140CB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570,155.46</w:t>
            </w:r>
          </w:p>
        </w:tc>
        <w:tc>
          <w:tcPr>
            <w:tcW w:w="263" w:type="dxa"/>
          </w:tcPr>
          <w:p w14:paraId="1B498176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DF85E96" w14:textId="59F42B30" w:rsidR="003F51D6" w:rsidRPr="007E69E8" w:rsidRDefault="003F51D6" w:rsidP="003F51D6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5,878,828.15 </w:t>
            </w:r>
          </w:p>
        </w:tc>
        <w:tc>
          <w:tcPr>
            <w:tcW w:w="263" w:type="dxa"/>
          </w:tcPr>
          <w:p w14:paraId="6C518EB6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0FDCBD74" w14:textId="64C993B6" w:rsidR="003F51D6" w:rsidRPr="007E69E8" w:rsidRDefault="003F51D6" w:rsidP="003F51D6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6,448,983.61 </w:t>
            </w:r>
          </w:p>
        </w:tc>
      </w:tr>
      <w:tr w:rsidR="003F51D6" w:rsidRPr="007E69E8" w14:paraId="61CD3BF5" w14:textId="77777777" w:rsidTr="0047009D">
        <w:tc>
          <w:tcPr>
            <w:tcW w:w="256" w:type="dxa"/>
          </w:tcPr>
          <w:p w14:paraId="2D91BECB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4B513D9C" w14:textId="2F2EE5E1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29" w:type="dxa"/>
          </w:tcPr>
          <w:p w14:paraId="06B5734A" w14:textId="2434A874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10,856,614</w:t>
            </w:r>
            <w:r w:rsidRPr="007E69E8">
              <w:rPr>
                <w:sz w:val="26"/>
                <w:szCs w:val="26"/>
                <w:cs/>
              </w:rPr>
              <w:t>.</w:t>
            </w:r>
            <w:r w:rsidRPr="007E69E8">
              <w:rPr>
                <w:sz w:val="26"/>
                <w:szCs w:val="26"/>
              </w:rPr>
              <w:t>74</w:t>
            </w:r>
          </w:p>
        </w:tc>
        <w:tc>
          <w:tcPr>
            <w:tcW w:w="263" w:type="dxa"/>
          </w:tcPr>
          <w:p w14:paraId="7A147EFF" w14:textId="7777777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7F5907C6" w14:textId="132F1CDF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158C42F9" w14:textId="7777777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0F210AA" w14:textId="1173495E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3" w:type="dxa"/>
          </w:tcPr>
          <w:p w14:paraId="21762B2B" w14:textId="77777777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D62C931" w14:textId="0ED25106" w:rsidR="003F51D6" w:rsidRPr="007E69E8" w:rsidRDefault="003F51D6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10,856,614.74 </w:t>
            </w:r>
          </w:p>
        </w:tc>
      </w:tr>
      <w:tr w:rsidR="003F51D6" w:rsidRPr="007E69E8" w14:paraId="709D1B7E" w14:textId="77777777" w:rsidTr="0047009D">
        <w:tc>
          <w:tcPr>
            <w:tcW w:w="256" w:type="dxa"/>
          </w:tcPr>
          <w:p w14:paraId="5AC4882C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40A8EF8E" w14:textId="244D7049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29" w:type="dxa"/>
          </w:tcPr>
          <w:p w14:paraId="2BFADFD2" w14:textId="4F2DA500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2,465,851</w:t>
            </w:r>
            <w:r w:rsidRPr="007E69E8">
              <w:rPr>
                <w:sz w:val="26"/>
                <w:szCs w:val="26"/>
                <w:cs/>
              </w:rPr>
              <w:t>.</w:t>
            </w:r>
            <w:r w:rsidRPr="007E69E8">
              <w:rPr>
                <w:sz w:val="26"/>
                <w:szCs w:val="26"/>
              </w:rPr>
              <w:t>10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52694ED5" w14:textId="77777777" w:rsidR="003F51D6" w:rsidRPr="007E69E8" w:rsidRDefault="003F51D6" w:rsidP="007F7C4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2D022F86" w14:textId="4FC3CB21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(2,678,527.16)</w:t>
            </w:r>
          </w:p>
        </w:tc>
        <w:tc>
          <w:tcPr>
            <w:tcW w:w="263" w:type="dxa"/>
          </w:tcPr>
          <w:p w14:paraId="47E601F8" w14:textId="77777777" w:rsidR="003F51D6" w:rsidRPr="007E69E8" w:rsidRDefault="003F51D6" w:rsidP="007F7C4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DE65C36" w14:textId="39F6BAD0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(12,013,318.82)</w:t>
            </w:r>
          </w:p>
        </w:tc>
        <w:tc>
          <w:tcPr>
            <w:tcW w:w="263" w:type="dxa"/>
          </w:tcPr>
          <w:p w14:paraId="696C6AA4" w14:textId="77777777" w:rsidR="003F51D6" w:rsidRPr="007E69E8" w:rsidRDefault="003F51D6" w:rsidP="007F7C4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7F440C69" w14:textId="73E1F094" w:rsidR="003F51D6" w:rsidRPr="007E69E8" w:rsidRDefault="003F51D6" w:rsidP="007F7C4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(17,157,697.08)</w:t>
            </w:r>
          </w:p>
        </w:tc>
      </w:tr>
      <w:tr w:rsidR="00925346" w:rsidRPr="007E69E8" w14:paraId="32125D3E" w14:textId="77777777" w:rsidTr="000A2CAB">
        <w:tc>
          <w:tcPr>
            <w:tcW w:w="256" w:type="dxa"/>
          </w:tcPr>
          <w:p w14:paraId="56349AA5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3B1D9F1B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29" w:type="dxa"/>
          </w:tcPr>
          <w:p w14:paraId="7A6DAF9D" w14:textId="5AEAF361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="00247CA4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701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351</w:t>
            </w:r>
            <w:r w:rsidRPr="007E69E8">
              <w:rPr>
                <w:sz w:val="26"/>
                <w:szCs w:val="26"/>
                <w:cs/>
              </w:rPr>
              <w:t>.</w:t>
            </w:r>
            <w:r w:rsidR="00247CA4" w:rsidRPr="007E69E8">
              <w:rPr>
                <w:sz w:val="26"/>
                <w:szCs w:val="26"/>
              </w:rPr>
              <w:t>03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5CF70DF3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0CDEFD1F" w14:textId="4AE70B2E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(1,223,248.74)</w:t>
            </w:r>
          </w:p>
        </w:tc>
        <w:tc>
          <w:tcPr>
            <w:tcW w:w="263" w:type="dxa"/>
          </w:tcPr>
          <w:p w14:paraId="61A13992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012A6F6F" w14:textId="40EE52B0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(4,814,771.02)</w:t>
            </w:r>
          </w:p>
        </w:tc>
        <w:tc>
          <w:tcPr>
            <w:tcW w:w="263" w:type="dxa"/>
          </w:tcPr>
          <w:p w14:paraId="54019D2F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CF80631" w14:textId="732EBF3F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(10,739,370.</w:t>
            </w:r>
            <w:r w:rsidR="008B6F01" w:rsidRPr="007E69E8">
              <w:rPr>
                <w:sz w:val="26"/>
                <w:szCs w:val="26"/>
              </w:rPr>
              <w:t>79</w:t>
            </w:r>
            <w:r w:rsidRPr="007E69E8">
              <w:rPr>
                <w:sz w:val="26"/>
                <w:szCs w:val="26"/>
              </w:rPr>
              <w:t>)</w:t>
            </w:r>
          </w:p>
        </w:tc>
      </w:tr>
      <w:tr w:rsidR="00925346" w:rsidRPr="007E69E8" w14:paraId="75EA110D" w14:textId="77777777" w:rsidTr="000A2CAB">
        <w:tc>
          <w:tcPr>
            <w:tcW w:w="256" w:type="dxa"/>
          </w:tcPr>
          <w:p w14:paraId="058FEC64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D6C7C23" w14:textId="15E193E3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45E33351" w14:textId="77777777" w:rsidR="00925346" w:rsidRPr="007E69E8" w:rsidRDefault="00925346" w:rsidP="00925346">
            <w:pP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83473C8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</w:tcPr>
          <w:p w14:paraId="4F4A92D3" w14:textId="76EBA1DF" w:rsidR="00925346" w:rsidRPr="007E69E8" w:rsidRDefault="00925346" w:rsidP="00925346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7AEF9A51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5000452" w14:textId="6729B3B8" w:rsidR="00925346" w:rsidRPr="007E69E8" w:rsidRDefault="00925346" w:rsidP="00925346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1,872,701.50 </w:t>
            </w:r>
          </w:p>
        </w:tc>
        <w:tc>
          <w:tcPr>
            <w:tcW w:w="263" w:type="dxa"/>
          </w:tcPr>
          <w:p w14:paraId="7CB29108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972D88A" w14:textId="0EB50A5D" w:rsidR="00925346" w:rsidRPr="007E69E8" w:rsidRDefault="00925346" w:rsidP="00925346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1,872,701.50 </w:t>
            </w:r>
          </w:p>
        </w:tc>
      </w:tr>
      <w:tr w:rsidR="00925346" w:rsidRPr="007E69E8" w14:paraId="47C871D0" w14:textId="77777777" w:rsidTr="000A2CAB">
        <w:tc>
          <w:tcPr>
            <w:tcW w:w="256" w:type="dxa"/>
          </w:tcPr>
          <w:p w14:paraId="0E5F49F3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8A4AEAA" w14:textId="2BA56A6A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0CDA338" w14:textId="33B81F72" w:rsidR="00925346" w:rsidRPr="007E69E8" w:rsidRDefault="00925346" w:rsidP="00925346">
            <w:pPr>
              <w:spacing w:before="0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1,065,898.62</w:t>
            </w:r>
          </w:p>
        </w:tc>
        <w:tc>
          <w:tcPr>
            <w:tcW w:w="263" w:type="dxa"/>
          </w:tcPr>
          <w:p w14:paraId="4BFB9819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E06E17C" w14:textId="65B8BFD8" w:rsidR="00925346" w:rsidRPr="007E69E8" w:rsidRDefault="00925346" w:rsidP="00925346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90502D3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04A3C03" w14:textId="0FE0FDFC" w:rsidR="00925346" w:rsidRPr="007E69E8" w:rsidRDefault="00925346" w:rsidP="00925346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3" w:type="dxa"/>
          </w:tcPr>
          <w:p w14:paraId="0AECED06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E4DBFEB" w14:textId="145457CE" w:rsidR="00925346" w:rsidRPr="007E69E8" w:rsidRDefault="00925346" w:rsidP="00925346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1,065,898.62 </w:t>
            </w:r>
          </w:p>
        </w:tc>
      </w:tr>
      <w:tr w:rsidR="00925346" w:rsidRPr="007E69E8" w14:paraId="6CE3B3F5" w14:textId="77777777" w:rsidTr="000A2CAB">
        <w:tc>
          <w:tcPr>
            <w:tcW w:w="256" w:type="dxa"/>
          </w:tcPr>
          <w:p w14:paraId="2F9D27A5" w14:textId="77777777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3B06AB99" w14:textId="322D472A" w:rsidR="00925346" w:rsidRPr="007E69E8" w:rsidRDefault="00925346" w:rsidP="0092534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2567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9F1F170" w14:textId="2EA9EBD6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="00247CA4" w:rsidRPr="007E69E8">
              <w:rPr>
                <w:sz w:val="26"/>
                <w:szCs w:val="26"/>
              </w:rPr>
              <w:t>6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101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303</w:t>
            </w:r>
            <w:r w:rsidRPr="007E69E8">
              <w:rPr>
                <w:sz w:val="26"/>
                <w:szCs w:val="26"/>
                <w:cs/>
              </w:rPr>
              <w:t>.</w:t>
            </w:r>
            <w:r w:rsidR="00247CA4" w:rsidRPr="007E69E8">
              <w:rPr>
                <w:sz w:val="26"/>
                <w:szCs w:val="26"/>
              </w:rPr>
              <w:t>51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21C81BE6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4E3019A" w14:textId="5C289CAD" w:rsidR="00925346" w:rsidRPr="007E69E8" w:rsidRDefault="00925346" w:rsidP="0092534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(3,901,775.90)</w:t>
            </w:r>
          </w:p>
        </w:tc>
        <w:tc>
          <w:tcPr>
            <w:tcW w:w="263" w:type="dxa"/>
          </w:tcPr>
          <w:p w14:paraId="63C12984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4628C1E" w14:textId="0AF948A6" w:rsidR="00925346" w:rsidRPr="007E69E8" w:rsidRDefault="00925346" w:rsidP="00D632F3">
            <w:pPr>
              <w:spacing w:before="0"/>
              <w:ind w:left="0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(14,955,388.34)</w:t>
            </w:r>
          </w:p>
        </w:tc>
        <w:tc>
          <w:tcPr>
            <w:tcW w:w="263" w:type="dxa"/>
          </w:tcPr>
          <w:p w14:paraId="53A6023C" w14:textId="77777777" w:rsidR="00925346" w:rsidRPr="007E69E8" w:rsidRDefault="00925346" w:rsidP="0092534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2B09F80" w14:textId="5DAE231A" w:rsidR="00925346" w:rsidRPr="007E69E8" w:rsidRDefault="00925346" w:rsidP="00D632F3">
            <w:pPr>
              <w:spacing w:before="0"/>
              <w:ind w:left="0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</w:t>
            </w:r>
            <w:r w:rsidR="00D632F3" w:rsidRPr="007E69E8">
              <w:rPr>
                <w:sz w:val="26"/>
                <w:szCs w:val="26"/>
              </w:rPr>
              <w:t>(</w:t>
            </w:r>
            <w:r w:rsidRPr="007E69E8">
              <w:rPr>
                <w:sz w:val="26"/>
                <w:szCs w:val="26"/>
              </w:rPr>
              <w:t>24,958,467.75)</w:t>
            </w:r>
          </w:p>
        </w:tc>
      </w:tr>
      <w:tr w:rsidR="00A13CD1" w:rsidRPr="007E69E8" w14:paraId="14642BD5" w14:textId="77777777" w:rsidTr="000A2CAB">
        <w:tc>
          <w:tcPr>
            <w:tcW w:w="2858" w:type="dxa"/>
            <w:gridSpan w:val="2"/>
          </w:tcPr>
          <w:p w14:paraId="767BC2A0" w14:textId="77777777" w:rsidR="00A13CD1" w:rsidRPr="007E69E8" w:rsidRDefault="00A13CD1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7E69E8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4E66173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5352CDB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4068A40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79F29808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ABF627D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4B3251B7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475C06E" w14:textId="77777777" w:rsidR="00A13CD1" w:rsidRPr="007E69E8" w:rsidRDefault="00A13CD1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3F51D6" w:rsidRPr="007E69E8" w14:paraId="3C120ABA" w14:textId="77777777" w:rsidTr="000A2CAB">
        <w:tc>
          <w:tcPr>
            <w:tcW w:w="256" w:type="dxa"/>
          </w:tcPr>
          <w:p w14:paraId="61F2451F" w14:textId="77777777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26529FB0" w14:textId="0FFFD45C" w:rsidR="003F51D6" w:rsidRPr="007E69E8" w:rsidRDefault="003F51D6" w:rsidP="003F51D6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4AC4EC38" w14:textId="63BA5E4B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4,386,528.47</w:t>
            </w:r>
          </w:p>
        </w:tc>
        <w:tc>
          <w:tcPr>
            <w:tcW w:w="263" w:type="dxa"/>
          </w:tcPr>
          <w:p w14:paraId="7FA6EC8B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41CD8649" w14:textId="11C84F0F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13,620,538.26</w:t>
            </w:r>
          </w:p>
        </w:tc>
        <w:tc>
          <w:tcPr>
            <w:tcW w:w="263" w:type="dxa"/>
          </w:tcPr>
          <w:p w14:paraId="04A566AE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5860D19D" w14:textId="6FF85437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36,531,724.15</w:t>
            </w:r>
          </w:p>
        </w:tc>
        <w:tc>
          <w:tcPr>
            <w:tcW w:w="263" w:type="dxa"/>
          </w:tcPr>
          <w:p w14:paraId="15565AEA" w14:textId="77777777" w:rsidR="003F51D6" w:rsidRPr="007E69E8" w:rsidRDefault="003F51D6" w:rsidP="003F51D6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2CEA858C" w14:textId="05E90C38" w:rsidR="003F51D6" w:rsidRPr="007E69E8" w:rsidRDefault="003F51D6" w:rsidP="003F51D6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54,538,790.88</w:t>
            </w:r>
          </w:p>
        </w:tc>
      </w:tr>
      <w:tr w:rsidR="00A13CD1" w:rsidRPr="007E69E8" w14:paraId="6A739DB1" w14:textId="77777777" w:rsidTr="000A2CAB">
        <w:tc>
          <w:tcPr>
            <w:tcW w:w="256" w:type="dxa"/>
          </w:tcPr>
          <w:p w14:paraId="1B324442" w14:textId="77777777" w:rsidR="00A13CD1" w:rsidRPr="007E69E8" w:rsidRDefault="00A13CD1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27164C6" w14:textId="7CBA732E" w:rsidR="00A13CD1" w:rsidRPr="007E69E8" w:rsidRDefault="00A13CD1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</w:t>
            </w:r>
            <w:r w:rsidR="002262A5" w:rsidRPr="007E69E8">
              <w:rPr>
                <w:sz w:val="26"/>
                <w:szCs w:val="26"/>
              </w:rPr>
              <w:t>7</w:t>
            </w: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14:paraId="0334071B" w14:textId="71358775" w:rsidR="00A13CD1" w:rsidRPr="007E69E8" w:rsidRDefault="00925346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4,529,964.85</w:t>
            </w:r>
          </w:p>
        </w:tc>
        <w:tc>
          <w:tcPr>
            <w:tcW w:w="263" w:type="dxa"/>
          </w:tcPr>
          <w:p w14:paraId="7E013DFE" w14:textId="77777777" w:rsidR="00A13CD1" w:rsidRPr="007E69E8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10B43968" w14:textId="62E8891D" w:rsidR="00A13CD1" w:rsidRPr="007E69E8" w:rsidRDefault="00925346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12,397,289.52</w:t>
            </w:r>
          </w:p>
        </w:tc>
        <w:tc>
          <w:tcPr>
            <w:tcW w:w="263" w:type="dxa"/>
          </w:tcPr>
          <w:p w14:paraId="6D0B0632" w14:textId="77777777" w:rsidR="00A13CD1" w:rsidRPr="007E69E8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5AF9ADF0" w14:textId="46E3AF8B" w:rsidR="00A13CD1" w:rsidRPr="007E69E8" w:rsidRDefault="00925346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30,189,654.63</w:t>
            </w:r>
          </w:p>
        </w:tc>
        <w:tc>
          <w:tcPr>
            <w:tcW w:w="263" w:type="dxa"/>
          </w:tcPr>
          <w:p w14:paraId="3792C11B" w14:textId="77777777" w:rsidR="00A13CD1" w:rsidRPr="007E69E8" w:rsidRDefault="00A13CD1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1406F863" w14:textId="213E74A1" w:rsidR="00A13CD1" w:rsidRPr="007E69E8" w:rsidRDefault="00925346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47,116,909.00</w:t>
            </w:r>
          </w:p>
        </w:tc>
      </w:tr>
      <w:tr w:rsidR="00E628B8" w:rsidRPr="007E69E8" w14:paraId="41E8625F" w14:textId="77777777" w:rsidTr="000A2CAB">
        <w:tc>
          <w:tcPr>
            <w:tcW w:w="7397" w:type="dxa"/>
            <w:gridSpan w:val="7"/>
          </w:tcPr>
          <w:p w14:paraId="70758430" w14:textId="77777777" w:rsidR="00E628B8" w:rsidRPr="007E69E8" w:rsidRDefault="00E628B8" w:rsidP="000A2CAB">
            <w:pPr>
              <w:spacing w:before="0"/>
              <w:ind w:left="-86" w:right="-86"/>
              <w:rPr>
                <w:b/>
                <w:bCs/>
                <w:sz w:val="26"/>
                <w:szCs w:val="26"/>
                <w:cs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3" w:type="dxa"/>
          </w:tcPr>
          <w:p w14:paraId="675D0D10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77CB00BE" w14:textId="77777777" w:rsidR="00E628B8" w:rsidRPr="007E69E8" w:rsidRDefault="00E628B8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</w:p>
        </w:tc>
      </w:tr>
      <w:tr w:rsidR="00E628B8" w:rsidRPr="007E69E8" w14:paraId="4D1DA5E9" w14:textId="77777777" w:rsidTr="000A2CAB">
        <w:tc>
          <w:tcPr>
            <w:tcW w:w="7397" w:type="dxa"/>
            <w:gridSpan w:val="7"/>
          </w:tcPr>
          <w:p w14:paraId="0B12BF57" w14:textId="490B507B" w:rsidR="00E628B8" w:rsidRPr="007E69E8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</w:t>
            </w:r>
            <w:r w:rsidR="002262A5" w:rsidRPr="007E69E8">
              <w:rPr>
                <w:sz w:val="26"/>
                <w:szCs w:val="26"/>
              </w:rPr>
              <w:t>6</w:t>
            </w:r>
          </w:p>
        </w:tc>
        <w:tc>
          <w:tcPr>
            <w:tcW w:w="263" w:type="dxa"/>
          </w:tcPr>
          <w:p w14:paraId="69432480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FDC2FAB" w14:textId="4F780C87" w:rsidR="00E628B8" w:rsidRPr="007E69E8" w:rsidRDefault="003F51D6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10,333,090.17</w:t>
            </w:r>
          </w:p>
        </w:tc>
      </w:tr>
      <w:tr w:rsidR="00E628B8" w:rsidRPr="007E69E8" w14:paraId="42238369" w14:textId="77777777" w:rsidTr="000A2CAB">
        <w:tc>
          <w:tcPr>
            <w:tcW w:w="7397" w:type="dxa"/>
            <w:gridSpan w:val="7"/>
          </w:tcPr>
          <w:p w14:paraId="0572BFFA" w14:textId="7C681223" w:rsidR="00E628B8" w:rsidRPr="007E69E8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</w:t>
            </w:r>
            <w:r w:rsidR="002262A5" w:rsidRPr="007E69E8">
              <w:rPr>
                <w:sz w:val="26"/>
                <w:szCs w:val="26"/>
              </w:rPr>
              <w:t>7</w:t>
            </w:r>
          </w:p>
        </w:tc>
        <w:tc>
          <w:tcPr>
            <w:tcW w:w="263" w:type="dxa"/>
          </w:tcPr>
          <w:p w14:paraId="1E3B959E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6EE77FEC" w14:textId="298BFB9B" w:rsidR="00E628B8" w:rsidRPr="007E69E8" w:rsidRDefault="00925346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10,739,370.</w:t>
            </w:r>
            <w:r w:rsidR="00CB604F" w:rsidRPr="007E69E8">
              <w:rPr>
                <w:sz w:val="26"/>
                <w:szCs w:val="26"/>
              </w:rPr>
              <w:t>79</w:t>
            </w:r>
          </w:p>
        </w:tc>
      </w:tr>
    </w:tbl>
    <w:p w14:paraId="17FEAA6F" w14:textId="77777777" w:rsidR="000A2CAB" w:rsidRPr="007E69E8" w:rsidRDefault="000A2CAB" w:rsidP="00A13CD1">
      <w:pPr>
        <w:spacing w:line="440" w:lineRule="exact"/>
        <w:ind w:left="0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0947BED7" w14:textId="424E89A5" w:rsidR="00E628B8" w:rsidRPr="007E69E8" w:rsidRDefault="00E628B8" w:rsidP="000A2CAB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5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  <w:cs/>
        </w:rPr>
        <w:tab/>
        <w:t>สินทรัพย์สิทธิการใช้(ต่อ)</w:t>
      </w:r>
    </w:p>
    <w:tbl>
      <w:tblPr>
        <w:tblStyle w:val="TableGrid"/>
        <w:tblW w:w="91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"/>
        <w:gridCol w:w="2741"/>
        <w:gridCol w:w="1336"/>
        <w:gridCol w:w="266"/>
        <w:gridCol w:w="1417"/>
        <w:gridCol w:w="266"/>
        <w:gridCol w:w="1316"/>
        <w:gridCol w:w="266"/>
        <w:gridCol w:w="1316"/>
      </w:tblGrid>
      <w:tr w:rsidR="00E628B8" w:rsidRPr="007E69E8" w14:paraId="13049EB7" w14:textId="77777777" w:rsidTr="000A2CAB">
        <w:tc>
          <w:tcPr>
            <w:tcW w:w="259" w:type="dxa"/>
          </w:tcPr>
          <w:p w14:paraId="1697BBE1" w14:textId="77777777" w:rsidR="00E628B8" w:rsidRPr="007E69E8" w:rsidRDefault="00E628B8" w:rsidP="000A2CAB">
            <w:pPr>
              <w:spacing w:before="0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560F75DD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6183" w:type="dxa"/>
            <w:gridSpan w:val="7"/>
            <w:tcBorders>
              <w:bottom w:val="single" w:sz="4" w:space="0" w:color="auto"/>
            </w:tcBorders>
          </w:tcPr>
          <w:p w14:paraId="2A2971EF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628B8" w:rsidRPr="007E69E8" w14:paraId="49DABC55" w14:textId="77777777" w:rsidTr="000A2CAB">
        <w:tc>
          <w:tcPr>
            <w:tcW w:w="259" w:type="dxa"/>
          </w:tcPr>
          <w:p w14:paraId="3349917F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285F85C3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39B4E65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81B809D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21CDB1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5DCE428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62998BE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4D56C12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A9FA71D" w14:textId="77777777" w:rsidR="00E628B8" w:rsidRPr="007E69E8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7E69E8" w14:paraId="25E91235" w14:textId="77777777" w:rsidTr="000A2CAB">
        <w:tc>
          <w:tcPr>
            <w:tcW w:w="3000" w:type="dxa"/>
            <w:gridSpan w:val="2"/>
          </w:tcPr>
          <w:p w14:paraId="6777D694" w14:textId="77777777" w:rsidR="00E628B8" w:rsidRPr="007E69E8" w:rsidRDefault="00E628B8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7E69E8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B6FD377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C10650F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01A86B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16A70503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0780C8C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8862323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CFECC1C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174E5F" w:rsidRPr="007E69E8" w14:paraId="27C8BA21" w14:textId="77777777" w:rsidTr="000A2CAB">
        <w:tc>
          <w:tcPr>
            <w:tcW w:w="259" w:type="dxa"/>
          </w:tcPr>
          <w:p w14:paraId="796C5264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BA1D00C" w14:textId="13B4B732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1</w:t>
            </w:r>
            <w:r w:rsidRPr="007E69E8">
              <w:rPr>
                <w:sz w:val="26"/>
                <w:szCs w:val="26"/>
                <w:cs/>
              </w:rPr>
              <w:t xml:space="preserve"> มกราคม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36" w:type="dxa"/>
          </w:tcPr>
          <w:p w14:paraId="19B730CE" w14:textId="5D88B707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11,444,083.61</w:t>
            </w:r>
          </w:p>
        </w:tc>
        <w:tc>
          <w:tcPr>
            <w:tcW w:w="266" w:type="dxa"/>
          </w:tcPr>
          <w:p w14:paraId="23D81D83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4F0F9CA" w14:textId="69906952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19,803,738.32</w:t>
            </w:r>
          </w:p>
        </w:tc>
        <w:tc>
          <w:tcPr>
            <w:tcW w:w="266" w:type="dxa"/>
          </w:tcPr>
          <w:p w14:paraId="1BAB9400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205980C5" w14:textId="08BE735E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57,602,042.97 </w:t>
            </w:r>
          </w:p>
        </w:tc>
        <w:tc>
          <w:tcPr>
            <w:tcW w:w="266" w:type="dxa"/>
          </w:tcPr>
          <w:p w14:paraId="24ADC4F5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969B81B" w14:textId="31C66B93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88,849,864.90 </w:t>
            </w:r>
          </w:p>
        </w:tc>
      </w:tr>
      <w:tr w:rsidR="00174E5F" w:rsidRPr="007E69E8" w14:paraId="4C204EA2" w14:textId="77777777" w:rsidTr="000A2CAB">
        <w:tc>
          <w:tcPr>
            <w:tcW w:w="259" w:type="dxa"/>
          </w:tcPr>
          <w:p w14:paraId="5A99410E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4619159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36" w:type="dxa"/>
          </w:tcPr>
          <w:p w14:paraId="6E11E64F" w14:textId="0B7AD5FE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5,144,284.82</w:t>
            </w:r>
          </w:p>
        </w:tc>
        <w:tc>
          <w:tcPr>
            <w:tcW w:w="266" w:type="dxa"/>
          </w:tcPr>
          <w:p w14:paraId="3FBD62E1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F872714" w14:textId="2247768C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5EF32632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10D36A3" w14:textId="2DB118EB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62F5E953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0F04F464" w14:textId="20C17D3D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5,144,284.82 </w:t>
            </w:r>
          </w:p>
        </w:tc>
      </w:tr>
      <w:tr w:rsidR="00174E5F" w:rsidRPr="007E69E8" w14:paraId="49B7BCB8" w14:textId="77777777" w:rsidTr="0047009D">
        <w:tc>
          <w:tcPr>
            <w:tcW w:w="259" w:type="dxa"/>
          </w:tcPr>
          <w:p w14:paraId="0E75806F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CCCE529" w14:textId="29B7E1FA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</w:tcPr>
          <w:p w14:paraId="6B8030A1" w14:textId="041B7FED" w:rsidR="00174E5F" w:rsidRPr="007E69E8" w:rsidRDefault="00174E5F" w:rsidP="00174E5F">
            <w:pPr>
              <w:spacing w:before="0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2FD68F6B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548CA52" w14:textId="6A4A5529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(3,504,672.90)</w:t>
            </w:r>
          </w:p>
        </w:tc>
        <w:tc>
          <w:tcPr>
            <w:tcW w:w="266" w:type="dxa"/>
          </w:tcPr>
          <w:p w14:paraId="64868C72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18C6D765" w14:textId="04FD68A9" w:rsidR="00174E5F" w:rsidRPr="007E69E8" w:rsidRDefault="00174E5F" w:rsidP="00174E5F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(9,057,000.00)</w:t>
            </w:r>
          </w:p>
        </w:tc>
        <w:tc>
          <w:tcPr>
            <w:tcW w:w="266" w:type="dxa"/>
          </w:tcPr>
          <w:p w14:paraId="1F41F956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1072232" w14:textId="34706065" w:rsidR="00174E5F" w:rsidRPr="007E69E8" w:rsidRDefault="00174E5F" w:rsidP="00174E5F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(12,561,672.90)</w:t>
            </w:r>
          </w:p>
        </w:tc>
      </w:tr>
      <w:tr w:rsidR="00174E5F" w:rsidRPr="007E69E8" w14:paraId="1E341771" w14:textId="77777777" w:rsidTr="007F7C4B">
        <w:tc>
          <w:tcPr>
            <w:tcW w:w="259" w:type="dxa"/>
          </w:tcPr>
          <w:p w14:paraId="7C688E45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5226DD88" w14:textId="16FF9600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36" w:type="dxa"/>
          </w:tcPr>
          <w:p w14:paraId="380D9CF9" w14:textId="562EC48D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(10,361,009.37)</w:t>
            </w:r>
          </w:p>
        </w:tc>
        <w:tc>
          <w:tcPr>
            <w:tcW w:w="266" w:type="dxa"/>
          </w:tcPr>
          <w:p w14:paraId="7D4BCBE1" w14:textId="77777777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FD96542" w14:textId="5B374876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320E6BD2" w14:textId="77777777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E4B1EC5" w14:textId="72E3BEA4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52E85058" w14:textId="77777777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55F25A6" w14:textId="2615895F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(10,361,009.37)</w:t>
            </w:r>
          </w:p>
        </w:tc>
      </w:tr>
      <w:tr w:rsidR="00174E5F" w:rsidRPr="007E69E8" w14:paraId="4438F820" w14:textId="77777777" w:rsidTr="007F7C4B">
        <w:tc>
          <w:tcPr>
            <w:tcW w:w="259" w:type="dxa"/>
          </w:tcPr>
          <w:p w14:paraId="28CFAF8B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28E3306" w14:textId="61A5545F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36" w:type="dxa"/>
          </w:tcPr>
          <w:p w14:paraId="64484A9D" w14:textId="7D4E5CD9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6,227,359.06</w:t>
            </w:r>
          </w:p>
        </w:tc>
        <w:tc>
          <w:tcPr>
            <w:tcW w:w="266" w:type="dxa"/>
          </w:tcPr>
          <w:p w14:paraId="44635648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1F1DB8D" w14:textId="1A3E153F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16,299,065.42</w:t>
            </w:r>
          </w:p>
        </w:tc>
        <w:tc>
          <w:tcPr>
            <w:tcW w:w="266" w:type="dxa"/>
          </w:tcPr>
          <w:p w14:paraId="2680906F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2D31AE7E" w14:textId="594F94D7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48,545,042.97 </w:t>
            </w:r>
          </w:p>
        </w:tc>
        <w:tc>
          <w:tcPr>
            <w:tcW w:w="266" w:type="dxa"/>
          </w:tcPr>
          <w:p w14:paraId="65FFEC24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26130F26" w14:textId="79117CD9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71,071,467.45 </w:t>
            </w:r>
          </w:p>
        </w:tc>
      </w:tr>
      <w:tr w:rsidR="005F1C2E" w:rsidRPr="007E69E8" w14:paraId="443F1BFA" w14:textId="77777777" w:rsidTr="007F7C4B">
        <w:tc>
          <w:tcPr>
            <w:tcW w:w="259" w:type="dxa"/>
          </w:tcPr>
          <w:p w14:paraId="5893BCDD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6C150F0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36" w:type="dxa"/>
          </w:tcPr>
          <w:p w14:paraId="314ADB2F" w14:textId="08BB61D0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4,861,963.03</w:t>
            </w:r>
          </w:p>
        </w:tc>
        <w:tc>
          <w:tcPr>
            <w:tcW w:w="266" w:type="dxa"/>
          </w:tcPr>
          <w:p w14:paraId="1FC7654E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F8622E6" w14:textId="17DA8BB9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17F5A8ED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65E37A2" w14:textId="266B25AA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278909C9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F4925E2" w14:textId="4640AB9C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4,861,963.03</w:t>
            </w:r>
          </w:p>
        </w:tc>
      </w:tr>
      <w:tr w:rsidR="005F1C2E" w:rsidRPr="007E69E8" w14:paraId="6D6D89FD" w14:textId="77777777" w:rsidTr="000A2CAB">
        <w:tc>
          <w:tcPr>
            <w:tcW w:w="259" w:type="dxa"/>
          </w:tcPr>
          <w:p w14:paraId="44212D99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7DF1003" w14:textId="54AD4ADE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</w:tcPr>
          <w:p w14:paraId="53761D3A" w14:textId="04FC4A01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754C279D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598A14F" w14:textId="134E3892" w:rsidR="005F1C2E" w:rsidRPr="007E69E8" w:rsidRDefault="005F1C2E" w:rsidP="005F1C2E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B70FD22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8ABEC59" w14:textId="1EBEE4CB" w:rsidR="005F1C2E" w:rsidRPr="007E69E8" w:rsidRDefault="005F1C2E" w:rsidP="005F1C2E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(3,400,000.00)</w:t>
            </w:r>
          </w:p>
        </w:tc>
        <w:tc>
          <w:tcPr>
            <w:tcW w:w="266" w:type="dxa"/>
          </w:tcPr>
          <w:p w14:paraId="0696FADC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9228C4E" w14:textId="10F2D659" w:rsidR="005F1C2E" w:rsidRPr="007E69E8" w:rsidRDefault="005F1C2E" w:rsidP="005F1C2E">
            <w:pPr>
              <w:spacing w:before="0"/>
              <w:ind w:left="-86" w:right="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3,400,000.00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</w:tr>
      <w:tr w:rsidR="005F1C2E" w:rsidRPr="007E69E8" w14:paraId="44CE3DC3" w14:textId="77777777" w:rsidTr="000A2CAB">
        <w:tc>
          <w:tcPr>
            <w:tcW w:w="259" w:type="dxa"/>
          </w:tcPr>
          <w:p w14:paraId="6E44085B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3018890" w14:textId="505DB32B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CE0DFBE" w14:textId="4BE75E7B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 (1,083,074.24)</w:t>
            </w:r>
          </w:p>
        </w:tc>
        <w:tc>
          <w:tcPr>
            <w:tcW w:w="266" w:type="dxa"/>
          </w:tcPr>
          <w:p w14:paraId="49F45749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C56E80" w14:textId="61279478" w:rsidR="005F1C2E" w:rsidRPr="007E69E8" w:rsidRDefault="005F1C2E" w:rsidP="005F1C2E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5A2CFC51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AD884C6" w14:textId="0BB737B0" w:rsidR="005F1C2E" w:rsidRPr="007E69E8" w:rsidRDefault="005F1C2E" w:rsidP="005F1C2E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2F6A4F23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C6AB5D4" w14:textId="526F0BDC" w:rsidR="005F1C2E" w:rsidRPr="007E69E8" w:rsidRDefault="005F1C2E" w:rsidP="005F1C2E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(1,083,074.24)</w:t>
            </w:r>
          </w:p>
        </w:tc>
      </w:tr>
      <w:tr w:rsidR="005F1C2E" w:rsidRPr="007E69E8" w14:paraId="6EDBC188" w14:textId="77777777" w:rsidTr="000A2CAB">
        <w:tc>
          <w:tcPr>
            <w:tcW w:w="259" w:type="dxa"/>
          </w:tcPr>
          <w:p w14:paraId="1E53A034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0935B6F2" w14:textId="63217129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CB82366" w14:textId="763519F4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10,006,247.85</w:t>
            </w:r>
          </w:p>
        </w:tc>
        <w:tc>
          <w:tcPr>
            <w:tcW w:w="266" w:type="dxa"/>
          </w:tcPr>
          <w:p w14:paraId="6F32F6D0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338606" w14:textId="64EDC44C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16,299,065.42</w:t>
            </w:r>
          </w:p>
        </w:tc>
        <w:tc>
          <w:tcPr>
            <w:tcW w:w="266" w:type="dxa"/>
          </w:tcPr>
          <w:p w14:paraId="00A93C6C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77F9D19" w14:textId="5CFA43B9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45,145,042.97</w:t>
            </w:r>
          </w:p>
        </w:tc>
        <w:tc>
          <w:tcPr>
            <w:tcW w:w="266" w:type="dxa"/>
          </w:tcPr>
          <w:p w14:paraId="75BACC2E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A37EF15" w14:textId="30C79EA7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71,450,356.24</w:t>
            </w:r>
          </w:p>
        </w:tc>
      </w:tr>
      <w:tr w:rsidR="00AF5B2A" w:rsidRPr="007E69E8" w14:paraId="2E6EF85F" w14:textId="77777777" w:rsidTr="000A2CAB">
        <w:trPr>
          <w:trHeight w:val="403"/>
        </w:trPr>
        <w:tc>
          <w:tcPr>
            <w:tcW w:w="3000" w:type="dxa"/>
            <w:gridSpan w:val="2"/>
          </w:tcPr>
          <w:p w14:paraId="7F9C747D" w14:textId="77777777" w:rsidR="00AF5B2A" w:rsidRPr="007E69E8" w:rsidRDefault="00AF5B2A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7E69E8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02DE9CE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6C6F4A31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7E2926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6FD4748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DA48300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5B427BED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09926B7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174E5F" w:rsidRPr="007E69E8" w14:paraId="6FFC9E8B" w14:textId="77777777" w:rsidTr="000A2CAB">
        <w:tc>
          <w:tcPr>
            <w:tcW w:w="259" w:type="dxa"/>
          </w:tcPr>
          <w:p w14:paraId="723B2FB2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63A1C20A" w14:textId="1BECE95F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1</w:t>
            </w:r>
            <w:r w:rsidRPr="007E69E8">
              <w:rPr>
                <w:sz w:val="26"/>
                <w:szCs w:val="26"/>
                <w:cs/>
              </w:rPr>
              <w:t xml:space="preserve"> มกราคม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36" w:type="dxa"/>
          </w:tcPr>
          <w:p w14:paraId="4F9DD592" w14:textId="15A55672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9,350,787.82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75171701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A80D2" w14:textId="1DB69FB2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(1,832,064.77)</w:t>
            </w:r>
          </w:p>
        </w:tc>
        <w:tc>
          <w:tcPr>
            <w:tcW w:w="266" w:type="dxa"/>
          </w:tcPr>
          <w:p w14:paraId="068CAAB8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5D7E11AF" w14:textId="1BE1482D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(12,347,204.86)</w:t>
            </w:r>
          </w:p>
        </w:tc>
        <w:tc>
          <w:tcPr>
            <w:tcW w:w="266" w:type="dxa"/>
          </w:tcPr>
          <w:p w14:paraId="4879534C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717D5396" w14:textId="421D5B8D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(23,530,057.45)</w:t>
            </w:r>
          </w:p>
        </w:tc>
      </w:tr>
      <w:tr w:rsidR="00174E5F" w:rsidRPr="007E69E8" w14:paraId="2639AADD" w14:textId="77777777" w:rsidTr="000A2CAB">
        <w:tc>
          <w:tcPr>
            <w:tcW w:w="259" w:type="dxa"/>
          </w:tcPr>
          <w:p w14:paraId="495B40D8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4CD36C2B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6" w:type="dxa"/>
          </w:tcPr>
          <w:p w14:paraId="65E99552" w14:textId="7C82F25E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3,030,487.30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D12539D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31E8C4B" w14:textId="77280902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(1,416,617.85)</w:t>
            </w:r>
          </w:p>
        </w:tc>
        <w:tc>
          <w:tcPr>
            <w:tcW w:w="266" w:type="dxa"/>
          </w:tcPr>
          <w:p w14:paraId="55F9066A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D78034C" w14:textId="3A6A1FC4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(5,544,942.11)</w:t>
            </w:r>
          </w:p>
        </w:tc>
        <w:tc>
          <w:tcPr>
            <w:tcW w:w="266" w:type="dxa"/>
          </w:tcPr>
          <w:p w14:paraId="10235EF1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7FDFF58" w14:textId="13D731C4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(9,992,047.26)</w:t>
            </w:r>
          </w:p>
        </w:tc>
      </w:tr>
      <w:tr w:rsidR="00174E5F" w:rsidRPr="007E69E8" w14:paraId="18B14B61" w14:textId="77777777" w:rsidTr="0047009D">
        <w:tc>
          <w:tcPr>
            <w:tcW w:w="259" w:type="dxa"/>
          </w:tcPr>
          <w:p w14:paraId="0D5C963D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3FC4D3F" w14:textId="789A83D3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</w:tcPr>
          <w:p w14:paraId="712C2E5E" w14:textId="3E4019B7" w:rsidR="00174E5F" w:rsidRPr="007E69E8" w:rsidRDefault="00174E5F" w:rsidP="00597C33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6FBCD1A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4F82926" w14:textId="4AD36263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570,155.46</w:t>
            </w:r>
          </w:p>
        </w:tc>
        <w:tc>
          <w:tcPr>
            <w:tcW w:w="266" w:type="dxa"/>
          </w:tcPr>
          <w:p w14:paraId="7F4F7450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262E1547" w14:textId="7CBA1EB0" w:rsidR="00174E5F" w:rsidRPr="007E69E8" w:rsidRDefault="00174E5F" w:rsidP="00174E5F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5,878,828.15 </w:t>
            </w:r>
          </w:p>
        </w:tc>
        <w:tc>
          <w:tcPr>
            <w:tcW w:w="266" w:type="dxa"/>
          </w:tcPr>
          <w:p w14:paraId="50F31424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185890A2" w14:textId="06B15E61" w:rsidR="00174E5F" w:rsidRPr="007E69E8" w:rsidRDefault="00174E5F" w:rsidP="00174E5F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6,448,983.61 </w:t>
            </w:r>
          </w:p>
        </w:tc>
      </w:tr>
      <w:tr w:rsidR="00174E5F" w:rsidRPr="007E69E8" w14:paraId="0ACE5956" w14:textId="77777777" w:rsidTr="007F7C4B">
        <w:tc>
          <w:tcPr>
            <w:tcW w:w="259" w:type="dxa"/>
          </w:tcPr>
          <w:p w14:paraId="7A7C8B76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16FF224F" w14:textId="79F24934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36" w:type="dxa"/>
          </w:tcPr>
          <w:p w14:paraId="54D3EEAA" w14:textId="5D7E766B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10,361,009.36 </w:t>
            </w:r>
          </w:p>
        </w:tc>
        <w:tc>
          <w:tcPr>
            <w:tcW w:w="266" w:type="dxa"/>
          </w:tcPr>
          <w:p w14:paraId="6177D1EA" w14:textId="77777777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CBCD5E6" w14:textId="5791D623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0366B4DF" w14:textId="77777777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16357A19" w14:textId="10D0F2CE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1C99D592" w14:textId="77777777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54A2F643" w14:textId="3AFF8681" w:rsidR="00174E5F" w:rsidRPr="007E69E8" w:rsidRDefault="00174E5F" w:rsidP="007F7C4B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10,361,009.36 </w:t>
            </w:r>
          </w:p>
        </w:tc>
      </w:tr>
      <w:tr w:rsidR="00174E5F" w:rsidRPr="007E69E8" w14:paraId="19976161" w14:textId="77777777" w:rsidTr="007F7C4B">
        <w:tc>
          <w:tcPr>
            <w:tcW w:w="259" w:type="dxa"/>
          </w:tcPr>
          <w:p w14:paraId="64A58860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D6DB74C" w14:textId="2038572E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36" w:type="dxa"/>
          </w:tcPr>
          <w:p w14:paraId="351DB215" w14:textId="2C4C78D1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Pr="007E69E8">
              <w:rPr>
                <w:sz w:val="26"/>
                <w:szCs w:val="26"/>
              </w:rPr>
              <w:t>2,020,265.76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F459071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AC31D76" w14:textId="4D624610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(2,678,527.16)</w:t>
            </w:r>
          </w:p>
        </w:tc>
        <w:tc>
          <w:tcPr>
            <w:tcW w:w="266" w:type="dxa"/>
          </w:tcPr>
          <w:p w14:paraId="6A4E0C9C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4F46A738" w14:textId="3FA99144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(12,013,318.82)</w:t>
            </w:r>
          </w:p>
        </w:tc>
        <w:tc>
          <w:tcPr>
            <w:tcW w:w="266" w:type="dxa"/>
          </w:tcPr>
          <w:p w14:paraId="6489F46C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1B72AE5A" w14:textId="3B2BCA26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(16,712,111.74)</w:t>
            </w:r>
          </w:p>
        </w:tc>
      </w:tr>
      <w:tr w:rsidR="005F1C2E" w:rsidRPr="007E69E8" w14:paraId="6301B67D" w14:textId="77777777" w:rsidTr="007F7C4B">
        <w:tc>
          <w:tcPr>
            <w:tcW w:w="259" w:type="dxa"/>
          </w:tcPr>
          <w:p w14:paraId="5F7F7FEE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95BC86B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6" w:type="dxa"/>
          </w:tcPr>
          <w:p w14:paraId="11248D7C" w14:textId="7A718E64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="00247CA4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521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915</w:t>
            </w:r>
            <w:r w:rsidRPr="007E69E8">
              <w:rPr>
                <w:sz w:val="26"/>
                <w:szCs w:val="26"/>
                <w:cs/>
              </w:rPr>
              <w:t>.</w:t>
            </w:r>
            <w:r w:rsidR="00247CA4" w:rsidRPr="007E69E8">
              <w:rPr>
                <w:sz w:val="26"/>
                <w:szCs w:val="26"/>
              </w:rPr>
              <w:t>86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2549501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1E521BA" w14:textId="2AA6D1A8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(1,223,248.74)</w:t>
            </w:r>
          </w:p>
        </w:tc>
        <w:tc>
          <w:tcPr>
            <w:tcW w:w="266" w:type="dxa"/>
          </w:tcPr>
          <w:p w14:paraId="0E4BB8A9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09F7E7F1" w14:textId="7456C379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(4,814,771.02)</w:t>
            </w:r>
          </w:p>
        </w:tc>
        <w:tc>
          <w:tcPr>
            <w:tcW w:w="266" w:type="dxa"/>
          </w:tcPr>
          <w:p w14:paraId="0689B30A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BA639BB" w14:textId="0568ABE7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(10,559,935.6</w:t>
            </w:r>
            <w:r w:rsidR="00374E28" w:rsidRPr="007E69E8">
              <w:rPr>
                <w:sz w:val="26"/>
                <w:szCs w:val="26"/>
              </w:rPr>
              <w:t>2</w:t>
            </w:r>
            <w:r w:rsidRPr="007E69E8">
              <w:rPr>
                <w:sz w:val="26"/>
                <w:szCs w:val="26"/>
              </w:rPr>
              <w:t>)</w:t>
            </w:r>
          </w:p>
        </w:tc>
      </w:tr>
      <w:tr w:rsidR="005F1C2E" w:rsidRPr="007E69E8" w14:paraId="5F47234F" w14:textId="77777777" w:rsidTr="000A2CAB">
        <w:tc>
          <w:tcPr>
            <w:tcW w:w="259" w:type="dxa"/>
          </w:tcPr>
          <w:p w14:paraId="53C2C77B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726B8D00" w14:textId="1943D6BA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โอนจัดประเภท (หมายเหตุข้อ </w:t>
            </w:r>
            <w:r w:rsidRPr="007E69E8">
              <w:rPr>
                <w:sz w:val="26"/>
                <w:szCs w:val="26"/>
              </w:rPr>
              <w:t>1</w:t>
            </w:r>
            <w:r w:rsidR="00926951" w:rsidRPr="007E69E8">
              <w:rPr>
                <w:sz w:val="26"/>
                <w:szCs w:val="26"/>
              </w:rPr>
              <w:t>4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</w:tcPr>
          <w:p w14:paraId="230D389B" w14:textId="4E8AD6A7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D4152AC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E0D6B72" w14:textId="2D526FEA" w:rsidR="005F1C2E" w:rsidRPr="007E69E8" w:rsidRDefault="005F1C2E" w:rsidP="005F1C2E">
            <w:pPr>
              <w:spacing w:before="0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3DFE1E2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7EE98366" w14:textId="772B4F93" w:rsidR="005F1C2E" w:rsidRPr="007E69E8" w:rsidRDefault="005F1C2E" w:rsidP="005F1C2E">
            <w:pPr>
              <w:spacing w:before="0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1,872,701.50 </w:t>
            </w:r>
          </w:p>
        </w:tc>
        <w:tc>
          <w:tcPr>
            <w:tcW w:w="266" w:type="dxa"/>
          </w:tcPr>
          <w:p w14:paraId="5F62DA43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E5C2011" w14:textId="164E050A" w:rsidR="005F1C2E" w:rsidRPr="007E69E8" w:rsidRDefault="005F1C2E" w:rsidP="005F1C2E">
            <w:pPr>
              <w:spacing w:before="0"/>
              <w:ind w:left="-86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1,872,701.50 </w:t>
            </w:r>
          </w:p>
        </w:tc>
      </w:tr>
      <w:tr w:rsidR="005F1C2E" w:rsidRPr="007E69E8" w14:paraId="5313D8A8" w14:textId="77777777" w:rsidTr="000A2CAB">
        <w:tc>
          <w:tcPr>
            <w:tcW w:w="259" w:type="dxa"/>
          </w:tcPr>
          <w:p w14:paraId="62B40BB1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303163A3" w14:textId="5ECE49BB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ครบอายุสัญญาเช่า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1C831FD" w14:textId="4C3C8319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 1,065,898.62</w:t>
            </w:r>
          </w:p>
        </w:tc>
        <w:tc>
          <w:tcPr>
            <w:tcW w:w="266" w:type="dxa"/>
          </w:tcPr>
          <w:p w14:paraId="2832A595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07038B" w14:textId="0D296D71" w:rsidR="005F1C2E" w:rsidRPr="007E69E8" w:rsidRDefault="005F1C2E" w:rsidP="005F1C2E">
            <w:pPr>
              <w:spacing w:before="0"/>
              <w:ind w:left="-86" w:right="-3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3A1FD119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1A5919B" w14:textId="5CF28411" w:rsidR="005F1C2E" w:rsidRPr="007E69E8" w:rsidRDefault="005F1C2E" w:rsidP="005F1C2E">
            <w:pPr>
              <w:spacing w:before="0"/>
              <w:ind w:left="-86" w:right="-3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66" w:type="dxa"/>
          </w:tcPr>
          <w:p w14:paraId="77CFEC3A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EA67643" w14:textId="65A9D638" w:rsidR="005F1C2E" w:rsidRPr="007E69E8" w:rsidRDefault="005F1C2E" w:rsidP="005F1C2E">
            <w:pPr>
              <w:spacing w:before="0"/>
              <w:ind w:left="-86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 xml:space="preserve"> 1,065,898.62 </w:t>
            </w:r>
          </w:p>
        </w:tc>
      </w:tr>
      <w:tr w:rsidR="005F1C2E" w:rsidRPr="007E69E8" w14:paraId="7797B93B" w14:textId="77777777" w:rsidTr="000A2CAB">
        <w:tc>
          <w:tcPr>
            <w:tcW w:w="259" w:type="dxa"/>
          </w:tcPr>
          <w:p w14:paraId="472286B5" w14:textId="77777777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1296B502" w14:textId="274229B9" w:rsidR="005F1C2E" w:rsidRPr="007E69E8" w:rsidRDefault="005F1C2E" w:rsidP="005F1C2E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AAACCBE" w14:textId="0D234326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>(</w:t>
            </w:r>
            <w:r w:rsidR="00247CA4" w:rsidRPr="007E69E8">
              <w:rPr>
                <w:sz w:val="26"/>
                <w:szCs w:val="26"/>
              </w:rPr>
              <w:t>5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476</w:t>
            </w:r>
            <w:r w:rsidRPr="007E69E8">
              <w:rPr>
                <w:sz w:val="26"/>
                <w:szCs w:val="26"/>
              </w:rPr>
              <w:t>,</w:t>
            </w:r>
            <w:r w:rsidR="00247CA4" w:rsidRPr="007E69E8">
              <w:rPr>
                <w:sz w:val="26"/>
                <w:szCs w:val="26"/>
              </w:rPr>
              <w:t>283</w:t>
            </w:r>
            <w:r w:rsidRPr="007E69E8">
              <w:rPr>
                <w:sz w:val="26"/>
                <w:szCs w:val="26"/>
                <w:cs/>
              </w:rPr>
              <w:t>.</w:t>
            </w:r>
            <w:r w:rsidR="00247CA4" w:rsidRPr="007E69E8">
              <w:rPr>
                <w:sz w:val="26"/>
                <w:szCs w:val="26"/>
              </w:rPr>
              <w:t>00</w:t>
            </w:r>
            <w:r w:rsidRPr="007E69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6" w:type="dxa"/>
          </w:tcPr>
          <w:p w14:paraId="457D65A5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B155DC" w14:textId="6520ADAA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(3,901,775.90)</w:t>
            </w:r>
          </w:p>
        </w:tc>
        <w:tc>
          <w:tcPr>
            <w:tcW w:w="266" w:type="dxa"/>
          </w:tcPr>
          <w:p w14:paraId="0C37E0D8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6B98520" w14:textId="63E24D50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(14,955,388.34)</w:t>
            </w:r>
          </w:p>
        </w:tc>
        <w:tc>
          <w:tcPr>
            <w:tcW w:w="266" w:type="dxa"/>
          </w:tcPr>
          <w:p w14:paraId="2635017B" w14:textId="77777777" w:rsidR="005F1C2E" w:rsidRPr="007E69E8" w:rsidRDefault="005F1C2E" w:rsidP="005F1C2E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A8691E4" w14:textId="34357953" w:rsidR="005F1C2E" w:rsidRPr="007E69E8" w:rsidRDefault="005F1C2E" w:rsidP="005F1C2E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(24,333,447.24)</w:t>
            </w:r>
          </w:p>
        </w:tc>
      </w:tr>
      <w:tr w:rsidR="00AF5B2A" w:rsidRPr="007E69E8" w14:paraId="11AECD7C" w14:textId="77777777" w:rsidTr="000A2CAB">
        <w:tc>
          <w:tcPr>
            <w:tcW w:w="3000" w:type="dxa"/>
            <w:gridSpan w:val="2"/>
          </w:tcPr>
          <w:p w14:paraId="12AA11BC" w14:textId="77777777" w:rsidR="00AF5B2A" w:rsidRPr="007E69E8" w:rsidRDefault="00AF5B2A" w:rsidP="000A2CAB">
            <w:pPr>
              <w:spacing w:before="0"/>
              <w:ind w:left="-86" w:right="-29"/>
              <w:rPr>
                <w:b/>
                <w:bCs/>
                <w:sz w:val="26"/>
                <w:szCs w:val="26"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7E69E8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77122B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000D04A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38A76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C23BA24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1A8D8C9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5916B78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36D482E8" w14:textId="77777777" w:rsidR="00AF5B2A" w:rsidRPr="007E69E8" w:rsidRDefault="00AF5B2A" w:rsidP="000A2CAB">
            <w:pPr>
              <w:spacing w:before="0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174E5F" w:rsidRPr="007E69E8" w14:paraId="17906AC2" w14:textId="77777777" w:rsidTr="000A2CAB">
        <w:tc>
          <w:tcPr>
            <w:tcW w:w="259" w:type="dxa"/>
          </w:tcPr>
          <w:p w14:paraId="7A0DC14B" w14:textId="77777777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7CBD63BC" w14:textId="3EE9AC25" w:rsidR="00174E5F" w:rsidRPr="007E69E8" w:rsidRDefault="00174E5F" w:rsidP="00174E5F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2566</w:t>
            </w: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08A82F7E" w14:textId="47F7B501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4,207,093.30</w:t>
            </w:r>
          </w:p>
        </w:tc>
        <w:tc>
          <w:tcPr>
            <w:tcW w:w="266" w:type="dxa"/>
          </w:tcPr>
          <w:p w14:paraId="3732A28E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C92FAC1" w14:textId="48B82766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13,620,538.26</w:t>
            </w:r>
          </w:p>
        </w:tc>
        <w:tc>
          <w:tcPr>
            <w:tcW w:w="266" w:type="dxa"/>
          </w:tcPr>
          <w:p w14:paraId="1DAA7770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FB4B571" w14:textId="4A9B1BEB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36,531,724.15 </w:t>
            </w:r>
          </w:p>
        </w:tc>
        <w:tc>
          <w:tcPr>
            <w:tcW w:w="266" w:type="dxa"/>
          </w:tcPr>
          <w:p w14:paraId="42A17AE8" w14:textId="77777777" w:rsidR="00174E5F" w:rsidRPr="007E69E8" w:rsidRDefault="00174E5F" w:rsidP="00174E5F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47F4DB5D" w14:textId="5C660B28" w:rsidR="00174E5F" w:rsidRPr="007E69E8" w:rsidRDefault="00174E5F" w:rsidP="00174E5F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54,359,355.71 </w:t>
            </w:r>
          </w:p>
        </w:tc>
      </w:tr>
      <w:tr w:rsidR="00AF5B2A" w:rsidRPr="007E69E8" w14:paraId="1BCDF827" w14:textId="77777777" w:rsidTr="000A2CAB">
        <w:tc>
          <w:tcPr>
            <w:tcW w:w="259" w:type="dxa"/>
          </w:tcPr>
          <w:p w14:paraId="1A5C6481" w14:textId="77777777" w:rsidR="00AF5B2A" w:rsidRPr="007E69E8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41" w:type="dxa"/>
          </w:tcPr>
          <w:p w14:paraId="65885C0A" w14:textId="6B466129" w:rsidR="00AF5B2A" w:rsidRPr="007E69E8" w:rsidRDefault="00AF5B2A" w:rsidP="000A2CAB">
            <w:pPr>
              <w:spacing w:before="0"/>
              <w:ind w:left="-86" w:right="-29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ณ 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</w:t>
            </w:r>
            <w:r w:rsidR="002262A5" w:rsidRPr="007E69E8">
              <w:rPr>
                <w:sz w:val="26"/>
                <w:szCs w:val="26"/>
              </w:rPr>
              <w:t>7</w:t>
            </w: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3B3FC7CC" w14:textId="16368237" w:rsidR="00AF5B2A" w:rsidRPr="007E69E8" w:rsidRDefault="005F1C2E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4,529,964.85</w:t>
            </w:r>
          </w:p>
        </w:tc>
        <w:tc>
          <w:tcPr>
            <w:tcW w:w="266" w:type="dxa"/>
          </w:tcPr>
          <w:p w14:paraId="18E0A09F" w14:textId="77777777" w:rsidR="00AF5B2A" w:rsidRPr="007E69E8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C7EC07C" w14:textId="5D3A6F4B" w:rsidR="00AF5B2A" w:rsidRPr="007E69E8" w:rsidRDefault="005F1C2E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12,397,289.52</w:t>
            </w:r>
          </w:p>
        </w:tc>
        <w:tc>
          <w:tcPr>
            <w:tcW w:w="266" w:type="dxa"/>
          </w:tcPr>
          <w:p w14:paraId="25AB5540" w14:textId="77777777" w:rsidR="00AF5B2A" w:rsidRPr="007E69E8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</w:tcPr>
          <w:p w14:paraId="38F249FF" w14:textId="3CCF5E29" w:rsidR="00AF5B2A" w:rsidRPr="007E69E8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</w:t>
            </w:r>
            <w:r w:rsidR="005F1C2E" w:rsidRPr="007E69E8">
              <w:rPr>
                <w:sz w:val="26"/>
                <w:szCs w:val="26"/>
              </w:rPr>
              <w:t>30,189,654.63</w:t>
            </w:r>
          </w:p>
        </w:tc>
        <w:tc>
          <w:tcPr>
            <w:tcW w:w="266" w:type="dxa"/>
          </w:tcPr>
          <w:p w14:paraId="420D9BFF" w14:textId="77777777" w:rsidR="00AF5B2A" w:rsidRPr="007E69E8" w:rsidRDefault="00AF5B2A" w:rsidP="000A2CAB">
            <w:pPr>
              <w:spacing w:before="0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</w:tcPr>
          <w:p w14:paraId="1F264FBE" w14:textId="7DE857AE" w:rsidR="00AF5B2A" w:rsidRPr="007E69E8" w:rsidRDefault="00AF5B2A" w:rsidP="000A2CAB">
            <w:pP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 xml:space="preserve"> </w:t>
            </w:r>
            <w:r w:rsidR="005F1C2E" w:rsidRPr="007E69E8">
              <w:rPr>
                <w:sz w:val="26"/>
                <w:szCs w:val="26"/>
              </w:rPr>
              <w:t>47,116,909.00</w:t>
            </w:r>
          </w:p>
        </w:tc>
      </w:tr>
      <w:tr w:rsidR="00E628B8" w:rsidRPr="007E69E8" w14:paraId="5D090E99" w14:textId="77777777" w:rsidTr="000A2CAB">
        <w:tc>
          <w:tcPr>
            <w:tcW w:w="7601" w:type="dxa"/>
            <w:gridSpan w:val="7"/>
          </w:tcPr>
          <w:p w14:paraId="47B5B8A0" w14:textId="77777777" w:rsidR="00E628B8" w:rsidRPr="007E69E8" w:rsidRDefault="00E628B8" w:rsidP="000A2CAB">
            <w:pPr>
              <w:spacing w:before="0"/>
              <w:ind w:left="-86" w:right="-86"/>
              <w:rPr>
                <w:b/>
                <w:bCs/>
                <w:sz w:val="26"/>
                <w:szCs w:val="26"/>
                <w:cs/>
              </w:rPr>
            </w:pPr>
            <w:r w:rsidRPr="007E69E8">
              <w:rPr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6" w:type="dxa"/>
          </w:tcPr>
          <w:p w14:paraId="21789E67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B61ABD0" w14:textId="77777777" w:rsidR="00E628B8" w:rsidRPr="007E69E8" w:rsidRDefault="00E628B8" w:rsidP="000A2CAB">
            <w:pPr>
              <w:spacing w:before="0"/>
              <w:ind w:left="-86" w:right="-29"/>
              <w:jc w:val="right"/>
              <w:rPr>
                <w:sz w:val="26"/>
                <w:szCs w:val="26"/>
              </w:rPr>
            </w:pPr>
          </w:p>
        </w:tc>
      </w:tr>
      <w:tr w:rsidR="00E628B8" w:rsidRPr="007E69E8" w14:paraId="21FBA77D" w14:textId="77777777" w:rsidTr="000A2CAB">
        <w:tc>
          <w:tcPr>
            <w:tcW w:w="7601" w:type="dxa"/>
            <w:gridSpan w:val="7"/>
          </w:tcPr>
          <w:p w14:paraId="3F81DAB9" w14:textId="2C60388B" w:rsidR="00E628B8" w:rsidRPr="007E69E8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</w:t>
            </w:r>
            <w:r w:rsidR="002262A5" w:rsidRPr="007E69E8">
              <w:rPr>
                <w:sz w:val="26"/>
                <w:szCs w:val="26"/>
              </w:rPr>
              <w:t>6</w:t>
            </w:r>
          </w:p>
        </w:tc>
        <w:tc>
          <w:tcPr>
            <w:tcW w:w="266" w:type="dxa"/>
          </w:tcPr>
          <w:p w14:paraId="73B0CE8F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60F13E9B" w14:textId="570F19C2" w:rsidR="00E628B8" w:rsidRPr="007E69E8" w:rsidRDefault="00174E5F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9,992,047.26</w:t>
            </w:r>
          </w:p>
        </w:tc>
      </w:tr>
      <w:tr w:rsidR="00E628B8" w:rsidRPr="007E69E8" w14:paraId="1D583168" w14:textId="77777777" w:rsidTr="000A2CAB">
        <w:tc>
          <w:tcPr>
            <w:tcW w:w="7601" w:type="dxa"/>
            <w:gridSpan w:val="7"/>
          </w:tcPr>
          <w:p w14:paraId="4E551E75" w14:textId="19FD7D3E" w:rsidR="00E628B8" w:rsidRPr="007E69E8" w:rsidRDefault="00E628B8" w:rsidP="000A2CAB">
            <w:pPr>
              <w:spacing w:before="0"/>
              <w:ind w:left="-86" w:right="-86" w:firstLine="248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7E69E8">
              <w:rPr>
                <w:sz w:val="26"/>
                <w:szCs w:val="26"/>
              </w:rPr>
              <w:t>31</w:t>
            </w:r>
            <w:r w:rsidRPr="007E69E8">
              <w:rPr>
                <w:sz w:val="26"/>
                <w:szCs w:val="26"/>
                <w:cs/>
              </w:rPr>
              <w:t xml:space="preserve"> ธันวาคม </w:t>
            </w:r>
            <w:r w:rsidRPr="007E69E8">
              <w:rPr>
                <w:sz w:val="26"/>
                <w:szCs w:val="26"/>
              </w:rPr>
              <w:t>256</w:t>
            </w:r>
            <w:r w:rsidR="002262A5" w:rsidRPr="007E69E8">
              <w:rPr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327E4340" w14:textId="77777777" w:rsidR="00E628B8" w:rsidRPr="007E69E8" w:rsidRDefault="00E628B8" w:rsidP="000A2CAB">
            <w:pPr>
              <w:spacing w:before="0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14:paraId="30E6B270" w14:textId="0A2F8A97" w:rsidR="00E628B8" w:rsidRPr="007E69E8" w:rsidRDefault="005F1C2E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10,559,935.6</w:t>
            </w:r>
            <w:r w:rsidR="00CB604F" w:rsidRPr="007E69E8">
              <w:rPr>
                <w:sz w:val="26"/>
                <w:szCs w:val="26"/>
              </w:rPr>
              <w:t>2</w:t>
            </w:r>
          </w:p>
        </w:tc>
      </w:tr>
    </w:tbl>
    <w:p w14:paraId="5EF8A773" w14:textId="77777777" w:rsidR="000A2CAB" w:rsidRPr="007E69E8" w:rsidRDefault="000A2CAB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4441861B" w14:textId="4AE25FD0" w:rsidR="009004EF" w:rsidRPr="007E69E8" w:rsidRDefault="0055139C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6</w:t>
      </w:r>
      <w:r w:rsidR="008B6E80" w:rsidRPr="007E69E8">
        <w:rPr>
          <w:b/>
          <w:bCs/>
          <w:sz w:val="30"/>
          <w:szCs w:val="30"/>
          <w:cs/>
        </w:rPr>
        <w:t>.</w:t>
      </w:r>
      <w:r w:rsidR="008B6E80" w:rsidRPr="007E69E8">
        <w:rPr>
          <w:b/>
          <w:bCs/>
          <w:sz w:val="30"/>
          <w:szCs w:val="30"/>
          <w:cs/>
        </w:rPr>
        <w:tab/>
      </w:r>
      <w:r w:rsidR="009004EF" w:rsidRPr="007E69E8">
        <w:rPr>
          <w:b/>
          <w:bCs/>
          <w:sz w:val="30"/>
          <w:szCs w:val="30"/>
          <w:cs/>
        </w:rPr>
        <w:t>สินทรัพย์ไม่มีตัวตน</w:t>
      </w:r>
      <w:r w:rsidR="006B196D" w:rsidRPr="007E69E8">
        <w:rPr>
          <w:b/>
          <w:bCs/>
          <w:sz w:val="30"/>
          <w:szCs w:val="30"/>
          <w:cs/>
        </w:rPr>
        <w:t>อื่น</w:t>
      </w:r>
    </w:p>
    <w:tbl>
      <w:tblPr>
        <w:tblW w:w="8221" w:type="dxa"/>
        <w:tblInd w:w="426" w:type="dxa"/>
        <w:tblLook w:val="04A0" w:firstRow="1" w:lastRow="0" w:firstColumn="1" w:lastColumn="0" w:noHBand="0" w:noVBand="1"/>
      </w:tblPr>
      <w:tblGrid>
        <w:gridCol w:w="6095"/>
        <w:gridCol w:w="2126"/>
      </w:tblGrid>
      <w:tr w:rsidR="00D632F3" w:rsidRPr="007E69E8" w14:paraId="2DAC4639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D632F3" w:rsidRPr="007E69E8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42114F5B" w:rsidR="00D632F3" w:rsidRPr="007E69E8" w:rsidRDefault="00D632F3" w:rsidP="00D632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D632F3" w:rsidRPr="007E69E8" w14:paraId="6E786481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E61C" w14:textId="77777777" w:rsidR="00D632F3" w:rsidRPr="007E69E8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3DCAC" w14:textId="77777777" w:rsidR="00D632F3" w:rsidRPr="007E69E8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  <w:p w14:paraId="062DB3DD" w14:textId="4E87FD0E" w:rsidR="00D632F3" w:rsidRPr="007E69E8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2F3" w:rsidRPr="007E69E8" w14:paraId="465B981F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6284" w14:textId="77777777" w:rsidR="00D632F3" w:rsidRPr="007E69E8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27ED" w14:textId="77777777" w:rsidR="00D632F3" w:rsidRPr="007E69E8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632F3" w:rsidRPr="007E69E8" w14:paraId="45021719" w14:textId="77777777" w:rsidTr="00D632F3">
        <w:trPr>
          <w:trHeight w:val="43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CC2D" w14:textId="3E2EEEA7" w:rsidR="00D632F3" w:rsidRPr="007E69E8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C186" w14:textId="1FAD8E37" w:rsidR="00D632F3" w:rsidRPr="007E69E8" w:rsidRDefault="00D632F3" w:rsidP="006D301A">
            <w:pPr>
              <w:spacing w:before="0" w:line="440" w:lineRule="exact"/>
              <w:ind w:left="0" w:firstLine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632F3" w:rsidRPr="007E69E8" w14:paraId="5CEF1C4C" w14:textId="77777777" w:rsidTr="00D632F3">
        <w:trPr>
          <w:trHeight w:val="442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04A0" w14:textId="088F56D7" w:rsidR="00D632F3" w:rsidRPr="007E69E8" w:rsidRDefault="00D632F3" w:rsidP="00174E5F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cs/>
              </w:rPr>
              <w:t xml:space="preserve">ณ วันที่ </w:t>
            </w:r>
            <w:r w:rsidRPr="007E69E8">
              <w:t>1</w:t>
            </w:r>
            <w:r w:rsidRPr="007E69E8">
              <w:rPr>
                <w:cs/>
              </w:rPr>
              <w:t xml:space="preserve"> มกราคม </w:t>
            </w:r>
            <w:r w:rsidRPr="007E69E8">
              <w:t>2566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77991" w14:textId="6C2D6D2A" w:rsidR="00D632F3" w:rsidRPr="007E69E8" w:rsidRDefault="00D632F3" w:rsidP="00174E5F">
            <w:pP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8,479,535.00</w:t>
            </w:r>
          </w:p>
        </w:tc>
      </w:tr>
      <w:tr w:rsidR="00D632F3" w:rsidRPr="007E69E8" w14:paraId="4743E899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6B8C" w14:textId="629649AF" w:rsidR="00D632F3" w:rsidRPr="007E69E8" w:rsidRDefault="00D632F3" w:rsidP="00174E5F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cs/>
              </w:rPr>
              <w:t>ซื้อเพิ่ม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760E2E98" w:rsidR="00D632F3" w:rsidRPr="007E69E8" w:rsidRDefault="00D632F3" w:rsidP="00174E5F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13,500</w:t>
            </w:r>
            <w:r w:rsidRPr="007E69E8">
              <w:rPr>
                <w:cs/>
              </w:rPr>
              <w:t>.</w:t>
            </w:r>
            <w:r w:rsidRPr="007E69E8">
              <w:t>00</w:t>
            </w:r>
          </w:p>
        </w:tc>
      </w:tr>
      <w:tr w:rsidR="00D632F3" w:rsidRPr="007E69E8" w14:paraId="55577F72" w14:textId="77777777" w:rsidTr="00D632F3">
        <w:trPr>
          <w:trHeight w:val="442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8B80C" w14:textId="59341840" w:rsidR="00D632F3" w:rsidRPr="007E69E8" w:rsidRDefault="00D632F3" w:rsidP="00174E5F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cs/>
              </w:rPr>
              <w:t xml:space="preserve">ณ  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397D26" w14:textId="2B9BD051" w:rsidR="00D632F3" w:rsidRPr="007E69E8" w:rsidRDefault="00D632F3" w:rsidP="00174E5F">
            <w:pP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8,493,035.00</w:t>
            </w:r>
          </w:p>
        </w:tc>
      </w:tr>
      <w:tr w:rsidR="00D632F3" w:rsidRPr="007E69E8" w14:paraId="34A2AD06" w14:textId="77777777" w:rsidTr="00D632F3">
        <w:trPr>
          <w:trHeight w:val="89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9943" w14:textId="159A264C" w:rsidR="00D632F3" w:rsidRPr="007E69E8" w:rsidRDefault="00D632F3" w:rsidP="006D301A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cs/>
              </w:rPr>
              <w:t>ซื้อเพิ่ม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DEA708" w14:textId="382CAEE1" w:rsidR="00D632F3" w:rsidRPr="007E69E8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32,000.00</w:t>
            </w:r>
          </w:p>
        </w:tc>
      </w:tr>
      <w:tr w:rsidR="00D632F3" w:rsidRPr="007E69E8" w14:paraId="386F5D2B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706D3" w14:textId="2F8D9E2A" w:rsidR="00D632F3" w:rsidRPr="007E69E8" w:rsidRDefault="00D632F3" w:rsidP="006D301A">
            <w:pPr>
              <w:spacing w:before="0" w:line="440" w:lineRule="exact"/>
              <w:ind w:left="27" w:firstLine="29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cs/>
              </w:rPr>
              <w:t xml:space="preserve">ณ  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2D6F6C" w14:textId="5AAD5BA0" w:rsidR="00D632F3" w:rsidRPr="007E69E8" w:rsidRDefault="00D632F3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t>8,525,035.00</w:t>
            </w:r>
          </w:p>
        </w:tc>
      </w:tr>
      <w:tr w:rsidR="00D632F3" w:rsidRPr="007E69E8" w14:paraId="2F34AE36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C8671" w14:textId="4B224916" w:rsidR="00D632F3" w:rsidRPr="007E69E8" w:rsidRDefault="00D632F3" w:rsidP="006D301A">
            <w:pPr>
              <w:spacing w:before="0" w:line="440" w:lineRule="exact"/>
              <w:ind w:left="27"/>
              <w:jc w:val="left"/>
              <w:rPr>
                <w:cs/>
              </w:rPr>
            </w:pPr>
            <w:r w:rsidRPr="007E69E8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AE8460" w14:textId="77777777" w:rsidR="00D632F3" w:rsidRPr="007E69E8" w:rsidRDefault="00D632F3" w:rsidP="006D301A">
            <w:pPr>
              <w:spacing w:before="0" w:line="440" w:lineRule="exact"/>
              <w:ind w:left="34"/>
              <w:jc w:val="right"/>
            </w:pPr>
          </w:p>
        </w:tc>
      </w:tr>
      <w:tr w:rsidR="00D632F3" w:rsidRPr="007E69E8" w14:paraId="003D87A8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0051" w14:textId="0E265216" w:rsidR="00D632F3" w:rsidRPr="007E69E8" w:rsidRDefault="00D632F3" w:rsidP="00174E5F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7E69E8">
              <w:rPr>
                <w:cs/>
              </w:rPr>
              <w:t xml:space="preserve">ณ วันที่ </w:t>
            </w:r>
            <w:r w:rsidRPr="007E69E8">
              <w:t>1</w:t>
            </w:r>
            <w:r w:rsidRPr="007E69E8">
              <w:rPr>
                <w:cs/>
              </w:rPr>
              <w:t xml:space="preserve"> มกราคม </w:t>
            </w:r>
            <w:r w:rsidRPr="007E69E8">
              <w:t>2566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F5E044" w14:textId="5F59A714" w:rsidR="00D632F3" w:rsidRPr="007E69E8" w:rsidRDefault="00D632F3" w:rsidP="00174E5F">
            <w:pPr>
              <w:spacing w:before="0" w:line="440" w:lineRule="exact"/>
              <w:ind w:left="34"/>
              <w:jc w:val="right"/>
            </w:pPr>
            <w:r w:rsidRPr="007E69E8">
              <w:t>(5,855,348.69)</w:t>
            </w:r>
          </w:p>
        </w:tc>
      </w:tr>
      <w:tr w:rsidR="00D632F3" w:rsidRPr="007E69E8" w14:paraId="4238E08E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46A7" w14:textId="32AAED8C" w:rsidR="00D632F3" w:rsidRPr="007E69E8" w:rsidRDefault="00D632F3" w:rsidP="00174E5F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7E69E8">
              <w:rPr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C934BB" w14:textId="511B20F0" w:rsidR="00D632F3" w:rsidRPr="007E69E8" w:rsidRDefault="00D632F3" w:rsidP="00174E5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7E69E8">
              <w:t>(1,605,891.91)</w:t>
            </w:r>
          </w:p>
        </w:tc>
      </w:tr>
      <w:tr w:rsidR="00D632F3" w:rsidRPr="007E69E8" w14:paraId="6AD6D6C3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6E02" w14:textId="63F5D770" w:rsidR="00D632F3" w:rsidRPr="007E69E8" w:rsidRDefault="00D632F3" w:rsidP="00174E5F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7E69E8">
              <w:rPr>
                <w:cs/>
              </w:rPr>
              <w:t xml:space="preserve">ณ  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3E35E3" w14:textId="4E1F989C" w:rsidR="00D632F3" w:rsidRPr="007E69E8" w:rsidRDefault="00D632F3" w:rsidP="00174E5F">
            <w:pPr>
              <w:spacing w:before="0" w:line="440" w:lineRule="exact"/>
              <w:ind w:left="34"/>
              <w:jc w:val="right"/>
            </w:pPr>
            <w:r w:rsidRPr="007E69E8">
              <w:t>(7,461,240.60)</w:t>
            </w:r>
          </w:p>
        </w:tc>
      </w:tr>
      <w:tr w:rsidR="00D632F3" w:rsidRPr="007E69E8" w14:paraId="1BAA47DF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12A65" w14:textId="1BFE37A5" w:rsidR="00D632F3" w:rsidRPr="007E69E8" w:rsidRDefault="00D632F3" w:rsidP="00DC52C0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7E69E8">
              <w:rPr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A434CB" w14:textId="2C5114C9" w:rsidR="00D632F3" w:rsidRPr="007E69E8" w:rsidRDefault="00D632F3" w:rsidP="00DC52C0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7E69E8">
              <w:t>(504,861.39)</w:t>
            </w:r>
          </w:p>
        </w:tc>
      </w:tr>
      <w:tr w:rsidR="00D632F3" w:rsidRPr="007E69E8" w14:paraId="681469EA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7671" w14:textId="415B2293" w:rsidR="00D632F3" w:rsidRPr="007E69E8" w:rsidRDefault="00D632F3" w:rsidP="006A12E7">
            <w:pPr>
              <w:spacing w:before="0" w:line="440" w:lineRule="exact"/>
              <w:ind w:left="27" w:firstLine="297"/>
              <w:jc w:val="left"/>
            </w:pPr>
            <w:r w:rsidRPr="007E69E8">
              <w:rPr>
                <w:cs/>
              </w:rPr>
              <w:t xml:space="preserve">ณ  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4C9EA5" w14:textId="4365387A" w:rsidR="00D632F3" w:rsidRPr="007E69E8" w:rsidRDefault="00D632F3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7E69E8">
              <w:t>(7,966,101.99)</w:t>
            </w:r>
          </w:p>
        </w:tc>
      </w:tr>
      <w:tr w:rsidR="00D632F3" w:rsidRPr="007E69E8" w14:paraId="6CA10CF2" w14:textId="77777777" w:rsidTr="00D632F3">
        <w:trPr>
          <w:trHeight w:val="55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E363" w14:textId="7D222D1B" w:rsidR="00D632F3" w:rsidRPr="007E69E8" w:rsidRDefault="00D632F3" w:rsidP="006D301A">
            <w:pPr>
              <w:spacing w:before="0" w:line="440" w:lineRule="exact"/>
              <w:ind w:left="27"/>
              <w:jc w:val="left"/>
            </w:pPr>
            <w:r w:rsidRPr="007E69E8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445676" w14:textId="77777777" w:rsidR="00D632F3" w:rsidRPr="007E69E8" w:rsidRDefault="00D632F3" w:rsidP="006D301A">
            <w:pPr>
              <w:spacing w:before="0" w:line="440" w:lineRule="exact"/>
              <w:ind w:left="34"/>
              <w:jc w:val="right"/>
            </w:pPr>
          </w:p>
        </w:tc>
      </w:tr>
      <w:tr w:rsidR="00D632F3" w:rsidRPr="007E69E8" w14:paraId="00B36636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DC1C0" w14:textId="1B53C540" w:rsidR="00D632F3" w:rsidRPr="007E69E8" w:rsidRDefault="00D632F3" w:rsidP="00174E5F">
            <w:pPr>
              <w:spacing w:before="0" w:line="440" w:lineRule="exact"/>
              <w:ind w:left="27" w:firstLine="297"/>
              <w:jc w:val="left"/>
            </w:pPr>
            <w:r w:rsidRPr="007E69E8">
              <w:rPr>
                <w:cs/>
              </w:rPr>
              <w:t xml:space="preserve">ณ  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241" w14:textId="40124478" w:rsidR="00D632F3" w:rsidRPr="007E69E8" w:rsidRDefault="00D632F3" w:rsidP="00174E5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7E69E8">
              <w:t>1,031,794.40</w:t>
            </w:r>
          </w:p>
        </w:tc>
      </w:tr>
      <w:tr w:rsidR="00D632F3" w:rsidRPr="007E69E8" w14:paraId="7CBE589F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B7CE" w14:textId="09B93D24" w:rsidR="00D632F3" w:rsidRPr="007E69E8" w:rsidRDefault="00D632F3" w:rsidP="00DC52C0">
            <w:pPr>
              <w:spacing w:before="0" w:line="440" w:lineRule="exact"/>
              <w:ind w:left="27" w:firstLine="297"/>
              <w:jc w:val="left"/>
            </w:pPr>
            <w:r w:rsidRPr="007E69E8">
              <w:rPr>
                <w:cs/>
              </w:rPr>
              <w:t xml:space="preserve">ณ  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2B4C67" w14:textId="66A66670" w:rsidR="00D632F3" w:rsidRPr="007E69E8" w:rsidRDefault="00D632F3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7E69E8">
              <w:t>558,933.01</w:t>
            </w:r>
          </w:p>
        </w:tc>
      </w:tr>
      <w:tr w:rsidR="00D632F3" w:rsidRPr="007E69E8" w14:paraId="053662DA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52AE5" w14:textId="732A9E89" w:rsidR="00D632F3" w:rsidRPr="007E69E8" w:rsidRDefault="00D632F3" w:rsidP="006D301A">
            <w:pPr>
              <w:spacing w:before="0" w:line="440" w:lineRule="exact"/>
              <w:ind w:left="27"/>
              <w:jc w:val="left"/>
            </w:pPr>
            <w:r w:rsidRPr="007E69E8">
              <w:rPr>
                <w:b/>
                <w:bCs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BB56A0" w14:textId="77777777" w:rsidR="00D632F3" w:rsidRPr="007E69E8" w:rsidRDefault="00D632F3" w:rsidP="006D301A">
            <w:pPr>
              <w:spacing w:before="0" w:line="440" w:lineRule="exact"/>
              <w:ind w:left="34"/>
              <w:jc w:val="right"/>
            </w:pPr>
          </w:p>
        </w:tc>
      </w:tr>
      <w:tr w:rsidR="00D632F3" w:rsidRPr="007E69E8" w14:paraId="328C5338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BFD8" w14:textId="0A201AD8" w:rsidR="00D632F3" w:rsidRPr="007E69E8" w:rsidRDefault="00D632F3" w:rsidP="00174E5F">
            <w:pPr>
              <w:spacing w:before="0" w:line="440" w:lineRule="exact"/>
              <w:ind w:left="27" w:firstLine="297"/>
              <w:jc w:val="left"/>
            </w:pPr>
            <w:r w:rsidRPr="007E69E8">
              <w:rPr>
                <w:cs/>
              </w:rPr>
              <w:t xml:space="preserve">สำหรับปี สิ้นสุดวันที่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A69F34" w14:textId="05ACDD68" w:rsidR="00D632F3" w:rsidRPr="007E69E8" w:rsidRDefault="00D632F3" w:rsidP="00174E5F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7E69E8">
              <w:t>1,605,891.91</w:t>
            </w:r>
          </w:p>
        </w:tc>
      </w:tr>
      <w:tr w:rsidR="00D632F3" w:rsidRPr="007E69E8" w14:paraId="5DB5DAA2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CFE6" w14:textId="38B8DE5C" w:rsidR="00D632F3" w:rsidRPr="007E69E8" w:rsidRDefault="00D632F3" w:rsidP="006A12E7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7E69E8">
              <w:rPr>
                <w:cs/>
              </w:rPr>
              <w:t xml:space="preserve">สำหรับปี สิ้นสุดวันที่ </w:t>
            </w:r>
            <w:r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Pr="007E69E8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D562A" w14:textId="446E407A" w:rsidR="00D632F3" w:rsidRPr="007E69E8" w:rsidRDefault="00D632F3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7E69E8">
              <w:t>504,861.39</w:t>
            </w:r>
          </w:p>
        </w:tc>
      </w:tr>
    </w:tbl>
    <w:p w14:paraId="0DE2A6E3" w14:textId="4B2912FA" w:rsidR="00B0098A" w:rsidRPr="007E69E8" w:rsidRDefault="00B0098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</w:p>
    <w:p w14:paraId="01C9E9B9" w14:textId="1CF22670" w:rsidR="006D301A" w:rsidRPr="007E69E8" w:rsidRDefault="006D301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7CF2A11F" w14:textId="527AC946" w:rsidR="009004EF" w:rsidRPr="007E69E8" w:rsidRDefault="00A25596" w:rsidP="004A3CF4">
      <w:pPr>
        <w:spacing w:before="0" w:after="160" w:line="420" w:lineRule="exact"/>
        <w:ind w:left="567" w:hanging="567"/>
        <w:jc w:val="left"/>
        <w:rPr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lastRenderedPageBreak/>
        <w:t>1</w:t>
      </w:r>
      <w:r w:rsidR="006E146B" w:rsidRPr="007E69E8">
        <w:rPr>
          <w:b/>
          <w:bCs/>
          <w:sz w:val="30"/>
          <w:szCs w:val="30"/>
        </w:rPr>
        <w:t>7</w:t>
      </w:r>
      <w:r w:rsidRPr="007E69E8">
        <w:rPr>
          <w:b/>
          <w:bCs/>
          <w:sz w:val="30"/>
          <w:szCs w:val="30"/>
        </w:rPr>
        <w:t>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388EC97F" w14:textId="4C846F7E" w:rsidR="009004EF" w:rsidRPr="007E69E8" w:rsidRDefault="00A25596" w:rsidP="004A3CF4">
      <w:pPr>
        <w:spacing w:line="42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1</w:t>
      </w:r>
      <w:r w:rsidR="006E146B" w:rsidRPr="007E69E8">
        <w:rPr>
          <w:sz w:val="30"/>
          <w:szCs w:val="30"/>
        </w:rPr>
        <w:t>7</w:t>
      </w:r>
      <w:r w:rsidRPr="007E69E8">
        <w:rPr>
          <w:sz w:val="30"/>
          <w:szCs w:val="30"/>
        </w:rPr>
        <w:t>.1</w:t>
      </w:r>
      <w:r w:rsidRPr="007E69E8">
        <w:rPr>
          <w:sz w:val="30"/>
          <w:szCs w:val="30"/>
        </w:rPr>
        <w:tab/>
      </w:r>
      <w:r w:rsidRPr="007E69E8">
        <w:rPr>
          <w:sz w:val="30"/>
          <w:szCs w:val="30"/>
          <w:cs/>
        </w:rPr>
        <w:t>สินทรัพย์ภาษีเงินได้รอการตัดบัญชีภายหลังจากการนำมาหักกลบกันตามความเหมาะสม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>ได้แสดงรวมไว้ในงบฐานะการเงิน โดยมีรายละเอียด ดังนี้</w:t>
      </w:r>
    </w:p>
    <w:tbl>
      <w:tblPr>
        <w:tblW w:w="4769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2128"/>
        <w:gridCol w:w="1982"/>
      </w:tblGrid>
      <w:tr w:rsidR="002F2F76" w:rsidRPr="007E69E8" w14:paraId="1A2BA730" w14:textId="77777777" w:rsidTr="00720278">
        <w:trPr>
          <w:trHeight w:val="391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2F2F76" w:rsidRPr="007E69E8" w:rsidRDefault="002F2F76" w:rsidP="00720278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3880B772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2F76" w:rsidRPr="007E69E8" w14:paraId="3C5600B2" w14:textId="77777777" w:rsidTr="00720278">
        <w:trPr>
          <w:trHeight w:val="425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CD61" w14:textId="77777777" w:rsidR="002F2F76" w:rsidRPr="007E69E8" w:rsidRDefault="002F2F76" w:rsidP="00720278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D4BC" w14:textId="3CA944A3" w:rsidR="002F2F76" w:rsidRPr="007E69E8" w:rsidRDefault="002F2F76" w:rsidP="0072027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DA00D4" w:rsidRPr="007E69E8" w14:paraId="6D42BFCD" w14:textId="77777777" w:rsidTr="00720278">
        <w:trPr>
          <w:trHeight w:val="289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2F2F76" w:rsidRPr="007E69E8" w:rsidRDefault="002F2F76" w:rsidP="00720278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7708FBDF" w:rsidR="002F2F76" w:rsidRPr="007E69E8" w:rsidRDefault="002F2F76" w:rsidP="0072027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C70DE" w14:textId="393EB82D" w:rsidR="002F2F76" w:rsidRPr="007E69E8" w:rsidRDefault="002F2F76" w:rsidP="0072027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2566</w:t>
            </w:r>
          </w:p>
        </w:tc>
      </w:tr>
      <w:tr w:rsidR="00DA00D4" w:rsidRPr="007E69E8" w14:paraId="536E52EB" w14:textId="77777777" w:rsidTr="00720278">
        <w:trPr>
          <w:trHeight w:val="323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2F2F76" w:rsidRPr="007E69E8" w:rsidRDefault="002F2F76" w:rsidP="00720278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2F2F76" w:rsidRPr="007E69E8" w:rsidRDefault="002F2F76" w:rsidP="00720278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C5178" w14:textId="77777777" w:rsidR="002F2F76" w:rsidRPr="007E69E8" w:rsidRDefault="002F2F76" w:rsidP="00720278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A00D4" w:rsidRPr="007E69E8" w14:paraId="2511D711" w14:textId="77777777" w:rsidTr="00720278">
        <w:trPr>
          <w:trHeight w:val="385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62E8F348" w:rsidR="002F2F76" w:rsidRPr="007E69E8" w:rsidRDefault="002F2F76" w:rsidP="00720278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C4980" w14:textId="5F2701E8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10,842,517.95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C792F" w14:textId="49E291EA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4,056,403.86</w:t>
            </w:r>
          </w:p>
        </w:tc>
      </w:tr>
      <w:tr w:rsidR="00DA00D4" w:rsidRPr="007E69E8" w14:paraId="66A78031" w14:textId="77777777" w:rsidTr="00720278">
        <w:trPr>
          <w:trHeight w:val="278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4112F" w14:textId="3998A622" w:rsidR="002F2F76" w:rsidRPr="007E69E8" w:rsidRDefault="002F2F76" w:rsidP="00720278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ค่าเผื่อการลดมูลค่าสินทรัพย์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81E94" w14:textId="514D9678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1,464,536.88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9F062" w14:textId="55C02E6C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</w:tr>
      <w:tr w:rsidR="00DA00D4" w:rsidRPr="007E69E8" w14:paraId="3E20EB70" w14:textId="77777777" w:rsidTr="00720278">
        <w:trPr>
          <w:trHeight w:val="353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43F62" w14:textId="499457F7" w:rsidR="002F2F76" w:rsidRPr="007E69E8" w:rsidRDefault="002F2F76" w:rsidP="00720278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ประมาณการหนี้สินระยะสั้น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4E25B" w14:textId="13D9357F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1,654,904.81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C81EC" w14:textId="0E05FFBC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7,783,010.06</w:t>
            </w:r>
          </w:p>
        </w:tc>
      </w:tr>
      <w:tr w:rsidR="00DA00D4" w:rsidRPr="007E69E8" w14:paraId="02D6F2A6" w14:textId="77777777" w:rsidTr="00720278">
        <w:trPr>
          <w:trHeight w:val="273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2F2F76" w:rsidRPr="007E69E8" w:rsidRDefault="002F2F76" w:rsidP="00720278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C8C9B" w14:textId="77777777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ADE17" w14:textId="77777777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A00D4" w:rsidRPr="007E69E8" w14:paraId="73E96C7E" w14:textId="77777777" w:rsidTr="00720278">
        <w:trPr>
          <w:trHeight w:val="336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2BAB083A" w:rsidR="002F2F76" w:rsidRPr="007E69E8" w:rsidRDefault="002F2F76" w:rsidP="00720278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27276F92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1,440,085.40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035B6" w14:textId="39F64489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1,130,014.20</w:t>
            </w:r>
          </w:p>
        </w:tc>
      </w:tr>
      <w:tr w:rsidR="00DA00D4" w:rsidRPr="007E69E8" w14:paraId="7976FA26" w14:textId="77777777" w:rsidTr="00DA00D4">
        <w:trPr>
          <w:trHeight w:val="87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7C5D" w14:textId="02F8E4CA" w:rsidR="002F2F76" w:rsidRPr="007E69E8" w:rsidRDefault="002F2F76" w:rsidP="00720278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2A5BD9" w14:textId="77777777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1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255EC" w14:textId="77777777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DA00D4" w:rsidRPr="007E69E8" w14:paraId="5E6EF3AC" w14:textId="77777777" w:rsidTr="00DA00D4">
        <w:trPr>
          <w:trHeight w:val="87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8594" w14:textId="05F2CB09" w:rsidR="002F2F76" w:rsidRPr="007E69E8" w:rsidRDefault="002F2F76" w:rsidP="00720278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      ก่อสร้าง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3CF40C" w14:textId="4A6281A2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5,181,182.29</w:t>
            </w:r>
          </w:p>
        </w:tc>
        <w:tc>
          <w:tcPr>
            <w:tcW w:w="11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6B4CD1" w14:textId="77AD2530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18,783,250.32</w:t>
            </w:r>
          </w:p>
        </w:tc>
      </w:tr>
      <w:tr w:rsidR="00DA00D4" w:rsidRPr="007E69E8" w14:paraId="422927F5" w14:textId="77777777" w:rsidTr="00DA00D4">
        <w:trPr>
          <w:trHeight w:val="87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2F2F76" w:rsidRPr="007E69E8" w:rsidRDefault="002F2F76" w:rsidP="00720278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0988B" w14:textId="5BF22A36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7,463,103.61</w:t>
            </w:r>
          </w:p>
        </w:tc>
        <w:tc>
          <w:tcPr>
            <w:tcW w:w="1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A8E36A" w14:textId="55F04BBD" w:rsidR="002F2F76" w:rsidRPr="007E69E8" w:rsidRDefault="002F2F76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 6,505,000.39</w:t>
            </w:r>
          </w:p>
        </w:tc>
      </w:tr>
      <w:tr w:rsidR="00DA00D4" w:rsidRPr="007E69E8" w14:paraId="2DCC3025" w14:textId="77777777" w:rsidTr="00DA00D4">
        <w:trPr>
          <w:trHeight w:val="87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C375A" w14:textId="1DCE4213" w:rsidR="002F2F76" w:rsidRPr="007E69E8" w:rsidRDefault="002F2F76" w:rsidP="00720278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7D128" w14:textId="5E1D9BBE" w:rsidR="002F2F76" w:rsidRPr="007E69E8" w:rsidRDefault="002F2F76" w:rsidP="0072027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8,749,414.32</w:t>
            </w:r>
          </w:p>
        </w:tc>
        <w:tc>
          <w:tcPr>
            <w:tcW w:w="11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CF9677" w14:textId="6E6CDF3A" w:rsidR="002F2F76" w:rsidRPr="007E69E8" w:rsidRDefault="002F2F76" w:rsidP="0072027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25,596,591.84</w:t>
            </w:r>
          </w:p>
        </w:tc>
      </w:tr>
      <w:tr w:rsidR="00DA00D4" w:rsidRPr="007E69E8" w14:paraId="207C4476" w14:textId="77777777" w:rsidTr="00720278">
        <w:trPr>
          <w:trHeight w:val="347"/>
        </w:trPr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2F2F76" w:rsidRPr="007E69E8" w:rsidRDefault="002F2F76" w:rsidP="00720278">
            <w:pPr>
              <w:spacing w:before="0" w:line="36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03C7CD68" w:rsidR="002F2F76" w:rsidRPr="007E69E8" w:rsidRDefault="002F2F76" w:rsidP="00720278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36,795,745.26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C209E" w14:textId="1C3D9722" w:rsidR="002F2F76" w:rsidRPr="007E69E8" w:rsidRDefault="002F2F76" w:rsidP="00720278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63,854,270.67</w:t>
            </w:r>
          </w:p>
        </w:tc>
      </w:tr>
    </w:tbl>
    <w:p w14:paraId="09028535" w14:textId="56A62B58" w:rsidR="009004EF" w:rsidRPr="007E69E8" w:rsidRDefault="0055139C" w:rsidP="004A3CF4">
      <w:pPr>
        <w:spacing w:after="120" w:line="42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1</w:t>
      </w:r>
      <w:r w:rsidR="006E146B" w:rsidRPr="007E69E8">
        <w:rPr>
          <w:sz w:val="30"/>
          <w:szCs w:val="30"/>
        </w:rPr>
        <w:t>7</w:t>
      </w:r>
      <w:r w:rsidR="00A25596"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2</w:t>
      </w:r>
      <w:r w:rsidR="00A25596" w:rsidRPr="007E69E8">
        <w:rPr>
          <w:sz w:val="30"/>
          <w:szCs w:val="30"/>
        </w:rPr>
        <w:tab/>
      </w:r>
      <w:r w:rsidR="00A25596" w:rsidRPr="007E69E8">
        <w:rPr>
          <w:sz w:val="30"/>
          <w:szCs w:val="30"/>
          <w:cs/>
        </w:rPr>
        <w:t>ค่าใช้จ่าย</w:t>
      </w:r>
      <w:r w:rsidR="00FE268A" w:rsidRPr="007E69E8">
        <w:rPr>
          <w:sz w:val="30"/>
          <w:szCs w:val="30"/>
          <w:cs/>
        </w:rPr>
        <w:t>(รายได้)</w:t>
      </w:r>
      <w:r w:rsidR="00A25596" w:rsidRPr="007E69E8">
        <w:rPr>
          <w:sz w:val="30"/>
          <w:szCs w:val="30"/>
          <w:cs/>
        </w:rPr>
        <w:t xml:space="preserve">ภาษีเงินได้สำหรับปี สิ้นสุดวันที่ </w:t>
      </w:r>
      <w:r w:rsidRPr="007E69E8">
        <w:rPr>
          <w:sz w:val="30"/>
          <w:szCs w:val="30"/>
        </w:rPr>
        <w:t>31</w:t>
      </w:r>
      <w:r w:rsidR="00A25596"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="00A25596" w:rsidRPr="007E69E8">
        <w:rPr>
          <w:sz w:val="30"/>
          <w:szCs w:val="30"/>
          <w:cs/>
        </w:rPr>
        <w:t xml:space="preserve"> และ </w:t>
      </w:r>
      <w:r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  <w:r w:rsidR="00A25596" w:rsidRPr="007E69E8">
        <w:rPr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4A3CF4" w:rsidRPr="007E69E8" w14:paraId="156AD596" w14:textId="77777777" w:rsidTr="00C91D2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FA2C" w14:textId="77777777" w:rsidR="004A3CF4" w:rsidRPr="007E69E8" w:rsidRDefault="004A3CF4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1691" w14:textId="77777777" w:rsidR="004A3CF4" w:rsidRPr="007E69E8" w:rsidRDefault="004A3CF4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9571" w14:textId="77777777" w:rsidR="004A3CF4" w:rsidRPr="007E69E8" w:rsidRDefault="004A3CF4" w:rsidP="004A3CF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434" w:rsidRPr="007E69E8" w14:paraId="007C3661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7E69E8" w:rsidRDefault="00F80434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66D95DF9" w:rsidR="00F80434" w:rsidRPr="007E69E8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A05CEC1" w:rsidR="00F80434" w:rsidRPr="007E69E8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</w:tr>
      <w:tr w:rsidR="00A46D9B" w:rsidRPr="007E69E8" w14:paraId="03B34040" w14:textId="77777777" w:rsidTr="00DA00D4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A46D9B" w:rsidRPr="007E69E8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2547188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B831B" w14:textId="1D31C6C1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</w:t>
            </w:r>
            <w:r w:rsidR="002262A5" w:rsidRPr="007E69E8">
              <w:rPr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0E7490A2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57B97" w14:textId="4A6E21B9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</w:t>
            </w:r>
            <w:r w:rsidR="002262A5" w:rsidRPr="007E69E8">
              <w:rPr>
                <w:sz w:val="30"/>
                <w:szCs w:val="30"/>
              </w:rPr>
              <w:t>6</w:t>
            </w:r>
          </w:p>
        </w:tc>
      </w:tr>
      <w:tr w:rsidR="00A46D9B" w:rsidRPr="007E69E8" w14:paraId="5312A91E" w14:textId="77777777" w:rsidTr="00DA00D4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A46D9B" w:rsidRPr="007E69E8" w:rsidRDefault="00A46D9B" w:rsidP="00A46D9B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A46D9B" w:rsidRPr="007E69E8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0691B" w14:textId="77777777" w:rsidR="00A46D9B" w:rsidRPr="007E69E8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A46D9B" w:rsidRPr="007E69E8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0F1A3" w14:textId="77777777" w:rsidR="00A46D9B" w:rsidRPr="007E69E8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262A5" w:rsidRPr="007E69E8" w14:paraId="6AC9051B" w14:textId="77777777" w:rsidTr="00DA00D4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56BBDACE" w:rsidR="002262A5" w:rsidRPr="007E69E8" w:rsidRDefault="002262A5" w:rsidP="002262A5">
            <w:pPr>
              <w:spacing w:before="0" w:line="42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5E85" w14:textId="01C4EEEB" w:rsidR="002262A5" w:rsidRPr="007E69E8" w:rsidRDefault="00E50A59" w:rsidP="002262A5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0CBB0" w14:textId="789E325E" w:rsidR="002262A5" w:rsidRPr="007E69E8" w:rsidRDefault="007F65AD" w:rsidP="002262A5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10</w:t>
            </w:r>
            <w:r w:rsidR="00246197" w:rsidRPr="007E69E8">
              <w:rPr>
                <w:sz w:val="30"/>
                <w:szCs w:val="30"/>
              </w:rPr>
              <w:t>,</w:t>
            </w:r>
            <w:r w:rsidRPr="007E69E8">
              <w:rPr>
                <w:sz w:val="30"/>
                <w:szCs w:val="30"/>
              </w:rPr>
              <w:t>070</w:t>
            </w:r>
            <w:r w:rsidR="00246197" w:rsidRPr="007E69E8">
              <w:rPr>
                <w:sz w:val="30"/>
                <w:szCs w:val="30"/>
                <w:cs/>
              </w:rPr>
              <w:t>.</w:t>
            </w:r>
            <w:r w:rsidRPr="007E69E8">
              <w:rPr>
                <w:sz w:val="30"/>
                <w:szCs w:val="3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15D90218" w:rsidR="002262A5" w:rsidRPr="007E69E8" w:rsidRDefault="002262A5" w:rsidP="002262A5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7E69E8">
              <w:rPr>
                <w:rFonts w:eastAsia="Times New Roman"/>
                <w:sz w:val="30"/>
                <w:szCs w:val="30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4CC93" w14:textId="2585C871" w:rsidR="002262A5" w:rsidRPr="007E69E8" w:rsidRDefault="002262A5" w:rsidP="002262A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 xml:space="preserve">-   </w:t>
            </w:r>
          </w:p>
        </w:tc>
      </w:tr>
      <w:tr w:rsidR="002262A5" w:rsidRPr="007E69E8" w14:paraId="3F1F7E8A" w14:textId="77777777" w:rsidTr="00DA00D4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2262A5" w:rsidRPr="007E69E8" w:rsidRDefault="002262A5" w:rsidP="002262A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9725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62F8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F7099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262A5" w:rsidRPr="007E69E8" w14:paraId="0AC33BDE" w14:textId="77777777" w:rsidTr="00DA00D4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2262A5" w:rsidRPr="007E69E8" w:rsidRDefault="002262A5" w:rsidP="002262A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262A5" w:rsidRPr="007E69E8" w14:paraId="42E0CCDD" w14:textId="77777777" w:rsidTr="00DA00D4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2262A5" w:rsidRPr="007E69E8" w:rsidRDefault="002262A5" w:rsidP="002262A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262A5" w:rsidRPr="007E69E8" w14:paraId="590BF5F8" w14:textId="77777777" w:rsidTr="00DA00D4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2262A5" w:rsidRPr="007E69E8" w:rsidRDefault="002262A5" w:rsidP="002262A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2262A5" w:rsidRPr="007E69E8" w:rsidRDefault="002262A5" w:rsidP="002262A5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262A5" w:rsidRPr="007E69E8" w14:paraId="228B04D5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2262A5" w:rsidRPr="007E69E8" w:rsidRDefault="002262A5" w:rsidP="002262A5">
            <w:pPr>
              <w:spacing w:before="0" w:line="42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501BC" w14:textId="357C9497" w:rsidR="002262A5" w:rsidRPr="007E69E8" w:rsidRDefault="005A551A" w:rsidP="002262A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27,058,525.41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04C0F" w14:textId="784A8205" w:rsidR="002262A5" w:rsidRPr="007E69E8" w:rsidRDefault="002262A5" w:rsidP="002262A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(34,046,259.63)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19FD59B2" w:rsidR="002262A5" w:rsidRPr="007E69E8" w:rsidRDefault="005A551A" w:rsidP="002262A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27,058,525.41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8D408" w14:textId="518581F8" w:rsidR="002262A5" w:rsidRPr="007E69E8" w:rsidRDefault="002262A5" w:rsidP="002262A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(33,850,259.63)</w:t>
            </w:r>
          </w:p>
        </w:tc>
      </w:tr>
      <w:tr w:rsidR="002262A5" w:rsidRPr="007E69E8" w14:paraId="7E5A8256" w14:textId="77777777" w:rsidTr="009E6FBF">
        <w:trPr>
          <w:trHeight w:val="4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153595FE" w:rsidR="002262A5" w:rsidRPr="007E69E8" w:rsidRDefault="002262A5" w:rsidP="002262A5">
            <w:pPr>
              <w:spacing w:before="0" w:line="420" w:lineRule="exact"/>
              <w:ind w:left="34"/>
              <w:jc w:val="left"/>
              <w:rPr>
                <w:rFonts w:eastAsia="Times New Roman"/>
                <w:sz w:val="32"/>
                <w:szCs w:val="32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6F139" w14:textId="37DAC0A1" w:rsidR="002262A5" w:rsidRPr="007E69E8" w:rsidRDefault="005A551A" w:rsidP="002262A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27,058,525.41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0F717" w14:textId="6BD865A1" w:rsidR="002262A5" w:rsidRPr="007E69E8" w:rsidRDefault="002262A5" w:rsidP="002262A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(34,036,188.90)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7225B1AD" w:rsidR="002262A5" w:rsidRPr="007E69E8" w:rsidRDefault="005A551A" w:rsidP="002262A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27,058,525.41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52BB4" w14:textId="38D48E65" w:rsidR="002262A5" w:rsidRPr="007E69E8" w:rsidRDefault="002262A5" w:rsidP="002262A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(33,850,259.63)</w:t>
            </w:r>
          </w:p>
        </w:tc>
      </w:tr>
    </w:tbl>
    <w:p w14:paraId="6043977C" w14:textId="77777777" w:rsidR="00720278" w:rsidRPr="007E69E8" w:rsidRDefault="00720278" w:rsidP="00CB604F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15BA68C6" w14:textId="546FCE20" w:rsidR="00CB604F" w:rsidRPr="007E69E8" w:rsidRDefault="00CB604F" w:rsidP="00CB604F">
      <w:pPr>
        <w:spacing w:before="0" w:after="160" w:line="420" w:lineRule="exact"/>
        <w:ind w:left="567" w:hanging="567"/>
        <w:jc w:val="left"/>
        <w:rPr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lastRenderedPageBreak/>
        <w:t>17.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  <w:r w:rsidRPr="007E69E8">
        <w:rPr>
          <w:b/>
          <w:bCs/>
          <w:sz w:val="30"/>
          <w:szCs w:val="30"/>
        </w:rPr>
        <w:t xml:space="preserve"> </w:t>
      </w:r>
      <w:r w:rsidRPr="007E69E8">
        <w:rPr>
          <w:b/>
          <w:bCs/>
          <w:sz w:val="30"/>
          <w:szCs w:val="30"/>
          <w:cs/>
        </w:rPr>
        <w:t>(ต่อ)</w:t>
      </w:r>
    </w:p>
    <w:p w14:paraId="7A833E71" w14:textId="43685CBC" w:rsidR="007536FC" w:rsidRPr="007E69E8" w:rsidRDefault="00011EB4" w:rsidP="000A2CAB">
      <w:pPr>
        <w:spacing w:before="0" w:after="120" w:line="420" w:lineRule="exact"/>
        <w:ind w:left="1134" w:hanging="567"/>
        <w:jc w:val="left"/>
        <w:rPr>
          <w:sz w:val="30"/>
          <w:szCs w:val="30"/>
          <w:cs/>
        </w:rPr>
      </w:pPr>
      <w:r w:rsidRPr="007E69E8">
        <w:rPr>
          <w:sz w:val="30"/>
          <w:szCs w:val="30"/>
        </w:rPr>
        <w:t>1</w:t>
      </w:r>
      <w:r w:rsidR="006E146B" w:rsidRPr="007E69E8">
        <w:rPr>
          <w:sz w:val="30"/>
          <w:szCs w:val="30"/>
        </w:rPr>
        <w:t>7</w:t>
      </w:r>
      <w:r w:rsidRPr="007E69E8">
        <w:rPr>
          <w:sz w:val="30"/>
          <w:szCs w:val="30"/>
        </w:rPr>
        <w:t>.3</w:t>
      </w:r>
      <w:r w:rsidR="000A2CAB" w:rsidRPr="007E69E8">
        <w:rPr>
          <w:sz w:val="30"/>
          <w:szCs w:val="30"/>
          <w:cs/>
        </w:rPr>
        <w:tab/>
      </w:r>
      <w:r w:rsidR="00136AF7" w:rsidRPr="007E69E8">
        <w:rPr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สำหรับปีสิ้นสุดวันที่ </w:t>
      </w:r>
      <w:r w:rsidR="0055139C" w:rsidRPr="007E69E8">
        <w:rPr>
          <w:sz w:val="30"/>
          <w:szCs w:val="30"/>
        </w:rPr>
        <w:t>31</w:t>
      </w:r>
      <w:r w:rsidR="00136AF7"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7</w:t>
      </w:r>
      <w:r w:rsidR="00A47378" w:rsidRPr="007E69E8">
        <w:rPr>
          <w:sz w:val="30"/>
          <w:szCs w:val="30"/>
          <w:cs/>
        </w:rPr>
        <w:t xml:space="preserve"> และ </w:t>
      </w:r>
      <w:r w:rsidR="00A47378" w:rsidRPr="007E69E8">
        <w:rPr>
          <w:sz w:val="30"/>
          <w:szCs w:val="30"/>
        </w:rPr>
        <w:t>256</w:t>
      </w:r>
      <w:r w:rsidR="002262A5" w:rsidRPr="007E69E8">
        <w:rPr>
          <w:sz w:val="30"/>
          <w:szCs w:val="30"/>
        </w:rPr>
        <w:t>6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560"/>
        <w:gridCol w:w="1411"/>
        <w:gridCol w:w="6"/>
        <w:gridCol w:w="1559"/>
        <w:gridCol w:w="1375"/>
        <w:gridCol w:w="9"/>
      </w:tblGrid>
      <w:tr w:rsidR="005753B6" w:rsidRPr="007E69E8" w14:paraId="5A1E291B" w14:textId="77777777" w:rsidTr="00A46D9B">
        <w:trPr>
          <w:gridAfter w:val="1"/>
          <w:wAfter w:w="9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11CA" w14:textId="77777777" w:rsidR="005753B6" w:rsidRPr="007E69E8" w:rsidRDefault="005753B6" w:rsidP="000903C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6074" w14:textId="49FDE2BD" w:rsidR="005753B6" w:rsidRPr="007E69E8" w:rsidRDefault="005753B6" w:rsidP="00115F7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1575" w14:textId="03F3F9E7" w:rsidR="005753B6" w:rsidRPr="007E69E8" w:rsidRDefault="000903CD" w:rsidP="00115F7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(</w:t>
            </w:r>
            <w:r w:rsidR="009E6FBF" w:rsidRPr="007E69E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E6FBF" w:rsidRPr="007E69E8" w14:paraId="700EB381" w14:textId="77777777" w:rsidTr="00A46D9B">
        <w:trPr>
          <w:gridAfter w:val="1"/>
          <w:wAfter w:w="9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A924" w14:textId="77777777" w:rsidR="009E6FBF" w:rsidRPr="007E69E8" w:rsidRDefault="009E6FBF" w:rsidP="000903C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B586" w14:textId="2BF0417B" w:rsidR="009E6FBF" w:rsidRPr="007E69E8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C1CD" w14:textId="5F9AE220" w:rsidR="009E6FBF" w:rsidRPr="007E69E8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D9B" w:rsidRPr="007E69E8" w14:paraId="51716C97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D789" w14:textId="77777777" w:rsidR="00A46D9B" w:rsidRPr="007E69E8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7DBC" w14:textId="0BED3D17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C5C67" w14:textId="5B9C95A3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</w:t>
            </w:r>
            <w:r w:rsidR="002262A5" w:rsidRPr="007E69E8">
              <w:rPr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C3B8" w14:textId="33DEE9B5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3DB1" w14:textId="079B2212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262A5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AB196A" w:rsidRPr="007E69E8" w14:paraId="22E35E00" w14:textId="77777777" w:rsidTr="00A46D9B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D07" w14:textId="7994EC3D" w:rsidR="00AB196A" w:rsidRPr="007E69E8" w:rsidRDefault="00AB196A" w:rsidP="00AB196A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935CD" w14:textId="77C31B6B" w:rsidR="00AB196A" w:rsidRPr="007E69E8" w:rsidRDefault="00B77F9C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78,151,611.30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1AC0C" w14:textId="5E6EF511" w:rsidR="00AB196A" w:rsidRPr="007E69E8" w:rsidRDefault="00AB196A" w:rsidP="00AB196A">
            <w:pPr>
              <w:spacing w:before="0" w:line="420" w:lineRule="exact"/>
              <w:ind w:left="-111"/>
              <w:jc w:val="right"/>
              <w:rPr>
                <w:rFonts w:eastAsia="Times New Roman"/>
                <w:color w:val="auto"/>
              </w:rPr>
            </w:pPr>
            <w:r w:rsidRPr="007E69E8">
              <w:t>(255,521,737.65)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23982" w14:textId="67B257F8" w:rsidR="00AB196A" w:rsidRPr="007E69E8" w:rsidRDefault="00D939BE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71,077,107.33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4D385" w14:textId="4BD73D09" w:rsidR="00AB196A" w:rsidRPr="007E69E8" w:rsidRDefault="00AB196A" w:rsidP="00AB196A">
            <w:pPr>
              <w:spacing w:before="0" w:line="420" w:lineRule="exact"/>
              <w:ind w:left="0" w:hanging="111"/>
              <w:jc w:val="right"/>
              <w:rPr>
                <w:rFonts w:eastAsia="Times New Roman"/>
                <w:color w:val="auto"/>
              </w:rPr>
            </w:pPr>
            <w:r w:rsidRPr="007E69E8">
              <w:t>(243,458,307.11)</w:t>
            </w:r>
          </w:p>
        </w:tc>
      </w:tr>
      <w:tr w:rsidR="00AB196A" w:rsidRPr="007E69E8" w14:paraId="64917FC7" w14:textId="77777777" w:rsidTr="00DA00D4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E0D3" w14:textId="2E7DBA43" w:rsidR="00AB196A" w:rsidRPr="007E69E8" w:rsidRDefault="00AB196A" w:rsidP="00AB196A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A252" w14:textId="472E053E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9E8F3" w14:textId="1492188A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7EDA" w14:textId="436E7408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16377" w14:textId="0309E1E1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20%</w:t>
            </w:r>
          </w:p>
        </w:tc>
      </w:tr>
      <w:tr w:rsidR="00A46D9B" w:rsidRPr="007E69E8" w14:paraId="342FBAF8" w14:textId="77777777" w:rsidTr="00A46D9B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F44C" w14:textId="64435AC9" w:rsidR="00A46D9B" w:rsidRPr="007E69E8" w:rsidRDefault="00A46D9B" w:rsidP="00A46D9B">
            <w:pPr>
              <w:spacing w:before="0" w:line="420" w:lineRule="exact"/>
              <w:ind w:left="357" w:hanging="35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B00616" w14:textId="77777777" w:rsidR="00D80290" w:rsidRPr="007E69E8" w:rsidRDefault="00D80290" w:rsidP="00C32E78">
            <w:pPr>
              <w:spacing w:before="0" w:line="420" w:lineRule="exact"/>
              <w:ind w:left="0"/>
              <w:jc w:val="right"/>
            </w:pPr>
          </w:p>
          <w:p w14:paraId="76ABDCE0" w14:textId="2B2B8C6C" w:rsidR="00A46D9B" w:rsidRPr="007E69E8" w:rsidRDefault="00D939BE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9,446,739.56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C7E166" w14:textId="77777777" w:rsidR="00A46D9B" w:rsidRPr="007E69E8" w:rsidRDefault="00A46D9B" w:rsidP="00C32E78">
            <w:pPr>
              <w:spacing w:before="0" w:line="420" w:lineRule="exact"/>
              <w:ind w:left="0"/>
              <w:jc w:val="right"/>
            </w:pPr>
          </w:p>
          <w:p w14:paraId="3A457257" w14:textId="77DAEDB1" w:rsidR="00A46D9B" w:rsidRPr="007E69E8" w:rsidRDefault="00AB196A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(70,770,032.63)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03BEA" w14:textId="642B5D54" w:rsidR="00A46D9B" w:rsidRPr="007E69E8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br/>
            </w:r>
            <w:r w:rsidR="00D939BE" w:rsidRPr="007E69E8">
              <w:t>14,215,421.47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06599B6" w14:textId="77777777" w:rsidR="00AB196A" w:rsidRPr="007E69E8" w:rsidRDefault="00AB196A" w:rsidP="00AB196A">
            <w:pPr>
              <w:spacing w:before="0" w:line="420" w:lineRule="exact"/>
              <w:ind w:left="-252" w:right="-1" w:firstLine="30"/>
              <w:jc w:val="right"/>
            </w:pPr>
          </w:p>
          <w:p w14:paraId="5C473E59" w14:textId="54C68899" w:rsidR="00A46D9B" w:rsidRPr="007E69E8" w:rsidRDefault="00AB196A" w:rsidP="00AB196A">
            <w:pPr>
              <w:spacing w:before="0" w:line="420" w:lineRule="exact"/>
              <w:ind w:left="-252" w:right="-1" w:firstLine="30"/>
              <w:jc w:val="right"/>
              <w:rPr>
                <w:rFonts w:eastAsia="Times New Roman"/>
                <w:color w:val="auto"/>
              </w:rPr>
            </w:pPr>
            <w:r w:rsidRPr="007E69E8">
              <w:t>(48,691,661.42)</w:t>
            </w:r>
          </w:p>
        </w:tc>
      </w:tr>
      <w:tr w:rsidR="00A46D9B" w:rsidRPr="007E69E8" w14:paraId="5DA628A4" w14:textId="77777777" w:rsidTr="00A46D9B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82CB" w14:textId="2858F441" w:rsidR="00A46D9B" w:rsidRPr="007E69E8" w:rsidRDefault="00A46D9B" w:rsidP="00A46D9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D959E" w14:textId="21615B82" w:rsidR="00A46D9B" w:rsidRPr="007E69E8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18924" w14:textId="1A72A0A7" w:rsidR="00A46D9B" w:rsidRPr="007E69E8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1380" w14:textId="561B751B" w:rsidR="00A46D9B" w:rsidRPr="007E69E8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40526" w14:textId="54C64A41" w:rsidR="00A46D9B" w:rsidRPr="007E69E8" w:rsidRDefault="00A46D9B" w:rsidP="00C32E7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B196A" w:rsidRPr="007E69E8" w14:paraId="6FD0392A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15D" w14:textId="715CF825" w:rsidR="00AB196A" w:rsidRPr="007E69E8" w:rsidRDefault="00AB196A" w:rsidP="00AB196A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รายการต้องห้ามทางภาษี(หลังภาษี)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10B4F" w14:textId="3C13E0E2" w:rsidR="00AB196A" w:rsidRPr="007E69E8" w:rsidRDefault="00AA7AF3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641</w:t>
            </w:r>
            <w:r w:rsidR="00F53C85" w:rsidRPr="007E69E8">
              <w:t>,</w:t>
            </w:r>
            <w:r w:rsidRPr="007E69E8">
              <w:t>604.35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B861A" w14:textId="3107F723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1,205,479.44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47A52" w14:textId="37D7D7F0" w:rsidR="00AB196A" w:rsidRPr="007E69E8" w:rsidRDefault="00F53C85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626,458.33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584B0" w14:textId="2D2F9887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1,203,295.39</w:t>
            </w:r>
          </w:p>
        </w:tc>
      </w:tr>
      <w:tr w:rsidR="00AB196A" w:rsidRPr="007E69E8" w14:paraId="27BF40E8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22FD" w14:textId="74227B35" w:rsidR="00AB196A" w:rsidRPr="007E69E8" w:rsidRDefault="00AB196A" w:rsidP="00AB196A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B06E5" w14:textId="0CA5ABCF" w:rsidR="00AB196A" w:rsidRPr="007E69E8" w:rsidRDefault="00F53C85" w:rsidP="00AB196A">
            <w:pPr>
              <w:spacing w:before="0" w:line="420" w:lineRule="exact"/>
              <w:ind w:left="0"/>
              <w:jc w:val="right"/>
            </w:pPr>
            <w:r w:rsidRPr="007E69E8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467DE" w14:textId="4848929F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  <w:r w:rsidRPr="007E69E8">
              <w:t>(13,319.98)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17FF8" w14:textId="54228FD0" w:rsidR="00AB196A" w:rsidRPr="007E69E8" w:rsidRDefault="00F53C85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74283" w14:textId="607CFCEA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7E69E8">
              <w:t>(13,319.98)</w:t>
            </w:r>
          </w:p>
        </w:tc>
      </w:tr>
      <w:tr w:rsidR="00AB196A" w:rsidRPr="007E69E8" w14:paraId="2D8A28A5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FB1F2" w14:textId="43704DDE" w:rsidR="00AB196A" w:rsidRPr="007E69E8" w:rsidRDefault="00AB196A" w:rsidP="00AB196A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BA5852" w14:textId="25DA87E8" w:rsidR="00AB196A" w:rsidRPr="007E69E8" w:rsidRDefault="00AA7AF3" w:rsidP="00AB196A">
            <w:pPr>
              <w:spacing w:before="0" w:line="420" w:lineRule="exact"/>
              <w:ind w:left="0"/>
              <w:jc w:val="right"/>
            </w:pPr>
            <w:r w:rsidRPr="007E69E8">
              <w:t>5,165,885.24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B1F9A" w14:textId="6266FAC0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  <w:r w:rsidRPr="007E69E8">
              <w:t>21,075,594.65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81A4E" w14:textId="4F97C95C" w:rsidR="00AB196A" w:rsidRPr="007E69E8" w:rsidRDefault="00D939BE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12,216,645.6</w:t>
            </w:r>
            <w:r w:rsidR="00A21A04" w:rsidRPr="007E69E8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6077D" w14:textId="6F48C9C8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  <w:r w:rsidRPr="007E69E8">
              <w:t>13,651,426.38</w:t>
            </w:r>
          </w:p>
        </w:tc>
      </w:tr>
      <w:tr w:rsidR="00AB196A" w:rsidRPr="007E69E8" w14:paraId="4611E46A" w14:textId="77777777" w:rsidTr="00A46D9B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F1E8" w14:textId="4691A89C" w:rsidR="00AB196A" w:rsidRPr="007E69E8" w:rsidRDefault="00AB196A" w:rsidP="00AB196A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ผลขาดทุนทางภาษี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806DA" w14:textId="7B66E188" w:rsidR="00AB196A" w:rsidRPr="007E69E8" w:rsidRDefault="00AA7AF3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11,804,296.25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BD488" w14:textId="77B86EF8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14,466,089.62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51823" w14:textId="45083206" w:rsidR="00AB196A" w:rsidRPr="007E69E8" w:rsidRDefault="00432561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BA911" w14:textId="6C028B3D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-</w:t>
            </w:r>
          </w:p>
        </w:tc>
      </w:tr>
      <w:tr w:rsidR="00AB196A" w:rsidRPr="007E69E8" w14:paraId="3B60AE5B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2E6F" w14:textId="61B9CA71" w:rsidR="00AB196A" w:rsidRPr="007E69E8" w:rsidRDefault="00AB196A" w:rsidP="00AB196A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ค่าใช้จ่ายรายได้ภาษีเงินได้ที่แสดงอยู่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1243A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79EFC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B0231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FC0B5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AB196A" w:rsidRPr="007E69E8" w14:paraId="7627BBEE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1204" w14:textId="7ACAF159" w:rsidR="00AB196A" w:rsidRPr="007E69E8" w:rsidRDefault="00AB196A" w:rsidP="00AB196A">
            <w:pPr>
              <w:spacing w:before="0" w:line="420" w:lineRule="exact"/>
              <w:ind w:left="0" w:firstLine="349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ในงบกำไรขาดทุน</w:t>
            </w:r>
            <w:r w:rsidR="00DA00D4" w:rsidRPr="007E69E8">
              <w:rPr>
                <w:rFonts w:eastAsia="Times New Roman"/>
                <w:color w:val="auto"/>
                <w:cs/>
              </w:rPr>
              <w:t>เบ็ดเสร็จ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2947" w14:textId="3C493FB3" w:rsidR="00AB196A" w:rsidRPr="007E69E8" w:rsidRDefault="00D939BE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s/>
              </w:rPr>
            </w:pPr>
            <w:r w:rsidRPr="007E69E8">
              <w:t>27,058,525.41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4C27" w14:textId="2AF08594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(34,036,188.90)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B85953" w14:textId="2B9C1104" w:rsidR="00AB196A" w:rsidRPr="007E69E8" w:rsidRDefault="00D939BE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27,058,525.41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4780DE" w14:textId="1CB1F444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 w:right="-1" w:hanging="111"/>
              <w:jc w:val="right"/>
              <w:rPr>
                <w:rFonts w:eastAsia="Times New Roman"/>
                <w:color w:val="auto"/>
              </w:rPr>
            </w:pPr>
            <w:r w:rsidRPr="007E69E8">
              <w:t>(33,850,259.63)</w:t>
            </w:r>
          </w:p>
        </w:tc>
      </w:tr>
      <w:tr w:rsidR="00AB196A" w:rsidRPr="007E69E8" w14:paraId="5756FA60" w14:textId="77777777" w:rsidTr="00A46D9B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36BA" w14:textId="6311FF45" w:rsidR="00AB196A" w:rsidRPr="007E69E8" w:rsidRDefault="00AB196A" w:rsidP="00AB196A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51B8" w14:textId="59451B4F" w:rsidR="00AB196A" w:rsidRPr="007E69E8" w:rsidRDefault="00D939BE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</w:t>
            </w:r>
            <w:r w:rsidR="00A13D8A" w:rsidRPr="007E69E8">
              <w:t>4.62</w:t>
            </w:r>
            <w:r w:rsidRPr="007E69E8">
              <w:t>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BB2A6" w14:textId="1BD63F7E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9.62%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43A0" w14:textId="561C7B91" w:rsidR="00AB196A" w:rsidRPr="007E69E8" w:rsidRDefault="00D939BE" w:rsidP="00AB196A">
            <w:pPr>
              <w:spacing w:before="0" w:line="420" w:lineRule="exact"/>
              <w:ind w:left="0"/>
              <w:jc w:val="right"/>
            </w:pPr>
            <w:r w:rsidRPr="007E69E8">
              <w:t>38.07%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C293D" w14:textId="32C90E7C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13.90%</w:t>
            </w:r>
          </w:p>
        </w:tc>
      </w:tr>
    </w:tbl>
    <w:p w14:paraId="586F9E23" w14:textId="77777777" w:rsidR="00692F0C" w:rsidRPr="007E69E8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5B4E4B15" w14:textId="77777777" w:rsidR="00692F0C" w:rsidRPr="007E69E8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43F38401" w14:textId="77777777" w:rsidR="00692F0C" w:rsidRPr="007E69E8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7D402BDE" w14:textId="77777777" w:rsidR="00692F0C" w:rsidRPr="007E69E8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241580E0" w14:textId="28BF3494" w:rsidR="00720278" w:rsidRPr="007E69E8" w:rsidRDefault="00720278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6B12752B" w14:textId="1FB513DD" w:rsidR="005855DB" w:rsidRPr="007E69E8" w:rsidRDefault="005855DB" w:rsidP="005855DB">
      <w:pPr>
        <w:spacing w:before="0" w:after="160" w:line="420" w:lineRule="exact"/>
        <w:ind w:left="567" w:hanging="567"/>
        <w:jc w:val="left"/>
        <w:rPr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lastRenderedPageBreak/>
        <w:t>17.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  <w:r w:rsidRPr="007E69E8">
        <w:rPr>
          <w:b/>
          <w:bCs/>
          <w:sz w:val="30"/>
          <w:szCs w:val="30"/>
        </w:rPr>
        <w:t xml:space="preserve"> </w:t>
      </w:r>
      <w:r w:rsidRPr="007E69E8">
        <w:rPr>
          <w:b/>
          <w:bCs/>
          <w:sz w:val="30"/>
          <w:szCs w:val="30"/>
          <w:cs/>
        </w:rPr>
        <w:t>(ต่อ)</w:t>
      </w:r>
    </w:p>
    <w:p w14:paraId="0658935A" w14:textId="0ABD7786" w:rsidR="00A44991" w:rsidRPr="007E69E8" w:rsidRDefault="00A44991" w:rsidP="000A2CAB">
      <w:pPr>
        <w:spacing w:before="240" w:after="120" w:line="48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1</w:t>
      </w:r>
      <w:r w:rsidR="006E146B" w:rsidRPr="007E69E8">
        <w:rPr>
          <w:sz w:val="30"/>
          <w:szCs w:val="30"/>
        </w:rPr>
        <w:t>7</w:t>
      </w:r>
      <w:r w:rsidRPr="007E69E8">
        <w:rPr>
          <w:sz w:val="30"/>
          <w:szCs w:val="30"/>
        </w:rPr>
        <w:t>.</w:t>
      </w:r>
      <w:r w:rsidR="00A96331" w:rsidRPr="007E69E8">
        <w:rPr>
          <w:sz w:val="30"/>
          <w:szCs w:val="30"/>
        </w:rPr>
        <w:t>4</w:t>
      </w:r>
      <w:r w:rsidR="000A2CAB" w:rsidRPr="007E69E8">
        <w:rPr>
          <w:sz w:val="30"/>
          <w:szCs w:val="30"/>
          <w:cs/>
        </w:rPr>
        <w:tab/>
      </w:r>
      <w:r w:rsidRPr="007E69E8">
        <w:rPr>
          <w:sz w:val="30"/>
          <w:szCs w:val="30"/>
          <w:cs/>
        </w:rPr>
        <w:t xml:space="preserve">ค่าใช้จ่าย(รายได้)ภาษีเงินได้ที่เกี่ยวข้องกับส่วนประกอบแต่ละส่วนของกำไรขาดทุนเบ็ดเสร็จอื่นสำหรับงวดปีสิ้นสุด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</w:t>
      </w:r>
      <w:r w:rsidR="00AB196A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Pr="007E69E8">
        <w:rPr>
          <w:sz w:val="30"/>
          <w:szCs w:val="30"/>
        </w:rPr>
        <w:t>256</w:t>
      </w:r>
      <w:r w:rsidR="00AB196A" w:rsidRPr="007E69E8">
        <w:rPr>
          <w:sz w:val="30"/>
          <w:szCs w:val="30"/>
        </w:rPr>
        <w:t xml:space="preserve">6 </w:t>
      </w:r>
      <w:r w:rsidRPr="007E69E8">
        <w:rPr>
          <w:sz w:val="30"/>
          <w:szCs w:val="30"/>
          <w:cs/>
        </w:rPr>
        <w:t>สรุปได้ดังนี้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77"/>
        <w:gridCol w:w="1418"/>
        <w:gridCol w:w="1417"/>
        <w:gridCol w:w="1418"/>
        <w:gridCol w:w="1417"/>
      </w:tblGrid>
      <w:tr w:rsidR="00A44991" w:rsidRPr="007E69E8" w14:paraId="50B4AFC4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9EF8" w14:textId="77777777" w:rsidR="00A44991" w:rsidRPr="007E69E8" w:rsidRDefault="00A44991" w:rsidP="00DA00D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4E33" w14:textId="77777777" w:rsidR="00A44991" w:rsidRPr="007E69E8" w:rsidRDefault="00A44991" w:rsidP="00DA00D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DB60" w14:textId="77777777" w:rsidR="00A44991" w:rsidRPr="007E69E8" w:rsidRDefault="00A44991" w:rsidP="00DA00D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7E69E8">
              <w:rPr>
                <w:rFonts w:eastAsia="Times New Roman"/>
                <w:color w:val="auto"/>
              </w:rPr>
              <w:t>:</w:t>
            </w:r>
            <w:proofErr w:type="gramEnd"/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44991" w:rsidRPr="007E69E8" w14:paraId="13EB7378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7CD64" w14:textId="77777777" w:rsidR="00A44991" w:rsidRPr="007E69E8" w:rsidRDefault="00A44991" w:rsidP="00DA00D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5158" w14:textId="77777777" w:rsidR="00A44991" w:rsidRPr="007E69E8" w:rsidRDefault="00A4499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528B" w14:textId="77777777" w:rsidR="00A44991" w:rsidRPr="007E69E8" w:rsidRDefault="00A4499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991" w:rsidRPr="007E69E8" w14:paraId="3C00DE9B" w14:textId="77777777" w:rsidTr="000A2CAB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7552" w14:textId="77777777" w:rsidR="00A44991" w:rsidRPr="007E69E8" w:rsidRDefault="00A44991" w:rsidP="00DA00D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A381" w14:textId="1AE64840" w:rsidR="00A44991" w:rsidRPr="007E69E8" w:rsidRDefault="00A4499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B196A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681A" w14:textId="1CBDE987" w:rsidR="00A44991" w:rsidRPr="007E69E8" w:rsidRDefault="00A4499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B196A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77ED" w14:textId="781BB502" w:rsidR="00A44991" w:rsidRPr="007E69E8" w:rsidRDefault="00A4499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B196A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87B3" w14:textId="36029162" w:rsidR="00A44991" w:rsidRPr="007E69E8" w:rsidRDefault="00A4499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B196A" w:rsidRPr="007E69E8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AB196A" w:rsidRPr="007E69E8" w14:paraId="1C876CC8" w14:textId="77777777" w:rsidTr="00DA00D4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AE76" w14:textId="77777777" w:rsidR="00AB196A" w:rsidRPr="007E69E8" w:rsidRDefault="00AB196A" w:rsidP="00AB196A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A9A7" w14:textId="15BFD323" w:rsidR="00AB196A" w:rsidRPr="007E69E8" w:rsidRDefault="007F639D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6BD1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  <w:p w14:paraId="1BB43A82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  <w:p w14:paraId="2EEE3BC5" w14:textId="1B440659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(2,479,774.00)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AEB7" w14:textId="78D03D16" w:rsidR="00AB196A" w:rsidRPr="007E69E8" w:rsidRDefault="007F639D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D25DC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  <w:p w14:paraId="30507EC4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  <w:p w14:paraId="7E765428" w14:textId="1712338E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(2,479,774.00)</w:t>
            </w:r>
          </w:p>
        </w:tc>
      </w:tr>
      <w:tr w:rsidR="00AB196A" w:rsidRPr="007E69E8" w14:paraId="7D002529" w14:textId="77777777" w:rsidTr="00DA00D4">
        <w:trPr>
          <w:trHeight w:val="435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FE04" w14:textId="77777777" w:rsidR="00AB196A" w:rsidRPr="007E69E8" w:rsidRDefault="00AB196A" w:rsidP="00AB196A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8C43" w14:textId="3BDCE7F8" w:rsidR="00AB196A" w:rsidRPr="007E69E8" w:rsidRDefault="007F639D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EB1A4" w14:textId="5F2CE1B8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495,954.80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CF79" w14:textId="74F9661E" w:rsidR="00AB196A" w:rsidRPr="007E69E8" w:rsidRDefault="007F639D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12835" w14:textId="76DD190E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495,954.80</w:t>
            </w:r>
          </w:p>
        </w:tc>
      </w:tr>
      <w:tr w:rsidR="00AB196A" w:rsidRPr="007E69E8" w14:paraId="3DC75E47" w14:textId="77777777" w:rsidTr="00AB196A">
        <w:trPr>
          <w:trHeight w:val="616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80AC" w14:textId="77777777" w:rsidR="00AB196A" w:rsidRPr="007E69E8" w:rsidRDefault="00AB196A" w:rsidP="00AB196A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F3D1" w14:textId="5A7F04D6" w:rsidR="00AB196A" w:rsidRPr="007E69E8" w:rsidRDefault="007F639D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EA5" w14:textId="39149840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(1,983,819.20)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81FE" w14:textId="1A2B9E5E" w:rsidR="00AB196A" w:rsidRPr="007E69E8" w:rsidRDefault="007F639D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9CC8" w14:textId="63D618F0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(1,983,819.20)</w:t>
            </w:r>
          </w:p>
        </w:tc>
      </w:tr>
    </w:tbl>
    <w:p w14:paraId="031EFDE8" w14:textId="228273B3" w:rsidR="00180E9C" w:rsidRPr="007E69E8" w:rsidRDefault="006E146B" w:rsidP="00720278">
      <w:pPr>
        <w:spacing w:before="240" w:after="12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18</w:t>
      </w:r>
      <w:r w:rsidR="00B11486" w:rsidRPr="007E69E8">
        <w:rPr>
          <w:b/>
          <w:bCs/>
          <w:sz w:val="30"/>
          <w:szCs w:val="30"/>
          <w:cs/>
        </w:rPr>
        <w:t>.</w:t>
      </w:r>
      <w:r w:rsidR="00B55E7D" w:rsidRPr="007E69E8">
        <w:rPr>
          <w:b/>
          <w:bCs/>
          <w:sz w:val="30"/>
          <w:szCs w:val="30"/>
        </w:rPr>
        <w:tab/>
      </w:r>
      <w:r w:rsidR="00A327AF" w:rsidRPr="007E69E8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7E69E8" w14:paraId="4CA597DA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7E69E8" w:rsidRDefault="00A327AF" w:rsidP="005573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358D4CAB" w:rsidR="00A327AF" w:rsidRPr="007E69E8" w:rsidRDefault="00A327AF" w:rsidP="0055734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34BAF56E" w:rsidR="00A327AF" w:rsidRPr="007E69E8" w:rsidRDefault="000903CD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7E69E8" w14:paraId="33C42D98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DD59" w14:textId="77777777" w:rsidR="000903CD" w:rsidRPr="007E69E8" w:rsidRDefault="000903CD" w:rsidP="005573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976FF" w14:textId="08C2FF8F" w:rsidR="000903CD" w:rsidRPr="007E69E8" w:rsidRDefault="000903CD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70268" w14:textId="25A977D1" w:rsidR="000903CD" w:rsidRPr="007E69E8" w:rsidRDefault="000903CD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7E69E8" w14:paraId="7E4B2790" w14:textId="77777777" w:rsidTr="000A2CAB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A46D9B" w:rsidRPr="007E69E8" w:rsidRDefault="00A46D9B" w:rsidP="0055734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2694D4C4" w:rsidR="00A46D9B" w:rsidRPr="007E69E8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AB196A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9D0C2" w14:textId="1FB43368" w:rsidR="00A46D9B" w:rsidRPr="007E69E8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</w:t>
            </w:r>
            <w:r w:rsidR="00AB196A" w:rsidRPr="007E69E8"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11AD498A" w:rsidR="00A46D9B" w:rsidRPr="007E69E8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AB196A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1D7A9" w14:textId="313C04BE" w:rsidR="00A46D9B" w:rsidRPr="007E69E8" w:rsidRDefault="00A46D9B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</w:t>
            </w:r>
            <w:r w:rsidR="00AB196A" w:rsidRPr="007E69E8">
              <w:t>6</w:t>
            </w:r>
          </w:p>
        </w:tc>
      </w:tr>
      <w:tr w:rsidR="00AB196A" w:rsidRPr="007E69E8" w14:paraId="70F4417F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AB196A" w:rsidRPr="007E69E8" w:rsidRDefault="00AB196A" w:rsidP="00AB196A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37CE" w14:textId="29902E05" w:rsidR="00AB196A" w:rsidRPr="007E69E8" w:rsidRDefault="00F5066C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106,842,251.90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5AC1B" w14:textId="44EC8F06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88,080,539.83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87294" w14:textId="6125416A" w:rsidR="00AB196A" w:rsidRPr="007E69E8" w:rsidRDefault="00F5066C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103,301,696.66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091C0" w14:textId="711A2BD0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85,200,631.97</w:t>
            </w:r>
          </w:p>
        </w:tc>
      </w:tr>
      <w:tr w:rsidR="00F5066C" w:rsidRPr="007E69E8" w14:paraId="359ECADF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F5066C" w:rsidRPr="007E69E8" w:rsidRDefault="00F5066C" w:rsidP="00F5066C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6DA7A27D" w:rsidR="00F5066C" w:rsidRPr="007E69E8" w:rsidRDefault="00F5066C" w:rsidP="00F5066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14,711,859.79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51448" w14:textId="6C9F66B6" w:rsidR="00F5066C" w:rsidRPr="007E69E8" w:rsidRDefault="00F5066C" w:rsidP="00F5066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1,512,493.00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3576C3B0" w:rsidR="00F5066C" w:rsidRPr="007E69E8" w:rsidRDefault="00F5066C" w:rsidP="00F5066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14,706,859.79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1B30C" w14:textId="3C4A39E1" w:rsidR="00F5066C" w:rsidRPr="007E69E8" w:rsidRDefault="00F5066C" w:rsidP="00F5066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1,503,993.00</w:t>
            </w:r>
          </w:p>
        </w:tc>
      </w:tr>
      <w:tr w:rsidR="00F5066C" w:rsidRPr="007E69E8" w14:paraId="14F92FDC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F5066C" w:rsidRPr="007E69E8" w:rsidRDefault="00F5066C" w:rsidP="00F5066C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604A2BF5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1,134,900.00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E07AD7" w14:textId="03742C79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739,200.00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6D42148D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390,000.00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A43E5D" w14:textId="0E318A77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45,500.00</w:t>
            </w:r>
          </w:p>
        </w:tc>
      </w:tr>
      <w:tr w:rsidR="00AB196A" w:rsidRPr="007E69E8" w14:paraId="159FB180" w14:textId="77777777" w:rsidTr="00557340">
        <w:trPr>
          <w:trHeight w:val="4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AB196A" w:rsidRPr="007E69E8" w:rsidRDefault="00AB196A" w:rsidP="00597C33">
            <w:pPr>
              <w:spacing w:before="0" w:line="420" w:lineRule="exact"/>
              <w:ind w:left="34" w:firstLine="27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442E301A" w:rsidR="00AB196A" w:rsidRPr="007E69E8" w:rsidRDefault="00F5066C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122,689,011.69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D74F41" w14:textId="3A35B0FB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90,332,232.83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1621F76A" w:rsidR="00AB196A" w:rsidRPr="007E69E8" w:rsidRDefault="00F5066C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118,398,556.45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44A5F6" w14:textId="0BDD2CC8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86,750,124.97</w:t>
            </w:r>
          </w:p>
        </w:tc>
      </w:tr>
    </w:tbl>
    <w:p w14:paraId="523A8374" w14:textId="77777777" w:rsidR="003477B4" w:rsidRPr="007E69E8" w:rsidRDefault="003477B4" w:rsidP="005C553F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75690CE2" w14:textId="77777777" w:rsidR="003477B4" w:rsidRPr="007E69E8" w:rsidRDefault="003477B4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</w:p>
    <w:p w14:paraId="1E55F785" w14:textId="7F3353DC" w:rsidR="000A2CAB" w:rsidRPr="007E69E8" w:rsidRDefault="000A2CAB" w:rsidP="00B71314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1C0703D1" w14:textId="6765757F" w:rsidR="00E72EA8" w:rsidRPr="007E69E8" w:rsidRDefault="006E146B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19</w:t>
      </w:r>
      <w:r w:rsidR="00B11486" w:rsidRPr="007E69E8">
        <w:rPr>
          <w:b/>
          <w:bCs/>
          <w:sz w:val="30"/>
          <w:szCs w:val="30"/>
          <w:cs/>
        </w:rPr>
        <w:t>.</w:t>
      </w:r>
      <w:r w:rsidR="00B11486" w:rsidRPr="007E69E8">
        <w:rPr>
          <w:b/>
          <w:bCs/>
          <w:sz w:val="30"/>
          <w:szCs w:val="30"/>
          <w:cs/>
        </w:rPr>
        <w:tab/>
      </w:r>
      <w:r w:rsidR="00FA517A" w:rsidRPr="007E69E8">
        <w:rPr>
          <w:b/>
          <w:bCs/>
          <w:sz w:val="30"/>
          <w:szCs w:val="30"/>
          <w:cs/>
        </w:rPr>
        <w:t>เงินเบิกเกินบัญชีและ</w:t>
      </w:r>
      <w:r w:rsidR="002846C8" w:rsidRPr="007E69E8">
        <w:rPr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8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30"/>
        <w:gridCol w:w="1530"/>
        <w:gridCol w:w="1530"/>
      </w:tblGrid>
      <w:tr w:rsidR="002846C8" w:rsidRPr="007E69E8" w14:paraId="4FF8AC3A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7E69E8" w:rsidRDefault="002846C8" w:rsidP="000903C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13E45D67" w:rsidR="002846C8" w:rsidRPr="007E69E8" w:rsidRDefault="002846C8" w:rsidP="000903C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5FC20373" w:rsidR="002846C8" w:rsidRPr="007E69E8" w:rsidRDefault="000903CD" w:rsidP="000903C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7E69E8" w14:paraId="3AFD43CE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C44B" w14:textId="77777777" w:rsidR="000903CD" w:rsidRPr="007E69E8" w:rsidRDefault="000903CD" w:rsidP="000903C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4AA3" w14:textId="3ADFEE71" w:rsidR="000903CD" w:rsidRPr="007E69E8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1D70" w14:textId="40F46CCE" w:rsidR="000903CD" w:rsidRPr="007E69E8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7E69E8" w14:paraId="02C33FAB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A46D9B" w:rsidRPr="007E69E8" w:rsidRDefault="00A46D9B" w:rsidP="00A46D9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3DF309E0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AB196A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DD61C" w14:textId="288FD10A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</w:t>
            </w:r>
            <w:r w:rsidR="00AB196A" w:rsidRPr="007E69E8"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04E60B97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AB196A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E2F8E" w14:textId="1AA3045A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</w:t>
            </w:r>
            <w:r w:rsidR="00AB196A" w:rsidRPr="007E69E8">
              <w:t>6</w:t>
            </w:r>
          </w:p>
        </w:tc>
      </w:tr>
      <w:tr w:rsidR="00F5066C" w:rsidRPr="007E69E8" w14:paraId="27439B8C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83D6" w14:textId="6A4FC8F6" w:rsidR="00F5066C" w:rsidRPr="007E69E8" w:rsidRDefault="00F5066C" w:rsidP="00F5066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37398" w14:textId="3A373A73" w:rsidR="00F5066C" w:rsidRPr="007E69E8" w:rsidRDefault="00F5066C" w:rsidP="00F5066C">
            <w:pPr>
              <w:spacing w:before="0" w:line="440" w:lineRule="exact"/>
              <w:ind w:left="0"/>
              <w:jc w:val="right"/>
            </w:pPr>
            <w:r w:rsidRPr="007E69E8">
              <w:t>40,759,092.79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679AB" w14:textId="625DF8BC" w:rsidR="00F5066C" w:rsidRPr="007E69E8" w:rsidRDefault="00F5066C" w:rsidP="00F5066C">
            <w:pPr>
              <w:spacing w:before="0" w:line="440" w:lineRule="exact"/>
              <w:ind w:left="0"/>
              <w:jc w:val="right"/>
            </w:pPr>
            <w:r w:rsidRPr="007E69E8">
              <w:t>15,561,097.42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65ABC" w14:textId="68706077" w:rsidR="00F5066C" w:rsidRPr="007E69E8" w:rsidRDefault="00F5066C" w:rsidP="00F5066C">
            <w:pPr>
              <w:spacing w:before="0" w:line="440" w:lineRule="exact"/>
              <w:ind w:left="0"/>
              <w:jc w:val="right"/>
            </w:pPr>
            <w:r w:rsidRPr="007E69E8">
              <w:t>40,759,092.79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387F5" w14:textId="64AE0CA7" w:rsidR="00F5066C" w:rsidRPr="007E69E8" w:rsidRDefault="00F5066C" w:rsidP="00F5066C">
            <w:pPr>
              <w:spacing w:before="0" w:line="440" w:lineRule="exact"/>
              <w:ind w:left="0"/>
              <w:jc w:val="right"/>
            </w:pPr>
            <w:r w:rsidRPr="007E69E8">
              <w:t>15,561,097.42</w:t>
            </w:r>
          </w:p>
        </w:tc>
      </w:tr>
      <w:tr w:rsidR="00F5066C" w:rsidRPr="007E69E8" w14:paraId="559F0C00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F5066C" w:rsidRPr="007E69E8" w:rsidRDefault="00F5066C" w:rsidP="00F5066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7E506A8A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116,938,725.06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45051" w14:textId="37438DC7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304,455,489.58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1E6F277E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105,653,018.18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C845F" w14:textId="1918BCB5" w:rsidR="00F5066C" w:rsidRPr="007E69E8" w:rsidRDefault="00F5066C" w:rsidP="00F5066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238,085,248.23</w:t>
            </w:r>
          </w:p>
        </w:tc>
      </w:tr>
      <w:tr w:rsidR="00AB196A" w:rsidRPr="007E69E8" w14:paraId="49DB825D" w14:textId="77777777" w:rsidTr="000A2CAB">
        <w:trPr>
          <w:trHeight w:val="55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2D85" w14:textId="77777777" w:rsidR="00AB196A" w:rsidRPr="007E69E8" w:rsidRDefault="00AB196A" w:rsidP="00AB196A">
            <w:pPr>
              <w:spacing w:before="0" w:line="440" w:lineRule="exact"/>
              <w:ind w:left="88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B3921" w14:textId="61584B9D" w:rsidR="00AB196A" w:rsidRPr="007E69E8" w:rsidRDefault="00F5066C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157,697,817.85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BA3D2" w14:textId="46B889F4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320,016,587.00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87A70" w14:textId="72F5F864" w:rsidR="00AB196A" w:rsidRPr="007E69E8" w:rsidRDefault="00F5066C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146,412,110.97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E2203" w14:textId="205E4658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253,646,345.65</w:t>
            </w:r>
          </w:p>
        </w:tc>
      </w:tr>
    </w:tbl>
    <w:p w14:paraId="7CD6A7EB" w14:textId="393BEB7B" w:rsidR="00C75E23" w:rsidRPr="007E69E8" w:rsidRDefault="00E72EA8" w:rsidP="0072547A">
      <w:pPr>
        <w:spacing w:line="440" w:lineRule="exact"/>
        <w:ind w:left="567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t xml:space="preserve">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AB196A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="0055139C" w:rsidRPr="007E69E8">
        <w:rPr>
          <w:sz w:val="30"/>
          <w:szCs w:val="30"/>
        </w:rPr>
        <w:t>256</w:t>
      </w:r>
      <w:r w:rsidR="00AB196A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bookmarkStart w:id="13" w:name="_Hlk158581596"/>
      <w:r w:rsidR="00B75788" w:rsidRPr="007E69E8">
        <w:rPr>
          <w:sz w:val="30"/>
          <w:szCs w:val="30"/>
        </w:rPr>
        <w:t>2</w:t>
      </w:r>
      <w:r w:rsidR="00F53E71" w:rsidRPr="007E69E8">
        <w:rPr>
          <w:sz w:val="30"/>
          <w:szCs w:val="30"/>
        </w:rPr>
        <w:t>,42</w:t>
      </w:r>
      <w:r w:rsidR="00A96331" w:rsidRPr="007E69E8">
        <w:rPr>
          <w:sz w:val="30"/>
          <w:szCs w:val="30"/>
        </w:rPr>
        <w:t>4</w:t>
      </w:r>
      <w:r w:rsidR="00F53E71" w:rsidRPr="007E69E8">
        <w:rPr>
          <w:sz w:val="30"/>
          <w:szCs w:val="30"/>
        </w:rPr>
        <w:t>.07</w:t>
      </w:r>
      <w:r w:rsidRPr="007E69E8">
        <w:rPr>
          <w:sz w:val="30"/>
          <w:szCs w:val="30"/>
          <w:cs/>
        </w:rPr>
        <w:t xml:space="preserve"> </w:t>
      </w:r>
      <w:bookmarkEnd w:id="13"/>
      <w:r w:rsidRPr="007E69E8">
        <w:rPr>
          <w:sz w:val="30"/>
          <w:szCs w:val="30"/>
          <w:cs/>
        </w:rPr>
        <w:t xml:space="preserve">ล้านบาท (งบเฉพาะกิจการ: ณ วันที่ </w:t>
      </w:r>
      <w:r w:rsidR="0055139C"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="0055139C" w:rsidRPr="007E69E8">
        <w:rPr>
          <w:sz w:val="30"/>
          <w:szCs w:val="30"/>
        </w:rPr>
        <w:t>256</w:t>
      </w:r>
      <w:r w:rsidR="009E27D0" w:rsidRPr="007E69E8">
        <w:rPr>
          <w:sz w:val="30"/>
          <w:szCs w:val="30"/>
        </w:rPr>
        <w:t>7</w:t>
      </w:r>
      <w:r w:rsidRPr="007E69E8">
        <w:rPr>
          <w:sz w:val="30"/>
          <w:szCs w:val="30"/>
          <w:cs/>
        </w:rPr>
        <w:t xml:space="preserve"> และ </w:t>
      </w:r>
      <w:r w:rsidR="0055139C" w:rsidRPr="007E69E8">
        <w:rPr>
          <w:sz w:val="30"/>
          <w:szCs w:val="30"/>
        </w:rPr>
        <w:t>256</w:t>
      </w:r>
      <w:r w:rsidR="009E27D0" w:rsidRPr="007E69E8">
        <w:rPr>
          <w:sz w:val="30"/>
          <w:szCs w:val="30"/>
        </w:rPr>
        <w:t>6</w:t>
      </w:r>
      <w:r w:rsidRPr="007E69E8">
        <w:rPr>
          <w:sz w:val="30"/>
          <w:szCs w:val="30"/>
          <w:cs/>
        </w:rPr>
        <w:t xml:space="preserve"> บริษัทฯ มีวงเงินสินเชื่อกับธนาคารพาณิชย์ในประเทศหลายแห่ง วงเงินรวม </w:t>
      </w:r>
      <w:bookmarkStart w:id="14" w:name="_Hlk158581619"/>
      <w:r w:rsidR="00F53E71" w:rsidRPr="007E69E8">
        <w:rPr>
          <w:sz w:val="30"/>
          <w:szCs w:val="30"/>
        </w:rPr>
        <w:t>2,00</w:t>
      </w:r>
      <w:r w:rsidR="00A96331" w:rsidRPr="007E69E8">
        <w:rPr>
          <w:sz w:val="30"/>
          <w:szCs w:val="30"/>
        </w:rPr>
        <w:t>2</w:t>
      </w:r>
      <w:r w:rsidR="00F53E71" w:rsidRPr="007E69E8">
        <w:rPr>
          <w:sz w:val="30"/>
          <w:szCs w:val="30"/>
        </w:rPr>
        <w:t>.07</w:t>
      </w:r>
      <w:r w:rsidR="009E5953" w:rsidRPr="007E69E8">
        <w:rPr>
          <w:sz w:val="30"/>
          <w:szCs w:val="30"/>
        </w:rPr>
        <w:t xml:space="preserve"> </w:t>
      </w:r>
      <w:bookmarkEnd w:id="14"/>
      <w:r w:rsidRPr="007E69E8">
        <w:rPr>
          <w:sz w:val="30"/>
          <w:szCs w:val="30"/>
          <w:cs/>
        </w:rPr>
        <w:t xml:space="preserve">ล้านบาท) </w:t>
      </w:r>
      <w:r w:rsidR="0050041A" w:rsidRPr="007E69E8">
        <w:rPr>
          <w:sz w:val="30"/>
          <w:szCs w:val="30"/>
          <w:cs/>
        </w:rPr>
        <w:t xml:space="preserve">โดยมีอัตราดอกเบี้ย </w:t>
      </w:r>
      <w:r w:rsidR="002A23FA" w:rsidRPr="007E69E8">
        <w:rPr>
          <w:sz w:val="30"/>
          <w:szCs w:val="30"/>
        </w:rPr>
        <w:t>6.895</w:t>
      </w:r>
      <w:r w:rsidR="0050041A" w:rsidRPr="007E69E8">
        <w:rPr>
          <w:sz w:val="30"/>
          <w:szCs w:val="30"/>
        </w:rPr>
        <w:t>%  - 7.575%</w:t>
      </w:r>
      <w:r w:rsidR="0050041A" w:rsidRPr="007E69E8">
        <w:rPr>
          <w:sz w:val="30"/>
          <w:szCs w:val="30"/>
          <w:cs/>
        </w:rPr>
        <w:t xml:space="preserve"> ต่อปี </w:t>
      </w:r>
      <w:r w:rsidRPr="007E69E8">
        <w:rPr>
          <w:sz w:val="30"/>
          <w:szCs w:val="30"/>
          <w:cs/>
        </w:rPr>
        <w:t>ค้ำประกันโดย</w:t>
      </w:r>
      <w:r w:rsidR="00C0404F" w:rsidRPr="007E69E8">
        <w:rPr>
          <w:sz w:val="30"/>
          <w:szCs w:val="30"/>
          <w:cs/>
        </w:rPr>
        <w:t xml:space="preserve"> เงินฝากธนาคารตามหมายเหตุข้อ </w:t>
      </w:r>
      <w:r w:rsidR="0055139C" w:rsidRPr="007E69E8">
        <w:rPr>
          <w:sz w:val="30"/>
          <w:szCs w:val="30"/>
        </w:rPr>
        <w:t>1</w:t>
      </w:r>
      <w:r w:rsidR="00E377BD" w:rsidRPr="007E69E8">
        <w:rPr>
          <w:sz w:val="30"/>
          <w:szCs w:val="30"/>
        </w:rPr>
        <w:t>2</w:t>
      </w:r>
      <w:r w:rsidR="00C0404F" w:rsidRPr="007E69E8">
        <w:rPr>
          <w:sz w:val="30"/>
          <w:szCs w:val="30"/>
        </w:rPr>
        <w:t xml:space="preserve">, </w:t>
      </w:r>
      <w:r w:rsidRPr="007E69E8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55139C" w:rsidRPr="007E69E8">
        <w:rPr>
          <w:sz w:val="30"/>
          <w:szCs w:val="30"/>
        </w:rPr>
        <w:t>1</w:t>
      </w:r>
      <w:r w:rsidR="00623D8D" w:rsidRPr="007E69E8">
        <w:rPr>
          <w:sz w:val="30"/>
          <w:szCs w:val="30"/>
        </w:rPr>
        <w:t>4</w:t>
      </w:r>
    </w:p>
    <w:p w14:paraId="62D8477B" w14:textId="77777777" w:rsidR="00E72EA8" w:rsidRPr="007E69E8" w:rsidRDefault="00E72EA8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104735C0" w14:textId="0F5EDEDA" w:rsidR="00E72EA8" w:rsidRPr="007E69E8" w:rsidRDefault="006E146B" w:rsidP="00B71314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20</w:t>
      </w:r>
      <w:r w:rsidR="00B11486" w:rsidRPr="007E69E8">
        <w:rPr>
          <w:b/>
          <w:bCs/>
          <w:sz w:val="30"/>
          <w:szCs w:val="30"/>
          <w:cs/>
        </w:rPr>
        <w:t>.</w:t>
      </w:r>
      <w:r w:rsidR="00B11486" w:rsidRPr="007E69E8">
        <w:rPr>
          <w:b/>
          <w:bCs/>
          <w:sz w:val="30"/>
          <w:szCs w:val="30"/>
          <w:cs/>
        </w:rPr>
        <w:tab/>
      </w:r>
      <w:r w:rsidR="00C75E23" w:rsidRPr="007E69E8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8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530"/>
        <w:gridCol w:w="1530"/>
        <w:gridCol w:w="1568"/>
        <w:gridCol w:w="1582"/>
      </w:tblGrid>
      <w:tr w:rsidR="00C75E23" w:rsidRPr="007E69E8" w14:paraId="4248DF0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7E69E8" w:rsidRDefault="00C75E23" w:rsidP="000903C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6ABD096" w:rsidR="00C75E23" w:rsidRPr="007E69E8" w:rsidRDefault="00C75E23" w:rsidP="000903CD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4D1C34D" w:rsidR="00C75E23" w:rsidRPr="007E69E8" w:rsidRDefault="000903CD" w:rsidP="000903CD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7E69E8" w14:paraId="11AE5B7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B4CCD" w14:textId="77777777" w:rsidR="000903CD" w:rsidRPr="007E69E8" w:rsidRDefault="000903CD" w:rsidP="000903C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1CA2" w14:textId="186DFAD0" w:rsidR="000903CD" w:rsidRPr="007E69E8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2341" w14:textId="3457B0AD" w:rsidR="000903CD" w:rsidRPr="007E69E8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7E69E8" w14:paraId="389757DD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A46D9B" w:rsidRPr="007E69E8" w:rsidRDefault="00A46D9B" w:rsidP="00A46D9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01A181" w14:textId="4F5BDDBF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</w:t>
            </w:r>
            <w:r w:rsidR="00AB196A" w:rsidRPr="007E69E8"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09DB2E5" w14:textId="3538B0FE" w:rsidR="00A46D9B" w:rsidRPr="007E69E8" w:rsidRDefault="00AB196A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E4E927" w14:textId="20B70340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</w:t>
            </w:r>
            <w:r w:rsidR="00AB196A" w:rsidRPr="007E69E8">
              <w:t>7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D132D2" w14:textId="06EA65B1" w:rsidR="00A46D9B" w:rsidRPr="007E69E8" w:rsidRDefault="00AB196A" w:rsidP="00A46D9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A46D9B" w:rsidRPr="007E69E8" w14:paraId="22DC7C38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DCFD" w14:textId="77777777" w:rsidR="00A46D9B" w:rsidRPr="007E69E8" w:rsidRDefault="00A46D9B" w:rsidP="00A46D9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1D870" w14:textId="77777777" w:rsidR="00A46D9B" w:rsidRPr="007E69E8" w:rsidRDefault="00A46D9B" w:rsidP="00A46D9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9045A" w14:textId="77777777" w:rsidR="00A46D9B" w:rsidRPr="007E69E8" w:rsidRDefault="00A46D9B" w:rsidP="00A46D9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8A4FF" w14:textId="77777777" w:rsidR="00A46D9B" w:rsidRPr="007E69E8" w:rsidRDefault="00A46D9B" w:rsidP="00A46D9B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E9C3C" w14:textId="77777777" w:rsidR="00A46D9B" w:rsidRPr="007E69E8" w:rsidRDefault="00A46D9B" w:rsidP="00A46D9B">
            <w:pPr>
              <w:spacing w:before="0" w:line="480" w:lineRule="exact"/>
              <w:ind w:left="0"/>
              <w:jc w:val="right"/>
            </w:pPr>
          </w:p>
        </w:tc>
      </w:tr>
      <w:tr w:rsidR="00AB196A" w:rsidRPr="007E69E8" w14:paraId="5D62ACDC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AB196A" w:rsidRPr="007E69E8" w:rsidRDefault="00AB196A" w:rsidP="00AB196A">
            <w:pPr>
              <w:spacing w:before="0" w:line="48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04AC4592" w:rsidR="00AB196A" w:rsidRPr="007E69E8" w:rsidRDefault="001F69A7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303,599,959.68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7CE1B" w14:textId="36D46E84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163,744,772.58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1FCB0069" w:rsidR="00AB196A" w:rsidRPr="007E69E8" w:rsidRDefault="001F69A7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291,964,556.79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9CD6" w14:textId="24CEDDFF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131,480,153.66</w:t>
            </w:r>
          </w:p>
        </w:tc>
      </w:tr>
      <w:tr w:rsidR="00AB196A" w:rsidRPr="007E69E8" w14:paraId="660AA7CE" w14:textId="77777777" w:rsidTr="00DA00D4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0B10" w14:textId="7408C35C" w:rsidR="00AB196A" w:rsidRPr="007E69E8" w:rsidRDefault="00AB196A" w:rsidP="00AB196A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12BF" w14:textId="382A5CB6" w:rsidR="00AB196A" w:rsidRPr="007E69E8" w:rsidRDefault="00055116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3,650,812.18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AEA20" w14:textId="3E31DA5C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3,521,370.00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4A511" w14:textId="60D9F476" w:rsidR="00AB196A" w:rsidRPr="007E69E8" w:rsidRDefault="00055116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3,650,812.18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D560B" w14:textId="0F0BA3C3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3,521,370.00</w:t>
            </w:r>
          </w:p>
        </w:tc>
      </w:tr>
      <w:tr w:rsidR="00AB196A" w:rsidRPr="007E69E8" w14:paraId="75E59F03" w14:textId="77777777" w:rsidTr="00DA00D4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5403" w14:textId="6B0BCE6C" w:rsidR="00AB196A" w:rsidRPr="007E69E8" w:rsidRDefault="00AB196A" w:rsidP="00AB196A">
            <w:pPr>
              <w:spacing w:before="0" w:line="480" w:lineRule="exact"/>
              <w:ind w:leftChars="12" w:left="34" w:firstLine="1024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7D25B" w14:textId="59D7508C" w:rsidR="00AB196A" w:rsidRPr="007E69E8" w:rsidRDefault="001F69A7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307,250,771.86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DA9AD" w14:textId="2DB0C3AE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167,266,142.58    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29AA" w14:textId="65B22D5E" w:rsidR="00AB196A" w:rsidRPr="007E69E8" w:rsidRDefault="001F69A7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295,615,368.97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2341B" w14:textId="35C77841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135,001,523.66</w:t>
            </w:r>
          </w:p>
        </w:tc>
      </w:tr>
      <w:tr w:rsidR="00AB196A" w:rsidRPr="007E69E8" w14:paraId="252EE0AD" w14:textId="77777777" w:rsidTr="00DA00D4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D91F1" w14:textId="5C1ADE24" w:rsidR="00AB196A" w:rsidRPr="007E69E8" w:rsidRDefault="00AB196A" w:rsidP="00AB196A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B579" w14:textId="77777777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2C498" w14:textId="77777777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CA255" w14:textId="42C2B0B6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C69AD" w14:textId="77777777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B196A" w:rsidRPr="007E69E8" w14:paraId="6EC6D930" w14:textId="77777777" w:rsidTr="00DA00D4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214F6" w14:textId="1B228CDF" w:rsidR="00AB196A" w:rsidRPr="007E69E8" w:rsidRDefault="00AB196A" w:rsidP="00AB196A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076C" w14:textId="50671754" w:rsidR="00AB196A" w:rsidRPr="007E69E8" w:rsidRDefault="00AB196A" w:rsidP="00AB196A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87CD8" w14:textId="1CBF1149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A56A9" w14:textId="6265AF85" w:rsidR="00AB196A" w:rsidRPr="007E69E8" w:rsidRDefault="00055116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4,008,255.71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B9CB1" w14:textId="5270C11F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1,986,600.52</w:t>
            </w:r>
          </w:p>
        </w:tc>
      </w:tr>
      <w:tr w:rsidR="00AB196A" w:rsidRPr="007E69E8" w14:paraId="2412115E" w14:textId="77777777" w:rsidTr="00DA00D4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2DEA5" w14:textId="6232BFA2" w:rsidR="00AB196A" w:rsidRPr="007E69E8" w:rsidRDefault="00AB196A" w:rsidP="00AB196A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อื่น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40C98" w14:textId="79AB301D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2D50" w14:textId="460552E0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1,830,000.00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26E9" w14:textId="559BCFA0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921C" w14:textId="02CB91CB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-</w:t>
            </w:r>
          </w:p>
        </w:tc>
      </w:tr>
      <w:tr w:rsidR="00AB196A" w:rsidRPr="007E69E8" w14:paraId="6D0B11A9" w14:textId="77777777" w:rsidTr="00DA00D4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03AB1EB4" w:rsidR="00AB196A" w:rsidRPr="007E69E8" w:rsidRDefault="00AB196A" w:rsidP="00AB196A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0ACF" w14:textId="77777777" w:rsidR="00AB196A" w:rsidRPr="007E69E8" w:rsidRDefault="00AB196A" w:rsidP="00AB196A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E9319" w14:textId="77777777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EF24" w14:textId="77777777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BEF60" w14:textId="77777777" w:rsidR="00AB196A" w:rsidRPr="007E69E8" w:rsidRDefault="00AB196A" w:rsidP="00AB196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55116" w:rsidRPr="007E69E8" w14:paraId="4CDDA501" w14:textId="77777777" w:rsidTr="000D7C03">
        <w:trPr>
          <w:trHeight w:val="2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69DF9D5F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79119ED8" w:rsidR="00055116" w:rsidRPr="007E69E8" w:rsidRDefault="005A551A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149,203,548.08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0A771" w14:textId="7748B118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65,829,847.77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7BA5BE26" w:rsidR="00055116" w:rsidRPr="007E69E8" w:rsidRDefault="005A551A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147,959,205.93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8B110" w14:textId="08E59349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61,669,347.11</w:t>
            </w:r>
          </w:p>
        </w:tc>
      </w:tr>
      <w:tr w:rsidR="00055116" w:rsidRPr="007E69E8" w14:paraId="0CB77134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0D9260FD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31217D1C" w:rsidR="00055116" w:rsidRPr="007E69E8" w:rsidRDefault="00811E10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107,437,839.61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A44E9" w14:textId="473FAF39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95,699,636.92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0D5FAE80" w:rsidR="00055116" w:rsidRPr="007E69E8" w:rsidRDefault="00811E10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100,675,820.39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673DC" w14:textId="1B5E0ED6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91,097,485.69</w:t>
            </w:r>
          </w:p>
        </w:tc>
      </w:tr>
      <w:tr w:rsidR="00055116" w:rsidRPr="007E69E8" w14:paraId="3AC5AD2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7C5FD7DA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34,616,145.10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8609C" w14:textId="2756CBFD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29,981,398.81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3F12F27B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34,616,145.10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F4CE4" w14:textId="0312B37D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29,981,398.81</w:t>
            </w:r>
          </w:p>
        </w:tc>
      </w:tr>
      <w:tr w:rsidR="00055116" w:rsidRPr="007E69E8" w14:paraId="5BA31B7F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10C8AE91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5,496,439.42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0794F" w14:textId="6C720C64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3,114,328.09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2964DF9D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5,396,790.32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755CA" w14:textId="63E0585A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2,790,366.81</w:t>
            </w:r>
          </w:p>
        </w:tc>
      </w:tr>
      <w:tr w:rsidR="00055116" w:rsidRPr="007E69E8" w14:paraId="6270D904" w14:textId="77777777" w:rsidTr="000D7C03">
        <w:trPr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3E05BA47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9,277,038.81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C3869" w14:textId="67F2ECF6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5,543,123.09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358CF04B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8,838,948.12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FF16" w14:textId="10D2EC99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5,007,643.88</w:t>
            </w:r>
          </w:p>
        </w:tc>
      </w:tr>
      <w:tr w:rsidR="00055116" w:rsidRPr="007E69E8" w14:paraId="0EDB833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1EE1EFFF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27,279,049.44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0A574" w14:textId="6B281D2D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9,911,788.84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2BFF4C1A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24,952,320.01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4793B" w14:textId="4655B0BD" w:rsidR="00055116" w:rsidRPr="007E69E8" w:rsidRDefault="00055116" w:rsidP="0005511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 8,765,108.58</w:t>
            </w:r>
          </w:p>
        </w:tc>
      </w:tr>
      <w:tr w:rsidR="00055116" w:rsidRPr="007E69E8" w14:paraId="7A5EDB0F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EA166" w14:textId="27D7A9BA" w:rsidR="00055116" w:rsidRPr="007E69E8" w:rsidRDefault="00055116" w:rsidP="0005511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เจ้าหนี้สรรพากร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28FC9" w14:textId="5CC0C7E7" w:rsidR="00055116" w:rsidRPr="007E69E8" w:rsidRDefault="00055116" w:rsidP="00055116">
            <w:pPr>
              <w:spacing w:before="0" w:line="480" w:lineRule="exact"/>
              <w:ind w:left="0"/>
              <w:jc w:val="right"/>
            </w:pPr>
            <w:r w:rsidRPr="007E69E8">
              <w:t xml:space="preserve"> 2,633,499.47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2E1AA" w14:textId="107110DE" w:rsidR="00055116" w:rsidRPr="007E69E8" w:rsidRDefault="009E27D0" w:rsidP="00055116">
            <w:pPr>
              <w:spacing w:before="0" w:line="480" w:lineRule="exact"/>
              <w:ind w:left="0"/>
              <w:jc w:val="right"/>
            </w:pPr>
            <w:r w:rsidRPr="007E69E8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83A30" w14:textId="0F865C51" w:rsidR="00055116" w:rsidRPr="007E69E8" w:rsidRDefault="00055116" w:rsidP="00055116">
            <w:pPr>
              <w:spacing w:before="0" w:line="480" w:lineRule="exact"/>
              <w:ind w:left="0"/>
              <w:jc w:val="right"/>
            </w:pPr>
            <w:r w:rsidRPr="007E69E8">
              <w:t>2,633,499.47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CE7A1" w14:textId="5CA0D6E2" w:rsidR="00055116" w:rsidRPr="007E69E8" w:rsidRDefault="009E27D0" w:rsidP="00055116">
            <w:pPr>
              <w:spacing w:before="0" w:line="480" w:lineRule="exact"/>
              <w:ind w:left="0"/>
              <w:jc w:val="right"/>
            </w:pPr>
            <w:r w:rsidRPr="007E69E8">
              <w:t>-</w:t>
            </w:r>
          </w:p>
        </w:tc>
      </w:tr>
      <w:tr w:rsidR="00AB196A" w:rsidRPr="007E69E8" w14:paraId="4800F47B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AB196A" w:rsidRPr="007E69E8" w:rsidRDefault="00AB196A" w:rsidP="00AB196A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อื่น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0993A89A" w:rsidR="00AB196A" w:rsidRPr="007E69E8" w:rsidRDefault="00055116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4,906,899.52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0E6D8" w14:textId="416149DE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2,653,246.98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67AA8B0A" w:rsidR="00AB196A" w:rsidRPr="007E69E8" w:rsidRDefault="00247CA4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4</w:t>
            </w:r>
            <w:r w:rsidR="00055116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876</w:t>
            </w:r>
            <w:r w:rsidR="00055116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499</w:t>
            </w:r>
            <w:r w:rsidR="00055116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DF4B0" w14:textId="5F9B05C7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2,653,234.52</w:t>
            </w:r>
          </w:p>
        </w:tc>
      </w:tr>
      <w:tr w:rsidR="00AB196A" w:rsidRPr="007E69E8" w14:paraId="72D9554A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AB196A" w:rsidRPr="007E69E8" w:rsidRDefault="00AB196A" w:rsidP="00AB196A">
            <w:pPr>
              <w:spacing w:before="0" w:line="480" w:lineRule="exact"/>
              <w:ind w:left="102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63B52091" w:rsidR="00AB196A" w:rsidRPr="007E69E8" w:rsidRDefault="005A551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342,680,459.45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72EC4075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214,563,370.50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3E7A3325" w:rsidR="00AB196A" w:rsidRPr="007E69E8" w:rsidRDefault="005A551A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333,957,484.13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2D3A05A4" w:rsidR="00AB196A" w:rsidRPr="007E69E8" w:rsidRDefault="00E53382" w:rsidP="00AB196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203,951,185.92</w:t>
            </w:r>
          </w:p>
        </w:tc>
      </w:tr>
      <w:tr w:rsidR="00AB196A" w:rsidRPr="007E69E8" w14:paraId="7F50782A" w14:textId="77777777" w:rsidTr="00DA00D4">
        <w:trPr>
          <w:trHeight w:val="5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28EFC0C6" w:rsidR="00AB196A" w:rsidRPr="007E69E8" w:rsidRDefault="00AB196A" w:rsidP="00AB196A">
            <w:pPr>
              <w:spacing w:before="0" w:line="48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38003203" w:rsidR="00AB196A" w:rsidRPr="007E69E8" w:rsidRDefault="005A551A" w:rsidP="00AB196A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649,931,231.31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62655EAF" w:rsidR="00AB196A" w:rsidRPr="007E69E8" w:rsidRDefault="00692F0C" w:rsidP="00AB196A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381,829,513.08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29601BA6" w:rsidR="00AB196A" w:rsidRPr="007E69E8" w:rsidRDefault="00E878AE" w:rsidP="00AB196A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629,572,853.10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677BE331" w:rsidR="00AB196A" w:rsidRPr="007E69E8" w:rsidRDefault="00E878AE" w:rsidP="00AB196A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338,952,709.58</w:t>
            </w:r>
          </w:p>
        </w:tc>
      </w:tr>
    </w:tbl>
    <w:p w14:paraId="44E73A51" w14:textId="77777777" w:rsidR="001E3FBB" w:rsidRPr="007E69E8" w:rsidRDefault="001E3FBB" w:rsidP="001E3FBB">
      <w:pPr>
        <w:spacing w:line="380" w:lineRule="exact"/>
        <w:ind w:left="425"/>
        <w:rPr>
          <w:sz w:val="30"/>
          <w:szCs w:val="30"/>
        </w:rPr>
      </w:pPr>
    </w:p>
    <w:p w14:paraId="3DF7D6CC" w14:textId="34CE1EBA" w:rsidR="000A2CAB" w:rsidRPr="007E69E8" w:rsidRDefault="000A2CAB" w:rsidP="001E3FBB">
      <w:pPr>
        <w:spacing w:line="380" w:lineRule="exact"/>
        <w:ind w:left="425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54FCBBF0" w14:textId="4C139D1B" w:rsidR="009E0B63" w:rsidRPr="007E69E8" w:rsidRDefault="0003257E" w:rsidP="00D853A8">
      <w:pPr>
        <w:spacing w:line="460" w:lineRule="exact"/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lastRenderedPageBreak/>
        <w:t>2</w:t>
      </w:r>
      <w:r w:rsidR="006E146B" w:rsidRPr="007E69E8">
        <w:rPr>
          <w:b/>
          <w:bCs/>
          <w:sz w:val="30"/>
          <w:szCs w:val="30"/>
        </w:rPr>
        <w:t>1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  <w:cs/>
        </w:rPr>
        <w:tab/>
        <w:t>ประมาณการหนี้สิน</w:t>
      </w:r>
      <w:r w:rsidR="00875347" w:rsidRPr="007E69E8">
        <w:rPr>
          <w:b/>
          <w:bCs/>
          <w:sz w:val="30"/>
          <w:szCs w:val="30"/>
          <w:cs/>
        </w:rPr>
        <w:t>หมุนเวียน</w:t>
      </w:r>
    </w:p>
    <w:tbl>
      <w:tblPr>
        <w:tblpPr w:leftFromText="180" w:rightFromText="180" w:vertAnchor="page" w:horzAnchor="page" w:tblpX="1948" w:tblpY="3013"/>
        <w:tblW w:w="8364" w:type="dxa"/>
        <w:tblLayout w:type="fixed"/>
        <w:tblLook w:val="04A0" w:firstRow="1" w:lastRow="0" w:firstColumn="1" w:lastColumn="0" w:noHBand="0" w:noVBand="1"/>
      </w:tblPr>
      <w:tblGrid>
        <w:gridCol w:w="5954"/>
        <w:gridCol w:w="2410"/>
      </w:tblGrid>
      <w:tr w:rsidR="00246197" w:rsidRPr="007E69E8" w14:paraId="64FA0788" w14:textId="77777777" w:rsidTr="00246197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E5D9" w14:textId="77777777" w:rsidR="00246197" w:rsidRPr="007E69E8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1991C4" w14:textId="77777777" w:rsidR="00246197" w:rsidRPr="007E69E8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246197" w:rsidRPr="007E69E8" w14:paraId="48A5303C" w14:textId="77777777" w:rsidTr="00246197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FEC02" w14:textId="77777777" w:rsidR="00246197" w:rsidRPr="007E69E8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30DEF62" w14:textId="77777777" w:rsidR="00246197" w:rsidRPr="007E69E8" w:rsidRDefault="00246197" w:rsidP="00E878AE">
            <w:pPr>
              <w:pBdr>
                <w:top w:val="single" w:sz="4" w:space="1" w:color="auto"/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</w:tr>
      <w:tr w:rsidR="00246197" w:rsidRPr="007E69E8" w14:paraId="5854F279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3908" w14:textId="77777777" w:rsidR="00246197" w:rsidRPr="007E69E8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BF09A1B" w14:textId="77777777" w:rsidR="00246197" w:rsidRPr="007E69E8" w:rsidRDefault="00246197" w:rsidP="0024619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 xml:space="preserve"> 127,252,422.65 </w:t>
            </w:r>
          </w:p>
        </w:tc>
      </w:tr>
      <w:tr w:rsidR="00246197" w:rsidRPr="007E69E8" w14:paraId="691FB452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6DEC1" w14:textId="77777777" w:rsidR="00246197" w:rsidRPr="007E69E8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FC60F0" w14:textId="77777777" w:rsidR="00246197" w:rsidRPr="007E69E8" w:rsidRDefault="00246197" w:rsidP="00246197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7E69E8">
              <w:t xml:space="preserve"> 13,870,036.84 </w:t>
            </w:r>
          </w:p>
        </w:tc>
      </w:tr>
      <w:tr w:rsidR="00246197" w:rsidRPr="007E69E8" w14:paraId="73FBF1A8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5A587" w14:textId="77777777" w:rsidR="00246197" w:rsidRPr="007E69E8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ลดลงในระหว่างปี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0BBE98E" w14:textId="77777777" w:rsidR="00246197" w:rsidRPr="007E69E8" w:rsidRDefault="00246197" w:rsidP="0024619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(84,986,077.66)</w:t>
            </w:r>
          </w:p>
        </w:tc>
      </w:tr>
      <w:tr w:rsidR="00246197" w:rsidRPr="007E69E8" w14:paraId="18C7539B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2B909" w14:textId="77777777" w:rsidR="00246197" w:rsidRPr="007E69E8" w:rsidRDefault="00246197" w:rsidP="00246197">
            <w:pPr>
              <w:spacing w:before="0" w:line="380" w:lineRule="exact"/>
              <w:ind w:left="34"/>
              <w:jc w:val="both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331639E" w14:textId="77777777" w:rsidR="00246197" w:rsidRPr="007E69E8" w:rsidRDefault="00246197" w:rsidP="00246197">
            <w:pPr>
              <w:spacing w:before="0" w:line="380" w:lineRule="exact"/>
              <w:ind w:left="0"/>
              <w:jc w:val="right"/>
            </w:pPr>
            <w:r w:rsidRPr="007E69E8">
              <w:t>(30,211,845.72)</w:t>
            </w:r>
          </w:p>
        </w:tc>
      </w:tr>
      <w:tr w:rsidR="00246197" w:rsidRPr="007E69E8" w14:paraId="43CD8FB7" w14:textId="77777777" w:rsidTr="00246197">
        <w:trPr>
          <w:trHeight w:val="547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F256C" w14:textId="77777777" w:rsidR="00246197" w:rsidRPr="007E69E8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ณ วันที่</w:t>
            </w:r>
            <w:r w:rsidRPr="007E69E8">
              <w:rPr>
                <w:sz w:val="30"/>
                <w:szCs w:val="30"/>
              </w:rPr>
              <w:t xml:space="preserve"> 31</w:t>
            </w:r>
            <w:r w:rsidRPr="007E69E8">
              <w:rPr>
                <w:sz w:val="30"/>
                <w:szCs w:val="30"/>
                <w:cs/>
              </w:rPr>
              <w:t xml:space="preserve"> ธันวาคม </w:t>
            </w:r>
            <w:r w:rsidRPr="007E69E8">
              <w:rPr>
                <w:sz w:val="30"/>
                <w:szCs w:val="30"/>
              </w:rPr>
              <w:t>2567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AB6EFC" w14:textId="61B609DF" w:rsidR="00246197" w:rsidRPr="007E69E8" w:rsidRDefault="007F65AD" w:rsidP="002461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356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</w:t>
            </w:r>
            <w:r w:rsidR="00246197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924</w:t>
            </w:r>
            <w:r w:rsidR="00246197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536</w:t>
            </w:r>
            <w:r w:rsidR="00246197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11</w:t>
            </w:r>
          </w:p>
        </w:tc>
      </w:tr>
    </w:tbl>
    <w:p w14:paraId="724CC3A4" w14:textId="47F621CF" w:rsidR="00246197" w:rsidRPr="007E69E8" w:rsidRDefault="00875347" w:rsidP="00246197">
      <w:pPr>
        <w:tabs>
          <w:tab w:val="left" w:pos="1134"/>
        </w:tabs>
        <w:spacing w:line="460" w:lineRule="exact"/>
        <w:ind w:left="567" w:hanging="567"/>
        <w:rPr>
          <w:sz w:val="30"/>
          <w:szCs w:val="30"/>
        </w:rPr>
      </w:pPr>
      <w:r w:rsidRPr="007E69E8">
        <w:rPr>
          <w:sz w:val="30"/>
          <w:szCs w:val="30"/>
          <w:cs/>
        </w:rPr>
        <w:tab/>
      </w:r>
    </w:p>
    <w:tbl>
      <w:tblPr>
        <w:tblpPr w:leftFromText="180" w:rightFromText="180" w:vertAnchor="page" w:horzAnchor="margin" w:tblpXSpec="center" w:tblpY="6973"/>
        <w:tblW w:w="8364" w:type="dxa"/>
        <w:tblLayout w:type="fixed"/>
        <w:tblLook w:val="04A0" w:firstRow="1" w:lastRow="0" w:firstColumn="1" w:lastColumn="0" w:noHBand="0" w:noVBand="1"/>
      </w:tblPr>
      <w:tblGrid>
        <w:gridCol w:w="2869"/>
        <w:gridCol w:w="1951"/>
        <w:gridCol w:w="1734"/>
        <w:gridCol w:w="1810"/>
      </w:tblGrid>
      <w:tr w:rsidR="00246197" w:rsidRPr="007E69E8" w14:paraId="7288325A" w14:textId="77777777" w:rsidTr="00246197">
        <w:trPr>
          <w:trHeight w:val="43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0AFB" w14:textId="77777777" w:rsidR="00246197" w:rsidRPr="007E69E8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1034C" w14:textId="77777777" w:rsidR="00246197" w:rsidRPr="007E69E8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46197" w:rsidRPr="007E69E8" w14:paraId="60926721" w14:textId="77777777" w:rsidTr="00246197">
        <w:trPr>
          <w:trHeight w:val="43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0AC4A" w14:textId="77777777" w:rsidR="00246197" w:rsidRPr="007E69E8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2ADE8DFE" w14:textId="77777777" w:rsidR="00246197" w:rsidRPr="007E69E8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A0D89" w14:textId="77777777" w:rsidR="00246197" w:rsidRPr="007E69E8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ประมาณการหนี้สินผลขาดทุนกิจการร่วมค้า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0674" w14:textId="77777777" w:rsidR="00246197" w:rsidRPr="007E69E8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53FF3" w:rsidRPr="007E69E8" w14:paraId="3D6EE1D2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58C4" w14:textId="77777777" w:rsidR="00253FF3" w:rsidRPr="007E69E8" w:rsidRDefault="00253FF3" w:rsidP="00253FF3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5BD95A1A" w14:textId="643CA725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93,916,251.59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7DDF" w14:textId="77777777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32,966,592.35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3B977" w14:textId="313B1891" w:rsidR="00253FF3" w:rsidRPr="007E69E8" w:rsidRDefault="007F65AD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126</w:t>
            </w:r>
            <w:r w:rsidR="00253FF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882</w:t>
            </w:r>
            <w:r w:rsidR="00253FF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843</w:t>
            </w:r>
            <w:r w:rsidR="00253FF3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94</w:t>
            </w:r>
          </w:p>
        </w:tc>
      </w:tr>
      <w:tr w:rsidR="00253FF3" w:rsidRPr="007E69E8" w14:paraId="46C27A7A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A1C17" w14:textId="77777777" w:rsidR="00253FF3" w:rsidRPr="007E69E8" w:rsidRDefault="00253FF3" w:rsidP="00253FF3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0774804A" w14:textId="43FE3A2B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7E69E8">
              <w:t xml:space="preserve"> -  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A59DF" w14:textId="77777777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- 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68252" w14:textId="1FDC0F55" w:rsidR="00253FF3" w:rsidRPr="007E69E8" w:rsidRDefault="0047009D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253FF3" w:rsidRPr="007E69E8" w14:paraId="02477E0A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1695F" w14:textId="77777777" w:rsidR="00253FF3" w:rsidRPr="007E69E8" w:rsidRDefault="00253FF3" w:rsidP="00253FF3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ลดลงในระหว่างปี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3B942D31" w14:textId="262F1ADF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(37,798,494.42)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675CF" w14:textId="77777777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(32,187,465.81)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26B34" w14:textId="0F71328D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(</w:t>
            </w:r>
            <w:r w:rsidR="007F65AD" w:rsidRPr="007E69E8">
              <w:rPr>
                <w:rFonts w:eastAsia="Times New Roman"/>
                <w:color w:val="auto"/>
              </w:rPr>
              <w:t>69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7F65AD" w:rsidRPr="007E69E8">
              <w:rPr>
                <w:rFonts w:eastAsia="Times New Roman"/>
                <w:color w:val="auto"/>
              </w:rPr>
              <w:t>985</w:t>
            </w:r>
            <w:r w:rsidRPr="007E69E8">
              <w:rPr>
                <w:rFonts w:eastAsia="Times New Roman"/>
                <w:color w:val="auto"/>
              </w:rPr>
              <w:t>,</w:t>
            </w:r>
            <w:r w:rsidR="007F65AD" w:rsidRPr="007E69E8">
              <w:rPr>
                <w:rFonts w:eastAsia="Times New Roman"/>
                <w:color w:val="auto"/>
              </w:rPr>
              <w:t>960</w:t>
            </w:r>
            <w:r w:rsidRPr="007E69E8">
              <w:rPr>
                <w:rFonts w:eastAsia="Times New Roman"/>
                <w:color w:val="auto"/>
                <w:cs/>
              </w:rPr>
              <w:t>.</w:t>
            </w:r>
            <w:r w:rsidR="007F65AD" w:rsidRPr="007E69E8">
              <w:rPr>
                <w:rFonts w:eastAsia="Times New Roman"/>
                <w:color w:val="auto"/>
              </w:rPr>
              <w:t>23</w:t>
            </w:r>
            <w:r w:rsidRPr="007E69E8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253FF3" w:rsidRPr="007E69E8" w14:paraId="34B4EB6B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F870" w14:textId="77777777" w:rsidR="00253FF3" w:rsidRPr="007E69E8" w:rsidRDefault="00253FF3" w:rsidP="00253FF3">
            <w:pPr>
              <w:spacing w:before="0" w:line="380" w:lineRule="exact"/>
              <w:ind w:left="34"/>
              <w:jc w:val="both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1ED99A03" w14:textId="7CB543BB" w:rsidR="00253FF3" w:rsidRPr="007E69E8" w:rsidRDefault="00253FF3" w:rsidP="00253FF3">
            <w:pPr>
              <w:spacing w:before="0" w:line="380" w:lineRule="exact"/>
              <w:ind w:left="0"/>
              <w:jc w:val="right"/>
            </w:pPr>
            <w:r w:rsidRPr="007E69E8">
              <w:t xml:space="preserve"> (30,211,845.72)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62DD7" w14:textId="77777777" w:rsidR="00253FF3" w:rsidRPr="007E69E8" w:rsidRDefault="00253FF3" w:rsidP="00253FF3">
            <w:pPr>
              <w:spacing w:before="0" w:line="380" w:lineRule="exact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943A5" w14:textId="77777777" w:rsidR="00253FF3" w:rsidRPr="007E69E8" w:rsidRDefault="00253FF3" w:rsidP="00253FF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(30,211,845.72)</w:t>
            </w:r>
          </w:p>
        </w:tc>
      </w:tr>
      <w:tr w:rsidR="00253FF3" w:rsidRPr="007E69E8" w14:paraId="489968E7" w14:textId="77777777" w:rsidTr="00246197">
        <w:trPr>
          <w:trHeight w:val="547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83B3B" w14:textId="77777777" w:rsidR="00253FF3" w:rsidRPr="007E69E8" w:rsidRDefault="00253FF3" w:rsidP="00253FF3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ณ วันที่</w:t>
            </w:r>
            <w:r w:rsidRPr="007E69E8">
              <w:rPr>
                <w:sz w:val="30"/>
                <w:szCs w:val="30"/>
              </w:rPr>
              <w:t xml:space="preserve"> 31</w:t>
            </w:r>
            <w:r w:rsidRPr="007E69E8">
              <w:rPr>
                <w:sz w:val="30"/>
                <w:szCs w:val="30"/>
                <w:cs/>
              </w:rPr>
              <w:t xml:space="preserve"> ธันวาคม </w:t>
            </w:r>
            <w:r w:rsidRPr="007E69E8">
              <w:rPr>
                <w:sz w:val="30"/>
                <w:szCs w:val="30"/>
              </w:rPr>
              <w:t>2567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05C50FFB" w14:textId="4949DD9A" w:rsidR="00253FF3" w:rsidRPr="007E69E8" w:rsidRDefault="00253FF3" w:rsidP="00253F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356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25,905,911.45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2BB3A" w14:textId="77777777" w:rsidR="00253FF3" w:rsidRPr="007E69E8" w:rsidRDefault="00253FF3" w:rsidP="00253F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356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779,126.54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59A9E" w14:textId="27691965" w:rsidR="00253FF3" w:rsidRPr="007E69E8" w:rsidRDefault="007F65AD" w:rsidP="00253FF3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26</w:t>
            </w:r>
            <w:r w:rsidR="00253FF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685</w:t>
            </w:r>
            <w:r w:rsidR="00253FF3" w:rsidRPr="007E69E8">
              <w:rPr>
                <w:rFonts w:eastAsia="Times New Roman"/>
                <w:color w:val="auto"/>
              </w:rPr>
              <w:t>,</w:t>
            </w:r>
            <w:r w:rsidRPr="007E69E8">
              <w:rPr>
                <w:rFonts w:eastAsia="Times New Roman"/>
                <w:color w:val="auto"/>
              </w:rPr>
              <w:t>037</w:t>
            </w:r>
            <w:r w:rsidR="00253FF3" w:rsidRPr="007E69E8">
              <w:rPr>
                <w:rFonts w:eastAsia="Times New Roman"/>
                <w:color w:val="auto"/>
                <w:cs/>
              </w:rPr>
              <w:t>.</w:t>
            </w:r>
            <w:r w:rsidRPr="007E69E8">
              <w:rPr>
                <w:rFonts w:eastAsia="Times New Roman"/>
                <w:color w:val="auto"/>
              </w:rPr>
              <w:t>99</w:t>
            </w:r>
          </w:p>
        </w:tc>
      </w:tr>
    </w:tbl>
    <w:p w14:paraId="5B29F097" w14:textId="77777777" w:rsidR="00246197" w:rsidRPr="007E69E8" w:rsidRDefault="00246197" w:rsidP="00246197">
      <w:pPr>
        <w:spacing w:line="380" w:lineRule="exact"/>
        <w:ind w:left="0"/>
        <w:rPr>
          <w:sz w:val="30"/>
          <w:szCs w:val="30"/>
        </w:rPr>
      </w:pPr>
    </w:p>
    <w:p w14:paraId="70AD9574" w14:textId="0B2B6EC1" w:rsidR="00875347" w:rsidRPr="007E69E8" w:rsidRDefault="00875347" w:rsidP="00875347">
      <w:pPr>
        <w:spacing w:line="38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บริษัทฯ มีเงินลงทุนในบริษัทย่อย โดยทำสัญญากิจการร่วมค้ากับกิจการ</w:t>
      </w:r>
      <w:r w:rsidRPr="007E69E8">
        <w:rPr>
          <w:sz w:val="30"/>
          <w:szCs w:val="30"/>
        </w:rPr>
        <w:t xml:space="preserve"> </w:t>
      </w:r>
      <w:r w:rsidR="007F65AD" w:rsidRPr="007E69E8">
        <w:rPr>
          <w:sz w:val="30"/>
          <w:szCs w:val="30"/>
        </w:rPr>
        <w:t>3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 xml:space="preserve">แห่ง ซึ่งตามสัญญาระบุว่าคู่สัญญาจะได้รับส่วนแบ่งกำไรที่แน่นอนคือจำนวนเงิน </w:t>
      </w:r>
      <w:r w:rsidRPr="007E69E8">
        <w:rPr>
          <w:sz w:val="30"/>
          <w:szCs w:val="30"/>
        </w:rPr>
        <w:t>100</w:t>
      </w:r>
      <w:r w:rsidRPr="007E69E8">
        <w:rPr>
          <w:sz w:val="30"/>
          <w:szCs w:val="30"/>
          <w:cs/>
        </w:rPr>
        <w:t>,</w:t>
      </w:r>
      <w:r w:rsidRPr="007E69E8">
        <w:rPr>
          <w:sz w:val="30"/>
          <w:szCs w:val="30"/>
        </w:rPr>
        <w:t>000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00</w:t>
      </w:r>
      <w:r w:rsidRPr="007E69E8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Pr="007E69E8">
        <w:rPr>
          <w:sz w:val="30"/>
          <w:szCs w:val="30"/>
        </w:rPr>
        <w:t>510</w:t>
      </w:r>
      <w:r w:rsidRPr="007E69E8">
        <w:rPr>
          <w:sz w:val="30"/>
          <w:szCs w:val="30"/>
          <w:cs/>
        </w:rPr>
        <w:t>,</w:t>
      </w:r>
      <w:r w:rsidRPr="007E69E8">
        <w:rPr>
          <w:sz w:val="30"/>
          <w:szCs w:val="30"/>
        </w:rPr>
        <w:t>000</w:t>
      </w:r>
      <w:r w:rsidRPr="007E69E8">
        <w:rPr>
          <w:sz w:val="30"/>
          <w:szCs w:val="30"/>
          <w:cs/>
        </w:rPr>
        <w:t>.</w:t>
      </w:r>
      <w:r w:rsidRPr="007E69E8">
        <w:rPr>
          <w:sz w:val="30"/>
          <w:szCs w:val="30"/>
        </w:rPr>
        <w:t>00</w:t>
      </w:r>
      <w:r w:rsidRPr="007E69E8">
        <w:rPr>
          <w:sz w:val="30"/>
          <w:szCs w:val="30"/>
          <w:cs/>
        </w:rPr>
        <w:t xml:space="preserve"> บาท แต่เนื่องจาก ณ 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4E4B7D46" w14:textId="2DB79C82" w:rsidR="00875347" w:rsidRPr="007E69E8" w:rsidRDefault="00875347" w:rsidP="00875347">
      <w:pPr>
        <w:spacing w:line="38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ฝ่ายบริหารประเมินว่าบริษัทย่อย </w:t>
      </w:r>
      <w:r w:rsidRPr="007E69E8">
        <w:rPr>
          <w:sz w:val="30"/>
          <w:szCs w:val="30"/>
        </w:rPr>
        <w:t xml:space="preserve">2 </w:t>
      </w:r>
      <w:r w:rsidRPr="007E69E8">
        <w:rPr>
          <w:sz w:val="30"/>
          <w:szCs w:val="30"/>
          <w:cs/>
        </w:rPr>
        <w:t xml:space="preserve">แห่ง มีผลขาดทุนเกินทุนจำนวนมาก และการดำเนินงานอาจจะมีผลขาดทุนอย่างต่อเนื่อง ดังนั้นจึงรับรู้หนี้สินที่ต้องชำระ เป็นขาดทุนจากการลงทุนในบริษัทย่อย และรับรู้เป็นประมาณการหนี้สินทั้งจำนวน </w:t>
      </w:r>
    </w:p>
    <w:p w14:paraId="17D2A366" w14:textId="7275104C" w:rsidR="00720278" w:rsidRPr="007E69E8" w:rsidRDefault="00720278" w:rsidP="00875347">
      <w:pPr>
        <w:tabs>
          <w:tab w:val="left" w:pos="567"/>
          <w:tab w:val="left" w:pos="1134"/>
        </w:tabs>
        <w:spacing w:line="440" w:lineRule="exact"/>
        <w:ind w:left="0"/>
        <w:jc w:val="left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3586A23B" w14:textId="4CE5B672" w:rsidR="00F10E58" w:rsidRPr="007E69E8" w:rsidRDefault="0055139C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2</w:t>
      </w:r>
      <w:r w:rsidR="006E146B" w:rsidRPr="007E69E8">
        <w:rPr>
          <w:b/>
          <w:bCs/>
          <w:sz w:val="30"/>
          <w:szCs w:val="30"/>
        </w:rPr>
        <w:t>2</w:t>
      </w:r>
      <w:r w:rsidR="00F10E58" w:rsidRPr="007E69E8">
        <w:rPr>
          <w:b/>
          <w:bCs/>
          <w:sz w:val="30"/>
          <w:szCs w:val="30"/>
          <w:cs/>
        </w:rPr>
        <w:t>.</w:t>
      </w:r>
      <w:r w:rsidR="00F10E58" w:rsidRPr="007E69E8">
        <w:rPr>
          <w:b/>
          <w:bCs/>
          <w:sz w:val="30"/>
          <w:szCs w:val="30"/>
        </w:rPr>
        <w:tab/>
      </w:r>
      <w:r w:rsidR="00F10E58" w:rsidRPr="007E69E8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270830C4" w:rsidR="00040F99" w:rsidRPr="007E69E8" w:rsidRDefault="00F10E58" w:rsidP="00E0334D">
      <w:pPr>
        <w:spacing w:line="440" w:lineRule="exact"/>
        <w:ind w:left="1134" w:hanging="567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</w:rPr>
        <w:t>2</w:t>
      </w:r>
      <w:r w:rsidR="006E146B" w:rsidRPr="007E69E8">
        <w:rPr>
          <w:rFonts w:eastAsia="Times New Roman"/>
          <w:color w:val="auto"/>
          <w:sz w:val="30"/>
          <w:szCs w:val="30"/>
        </w:rPr>
        <w:t>2</w:t>
      </w:r>
      <w:r w:rsidRPr="007E69E8">
        <w:rPr>
          <w:rFonts w:eastAsia="Times New Roman"/>
          <w:color w:val="auto"/>
          <w:sz w:val="30"/>
          <w:szCs w:val="30"/>
        </w:rPr>
        <w:t>.1</w:t>
      </w:r>
      <w:r w:rsidR="000D7C03" w:rsidRPr="007E69E8">
        <w:rPr>
          <w:rFonts w:eastAsia="Times New Roman"/>
          <w:color w:val="auto"/>
          <w:sz w:val="30"/>
          <w:szCs w:val="30"/>
          <w:cs/>
        </w:rPr>
        <w:tab/>
      </w:r>
      <w:r w:rsidRPr="007E69E8">
        <w:rPr>
          <w:rFonts w:eastAsia="Times New Roman"/>
          <w:color w:val="auto"/>
          <w:sz w:val="30"/>
          <w:szCs w:val="30"/>
          <w:cs/>
        </w:rPr>
        <w:t xml:space="preserve">การเพิ่มขึ้นและลดลงของหนี้สินตามสัญญาเช่า สำหรับปี สิ้นสุดวันที่ </w:t>
      </w:r>
      <w:r w:rsidRPr="007E69E8">
        <w:rPr>
          <w:rFonts w:eastAsia="Times New Roman"/>
          <w:color w:val="auto"/>
          <w:sz w:val="30"/>
          <w:szCs w:val="30"/>
        </w:rPr>
        <w:t xml:space="preserve">31 </w:t>
      </w:r>
      <w:r w:rsidRPr="007E69E8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Pr="007E69E8">
        <w:rPr>
          <w:rFonts w:eastAsia="Times New Roman"/>
          <w:color w:val="auto"/>
          <w:sz w:val="30"/>
          <w:szCs w:val="30"/>
        </w:rPr>
        <w:t>256</w:t>
      </w:r>
      <w:r w:rsidR="00AB196A" w:rsidRPr="007E69E8">
        <w:rPr>
          <w:rFonts w:eastAsia="Times New Roman"/>
          <w:color w:val="auto"/>
          <w:sz w:val="30"/>
          <w:szCs w:val="30"/>
        </w:rPr>
        <w:t>7</w:t>
      </w:r>
      <w:r w:rsidR="00452992" w:rsidRPr="007E69E8">
        <w:rPr>
          <w:rFonts w:eastAsia="Times New Roman"/>
          <w:color w:val="auto"/>
          <w:sz w:val="30"/>
          <w:szCs w:val="30"/>
        </w:rPr>
        <w:t xml:space="preserve"> </w:t>
      </w:r>
      <w:r w:rsidR="00452992" w:rsidRPr="007E69E8">
        <w:rPr>
          <w:rFonts w:eastAsia="Times New Roman"/>
          <w:color w:val="auto"/>
          <w:sz w:val="30"/>
          <w:szCs w:val="30"/>
          <w:cs/>
        </w:rPr>
        <w:t xml:space="preserve">และ </w:t>
      </w:r>
      <w:r w:rsidR="00452992" w:rsidRPr="007E69E8">
        <w:rPr>
          <w:rFonts w:eastAsia="Times New Roman"/>
          <w:color w:val="auto"/>
          <w:sz w:val="30"/>
          <w:szCs w:val="30"/>
        </w:rPr>
        <w:t>256</w:t>
      </w:r>
      <w:r w:rsidR="00AB196A" w:rsidRPr="007E69E8">
        <w:rPr>
          <w:rFonts w:eastAsia="Times New Roman"/>
          <w:color w:val="auto"/>
          <w:sz w:val="30"/>
          <w:szCs w:val="30"/>
        </w:rPr>
        <w:t>6</w:t>
      </w:r>
      <w:r w:rsidRPr="007E69E8">
        <w:rPr>
          <w:rFonts w:eastAsia="Times New Roman"/>
          <w:color w:val="auto"/>
          <w:sz w:val="30"/>
          <w:szCs w:val="30"/>
        </w:rPr>
        <w:t xml:space="preserve"> </w:t>
      </w:r>
      <w:r w:rsidRPr="007E69E8">
        <w:rPr>
          <w:rFonts w:eastAsia="Times New Roman"/>
          <w:color w:val="auto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9"/>
        <w:gridCol w:w="1416"/>
      </w:tblGrid>
      <w:tr w:rsidR="00E0334D" w:rsidRPr="007E69E8" w14:paraId="7B31CB92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3379" w14:textId="77777777" w:rsidR="00E0334D" w:rsidRPr="007E69E8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977B5" w14:textId="77777777" w:rsidR="00E0334D" w:rsidRPr="007E69E8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230ED" w14:textId="77777777" w:rsidR="00E0334D" w:rsidRPr="007E69E8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BA33B" w14:textId="77777777" w:rsidR="00E0334D" w:rsidRPr="007E69E8" w:rsidRDefault="00E0334D" w:rsidP="00E0334D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7E69E8">
              <w:rPr>
                <w:rFonts w:eastAsia="Times New Roman"/>
                <w:color w:val="auto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0334D" w:rsidRPr="007E69E8" w14:paraId="07EB4D6A" w14:textId="77777777" w:rsidTr="00E0334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BA8A2" w14:textId="77777777" w:rsidR="00E0334D" w:rsidRPr="007E69E8" w:rsidRDefault="00E0334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2DCA" w14:textId="77777777" w:rsidR="00E0334D" w:rsidRPr="007E69E8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572F" w14:textId="77777777" w:rsidR="00E0334D" w:rsidRPr="007E69E8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46D9B" w:rsidRPr="007E69E8" w14:paraId="29B0BDFF" w14:textId="77777777" w:rsidTr="00DA00D4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59CD8" w14:textId="77777777" w:rsidR="00A46D9B" w:rsidRPr="007E69E8" w:rsidRDefault="00A46D9B" w:rsidP="00A46D9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34C" w14:textId="733C1C35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AB196A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86282" w14:textId="493EC734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t>256</w:t>
            </w:r>
            <w:r w:rsidR="00AB196A" w:rsidRPr="007E69E8"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C09" w14:textId="56668868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AB196A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2111B2" w14:textId="2ECA55B3" w:rsidR="00A46D9B" w:rsidRPr="007E69E8" w:rsidRDefault="00A46D9B" w:rsidP="00A46D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t>256</w:t>
            </w:r>
            <w:r w:rsidR="00AB196A" w:rsidRPr="007E69E8">
              <w:t>6</w:t>
            </w:r>
          </w:p>
        </w:tc>
      </w:tr>
      <w:tr w:rsidR="00013EE8" w:rsidRPr="007E69E8" w14:paraId="3097C5AC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9B6D" w14:textId="77777777" w:rsidR="00013EE8" w:rsidRPr="007E69E8" w:rsidRDefault="00013EE8" w:rsidP="00013EE8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มูลค่าตามบัญชี ณ วันที่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>มกราคม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8A2DA" w14:textId="4C0B2A57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28,795,608.78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6194" w14:textId="4561AC6C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43,236,394.17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68698C" w14:textId="7DC9A42B" w:rsidR="00013EE8" w:rsidRPr="007E69E8" w:rsidRDefault="00013EE8" w:rsidP="00013EE8">
            <w:pPr>
              <w:spacing w:before="0" w:line="440" w:lineRule="exact"/>
              <w:ind w:left="0"/>
              <w:jc w:val="right"/>
            </w:pPr>
            <w:r w:rsidRPr="007E69E8">
              <w:t>28,613,458.06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A5E03A" w14:textId="77C9BA6E" w:rsidR="00013EE8" w:rsidRPr="007E69E8" w:rsidRDefault="00013EE8" w:rsidP="00013EE8">
            <w:pPr>
              <w:spacing w:before="0" w:line="440" w:lineRule="exact"/>
              <w:ind w:left="0"/>
              <w:jc w:val="right"/>
            </w:pPr>
            <w:r w:rsidRPr="007E69E8">
              <w:t>42,958,904.23</w:t>
            </w:r>
          </w:p>
        </w:tc>
      </w:tr>
      <w:tr w:rsidR="00013EE8" w:rsidRPr="007E69E8" w14:paraId="102C82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1E98" w14:textId="77777777" w:rsidR="00013EE8" w:rsidRPr="007E69E8" w:rsidRDefault="00013EE8" w:rsidP="00013EE8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หนี้สินตามสัญญาเช่าเพิ่มขึ้นในระหว่างปี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D8628" w14:textId="12AD0738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4,861,963.03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9DAD" w14:textId="2D41FFB7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5,144,284.82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ADB3F6" w14:textId="5C111A9D" w:rsidR="00013EE8" w:rsidRPr="007E69E8" w:rsidRDefault="00013EE8" w:rsidP="00013EE8">
            <w:pPr>
              <w:spacing w:before="0" w:line="440" w:lineRule="exact"/>
              <w:ind w:left="0"/>
              <w:jc w:val="right"/>
            </w:pPr>
            <w:r w:rsidRPr="007E69E8">
              <w:t>4,861,963.03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DD476" w14:textId="168A3725" w:rsidR="00013EE8" w:rsidRPr="007E69E8" w:rsidRDefault="00013EE8" w:rsidP="00013EE8">
            <w:pPr>
              <w:spacing w:before="0" w:line="440" w:lineRule="exact"/>
              <w:ind w:left="0"/>
              <w:jc w:val="right"/>
            </w:pPr>
            <w:r w:rsidRPr="007E69E8">
              <w:t>5,144,284.82</w:t>
            </w:r>
          </w:p>
        </w:tc>
      </w:tr>
      <w:tr w:rsidR="00AB196A" w:rsidRPr="007E69E8" w14:paraId="24D961F6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A7B2" w14:textId="6D90EE24" w:rsidR="00AB196A" w:rsidRPr="007E69E8" w:rsidRDefault="00AB196A" w:rsidP="00AB196A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ปรับปรุงตามสัญญาใหม่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F1C5F" w14:textId="6F77A474" w:rsidR="00AB196A" w:rsidRPr="007E69E8" w:rsidRDefault="00013EE8" w:rsidP="00AB196A">
            <w:pPr>
              <w:spacing w:before="0" w:line="440" w:lineRule="exact"/>
              <w:ind w:left="0"/>
              <w:jc w:val="right"/>
            </w:pPr>
            <w:r w:rsidRPr="007E69E8">
              <w:rPr>
                <w:cs/>
              </w:rPr>
              <w:t>(</w:t>
            </w:r>
            <w:r w:rsidR="00247CA4" w:rsidRPr="007E69E8">
              <w:t>17</w:t>
            </w:r>
            <w:r w:rsidRPr="007E69E8">
              <w:t>,</w:t>
            </w:r>
            <w:r w:rsidR="00247CA4" w:rsidRPr="007E69E8">
              <w:t>808</w:t>
            </w:r>
            <w:r w:rsidRPr="007E69E8">
              <w:rPr>
                <w:cs/>
              </w:rPr>
              <w:t>.</w:t>
            </w:r>
            <w:r w:rsidR="00247CA4" w:rsidRPr="007E69E8">
              <w:t>07</w:t>
            </w:r>
            <w:r w:rsidRPr="007E69E8">
              <w:rPr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5801" w14:textId="72E5A67B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  <w:r w:rsidRPr="007E69E8">
              <w:t>254,199.83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5BD02FF" w14:textId="3A6C8482" w:rsidR="00AB196A" w:rsidRPr="007E69E8" w:rsidRDefault="00013EE8" w:rsidP="00AB196A">
            <w:pPr>
              <w:spacing w:before="0" w:line="440" w:lineRule="exact"/>
              <w:ind w:left="0"/>
              <w:jc w:val="right"/>
            </w:pPr>
            <w:r w:rsidRPr="007E69E8">
              <w:rPr>
                <w:cs/>
              </w:rPr>
              <w:t>(</w:t>
            </w:r>
            <w:r w:rsidR="00247CA4" w:rsidRPr="007E69E8">
              <w:t>17</w:t>
            </w:r>
            <w:r w:rsidRPr="007E69E8">
              <w:t>,</w:t>
            </w:r>
            <w:r w:rsidR="00247CA4" w:rsidRPr="007E69E8">
              <w:t>808</w:t>
            </w:r>
            <w:r w:rsidRPr="007E69E8">
              <w:rPr>
                <w:cs/>
              </w:rPr>
              <w:t>.</w:t>
            </w:r>
            <w:r w:rsidR="00247CA4" w:rsidRPr="007E69E8">
              <w:t>07</w:t>
            </w:r>
            <w:r w:rsidRPr="007E69E8">
              <w:rPr>
                <w:cs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28A1F1" w14:textId="6FA2B5D2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  <w:r w:rsidRPr="007E69E8">
              <w:t>-</w:t>
            </w:r>
          </w:p>
        </w:tc>
      </w:tr>
      <w:tr w:rsidR="00AB196A" w:rsidRPr="007E69E8" w14:paraId="6582C0EA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DF04" w14:textId="77777777" w:rsidR="00AB196A" w:rsidRPr="007E69E8" w:rsidRDefault="00AB196A" w:rsidP="00AB196A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จ่ายชำระระหว่างปี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366DB" w14:textId="35FEA9F7" w:rsidR="00AB196A" w:rsidRPr="007E69E8" w:rsidRDefault="00013EE8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(18,347,081.22)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DC790" w14:textId="3952BEAA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(19,839,270.04)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FD9749" w14:textId="409A7823" w:rsidR="00AB196A" w:rsidRPr="007E69E8" w:rsidRDefault="00013EE8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E69E8">
              <w:t>(18,164,930.50)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1994C" w14:textId="630E6440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E69E8">
              <w:t>(19,489,730.99)</w:t>
            </w:r>
          </w:p>
        </w:tc>
      </w:tr>
      <w:tr w:rsidR="00AB196A" w:rsidRPr="007E69E8" w14:paraId="595E615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B5B6" w14:textId="77777777" w:rsidR="00AB196A" w:rsidRPr="007E69E8" w:rsidRDefault="00AB196A" w:rsidP="00AB196A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มูลค่าตามบัญชี ณ วันที่ </w:t>
            </w:r>
            <w:r w:rsidRPr="007E69E8">
              <w:rPr>
                <w:rFonts w:eastAsia="Times New Roman"/>
                <w:color w:val="auto"/>
              </w:rPr>
              <w:t>31</w:t>
            </w:r>
            <w:r w:rsidRPr="007E69E8">
              <w:rPr>
                <w:rFonts w:eastAsia="Times New Roman"/>
                <w:color w:val="auto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5AE5C1" w14:textId="33801976" w:rsidR="00AB196A" w:rsidRPr="007E69E8" w:rsidRDefault="00013EE8" w:rsidP="00AB196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15,292,682.52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2CE066" w14:textId="017FA131" w:rsidR="00AB196A" w:rsidRPr="007E69E8" w:rsidRDefault="00AB196A" w:rsidP="00AB196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28,795,608.78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63A9873D" w14:textId="07521E4E" w:rsidR="00AB196A" w:rsidRPr="007E69E8" w:rsidRDefault="00013EE8" w:rsidP="00AB196A">
            <w:pPr>
              <w:spacing w:before="0" w:line="440" w:lineRule="exact"/>
              <w:ind w:left="0"/>
              <w:jc w:val="right"/>
            </w:pPr>
            <w:r w:rsidRPr="007E69E8">
              <w:t>15,292,682.52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9B6155C" w14:textId="49996F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  <w:r w:rsidRPr="007E69E8">
              <w:t>28,613,458.06</w:t>
            </w:r>
          </w:p>
        </w:tc>
      </w:tr>
      <w:tr w:rsidR="00AB196A" w:rsidRPr="007E69E8" w14:paraId="1A6D0B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DDE9" w14:textId="77777777" w:rsidR="00AB196A" w:rsidRPr="007E69E8" w:rsidRDefault="00AB196A" w:rsidP="00AB196A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F9ED" w14:textId="34D0AEFC" w:rsidR="00AB196A" w:rsidRPr="007E69E8" w:rsidRDefault="00013EE8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(14,185,404.93)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E17A" w14:textId="6F872F4F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(16,549,113.37)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B3B9D9" w14:textId="4968F974" w:rsidR="00AB196A" w:rsidRPr="007E69E8" w:rsidRDefault="00013EE8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E69E8">
              <w:t>(14,185,404.93)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ED79F8" w14:textId="66B985C4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E69E8">
              <w:t>(16,366,962.65)</w:t>
            </w:r>
          </w:p>
        </w:tc>
      </w:tr>
      <w:tr w:rsidR="00AB196A" w:rsidRPr="007E69E8" w14:paraId="52AF9BF7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8358" w14:textId="5DD79E9E" w:rsidR="00AB196A" w:rsidRPr="007E69E8" w:rsidRDefault="00AB196A" w:rsidP="00AB196A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หนี้สินตามสัญญาเช่า -</w:t>
            </w:r>
            <w:r w:rsidRPr="007E69E8">
              <w:rPr>
                <w:rFonts w:eastAsia="Times New Roman"/>
                <w:color w:val="auto"/>
              </w:rPr>
              <w:t xml:space="preserve"> </w:t>
            </w:r>
            <w:r w:rsidRPr="007E69E8">
              <w:rPr>
                <w:rFonts w:eastAsia="Times New Roman"/>
                <w:color w:val="auto"/>
                <w:cs/>
              </w:rPr>
              <w:t>สุทธิจากส่วนที่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9A620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70DB0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6500A3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D65609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</w:tr>
      <w:tr w:rsidR="00AB196A" w:rsidRPr="007E69E8" w14:paraId="1764F0E0" w14:textId="77777777" w:rsidTr="00E0334D">
        <w:trPr>
          <w:trHeight w:val="5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A7F" w14:textId="33ECF57B" w:rsidR="00AB196A" w:rsidRPr="007E69E8" w:rsidRDefault="00AB196A" w:rsidP="00AB196A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B6E848" w14:textId="44B1B8F0" w:rsidR="00AB196A" w:rsidRPr="007E69E8" w:rsidRDefault="00013EE8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1,107,277.59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9EC71" w14:textId="13755D45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12,246,495.41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77F0A688" w14:textId="35EDE3E8" w:rsidR="00AB196A" w:rsidRPr="007E69E8" w:rsidRDefault="00013EE8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7E69E8">
              <w:t>1,107,277.59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631966E" w14:textId="1BA68C47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7E69E8">
              <w:t>12,246,495.41</w:t>
            </w:r>
          </w:p>
        </w:tc>
      </w:tr>
    </w:tbl>
    <w:p w14:paraId="17893B52" w14:textId="4E224ACB" w:rsidR="00040F99" w:rsidRPr="007E69E8" w:rsidRDefault="007F65AD" w:rsidP="005855DB">
      <w:pPr>
        <w:tabs>
          <w:tab w:val="left" w:pos="1134"/>
        </w:tabs>
        <w:spacing w:line="440" w:lineRule="exact"/>
        <w:ind w:left="567"/>
        <w:rPr>
          <w:rFonts w:eastAsia="Times New Roman"/>
          <w:color w:val="auto"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</w:rPr>
        <w:t>22</w:t>
      </w:r>
      <w:r w:rsidR="005855DB" w:rsidRPr="007E69E8">
        <w:rPr>
          <w:rFonts w:eastAsia="Times New Roman"/>
          <w:color w:val="auto"/>
          <w:sz w:val="30"/>
          <w:szCs w:val="30"/>
          <w:cs/>
        </w:rPr>
        <w:t>.</w:t>
      </w:r>
      <w:r w:rsidRPr="007E69E8">
        <w:rPr>
          <w:rFonts w:eastAsia="Times New Roman"/>
          <w:color w:val="auto"/>
          <w:sz w:val="30"/>
          <w:szCs w:val="30"/>
        </w:rPr>
        <w:t>2</w:t>
      </w:r>
      <w:r w:rsidR="005855DB" w:rsidRPr="007E69E8">
        <w:rPr>
          <w:rFonts w:eastAsia="Times New Roman"/>
          <w:color w:val="auto"/>
          <w:sz w:val="30"/>
          <w:szCs w:val="30"/>
          <w:cs/>
        </w:rPr>
        <w:tab/>
      </w:r>
      <w:r w:rsidR="00C23865" w:rsidRPr="007E69E8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F33AD" w:rsidRPr="007E69E8" w14:paraId="19669BFD" w14:textId="77777777" w:rsidTr="00E22F4C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7E69E8" w:rsidRDefault="00EF33AD" w:rsidP="00E0334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26C81274" w:rsidR="00EF33AD" w:rsidRPr="007E69E8" w:rsidRDefault="00EF33AD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54B3FD01" w:rsidR="00EF33AD" w:rsidRPr="007E69E8" w:rsidRDefault="000D7C03" w:rsidP="00E033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7E69E8" w14:paraId="26F27CD2" w14:textId="77777777" w:rsidTr="00E22F4C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0A83" w14:textId="77777777" w:rsidR="000D7C03" w:rsidRPr="007E69E8" w:rsidRDefault="000D7C03" w:rsidP="00E0334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F44B0" w14:textId="6478C288" w:rsidR="000D7C03" w:rsidRPr="007E69E8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12F1" w14:textId="5D870D34" w:rsidR="000D7C03" w:rsidRPr="007E69E8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B196A" w:rsidRPr="007E69E8" w14:paraId="7E198B94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AB196A" w:rsidRPr="007E69E8" w:rsidRDefault="00AB196A" w:rsidP="00AB196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DC0FA" w14:textId="5071561E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1184D" w14:textId="56B4D3C5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E27E1" w14:textId="0ADCCED4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C976B" w14:textId="317099A1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013EE8" w:rsidRPr="007E69E8" w14:paraId="15C83C37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013EE8" w:rsidRPr="007E69E8" w:rsidRDefault="00013EE8" w:rsidP="00013EE8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133A1" w14:textId="7BB1EC87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15,163,661.60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690D7" w14:textId="454A2AB8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18,156,990.35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0DA21F4B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15,163,661.60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6BB32" w14:textId="0AF77233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17,967,516.67</w:t>
            </w:r>
          </w:p>
        </w:tc>
      </w:tr>
      <w:tr w:rsidR="00013EE8" w:rsidRPr="007E69E8" w14:paraId="79EE90F8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013EE8" w:rsidRPr="007E69E8" w:rsidRDefault="00013EE8" w:rsidP="00013EE8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 xml:space="preserve">เกิน </w:t>
            </w:r>
            <w:r w:rsidRPr="007E69E8">
              <w:rPr>
                <w:rFonts w:eastAsia="Times New Roman"/>
                <w:color w:val="auto"/>
              </w:rPr>
              <w:t xml:space="preserve">1 </w:t>
            </w:r>
            <w:r w:rsidRPr="007E69E8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7E69E8">
              <w:rPr>
                <w:rFonts w:eastAsia="Times New Roman"/>
                <w:color w:val="auto"/>
              </w:rPr>
              <w:t xml:space="preserve">5 </w:t>
            </w:r>
            <w:r w:rsidRPr="007E69E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A37967" w14:textId="723AE4AB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1,145,904.52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75496B" w14:textId="77887C54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13,118,543.84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06299793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1,145,904.52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12CA7A" w14:textId="506C2C9A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13,118,543.84</w:t>
            </w:r>
          </w:p>
        </w:tc>
      </w:tr>
      <w:tr w:rsidR="00013EE8" w:rsidRPr="007E69E8" w14:paraId="7249722E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013EE8" w:rsidRPr="007E69E8" w:rsidRDefault="00013EE8" w:rsidP="00013EE8">
            <w:pPr>
              <w:spacing w:before="0" w:line="440" w:lineRule="exact"/>
              <w:ind w:left="742" w:firstLine="278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5172" w14:textId="79DCEC9F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16,309,566.12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4AF2" w14:textId="60E344CC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31,275,534.19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50E6FD4A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16,309,566.12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36C2B" w14:textId="248DF623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31,086,060.51</w:t>
            </w:r>
          </w:p>
        </w:tc>
      </w:tr>
      <w:tr w:rsidR="00AB196A" w:rsidRPr="007E69E8" w14:paraId="2DF019B3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CA5F" w14:textId="47F232C1" w:rsidR="00AB196A" w:rsidRPr="007E69E8" w:rsidRDefault="00AB196A" w:rsidP="00AB196A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หัก  ดอกเบี้ยจ่ายในอนาคตของ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255BC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FE21E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640E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527AD" w14:textId="77777777" w:rsidR="00AB196A" w:rsidRPr="007E69E8" w:rsidRDefault="00AB196A" w:rsidP="00AB196A">
            <w:pPr>
              <w:spacing w:before="0" w:line="440" w:lineRule="exact"/>
              <w:ind w:left="0"/>
              <w:jc w:val="right"/>
            </w:pPr>
          </w:p>
        </w:tc>
      </w:tr>
      <w:tr w:rsidR="00013EE8" w:rsidRPr="007E69E8" w14:paraId="7D9BA5A3" w14:textId="77777777" w:rsidTr="00E22F4C">
        <w:trPr>
          <w:trHeight w:val="1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76341AB9" w:rsidR="00013EE8" w:rsidRPr="007E69E8" w:rsidRDefault="00013EE8" w:rsidP="00013EE8">
            <w:pPr>
              <w:spacing w:before="0" w:line="440" w:lineRule="exact"/>
              <w:ind w:left="743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E8DB9" w14:textId="1AF71DC6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(382,577.16)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FD710" w14:textId="055D895B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(1,083,218.05)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74332D31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E69E8">
              <w:t>(382,577.16)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36C39" w14:textId="2B114601" w:rsidR="00013EE8" w:rsidRPr="007E69E8" w:rsidRDefault="00013EE8" w:rsidP="00013EE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(1,075,895.09)</w:t>
            </w:r>
          </w:p>
        </w:tc>
      </w:tr>
      <w:tr w:rsidR="00013EE8" w:rsidRPr="007E69E8" w14:paraId="19F82F29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013EE8" w:rsidRPr="007E69E8" w:rsidRDefault="00013EE8" w:rsidP="00013EE8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หัก</w:t>
            </w:r>
            <w:r w:rsidRPr="007E69E8">
              <w:rPr>
                <w:rFonts w:eastAsia="Times New Roman"/>
                <w:color w:val="auto"/>
              </w:rPr>
              <w:t xml:space="preserve">  </w:t>
            </w:r>
            <w:r w:rsidRPr="007E69E8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B51783" w14:textId="034EAC5A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(634,306.44)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53CBDE" w14:textId="58540535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(1,396,707.36)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0EF0B937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(634,306.44)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40CCA8" w14:textId="23A4C543" w:rsidR="00013EE8" w:rsidRPr="007E69E8" w:rsidRDefault="00013EE8" w:rsidP="00013E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(1,396,707.36)</w:t>
            </w:r>
          </w:p>
        </w:tc>
      </w:tr>
      <w:tr w:rsidR="00013EE8" w:rsidRPr="007E69E8" w14:paraId="53EE9055" w14:textId="77777777" w:rsidTr="00DA00D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3085253F" w:rsidR="00013EE8" w:rsidRPr="007E69E8" w:rsidRDefault="00013EE8" w:rsidP="00013EE8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B000E06" w14:textId="5AD38A80" w:rsidR="00013EE8" w:rsidRPr="007E69E8" w:rsidRDefault="00013EE8" w:rsidP="00013E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15,292,682.52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26CFA6" w14:textId="26298238" w:rsidR="00013EE8" w:rsidRPr="007E69E8" w:rsidRDefault="00013EE8" w:rsidP="00013E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28,795,608.78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09BCB52B" w:rsidR="00013EE8" w:rsidRPr="007E69E8" w:rsidRDefault="00013EE8" w:rsidP="00013E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15,292,682.52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5AE1F2C" w14:textId="6FDC3321" w:rsidR="00013EE8" w:rsidRPr="007E69E8" w:rsidRDefault="00013EE8" w:rsidP="00013E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28,613,458.06</w:t>
            </w:r>
          </w:p>
        </w:tc>
      </w:tr>
    </w:tbl>
    <w:p w14:paraId="26D1B668" w14:textId="77777777" w:rsidR="00610C1F" w:rsidRPr="007E69E8" w:rsidRDefault="00610C1F" w:rsidP="00294C0A">
      <w:pPr>
        <w:spacing w:line="460" w:lineRule="exact"/>
        <w:ind w:left="567"/>
        <w:jc w:val="left"/>
        <w:rPr>
          <w:sz w:val="30"/>
          <w:szCs w:val="30"/>
        </w:rPr>
      </w:pPr>
    </w:p>
    <w:p w14:paraId="40D71987" w14:textId="7E801ACA" w:rsidR="000A2CAB" w:rsidRPr="007E69E8" w:rsidRDefault="000A2CAB" w:rsidP="00294C0A">
      <w:pPr>
        <w:spacing w:line="460" w:lineRule="exact"/>
        <w:ind w:left="567"/>
        <w:jc w:val="left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008B30E6" w14:textId="3B604335" w:rsidR="00610C1F" w:rsidRPr="007E69E8" w:rsidRDefault="00610C1F" w:rsidP="00610C1F">
      <w:pPr>
        <w:tabs>
          <w:tab w:val="left" w:pos="567"/>
        </w:tabs>
        <w:spacing w:line="440" w:lineRule="exact"/>
        <w:ind w:left="0"/>
        <w:rPr>
          <w:rFonts w:eastAsia="Times New Roman"/>
          <w:color w:val="auto"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2</w:t>
      </w:r>
      <w:r w:rsidR="006E146B" w:rsidRPr="007E69E8">
        <w:rPr>
          <w:b/>
          <w:bCs/>
          <w:sz w:val="30"/>
          <w:szCs w:val="30"/>
        </w:rPr>
        <w:t>2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หนี้สินตามสัญญาเช่า (ต่อ)</w:t>
      </w:r>
    </w:p>
    <w:p w14:paraId="76577114" w14:textId="150174C2" w:rsidR="00610C1F" w:rsidRPr="007E69E8" w:rsidRDefault="007F65AD" w:rsidP="00692F0C">
      <w:pPr>
        <w:tabs>
          <w:tab w:val="left" w:pos="1134"/>
        </w:tabs>
        <w:spacing w:line="460" w:lineRule="exact"/>
        <w:ind w:left="0" w:firstLine="567"/>
        <w:rPr>
          <w:sz w:val="30"/>
          <w:szCs w:val="30"/>
        </w:rPr>
      </w:pPr>
      <w:r w:rsidRPr="007E69E8">
        <w:rPr>
          <w:sz w:val="30"/>
          <w:szCs w:val="30"/>
        </w:rPr>
        <w:t>22</w:t>
      </w:r>
      <w:r w:rsidR="00692F0C" w:rsidRPr="007E69E8">
        <w:rPr>
          <w:sz w:val="30"/>
          <w:szCs w:val="30"/>
          <w:cs/>
        </w:rPr>
        <w:t>.</w:t>
      </w:r>
      <w:r w:rsidR="00C27E13" w:rsidRPr="007E69E8">
        <w:rPr>
          <w:sz w:val="30"/>
          <w:szCs w:val="30"/>
        </w:rPr>
        <w:t>3</w:t>
      </w:r>
      <w:r w:rsidR="00692F0C" w:rsidRPr="007E69E8">
        <w:rPr>
          <w:sz w:val="30"/>
          <w:szCs w:val="30"/>
          <w:cs/>
        </w:rPr>
        <w:tab/>
        <w:t>ค่าใช้จ่ายสำหรับปี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47"/>
        <w:gridCol w:w="1388"/>
        <w:gridCol w:w="1275"/>
      </w:tblGrid>
      <w:tr w:rsidR="00692F0C" w:rsidRPr="007E69E8" w14:paraId="046A36D2" w14:textId="77777777" w:rsidTr="0072027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0A42" w14:textId="77777777" w:rsidR="00692F0C" w:rsidRPr="007E69E8" w:rsidRDefault="00692F0C" w:rsidP="00DA00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41C5" w14:textId="77777777" w:rsidR="00692F0C" w:rsidRPr="007E69E8" w:rsidRDefault="00692F0C" w:rsidP="00DA00D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FA75" w14:textId="77777777" w:rsidR="00692F0C" w:rsidRPr="007E69E8" w:rsidRDefault="00692F0C" w:rsidP="00DA00D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92F0C" w:rsidRPr="007E69E8" w14:paraId="47D9F576" w14:textId="77777777" w:rsidTr="0072027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5C15F" w14:textId="77777777" w:rsidR="00692F0C" w:rsidRPr="007E69E8" w:rsidRDefault="00692F0C" w:rsidP="00DA00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8445C" w14:textId="77777777" w:rsidR="00692F0C" w:rsidRPr="007E69E8" w:rsidRDefault="00692F0C" w:rsidP="00DA00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582A" w14:textId="77777777" w:rsidR="00692F0C" w:rsidRPr="007E69E8" w:rsidRDefault="00692F0C" w:rsidP="00DA00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92F0C" w:rsidRPr="007E69E8" w14:paraId="1BE5DDB9" w14:textId="77777777" w:rsidTr="0072027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7E2C" w14:textId="77777777" w:rsidR="00692F0C" w:rsidRPr="007E69E8" w:rsidRDefault="00692F0C" w:rsidP="00DA00D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0A58" w14:textId="3AD61096" w:rsidR="00692F0C" w:rsidRPr="007E69E8" w:rsidRDefault="00692F0C" w:rsidP="00DA00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7F65AD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99D2" w14:textId="77777777" w:rsidR="00692F0C" w:rsidRPr="007E69E8" w:rsidRDefault="00692F0C" w:rsidP="00DA00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14E8" w14:textId="5DEE2938" w:rsidR="00692F0C" w:rsidRPr="007E69E8" w:rsidRDefault="00692F0C" w:rsidP="00DA00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</w:t>
            </w:r>
            <w:r w:rsidR="007F65AD" w:rsidRPr="007E69E8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FFCB" w14:textId="77777777" w:rsidR="00692F0C" w:rsidRPr="007E69E8" w:rsidRDefault="00692F0C" w:rsidP="00DA00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2566</w:t>
            </w:r>
          </w:p>
        </w:tc>
      </w:tr>
      <w:tr w:rsidR="00EA1A33" w:rsidRPr="007E69E8" w14:paraId="47B43263" w14:textId="77777777" w:rsidTr="0072027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C6EA" w14:textId="33F29C10" w:rsidR="00EA1A33" w:rsidRPr="007E69E8" w:rsidRDefault="00EA1A33" w:rsidP="00EA1A3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6EE7F" w14:textId="32E2F21A" w:rsidR="00EA1A33" w:rsidRPr="007E69E8" w:rsidRDefault="007F65AD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10</w:t>
            </w:r>
            <w:r w:rsidR="00EA1A33" w:rsidRPr="007E69E8">
              <w:rPr>
                <w:rFonts w:eastAsia="Times New Roman"/>
                <w:color w:val="auto"/>
                <w:cs/>
              </w:rPr>
              <w:t>,</w:t>
            </w:r>
            <w:r w:rsidR="00EA1A33" w:rsidRPr="007E69E8">
              <w:rPr>
                <w:rFonts w:eastAsia="Times New Roman"/>
                <w:color w:val="auto"/>
              </w:rPr>
              <w:t>739,370.79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88921" w14:textId="4DBB0E7F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10,333,090.17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18EBB" w14:textId="7A3074E6" w:rsidR="00EA1A33" w:rsidRPr="007E69E8" w:rsidRDefault="007F65AD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10</w:t>
            </w:r>
            <w:r w:rsidR="00EA1A33" w:rsidRPr="007E69E8">
              <w:rPr>
                <w:rFonts w:eastAsia="Times New Roman"/>
                <w:color w:val="auto"/>
                <w:cs/>
              </w:rPr>
              <w:t>,</w:t>
            </w:r>
            <w:r w:rsidR="00EA1A33" w:rsidRPr="007E69E8">
              <w:rPr>
                <w:rFonts w:eastAsia="Times New Roman"/>
                <w:color w:val="auto"/>
              </w:rPr>
              <w:t>559,935.62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D6A4F" w14:textId="3215DD45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9,992,047.26</w:t>
            </w:r>
          </w:p>
        </w:tc>
      </w:tr>
      <w:tr w:rsidR="00EA1A33" w:rsidRPr="007E69E8" w14:paraId="59049769" w14:textId="77777777" w:rsidTr="0072027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EA10" w14:textId="0D26B16D" w:rsidR="00EA1A33" w:rsidRPr="007E69E8" w:rsidRDefault="00EA1A33" w:rsidP="00EA1A3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94972" w14:textId="7DA455E2" w:rsidR="00EA1A33" w:rsidRPr="007E69E8" w:rsidRDefault="00EA1A33" w:rsidP="00EA1A33">
            <w:pPr>
              <w:spacing w:before="0" w:line="460" w:lineRule="exact"/>
              <w:ind w:left="0" w:firstLineChars="64" w:firstLine="179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986,538.33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367E4" w14:textId="48DAC456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1,371,155.11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568A0" w14:textId="3CD3592E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979,215.37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B90F3" w14:textId="100866D5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1,358,705.84</w:t>
            </w:r>
          </w:p>
        </w:tc>
      </w:tr>
      <w:tr w:rsidR="00EA1A33" w:rsidRPr="007E69E8" w14:paraId="18C4E5F9" w14:textId="77777777" w:rsidTr="00720278">
        <w:trPr>
          <w:trHeight w:val="4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8EE2" w14:textId="5BA59587" w:rsidR="00EA1A33" w:rsidRPr="007E69E8" w:rsidRDefault="00EA1A33" w:rsidP="00EA1A33">
            <w:pPr>
              <w:spacing w:before="0" w:line="460" w:lineRule="exact"/>
              <w:ind w:left="0" w:firstLineChars="9" w:firstLine="25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3319F" w14:textId="1F990514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3591C" w14:textId="3CDA591A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E516D" w14:textId="054A395E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69CA9" w14:textId="554CFB1C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A1A33" w:rsidRPr="007E69E8" w14:paraId="6F80995C" w14:textId="77777777" w:rsidTr="00720278">
        <w:trPr>
          <w:trHeight w:val="35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4E7B" w14:textId="2BFE4941" w:rsidR="00EA1A33" w:rsidRPr="007E69E8" w:rsidRDefault="00EA1A33" w:rsidP="00EA1A33">
            <w:pPr>
              <w:spacing w:before="0" w:line="460" w:lineRule="exact"/>
              <w:ind w:left="34" w:firstLine="277"/>
              <w:jc w:val="lef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และสัญญาเช่าสินทรัพย์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ABA66" w14:textId="290C2FC8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2,231,808.61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D9C3E" w14:textId="0521655B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2,781,403.40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FD169" w14:textId="7C307113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1,964,995.72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18FA5" w14:textId="5D6A77F8" w:rsidR="00EA1A33" w:rsidRPr="007E69E8" w:rsidRDefault="00EA1A33" w:rsidP="00EA1A3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2,693,684.12</w:t>
            </w:r>
          </w:p>
        </w:tc>
      </w:tr>
    </w:tbl>
    <w:p w14:paraId="6FFD7074" w14:textId="5DA22C88" w:rsidR="00D43271" w:rsidRPr="007E69E8" w:rsidRDefault="0055139C" w:rsidP="00720278">
      <w:pPr>
        <w:spacing w:line="460" w:lineRule="exact"/>
        <w:ind w:left="567" w:hanging="567"/>
        <w:rPr>
          <w:b/>
          <w:bCs/>
          <w:sz w:val="30"/>
          <w:szCs w:val="30"/>
          <w:cs/>
        </w:rPr>
      </w:pPr>
      <w:bookmarkStart w:id="15" w:name="_Hlk190349820"/>
      <w:r w:rsidRPr="007E69E8">
        <w:rPr>
          <w:b/>
          <w:bCs/>
          <w:sz w:val="30"/>
          <w:szCs w:val="30"/>
        </w:rPr>
        <w:t>2</w:t>
      </w:r>
      <w:r w:rsidR="006E146B" w:rsidRPr="007E69E8">
        <w:rPr>
          <w:b/>
          <w:bCs/>
          <w:sz w:val="30"/>
          <w:szCs w:val="30"/>
        </w:rPr>
        <w:t>3</w:t>
      </w:r>
      <w:r w:rsidR="00094318" w:rsidRPr="007E69E8">
        <w:rPr>
          <w:b/>
          <w:bCs/>
          <w:sz w:val="30"/>
          <w:szCs w:val="30"/>
          <w:cs/>
        </w:rPr>
        <w:t>.</w:t>
      </w:r>
      <w:r w:rsidR="007D2465" w:rsidRPr="007E69E8">
        <w:rPr>
          <w:b/>
          <w:bCs/>
          <w:sz w:val="30"/>
          <w:szCs w:val="30"/>
        </w:rPr>
        <w:tab/>
      </w:r>
      <w:bookmarkStart w:id="16" w:name="_Hlk190954987"/>
      <w:r w:rsidR="00805DC5" w:rsidRPr="007E69E8">
        <w:rPr>
          <w:b/>
          <w:bCs/>
          <w:sz w:val="30"/>
          <w:szCs w:val="30"/>
          <w:cs/>
        </w:rPr>
        <w:t>เงินกู้ยืมระยะยาว</w:t>
      </w:r>
      <w:bookmarkEnd w:id="16"/>
    </w:p>
    <w:tbl>
      <w:tblPr>
        <w:tblW w:w="473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4988"/>
        <w:gridCol w:w="1844"/>
        <w:gridCol w:w="1893"/>
      </w:tblGrid>
      <w:tr w:rsidR="00322312" w:rsidRPr="007E69E8" w14:paraId="550D99E0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7E69E8" w:rsidRDefault="00805DC5" w:rsidP="00294C0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360E468A" w:rsidR="00805DC5" w:rsidRPr="007E69E8" w:rsidRDefault="00805DC5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2F27AA47" w:rsidR="00805DC5" w:rsidRPr="007E69E8" w:rsidRDefault="000D7C03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43271" w:rsidRPr="007E69E8" w14:paraId="39F44127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9CD0" w14:textId="77777777" w:rsidR="00D43271" w:rsidRPr="007E69E8" w:rsidRDefault="00D43271" w:rsidP="00294C0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48A9" w14:textId="3298B2F3" w:rsidR="00D43271" w:rsidRPr="007E69E8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B196A" w:rsidRPr="007E69E8" w14:paraId="1429E978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0F0A" w14:textId="77777777" w:rsidR="00AB196A" w:rsidRPr="007E69E8" w:rsidRDefault="00AB196A" w:rsidP="00AB19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CABF" w14:textId="677E4661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F29B" w14:textId="661FA7EB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AB196A" w:rsidRPr="007E69E8" w14:paraId="73D6C9C2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003618FD" w:rsidR="00AB196A" w:rsidRPr="007E69E8" w:rsidRDefault="00AB196A" w:rsidP="00AB19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 xml:space="preserve">เงินกู้ยืมจากสถาบันการเงิน ณ วันที่ </w:t>
            </w:r>
            <w:r w:rsidRPr="007E69E8">
              <w:rPr>
                <w:rFonts w:eastAsia="Times New Roman"/>
                <w:sz w:val="30"/>
                <w:szCs w:val="30"/>
              </w:rPr>
              <w:t xml:space="preserve">1 </w:t>
            </w:r>
            <w:r w:rsidRPr="007E69E8">
              <w:rPr>
                <w:rFonts w:eastAsia="Times New Roman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0234" w14:textId="014B9EE7" w:rsidR="00AB196A" w:rsidRPr="007E69E8" w:rsidRDefault="00EB5856" w:rsidP="00AB19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56,646,350.00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57B0" w14:textId="492FB300" w:rsidR="00AB196A" w:rsidRPr="007E69E8" w:rsidRDefault="00AB196A" w:rsidP="00AB19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74,668,950.00</w:t>
            </w:r>
          </w:p>
        </w:tc>
      </w:tr>
      <w:tr w:rsidR="00AB196A" w:rsidRPr="007E69E8" w14:paraId="1B9D2953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6FA30" w14:textId="034A2E2A" w:rsidR="00AB196A" w:rsidRPr="007E69E8" w:rsidRDefault="00AB196A" w:rsidP="00AB19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>เงินกู้ยืมเพิ่มขึ้นในระหว่างปี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607F11D8" w:rsidR="00AB196A" w:rsidRPr="007E69E8" w:rsidRDefault="00EB5856" w:rsidP="00AB19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99,715,337.40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1299DEEB" w:rsidR="00AB196A" w:rsidRPr="007E69E8" w:rsidRDefault="00AB196A" w:rsidP="00AB19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EB5856" w:rsidRPr="007E69E8" w14:paraId="09D61EFB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98DB" w14:textId="2A16688C" w:rsidR="00EB5856" w:rsidRPr="007E69E8" w:rsidRDefault="00EB5856" w:rsidP="00EB585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1E412" w14:textId="6451676F" w:rsidR="00EB5856" w:rsidRPr="007E69E8" w:rsidRDefault="00EB5856" w:rsidP="00EB585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(19,860,234.27)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7090" w14:textId="6DD2E8D4" w:rsidR="00EB5856" w:rsidRPr="007E69E8" w:rsidRDefault="00EB5856" w:rsidP="00EB585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(18,022,600.00)</w:t>
            </w:r>
          </w:p>
        </w:tc>
      </w:tr>
      <w:tr w:rsidR="00EB5856" w:rsidRPr="007E69E8" w14:paraId="54F9ED91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EB5856" w:rsidRPr="007E69E8" w:rsidRDefault="00EB5856" w:rsidP="00EB5856">
            <w:pPr>
              <w:spacing w:before="0" w:line="460" w:lineRule="exact"/>
              <w:ind w:left="0" w:firstLine="116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0F44F878" w:rsidR="00EB5856" w:rsidRPr="007E69E8" w:rsidRDefault="00EB5856" w:rsidP="00EB585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136,501,453.13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2703F444" w:rsidR="00EB5856" w:rsidRPr="007E69E8" w:rsidRDefault="00EB5856" w:rsidP="00EB585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56,646,350.00</w:t>
            </w:r>
          </w:p>
        </w:tc>
      </w:tr>
      <w:tr w:rsidR="00AB196A" w:rsidRPr="007E69E8" w14:paraId="05C66EFB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AB196A" w:rsidRPr="007E69E8" w:rsidRDefault="00AB196A" w:rsidP="00AB19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92C2" w14:textId="77777777" w:rsidR="00AB196A" w:rsidRPr="007E69E8" w:rsidRDefault="00AB196A" w:rsidP="00AB196A">
            <w:pPr>
              <w:spacing w:before="0" w:line="46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FD39F" w14:textId="77777777" w:rsidR="00AB196A" w:rsidRPr="007E69E8" w:rsidRDefault="00AB196A" w:rsidP="00AB19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196A" w:rsidRPr="007E69E8" w14:paraId="10B17850" w14:textId="77777777" w:rsidTr="00720278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79F88BEF" w:rsidR="00AB196A" w:rsidRPr="007E69E8" w:rsidRDefault="00AB196A" w:rsidP="00AB196A">
            <w:pPr>
              <w:spacing w:before="0" w:line="46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ที่จะครบกำหนดชำระภายในหนึ่งปี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380DDBD7" w:rsidR="00AB196A" w:rsidRPr="007E69E8" w:rsidRDefault="00EB5856" w:rsidP="00AB19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(43,566,350.00)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742A1F79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</w:rPr>
              <w:t>(19,080,000.00)</w:t>
            </w:r>
          </w:p>
        </w:tc>
      </w:tr>
      <w:tr w:rsidR="00AB196A" w:rsidRPr="007E69E8" w14:paraId="766DE21C" w14:textId="77777777" w:rsidTr="00720278">
        <w:trPr>
          <w:trHeight w:val="611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3320C7E1" w:rsidR="00AB196A" w:rsidRPr="007E69E8" w:rsidRDefault="00AB196A" w:rsidP="00AB196A">
            <w:pPr>
              <w:spacing w:before="0" w:line="460" w:lineRule="exact"/>
              <w:ind w:left="489" w:hanging="45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  <w:r w:rsidRPr="007E69E8">
              <w:rPr>
                <w:rFonts w:eastAsia="Times New Roman"/>
                <w:sz w:val="30"/>
                <w:szCs w:val="30"/>
                <w:cs/>
              </w:rPr>
              <w:br/>
              <w:t>จากส่วนที่ถึงกำหนดชำระภายในหนึ่งปี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4FC93622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br/>
            </w:r>
            <w:r w:rsidR="00EB5856" w:rsidRPr="007E69E8">
              <w:rPr>
                <w:sz w:val="30"/>
                <w:szCs w:val="30"/>
              </w:rPr>
              <w:t>92,935,103.13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7F72B4F5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br/>
            </w:r>
            <w:r w:rsidRPr="007E69E8">
              <w:rPr>
                <w:sz w:val="30"/>
                <w:szCs w:val="30"/>
              </w:rPr>
              <w:t>37,566,350</w:t>
            </w:r>
            <w:r w:rsidRPr="007E69E8">
              <w:rPr>
                <w:sz w:val="30"/>
                <w:szCs w:val="30"/>
                <w:cs/>
              </w:rPr>
              <w:t>.</w:t>
            </w:r>
            <w:r w:rsidRPr="007E69E8">
              <w:rPr>
                <w:sz w:val="30"/>
                <w:szCs w:val="30"/>
              </w:rPr>
              <w:t>00</w:t>
            </w:r>
          </w:p>
        </w:tc>
      </w:tr>
    </w:tbl>
    <w:p w14:paraId="76848C20" w14:textId="49FE7595" w:rsidR="00720278" w:rsidRPr="007E69E8" w:rsidRDefault="000262AE" w:rsidP="006314BB">
      <w:pPr>
        <w:spacing w:line="460" w:lineRule="exact"/>
        <w:ind w:left="567"/>
        <w:rPr>
          <w:sz w:val="30"/>
          <w:szCs w:val="30"/>
          <w:cs/>
        </w:rPr>
      </w:pPr>
      <w:bookmarkStart w:id="17" w:name="_Hlk158656560"/>
      <w:r w:rsidRPr="007E69E8">
        <w:rPr>
          <w:sz w:val="30"/>
          <w:szCs w:val="30"/>
          <w:cs/>
        </w:rPr>
        <w:t>กลุ่ม</w:t>
      </w:r>
      <w:r w:rsidR="00AF6FD9" w:rsidRPr="007E69E8">
        <w:rPr>
          <w:sz w:val="30"/>
          <w:szCs w:val="30"/>
          <w:cs/>
        </w:rPr>
        <w:t>บริษัท</w:t>
      </w:r>
      <w:r w:rsidRPr="007E69E8">
        <w:rPr>
          <w:sz w:val="30"/>
          <w:szCs w:val="30"/>
          <w:cs/>
        </w:rPr>
        <w:t>มีเงินกู้ยืมระยะยาวจากธนาคารจำนวน</w:t>
      </w:r>
      <w:r w:rsidRPr="007E69E8">
        <w:rPr>
          <w:sz w:val="30"/>
          <w:szCs w:val="30"/>
        </w:rPr>
        <w:t xml:space="preserve"> </w:t>
      </w:r>
      <w:r w:rsidR="001C3745" w:rsidRPr="007E69E8">
        <w:rPr>
          <w:sz w:val="30"/>
          <w:szCs w:val="30"/>
        </w:rPr>
        <w:t>37.57</w:t>
      </w:r>
      <w:r w:rsidRPr="007E69E8">
        <w:rPr>
          <w:sz w:val="30"/>
          <w:szCs w:val="30"/>
          <w:cs/>
        </w:rPr>
        <w:t xml:space="preserve"> ล้านบาท ซึ่งได้รับหนังสือผ่อน</w:t>
      </w:r>
      <w:r w:rsidR="004C4442" w:rsidRPr="007E69E8">
        <w:rPr>
          <w:sz w:val="30"/>
          <w:szCs w:val="30"/>
          <w:cs/>
        </w:rPr>
        <w:t>ปรน</w:t>
      </w:r>
      <w:r w:rsidRPr="007E69E8">
        <w:rPr>
          <w:sz w:val="30"/>
          <w:szCs w:val="30"/>
          <w:cs/>
        </w:rPr>
        <w:t>จากธนาคาร ลงวันที่</w:t>
      </w:r>
      <w:r w:rsidRPr="007E69E8">
        <w:rPr>
          <w:sz w:val="30"/>
          <w:szCs w:val="30"/>
        </w:rPr>
        <w:t xml:space="preserve"> </w:t>
      </w:r>
      <w:r w:rsidR="00EB5856" w:rsidRPr="007E69E8">
        <w:rPr>
          <w:sz w:val="30"/>
          <w:szCs w:val="30"/>
        </w:rPr>
        <w:t>9</w:t>
      </w:r>
      <w:r w:rsidRPr="007E69E8">
        <w:rPr>
          <w:sz w:val="30"/>
          <w:szCs w:val="30"/>
        </w:rPr>
        <w:t xml:space="preserve"> </w:t>
      </w:r>
      <w:r w:rsidR="00EB5856" w:rsidRPr="007E69E8">
        <w:rPr>
          <w:sz w:val="30"/>
          <w:szCs w:val="30"/>
          <w:cs/>
        </w:rPr>
        <w:t>มกราคม</w:t>
      </w:r>
      <w:r w:rsidRPr="007E69E8">
        <w:rPr>
          <w:sz w:val="30"/>
          <w:szCs w:val="30"/>
          <w:cs/>
        </w:rPr>
        <w:t xml:space="preserve"> </w:t>
      </w:r>
      <w:r w:rsidR="00A96331" w:rsidRPr="007E69E8">
        <w:rPr>
          <w:sz w:val="30"/>
          <w:szCs w:val="30"/>
        </w:rPr>
        <w:t>256</w:t>
      </w:r>
      <w:r w:rsidR="00EB5856" w:rsidRPr="007E69E8">
        <w:rPr>
          <w:sz w:val="30"/>
          <w:szCs w:val="30"/>
        </w:rPr>
        <w:t>8</w:t>
      </w:r>
      <w:r w:rsidRPr="007E69E8">
        <w:rPr>
          <w:sz w:val="30"/>
          <w:szCs w:val="30"/>
          <w:cs/>
        </w:rPr>
        <w:t xml:space="preserve"> โดยธนาคารได้อนุโลมการบังคับใช้เงื่อนไขข้อกำหนดให้ดำรงอัตราส่วนความสามารถในการชำระหนี้ตามสัญญาเงินกู้ยืมดังกล่าว </w:t>
      </w:r>
      <w:r w:rsidR="001C3745" w:rsidRPr="007E69E8">
        <w:rPr>
          <w:sz w:val="30"/>
          <w:szCs w:val="30"/>
          <w:cs/>
        </w:rPr>
        <w:t xml:space="preserve">แต่เนื่องจากได้รับหลังวันที่ในงบการเงิน จึงจัดประเภทเป็นหนี้สินหมุนเวียนทั้งจำนวน </w:t>
      </w:r>
      <w:r w:rsidRPr="007E69E8">
        <w:rPr>
          <w:sz w:val="30"/>
          <w:szCs w:val="30"/>
          <w:cs/>
        </w:rPr>
        <w:t>อีกทั้งกลุ่มกิจการ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</w:t>
      </w:r>
      <w:bookmarkEnd w:id="15"/>
      <w:r w:rsidR="00720278" w:rsidRPr="007E69E8">
        <w:rPr>
          <w:sz w:val="30"/>
          <w:szCs w:val="30"/>
          <w:cs/>
        </w:rPr>
        <w:br w:type="page"/>
      </w:r>
    </w:p>
    <w:p w14:paraId="4A9CA829" w14:textId="173B30CF" w:rsidR="0058656E" w:rsidRPr="007E69E8" w:rsidRDefault="0058656E" w:rsidP="00720278">
      <w:pPr>
        <w:spacing w:line="460" w:lineRule="exact"/>
        <w:ind w:left="567" w:hanging="567"/>
        <w:rPr>
          <w:sz w:val="30"/>
          <w:szCs w:val="30"/>
        </w:rPr>
      </w:pPr>
      <w:bookmarkStart w:id="18" w:name="_Hlk190349862"/>
      <w:bookmarkEnd w:id="17"/>
      <w:r w:rsidRPr="007E69E8">
        <w:rPr>
          <w:b/>
          <w:bCs/>
          <w:sz w:val="30"/>
          <w:szCs w:val="30"/>
        </w:rPr>
        <w:lastRenderedPageBreak/>
        <w:t>23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เงินกู้ยืมระยะยาว</w:t>
      </w:r>
      <w:r w:rsidRPr="007E69E8">
        <w:rPr>
          <w:b/>
          <w:bCs/>
          <w:sz w:val="30"/>
          <w:szCs w:val="30"/>
        </w:rPr>
        <w:t xml:space="preserve"> </w:t>
      </w:r>
      <w:r w:rsidRPr="007E69E8">
        <w:rPr>
          <w:b/>
          <w:bCs/>
          <w:sz w:val="30"/>
          <w:szCs w:val="30"/>
          <w:cs/>
        </w:rPr>
        <w:t>(ต่อ)</w:t>
      </w:r>
    </w:p>
    <w:p w14:paraId="37984F1E" w14:textId="2BBDFBCE" w:rsidR="007D2465" w:rsidRPr="007E69E8" w:rsidRDefault="00F728DC" w:rsidP="00720278">
      <w:pPr>
        <w:spacing w:line="46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23.1</w:t>
      </w:r>
      <w:r w:rsidRPr="007E69E8">
        <w:rPr>
          <w:sz w:val="30"/>
          <w:szCs w:val="30"/>
        </w:rPr>
        <w:tab/>
      </w:r>
      <w:r w:rsidR="007D2465" w:rsidRPr="007E69E8">
        <w:rPr>
          <w:sz w:val="30"/>
          <w:szCs w:val="30"/>
          <w:cs/>
        </w:rPr>
        <w:t xml:space="preserve">ณ วันที่ </w:t>
      </w:r>
      <w:r w:rsidR="007D2465" w:rsidRPr="007E69E8">
        <w:rPr>
          <w:sz w:val="30"/>
          <w:szCs w:val="30"/>
        </w:rPr>
        <w:t>31</w:t>
      </w:r>
      <w:r w:rsidR="007D2465" w:rsidRPr="007E69E8">
        <w:rPr>
          <w:sz w:val="30"/>
          <w:szCs w:val="30"/>
          <w:cs/>
        </w:rPr>
        <w:t xml:space="preserve"> ธันวาคม </w:t>
      </w:r>
      <w:r w:rsidR="007D2465" w:rsidRPr="007E69E8">
        <w:rPr>
          <w:sz w:val="30"/>
          <w:szCs w:val="30"/>
        </w:rPr>
        <w:t>256</w:t>
      </w:r>
      <w:r w:rsidR="00AB196A" w:rsidRPr="007E69E8">
        <w:rPr>
          <w:sz w:val="30"/>
          <w:szCs w:val="30"/>
        </w:rPr>
        <w:t>7</w:t>
      </w:r>
      <w:r w:rsidR="0049261F" w:rsidRPr="007E69E8">
        <w:rPr>
          <w:sz w:val="30"/>
          <w:szCs w:val="30"/>
        </w:rPr>
        <w:t xml:space="preserve"> </w:t>
      </w:r>
      <w:r w:rsidR="0049261F" w:rsidRPr="007E69E8">
        <w:rPr>
          <w:sz w:val="30"/>
          <w:szCs w:val="30"/>
          <w:cs/>
        </w:rPr>
        <w:t xml:space="preserve">และ </w:t>
      </w:r>
      <w:r w:rsidR="0049261F" w:rsidRPr="007E69E8">
        <w:rPr>
          <w:sz w:val="30"/>
          <w:szCs w:val="30"/>
        </w:rPr>
        <w:t>256</w:t>
      </w:r>
      <w:r w:rsidR="00AB196A" w:rsidRPr="007E69E8">
        <w:rPr>
          <w:sz w:val="30"/>
          <w:szCs w:val="30"/>
        </w:rPr>
        <w:t>6</w:t>
      </w:r>
      <w:r w:rsidR="007D2465" w:rsidRPr="007E69E8">
        <w:rPr>
          <w:sz w:val="30"/>
          <w:szCs w:val="30"/>
          <w:cs/>
        </w:rPr>
        <w:t xml:space="preserve"> บริษัทฯได้กู้เงิน</w:t>
      </w:r>
      <w:r w:rsidR="000B6D7C" w:rsidRPr="007E69E8">
        <w:rPr>
          <w:sz w:val="30"/>
          <w:szCs w:val="30"/>
          <w:cs/>
        </w:rPr>
        <w:t>จาก</w:t>
      </w:r>
      <w:r w:rsidR="007D2465" w:rsidRPr="007E69E8">
        <w:rPr>
          <w:sz w:val="30"/>
          <w:szCs w:val="30"/>
          <w:cs/>
        </w:rPr>
        <w:t>ธนาคาร</w:t>
      </w:r>
      <w:r w:rsidR="000B6D7C" w:rsidRPr="007E69E8">
        <w:rPr>
          <w:sz w:val="30"/>
          <w:szCs w:val="30"/>
          <w:cs/>
        </w:rPr>
        <w:t xml:space="preserve"> </w:t>
      </w:r>
      <w:r w:rsidR="008C3F45" w:rsidRPr="007E69E8">
        <w:rPr>
          <w:sz w:val="30"/>
          <w:szCs w:val="30"/>
        </w:rPr>
        <w:t>2</w:t>
      </w:r>
      <w:r w:rsidR="000B6D7C" w:rsidRPr="007E69E8">
        <w:rPr>
          <w:sz w:val="30"/>
          <w:szCs w:val="30"/>
          <w:cs/>
        </w:rPr>
        <w:t xml:space="preserve"> แห่ง </w:t>
      </w:r>
      <w:r w:rsidR="007D2465" w:rsidRPr="007E69E8">
        <w:rPr>
          <w:sz w:val="30"/>
          <w:szCs w:val="30"/>
          <w:cs/>
        </w:rPr>
        <w:t xml:space="preserve">ตามสัญญา </w:t>
      </w:r>
      <w:r w:rsidR="001C3745" w:rsidRPr="007E69E8">
        <w:rPr>
          <w:sz w:val="30"/>
          <w:szCs w:val="30"/>
        </w:rPr>
        <w:t>4</w:t>
      </w:r>
      <w:r w:rsidR="007D2465" w:rsidRPr="007E69E8">
        <w:rPr>
          <w:sz w:val="30"/>
          <w:szCs w:val="30"/>
          <w:cs/>
        </w:rPr>
        <w:t xml:space="preserve"> ฉบับ ดังนี้</w:t>
      </w:r>
    </w:p>
    <w:p w14:paraId="029B5393" w14:textId="38CEA23E" w:rsidR="005E2786" w:rsidRPr="007E69E8" w:rsidRDefault="00DA389D" w:rsidP="00720278">
      <w:pPr>
        <w:spacing w:after="240" w:line="240" w:lineRule="auto"/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23.1.1</w:t>
      </w:r>
      <w:r w:rsidRPr="007E69E8">
        <w:rPr>
          <w:sz w:val="30"/>
          <w:szCs w:val="30"/>
        </w:rPr>
        <w:tab/>
      </w:r>
      <w:r w:rsidR="007D2465" w:rsidRPr="007E69E8">
        <w:rPr>
          <w:sz w:val="30"/>
          <w:szCs w:val="30"/>
          <w:cs/>
        </w:rPr>
        <w:t xml:space="preserve">ฉบับที่ </w:t>
      </w:r>
      <w:r w:rsidR="007D2465" w:rsidRPr="007E69E8">
        <w:rPr>
          <w:sz w:val="30"/>
          <w:szCs w:val="30"/>
        </w:rPr>
        <w:t>1</w:t>
      </w:r>
      <w:r w:rsidR="007D2465" w:rsidRPr="007E69E8">
        <w:rPr>
          <w:sz w:val="30"/>
          <w:szCs w:val="30"/>
          <w:cs/>
        </w:rPr>
        <w:t xml:space="preserve"> ลงวันที่</w:t>
      </w:r>
      <w:r w:rsidR="00BA32E8" w:rsidRPr="007E69E8">
        <w:rPr>
          <w:sz w:val="30"/>
          <w:szCs w:val="30"/>
          <w:cs/>
        </w:rPr>
        <w:t xml:space="preserve"> </w:t>
      </w:r>
      <w:r w:rsidR="00B75788" w:rsidRPr="007E69E8">
        <w:rPr>
          <w:sz w:val="30"/>
          <w:szCs w:val="30"/>
        </w:rPr>
        <w:t>24</w:t>
      </w:r>
      <w:r w:rsidR="007D2465" w:rsidRPr="007E69E8">
        <w:rPr>
          <w:sz w:val="30"/>
          <w:szCs w:val="30"/>
          <w:cs/>
        </w:rPr>
        <w:t xml:space="preserve"> มกราคม </w:t>
      </w:r>
      <w:r w:rsidR="007D2465" w:rsidRPr="007E69E8">
        <w:rPr>
          <w:sz w:val="30"/>
          <w:szCs w:val="30"/>
        </w:rPr>
        <w:t>2563</w:t>
      </w:r>
      <w:r w:rsidR="007D2465" w:rsidRPr="007E69E8">
        <w:rPr>
          <w:sz w:val="30"/>
          <w:szCs w:val="30"/>
          <w:cs/>
        </w:rPr>
        <w:t xml:space="preserve"> วงเงินกู้ </w:t>
      </w:r>
      <w:r w:rsidR="007D2465" w:rsidRPr="007E69E8">
        <w:rPr>
          <w:sz w:val="30"/>
          <w:szCs w:val="30"/>
        </w:rPr>
        <w:t>15</w:t>
      </w:r>
      <w:r w:rsidR="007D2465" w:rsidRPr="007E69E8">
        <w:rPr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</w:t>
      </w:r>
      <w:r w:rsidR="007D2465" w:rsidRPr="007E69E8">
        <w:rPr>
          <w:sz w:val="30"/>
          <w:szCs w:val="30"/>
        </w:rPr>
        <w:t xml:space="preserve"> </w:t>
      </w:r>
      <w:r w:rsidR="007D2465" w:rsidRPr="007E69E8">
        <w:rPr>
          <w:sz w:val="30"/>
          <w:szCs w:val="30"/>
          <w:cs/>
        </w:rPr>
        <w:t xml:space="preserve">กำหนดเวลาชำระคืน </w:t>
      </w:r>
      <w:r w:rsidR="007D2465" w:rsidRPr="007E69E8">
        <w:rPr>
          <w:sz w:val="30"/>
          <w:szCs w:val="30"/>
        </w:rPr>
        <w:t>36</w:t>
      </w:r>
      <w:r w:rsidR="007D2465" w:rsidRPr="007E69E8">
        <w:rPr>
          <w:sz w:val="30"/>
          <w:szCs w:val="30"/>
          <w:cs/>
        </w:rPr>
        <w:t xml:space="preserve"> งวด(เดือน)</w:t>
      </w:r>
      <w:r w:rsidR="00E70020" w:rsidRPr="007E69E8">
        <w:rPr>
          <w:sz w:val="30"/>
          <w:szCs w:val="30"/>
          <w:cs/>
        </w:rPr>
        <w:t xml:space="preserve"> อัตราดอกเบี้ย </w:t>
      </w:r>
      <w:r w:rsidR="00E70020" w:rsidRPr="007E69E8">
        <w:rPr>
          <w:sz w:val="30"/>
          <w:szCs w:val="30"/>
        </w:rPr>
        <w:t>MLR-1.5%</w:t>
      </w:r>
      <w:r w:rsidR="00E70020" w:rsidRPr="007E69E8">
        <w:rPr>
          <w:sz w:val="30"/>
          <w:szCs w:val="30"/>
          <w:cs/>
        </w:rPr>
        <w:t xml:space="preserve"> ต่อปี</w:t>
      </w:r>
      <w:r w:rsidR="007D2465" w:rsidRPr="007E69E8">
        <w:rPr>
          <w:sz w:val="30"/>
          <w:szCs w:val="30"/>
          <w:cs/>
        </w:rPr>
        <w:t>ชำระดอกเบี้ยทุกเดือน</w:t>
      </w:r>
      <w:r w:rsidR="005E2786" w:rsidRPr="007E69E8">
        <w:rPr>
          <w:sz w:val="30"/>
          <w:szCs w:val="30"/>
        </w:rPr>
        <w:t xml:space="preserve"> </w:t>
      </w:r>
      <w:r w:rsidR="007D2465" w:rsidRPr="007E69E8">
        <w:rPr>
          <w:sz w:val="30"/>
          <w:szCs w:val="30"/>
          <w:cs/>
        </w:rPr>
        <w:t>ค้ำประกันโดยเครื่องจักรบางส่วน</w:t>
      </w:r>
      <w:r w:rsidR="007D2465" w:rsidRPr="007E69E8">
        <w:rPr>
          <w:sz w:val="30"/>
          <w:szCs w:val="30"/>
        </w:rPr>
        <w:t xml:space="preserve"> </w:t>
      </w:r>
      <w:r w:rsidR="007D2465" w:rsidRPr="007E69E8">
        <w:rPr>
          <w:sz w:val="30"/>
          <w:szCs w:val="30"/>
          <w:cs/>
        </w:rPr>
        <w:t xml:space="preserve">ตามหมายเหตุข้อ </w:t>
      </w:r>
      <w:r w:rsidR="007D2465" w:rsidRPr="007E69E8">
        <w:rPr>
          <w:sz w:val="30"/>
          <w:szCs w:val="30"/>
        </w:rPr>
        <w:t>1</w:t>
      </w:r>
      <w:r w:rsidR="00E377BD" w:rsidRPr="007E69E8">
        <w:rPr>
          <w:sz w:val="30"/>
          <w:szCs w:val="30"/>
        </w:rPr>
        <w:t>4</w:t>
      </w:r>
      <w:r w:rsidR="007D2465" w:rsidRPr="007E69E8">
        <w:rPr>
          <w:sz w:val="30"/>
          <w:szCs w:val="30"/>
        </w:rPr>
        <w:t xml:space="preserve">, </w:t>
      </w:r>
      <w:r w:rsidR="007D2465" w:rsidRPr="007E69E8">
        <w:rPr>
          <w:sz w:val="30"/>
          <w:szCs w:val="30"/>
          <w:cs/>
        </w:rPr>
        <w:t>นิติบุคคลบรรษัทประกันสินเชื่ออุตสาหกรรมขนาดย่อม</w:t>
      </w:r>
      <w:r w:rsidR="00F53994" w:rsidRPr="007E69E8">
        <w:rPr>
          <w:sz w:val="30"/>
          <w:szCs w:val="30"/>
          <w:cs/>
        </w:rPr>
        <w:t xml:space="preserve"> </w:t>
      </w:r>
      <w:bookmarkStart w:id="19" w:name="_Hlk158582339"/>
      <w:r w:rsidR="00F53994" w:rsidRPr="007E69E8">
        <w:rPr>
          <w:sz w:val="30"/>
          <w:szCs w:val="30"/>
          <w:cs/>
        </w:rPr>
        <w:t xml:space="preserve">ซึ่งมีการจ่ายชำระครบตามจำนวนในเดือนมกราคม </w:t>
      </w:r>
      <w:r w:rsidR="00F53994" w:rsidRPr="007E69E8">
        <w:rPr>
          <w:sz w:val="30"/>
          <w:szCs w:val="30"/>
        </w:rPr>
        <w:t>2566</w:t>
      </w:r>
      <w:bookmarkEnd w:id="19"/>
    </w:p>
    <w:p w14:paraId="5C21CCD5" w14:textId="4DDC1390" w:rsidR="00DA389D" w:rsidRPr="007E69E8" w:rsidRDefault="00DA389D" w:rsidP="00720278">
      <w:pPr>
        <w:spacing w:line="240" w:lineRule="auto"/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23.1.2</w:t>
      </w:r>
      <w:r w:rsidRPr="007E69E8">
        <w:rPr>
          <w:sz w:val="30"/>
          <w:szCs w:val="30"/>
        </w:rPr>
        <w:tab/>
      </w:r>
      <w:r w:rsidR="007D2465" w:rsidRPr="007E69E8">
        <w:rPr>
          <w:sz w:val="30"/>
          <w:szCs w:val="30"/>
          <w:cs/>
        </w:rPr>
        <w:t xml:space="preserve">ฉบับที่ </w:t>
      </w:r>
      <w:r w:rsidR="007D2465" w:rsidRPr="007E69E8">
        <w:rPr>
          <w:sz w:val="30"/>
          <w:szCs w:val="30"/>
        </w:rPr>
        <w:t>2</w:t>
      </w:r>
      <w:r w:rsidR="007D2465" w:rsidRPr="007E69E8">
        <w:rPr>
          <w:sz w:val="30"/>
          <w:szCs w:val="30"/>
          <w:cs/>
        </w:rPr>
        <w:t xml:space="preserve"> </w:t>
      </w:r>
      <w:r w:rsidR="00FF2F67" w:rsidRPr="007E69E8">
        <w:rPr>
          <w:sz w:val="30"/>
          <w:szCs w:val="30"/>
          <w:cs/>
        </w:rPr>
        <w:t>ลง</w:t>
      </w:r>
      <w:r w:rsidR="007D2465" w:rsidRPr="007E69E8">
        <w:rPr>
          <w:sz w:val="30"/>
          <w:szCs w:val="30"/>
          <w:cs/>
        </w:rPr>
        <w:t xml:space="preserve">วันที่ </w:t>
      </w:r>
      <w:r w:rsidR="007D2465" w:rsidRPr="007E69E8">
        <w:rPr>
          <w:sz w:val="30"/>
          <w:szCs w:val="30"/>
        </w:rPr>
        <w:t>11</w:t>
      </w:r>
      <w:r w:rsidR="007D2465" w:rsidRPr="007E69E8">
        <w:rPr>
          <w:sz w:val="30"/>
          <w:szCs w:val="30"/>
          <w:cs/>
        </w:rPr>
        <w:t xml:space="preserve"> เมษายน </w:t>
      </w:r>
      <w:r w:rsidR="007D2465" w:rsidRPr="007E69E8">
        <w:rPr>
          <w:sz w:val="30"/>
          <w:szCs w:val="30"/>
        </w:rPr>
        <w:t>2563</w:t>
      </w:r>
      <w:r w:rsidR="005E2786" w:rsidRPr="007E69E8">
        <w:rPr>
          <w:sz w:val="30"/>
          <w:szCs w:val="30"/>
        </w:rPr>
        <w:t xml:space="preserve"> </w:t>
      </w:r>
      <w:r w:rsidR="007D2465" w:rsidRPr="007E69E8">
        <w:rPr>
          <w:sz w:val="30"/>
          <w:szCs w:val="30"/>
          <w:cs/>
        </w:rPr>
        <w:t xml:space="preserve">วงเงินกู้ </w:t>
      </w:r>
      <w:r w:rsidR="007D2465" w:rsidRPr="007E69E8">
        <w:rPr>
          <w:sz w:val="30"/>
          <w:szCs w:val="30"/>
        </w:rPr>
        <w:t>20</w:t>
      </w:r>
      <w:r w:rsidR="007D2465" w:rsidRPr="007E69E8">
        <w:rPr>
          <w:sz w:val="30"/>
          <w:szCs w:val="30"/>
          <w:cs/>
        </w:rPr>
        <w:t xml:space="preserve"> ล้านบาท กำหนดเวลาชำระคืน </w:t>
      </w:r>
      <w:r w:rsidR="007D2465" w:rsidRPr="007E69E8">
        <w:rPr>
          <w:sz w:val="30"/>
          <w:szCs w:val="30"/>
        </w:rPr>
        <w:t>60</w:t>
      </w:r>
      <w:r w:rsidR="007D2465" w:rsidRPr="007E69E8">
        <w:rPr>
          <w:sz w:val="30"/>
          <w:szCs w:val="30"/>
          <w:cs/>
        </w:rPr>
        <w:t xml:space="preserve"> งวด(เดือน) อัตราดอกเบี้ยงวดที่ </w:t>
      </w:r>
      <w:r w:rsidR="007D2465" w:rsidRPr="007E69E8">
        <w:rPr>
          <w:sz w:val="30"/>
          <w:szCs w:val="30"/>
        </w:rPr>
        <w:t>1-24</w:t>
      </w:r>
      <w:r w:rsidR="007D2465" w:rsidRPr="007E69E8">
        <w:rPr>
          <w:sz w:val="30"/>
          <w:szCs w:val="30"/>
          <w:cs/>
        </w:rPr>
        <w:t xml:space="preserve"> ร้อยละ </w:t>
      </w:r>
      <w:r w:rsidR="007D2465" w:rsidRPr="007E69E8">
        <w:rPr>
          <w:sz w:val="30"/>
          <w:szCs w:val="30"/>
        </w:rPr>
        <w:t>2.00</w:t>
      </w:r>
      <w:r w:rsidR="007D2465" w:rsidRPr="007E69E8">
        <w:rPr>
          <w:sz w:val="30"/>
          <w:szCs w:val="30"/>
          <w:cs/>
        </w:rPr>
        <w:t xml:space="preserve"> ต่อปี และงวดที่ </w:t>
      </w:r>
      <w:r w:rsidR="007D2465" w:rsidRPr="007E69E8">
        <w:rPr>
          <w:sz w:val="30"/>
          <w:szCs w:val="30"/>
        </w:rPr>
        <w:t>25-60</w:t>
      </w:r>
      <w:r w:rsidR="007D2465" w:rsidRPr="007E69E8">
        <w:rPr>
          <w:sz w:val="30"/>
          <w:szCs w:val="30"/>
          <w:cs/>
        </w:rPr>
        <w:t xml:space="preserve"> อัตราดอกเบี้ย </w:t>
      </w:r>
      <w:r w:rsidR="007D2465" w:rsidRPr="007E69E8">
        <w:rPr>
          <w:sz w:val="30"/>
          <w:szCs w:val="30"/>
        </w:rPr>
        <w:t xml:space="preserve">MLR </w:t>
      </w:r>
      <w:r w:rsidR="007D2465" w:rsidRPr="007E69E8">
        <w:rPr>
          <w:sz w:val="30"/>
          <w:szCs w:val="30"/>
          <w:cs/>
        </w:rPr>
        <w:t>ต่อปีโดยกำหนดชำระเงินต้นงวดแรกใน</w:t>
      </w:r>
      <w:r w:rsidR="00FF2F67" w:rsidRPr="007E69E8">
        <w:rPr>
          <w:sz w:val="30"/>
          <w:szCs w:val="30"/>
          <w:cs/>
        </w:rPr>
        <w:t xml:space="preserve">เดือนที่ </w:t>
      </w:r>
      <w:r w:rsidR="0055139C" w:rsidRPr="007E69E8">
        <w:rPr>
          <w:sz w:val="30"/>
          <w:szCs w:val="30"/>
        </w:rPr>
        <w:t>25</w:t>
      </w:r>
    </w:p>
    <w:p w14:paraId="018524FE" w14:textId="23BFC585" w:rsidR="001D4507" w:rsidRPr="007E69E8" w:rsidRDefault="00DA389D" w:rsidP="00720278">
      <w:pPr>
        <w:spacing w:line="460" w:lineRule="exact"/>
        <w:ind w:left="1701" w:hanging="567"/>
        <w:rPr>
          <w:sz w:val="30"/>
          <w:szCs w:val="30"/>
        </w:rPr>
      </w:pPr>
      <w:r w:rsidRPr="007E69E8">
        <w:rPr>
          <w:sz w:val="30"/>
          <w:szCs w:val="30"/>
        </w:rPr>
        <w:t>23.1.3</w:t>
      </w:r>
      <w:r w:rsidRPr="007E69E8">
        <w:rPr>
          <w:sz w:val="30"/>
          <w:szCs w:val="30"/>
        </w:rPr>
        <w:tab/>
      </w:r>
      <w:r w:rsidR="007D2465" w:rsidRPr="007E69E8">
        <w:rPr>
          <w:sz w:val="30"/>
          <w:szCs w:val="30"/>
          <w:cs/>
        </w:rPr>
        <w:t xml:space="preserve">ฉบับที่ </w:t>
      </w:r>
      <w:r w:rsidR="00B75788" w:rsidRPr="007E69E8">
        <w:rPr>
          <w:sz w:val="30"/>
          <w:szCs w:val="30"/>
        </w:rPr>
        <w:t>3</w:t>
      </w:r>
      <w:r w:rsidR="007D2465" w:rsidRPr="007E69E8">
        <w:rPr>
          <w:sz w:val="30"/>
          <w:szCs w:val="30"/>
          <w:cs/>
        </w:rPr>
        <w:t xml:space="preserve"> ลงวันที่ </w:t>
      </w:r>
      <w:r w:rsidR="00B75788" w:rsidRPr="007E69E8">
        <w:rPr>
          <w:sz w:val="30"/>
          <w:szCs w:val="30"/>
        </w:rPr>
        <w:t>7</w:t>
      </w:r>
      <w:r w:rsidR="007D2465" w:rsidRPr="007E69E8">
        <w:rPr>
          <w:sz w:val="30"/>
          <w:szCs w:val="30"/>
          <w:cs/>
        </w:rPr>
        <w:t xml:space="preserve"> กรกฎาคม </w:t>
      </w:r>
      <w:r w:rsidR="00B75788" w:rsidRPr="007E69E8">
        <w:rPr>
          <w:sz w:val="30"/>
          <w:szCs w:val="30"/>
        </w:rPr>
        <w:t>2</w:t>
      </w:r>
      <w:r w:rsidR="007D2465" w:rsidRPr="007E69E8">
        <w:rPr>
          <w:sz w:val="30"/>
          <w:szCs w:val="30"/>
        </w:rPr>
        <w:t>563</w:t>
      </w:r>
      <w:r w:rsidR="007D2465" w:rsidRPr="007E69E8">
        <w:rPr>
          <w:sz w:val="30"/>
          <w:szCs w:val="30"/>
          <w:cs/>
        </w:rPr>
        <w:t xml:space="preserve"> วงเงินกู้ </w:t>
      </w:r>
      <w:r w:rsidR="007D2465" w:rsidRPr="007E69E8">
        <w:rPr>
          <w:sz w:val="30"/>
          <w:szCs w:val="30"/>
        </w:rPr>
        <w:t>1.19</w:t>
      </w:r>
      <w:r w:rsidR="007D2465" w:rsidRPr="007E69E8">
        <w:rPr>
          <w:sz w:val="30"/>
          <w:szCs w:val="30"/>
          <w:cs/>
        </w:rPr>
        <w:t xml:space="preserve"> ล้านบาท กำหนดเวลาชำระคืน </w:t>
      </w:r>
      <w:r w:rsidR="007D2465" w:rsidRPr="007E69E8">
        <w:rPr>
          <w:sz w:val="30"/>
          <w:szCs w:val="30"/>
        </w:rPr>
        <w:t>60</w:t>
      </w:r>
      <w:r w:rsidR="007D2465" w:rsidRPr="007E69E8">
        <w:rPr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="00B75788" w:rsidRPr="007E69E8">
        <w:rPr>
          <w:sz w:val="30"/>
          <w:szCs w:val="30"/>
        </w:rPr>
        <w:t>1</w:t>
      </w:r>
      <w:r w:rsidR="007D2465" w:rsidRPr="007E69E8">
        <w:rPr>
          <w:sz w:val="30"/>
          <w:szCs w:val="30"/>
        </w:rPr>
        <w:t>-</w:t>
      </w:r>
      <w:r w:rsidR="00B75788" w:rsidRPr="007E69E8">
        <w:rPr>
          <w:sz w:val="30"/>
          <w:szCs w:val="30"/>
        </w:rPr>
        <w:t>24</w:t>
      </w:r>
      <w:r w:rsidR="007D2465" w:rsidRPr="007E69E8">
        <w:rPr>
          <w:sz w:val="30"/>
          <w:szCs w:val="30"/>
          <w:cs/>
        </w:rPr>
        <w:t xml:space="preserve"> ร้อยละ </w:t>
      </w:r>
      <w:r w:rsidR="007D2465" w:rsidRPr="007E69E8">
        <w:rPr>
          <w:sz w:val="30"/>
          <w:szCs w:val="30"/>
        </w:rPr>
        <w:t>2.00</w:t>
      </w:r>
      <w:r w:rsidR="007D2465" w:rsidRPr="007E69E8">
        <w:rPr>
          <w:sz w:val="30"/>
          <w:szCs w:val="30"/>
          <w:cs/>
        </w:rPr>
        <w:t xml:space="preserve"> ต่อปี และงวดที่ </w:t>
      </w:r>
      <w:r w:rsidR="007D2465" w:rsidRPr="007E69E8">
        <w:rPr>
          <w:sz w:val="30"/>
          <w:szCs w:val="30"/>
        </w:rPr>
        <w:t xml:space="preserve">25-60 </w:t>
      </w:r>
      <w:r w:rsidR="007D2465" w:rsidRPr="007E69E8">
        <w:rPr>
          <w:sz w:val="30"/>
          <w:szCs w:val="30"/>
          <w:cs/>
        </w:rPr>
        <w:t xml:space="preserve">อัตราดอกเบี้ย </w:t>
      </w:r>
      <w:r w:rsidR="007D2465" w:rsidRPr="007E69E8">
        <w:rPr>
          <w:sz w:val="30"/>
          <w:szCs w:val="30"/>
        </w:rPr>
        <w:t xml:space="preserve">MLR-1.00% </w:t>
      </w:r>
      <w:r w:rsidR="007D2465" w:rsidRPr="007E69E8">
        <w:rPr>
          <w:sz w:val="30"/>
          <w:szCs w:val="30"/>
          <w:cs/>
        </w:rPr>
        <w:t>ต่อปี</w:t>
      </w:r>
      <w:r w:rsidR="0058648F" w:rsidRPr="007E69E8">
        <w:rPr>
          <w:sz w:val="30"/>
          <w:szCs w:val="30"/>
          <w:cs/>
        </w:rPr>
        <w:t xml:space="preserve"> </w:t>
      </w:r>
      <w:r w:rsidR="007D2465" w:rsidRPr="007E69E8">
        <w:rPr>
          <w:sz w:val="30"/>
          <w:szCs w:val="30"/>
          <w:cs/>
        </w:rPr>
        <w:t xml:space="preserve">โดยกำหนดชำระเงินต้นงวดแรกในเดือนที่ </w:t>
      </w:r>
      <w:r w:rsidR="007D2465" w:rsidRPr="007E69E8">
        <w:rPr>
          <w:sz w:val="30"/>
          <w:szCs w:val="30"/>
        </w:rPr>
        <w:t xml:space="preserve">13 </w:t>
      </w:r>
      <w:r w:rsidR="00A55EC6" w:rsidRPr="007E69E8">
        <w:rPr>
          <w:sz w:val="30"/>
          <w:szCs w:val="30"/>
          <w:cs/>
        </w:rPr>
        <w:t xml:space="preserve">ค้ำประกันโดยเงินฝากธนาคาร ตามหมายเหตุข้อ </w:t>
      </w:r>
      <w:r w:rsidR="00264C5F" w:rsidRPr="007E69E8">
        <w:rPr>
          <w:sz w:val="30"/>
          <w:szCs w:val="30"/>
        </w:rPr>
        <w:t>1</w:t>
      </w:r>
      <w:r w:rsidR="00E377BD" w:rsidRPr="007E69E8">
        <w:rPr>
          <w:sz w:val="30"/>
          <w:szCs w:val="30"/>
        </w:rPr>
        <w:t>2</w:t>
      </w:r>
      <w:r w:rsidR="00A55EC6" w:rsidRPr="007E69E8">
        <w:rPr>
          <w:sz w:val="30"/>
          <w:szCs w:val="30"/>
          <w:cs/>
        </w:rPr>
        <w:t xml:space="preserve">, ที่ดินพร้อมสิ่งปลูกสร้าง ตามหมายเหตุข้อ </w:t>
      </w:r>
      <w:r w:rsidR="00B75788" w:rsidRPr="007E69E8">
        <w:rPr>
          <w:sz w:val="30"/>
          <w:szCs w:val="30"/>
        </w:rPr>
        <w:t>1</w:t>
      </w:r>
      <w:r w:rsidR="00E377BD" w:rsidRPr="007E69E8">
        <w:rPr>
          <w:sz w:val="30"/>
          <w:szCs w:val="30"/>
        </w:rPr>
        <w:t>4</w:t>
      </w:r>
      <w:r w:rsidR="00827BFA" w:rsidRPr="007E69E8">
        <w:rPr>
          <w:sz w:val="30"/>
          <w:szCs w:val="30"/>
          <w:cs/>
        </w:rPr>
        <w:t xml:space="preserve"> </w:t>
      </w:r>
      <w:bookmarkStart w:id="20" w:name="_Hlk158582354"/>
      <w:r w:rsidR="00827BFA" w:rsidRPr="007E69E8">
        <w:rPr>
          <w:sz w:val="30"/>
          <w:szCs w:val="30"/>
          <w:cs/>
        </w:rPr>
        <w:t xml:space="preserve">ซึ่งมีการจ่ายชำระครบตามจำนวนในเดือนตุลาคม </w:t>
      </w:r>
      <w:r w:rsidR="00827BFA" w:rsidRPr="007E69E8">
        <w:rPr>
          <w:sz w:val="30"/>
          <w:szCs w:val="30"/>
        </w:rPr>
        <w:t>2566</w:t>
      </w:r>
    </w:p>
    <w:bookmarkEnd w:id="20"/>
    <w:p w14:paraId="4A42DFB9" w14:textId="6430DB08" w:rsidR="000D6FCB" w:rsidRPr="007E69E8" w:rsidRDefault="00DA389D" w:rsidP="00720278">
      <w:pPr>
        <w:spacing w:line="460" w:lineRule="exact"/>
        <w:ind w:left="1701" w:hanging="567"/>
        <w:rPr>
          <w:rFonts w:eastAsia="Times New Roman"/>
          <w:color w:val="auto"/>
          <w:sz w:val="30"/>
          <w:szCs w:val="30"/>
        </w:rPr>
      </w:pPr>
      <w:r w:rsidRPr="007E69E8">
        <w:rPr>
          <w:sz w:val="30"/>
          <w:szCs w:val="30"/>
        </w:rPr>
        <w:t>23.1.4</w:t>
      </w:r>
      <w:r w:rsidRPr="007E69E8">
        <w:rPr>
          <w:sz w:val="30"/>
          <w:szCs w:val="30"/>
        </w:rPr>
        <w:tab/>
      </w:r>
      <w:r w:rsidR="009333F9" w:rsidRPr="007E69E8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264C5F" w:rsidRPr="007E69E8">
        <w:rPr>
          <w:rFonts w:eastAsia="Times New Roman"/>
          <w:color w:val="auto"/>
          <w:sz w:val="30"/>
          <w:szCs w:val="30"/>
        </w:rPr>
        <w:t>4</w:t>
      </w:r>
      <w:r w:rsidR="009333F9" w:rsidRPr="007E69E8">
        <w:rPr>
          <w:rFonts w:eastAsia="Times New Roman"/>
          <w:color w:val="auto"/>
          <w:sz w:val="30"/>
          <w:szCs w:val="30"/>
          <w:cs/>
        </w:rPr>
        <w:t xml:space="preserve"> 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ลงวันที่ </w:t>
      </w:r>
      <w:r w:rsidR="00B75788" w:rsidRPr="007E69E8">
        <w:rPr>
          <w:rFonts w:eastAsia="Times New Roman"/>
          <w:color w:val="auto"/>
          <w:sz w:val="30"/>
          <w:szCs w:val="30"/>
        </w:rPr>
        <w:t>24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="00B75788" w:rsidRPr="007E69E8">
        <w:rPr>
          <w:rFonts w:eastAsia="Times New Roman"/>
          <w:color w:val="auto"/>
          <w:sz w:val="30"/>
          <w:szCs w:val="30"/>
        </w:rPr>
        <w:t>2565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B75788" w:rsidRPr="007E69E8">
        <w:rPr>
          <w:rFonts w:eastAsia="Times New Roman"/>
          <w:color w:val="auto"/>
          <w:sz w:val="30"/>
          <w:szCs w:val="30"/>
        </w:rPr>
        <w:t>62.00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B75788" w:rsidRPr="007E69E8">
        <w:rPr>
          <w:rFonts w:eastAsia="Times New Roman"/>
          <w:color w:val="auto"/>
          <w:sz w:val="30"/>
          <w:szCs w:val="30"/>
        </w:rPr>
        <w:t>72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="001D4507" w:rsidRPr="007E69E8">
        <w:rPr>
          <w:rFonts w:eastAsia="Times New Roman"/>
          <w:color w:val="auto"/>
          <w:sz w:val="30"/>
          <w:szCs w:val="30"/>
        </w:rPr>
        <w:t>MLR-</w:t>
      </w:r>
      <w:r w:rsidR="00264C5F" w:rsidRPr="007E69E8">
        <w:rPr>
          <w:rFonts w:eastAsia="Times New Roman"/>
          <w:color w:val="auto"/>
          <w:sz w:val="30"/>
          <w:szCs w:val="30"/>
        </w:rPr>
        <w:t>1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264C5F" w:rsidRPr="007E69E8">
        <w:rPr>
          <w:rFonts w:eastAsia="Times New Roman"/>
          <w:color w:val="auto"/>
          <w:sz w:val="30"/>
          <w:szCs w:val="30"/>
        </w:rPr>
        <w:t>13</w:t>
      </w:r>
      <w:r w:rsidR="001D4507" w:rsidRPr="007E69E8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="00B75788" w:rsidRPr="007E69E8">
        <w:rPr>
          <w:rFonts w:eastAsia="Times New Roman"/>
          <w:color w:val="auto"/>
          <w:sz w:val="30"/>
          <w:szCs w:val="30"/>
        </w:rPr>
        <w:t>1</w:t>
      </w:r>
      <w:r w:rsidR="00E377BD" w:rsidRPr="007E69E8">
        <w:rPr>
          <w:rFonts w:eastAsia="Times New Roman"/>
          <w:color w:val="auto"/>
          <w:sz w:val="30"/>
          <w:szCs w:val="30"/>
        </w:rPr>
        <w:t>4</w:t>
      </w:r>
      <w:bookmarkEnd w:id="18"/>
    </w:p>
    <w:p w14:paraId="0D0CD8AC" w14:textId="6EB1B1D5" w:rsidR="000D6FCB" w:rsidRPr="007E69E8" w:rsidRDefault="00F728DC" w:rsidP="00246197">
      <w:pPr>
        <w:spacing w:line="460" w:lineRule="exact"/>
        <w:ind w:left="1134" w:hanging="567"/>
        <w:rPr>
          <w:b/>
          <w:bCs/>
          <w:sz w:val="30"/>
          <w:szCs w:val="30"/>
        </w:rPr>
      </w:pPr>
      <w:r w:rsidRPr="007E69E8">
        <w:rPr>
          <w:rFonts w:eastAsia="Times New Roman"/>
          <w:color w:val="auto"/>
          <w:sz w:val="30"/>
          <w:szCs w:val="30"/>
        </w:rPr>
        <w:t>23.2</w:t>
      </w:r>
      <w:r w:rsidRPr="007E69E8">
        <w:rPr>
          <w:rFonts w:eastAsia="Times New Roman"/>
          <w:color w:val="auto"/>
          <w:sz w:val="30"/>
          <w:szCs w:val="30"/>
        </w:rPr>
        <w:tab/>
      </w:r>
      <w:r w:rsidRPr="007E69E8">
        <w:rPr>
          <w:sz w:val="30"/>
          <w:szCs w:val="30"/>
          <w:cs/>
        </w:rPr>
        <w:t xml:space="preserve">ณ 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 xml:space="preserve">2567 </w:t>
      </w:r>
      <w:r w:rsidRPr="007E69E8">
        <w:rPr>
          <w:sz w:val="30"/>
          <w:szCs w:val="30"/>
          <w:cs/>
        </w:rPr>
        <w:t xml:space="preserve">บริษัทฯ ได้รับหนังสือแจ้งเรื่องการจ่ายเงินตามหนังสือค้ำประกันให้แก่ผู้ฟ้องคดี จำนวน </w:t>
      </w:r>
      <w:r w:rsidRPr="007E69E8">
        <w:rPr>
          <w:sz w:val="30"/>
          <w:szCs w:val="30"/>
        </w:rPr>
        <w:t xml:space="preserve">99.72 </w:t>
      </w:r>
      <w:r w:rsidRPr="007E69E8">
        <w:rPr>
          <w:sz w:val="30"/>
          <w:szCs w:val="30"/>
          <w:cs/>
        </w:rPr>
        <w:t>ล้านบาท ตามหมาย</w:t>
      </w:r>
      <w:r w:rsidRPr="006A04C6">
        <w:rPr>
          <w:sz w:val="30"/>
          <w:szCs w:val="30"/>
          <w:cs/>
        </w:rPr>
        <w:t>เหตุ</w:t>
      </w:r>
      <w:r w:rsidRPr="006A04C6">
        <w:rPr>
          <w:sz w:val="30"/>
          <w:szCs w:val="30"/>
        </w:rPr>
        <w:t xml:space="preserve"> 3</w:t>
      </w:r>
      <w:r w:rsidR="00713681" w:rsidRPr="006A04C6">
        <w:rPr>
          <w:sz w:val="30"/>
          <w:szCs w:val="30"/>
        </w:rPr>
        <w:t>0.2</w:t>
      </w:r>
      <w:r w:rsidRPr="006A04C6">
        <w:rPr>
          <w:sz w:val="30"/>
          <w:szCs w:val="30"/>
          <w:cs/>
        </w:rPr>
        <w:t xml:space="preserve"> กำหนดเวลา</w:t>
      </w:r>
      <w:r w:rsidRPr="007E69E8">
        <w:rPr>
          <w:sz w:val="30"/>
          <w:szCs w:val="30"/>
          <w:cs/>
        </w:rPr>
        <w:t xml:space="preserve">ชำระคืน </w:t>
      </w:r>
      <w:r w:rsidRPr="007E69E8">
        <w:rPr>
          <w:sz w:val="30"/>
          <w:szCs w:val="30"/>
        </w:rPr>
        <w:t xml:space="preserve">36 </w:t>
      </w:r>
      <w:r w:rsidRPr="007E69E8">
        <w:rPr>
          <w:sz w:val="30"/>
          <w:szCs w:val="30"/>
          <w:cs/>
        </w:rPr>
        <w:t>งวด(เดือน) อัตราดอกเบี้ยงวดที่</w:t>
      </w:r>
      <w:r w:rsidR="00AF6FD9" w:rsidRPr="007E69E8">
        <w:rPr>
          <w:sz w:val="30"/>
          <w:szCs w:val="30"/>
          <w:cs/>
        </w:rPr>
        <w:t xml:space="preserve"> </w:t>
      </w:r>
      <w:r w:rsidRPr="007E69E8">
        <w:rPr>
          <w:sz w:val="30"/>
          <w:szCs w:val="30"/>
        </w:rPr>
        <w:t>1</w:t>
      </w:r>
      <w:r w:rsidR="00246197" w:rsidRPr="007E69E8">
        <w:rPr>
          <w:sz w:val="30"/>
          <w:szCs w:val="30"/>
        </w:rPr>
        <w:t>-</w:t>
      </w:r>
      <w:r w:rsidRPr="007E69E8">
        <w:rPr>
          <w:sz w:val="30"/>
          <w:szCs w:val="30"/>
        </w:rPr>
        <w:t xml:space="preserve">12 </w:t>
      </w:r>
      <w:r w:rsidRPr="007E69E8">
        <w:rPr>
          <w:sz w:val="30"/>
          <w:szCs w:val="30"/>
          <w:cs/>
        </w:rPr>
        <w:t xml:space="preserve">ร้อยละ </w:t>
      </w:r>
      <w:r w:rsidRPr="007E69E8">
        <w:rPr>
          <w:sz w:val="30"/>
          <w:szCs w:val="30"/>
        </w:rPr>
        <w:t>4.00</w:t>
      </w:r>
      <w:r w:rsidRPr="007E69E8">
        <w:rPr>
          <w:sz w:val="30"/>
          <w:szCs w:val="30"/>
          <w:cs/>
        </w:rPr>
        <w:t xml:space="preserve"> ต่อปีและงวดที่ </w:t>
      </w:r>
      <w:r w:rsidRPr="007E69E8">
        <w:rPr>
          <w:sz w:val="30"/>
          <w:szCs w:val="30"/>
        </w:rPr>
        <w:t>13</w:t>
      </w:r>
      <w:r w:rsidR="00246197" w:rsidRPr="007E69E8">
        <w:rPr>
          <w:sz w:val="30"/>
          <w:szCs w:val="30"/>
        </w:rPr>
        <w:t>-</w:t>
      </w:r>
      <w:r w:rsidRPr="007E69E8">
        <w:rPr>
          <w:sz w:val="30"/>
          <w:szCs w:val="30"/>
        </w:rPr>
        <w:t>36</w:t>
      </w:r>
      <w:r w:rsidRPr="007E69E8">
        <w:rPr>
          <w:sz w:val="30"/>
          <w:szCs w:val="30"/>
          <w:cs/>
        </w:rPr>
        <w:t xml:space="preserve"> อัตราดอกเบี้ย </w:t>
      </w:r>
      <w:r w:rsidRPr="007E69E8">
        <w:rPr>
          <w:sz w:val="30"/>
          <w:szCs w:val="30"/>
        </w:rPr>
        <w:t xml:space="preserve">MLR-1.00% </w:t>
      </w:r>
      <w:r w:rsidRPr="007E69E8">
        <w:rPr>
          <w:sz w:val="30"/>
          <w:szCs w:val="30"/>
          <w:cs/>
        </w:rPr>
        <w:t xml:space="preserve">ต่อปี โดยกำหนดชำระเงินต้นงวดแรกในเดือนที่ </w:t>
      </w:r>
      <w:r w:rsidRPr="007E69E8">
        <w:rPr>
          <w:sz w:val="30"/>
          <w:szCs w:val="30"/>
        </w:rPr>
        <w:t>13</w:t>
      </w:r>
      <w:r w:rsidRPr="007E69E8">
        <w:rPr>
          <w:sz w:val="30"/>
          <w:szCs w:val="30"/>
          <w:cs/>
        </w:rPr>
        <w:t xml:space="preserve"> </w:t>
      </w:r>
      <w:r w:rsidR="00AF6FD9" w:rsidRPr="007E69E8">
        <w:rPr>
          <w:sz w:val="30"/>
          <w:szCs w:val="30"/>
          <w:cs/>
        </w:rPr>
        <w:t xml:space="preserve">(เดือนตุลาคม </w:t>
      </w:r>
      <w:r w:rsidR="00AF6FD9" w:rsidRPr="007E69E8">
        <w:rPr>
          <w:sz w:val="30"/>
          <w:szCs w:val="30"/>
        </w:rPr>
        <w:t>2568</w:t>
      </w:r>
      <w:r w:rsidR="00AF6FD9" w:rsidRPr="007E69E8">
        <w:rPr>
          <w:sz w:val="30"/>
          <w:szCs w:val="30"/>
          <w:cs/>
        </w:rPr>
        <w:t xml:space="preserve">) </w:t>
      </w:r>
      <w:r w:rsidRPr="007E69E8">
        <w:rPr>
          <w:sz w:val="30"/>
          <w:szCs w:val="30"/>
          <w:cs/>
        </w:rPr>
        <w:t xml:space="preserve">ค้ำประกันโดยเงินฝากธนาคาร ตามหมายเหตุข้อ </w:t>
      </w:r>
      <w:r w:rsidRPr="007E69E8">
        <w:rPr>
          <w:sz w:val="30"/>
          <w:szCs w:val="30"/>
        </w:rPr>
        <w:t xml:space="preserve">12 </w:t>
      </w:r>
      <w:r w:rsidR="00246197" w:rsidRPr="007E69E8">
        <w:rPr>
          <w:sz w:val="30"/>
          <w:szCs w:val="30"/>
          <w:cs/>
        </w:rPr>
        <w:t>ที่ดินพร้อมสิ่งปลูกสร้างตามหมาย</w:t>
      </w:r>
      <w:r w:rsidR="001D254F" w:rsidRPr="007E69E8">
        <w:rPr>
          <w:rFonts w:hint="cs"/>
          <w:sz w:val="30"/>
          <w:szCs w:val="30"/>
          <w:cs/>
        </w:rPr>
        <w:t>เหตุ</w:t>
      </w:r>
      <w:r w:rsidR="00246197" w:rsidRPr="007E69E8">
        <w:rPr>
          <w:sz w:val="30"/>
          <w:szCs w:val="30"/>
          <w:cs/>
        </w:rPr>
        <w:t xml:space="preserve">ข้อ </w:t>
      </w:r>
      <w:r w:rsidR="00246197" w:rsidRPr="007E69E8">
        <w:rPr>
          <w:sz w:val="30"/>
          <w:szCs w:val="30"/>
        </w:rPr>
        <w:t>14</w:t>
      </w:r>
    </w:p>
    <w:p w14:paraId="21CC8376" w14:textId="77777777" w:rsidR="00DA389D" w:rsidRPr="007E69E8" w:rsidRDefault="00DA389D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</w:p>
    <w:p w14:paraId="17C333D6" w14:textId="2648693D" w:rsidR="00045EC1" w:rsidRPr="007E69E8" w:rsidRDefault="0055139C" w:rsidP="008B1519">
      <w:pPr>
        <w:spacing w:line="42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2</w:t>
      </w:r>
      <w:r w:rsidR="007F65AD" w:rsidRPr="007E69E8">
        <w:rPr>
          <w:b/>
          <w:bCs/>
          <w:sz w:val="30"/>
          <w:szCs w:val="30"/>
        </w:rPr>
        <w:t>4</w:t>
      </w:r>
      <w:r w:rsidR="00244C92" w:rsidRPr="007E69E8">
        <w:rPr>
          <w:b/>
          <w:bCs/>
          <w:sz w:val="30"/>
          <w:szCs w:val="30"/>
          <w:cs/>
        </w:rPr>
        <w:t>.</w:t>
      </w:r>
      <w:r w:rsidR="00244C92" w:rsidRPr="007E69E8">
        <w:rPr>
          <w:b/>
          <w:bCs/>
          <w:sz w:val="30"/>
          <w:szCs w:val="30"/>
          <w:cs/>
        </w:rPr>
        <w:tab/>
      </w:r>
      <w:r w:rsidR="00045EC1" w:rsidRPr="007E69E8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56A3281" w14:textId="77777777" w:rsidR="00DA389D" w:rsidRPr="007E69E8" w:rsidRDefault="00DA389D" w:rsidP="00DA389D">
      <w:pPr>
        <w:spacing w:line="42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7E69E8">
        <w:rPr>
          <w:sz w:val="30"/>
          <w:szCs w:val="30"/>
        </w:rPr>
        <w:t xml:space="preserve">2562 </w:t>
      </w:r>
      <w:r w:rsidRPr="007E69E8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  <w:r w:rsidRPr="007E69E8">
        <w:rPr>
          <w:sz w:val="30"/>
          <w:szCs w:val="30"/>
          <w:cs/>
        </w:rPr>
        <w:tab/>
      </w:r>
    </w:p>
    <w:p w14:paraId="76203389" w14:textId="77777777" w:rsidR="00DA389D" w:rsidRPr="007E69E8" w:rsidRDefault="00DA389D" w:rsidP="00DA389D">
      <w:pPr>
        <w:spacing w:line="42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74124E3" w14:textId="4B307D17" w:rsidR="005E2786" w:rsidRPr="007E69E8" w:rsidRDefault="005E2786" w:rsidP="008B1519">
      <w:pPr>
        <w:spacing w:after="120" w:line="42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</w:p>
    <w:tbl>
      <w:tblPr>
        <w:tblW w:w="90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10"/>
        <w:gridCol w:w="1530"/>
        <w:gridCol w:w="1530"/>
        <w:gridCol w:w="1476"/>
        <w:gridCol w:w="1534"/>
      </w:tblGrid>
      <w:tr w:rsidR="005E2786" w:rsidRPr="007E69E8" w14:paraId="7D18F46F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31F7" w14:textId="77777777" w:rsidR="005E2786" w:rsidRPr="007E69E8" w:rsidRDefault="005E2786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997D" w14:textId="533F9968" w:rsidR="005E2786" w:rsidRPr="007E69E8" w:rsidRDefault="005E2786" w:rsidP="008B151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1234" w14:textId="2E8B1EA2" w:rsidR="005E2786" w:rsidRPr="007E69E8" w:rsidRDefault="000D7C03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</w:rPr>
              <w:t>(</w:t>
            </w:r>
            <w:proofErr w:type="gramStart"/>
            <w:r w:rsidRPr="007E69E8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D7C03" w:rsidRPr="007E69E8" w14:paraId="397D6567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DE5D" w14:textId="77777777" w:rsidR="000D7C03" w:rsidRPr="007E69E8" w:rsidRDefault="000D7C03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4AAF" w14:textId="49ED1FBE" w:rsidR="000D7C03" w:rsidRPr="007E69E8" w:rsidRDefault="000D7C03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7FE8E" w14:textId="2FBF8C87" w:rsidR="000D7C03" w:rsidRPr="007E69E8" w:rsidRDefault="000D7C03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B196A" w:rsidRPr="007E69E8" w14:paraId="17579058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3239" w14:textId="77777777" w:rsidR="00AB196A" w:rsidRPr="007E69E8" w:rsidRDefault="00AB196A" w:rsidP="00AB196A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DC4" w14:textId="79796F74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22F47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27F80" w14:textId="0812D9DA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2D49" w14:textId="4D4EA17F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22F47" w:rsidRPr="007E69E8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036EA" w14:textId="1362B579" w:rsidR="00AB196A" w:rsidRPr="007E69E8" w:rsidRDefault="00AB196A" w:rsidP="00AB19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</w:rPr>
              <w:t>2566</w:t>
            </w:r>
          </w:p>
        </w:tc>
      </w:tr>
      <w:tr w:rsidR="00AB196A" w:rsidRPr="007E69E8" w14:paraId="2B6AA4C1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93193" w14:textId="43ED0F3D" w:rsidR="00AB196A" w:rsidRPr="007E69E8" w:rsidRDefault="00AB196A" w:rsidP="00AB196A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F9152" w14:textId="2093D3BF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6C41D" w14:textId="3C928C6E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E77C2" w14:textId="6CC08BAA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5249F" w14:textId="033C24E0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196A" w:rsidRPr="007E69E8" w14:paraId="3C39BB8D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0567" w14:textId="50B4A130" w:rsidR="00AB196A" w:rsidRPr="007E69E8" w:rsidRDefault="00AB196A" w:rsidP="00AB196A">
            <w:pPr>
              <w:spacing w:before="0" w:line="42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C263E" w14:textId="73994715" w:rsidR="00AB196A" w:rsidRPr="007E69E8" w:rsidRDefault="00FE57F0" w:rsidP="00AB196A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7E69E8">
              <w:t>5,650,071.00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412F6" w14:textId="5E43C2E8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  <w:r w:rsidRPr="007E69E8">
              <w:t>6,403,399.00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81359" w14:textId="76F45891" w:rsidR="00AB196A" w:rsidRPr="007E69E8" w:rsidRDefault="00FE57F0" w:rsidP="00AB196A">
            <w:pPr>
              <w:spacing w:before="0" w:line="420" w:lineRule="exact"/>
              <w:ind w:left="0"/>
              <w:jc w:val="right"/>
            </w:pPr>
            <w:r w:rsidRPr="007E69E8">
              <w:t>5,650,071.00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B2F13" w14:textId="2D8B60ED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  <w:r w:rsidRPr="007E69E8">
              <w:t>6,403,399.00</w:t>
            </w:r>
          </w:p>
        </w:tc>
      </w:tr>
      <w:tr w:rsidR="0030738D" w:rsidRPr="007E69E8" w14:paraId="7045FEEA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DBE7F" w14:textId="1C20C1C5" w:rsidR="0030738D" w:rsidRPr="007E69E8" w:rsidRDefault="0030738D" w:rsidP="0030738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1E3C7" w14:textId="44905B1C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1,749,967.00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C3ABD" w14:textId="54D78814" w:rsidR="0030738D" w:rsidRPr="007E69E8" w:rsidRDefault="0030738D" w:rsidP="0030738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1,627,606.00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61870" w14:textId="39AB91D5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1,749,967.00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447DE" w14:textId="70C53E88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1,627,606.00</w:t>
            </w:r>
          </w:p>
        </w:tc>
      </w:tr>
      <w:tr w:rsidR="0030738D" w:rsidRPr="007E69E8" w14:paraId="1F53F90F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8E58F" w14:textId="2FB667A7" w:rsidR="0030738D" w:rsidRPr="007E69E8" w:rsidRDefault="0030738D" w:rsidP="0030738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B77E4" w14:textId="46114DD0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138,434.00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309A" w14:textId="005C86F5" w:rsidR="0030738D" w:rsidRPr="007E69E8" w:rsidRDefault="0030738D" w:rsidP="0030738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98,840.00 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C8ECA" w14:textId="419A9188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138,434.00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A531" w14:textId="53853D7E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98,840.00  </w:t>
            </w:r>
          </w:p>
        </w:tc>
      </w:tr>
      <w:tr w:rsidR="00806CCF" w:rsidRPr="007E69E8" w14:paraId="61D65823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693B1" w14:textId="220BE116" w:rsidR="00806CCF" w:rsidRPr="007E69E8" w:rsidRDefault="00806CCF" w:rsidP="00806CC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C8FEC" w14:textId="36C90602" w:rsidR="00806CCF" w:rsidRPr="007E69E8" w:rsidRDefault="00806CCF" w:rsidP="00806CCF">
            <w:pP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(</w:t>
            </w:r>
            <w:r w:rsidRPr="007E69E8">
              <w:t>338,045</w:t>
            </w:r>
            <w:r w:rsidRPr="007E69E8">
              <w:rPr>
                <w:cs/>
              </w:rPr>
              <w:t>.</w:t>
            </w:r>
            <w:r w:rsidRPr="007E69E8">
              <w:t>00</w:t>
            </w:r>
            <w:r w:rsidRPr="007E69E8"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A0110" w14:textId="45C63EE8" w:rsidR="00806CCF" w:rsidRPr="007E69E8" w:rsidRDefault="00806CCF" w:rsidP="00806CC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cs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7A2B9" w14:textId="714A616F" w:rsidR="00806CCF" w:rsidRPr="007E69E8" w:rsidRDefault="00806CCF" w:rsidP="00806CCF">
            <w:pP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(</w:t>
            </w:r>
            <w:r w:rsidRPr="007E69E8">
              <w:t>338,045</w:t>
            </w:r>
            <w:r w:rsidRPr="007E69E8">
              <w:rPr>
                <w:cs/>
              </w:rPr>
              <w:t>.</w:t>
            </w:r>
            <w:r w:rsidRPr="007E69E8">
              <w:t>00</w:t>
            </w:r>
            <w:r w:rsidRPr="007E69E8">
              <w:rPr>
                <w:cs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A59DE" w14:textId="151CA501" w:rsidR="00806CCF" w:rsidRPr="007E69E8" w:rsidRDefault="00806CCF" w:rsidP="00806CCF">
            <w:pP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</w:tr>
      <w:tr w:rsidR="00AB196A" w:rsidRPr="007E69E8" w14:paraId="5FB169BC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8D10E" w14:textId="13A97CE4" w:rsidR="00AB196A" w:rsidRPr="007E69E8" w:rsidRDefault="00AB196A" w:rsidP="00AB196A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>ขาดทุน(กำไร)จากการประมาณการ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8DC2E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39F3D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0A86D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A1918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</w:tr>
      <w:tr w:rsidR="00AB196A" w:rsidRPr="007E69E8" w14:paraId="1C8DD0C5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F3981" w14:textId="50F79E2B" w:rsidR="00AB196A" w:rsidRPr="007E69E8" w:rsidRDefault="00AB196A" w:rsidP="00AB196A">
            <w:pPr>
              <w:spacing w:before="0" w:line="420" w:lineRule="exact"/>
              <w:ind w:left="0" w:firstLine="211"/>
              <w:jc w:val="left"/>
              <w:rPr>
                <w:rFonts w:eastAsia="Times New Roman"/>
                <w:sz w:val="30"/>
                <w:szCs w:val="30"/>
                <w:cs/>
              </w:rPr>
            </w:pPr>
            <w:r w:rsidRPr="007E69E8">
              <w:rPr>
                <w:rFonts w:eastAsia="Times New Roman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DD757" w14:textId="584500A7" w:rsidR="00AB196A" w:rsidRPr="007E69E8" w:rsidRDefault="0047009D" w:rsidP="005855D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s/>
              </w:rPr>
            </w:pPr>
            <w:r w:rsidRPr="007E69E8"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AF767" w14:textId="4323BD3F" w:rsidR="00AB196A" w:rsidRPr="007E69E8" w:rsidRDefault="00AB196A" w:rsidP="005855D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(2,479,774.00)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1F93E" w14:textId="2369307B" w:rsidR="00AB196A" w:rsidRPr="007E69E8" w:rsidRDefault="00E00D19" w:rsidP="005855D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39CAA" w14:textId="522CF6FF" w:rsidR="00AB196A" w:rsidRPr="007E69E8" w:rsidRDefault="00AB196A" w:rsidP="005855D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(2,479,774.00)</w:t>
            </w:r>
          </w:p>
        </w:tc>
      </w:tr>
      <w:tr w:rsidR="00AB196A" w:rsidRPr="007E69E8" w14:paraId="59464B08" w14:textId="77777777" w:rsidTr="008B1519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116A0" w14:textId="29951A2A" w:rsidR="00AB196A" w:rsidRPr="007E69E8" w:rsidRDefault="00AB196A" w:rsidP="00AB196A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DCF0B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CA772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0A112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01583" w14:textId="77777777" w:rsidR="00AB196A" w:rsidRPr="007E69E8" w:rsidRDefault="00AB196A" w:rsidP="00AB196A">
            <w:pPr>
              <w:spacing w:before="0" w:line="420" w:lineRule="exact"/>
              <w:ind w:left="0"/>
              <w:jc w:val="right"/>
            </w:pPr>
          </w:p>
        </w:tc>
      </w:tr>
      <w:tr w:rsidR="00AB196A" w:rsidRPr="007E69E8" w14:paraId="7AA79D00" w14:textId="77777777" w:rsidTr="00E22F47">
        <w:trPr>
          <w:trHeight w:val="59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7E27" w14:textId="7A4750C7" w:rsidR="00AB196A" w:rsidRPr="007E69E8" w:rsidRDefault="00AB196A" w:rsidP="00AB196A">
            <w:pPr>
              <w:spacing w:before="0" w:line="420" w:lineRule="exact"/>
              <w:ind w:left="34" w:firstLine="41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 xml:space="preserve">ณ วันสิ้นปี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46F2B" w14:textId="780A37AE" w:rsidR="00AB196A" w:rsidRPr="007E69E8" w:rsidRDefault="00E00D19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7,200,427.00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985A8" w14:textId="5CF00296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5,650,071.00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7159" w14:textId="7FC54992" w:rsidR="00AB196A" w:rsidRPr="007E69E8" w:rsidRDefault="00E00D19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7,200,427.00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372D" w14:textId="550D8C6D" w:rsidR="00AB196A" w:rsidRPr="007E69E8" w:rsidRDefault="00AB196A" w:rsidP="00AB19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5,650,071.00</w:t>
            </w:r>
          </w:p>
        </w:tc>
      </w:tr>
    </w:tbl>
    <w:p w14:paraId="4A8D295F" w14:textId="0CE4B94D" w:rsidR="00DD27CB" w:rsidRPr="007E69E8" w:rsidRDefault="008B1519" w:rsidP="00013634">
      <w:pPr>
        <w:tabs>
          <w:tab w:val="left" w:pos="567"/>
        </w:tabs>
        <w:spacing w:before="240" w:line="460" w:lineRule="exact"/>
        <w:ind w:left="0"/>
        <w:jc w:val="left"/>
        <w:rPr>
          <w:b/>
          <w:bCs/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  <w:r w:rsidR="0055139C" w:rsidRPr="007E69E8">
        <w:rPr>
          <w:b/>
          <w:bCs/>
          <w:sz w:val="30"/>
          <w:szCs w:val="30"/>
        </w:rPr>
        <w:lastRenderedPageBreak/>
        <w:t>2</w:t>
      </w:r>
      <w:r w:rsidR="007F65AD" w:rsidRPr="007E69E8">
        <w:rPr>
          <w:b/>
          <w:bCs/>
          <w:sz w:val="30"/>
          <w:szCs w:val="30"/>
        </w:rPr>
        <w:t>4</w:t>
      </w:r>
      <w:r w:rsidR="00DD27CB" w:rsidRPr="007E69E8">
        <w:rPr>
          <w:b/>
          <w:bCs/>
          <w:sz w:val="30"/>
          <w:szCs w:val="30"/>
          <w:cs/>
        </w:rPr>
        <w:t>.</w:t>
      </w:r>
      <w:r w:rsidR="00013634" w:rsidRPr="007E69E8">
        <w:rPr>
          <w:b/>
          <w:bCs/>
          <w:sz w:val="30"/>
          <w:szCs w:val="30"/>
        </w:rPr>
        <w:tab/>
      </w:r>
      <w:r w:rsidR="00DD27CB" w:rsidRPr="007E69E8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DD27CB" w:rsidRPr="007E69E8">
        <w:rPr>
          <w:b/>
          <w:bCs/>
          <w:sz w:val="30"/>
          <w:szCs w:val="30"/>
        </w:rPr>
        <w:t xml:space="preserve"> </w:t>
      </w:r>
      <w:r w:rsidR="00DD27CB" w:rsidRPr="007E69E8">
        <w:rPr>
          <w:b/>
          <w:bCs/>
          <w:sz w:val="30"/>
          <w:szCs w:val="30"/>
          <w:cs/>
        </w:rPr>
        <w:t>(ต่อ)</w:t>
      </w:r>
    </w:p>
    <w:p w14:paraId="008BD2BD" w14:textId="62201B1C" w:rsidR="005E2786" w:rsidRPr="007E69E8" w:rsidRDefault="00AD7AF6" w:rsidP="00DD27CB">
      <w:pPr>
        <w:spacing w:line="420" w:lineRule="exact"/>
        <w:ind w:left="567"/>
        <w:jc w:val="left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บริษัทฯ รับรู้ค่าใช้จ่ายในรายการต่อไปนี้ในงบกำไรขาดทุนเบ็ดเสร็จสำหรับปี  สิ้นสุดวันที่ </w:t>
      </w:r>
      <w:r w:rsidRPr="007E69E8">
        <w:rPr>
          <w:sz w:val="30"/>
          <w:szCs w:val="30"/>
        </w:rPr>
        <w:t xml:space="preserve">31 </w:t>
      </w:r>
      <w:r w:rsidRPr="007E69E8">
        <w:rPr>
          <w:sz w:val="30"/>
          <w:szCs w:val="30"/>
          <w:cs/>
        </w:rPr>
        <w:t xml:space="preserve">ธันวาคม </w:t>
      </w:r>
      <w:r w:rsidRPr="007E69E8">
        <w:rPr>
          <w:sz w:val="30"/>
          <w:szCs w:val="30"/>
        </w:rPr>
        <w:t>256</w:t>
      </w:r>
      <w:r w:rsidR="00E22F47" w:rsidRPr="007E69E8">
        <w:rPr>
          <w:sz w:val="30"/>
          <w:szCs w:val="30"/>
        </w:rPr>
        <w:t>7</w:t>
      </w:r>
      <w:r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 xml:space="preserve">และ </w:t>
      </w:r>
      <w:r w:rsidRPr="007E69E8">
        <w:rPr>
          <w:sz w:val="30"/>
          <w:szCs w:val="30"/>
        </w:rPr>
        <w:t>256</w:t>
      </w:r>
      <w:r w:rsidR="00E22F47" w:rsidRPr="007E69E8">
        <w:rPr>
          <w:sz w:val="30"/>
          <w:szCs w:val="30"/>
        </w:rPr>
        <w:t>6</w:t>
      </w:r>
    </w:p>
    <w:tbl>
      <w:tblPr>
        <w:tblW w:w="88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AD7AF6" w:rsidRPr="007E69E8" w14:paraId="66EA15A9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FCCF" w14:textId="77777777" w:rsidR="00AD7AF6" w:rsidRPr="007E69E8" w:rsidRDefault="00AD7AF6" w:rsidP="00DD27C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6858" w14:textId="58AE7AB5" w:rsidR="00AD7AF6" w:rsidRPr="007E69E8" w:rsidRDefault="00AD7AF6" w:rsidP="00DD27C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B4F7" w14:textId="3CFD4AB2" w:rsidR="00AD7AF6" w:rsidRPr="007E69E8" w:rsidRDefault="000D7C03" w:rsidP="00DD27C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7E69E8" w14:paraId="3A49831A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0DE1" w14:textId="77777777" w:rsidR="000D7C03" w:rsidRPr="007E69E8" w:rsidRDefault="000D7C03" w:rsidP="00DD27C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59A4" w14:textId="38A661B3" w:rsidR="000D7C03" w:rsidRPr="007E69E8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A771" w14:textId="661C82A2" w:rsidR="000D7C03" w:rsidRPr="007E69E8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22F47" w:rsidRPr="007E69E8" w14:paraId="15E108C7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DB7F" w14:textId="77777777" w:rsidR="00E22F47" w:rsidRPr="007E69E8" w:rsidRDefault="00E22F47" w:rsidP="00E22F47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6E93" w14:textId="4308B8B6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0FCA2" w14:textId="24905395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96CF" w14:textId="72F95FFC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E79BD" w14:textId="0C6C09CE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30738D" w:rsidRPr="007E69E8" w14:paraId="269CD3F3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EDA75" w14:textId="786AD18D" w:rsidR="0030738D" w:rsidRPr="007E69E8" w:rsidRDefault="0030738D" w:rsidP="0030738D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ต้นทุนงานก่อสร้าง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F8044" w14:textId="1A3F3F92" w:rsidR="0030738D" w:rsidRPr="007E69E8" w:rsidRDefault="0030738D" w:rsidP="0030738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656,963.74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8684C" w14:textId="597FC1FB" w:rsidR="0030738D" w:rsidRPr="007E69E8" w:rsidRDefault="0030738D" w:rsidP="0030738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990,430.00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62345" w14:textId="69B9DC0B" w:rsidR="0030738D" w:rsidRPr="007E69E8" w:rsidRDefault="0030738D" w:rsidP="0030738D">
            <w:pPr>
              <w:spacing w:before="0" w:line="420" w:lineRule="exact"/>
              <w:ind w:left="0"/>
              <w:jc w:val="right"/>
            </w:pPr>
            <w:r w:rsidRPr="007E69E8">
              <w:t xml:space="preserve"> 656,963.74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401FA" w14:textId="2EBFEAD4" w:rsidR="0030738D" w:rsidRPr="007E69E8" w:rsidRDefault="0030738D" w:rsidP="0030738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990,430.00</w:t>
            </w:r>
          </w:p>
        </w:tc>
      </w:tr>
      <w:tr w:rsidR="0030738D" w:rsidRPr="007E69E8" w14:paraId="623E627D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BDC21" w14:textId="60156C03" w:rsidR="0030738D" w:rsidRPr="007E69E8" w:rsidRDefault="0030738D" w:rsidP="0030738D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8C96F" w14:textId="6B6E5F99" w:rsidR="0030738D" w:rsidRPr="007E69E8" w:rsidRDefault="0030738D" w:rsidP="0030738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 1,231,437.26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934B" w14:textId="0FC73CA1" w:rsidR="0030738D" w:rsidRPr="007E69E8" w:rsidRDefault="0030738D" w:rsidP="0030738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 736,016.00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9AA2" w14:textId="77CF5DF1" w:rsidR="0030738D" w:rsidRPr="007E69E8" w:rsidRDefault="0030738D" w:rsidP="0030738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 1,231,437.26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01264" w14:textId="1056D0A1" w:rsidR="0030738D" w:rsidRPr="007E69E8" w:rsidRDefault="0030738D" w:rsidP="0030738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  736,016.00</w:t>
            </w:r>
          </w:p>
        </w:tc>
      </w:tr>
      <w:tr w:rsidR="00E00D19" w:rsidRPr="007E69E8" w14:paraId="0535D51B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1F21" w14:textId="7C6C6FA9" w:rsidR="00E00D19" w:rsidRPr="007E69E8" w:rsidRDefault="00E00D19" w:rsidP="00E00D19">
            <w:pPr>
              <w:spacing w:before="0" w:line="42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5EF0E" w14:textId="6119D021" w:rsidR="00E00D19" w:rsidRPr="007E69E8" w:rsidRDefault="00E00D19" w:rsidP="00E00D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t xml:space="preserve"> 1,888,401.00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0E386" w14:textId="3141EE80" w:rsidR="00E00D19" w:rsidRPr="007E69E8" w:rsidRDefault="00E00D19" w:rsidP="00E00D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  1,726,446.00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553D5" w14:textId="5107E009" w:rsidR="00E00D19" w:rsidRPr="007E69E8" w:rsidRDefault="00E00D19" w:rsidP="00E00D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 1,888,401.00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E0F83" w14:textId="08DA80B6" w:rsidR="00E00D19" w:rsidRPr="007E69E8" w:rsidRDefault="00E00D19" w:rsidP="00E00D1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  1,726,446.00</w:t>
            </w:r>
          </w:p>
        </w:tc>
      </w:tr>
    </w:tbl>
    <w:p w14:paraId="1A5BDE1E" w14:textId="7FF3FBFF" w:rsidR="000C2171" w:rsidRPr="007E69E8" w:rsidRDefault="000C2171" w:rsidP="00DD27CB">
      <w:pPr>
        <w:spacing w:line="460" w:lineRule="exact"/>
        <w:ind w:left="567"/>
        <w:rPr>
          <w:sz w:val="30"/>
          <w:szCs w:val="30"/>
        </w:rPr>
      </w:pPr>
      <w:bookmarkStart w:id="21" w:name="_Hlk158582648"/>
      <w:r w:rsidRPr="007E69E8">
        <w:rPr>
          <w:sz w:val="30"/>
          <w:szCs w:val="30"/>
          <w:cs/>
        </w:rPr>
        <w:t>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</w:p>
    <w:tbl>
      <w:tblPr>
        <w:tblW w:w="88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0C2171" w:rsidRPr="007E69E8" w14:paraId="684C8178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DE84" w14:textId="77777777" w:rsidR="000C2171" w:rsidRPr="007E69E8" w:rsidRDefault="000C2171" w:rsidP="00DA00D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53DA" w14:textId="77777777" w:rsidR="000C2171" w:rsidRPr="007E69E8" w:rsidRDefault="000C2171" w:rsidP="00DA00D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7796" w14:textId="77777777" w:rsidR="000C2171" w:rsidRPr="007E69E8" w:rsidRDefault="000C2171" w:rsidP="00DA00D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C2171" w:rsidRPr="007E69E8" w14:paraId="5764E2D4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FB97A" w14:textId="77777777" w:rsidR="000C2171" w:rsidRPr="007E69E8" w:rsidRDefault="000C2171" w:rsidP="00DA00D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51D7" w14:textId="77777777" w:rsidR="000C2171" w:rsidRPr="007E69E8" w:rsidRDefault="000C217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F7ABF" w14:textId="77777777" w:rsidR="000C2171" w:rsidRPr="007E69E8" w:rsidRDefault="000C217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22F47" w:rsidRPr="007E69E8" w14:paraId="6A40F760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B927" w14:textId="77777777" w:rsidR="00E22F47" w:rsidRPr="007E69E8" w:rsidRDefault="00E22F47" w:rsidP="00E22F47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FAB6" w14:textId="4562F6F2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C0762" w14:textId="49A58475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30B1" w14:textId="3F405866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CB3F7" w14:textId="1C03DB35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E22F47" w:rsidRPr="007E69E8" w14:paraId="0B126147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F0640" w14:textId="671E44FE" w:rsidR="00E22F47" w:rsidRPr="007E69E8" w:rsidRDefault="00E22F47" w:rsidP="00E22F47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 xml:space="preserve">ณ วันที่ </w:t>
            </w:r>
            <w:r w:rsidRPr="007E69E8">
              <w:rPr>
                <w:sz w:val="30"/>
                <w:szCs w:val="30"/>
              </w:rPr>
              <w:t>1</w:t>
            </w:r>
            <w:r w:rsidRPr="007E69E8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FA011" w14:textId="499DDE40" w:rsidR="00E22F47" w:rsidRPr="007E69E8" w:rsidRDefault="00E00D19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3</w:t>
            </w:r>
            <w:r w:rsidRPr="007E69E8">
              <w:rPr>
                <w:cs/>
              </w:rPr>
              <w:t>,</w:t>
            </w:r>
            <w:r w:rsidRPr="007E69E8">
              <w:t>238</w:t>
            </w:r>
            <w:r w:rsidRPr="007E69E8">
              <w:rPr>
                <w:cs/>
              </w:rPr>
              <w:t>,</w:t>
            </w:r>
            <w:r w:rsidRPr="007E69E8">
              <w:t>149</w:t>
            </w:r>
            <w:r w:rsidRPr="007E69E8">
              <w:rPr>
                <w:cs/>
              </w:rPr>
              <w:t>.</w:t>
            </w:r>
            <w:r w:rsidRPr="007E69E8">
              <w:t>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C6559" w14:textId="78940596" w:rsidR="00E22F47" w:rsidRPr="007E69E8" w:rsidRDefault="00E22F47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758,375.00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8D184" w14:textId="42FEDD38" w:rsidR="00E22F47" w:rsidRPr="007E69E8" w:rsidRDefault="00E00D19" w:rsidP="00E22F47">
            <w:pPr>
              <w:spacing w:before="0" w:line="420" w:lineRule="exact"/>
              <w:ind w:left="0"/>
              <w:jc w:val="right"/>
            </w:pPr>
            <w:r w:rsidRPr="007E69E8">
              <w:t>3</w:t>
            </w:r>
            <w:r w:rsidRPr="007E69E8">
              <w:rPr>
                <w:cs/>
              </w:rPr>
              <w:t>,</w:t>
            </w:r>
            <w:r w:rsidRPr="007E69E8">
              <w:t>238</w:t>
            </w:r>
            <w:r w:rsidRPr="007E69E8">
              <w:rPr>
                <w:cs/>
              </w:rPr>
              <w:t>,</w:t>
            </w:r>
            <w:r w:rsidRPr="007E69E8">
              <w:t>149</w:t>
            </w:r>
            <w:r w:rsidRPr="007E69E8">
              <w:rPr>
                <w:cs/>
              </w:rPr>
              <w:t>.</w:t>
            </w:r>
            <w:r w:rsidRPr="007E69E8"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A61AF" w14:textId="2D93FD69" w:rsidR="00E22F47" w:rsidRPr="007E69E8" w:rsidRDefault="00E22F47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758,375.00 </w:t>
            </w:r>
          </w:p>
        </w:tc>
      </w:tr>
      <w:tr w:rsidR="00E22F47" w:rsidRPr="007E69E8" w14:paraId="0E41FC5B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A8714" w14:textId="4809FEE4" w:rsidR="00E22F47" w:rsidRPr="007E69E8" w:rsidRDefault="00E22F47" w:rsidP="00E22F47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D0381" w14:textId="3C4D09E3" w:rsidR="00E22F47" w:rsidRPr="007E69E8" w:rsidRDefault="00E00D19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C1B4C" w14:textId="69A84210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2,479,774.00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FE544" w14:textId="6133E1FC" w:rsidR="00E22F47" w:rsidRPr="007E69E8" w:rsidRDefault="00E00D19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B0D17" w14:textId="7C942A6B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2,479,774.00 </w:t>
            </w:r>
          </w:p>
        </w:tc>
      </w:tr>
      <w:tr w:rsidR="00E22F47" w:rsidRPr="007E69E8" w14:paraId="03E797E8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AF019" w14:textId="4F6B3579" w:rsidR="00E22F47" w:rsidRPr="007E69E8" w:rsidRDefault="00E22F47" w:rsidP="00E22F47">
            <w:pPr>
              <w:spacing w:before="0" w:line="420" w:lineRule="exact"/>
              <w:ind w:left="0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 xml:space="preserve">ณ วันที่ </w:t>
            </w:r>
            <w:r w:rsidRPr="007E69E8">
              <w:rPr>
                <w:sz w:val="30"/>
                <w:szCs w:val="30"/>
              </w:rPr>
              <w:t xml:space="preserve">31 </w:t>
            </w:r>
            <w:r w:rsidRPr="007E69E8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9BC08" w14:textId="17964100" w:rsidR="00E22F47" w:rsidRPr="007E69E8" w:rsidRDefault="00E22F47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t>3</w:t>
            </w:r>
            <w:r w:rsidRPr="007E69E8">
              <w:rPr>
                <w:cs/>
              </w:rPr>
              <w:t>,</w:t>
            </w:r>
            <w:r w:rsidRPr="007E69E8">
              <w:t>238</w:t>
            </w:r>
            <w:r w:rsidRPr="007E69E8">
              <w:rPr>
                <w:cs/>
              </w:rPr>
              <w:t>,</w:t>
            </w:r>
            <w:r w:rsidRPr="007E69E8">
              <w:t>149</w:t>
            </w:r>
            <w:r w:rsidRPr="007E69E8">
              <w:rPr>
                <w:cs/>
              </w:rPr>
              <w:t>.</w:t>
            </w:r>
            <w:r w:rsidRPr="007E69E8">
              <w:t>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F6DA6" w14:textId="24D5E8AB" w:rsidR="00E22F47" w:rsidRPr="007E69E8" w:rsidRDefault="00E22F47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3,238,149.00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E64FA" w14:textId="45A2AEB4" w:rsidR="00E22F47" w:rsidRPr="007E69E8" w:rsidRDefault="00E22F47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3</w:t>
            </w:r>
            <w:r w:rsidRPr="007E69E8">
              <w:rPr>
                <w:cs/>
              </w:rPr>
              <w:t>,</w:t>
            </w:r>
            <w:r w:rsidRPr="007E69E8">
              <w:t>238</w:t>
            </w:r>
            <w:r w:rsidRPr="007E69E8">
              <w:rPr>
                <w:cs/>
              </w:rPr>
              <w:t>,</w:t>
            </w:r>
            <w:r w:rsidRPr="007E69E8">
              <w:t>149</w:t>
            </w:r>
            <w:r w:rsidRPr="007E69E8">
              <w:rPr>
                <w:cs/>
              </w:rPr>
              <w:t>.</w:t>
            </w:r>
            <w:r w:rsidRPr="007E69E8"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4A555" w14:textId="4E6B3C83" w:rsidR="00E22F47" w:rsidRPr="007E69E8" w:rsidRDefault="00E22F47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>3,238,149.00</w:t>
            </w:r>
          </w:p>
        </w:tc>
      </w:tr>
    </w:tbl>
    <w:p w14:paraId="26EFD3FA" w14:textId="2709DBE1" w:rsidR="000C2171" w:rsidRPr="007E69E8" w:rsidRDefault="000C2171" w:rsidP="00DD27CB">
      <w:pPr>
        <w:spacing w:line="460" w:lineRule="exact"/>
        <w:ind w:left="567"/>
        <w:rPr>
          <w:sz w:val="30"/>
          <w:szCs w:val="30"/>
        </w:rPr>
      </w:pPr>
      <w:bookmarkStart w:id="22" w:name="_Hlk158582675"/>
      <w:bookmarkEnd w:id="21"/>
      <w:r w:rsidRPr="007E69E8">
        <w:rPr>
          <w:sz w:val="30"/>
          <w:szCs w:val="30"/>
          <w:cs/>
        </w:rPr>
        <w:t>ขาดทุน (กำไร) 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88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0C2171" w:rsidRPr="007E69E8" w14:paraId="41199BE2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8993" w14:textId="77777777" w:rsidR="000C2171" w:rsidRPr="007E69E8" w:rsidRDefault="000C2171" w:rsidP="00DA00D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A605" w14:textId="77777777" w:rsidR="000C2171" w:rsidRPr="007E69E8" w:rsidRDefault="000C2171" w:rsidP="00DA00D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CA96" w14:textId="77777777" w:rsidR="000C2171" w:rsidRPr="007E69E8" w:rsidRDefault="000C2171" w:rsidP="00DA00D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C2171" w:rsidRPr="007E69E8" w14:paraId="680563D6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DFA35" w14:textId="77777777" w:rsidR="000C2171" w:rsidRPr="007E69E8" w:rsidRDefault="000C2171" w:rsidP="00DA00D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47336" w14:textId="77777777" w:rsidR="000C2171" w:rsidRPr="007E69E8" w:rsidRDefault="000C217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49BAE" w14:textId="77777777" w:rsidR="000C2171" w:rsidRPr="007E69E8" w:rsidRDefault="000C2171" w:rsidP="00DA00D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22F47" w:rsidRPr="007E69E8" w14:paraId="6FEC0787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EBB9" w14:textId="77777777" w:rsidR="00E22F47" w:rsidRPr="007E69E8" w:rsidRDefault="00E22F47" w:rsidP="00E22F47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F006" w14:textId="0CAA4F4A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2EB85" w14:textId="660445A7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4940" w14:textId="41322D28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0E05C" w14:textId="54333A4C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E22F47" w:rsidRPr="007E69E8" w14:paraId="609749D5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9CBA4" w14:textId="46CACADA" w:rsidR="00E22F47" w:rsidRPr="007E69E8" w:rsidRDefault="00E22F47" w:rsidP="00E22F47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62753" w14:textId="695462C4" w:rsidR="00E22F47" w:rsidRPr="007E69E8" w:rsidRDefault="00E00D19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F5F55" w14:textId="572243B6" w:rsidR="00E22F47" w:rsidRPr="007E69E8" w:rsidRDefault="00E22F47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1,812,127.00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94B52" w14:textId="2810D045" w:rsidR="00E22F47" w:rsidRPr="007E69E8" w:rsidRDefault="00E00D19" w:rsidP="00E22F47">
            <w:pP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B63FA" w14:textId="420A292C" w:rsidR="00E22F47" w:rsidRPr="007E69E8" w:rsidRDefault="00E22F47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1,812,127.00 </w:t>
            </w:r>
          </w:p>
        </w:tc>
      </w:tr>
      <w:tr w:rsidR="00E22F47" w:rsidRPr="007E69E8" w14:paraId="5CF91C3A" w14:textId="77777777" w:rsidTr="008B1519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84C51" w14:textId="0359DBE8" w:rsidR="00E22F47" w:rsidRPr="007E69E8" w:rsidRDefault="00E22F47" w:rsidP="00E22F47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9466" w14:textId="615E1AA4" w:rsidR="00E22F47" w:rsidRPr="007E69E8" w:rsidRDefault="00E00D19" w:rsidP="00E22F47">
            <w:pP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DBFC8" w14:textId="1F9CC81A" w:rsidR="00E22F47" w:rsidRPr="007E69E8" w:rsidRDefault="00E22F47" w:rsidP="00E22F4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357,296.00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3345F" w14:textId="6D6090EC" w:rsidR="00E22F47" w:rsidRPr="007E69E8" w:rsidRDefault="00E00D19" w:rsidP="00E22F47">
            <w:pP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CFCC0" w14:textId="43420558" w:rsidR="00E22F47" w:rsidRPr="007E69E8" w:rsidRDefault="00E22F47" w:rsidP="00E22F47">
            <w:pPr>
              <w:spacing w:before="0" w:line="420" w:lineRule="exact"/>
              <w:ind w:left="0"/>
              <w:jc w:val="right"/>
            </w:pPr>
            <w:r w:rsidRPr="007E69E8">
              <w:t xml:space="preserve">357,296.00 </w:t>
            </w:r>
          </w:p>
        </w:tc>
      </w:tr>
      <w:tr w:rsidR="00E22F47" w:rsidRPr="007E69E8" w14:paraId="0BAE8439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CC0A" w14:textId="423DE1FF" w:rsidR="00E22F47" w:rsidRPr="007E69E8" w:rsidRDefault="00E22F47" w:rsidP="00E22F47">
            <w:pPr>
              <w:spacing w:before="0" w:line="420" w:lineRule="exact"/>
              <w:ind w:left="0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C75D8" w14:textId="5AC0BD78" w:rsidR="00E22F47" w:rsidRPr="007E69E8" w:rsidRDefault="00E00D19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1D3FC" w14:textId="31828428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310,351.00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E2F68" w14:textId="448963BF" w:rsidR="00E22F47" w:rsidRPr="007E69E8" w:rsidRDefault="00E00D19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D7FD8" w14:textId="191F01A2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310,351.00 </w:t>
            </w:r>
          </w:p>
        </w:tc>
      </w:tr>
      <w:tr w:rsidR="00E22F47" w:rsidRPr="007E69E8" w14:paraId="472250A1" w14:textId="77777777" w:rsidTr="008B1519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8697B" w14:textId="4A3661AC" w:rsidR="00E22F47" w:rsidRPr="007E69E8" w:rsidRDefault="00E22F47" w:rsidP="00E22F47">
            <w:pPr>
              <w:spacing w:before="0" w:line="420" w:lineRule="exact"/>
              <w:ind w:left="0" w:firstLine="486"/>
              <w:jc w:val="left"/>
              <w:rPr>
                <w:sz w:val="30"/>
                <w:szCs w:val="30"/>
                <w:cs/>
              </w:rPr>
            </w:pPr>
            <w:r w:rsidRPr="007E69E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34F66" w14:textId="1AD1A2B8" w:rsidR="00E22F47" w:rsidRPr="007E69E8" w:rsidRDefault="00E00D19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9F357" w14:textId="71E321D9" w:rsidR="00E22F47" w:rsidRPr="007E69E8" w:rsidRDefault="00E22F47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2,479,774.00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9310A" w14:textId="3A322857" w:rsidR="00E22F47" w:rsidRPr="007E69E8" w:rsidRDefault="00E00D19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rPr>
                <w:cs/>
              </w:rPr>
              <w:t>-</w:t>
            </w:r>
            <w:r w:rsidR="00E22F47" w:rsidRPr="007E69E8"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B1DC8" w14:textId="5090C4FF" w:rsidR="00E22F47" w:rsidRPr="007E69E8" w:rsidRDefault="00E22F47" w:rsidP="00E22F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7E69E8">
              <w:t xml:space="preserve">2,479,774.00 </w:t>
            </w:r>
          </w:p>
        </w:tc>
      </w:tr>
      <w:bookmarkEnd w:id="22"/>
    </w:tbl>
    <w:p w14:paraId="7508E11A" w14:textId="77777777" w:rsidR="000C2171" w:rsidRPr="007E69E8" w:rsidRDefault="000C2171" w:rsidP="00DD27CB">
      <w:pPr>
        <w:spacing w:line="460" w:lineRule="exact"/>
        <w:ind w:left="567"/>
        <w:rPr>
          <w:sz w:val="30"/>
          <w:szCs w:val="30"/>
        </w:rPr>
      </w:pPr>
    </w:p>
    <w:p w14:paraId="365973C0" w14:textId="61539F51" w:rsidR="008B1519" w:rsidRPr="007E69E8" w:rsidRDefault="008B1519" w:rsidP="00DD27CB">
      <w:pPr>
        <w:spacing w:line="460" w:lineRule="exact"/>
        <w:ind w:left="567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br w:type="page"/>
      </w:r>
    </w:p>
    <w:p w14:paraId="64059F79" w14:textId="11521E5D" w:rsidR="005855DB" w:rsidRPr="007E69E8" w:rsidRDefault="005855DB" w:rsidP="005855DB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2</w:t>
      </w:r>
      <w:r w:rsidR="007F65AD" w:rsidRPr="007E69E8">
        <w:rPr>
          <w:b/>
          <w:bCs/>
          <w:sz w:val="30"/>
          <w:szCs w:val="30"/>
        </w:rPr>
        <w:t>4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  <w:r w:rsidRPr="007E69E8">
        <w:rPr>
          <w:b/>
          <w:bCs/>
          <w:sz w:val="30"/>
          <w:szCs w:val="30"/>
        </w:rPr>
        <w:t xml:space="preserve"> </w:t>
      </w:r>
      <w:r w:rsidRPr="007E69E8">
        <w:rPr>
          <w:b/>
          <w:bCs/>
          <w:sz w:val="30"/>
          <w:szCs w:val="30"/>
          <w:cs/>
        </w:rPr>
        <w:t>(ต่อ)</w:t>
      </w:r>
    </w:p>
    <w:p w14:paraId="0C342D0C" w14:textId="312B4512" w:rsidR="007D0F63" w:rsidRPr="007E69E8" w:rsidRDefault="006A5307" w:rsidP="00DD27CB">
      <w:pPr>
        <w:spacing w:line="46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สมมติฐานทางสถิติที่สำคัญที่ใช้ในการคำนวณ สรุปไว้ดังนี้</w:t>
      </w:r>
    </w:p>
    <w:tbl>
      <w:tblPr>
        <w:tblW w:w="4837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20"/>
        <w:gridCol w:w="1665"/>
      </w:tblGrid>
      <w:tr w:rsidR="006A5307" w:rsidRPr="007E69E8" w14:paraId="00C8C7D0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8D06" w14:textId="77777777" w:rsidR="006A5307" w:rsidRPr="007E69E8" w:rsidRDefault="006A5307" w:rsidP="00DD27C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D3DF" w14:textId="6CBD4065" w:rsidR="006A5307" w:rsidRPr="007E69E8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E22F47" w:rsidRPr="007E69E8" w14:paraId="6EBD724F" w14:textId="77777777" w:rsidTr="00DA00D4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3A13" w14:textId="77777777" w:rsidR="00E22F47" w:rsidRPr="007E69E8" w:rsidRDefault="00E22F47" w:rsidP="00E22F4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2561" w14:textId="5484B814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49DFA" w14:textId="58117621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F728DC" w:rsidRPr="007E69E8" w14:paraId="7A52C357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3AFB" w14:textId="600E2C7C" w:rsidR="00F728DC" w:rsidRPr="007E69E8" w:rsidRDefault="00F728DC" w:rsidP="00F728DC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อัตราคิดลดสำหรับพนักงานรายเดือน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1180B" w14:textId="014E44C4" w:rsidR="00F728DC" w:rsidRPr="007E69E8" w:rsidRDefault="00F728DC" w:rsidP="00F728D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2.52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40FE6" w14:textId="2A2E4974" w:rsidR="00F728DC" w:rsidRPr="007E69E8" w:rsidRDefault="00F728DC" w:rsidP="00F728D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2.52</w:t>
            </w:r>
          </w:p>
        </w:tc>
      </w:tr>
      <w:tr w:rsidR="00F728DC" w:rsidRPr="007E69E8" w14:paraId="035D97BB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EA2C" w14:textId="535B1F97" w:rsidR="00F728DC" w:rsidRPr="007E69E8" w:rsidRDefault="00F728DC" w:rsidP="00F728DC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อัตราการเพิ่มขึ้นของเงินเดือนสำหรับพนักงานรายเดือนและรายวัน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F8124" w14:textId="412AA540" w:rsidR="00F728DC" w:rsidRPr="007E69E8" w:rsidRDefault="00F728DC" w:rsidP="00F728DC">
            <w:pPr>
              <w:spacing w:before="0" w:line="460" w:lineRule="exact"/>
              <w:ind w:left="0"/>
              <w:jc w:val="center"/>
            </w:pPr>
            <w:r w:rsidRPr="007E69E8">
              <w:t>3.00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A0990" w14:textId="32435955" w:rsidR="00F728DC" w:rsidRPr="007E69E8" w:rsidRDefault="00F728DC" w:rsidP="00F728DC">
            <w:pPr>
              <w:spacing w:before="0" w:line="460" w:lineRule="exact"/>
              <w:ind w:left="0"/>
              <w:jc w:val="center"/>
            </w:pPr>
            <w:r w:rsidRPr="007E69E8">
              <w:t>3.00</w:t>
            </w:r>
          </w:p>
        </w:tc>
      </w:tr>
    </w:tbl>
    <w:p w14:paraId="5427848E" w14:textId="0994A3D2" w:rsidR="006A5307" w:rsidRPr="007E69E8" w:rsidRDefault="006A5307" w:rsidP="00DD27CB">
      <w:pPr>
        <w:spacing w:line="46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การวิเคราะห์ความอ่อนไหว</w:t>
      </w:r>
    </w:p>
    <w:p w14:paraId="5BD792AB" w14:textId="265D7234" w:rsidR="006A5307" w:rsidRPr="007E69E8" w:rsidRDefault="006A5307" w:rsidP="00DD27CB">
      <w:pPr>
        <w:spacing w:line="46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 โดยถือว่าข้อสมมติฐานอื่นๆคงที่ จะมีผลกระทบต่อภาระผูกพันผลประโยชน์พนักงานที่กำหนดไว้ เป็นจำนวนเงินดังต่อไปนี้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51"/>
        <w:gridCol w:w="1418"/>
        <w:gridCol w:w="33"/>
        <w:gridCol w:w="1451"/>
        <w:gridCol w:w="1451"/>
        <w:gridCol w:w="8"/>
      </w:tblGrid>
      <w:tr w:rsidR="006A5307" w:rsidRPr="007E69E8" w14:paraId="660AC2DF" w14:textId="77777777" w:rsidTr="008B15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8CA1" w14:textId="77777777" w:rsidR="006A5307" w:rsidRPr="007E69E8" w:rsidRDefault="006A5307" w:rsidP="00DD27C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BDAC" w14:textId="2A698831" w:rsidR="006A5307" w:rsidRPr="007E69E8" w:rsidRDefault="006A5307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70BD" w14:textId="258ACDC1" w:rsidR="006A5307" w:rsidRPr="007E69E8" w:rsidRDefault="00DC6F86" w:rsidP="00DD27C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9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7E69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6F86" w:rsidRPr="007E69E8" w14:paraId="7DB0E9A4" w14:textId="77777777" w:rsidTr="008B15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C1AB9" w14:textId="77777777" w:rsidR="00DC6F86" w:rsidRPr="007E69E8" w:rsidRDefault="00DC6F86" w:rsidP="00DD27C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2B30" w14:textId="2D9A8988" w:rsidR="00DC6F86" w:rsidRPr="007E69E8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8D34" w14:textId="7B584C1A" w:rsidR="00DC6F86" w:rsidRPr="007E69E8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5307" w:rsidRPr="007E69E8" w14:paraId="4C99CAF4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EC048" w14:textId="01CFDC23" w:rsidR="006A5307" w:rsidRPr="007E69E8" w:rsidRDefault="006A5307" w:rsidP="00DD27CB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51F0" w14:textId="40096C87" w:rsidR="006A5307" w:rsidRPr="007E69E8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B3E7A" w14:textId="68EEA211" w:rsidR="006A5307" w:rsidRPr="007E69E8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ลดลง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8A371" w14:textId="53EADD8B" w:rsidR="006A5307" w:rsidRPr="007E69E8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2E6B7" w14:textId="5AD968F8" w:rsidR="006A5307" w:rsidRPr="007E69E8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  <w:cs/>
              </w:rPr>
              <w:t>ลดลง</w:t>
            </w:r>
          </w:p>
        </w:tc>
      </w:tr>
      <w:tr w:rsidR="00DC6F86" w:rsidRPr="007E69E8" w14:paraId="31915A53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904F" w14:textId="549602F2" w:rsidR="00DC6F86" w:rsidRPr="007E69E8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ภาระผูกพันของโครงการผลประโยชน์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905A2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9F702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FBCA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5C29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</w:tr>
      <w:tr w:rsidR="00DC6F86" w:rsidRPr="007E69E8" w14:paraId="0AEC240B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AD2C8" w14:textId="6A79C5F4" w:rsidR="00DC6F86" w:rsidRPr="007E69E8" w:rsidRDefault="00DC6F86" w:rsidP="00DD27CB">
            <w:pPr>
              <w:spacing w:before="0" w:line="460" w:lineRule="exact"/>
              <w:ind w:left="317"/>
              <w:jc w:val="left"/>
              <w:rPr>
                <w:cs/>
              </w:rPr>
            </w:pPr>
            <w:r w:rsidRPr="007E69E8">
              <w:rPr>
                <w:cs/>
              </w:rPr>
              <w:t xml:space="preserve">ณ วันที่ </w:t>
            </w:r>
            <w:r w:rsidR="0055139C" w:rsidRPr="007E69E8">
              <w:t>31</w:t>
            </w:r>
            <w:r w:rsidRPr="007E69E8">
              <w:rPr>
                <w:cs/>
              </w:rPr>
              <w:t xml:space="preserve"> ธันวาคม </w:t>
            </w:r>
            <w:r w:rsidR="0055139C" w:rsidRPr="007E69E8">
              <w:t>256</w:t>
            </w:r>
            <w:r w:rsidR="00E22F47" w:rsidRPr="007E69E8">
              <w:t>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04AC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EEEF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65C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6199" w14:textId="77777777" w:rsidR="00DC6F86" w:rsidRPr="007E69E8" w:rsidRDefault="00DC6F86" w:rsidP="00DD27C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</w:tr>
      <w:tr w:rsidR="00E00D19" w:rsidRPr="007E69E8" w14:paraId="3F74A974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C76BF" w14:textId="6D05EBA0" w:rsidR="00E00D19" w:rsidRPr="007E69E8" w:rsidRDefault="00E00D19" w:rsidP="00E00D19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 xml:space="preserve">อัตราคิดลด (เปลี่ยนแปลงร้อยละ </w:t>
            </w:r>
            <w:r w:rsidRPr="007E69E8">
              <w:t>1</w:t>
            </w:r>
            <w:r w:rsidRPr="007E69E8">
              <w:rPr>
                <w:cs/>
              </w:rPr>
              <w:t xml:space="preserve"> 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44744" w14:textId="67B7B57B" w:rsidR="00E00D19" w:rsidRPr="007E69E8" w:rsidRDefault="00E00D19" w:rsidP="00E00D19">
            <w:pPr>
              <w:spacing w:before="0" w:line="460" w:lineRule="exact"/>
              <w:ind w:left="0"/>
              <w:jc w:val="right"/>
            </w:pPr>
            <w:r w:rsidRPr="007E69E8">
              <w:t xml:space="preserve"> (594,009.00)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ED94B" w14:textId="38A12219" w:rsidR="00E00D19" w:rsidRPr="007E69E8" w:rsidRDefault="00E00D19" w:rsidP="00E00D19">
            <w:pPr>
              <w:spacing w:before="0" w:line="460" w:lineRule="exact"/>
              <w:ind w:left="0"/>
              <w:jc w:val="right"/>
            </w:pPr>
            <w:r w:rsidRPr="007E69E8">
              <w:t xml:space="preserve"> 670,147.00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2C0B3" w14:textId="3EB45800" w:rsidR="00E00D19" w:rsidRPr="007E69E8" w:rsidRDefault="00E00D19" w:rsidP="00E00D19">
            <w:pPr>
              <w:spacing w:before="0" w:line="460" w:lineRule="exact"/>
              <w:ind w:left="0"/>
              <w:jc w:val="right"/>
            </w:pPr>
            <w:r w:rsidRPr="007E69E8">
              <w:t xml:space="preserve"> (594,009.00)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7848B" w14:textId="5F6E18F9" w:rsidR="00E00D19" w:rsidRPr="007E69E8" w:rsidRDefault="00E00D19" w:rsidP="00E00D19">
            <w:pPr>
              <w:spacing w:before="0" w:line="460" w:lineRule="exact"/>
              <w:ind w:left="0" w:firstLine="252"/>
              <w:jc w:val="center"/>
            </w:pPr>
            <w:r w:rsidRPr="007E69E8">
              <w:t xml:space="preserve"> 670,147.00 </w:t>
            </w:r>
          </w:p>
        </w:tc>
      </w:tr>
      <w:tr w:rsidR="00E00D19" w:rsidRPr="007E69E8" w14:paraId="52A8A8BD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C30F4" w14:textId="3E1ADC7D" w:rsidR="00E00D19" w:rsidRPr="007E69E8" w:rsidRDefault="00E00D19" w:rsidP="00E00D19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EE6FF" w14:textId="77777777" w:rsidR="00E00D19" w:rsidRPr="007E69E8" w:rsidRDefault="00E00D19" w:rsidP="00E00D19">
            <w:pPr>
              <w:spacing w:before="0" w:line="460" w:lineRule="exact"/>
              <w:ind w:left="0"/>
              <w:jc w:val="right"/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07CC2" w14:textId="77777777" w:rsidR="00E00D19" w:rsidRPr="007E69E8" w:rsidRDefault="00E00D19" w:rsidP="00E00D19">
            <w:pPr>
              <w:spacing w:before="0" w:line="460" w:lineRule="exact"/>
              <w:ind w:left="0" w:firstLine="340"/>
              <w:jc w:val="center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EFA31" w14:textId="77777777" w:rsidR="00E00D19" w:rsidRPr="007E69E8" w:rsidRDefault="00E00D19" w:rsidP="00E00D19">
            <w:pPr>
              <w:spacing w:before="0" w:line="460" w:lineRule="exact"/>
              <w:ind w:left="0"/>
              <w:jc w:val="right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0E9DC" w14:textId="77777777" w:rsidR="00E00D19" w:rsidRPr="007E69E8" w:rsidRDefault="00E00D19" w:rsidP="00E00D19">
            <w:pPr>
              <w:spacing w:before="0" w:line="460" w:lineRule="exact"/>
              <w:ind w:left="0" w:firstLine="252"/>
              <w:jc w:val="center"/>
              <w:rPr>
                <w:cs/>
              </w:rPr>
            </w:pPr>
          </w:p>
        </w:tc>
      </w:tr>
      <w:tr w:rsidR="00E00D19" w:rsidRPr="007E69E8" w14:paraId="321653DD" w14:textId="77777777" w:rsidTr="008B1519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ABBE4" w14:textId="27896B12" w:rsidR="00E00D19" w:rsidRPr="007E69E8" w:rsidRDefault="00E00D19" w:rsidP="00E00D19">
            <w:pPr>
              <w:spacing w:before="0" w:line="460" w:lineRule="exact"/>
              <w:ind w:left="65" w:hanging="1"/>
              <w:jc w:val="left"/>
              <w:rPr>
                <w:cs/>
              </w:rPr>
            </w:pPr>
            <w:r w:rsidRPr="007E69E8">
              <w:t>(</w:t>
            </w:r>
            <w:r w:rsidRPr="007E69E8">
              <w:rPr>
                <w:cs/>
              </w:rPr>
              <w:t xml:space="preserve">เปลี่ยนแปลงร้อยละ </w:t>
            </w:r>
            <w:r w:rsidRPr="007E69E8">
              <w:t>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6F46B" w14:textId="2FCA0BE7" w:rsidR="00E00D19" w:rsidRPr="007E69E8" w:rsidRDefault="00E00D19" w:rsidP="00E00D19">
            <w:pPr>
              <w:spacing w:before="0" w:line="460" w:lineRule="exact"/>
              <w:ind w:left="0" w:firstLine="320"/>
              <w:jc w:val="center"/>
            </w:pPr>
            <w:r w:rsidRPr="007E69E8">
              <w:t xml:space="preserve"> 855,564.00 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B777F" w14:textId="68168D36" w:rsidR="00E00D19" w:rsidRPr="007E69E8" w:rsidRDefault="00E00D19" w:rsidP="00E00D19">
            <w:pPr>
              <w:spacing w:before="0" w:line="460" w:lineRule="exact"/>
              <w:ind w:left="0"/>
              <w:jc w:val="right"/>
            </w:pPr>
            <w:r w:rsidRPr="007E69E8">
              <w:t xml:space="preserve"> (758,346.00)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4400B" w14:textId="1064F95B" w:rsidR="00E00D19" w:rsidRPr="007E69E8" w:rsidRDefault="00E00D19" w:rsidP="00E00D19">
            <w:pPr>
              <w:spacing w:before="0" w:line="460" w:lineRule="exact"/>
              <w:ind w:left="0" w:firstLine="291"/>
              <w:jc w:val="center"/>
            </w:pPr>
            <w:r w:rsidRPr="007E69E8">
              <w:t xml:space="preserve"> 855,564.00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9B80B" w14:textId="0FAFABA4" w:rsidR="00E00D19" w:rsidRPr="007E69E8" w:rsidRDefault="00E00D19" w:rsidP="00E00D19">
            <w:pPr>
              <w:spacing w:before="0" w:line="460" w:lineRule="exact"/>
              <w:ind w:left="0"/>
              <w:jc w:val="right"/>
            </w:pPr>
            <w:r w:rsidRPr="007E69E8">
              <w:t xml:space="preserve"> (758,346.00)</w:t>
            </w:r>
          </w:p>
        </w:tc>
      </w:tr>
    </w:tbl>
    <w:p w14:paraId="75C12357" w14:textId="05363429" w:rsidR="00AA2413" w:rsidRPr="007E69E8" w:rsidRDefault="00AA2413" w:rsidP="00AA2413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2</w:t>
      </w:r>
      <w:r w:rsidR="007F65AD" w:rsidRPr="007E69E8">
        <w:rPr>
          <w:b/>
          <w:bCs/>
          <w:sz w:val="30"/>
          <w:szCs w:val="30"/>
        </w:rPr>
        <w:t>5</w:t>
      </w:r>
      <w:r w:rsidRPr="007E69E8">
        <w:rPr>
          <w:b/>
          <w:bCs/>
          <w:sz w:val="30"/>
          <w:szCs w:val="30"/>
          <w:cs/>
        </w:rPr>
        <w:t>.</w:t>
      </w:r>
      <w:r w:rsidRPr="007E69E8">
        <w:rPr>
          <w:b/>
          <w:bCs/>
          <w:sz w:val="30"/>
          <w:szCs w:val="30"/>
          <w:cs/>
        </w:rPr>
        <w:tab/>
        <w:t>ทุนเรือนหุ้น</w:t>
      </w:r>
    </w:p>
    <w:p w14:paraId="57E5B094" w14:textId="7EB28240" w:rsidR="00E22F47" w:rsidRPr="007E69E8" w:rsidRDefault="00E22F47" w:rsidP="00E22F47">
      <w:pPr>
        <w:spacing w:line="380" w:lineRule="exact"/>
        <w:ind w:left="425" w:firstLine="1"/>
        <w:rPr>
          <w:sz w:val="30"/>
          <w:szCs w:val="30"/>
        </w:rPr>
      </w:pPr>
      <w:bookmarkStart w:id="23" w:name="_Hlk187155553"/>
      <w:r w:rsidRPr="007E69E8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เมื่อวันที่ </w:t>
      </w:r>
      <w:r w:rsidRPr="007E69E8">
        <w:rPr>
          <w:sz w:val="30"/>
          <w:szCs w:val="30"/>
        </w:rPr>
        <w:t xml:space="preserve">30 </w:t>
      </w:r>
      <w:r w:rsidRPr="007E69E8">
        <w:rPr>
          <w:sz w:val="30"/>
          <w:szCs w:val="30"/>
          <w:cs/>
        </w:rPr>
        <w:t xml:space="preserve">เมษายน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</w:p>
    <w:bookmarkEnd w:id="23"/>
    <w:p w14:paraId="441534CC" w14:textId="21B4059E" w:rsidR="00AA2413" w:rsidRPr="007E69E8" w:rsidRDefault="00AA2413" w:rsidP="00913933">
      <w:pPr>
        <w:ind w:left="426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เมื่อวันที่ </w:t>
      </w:r>
      <w:r w:rsidRPr="007E69E8">
        <w:rPr>
          <w:sz w:val="30"/>
          <w:szCs w:val="30"/>
        </w:rPr>
        <w:t>20</w:t>
      </w:r>
      <w:r w:rsidRPr="007E69E8">
        <w:rPr>
          <w:sz w:val="30"/>
          <w:szCs w:val="30"/>
          <w:cs/>
        </w:rPr>
        <w:t xml:space="preserve"> เมษายน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7E69E8">
        <w:rPr>
          <w:sz w:val="30"/>
          <w:szCs w:val="30"/>
        </w:rPr>
        <w:t>30,000,000</w:t>
      </w:r>
      <w:r w:rsidRPr="007E69E8">
        <w:rPr>
          <w:sz w:val="30"/>
          <w:szCs w:val="30"/>
          <w:cs/>
        </w:rPr>
        <w:t xml:space="preserve"> บาท จากทุนจดทะเบียนเดิม จำนวน </w:t>
      </w:r>
      <w:r w:rsidRPr="007E69E8">
        <w:rPr>
          <w:sz w:val="30"/>
          <w:szCs w:val="30"/>
        </w:rPr>
        <w:t xml:space="preserve">300,000,000 </w:t>
      </w:r>
      <w:r w:rsidRPr="007E69E8">
        <w:rPr>
          <w:sz w:val="30"/>
          <w:szCs w:val="30"/>
          <w:cs/>
        </w:rPr>
        <w:t xml:space="preserve">บาท เป็นทุนจดทะเบียนใหม่ จำนวน </w:t>
      </w:r>
      <w:r w:rsidRPr="007E69E8">
        <w:rPr>
          <w:sz w:val="30"/>
          <w:szCs w:val="30"/>
        </w:rPr>
        <w:t xml:space="preserve">330,000,000 </w:t>
      </w:r>
      <w:r w:rsidRPr="007E69E8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7E69E8">
        <w:rPr>
          <w:sz w:val="30"/>
          <w:szCs w:val="30"/>
        </w:rPr>
        <w:t xml:space="preserve">60,000,000 </w:t>
      </w:r>
      <w:r w:rsidRPr="007E69E8">
        <w:rPr>
          <w:sz w:val="30"/>
          <w:szCs w:val="30"/>
          <w:cs/>
        </w:rPr>
        <w:t xml:space="preserve">หุ้น มูลค่าที่ตราไว้หุ้นละ </w:t>
      </w:r>
      <w:r w:rsidRPr="007E69E8">
        <w:rPr>
          <w:sz w:val="30"/>
          <w:szCs w:val="30"/>
        </w:rPr>
        <w:t xml:space="preserve">0.50 </w:t>
      </w:r>
      <w:r w:rsidRPr="007E69E8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7E69E8">
        <w:rPr>
          <w:sz w:val="30"/>
          <w:szCs w:val="30"/>
        </w:rPr>
        <w:t xml:space="preserve">Private Placement) </w:t>
      </w:r>
      <w:r w:rsidRPr="007E69E8">
        <w:rPr>
          <w:sz w:val="30"/>
          <w:szCs w:val="30"/>
          <w:cs/>
        </w:rPr>
        <w:t>ภายใต้การเพิ่มทุนแบบมอบอำนาจทั่วไป (</w:t>
      </w:r>
      <w:r w:rsidRPr="007E69E8">
        <w:rPr>
          <w:sz w:val="30"/>
          <w:szCs w:val="30"/>
        </w:rPr>
        <w:t xml:space="preserve">General Mandate) </w:t>
      </w:r>
      <w:r w:rsidRPr="007E69E8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7E69E8">
        <w:rPr>
          <w:sz w:val="30"/>
          <w:szCs w:val="30"/>
        </w:rPr>
        <w:t xml:space="preserve">27 </w:t>
      </w:r>
      <w:r w:rsidRPr="007E69E8">
        <w:rPr>
          <w:sz w:val="30"/>
          <w:szCs w:val="30"/>
          <w:cs/>
        </w:rPr>
        <w:t xml:space="preserve">เมษายน </w:t>
      </w:r>
      <w:r w:rsidRPr="007E69E8">
        <w:rPr>
          <w:sz w:val="30"/>
          <w:szCs w:val="30"/>
        </w:rPr>
        <w:t xml:space="preserve">2566 </w:t>
      </w:r>
      <w:r w:rsidRPr="007E69E8">
        <w:rPr>
          <w:sz w:val="30"/>
          <w:szCs w:val="30"/>
          <w:cs/>
        </w:rPr>
        <w:t>แต่ยังไม่ได้เรียกชำระ</w:t>
      </w:r>
    </w:p>
    <w:p w14:paraId="477467DE" w14:textId="435C456B" w:rsidR="00DF07EE" w:rsidRPr="007E69E8" w:rsidRDefault="008B1519" w:rsidP="005855DB">
      <w:pPr>
        <w:spacing w:before="0" w:line="480" w:lineRule="exact"/>
        <w:ind w:left="567" w:hanging="567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  <w:r w:rsidR="0055139C" w:rsidRPr="007E69E8">
        <w:rPr>
          <w:b/>
          <w:bCs/>
          <w:sz w:val="30"/>
          <w:szCs w:val="30"/>
        </w:rPr>
        <w:lastRenderedPageBreak/>
        <w:t>2</w:t>
      </w:r>
      <w:r w:rsidR="007F65AD" w:rsidRPr="007E69E8">
        <w:rPr>
          <w:b/>
          <w:bCs/>
          <w:sz w:val="30"/>
          <w:szCs w:val="30"/>
        </w:rPr>
        <w:t>6</w:t>
      </w:r>
      <w:r w:rsidR="00DF07EE" w:rsidRPr="007E69E8">
        <w:rPr>
          <w:b/>
          <w:bCs/>
          <w:sz w:val="30"/>
          <w:szCs w:val="30"/>
          <w:cs/>
        </w:rPr>
        <w:t>.</w:t>
      </w:r>
      <w:r w:rsidR="00DF07EE" w:rsidRPr="007E69E8">
        <w:rPr>
          <w:b/>
          <w:bCs/>
          <w:sz w:val="30"/>
          <w:szCs w:val="30"/>
          <w:cs/>
        </w:rPr>
        <w:tab/>
        <w:t>สำรองตามกฎหมาย</w:t>
      </w:r>
      <w:r w:rsidR="00DF07EE" w:rsidRPr="007E69E8">
        <w:rPr>
          <w:b/>
          <w:bCs/>
          <w:sz w:val="30"/>
          <w:szCs w:val="30"/>
          <w:cs/>
        </w:rPr>
        <w:tab/>
      </w:r>
    </w:p>
    <w:p w14:paraId="2C8F65B0" w14:textId="3BFCCFB8" w:rsidR="00DD27CB" w:rsidRPr="007E69E8" w:rsidRDefault="00A927DF" w:rsidP="008B1519">
      <w:pPr>
        <w:spacing w:line="440" w:lineRule="exact"/>
        <w:ind w:left="567"/>
        <w:rPr>
          <w:rFonts w:eastAsia="Angsana New"/>
          <w:sz w:val="30"/>
          <w:szCs w:val="30"/>
        </w:rPr>
      </w:pPr>
      <w:r w:rsidRPr="007E69E8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7E69E8">
        <w:rPr>
          <w:rFonts w:eastAsia="Angsana New"/>
          <w:sz w:val="30"/>
          <w:szCs w:val="30"/>
        </w:rPr>
        <w:t xml:space="preserve">116 </w:t>
      </w:r>
      <w:r w:rsidRPr="007E69E8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7E69E8">
        <w:rPr>
          <w:rFonts w:eastAsia="Angsana New"/>
          <w:sz w:val="30"/>
          <w:szCs w:val="30"/>
        </w:rPr>
        <w:t>2535</w:t>
      </w:r>
      <w:r w:rsidRPr="007E69E8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E69E8">
        <w:rPr>
          <w:rFonts w:eastAsia="Angsana New"/>
          <w:sz w:val="30"/>
          <w:szCs w:val="30"/>
        </w:rPr>
        <w:t>5</w:t>
      </w:r>
      <w:r w:rsidRPr="007E69E8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69E8">
        <w:rPr>
          <w:rFonts w:eastAsia="Angsana New"/>
          <w:sz w:val="30"/>
          <w:szCs w:val="30"/>
        </w:rPr>
        <w:t xml:space="preserve">10 </w:t>
      </w:r>
      <w:r w:rsidRPr="007E69E8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68838C70" w14:textId="44E0ACA2" w:rsidR="001C5F2D" w:rsidRPr="007E69E8" w:rsidRDefault="00B8244A" w:rsidP="008B1519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</w:rPr>
        <w:t>2</w:t>
      </w:r>
      <w:r w:rsidR="007F65AD" w:rsidRPr="007E69E8">
        <w:rPr>
          <w:b/>
          <w:bCs/>
          <w:sz w:val="30"/>
          <w:szCs w:val="30"/>
        </w:rPr>
        <w:t>7</w:t>
      </w:r>
      <w:r w:rsidR="000A44EE" w:rsidRPr="007E69E8">
        <w:rPr>
          <w:b/>
          <w:bCs/>
          <w:sz w:val="30"/>
          <w:szCs w:val="30"/>
          <w:cs/>
        </w:rPr>
        <w:t>.</w:t>
      </w:r>
      <w:r w:rsidR="000A44EE" w:rsidRPr="007E69E8">
        <w:rPr>
          <w:b/>
          <w:bCs/>
          <w:sz w:val="30"/>
          <w:szCs w:val="30"/>
          <w:cs/>
        </w:rPr>
        <w:tab/>
      </w:r>
      <w:r w:rsidR="00D040A6" w:rsidRPr="007E69E8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W w:w="92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51"/>
        <w:gridCol w:w="1476"/>
        <w:gridCol w:w="1534"/>
      </w:tblGrid>
      <w:tr w:rsidR="000A44EE" w:rsidRPr="007E69E8" w14:paraId="49A15AAE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4D9E" w14:textId="77777777" w:rsidR="000A44EE" w:rsidRPr="007E69E8" w:rsidRDefault="000A44EE" w:rsidP="008B1519">
            <w:pPr>
              <w:spacing w:before="0" w:line="440" w:lineRule="exact"/>
              <w:ind w:left="34" w:hanging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8A95" w14:textId="577BF735" w:rsidR="000A44EE" w:rsidRPr="007E69E8" w:rsidRDefault="000A44EE" w:rsidP="008B151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3FC" w14:textId="1CC0C25D" w:rsidR="000A44EE" w:rsidRPr="007E69E8" w:rsidRDefault="00DF5722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F5722" w:rsidRPr="007E69E8" w14:paraId="3CDDA4AD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8991" w14:textId="77777777" w:rsidR="00DF5722" w:rsidRPr="007E69E8" w:rsidRDefault="00DF5722" w:rsidP="008B151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6A73" w14:textId="49C79335" w:rsidR="00DF5722" w:rsidRPr="007E69E8" w:rsidRDefault="00DF5722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49178" w14:textId="3A7D46F1" w:rsidR="00DF5722" w:rsidRPr="007E69E8" w:rsidRDefault="00DF5722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E69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22F47" w:rsidRPr="007E69E8" w14:paraId="0F62C2E4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A0C6" w14:textId="77777777" w:rsidR="00E22F47" w:rsidRPr="007E69E8" w:rsidRDefault="00E22F47" w:rsidP="00E22F47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A46B" w14:textId="2B3CC507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48A92" w14:textId="4C326C51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B384" w14:textId="4A489E37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7BCCC" w14:textId="6A6E9992" w:rsidR="00E22F47" w:rsidRPr="007E69E8" w:rsidRDefault="00E22F47" w:rsidP="00E22F4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E69E8">
              <w:t>2566</w:t>
            </w:r>
          </w:p>
        </w:tc>
      </w:tr>
      <w:tr w:rsidR="001B044D" w:rsidRPr="007E69E8" w14:paraId="49010587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B6411" w14:textId="1CE41388" w:rsidR="001B044D" w:rsidRPr="007E69E8" w:rsidRDefault="001B044D" w:rsidP="001B044D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7E69E8">
              <w:rPr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AC5B4" w14:textId="43B1739C" w:rsidR="001B044D" w:rsidRPr="007E69E8" w:rsidRDefault="001B044D" w:rsidP="001B04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970,129,531.06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F68F4" w14:textId="48EC52B2" w:rsidR="001B044D" w:rsidRPr="007E69E8" w:rsidRDefault="001B044D" w:rsidP="001B04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839,289,782.29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A14F5" w14:textId="3079FC57" w:rsidR="001B044D" w:rsidRPr="007E69E8" w:rsidRDefault="001B044D" w:rsidP="001B04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880,148,446.29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2DD50" w14:textId="7E5E2EF5" w:rsidR="001B044D" w:rsidRPr="007E69E8" w:rsidRDefault="001B044D" w:rsidP="001B04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>717,638,632.07</w:t>
            </w:r>
          </w:p>
        </w:tc>
      </w:tr>
      <w:tr w:rsidR="001B044D" w:rsidRPr="007E69E8" w14:paraId="21559F70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DE01D" w14:textId="74CE0060" w:rsidR="001B044D" w:rsidRPr="007E69E8" w:rsidRDefault="001B044D" w:rsidP="001B044D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E69E8">
              <w:rPr>
                <w:cs/>
              </w:rPr>
              <w:t>ค่าจ้างผู้รับเหมา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B8ABC" w14:textId="0F58E1F2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 xml:space="preserve"> 779,698,024.81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0BBD" w14:textId="3C3190A9" w:rsidR="001B044D" w:rsidRPr="007E69E8" w:rsidRDefault="001B044D" w:rsidP="001B044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E69E8">
              <w:t xml:space="preserve"> 689,490,201.46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D2967" w14:textId="6DA59E9C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 xml:space="preserve"> 726,130,445.50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A22CC" w14:textId="6E282828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>631,178,920.95</w:t>
            </w:r>
          </w:p>
        </w:tc>
      </w:tr>
      <w:tr w:rsidR="001B044D" w:rsidRPr="007E69E8" w14:paraId="7CF00D87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24F6C" w14:textId="1DF15704" w:rsidR="001B044D" w:rsidRPr="007E69E8" w:rsidRDefault="001B044D" w:rsidP="001B044D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ค่าใช้จ่ายผลประโยชน์พนักงาน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DC3DD" w14:textId="674A48AB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>212,886,240.68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FE932" w14:textId="6B104D29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>195,451,779.98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2234C" w14:textId="1AE181E2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 xml:space="preserve"> 211,194,309.98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BF1A" w14:textId="399F9C6A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>192,931,228.25</w:t>
            </w:r>
          </w:p>
        </w:tc>
      </w:tr>
      <w:tr w:rsidR="001B044D" w:rsidRPr="007E69E8" w14:paraId="518F657F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9AEED" w14:textId="4EA3FCE9" w:rsidR="001B044D" w:rsidRPr="007E69E8" w:rsidRDefault="001B044D" w:rsidP="001B044D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ค่าเช่าเครื่องจักร เครื่องมือและอุปกรณ์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7FC9" w14:textId="165BE890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 xml:space="preserve">  73,972,070.41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B09A6" w14:textId="4F6B6D67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>44,521,246.49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E1805" w14:textId="3C12879A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 xml:space="preserve"> 52,825,827.11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C5541" w14:textId="2D2CFB54" w:rsidR="001B044D" w:rsidRPr="007E69E8" w:rsidRDefault="001B044D" w:rsidP="001B044D">
            <w:pPr>
              <w:spacing w:before="0" w:line="440" w:lineRule="exact"/>
              <w:ind w:left="0"/>
              <w:jc w:val="right"/>
            </w:pPr>
            <w:r w:rsidRPr="007E69E8">
              <w:t>38,844,502.42</w:t>
            </w:r>
          </w:p>
        </w:tc>
      </w:tr>
      <w:tr w:rsidR="007E463B" w:rsidRPr="007E69E8" w14:paraId="31D2AFAA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AF78" w14:textId="64562E20" w:rsidR="007E463B" w:rsidRPr="007E69E8" w:rsidRDefault="007E463B" w:rsidP="007E463B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ค่าตอบแทนกรรมการ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7D99" w14:textId="0C2AFF86" w:rsidR="007E463B" w:rsidRPr="007E69E8" w:rsidRDefault="007E463B" w:rsidP="007E463B">
            <w:pPr>
              <w:spacing w:before="0" w:line="440" w:lineRule="exact"/>
              <w:ind w:left="0"/>
              <w:jc w:val="right"/>
            </w:pPr>
            <w:r w:rsidRPr="007E69E8">
              <w:t xml:space="preserve"> 375,000.00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197E" w14:textId="72D40B33" w:rsidR="007E463B" w:rsidRPr="007E69E8" w:rsidRDefault="007E463B" w:rsidP="007E463B">
            <w:pPr>
              <w:spacing w:before="0" w:line="440" w:lineRule="exact"/>
              <w:ind w:left="0"/>
              <w:jc w:val="right"/>
            </w:pPr>
            <w:r w:rsidRPr="007E69E8">
              <w:t>445,000.00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2D87C" w14:textId="3231EA17" w:rsidR="007E463B" w:rsidRPr="007E69E8" w:rsidRDefault="007E463B" w:rsidP="007E463B">
            <w:pPr>
              <w:spacing w:before="0" w:line="440" w:lineRule="exact"/>
              <w:ind w:left="0"/>
              <w:jc w:val="right"/>
            </w:pPr>
            <w:r w:rsidRPr="007E69E8">
              <w:t xml:space="preserve"> 375,000.00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7BB20" w14:textId="4C4A5DBE" w:rsidR="007E463B" w:rsidRPr="007E69E8" w:rsidRDefault="007E463B" w:rsidP="007E463B">
            <w:pPr>
              <w:spacing w:before="0" w:line="440" w:lineRule="exact"/>
              <w:ind w:left="0"/>
              <w:jc w:val="right"/>
            </w:pPr>
            <w:r w:rsidRPr="007E69E8">
              <w:t>445,000.00</w:t>
            </w:r>
          </w:p>
        </w:tc>
      </w:tr>
      <w:tr w:rsidR="007E463B" w:rsidRPr="007E69E8" w14:paraId="04700715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6FAE" w14:textId="59346C06" w:rsidR="007E463B" w:rsidRPr="007E69E8" w:rsidRDefault="007E463B" w:rsidP="007E463B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E1B30" w14:textId="4D2E4117" w:rsidR="007E463B" w:rsidRPr="007E69E8" w:rsidRDefault="001B044D" w:rsidP="007E463B">
            <w:pPr>
              <w:spacing w:before="0" w:line="440" w:lineRule="exact"/>
              <w:ind w:left="0"/>
              <w:jc w:val="right"/>
            </w:pPr>
            <w:r w:rsidRPr="007E69E8">
              <w:t>18,360,022.00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5C407" w14:textId="6B51520A" w:rsidR="007E463B" w:rsidRPr="007E69E8" w:rsidRDefault="007E463B" w:rsidP="007E463B">
            <w:pPr>
              <w:spacing w:before="0" w:line="440" w:lineRule="exact"/>
              <w:ind w:left="0"/>
              <w:jc w:val="right"/>
            </w:pPr>
            <w:r w:rsidRPr="007E69E8">
              <w:t>13,364,551.00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DEDE1" w14:textId="430F6123" w:rsidR="007E463B" w:rsidRPr="007E69E8" w:rsidRDefault="001B044D" w:rsidP="007E463B">
            <w:pPr>
              <w:spacing w:before="0" w:line="440" w:lineRule="exact"/>
              <w:ind w:left="0"/>
              <w:jc w:val="right"/>
            </w:pPr>
            <w:r w:rsidRPr="007E69E8">
              <w:t>18,360,022.00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9717" w14:textId="4A68EA77" w:rsidR="007E463B" w:rsidRPr="007E69E8" w:rsidRDefault="007E463B" w:rsidP="007E463B">
            <w:pPr>
              <w:spacing w:before="0" w:line="440" w:lineRule="exact"/>
              <w:ind w:left="0"/>
              <w:jc w:val="right"/>
            </w:pPr>
            <w:r w:rsidRPr="007E69E8">
              <w:t>13,364,551.00</w:t>
            </w:r>
          </w:p>
        </w:tc>
      </w:tr>
      <w:tr w:rsidR="00E22F47" w:rsidRPr="007E69E8" w14:paraId="19943088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D8B2F" w14:textId="7FFE3366" w:rsidR="00E22F47" w:rsidRPr="007E69E8" w:rsidRDefault="00E22F47" w:rsidP="00E22F47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18E7A" w14:textId="162E1789" w:rsidR="00E22F47" w:rsidRPr="007E69E8" w:rsidRDefault="001B044D" w:rsidP="00E22F47">
            <w:pPr>
              <w:spacing w:before="0" w:line="440" w:lineRule="exact"/>
              <w:ind w:left="0"/>
              <w:jc w:val="right"/>
            </w:pPr>
            <w:r w:rsidRPr="007E69E8">
              <w:t>43,305,067.18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3904C" w14:textId="5CF4D6CB" w:rsidR="00E22F47" w:rsidRPr="007E69E8" w:rsidRDefault="00E22F47" w:rsidP="00E22F47">
            <w:pPr>
              <w:spacing w:before="0" w:line="440" w:lineRule="exact"/>
              <w:ind w:left="0"/>
              <w:jc w:val="right"/>
            </w:pPr>
            <w:r w:rsidRPr="007E69E8">
              <w:t>45,446,141.52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3935E" w14:textId="3F743E60" w:rsidR="00E22F47" w:rsidRPr="007E69E8" w:rsidRDefault="001B044D" w:rsidP="00E22F47">
            <w:pPr>
              <w:spacing w:before="0" w:line="440" w:lineRule="exact"/>
              <w:ind w:left="0"/>
              <w:jc w:val="right"/>
            </w:pPr>
            <w:r w:rsidRPr="007E69E8">
              <w:t>42,905,713.33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95C3C" w14:textId="5055EC04" w:rsidR="00E22F47" w:rsidRPr="007E69E8" w:rsidRDefault="00E22F47" w:rsidP="00E22F47">
            <w:pPr>
              <w:spacing w:before="0" w:line="440" w:lineRule="exact"/>
              <w:ind w:left="0"/>
              <w:jc w:val="right"/>
            </w:pPr>
            <w:r w:rsidRPr="007E69E8">
              <w:t>44,878,179.37</w:t>
            </w:r>
          </w:p>
        </w:tc>
      </w:tr>
      <w:tr w:rsidR="00E22F47" w:rsidRPr="007E69E8" w14:paraId="4468355D" w14:textId="77777777" w:rsidTr="00E22F4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C5F28" w14:textId="61B9883F" w:rsidR="00E22F47" w:rsidRPr="007E69E8" w:rsidRDefault="00E22F47" w:rsidP="00E22F47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7E69E8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B7EE3" w14:textId="165A681A" w:rsidR="00E22F47" w:rsidRPr="007E69E8" w:rsidRDefault="004C1034" w:rsidP="00E22F47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7E69E8">
              <w:t>33,930,570.43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F9FF6" w14:textId="199B9953" w:rsidR="00E22F47" w:rsidRPr="007E69E8" w:rsidRDefault="00B30F86" w:rsidP="00E22F47">
            <w:pPr>
              <w:spacing w:before="0" w:line="440" w:lineRule="exact"/>
              <w:ind w:left="0"/>
              <w:jc w:val="right"/>
            </w:pPr>
            <w:r w:rsidRPr="007E69E8">
              <w:t>20,282,019.32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85D82" w14:textId="091C8B0E" w:rsidR="00E22F47" w:rsidRPr="007E69E8" w:rsidRDefault="004C1034" w:rsidP="00E22F47">
            <w:pPr>
              <w:spacing w:before="0" w:line="440" w:lineRule="exact"/>
              <w:ind w:left="0"/>
              <w:jc w:val="right"/>
            </w:pPr>
            <w:r w:rsidRPr="007E69E8">
              <w:t>97,035,949.74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82675" w14:textId="79318354" w:rsidR="00E22F47" w:rsidRPr="007E69E8" w:rsidRDefault="00B30F86" w:rsidP="00E22F47">
            <w:pPr>
              <w:spacing w:before="0" w:line="440" w:lineRule="exact"/>
              <w:ind w:left="0"/>
              <w:jc w:val="right"/>
            </w:pPr>
            <w:r w:rsidRPr="007E69E8">
              <w:t>85,707,647.82</w:t>
            </w:r>
          </w:p>
        </w:tc>
      </w:tr>
    </w:tbl>
    <w:p w14:paraId="4CEBA2B0" w14:textId="77777777" w:rsidR="008B1519" w:rsidRPr="007E69E8" w:rsidRDefault="008B1519" w:rsidP="008B1519">
      <w:pPr>
        <w:spacing w:before="0" w:line="420" w:lineRule="exact"/>
        <w:ind w:left="567" w:hanging="567"/>
        <w:rPr>
          <w:b/>
          <w:bCs/>
          <w:sz w:val="30"/>
          <w:szCs w:val="30"/>
        </w:rPr>
      </w:pPr>
    </w:p>
    <w:p w14:paraId="42EAE7DE" w14:textId="77777777" w:rsidR="008B1519" w:rsidRPr="007E69E8" w:rsidRDefault="008B1519" w:rsidP="008B1519">
      <w:pPr>
        <w:spacing w:before="0" w:line="420" w:lineRule="exact"/>
        <w:ind w:left="567" w:hanging="567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055C32B7" w14:textId="1C68CEE8" w:rsidR="00CF0ED3" w:rsidRPr="007E69E8" w:rsidRDefault="00B8244A" w:rsidP="008B1519">
      <w:pPr>
        <w:spacing w:before="0" w:line="420" w:lineRule="exact"/>
        <w:ind w:left="567" w:hanging="567"/>
        <w:rPr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2</w:t>
      </w:r>
      <w:r w:rsidR="007F65AD" w:rsidRPr="007E69E8">
        <w:rPr>
          <w:b/>
          <w:bCs/>
          <w:sz w:val="30"/>
          <w:szCs w:val="30"/>
        </w:rPr>
        <w:t>8</w:t>
      </w:r>
      <w:r w:rsidR="00CF0ED3" w:rsidRPr="007E69E8">
        <w:rPr>
          <w:b/>
          <w:bCs/>
          <w:sz w:val="30"/>
          <w:szCs w:val="30"/>
          <w:cs/>
        </w:rPr>
        <w:t>.</w:t>
      </w:r>
      <w:r w:rsidR="00CF0ED3" w:rsidRPr="007E69E8">
        <w:rPr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14:paraId="14FB1172" w14:textId="450BBF0B" w:rsidR="00CF0ED3" w:rsidRPr="007E69E8" w:rsidRDefault="00CF0ED3" w:rsidP="008B1519">
      <w:pPr>
        <w:spacing w:line="42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79C5C264" w14:textId="48CE0644" w:rsidR="008B1519" w:rsidRPr="007E69E8" w:rsidRDefault="00CF0ED3" w:rsidP="008B1519">
      <w:pPr>
        <w:spacing w:line="420" w:lineRule="exact"/>
        <w:ind w:left="567"/>
        <w:rPr>
          <w:b/>
          <w:bCs/>
          <w:sz w:val="30"/>
          <w:szCs w:val="30"/>
        </w:rPr>
      </w:pPr>
      <w:r w:rsidRPr="007E69E8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55139C" w:rsidRPr="007E69E8">
        <w:rPr>
          <w:sz w:val="30"/>
          <w:szCs w:val="30"/>
        </w:rPr>
        <w:t>4</w:t>
      </w:r>
      <w:r w:rsidRPr="007E69E8">
        <w:rPr>
          <w:sz w:val="30"/>
          <w:szCs w:val="30"/>
          <w:cs/>
        </w:rPr>
        <w:t xml:space="preserve"> ทุกราย</w:t>
      </w:r>
    </w:p>
    <w:p w14:paraId="29C65AA7" w14:textId="49EEB198" w:rsidR="00434159" w:rsidRPr="007E69E8" w:rsidRDefault="00253FF3" w:rsidP="00CB626F">
      <w:pPr>
        <w:spacing w:line="380" w:lineRule="exact"/>
        <w:ind w:left="567" w:hanging="567"/>
        <w:rPr>
          <w:b/>
          <w:bCs/>
          <w:sz w:val="30"/>
          <w:szCs w:val="30"/>
        </w:rPr>
      </w:pPr>
      <w:bookmarkStart w:id="24" w:name="_Hlk190349902"/>
      <w:r w:rsidRPr="007E69E8">
        <w:rPr>
          <w:b/>
          <w:bCs/>
          <w:sz w:val="30"/>
          <w:szCs w:val="30"/>
        </w:rPr>
        <w:t>29</w:t>
      </w:r>
      <w:r w:rsidR="00434159" w:rsidRPr="007E69E8">
        <w:rPr>
          <w:b/>
          <w:bCs/>
          <w:sz w:val="30"/>
          <w:szCs w:val="30"/>
          <w:cs/>
        </w:rPr>
        <w:t>.</w:t>
      </w:r>
      <w:r w:rsidR="00434159" w:rsidRPr="007E69E8">
        <w:rPr>
          <w:b/>
          <w:bCs/>
          <w:sz w:val="30"/>
          <w:szCs w:val="30"/>
          <w:cs/>
        </w:rPr>
        <w:tab/>
        <w:t>ภาระผูกพัน</w:t>
      </w:r>
    </w:p>
    <w:p w14:paraId="7B7FDD85" w14:textId="5F19E987" w:rsidR="00595C7B" w:rsidRPr="007E69E8" w:rsidRDefault="00253FF3" w:rsidP="008B1519">
      <w:pPr>
        <w:spacing w:line="420" w:lineRule="exact"/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t>29</w:t>
      </w:r>
      <w:r w:rsidR="00C77BF5" w:rsidRPr="007E69E8">
        <w:rPr>
          <w:sz w:val="30"/>
          <w:szCs w:val="30"/>
        </w:rPr>
        <w:t>.1</w:t>
      </w:r>
      <w:r w:rsidR="00C77BF5" w:rsidRPr="007E69E8">
        <w:rPr>
          <w:sz w:val="30"/>
          <w:szCs w:val="30"/>
        </w:rPr>
        <w:tab/>
      </w:r>
      <w:r w:rsidR="00595C7B" w:rsidRPr="007E69E8">
        <w:rPr>
          <w:sz w:val="30"/>
          <w:szCs w:val="30"/>
          <w:cs/>
        </w:rPr>
        <w:t xml:space="preserve">ณ วันที่ </w:t>
      </w:r>
      <w:r w:rsidR="00F53E71" w:rsidRPr="007E69E8">
        <w:rPr>
          <w:sz w:val="30"/>
          <w:szCs w:val="30"/>
        </w:rPr>
        <w:t xml:space="preserve">31 </w:t>
      </w:r>
      <w:r w:rsidR="00F53E71" w:rsidRPr="007E69E8">
        <w:rPr>
          <w:sz w:val="30"/>
          <w:szCs w:val="30"/>
          <w:cs/>
        </w:rPr>
        <w:t xml:space="preserve">ธันวาคม </w:t>
      </w:r>
      <w:r w:rsidR="00F53E71" w:rsidRPr="007E69E8">
        <w:rPr>
          <w:sz w:val="30"/>
          <w:szCs w:val="30"/>
        </w:rPr>
        <w:t>256</w:t>
      </w:r>
      <w:r w:rsidR="00E22F47" w:rsidRPr="007E69E8">
        <w:rPr>
          <w:sz w:val="30"/>
          <w:szCs w:val="30"/>
        </w:rPr>
        <w:t>7</w:t>
      </w:r>
      <w:r w:rsidR="00F53E71" w:rsidRPr="007E69E8">
        <w:rPr>
          <w:sz w:val="30"/>
          <w:szCs w:val="30"/>
        </w:rPr>
        <w:t xml:space="preserve"> </w:t>
      </w:r>
      <w:r w:rsidR="00595C7B" w:rsidRPr="007E69E8">
        <w:rPr>
          <w:sz w:val="30"/>
          <w:szCs w:val="30"/>
          <w:cs/>
        </w:rPr>
        <w:t xml:space="preserve">และ </w:t>
      </w:r>
      <w:r w:rsidR="00595C7B" w:rsidRPr="007E69E8">
        <w:rPr>
          <w:sz w:val="30"/>
          <w:szCs w:val="30"/>
        </w:rPr>
        <w:t>256</w:t>
      </w:r>
      <w:r w:rsidR="00E22F47" w:rsidRPr="007E69E8">
        <w:rPr>
          <w:sz w:val="30"/>
          <w:szCs w:val="30"/>
        </w:rPr>
        <w:t>6</w:t>
      </w:r>
      <w:r w:rsidR="00595C7B" w:rsidRPr="007E69E8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975C44" w:rsidRPr="007E69E8">
        <w:rPr>
          <w:sz w:val="30"/>
          <w:szCs w:val="30"/>
        </w:rPr>
        <w:t>34</w:t>
      </w:r>
      <w:r w:rsidR="00247CA4" w:rsidRPr="007E69E8">
        <w:rPr>
          <w:sz w:val="30"/>
          <w:szCs w:val="30"/>
        </w:rPr>
        <w:t>3</w:t>
      </w:r>
      <w:r w:rsidR="00975C44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50</w:t>
      </w:r>
      <w:r w:rsidR="00975C44" w:rsidRPr="007E69E8">
        <w:rPr>
          <w:sz w:val="30"/>
          <w:szCs w:val="30"/>
        </w:rPr>
        <w:t xml:space="preserve"> </w:t>
      </w:r>
      <w:r w:rsidR="00595C7B" w:rsidRPr="007E69E8">
        <w:rPr>
          <w:sz w:val="30"/>
          <w:szCs w:val="30"/>
          <w:cs/>
        </w:rPr>
        <w:t xml:space="preserve">ล้านบาท และ </w:t>
      </w:r>
      <w:r w:rsidR="001075EC" w:rsidRPr="007E69E8">
        <w:rPr>
          <w:sz w:val="30"/>
          <w:szCs w:val="30"/>
        </w:rPr>
        <w:t>608.84</w:t>
      </w:r>
      <w:r w:rsidR="00595C7B" w:rsidRPr="007E69E8">
        <w:rPr>
          <w:sz w:val="30"/>
          <w:szCs w:val="30"/>
          <w:cs/>
        </w:rPr>
        <w:t xml:space="preserve"> ล้านบาท ตามลำดับ (</w:t>
      </w:r>
      <w:proofErr w:type="gramStart"/>
      <w:r w:rsidR="00595C7B" w:rsidRPr="007E69E8">
        <w:rPr>
          <w:sz w:val="30"/>
          <w:szCs w:val="30"/>
          <w:cs/>
        </w:rPr>
        <w:t>งบเฉพาะกิจการ :</w:t>
      </w:r>
      <w:proofErr w:type="gramEnd"/>
      <w:r w:rsidR="00595C7B" w:rsidRPr="007E69E8">
        <w:rPr>
          <w:sz w:val="30"/>
          <w:szCs w:val="30"/>
          <w:cs/>
        </w:rPr>
        <w:t xml:space="preserve"> จำนวนเงิน </w:t>
      </w:r>
      <w:r w:rsidR="00975C44" w:rsidRPr="007E69E8">
        <w:rPr>
          <w:sz w:val="30"/>
          <w:szCs w:val="30"/>
        </w:rPr>
        <w:t>28</w:t>
      </w:r>
      <w:r w:rsidR="00247CA4" w:rsidRPr="007E69E8">
        <w:rPr>
          <w:sz w:val="30"/>
          <w:szCs w:val="30"/>
        </w:rPr>
        <w:t>8</w:t>
      </w:r>
      <w:r w:rsidR="00975C44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68</w:t>
      </w:r>
      <w:r w:rsidR="00975C44" w:rsidRPr="007E69E8">
        <w:rPr>
          <w:sz w:val="30"/>
          <w:szCs w:val="30"/>
        </w:rPr>
        <w:t xml:space="preserve"> </w:t>
      </w:r>
      <w:r w:rsidR="00595C7B" w:rsidRPr="007E69E8">
        <w:rPr>
          <w:sz w:val="30"/>
          <w:szCs w:val="30"/>
          <w:cs/>
        </w:rPr>
        <w:t xml:space="preserve">ล้านบาท และ </w:t>
      </w:r>
      <w:r w:rsidR="001075EC" w:rsidRPr="007E69E8">
        <w:rPr>
          <w:sz w:val="30"/>
          <w:szCs w:val="30"/>
        </w:rPr>
        <w:t>512.02</w:t>
      </w:r>
      <w:r w:rsidR="00595C7B" w:rsidRPr="007E69E8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 </w:t>
      </w:r>
      <w:r w:rsidR="00595C7B" w:rsidRPr="007E69E8">
        <w:rPr>
          <w:sz w:val="30"/>
          <w:szCs w:val="30"/>
        </w:rPr>
        <w:t>1</w:t>
      </w:r>
      <w:r w:rsidR="009E27D0" w:rsidRPr="007E69E8">
        <w:rPr>
          <w:sz w:val="30"/>
          <w:szCs w:val="30"/>
        </w:rPr>
        <w:t>2</w:t>
      </w:r>
      <w:r w:rsidR="00595C7B" w:rsidRPr="007E69E8">
        <w:rPr>
          <w:sz w:val="30"/>
          <w:szCs w:val="30"/>
        </w:rPr>
        <w:t>,</w:t>
      </w:r>
      <w:r w:rsidR="00595C7B" w:rsidRPr="007E69E8">
        <w:rPr>
          <w:sz w:val="30"/>
          <w:szCs w:val="30"/>
          <w:cs/>
        </w:rPr>
        <w:t xml:space="preserve"> ที่ดินพร้อมสิ่งปลูกสร้าง ตามหมายเหตุข้อ </w:t>
      </w:r>
      <w:r w:rsidR="00595C7B" w:rsidRPr="007E69E8">
        <w:rPr>
          <w:sz w:val="30"/>
          <w:szCs w:val="30"/>
        </w:rPr>
        <w:t>1</w:t>
      </w:r>
      <w:r w:rsidR="00E377BD" w:rsidRPr="007E69E8">
        <w:rPr>
          <w:sz w:val="30"/>
          <w:szCs w:val="30"/>
        </w:rPr>
        <w:t>4</w:t>
      </w:r>
      <w:r w:rsidR="00595C7B" w:rsidRPr="007E69E8">
        <w:rPr>
          <w:sz w:val="30"/>
          <w:szCs w:val="30"/>
          <w:cs/>
        </w:rPr>
        <w:t xml:space="preserve"> </w:t>
      </w:r>
    </w:p>
    <w:p w14:paraId="736240F5" w14:textId="6E1DC828" w:rsidR="00595C7B" w:rsidRPr="007E69E8" w:rsidRDefault="00253FF3" w:rsidP="008B1519">
      <w:pPr>
        <w:spacing w:line="420" w:lineRule="exact"/>
        <w:ind w:left="1134" w:hanging="567"/>
        <w:rPr>
          <w:color w:val="0070C0"/>
          <w:sz w:val="30"/>
          <w:szCs w:val="30"/>
        </w:rPr>
      </w:pPr>
      <w:r w:rsidRPr="007E69E8">
        <w:rPr>
          <w:sz w:val="30"/>
          <w:szCs w:val="30"/>
        </w:rPr>
        <w:t>29</w:t>
      </w:r>
      <w:r w:rsidR="00595C7B" w:rsidRPr="007E69E8">
        <w:rPr>
          <w:sz w:val="30"/>
          <w:szCs w:val="30"/>
          <w:cs/>
        </w:rPr>
        <w:t>.</w:t>
      </w:r>
      <w:r w:rsidR="00595C7B" w:rsidRPr="007E69E8">
        <w:rPr>
          <w:sz w:val="30"/>
          <w:szCs w:val="30"/>
        </w:rPr>
        <w:t>2</w:t>
      </w:r>
      <w:r w:rsidR="00595C7B" w:rsidRPr="007E69E8">
        <w:rPr>
          <w:sz w:val="30"/>
          <w:szCs w:val="30"/>
          <w:cs/>
        </w:rPr>
        <w:tab/>
        <w:t xml:space="preserve">ณ </w:t>
      </w:r>
      <w:r w:rsidR="00F37EE6" w:rsidRPr="007E69E8">
        <w:rPr>
          <w:sz w:val="30"/>
          <w:szCs w:val="30"/>
          <w:cs/>
        </w:rPr>
        <w:t xml:space="preserve">วันที่ </w:t>
      </w:r>
      <w:r w:rsidR="00F37EE6" w:rsidRPr="007E69E8">
        <w:rPr>
          <w:sz w:val="30"/>
          <w:szCs w:val="30"/>
        </w:rPr>
        <w:t xml:space="preserve">31 </w:t>
      </w:r>
      <w:r w:rsidR="00F37EE6" w:rsidRPr="007E69E8">
        <w:rPr>
          <w:sz w:val="30"/>
          <w:szCs w:val="30"/>
          <w:cs/>
        </w:rPr>
        <w:t xml:space="preserve">ธันวาคม </w:t>
      </w:r>
      <w:r w:rsidR="00F37EE6" w:rsidRPr="007E69E8">
        <w:rPr>
          <w:sz w:val="30"/>
          <w:szCs w:val="30"/>
        </w:rPr>
        <w:t>256</w:t>
      </w:r>
      <w:r w:rsidR="00E22F47" w:rsidRPr="007E69E8">
        <w:rPr>
          <w:sz w:val="30"/>
          <w:szCs w:val="30"/>
        </w:rPr>
        <w:t>7</w:t>
      </w:r>
      <w:r w:rsidR="00F37EE6" w:rsidRPr="007E69E8">
        <w:rPr>
          <w:sz w:val="30"/>
          <w:szCs w:val="30"/>
        </w:rPr>
        <w:t xml:space="preserve"> </w:t>
      </w:r>
      <w:r w:rsidR="00F37EE6" w:rsidRPr="007E69E8">
        <w:rPr>
          <w:sz w:val="30"/>
          <w:szCs w:val="30"/>
          <w:cs/>
        </w:rPr>
        <w:t xml:space="preserve">และ </w:t>
      </w:r>
      <w:r w:rsidR="00F37EE6" w:rsidRPr="007E69E8">
        <w:rPr>
          <w:sz w:val="30"/>
          <w:szCs w:val="30"/>
        </w:rPr>
        <w:t>256</w:t>
      </w:r>
      <w:r w:rsidR="00E22F47" w:rsidRPr="007E69E8">
        <w:rPr>
          <w:sz w:val="30"/>
          <w:szCs w:val="30"/>
        </w:rPr>
        <w:t>6</w:t>
      </w:r>
      <w:r w:rsidR="001A12B3" w:rsidRPr="007E69E8">
        <w:rPr>
          <w:sz w:val="30"/>
          <w:szCs w:val="30"/>
        </w:rPr>
        <w:t xml:space="preserve"> </w:t>
      </w:r>
      <w:r w:rsidR="00595C7B" w:rsidRPr="007E69E8">
        <w:rPr>
          <w:sz w:val="30"/>
          <w:szCs w:val="30"/>
          <w:cs/>
        </w:rPr>
        <w:t>กลุ่มบริษัท</w:t>
      </w:r>
      <w:r w:rsidR="00975C44" w:rsidRPr="007E69E8">
        <w:rPr>
          <w:sz w:val="30"/>
          <w:szCs w:val="30"/>
          <w:cs/>
        </w:rPr>
        <w:t xml:space="preserve"> </w:t>
      </w:r>
      <w:r w:rsidR="00595C7B" w:rsidRPr="007E69E8">
        <w:rPr>
          <w:sz w:val="30"/>
          <w:szCs w:val="30"/>
          <w:cs/>
        </w:rPr>
        <w:t>มีภาระผูกพันจากการออกเช็ค</w:t>
      </w:r>
      <w:r w:rsidR="008B1519" w:rsidRPr="007E69E8">
        <w:rPr>
          <w:sz w:val="30"/>
          <w:szCs w:val="30"/>
          <w:cs/>
        </w:rPr>
        <w:t xml:space="preserve"> </w:t>
      </w:r>
      <w:r w:rsidR="00595C7B" w:rsidRPr="007E69E8">
        <w:rPr>
          <w:sz w:val="30"/>
          <w:szCs w:val="30"/>
          <w:cs/>
        </w:rPr>
        <w:t xml:space="preserve">บริษัทฯ เป็นหลักฐานเพื่อค้ำประกันเงินประกันผลงาน จำนวนเงิน </w:t>
      </w:r>
      <w:r w:rsidR="00975C44" w:rsidRPr="007E69E8">
        <w:rPr>
          <w:sz w:val="30"/>
          <w:szCs w:val="30"/>
        </w:rPr>
        <w:t xml:space="preserve">10.39 </w:t>
      </w:r>
      <w:r w:rsidR="00595C7B" w:rsidRPr="007E69E8">
        <w:rPr>
          <w:sz w:val="30"/>
          <w:szCs w:val="30"/>
          <w:cs/>
        </w:rPr>
        <w:t xml:space="preserve">ล้านบาท และ </w:t>
      </w:r>
      <w:r w:rsidR="001075EC" w:rsidRPr="007E69E8">
        <w:rPr>
          <w:sz w:val="30"/>
          <w:szCs w:val="30"/>
        </w:rPr>
        <w:t>18.92</w:t>
      </w:r>
      <w:r w:rsidR="001075EC" w:rsidRPr="007E69E8">
        <w:rPr>
          <w:sz w:val="30"/>
          <w:szCs w:val="30"/>
          <w:cs/>
        </w:rPr>
        <w:t xml:space="preserve"> </w:t>
      </w:r>
      <w:r w:rsidR="00595C7B" w:rsidRPr="007E69E8">
        <w:rPr>
          <w:sz w:val="30"/>
          <w:szCs w:val="30"/>
          <w:cs/>
        </w:rPr>
        <w:t>ล้านบาท ตามลำดับ</w:t>
      </w:r>
    </w:p>
    <w:p w14:paraId="1B62EAC5" w14:textId="4A0D645C" w:rsidR="00595C7B" w:rsidRPr="007E69E8" w:rsidRDefault="00253FF3" w:rsidP="008B1519">
      <w:pPr>
        <w:spacing w:line="420" w:lineRule="exact"/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t>29</w:t>
      </w:r>
      <w:r w:rsidR="00595C7B" w:rsidRPr="007E69E8">
        <w:rPr>
          <w:sz w:val="30"/>
          <w:szCs w:val="30"/>
        </w:rPr>
        <w:t>.3</w:t>
      </w:r>
      <w:r w:rsidR="00595C7B" w:rsidRPr="007E69E8">
        <w:rPr>
          <w:sz w:val="30"/>
          <w:szCs w:val="30"/>
        </w:rPr>
        <w:tab/>
      </w:r>
      <w:r w:rsidR="00E22F47" w:rsidRPr="007E69E8">
        <w:rPr>
          <w:sz w:val="30"/>
          <w:szCs w:val="30"/>
          <w:cs/>
        </w:rPr>
        <w:t xml:space="preserve">ณ วันที่ </w:t>
      </w:r>
      <w:r w:rsidR="00E22F47" w:rsidRPr="007E69E8">
        <w:rPr>
          <w:sz w:val="30"/>
          <w:szCs w:val="30"/>
        </w:rPr>
        <w:t xml:space="preserve">31 </w:t>
      </w:r>
      <w:r w:rsidR="00E22F47" w:rsidRPr="007E69E8">
        <w:rPr>
          <w:sz w:val="30"/>
          <w:szCs w:val="30"/>
          <w:cs/>
        </w:rPr>
        <w:t xml:space="preserve">ธันวาคม </w:t>
      </w:r>
      <w:r w:rsidR="00E22F47" w:rsidRPr="007E69E8">
        <w:rPr>
          <w:sz w:val="30"/>
          <w:szCs w:val="30"/>
        </w:rPr>
        <w:t xml:space="preserve">2566 </w:t>
      </w:r>
      <w:r w:rsidR="00AF6FD9" w:rsidRPr="007E69E8">
        <w:rPr>
          <w:sz w:val="30"/>
          <w:szCs w:val="30"/>
          <w:cs/>
        </w:rPr>
        <w:t>กลุ่ม</w:t>
      </w:r>
      <w:r w:rsidR="00975C44" w:rsidRPr="007E69E8">
        <w:rPr>
          <w:sz w:val="30"/>
          <w:szCs w:val="30"/>
          <w:cs/>
        </w:rPr>
        <w:t>บริษัท</w:t>
      </w:r>
      <w:r w:rsidR="00595C7B" w:rsidRPr="007E69E8">
        <w:rPr>
          <w:sz w:val="30"/>
          <w:szCs w:val="30"/>
          <w:cs/>
        </w:rPr>
        <w:t xml:space="preserve"> มีภาระผูกพันจากการออกเช็ค บริษัท เป็นหลักฐานเพื่อค้ำประกันค่าเช่าอุปกรณ์ </w:t>
      </w:r>
      <w:r w:rsidR="00E40AB4" w:rsidRPr="007E69E8">
        <w:rPr>
          <w:sz w:val="30"/>
          <w:szCs w:val="30"/>
          <w:cs/>
        </w:rPr>
        <w:t>จำนวน</w:t>
      </w:r>
      <w:r w:rsidR="00595C7B" w:rsidRPr="007E69E8">
        <w:rPr>
          <w:sz w:val="30"/>
          <w:szCs w:val="30"/>
          <w:cs/>
        </w:rPr>
        <w:t xml:space="preserve">เงิน </w:t>
      </w:r>
      <w:r w:rsidR="00C77BF5" w:rsidRPr="007E69E8">
        <w:rPr>
          <w:sz w:val="30"/>
          <w:szCs w:val="30"/>
        </w:rPr>
        <w:t>4.63</w:t>
      </w:r>
      <w:r w:rsidR="00595C7B" w:rsidRPr="007E69E8">
        <w:rPr>
          <w:sz w:val="30"/>
          <w:szCs w:val="30"/>
          <w:cs/>
        </w:rPr>
        <w:t xml:space="preserve"> ล้านบาท </w:t>
      </w:r>
    </w:p>
    <w:p w14:paraId="77B83E13" w14:textId="243378BC" w:rsidR="00C1748C" w:rsidRPr="007E69E8" w:rsidRDefault="00253FF3" w:rsidP="008B1519">
      <w:pPr>
        <w:spacing w:line="42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29</w:t>
      </w:r>
      <w:r w:rsidR="00645688" w:rsidRPr="007E69E8">
        <w:rPr>
          <w:sz w:val="30"/>
          <w:szCs w:val="30"/>
          <w:cs/>
        </w:rPr>
        <w:t>.</w:t>
      </w:r>
      <w:r w:rsidR="00645688" w:rsidRPr="007E69E8">
        <w:rPr>
          <w:sz w:val="30"/>
          <w:szCs w:val="30"/>
        </w:rPr>
        <w:t>4</w:t>
      </w:r>
      <w:r w:rsidR="00645688" w:rsidRPr="007E69E8">
        <w:rPr>
          <w:sz w:val="30"/>
          <w:szCs w:val="30"/>
          <w:cs/>
        </w:rPr>
        <w:tab/>
        <w:t xml:space="preserve">ณ วันที่ </w:t>
      </w:r>
      <w:r w:rsidR="00645688" w:rsidRPr="007E69E8">
        <w:rPr>
          <w:sz w:val="30"/>
          <w:szCs w:val="30"/>
        </w:rPr>
        <w:t xml:space="preserve">31 </w:t>
      </w:r>
      <w:r w:rsidR="00645688" w:rsidRPr="007E69E8">
        <w:rPr>
          <w:sz w:val="30"/>
          <w:szCs w:val="30"/>
          <w:cs/>
        </w:rPr>
        <w:t xml:space="preserve">ธันวาคม </w:t>
      </w:r>
      <w:r w:rsidR="00645688" w:rsidRPr="007E69E8">
        <w:rPr>
          <w:sz w:val="30"/>
          <w:szCs w:val="30"/>
        </w:rPr>
        <w:t>2567</w:t>
      </w:r>
      <w:r w:rsidR="00645688" w:rsidRPr="007E69E8">
        <w:rPr>
          <w:sz w:val="30"/>
          <w:szCs w:val="30"/>
          <w:cs/>
        </w:rPr>
        <w:t xml:space="preserve"> และ </w:t>
      </w:r>
      <w:r w:rsidR="00645688" w:rsidRPr="007E69E8">
        <w:rPr>
          <w:sz w:val="30"/>
          <w:szCs w:val="30"/>
        </w:rPr>
        <w:t xml:space="preserve">2566 </w:t>
      </w:r>
      <w:r w:rsidR="00645688" w:rsidRPr="007E69E8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645688" w:rsidRPr="007E69E8">
        <w:rPr>
          <w:sz w:val="30"/>
          <w:szCs w:val="30"/>
        </w:rPr>
        <w:t>422</w:t>
      </w:r>
      <w:r w:rsidR="00645688" w:rsidRPr="007E69E8">
        <w:rPr>
          <w:sz w:val="30"/>
          <w:szCs w:val="30"/>
          <w:cs/>
        </w:rPr>
        <w:t>.</w:t>
      </w:r>
      <w:r w:rsidR="00645688" w:rsidRPr="007E69E8">
        <w:rPr>
          <w:sz w:val="30"/>
          <w:szCs w:val="30"/>
        </w:rPr>
        <w:t>00</w:t>
      </w:r>
      <w:r w:rsidR="00645688" w:rsidRPr="007E69E8">
        <w:rPr>
          <w:sz w:val="30"/>
          <w:szCs w:val="30"/>
          <w:cs/>
        </w:rPr>
        <w:t xml:space="preserve"> ล้านบาท ตามหมายเหตุข้อ </w:t>
      </w:r>
      <w:r w:rsidR="00645688" w:rsidRPr="007E69E8">
        <w:rPr>
          <w:sz w:val="30"/>
          <w:szCs w:val="30"/>
        </w:rPr>
        <w:t>6</w:t>
      </w:r>
      <w:r w:rsidR="00645688" w:rsidRPr="007E69E8">
        <w:rPr>
          <w:sz w:val="30"/>
          <w:szCs w:val="30"/>
          <w:cs/>
        </w:rPr>
        <w:t xml:space="preserve"> </w:t>
      </w:r>
    </w:p>
    <w:bookmarkEnd w:id="24"/>
    <w:p w14:paraId="4432876D" w14:textId="23FF3EF0" w:rsidR="00E22F47" w:rsidRPr="007E69E8" w:rsidRDefault="00253FF3" w:rsidP="00C1748C">
      <w:pPr>
        <w:spacing w:line="420" w:lineRule="exact"/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29</w:t>
      </w:r>
      <w:r w:rsidR="00E22F47" w:rsidRPr="007E69E8">
        <w:rPr>
          <w:sz w:val="30"/>
          <w:szCs w:val="30"/>
        </w:rPr>
        <w:t>.5</w:t>
      </w:r>
      <w:r w:rsidR="00E22F47" w:rsidRPr="007E69E8">
        <w:rPr>
          <w:sz w:val="30"/>
          <w:szCs w:val="30"/>
        </w:rPr>
        <w:tab/>
      </w:r>
      <w:r w:rsidR="00E22F47" w:rsidRPr="007E69E8">
        <w:rPr>
          <w:sz w:val="30"/>
          <w:szCs w:val="30"/>
          <w:cs/>
        </w:rPr>
        <w:t xml:space="preserve">เมื่อวันที่ </w:t>
      </w:r>
      <w:r w:rsidR="00E22F47" w:rsidRPr="007E69E8">
        <w:rPr>
          <w:sz w:val="30"/>
          <w:szCs w:val="30"/>
        </w:rPr>
        <w:t xml:space="preserve">10 </w:t>
      </w:r>
      <w:r w:rsidR="00E22F47" w:rsidRPr="007E69E8">
        <w:rPr>
          <w:sz w:val="30"/>
          <w:szCs w:val="30"/>
          <w:cs/>
        </w:rPr>
        <w:t xml:space="preserve">มกราคม </w:t>
      </w:r>
      <w:r w:rsidR="00E22F47" w:rsidRPr="007E69E8">
        <w:rPr>
          <w:sz w:val="30"/>
          <w:szCs w:val="30"/>
        </w:rPr>
        <w:t xml:space="preserve">2567 </w:t>
      </w:r>
      <w:r w:rsidR="00E22F47" w:rsidRPr="007E69E8">
        <w:rPr>
          <w:sz w:val="30"/>
          <w:szCs w:val="30"/>
          <w:cs/>
        </w:rPr>
        <w:t xml:space="preserve">บริษัทฯและผู้ว่าจ้าง ถูกยื่นฟ้องเป็นจำเลยที่ </w:t>
      </w:r>
      <w:r w:rsidR="00E22F47" w:rsidRPr="007E69E8">
        <w:rPr>
          <w:sz w:val="30"/>
          <w:szCs w:val="30"/>
        </w:rPr>
        <w:t xml:space="preserve">1 </w:t>
      </w:r>
      <w:r w:rsidR="00E22F47" w:rsidRPr="007E69E8">
        <w:rPr>
          <w:sz w:val="30"/>
          <w:szCs w:val="30"/>
          <w:cs/>
        </w:rPr>
        <w:t xml:space="preserve">และ </w:t>
      </w:r>
      <w:r w:rsidR="00E22F47" w:rsidRPr="007E69E8">
        <w:rPr>
          <w:sz w:val="30"/>
          <w:szCs w:val="30"/>
        </w:rPr>
        <w:t xml:space="preserve">2 </w:t>
      </w:r>
      <w:r w:rsidR="00E22F47" w:rsidRPr="007E69E8">
        <w:rPr>
          <w:sz w:val="30"/>
          <w:szCs w:val="30"/>
          <w:cs/>
        </w:rPr>
        <w:t xml:space="preserve">ตามลำดับ ต่อศาลแพ่งในข้อหาละเมิดผิดสัญญา เรียกค่าเสียหายจำนวนทุนทรัพย์ </w:t>
      </w:r>
      <w:r w:rsidR="00E22F47" w:rsidRPr="007E69E8">
        <w:rPr>
          <w:sz w:val="30"/>
          <w:szCs w:val="30"/>
        </w:rPr>
        <w:t xml:space="preserve">6.77 </w:t>
      </w:r>
      <w:r w:rsidR="00E22F47" w:rsidRPr="007E69E8">
        <w:rPr>
          <w:sz w:val="30"/>
          <w:szCs w:val="30"/>
          <w:cs/>
        </w:rPr>
        <w:t xml:space="preserve">ล้านบาท ซึ่งในวันที่ </w:t>
      </w:r>
      <w:r w:rsidR="00E22F47" w:rsidRPr="007E69E8">
        <w:rPr>
          <w:sz w:val="30"/>
          <w:szCs w:val="30"/>
        </w:rPr>
        <w:t xml:space="preserve">15 </w:t>
      </w:r>
      <w:r w:rsidR="00E22F47" w:rsidRPr="007E69E8">
        <w:rPr>
          <w:sz w:val="30"/>
          <w:szCs w:val="30"/>
          <w:cs/>
        </w:rPr>
        <w:t xml:space="preserve">กรกฎาคม </w:t>
      </w:r>
      <w:r w:rsidR="00E22F47" w:rsidRPr="007E69E8">
        <w:rPr>
          <w:sz w:val="30"/>
          <w:szCs w:val="30"/>
        </w:rPr>
        <w:t xml:space="preserve">2567 </w:t>
      </w:r>
      <w:r w:rsidR="00E22F47" w:rsidRPr="007E69E8">
        <w:rPr>
          <w:sz w:val="30"/>
          <w:szCs w:val="30"/>
          <w:cs/>
        </w:rPr>
        <w:t xml:space="preserve">มีการนัดชี้สองสถานฯ ศาลเห็นควรกำหนดให้นัดสืบพยานโจทก์และจำเลย ในช่วงปลายเดือนกุมภาพันธ์ </w:t>
      </w:r>
      <w:r w:rsidR="00E22F47" w:rsidRPr="007E69E8">
        <w:rPr>
          <w:sz w:val="30"/>
          <w:szCs w:val="30"/>
        </w:rPr>
        <w:t>2568</w:t>
      </w:r>
    </w:p>
    <w:p w14:paraId="7ED6B052" w14:textId="77777777" w:rsidR="00253FF3" w:rsidRPr="007E69E8" w:rsidRDefault="00253FF3" w:rsidP="00472403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1B5F4F86" w14:textId="77777777" w:rsidR="00253FF3" w:rsidRPr="007E69E8" w:rsidRDefault="00253FF3" w:rsidP="00472403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2F17AF12" w14:textId="77777777" w:rsidR="00253FF3" w:rsidRPr="007E69E8" w:rsidRDefault="00253FF3" w:rsidP="00472403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08E392D2" w14:textId="5AB10D07" w:rsidR="00720278" w:rsidRPr="007E69E8" w:rsidRDefault="00720278" w:rsidP="00472403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00649CBA" w14:textId="0D9B7F4D" w:rsidR="00E22F47" w:rsidRPr="007E69E8" w:rsidRDefault="00253FF3" w:rsidP="00720278">
      <w:pPr>
        <w:spacing w:after="120" w:line="420" w:lineRule="exact"/>
        <w:ind w:left="567" w:hanging="567"/>
        <w:rPr>
          <w:b/>
          <w:bCs/>
          <w:sz w:val="30"/>
          <w:szCs w:val="30"/>
          <w:cs/>
        </w:rPr>
      </w:pPr>
      <w:bookmarkStart w:id="25" w:name="_Hlk191569572"/>
      <w:r w:rsidRPr="007E69E8">
        <w:rPr>
          <w:b/>
          <w:bCs/>
          <w:sz w:val="30"/>
          <w:szCs w:val="30"/>
        </w:rPr>
        <w:lastRenderedPageBreak/>
        <w:t>30</w:t>
      </w:r>
      <w:r w:rsidR="00E22F47" w:rsidRPr="007E69E8">
        <w:rPr>
          <w:b/>
          <w:bCs/>
          <w:sz w:val="30"/>
          <w:szCs w:val="30"/>
        </w:rPr>
        <w:t>.</w:t>
      </w:r>
      <w:r w:rsidR="00E22F47" w:rsidRPr="007E69E8">
        <w:rPr>
          <w:b/>
          <w:bCs/>
          <w:sz w:val="30"/>
          <w:szCs w:val="30"/>
        </w:rPr>
        <w:tab/>
      </w:r>
      <w:r w:rsidR="00E22F47" w:rsidRPr="007E69E8">
        <w:rPr>
          <w:b/>
          <w:bCs/>
          <w:sz w:val="30"/>
          <w:szCs w:val="30"/>
          <w:cs/>
        </w:rPr>
        <w:t>คดีความที่บริษัทเป็นผู้ฟ้องร้อง</w:t>
      </w:r>
    </w:p>
    <w:p w14:paraId="4D74ACC6" w14:textId="4FA5F969" w:rsidR="00472403" w:rsidRPr="007E69E8" w:rsidRDefault="00B8244A" w:rsidP="00472403">
      <w:pPr>
        <w:spacing w:before="0" w:line="0" w:lineRule="atLeast"/>
        <w:ind w:left="1134" w:hanging="567"/>
        <w:rPr>
          <w:sz w:val="30"/>
          <w:szCs w:val="30"/>
        </w:rPr>
      </w:pPr>
      <w:bookmarkStart w:id="26" w:name="_Hlk158583732"/>
      <w:bookmarkStart w:id="27" w:name="_Hlk149749993"/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0</w:t>
      </w:r>
      <w:r w:rsidR="00B73DDF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1</w:t>
      </w:r>
      <w:r w:rsidR="00595C7B" w:rsidRPr="007E69E8">
        <w:rPr>
          <w:sz w:val="30"/>
          <w:szCs w:val="30"/>
          <w:cs/>
        </w:rPr>
        <w:tab/>
      </w:r>
      <w:r w:rsidR="00472403" w:rsidRPr="007E69E8">
        <w:rPr>
          <w:sz w:val="30"/>
          <w:szCs w:val="30"/>
          <w:cs/>
        </w:rPr>
        <w:t xml:space="preserve">เมื่อวันที่ </w:t>
      </w:r>
      <w:r w:rsidR="00247CA4" w:rsidRPr="007E69E8">
        <w:rPr>
          <w:sz w:val="30"/>
          <w:szCs w:val="30"/>
        </w:rPr>
        <w:t>14</w:t>
      </w:r>
      <w:r w:rsidR="00472403" w:rsidRPr="007E69E8">
        <w:rPr>
          <w:sz w:val="30"/>
          <w:szCs w:val="30"/>
          <w:cs/>
        </w:rPr>
        <w:t xml:space="preserve"> กรกฎาคม </w:t>
      </w:r>
      <w:r w:rsidR="00247CA4" w:rsidRPr="007E69E8">
        <w:rPr>
          <w:sz w:val="30"/>
          <w:szCs w:val="30"/>
        </w:rPr>
        <w:t>2566</w:t>
      </w:r>
      <w:r w:rsidR="00472403" w:rsidRPr="007E69E8">
        <w:rPr>
          <w:sz w:val="30"/>
          <w:szCs w:val="30"/>
          <w:cs/>
        </w:rPr>
        <w:t xml:space="preserve"> ทางบริษัทฯ ได้แจ้งบอกเลิกสัญญารับจ้างก่อสร้างกับลูกค้ารัฐวิสาหกิจรายหนึ่ง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หรือการขยายระยะเวลาจากผลกระทบจากการแพร่ระบาดของโรคติดเชื้อไวรัสโคโรนา </w:t>
      </w:r>
      <w:r w:rsidR="00247CA4" w:rsidRPr="007E69E8">
        <w:rPr>
          <w:sz w:val="30"/>
          <w:szCs w:val="30"/>
        </w:rPr>
        <w:t>2019</w:t>
      </w:r>
      <w:r w:rsidR="00472403" w:rsidRPr="007E69E8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กค(กจว)</w:t>
      </w:r>
      <w:r w:rsidR="00247CA4" w:rsidRPr="007E69E8">
        <w:rPr>
          <w:sz w:val="30"/>
          <w:szCs w:val="30"/>
        </w:rPr>
        <w:t>0405</w:t>
      </w:r>
      <w:r w:rsidR="00472403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2</w:t>
      </w:r>
      <w:r w:rsidR="00472403" w:rsidRPr="007E69E8">
        <w:rPr>
          <w:sz w:val="30"/>
          <w:szCs w:val="30"/>
          <w:cs/>
        </w:rPr>
        <w:t>/ว</w:t>
      </w:r>
      <w:r w:rsidR="00247CA4" w:rsidRPr="007E69E8">
        <w:rPr>
          <w:sz w:val="30"/>
          <w:szCs w:val="30"/>
        </w:rPr>
        <w:t>1459</w:t>
      </w:r>
      <w:r w:rsidR="00472403" w:rsidRPr="007E69E8">
        <w:rPr>
          <w:sz w:val="30"/>
          <w:szCs w:val="30"/>
        </w:rPr>
        <w:t>,</w:t>
      </w:r>
      <w:r w:rsidR="00472403" w:rsidRPr="007E69E8">
        <w:rPr>
          <w:sz w:val="30"/>
          <w:szCs w:val="30"/>
          <w:cs/>
        </w:rPr>
        <w:t>ว</w:t>
      </w:r>
      <w:r w:rsidR="00247CA4" w:rsidRPr="007E69E8">
        <w:rPr>
          <w:sz w:val="30"/>
          <w:szCs w:val="30"/>
        </w:rPr>
        <w:t>645</w:t>
      </w:r>
      <w:r w:rsidR="00472403" w:rsidRPr="007E69E8">
        <w:rPr>
          <w:sz w:val="30"/>
          <w:szCs w:val="30"/>
        </w:rPr>
        <w:t>,</w:t>
      </w:r>
      <w:r w:rsidR="00472403" w:rsidRPr="007E69E8">
        <w:rPr>
          <w:sz w:val="30"/>
          <w:szCs w:val="30"/>
          <w:cs/>
        </w:rPr>
        <w:t>ว</w:t>
      </w:r>
      <w:r w:rsidR="00247CA4" w:rsidRPr="007E69E8">
        <w:rPr>
          <w:sz w:val="30"/>
          <w:szCs w:val="30"/>
        </w:rPr>
        <w:t>693</w:t>
      </w:r>
      <w:r w:rsidR="00472403" w:rsidRPr="007E69E8">
        <w:rPr>
          <w:sz w:val="30"/>
          <w:szCs w:val="30"/>
        </w:rPr>
        <w:t>,</w:t>
      </w:r>
      <w:r w:rsidR="00472403" w:rsidRPr="007E69E8">
        <w:rPr>
          <w:sz w:val="30"/>
          <w:szCs w:val="30"/>
          <w:cs/>
        </w:rPr>
        <w:t>และว</w:t>
      </w:r>
      <w:r w:rsidR="00247CA4" w:rsidRPr="007E69E8">
        <w:rPr>
          <w:sz w:val="30"/>
          <w:szCs w:val="30"/>
        </w:rPr>
        <w:t>171</w:t>
      </w:r>
      <w:r w:rsidR="00472403" w:rsidRPr="007E69E8">
        <w:rPr>
          <w:sz w:val="30"/>
          <w:szCs w:val="30"/>
        </w:rPr>
        <w:t xml:space="preserve"> </w:t>
      </w:r>
      <w:r w:rsidR="00472403" w:rsidRPr="007E69E8">
        <w:rPr>
          <w:sz w:val="30"/>
          <w:szCs w:val="30"/>
          <w:cs/>
        </w:rPr>
        <w:t xml:space="preserve">บริษัทฯจึงใช้สิทธิตามกฎหมายยื่นฟ้องลูกค้าราย ดังกล่าวต่อศาลแพ่งเมื่อวันที่ </w:t>
      </w:r>
      <w:r w:rsidR="00247CA4" w:rsidRPr="007E69E8">
        <w:rPr>
          <w:sz w:val="30"/>
          <w:szCs w:val="30"/>
        </w:rPr>
        <w:t>27</w:t>
      </w:r>
      <w:r w:rsidR="00472403" w:rsidRPr="007E69E8">
        <w:rPr>
          <w:sz w:val="30"/>
          <w:szCs w:val="30"/>
          <w:cs/>
        </w:rPr>
        <w:t xml:space="preserve"> กรกฎาคม </w:t>
      </w:r>
      <w:r w:rsidR="00247CA4" w:rsidRPr="007E69E8">
        <w:rPr>
          <w:sz w:val="30"/>
          <w:szCs w:val="30"/>
        </w:rPr>
        <w:t>2566</w:t>
      </w:r>
      <w:r w:rsidR="00472403" w:rsidRPr="007E69E8">
        <w:rPr>
          <w:sz w:val="30"/>
          <w:szCs w:val="30"/>
          <w:cs/>
        </w:rPr>
        <w:t xml:space="preserve"> ตามคดีหมายเลขดำที่ พ.</w:t>
      </w:r>
      <w:r w:rsidR="00247CA4" w:rsidRPr="007E69E8">
        <w:rPr>
          <w:sz w:val="30"/>
          <w:szCs w:val="30"/>
        </w:rPr>
        <w:t>3634</w:t>
      </w:r>
      <w:r w:rsidR="00472403" w:rsidRPr="007E69E8">
        <w:rPr>
          <w:sz w:val="30"/>
          <w:szCs w:val="30"/>
          <w:cs/>
        </w:rPr>
        <w:t>/</w:t>
      </w:r>
      <w:r w:rsidR="00247CA4" w:rsidRPr="007E69E8">
        <w:rPr>
          <w:sz w:val="30"/>
          <w:szCs w:val="30"/>
        </w:rPr>
        <w:t>2566</w:t>
      </w:r>
      <w:r w:rsidR="00472403" w:rsidRPr="007E69E8">
        <w:rPr>
          <w:sz w:val="30"/>
          <w:szCs w:val="30"/>
          <w:cs/>
        </w:rPr>
        <w:t>เพื่อให้ศาลมีคำพิพากษาบังคับให้ลูกค้ารายนี้ชำระหนี้ค่างวดงานพร้อมดอกเบี้ย</w:t>
      </w:r>
      <w:r w:rsidR="00472403" w:rsidRPr="007E69E8">
        <w:rPr>
          <w:sz w:val="30"/>
          <w:szCs w:val="30"/>
        </w:rPr>
        <w:t xml:space="preserve"> </w:t>
      </w:r>
      <w:r w:rsidR="00472403" w:rsidRPr="007E69E8">
        <w:rPr>
          <w:sz w:val="30"/>
          <w:szCs w:val="30"/>
          <w:cs/>
        </w:rPr>
        <w:t xml:space="preserve">และค่าเสียหาย โดยศาลแพ่งนัดฟังคำสั่งชี้ขาดของประธานศาลอุทธรณ์เกี่ยวกับอำนาจศาล ในวันที่ </w:t>
      </w:r>
      <w:r w:rsidR="00472403" w:rsidRPr="007E69E8">
        <w:rPr>
          <w:sz w:val="30"/>
          <w:szCs w:val="30"/>
        </w:rPr>
        <w:t>5</w:t>
      </w:r>
      <w:r w:rsidR="00472403" w:rsidRPr="007E69E8">
        <w:rPr>
          <w:sz w:val="30"/>
          <w:szCs w:val="30"/>
          <w:cs/>
        </w:rPr>
        <w:t xml:space="preserve"> กุมภาพันธ์ </w:t>
      </w:r>
      <w:r w:rsidR="00472403" w:rsidRPr="007E69E8">
        <w:rPr>
          <w:sz w:val="30"/>
          <w:szCs w:val="30"/>
        </w:rPr>
        <w:t>2567</w:t>
      </w:r>
      <w:r w:rsidR="00472403" w:rsidRPr="007E69E8">
        <w:rPr>
          <w:sz w:val="30"/>
          <w:szCs w:val="30"/>
          <w:cs/>
        </w:rPr>
        <w:t xml:space="preserve"> ต่อมาบริษัทฯ สามารถยุติข้อพิพาทและทำข้อตกลงระงับข้อพิพาทระหว่างกัน บริษัทฯจึง ได้ถอนฟ้องคดี วันที่ </w:t>
      </w:r>
      <w:r w:rsidR="00472403" w:rsidRPr="007E69E8">
        <w:rPr>
          <w:sz w:val="30"/>
          <w:szCs w:val="30"/>
        </w:rPr>
        <w:t>19</w:t>
      </w:r>
      <w:r w:rsidR="00472403" w:rsidRPr="007E69E8">
        <w:rPr>
          <w:sz w:val="30"/>
          <w:szCs w:val="30"/>
          <w:cs/>
        </w:rPr>
        <w:t xml:space="preserve"> มกราคม </w:t>
      </w:r>
      <w:r w:rsidR="00472403" w:rsidRPr="007E69E8">
        <w:rPr>
          <w:sz w:val="30"/>
          <w:szCs w:val="30"/>
        </w:rPr>
        <w:t>2567</w:t>
      </w:r>
      <w:r w:rsidR="00472403" w:rsidRPr="007E69E8">
        <w:rPr>
          <w:sz w:val="30"/>
          <w:szCs w:val="30"/>
          <w:cs/>
        </w:rPr>
        <w:t xml:space="preserve"> และมีการลงนามบันทึกข้อตกลงแก้ไขเพิ่มเติมสัญญาพิพาท ในวันที่ </w:t>
      </w:r>
      <w:r w:rsidR="00472403" w:rsidRPr="007E69E8">
        <w:rPr>
          <w:sz w:val="30"/>
          <w:szCs w:val="30"/>
        </w:rPr>
        <w:t>23</w:t>
      </w:r>
      <w:r w:rsidR="00472403" w:rsidRPr="007E69E8">
        <w:rPr>
          <w:sz w:val="30"/>
          <w:szCs w:val="30"/>
          <w:cs/>
        </w:rPr>
        <w:t xml:space="preserve"> มกราคม </w:t>
      </w:r>
      <w:r w:rsidR="00472403" w:rsidRPr="007E69E8">
        <w:rPr>
          <w:sz w:val="30"/>
          <w:szCs w:val="30"/>
        </w:rPr>
        <w:t>2567</w:t>
      </w:r>
      <w:r w:rsidR="00472403" w:rsidRPr="007E69E8">
        <w:rPr>
          <w:sz w:val="30"/>
          <w:szCs w:val="30"/>
          <w:cs/>
        </w:rPr>
        <w:t xml:space="preserve"> โดยบริษัทฯ จะกลับมาดำเนินโครงการตามปกติ</w:t>
      </w:r>
    </w:p>
    <w:p w14:paraId="44257AB0" w14:textId="0E78D8F6" w:rsidR="00472403" w:rsidRPr="007E69E8" w:rsidRDefault="00B8244A" w:rsidP="00472403">
      <w:pPr>
        <w:spacing w:before="240"/>
        <w:ind w:left="1134" w:hanging="567"/>
        <w:rPr>
          <w:sz w:val="30"/>
          <w:szCs w:val="30"/>
        </w:rPr>
      </w:pPr>
      <w:bookmarkStart w:id="28" w:name="_Hlk158583743"/>
      <w:bookmarkEnd w:id="26"/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0</w:t>
      </w:r>
      <w:r w:rsidR="00B73DDF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2</w:t>
      </w:r>
      <w:r w:rsidR="00EE0573" w:rsidRPr="007E69E8">
        <w:rPr>
          <w:sz w:val="30"/>
          <w:szCs w:val="30"/>
          <w:cs/>
        </w:rPr>
        <w:tab/>
      </w:r>
      <w:bookmarkStart w:id="29" w:name="_Hlk64397159"/>
      <w:bookmarkEnd w:id="27"/>
      <w:bookmarkEnd w:id="28"/>
      <w:r w:rsidR="00472403" w:rsidRPr="007E69E8">
        <w:rPr>
          <w:sz w:val="30"/>
          <w:szCs w:val="30"/>
          <w:cs/>
        </w:rPr>
        <w:t xml:space="preserve">เมื่อวันที่ </w:t>
      </w:r>
      <w:r w:rsidR="00247CA4" w:rsidRPr="007E69E8">
        <w:rPr>
          <w:sz w:val="30"/>
          <w:szCs w:val="30"/>
        </w:rPr>
        <w:t>20</w:t>
      </w:r>
      <w:r w:rsidR="00472403" w:rsidRPr="007E69E8">
        <w:rPr>
          <w:sz w:val="30"/>
          <w:szCs w:val="30"/>
          <w:cs/>
        </w:rPr>
        <w:t xml:space="preserve"> กันยายน </w:t>
      </w:r>
      <w:r w:rsidR="00247CA4" w:rsidRPr="007E69E8">
        <w:rPr>
          <w:sz w:val="30"/>
          <w:szCs w:val="30"/>
        </w:rPr>
        <w:t>2566</w:t>
      </w:r>
      <w:r w:rsidR="00472403" w:rsidRPr="007E69E8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="00247CA4" w:rsidRPr="007E69E8">
        <w:rPr>
          <w:sz w:val="30"/>
          <w:szCs w:val="30"/>
        </w:rPr>
        <w:t>113</w:t>
      </w:r>
      <w:r w:rsidR="00472403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00</w:t>
      </w:r>
      <w:r w:rsidR="00472403" w:rsidRPr="007E69E8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="00247CA4" w:rsidRPr="007E69E8">
        <w:rPr>
          <w:sz w:val="30"/>
          <w:szCs w:val="30"/>
        </w:rPr>
        <w:t>296</w:t>
      </w:r>
      <w:r w:rsidR="00472403"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20</w:t>
      </w:r>
      <w:r w:rsidR="00472403" w:rsidRPr="007E69E8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="00247CA4" w:rsidRPr="007E69E8">
        <w:rPr>
          <w:sz w:val="30"/>
          <w:szCs w:val="30"/>
        </w:rPr>
        <w:t>17</w:t>
      </w:r>
      <w:r w:rsidR="00472403" w:rsidRPr="007E69E8">
        <w:rPr>
          <w:sz w:val="30"/>
          <w:szCs w:val="30"/>
          <w:cs/>
        </w:rPr>
        <w:t xml:space="preserve"> พฤศจิกายน </w:t>
      </w:r>
      <w:r w:rsidR="00247CA4" w:rsidRPr="007E69E8">
        <w:rPr>
          <w:sz w:val="30"/>
          <w:szCs w:val="30"/>
        </w:rPr>
        <w:t>2566</w:t>
      </w:r>
      <w:r w:rsidR="00472403" w:rsidRPr="007E69E8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="00247CA4" w:rsidRPr="007E69E8">
        <w:rPr>
          <w:sz w:val="30"/>
          <w:szCs w:val="30"/>
        </w:rPr>
        <w:t>24</w:t>
      </w:r>
      <w:r w:rsidR="00472403" w:rsidRPr="007E69E8">
        <w:rPr>
          <w:sz w:val="30"/>
          <w:szCs w:val="30"/>
          <w:cs/>
        </w:rPr>
        <w:t xml:space="preserve"> เมษายน </w:t>
      </w:r>
      <w:r w:rsidR="00247CA4" w:rsidRPr="007E69E8">
        <w:rPr>
          <w:sz w:val="30"/>
          <w:szCs w:val="30"/>
        </w:rPr>
        <w:t>2567</w:t>
      </w:r>
      <w:r w:rsidR="00472403" w:rsidRPr="007E69E8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="00247CA4" w:rsidRPr="007E69E8">
        <w:rPr>
          <w:sz w:val="30"/>
          <w:szCs w:val="30"/>
        </w:rPr>
        <w:t>4</w:t>
      </w:r>
      <w:r w:rsidR="00472403" w:rsidRPr="007E69E8">
        <w:rPr>
          <w:sz w:val="30"/>
          <w:szCs w:val="30"/>
          <w:cs/>
        </w:rPr>
        <w:t xml:space="preserve"> กรกฎาคม </w:t>
      </w:r>
      <w:r w:rsidR="00247CA4" w:rsidRPr="007E69E8">
        <w:rPr>
          <w:sz w:val="30"/>
          <w:szCs w:val="30"/>
        </w:rPr>
        <w:t>2567</w:t>
      </w:r>
      <w:r w:rsidR="00472403" w:rsidRPr="007E69E8">
        <w:rPr>
          <w:sz w:val="30"/>
          <w:szCs w:val="30"/>
          <w:cs/>
        </w:rPr>
        <w:t xml:space="preserve"> </w:t>
      </w:r>
    </w:p>
    <w:p w14:paraId="6CE08388" w14:textId="4C8DE740" w:rsidR="00472403" w:rsidRPr="007E69E8" w:rsidRDefault="00472403" w:rsidP="00253FF3">
      <w:pPr>
        <w:spacing w:before="240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ต่อมาวันที่ </w:t>
      </w:r>
      <w:r w:rsidR="00247CA4" w:rsidRPr="007E69E8">
        <w:rPr>
          <w:sz w:val="30"/>
          <w:szCs w:val="30"/>
        </w:rPr>
        <w:t>12</w:t>
      </w:r>
      <w:r w:rsidRPr="007E69E8">
        <w:rPr>
          <w:sz w:val="30"/>
          <w:szCs w:val="30"/>
          <w:cs/>
        </w:rPr>
        <w:t xml:space="preserve"> กันยายน </w:t>
      </w:r>
      <w:r w:rsidR="00247CA4"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</w:t>
      </w:r>
      <w:r w:rsidR="00407B95" w:rsidRPr="007E69E8">
        <w:rPr>
          <w:rFonts w:hint="cs"/>
          <w:sz w:val="30"/>
          <w:szCs w:val="30"/>
          <w:cs/>
        </w:rPr>
        <w:t>บริษัทฯ ได้หยุดดำเนินการก่อสร้าง หลังจาก</w:t>
      </w:r>
      <w:r w:rsidRPr="007E69E8">
        <w:rPr>
          <w:sz w:val="30"/>
          <w:szCs w:val="30"/>
          <w:cs/>
        </w:rPr>
        <w:t xml:space="preserve">ผู้ถูกฟ้องได้ส่งหนังสือบอกเลิกสัญญาและแจ้งริบหลักประกัน จำนวนเงิน </w:t>
      </w:r>
      <w:r w:rsidR="00247CA4" w:rsidRPr="007E69E8">
        <w:rPr>
          <w:sz w:val="30"/>
          <w:szCs w:val="30"/>
        </w:rPr>
        <w:t>99</w:t>
      </w:r>
      <w:r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72</w:t>
      </w:r>
      <w:r w:rsidRPr="007E69E8">
        <w:rPr>
          <w:sz w:val="30"/>
          <w:szCs w:val="30"/>
          <w:cs/>
        </w:rPr>
        <w:t xml:space="preserve"> ล้านบาท และวันที่ </w:t>
      </w:r>
      <w:r w:rsidR="00247CA4" w:rsidRPr="007E69E8">
        <w:rPr>
          <w:sz w:val="30"/>
          <w:szCs w:val="30"/>
        </w:rPr>
        <w:t>19</w:t>
      </w:r>
      <w:r w:rsidRPr="007E69E8">
        <w:rPr>
          <w:sz w:val="30"/>
          <w:szCs w:val="30"/>
          <w:cs/>
        </w:rPr>
        <w:t xml:space="preserve"> กันยายน </w:t>
      </w:r>
      <w:r w:rsidR="00247CA4"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</w:t>
      </w:r>
      <w:r w:rsidR="00C974BC" w:rsidRPr="007E69E8">
        <w:rPr>
          <w:sz w:val="30"/>
          <w:szCs w:val="30"/>
        </w:rPr>
        <w:t xml:space="preserve"> </w:t>
      </w:r>
      <w:r w:rsidRPr="007E69E8">
        <w:rPr>
          <w:sz w:val="30"/>
          <w:szCs w:val="30"/>
          <w:cs/>
        </w:rPr>
        <w:t xml:space="preserve">บริษัทฯ จึงยื่นคำขอคุ้มครองชั่วคราวเพื่อคุ้มครองไม่ให้ผู้ฟ้องคดีหรือธนาคาร ชำระเงินตามหนังสือค้ำประกัน ในวันที่ </w:t>
      </w:r>
      <w:r w:rsidR="00247CA4" w:rsidRPr="007E69E8">
        <w:rPr>
          <w:sz w:val="30"/>
          <w:szCs w:val="30"/>
        </w:rPr>
        <w:t>19</w:t>
      </w:r>
      <w:r w:rsidRPr="007E69E8">
        <w:rPr>
          <w:sz w:val="30"/>
          <w:szCs w:val="30"/>
          <w:cs/>
        </w:rPr>
        <w:t xml:space="preserve"> กันยายน </w:t>
      </w:r>
      <w:r w:rsidR="00247CA4"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ซึ่งศาลได้พิจารณาแล้วยกคำร้องไม่คุ้มครองชั่วคราวและยังคงอยู่กระบวนการพิจารณาคดี โดยในวันที่ </w:t>
      </w:r>
      <w:r w:rsidR="00247CA4" w:rsidRPr="007E69E8">
        <w:rPr>
          <w:sz w:val="30"/>
          <w:szCs w:val="30"/>
        </w:rPr>
        <w:t>21</w:t>
      </w:r>
      <w:r w:rsidRPr="007E69E8">
        <w:rPr>
          <w:sz w:val="30"/>
          <w:szCs w:val="30"/>
          <w:cs/>
        </w:rPr>
        <w:t xml:space="preserve"> ตุลาคม </w:t>
      </w:r>
      <w:r w:rsidR="00247CA4"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="00247CA4" w:rsidRPr="007E69E8">
        <w:rPr>
          <w:sz w:val="30"/>
          <w:szCs w:val="30"/>
        </w:rPr>
        <w:t>99</w:t>
      </w:r>
      <w:r w:rsidRPr="007E69E8">
        <w:rPr>
          <w:sz w:val="30"/>
          <w:szCs w:val="30"/>
          <w:cs/>
        </w:rPr>
        <w:t>.</w:t>
      </w:r>
      <w:r w:rsidR="00247CA4" w:rsidRPr="007E69E8">
        <w:rPr>
          <w:sz w:val="30"/>
          <w:szCs w:val="30"/>
        </w:rPr>
        <w:t>72</w:t>
      </w:r>
      <w:r w:rsidRPr="007E69E8">
        <w:rPr>
          <w:sz w:val="30"/>
          <w:szCs w:val="30"/>
          <w:cs/>
        </w:rPr>
        <w:t xml:space="preserve"> ล้านบาท ซึ่งแสดง</w:t>
      </w:r>
      <w:r w:rsidR="00F507CB" w:rsidRPr="007E69E8">
        <w:rPr>
          <w:sz w:val="30"/>
          <w:szCs w:val="30"/>
          <w:cs/>
        </w:rPr>
        <w:t>ไว้ในเงินกู้ยืม</w:t>
      </w:r>
      <w:r w:rsidR="00BF1978" w:rsidRPr="007E69E8">
        <w:rPr>
          <w:rFonts w:hint="cs"/>
          <w:sz w:val="30"/>
          <w:szCs w:val="30"/>
          <w:cs/>
        </w:rPr>
        <w:t>ระยะยาว</w:t>
      </w:r>
      <w:r w:rsidRPr="007E69E8">
        <w:rPr>
          <w:sz w:val="30"/>
          <w:szCs w:val="30"/>
          <w:cs/>
        </w:rPr>
        <w:t xml:space="preserve"> ตามหมายเหตุข้อ </w:t>
      </w:r>
      <w:r w:rsidR="00E377BD" w:rsidRPr="007E69E8">
        <w:rPr>
          <w:sz w:val="30"/>
          <w:szCs w:val="30"/>
        </w:rPr>
        <w:t>2</w:t>
      </w:r>
      <w:r w:rsidR="00C974BC" w:rsidRPr="007E69E8">
        <w:rPr>
          <w:sz w:val="30"/>
          <w:szCs w:val="30"/>
        </w:rPr>
        <w:t>3</w:t>
      </w:r>
      <w:r w:rsidR="00565993" w:rsidRPr="007E69E8">
        <w:rPr>
          <w:sz w:val="30"/>
          <w:szCs w:val="30"/>
        </w:rPr>
        <w:t>.2</w:t>
      </w:r>
      <w:r w:rsidRPr="007E69E8">
        <w:rPr>
          <w:sz w:val="30"/>
          <w:szCs w:val="30"/>
          <w:cs/>
        </w:rPr>
        <w:t xml:space="preserve"> </w:t>
      </w:r>
    </w:p>
    <w:p w14:paraId="3E25DA00" w14:textId="6BA1AE76" w:rsidR="00720278" w:rsidRPr="007E69E8" w:rsidRDefault="00720278" w:rsidP="00253FF3">
      <w:pPr>
        <w:spacing w:before="240"/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br w:type="page"/>
      </w:r>
    </w:p>
    <w:p w14:paraId="1606515A" w14:textId="3A233689" w:rsidR="00253FF3" w:rsidRPr="007E69E8" w:rsidRDefault="00253FF3" w:rsidP="00720278">
      <w:pPr>
        <w:spacing w:before="0" w:line="0" w:lineRule="atLeast"/>
        <w:ind w:left="567" w:hanging="567"/>
        <w:rPr>
          <w:b/>
          <w:bCs/>
          <w:sz w:val="30"/>
          <w:szCs w:val="30"/>
        </w:rPr>
      </w:pPr>
      <w:bookmarkStart w:id="30" w:name="_Hlk191577842"/>
      <w:r w:rsidRPr="007E69E8">
        <w:rPr>
          <w:b/>
          <w:bCs/>
          <w:sz w:val="30"/>
          <w:szCs w:val="30"/>
        </w:rPr>
        <w:lastRenderedPageBreak/>
        <w:t>30.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คดีความที่บริษัทเป็นผู้ฟ้องร้อง (ต่อ)</w:t>
      </w:r>
    </w:p>
    <w:p w14:paraId="6E2B4DA8" w14:textId="700854A1" w:rsidR="00BF1978" w:rsidRPr="007E69E8" w:rsidRDefault="00BF1978" w:rsidP="00BF1978">
      <w:pPr>
        <w:spacing w:before="0" w:line="0" w:lineRule="atLeast"/>
        <w:ind w:left="1134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t xml:space="preserve"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 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</w:t>
      </w:r>
      <w:r w:rsidR="007E69E8" w:rsidRPr="007E69E8">
        <w:rPr>
          <w:rFonts w:hint="cs"/>
          <w:sz w:val="30"/>
          <w:szCs w:val="30"/>
          <w:cs/>
        </w:rPr>
        <w:t>ปัจจุบันคดีความอยู่ระหว่างรอ</w:t>
      </w:r>
      <w:r w:rsidR="004B2B25">
        <w:rPr>
          <w:rFonts w:hint="cs"/>
          <w:sz w:val="30"/>
          <w:szCs w:val="30"/>
          <w:cs/>
        </w:rPr>
        <w:t>ผู้ถูกฟ้อง</w:t>
      </w:r>
      <w:r w:rsidR="007E69E8" w:rsidRPr="007E69E8">
        <w:rPr>
          <w:rFonts w:hint="cs"/>
          <w:sz w:val="30"/>
          <w:szCs w:val="30"/>
          <w:cs/>
        </w:rPr>
        <w:t>ยื่นคำให้การเพิ่มเติมต่อศาลปกครอง</w:t>
      </w:r>
    </w:p>
    <w:bookmarkEnd w:id="30"/>
    <w:p w14:paraId="6D1E1E17" w14:textId="5FCE2B90" w:rsidR="00472403" w:rsidRPr="007E69E8" w:rsidRDefault="004E490B" w:rsidP="00720278">
      <w:pPr>
        <w:ind w:left="1134"/>
        <w:rPr>
          <w:sz w:val="30"/>
          <w:szCs w:val="30"/>
        </w:rPr>
      </w:pPr>
      <w:r w:rsidRPr="007E69E8">
        <w:rPr>
          <w:rFonts w:hint="cs"/>
          <w:sz w:val="30"/>
          <w:szCs w:val="30"/>
          <w:cs/>
        </w:rPr>
        <w:t>ผลจากการถูกบอกเลิกสัญญาดังกล่าว สรุปได้ดังนี้</w:t>
      </w:r>
    </w:p>
    <w:p w14:paraId="1773183D" w14:textId="3F2A314B" w:rsidR="004E490B" w:rsidRPr="007E69E8" w:rsidRDefault="004E490B" w:rsidP="00720278">
      <w:pPr>
        <w:ind w:left="1134"/>
        <w:rPr>
          <w:sz w:val="30"/>
          <w:szCs w:val="30"/>
          <w:cs/>
        </w:rPr>
      </w:pPr>
      <w:r w:rsidRPr="007E69E8">
        <w:rPr>
          <w:sz w:val="30"/>
          <w:szCs w:val="30"/>
        </w:rPr>
        <w:t>30.2.1</w:t>
      </w:r>
      <w:r w:rsidRPr="007E69E8">
        <w:rPr>
          <w:rFonts w:hint="cs"/>
          <w:sz w:val="30"/>
          <w:szCs w:val="30"/>
          <w:cs/>
        </w:rPr>
        <w:t xml:space="preserve"> บริษ</w:t>
      </w:r>
      <w:r w:rsidR="00C43480" w:rsidRPr="007E69E8">
        <w:rPr>
          <w:rFonts w:hint="cs"/>
          <w:sz w:val="30"/>
          <w:szCs w:val="30"/>
          <w:cs/>
        </w:rPr>
        <w:t>ั</w:t>
      </w:r>
      <w:r w:rsidRPr="007E69E8">
        <w:rPr>
          <w:rFonts w:hint="cs"/>
          <w:sz w:val="30"/>
          <w:szCs w:val="30"/>
          <w:cs/>
        </w:rPr>
        <w:t xml:space="preserve">ทฯ กลับรายการประมาณการต้นทุนที่เกี่ยวข้อง ซึ่งทำให้รับรู้ในต้นทุนการรับเหมาก่อสร้างและบริการลดลงในงบกำไรขาดทุนเบ็ดเสร็จรวมจำนวน </w:t>
      </w:r>
      <w:r w:rsidRPr="007E69E8">
        <w:rPr>
          <w:sz w:val="30"/>
          <w:szCs w:val="30"/>
        </w:rPr>
        <w:t xml:space="preserve">31.98 </w:t>
      </w:r>
      <w:r w:rsidRPr="007E69E8">
        <w:rPr>
          <w:rFonts w:hint="cs"/>
          <w:sz w:val="30"/>
          <w:szCs w:val="30"/>
          <w:cs/>
        </w:rPr>
        <w:t>ล้านบาท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746"/>
        <w:gridCol w:w="1463"/>
        <w:gridCol w:w="1463"/>
      </w:tblGrid>
      <w:tr w:rsidR="00472403" w:rsidRPr="007E69E8" w14:paraId="6188FC73" w14:textId="77777777" w:rsidTr="001341E6">
        <w:tc>
          <w:tcPr>
            <w:tcW w:w="4111" w:type="dxa"/>
          </w:tcPr>
          <w:p w14:paraId="37754514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672" w:type="dxa"/>
            <w:gridSpan w:val="3"/>
            <w:vAlign w:val="bottom"/>
          </w:tcPr>
          <w:p w14:paraId="28E7D953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rPr>
                <w:cs/>
              </w:rPr>
              <w:t>(หน่วย : บาท)</w:t>
            </w:r>
          </w:p>
        </w:tc>
      </w:tr>
      <w:tr w:rsidR="00472403" w:rsidRPr="007E69E8" w14:paraId="60FED916" w14:textId="77777777" w:rsidTr="001341E6">
        <w:tc>
          <w:tcPr>
            <w:tcW w:w="4111" w:type="dxa"/>
          </w:tcPr>
          <w:p w14:paraId="5F49A390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672" w:type="dxa"/>
            <w:gridSpan w:val="3"/>
            <w:vAlign w:val="bottom"/>
          </w:tcPr>
          <w:p w14:paraId="2714B8B6" w14:textId="77777777" w:rsidR="00472403" w:rsidRPr="007E69E8" w:rsidRDefault="00472403" w:rsidP="00DA00D4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cs/>
              </w:rPr>
            </w:pPr>
            <w:r w:rsidRPr="007E69E8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472403" w:rsidRPr="007E69E8" w14:paraId="2071C172" w14:textId="77777777" w:rsidTr="001341E6">
        <w:tc>
          <w:tcPr>
            <w:tcW w:w="4111" w:type="dxa"/>
          </w:tcPr>
          <w:p w14:paraId="2BDAF8F6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8DB24A" w14:textId="77777777" w:rsidR="00472403" w:rsidRPr="007E69E8" w:rsidRDefault="00472403" w:rsidP="00DA00D4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7E69E8">
              <w:rPr>
                <w:cs/>
              </w:rPr>
              <w:t>มูลค่าตามบัญชี</w:t>
            </w:r>
          </w:p>
        </w:tc>
        <w:tc>
          <w:tcPr>
            <w:tcW w:w="1463" w:type="dxa"/>
            <w:vAlign w:val="bottom"/>
          </w:tcPr>
          <w:p w14:paraId="78FD67D8" w14:textId="77777777" w:rsidR="00472403" w:rsidRPr="007E69E8" w:rsidRDefault="00472403" w:rsidP="00DA00D4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cs/>
              </w:rPr>
              <w:t>ผลกระทบจากการเลิกสัญญาที่รับรู้ในต้นทุนรับเหมาก่อสร้างและบริการ</w:t>
            </w:r>
          </w:p>
        </w:tc>
        <w:tc>
          <w:tcPr>
            <w:tcW w:w="1463" w:type="dxa"/>
            <w:vAlign w:val="bottom"/>
          </w:tcPr>
          <w:p w14:paraId="2C85B4B1" w14:textId="77777777" w:rsidR="00472403" w:rsidRPr="007E69E8" w:rsidRDefault="00472403" w:rsidP="00DA00D4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cs/>
              </w:rPr>
              <w:t>ยอดคงเหลือ</w:t>
            </w:r>
          </w:p>
        </w:tc>
      </w:tr>
      <w:tr w:rsidR="00F507CB" w:rsidRPr="007E69E8" w14:paraId="3DD4BEAA" w14:textId="77777777" w:rsidTr="001341E6">
        <w:tc>
          <w:tcPr>
            <w:tcW w:w="4111" w:type="dxa"/>
          </w:tcPr>
          <w:p w14:paraId="3FE4AEF2" w14:textId="77777777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7E69E8">
              <w:rPr>
                <w:b/>
                <w:bCs/>
                <w:cs/>
              </w:rPr>
              <w:t>หนี้สิน</w:t>
            </w:r>
          </w:p>
        </w:tc>
        <w:tc>
          <w:tcPr>
            <w:tcW w:w="1746" w:type="dxa"/>
          </w:tcPr>
          <w:p w14:paraId="431850E8" w14:textId="79E72AC9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6E4A9B4" w14:textId="77777777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5D4F1490" w14:textId="6590E731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7E69E8">
              <w:t xml:space="preserve">  </w:t>
            </w:r>
          </w:p>
        </w:tc>
      </w:tr>
      <w:tr w:rsidR="00472403" w:rsidRPr="007E69E8" w14:paraId="06512C7D" w14:textId="77777777" w:rsidTr="001341E6">
        <w:tc>
          <w:tcPr>
            <w:tcW w:w="4111" w:type="dxa"/>
          </w:tcPr>
          <w:p w14:paraId="25A35E3F" w14:textId="77777777" w:rsidR="00472403" w:rsidRPr="007E69E8" w:rsidRDefault="00472403" w:rsidP="00F507CB">
            <w:pPr>
              <w:tabs>
                <w:tab w:val="left" w:pos="426"/>
              </w:tabs>
              <w:spacing w:before="0" w:line="240" w:lineRule="auto"/>
              <w:ind w:left="175" w:firstLine="138"/>
              <w:rPr>
                <w:sz w:val="30"/>
                <w:szCs w:val="30"/>
              </w:rPr>
            </w:pPr>
            <w:r w:rsidRPr="007E69E8">
              <w:rPr>
                <w:cs/>
              </w:rPr>
              <w:t>ประมาณการต้นทุนที่อาจเกิด</w:t>
            </w:r>
          </w:p>
        </w:tc>
        <w:tc>
          <w:tcPr>
            <w:tcW w:w="1746" w:type="dxa"/>
            <w:vAlign w:val="bottom"/>
          </w:tcPr>
          <w:p w14:paraId="07634C3D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0770803A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01F3F02A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472403" w:rsidRPr="007E69E8" w14:paraId="2FEF8228" w14:textId="77777777" w:rsidTr="001341E6">
        <w:tc>
          <w:tcPr>
            <w:tcW w:w="4111" w:type="dxa"/>
          </w:tcPr>
          <w:p w14:paraId="732477D9" w14:textId="77777777" w:rsidR="00472403" w:rsidRPr="007E69E8" w:rsidRDefault="00472403" w:rsidP="00F507CB">
            <w:pPr>
              <w:tabs>
                <w:tab w:val="left" w:pos="426"/>
              </w:tabs>
              <w:spacing w:before="0" w:line="240" w:lineRule="auto"/>
              <w:ind w:left="175" w:firstLine="422"/>
              <w:rPr>
                <w:cs/>
              </w:rPr>
            </w:pPr>
            <w:r w:rsidRPr="007E69E8">
              <w:rPr>
                <w:cs/>
              </w:rPr>
              <w:t>-ช่วงรับประกันผลงาน</w:t>
            </w:r>
          </w:p>
        </w:tc>
        <w:tc>
          <w:tcPr>
            <w:tcW w:w="1746" w:type="dxa"/>
            <w:vAlign w:val="bottom"/>
          </w:tcPr>
          <w:p w14:paraId="5916B8C1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t>(1,771,217.37)</w:t>
            </w:r>
          </w:p>
        </w:tc>
        <w:tc>
          <w:tcPr>
            <w:tcW w:w="1463" w:type="dxa"/>
            <w:vAlign w:val="bottom"/>
          </w:tcPr>
          <w:p w14:paraId="57BABB9F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t xml:space="preserve"> 1,771,217.37 </w:t>
            </w:r>
          </w:p>
        </w:tc>
        <w:tc>
          <w:tcPr>
            <w:tcW w:w="1463" w:type="dxa"/>
          </w:tcPr>
          <w:p w14:paraId="31BCB81A" w14:textId="77777777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t xml:space="preserve"> -   </w:t>
            </w:r>
          </w:p>
        </w:tc>
      </w:tr>
      <w:tr w:rsidR="00472403" w:rsidRPr="007E69E8" w14:paraId="4D3CEC0B" w14:textId="77777777" w:rsidTr="001341E6">
        <w:tc>
          <w:tcPr>
            <w:tcW w:w="4111" w:type="dxa"/>
          </w:tcPr>
          <w:p w14:paraId="126101AA" w14:textId="65D9F0E4" w:rsidR="00472403" w:rsidRPr="007E69E8" w:rsidRDefault="00472403" w:rsidP="00F507CB">
            <w:pPr>
              <w:tabs>
                <w:tab w:val="left" w:pos="426"/>
              </w:tabs>
              <w:spacing w:before="0" w:line="240" w:lineRule="auto"/>
              <w:ind w:left="175" w:firstLine="138"/>
              <w:rPr>
                <w:sz w:val="30"/>
                <w:szCs w:val="30"/>
              </w:rPr>
            </w:pPr>
            <w:r w:rsidRPr="007E69E8">
              <w:rPr>
                <w:cs/>
              </w:rPr>
              <w:t>ประมาณการหนี้สินขาดทุนจาก</w:t>
            </w:r>
          </w:p>
        </w:tc>
        <w:tc>
          <w:tcPr>
            <w:tcW w:w="1746" w:type="dxa"/>
            <w:vAlign w:val="bottom"/>
          </w:tcPr>
          <w:p w14:paraId="2E899506" w14:textId="1F36BC2C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F26DED8" w14:textId="7C067801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413FF23D" w14:textId="54D7F608" w:rsidR="00472403" w:rsidRPr="007E69E8" w:rsidRDefault="00472403" w:rsidP="00DA00D4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F507CB" w:rsidRPr="007E69E8" w14:paraId="0AD738F1" w14:textId="77777777" w:rsidTr="001341E6">
        <w:tc>
          <w:tcPr>
            <w:tcW w:w="4111" w:type="dxa"/>
          </w:tcPr>
          <w:p w14:paraId="4829078F" w14:textId="7DB02580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175" w:firstLine="422"/>
              <w:rPr>
                <w:cs/>
              </w:rPr>
            </w:pPr>
            <w:r w:rsidRPr="007E69E8">
              <w:rPr>
                <w:cs/>
              </w:rPr>
              <w:t>โครงการก่อสร้าง</w:t>
            </w:r>
          </w:p>
        </w:tc>
        <w:tc>
          <w:tcPr>
            <w:tcW w:w="1746" w:type="dxa"/>
            <w:vAlign w:val="bottom"/>
          </w:tcPr>
          <w:p w14:paraId="6913D290" w14:textId="6C28011E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t>(30,211,845.72)</w:t>
            </w:r>
          </w:p>
        </w:tc>
        <w:tc>
          <w:tcPr>
            <w:tcW w:w="1463" w:type="dxa"/>
            <w:vAlign w:val="bottom"/>
          </w:tcPr>
          <w:p w14:paraId="3881C172" w14:textId="55BFC060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t xml:space="preserve"> 30,211,845.72 </w:t>
            </w:r>
          </w:p>
        </w:tc>
        <w:tc>
          <w:tcPr>
            <w:tcW w:w="1463" w:type="dxa"/>
          </w:tcPr>
          <w:p w14:paraId="64E6F1CD" w14:textId="3844130B" w:rsidR="00F507CB" w:rsidRPr="007E69E8" w:rsidRDefault="00F507CB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t>-</w:t>
            </w:r>
          </w:p>
        </w:tc>
      </w:tr>
      <w:tr w:rsidR="00713681" w:rsidRPr="007E69E8" w14:paraId="617AD965" w14:textId="77777777" w:rsidTr="002B7359">
        <w:tc>
          <w:tcPr>
            <w:tcW w:w="5857" w:type="dxa"/>
            <w:gridSpan w:val="2"/>
          </w:tcPr>
          <w:p w14:paraId="1E1533AC" w14:textId="64F0112C" w:rsidR="00713681" w:rsidRPr="007E69E8" w:rsidRDefault="00713681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rPr>
                <w:rFonts w:hint="cs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2E6C02C3" w14:textId="6477F807" w:rsidR="00713681" w:rsidRPr="007E69E8" w:rsidRDefault="00713681" w:rsidP="00D133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7E69E8">
              <w:rPr>
                <w:cs/>
              </w:rPr>
              <w:t>31</w:t>
            </w:r>
            <w:r w:rsidRPr="007E69E8">
              <w:t>,</w:t>
            </w:r>
            <w:r w:rsidRPr="007E69E8">
              <w:rPr>
                <w:cs/>
              </w:rPr>
              <w:t>983</w:t>
            </w:r>
            <w:r w:rsidRPr="007E69E8">
              <w:t>,</w:t>
            </w:r>
            <w:r w:rsidRPr="007E69E8">
              <w:rPr>
                <w:cs/>
              </w:rPr>
              <w:t>063.09</w:t>
            </w:r>
          </w:p>
        </w:tc>
        <w:tc>
          <w:tcPr>
            <w:tcW w:w="1463" w:type="dxa"/>
          </w:tcPr>
          <w:p w14:paraId="00B2ABF0" w14:textId="77777777" w:rsidR="00713681" w:rsidRPr="007E69E8" w:rsidRDefault="00713681" w:rsidP="00F507CB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</w:p>
        </w:tc>
      </w:tr>
    </w:tbl>
    <w:p w14:paraId="553554E1" w14:textId="5611355F" w:rsidR="00076184" w:rsidRPr="007E69E8" w:rsidRDefault="00C1748C" w:rsidP="00D43A7C">
      <w:pPr>
        <w:tabs>
          <w:tab w:val="left" w:pos="1134"/>
        </w:tabs>
        <w:spacing w:before="240"/>
        <w:ind w:left="0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br w:type="page"/>
      </w:r>
      <w:bookmarkStart w:id="31" w:name="_Hlk191572645"/>
      <w:bookmarkEnd w:id="25"/>
      <w:r w:rsidR="00076184" w:rsidRPr="007E69E8">
        <w:rPr>
          <w:b/>
          <w:bCs/>
          <w:sz w:val="30"/>
          <w:szCs w:val="30"/>
        </w:rPr>
        <w:lastRenderedPageBreak/>
        <w:t>3</w:t>
      </w:r>
      <w:r w:rsidR="00253FF3" w:rsidRPr="007E69E8">
        <w:rPr>
          <w:b/>
          <w:bCs/>
          <w:sz w:val="30"/>
          <w:szCs w:val="30"/>
        </w:rPr>
        <w:t>0</w:t>
      </w:r>
      <w:r w:rsidR="00076184" w:rsidRPr="007E69E8">
        <w:rPr>
          <w:b/>
          <w:bCs/>
          <w:sz w:val="30"/>
          <w:szCs w:val="30"/>
        </w:rPr>
        <w:t>.</w:t>
      </w:r>
      <w:r w:rsidR="00076184" w:rsidRPr="007E69E8">
        <w:rPr>
          <w:b/>
          <w:bCs/>
          <w:sz w:val="30"/>
          <w:szCs w:val="30"/>
        </w:rPr>
        <w:tab/>
      </w:r>
      <w:r w:rsidR="00076184" w:rsidRPr="007E69E8">
        <w:rPr>
          <w:b/>
          <w:bCs/>
          <w:sz w:val="30"/>
          <w:szCs w:val="30"/>
          <w:cs/>
        </w:rPr>
        <w:t>คดีความที่บริษัทเป็นผู้ฟ้องร้อง (ต่อ)</w:t>
      </w:r>
    </w:p>
    <w:p w14:paraId="584B0A1E" w14:textId="691B701B" w:rsidR="004E490B" w:rsidRPr="007E69E8" w:rsidRDefault="004E490B" w:rsidP="00804DFA">
      <w:pPr>
        <w:tabs>
          <w:tab w:val="left" w:pos="1701"/>
        </w:tabs>
        <w:spacing w:before="0" w:line="0" w:lineRule="atLeast"/>
        <w:ind w:left="1134"/>
        <w:rPr>
          <w:sz w:val="30"/>
          <w:szCs w:val="30"/>
        </w:rPr>
      </w:pPr>
      <w:r w:rsidRPr="007E69E8">
        <w:rPr>
          <w:sz w:val="30"/>
          <w:szCs w:val="30"/>
        </w:rPr>
        <w:t>30.2.2</w:t>
      </w:r>
      <w:r w:rsidR="00804DFA" w:rsidRPr="007E69E8">
        <w:rPr>
          <w:sz w:val="30"/>
          <w:szCs w:val="30"/>
        </w:rPr>
        <w:t xml:space="preserve"> </w:t>
      </w:r>
      <w:r w:rsidR="00804DFA" w:rsidRPr="007E69E8">
        <w:rPr>
          <w:sz w:val="30"/>
          <w:szCs w:val="30"/>
        </w:rPr>
        <w:tab/>
      </w:r>
      <w:r w:rsidRPr="007E69E8">
        <w:rPr>
          <w:rFonts w:hint="cs"/>
          <w:sz w:val="30"/>
          <w:szCs w:val="30"/>
          <w:cs/>
        </w:rPr>
        <w:t>บริษัทฯ บันทึกประมาณการด้อยค่าของสินทรัพย์เพิ่มขึ้น และผลเสียหายจากการเลิกสัญญา ซึ่งทำให้รับรู้ในค่าใช้จ่าย</w:t>
      </w:r>
      <w:r w:rsidR="00D133F2" w:rsidRPr="007E69E8">
        <w:rPr>
          <w:rFonts w:hint="cs"/>
          <w:sz w:val="30"/>
          <w:szCs w:val="30"/>
          <w:cs/>
        </w:rPr>
        <w:t>ในการบริหาร</w:t>
      </w:r>
      <w:r w:rsidRPr="007E69E8">
        <w:rPr>
          <w:rFonts w:hint="cs"/>
          <w:sz w:val="30"/>
          <w:szCs w:val="30"/>
          <w:cs/>
        </w:rPr>
        <w:t xml:space="preserve">เพิ่มขึ้นในงบกำไรขาดทุนเบ็ดเสร็จรวมจำนวน </w:t>
      </w:r>
      <w:r w:rsidRPr="007E69E8">
        <w:rPr>
          <w:sz w:val="30"/>
          <w:szCs w:val="30"/>
        </w:rPr>
        <w:t>86.61</w:t>
      </w:r>
      <w:r w:rsidR="00804DFA" w:rsidRPr="007E69E8">
        <w:rPr>
          <w:sz w:val="30"/>
          <w:szCs w:val="30"/>
        </w:rPr>
        <w:t xml:space="preserve"> </w:t>
      </w:r>
      <w:r w:rsidR="00804DFA" w:rsidRPr="007E69E8">
        <w:rPr>
          <w:rFonts w:hint="cs"/>
          <w:sz w:val="30"/>
          <w:szCs w:val="30"/>
          <w:cs/>
        </w:rPr>
        <w:t>ล้านบาท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63"/>
        <w:gridCol w:w="1656"/>
        <w:gridCol w:w="1463"/>
        <w:gridCol w:w="7"/>
      </w:tblGrid>
      <w:tr w:rsidR="00472403" w:rsidRPr="007E69E8" w14:paraId="23D50510" w14:textId="77777777" w:rsidTr="001341E6">
        <w:tc>
          <w:tcPr>
            <w:tcW w:w="4110" w:type="dxa"/>
          </w:tcPr>
          <w:p w14:paraId="1ABA81AD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sz w:val="30"/>
                <w:szCs w:val="30"/>
              </w:rPr>
            </w:pPr>
          </w:p>
        </w:tc>
        <w:tc>
          <w:tcPr>
            <w:tcW w:w="4589" w:type="dxa"/>
            <w:gridSpan w:val="4"/>
            <w:vAlign w:val="bottom"/>
          </w:tcPr>
          <w:p w14:paraId="000D9335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rPr>
                <w:cs/>
              </w:rPr>
              <w:t>(หน่วย : บาท)</w:t>
            </w:r>
          </w:p>
        </w:tc>
      </w:tr>
      <w:tr w:rsidR="00472403" w:rsidRPr="007E69E8" w14:paraId="4624D4AB" w14:textId="77777777" w:rsidTr="001341E6">
        <w:tc>
          <w:tcPr>
            <w:tcW w:w="4110" w:type="dxa"/>
          </w:tcPr>
          <w:p w14:paraId="3E30021E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sz w:val="30"/>
                <w:szCs w:val="30"/>
              </w:rPr>
            </w:pPr>
          </w:p>
        </w:tc>
        <w:tc>
          <w:tcPr>
            <w:tcW w:w="4589" w:type="dxa"/>
            <w:gridSpan w:val="4"/>
            <w:vAlign w:val="bottom"/>
          </w:tcPr>
          <w:p w14:paraId="52CE0F11" w14:textId="77777777" w:rsidR="00472403" w:rsidRPr="007E69E8" w:rsidRDefault="00472403" w:rsidP="001341E6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center"/>
              <w:rPr>
                <w:cs/>
              </w:rPr>
            </w:pPr>
            <w:r w:rsidRPr="007E69E8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472403" w:rsidRPr="007E69E8" w14:paraId="7A64A522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0DFF87A1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F02E75C" w14:textId="77777777" w:rsidR="00472403" w:rsidRPr="007E69E8" w:rsidRDefault="00472403" w:rsidP="001341E6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center"/>
              <w:rPr>
                <w:sz w:val="30"/>
                <w:szCs w:val="30"/>
                <w:cs/>
              </w:rPr>
            </w:pPr>
            <w:r w:rsidRPr="007E69E8">
              <w:rPr>
                <w:cs/>
              </w:rPr>
              <w:t>มูลค่าตามบัญชี</w:t>
            </w:r>
          </w:p>
        </w:tc>
        <w:tc>
          <w:tcPr>
            <w:tcW w:w="1656" w:type="dxa"/>
            <w:vAlign w:val="bottom"/>
          </w:tcPr>
          <w:p w14:paraId="4D726CEB" w14:textId="1B4505EE" w:rsidR="00472403" w:rsidRPr="007E69E8" w:rsidRDefault="00472403" w:rsidP="001341E6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cs/>
              </w:rPr>
              <w:t>ผลกระทบจากการ</w:t>
            </w:r>
            <w:r w:rsidR="001341E6" w:rsidRPr="007E69E8">
              <w:rPr>
                <w:cs/>
              </w:rPr>
              <w:br/>
            </w:r>
            <w:r w:rsidRPr="007E69E8">
              <w:rPr>
                <w:cs/>
              </w:rPr>
              <w:t>เลิกสัญญาที่รับรู้ใน</w:t>
            </w:r>
            <w:r w:rsidR="001341E6" w:rsidRPr="007E69E8">
              <w:rPr>
                <w:cs/>
              </w:rPr>
              <w:br/>
            </w:r>
            <w:r w:rsidRPr="007E69E8">
              <w:rPr>
                <w:cs/>
              </w:rPr>
              <w:t>ผลขาดทุนจากการ</w:t>
            </w:r>
            <w:r w:rsidR="001341E6" w:rsidRPr="007E69E8">
              <w:rPr>
                <w:cs/>
              </w:rPr>
              <w:br/>
            </w:r>
            <w:r w:rsidRPr="007E69E8">
              <w:rPr>
                <w:cs/>
              </w:rPr>
              <w:t>เลิกสัญญา</w:t>
            </w:r>
          </w:p>
        </w:tc>
        <w:tc>
          <w:tcPr>
            <w:tcW w:w="1463" w:type="dxa"/>
            <w:vAlign w:val="bottom"/>
          </w:tcPr>
          <w:p w14:paraId="39C94B90" w14:textId="77777777" w:rsidR="00472403" w:rsidRPr="007E69E8" w:rsidRDefault="00472403" w:rsidP="001341E6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E69E8">
              <w:rPr>
                <w:cs/>
              </w:rPr>
              <w:t>ยอดคงเหลือ</w:t>
            </w:r>
          </w:p>
        </w:tc>
      </w:tr>
      <w:tr w:rsidR="00472403" w:rsidRPr="007E69E8" w14:paraId="773BB79E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021FF0AF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b/>
                <w:bCs/>
                <w:sz w:val="30"/>
                <w:szCs w:val="30"/>
              </w:rPr>
            </w:pPr>
            <w:r w:rsidRPr="007E69E8">
              <w:rPr>
                <w:b/>
                <w:bCs/>
                <w:cs/>
              </w:rPr>
              <w:t>สินทรัพย์</w:t>
            </w:r>
          </w:p>
        </w:tc>
        <w:tc>
          <w:tcPr>
            <w:tcW w:w="1463" w:type="dxa"/>
          </w:tcPr>
          <w:p w14:paraId="1E610945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sz w:val="30"/>
                <w:szCs w:val="30"/>
              </w:rPr>
            </w:pPr>
          </w:p>
        </w:tc>
        <w:tc>
          <w:tcPr>
            <w:tcW w:w="1656" w:type="dxa"/>
          </w:tcPr>
          <w:p w14:paraId="0BAD6F8B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179CD8F4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sz w:val="30"/>
                <w:szCs w:val="30"/>
              </w:rPr>
            </w:pPr>
          </w:p>
        </w:tc>
      </w:tr>
      <w:tr w:rsidR="004E490B" w:rsidRPr="007E69E8" w14:paraId="39BBEE65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19720360" w14:textId="3430758A" w:rsidR="004E490B" w:rsidRPr="007E69E8" w:rsidRDefault="004E490B" w:rsidP="004E490B">
            <w:pPr>
              <w:tabs>
                <w:tab w:val="left" w:pos="426"/>
              </w:tabs>
              <w:spacing w:before="0"/>
              <w:ind w:left="0" w:firstLine="311"/>
              <w:jc w:val="left"/>
              <w:rPr>
                <w:cs/>
              </w:rPr>
            </w:pPr>
            <w:r w:rsidRPr="007E69E8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463" w:type="dxa"/>
          </w:tcPr>
          <w:p w14:paraId="45F83930" w14:textId="33304002" w:rsidR="004E490B" w:rsidRPr="007E69E8" w:rsidRDefault="004E490B" w:rsidP="004E490B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24,385,480.32</w:t>
            </w:r>
          </w:p>
        </w:tc>
        <w:tc>
          <w:tcPr>
            <w:tcW w:w="1656" w:type="dxa"/>
          </w:tcPr>
          <w:p w14:paraId="5EB6D2EF" w14:textId="0DEF7CFA" w:rsidR="004E490B" w:rsidRPr="007E69E8" w:rsidRDefault="004E490B" w:rsidP="004E490B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(7,322,684.39)</w:t>
            </w:r>
          </w:p>
        </w:tc>
        <w:tc>
          <w:tcPr>
            <w:tcW w:w="1463" w:type="dxa"/>
          </w:tcPr>
          <w:p w14:paraId="26C6F544" w14:textId="1599394D" w:rsidR="004E490B" w:rsidRPr="007E69E8" w:rsidRDefault="004E490B" w:rsidP="004E490B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17,062,795.93</w:t>
            </w:r>
          </w:p>
        </w:tc>
      </w:tr>
      <w:tr w:rsidR="00472403" w:rsidRPr="007E69E8" w14:paraId="26D416CD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49002454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 w:firstLine="313"/>
              <w:rPr>
                <w:cs/>
              </w:rPr>
            </w:pPr>
            <w:r w:rsidRPr="007E69E8">
              <w:rPr>
                <w:cs/>
              </w:rPr>
              <w:t>ลูกหนี้หมุนเวียนอื่น - เงินจ่ายล่วงหน้า</w:t>
            </w:r>
          </w:p>
        </w:tc>
        <w:tc>
          <w:tcPr>
            <w:tcW w:w="1463" w:type="dxa"/>
            <w:vAlign w:val="bottom"/>
          </w:tcPr>
          <w:p w14:paraId="257E9524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 xml:space="preserve"> 6,028,151.01 </w:t>
            </w:r>
          </w:p>
        </w:tc>
        <w:tc>
          <w:tcPr>
            <w:tcW w:w="1656" w:type="dxa"/>
            <w:vAlign w:val="bottom"/>
          </w:tcPr>
          <w:p w14:paraId="042C4BC4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>(6,028,151.01)</w:t>
            </w:r>
          </w:p>
        </w:tc>
        <w:tc>
          <w:tcPr>
            <w:tcW w:w="1463" w:type="dxa"/>
            <w:vAlign w:val="bottom"/>
          </w:tcPr>
          <w:p w14:paraId="32634ED5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 xml:space="preserve"> -   </w:t>
            </w:r>
          </w:p>
        </w:tc>
      </w:tr>
      <w:tr w:rsidR="00472403" w:rsidRPr="007E69E8" w14:paraId="1C34DC5F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317B6CA6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174" w:firstLine="139"/>
              <w:rPr>
                <w:sz w:val="30"/>
                <w:szCs w:val="30"/>
              </w:rPr>
            </w:pPr>
            <w:r w:rsidRPr="007E69E8">
              <w:rPr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463" w:type="dxa"/>
            <w:vAlign w:val="bottom"/>
          </w:tcPr>
          <w:p w14:paraId="6703DC4B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1A2707BC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66606CA5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472403" w:rsidRPr="007E69E8" w14:paraId="47E31985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32F6E79A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174" w:firstLine="423"/>
              <w:rPr>
                <w:cs/>
              </w:rPr>
            </w:pPr>
            <w:r w:rsidRPr="007E69E8">
              <w:rPr>
                <w:cs/>
              </w:rPr>
              <w:t>มูลค่างานเสร็จรอเรียกเก็บ-สุทธิ</w:t>
            </w:r>
          </w:p>
        </w:tc>
        <w:tc>
          <w:tcPr>
            <w:tcW w:w="1463" w:type="dxa"/>
            <w:vAlign w:val="bottom"/>
          </w:tcPr>
          <w:p w14:paraId="451FD689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 xml:space="preserve"> 187,570,071.34 </w:t>
            </w:r>
          </w:p>
        </w:tc>
        <w:tc>
          <w:tcPr>
            <w:tcW w:w="1656" w:type="dxa"/>
            <w:vAlign w:val="bottom"/>
          </w:tcPr>
          <w:p w14:paraId="71762C92" w14:textId="261C6629" w:rsidR="00472403" w:rsidRPr="007E69E8" w:rsidRDefault="00472403" w:rsidP="004E490B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(</w:t>
            </w:r>
            <w:r w:rsidR="005F1FCA" w:rsidRPr="007E69E8">
              <w:t>30,384,944.26</w:t>
            </w:r>
            <w:r w:rsidRPr="007E69E8">
              <w:t>)</w:t>
            </w:r>
          </w:p>
        </w:tc>
        <w:tc>
          <w:tcPr>
            <w:tcW w:w="1463" w:type="dxa"/>
          </w:tcPr>
          <w:p w14:paraId="5D98BEF8" w14:textId="1ABFDE5C" w:rsidR="00472403" w:rsidRPr="007E69E8" w:rsidRDefault="005F1FCA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>157,185,127.08</w:t>
            </w:r>
          </w:p>
        </w:tc>
      </w:tr>
      <w:tr w:rsidR="004E490B" w:rsidRPr="007E69E8" w14:paraId="6E959B03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2C3B9CB2" w14:textId="32C652FF" w:rsidR="004E490B" w:rsidRPr="007E69E8" w:rsidRDefault="004E490B" w:rsidP="004E490B">
            <w:pPr>
              <w:tabs>
                <w:tab w:val="left" w:pos="426"/>
              </w:tabs>
              <w:spacing w:before="0"/>
              <w:rPr>
                <w:cs/>
              </w:rPr>
            </w:pPr>
          </w:p>
        </w:tc>
        <w:tc>
          <w:tcPr>
            <w:tcW w:w="1463" w:type="dxa"/>
            <w:vAlign w:val="bottom"/>
          </w:tcPr>
          <w:p w14:paraId="05F7367A" w14:textId="5B449614" w:rsidR="004E490B" w:rsidRPr="007E69E8" w:rsidRDefault="004E490B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rPr>
                <w:rFonts w:hint="cs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7F1A9AE" w14:textId="15832692" w:rsidR="004E490B" w:rsidRPr="007E69E8" w:rsidRDefault="004E490B" w:rsidP="004E490B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rPr>
                <w:rFonts w:hint="cs"/>
                <w:cs/>
              </w:rPr>
              <w:t>(</w:t>
            </w:r>
            <w:r w:rsidRPr="007E69E8">
              <w:t>43,735,779.66)</w:t>
            </w:r>
          </w:p>
        </w:tc>
        <w:tc>
          <w:tcPr>
            <w:tcW w:w="1463" w:type="dxa"/>
          </w:tcPr>
          <w:p w14:paraId="0D075D5E" w14:textId="77777777" w:rsidR="004E490B" w:rsidRPr="007E69E8" w:rsidRDefault="004E490B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</w:p>
        </w:tc>
      </w:tr>
      <w:tr w:rsidR="00472403" w:rsidRPr="007E69E8" w14:paraId="56A671B2" w14:textId="77777777" w:rsidTr="001341E6">
        <w:trPr>
          <w:gridAfter w:val="1"/>
          <w:wAfter w:w="7" w:type="dxa"/>
        </w:trPr>
        <w:tc>
          <w:tcPr>
            <w:tcW w:w="4110" w:type="dxa"/>
          </w:tcPr>
          <w:p w14:paraId="6E56CC98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rPr>
                <w:b/>
                <w:bCs/>
                <w:sz w:val="30"/>
                <w:szCs w:val="30"/>
              </w:rPr>
            </w:pPr>
            <w:r w:rsidRPr="007E69E8">
              <w:rPr>
                <w:b/>
                <w:bCs/>
                <w:cs/>
              </w:rPr>
              <w:t>หนี้สิน</w:t>
            </w:r>
          </w:p>
        </w:tc>
        <w:tc>
          <w:tcPr>
            <w:tcW w:w="1463" w:type="dxa"/>
            <w:vAlign w:val="bottom"/>
          </w:tcPr>
          <w:p w14:paraId="12F3D5CA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2F5D4F85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29C07071" w14:textId="3B2B7A26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 xml:space="preserve">  </w:t>
            </w:r>
          </w:p>
        </w:tc>
      </w:tr>
      <w:tr w:rsidR="00472403" w:rsidRPr="007E69E8" w14:paraId="3EE03911" w14:textId="77777777" w:rsidTr="001341E6">
        <w:trPr>
          <w:gridAfter w:val="1"/>
          <w:wAfter w:w="7" w:type="dxa"/>
        </w:trPr>
        <w:tc>
          <w:tcPr>
            <w:tcW w:w="4110" w:type="dxa"/>
            <w:shd w:val="clear" w:color="auto" w:fill="auto"/>
          </w:tcPr>
          <w:p w14:paraId="4A64A0EA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175" w:firstLine="138"/>
              <w:rPr>
                <w:sz w:val="30"/>
                <w:szCs w:val="30"/>
              </w:rPr>
            </w:pPr>
            <w:r w:rsidRPr="007E69E8">
              <w:rPr>
                <w:cs/>
              </w:rPr>
              <w:t>เจ้าหนี้หมุนเวียนอื่น - เงินรับล่วงหน้า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17E1664" w14:textId="0C4A84B4" w:rsidR="00472403" w:rsidRPr="007E69E8" w:rsidRDefault="0056599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>(</w:t>
            </w:r>
            <w:r w:rsidR="00AF6FD9" w:rsidRPr="007E69E8">
              <w:t>56,843,306.10</w:t>
            </w:r>
            <w:r w:rsidRPr="007E69E8"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D2DA497" w14:textId="00847257" w:rsidR="00472403" w:rsidRPr="007E69E8" w:rsidRDefault="0076691F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>56,843,306.10</w:t>
            </w:r>
          </w:p>
        </w:tc>
        <w:tc>
          <w:tcPr>
            <w:tcW w:w="1463" w:type="dxa"/>
            <w:shd w:val="clear" w:color="auto" w:fill="auto"/>
          </w:tcPr>
          <w:p w14:paraId="4B0FF96A" w14:textId="44093929" w:rsidR="00472403" w:rsidRPr="007E69E8" w:rsidRDefault="00AF6FD9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cs/>
              </w:rPr>
              <w:t>-</w:t>
            </w:r>
            <w:r w:rsidR="00472403" w:rsidRPr="007E69E8">
              <w:t xml:space="preserve">   </w:t>
            </w:r>
          </w:p>
        </w:tc>
      </w:tr>
      <w:tr w:rsidR="00AF6FD9" w:rsidRPr="007E69E8" w14:paraId="71157671" w14:textId="77777777" w:rsidTr="001341E6">
        <w:trPr>
          <w:gridAfter w:val="1"/>
          <w:wAfter w:w="7" w:type="dxa"/>
        </w:trPr>
        <w:tc>
          <w:tcPr>
            <w:tcW w:w="4110" w:type="dxa"/>
            <w:shd w:val="clear" w:color="auto" w:fill="auto"/>
          </w:tcPr>
          <w:p w14:paraId="090DF3D3" w14:textId="66D55DB7" w:rsidR="00AF6FD9" w:rsidRPr="007E69E8" w:rsidRDefault="00AF6FD9" w:rsidP="001341E6">
            <w:pPr>
              <w:tabs>
                <w:tab w:val="left" w:pos="426"/>
              </w:tabs>
              <w:spacing w:before="0"/>
              <w:ind w:left="175" w:firstLine="138"/>
              <w:rPr>
                <w:cs/>
              </w:rPr>
            </w:pPr>
            <w:r w:rsidRPr="007E69E8">
              <w:rPr>
                <w:cs/>
              </w:rPr>
              <w:t xml:space="preserve">ภาษีมูลค่าเพิ่ม </w:t>
            </w:r>
            <w:r w:rsidR="00EA1A33" w:rsidRPr="007E69E8">
              <w:t>-</w:t>
            </w:r>
            <w:r w:rsidRPr="007E69E8">
              <w:rPr>
                <w:cs/>
              </w:rPr>
              <w:t xml:space="preserve"> เงินรับล่วงหน้า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74F953B" w14:textId="4A2F1147" w:rsidR="00AF6FD9" w:rsidRPr="007E69E8" w:rsidRDefault="007F65AD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3</w:t>
            </w:r>
            <w:r w:rsidR="00AF6FD9" w:rsidRPr="007E69E8">
              <w:t>,</w:t>
            </w:r>
            <w:r w:rsidRPr="007E69E8">
              <w:t>718</w:t>
            </w:r>
            <w:r w:rsidR="00AF6FD9" w:rsidRPr="007E69E8">
              <w:t>,</w:t>
            </w:r>
            <w:r w:rsidRPr="007E69E8">
              <w:t>720</w:t>
            </w:r>
            <w:r w:rsidR="00AF6FD9" w:rsidRPr="007E69E8">
              <w:rPr>
                <w:cs/>
              </w:rPr>
              <w:t>.</w:t>
            </w:r>
            <w:r w:rsidRPr="007E69E8">
              <w:t>96</w:t>
            </w:r>
            <w:r w:rsidR="00AF6FD9" w:rsidRPr="007E69E8">
              <w:rPr>
                <w:cs/>
              </w:rPr>
              <w:t xml:space="preserve">  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1CDF63" w14:textId="2DF7CDB0" w:rsidR="00AF6FD9" w:rsidRPr="007E69E8" w:rsidRDefault="00AF6FD9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5B2A29F" w14:textId="1E52284A" w:rsidR="00AF6FD9" w:rsidRPr="007E69E8" w:rsidRDefault="007F65AD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3</w:t>
            </w:r>
            <w:r w:rsidR="00AF6FD9" w:rsidRPr="007E69E8">
              <w:t>,</w:t>
            </w:r>
            <w:r w:rsidRPr="007E69E8">
              <w:t>718</w:t>
            </w:r>
            <w:r w:rsidR="00AF6FD9" w:rsidRPr="007E69E8">
              <w:t>,</w:t>
            </w:r>
            <w:r w:rsidRPr="007E69E8">
              <w:t>720</w:t>
            </w:r>
            <w:r w:rsidR="00AF6FD9" w:rsidRPr="007E69E8">
              <w:rPr>
                <w:cs/>
              </w:rPr>
              <w:t>.</w:t>
            </w:r>
            <w:r w:rsidRPr="007E69E8">
              <w:t>96</w:t>
            </w:r>
            <w:r w:rsidR="00AF6FD9" w:rsidRPr="007E69E8">
              <w:rPr>
                <w:cs/>
              </w:rPr>
              <w:t xml:space="preserve">   </w:t>
            </w:r>
          </w:p>
        </w:tc>
      </w:tr>
      <w:tr w:rsidR="00A14B7F" w:rsidRPr="007E69E8" w14:paraId="2B62E31E" w14:textId="77777777" w:rsidTr="001341E6">
        <w:trPr>
          <w:gridAfter w:val="1"/>
          <w:wAfter w:w="7" w:type="dxa"/>
        </w:trPr>
        <w:tc>
          <w:tcPr>
            <w:tcW w:w="4110" w:type="dxa"/>
            <w:shd w:val="clear" w:color="auto" w:fill="auto"/>
          </w:tcPr>
          <w:p w14:paraId="5B39FD3D" w14:textId="536F1D6D" w:rsidR="00A14B7F" w:rsidRPr="007E69E8" w:rsidRDefault="00A14B7F" w:rsidP="001341E6">
            <w:pPr>
              <w:tabs>
                <w:tab w:val="left" w:pos="426"/>
              </w:tabs>
              <w:spacing w:before="0"/>
              <w:ind w:left="175" w:firstLine="138"/>
              <w:rPr>
                <w:cs/>
              </w:rPr>
            </w:pPr>
            <w:r w:rsidRPr="007E69E8">
              <w:rPr>
                <w:cs/>
              </w:rPr>
              <w:t xml:space="preserve">ส่วนของเงินกู้ยืมระยะยาวจากสถาบันการเงิน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B4FA68" w14:textId="77777777" w:rsidR="00A14B7F" w:rsidRPr="007E69E8" w:rsidRDefault="00A14B7F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BF73B2D" w14:textId="228A155A" w:rsidR="00A14B7F" w:rsidRPr="007E69E8" w:rsidRDefault="00A14B7F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</w:p>
        </w:tc>
        <w:tc>
          <w:tcPr>
            <w:tcW w:w="1463" w:type="dxa"/>
            <w:shd w:val="clear" w:color="auto" w:fill="auto"/>
          </w:tcPr>
          <w:p w14:paraId="06A60D8F" w14:textId="4DE9EF31" w:rsidR="00A14B7F" w:rsidRPr="007E69E8" w:rsidRDefault="00A14B7F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</w:p>
        </w:tc>
      </w:tr>
      <w:tr w:rsidR="00A14B7F" w:rsidRPr="007E69E8" w14:paraId="4ACEA438" w14:textId="77777777" w:rsidTr="001341E6">
        <w:trPr>
          <w:gridAfter w:val="1"/>
          <w:wAfter w:w="7" w:type="dxa"/>
        </w:trPr>
        <w:tc>
          <w:tcPr>
            <w:tcW w:w="4110" w:type="dxa"/>
            <w:shd w:val="clear" w:color="auto" w:fill="auto"/>
          </w:tcPr>
          <w:p w14:paraId="50D1E3F3" w14:textId="4D871CF7" w:rsidR="00A14B7F" w:rsidRPr="007E69E8" w:rsidRDefault="00A14B7F" w:rsidP="001341E6">
            <w:pPr>
              <w:tabs>
                <w:tab w:val="left" w:pos="426"/>
              </w:tabs>
              <w:spacing w:before="0"/>
              <w:ind w:left="175" w:firstLine="425"/>
              <w:rPr>
                <w:cs/>
              </w:rPr>
            </w:pPr>
            <w:r w:rsidRPr="007E69E8">
              <w:rPr>
                <w:cs/>
              </w:rPr>
              <w:t>ที่จะครบกำหนดชำระภายในหนึ่งปี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F22C16A" w14:textId="3A3B0440" w:rsidR="00A14B7F" w:rsidRPr="007E69E8" w:rsidRDefault="0058656E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rPr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362B4B6" w14:textId="6EF704DD" w:rsidR="00A14B7F" w:rsidRPr="007E69E8" w:rsidRDefault="00A14B7F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(6,000,000.00)</w:t>
            </w:r>
          </w:p>
        </w:tc>
        <w:tc>
          <w:tcPr>
            <w:tcW w:w="1463" w:type="dxa"/>
            <w:shd w:val="clear" w:color="auto" w:fill="auto"/>
          </w:tcPr>
          <w:p w14:paraId="4CBB5C3E" w14:textId="0A8734B7" w:rsidR="00A14B7F" w:rsidRPr="007E69E8" w:rsidRDefault="0058656E" w:rsidP="001341E6">
            <w:pP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rPr>
                <w:cs/>
              </w:rPr>
              <w:t>(</w:t>
            </w:r>
            <w:r w:rsidR="00A14B7F" w:rsidRPr="007E69E8">
              <w:t>6,000,000.00</w:t>
            </w:r>
            <w:r w:rsidRPr="007E69E8">
              <w:rPr>
                <w:cs/>
              </w:rPr>
              <w:t>)</w:t>
            </w:r>
          </w:p>
        </w:tc>
      </w:tr>
      <w:tr w:rsidR="00A14B7F" w:rsidRPr="007E69E8" w14:paraId="7BC9EBC2" w14:textId="77777777" w:rsidTr="001341E6">
        <w:trPr>
          <w:gridAfter w:val="1"/>
          <w:wAfter w:w="7" w:type="dxa"/>
        </w:trPr>
        <w:tc>
          <w:tcPr>
            <w:tcW w:w="4110" w:type="dxa"/>
            <w:shd w:val="clear" w:color="auto" w:fill="auto"/>
          </w:tcPr>
          <w:p w14:paraId="3AFA07AF" w14:textId="435653C6" w:rsidR="00A14B7F" w:rsidRPr="007E69E8" w:rsidRDefault="00A14B7F" w:rsidP="001341E6">
            <w:pPr>
              <w:tabs>
                <w:tab w:val="left" w:pos="426"/>
              </w:tabs>
              <w:spacing w:before="0"/>
              <w:ind w:left="175" w:firstLine="138"/>
              <w:rPr>
                <w:cs/>
              </w:rPr>
            </w:pPr>
            <w:r w:rsidRPr="007E69E8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5059B7E" w14:textId="77777777" w:rsidR="00A14B7F" w:rsidRPr="007E69E8" w:rsidRDefault="00A14B7F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32AFF39" w14:textId="733AEFDA" w:rsidR="00A14B7F" w:rsidRPr="007E69E8" w:rsidRDefault="00A14B7F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>(93,715,337.40)</w:t>
            </w:r>
          </w:p>
        </w:tc>
        <w:tc>
          <w:tcPr>
            <w:tcW w:w="1463" w:type="dxa"/>
            <w:shd w:val="clear" w:color="auto" w:fill="auto"/>
          </w:tcPr>
          <w:p w14:paraId="038E0E5E" w14:textId="50ADEB5F" w:rsidR="00A14B7F" w:rsidRPr="007E69E8" w:rsidRDefault="0058656E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cs/>
              </w:rPr>
              <w:t>(</w:t>
            </w:r>
            <w:r w:rsidR="00A14B7F" w:rsidRPr="007E69E8">
              <w:t>93,715,337.40</w:t>
            </w:r>
            <w:r w:rsidRPr="007E69E8">
              <w:rPr>
                <w:cs/>
              </w:rPr>
              <w:t>)</w:t>
            </w:r>
          </w:p>
        </w:tc>
      </w:tr>
      <w:tr w:rsidR="00472403" w:rsidRPr="007E69E8" w14:paraId="26EFD2FA" w14:textId="77777777" w:rsidTr="001341E6">
        <w:trPr>
          <w:gridAfter w:val="1"/>
          <w:wAfter w:w="7" w:type="dxa"/>
        </w:trPr>
        <w:tc>
          <w:tcPr>
            <w:tcW w:w="4110" w:type="dxa"/>
            <w:shd w:val="clear" w:color="auto" w:fill="auto"/>
          </w:tcPr>
          <w:p w14:paraId="0C6679D9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175"/>
              <w:rPr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25D43C9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EFE5A92" w14:textId="167EA32E" w:rsidR="00472403" w:rsidRPr="007E69E8" w:rsidRDefault="0076691F" w:rsidP="004E490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E69E8">
              <w:t>(</w:t>
            </w:r>
            <w:r w:rsidR="00804DFA" w:rsidRPr="007E69E8">
              <w:t>42,872,031.30</w:t>
            </w:r>
            <w:r w:rsidRPr="007E69E8"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EE58A19" w14:textId="77777777" w:rsidR="00472403" w:rsidRPr="007E69E8" w:rsidRDefault="00472403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04DFA" w:rsidRPr="007E69E8" w14:paraId="4AFA19D0" w14:textId="77777777" w:rsidTr="00E83C57">
        <w:trPr>
          <w:gridAfter w:val="1"/>
          <w:wAfter w:w="7" w:type="dxa"/>
        </w:trPr>
        <w:tc>
          <w:tcPr>
            <w:tcW w:w="5573" w:type="dxa"/>
            <w:gridSpan w:val="2"/>
            <w:shd w:val="clear" w:color="auto" w:fill="auto"/>
          </w:tcPr>
          <w:p w14:paraId="64303039" w14:textId="5C2A8D73" w:rsidR="00804DFA" w:rsidRPr="007E69E8" w:rsidRDefault="00804DFA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7E69E8">
              <w:rPr>
                <w:rFonts w:hint="cs"/>
                <w:sz w:val="30"/>
                <w:szCs w:val="30"/>
                <w:cs/>
              </w:rPr>
              <w:t>รวมผลเสียหายจากการเลิกสัญญา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B6F61E" w14:textId="702FFBE7" w:rsidR="00804DFA" w:rsidRPr="007E69E8" w:rsidRDefault="00804DFA" w:rsidP="004E490B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/>
              <w:ind w:left="0"/>
              <w:jc w:val="right"/>
            </w:pPr>
            <w:r w:rsidRPr="007E69E8">
              <w:t>(86,607,810.96)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10C9698" w14:textId="77777777" w:rsidR="00804DFA" w:rsidRPr="007E69E8" w:rsidRDefault="00804DFA" w:rsidP="001341E6">
            <w:pPr>
              <w:tabs>
                <w:tab w:val="left" w:pos="426"/>
              </w:tabs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</w:tbl>
    <w:bookmarkEnd w:id="31"/>
    <w:p w14:paraId="6E0518B1" w14:textId="7B5AAF49" w:rsidR="00BA266F" w:rsidRPr="007E69E8" w:rsidRDefault="0055139C" w:rsidP="008B1519">
      <w:pPr>
        <w:spacing w:before="240"/>
        <w:ind w:left="567" w:hanging="567"/>
        <w:rPr>
          <w:sz w:val="30"/>
          <w:szCs w:val="30"/>
        </w:rPr>
      </w:pPr>
      <w:r w:rsidRPr="007E69E8">
        <w:rPr>
          <w:b/>
          <w:bCs/>
          <w:sz w:val="30"/>
          <w:szCs w:val="30"/>
        </w:rPr>
        <w:t>3</w:t>
      </w:r>
      <w:r w:rsidR="00253FF3" w:rsidRPr="007E69E8">
        <w:rPr>
          <w:b/>
          <w:bCs/>
          <w:sz w:val="30"/>
          <w:szCs w:val="30"/>
        </w:rPr>
        <w:t>1</w:t>
      </w:r>
      <w:r w:rsidR="00BA266F" w:rsidRPr="007E69E8">
        <w:rPr>
          <w:b/>
          <w:bCs/>
          <w:sz w:val="30"/>
          <w:szCs w:val="30"/>
          <w:cs/>
        </w:rPr>
        <w:t>.</w:t>
      </w:r>
      <w:r w:rsidR="00E40AB4" w:rsidRPr="007E69E8">
        <w:rPr>
          <w:b/>
          <w:bCs/>
          <w:sz w:val="30"/>
          <w:szCs w:val="30"/>
          <w:cs/>
        </w:rPr>
        <w:tab/>
      </w:r>
      <w:r w:rsidR="00BA266F" w:rsidRPr="007E69E8">
        <w:rPr>
          <w:b/>
          <w:bCs/>
          <w:sz w:val="30"/>
          <w:szCs w:val="30"/>
          <w:cs/>
        </w:rPr>
        <w:t>กองทุนสำรองเลี้ยงชีพ</w:t>
      </w:r>
    </w:p>
    <w:p w14:paraId="514B67E4" w14:textId="42ABFC46" w:rsidR="00BC595D" w:rsidRPr="007E69E8" w:rsidRDefault="00BC595D" w:rsidP="00CB626F">
      <w:pPr>
        <w:spacing w:after="60" w:line="380" w:lineRule="exact"/>
        <w:ind w:left="567"/>
        <w:rPr>
          <w:rFonts w:eastAsia="Angsana New"/>
          <w:color w:val="auto"/>
          <w:sz w:val="30"/>
          <w:szCs w:val="30"/>
        </w:rPr>
      </w:pPr>
      <w:r w:rsidRPr="007E69E8">
        <w:rPr>
          <w:rFonts w:eastAsia="Angsana New"/>
          <w:sz w:val="30"/>
          <w:szCs w:val="30"/>
          <w:cs/>
        </w:rPr>
        <w:t xml:space="preserve">สำหรับปี สิ้นสุดวันที่ </w:t>
      </w:r>
      <w:r w:rsidR="0055139C" w:rsidRPr="007E69E8">
        <w:rPr>
          <w:rFonts w:eastAsia="Angsana New"/>
          <w:sz w:val="30"/>
          <w:szCs w:val="30"/>
        </w:rPr>
        <w:t>31</w:t>
      </w:r>
      <w:r w:rsidRPr="007E69E8">
        <w:rPr>
          <w:rFonts w:eastAsia="Angsana New"/>
          <w:sz w:val="30"/>
          <w:szCs w:val="30"/>
          <w:cs/>
        </w:rPr>
        <w:t xml:space="preserve"> ธันวาคม </w:t>
      </w:r>
      <w:r w:rsidR="0055139C" w:rsidRPr="007E69E8">
        <w:rPr>
          <w:rFonts w:eastAsia="Angsana New"/>
          <w:sz w:val="30"/>
          <w:szCs w:val="30"/>
        </w:rPr>
        <w:t>256</w:t>
      </w:r>
      <w:r w:rsidR="00472403" w:rsidRPr="007E69E8">
        <w:rPr>
          <w:rFonts w:eastAsia="Angsana New"/>
          <w:sz w:val="30"/>
          <w:szCs w:val="30"/>
        </w:rPr>
        <w:t>7</w:t>
      </w:r>
      <w:r w:rsidR="00A37B71" w:rsidRPr="007E69E8">
        <w:rPr>
          <w:rFonts w:eastAsia="Angsana New"/>
          <w:sz w:val="30"/>
          <w:szCs w:val="30"/>
          <w:cs/>
        </w:rPr>
        <w:t xml:space="preserve"> และ </w:t>
      </w:r>
      <w:r w:rsidR="0055139C" w:rsidRPr="007E69E8">
        <w:rPr>
          <w:rFonts w:eastAsia="Angsana New"/>
          <w:sz w:val="30"/>
          <w:szCs w:val="30"/>
        </w:rPr>
        <w:t>256</w:t>
      </w:r>
      <w:r w:rsidR="00472403" w:rsidRPr="007E69E8">
        <w:rPr>
          <w:rFonts w:eastAsia="Angsana New"/>
          <w:sz w:val="30"/>
          <w:szCs w:val="30"/>
        </w:rPr>
        <w:t>6</w:t>
      </w:r>
      <w:r w:rsidRPr="007E69E8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bookmarkStart w:id="32" w:name="_Hlk157519752"/>
      <w:r w:rsidR="00CE6A2B" w:rsidRPr="007E69E8">
        <w:rPr>
          <w:rFonts w:eastAsia="Angsana New"/>
          <w:sz w:val="30"/>
          <w:szCs w:val="30"/>
        </w:rPr>
        <w:t>2.0</w:t>
      </w:r>
      <w:r w:rsidR="00432561" w:rsidRPr="007E69E8">
        <w:rPr>
          <w:rFonts w:eastAsia="Angsana New"/>
          <w:sz w:val="30"/>
          <w:szCs w:val="30"/>
        </w:rPr>
        <w:t>5</w:t>
      </w:r>
      <w:r w:rsidR="00A21CAE" w:rsidRPr="007E69E8">
        <w:rPr>
          <w:rFonts w:eastAsia="Angsana New"/>
          <w:sz w:val="30"/>
          <w:szCs w:val="30"/>
          <w:cs/>
        </w:rPr>
        <w:t xml:space="preserve"> </w:t>
      </w:r>
      <w:bookmarkEnd w:id="32"/>
      <w:r w:rsidR="00A21CAE" w:rsidRPr="007E69E8">
        <w:rPr>
          <w:rFonts w:eastAsia="Angsana New"/>
          <w:sz w:val="30"/>
          <w:szCs w:val="30"/>
          <w:cs/>
        </w:rPr>
        <w:t xml:space="preserve">ล้านบาท และ </w:t>
      </w:r>
      <w:r w:rsidR="002B2503" w:rsidRPr="007E69E8">
        <w:rPr>
          <w:rFonts w:eastAsia="Angsana New"/>
          <w:sz w:val="30"/>
          <w:szCs w:val="30"/>
        </w:rPr>
        <w:t>2.08</w:t>
      </w:r>
      <w:r w:rsidR="002B2503" w:rsidRPr="007E69E8">
        <w:rPr>
          <w:rFonts w:eastAsia="Angsana New"/>
          <w:sz w:val="30"/>
          <w:szCs w:val="30"/>
          <w:cs/>
        </w:rPr>
        <w:t xml:space="preserve"> </w:t>
      </w:r>
      <w:r w:rsidRPr="007E69E8">
        <w:rPr>
          <w:rFonts w:eastAsia="Angsana New"/>
          <w:sz w:val="30"/>
          <w:szCs w:val="30"/>
          <w:cs/>
        </w:rPr>
        <w:t>ล้านบาท</w:t>
      </w:r>
      <w:r w:rsidR="00A21CAE" w:rsidRPr="007E69E8">
        <w:rPr>
          <w:rFonts w:eastAsia="Angsana New"/>
          <w:sz w:val="30"/>
          <w:szCs w:val="30"/>
          <w:cs/>
        </w:rPr>
        <w:t xml:space="preserve"> ตามลำดับ</w:t>
      </w:r>
      <w:r w:rsidRPr="007E69E8">
        <w:rPr>
          <w:rFonts w:eastAsia="Angsana New"/>
          <w:sz w:val="30"/>
          <w:szCs w:val="30"/>
          <w:cs/>
        </w:rPr>
        <w:t xml:space="preserve"> (งบการเงินเฉพาะกิจการ : </w:t>
      </w:r>
      <w:r w:rsidR="009B7BA3" w:rsidRPr="007E69E8">
        <w:rPr>
          <w:rFonts w:eastAsia="Angsana New"/>
          <w:sz w:val="30"/>
          <w:szCs w:val="30"/>
        </w:rPr>
        <w:t>2.0</w:t>
      </w:r>
      <w:r w:rsidR="00432561" w:rsidRPr="007E69E8">
        <w:rPr>
          <w:rFonts w:eastAsia="Angsana New"/>
          <w:sz w:val="30"/>
          <w:szCs w:val="30"/>
        </w:rPr>
        <w:t>5</w:t>
      </w:r>
      <w:r w:rsidR="009B7BA3" w:rsidRPr="007E69E8">
        <w:rPr>
          <w:rFonts w:eastAsia="Angsana New"/>
          <w:sz w:val="30"/>
          <w:szCs w:val="30"/>
          <w:cs/>
        </w:rPr>
        <w:t xml:space="preserve"> ล้านบาท และ </w:t>
      </w:r>
      <w:r w:rsidR="002B2503" w:rsidRPr="007E69E8">
        <w:rPr>
          <w:rFonts w:eastAsia="Angsana New"/>
          <w:sz w:val="30"/>
          <w:szCs w:val="30"/>
        </w:rPr>
        <w:t>2.08</w:t>
      </w:r>
      <w:r w:rsidR="002B2503" w:rsidRPr="007E69E8">
        <w:rPr>
          <w:rFonts w:eastAsia="Angsana New"/>
          <w:sz w:val="30"/>
          <w:szCs w:val="30"/>
          <w:cs/>
        </w:rPr>
        <w:t xml:space="preserve"> </w:t>
      </w:r>
      <w:r w:rsidR="001341E6" w:rsidRPr="007E69E8">
        <w:rPr>
          <w:rFonts w:eastAsia="Angsana New"/>
          <w:sz w:val="30"/>
          <w:szCs w:val="30"/>
          <w:cs/>
        </w:rPr>
        <w:br/>
      </w:r>
      <w:r w:rsidR="009B7BA3" w:rsidRPr="007E69E8">
        <w:rPr>
          <w:rFonts w:eastAsia="Angsana New"/>
          <w:sz w:val="30"/>
          <w:szCs w:val="30"/>
          <w:cs/>
        </w:rPr>
        <w:t>ล้าน</w:t>
      </w:r>
      <w:r w:rsidR="00A21CAE" w:rsidRPr="007E69E8">
        <w:rPr>
          <w:rFonts w:eastAsia="Angsana New"/>
          <w:sz w:val="30"/>
          <w:szCs w:val="30"/>
          <w:cs/>
        </w:rPr>
        <w:t>ตามลำดับ</w:t>
      </w:r>
      <w:r w:rsidRPr="007E69E8">
        <w:rPr>
          <w:rFonts w:eastAsia="Angsana New"/>
          <w:sz w:val="30"/>
          <w:szCs w:val="30"/>
          <w:cs/>
        </w:rPr>
        <w:t>)</w:t>
      </w:r>
    </w:p>
    <w:bookmarkEnd w:id="29"/>
    <w:p w14:paraId="523A8DA7" w14:textId="77777777" w:rsidR="00804DFA" w:rsidRPr="007E69E8" w:rsidRDefault="00804DFA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</w:rPr>
      </w:pPr>
    </w:p>
    <w:p w14:paraId="154295BF" w14:textId="77777777" w:rsidR="00804DFA" w:rsidRPr="007E69E8" w:rsidRDefault="00804DFA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</w:rPr>
      </w:pPr>
    </w:p>
    <w:p w14:paraId="1F03BE34" w14:textId="77777777" w:rsidR="00804DFA" w:rsidRPr="007E69E8" w:rsidRDefault="00804DFA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</w:rPr>
      </w:pPr>
    </w:p>
    <w:p w14:paraId="38121FDA" w14:textId="36776FAB" w:rsidR="00851925" w:rsidRPr="007E69E8" w:rsidRDefault="00C5322C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3</w:t>
      </w:r>
      <w:r w:rsidR="00253FF3" w:rsidRPr="007E69E8">
        <w:rPr>
          <w:b/>
          <w:bCs/>
          <w:sz w:val="30"/>
          <w:szCs w:val="30"/>
        </w:rPr>
        <w:t>2</w:t>
      </w:r>
      <w:r w:rsidRPr="007E69E8">
        <w:rPr>
          <w:b/>
          <w:bCs/>
          <w:sz w:val="30"/>
          <w:szCs w:val="30"/>
        </w:rPr>
        <w:t>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กำไรต่อหุ้น</w:t>
      </w: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3064"/>
        <w:gridCol w:w="1330"/>
        <w:gridCol w:w="1417"/>
        <w:gridCol w:w="1418"/>
        <w:gridCol w:w="1417"/>
      </w:tblGrid>
      <w:tr w:rsidR="00E8669E" w:rsidRPr="007E69E8" w14:paraId="2BEC4CF8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  <w:hideMark/>
          </w:tcPr>
          <w:p w14:paraId="59FB8947" w14:textId="77777777" w:rsidR="00E8669E" w:rsidRPr="007E69E8" w:rsidRDefault="00E8669E" w:rsidP="00161789">
            <w:pPr>
              <w:spacing w:before="0" w:line="0" w:lineRule="atLeas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747" w:type="dxa"/>
            <w:gridSpan w:val="2"/>
            <w:shd w:val="clear" w:color="auto" w:fill="auto"/>
            <w:noWrap/>
            <w:vAlign w:val="bottom"/>
            <w:hideMark/>
          </w:tcPr>
          <w:p w14:paraId="21CE5118" w14:textId="77777777" w:rsidR="00E8669E" w:rsidRPr="007E69E8" w:rsidRDefault="00E8669E" w:rsidP="00161789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7E69E8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0309D991" w14:textId="77777777" w:rsidR="00E8669E" w:rsidRPr="007E69E8" w:rsidRDefault="00E8669E" w:rsidP="00161789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7E69E8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8E5012" w:rsidRPr="007E69E8" w14:paraId="5238E192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  <w:hideMark/>
          </w:tcPr>
          <w:p w14:paraId="23518FE7" w14:textId="77777777" w:rsidR="008E5012" w:rsidRPr="007E69E8" w:rsidRDefault="008E5012" w:rsidP="00161789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14:paraId="0B0A582E" w14:textId="1FE62E2C" w:rsidR="008E5012" w:rsidRPr="007E69E8" w:rsidRDefault="008E5012" w:rsidP="00161789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7E69E8">
              <w:rPr>
                <w:rFonts w:eastAsia="Times New Roman"/>
                <w:color w:val="000000"/>
              </w:rPr>
              <w:t>256</w:t>
            </w:r>
            <w:r w:rsidR="00472403" w:rsidRPr="007E69E8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6E58639" w14:textId="1BF2DD8B" w:rsidR="008E5012" w:rsidRPr="007E69E8" w:rsidRDefault="008E5012" w:rsidP="00161789">
            <w:pPr>
              <w:spacing w:before="0" w:line="0" w:lineRule="atLeast"/>
              <w:ind w:left="0" w:right="-111"/>
              <w:jc w:val="center"/>
              <w:rPr>
                <w:rFonts w:eastAsia="Times New Roman"/>
                <w:color w:val="000000"/>
              </w:rPr>
            </w:pPr>
            <w:r w:rsidRPr="007E69E8">
              <w:t>256</w:t>
            </w:r>
            <w:r w:rsidR="00472403" w:rsidRPr="007E69E8"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5B044F" w14:textId="123172E8" w:rsidR="008E5012" w:rsidRPr="007E69E8" w:rsidRDefault="008E5012" w:rsidP="00161789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7E69E8">
              <w:rPr>
                <w:rFonts w:eastAsia="Times New Roman"/>
                <w:color w:val="000000"/>
              </w:rPr>
              <w:t>256</w:t>
            </w:r>
            <w:r w:rsidR="00472403" w:rsidRPr="007E69E8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4C12F1B" w14:textId="62B1F73F" w:rsidR="008E5012" w:rsidRPr="007E69E8" w:rsidRDefault="008E5012" w:rsidP="00161789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7E69E8">
              <w:t>256</w:t>
            </w:r>
            <w:r w:rsidR="00472403" w:rsidRPr="007E69E8">
              <w:t>6</w:t>
            </w:r>
          </w:p>
        </w:tc>
      </w:tr>
      <w:tr w:rsidR="008E5012" w:rsidRPr="007E69E8" w14:paraId="61FD5116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</w:tcPr>
          <w:p w14:paraId="6B3271CE" w14:textId="6B3380DD" w:rsidR="008E5012" w:rsidRPr="007E69E8" w:rsidRDefault="008E5012" w:rsidP="00161789">
            <w:pPr>
              <w:spacing w:before="0" w:line="0" w:lineRule="atLeas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7E69E8">
              <w:rPr>
                <w:rFonts w:eastAsia="Times New Roman"/>
                <w:sz w:val="26"/>
                <w:szCs w:val="26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330" w:type="dxa"/>
            <w:shd w:val="clear" w:color="auto" w:fill="auto"/>
            <w:noWrap/>
          </w:tcPr>
          <w:p w14:paraId="0944EEE4" w14:textId="6624CE9A" w:rsidR="008E5012" w:rsidRPr="007E69E8" w:rsidRDefault="008E5012" w:rsidP="00161789">
            <w:pPr>
              <w:spacing w:before="0" w:line="0" w:lineRule="atLeast"/>
              <w:ind w:left="0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348D4877" w14:textId="646DDF85" w:rsidR="008E5012" w:rsidRPr="007E69E8" w:rsidRDefault="008E5012" w:rsidP="00161789">
            <w:pPr>
              <w:spacing w:before="0" w:line="0" w:lineRule="atLeast"/>
              <w:ind w:left="0" w:right="-111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2B21DA71" w14:textId="2E148638" w:rsidR="008E5012" w:rsidRPr="007E69E8" w:rsidRDefault="008E5012" w:rsidP="00161789">
            <w:pPr>
              <w:spacing w:before="0" w:line="0" w:lineRule="atLeast"/>
              <w:ind w:left="0" w:right="-9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4CC5F964" w14:textId="0C943DD3" w:rsidR="008E5012" w:rsidRPr="007E69E8" w:rsidRDefault="008E5012" w:rsidP="00161789">
            <w:pPr>
              <w:spacing w:before="0" w:line="0" w:lineRule="atLeast"/>
              <w:ind w:left="0" w:right="-3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72403" w:rsidRPr="007E69E8" w14:paraId="635DF83A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</w:tcPr>
          <w:p w14:paraId="535943AE" w14:textId="31E3913A" w:rsidR="00472403" w:rsidRPr="007E69E8" w:rsidRDefault="00472403" w:rsidP="00161789">
            <w:pPr>
              <w:spacing w:before="0" w:line="0" w:lineRule="atLeast"/>
              <w:ind w:left="34" w:firstLine="135"/>
              <w:jc w:val="left"/>
              <w:rPr>
                <w:rFonts w:eastAsia="Times New Roman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22864AB8" w14:textId="1FEEFAD1" w:rsidR="00472403" w:rsidRPr="007E69E8" w:rsidRDefault="006A2F7E" w:rsidP="00161789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51,093,085.88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4ED4CE3" w14:textId="566CB1F8" w:rsidR="00472403" w:rsidRPr="007E69E8" w:rsidRDefault="00472403" w:rsidP="00161789">
            <w:pPr>
              <w:spacing w:before="0" w:line="0" w:lineRule="atLeast"/>
              <w:ind w:left="0" w:right="-111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(221,485,548.75)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EAB6459" w14:textId="5179186B" w:rsidR="00472403" w:rsidRPr="007E69E8" w:rsidRDefault="006A2F7E" w:rsidP="00161789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44,018,581.92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03599E7" w14:textId="1353DB65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(209,608,047.48)</w:t>
            </w:r>
          </w:p>
        </w:tc>
      </w:tr>
      <w:tr w:rsidR="00472403" w:rsidRPr="007E69E8" w14:paraId="4C3C4357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</w:tcPr>
          <w:p w14:paraId="053DC4CF" w14:textId="0686A4C8" w:rsidR="00472403" w:rsidRPr="007E69E8" w:rsidRDefault="00472403" w:rsidP="00161789">
            <w:pPr>
              <w:spacing w:before="0" w:line="0" w:lineRule="atLeas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จำนวนหุ้นสามัญโดยวิธีถัวเฉลี่ย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2DB3EABA" w14:textId="3EB48A1B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6A40BDE1" w14:textId="7EEF559E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C1588C" w14:textId="7A6B3C25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246EDDB6" w14:textId="08107528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72403" w:rsidRPr="007E69E8" w14:paraId="116773A6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</w:tcPr>
          <w:p w14:paraId="0F148CEF" w14:textId="766C515D" w:rsidR="00472403" w:rsidRPr="007E69E8" w:rsidRDefault="00472403" w:rsidP="00161789">
            <w:pPr>
              <w:spacing w:before="0" w:line="0" w:lineRule="atLeast"/>
              <w:ind w:left="34" w:firstLine="135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color w:val="000000"/>
                <w:sz w:val="26"/>
                <w:szCs w:val="26"/>
                <w:cs/>
              </w:rPr>
              <w:t>ถ่วงน้ำหนัก (หุ้น)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226F71FC" w14:textId="2B23B8D1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7E69E8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shd w:val="clear" w:color="auto" w:fill="auto"/>
            <w:noWrap/>
          </w:tcPr>
          <w:p w14:paraId="28749D20" w14:textId="0E7A43A0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600,000,000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BCA088" w14:textId="0B5F0BB4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7E69E8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shd w:val="clear" w:color="auto" w:fill="auto"/>
            <w:noWrap/>
          </w:tcPr>
          <w:p w14:paraId="0B6734F6" w14:textId="0D41E5AB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7E69E8">
              <w:rPr>
                <w:sz w:val="26"/>
                <w:szCs w:val="26"/>
              </w:rPr>
              <w:t>600,000,000</w:t>
            </w:r>
          </w:p>
        </w:tc>
      </w:tr>
      <w:tr w:rsidR="00C1748C" w:rsidRPr="007E69E8" w14:paraId="0F9702DE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  <w:hideMark/>
          </w:tcPr>
          <w:p w14:paraId="460B4D1B" w14:textId="2AED6ACD" w:rsidR="00C1748C" w:rsidRPr="007E69E8" w:rsidRDefault="00C1748C" w:rsidP="00161789">
            <w:pPr>
              <w:spacing w:before="0" w:line="0" w:lineRule="atLeas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7E69E8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="00AA7AF3" w:rsidRPr="007E69E8">
              <w:rPr>
                <w:rFonts w:eastAsia="Times New Roman" w:hint="cs"/>
                <w:sz w:val="26"/>
                <w:szCs w:val="26"/>
                <w:cs/>
              </w:rPr>
              <w:t>(ขาดทุน)</w:t>
            </w:r>
            <w:r w:rsidRPr="007E69E8">
              <w:rPr>
                <w:rFonts w:eastAsia="Times New Roman"/>
                <w:sz w:val="26"/>
                <w:szCs w:val="26"/>
                <w:cs/>
              </w:rPr>
              <w:t xml:space="preserve">ต่อหุ้น </w:t>
            </w:r>
            <w:r w:rsidRPr="007E69E8"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14:paraId="3A99DFFF" w14:textId="77777777" w:rsidR="00C1748C" w:rsidRPr="007E69E8" w:rsidRDefault="00C1748C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3315A6" w14:textId="77777777" w:rsidR="00C1748C" w:rsidRPr="007E69E8" w:rsidRDefault="00C1748C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D25D3F" w14:textId="77777777" w:rsidR="00C1748C" w:rsidRPr="007E69E8" w:rsidRDefault="00C1748C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374FE87E" w14:textId="77777777" w:rsidR="00C1748C" w:rsidRPr="007E69E8" w:rsidRDefault="00C1748C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72403" w:rsidRPr="007E69E8" w14:paraId="01386E5F" w14:textId="77777777" w:rsidTr="00043102">
        <w:trPr>
          <w:trHeight w:val="300"/>
        </w:trPr>
        <w:tc>
          <w:tcPr>
            <w:tcW w:w="3064" w:type="dxa"/>
            <w:shd w:val="clear" w:color="auto" w:fill="auto"/>
            <w:noWrap/>
            <w:vAlign w:val="bottom"/>
          </w:tcPr>
          <w:p w14:paraId="40542B0E" w14:textId="3FEFA8A5" w:rsidR="00472403" w:rsidRPr="007E69E8" w:rsidRDefault="006A2F7E" w:rsidP="00161789">
            <w:pPr>
              <w:spacing w:before="0" w:line="0" w:lineRule="atLeas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Pr="007E69E8">
              <w:rPr>
                <w:rFonts w:eastAsia="Times New Roman"/>
                <w:sz w:val="26"/>
                <w:szCs w:val="26"/>
              </w:rPr>
              <w:t>(</w:t>
            </w:r>
            <w:r w:rsidRPr="007E69E8">
              <w:rPr>
                <w:rFonts w:eastAsia="Times New Roman"/>
                <w:sz w:val="26"/>
                <w:szCs w:val="26"/>
                <w:cs/>
              </w:rPr>
              <w:t>ขาดทุน</w:t>
            </w:r>
            <w:r w:rsidRPr="007E69E8">
              <w:rPr>
                <w:rFonts w:eastAsia="Times New Roman"/>
                <w:sz w:val="26"/>
                <w:szCs w:val="26"/>
              </w:rPr>
              <w:t>)</w:t>
            </w:r>
            <w:r w:rsidRPr="007E69E8">
              <w:rPr>
                <w:rFonts w:eastAsia="Times New Roman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30" w:type="dxa"/>
            <w:shd w:val="clear" w:color="auto" w:fill="auto"/>
            <w:noWrap/>
          </w:tcPr>
          <w:p w14:paraId="7804882E" w14:textId="5F9E2255" w:rsidR="00472403" w:rsidRPr="007E69E8" w:rsidRDefault="006A2F7E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0.0852</w:t>
            </w:r>
          </w:p>
        </w:tc>
        <w:tc>
          <w:tcPr>
            <w:tcW w:w="1417" w:type="dxa"/>
            <w:shd w:val="clear" w:color="auto" w:fill="auto"/>
            <w:noWrap/>
          </w:tcPr>
          <w:p w14:paraId="60E95395" w14:textId="3F45552C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(0.3691)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38532B" w14:textId="6FE63717" w:rsidR="00472403" w:rsidRPr="007E69E8" w:rsidRDefault="006A2F7E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0.0734</w:t>
            </w:r>
          </w:p>
        </w:tc>
        <w:tc>
          <w:tcPr>
            <w:tcW w:w="1417" w:type="dxa"/>
            <w:shd w:val="clear" w:color="auto" w:fill="auto"/>
            <w:noWrap/>
          </w:tcPr>
          <w:p w14:paraId="75DB82DE" w14:textId="4216A704" w:rsidR="00472403" w:rsidRPr="007E69E8" w:rsidRDefault="00472403" w:rsidP="00161789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69E8">
              <w:rPr>
                <w:sz w:val="26"/>
                <w:szCs w:val="26"/>
              </w:rPr>
              <w:t>(0.3493)</w:t>
            </w:r>
          </w:p>
        </w:tc>
      </w:tr>
    </w:tbl>
    <w:p w14:paraId="0C889ABB" w14:textId="6DA48484" w:rsidR="0072389E" w:rsidRPr="007E69E8" w:rsidRDefault="0072389E" w:rsidP="00261827">
      <w:pPr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7E69E8">
        <w:rPr>
          <w:rFonts w:eastAsia="Times New Roman"/>
          <w:b/>
          <w:bCs/>
          <w:color w:val="auto"/>
          <w:sz w:val="30"/>
          <w:szCs w:val="30"/>
        </w:rPr>
        <w:t>3</w:t>
      </w:r>
      <w:r w:rsidR="00253FF3" w:rsidRPr="007E69E8">
        <w:rPr>
          <w:rFonts w:eastAsia="Times New Roman"/>
          <w:b/>
          <w:bCs/>
          <w:color w:val="auto"/>
          <w:sz w:val="30"/>
          <w:szCs w:val="30"/>
        </w:rPr>
        <w:t>3</w:t>
      </w:r>
      <w:r w:rsidRPr="007E69E8">
        <w:rPr>
          <w:rFonts w:eastAsia="Times New Roman"/>
          <w:b/>
          <w:bCs/>
          <w:color w:val="auto"/>
          <w:sz w:val="30"/>
          <w:szCs w:val="30"/>
        </w:rPr>
        <w:t>.</w:t>
      </w:r>
      <w:r w:rsidRPr="007E69E8">
        <w:rPr>
          <w:rFonts w:eastAsia="Times New Roman"/>
          <w:b/>
          <w:bCs/>
          <w:color w:val="auto"/>
          <w:sz w:val="30"/>
          <w:szCs w:val="30"/>
        </w:rPr>
        <w:tab/>
      </w:r>
      <w:r w:rsidRPr="007E69E8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16D96EE" w14:textId="74413868" w:rsidR="0072389E" w:rsidRPr="007E69E8" w:rsidRDefault="0072389E" w:rsidP="00261827">
      <w:pPr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3</w:t>
      </w:r>
      <w:r w:rsidRPr="007E69E8">
        <w:rPr>
          <w:sz w:val="30"/>
          <w:szCs w:val="30"/>
        </w:rPr>
        <w:t>.1</w:t>
      </w:r>
      <w:r w:rsidRPr="007E69E8">
        <w:rPr>
          <w:sz w:val="30"/>
          <w:szCs w:val="30"/>
        </w:rPr>
        <w:tab/>
      </w:r>
      <w:r w:rsidRPr="007E69E8">
        <w:rPr>
          <w:sz w:val="30"/>
          <w:szCs w:val="30"/>
          <w:cs/>
        </w:rPr>
        <w:t>นโยบายการบัญชี</w:t>
      </w:r>
    </w:p>
    <w:p w14:paraId="6E4D2A56" w14:textId="2E582231" w:rsidR="0072389E" w:rsidRPr="007E69E8" w:rsidRDefault="0072389E" w:rsidP="00261827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65247B" w:rsidRPr="007E69E8">
        <w:rPr>
          <w:sz w:val="30"/>
          <w:szCs w:val="30"/>
        </w:rPr>
        <w:t>4</w:t>
      </w:r>
    </w:p>
    <w:p w14:paraId="215E05FA" w14:textId="63E74044" w:rsidR="0072389E" w:rsidRPr="007E69E8" w:rsidRDefault="0072389E" w:rsidP="00261827">
      <w:pPr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3</w:t>
      </w:r>
      <w:r w:rsidRPr="007E69E8">
        <w:rPr>
          <w:sz w:val="30"/>
          <w:szCs w:val="30"/>
        </w:rPr>
        <w:t>.2</w:t>
      </w:r>
      <w:r w:rsidRPr="007E69E8">
        <w:rPr>
          <w:sz w:val="30"/>
          <w:szCs w:val="30"/>
        </w:rPr>
        <w:tab/>
      </w:r>
      <w:r w:rsidRPr="007E69E8">
        <w:rPr>
          <w:sz w:val="30"/>
          <w:szCs w:val="30"/>
          <w:cs/>
        </w:rPr>
        <w:t>ความเสี่ยงด้าน</w:t>
      </w:r>
      <w:r w:rsidR="007A7433" w:rsidRPr="007E69E8">
        <w:rPr>
          <w:sz w:val="30"/>
          <w:szCs w:val="30"/>
          <w:cs/>
        </w:rPr>
        <w:t>เครดิต</w:t>
      </w:r>
    </w:p>
    <w:p w14:paraId="3C41F26C" w14:textId="4147A9E6" w:rsidR="0072389E" w:rsidRPr="007E69E8" w:rsidRDefault="007A7433" w:rsidP="00261827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</w:t>
      </w:r>
      <w:r w:rsidR="00E40AB4" w:rsidRPr="007E69E8">
        <w:rPr>
          <w:sz w:val="30"/>
          <w:szCs w:val="30"/>
          <w:cs/>
        </w:rPr>
        <w:t xml:space="preserve">และสินทรัพย์ที่เกิดจากสัญญา </w:t>
      </w:r>
      <w:r w:rsidRPr="007E69E8">
        <w:rPr>
          <w:sz w:val="30"/>
          <w:szCs w:val="30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9ECB7FD" w14:textId="4C06830D" w:rsidR="0072389E" w:rsidRPr="007E69E8" w:rsidRDefault="0072389E" w:rsidP="00261827">
      <w:pPr>
        <w:ind w:left="1134" w:hanging="567"/>
        <w:rPr>
          <w:sz w:val="30"/>
          <w:szCs w:val="30"/>
        </w:rPr>
      </w:pPr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3</w:t>
      </w:r>
      <w:r w:rsidRPr="007E69E8">
        <w:rPr>
          <w:sz w:val="30"/>
          <w:szCs w:val="30"/>
        </w:rPr>
        <w:t>.3</w:t>
      </w:r>
      <w:r w:rsidRPr="007E69E8">
        <w:rPr>
          <w:sz w:val="30"/>
          <w:szCs w:val="30"/>
        </w:rPr>
        <w:tab/>
      </w:r>
      <w:r w:rsidRPr="007E69E8">
        <w:rPr>
          <w:sz w:val="30"/>
          <w:szCs w:val="30"/>
          <w:cs/>
        </w:rPr>
        <w:t>ความเสี่ยงจากการไม่ปฏิบัติตามสัญญา</w:t>
      </w:r>
    </w:p>
    <w:p w14:paraId="74975A14" w14:textId="326A4084" w:rsidR="0072389E" w:rsidRPr="007E69E8" w:rsidRDefault="0072389E" w:rsidP="00261827">
      <w:pPr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สำหรับสินทรัพย์ทางการเงินที่แสดงในงบฐานะการเงิน ราคาตามบัญชีของสินทรัพย์หลังจากหัก</w:t>
      </w:r>
      <w:r w:rsidR="00C03F9A" w:rsidRPr="007E69E8">
        <w:rPr>
          <w:sz w:val="30"/>
          <w:szCs w:val="30"/>
          <w:cs/>
        </w:rPr>
        <w:t>ผลขาดทุนด้านเครดิตที่คาดว่าจะเกิดขึ้น</w:t>
      </w:r>
      <w:r w:rsidRPr="007E69E8">
        <w:rPr>
          <w:sz w:val="30"/>
          <w:szCs w:val="30"/>
          <w:cs/>
        </w:rPr>
        <w:t xml:space="preserve"> ถือเป็นมูลค่าสูงสุดของความเสี่ยงที่เกิดจากการไม่ปฏิบัติตามสัญญา</w:t>
      </w:r>
      <w:r w:rsidRPr="007E69E8">
        <w:rPr>
          <w:sz w:val="30"/>
          <w:szCs w:val="30"/>
          <w:cs/>
        </w:rPr>
        <w:tab/>
      </w:r>
    </w:p>
    <w:p w14:paraId="30070CBF" w14:textId="5F873282" w:rsidR="0075231D" w:rsidRPr="007E69E8" w:rsidRDefault="00AD32A9" w:rsidP="00261827">
      <w:pPr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3</w:t>
      </w:r>
      <w:r w:rsidRPr="007E69E8">
        <w:rPr>
          <w:sz w:val="30"/>
          <w:szCs w:val="30"/>
        </w:rPr>
        <w:t>.</w:t>
      </w:r>
      <w:r w:rsidR="00A96331" w:rsidRPr="007E69E8">
        <w:rPr>
          <w:sz w:val="30"/>
          <w:szCs w:val="30"/>
        </w:rPr>
        <w:t>4</w:t>
      </w:r>
      <w:r w:rsidRPr="007E69E8">
        <w:rPr>
          <w:sz w:val="30"/>
          <w:szCs w:val="30"/>
        </w:rPr>
        <w:tab/>
      </w:r>
      <w:r w:rsidR="0075231D" w:rsidRPr="007E69E8">
        <w:rPr>
          <w:sz w:val="30"/>
          <w:szCs w:val="30"/>
          <w:cs/>
        </w:rPr>
        <w:t>ความเสี่ยงด้านตลาด</w:t>
      </w:r>
    </w:p>
    <w:p w14:paraId="7778E27B" w14:textId="76ABC2FD" w:rsidR="00AD32A9" w:rsidRPr="007E69E8" w:rsidRDefault="00AD32A9" w:rsidP="00261827">
      <w:pPr>
        <w:tabs>
          <w:tab w:val="left" w:pos="360"/>
          <w:tab w:val="left" w:pos="993"/>
        </w:tabs>
        <w:ind w:left="1134"/>
        <w:rPr>
          <w:sz w:val="30"/>
          <w:szCs w:val="30"/>
        </w:rPr>
      </w:pPr>
      <w:r w:rsidRPr="007E69E8">
        <w:rPr>
          <w:sz w:val="30"/>
          <w:szCs w:val="30"/>
          <w:cs/>
        </w:rPr>
        <w:t>ความเสี่ยงจากอัตราดอกเบี้ย</w:t>
      </w:r>
    </w:p>
    <w:p w14:paraId="2ADD2EC7" w14:textId="215B741F" w:rsidR="00C03F9A" w:rsidRPr="007E69E8" w:rsidRDefault="00AD32A9" w:rsidP="00261827">
      <w:pPr>
        <w:ind w:left="1134"/>
        <w:rPr>
          <w:rFonts w:eastAsia="Angsana New"/>
        </w:rPr>
      </w:pPr>
      <w:r w:rsidRPr="007E69E8">
        <w:rPr>
          <w:rFonts w:eastAsia="Angsana New"/>
          <w:cs/>
        </w:rPr>
        <w:t>ความเสี่ยงด้านอัตราดอกเบี้ยหมายถึง ความเสี่ยงที่เกิดจากการเปลี่ยนแปลงที่จะเก</w:t>
      </w:r>
      <w:r w:rsidR="00DD27CB" w:rsidRPr="007E69E8">
        <w:rPr>
          <w:rFonts w:eastAsia="Angsana New"/>
          <w:cs/>
        </w:rPr>
        <w:t>ิดในอนาคตของอัตราดอกเบี้ยในตลาด</w:t>
      </w:r>
      <w:r w:rsidRPr="007E69E8">
        <w:rPr>
          <w:rFonts w:eastAsia="Angsana New"/>
          <w:cs/>
        </w:rPr>
        <w:t xml:space="preserve"> ซึ่งส่งผลกระทบต่อการดำเนินงานและกระแสเงินสดของบริษัท</w:t>
      </w:r>
      <w:r w:rsidR="00E40AB4" w:rsidRPr="007E69E8">
        <w:rPr>
          <w:rFonts w:eastAsia="Angsana New"/>
          <w:cs/>
        </w:rPr>
        <w:t>ฯ</w:t>
      </w:r>
      <w:r w:rsidRPr="007E69E8">
        <w:rPr>
          <w:rFonts w:eastAsia="Angsana New"/>
          <w:cs/>
        </w:rPr>
        <w:t xml:space="preserve">  </w:t>
      </w:r>
      <w:r w:rsidR="00E40AB4" w:rsidRPr="007E69E8">
        <w:rPr>
          <w:rFonts w:eastAsia="Angsana New"/>
          <w:cs/>
        </w:rPr>
        <w:t>เนื่องจากบริษัทฯ ไม่มีสินทรัพย์ที่มีดอกเบี้ยที่เป็นสาระสำคัญ ดังนั้นบริษัทฯ จึงไม่มีความเสี่ยงจากความผันผวนของอัตราดอกเบี้ยดังกล่าว</w:t>
      </w:r>
    </w:p>
    <w:p w14:paraId="46933DD7" w14:textId="446770C8" w:rsidR="00E40AB4" w:rsidRPr="007E69E8" w:rsidRDefault="00E40AB4" w:rsidP="00261827">
      <w:pPr>
        <w:ind w:left="1134"/>
        <w:rPr>
          <w:rFonts w:eastAsia="Angsana New"/>
        </w:rPr>
      </w:pPr>
      <w:r w:rsidRPr="007E69E8">
        <w:rPr>
          <w:rFonts w:eastAsia="Angsana New"/>
          <w:cs/>
        </w:rPr>
        <w:t xml:space="preserve">สินทรัพย์และหนี้สินทางการเงินที่สำคัญ ณ วันที่ </w:t>
      </w:r>
      <w:r w:rsidR="00A96331" w:rsidRPr="007E69E8">
        <w:rPr>
          <w:rFonts w:eastAsia="Angsana New"/>
        </w:rPr>
        <w:t>31</w:t>
      </w:r>
      <w:r w:rsidRPr="007E69E8">
        <w:rPr>
          <w:rFonts w:eastAsia="Angsana New"/>
          <w:cs/>
        </w:rPr>
        <w:t xml:space="preserve"> ธันวาคม </w:t>
      </w:r>
      <w:r w:rsidR="00A96331" w:rsidRPr="007E69E8">
        <w:rPr>
          <w:rFonts w:eastAsia="Angsana New"/>
        </w:rPr>
        <w:t>256</w:t>
      </w:r>
      <w:r w:rsidR="003A196C" w:rsidRPr="007E69E8">
        <w:rPr>
          <w:rFonts w:eastAsia="Angsana New"/>
        </w:rPr>
        <w:t>7</w:t>
      </w:r>
      <w:r w:rsidRPr="007E69E8">
        <w:rPr>
          <w:rFonts w:eastAsia="Angsana New"/>
          <w:cs/>
        </w:rPr>
        <w:t xml:space="preserve"> และ </w:t>
      </w:r>
      <w:r w:rsidR="00A96331" w:rsidRPr="007E69E8">
        <w:rPr>
          <w:rFonts w:eastAsia="Angsana New"/>
        </w:rPr>
        <w:t>256</w:t>
      </w:r>
      <w:r w:rsidR="003A196C" w:rsidRPr="007E69E8">
        <w:rPr>
          <w:rFonts w:eastAsia="Angsana New"/>
        </w:rPr>
        <w:t>6</w:t>
      </w:r>
      <w:r w:rsidRPr="007E69E8">
        <w:rPr>
          <w:rFonts w:eastAsia="Angsana New"/>
          <w:cs/>
        </w:rPr>
        <w:t xml:space="preserve"> สามารถจัดตามประเภทอัตราดอกเบี้ย ได้ดังนี้</w:t>
      </w:r>
    </w:p>
    <w:p w14:paraId="4508A2CA" w14:textId="5B7C9B8F" w:rsidR="00261827" w:rsidRPr="007E69E8" w:rsidRDefault="00261827" w:rsidP="00804DFA">
      <w:pPr>
        <w:ind w:left="0"/>
        <w:rPr>
          <w:rFonts w:eastAsia="Angsana New"/>
          <w:color w:val="auto"/>
          <w:sz w:val="24"/>
          <w:szCs w:val="24"/>
          <w:lang w:eastAsia="th-TH"/>
        </w:rPr>
      </w:pPr>
      <w:r w:rsidRPr="007E69E8">
        <w:rPr>
          <w:rFonts w:eastAsia="Angsana New"/>
          <w:cs/>
        </w:rPr>
        <w:br w:type="page"/>
      </w:r>
      <w:r w:rsidRPr="007E69E8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53FF3" w:rsidRPr="007E69E8">
        <w:rPr>
          <w:rFonts w:eastAsia="Times New Roman"/>
          <w:b/>
          <w:bCs/>
          <w:color w:val="auto"/>
          <w:sz w:val="30"/>
          <w:szCs w:val="30"/>
        </w:rPr>
        <w:t>3</w:t>
      </w:r>
      <w:r w:rsidRPr="007E69E8">
        <w:rPr>
          <w:rFonts w:eastAsia="Times New Roman"/>
          <w:b/>
          <w:bCs/>
          <w:color w:val="auto"/>
          <w:sz w:val="30"/>
          <w:szCs w:val="30"/>
        </w:rPr>
        <w:t>.</w:t>
      </w:r>
      <w:r w:rsidRPr="007E69E8">
        <w:rPr>
          <w:rFonts w:eastAsia="Times New Roman"/>
          <w:b/>
          <w:bCs/>
          <w:color w:val="auto"/>
          <w:sz w:val="30"/>
          <w:szCs w:val="30"/>
        </w:rPr>
        <w:tab/>
      </w:r>
      <w:r w:rsidRPr="007E69E8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W w:w="5319" w:type="pct"/>
        <w:tblLook w:val="04A0" w:firstRow="1" w:lastRow="0" w:firstColumn="1" w:lastColumn="0" w:noHBand="0" w:noVBand="1"/>
      </w:tblPr>
      <w:tblGrid>
        <w:gridCol w:w="2588"/>
        <w:gridCol w:w="581"/>
        <w:gridCol w:w="1255"/>
        <w:gridCol w:w="1207"/>
        <w:gridCol w:w="1260"/>
        <w:gridCol w:w="1260"/>
        <w:gridCol w:w="1650"/>
      </w:tblGrid>
      <w:tr w:rsidR="0091091D" w:rsidRPr="007E69E8" w14:paraId="400B0E44" w14:textId="77777777" w:rsidTr="00E56017">
        <w:trPr>
          <w:tblHeader/>
        </w:trPr>
        <w:tc>
          <w:tcPr>
            <w:tcW w:w="1320" w:type="pct"/>
          </w:tcPr>
          <w:p w14:paraId="313261E9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74E2E8D4" w14:textId="484D2A90" w:rsidR="0091091D" w:rsidRPr="007E69E8" w:rsidRDefault="0026182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91091D" w:rsidRPr="007E69E8" w14:paraId="5A530A6D" w14:textId="77777777" w:rsidTr="00E56017">
        <w:trPr>
          <w:tblHeader/>
        </w:trPr>
        <w:tc>
          <w:tcPr>
            <w:tcW w:w="1320" w:type="pct"/>
          </w:tcPr>
          <w:p w14:paraId="032F2D49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43E8F02F" w14:textId="3F8C6E4B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</w:tr>
      <w:tr w:rsidR="006425CE" w:rsidRPr="007E69E8" w14:paraId="05639644" w14:textId="77777777" w:rsidTr="005855DB">
        <w:trPr>
          <w:tblHeader/>
        </w:trPr>
        <w:tc>
          <w:tcPr>
            <w:tcW w:w="1320" w:type="pct"/>
          </w:tcPr>
          <w:p w14:paraId="3EC3CFCA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79074A34" w14:textId="424DDCA6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hideMark/>
          </w:tcPr>
          <w:p w14:paraId="27B69438" w14:textId="19AC526C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</w:tcPr>
          <w:p w14:paraId="7BA6B8E3" w14:textId="1D35433B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65D14910" w14:textId="32E847C0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28ECC687" w14:textId="77777777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1E88E91C" w14:textId="77777777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7E69E8" w14:paraId="5A5D69EC" w14:textId="77777777" w:rsidTr="005855DB">
        <w:trPr>
          <w:tblHeader/>
        </w:trPr>
        <w:tc>
          <w:tcPr>
            <w:tcW w:w="1320" w:type="pct"/>
          </w:tcPr>
          <w:p w14:paraId="151B00D4" w14:textId="77777777" w:rsidR="00261827" w:rsidRPr="007E69E8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47FB7738" w14:textId="4016A4CC" w:rsidR="00261827" w:rsidRPr="007E69E8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</w:tcPr>
          <w:p w14:paraId="15196DA6" w14:textId="02E2C4D7" w:rsidR="00261827" w:rsidRPr="007E69E8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</w:tcPr>
          <w:p w14:paraId="0B9025AA" w14:textId="1F60E7FB" w:rsidR="00261827" w:rsidRPr="007E69E8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</w:tcPr>
          <w:p w14:paraId="3401B29D" w14:textId="14156293" w:rsidR="00261827" w:rsidRPr="007E69E8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</w:tcPr>
          <w:p w14:paraId="402E124B" w14:textId="77777777" w:rsidR="00261827" w:rsidRPr="007E69E8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4280983E" w14:textId="77777777" w:rsidR="00261827" w:rsidRPr="007E69E8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7E69E8" w14:paraId="511A57E2" w14:textId="77777777" w:rsidTr="005855DB">
        <w:trPr>
          <w:tblHeader/>
        </w:trPr>
        <w:tc>
          <w:tcPr>
            <w:tcW w:w="1320" w:type="pct"/>
            <w:hideMark/>
          </w:tcPr>
          <w:p w14:paraId="58885FEE" w14:textId="0CB2E57F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hideMark/>
          </w:tcPr>
          <w:p w14:paraId="02D51444" w14:textId="77777777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hideMark/>
          </w:tcPr>
          <w:p w14:paraId="43773045" w14:textId="77777777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hideMark/>
          </w:tcPr>
          <w:p w14:paraId="4E83B06B" w14:textId="77777777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hideMark/>
          </w:tcPr>
          <w:p w14:paraId="2D13D230" w14:textId="77777777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hideMark/>
          </w:tcPr>
          <w:p w14:paraId="6C7342B1" w14:textId="77777777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2" w:type="pct"/>
            <w:hideMark/>
          </w:tcPr>
          <w:p w14:paraId="1CD2768A" w14:textId="77777777" w:rsidR="0091091D" w:rsidRPr="007E69E8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7E69E8" w14:paraId="3B0E5675" w14:textId="77777777" w:rsidTr="005855DB">
        <w:tc>
          <w:tcPr>
            <w:tcW w:w="1320" w:type="pct"/>
            <w:hideMark/>
          </w:tcPr>
          <w:p w14:paraId="7AAA6B70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76E8AEEE" w14:textId="77777777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578BDB6B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2B6D748F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211D5FE0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7EF3EA9D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6E7C8BDC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425CE" w:rsidRPr="007E69E8" w14:paraId="5DA4BC5C" w14:textId="77777777" w:rsidTr="005855DB">
        <w:tc>
          <w:tcPr>
            <w:tcW w:w="1320" w:type="pct"/>
            <w:shd w:val="clear" w:color="auto" w:fill="auto"/>
            <w:hideMark/>
          </w:tcPr>
          <w:p w14:paraId="301790C2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  <w:hideMark/>
          </w:tcPr>
          <w:p w14:paraId="13193C8B" w14:textId="1CF95912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14:paraId="4A3460B6" w14:textId="71E9660D" w:rsidR="0091091D" w:rsidRPr="007E69E8" w:rsidRDefault="00E5601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37,103,109.54</w:t>
            </w:r>
          </w:p>
        </w:tc>
        <w:tc>
          <w:tcPr>
            <w:tcW w:w="616" w:type="pct"/>
            <w:shd w:val="clear" w:color="auto" w:fill="auto"/>
          </w:tcPr>
          <w:p w14:paraId="566EF324" w14:textId="765DFA17" w:rsidR="0091091D" w:rsidRPr="007E69E8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972A1CA" w14:textId="08BC06AE" w:rsidR="0091091D" w:rsidRPr="007E69E8" w:rsidRDefault="00E5601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5,619,430.52</w:t>
            </w:r>
          </w:p>
        </w:tc>
        <w:tc>
          <w:tcPr>
            <w:tcW w:w="643" w:type="pct"/>
            <w:shd w:val="clear" w:color="auto" w:fill="auto"/>
          </w:tcPr>
          <w:p w14:paraId="3DB5A9EF" w14:textId="1676846F" w:rsidR="0091091D" w:rsidRPr="007E69E8" w:rsidRDefault="00E5601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42,722,540.06</w:t>
            </w:r>
          </w:p>
        </w:tc>
        <w:tc>
          <w:tcPr>
            <w:tcW w:w="842" w:type="pct"/>
            <w:shd w:val="clear" w:color="auto" w:fill="auto"/>
          </w:tcPr>
          <w:p w14:paraId="7D4510DC" w14:textId="4194C084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D939BE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30</w:t>
            </w:r>
            <w:r w:rsidR="004808C7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F3CD7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0.60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%</w:t>
            </w:r>
          </w:p>
        </w:tc>
      </w:tr>
      <w:tr w:rsidR="00150308" w:rsidRPr="007E69E8" w14:paraId="1C1896BF" w14:textId="77777777" w:rsidTr="005855DB">
        <w:tc>
          <w:tcPr>
            <w:tcW w:w="1320" w:type="pct"/>
          </w:tcPr>
          <w:p w14:paraId="42B47142" w14:textId="510FD4C5" w:rsidR="00150308" w:rsidRPr="007E69E8" w:rsidRDefault="00150308" w:rsidP="00150308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1F69C306" w14:textId="65432F34" w:rsidR="00150308" w:rsidRPr="007E69E8" w:rsidRDefault="00F3191B" w:rsidP="00150308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0" w:type="pct"/>
          </w:tcPr>
          <w:p w14:paraId="376B930C" w14:textId="77080666" w:rsidR="00150308" w:rsidRPr="007E69E8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34F51358" w14:textId="09EA6CC5" w:rsidR="00150308" w:rsidRPr="007E69E8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38F3E498" w14:textId="3961EC2C" w:rsidR="00150308" w:rsidRPr="007E69E8" w:rsidRDefault="004760AE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484,086,504.93</w:t>
            </w:r>
          </w:p>
        </w:tc>
        <w:tc>
          <w:tcPr>
            <w:tcW w:w="643" w:type="pct"/>
          </w:tcPr>
          <w:p w14:paraId="7F957BF3" w14:textId="1662D3C4" w:rsidR="00150308" w:rsidRPr="007E69E8" w:rsidRDefault="004760AE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484,086,504.93</w:t>
            </w:r>
          </w:p>
        </w:tc>
        <w:tc>
          <w:tcPr>
            <w:tcW w:w="842" w:type="pct"/>
          </w:tcPr>
          <w:p w14:paraId="24C1063A" w14:textId="06603C7E" w:rsidR="00150308" w:rsidRPr="007E69E8" w:rsidRDefault="00150308" w:rsidP="00150308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7E69E8" w14:paraId="5889960E" w14:textId="77777777" w:rsidTr="005855DB">
        <w:tc>
          <w:tcPr>
            <w:tcW w:w="1320" w:type="pct"/>
          </w:tcPr>
          <w:p w14:paraId="765BCF49" w14:textId="41101FCC" w:rsidR="0091091D" w:rsidRPr="007E69E8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B2C22AC" w14:textId="414B06A7" w:rsidR="0091091D" w:rsidRPr="007E69E8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F507CB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0" w:type="pct"/>
          </w:tcPr>
          <w:p w14:paraId="273B03C4" w14:textId="6E9C1EF3" w:rsidR="0091091D" w:rsidRPr="007E69E8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1E0C4388" w14:textId="6245C550" w:rsidR="0091091D" w:rsidRPr="007E69E8" w:rsidRDefault="00E5601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27,867,027.42</w:t>
            </w:r>
          </w:p>
        </w:tc>
        <w:tc>
          <w:tcPr>
            <w:tcW w:w="643" w:type="pct"/>
          </w:tcPr>
          <w:p w14:paraId="57877D44" w14:textId="177C956A" w:rsidR="0091091D" w:rsidRPr="007E69E8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03DD70C6" w14:textId="0A26EBBF" w:rsidR="0091091D" w:rsidRPr="007E69E8" w:rsidRDefault="00E5601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27,867,027.42</w:t>
            </w:r>
          </w:p>
        </w:tc>
        <w:tc>
          <w:tcPr>
            <w:tcW w:w="842" w:type="pct"/>
          </w:tcPr>
          <w:p w14:paraId="613C11F4" w14:textId="0189F52B" w:rsidR="0091091D" w:rsidRPr="007E69E8" w:rsidRDefault="00D164E4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4F3CD7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% - </w:t>
            </w:r>
            <w:r w:rsidR="004F3CD7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1.225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6425CE" w:rsidRPr="007E69E8" w14:paraId="62872C83" w14:textId="77777777" w:rsidTr="005855DB">
        <w:tc>
          <w:tcPr>
            <w:tcW w:w="1320" w:type="pct"/>
            <w:hideMark/>
          </w:tcPr>
          <w:p w14:paraId="314E7DD0" w14:textId="77777777" w:rsidR="0091091D" w:rsidRPr="007E69E8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</w:tcPr>
          <w:p w14:paraId="2B3D6F87" w14:textId="77777777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0" w:type="pct"/>
          </w:tcPr>
          <w:p w14:paraId="6EEC5526" w14:textId="77777777" w:rsidR="0091091D" w:rsidRPr="007E69E8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16" w:type="pct"/>
          </w:tcPr>
          <w:p w14:paraId="7B8B7B1A" w14:textId="77777777" w:rsidR="0091091D" w:rsidRPr="007E69E8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</w:tcPr>
          <w:p w14:paraId="30FE8EA8" w14:textId="77777777" w:rsidR="0091091D" w:rsidRPr="007E69E8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30B38066" w14:textId="77777777" w:rsidR="0091091D" w:rsidRPr="007E69E8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715199D3" w14:textId="77777777" w:rsidR="0091091D" w:rsidRPr="007E69E8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77C2C" w:rsidRPr="007E69E8" w14:paraId="11EC578F" w14:textId="77777777" w:rsidTr="005855DB">
        <w:tc>
          <w:tcPr>
            <w:tcW w:w="1320" w:type="pct"/>
            <w:shd w:val="clear" w:color="auto" w:fill="auto"/>
          </w:tcPr>
          <w:p w14:paraId="3D92066C" w14:textId="46C5813D" w:rsidR="00F77C2C" w:rsidRPr="007E69E8" w:rsidRDefault="00F77C2C" w:rsidP="00560593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</w:t>
            </w:r>
            <w:r w:rsidR="00150308"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เบิกเกินบัญชีและเงินกู้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ยืม</w:t>
            </w:r>
            <w:r w:rsidR="00560593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260D3653" w14:textId="068E6CA7" w:rsidR="00F77C2C" w:rsidRPr="007E69E8" w:rsidRDefault="007D7B6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7F65AD" w:rsidRPr="007E69E8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63E9E6DE" w14:textId="684D5414" w:rsidR="00F77C2C" w:rsidRPr="007E69E8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E56017" w:rsidRPr="007E69E8">
              <w:rPr>
                <w:rFonts w:eastAsia="Angsana New"/>
                <w:sz w:val="24"/>
                <w:szCs w:val="24"/>
                <w:lang w:eastAsia="th-TH"/>
              </w:rPr>
              <w:t>157,697,817.85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F4AAEE3" w14:textId="73B44A88" w:rsidR="00F77C2C" w:rsidRPr="007E69E8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B77D84"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F2404F2" w14:textId="407AF6D6" w:rsidR="00F77C2C" w:rsidRPr="007E69E8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F77C2C"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3DE8084" w14:textId="113BE76C" w:rsidR="00F77C2C" w:rsidRPr="007E69E8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E56017" w:rsidRPr="007E69E8">
              <w:rPr>
                <w:rFonts w:eastAsia="Angsana New"/>
                <w:sz w:val="24"/>
                <w:szCs w:val="24"/>
                <w:lang w:eastAsia="th-TH"/>
              </w:rPr>
              <w:t>157,697,817.85</w:t>
            </w:r>
          </w:p>
        </w:tc>
        <w:tc>
          <w:tcPr>
            <w:tcW w:w="842" w:type="pct"/>
            <w:shd w:val="clear" w:color="auto" w:fill="auto"/>
          </w:tcPr>
          <w:p w14:paraId="39F54888" w14:textId="277F2394" w:rsidR="00F77C2C" w:rsidRPr="007E69E8" w:rsidRDefault="00A96331" w:rsidP="00FA753E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="0016039E"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="002A23FA" w:rsidRPr="007E69E8">
              <w:rPr>
                <w:rFonts w:eastAsia="Angsana New"/>
                <w:sz w:val="24"/>
                <w:szCs w:val="24"/>
                <w:lang w:eastAsia="th-TH"/>
              </w:rPr>
              <w:t>675</w:t>
            </w:r>
            <w:proofErr w:type="gramStart"/>
            <w:r w:rsidR="004808C7" w:rsidRPr="007E69E8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="00FA753E"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="00FA753E"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="0016039E"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575</w:t>
            </w:r>
            <w:r w:rsidR="00FD6D10" w:rsidRPr="007E69E8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r w:rsidR="00FA753E"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="00FD6D10" w:rsidRPr="007E69E8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165163" w:rsidRPr="007E69E8" w14:paraId="7C75DDE3" w14:textId="77777777" w:rsidTr="005855DB">
        <w:tc>
          <w:tcPr>
            <w:tcW w:w="1320" w:type="pct"/>
            <w:shd w:val="clear" w:color="auto" w:fill="auto"/>
            <w:hideMark/>
          </w:tcPr>
          <w:p w14:paraId="76C376FA" w14:textId="77777777" w:rsidR="00165163" w:rsidRPr="007E69E8" w:rsidRDefault="00165163" w:rsidP="00165163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  <w:hideMark/>
          </w:tcPr>
          <w:p w14:paraId="43B84969" w14:textId="0D719713" w:rsidR="00165163" w:rsidRPr="007E69E8" w:rsidRDefault="007F65AD" w:rsidP="00165163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0FE50CE6" w14:textId="6055994D" w:rsidR="00165163" w:rsidRPr="007E69E8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12C9F88" w14:textId="4EE71522" w:rsidR="00165163" w:rsidRPr="007E69E8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07F1054B" w14:textId="32213F44" w:rsidR="00165163" w:rsidRPr="007E69E8" w:rsidRDefault="00D939BE" w:rsidP="00D939BE">
            <w:pPr>
              <w:spacing w:before="0" w:line="360" w:lineRule="exact"/>
              <w:ind w:left="0"/>
              <w:jc w:val="both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 xml:space="preserve"> 649,931,231.31</w:t>
            </w:r>
          </w:p>
        </w:tc>
        <w:tc>
          <w:tcPr>
            <w:tcW w:w="643" w:type="pct"/>
            <w:shd w:val="clear" w:color="auto" w:fill="auto"/>
          </w:tcPr>
          <w:p w14:paraId="4464BC67" w14:textId="5C2321FE" w:rsidR="00165163" w:rsidRPr="007E69E8" w:rsidRDefault="00D939BE" w:rsidP="00F507CB">
            <w:pPr>
              <w:spacing w:before="0" w:line="360" w:lineRule="exact"/>
              <w:ind w:left="0" w:right="-4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sz w:val="24"/>
                <w:szCs w:val="24"/>
              </w:rPr>
              <w:t>649,931,231.31</w:t>
            </w:r>
          </w:p>
        </w:tc>
        <w:tc>
          <w:tcPr>
            <w:tcW w:w="842" w:type="pct"/>
            <w:shd w:val="clear" w:color="auto" w:fill="auto"/>
          </w:tcPr>
          <w:p w14:paraId="679C910F" w14:textId="77777777" w:rsidR="00165163" w:rsidRPr="007E69E8" w:rsidRDefault="00165163" w:rsidP="00165163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E56017" w:rsidRPr="007E69E8" w14:paraId="103FE8D2" w14:textId="77777777" w:rsidTr="005855DB">
        <w:tc>
          <w:tcPr>
            <w:tcW w:w="1320" w:type="pct"/>
            <w:shd w:val="clear" w:color="auto" w:fill="auto"/>
          </w:tcPr>
          <w:p w14:paraId="0EDD5EF1" w14:textId="4691780B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5D8FFF58" w14:textId="4611DFFA" w:rsidR="00E56017" w:rsidRPr="007E69E8" w:rsidRDefault="007F65AD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7843AADB" w14:textId="41243BDB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FE963C" w14:textId="57F4A8A0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FD64D3E" w14:textId="261904F8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B5E2E5F" w14:textId="599A5F45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842" w:type="pct"/>
            <w:shd w:val="clear" w:color="auto" w:fill="auto"/>
          </w:tcPr>
          <w:p w14:paraId="4725CD40" w14:textId="6B36446C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E56017" w:rsidRPr="007E69E8" w14:paraId="6E886B6E" w14:textId="77777777" w:rsidTr="005855DB">
        <w:tc>
          <w:tcPr>
            <w:tcW w:w="1320" w:type="pct"/>
          </w:tcPr>
          <w:p w14:paraId="50CE4DD1" w14:textId="4D8DBFFA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7E69E8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ระยะยาว</w:t>
            </w:r>
          </w:p>
        </w:tc>
        <w:tc>
          <w:tcPr>
            <w:tcW w:w="296" w:type="pct"/>
          </w:tcPr>
          <w:p w14:paraId="158C2A9D" w14:textId="634605BE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0" w:type="pct"/>
            <w:vAlign w:val="center"/>
          </w:tcPr>
          <w:p w14:paraId="3D4B7ACA" w14:textId="342BD6EC" w:rsidR="00E56017" w:rsidRPr="007E69E8" w:rsidRDefault="006E146B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616" w:type="pct"/>
            <w:vAlign w:val="center"/>
          </w:tcPr>
          <w:p w14:paraId="13B2623D" w14:textId="1ED71FD0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3D6F833F" w14:textId="479A508E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7A0ACD7E" w14:textId="695CABC0" w:rsidR="00E56017" w:rsidRPr="007E69E8" w:rsidRDefault="006E146B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842" w:type="pct"/>
          </w:tcPr>
          <w:p w14:paraId="0B7A512A" w14:textId="2CB13636" w:rsidR="00E56017" w:rsidRPr="007E69E8" w:rsidRDefault="00F507CB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proofErr w:type="gramStart"/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%,MLR</w:t>
            </w:r>
            <w:proofErr w:type="gramEnd"/>
          </w:p>
        </w:tc>
      </w:tr>
      <w:tr w:rsidR="00E56017" w:rsidRPr="007E69E8" w14:paraId="5CAE0A29" w14:textId="77777777" w:rsidTr="00E56017">
        <w:trPr>
          <w:tblHeader/>
        </w:trPr>
        <w:tc>
          <w:tcPr>
            <w:tcW w:w="1320" w:type="pct"/>
          </w:tcPr>
          <w:p w14:paraId="145E9824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0BFF5008" w14:textId="0F40E9C2" w:rsidR="00E56017" w:rsidRPr="007E69E8" w:rsidRDefault="00E56017" w:rsidP="00E56017">
            <w:pPr>
              <w:spacing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E56017" w:rsidRPr="007E69E8" w14:paraId="1F88510C" w14:textId="77777777" w:rsidTr="00E56017">
        <w:trPr>
          <w:tblHeader/>
        </w:trPr>
        <w:tc>
          <w:tcPr>
            <w:tcW w:w="1320" w:type="pct"/>
          </w:tcPr>
          <w:p w14:paraId="1BC8BD22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7F0C8CF3" w14:textId="2A2BBCBE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</w:tr>
      <w:tr w:rsidR="00E56017" w:rsidRPr="007E69E8" w14:paraId="7ED3BA4D" w14:textId="77777777" w:rsidTr="005855DB">
        <w:trPr>
          <w:tblHeader/>
        </w:trPr>
        <w:tc>
          <w:tcPr>
            <w:tcW w:w="1320" w:type="pct"/>
          </w:tcPr>
          <w:p w14:paraId="4B99FC1F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6D6A0507" w14:textId="393F86A1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vAlign w:val="center"/>
            <w:hideMark/>
          </w:tcPr>
          <w:p w14:paraId="174FE098" w14:textId="2D607B2D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  <w:vAlign w:val="center"/>
            <w:hideMark/>
          </w:tcPr>
          <w:p w14:paraId="2537428E" w14:textId="0626B55C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  <w:hideMark/>
          </w:tcPr>
          <w:p w14:paraId="494C78DB" w14:textId="2E4C044B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</w:tcPr>
          <w:p w14:paraId="15C548A5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vAlign w:val="center"/>
          </w:tcPr>
          <w:p w14:paraId="4C80A8AC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E56017" w:rsidRPr="007E69E8" w14:paraId="2B7F1085" w14:textId="77777777" w:rsidTr="005855DB">
        <w:trPr>
          <w:tblHeader/>
        </w:trPr>
        <w:tc>
          <w:tcPr>
            <w:tcW w:w="1320" w:type="pct"/>
          </w:tcPr>
          <w:p w14:paraId="5FCD517B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62BBCBED" w14:textId="551CA8ED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  <w:vAlign w:val="center"/>
          </w:tcPr>
          <w:p w14:paraId="598B20AF" w14:textId="69623115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  <w:vAlign w:val="center"/>
          </w:tcPr>
          <w:p w14:paraId="4971AE65" w14:textId="16084265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</w:tcPr>
          <w:p w14:paraId="293C23D9" w14:textId="354D6AA4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  <w:vAlign w:val="center"/>
          </w:tcPr>
          <w:p w14:paraId="0337F66E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vAlign w:val="center"/>
          </w:tcPr>
          <w:p w14:paraId="14F58F17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E56017" w:rsidRPr="007E69E8" w14:paraId="2649986A" w14:textId="77777777" w:rsidTr="005855DB">
        <w:trPr>
          <w:tblHeader/>
        </w:trPr>
        <w:tc>
          <w:tcPr>
            <w:tcW w:w="1320" w:type="pct"/>
            <w:hideMark/>
          </w:tcPr>
          <w:p w14:paraId="1B9F2ACA" w14:textId="02A19A8E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hideMark/>
          </w:tcPr>
          <w:p w14:paraId="443942F3" w14:textId="77777777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vAlign w:val="center"/>
            <w:hideMark/>
          </w:tcPr>
          <w:p w14:paraId="63CA4DA0" w14:textId="77777777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vAlign w:val="center"/>
            <w:hideMark/>
          </w:tcPr>
          <w:p w14:paraId="6310DBCC" w14:textId="77777777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vAlign w:val="center"/>
            <w:hideMark/>
          </w:tcPr>
          <w:p w14:paraId="18CD17CC" w14:textId="77777777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  <w:hideMark/>
          </w:tcPr>
          <w:p w14:paraId="0F16BC29" w14:textId="77777777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2" w:type="pct"/>
            <w:vAlign w:val="center"/>
            <w:hideMark/>
          </w:tcPr>
          <w:p w14:paraId="763D3C92" w14:textId="77777777" w:rsidR="00E56017" w:rsidRPr="007E69E8" w:rsidRDefault="00E56017" w:rsidP="00E5601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E56017" w:rsidRPr="007E69E8" w14:paraId="1EF4DF82" w14:textId="77777777" w:rsidTr="005855DB">
        <w:tc>
          <w:tcPr>
            <w:tcW w:w="1320" w:type="pct"/>
          </w:tcPr>
          <w:p w14:paraId="7068D938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01623AD3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30775F55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6E911FF0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0831A48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0942787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5EBD4B0B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E56017" w:rsidRPr="007E69E8" w14:paraId="04258CA6" w14:textId="77777777" w:rsidTr="005855DB">
        <w:tc>
          <w:tcPr>
            <w:tcW w:w="1320" w:type="pct"/>
          </w:tcPr>
          <w:p w14:paraId="332F3107" w14:textId="0FE72DC2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</w:tcPr>
          <w:p w14:paraId="3478B93A" w14:textId="69571CCD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14:paraId="1666BE30" w14:textId="144A5736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23,889,601.29</w:t>
            </w:r>
          </w:p>
        </w:tc>
        <w:tc>
          <w:tcPr>
            <w:tcW w:w="616" w:type="pct"/>
            <w:shd w:val="clear" w:color="auto" w:fill="auto"/>
          </w:tcPr>
          <w:p w14:paraId="7E9B024A" w14:textId="44A3DA99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BB3BC55" w14:textId="1B8EE5B8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2,137,343.97</w:t>
            </w:r>
          </w:p>
        </w:tc>
        <w:tc>
          <w:tcPr>
            <w:tcW w:w="643" w:type="pct"/>
            <w:shd w:val="clear" w:color="auto" w:fill="auto"/>
          </w:tcPr>
          <w:p w14:paraId="594CCEA3" w14:textId="726A4A2B" w:rsidR="00E56017" w:rsidRPr="007E69E8" w:rsidRDefault="007F65AD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26</w:t>
            </w:r>
            <w:r w:rsidR="00B1159F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026</w:t>
            </w:r>
            <w:r w:rsidR="00B1159F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945</w:t>
            </w:r>
            <w:r w:rsidR="00B1159F"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842" w:type="pct"/>
          </w:tcPr>
          <w:p w14:paraId="72A0212C" w14:textId="6BA0F5C0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D939BE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30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% - 0.60 %</w:t>
            </w:r>
          </w:p>
        </w:tc>
      </w:tr>
      <w:tr w:rsidR="00E56017" w:rsidRPr="007E69E8" w14:paraId="09D61608" w14:textId="77777777" w:rsidTr="005855DB">
        <w:tc>
          <w:tcPr>
            <w:tcW w:w="1320" w:type="pct"/>
          </w:tcPr>
          <w:p w14:paraId="74EBEF31" w14:textId="4266CBDB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1A440FBB" w14:textId="08D50849" w:rsidR="00E56017" w:rsidRPr="007E69E8" w:rsidRDefault="00F3191B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0" w:type="pct"/>
          </w:tcPr>
          <w:p w14:paraId="401C462F" w14:textId="663D1DD5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17BD5D55" w14:textId="5ED681C4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56B23AB4" w14:textId="18E90CBA" w:rsidR="00E56017" w:rsidRPr="007E69E8" w:rsidRDefault="00D939BE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444,969,693.51</w:t>
            </w:r>
          </w:p>
        </w:tc>
        <w:tc>
          <w:tcPr>
            <w:tcW w:w="643" w:type="pct"/>
          </w:tcPr>
          <w:p w14:paraId="0E82E768" w14:textId="042BD570" w:rsidR="00E56017" w:rsidRPr="007E69E8" w:rsidRDefault="00D939BE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444,969,693.51</w:t>
            </w:r>
          </w:p>
        </w:tc>
        <w:tc>
          <w:tcPr>
            <w:tcW w:w="842" w:type="pct"/>
          </w:tcPr>
          <w:p w14:paraId="4EF4365B" w14:textId="4823F786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043102" w:rsidRPr="007E69E8" w14:paraId="5207EBDE" w14:textId="77777777" w:rsidTr="005855DB">
        <w:tc>
          <w:tcPr>
            <w:tcW w:w="1320" w:type="pct"/>
          </w:tcPr>
          <w:p w14:paraId="3CE119DD" w14:textId="3679A223" w:rsidR="00043102" w:rsidRPr="007E69E8" w:rsidRDefault="00043102" w:rsidP="0004310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เงินให้กู้ยืมระยะสั้น - </w:t>
            </w:r>
          </w:p>
        </w:tc>
        <w:tc>
          <w:tcPr>
            <w:tcW w:w="296" w:type="pct"/>
          </w:tcPr>
          <w:p w14:paraId="22A9F66C" w14:textId="77777777" w:rsidR="00043102" w:rsidRPr="007E69E8" w:rsidRDefault="00043102" w:rsidP="0004310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6D5F5D7B" w14:textId="77777777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7E922620" w14:textId="77777777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47CD8FF0" w14:textId="77777777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14:paraId="3417BCD6" w14:textId="77777777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842" w:type="pct"/>
          </w:tcPr>
          <w:p w14:paraId="0DB41EA2" w14:textId="77777777" w:rsidR="00043102" w:rsidRPr="007E69E8" w:rsidRDefault="00043102" w:rsidP="0004310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043102" w:rsidRPr="007E69E8" w14:paraId="18088F15" w14:textId="77777777" w:rsidTr="005855DB">
        <w:tc>
          <w:tcPr>
            <w:tcW w:w="1320" w:type="pct"/>
          </w:tcPr>
          <w:p w14:paraId="53D6C87B" w14:textId="734DEF67" w:rsidR="00043102" w:rsidRPr="007E69E8" w:rsidRDefault="00043102" w:rsidP="00043102">
            <w:pPr>
              <w:spacing w:before="0" w:line="360" w:lineRule="exact"/>
              <w:ind w:left="0" w:firstLine="318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296" w:type="pct"/>
          </w:tcPr>
          <w:p w14:paraId="71D5F970" w14:textId="0FE648B1" w:rsidR="00043102" w:rsidRPr="007E69E8" w:rsidRDefault="00043102" w:rsidP="0004310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640" w:type="pct"/>
          </w:tcPr>
          <w:p w14:paraId="38CF26F6" w14:textId="107F74F6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7E168D25" w14:textId="04B6BFDD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56,300,000.00</w:t>
            </w:r>
          </w:p>
        </w:tc>
        <w:tc>
          <w:tcPr>
            <w:tcW w:w="643" w:type="pct"/>
          </w:tcPr>
          <w:p w14:paraId="4231C638" w14:textId="71EB2121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0A8E1CE7" w14:textId="6462D065" w:rsidR="00043102" w:rsidRPr="007E69E8" w:rsidRDefault="00043102" w:rsidP="0004310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56,300,000.00</w:t>
            </w:r>
          </w:p>
        </w:tc>
        <w:tc>
          <w:tcPr>
            <w:tcW w:w="842" w:type="pct"/>
          </w:tcPr>
          <w:p w14:paraId="08F77322" w14:textId="3DE191A0" w:rsidR="00043102" w:rsidRPr="007E69E8" w:rsidRDefault="00043102" w:rsidP="0004310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7.07 - 7.77 %</w:t>
            </w:r>
          </w:p>
        </w:tc>
      </w:tr>
      <w:tr w:rsidR="00E56017" w:rsidRPr="007E69E8" w14:paraId="3709DB9B" w14:textId="77777777" w:rsidTr="005855DB">
        <w:tc>
          <w:tcPr>
            <w:tcW w:w="1320" w:type="pct"/>
          </w:tcPr>
          <w:p w14:paraId="7517E3A1" w14:textId="5E817C0F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0849691" w14:textId="3955B8F1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F507CB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0" w:type="pct"/>
          </w:tcPr>
          <w:p w14:paraId="699114E9" w14:textId="4C31736A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7DDC1F7C" w14:textId="7B6D79FE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25,227,908.40</w:t>
            </w:r>
          </w:p>
        </w:tc>
        <w:tc>
          <w:tcPr>
            <w:tcW w:w="643" w:type="pct"/>
          </w:tcPr>
          <w:p w14:paraId="00B0C705" w14:textId="1256BE82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18CFBEBF" w14:textId="2A1BC146" w:rsidR="00E56017" w:rsidRPr="007E69E8" w:rsidRDefault="00E56017" w:rsidP="0004310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25,227,908.40</w:t>
            </w:r>
          </w:p>
        </w:tc>
        <w:tc>
          <w:tcPr>
            <w:tcW w:w="842" w:type="pct"/>
          </w:tcPr>
          <w:p w14:paraId="74D55424" w14:textId="45B5F380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5% - 1.225%</w:t>
            </w:r>
          </w:p>
        </w:tc>
      </w:tr>
      <w:tr w:rsidR="00E56017" w:rsidRPr="007E69E8" w14:paraId="0C80EBFD" w14:textId="77777777" w:rsidTr="005855DB">
        <w:tc>
          <w:tcPr>
            <w:tcW w:w="1320" w:type="pct"/>
            <w:shd w:val="clear" w:color="auto" w:fill="auto"/>
          </w:tcPr>
          <w:p w14:paraId="103AA88C" w14:textId="77777777" w:rsidR="00E56017" w:rsidRPr="007E69E8" w:rsidRDefault="00E56017" w:rsidP="00E56017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  <w:shd w:val="clear" w:color="auto" w:fill="auto"/>
          </w:tcPr>
          <w:p w14:paraId="3560B12B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shd w:val="clear" w:color="auto" w:fill="auto"/>
          </w:tcPr>
          <w:p w14:paraId="59797BD6" w14:textId="77777777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  <w:shd w:val="clear" w:color="auto" w:fill="auto"/>
          </w:tcPr>
          <w:p w14:paraId="2490A9F2" w14:textId="77777777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  <w:shd w:val="clear" w:color="auto" w:fill="auto"/>
          </w:tcPr>
          <w:p w14:paraId="5CD45D4A" w14:textId="77777777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  <w:shd w:val="clear" w:color="auto" w:fill="auto"/>
          </w:tcPr>
          <w:p w14:paraId="5A0BB872" w14:textId="77777777" w:rsidR="00E56017" w:rsidRPr="007E69E8" w:rsidRDefault="00E56017" w:rsidP="00E56017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shd w:val="clear" w:color="auto" w:fill="auto"/>
          </w:tcPr>
          <w:p w14:paraId="0EAFE215" w14:textId="77777777" w:rsidR="00E56017" w:rsidRPr="007E69E8" w:rsidRDefault="00E56017" w:rsidP="00E56017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5855DB" w:rsidRPr="007E69E8" w14:paraId="2CE35436" w14:textId="77777777" w:rsidTr="005855DB">
        <w:tc>
          <w:tcPr>
            <w:tcW w:w="1320" w:type="pct"/>
            <w:shd w:val="clear" w:color="auto" w:fill="auto"/>
          </w:tcPr>
          <w:p w14:paraId="7AAA6A74" w14:textId="3DEC3AD7" w:rsidR="005855DB" w:rsidRPr="007E69E8" w:rsidRDefault="005855DB" w:rsidP="005855DB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เงินกู้เบิกเกินบัญชีและเงินกู้ยืม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76C2D5E1" w14:textId="579CFCE2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7F65AD" w:rsidRPr="007E69E8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B940EC0" w14:textId="59347F0E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146,412,110.97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A06B8E2" w14:textId="3936EC45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EEFADD7" w14:textId="0C2D7397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BECCE9F" w14:textId="6354DC76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146,412,110.97</w:t>
            </w:r>
          </w:p>
        </w:tc>
        <w:tc>
          <w:tcPr>
            <w:tcW w:w="842" w:type="pct"/>
            <w:shd w:val="clear" w:color="auto" w:fill="auto"/>
          </w:tcPr>
          <w:p w14:paraId="76BF8878" w14:textId="357A3DA7" w:rsidR="005855DB" w:rsidRPr="007E69E8" w:rsidRDefault="005855DB" w:rsidP="005855DB">
            <w:pPr>
              <w:pStyle w:val="ListParagraph"/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15</w:t>
            </w:r>
            <w:proofErr w:type="gramStart"/>
            <w:r w:rsidRPr="007E69E8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575% ,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5855DB" w:rsidRPr="007E69E8" w14:paraId="572C299C" w14:textId="77777777" w:rsidTr="005855DB">
        <w:tc>
          <w:tcPr>
            <w:tcW w:w="1320" w:type="pct"/>
            <w:shd w:val="clear" w:color="auto" w:fill="auto"/>
          </w:tcPr>
          <w:p w14:paraId="48EA10C4" w14:textId="762FAC1C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</w:tcPr>
          <w:p w14:paraId="56921076" w14:textId="7B29100B" w:rsidR="005855DB" w:rsidRPr="007E69E8" w:rsidRDefault="007F65AD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3C8E4FDD" w14:textId="25681A0F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A9AB8B0" w14:textId="7A9E491F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CAC04E3" w14:textId="1CFC1541" w:rsidR="005855DB" w:rsidRPr="007E69E8" w:rsidRDefault="00F3191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629,572,853.10</w:t>
            </w:r>
          </w:p>
        </w:tc>
        <w:tc>
          <w:tcPr>
            <w:tcW w:w="643" w:type="pct"/>
            <w:shd w:val="clear" w:color="auto" w:fill="auto"/>
          </w:tcPr>
          <w:p w14:paraId="4E446735" w14:textId="0DD395D5" w:rsidR="005855DB" w:rsidRPr="007E69E8" w:rsidRDefault="00F3191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629,572,853.10</w:t>
            </w:r>
          </w:p>
        </w:tc>
        <w:tc>
          <w:tcPr>
            <w:tcW w:w="842" w:type="pct"/>
            <w:shd w:val="clear" w:color="auto" w:fill="auto"/>
          </w:tcPr>
          <w:p w14:paraId="313847ED" w14:textId="6503ABD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5855DB" w:rsidRPr="007E69E8" w14:paraId="30AFEEEA" w14:textId="77777777" w:rsidTr="005855DB">
        <w:tc>
          <w:tcPr>
            <w:tcW w:w="1320" w:type="pct"/>
            <w:shd w:val="clear" w:color="auto" w:fill="auto"/>
          </w:tcPr>
          <w:p w14:paraId="54452FB2" w14:textId="5F9A0A50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7D439A53" w14:textId="69DF18DA" w:rsidR="005855DB" w:rsidRPr="007E69E8" w:rsidRDefault="007F65AD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5845A1D" w14:textId="5F1C1C70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181DD08" w14:textId="0329C015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E095538" w14:textId="3154ED2D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71732F6" w14:textId="6B9172B5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842" w:type="pct"/>
            <w:shd w:val="clear" w:color="auto" w:fill="auto"/>
          </w:tcPr>
          <w:p w14:paraId="300AFD9B" w14:textId="56E03C49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5855DB" w:rsidRPr="007E69E8" w14:paraId="0D82D9C1" w14:textId="77777777" w:rsidTr="005855DB">
        <w:tc>
          <w:tcPr>
            <w:tcW w:w="1320" w:type="pct"/>
            <w:shd w:val="clear" w:color="auto" w:fill="auto"/>
          </w:tcPr>
          <w:p w14:paraId="1CF6605C" w14:textId="4D22F7B4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7E69E8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ยืมระยะยาว</w:t>
            </w:r>
          </w:p>
        </w:tc>
        <w:tc>
          <w:tcPr>
            <w:tcW w:w="296" w:type="pct"/>
            <w:shd w:val="clear" w:color="auto" w:fill="auto"/>
          </w:tcPr>
          <w:p w14:paraId="32DB6BF6" w14:textId="7A2FE525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6C97B3C" w14:textId="29851F8C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A896F7C" w14:textId="4DF3B262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586B4DA" w14:textId="02BE2B32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BD4C9A4" w14:textId="6384338C" w:rsidR="005855DB" w:rsidRPr="007E69E8" w:rsidRDefault="005855DB" w:rsidP="005855DB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842" w:type="pct"/>
            <w:shd w:val="clear" w:color="auto" w:fill="auto"/>
          </w:tcPr>
          <w:p w14:paraId="6D486620" w14:textId="668BAF2B" w:rsidR="005855DB" w:rsidRPr="007E69E8" w:rsidRDefault="00F507C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proofErr w:type="gramStart"/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%,</w:t>
            </w:r>
            <w:r w:rsidR="005855DB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  <w:proofErr w:type="gramEnd"/>
          </w:p>
        </w:tc>
      </w:tr>
    </w:tbl>
    <w:p w14:paraId="645D4398" w14:textId="77777777" w:rsidR="00EB3AA5" w:rsidRPr="007E69E8" w:rsidRDefault="00EB3AA5" w:rsidP="00242B92">
      <w:pPr>
        <w:spacing w:before="0" w:after="120" w:line="360" w:lineRule="exact"/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7E69E8">
        <w:rPr>
          <w:rFonts w:eastAsia="Times New Roman"/>
          <w:b/>
          <w:bCs/>
          <w:color w:val="auto"/>
          <w:sz w:val="30"/>
          <w:szCs w:val="30"/>
        </w:rPr>
        <w:br w:type="page"/>
      </w:r>
    </w:p>
    <w:p w14:paraId="3370AE1D" w14:textId="10970CBE" w:rsidR="00151953" w:rsidRPr="007E69E8" w:rsidRDefault="00151953" w:rsidP="00242B92">
      <w:pPr>
        <w:spacing w:before="0" w:after="120" w:line="360" w:lineRule="exact"/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7E69E8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53FF3" w:rsidRPr="007E69E8">
        <w:rPr>
          <w:rFonts w:eastAsia="Times New Roman"/>
          <w:b/>
          <w:bCs/>
          <w:color w:val="auto"/>
          <w:sz w:val="30"/>
          <w:szCs w:val="30"/>
        </w:rPr>
        <w:t>3</w:t>
      </w:r>
      <w:r w:rsidRPr="007E69E8">
        <w:rPr>
          <w:rFonts w:eastAsia="Times New Roman"/>
          <w:b/>
          <w:bCs/>
          <w:color w:val="auto"/>
          <w:sz w:val="30"/>
          <w:szCs w:val="30"/>
        </w:rPr>
        <w:t>.</w:t>
      </w:r>
      <w:r w:rsidRPr="007E69E8">
        <w:rPr>
          <w:rFonts w:eastAsia="Times New Roman"/>
          <w:b/>
          <w:bCs/>
          <w:color w:val="auto"/>
          <w:sz w:val="30"/>
          <w:szCs w:val="30"/>
        </w:rPr>
        <w:tab/>
      </w:r>
      <w:r w:rsidRPr="007E69E8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W w:w="5319" w:type="pct"/>
        <w:tblLook w:val="04A0" w:firstRow="1" w:lastRow="0" w:firstColumn="1" w:lastColumn="0" w:noHBand="0" w:noVBand="1"/>
      </w:tblPr>
      <w:tblGrid>
        <w:gridCol w:w="2588"/>
        <w:gridCol w:w="581"/>
        <w:gridCol w:w="1255"/>
        <w:gridCol w:w="1207"/>
        <w:gridCol w:w="1260"/>
        <w:gridCol w:w="1260"/>
        <w:gridCol w:w="1650"/>
      </w:tblGrid>
      <w:tr w:rsidR="00B73DDF" w:rsidRPr="007E69E8" w14:paraId="48DD7B89" w14:textId="77777777" w:rsidTr="003A196C">
        <w:trPr>
          <w:tblHeader/>
        </w:trPr>
        <w:tc>
          <w:tcPr>
            <w:tcW w:w="1320" w:type="pct"/>
          </w:tcPr>
          <w:p w14:paraId="0F5766D5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2710C189" w14:textId="77777777" w:rsidR="00B73DDF" w:rsidRPr="007E69E8" w:rsidRDefault="00B73DDF" w:rsidP="00DA00D4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3A196C" w:rsidRPr="007E69E8" w14:paraId="70C5BC55" w14:textId="77777777" w:rsidTr="005855DB">
        <w:trPr>
          <w:tblHeader/>
        </w:trPr>
        <w:tc>
          <w:tcPr>
            <w:tcW w:w="1320" w:type="pct"/>
          </w:tcPr>
          <w:p w14:paraId="73D91DA5" w14:textId="77777777" w:rsidR="003A196C" w:rsidRPr="007E69E8" w:rsidRDefault="003A196C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96" w:type="pct"/>
            <w:hideMark/>
          </w:tcPr>
          <w:p w14:paraId="159DB10A" w14:textId="7CECB37D" w:rsidR="003A196C" w:rsidRPr="007E69E8" w:rsidRDefault="003A196C" w:rsidP="003A196C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383" w:type="pct"/>
            <w:gridSpan w:val="5"/>
          </w:tcPr>
          <w:p w14:paraId="6B532BD7" w14:textId="1FAEC217" w:rsidR="003A196C" w:rsidRPr="007E69E8" w:rsidRDefault="003A196C" w:rsidP="003A19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2566</w:t>
            </w:r>
          </w:p>
        </w:tc>
      </w:tr>
      <w:tr w:rsidR="00B73DDF" w:rsidRPr="007E69E8" w14:paraId="7F805DF2" w14:textId="77777777" w:rsidTr="003A196C">
        <w:trPr>
          <w:tblHeader/>
        </w:trPr>
        <w:tc>
          <w:tcPr>
            <w:tcW w:w="1320" w:type="pct"/>
          </w:tcPr>
          <w:p w14:paraId="6CD6F200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0D0EE436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hideMark/>
          </w:tcPr>
          <w:p w14:paraId="0F55A8FD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</w:tcPr>
          <w:p w14:paraId="64409C51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1DB9C84A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7B4571D5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322CE600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73DDF" w:rsidRPr="007E69E8" w14:paraId="46D1C08A" w14:textId="77777777" w:rsidTr="003A196C">
        <w:trPr>
          <w:tblHeader/>
        </w:trPr>
        <w:tc>
          <w:tcPr>
            <w:tcW w:w="1320" w:type="pct"/>
          </w:tcPr>
          <w:p w14:paraId="7AA105D8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0E6A3645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</w:tcPr>
          <w:p w14:paraId="1BB09FDA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</w:tcPr>
          <w:p w14:paraId="61F13D2B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</w:tcPr>
          <w:p w14:paraId="7EC485B1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</w:tcPr>
          <w:p w14:paraId="5449C6CB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2D5C3E60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73DDF" w:rsidRPr="007E69E8" w14:paraId="7AA00344" w14:textId="77777777" w:rsidTr="003A196C">
        <w:trPr>
          <w:tblHeader/>
        </w:trPr>
        <w:tc>
          <w:tcPr>
            <w:tcW w:w="1320" w:type="pct"/>
            <w:hideMark/>
          </w:tcPr>
          <w:p w14:paraId="77D45BE6" w14:textId="21A7C848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hideMark/>
          </w:tcPr>
          <w:p w14:paraId="28D68ABB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hideMark/>
          </w:tcPr>
          <w:p w14:paraId="4994EB4B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hideMark/>
          </w:tcPr>
          <w:p w14:paraId="71138166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hideMark/>
          </w:tcPr>
          <w:p w14:paraId="14580824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hideMark/>
          </w:tcPr>
          <w:p w14:paraId="103CF7B7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2" w:type="pct"/>
            <w:hideMark/>
          </w:tcPr>
          <w:p w14:paraId="0DF7E886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B73DDF" w:rsidRPr="007E69E8" w14:paraId="2800A889" w14:textId="77777777" w:rsidTr="003A196C">
        <w:tc>
          <w:tcPr>
            <w:tcW w:w="1320" w:type="pct"/>
            <w:hideMark/>
          </w:tcPr>
          <w:p w14:paraId="67AA3672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07F79F3D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41A4A93F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64FDB7AB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747BF688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2ADB053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6C522FCC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B73DDF" w:rsidRPr="007E69E8" w14:paraId="7A2FFB40" w14:textId="77777777" w:rsidTr="003A196C">
        <w:tc>
          <w:tcPr>
            <w:tcW w:w="1320" w:type="pct"/>
            <w:shd w:val="clear" w:color="auto" w:fill="auto"/>
            <w:hideMark/>
          </w:tcPr>
          <w:p w14:paraId="3C4E5A53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  <w:hideMark/>
          </w:tcPr>
          <w:p w14:paraId="24EBF1BA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14:paraId="0AA542AB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96,289,240.66</w:t>
            </w:r>
          </w:p>
        </w:tc>
        <w:tc>
          <w:tcPr>
            <w:tcW w:w="616" w:type="pct"/>
            <w:shd w:val="clear" w:color="auto" w:fill="auto"/>
          </w:tcPr>
          <w:p w14:paraId="00FB4249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22AABC8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7,992,644.51</w:t>
            </w:r>
          </w:p>
        </w:tc>
        <w:tc>
          <w:tcPr>
            <w:tcW w:w="643" w:type="pct"/>
            <w:shd w:val="clear" w:color="auto" w:fill="auto"/>
          </w:tcPr>
          <w:p w14:paraId="7A0CF983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104,281,885.17</w:t>
            </w:r>
          </w:p>
        </w:tc>
        <w:tc>
          <w:tcPr>
            <w:tcW w:w="842" w:type="pct"/>
            <w:shd w:val="clear" w:color="auto" w:fill="auto"/>
          </w:tcPr>
          <w:p w14:paraId="5ECD046F" w14:textId="614AEBBC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247CA4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0% - 0.60 %</w:t>
            </w:r>
          </w:p>
        </w:tc>
      </w:tr>
      <w:tr w:rsidR="00B73DDF" w:rsidRPr="007E69E8" w14:paraId="69E057E8" w14:textId="77777777" w:rsidTr="003A196C">
        <w:tc>
          <w:tcPr>
            <w:tcW w:w="1320" w:type="pct"/>
          </w:tcPr>
          <w:p w14:paraId="1DC6B9CB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6BD257D1" w14:textId="21F8B4E4" w:rsidR="00B73DDF" w:rsidRPr="007E69E8" w:rsidRDefault="00F3191B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0" w:type="pct"/>
          </w:tcPr>
          <w:p w14:paraId="7F7FDA2B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6E19D87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78653242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241,743,452.38</w:t>
            </w:r>
          </w:p>
        </w:tc>
        <w:tc>
          <w:tcPr>
            <w:tcW w:w="643" w:type="pct"/>
          </w:tcPr>
          <w:p w14:paraId="5D461598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241,743,452.38</w:t>
            </w:r>
          </w:p>
        </w:tc>
        <w:tc>
          <w:tcPr>
            <w:tcW w:w="842" w:type="pct"/>
          </w:tcPr>
          <w:p w14:paraId="64B75FBA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B73DDF" w:rsidRPr="007E69E8" w14:paraId="5BB7CA43" w14:textId="77777777" w:rsidTr="003A196C">
        <w:tc>
          <w:tcPr>
            <w:tcW w:w="1320" w:type="pct"/>
          </w:tcPr>
          <w:p w14:paraId="5E994A5A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9C64E30" w14:textId="5417139F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F507CB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0" w:type="pct"/>
          </w:tcPr>
          <w:p w14:paraId="07B26C12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2E89FD7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35,877,889.39</w:t>
            </w:r>
          </w:p>
        </w:tc>
        <w:tc>
          <w:tcPr>
            <w:tcW w:w="643" w:type="pct"/>
          </w:tcPr>
          <w:p w14:paraId="1148E8E1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351AB730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35,877,889.39</w:t>
            </w:r>
          </w:p>
        </w:tc>
        <w:tc>
          <w:tcPr>
            <w:tcW w:w="842" w:type="pct"/>
          </w:tcPr>
          <w:p w14:paraId="5CF26FCC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0.45% - 1.225%</w:t>
            </w:r>
          </w:p>
        </w:tc>
      </w:tr>
      <w:tr w:rsidR="00B73DDF" w:rsidRPr="007E69E8" w14:paraId="4243D89D" w14:textId="77777777" w:rsidTr="003A196C">
        <w:tc>
          <w:tcPr>
            <w:tcW w:w="1320" w:type="pct"/>
            <w:hideMark/>
          </w:tcPr>
          <w:p w14:paraId="34D74E6C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</w:tcPr>
          <w:p w14:paraId="42E85628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0" w:type="pct"/>
          </w:tcPr>
          <w:p w14:paraId="663E1CF6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16" w:type="pct"/>
          </w:tcPr>
          <w:p w14:paraId="77EA00CD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</w:tcPr>
          <w:p w14:paraId="672DA6D7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D66755F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3EB1B399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5855DB" w:rsidRPr="007E69E8" w14:paraId="19C0CADB" w14:textId="77777777" w:rsidTr="003A196C">
        <w:tc>
          <w:tcPr>
            <w:tcW w:w="1320" w:type="pct"/>
            <w:shd w:val="clear" w:color="auto" w:fill="auto"/>
          </w:tcPr>
          <w:p w14:paraId="3FD9C551" w14:textId="77777777" w:rsidR="005855DB" w:rsidRPr="007E69E8" w:rsidRDefault="005855DB" w:rsidP="005855DB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เงินกู้เบิกเกินบัญชีและเงินกู้ยืม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20739CCE" w14:textId="22221DE0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7F65AD" w:rsidRPr="007E69E8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0E533F4A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  <w:t>320,016,587.00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AAFB30E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174EA44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D4C05CC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br/>
              <w:t>320,016,587.00</w:t>
            </w:r>
          </w:p>
        </w:tc>
        <w:tc>
          <w:tcPr>
            <w:tcW w:w="842" w:type="pct"/>
            <w:shd w:val="clear" w:color="auto" w:fill="auto"/>
          </w:tcPr>
          <w:p w14:paraId="18874DCF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80</w:t>
            </w:r>
            <w:proofErr w:type="gramStart"/>
            <w:r w:rsidRPr="007E69E8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575% ,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5855DB" w:rsidRPr="007E69E8" w14:paraId="6839F63D" w14:textId="77777777" w:rsidTr="003A196C">
        <w:tc>
          <w:tcPr>
            <w:tcW w:w="1320" w:type="pct"/>
            <w:shd w:val="clear" w:color="auto" w:fill="auto"/>
            <w:hideMark/>
          </w:tcPr>
          <w:p w14:paraId="1432E012" w14:textId="77777777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  <w:hideMark/>
          </w:tcPr>
          <w:p w14:paraId="7ECAC1F7" w14:textId="7E1C9B8D" w:rsidR="005855DB" w:rsidRPr="007E69E8" w:rsidRDefault="007F65AD" w:rsidP="005855DB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4380201C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55CA3EC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6E094EBA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 xml:space="preserve"> 381,829,513.08</w:t>
            </w:r>
          </w:p>
        </w:tc>
        <w:tc>
          <w:tcPr>
            <w:tcW w:w="643" w:type="pct"/>
            <w:shd w:val="clear" w:color="auto" w:fill="auto"/>
          </w:tcPr>
          <w:p w14:paraId="761E2609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7E69E8">
              <w:rPr>
                <w:sz w:val="24"/>
                <w:szCs w:val="24"/>
              </w:rPr>
              <w:t>381,829,513.08</w:t>
            </w:r>
          </w:p>
        </w:tc>
        <w:tc>
          <w:tcPr>
            <w:tcW w:w="842" w:type="pct"/>
            <w:shd w:val="clear" w:color="auto" w:fill="auto"/>
          </w:tcPr>
          <w:p w14:paraId="7DA619D5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5855DB" w:rsidRPr="007E69E8" w14:paraId="52CBA707" w14:textId="77777777" w:rsidTr="003A196C">
        <w:tc>
          <w:tcPr>
            <w:tcW w:w="1320" w:type="pct"/>
            <w:shd w:val="clear" w:color="auto" w:fill="auto"/>
          </w:tcPr>
          <w:p w14:paraId="12A877BA" w14:textId="77777777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6405CDD2" w14:textId="780A6F6F" w:rsidR="005855DB" w:rsidRPr="007E69E8" w:rsidRDefault="007F65AD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4DB5D46B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3A2F29F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28,795,608.78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42B13A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295D463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28,795,608.78</w:t>
            </w:r>
          </w:p>
        </w:tc>
        <w:tc>
          <w:tcPr>
            <w:tcW w:w="842" w:type="pct"/>
            <w:shd w:val="clear" w:color="auto" w:fill="auto"/>
          </w:tcPr>
          <w:p w14:paraId="7901BD64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5855DB" w:rsidRPr="007E69E8" w14:paraId="1103175B" w14:textId="77777777" w:rsidTr="003A196C">
        <w:tc>
          <w:tcPr>
            <w:tcW w:w="1320" w:type="pct"/>
          </w:tcPr>
          <w:p w14:paraId="69D3A190" w14:textId="03C22DCA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7E69E8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ระยะยาว</w:t>
            </w:r>
          </w:p>
        </w:tc>
        <w:tc>
          <w:tcPr>
            <w:tcW w:w="296" w:type="pct"/>
          </w:tcPr>
          <w:p w14:paraId="76EA1256" w14:textId="5538F9D4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0" w:type="pct"/>
            <w:vAlign w:val="center"/>
          </w:tcPr>
          <w:p w14:paraId="0CCE6535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616" w:type="pct"/>
            <w:vAlign w:val="center"/>
          </w:tcPr>
          <w:p w14:paraId="650D4E62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4A850547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6C286269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842" w:type="pct"/>
          </w:tcPr>
          <w:p w14:paraId="64544C61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B73DDF" w:rsidRPr="007E69E8" w14:paraId="5C9558B0" w14:textId="77777777" w:rsidTr="003A196C">
        <w:trPr>
          <w:tblHeader/>
        </w:trPr>
        <w:tc>
          <w:tcPr>
            <w:tcW w:w="1320" w:type="pct"/>
          </w:tcPr>
          <w:p w14:paraId="3EA3CA09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2C8A9C27" w14:textId="77777777" w:rsidR="00B73DDF" w:rsidRPr="007E69E8" w:rsidRDefault="00B73DDF" w:rsidP="00DA00D4">
            <w:pPr>
              <w:spacing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3A196C" w:rsidRPr="007E69E8" w14:paraId="0005633F" w14:textId="77777777" w:rsidTr="005855DB">
        <w:trPr>
          <w:tblHeader/>
        </w:trPr>
        <w:tc>
          <w:tcPr>
            <w:tcW w:w="1320" w:type="pct"/>
          </w:tcPr>
          <w:p w14:paraId="68782D94" w14:textId="77777777" w:rsidR="003A196C" w:rsidRPr="007E69E8" w:rsidRDefault="003A196C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96" w:type="pct"/>
            <w:hideMark/>
          </w:tcPr>
          <w:p w14:paraId="492BACA5" w14:textId="1F825B0A" w:rsidR="003A196C" w:rsidRPr="007E69E8" w:rsidRDefault="003A196C" w:rsidP="003A196C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383" w:type="pct"/>
            <w:gridSpan w:val="5"/>
          </w:tcPr>
          <w:p w14:paraId="65797835" w14:textId="66EB41A8" w:rsidR="003A196C" w:rsidRPr="007E69E8" w:rsidRDefault="003A196C" w:rsidP="003A19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2566</w:t>
            </w:r>
          </w:p>
        </w:tc>
      </w:tr>
      <w:tr w:rsidR="00B73DDF" w:rsidRPr="007E69E8" w14:paraId="5B027BCE" w14:textId="77777777" w:rsidTr="003A196C">
        <w:trPr>
          <w:tblHeader/>
        </w:trPr>
        <w:tc>
          <w:tcPr>
            <w:tcW w:w="1320" w:type="pct"/>
          </w:tcPr>
          <w:p w14:paraId="69BD2121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17ACE681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vAlign w:val="center"/>
            <w:hideMark/>
          </w:tcPr>
          <w:p w14:paraId="5F139956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  <w:vAlign w:val="center"/>
            <w:hideMark/>
          </w:tcPr>
          <w:p w14:paraId="0DEE541C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  <w:hideMark/>
          </w:tcPr>
          <w:p w14:paraId="0B1D5DD0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</w:tcPr>
          <w:p w14:paraId="00A4AB6A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vAlign w:val="center"/>
          </w:tcPr>
          <w:p w14:paraId="4850B37C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73DDF" w:rsidRPr="007E69E8" w14:paraId="18059366" w14:textId="77777777" w:rsidTr="003A196C">
        <w:trPr>
          <w:tblHeader/>
        </w:trPr>
        <w:tc>
          <w:tcPr>
            <w:tcW w:w="1320" w:type="pct"/>
          </w:tcPr>
          <w:p w14:paraId="09547863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089B2CAF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  <w:vAlign w:val="center"/>
          </w:tcPr>
          <w:p w14:paraId="440DEA53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  <w:vAlign w:val="center"/>
          </w:tcPr>
          <w:p w14:paraId="64E34732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</w:tcPr>
          <w:p w14:paraId="7E2F2938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  <w:vAlign w:val="center"/>
          </w:tcPr>
          <w:p w14:paraId="724D444C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vAlign w:val="center"/>
          </w:tcPr>
          <w:p w14:paraId="19421AA9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73DDF" w:rsidRPr="007E69E8" w14:paraId="5E74CC1A" w14:textId="77777777" w:rsidTr="003A196C">
        <w:trPr>
          <w:tblHeader/>
        </w:trPr>
        <w:tc>
          <w:tcPr>
            <w:tcW w:w="1320" w:type="pct"/>
            <w:hideMark/>
          </w:tcPr>
          <w:p w14:paraId="28F466E7" w14:textId="06FF13A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hideMark/>
          </w:tcPr>
          <w:p w14:paraId="431C8442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vAlign w:val="center"/>
            <w:hideMark/>
          </w:tcPr>
          <w:p w14:paraId="380AB7BC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vAlign w:val="center"/>
            <w:hideMark/>
          </w:tcPr>
          <w:p w14:paraId="0E378662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vAlign w:val="center"/>
            <w:hideMark/>
          </w:tcPr>
          <w:p w14:paraId="032B2457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  <w:hideMark/>
          </w:tcPr>
          <w:p w14:paraId="291DBCB4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2" w:type="pct"/>
            <w:vAlign w:val="center"/>
            <w:hideMark/>
          </w:tcPr>
          <w:p w14:paraId="74DD077A" w14:textId="77777777" w:rsidR="00B73DDF" w:rsidRPr="007E69E8" w:rsidRDefault="00B73DDF" w:rsidP="00DA00D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B73DDF" w:rsidRPr="007E69E8" w14:paraId="2DEC679B" w14:textId="77777777" w:rsidTr="003A196C">
        <w:tc>
          <w:tcPr>
            <w:tcW w:w="1320" w:type="pct"/>
          </w:tcPr>
          <w:p w14:paraId="41C6FA28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09779BEA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4CA50925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725C9F90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66625052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64B0411D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58BEE1E1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B73DDF" w:rsidRPr="007E69E8" w14:paraId="389CE021" w14:textId="77777777" w:rsidTr="003A196C">
        <w:tc>
          <w:tcPr>
            <w:tcW w:w="1320" w:type="pct"/>
          </w:tcPr>
          <w:p w14:paraId="614F6A3E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</w:tcPr>
          <w:p w14:paraId="3EABAA8F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14:paraId="5ABB0837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86,149,869.60</w:t>
            </w:r>
          </w:p>
        </w:tc>
        <w:tc>
          <w:tcPr>
            <w:tcW w:w="616" w:type="pct"/>
            <w:shd w:val="clear" w:color="auto" w:fill="auto"/>
          </w:tcPr>
          <w:p w14:paraId="5436FEC5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CD8AEC5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4,257,811.46</w:t>
            </w:r>
          </w:p>
        </w:tc>
        <w:tc>
          <w:tcPr>
            <w:tcW w:w="643" w:type="pct"/>
            <w:shd w:val="clear" w:color="auto" w:fill="auto"/>
          </w:tcPr>
          <w:p w14:paraId="7FB5A849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90,407,681.06</w:t>
            </w:r>
          </w:p>
        </w:tc>
        <w:tc>
          <w:tcPr>
            <w:tcW w:w="842" w:type="pct"/>
          </w:tcPr>
          <w:p w14:paraId="7705E7DC" w14:textId="19511454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247CA4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0% - 0.60 %</w:t>
            </w:r>
          </w:p>
        </w:tc>
      </w:tr>
      <w:tr w:rsidR="00B73DDF" w:rsidRPr="007E69E8" w14:paraId="5271BDBE" w14:textId="77777777" w:rsidTr="003A196C">
        <w:tc>
          <w:tcPr>
            <w:tcW w:w="1320" w:type="pct"/>
          </w:tcPr>
          <w:p w14:paraId="754F198B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7693D53D" w14:textId="06C92A2A" w:rsidR="00B73DDF" w:rsidRPr="007E69E8" w:rsidRDefault="00F3191B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0" w:type="pct"/>
          </w:tcPr>
          <w:p w14:paraId="20688D28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5FC0514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105BD065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207,820,530.61</w:t>
            </w:r>
          </w:p>
        </w:tc>
        <w:tc>
          <w:tcPr>
            <w:tcW w:w="643" w:type="pct"/>
          </w:tcPr>
          <w:p w14:paraId="2D567D65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207,820,530.61</w:t>
            </w:r>
          </w:p>
        </w:tc>
        <w:tc>
          <w:tcPr>
            <w:tcW w:w="842" w:type="pct"/>
          </w:tcPr>
          <w:p w14:paraId="6A156933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B73DDF" w:rsidRPr="007E69E8" w14:paraId="1F2A0E49" w14:textId="77777777" w:rsidTr="003A196C">
        <w:tc>
          <w:tcPr>
            <w:tcW w:w="1320" w:type="pct"/>
          </w:tcPr>
          <w:p w14:paraId="7088F14C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509DD131" w14:textId="27EA4B5B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F507CB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0" w:type="pct"/>
          </w:tcPr>
          <w:p w14:paraId="516F23E2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2FC08233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33,252,911.96</w:t>
            </w:r>
          </w:p>
        </w:tc>
        <w:tc>
          <w:tcPr>
            <w:tcW w:w="643" w:type="pct"/>
          </w:tcPr>
          <w:p w14:paraId="074FA3FD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1552E300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33,252,911.96</w:t>
            </w:r>
          </w:p>
        </w:tc>
        <w:tc>
          <w:tcPr>
            <w:tcW w:w="842" w:type="pct"/>
          </w:tcPr>
          <w:p w14:paraId="27DB326C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0.45% - 1.225%</w:t>
            </w:r>
          </w:p>
        </w:tc>
      </w:tr>
      <w:tr w:rsidR="00B73DDF" w:rsidRPr="007E69E8" w14:paraId="7DBC0401" w14:textId="77777777" w:rsidTr="003A196C">
        <w:tc>
          <w:tcPr>
            <w:tcW w:w="1320" w:type="pct"/>
            <w:shd w:val="clear" w:color="auto" w:fill="auto"/>
          </w:tcPr>
          <w:p w14:paraId="2B72D113" w14:textId="77777777" w:rsidR="00B73DDF" w:rsidRPr="007E69E8" w:rsidRDefault="00B73DDF" w:rsidP="00DA00D4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  <w:shd w:val="clear" w:color="auto" w:fill="auto"/>
          </w:tcPr>
          <w:p w14:paraId="6ECB9579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shd w:val="clear" w:color="auto" w:fill="auto"/>
          </w:tcPr>
          <w:p w14:paraId="13323F6A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  <w:shd w:val="clear" w:color="auto" w:fill="auto"/>
          </w:tcPr>
          <w:p w14:paraId="09B7941C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  <w:shd w:val="clear" w:color="auto" w:fill="auto"/>
          </w:tcPr>
          <w:p w14:paraId="62B9BE67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  <w:shd w:val="clear" w:color="auto" w:fill="auto"/>
          </w:tcPr>
          <w:p w14:paraId="0ACA5328" w14:textId="77777777" w:rsidR="00B73DDF" w:rsidRPr="007E69E8" w:rsidRDefault="00B73DDF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shd w:val="clear" w:color="auto" w:fill="auto"/>
          </w:tcPr>
          <w:p w14:paraId="0EE4E1ED" w14:textId="77777777" w:rsidR="00B73DDF" w:rsidRPr="007E69E8" w:rsidRDefault="00B73DDF" w:rsidP="00DA00D4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5855DB" w:rsidRPr="007E69E8" w14:paraId="0677873B" w14:textId="77777777" w:rsidTr="003A196C">
        <w:tc>
          <w:tcPr>
            <w:tcW w:w="1320" w:type="pct"/>
            <w:shd w:val="clear" w:color="auto" w:fill="auto"/>
          </w:tcPr>
          <w:p w14:paraId="30F2A26F" w14:textId="77777777" w:rsidR="005855DB" w:rsidRPr="007E69E8" w:rsidRDefault="005855DB" w:rsidP="005855DB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เงินกู้เบิกเกินบัญชีและเงินกู้ยืม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674E50C4" w14:textId="7AFD9691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7F65AD" w:rsidRPr="007E69E8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427D643E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253,646,345.65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F7B6DB9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D2D2BD3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8F6FA6B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253,646,345.65</w:t>
            </w:r>
          </w:p>
        </w:tc>
        <w:tc>
          <w:tcPr>
            <w:tcW w:w="842" w:type="pct"/>
            <w:shd w:val="clear" w:color="auto" w:fill="auto"/>
          </w:tcPr>
          <w:p w14:paraId="65F1C09F" w14:textId="77777777" w:rsidR="005855DB" w:rsidRPr="007E69E8" w:rsidRDefault="005855DB" w:rsidP="005855DB">
            <w:pPr>
              <w:pStyle w:val="ListParagraph"/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80</w:t>
            </w:r>
            <w:proofErr w:type="gramStart"/>
            <w:r w:rsidRPr="007E69E8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575% ,</w:t>
            </w:r>
            <w:r w:rsidRPr="007E69E8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7E69E8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5855DB" w:rsidRPr="007E69E8" w14:paraId="1045A149" w14:textId="77777777" w:rsidTr="003A196C">
        <w:tc>
          <w:tcPr>
            <w:tcW w:w="1320" w:type="pct"/>
            <w:shd w:val="clear" w:color="auto" w:fill="auto"/>
          </w:tcPr>
          <w:p w14:paraId="328B9264" w14:textId="77777777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</w:tcPr>
          <w:p w14:paraId="2F7BC365" w14:textId="1D1B5023" w:rsidR="005855DB" w:rsidRPr="007E69E8" w:rsidRDefault="007F65AD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3A03D4F4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00D779F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FB2E693" w14:textId="7DEE2619" w:rsidR="005855DB" w:rsidRPr="007E69E8" w:rsidRDefault="00F3191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 xml:space="preserve"> 338,952,709.58</w:t>
            </w:r>
          </w:p>
        </w:tc>
        <w:tc>
          <w:tcPr>
            <w:tcW w:w="643" w:type="pct"/>
            <w:shd w:val="clear" w:color="auto" w:fill="auto"/>
          </w:tcPr>
          <w:p w14:paraId="6D44911B" w14:textId="283DD026" w:rsidR="005855DB" w:rsidRPr="007E69E8" w:rsidRDefault="00F3191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 xml:space="preserve"> 338,952,709.58</w:t>
            </w:r>
          </w:p>
        </w:tc>
        <w:tc>
          <w:tcPr>
            <w:tcW w:w="842" w:type="pct"/>
            <w:shd w:val="clear" w:color="auto" w:fill="auto"/>
          </w:tcPr>
          <w:p w14:paraId="7A7FB4BD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5855DB" w:rsidRPr="007E69E8" w14:paraId="348F6490" w14:textId="77777777" w:rsidTr="003A196C">
        <w:tc>
          <w:tcPr>
            <w:tcW w:w="1320" w:type="pct"/>
            <w:shd w:val="clear" w:color="auto" w:fill="auto"/>
          </w:tcPr>
          <w:p w14:paraId="5A493347" w14:textId="77777777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454108C1" w14:textId="7383D383" w:rsidR="005855DB" w:rsidRPr="007E69E8" w:rsidRDefault="007F65AD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6AF9A568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64B8A0F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28,613,458.06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AFC1DEB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148A40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28,613,458.06</w:t>
            </w:r>
          </w:p>
        </w:tc>
        <w:tc>
          <w:tcPr>
            <w:tcW w:w="842" w:type="pct"/>
            <w:shd w:val="clear" w:color="auto" w:fill="auto"/>
          </w:tcPr>
          <w:p w14:paraId="100896D7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5855DB" w:rsidRPr="007E69E8" w14:paraId="5BE1AE61" w14:textId="77777777" w:rsidTr="003A196C">
        <w:tc>
          <w:tcPr>
            <w:tcW w:w="1320" w:type="pct"/>
            <w:shd w:val="clear" w:color="auto" w:fill="auto"/>
          </w:tcPr>
          <w:p w14:paraId="7C11B376" w14:textId="66EC6808" w:rsidR="005855DB" w:rsidRPr="007E69E8" w:rsidRDefault="005855DB" w:rsidP="005855DB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7E69E8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ระยะยาว</w:t>
            </w:r>
          </w:p>
        </w:tc>
        <w:tc>
          <w:tcPr>
            <w:tcW w:w="296" w:type="pct"/>
            <w:shd w:val="clear" w:color="auto" w:fill="auto"/>
          </w:tcPr>
          <w:p w14:paraId="4E1EBD30" w14:textId="5D72872F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0C4CB614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5F1D65C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9B970FF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A30BDEE" w14:textId="77777777" w:rsidR="005855DB" w:rsidRPr="007E69E8" w:rsidRDefault="005855DB" w:rsidP="00EA1A33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56,646,350.00</w:t>
            </w:r>
          </w:p>
        </w:tc>
        <w:tc>
          <w:tcPr>
            <w:tcW w:w="842" w:type="pct"/>
            <w:shd w:val="clear" w:color="auto" w:fill="auto"/>
          </w:tcPr>
          <w:p w14:paraId="7AF31E63" w14:textId="77777777" w:rsidR="005855DB" w:rsidRPr="007E69E8" w:rsidRDefault="005855DB" w:rsidP="005855DB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</w:tbl>
    <w:p w14:paraId="6700AF21" w14:textId="77777777" w:rsidR="00F25C52" w:rsidRPr="007E69E8" w:rsidRDefault="00F25C52" w:rsidP="00CB626F">
      <w:pPr>
        <w:spacing w:line="380" w:lineRule="exact"/>
        <w:ind w:left="567" w:hanging="567"/>
        <w:rPr>
          <w:rFonts w:eastAsia="Times New Roman"/>
          <w:color w:val="auto"/>
          <w:sz w:val="30"/>
          <w:szCs w:val="30"/>
        </w:rPr>
      </w:pPr>
    </w:p>
    <w:p w14:paraId="0A2DB267" w14:textId="3CEAA6BE" w:rsidR="00C1748C" w:rsidRPr="007E69E8" w:rsidRDefault="00C1748C" w:rsidP="00CB626F">
      <w:pPr>
        <w:spacing w:line="380" w:lineRule="exact"/>
        <w:ind w:left="567" w:hanging="567"/>
        <w:rPr>
          <w:rFonts w:eastAsia="Times New Roman"/>
          <w:color w:val="auto"/>
          <w:sz w:val="30"/>
          <w:szCs w:val="30"/>
          <w:cs/>
        </w:rPr>
      </w:pPr>
      <w:r w:rsidRPr="007E69E8">
        <w:rPr>
          <w:rFonts w:eastAsia="Times New Roman"/>
          <w:color w:val="auto"/>
          <w:sz w:val="30"/>
          <w:szCs w:val="30"/>
          <w:cs/>
        </w:rPr>
        <w:br w:type="page"/>
      </w:r>
    </w:p>
    <w:p w14:paraId="3BBB8BEB" w14:textId="14DD7EFE" w:rsidR="0075231D" w:rsidRPr="007E69E8" w:rsidRDefault="0075231D" w:rsidP="00CB626F">
      <w:pPr>
        <w:spacing w:line="380" w:lineRule="exact"/>
        <w:ind w:left="567" w:hanging="567"/>
        <w:rPr>
          <w:rFonts w:eastAsia="Times New Roman"/>
          <w:b/>
          <w:bCs/>
          <w:color w:val="auto"/>
          <w:sz w:val="30"/>
          <w:szCs w:val="30"/>
          <w:cs/>
        </w:rPr>
      </w:pPr>
      <w:r w:rsidRPr="007E69E8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53FF3" w:rsidRPr="007E69E8">
        <w:rPr>
          <w:rFonts w:eastAsia="Times New Roman"/>
          <w:b/>
          <w:bCs/>
          <w:color w:val="auto"/>
          <w:sz w:val="30"/>
          <w:szCs w:val="30"/>
        </w:rPr>
        <w:t>3</w:t>
      </w:r>
      <w:r w:rsidRPr="007E69E8">
        <w:rPr>
          <w:rFonts w:eastAsia="Times New Roman"/>
          <w:b/>
          <w:bCs/>
          <w:color w:val="auto"/>
          <w:sz w:val="30"/>
          <w:szCs w:val="30"/>
        </w:rPr>
        <w:t>.</w:t>
      </w:r>
      <w:r w:rsidRPr="007E69E8">
        <w:rPr>
          <w:rFonts w:eastAsia="Times New Roman"/>
          <w:b/>
          <w:bCs/>
          <w:color w:val="auto"/>
          <w:sz w:val="30"/>
          <w:szCs w:val="30"/>
        </w:rPr>
        <w:tab/>
      </w:r>
      <w:r w:rsidRPr="007E69E8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C22A03B" w14:textId="718E247E" w:rsidR="0075231D" w:rsidRPr="007E69E8" w:rsidRDefault="0075231D" w:rsidP="00CB626F">
      <w:pPr>
        <w:spacing w:line="380" w:lineRule="exact"/>
        <w:ind w:left="1134" w:hanging="567"/>
        <w:rPr>
          <w:sz w:val="30"/>
          <w:szCs w:val="30"/>
          <w:cs/>
        </w:rPr>
      </w:pPr>
      <w:r w:rsidRPr="007E69E8">
        <w:rPr>
          <w:sz w:val="30"/>
          <w:szCs w:val="30"/>
        </w:rPr>
        <w:t>3</w:t>
      </w:r>
      <w:r w:rsidR="00253FF3" w:rsidRPr="007E69E8">
        <w:rPr>
          <w:sz w:val="30"/>
          <w:szCs w:val="30"/>
        </w:rPr>
        <w:t>3</w:t>
      </w:r>
      <w:r w:rsidRPr="007E69E8">
        <w:rPr>
          <w:sz w:val="30"/>
          <w:szCs w:val="30"/>
        </w:rPr>
        <w:t>.6</w:t>
      </w:r>
      <w:r w:rsidRPr="007E69E8">
        <w:rPr>
          <w:sz w:val="30"/>
          <w:szCs w:val="30"/>
        </w:rPr>
        <w:tab/>
      </w:r>
      <w:r w:rsidRPr="007E69E8">
        <w:rPr>
          <w:sz w:val="30"/>
          <w:szCs w:val="30"/>
          <w:cs/>
        </w:rPr>
        <w:t>ความเสี่ยงด้านสภา</w:t>
      </w:r>
      <w:r w:rsidR="002D26C8" w:rsidRPr="007E69E8">
        <w:rPr>
          <w:sz w:val="30"/>
          <w:szCs w:val="30"/>
          <w:cs/>
        </w:rPr>
        <w:t>พ</w:t>
      </w:r>
      <w:r w:rsidRPr="007E69E8">
        <w:rPr>
          <w:sz w:val="30"/>
          <w:szCs w:val="30"/>
          <w:cs/>
        </w:rPr>
        <w:t>คล่อง</w:t>
      </w:r>
    </w:p>
    <w:p w14:paraId="666F4CD3" w14:textId="77777777" w:rsidR="0075231D" w:rsidRPr="007E69E8" w:rsidRDefault="0075231D" w:rsidP="00CB626F">
      <w:pPr>
        <w:spacing w:after="120" w:line="380" w:lineRule="exact"/>
        <w:ind w:left="1134"/>
      </w:pPr>
      <w:r w:rsidRPr="007E69E8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56E3256D" w14:textId="22A11F78" w:rsidR="0075231D" w:rsidRPr="007E69E8" w:rsidRDefault="0075231D" w:rsidP="00CB626F">
      <w:pPr>
        <w:spacing w:after="120" w:line="380" w:lineRule="exact"/>
        <w:ind w:left="1134"/>
      </w:pPr>
      <w:r w:rsidRPr="007E69E8">
        <w:rPr>
          <w:cs/>
        </w:rPr>
        <w:t xml:space="preserve">รายละเอียดการครบกำหนดชำระของ หนี้สินทางการเงินที่ไม่ใช่ตราสารอนุพันธ์ของกลุ่มบริษัท ณ วันที่ </w:t>
      </w:r>
      <w:r w:rsidR="0055139C" w:rsidRPr="007E69E8">
        <w:t>31</w:t>
      </w:r>
      <w:r w:rsidRPr="007E69E8">
        <w:rPr>
          <w:cs/>
        </w:rPr>
        <w:t xml:space="preserve"> ธันวาคม </w:t>
      </w:r>
      <w:r w:rsidR="002D26C8" w:rsidRPr="007E69E8">
        <w:t>256</w:t>
      </w:r>
      <w:r w:rsidR="00E377BD" w:rsidRPr="007E69E8">
        <w:t>7</w:t>
      </w:r>
      <w:r w:rsidRPr="007E69E8">
        <w:rPr>
          <w:cs/>
        </w:rPr>
        <w:t xml:space="preserve"> ซึ่งคิดจากกระแสเงินสดที่ยังไม่คิดลดเป็นมูลค่าปัจจุบัน สามารถ</w:t>
      </w:r>
      <w:r w:rsidR="003A7830" w:rsidRPr="007E69E8">
        <w:rPr>
          <w:cs/>
        </w:rPr>
        <w:t>แ</w:t>
      </w:r>
      <w:r w:rsidRPr="007E69E8">
        <w:rPr>
          <w:cs/>
        </w:rPr>
        <w:t>สดงได้ดังนี้</w:t>
      </w:r>
    </w:p>
    <w:tbl>
      <w:tblPr>
        <w:tblW w:w="95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993"/>
        <w:gridCol w:w="1323"/>
      </w:tblGrid>
      <w:tr w:rsidR="003A7830" w:rsidRPr="007E69E8" w14:paraId="789CCD2D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1EC0F159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6AF79E99" w14:textId="77777777" w:rsidR="003A7830" w:rsidRPr="007E69E8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388C476C" w14:textId="4B6F7286" w:rsidR="003A7830" w:rsidRPr="007E69E8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:</w:t>
            </w:r>
            <w:proofErr w:type="gramEnd"/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7E69E8" w14:paraId="0050850C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2783A79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9680900" w14:textId="7777777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372E250F" w14:textId="02E12464" w:rsidR="003A7830" w:rsidRPr="007E69E8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30738D"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7</w:t>
            </w:r>
          </w:p>
        </w:tc>
      </w:tr>
      <w:tr w:rsidR="003A7830" w:rsidRPr="007E69E8" w14:paraId="04F93CF6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2C0CD39C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FE9DF3D" w14:textId="385D6B14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25FE74" w14:textId="7777777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0BDE3" w14:textId="62C7696C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01964A" w14:textId="7777777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11967" w14:textId="55E1168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มากกว่า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5FD8386B" w14:textId="7777777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7E69E8" w14:paraId="5B765166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47EE9664" w14:textId="77777777" w:rsidR="00261827" w:rsidRPr="007E69E8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270C451C" w14:textId="72E1A73E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C4014A" w14:textId="77777777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723D9D" w14:textId="4E338739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7B27FB0" w14:textId="77777777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5D939A2" w14:textId="1E01CDA3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5984EC9E" w14:textId="77777777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A7830" w:rsidRPr="007E69E8" w14:paraId="180DE8EB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8A465E8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05E66C7F" w14:textId="77777777" w:rsidR="003A7830" w:rsidRPr="007E69E8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DCF73C" w14:textId="77777777" w:rsidR="003A7830" w:rsidRPr="007E69E8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05B45A" w14:textId="77777777" w:rsidR="003A7830" w:rsidRPr="007E69E8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8E4CEC5" w14:textId="77777777" w:rsidR="003A7830" w:rsidRPr="007E69E8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CDD089A" w14:textId="77777777" w:rsidR="003A7830" w:rsidRPr="007E69E8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69FB5CA" w14:textId="77777777" w:rsidR="003A7830" w:rsidRPr="007E69E8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50700E" w:rsidRPr="007E69E8" w14:paraId="28DE0C5C" w14:textId="77777777" w:rsidTr="003A196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8AD2D60" w14:textId="7FF15E6D" w:rsidR="0050700E" w:rsidRPr="007E69E8" w:rsidRDefault="0050700E" w:rsidP="0050700E">
            <w:pPr>
              <w:spacing w:before="0" w:line="360" w:lineRule="exact"/>
              <w:ind w:left="141" w:hanging="141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2A9F2" w14:textId="5D591384" w:rsidR="0050700E" w:rsidRPr="007E69E8" w:rsidRDefault="00316AE1" w:rsidP="00F25C52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</w:tcPr>
          <w:p w14:paraId="1F2E7C3D" w14:textId="53D73DCA" w:rsidR="0050700E" w:rsidRPr="007E69E8" w:rsidRDefault="0050700E" w:rsidP="00EA1A33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60E309" w14:textId="5E0A7C47" w:rsidR="0050700E" w:rsidRPr="007E69E8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157,697,817.85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0F2B6ED" w14:textId="68AB60BF" w:rsidR="0050700E" w:rsidRPr="007E69E8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A604FBA" w14:textId="11AB7780" w:rsidR="0050700E" w:rsidRPr="007E69E8" w:rsidRDefault="003A196C" w:rsidP="00EA1A33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5BDF8429" w14:textId="642132EB" w:rsidR="0050700E" w:rsidRPr="007E69E8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157,697,817.85</w:t>
            </w:r>
          </w:p>
        </w:tc>
      </w:tr>
      <w:tr w:rsidR="0050700E" w:rsidRPr="007E69E8" w14:paraId="21BCFFAE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5BEBE801" w14:textId="3FFDBE1C" w:rsidR="0050700E" w:rsidRPr="007E69E8" w:rsidRDefault="0050700E" w:rsidP="0050700E">
            <w:pPr>
              <w:spacing w:before="0" w:line="360" w:lineRule="exact"/>
              <w:ind w:left="0"/>
              <w:jc w:val="lef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0430486E" w14:textId="6C440EB5" w:rsidR="0050700E" w:rsidRPr="007E69E8" w:rsidRDefault="0050700E" w:rsidP="0050700E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  <w:r w:rsidR="00316AE1"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14:paraId="4B57642D" w14:textId="2E3F56B0" w:rsidR="0050700E" w:rsidRPr="007E69E8" w:rsidRDefault="0050700E" w:rsidP="00EA1A33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2AADF5F" w14:textId="39A4C6C3" w:rsidR="0050700E" w:rsidRPr="007E69E8" w:rsidRDefault="00D939BE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649,931,231.31</w:t>
            </w:r>
          </w:p>
        </w:tc>
        <w:tc>
          <w:tcPr>
            <w:tcW w:w="1275" w:type="dxa"/>
            <w:shd w:val="clear" w:color="auto" w:fill="auto"/>
            <w:noWrap/>
          </w:tcPr>
          <w:p w14:paraId="2048353A" w14:textId="58BDB1D6" w:rsidR="0050700E" w:rsidRPr="007E69E8" w:rsidRDefault="0050700E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0D2EB356" w14:textId="6F1B64F8" w:rsidR="0050700E" w:rsidRPr="007E69E8" w:rsidRDefault="0050700E" w:rsidP="00EA1A33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3A2A5BC" w14:textId="61028E03" w:rsidR="0050700E" w:rsidRPr="007E69E8" w:rsidRDefault="00D939BE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649,931,231.31</w:t>
            </w:r>
          </w:p>
        </w:tc>
      </w:tr>
      <w:tr w:rsidR="00316AE1" w:rsidRPr="007E69E8" w14:paraId="5D59C5E0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EC2C756" w14:textId="5366003D" w:rsidR="00316AE1" w:rsidRPr="007E69E8" w:rsidRDefault="00316AE1" w:rsidP="00316AE1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3165FA4C" w14:textId="412D7A51" w:rsidR="00316AE1" w:rsidRPr="007E69E8" w:rsidRDefault="00316AE1" w:rsidP="00316AE1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14:paraId="303FF719" w14:textId="4EED6664" w:rsidR="00316AE1" w:rsidRPr="007E69E8" w:rsidRDefault="00316AE1" w:rsidP="00EA1A33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0F74A7B" w14:textId="421AF4AA" w:rsidR="00316AE1" w:rsidRPr="007E69E8" w:rsidRDefault="00316AE1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14,185,404.93</w:t>
            </w:r>
          </w:p>
        </w:tc>
        <w:tc>
          <w:tcPr>
            <w:tcW w:w="1275" w:type="dxa"/>
            <w:shd w:val="clear" w:color="auto" w:fill="auto"/>
            <w:noWrap/>
          </w:tcPr>
          <w:p w14:paraId="49F126B3" w14:textId="03DD212B" w:rsidR="00316AE1" w:rsidRPr="007E69E8" w:rsidRDefault="00316AE1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1,107,277.59</w:t>
            </w:r>
          </w:p>
        </w:tc>
        <w:tc>
          <w:tcPr>
            <w:tcW w:w="993" w:type="dxa"/>
            <w:shd w:val="clear" w:color="auto" w:fill="auto"/>
            <w:noWrap/>
          </w:tcPr>
          <w:p w14:paraId="43668EF2" w14:textId="761A292A" w:rsidR="00316AE1" w:rsidRPr="007E69E8" w:rsidRDefault="00316AE1" w:rsidP="00EA1A33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086C5A9" w14:textId="7B553026" w:rsidR="00316AE1" w:rsidRPr="007E69E8" w:rsidRDefault="00316AE1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15,292,682.52</w:t>
            </w:r>
          </w:p>
        </w:tc>
      </w:tr>
      <w:tr w:rsidR="0050700E" w:rsidRPr="007E69E8" w14:paraId="19E60B85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98CFBBD" w14:textId="23BD7873" w:rsidR="0050700E" w:rsidRPr="007E69E8" w:rsidRDefault="0050700E" w:rsidP="0050700E">
            <w:pPr>
              <w:spacing w:before="0" w:line="360" w:lineRule="exact"/>
              <w:ind w:left="0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7E69E8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ระยะยาว</w:t>
            </w:r>
          </w:p>
        </w:tc>
        <w:tc>
          <w:tcPr>
            <w:tcW w:w="709" w:type="dxa"/>
            <w:shd w:val="clear" w:color="auto" w:fill="auto"/>
          </w:tcPr>
          <w:p w14:paraId="60A26517" w14:textId="0A239DD5" w:rsidR="0050700E" w:rsidRPr="007E69E8" w:rsidRDefault="0050700E" w:rsidP="0050700E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14:paraId="510CFE9E" w14:textId="047DFCF9" w:rsidR="0050700E" w:rsidRPr="007E69E8" w:rsidRDefault="0050700E" w:rsidP="00EA1A3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A90D660" w14:textId="4380D69F" w:rsidR="0050700E" w:rsidRPr="007E69E8" w:rsidRDefault="00316AE1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43,566,350.00</w:t>
            </w:r>
          </w:p>
        </w:tc>
        <w:tc>
          <w:tcPr>
            <w:tcW w:w="1275" w:type="dxa"/>
            <w:shd w:val="clear" w:color="auto" w:fill="auto"/>
            <w:noWrap/>
          </w:tcPr>
          <w:p w14:paraId="217D1F0E" w14:textId="15235262" w:rsidR="0050700E" w:rsidRPr="007E69E8" w:rsidRDefault="00316AE1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92,935,103.13</w:t>
            </w:r>
          </w:p>
        </w:tc>
        <w:tc>
          <w:tcPr>
            <w:tcW w:w="993" w:type="dxa"/>
            <w:shd w:val="clear" w:color="auto" w:fill="auto"/>
            <w:noWrap/>
          </w:tcPr>
          <w:p w14:paraId="581D316E" w14:textId="51127B73" w:rsidR="0050700E" w:rsidRPr="007E69E8" w:rsidRDefault="0050700E" w:rsidP="00EA1A33">
            <w:pPr>
              <w:pBdr>
                <w:bottom w:val="sing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72FE1E87" w14:textId="4A7F4480" w:rsidR="0050700E" w:rsidRPr="007E69E8" w:rsidRDefault="00316AE1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136,501,453.13</w:t>
            </w:r>
          </w:p>
        </w:tc>
      </w:tr>
      <w:tr w:rsidR="00F25C52" w:rsidRPr="007E69E8" w14:paraId="19CDB053" w14:textId="77777777" w:rsidTr="00AF6FD9">
        <w:trPr>
          <w:trHeight w:val="461"/>
        </w:trPr>
        <w:tc>
          <w:tcPr>
            <w:tcW w:w="2655" w:type="dxa"/>
            <w:shd w:val="clear" w:color="auto" w:fill="auto"/>
            <w:vAlign w:val="center"/>
            <w:hideMark/>
          </w:tcPr>
          <w:p w14:paraId="548E535E" w14:textId="77777777" w:rsidR="00F25C52" w:rsidRPr="007E69E8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12BAA" w14:textId="77777777" w:rsidR="00F25C52" w:rsidRPr="007E69E8" w:rsidRDefault="00F25C52" w:rsidP="00F25C52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9515E3" w14:textId="705E8C7C" w:rsidR="00F25C52" w:rsidRPr="007E69E8" w:rsidRDefault="00F25C52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758C7E" w14:textId="7BE5EA2C" w:rsidR="00F25C52" w:rsidRPr="007E69E8" w:rsidRDefault="004760AE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865,380,804.09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C9B8E3F" w14:textId="63B9A8B9" w:rsidR="00F25C52" w:rsidRPr="007E69E8" w:rsidRDefault="00316AE1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94,042,380.72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ACE3E0" w14:textId="7CE35C93" w:rsidR="00F25C52" w:rsidRPr="007E69E8" w:rsidRDefault="00F25C52" w:rsidP="00EA1A33">
            <w:pPr>
              <w:pBdr>
                <w:bottom w:val="doub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31AECBD0" w14:textId="6B052221" w:rsidR="00F25C52" w:rsidRPr="007E69E8" w:rsidRDefault="00B1159F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959,423,184.81</w:t>
            </w:r>
          </w:p>
        </w:tc>
      </w:tr>
    </w:tbl>
    <w:p w14:paraId="7804660E" w14:textId="79EC64B4" w:rsidR="00C03F9A" w:rsidRPr="007E69E8" w:rsidRDefault="00C03F9A" w:rsidP="00B56D70">
      <w:pPr>
        <w:spacing w:before="0"/>
        <w:ind w:left="425" w:hanging="425"/>
        <w:rPr>
          <w:sz w:val="30"/>
          <w:szCs w:val="30"/>
        </w:rPr>
      </w:pPr>
    </w:p>
    <w:tbl>
      <w:tblPr>
        <w:tblW w:w="95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993"/>
        <w:gridCol w:w="1323"/>
      </w:tblGrid>
      <w:tr w:rsidR="003A7830" w:rsidRPr="007E69E8" w14:paraId="6EDD5958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41A38DB2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A7FC2CD" w14:textId="77777777" w:rsidR="003A7830" w:rsidRPr="007E69E8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526103D8" w14:textId="0D896DA7" w:rsidR="003A7830" w:rsidRPr="007E69E8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:</w:t>
            </w:r>
            <w:proofErr w:type="gramEnd"/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7E69E8" w14:paraId="1F7B92A4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CB98A0B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4F19240" w14:textId="7777777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43" w:type="dxa"/>
            <w:gridSpan w:val="5"/>
            <w:shd w:val="clear" w:color="auto" w:fill="auto"/>
            <w:noWrap/>
            <w:vAlign w:val="center"/>
            <w:hideMark/>
          </w:tcPr>
          <w:p w14:paraId="32847B51" w14:textId="67931BBD" w:rsidR="003A7830" w:rsidRPr="007E69E8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7E69E8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30738D" w:rsidRPr="007E69E8">
              <w:rPr>
                <w:rFonts w:eastAsia="Batang"/>
                <w:color w:val="auto"/>
                <w:sz w:val="26"/>
                <w:szCs w:val="26"/>
                <w:lang w:eastAsia="th-TH"/>
              </w:rPr>
              <w:t>7</w:t>
            </w:r>
          </w:p>
        </w:tc>
      </w:tr>
      <w:tr w:rsidR="003A7830" w:rsidRPr="007E69E8" w14:paraId="58948A3E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2B56A9A" w14:textId="77777777" w:rsidR="003A7830" w:rsidRPr="007E69E8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59395" w14:textId="52D78840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3B9604" w14:textId="606E0A2E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79660F" w14:textId="6D762CCC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84D475B" w14:textId="15557319" w:rsidR="003A7830" w:rsidRPr="007E69E8" w:rsidRDefault="00261827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BF10D" w14:textId="55B9EF9A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223B50B9" w14:textId="77777777" w:rsidR="003A7830" w:rsidRPr="007E69E8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7E69E8" w14:paraId="68BB0630" w14:textId="77777777" w:rsidTr="00C1748C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59C938E1" w14:textId="77777777" w:rsidR="00261827" w:rsidRPr="007E69E8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17980022" w14:textId="3192F2B7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49DD83" w14:textId="78896C76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C3B72A" w14:textId="2C8CDC06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056B886" w14:textId="67BB3E64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9F1C698" w14:textId="7BD2815E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7E69E8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3B5C8DDC" w14:textId="77777777" w:rsidR="00261827" w:rsidRPr="007E69E8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D7BAF" w:rsidRPr="007E69E8" w14:paraId="36C72742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55885FD6" w14:textId="16863027" w:rsidR="00ED7BAF" w:rsidRPr="007E69E8" w:rsidRDefault="00ED7BAF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6BD1837C" w14:textId="77777777" w:rsidR="00ED7BAF" w:rsidRPr="007E69E8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FAE17B8" w14:textId="77777777" w:rsidR="00ED7BAF" w:rsidRPr="007E69E8" w:rsidRDefault="00ED7BA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D0C86F" w14:textId="77777777" w:rsidR="00ED7BAF" w:rsidRPr="007E69E8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8A614F4" w14:textId="77777777" w:rsidR="00ED7BAF" w:rsidRPr="007E69E8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67EAB2F" w14:textId="77777777" w:rsidR="00ED7BAF" w:rsidRPr="007E69E8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479FC0B" w14:textId="77777777" w:rsidR="00ED7BAF" w:rsidRPr="007E69E8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3A196C" w:rsidRPr="007E69E8" w14:paraId="3CADFEC1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139F315" w14:textId="2DE8211B" w:rsidR="003A196C" w:rsidRPr="007E69E8" w:rsidRDefault="003A196C" w:rsidP="003A196C">
            <w:pPr>
              <w:spacing w:before="0" w:line="360" w:lineRule="exact"/>
              <w:ind w:left="141" w:hanging="141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F39E0" w14:textId="311436C1" w:rsidR="003A196C" w:rsidRPr="007E69E8" w:rsidRDefault="00316AE1" w:rsidP="003A196C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</w:tcPr>
          <w:p w14:paraId="69CC50FD" w14:textId="7B0476AF" w:rsidR="003A196C" w:rsidRPr="007E69E8" w:rsidRDefault="003A196C" w:rsidP="003A196C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E4BFB9C" w14:textId="6E46646B" w:rsidR="003A196C" w:rsidRPr="007E69E8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br/>
              <w:t>146,412,110.97</w:t>
            </w:r>
          </w:p>
        </w:tc>
        <w:tc>
          <w:tcPr>
            <w:tcW w:w="1275" w:type="dxa"/>
            <w:shd w:val="clear" w:color="auto" w:fill="auto"/>
            <w:noWrap/>
          </w:tcPr>
          <w:p w14:paraId="2400799F" w14:textId="69449F1A" w:rsidR="003A196C" w:rsidRPr="007E69E8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41469C75" w14:textId="5F4F0ABB" w:rsidR="003A196C" w:rsidRPr="007E69E8" w:rsidRDefault="003A196C" w:rsidP="00EA1A33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CED0A39" w14:textId="325A1A67" w:rsidR="003A196C" w:rsidRPr="007E69E8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sz w:val="24"/>
                <w:szCs w:val="24"/>
              </w:rPr>
              <w:t xml:space="preserve"> </w:t>
            </w:r>
            <w:r w:rsidRPr="007E69E8">
              <w:rPr>
                <w:sz w:val="24"/>
                <w:szCs w:val="24"/>
              </w:rPr>
              <w:br/>
              <w:t>146,412,110.97</w:t>
            </w:r>
          </w:p>
        </w:tc>
      </w:tr>
      <w:tr w:rsidR="004576CC" w:rsidRPr="007E69E8" w14:paraId="755A2536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0C7AFC62" w14:textId="145EC4AC" w:rsidR="004576CC" w:rsidRPr="007E69E8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6530F106" w14:textId="1A6C8012" w:rsidR="004576CC" w:rsidRPr="007E69E8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  <w:r w:rsidR="00316AE1"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14:paraId="219B6094" w14:textId="2FADE6AC" w:rsidR="004576CC" w:rsidRPr="007E69E8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60D4C8BC" w14:textId="15E1DF75" w:rsidR="004576CC" w:rsidRPr="007E69E8" w:rsidRDefault="00293860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629,572,853.10</w:t>
            </w:r>
          </w:p>
        </w:tc>
        <w:tc>
          <w:tcPr>
            <w:tcW w:w="1275" w:type="dxa"/>
            <w:shd w:val="clear" w:color="auto" w:fill="auto"/>
            <w:noWrap/>
          </w:tcPr>
          <w:p w14:paraId="5E25AC43" w14:textId="1C67A3CC" w:rsidR="004576CC" w:rsidRPr="007E69E8" w:rsidRDefault="004576C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14:paraId="664E699E" w14:textId="56C07648" w:rsidR="004576CC" w:rsidRPr="007E69E8" w:rsidRDefault="004576CC" w:rsidP="00EA1A33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6936C616" w14:textId="214313B4" w:rsidR="004576CC" w:rsidRPr="007E69E8" w:rsidRDefault="00293860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629,572,853.10</w:t>
            </w:r>
          </w:p>
        </w:tc>
      </w:tr>
      <w:tr w:rsidR="004576CC" w:rsidRPr="007E69E8" w14:paraId="0A57EA7B" w14:textId="77777777" w:rsidTr="00C1748C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7A1307FA" w14:textId="77E6CEF6" w:rsidR="004576CC" w:rsidRPr="007E69E8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4726082B" w14:textId="6E8854FC" w:rsidR="004576CC" w:rsidRPr="007E69E8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14:paraId="19142753" w14:textId="498191F4" w:rsidR="004576CC" w:rsidRPr="007E69E8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35355C7E" w14:textId="0C33D27A" w:rsidR="004576CC" w:rsidRPr="007E69E8" w:rsidRDefault="00316AE1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14,185,404.93</w:t>
            </w:r>
          </w:p>
        </w:tc>
        <w:tc>
          <w:tcPr>
            <w:tcW w:w="1275" w:type="dxa"/>
            <w:shd w:val="clear" w:color="auto" w:fill="auto"/>
            <w:noWrap/>
          </w:tcPr>
          <w:p w14:paraId="5B2A103C" w14:textId="064E4124" w:rsidR="004576CC" w:rsidRPr="007E69E8" w:rsidRDefault="00316AE1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1,107,277.59</w:t>
            </w:r>
          </w:p>
        </w:tc>
        <w:tc>
          <w:tcPr>
            <w:tcW w:w="993" w:type="dxa"/>
            <w:shd w:val="clear" w:color="auto" w:fill="auto"/>
            <w:noWrap/>
          </w:tcPr>
          <w:p w14:paraId="77BDAC0E" w14:textId="6A75FFC0" w:rsidR="004576CC" w:rsidRPr="007E69E8" w:rsidRDefault="004576CC" w:rsidP="00EA1A33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27E8242" w14:textId="47BB1F72" w:rsidR="004576CC" w:rsidRPr="007E69E8" w:rsidRDefault="00316AE1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15,292,682.52</w:t>
            </w:r>
          </w:p>
        </w:tc>
      </w:tr>
      <w:tr w:rsidR="00F25C52" w:rsidRPr="007E69E8" w14:paraId="2E872EDB" w14:textId="77777777" w:rsidTr="00C1748C">
        <w:trPr>
          <w:trHeight w:val="87"/>
        </w:trPr>
        <w:tc>
          <w:tcPr>
            <w:tcW w:w="2655" w:type="dxa"/>
            <w:shd w:val="clear" w:color="auto" w:fill="auto"/>
            <w:noWrap/>
            <w:hideMark/>
          </w:tcPr>
          <w:p w14:paraId="69CB359E" w14:textId="016F2DDB" w:rsidR="00F25C52" w:rsidRPr="007E69E8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7E69E8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ระยะยาว</w:t>
            </w:r>
          </w:p>
        </w:tc>
        <w:tc>
          <w:tcPr>
            <w:tcW w:w="709" w:type="dxa"/>
            <w:shd w:val="clear" w:color="auto" w:fill="auto"/>
          </w:tcPr>
          <w:p w14:paraId="33D4CC6F" w14:textId="7C4EFE65" w:rsidR="00F25C52" w:rsidRPr="007E69E8" w:rsidRDefault="00F25C52" w:rsidP="00F25C52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7E69E8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14:paraId="05B39698" w14:textId="5895D45D" w:rsidR="00F25C52" w:rsidRPr="007E69E8" w:rsidRDefault="00F25C52" w:rsidP="00F25C5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A4F7A5" w14:textId="6C14156A" w:rsidR="00F25C52" w:rsidRPr="007E69E8" w:rsidRDefault="00316AE1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43,566,350.00</w:t>
            </w:r>
          </w:p>
        </w:tc>
        <w:tc>
          <w:tcPr>
            <w:tcW w:w="1275" w:type="dxa"/>
            <w:shd w:val="clear" w:color="auto" w:fill="auto"/>
            <w:noWrap/>
          </w:tcPr>
          <w:p w14:paraId="34BD5826" w14:textId="0CC7853C" w:rsidR="00F25C52" w:rsidRPr="007E69E8" w:rsidRDefault="00316AE1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92,935,103.13</w:t>
            </w:r>
          </w:p>
        </w:tc>
        <w:tc>
          <w:tcPr>
            <w:tcW w:w="993" w:type="dxa"/>
            <w:shd w:val="clear" w:color="auto" w:fill="auto"/>
            <w:noWrap/>
          </w:tcPr>
          <w:p w14:paraId="5EEB7029" w14:textId="78F07206" w:rsidR="00F25C52" w:rsidRPr="007E69E8" w:rsidRDefault="00F25C52" w:rsidP="00EA1A3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093AC43E" w14:textId="1CCC5241" w:rsidR="00F25C52" w:rsidRPr="007E69E8" w:rsidRDefault="00316AE1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136,501,453.13</w:t>
            </w:r>
          </w:p>
        </w:tc>
      </w:tr>
      <w:tr w:rsidR="00F25C52" w:rsidRPr="007E69E8" w14:paraId="260382EB" w14:textId="77777777" w:rsidTr="00AF6FD9">
        <w:trPr>
          <w:trHeight w:val="485"/>
        </w:trPr>
        <w:tc>
          <w:tcPr>
            <w:tcW w:w="2655" w:type="dxa"/>
            <w:shd w:val="clear" w:color="auto" w:fill="auto"/>
            <w:vAlign w:val="center"/>
            <w:hideMark/>
          </w:tcPr>
          <w:p w14:paraId="131D411B" w14:textId="77777777" w:rsidR="00F25C52" w:rsidRPr="007E69E8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76F77" w14:textId="77777777" w:rsidR="00F25C52" w:rsidRPr="007E69E8" w:rsidRDefault="00F25C52" w:rsidP="00F25C52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5C0D16" w14:textId="1107E0DB" w:rsidR="00F25C52" w:rsidRPr="007E69E8" w:rsidRDefault="00F25C52" w:rsidP="00F25C52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6ECB34" w14:textId="0EEB6D38" w:rsidR="00F25C52" w:rsidRPr="007E69E8" w:rsidRDefault="004760AE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7E69E8">
              <w:rPr>
                <w:sz w:val="24"/>
                <w:szCs w:val="24"/>
              </w:rPr>
              <w:t>833,736,719.00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47644EF" w14:textId="57BF26A9" w:rsidR="00F25C52" w:rsidRPr="007E69E8" w:rsidRDefault="00316AE1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sz w:val="24"/>
                <w:szCs w:val="24"/>
              </w:rPr>
              <w:t>94,042,380.72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3F63C2" w14:textId="78161C6C" w:rsidR="00F25C52" w:rsidRPr="007E69E8" w:rsidRDefault="00F25C52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12E2E8A3" w14:textId="1F6CE400" w:rsidR="00F25C52" w:rsidRPr="007E69E8" w:rsidRDefault="004760AE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7E69E8">
              <w:rPr>
                <w:rFonts w:eastAsia="Batang"/>
                <w:color w:val="000000"/>
                <w:sz w:val="24"/>
                <w:szCs w:val="24"/>
                <w:lang w:eastAsia="th-TH"/>
              </w:rPr>
              <w:t>927,779,099.72</w:t>
            </w:r>
          </w:p>
        </w:tc>
      </w:tr>
    </w:tbl>
    <w:p w14:paraId="20D83EFA" w14:textId="77777777" w:rsidR="00793FCC" w:rsidRPr="007E69E8" w:rsidRDefault="00793FCC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</w:p>
    <w:p w14:paraId="23973D31" w14:textId="3EA4EA58" w:rsidR="001341E6" w:rsidRPr="007E69E8" w:rsidRDefault="001341E6" w:rsidP="00B56D70">
      <w:pPr>
        <w:spacing w:after="120" w:line="440" w:lineRule="exact"/>
        <w:ind w:left="425" w:hanging="426"/>
        <w:rPr>
          <w:b/>
          <w:bCs/>
          <w:sz w:val="30"/>
          <w:szCs w:val="30"/>
          <w:cs/>
        </w:rPr>
      </w:pPr>
      <w:r w:rsidRPr="007E69E8">
        <w:rPr>
          <w:b/>
          <w:bCs/>
          <w:sz w:val="30"/>
          <w:szCs w:val="30"/>
          <w:cs/>
        </w:rPr>
        <w:br w:type="page"/>
      </w:r>
    </w:p>
    <w:p w14:paraId="0288DC4F" w14:textId="3F48241D" w:rsidR="000D7C64" w:rsidRPr="007E69E8" w:rsidRDefault="000D7C64" w:rsidP="001341E6">
      <w:pPr>
        <w:spacing w:after="120" w:line="440" w:lineRule="exact"/>
        <w:ind w:left="567" w:hanging="568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lastRenderedPageBreak/>
        <w:t>34.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CADFAA8" w14:textId="5E0C41C8" w:rsidR="000D7C64" w:rsidRPr="007E69E8" w:rsidRDefault="000D7C64" w:rsidP="001341E6">
      <w:pPr>
        <w:spacing w:after="120" w:line="440" w:lineRule="exact"/>
        <w:ind w:left="567"/>
        <w:rPr>
          <w:sz w:val="30"/>
          <w:szCs w:val="30"/>
          <w:cs/>
        </w:rPr>
      </w:pPr>
      <w:r w:rsidRPr="007E69E8">
        <w:rPr>
          <w:sz w:val="30"/>
          <w:szCs w:val="30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 ณ 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 xml:space="preserve">2567 </w:t>
      </w:r>
      <w:r w:rsidRPr="007E69E8">
        <w:rPr>
          <w:sz w:val="30"/>
          <w:szCs w:val="30"/>
          <w:cs/>
        </w:rPr>
        <w:t xml:space="preserve">และ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กลุ่มบริษัทฯ</w:t>
      </w:r>
      <w:r w:rsidR="0092404E" w:rsidRPr="007E69E8">
        <w:rPr>
          <w:sz w:val="30"/>
          <w:szCs w:val="30"/>
          <w:cs/>
        </w:rPr>
        <w:t>และบริษัทฯ</w:t>
      </w:r>
      <w:r w:rsidRPr="007E69E8">
        <w:rPr>
          <w:sz w:val="30"/>
          <w:szCs w:val="30"/>
          <w:cs/>
        </w:rPr>
        <w:t xml:space="preserve"> มีอัตราส่วนหนี้สินต่อทุนเท่ากับ </w:t>
      </w:r>
      <w:r w:rsidR="0092404E" w:rsidRPr="007E69E8">
        <w:rPr>
          <w:sz w:val="30"/>
          <w:szCs w:val="30"/>
        </w:rPr>
        <w:t>3.5626</w:t>
      </w:r>
      <w:r w:rsidR="0092404E" w:rsidRPr="007E69E8">
        <w:rPr>
          <w:sz w:val="30"/>
          <w:szCs w:val="30"/>
          <w:cs/>
        </w:rPr>
        <w:t xml:space="preserve"> </w:t>
      </w:r>
      <w:r w:rsidR="0092404E" w:rsidRPr="007E69E8">
        <w:rPr>
          <w:sz w:val="30"/>
          <w:szCs w:val="30"/>
        </w:rPr>
        <w:t xml:space="preserve">: 1 </w:t>
      </w:r>
      <w:r w:rsidRPr="007E69E8">
        <w:rPr>
          <w:sz w:val="30"/>
          <w:szCs w:val="30"/>
          <w:cs/>
        </w:rPr>
        <w:t>และ</w:t>
      </w:r>
      <w:r w:rsidR="0092404E" w:rsidRPr="007E69E8">
        <w:rPr>
          <w:sz w:val="30"/>
          <w:szCs w:val="30"/>
        </w:rPr>
        <w:t xml:space="preserve"> 4.2895 : 1</w:t>
      </w:r>
      <w:r w:rsidRPr="007E69E8">
        <w:rPr>
          <w:sz w:val="30"/>
          <w:szCs w:val="30"/>
          <w:cs/>
        </w:rPr>
        <w:t xml:space="preserve"> ตามล</w:t>
      </w:r>
      <w:r w:rsidR="0092404E" w:rsidRPr="007E69E8">
        <w:rPr>
          <w:sz w:val="30"/>
          <w:szCs w:val="30"/>
          <w:cs/>
        </w:rPr>
        <w:t>ำ</w:t>
      </w:r>
      <w:r w:rsidRPr="007E69E8">
        <w:rPr>
          <w:sz w:val="30"/>
          <w:szCs w:val="30"/>
          <w:cs/>
        </w:rPr>
        <w:t>ดับ</w:t>
      </w:r>
      <w:r w:rsidR="0092404E" w:rsidRPr="007E69E8">
        <w:rPr>
          <w:sz w:val="30"/>
          <w:szCs w:val="30"/>
        </w:rPr>
        <w:t xml:space="preserve"> </w:t>
      </w:r>
      <w:r w:rsidR="0092404E" w:rsidRPr="007E69E8">
        <w:rPr>
          <w:sz w:val="30"/>
          <w:szCs w:val="30"/>
          <w:cs/>
        </w:rPr>
        <w:t>(</w:t>
      </w:r>
      <w:r w:rsidR="0092404E" w:rsidRPr="007E69E8">
        <w:rPr>
          <w:rFonts w:eastAsia="Angsana New"/>
          <w:sz w:val="30"/>
          <w:szCs w:val="30"/>
          <w:cs/>
        </w:rPr>
        <w:t xml:space="preserve">งบการเงินเฉพาะกิจการ : </w:t>
      </w:r>
      <w:r w:rsidR="0092404E" w:rsidRPr="007E69E8">
        <w:rPr>
          <w:sz w:val="30"/>
          <w:szCs w:val="30"/>
          <w:cs/>
        </w:rPr>
        <w:t xml:space="preserve">มีอัตราส่วนหนี้สินต่อทุนเท่ากับ </w:t>
      </w:r>
      <w:r w:rsidR="0092404E" w:rsidRPr="007E69E8">
        <w:rPr>
          <w:rFonts w:eastAsia="Angsana New"/>
          <w:sz w:val="30"/>
          <w:szCs w:val="30"/>
        </w:rPr>
        <w:t xml:space="preserve">3.5737 : 1 </w:t>
      </w:r>
      <w:r w:rsidR="0092404E" w:rsidRPr="007E69E8">
        <w:rPr>
          <w:rFonts w:eastAsia="Angsana New"/>
          <w:sz w:val="30"/>
          <w:szCs w:val="30"/>
          <w:cs/>
        </w:rPr>
        <w:t xml:space="preserve">และ </w:t>
      </w:r>
      <w:r w:rsidR="0092404E" w:rsidRPr="007E69E8">
        <w:rPr>
          <w:rFonts w:eastAsia="Angsana New"/>
          <w:sz w:val="30"/>
          <w:szCs w:val="30"/>
        </w:rPr>
        <w:t>3.8278</w:t>
      </w:r>
      <w:r w:rsidR="0092404E" w:rsidRPr="007E69E8">
        <w:rPr>
          <w:rFonts w:eastAsia="Angsana New"/>
          <w:sz w:val="30"/>
          <w:szCs w:val="30"/>
          <w:cs/>
        </w:rPr>
        <w:t xml:space="preserve"> </w:t>
      </w:r>
      <w:r w:rsidR="0092404E" w:rsidRPr="007E69E8">
        <w:rPr>
          <w:rFonts w:eastAsia="Angsana New"/>
          <w:sz w:val="30"/>
          <w:szCs w:val="30"/>
        </w:rPr>
        <w:t>: 1</w:t>
      </w:r>
      <w:r w:rsidR="0092404E" w:rsidRPr="007E69E8">
        <w:rPr>
          <w:rFonts w:eastAsia="Angsana New"/>
          <w:sz w:val="30"/>
          <w:szCs w:val="30"/>
          <w:cs/>
        </w:rPr>
        <w:t xml:space="preserve"> </w:t>
      </w:r>
      <w:r w:rsidR="0092404E" w:rsidRPr="007E69E8">
        <w:rPr>
          <w:sz w:val="30"/>
          <w:szCs w:val="30"/>
          <w:cs/>
        </w:rPr>
        <w:t>ตามลำดับ</w:t>
      </w:r>
      <w:r w:rsidR="0092404E" w:rsidRPr="007E69E8">
        <w:rPr>
          <w:rFonts w:eastAsia="Angsana New"/>
          <w:sz w:val="30"/>
          <w:szCs w:val="30"/>
        </w:rPr>
        <w:t xml:space="preserve"> </w:t>
      </w:r>
      <w:r w:rsidR="0092404E" w:rsidRPr="007E69E8">
        <w:rPr>
          <w:rFonts w:eastAsia="Angsana New"/>
          <w:sz w:val="30"/>
          <w:szCs w:val="30"/>
          <w:cs/>
        </w:rPr>
        <w:t>)</w:t>
      </w:r>
    </w:p>
    <w:p w14:paraId="0BBD2BF2" w14:textId="41A21479" w:rsidR="00793FCC" w:rsidRPr="007E69E8" w:rsidRDefault="00793FCC" w:rsidP="001341E6">
      <w:pPr>
        <w:spacing w:after="120" w:line="440" w:lineRule="exact"/>
        <w:ind w:left="567" w:hanging="568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3</w:t>
      </w:r>
      <w:r w:rsidR="00DA389D" w:rsidRPr="007E69E8">
        <w:rPr>
          <w:b/>
          <w:bCs/>
          <w:sz w:val="30"/>
          <w:szCs w:val="30"/>
        </w:rPr>
        <w:t>5</w:t>
      </w:r>
      <w:r w:rsidRPr="007E69E8">
        <w:rPr>
          <w:b/>
          <w:bCs/>
          <w:sz w:val="30"/>
          <w:szCs w:val="30"/>
        </w:rPr>
        <w:t>.</w:t>
      </w:r>
      <w:r w:rsidRPr="007E69E8">
        <w:rPr>
          <w:b/>
          <w:bCs/>
          <w:sz w:val="30"/>
          <w:szCs w:val="30"/>
        </w:rPr>
        <w:tab/>
      </w:r>
      <w:r w:rsidRPr="007E69E8">
        <w:rPr>
          <w:b/>
          <w:bCs/>
          <w:sz w:val="30"/>
          <w:szCs w:val="30"/>
          <w:cs/>
        </w:rPr>
        <w:t>การจัดประเภทบัญชีใหม่</w:t>
      </w:r>
    </w:p>
    <w:p w14:paraId="4621AC65" w14:textId="21428622" w:rsidR="001043F7" w:rsidRPr="007E69E8" w:rsidRDefault="001043F7" w:rsidP="001341E6">
      <w:pPr>
        <w:spacing w:line="380" w:lineRule="exact"/>
        <w:ind w:left="567"/>
        <w:rPr>
          <w:sz w:val="30"/>
          <w:szCs w:val="30"/>
        </w:rPr>
      </w:pPr>
      <w:r w:rsidRPr="007E69E8">
        <w:rPr>
          <w:sz w:val="30"/>
          <w:szCs w:val="30"/>
          <w:cs/>
        </w:rPr>
        <w:t xml:space="preserve">งบการเงิน สำหรับปี สิ้นสุดวันที่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2566</w:t>
      </w:r>
      <w:r w:rsidRPr="007E69E8">
        <w:rPr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เพื่อให้สอดคล้องกับการแสดงรายการในงบการเงิน สำหรับปี สิ้นสุดวันที่ </w:t>
      </w:r>
      <w:r w:rsidRPr="007E69E8">
        <w:rPr>
          <w:sz w:val="30"/>
          <w:szCs w:val="30"/>
        </w:rPr>
        <w:t>31</w:t>
      </w:r>
      <w:r w:rsidRPr="007E69E8">
        <w:rPr>
          <w:sz w:val="30"/>
          <w:szCs w:val="30"/>
          <w:cs/>
        </w:rPr>
        <w:t xml:space="preserve"> ธันวาคม </w:t>
      </w:r>
      <w:r w:rsidRPr="007E69E8">
        <w:rPr>
          <w:sz w:val="30"/>
          <w:szCs w:val="30"/>
        </w:rPr>
        <w:t>2567</w:t>
      </w:r>
      <w:r w:rsidRPr="007E69E8">
        <w:rPr>
          <w:sz w:val="30"/>
          <w:szCs w:val="30"/>
          <w:cs/>
        </w:rPr>
        <w:t xml:space="preserve"> ดังนี้</w:t>
      </w:r>
    </w:p>
    <w:tbl>
      <w:tblPr>
        <w:tblW w:w="8874" w:type="dxa"/>
        <w:tblInd w:w="426" w:type="dxa"/>
        <w:tblLook w:val="04A0" w:firstRow="1" w:lastRow="0" w:firstColumn="1" w:lastColumn="0" w:noHBand="0" w:noVBand="1"/>
      </w:tblPr>
      <w:tblGrid>
        <w:gridCol w:w="4133"/>
        <w:gridCol w:w="1692"/>
        <w:gridCol w:w="1495"/>
        <w:gridCol w:w="1554"/>
      </w:tblGrid>
      <w:tr w:rsidR="00793FCC" w:rsidRPr="007E69E8" w14:paraId="140C00A7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486F" w14:textId="77777777" w:rsidR="00793FCC" w:rsidRPr="007E69E8" w:rsidRDefault="00793FCC" w:rsidP="00DA00D4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  <w:bookmarkStart w:id="33" w:name="_Hlk182321405"/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8883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7E69E8">
              <w:rPr>
                <w:rFonts w:eastAsia="Angsana New"/>
                <w:cs/>
              </w:rPr>
              <w:t>งบการเงินรวม</w:t>
            </w:r>
            <w:r w:rsidRPr="007E69E8">
              <w:rPr>
                <w:rFonts w:eastAsia="Angsana New"/>
              </w:rPr>
              <w:t xml:space="preserve"> </w:t>
            </w:r>
            <w:r w:rsidRPr="007E69E8">
              <w:rPr>
                <w:rFonts w:eastAsia="Angsana New"/>
                <w:cs/>
              </w:rPr>
              <w:t>(บาท)</w:t>
            </w:r>
          </w:p>
        </w:tc>
      </w:tr>
      <w:tr w:rsidR="00793FCC" w:rsidRPr="007E69E8" w14:paraId="75F03759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D232" w14:textId="77777777" w:rsidR="00793FCC" w:rsidRPr="007E69E8" w:rsidRDefault="00793FCC" w:rsidP="00DA00D4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A59A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7E69E8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CBD4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7E69E8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25769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7E69E8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793FCC" w:rsidRPr="007E69E8" w14:paraId="453AE58D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5A3B" w14:textId="2FB165B1" w:rsidR="00793FCC" w:rsidRPr="007E69E8" w:rsidRDefault="00793FCC" w:rsidP="00DA00D4">
            <w:pPr>
              <w:spacing w:line="380" w:lineRule="exact"/>
              <w:ind w:left="562" w:hanging="562"/>
              <w:rPr>
                <w:rFonts w:eastAsia="Angsana New"/>
                <w:cs/>
              </w:rPr>
            </w:pPr>
            <w:r w:rsidRPr="007E69E8">
              <w:rPr>
                <w:rFonts w:eastAsia="Angsana New"/>
                <w:cs/>
              </w:rPr>
              <w:t>งบฐานะการเงิน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A3783" w14:textId="77777777" w:rsidR="00793FCC" w:rsidRPr="007E69E8" w:rsidRDefault="00793FCC" w:rsidP="00DA00D4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091A2" w14:textId="77777777" w:rsidR="00793FCC" w:rsidRPr="007E69E8" w:rsidRDefault="00793FCC" w:rsidP="00DA00D4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F9CAF" w14:textId="77777777" w:rsidR="00793FCC" w:rsidRPr="007E69E8" w:rsidRDefault="00793FCC" w:rsidP="00DA00D4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793FCC" w:rsidRPr="007E69E8" w14:paraId="7994BD5B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2889F" w14:textId="3DEEF3CA" w:rsidR="00793FCC" w:rsidRPr="007E69E8" w:rsidRDefault="00DA389D" w:rsidP="00DA00D4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7E69E8">
              <w:rPr>
                <w:rFonts w:eastAsia="Times New Roman"/>
                <w:cs/>
              </w:rPr>
              <w:t>ประมาณการหนี้สินจากโครงการก่อสร้าง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017B3" w14:textId="68E284E5" w:rsidR="00793FCC" w:rsidRPr="007E69E8" w:rsidRDefault="00B52982" w:rsidP="00DA00D4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127,252,422.65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A02FE" w14:textId="13E4D1A5" w:rsidR="00793FCC" w:rsidRPr="007E69E8" w:rsidRDefault="00072C1F" w:rsidP="00DA00D4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  <w:cs/>
              </w:rPr>
              <w:t>(</w:t>
            </w:r>
            <w:r w:rsidR="007F65AD" w:rsidRPr="007E69E8">
              <w:rPr>
                <w:rFonts w:eastAsia="Angsana New"/>
              </w:rPr>
              <w:t>127</w:t>
            </w:r>
            <w:r w:rsidRPr="007E69E8">
              <w:rPr>
                <w:rFonts w:eastAsia="Angsana New"/>
              </w:rPr>
              <w:t>,</w:t>
            </w:r>
            <w:r w:rsidR="007F65AD" w:rsidRPr="007E69E8">
              <w:rPr>
                <w:rFonts w:eastAsia="Angsana New"/>
              </w:rPr>
              <w:t>252</w:t>
            </w:r>
            <w:r w:rsidRPr="007E69E8">
              <w:rPr>
                <w:rFonts w:eastAsia="Angsana New"/>
              </w:rPr>
              <w:t>,</w:t>
            </w:r>
            <w:r w:rsidR="007F65AD" w:rsidRPr="007E69E8">
              <w:rPr>
                <w:rFonts w:eastAsia="Angsana New"/>
              </w:rPr>
              <w:t>422</w:t>
            </w:r>
            <w:r w:rsidRPr="007E69E8">
              <w:rPr>
                <w:rFonts w:eastAsia="Angsana New"/>
                <w:cs/>
              </w:rPr>
              <w:t>.</w:t>
            </w:r>
            <w:r w:rsidR="007F65AD" w:rsidRPr="007E69E8">
              <w:rPr>
                <w:rFonts w:eastAsia="Angsana New"/>
              </w:rPr>
              <w:t>65</w:t>
            </w:r>
            <w:r w:rsidRPr="007E69E8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1C9BB" w14:textId="31227D60" w:rsidR="00793FCC" w:rsidRPr="007E69E8" w:rsidRDefault="00072C1F" w:rsidP="00DA00D4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  <w:cs/>
              </w:rPr>
              <w:t>-</w:t>
            </w:r>
          </w:p>
        </w:tc>
      </w:tr>
      <w:tr w:rsidR="00072C1F" w:rsidRPr="007E69E8" w14:paraId="3473BCB5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57B9D" w14:textId="4430E2CB" w:rsidR="00072C1F" w:rsidRPr="007E69E8" w:rsidRDefault="00072C1F" w:rsidP="00DA00D4">
            <w:pPr>
              <w:spacing w:line="380" w:lineRule="exact"/>
              <w:ind w:left="562" w:hanging="148"/>
              <w:rPr>
                <w:rFonts w:eastAsia="Times New Roman"/>
                <w:cs/>
              </w:rPr>
            </w:pPr>
            <w:r w:rsidRPr="007E69E8">
              <w:rPr>
                <w:rFonts w:eastAsia="Times New Roman"/>
                <w:cs/>
              </w:rPr>
              <w:t>ประมาณการหนี้สินหมุนเวียน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1C62" w14:textId="47F9C134" w:rsidR="00072C1F" w:rsidRPr="007E69E8" w:rsidRDefault="00072C1F" w:rsidP="00DA00D4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  <w:cs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1E073" w14:textId="00969B08" w:rsidR="00072C1F" w:rsidRPr="007E69E8" w:rsidRDefault="007F65AD" w:rsidP="00DA00D4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127</w:t>
            </w:r>
            <w:r w:rsidR="00072C1F" w:rsidRPr="007E69E8">
              <w:rPr>
                <w:rFonts w:eastAsia="Angsana New"/>
              </w:rPr>
              <w:t>,</w:t>
            </w:r>
            <w:r w:rsidRPr="007E69E8">
              <w:rPr>
                <w:rFonts w:eastAsia="Angsana New"/>
              </w:rPr>
              <w:t>252</w:t>
            </w:r>
            <w:r w:rsidR="00072C1F" w:rsidRPr="007E69E8">
              <w:rPr>
                <w:rFonts w:eastAsia="Angsana New"/>
              </w:rPr>
              <w:t>,</w:t>
            </w:r>
            <w:r w:rsidRPr="007E69E8">
              <w:rPr>
                <w:rFonts w:eastAsia="Angsana New"/>
              </w:rPr>
              <w:t>422</w:t>
            </w:r>
            <w:r w:rsidR="00072C1F" w:rsidRPr="007E69E8">
              <w:rPr>
                <w:rFonts w:eastAsia="Angsana New"/>
                <w:cs/>
              </w:rPr>
              <w:t>.</w:t>
            </w:r>
            <w:r w:rsidRPr="007E69E8">
              <w:rPr>
                <w:rFonts w:eastAsia="Angsana New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C7791" w14:textId="4B1780FB" w:rsidR="00072C1F" w:rsidRPr="007E69E8" w:rsidRDefault="007F65AD" w:rsidP="00DA00D4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127</w:t>
            </w:r>
            <w:r w:rsidR="00072C1F" w:rsidRPr="007E69E8">
              <w:rPr>
                <w:rFonts w:eastAsia="Angsana New"/>
              </w:rPr>
              <w:t>,</w:t>
            </w:r>
            <w:r w:rsidRPr="007E69E8">
              <w:rPr>
                <w:rFonts w:eastAsia="Angsana New"/>
              </w:rPr>
              <w:t>252</w:t>
            </w:r>
            <w:r w:rsidR="00072C1F" w:rsidRPr="007E69E8">
              <w:rPr>
                <w:rFonts w:eastAsia="Angsana New"/>
              </w:rPr>
              <w:t>,</w:t>
            </w:r>
            <w:r w:rsidRPr="007E69E8">
              <w:rPr>
                <w:rFonts w:eastAsia="Angsana New"/>
              </w:rPr>
              <w:t>422</w:t>
            </w:r>
            <w:r w:rsidR="00072C1F" w:rsidRPr="007E69E8">
              <w:rPr>
                <w:rFonts w:eastAsia="Angsana New"/>
                <w:cs/>
              </w:rPr>
              <w:t>.</w:t>
            </w:r>
            <w:r w:rsidRPr="007E69E8">
              <w:rPr>
                <w:rFonts w:eastAsia="Angsana New"/>
              </w:rPr>
              <w:t>65</w:t>
            </w:r>
          </w:p>
        </w:tc>
      </w:tr>
      <w:bookmarkEnd w:id="33"/>
    </w:tbl>
    <w:p w14:paraId="308C2173" w14:textId="77777777" w:rsidR="00793FCC" w:rsidRPr="007E69E8" w:rsidRDefault="00793FCC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133"/>
        <w:gridCol w:w="1692"/>
        <w:gridCol w:w="1402"/>
        <w:gridCol w:w="1554"/>
      </w:tblGrid>
      <w:tr w:rsidR="00793FCC" w:rsidRPr="007E69E8" w14:paraId="1BD0B3D3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85E1" w14:textId="77777777" w:rsidR="00793FCC" w:rsidRPr="007E69E8" w:rsidRDefault="00793FCC" w:rsidP="00DA00D4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D34A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7E69E8">
              <w:rPr>
                <w:rFonts w:eastAsia="Angsana New"/>
                <w:cs/>
              </w:rPr>
              <w:t>งบการเงินเฉพาะกิจการ</w:t>
            </w:r>
            <w:r w:rsidRPr="007E69E8">
              <w:rPr>
                <w:rFonts w:eastAsia="Angsana New"/>
              </w:rPr>
              <w:t xml:space="preserve"> </w:t>
            </w:r>
            <w:r w:rsidRPr="007E69E8">
              <w:rPr>
                <w:rFonts w:eastAsia="Angsana New"/>
                <w:cs/>
              </w:rPr>
              <w:t>(บาท)</w:t>
            </w:r>
          </w:p>
        </w:tc>
      </w:tr>
      <w:tr w:rsidR="00793FCC" w:rsidRPr="007E69E8" w14:paraId="736E4930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5562" w14:textId="77777777" w:rsidR="00793FCC" w:rsidRPr="007E69E8" w:rsidRDefault="00793FCC" w:rsidP="00DA00D4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B5F21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7E69E8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3640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7E69E8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7171C" w14:textId="77777777" w:rsidR="00793FCC" w:rsidRPr="007E69E8" w:rsidRDefault="00793FCC" w:rsidP="00DA00D4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7E69E8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793FCC" w:rsidRPr="007E69E8" w14:paraId="064B41C4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AA33B" w14:textId="1492E1CF" w:rsidR="00793FCC" w:rsidRPr="007E69E8" w:rsidRDefault="00793FCC" w:rsidP="00DA00D4">
            <w:pPr>
              <w:spacing w:line="380" w:lineRule="exact"/>
              <w:ind w:left="562" w:hanging="562"/>
              <w:rPr>
                <w:rFonts w:eastAsia="Angsana New"/>
                <w:cs/>
              </w:rPr>
            </w:pPr>
            <w:r w:rsidRPr="007E69E8">
              <w:rPr>
                <w:rFonts w:eastAsia="Angsana New"/>
                <w:cs/>
              </w:rPr>
              <w:t>งบฐานะการเงิน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504BE" w14:textId="77777777" w:rsidR="00793FCC" w:rsidRPr="007E69E8" w:rsidRDefault="00793FCC" w:rsidP="00DA00D4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3E5F5" w14:textId="77777777" w:rsidR="00793FCC" w:rsidRPr="007E69E8" w:rsidRDefault="00793FCC" w:rsidP="00DA00D4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9C870" w14:textId="77777777" w:rsidR="00793FCC" w:rsidRPr="007E69E8" w:rsidRDefault="00793FCC" w:rsidP="00DA00D4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B52982" w:rsidRPr="007E69E8" w14:paraId="53D083EE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9DD9" w14:textId="29109A62" w:rsidR="00B52982" w:rsidRPr="007E69E8" w:rsidRDefault="00B52982" w:rsidP="00B52982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7E69E8">
              <w:rPr>
                <w:rFonts w:eastAsia="Times New Roman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256AA" w14:textId="1E1EFFB5" w:rsidR="00B52982" w:rsidRPr="007E69E8" w:rsidRDefault="00B52982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371,919,301.93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8084" w14:textId="6887513C" w:rsidR="00B52982" w:rsidRPr="007E69E8" w:rsidRDefault="00B52982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(32,966,592.35)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609BE" w14:textId="23C536D3" w:rsidR="00B52982" w:rsidRPr="007E69E8" w:rsidRDefault="00B52982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338,952,709.58</w:t>
            </w:r>
          </w:p>
        </w:tc>
      </w:tr>
      <w:tr w:rsidR="00C84527" w:rsidRPr="007E69E8" w14:paraId="0ABFBBDD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6C31" w14:textId="5A50CFB9" w:rsidR="00C84527" w:rsidRPr="007E69E8" w:rsidRDefault="00C84527" w:rsidP="00B52982">
            <w:pPr>
              <w:spacing w:line="380" w:lineRule="exact"/>
              <w:ind w:left="562" w:hanging="148"/>
              <w:rPr>
                <w:rFonts w:eastAsia="Times New Roman"/>
                <w:cs/>
              </w:rPr>
            </w:pPr>
            <w:r w:rsidRPr="007E69E8">
              <w:rPr>
                <w:rFonts w:eastAsia="Times New Roman"/>
                <w:cs/>
              </w:rPr>
              <w:t>ประมาณการหนี้สินจากโครงการก่อสร้าง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E8FA9" w14:textId="06A5F541" w:rsidR="00C84527" w:rsidRPr="007E69E8" w:rsidRDefault="007F65AD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93</w:t>
            </w:r>
            <w:r w:rsidR="00C84527" w:rsidRPr="007E69E8">
              <w:rPr>
                <w:rFonts w:eastAsia="Angsana New"/>
              </w:rPr>
              <w:t>,</w:t>
            </w:r>
            <w:r w:rsidRPr="007E69E8">
              <w:rPr>
                <w:rFonts w:eastAsia="Angsana New"/>
              </w:rPr>
              <w:t>916</w:t>
            </w:r>
            <w:r w:rsidR="00C84527" w:rsidRPr="007E69E8">
              <w:rPr>
                <w:rFonts w:eastAsia="Angsana New"/>
              </w:rPr>
              <w:t>,</w:t>
            </w:r>
            <w:r w:rsidRPr="007E69E8">
              <w:rPr>
                <w:rFonts w:eastAsia="Angsana New"/>
              </w:rPr>
              <w:t>251</w:t>
            </w:r>
            <w:r w:rsidR="00C84527" w:rsidRPr="007E69E8">
              <w:rPr>
                <w:rFonts w:eastAsia="Angsana New"/>
                <w:cs/>
              </w:rPr>
              <w:t>.</w:t>
            </w:r>
            <w:r w:rsidRPr="007E69E8">
              <w:rPr>
                <w:rFonts w:eastAsia="Angsana New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A038A" w14:textId="70968F14" w:rsidR="00C84527" w:rsidRPr="007E69E8" w:rsidRDefault="00C84527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  <w:cs/>
              </w:rPr>
              <w:t>(</w:t>
            </w:r>
            <w:r w:rsidR="007F65AD" w:rsidRPr="007E69E8">
              <w:rPr>
                <w:rFonts w:eastAsia="Angsana New"/>
              </w:rPr>
              <w:t>93</w:t>
            </w:r>
            <w:r w:rsidRPr="007E69E8">
              <w:rPr>
                <w:rFonts w:eastAsia="Angsana New"/>
              </w:rPr>
              <w:t>,</w:t>
            </w:r>
            <w:r w:rsidR="007F65AD" w:rsidRPr="007E69E8">
              <w:rPr>
                <w:rFonts w:eastAsia="Angsana New"/>
              </w:rPr>
              <w:t>916</w:t>
            </w:r>
            <w:r w:rsidRPr="007E69E8">
              <w:rPr>
                <w:rFonts w:eastAsia="Angsana New"/>
              </w:rPr>
              <w:t>,</w:t>
            </w:r>
            <w:r w:rsidR="007F65AD" w:rsidRPr="007E69E8">
              <w:rPr>
                <w:rFonts w:eastAsia="Angsana New"/>
              </w:rPr>
              <w:t>251</w:t>
            </w:r>
            <w:r w:rsidRPr="007E69E8">
              <w:rPr>
                <w:rFonts w:eastAsia="Angsana New"/>
                <w:cs/>
              </w:rPr>
              <w:t>.</w:t>
            </w:r>
            <w:r w:rsidR="007F65AD" w:rsidRPr="007E69E8">
              <w:rPr>
                <w:rFonts w:eastAsia="Angsana New"/>
              </w:rPr>
              <w:t>59</w:t>
            </w:r>
            <w:r w:rsidRPr="007E69E8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68101" w14:textId="167B9F21" w:rsidR="00C84527" w:rsidRPr="007E69E8" w:rsidRDefault="00C84527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  <w:cs/>
              </w:rPr>
              <w:t>-</w:t>
            </w:r>
          </w:p>
        </w:tc>
      </w:tr>
      <w:tr w:rsidR="00B52982" w:rsidRPr="007E69E8" w14:paraId="41AC8FA3" w14:textId="77777777" w:rsidTr="001341E6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2D5D" w14:textId="6DA00D35" w:rsidR="00B52982" w:rsidRPr="007E69E8" w:rsidRDefault="00B52982" w:rsidP="00B52982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7E69E8">
              <w:rPr>
                <w:rFonts w:eastAsia="Times New Roman"/>
                <w:cs/>
              </w:rPr>
              <w:t>ประมาณการหนี้สินหมุนเวียน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EB7A" w14:textId="119C9534" w:rsidR="00B52982" w:rsidRPr="007E69E8" w:rsidRDefault="00C84527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  <w:cs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84FC" w14:textId="48737D59" w:rsidR="00B52982" w:rsidRPr="007E69E8" w:rsidRDefault="00C84527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126,882,843.94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A7879" w14:textId="7F596DE6" w:rsidR="00B52982" w:rsidRPr="007E69E8" w:rsidRDefault="00B52982" w:rsidP="00B52982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7E69E8">
              <w:rPr>
                <w:rFonts w:eastAsia="Angsana New"/>
              </w:rPr>
              <w:t>126,882,843.94</w:t>
            </w:r>
          </w:p>
        </w:tc>
      </w:tr>
    </w:tbl>
    <w:p w14:paraId="28AC0F04" w14:textId="295E61AF" w:rsidR="00505CDE" w:rsidRPr="007E69E8" w:rsidRDefault="00505CDE" w:rsidP="001341E6">
      <w:pPr>
        <w:spacing w:after="120" w:line="440" w:lineRule="exact"/>
        <w:ind w:left="567" w:hanging="568"/>
        <w:rPr>
          <w:b/>
          <w:bCs/>
          <w:sz w:val="30"/>
          <w:szCs w:val="30"/>
        </w:rPr>
      </w:pPr>
      <w:r w:rsidRPr="007E69E8">
        <w:rPr>
          <w:b/>
          <w:bCs/>
          <w:sz w:val="30"/>
          <w:szCs w:val="30"/>
        </w:rPr>
        <w:t>3</w:t>
      </w:r>
      <w:r w:rsidR="00DA389D" w:rsidRPr="007E69E8">
        <w:rPr>
          <w:b/>
          <w:bCs/>
          <w:sz w:val="30"/>
          <w:szCs w:val="30"/>
        </w:rPr>
        <w:t>6</w:t>
      </w:r>
      <w:r w:rsidRPr="007E69E8">
        <w:rPr>
          <w:b/>
          <w:bCs/>
          <w:sz w:val="30"/>
          <w:szCs w:val="30"/>
        </w:rPr>
        <w:t>.</w:t>
      </w:r>
      <w:r w:rsidRPr="007E69E8">
        <w:rPr>
          <w:b/>
          <w:bCs/>
          <w:sz w:val="30"/>
          <w:szCs w:val="30"/>
          <w:cs/>
        </w:rPr>
        <w:tab/>
        <w:t>การอนุมัติงบการเงิน</w:t>
      </w:r>
    </w:p>
    <w:p w14:paraId="17ECDC5F" w14:textId="649FE1C9" w:rsidR="00B56D70" w:rsidRPr="007F65AD" w:rsidRDefault="00505CDE" w:rsidP="001341E6">
      <w:pPr>
        <w:spacing w:line="440" w:lineRule="exact"/>
        <w:ind w:left="567" w:hanging="1"/>
        <w:rPr>
          <w:spacing w:val="-4"/>
          <w:sz w:val="30"/>
          <w:szCs w:val="30"/>
        </w:rPr>
      </w:pPr>
      <w:r w:rsidRPr="007E69E8">
        <w:rPr>
          <w:spacing w:val="-4"/>
          <w:sz w:val="30"/>
          <w:szCs w:val="30"/>
          <w:cs/>
        </w:rPr>
        <w:t>งบการเงินนี้ได้รับการอนุมัติให้ออกงบการเงินโดยกรรมการผู้มีอำนาจของบริษัทฯ</w:t>
      </w:r>
      <w:r w:rsidR="00DD44A0" w:rsidRPr="007E69E8">
        <w:rPr>
          <w:spacing w:val="-4"/>
          <w:sz w:val="30"/>
          <w:szCs w:val="30"/>
        </w:rPr>
        <w:t xml:space="preserve"> </w:t>
      </w:r>
      <w:r w:rsidRPr="007E69E8">
        <w:rPr>
          <w:spacing w:val="-4"/>
          <w:sz w:val="30"/>
          <w:szCs w:val="30"/>
          <w:cs/>
        </w:rPr>
        <w:t xml:space="preserve">เมื่อวันที่ </w:t>
      </w:r>
      <w:r w:rsidR="00B73DDF" w:rsidRPr="007E69E8">
        <w:rPr>
          <w:spacing w:val="-4"/>
          <w:sz w:val="30"/>
          <w:szCs w:val="30"/>
        </w:rPr>
        <w:t>27</w:t>
      </w:r>
      <w:r w:rsidRPr="007E69E8">
        <w:rPr>
          <w:spacing w:val="-4"/>
          <w:sz w:val="30"/>
          <w:szCs w:val="30"/>
          <w:cs/>
        </w:rPr>
        <w:t xml:space="preserve"> กุมภาพันธ์ </w:t>
      </w:r>
      <w:r w:rsidRPr="007E69E8">
        <w:rPr>
          <w:spacing w:val="-4"/>
          <w:sz w:val="30"/>
          <w:szCs w:val="30"/>
        </w:rPr>
        <w:t>256</w:t>
      </w:r>
      <w:r w:rsidR="00B73DDF" w:rsidRPr="007E69E8">
        <w:rPr>
          <w:spacing w:val="-4"/>
          <w:sz w:val="30"/>
          <w:szCs w:val="30"/>
        </w:rPr>
        <w:t>8</w:t>
      </w:r>
    </w:p>
    <w:sectPr w:rsidR="00B56D70" w:rsidRPr="007F65AD" w:rsidSect="009D0353">
      <w:footerReference w:type="default" r:id="rId15"/>
      <w:headerReference w:type="first" r:id="rId16"/>
      <w:footerReference w:type="first" r:id="rId17"/>
      <w:pgSz w:w="11906" w:h="16838" w:code="9"/>
      <w:pgMar w:top="1282" w:right="1133" w:bottom="994" w:left="1560" w:header="1135" w:footer="811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610CC" w14:textId="77777777" w:rsidR="0050305F" w:rsidRDefault="0050305F" w:rsidP="006317F7">
      <w:pPr>
        <w:spacing w:line="240" w:lineRule="auto"/>
      </w:pPr>
      <w:r>
        <w:separator/>
      </w:r>
    </w:p>
  </w:endnote>
  <w:endnote w:type="continuationSeparator" w:id="0">
    <w:p w14:paraId="3F417B3F" w14:textId="77777777" w:rsidR="0050305F" w:rsidRDefault="0050305F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F293" w14:textId="036D5611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 xml:space="preserve">(ลงชื่อ) </w:t>
    </w:r>
    <w:r w:rsidR="00183BD6" w:rsidRPr="00793458">
      <w:rPr>
        <w:sz w:val="30"/>
        <w:szCs w:val="30"/>
        <w:cs/>
      </w:rPr>
      <w:t>.........</w:t>
    </w:r>
    <w:r w:rsidR="00183BD6">
      <w:rPr>
        <w:rFonts w:hint="cs"/>
        <w:sz w:val="30"/>
        <w:szCs w:val="30"/>
        <w:cs/>
      </w:rPr>
      <w:t>.</w:t>
    </w:r>
    <w:r w:rsidRPr="00793458">
      <w:rPr>
        <w:sz w:val="30"/>
        <w:szCs w:val="30"/>
        <w:cs/>
      </w:rPr>
      <w:t>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43ADEF5B" w14:textId="77777777" w:rsidR="00E0334D" w:rsidRDefault="00E0334D" w:rsidP="00C916C5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27BC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577D3149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6309E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2693D9A5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DF80" w14:textId="6C6B78DA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7CFC0C29" w14:textId="77777777" w:rsidR="00E0334D" w:rsidRDefault="00E0334D" w:rsidP="00864E4F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8FAB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02D75B82" w14:textId="77777777" w:rsidR="00E0334D" w:rsidRDefault="00E0334D" w:rsidP="009E6FBF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471F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14533606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1824F" w14:textId="77777777" w:rsidR="0050305F" w:rsidRDefault="0050305F" w:rsidP="006317F7">
      <w:pPr>
        <w:spacing w:line="240" w:lineRule="auto"/>
      </w:pPr>
      <w:r>
        <w:separator/>
      </w:r>
    </w:p>
  </w:footnote>
  <w:footnote w:type="continuationSeparator" w:id="0">
    <w:p w14:paraId="0683F0F2" w14:textId="77777777" w:rsidR="0050305F" w:rsidRDefault="0050305F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948321"/>
      <w:docPartObj>
        <w:docPartGallery w:val="Page Numbers (Top of Page)"/>
        <w:docPartUnique/>
      </w:docPartObj>
    </w:sdtPr>
    <w:sdtContent>
      <w:p w14:paraId="5E3CF269" w14:textId="363800FF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791818">
          <w:rPr>
            <w:sz w:val="30"/>
            <w:szCs w:val="30"/>
          </w:rPr>
          <w:fldChar w:fldCharType="begin"/>
        </w:r>
        <w:r w:rsidRPr="00791818">
          <w:rPr>
            <w:sz w:val="30"/>
            <w:szCs w:val="30"/>
          </w:rPr>
          <w:instrText>PAGE   \* MERGEFORMAT</w:instrText>
        </w:r>
        <w:r w:rsidRPr="00791818">
          <w:rPr>
            <w:sz w:val="30"/>
            <w:szCs w:val="30"/>
          </w:rPr>
          <w:fldChar w:fldCharType="separate"/>
        </w:r>
        <w:r w:rsidR="00B56D70" w:rsidRPr="00791818">
          <w:rPr>
            <w:noProof/>
            <w:sz w:val="30"/>
            <w:szCs w:val="30"/>
            <w:lang w:val="th-TH"/>
          </w:rPr>
          <w:t>-</w:t>
        </w:r>
        <w:r w:rsidR="00B56D70" w:rsidRPr="00791818">
          <w:rPr>
            <w:noProof/>
            <w:sz w:val="30"/>
            <w:szCs w:val="30"/>
          </w:rPr>
          <w:t xml:space="preserve"> 25 -</w:t>
        </w:r>
        <w:r w:rsidRPr="00791818">
          <w:rPr>
            <w:sz w:val="30"/>
            <w:szCs w:val="30"/>
          </w:rPr>
          <w:fldChar w:fldCharType="end"/>
        </w:r>
      </w:p>
    </w:sdtContent>
  </w:sdt>
  <w:p w14:paraId="171CC18F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438713"/>
      <w:docPartObj>
        <w:docPartGallery w:val="Page Numbers (Top of Page)"/>
        <w:docPartUnique/>
      </w:docPartObj>
    </w:sdtPr>
    <w:sdtContent>
      <w:p w14:paraId="05B7417B" w14:textId="3014C5EA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301B43">
          <w:rPr>
            <w:sz w:val="30"/>
            <w:szCs w:val="30"/>
          </w:rPr>
          <w:fldChar w:fldCharType="begin"/>
        </w:r>
        <w:r w:rsidRPr="00301B43">
          <w:rPr>
            <w:sz w:val="30"/>
            <w:szCs w:val="30"/>
          </w:rPr>
          <w:instrText>PAGE   \* MERGEFORMAT</w:instrText>
        </w:r>
        <w:r w:rsidRPr="00301B43">
          <w:rPr>
            <w:sz w:val="30"/>
            <w:szCs w:val="30"/>
          </w:rPr>
          <w:fldChar w:fldCharType="separate"/>
        </w:r>
        <w:r w:rsidR="00B56D70" w:rsidRPr="00301B43">
          <w:rPr>
            <w:noProof/>
            <w:sz w:val="30"/>
            <w:szCs w:val="30"/>
            <w:lang w:val="th-TH"/>
          </w:rPr>
          <w:t>-</w:t>
        </w:r>
        <w:r w:rsidR="00B56D70" w:rsidRPr="00301B43">
          <w:rPr>
            <w:noProof/>
            <w:sz w:val="30"/>
            <w:szCs w:val="30"/>
          </w:rPr>
          <w:t xml:space="preserve"> 52 -</w:t>
        </w:r>
        <w:r w:rsidRPr="00301B43">
          <w:rPr>
            <w:sz w:val="30"/>
            <w:szCs w:val="30"/>
          </w:rPr>
          <w:fldChar w:fldCharType="end"/>
        </w:r>
      </w:p>
    </w:sdtContent>
  </w:sdt>
  <w:p w14:paraId="6257BD5C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65CF" w14:textId="12A8735A" w:rsidR="00E0334D" w:rsidRDefault="00E0334D" w:rsidP="00864E4F">
    <w:pPr>
      <w:pStyle w:val="Header"/>
      <w:spacing w:before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27</w:t>
    </w:r>
    <w:r>
      <w:rPr>
        <w:rFonts w:hint="cs"/>
        <w:cs/>
      </w:rPr>
      <w:t xml:space="preserve"> -</w:t>
    </w:r>
  </w:p>
  <w:p w14:paraId="3CCDDF51" w14:textId="77777777" w:rsidR="00E0334D" w:rsidRDefault="00E0334D" w:rsidP="00864E4F">
    <w:pPr>
      <w:pStyle w:val="Header"/>
      <w:spacing w:before="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84B1" w14:textId="52912B90" w:rsidR="00E0334D" w:rsidRDefault="00E0334D" w:rsidP="0072547A">
    <w:pPr>
      <w:pStyle w:val="Header"/>
      <w:spacing w:before="0"/>
      <w:ind w:left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35</w:t>
    </w:r>
    <w:r>
      <w:rPr>
        <w:rFonts w:hint="cs"/>
        <w:cs/>
      </w:rPr>
      <w:t xml:space="preserve"> -</w:t>
    </w:r>
  </w:p>
  <w:p w14:paraId="6E292C20" w14:textId="77777777" w:rsidR="00E0334D" w:rsidRDefault="00E0334D" w:rsidP="006D301A">
    <w:pPr>
      <w:pStyle w:val="Header"/>
      <w:spacing w:before="0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1FF5253A"/>
    <w:multiLevelType w:val="hybridMultilevel"/>
    <w:tmpl w:val="ACF2525A"/>
    <w:lvl w:ilvl="0" w:tplc="B1B61598">
      <w:start w:val="2"/>
      <w:numFmt w:val="bullet"/>
      <w:lvlText w:val="-"/>
      <w:lvlJc w:val="left"/>
      <w:pPr>
        <w:ind w:left="149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16303"/>
    <w:multiLevelType w:val="hybridMultilevel"/>
    <w:tmpl w:val="E4BA68F6"/>
    <w:lvl w:ilvl="0" w:tplc="E5487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B150191"/>
    <w:multiLevelType w:val="hybridMultilevel"/>
    <w:tmpl w:val="8132CED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22BC5"/>
    <w:multiLevelType w:val="hybridMultilevel"/>
    <w:tmpl w:val="B412CD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39A32E1"/>
    <w:multiLevelType w:val="hybridMultilevel"/>
    <w:tmpl w:val="F8B6FCA0"/>
    <w:lvl w:ilvl="0" w:tplc="EC203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31CCC"/>
    <w:multiLevelType w:val="hybridMultilevel"/>
    <w:tmpl w:val="74F2DEF2"/>
    <w:lvl w:ilvl="0" w:tplc="E6D8AA3C">
      <w:start w:val="3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4" w:hanging="360"/>
      </w:p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6" w15:restartNumberingAfterBreak="0">
    <w:nsid w:val="78286AC1"/>
    <w:multiLevelType w:val="hybridMultilevel"/>
    <w:tmpl w:val="31F83E48"/>
    <w:lvl w:ilvl="0" w:tplc="54D62F98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6082E"/>
    <w:multiLevelType w:val="hybridMultilevel"/>
    <w:tmpl w:val="C7603924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F792212"/>
    <w:multiLevelType w:val="hybridMultilevel"/>
    <w:tmpl w:val="36CEE0C4"/>
    <w:lvl w:ilvl="0" w:tplc="FA8C9366">
      <w:start w:val="5"/>
      <w:numFmt w:val="bullet"/>
      <w:lvlText w:val="﷒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060317">
    <w:abstractNumId w:val="10"/>
  </w:num>
  <w:num w:numId="2" w16cid:durableId="1828861046">
    <w:abstractNumId w:val="13"/>
  </w:num>
  <w:num w:numId="3" w16cid:durableId="1063332932">
    <w:abstractNumId w:val="5"/>
  </w:num>
  <w:num w:numId="4" w16cid:durableId="204224349">
    <w:abstractNumId w:val="1"/>
  </w:num>
  <w:num w:numId="5" w16cid:durableId="1477991947">
    <w:abstractNumId w:val="0"/>
  </w:num>
  <w:num w:numId="6" w16cid:durableId="160701144">
    <w:abstractNumId w:val="0"/>
  </w:num>
  <w:num w:numId="7" w16cid:durableId="397092494">
    <w:abstractNumId w:val="12"/>
  </w:num>
  <w:num w:numId="8" w16cid:durableId="1578400634">
    <w:abstractNumId w:val="7"/>
  </w:num>
  <w:num w:numId="9" w16cid:durableId="2035181226">
    <w:abstractNumId w:val="13"/>
    <w:lvlOverride w:ilvl="0">
      <w:startOverride w:val="7"/>
    </w:lvlOverride>
  </w:num>
  <w:num w:numId="10" w16cid:durableId="378940748">
    <w:abstractNumId w:val="13"/>
    <w:lvlOverride w:ilvl="0">
      <w:startOverride w:val="13"/>
    </w:lvlOverride>
    <w:lvlOverride w:ilvl="1">
      <w:startOverride w:val="1"/>
    </w:lvlOverride>
  </w:num>
  <w:num w:numId="11" w16cid:durableId="635768099">
    <w:abstractNumId w:val="3"/>
  </w:num>
  <w:num w:numId="12" w16cid:durableId="777599870">
    <w:abstractNumId w:val="9"/>
  </w:num>
  <w:num w:numId="13" w16cid:durableId="832447847">
    <w:abstractNumId w:val="11"/>
  </w:num>
  <w:num w:numId="14" w16cid:durableId="912814232">
    <w:abstractNumId w:val="17"/>
  </w:num>
  <w:num w:numId="15" w16cid:durableId="527452379">
    <w:abstractNumId w:val="4"/>
  </w:num>
  <w:num w:numId="16" w16cid:durableId="1044401478">
    <w:abstractNumId w:val="18"/>
  </w:num>
  <w:num w:numId="17" w16cid:durableId="688409820">
    <w:abstractNumId w:val="2"/>
  </w:num>
  <w:num w:numId="18" w16cid:durableId="443889523">
    <w:abstractNumId w:val="8"/>
  </w:num>
  <w:num w:numId="19" w16cid:durableId="2137218049">
    <w:abstractNumId w:val="6"/>
  </w:num>
  <w:num w:numId="20" w16cid:durableId="1023483045">
    <w:abstractNumId w:val="16"/>
  </w:num>
  <w:num w:numId="21" w16cid:durableId="939484131">
    <w:abstractNumId w:val="14"/>
  </w:num>
  <w:num w:numId="22" w16cid:durableId="1800564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1A2"/>
    <w:rsid w:val="00001AB5"/>
    <w:rsid w:val="00002944"/>
    <w:rsid w:val="00003BC6"/>
    <w:rsid w:val="00005777"/>
    <w:rsid w:val="00010396"/>
    <w:rsid w:val="000105C5"/>
    <w:rsid w:val="00011EB4"/>
    <w:rsid w:val="00013519"/>
    <w:rsid w:val="00013634"/>
    <w:rsid w:val="00013EE8"/>
    <w:rsid w:val="0001575C"/>
    <w:rsid w:val="00016A1D"/>
    <w:rsid w:val="00021684"/>
    <w:rsid w:val="00024B14"/>
    <w:rsid w:val="000262AE"/>
    <w:rsid w:val="0002768D"/>
    <w:rsid w:val="0003002F"/>
    <w:rsid w:val="000305A5"/>
    <w:rsid w:val="00031100"/>
    <w:rsid w:val="00031B2D"/>
    <w:rsid w:val="000321A5"/>
    <w:rsid w:val="0003257E"/>
    <w:rsid w:val="00033DC7"/>
    <w:rsid w:val="0003513E"/>
    <w:rsid w:val="00040F99"/>
    <w:rsid w:val="000417EC"/>
    <w:rsid w:val="00041B48"/>
    <w:rsid w:val="00043102"/>
    <w:rsid w:val="0004466B"/>
    <w:rsid w:val="00045EC1"/>
    <w:rsid w:val="00050ED0"/>
    <w:rsid w:val="00051B43"/>
    <w:rsid w:val="00052A87"/>
    <w:rsid w:val="00053B65"/>
    <w:rsid w:val="00054C60"/>
    <w:rsid w:val="00055116"/>
    <w:rsid w:val="000556CB"/>
    <w:rsid w:val="00055BD8"/>
    <w:rsid w:val="00055F87"/>
    <w:rsid w:val="00056FBC"/>
    <w:rsid w:val="00057080"/>
    <w:rsid w:val="000613F9"/>
    <w:rsid w:val="00061BB5"/>
    <w:rsid w:val="00062BAB"/>
    <w:rsid w:val="000638E4"/>
    <w:rsid w:val="00064813"/>
    <w:rsid w:val="00064C14"/>
    <w:rsid w:val="00064D60"/>
    <w:rsid w:val="0006514F"/>
    <w:rsid w:val="00066092"/>
    <w:rsid w:val="000664BF"/>
    <w:rsid w:val="00071EA7"/>
    <w:rsid w:val="000721AD"/>
    <w:rsid w:val="000723FF"/>
    <w:rsid w:val="00072C1F"/>
    <w:rsid w:val="00073751"/>
    <w:rsid w:val="0007388A"/>
    <w:rsid w:val="0007402A"/>
    <w:rsid w:val="00074E3D"/>
    <w:rsid w:val="00076184"/>
    <w:rsid w:val="00076C34"/>
    <w:rsid w:val="00077342"/>
    <w:rsid w:val="00077370"/>
    <w:rsid w:val="0008044A"/>
    <w:rsid w:val="000808BC"/>
    <w:rsid w:val="00080CD2"/>
    <w:rsid w:val="0008269C"/>
    <w:rsid w:val="000826C5"/>
    <w:rsid w:val="0008351F"/>
    <w:rsid w:val="000849BA"/>
    <w:rsid w:val="00087CEB"/>
    <w:rsid w:val="000903CD"/>
    <w:rsid w:val="000907B1"/>
    <w:rsid w:val="00090B0A"/>
    <w:rsid w:val="0009238E"/>
    <w:rsid w:val="00094318"/>
    <w:rsid w:val="00095713"/>
    <w:rsid w:val="000A2CAB"/>
    <w:rsid w:val="000A33BC"/>
    <w:rsid w:val="000A3BAF"/>
    <w:rsid w:val="000A3CEB"/>
    <w:rsid w:val="000A44EE"/>
    <w:rsid w:val="000A4EF0"/>
    <w:rsid w:val="000B110F"/>
    <w:rsid w:val="000B2475"/>
    <w:rsid w:val="000B4925"/>
    <w:rsid w:val="000B55DA"/>
    <w:rsid w:val="000B5CD6"/>
    <w:rsid w:val="000B6644"/>
    <w:rsid w:val="000B6D7C"/>
    <w:rsid w:val="000C0231"/>
    <w:rsid w:val="000C2171"/>
    <w:rsid w:val="000C3719"/>
    <w:rsid w:val="000C397D"/>
    <w:rsid w:val="000C5C63"/>
    <w:rsid w:val="000C64E8"/>
    <w:rsid w:val="000C6C0A"/>
    <w:rsid w:val="000D0678"/>
    <w:rsid w:val="000D39F8"/>
    <w:rsid w:val="000D3F64"/>
    <w:rsid w:val="000D5B26"/>
    <w:rsid w:val="000D6D4F"/>
    <w:rsid w:val="000D6DE3"/>
    <w:rsid w:val="000D6FCB"/>
    <w:rsid w:val="000D7C03"/>
    <w:rsid w:val="000D7C64"/>
    <w:rsid w:val="000E0261"/>
    <w:rsid w:val="000E05A1"/>
    <w:rsid w:val="000E18BC"/>
    <w:rsid w:val="000E4180"/>
    <w:rsid w:val="000E50B5"/>
    <w:rsid w:val="000E564E"/>
    <w:rsid w:val="000E5772"/>
    <w:rsid w:val="000E7981"/>
    <w:rsid w:val="000F2498"/>
    <w:rsid w:val="000F5438"/>
    <w:rsid w:val="000F690E"/>
    <w:rsid w:val="000F7671"/>
    <w:rsid w:val="00100588"/>
    <w:rsid w:val="00100754"/>
    <w:rsid w:val="0010179A"/>
    <w:rsid w:val="00101B59"/>
    <w:rsid w:val="00103684"/>
    <w:rsid w:val="001043F7"/>
    <w:rsid w:val="001057B2"/>
    <w:rsid w:val="001061BF"/>
    <w:rsid w:val="0010702C"/>
    <w:rsid w:val="001075EC"/>
    <w:rsid w:val="00107AAE"/>
    <w:rsid w:val="00107E82"/>
    <w:rsid w:val="00107F50"/>
    <w:rsid w:val="001100BC"/>
    <w:rsid w:val="001114C0"/>
    <w:rsid w:val="00111BF7"/>
    <w:rsid w:val="00112D17"/>
    <w:rsid w:val="00112D7D"/>
    <w:rsid w:val="00113048"/>
    <w:rsid w:val="00113B0F"/>
    <w:rsid w:val="00114D2D"/>
    <w:rsid w:val="001155C9"/>
    <w:rsid w:val="00115BE9"/>
    <w:rsid w:val="00115F73"/>
    <w:rsid w:val="001164E5"/>
    <w:rsid w:val="0012059F"/>
    <w:rsid w:val="001205E1"/>
    <w:rsid w:val="00120AC0"/>
    <w:rsid w:val="00121A82"/>
    <w:rsid w:val="00122EF5"/>
    <w:rsid w:val="00123913"/>
    <w:rsid w:val="001239DD"/>
    <w:rsid w:val="00123C13"/>
    <w:rsid w:val="00123F12"/>
    <w:rsid w:val="001251F6"/>
    <w:rsid w:val="001257DB"/>
    <w:rsid w:val="00125C71"/>
    <w:rsid w:val="00127B6B"/>
    <w:rsid w:val="00130CE7"/>
    <w:rsid w:val="0013136B"/>
    <w:rsid w:val="0013187E"/>
    <w:rsid w:val="0013341F"/>
    <w:rsid w:val="00133630"/>
    <w:rsid w:val="00133DD5"/>
    <w:rsid w:val="001341E6"/>
    <w:rsid w:val="00134C0D"/>
    <w:rsid w:val="00136AF7"/>
    <w:rsid w:val="0013735F"/>
    <w:rsid w:val="00141742"/>
    <w:rsid w:val="001417D9"/>
    <w:rsid w:val="00142A4B"/>
    <w:rsid w:val="00142E51"/>
    <w:rsid w:val="00142F9F"/>
    <w:rsid w:val="0014352F"/>
    <w:rsid w:val="00144B4B"/>
    <w:rsid w:val="00145C25"/>
    <w:rsid w:val="00146BFE"/>
    <w:rsid w:val="00146EE7"/>
    <w:rsid w:val="00150308"/>
    <w:rsid w:val="00150B5B"/>
    <w:rsid w:val="00150D6D"/>
    <w:rsid w:val="00151953"/>
    <w:rsid w:val="001525D6"/>
    <w:rsid w:val="00153B82"/>
    <w:rsid w:val="00154B8C"/>
    <w:rsid w:val="00154F93"/>
    <w:rsid w:val="001557F3"/>
    <w:rsid w:val="00155C51"/>
    <w:rsid w:val="00155C7D"/>
    <w:rsid w:val="0016039E"/>
    <w:rsid w:val="001605BC"/>
    <w:rsid w:val="0016100B"/>
    <w:rsid w:val="00161789"/>
    <w:rsid w:val="00162020"/>
    <w:rsid w:val="00162404"/>
    <w:rsid w:val="0016304D"/>
    <w:rsid w:val="00165163"/>
    <w:rsid w:val="00167192"/>
    <w:rsid w:val="001671FB"/>
    <w:rsid w:val="0017019C"/>
    <w:rsid w:val="00170D54"/>
    <w:rsid w:val="001710BB"/>
    <w:rsid w:val="001713F9"/>
    <w:rsid w:val="001723D3"/>
    <w:rsid w:val="00172475"/>
    <w:rsid w:val="00174317"/>
    <w:rsid w:val="00174DB7"/>
    <w:rsid w:val="00174E5F"/>
    <w:rsid w:val="00175F0E"/>
    <w:rsid w:val="0017651A"/>
    <w:rsid w:val="001767A8"/>
    <w:rsid w:val="00176BEE"/>
    <w:rsid w:val="00180E9C"/>
    <w:rsid w:val="00181676"/>
    <w:rsid w:val="00181A90"/>
    <w:rsid w:val="001824E8"/>
    <w:rsid w:val="00182839"/>
    <w:rsid w:val="00183A64"/>
    <w:rsid w:val="00183BD6"/>
    <w:rsid w:val="00183D2F"/>
    <w:rsid w:val="001844DF"/>
    <w:rsid w:val="001852C9"/>
    <w:rsid w:val="001872D0"/>
    <w:rsid w:val="00187F9E"/>
    <w:rsid w:val="00190CE2"/>
    <w:rsid w:val="001917E3"/>
    <w:rsid w:val="00191A13"/>
    <w:rsid w:val="0019201C"/>
    <w:rsid w:val="001947BC"/>
    <w:rsid w:val="001954E0"/>
    <w:rsid w:val="001966BE"/>
    <w:rsid w:val="001A12B3"/>
    <w:rsid w:val="001A28BC"/>
    <w:rsid w:val="001A2E55"/>
    <w:rsid w:val="001A343E"/>
    <w:rsid w:val="001A630F"/>
    <w:rsid w:val="001A6757"/>
    <w:rsid w:val="001A7E11"/>
    <w:rsid w:val="001A7FA5"/>
    <w:rsid w:val="001B044D"/>
    <w:rsid w:val="001B1670"/>
    <w:rsid w:val="001B4007"/>
    <w:rsid w:val="001B6033"/>
    <w:rsid w:val="001B6AFA"/>
    <w:rsid w:val="001B7FC1"/>
    <w:rsid w:val="001C0ADD"/>
    <w:rsid w:val="001C3745"/>
    <w:rsid w:val="001C3EC2"/>
    <w:rsid w:val="001C4512"/>
    <w:rsid w:val="001C4C35"/>
    <w:rsid w:val="001C520C"/>
    <w:rsid w:val="001C5C9E"/>
    <w:rsid w:val="001C5F2D"/>
    <w:rsid w:val="001C716E"/>
    <w:rsid w:val="001D0057"/>
    <w:rsid w:val="001D00C3"/>
    <w:rsid w:val="001D0B8F"/>
    <w:rsid w:val="001D2149"/>
    <w:rsid w:val="001D254F"/>
    <w:rsid w:val="001D26AE"/>
    <w:rsid w:val="001D3B73"/>
    <w:rsid w:val="001D4507"/>
    <w:rsid w:val="001E1377"/>
    <w:rsid w:val="001E23F5"/>
    <w:rsid w:val="001E3FBB"/>
    <w:rsid w:val="001E42AF"/>
    <w:rsid w:val="001E606B"/>
    <w:rsid w:val="001F2406"/>
    <w:rsid w:val="001F4021"/>
    <w:rsid w:val="001F4224"/>
    <w:rsid w:val="001F50FA"/>
    <w:rsid w:val="001F5940"/>
    <w:rsid w:val="001F5C01"/>
    <w:rsid w:val="001F69A7"/>
    <w:rsid w:val="001F6DEF"/>
    <w:rsid w:val="001F792D"/>
    <w:rsid w:val="0020067A"/>
    <w:rsid w:val="00201B04"/>
    <w:rsid w:val="002024C2"/>
    <w:rsid w:val="00202750"/>
    <w:rsid w:val="00202C10"/>
    <w:rsid w:val="002035CB"/>
    <w:rsid w:val="0020387A"/>
    <w:rsid w:val="002067EB"/>
    <w:rsid w:val="00210E84"/>
    <w:rsid w:val="00212A27"/>
    <w:rsid w:val="002135DF"/>
    <w:rsid w:val="0021427A"/>
    <w:rsid w:val="00215B06"/>
    <w:rsid w:val="002160B1"/>
    <w:rsid w:val="00216F49"/>
    <w:rsid w:val="00217149"/>
    <w:rsid w:val="002233D7"/>
    <w:rsid w:val="00223B9B"/>
    <w:rsid w:val="00224289"/>
    <w:rsid w:val="002262A5"/>
    <w:rsid w:val="00230EBB"/>
    <w:rsid w:val="00233A58"/>
    <w:rsid w:val="00234863"/>
    <w:rsid w:val="00235267"/>
    <w:rsid w:val="002408E6"/>
    <w:rsid w:val="00240E73"/>
    <w:rsid w:val="002415B3"/>
    <w:rsid w:val="00242B92"/>
    <w:rsid w:val="00244AEE"/>
    <w:rsid w:val="00244C92"/>
    <w:rsid w:val="00246197"/>
    <w:rsid w:val="00247CA4"/>
    <w:rsid w:val="00251117"/>
    <w:rsid w:val="00251E5E"/>
    <w:rsid w:val="00253F12"/>
    <w:rsid w:val="00253FF3"/>
    <w:rsid w:val="00256164"/>
    <w:rsid w:val="00256D80"/>
    <w:rsid w:val="00256E1D"/>
    <w:rsid w:val="002571BB"/>
    <w:rsid w:val="002579E9"/>
    <w:rsid w:val="0026010B"/>
    <w:rsid w:val="002602DB"/>
    <w:rsid w:val="002617B2"/>
    <w:rsid w:val="00261827"/>
    <w:rsid w:val="00262911"/>
    <w:rsid w:val="00263E3D"/>
    <w:rsid w:val="00264C5F"/>
    <w:rsid w:val="002661A6"/>
    <w:rsid w:val="002676A5"/>
    <w:rsid w:val="002708EA"/>
    <w:rsid w:val="00270C03"/>
    <w:rsid w:val="00270EF8"/>
    <w:rsid w:val="002741FE"/>
    <w:rsid w:val="002749F0"/>
    <w:rsid w:val="00275239"/>
    <w:rsid w:val="00275B84"/>
    <w:rsid w:val="00276749"/>
    <w:rsid w:val="00276FC1"/>
    <w:rsid w:val="002770C0"/>
    <w:rsid w:val="0028386D"/>
    <w:rsid w:val="002838AD"/>
    <w:rsid w:val="002846C8"/>
    <w:rsid w:val="002854F3"/>
    <w:rsid w:val="0028556B"/>
    <w:rsid w:val="0028586E"/>
    <w:rsid w:val="00292BE3"/>
    <w:rsid w:val="00293860"/>
    <w:rsid w:val="00294C0A"/>
    <w:rsid w:val="002966A1"/>
    <w:rsid w:val="002977D3"/>
    <w:rsid w:val="002A0C6D"/>
    <w:rsid w:val="002A23FA"/>
    <w:rsid w:val="002A71FD"/>
    <w:rsid w:val="002B2503"/>
    <w:rsid w:val="002C1A7F"/>
    <w:rsid w:val="002C1F9D"/>
    <w:rsid w:val="002C2C76"/>
    <w:rsid w:val="002C4BC3"/>
    <w:rsid w:val="002C5209"/>
    <w:rsid w:val="002C6B1F"/>
    <w:rsid w:val="002C75F0"/>
    <w:rsid w:val="002C7BD7"/>
    <w:rsid w:val="002D13E4"/>
    <w:rsid w:val="002D1984"/>
    <w:rsid w:val="002D26C8"/>
    <w:rsid w:val="002D3AD2"/>
    <w:rsid w:val="002D47D6"/>
    <w:rsid w:val="002E2C64"/>
    <w:rsid w:val="002E3BAC"/>
    <w:rsid w:val="002E4E5C"/>
    <w:rsid w:val="002F0EAF"/>
    <w:rsid w:val="002F1BF2"/>
    <w:rsid w:val="002F2F76"/>
    <w:rsid w:val="002F3B86"/>
    <w:rsid w:val="002F4926"/>
    <w:rsid w:val="002F6644"/>
    <w:rsid w:val="003006D9"/>
    <w:rsid w:val="00300D96"/>
    <w:rsid w:val="00300F7D"/>
    <w:rsid w:val="00301B43"/>
    <w:rsid w:val="003025F9"/>
    <w:rsid w:val="00302AEC"/>
    <w:rsid w:val="00302D7F"/>
    <w:rsid w:val="00305E39"/>
    <w:rsid w:val="0030738D"/>
    <w:rsid w:val="003078A7"/>
    <w:rsid w:val="00307CFC"/>
    <w:rsid w:val="00310B04"/>
    <w:rsid w:val="00314139"/>
    <w:rsid w:val="00314914"/>
    <w:rsid w:val="00316AE1"/>
    <w:rsid w:val="00316C20"/>
    <w:rsid w:val="0031770B"/>
    <w:rsid w:val="00322312"/>
    <w:rsid w:val="00322B0A"/>
    <w:rsid w:val="003251AC"/>
    <w:rsid w:val="00326E2A"/>
    <w:rsid w:val="0033000D"/>
    <w:rsid w:val="00330E8C"/>
    <w:rsid w:val="00330EF3"/>
    <w:rsid w:val="00333AA8"/>
    <w:rsid w:val="00334A6E"/>
    <w:rsid w:val="00336D47"/>
    <w:rsid w:val="0033711F"/>
    <w:rsid w:val="00337786"/>
    <w:rsid w:val="00337F2D"/>
    <w:rsid w:val="003433B6"/>
    <w:rsid w:val="00343FD9"/>
    <w:rsid w:val="003477B4"/>
    <w:rsid w:val="00347CBB"/>
    <w:rsid w:val="00347E05"/>
    <w:rsid w:val="00351758"/>
    <w:rsid w:val="0035178F"/>
    <w:rsid w:val="003517D2"/>
    <w:rsid w:val="003545FB"/>
    <w:rsid w:val="00354A8B"/>
    <w:rsid w:val="00362B0E"/>
    <w:rsid w:val="00363472"/>
    <w:rsid w:val="00364BBC"/>
    <w:rsid w:val="00365339"/>
    <w:rsid w:val="003664C4"/>
    <w:rsid w:val="00366AC6"/>
    <w:rsid w:val="00367868"/>
    <w:rsid w:val="00370C3E"/>
    <w:rsid w:val="00371191"/>
    <w:rsid w:val="00372A3C"/>
    <w:rsid w:val="003741FE"/>
    <w:rsid w:val="003744B6"/>
    <w:rsid w:val="00374E28"/>
    <w:rsid w:val="00375EDF"/>
    <w:rsid w:val="00375F25"/>
    <w:rsid w:val="00380FF2"/>
    <w:rsid w:val="00384403"/>
    <w:rsid w:val="00384760"/>
    <w:rsid w:val="0038635E"/>
    <w:rsid w:val="003869A4"/>
    <w:rsid w:val="00386B4D"/>
    <w:rsid w:val="00390C74"/>
    <w:rsid w:val="0039108B"/>
    <w:rsid w:val="00391748"/>
    <w:rsid w:val="00391FC0"/>
    <w:rsid w:val="003925FE"/>
    <w:rsid w:val="00392FAF"/>
    <w:rsid w:val="00394F59"/>
    <w:rsid w:val="0039613F"/>
    <w:rsid w:val="00396A8B"/>
    <w:rsid w:val="00397A5E"/>
    <w:rsid w:val="00397FF2"/>
    <w:rsid w:val="003A0131"/>
    <w:rsid w:val="003A0EA4"/>
    <w:rsid w:val="003A116F"/>
    <w:rsid w:val="003A196C"/>
    <w:rsid w:val="003A29E4"/>
    <w:rsid w:val="003A39C0"/>
    <w:rsid w:val="003A4E87"/>
    <w:rsid w:val="003A7830"/>
    <w:rsid w:val="003B2EC4"/>
    <w:rsid w:val="003B548F"/>
    <w:rsid w:val="003C0C66"/>
    <w:rsid w:val="003C1199"/>
    <w:rsid w:val="003C33A4"/>
    <w:rsid w:val="003C5103"/>
    <w:rsid w:val="003C6402"/>
    <w:rsid w:val="003C7641"/>
    <w:rsid w:val="003D27C6"/>
    <w:rsid w:val="003D2BEE"/>
    <w:rsid w:val="003D339A"/>
    <w:rsid w:val="003D490D"/>
    <w:rsid w:val="003D49F0"/>
    <w:rsid w:val="003D4E81"/>
    <w:rsid w:val="003D5921"/>
    <w:rsid w:val="003D647D"/>
    <w:rsid w:val="003D76D2"/>
    <w:rsid w:val="003E019A"/>
    <w:rsid w:val="003E02BC"/>
    <w:rsid w:val="003E087D"/>
    <w:rsid w:val="003E184F"/>
    <w:rsid w:val="003E2748"/>
    <w:rsid w:val="003E421E"/>
    <w:rsid w:val="003E496A"/>
    <w:rsid w:val="003E539C"/>
    <w:rsid w:val="003E5DA6"/>
    <w:rsid w:val="003E73C6"/>
    <w:rsid w:val="003E7D73"/>
    <w:rsid w:val="003F039B"/>
    <w:rsid w:val="003F2465"/>
    <w:rsid w:val="003F27E9"/>
    <w:rsid w:val="003F283F"/>
    <w:rsid w:val="003F2A27"/>
    <w:rsid w:val="003F4A99"/>
    <w:rsid w:val="003F4F46"/>
    <w:rsid w:val="003F51D6"/>
    <w:rsid w:val="003F6A4A"/>
    <w:rsid w:val="00400140"/>
    <w:rsid w:val="004001F9"/>
    <w:rsid w:val="00400EA2"/>
    <w:rsid w:val="00401051"/>
    <w:rsid w:val="00403880"/>
    <w:rsid w:val="0040698D"/>
    <w:rsid w:val="00406B22"/>
    <w:rsid w:val="00406CC0"/>
    <w:rsid w:val="00407610"/>
    <w:rsid w:val="00407B95"/>
    <w:rsid w:val="00411E0B"/>
    <w:rsid w:val="00412C71"/>
    <w:rsid w:val="004130AE"/>
    <w:rsid w:val="004159FE"/>
    <w:rsid w:val="004162AD"/>
    <w:rsid w:val="004214D1"/>
    <w:rsid w:val="00423D4A"/>
    <w:rsid w:val="004249D8"/>
    <w:rsid w:val="00424D6B"/>
    <w:rsid w:val="00427454"/>
    <w:rsid w:val="004278E5"/>
    <w:rsid w:val="00427959"/>
    <w:rsid w:val="00427CBF"/>
    <w:rsid w:val="00431865"/>
    <w:rsid w:val="00432561"/>
    <w:rsid w:val="00434159"/>
    <w:rsid w:val="00435714"/>
    <w:rsid w:val="00437564"/>
    <w:rsid w:val="004414D8"/>
    <w:rsid w:val="00441D70"/>
    <w:rsid w:val="00441F19"/>
    <w:rsid w:val="004425B4"/>
    <w:rsid w:val="00444CEE"/>
    <w:rsid w:val="00446679"/>
    <w:rsid w:val="00446A54"/>
    <w:rsid w:val="00446E84"/>
    <w:rsid w:val="00447D9D"/>
    <w:rsid w:val="004502E3"/>
    <w:rsid w:val="004527D1"/>
    <w:rsid w:val="00452992"/>
    <w:rsid w:val="00452BF3"/>
    <w:rsid w:val="0045465F"/>
    <w:rsid w:val="004554B3"/>
    <w:rsid w:val="00455587"/>
    <w:rsid w:val="00455631"/>
    <w:rsid w:val="004574E0"/>
    <w:rsid w:val="004576CC"/>
    <w:rsid w:val="00460C95"/>
    <w:rsid w:val="00461F17"/>
    <w:rsid w:val="0046383A"/>
    <w:rsid w:val="00464735"/>
    <w:rsid w:val="00465491"/>
    <w:rsid w:val="0047009D"/>
    <w:rsid w:val="004710CE"/>
    <w:rsid w:val="00471509"/>
    <w:rsid w:val="00472403"/>
    <w:rsid w:val="004760AE"/>
    <w:rsid w:val="004801DF"/>
    <w:rsid w:val="004808C7"/>
    <w:rsid w:val="0048139C"/>
    <w:rsid w:val="00481E70"/>
    <w:rsid w:val="00483BB8"/>
    <w:rsid w:val="00484BCE"/>
    <w:rsid w:val="0049261F"/>
    <w:rsid w:val="00492945"/>
    <w:rsid w:val="004936FE"/>
    <w:rsid w:val="004951DE"/>
    <w:rsid w:val="00495812"/>
    <w:rsid w:val="004A1166"/>
    <w:rsid w:val="004A164F"/>
    <w:rsid w:val="004A23BD"/>
    <w:rsid w:val="004A2F85"/>
    <w:rsid w:val="004A3C16"/>
    <w:rsid w:val="004A3CF4"/>
    <w:rsid w:val="004A466D"/>
    <w:rsid w:val="004A4DE1"/>
    <w:rsid w:val="004A59E4"/>
    <w:rsid w:val="004A608A"/>
    <w:rsid w:val="004B0AF7"/>
    <w:rsid w:val="004B2B25"/>
    <w:rsid w:val="004B3949"/>
    <w:rsid w:val="004B4277"/>
    <w:rsid w:val="004B6A8D"/>
    <w:rsid w:val="004C1034"/>
    <w:rsid w:val="004C2360"/>
    <w:rsid w:val="004C4442"/>
    <w:rsid w:val="004C561E"/>
    <w:rsid w:val="004C5701"/>
    <w:rsid w:val="004C7BDF"/>
    <w:rsid w:val="004D0255"/>
    <w:rsid w:val="004D0E88"/>
    <w:rsid w:val="004D2679"/>
    <w:rsid w:val="004D2A7D"/>
    <w:rsid w:val="004D2DF4"/>
    <w:rsid w:val="004D4413"/>
    <w:rsid w:val="004D60B1"/>
    <w:rsid w:val="004E321B"/>
    <w:rsid w:val="004E490B"/>
    <w:rsid w:val="004F0EAB"/>
    <w:rsid w:val="004F12C8"/>
    <w:rsid w:val="004F227C"/>
    <w:rsid w:val="004F3899"/>
    <w:rsid w:val="004F3B7F"/>
    <w:rsid w:val="004F3CD7"/>
    <w:rsid w:val="004F3F64"/>
    <w:rsid w:val="004F5C55"/>
    <w:rsid w:val="0050041A"/>
    <w:rsid w:val="00502CE1"/>
    <w:rsid w:val="0050305F"/>
    <w:rsid w:val="005043E8"/>
    <w:rsid w:val="00505CDE"/>
    <w:rsid w:val="00505DCB"/>
    <w:rsid w:val="00506825"/>
    <w:rsid w:val="00506D60"/>
    <w:rsid w:val="0050700E"/>
    <w:rsid w:val="005074DE"/>
    <w:rsid w:val="0051085A"/>
    <w:rsid w:val="005119FC"/>
    <w:rsid w:val="00512D23"/>
    <w:rsid w:val="005133A8"/>
    <w:rsid w:val="00514BF3"/>
    <w:rsid w:val="00515E1B"/>
    <w:rsid w:val="005174C6"/>
    <w:rsid w:val="00517C49"/>
    <w:rsid w:val="00520923"/>
    <w:rsid w:val="00523012"/>
    <w:rsid w:val="00523674"/>
    <w:rsid w:val="00523B6A"/>
    <w:rsid w:val="00524855"/>
    <w:rsid w:val="00525A3A"/>
    <w:rsid w:val="005262BD"/>
    <w:rsid w:val="00530103"/>
    <w:rsid w:val="005310A7"/>
    <w:rsid w:val="005334E0"/>
    <w:rsid w:val="005336DD"/>
    <w:rsid w:val="0053429F"/>
    <w:rsid w:val="005353BD"/>
    <w:rsid w:val="00544B22"/>
    <w:rsid w:val="005466E4"/>
    <w:rsid w:val="00546E28"/>
    <w:rsid w:val="00546F2E"/>
    <w:rsid w:val="005478A0"/>
    <w:rsid w:val="00550DC8"/>
    <w:rsid w:val="0055139C"/>
    <w:rsid w:val="00553EED"/>
    <w:rsid w:val="005551F2"/>
    <w:rsid w:val="00556645"/>
    <w:rsid w:val="00557340"/>
    <w:rsid w:val="00560593"/>
    <w:rsid w:val="00560648"/>
    <w:rsid w:val="005643F3"/>
    <w:rsid w:val="005646F1"/>
    <w:rsid w:val="00565993"/>
    <w:rsid w:val="0056625F"/>
    <w:rsid w:val="00570286"/>
    <w:rsid w:val="00570797"/>
    <w:rsid w:val="005714D3"/>
    <w:rsid w:val="00571748"/>
    <w:rsid w:val="00574ADE"/>
    <w:rsid w:val="005753B6"/>
    <w:rsid w:val="00577D81"/>
    <w:rsid w:val="005806E6"/>
    <w:rsid w:val="0058122A"/>
    <w:rsid w:val="00581C9F"/>
    <w:rsid w:val="005824B1"/>
    <w:rsid w:val="00582D8C"/>
    <w:rsid w:val="00583987"/>
    <w:rsid w:val="00583A03"/>
    <w:rsid w:val="00584959"/>
    <w:rsid w:val="005855DB"/>
    <w:rsid w:val="0058648F"/>
    <w:rsid w:val="0058656E"/>
    <w:rsid w:val="0058711C"/>
    <w:rsid w:val="00587CD4"/>
    <w:rsid w:val="005907E0"/>
    <w:rsid w:val="00590C26"/>
    <w:rsid w:val="00590CA9"/>
    <w:rsid w:val="00590D20"/>
    <w:rsid w:val="00591DDA"/>
    <w:rsid w:val="005927D2"/>
    <w:rsid w:val="00593E32"/>
    <w:rsid w:val="00594010"/>
    <w:rsid w:val="0059479E"/>
    <w:rsid w:val="0059528A"/>
    <w:rsid w:val="00595C7B"/>
    <w:rsid w:val="00596601"/>
    <w:rsid w:val="00596833"/>
    <w:rsid w:val="00596CBB"/>
    <w:rsid w:val="00597C33"/>
    <w:rsid w:val="005A0CE8"/>
    <w:rsid w:val="005A1BB0"/>
    <w:rsid w:val="005A2D47"/>
    <w:rsid w:val="005A3AE0"/>
    <w:rsid w:val="005A551A"/>
    <w:rsid w:val="005A67F1"/>
    <w:rsid w:val="005B1AFD"/>
    <w:rsid w:val="005B25AF"/>
    <w:rsid w:val="005B4DD5"/>
    <w:rsid w:val="005B6745"/>
    <w:rsid w:val="005B6820"/>
    <w:rsid w:val="005B7275"/>
    <w:rsid w:val="005B7A2E"/>
    <w:rsid w:val="005C2365"/>
    <w:rsid w:val="005C2546"/>
    <w:rsid w:val="005C2FDC"/>
    <w:rsid w:val="005C3122"/>
    <w:rsid w:val="005C412E"/>
    <w:rsid w:val="005C553F"/>
    <w:rsid w:val="005D315E"/>
    <w:rsid w:val="005D3795"/>
    <w:rsid w:val="005D437C"/>
    <w:rsid w:val="005D4B8D"/>
    <w:rsid w:val="005D618D"/>
    <w:rsid w:val="005D6385"/>
    <w:rsid w:val="005D758D"/>
    <w:rsid w:val="005E154D"/>
    <w:rsid w:val="005E1F72"/>
    <w:rsid w:val="005E2786"/>
    <w:rsid w:val="005E3A96"/>
    <w:rsid w:val="005E4092"/>
    <w:rsid w:val="005E57A6"/>
    <w:rsid w:val="005F1C2E"/>
    <w:rsid w:val="005F1FCA"/>
    <w:rsid w:val="005F25A0"/>
    <w:rsid w:val="005F25FC"/>
    <w:rsid w:val="005F3015"/>
    <w:rsid w:val="005F37DA"/>
    <w:rsid w:val="005F48DF"/>
    <w:rsid w:val="005F552E"/>
    <w:rsid w:val="005F56F7"/>
    <w:rsid w:val="005F5FB8"/>
    <w:rsid w:val="005F7DDA"/>
    <w:rsid w:val="006009CD"/>
    <w:rsid w:val="00601905"/>
    <w:rsid w:val="00601D38"/>
    <w:rsid w:val="0060204B"/>
    <w:rsid w:val="00602A59"/>
    <w:rsid w:val="00602B2F"/>
    <w:rsid w:val="00602E2F"/>
    <w:rsid w:val="006042F4"/>
    <w:rsid w:val="00604783"/>
    <w:rsid w:val="00605EF0"/>
    <w:rsid w:val="00605EFF"/>
    <w:rsid w:val="00606CFD"/>
    <w:rsid w:val="00607EFC"/>
    <w:rsid w:val="00610422"/>
    <w:rsid w:val="00610C1F"/>
    <w:rsid w:val="006122D8"/>
    <w:rsid w:val="00613C99"/>
    <w:rsid w:val="00615CB6"/>
    <w:rsid w:val="00615F47"/>
    <w:rsid w:val="00623D8D"/>
    <w:rsid w:val="006314BB"/>
    <w:rsid w:val="006315AC"/>
    <w:rsid w:val="006317F7"/>
    <w:rsid w:val="00632B85"/>
    <w:rsid w:val="006330F2"/>
    <w:rsid w:val="006337B2"/>
    <w:rsid w:val="00633918"/>
    <w:rsid w:val="00634420"/>
    <w:rsid w:val="006356FC"/>
    <w:rsid w:val="00635EF3"/>
    <w:rsid w:val="0064043A"/>
    <w:rsid w:val="006404E5"/>
    <w:rsid w:val="006405BD"/>
    <w:rsid w:val="0064069F"/>
    <w:rsid w:val="0064073B"/>
    <w:rsid w:val="00640C17"/>
    <w:rsid w:val="006425CE"/>
    <w:rsid w:val="006439F6"/>
    <w:rsid w:val="00644582"/>
    <w:rsid w:val="00645688"/>
    <w:rsid w:val="00645E52"/>
    <w:rsid w:val="006468BB"/>
    <w:rsid w:val="00650EE1"/>
    <w:rsid w:val="0065247B"/>
    <w:rsid w:val="00655B94"/>
    <w:rsid w:val="006608EF"/>
    <w:rsid w:val="006608F8"/>
    <w:rsid w:val="00661048"/>
    <w:rsid w:val="00661BDB"/>
    <w:rsid w:val="00662125"/>
    <w:rsid w:val="00663801"/>
    <w:rsid w:val="00665087"/>
    <w:rsid w:val="0067251F"/>
    <w:rsid w:val="00673B5B"/>
    <w:rsid w:val="006744FB"/>
    <w:rsid w:val="006757C4"/>
    <w:rsid w:val="0067699E"/>
    <w:rsid w:val="0067794E"/>
    <w:rsid w:val="00677E7A"/>
    <w:rsid w:val="0068202C"/>
    <w:rsid w:val="0068240E"/>
    <w:rsid w:val="006865E8"/>
    <w:rsid w:val="00686629"/>
    <w:rsid w:val="006876EB"/>
    <w:rsid w:val="00690745"/>
    <w:rsid w:val="006910C5"/>
    <w:rsid w:val="00692519"/>
    <w:rsid w:val="00692C8A"/>
    <w:rsid w:val="00692F0C"/>
    <w:rsid w:val="0069537F"/>
    <w:rsid w:val="006A04C6"/>
    <w:rsid w:val="006A12E7"/>
    <w:rsid w:val="006A2493"/>
    <w:rsid w:val="006A2A7F"/>
    <w:rsid w:val="006A2EDB"/>
    <w:rsid w:val="006A2F7E"/>
    <w:rsid w:val="006A35DA"/>
    <w:rsid w:val="006A3EAA"/>
    <w:rsid w:val="006A5307"/>
    <w:rsid w:val="006A587D"/>
    <w:rsid w:val="006B196D"/>
    <w:rsid w:val="006B2301"/>
    <w:rsid w:val="006B3B97"/>
    <w:rsid w:val="006B440B"/>
    <w:rsid w:val="006B55D7"/>
    <w:rsid w:val="006B5901"/>
    <w:rsid w:val="006B5AE8"/>
    <w:rsid w:val="006B607C"/>
    <w:rsid w:val="006B7763"/>
    <w:rsid w:val="006C1CE8"/>
    <w:rsid w:val="006C46FF"/>
    <w:rsid w:val="006C5EEE"/>
    <w:rsid w:val="006C6348"/>
    <w:rsid w:val="006C6C77"/>
    <w:rsid w:val="006C7E3D"/>
    <w:rsid w:val="006D0445"/>
    <w:rsid w:val="006D2042"/>
    <w:rsid w:val="006D2988"/>
    <w:rsid w:val="006D301A"/>
    <w:rsid w:val="006D33AF"/>
    <w:rsid w:val="006D3C47"/>
    <w:rsid w:val="006D4096"/>
    <w:rsid w:val="006D448B"/>
    <w:rsid w:val="006D6E7D"/>
    <w:rsid w:val="006D7EA9"/>
    <w:rsid w:val="006D7EC6"/>
    <w:rsid w:val="006E0FEE"/>
    <w:rsid w:val="006E146B"/>
    <w:rsid w:val="006E2125"/>
    <w:rsid w:val="006E2FCB"/>
    <w:rsid w:val="006E307D"/>
    <w:rsid w:val="006E3223"/>
    <w:rsid w:val="006F01AD"/>
    <w:rsid w:val="006F0289"/>
    <w:rsid w:val="006F0652"/>
    <w:rsid w:val="006F0B6B"/>
    <w:rsid w:val="006F23D4"/>
    <w:rsid w:val="006F29F4"/>
    <w:rsid w:val="006F31BC"/>
    <w:rsid w:val="006F387D"/>
    <w:rsid w:val="006F3B89"/>
    <w:rsid w:val="006F5542"/>
    <w:rsid w:val="006F6D35"/>
    <w:rsid w:val="006F7833"/>
    <w:rsid w:val="006F7AAA"/>
    <w:rsid w:val="00700823"/>
    <w:rsid w:val="00701047"/>
    <w:rsid w:val="00702A05"/>
    <w:rsid w:val="00704794"/>
    <w:rsid w:val="00705C4F"/>
    <w:rsid w:val="0070613A"/>
    <w:rsid w:val="0070776B"/>
    <w:rsid w:val="0071040C"/>
    <w:rsid w:val="00710C60"/>
    <w:rsid w:val="00713681"/>
    <w:rsid w:val="007146BB"/>
    <w:rsid w:val="00714A5F"/>
    <w:rsid w:val="00714D20"/>
    <w:rsid w:val="00715D42"/>
    <w:rsid w:val="00715E87"/>
    <w:rsid w:val="00716064"/>
    <w:rsid w:val="00716A57"/>
    <w:rsid w:val="007178D5"/>
    <w:rsid w:val="00720278"/>
    <w:rsid w:val="00722743"/>
    <w:rsid w:val="00723179"/>
    <w:rsid w:val="0072327C"/>
    <w:rsid w:val="0072389E"/>
    <w:rsid w:val="00723CEC"/>
    <w:rsid w:val="00724550"/>
    <w:rsid w:val="00724CD5"/>
    <w:rsid w:val="0072547A"/>
    <w:rsid w:val="0073183A"/>
    <w:rsid w:val="00732A15"/>
    <w:rsid w:val="00735DC9"/>
    <w:rsid w:val="00736BF8"/>
    <w:rsid w:val="00736CF3"/>
    <w:rsid w:val="007376C0"/>
    <w:rsid w:val="0074107B"/>
    <w:rsid w:val="0074107D"/>
    <w:rsid w:val="00742E18"/>
    <w:rsid w:val="00743288"/>
    <w:rsid w:val="007433CA"/>
    <w:rsid w:val="007437D5"/>
    <w:rsid w:val="00744FFA"/>
    <w:rsid w:val="00745D65"/>
    <w:rsid w:val="00750B69"/>
    <w:rsid w:val="0075231D"/>
    <w:rsid w:val="00752B4B"/>
    <w:rsid w:val="007536FC"/>
    <w:rsid w:val="007539ED"/>
    <w:rsid w:val="007567F1"/>
    <w:rsid w:val="00756F8D"/>
    <w:rsid w:val="00756F98"/>
    <w:rsid w:val="007572F9"/>
    <w:rsid w:val="00757889"/>
    <w:rsid w:val="00760C49"/>
    <w:rsid w:val="00762640"/>
    <w:rsid w:val="00764939"/>
    <w:rsid w:val="00765334"/>
    <w:rsid w:val="007658EA"/>
    <w:rsid w:val="007664DC"/>
    <w:rsid w:val="0076691F"/>
    <w:rsid w:val="007708FF"/>
    <w:rsid w:val="007712BC"/>
    <w:rsid w:val="007719E7"/>
    <w:rsid w:val="00773CE3"/>
    <w:rsid w:val="0077673A"/>
    <w:rsid w:val="00776C75"/>
    <w:rsid w:val="007812B0"/>
    <w:rsid w:val="0078139C"/>
    <w:rsid w:val="00781BAE"/>
    <w:rsid w:val="00781CA8"/>
    <w:rsid w:val="00782943"/>
    <w:rsid w:val="00782E94"/>
    <w:rsid w:val="007865AF"/>
    <w:rsid w:val="00787319"/>
    <w:rsid w:val="007879C3"/>
    <w:rsid w:val="0079110F"/>
    <w:rsid w:val="00791818"/>
    <w:rsid w:val="00792225"/>
    <w:rsid w:val="0079262F"/>
    <w:rsid w:val="00792743"/>
    <w:rsid w:val="00793147"/>
    <w:rsid w:val="00793458"/>
    <w:rsid w:val="00793FCC"/>
    <w:rsid w:val="00795369"/>
    <w:rsid w:val="007955A5"/>
    <w:rsid w:val="00795F5B"/>
    <w:rsid w:val="007970C9"/>
    <w:rsid w:val="00797CAC"/>
    <w:rsid w:val="007A034E"/>
    <w:rsid w:val="007A1078"/>
    <w:rsid w:val="007A1C0D"/>
    <w:rsid w:val="007A39A1"/>
    <w:rsid w:val="007A4483"/>
    <w:rsid w:val="007A4ED4"/>
    <w:rsid w:val="007A4F8C"/>
    <w:rsid w:val="007A7433"/>
    <w:rsid w:val="007A7A85"/>
    <w:rsid w:val="007B0278"/>
    <w:rsid w:val="007B0418"/>
    <w:rsid w:val="007B6293"/>
    <w:rsid w:val="007B63D2"/>
    <w:rsid w:val="007C08F4"/>
    <w:rsid w:val="007C1D52"/>
    <w:rsid w:val="007C386C"/>
    <w:rsid w:val="007C3E23"/>
    <w:rsid w:val="007C4966"/>
    <w:rsid w:val="007D0F63"/>
    <w:rsid w:val="007D1D50"/>
    <w:rsid w:val="007D2465"/>
    <w:rsid w:val="007D2D26"/>
    <w:rsid w:val="007D3122"/>
    <w:rsid w:val="007D44EF"/>
    <w:rsid w:val="007D4E80"/>
    <w:rsid w:val="007D5934"/>
    <w:rsid w:val="007D7B67"/>
    <w:rsid w:val="007E0082"/>
    <w:rsid w:val="007E1448"/>
    <w:rsid w:val="007E1691"/>
    <w:rsid w:val="007E18C1"/>
    <w:rsid w:val="007E1EF6"/>
    <w:rsid w:val="007E463B"/>
    <w:rsid w:val="007E46F5"/>
    <w:rsid w:val="007E5D45"/>
    <w:rsid w:val="007E69E8"/>
    <w:rsid w:val="007E7B54"/>
    <w:rsid w:val="007E7FB9"/>
    <w:rsid w:val="007F0EEF"/>
    <w:rsid w:val="007F1619"/>
    <w:rsid w:val="007F198E"/>
    <w:rsid w:val="007F236B"/>
    <w:rsid w:val="007F407E"/>
    <w:rsid w:val="007F639D"/>
    <w:rsid w:val="007F65AD"/>
    <w:rsid w:val="007F6E57"/>
    <w:rsid w:val="007F7605"/>
    <w:rsid w:val="007F7C4B"/>
    <w:rsid w:val="00800BFE"/>
    <w:rsid w:val="00804DFA"/>
    <w:rsid w:val="00804E94"/>
    <w:rsid w:val="00805DC5"/>
    <w:rsid w:val="00806CCF"/>
    <w:rsid w:val="008106F6"/>
    <w:rsid w:val="00810B75"/>
    <w:rsid w:val="00811E10"/>
    <w:rsid w:val="00813D0A"/>
    <w:rsid w:val="00816168"/>
    <w:rsid w:val="0081648F"/>
    <w:rsid w:val="0081689A"/>
    <w:rsid w:val="008174BC"/>
    <w:rsid w:val="00820076"/>
    <w:rsid w:val="00820473"/>
    <w:rsid w:val="008224C0"/>
    <w:rsid w:val="008229AE"/>
    <w:rsid w:val="00824090"/>
    <w:rsid w:val="00826D10"/>
    <w:rsid w:val="00827BFA"/>
    <w:rsid w:val="00830183"/>
    <w:rsid w:val="00833796"/>
    <w:rsid w:val="008428F5"/>
    <w:rsid w:val="008468E6"/>
    <w:rsid w:val="008501B4"/>
    <w:rsid w:val="0085028B"/>
    <w:rsid w:val="00851124"/>
    <w:rsid w:val="008515FA"/>
    <w:rsid w:val="00851925"/>
    <w:rsid w:val="00851FC2"/>
    <w:rsid w:val="00852929"/>
    <w:rsid w:val="00852D9F"/>
    <w:rsid w:val="00853B20"/>
    <w:rsid w:val="00853FC1"/>
    <w:rsid w:val="008569F5"/>
    <w:rsid w:val="00857AE7"/>
    <w:rsid w:val="00862614"/>
    <w:rsid w:val="008626B4"/>
    <w:rsid w:val="00863533"/>
    <w:rsid w:val="00863E5A"/>
    <w:rsid w:val="00864C37"/>
    <w:rsid w:val="00864E4F"/>
    <w:rsid w:val="00866629"/>
    <w:rsid w:val="00866FEF"/>
    <w:rsid w:val="00867E91"/>
    <w:rsid w:val="00870181"/>
    <w:rsid w:val="00870988"/>
    <w:rsid w:val="00870A29"/>
    <w:rsid w:val="00870C3A"/>
    <w:rsid w:val="008722C9"/>
    <w:rsid w:val="00873699"/>
    <w:rsid w:val="00873814"/>
    <w:rsid w:val="00873CD6"/>
    <w:rsid w:val="00875347"/>
    <w:rsid w:val="00876D50"/>
    <w:rsid w:val="0088030A"/>
    <w:rsid w:val="00882338"/>
    <w:rsid w:val="008829F8"/>
    <w:rsid w:val="00882F2F"/>
    <w:rsid w:val="008839B4"/>
    <w:rsid w:val="00886617"/>
    <w:rsid w:val="00886876"/>
    <w:rsid w:val="00886978"/>
    <w:rsid w:val="008875A0"/>
    <w:rsid w:val="008878C1"/>
    <w:rsid w:val="008904F4"/>
    <w:rsid w:val="00891D14"/>
    <w:rsid w:val="008922D4"/>
    <w:rsid w:val="00892CB7"/>
    <w:rsid w:val="008940AA"/>
    <w:rsid w:val="00894542"/>
    <w:rsid w:val="00894A2D"/>
    <w:rsid w:val="008A1442"/>
    <w:rsid w:val="008A2997"/>
    <w:rsid w:val="008A7CA8"/>
    <w:rsid w:val="008B0094"/>
    <w:rsid w:val="008B09F2"/>
    <w:rsid w:val="008B0ECB"/>
    <w:rsid w:val="008B1519"/>
    <w:rsid w:val="008B29EA"/>
    <w:rsid w:val="008B599D"/>
    <w:rsid w:val="008B6E80"/>
    <w:rsid w:val="008B6F01"/>
    <w:rsid w:val="008B7EED"/>
    <w:rsid w:val="008C047A"/>
    <w:rsid w:val="008C0527"/>
    <w:rsid w:val="008C14BC"/>
    <w:rsid w:val="008C3839"/>
    <w:rsid w:val="008C3CEB"/>
    <w:rsid w:val="008C3D97"/>
    <w:rsid w:val="008C3F45"/>
    <w:rsid w:val="008C5051"/>
    <w:rsid w:val="008C5091"/>
    <w:rsid w:val="008C5BA5"/>
    <w:rsid w:val="008C6433"/>
    <w:rsid w:val="008D0D3F"/>
    <w:rsid w:val="008D0EA4"/>
    <w:rsid w:val="008D0EAB"/>
    <w:rsid w:val="008D6AA5"/>
    <w:rsid w:val="008E2F9F"/>
    <w:rsid w:val="008E41CC"/>
    <w:rsid w:val="008E5012"/>
    <w:rsid w:val="008E5501"/>
    <w:rsid w:val="008E56F8"/>
    <w:rsid w:val="008E5993"/>
    <w:rsid w:val="008E6B48"/>
    <w:rsid w:val="008E72C8"/>
    <w:rsid w:val="008E7821"/>
    <w:rsid w:val="008F0400"/>
    <w:rsid w:val="008F08F2"/>
    <w:rsid w:val="008F165B"/>
    <w:rsid w:val="008F1D1F"/>
    <w:rsid w:val="008F2A77"/>
    <w:rsid w:val="008F2AFA"/>
    <w:rsid w:val="008F3FFD"/>
    <w:rsid w:val="008F42D5"/>
    <w:rsid w:val="008F54D2"/>
    <w:rsid w:val="008F78A6"/>
    <w:rsid w:val="009000A4"/>
    <w:rsid w:val="00900153"/>
    <w:rsid w:val="009004EF"/>
    <w:rsid w:val="00900D0A"/>
    <w:rsid w:val="0090332C"/>
    <w:rsid w:val="0090362C"/>
    <w:rsid w:val="00904A22"/>
    <w:rsid w:val="00906535"/>
    <w:rsid w:val="00906BC3"/>
    <w:rsid w:val="00907B93"/>
    <w:rsid w:val="0091091D"/>
    <w:rsid w:val="00913933"/>
    <w:rsid w:val="00914063"/>
    <w:rsid w:val="00914169"/>
    <w:rsid w:val="00914B5F"/>
    <w:rsid w:val="00916CF0"/>
    <w:rsid w:val="00920412"/>
    <w:rsid w:val="00920AFB"/>
    <w:rsid w:val="009220FE"/>
    <w:rsid w:val="00922AF4"/>
    <w:rsid w:val="009232F1"/>
    <w:rsid w:val="0092404E"/>
    <w:rsid w:val="009240FF"/>
    <w:rsid w:val="009250D9"/>
    <w:rsid w:val="00925346"/>
    <w:rsid w:val="009254BD"/>
    <w:rsid w:val="00925E13"/>
    <w:rsid w:val="00926735"/>
    <w:rsid w:val="00926951"/>
    <w:rsid w:val="0092787A"/>
    <w:rsid w:val="00927AB3"/>
    <w:rsid w:val="00930598"/>
    <w:rsid w:val="009307EA"/>
    <w:rsid w:val="009333F9"/>
    <w:rsid w:val="00934F03"/>
    <w:rsid w:val="009350F1"/>
    <w:rsid w:val="00935C25"/>
    <w:rsid w:val="00937AFE"/>
    <w:rsid w:val="00937F62"/>
    <w:rsid w:val="009404D1"/>
    <w:rsid w:val="00942B4D"/>
    <w:rsid w:val="00943128"/>
    <w:rsid w:val="00943747"/>
    <w:rsid w:val="00945B18"/>
    <w:rsid w:val="00946395"/>
    <w:rsid w:val="009476EB"/>
    <w:rsid w:val="00947A1B"/>
    <w:rsid w:val="00947E59"/>
    <w:rsid w:val="00950433"/>
    <w:rsid w:val="00951126"/>
    <w:rsid w:val="0095623D"/>
    <w:rsid w:val="0095798A"/>
    <w:rsid w:val="00957C3C"/>
    <w:rsid w:val="00960069"/>
    <w:rsid w:val="00960493"/>
    <w:rsid w:val="009621F2"/>
    <w:rsid w:val="00962881"/>
    <w:rsid w:val="00963035"/>
    <w:rsid w:val="00966E36"/>
    <w:rsid w:val="00970DC7"/>
    <w:rsid w:val="00971083"/>
    <w:rsid w:val="00971684"/>
    <w:rsid w:val="0097499F"/>
    <w:rsid w:val="00975C44"/>
    <w:rsid w:val="00975C70"/>
    <w:rsid w:val="00976849"/>
    <w:rsid w:val="00976C09"/>
    <w:rsid w:val="009803FD"/>
    <w:rsid w:val="0098205D"/>
    <w:rsid w:val="00982D95"/>
    <w:rsid w:val="009834C6"/>
    <w:rsid w:val="00985474"/>
    <w:rsid w:val="0099237F"/>
    <w:rsid w:val="00994ECC"/>
    <w:rsid w:val="00996181"/>
    <w:rsid w:val="00996661"/>
    <w:rsid w:val="0099790C"/>
    <w:rsid w:val="009A16EB"/>
    <w:rsid w:val="009A188E"/>
    <w:rsid w:val="009A3AC5"/>
    <w:rsid w:val="009A3D1D"/>
    <w:rsid w:val="009A3DAE"/>
    <w:rsid w:val="009A4793"/>
    <w:rsid w:val="009A4FBE"/>
    <w:rsid w:val="009A51A1"/>
    <w:rsid w:val="009A7016"/>
    <w:rsid w:val="009A71CA"/>
    <w:rsid w:val="009A7ADA"/>
    <w:rsid w:val="009B2796"/>
    <w:rsid w:val="009B4588"/>
    <w:rsid w:val="009B49C4"/>
    <w:rsid w:val="009B57C4"/>
    <w:rsid w:val="009B6483"/>
    <w:rsid w:val="009B7BA3"/>
    <w:rsid w:val="009C053F"/>
    <w:rsid w:val="009C212F"/>
    <w:rsid w:val="009C3356"/>
    <w:rsid w:val="009C4CA2"/>
    <w:rsid w:val="009C66AC"/>
    <w:rsid w:val="009C74E9"/>
    <w:rsid w:val="009C76DB"/>
    <w:rsid w:val="009D0353"/>
    <w:rsid w:val="009D0539"/>
    <w:rsid w:val="009D3749"/>
    <w:rsid w:val="009D4109"/>
    <w:rsid w:val="009D5002"/>
    <w:rsid w:val="009D5E3C"/>
    <w:rsid w:val="009D61EE"/>
    <w:rsid w:val="009D6CBA"/>
    <w:rsid w:val="009D6F2E"/>
    <w:rsid w:val="009D7A60"/>
    <w:rsid w:val="009E0B63"/>
    <w:rsid w:val="009E1562"/>
    <w:rsid w:val="009E27D0"/>
    <w:rsid w:val="009E2925"/>
    <w:rsid w:val="009E2A01"/>
    <w:rsid w:val="009E2CD0"/>
    <w:rsid w:val="009E5953"/>
    <w:rsid w:val="009E6F57"/>
    <w:rsid w:val="009E6FBF"/>
    <w:rsid w:val="009F2876"/>
    <w:rsid w:val="009F3D3F"/>
    <w:rsid w:val="009F50CA"/>
    <w:rsid w:val="009F52B3"/>
    <w:rsid w:val="009F59A7"/>
    <w:rsid w:val="009F5D4F"/>
    <w:rsid w:val="009F6A6A"/>
    <w:rsid w:val="00A001EF"/>
    <w:rsid w:val="00A00D10"/>
    <w:rsid w:val="00A00DDC"/>
    <w:rsid w:val="00A0310E"/>
    <w:rsid w:val="00A041A8"/>
    <w:rsid w:val="00A04BCF"/>
    <w:rsid w:val="00A07D90"/>
    <w:rsid w:val="00A115E4"/>
    <w:rsid w:val="00A11BAA"/>
    <w:rsid w:val="00A11F57"/>
    <w:rsid w:val="00A1235E"/>
    <w:rsid w:val="00A12543"/>
    <w:rsid w:val="00A1378C"/>
    <w:rsid w:val="00A13CD1"/>
    <w:rsid w:val="00A13D8A"/>
    <w:rsid w:val="00A1446F"/>
    <w:rsid w:val="00A14B7F"/>
    <w:rsid w:val="00A14C7D"/>
    <w:rsid w:val="00A15116"/>
    <w:rsid w:val="00A156D7"/>
    <w:rsid w:val="00A160FD"/>
    <w:rsid w:val="00A165C2"/>
    <w:rsid w:val="00A20C66"/>
    <w:rsid w:val="00A20DC6"/>
    <w:rsid w:val="00A214BD"/>
    <w:rsid w:val="00A21A04"/>
    <w:rsid w:val="00A21CAE"/>
    <w:rsid w:val="00A221E7"/>
    <w:rsid w:val="00A22F5B"/>
    <w:rsid w:val="00A2442F"/>
    <w:rsid w:val="00A25207"/>
    <w:rsid w:val="00A2526F"/>
    <w:rsid w:val="00A25596"/>
    <w:rsid w:val="00A2612E"/>
    <w:rsid w:val="00A272D1"/>
    <w:rsid w:val="00A27F24"/>
    <w:rsid w:val="00A31A33"/>
    <w:rsid w:val="00A327AF"/>
    <w:rsid w:val="00A3305A"/>
    <w:rsid w:val="00A33E6B"/>
    <w:rsid w:val="00A3435B"/>
    <w:rsid w:val="00A34ABD"/>
    <w:rsid w:val="00A35039"/>
    <w:rsid w:val="00A36A30"/>
    <w:rsid w:val="00A37B71"/>
    <w:rsid w:val="00A4106E"/>
    <w:rsid w:val="00A421D2"/>
    <w:rsid w:val="00A42F69"/>
    <w:rsid w:val="00A44991"/>
    <w:rsid w:val="00A4535B"/>
    <w:rsid w:val="00A457B9"/>
    <w:rsid w:val="00A46D9B"/>
    <w:rsid w:val="00A47378"/>
    <w:rsid w:val="00A476E9"/>
    <w:rsid w:val="00A5077D"/>
    <w:rsid w:val="00A510EF"/>
    <w:rsid w:val="00A5170F"/>
    <w:rsid w:val="00A52530"/>
    <w:rsid w:val="00A525C6"/>
    <w:rsid w:val="00A527CA"/>
    <w:rsid w:val="00A52A27"/>
    <w:rsid w:val="00A537C3"/>
    <w:rsid w:val="00A53B2C"/>
    <w:rsid w:val="00A55388"/>
    <w:rsid w:val="00A55EC6"/>
    <w:rsid w:val="00A56A7A"/>
    <w:rsid w:val="00A56D50"/>
    <w:rsid w:val="00A6088F"/>
    <w:rsid w:val="00A60E28"/>
    <w:rsid w:val="00A62E46"/>
    <w:rsid w:val="00A6327B"/>
    <w:rsid w:val="00A65BE5"/>
    <w:rsid w:val="00A66CB1"/>
    <w:rsid w:val="00A67833"/>
    <w:rsid w:val="00A6786E"/>
    <w:rsid w:val="00A70D56"/>
    <w:rsid w:val="00A73CCD"/>
    <w:rsid w:val="00A75795"/>
    <w:rsid w:val="00A759F0"/>
    <w:rsid w:val="00A775CB"/>
    <w:rsid w:val="00A8005C"/>
    <w:rsid w:val="00A803CC"/>
    <w:rsid w:val="00A8134C"/>
    <w:rsid w:val="00A81869"/>
    <w:rsid w:val="00A81E05"/>
    <w:rsid w:val="00A83752"/>
    <w:rsid w:val="00A850D2"/>
    <w:rsid w:val="00A859D6"/>
    <w:rsid w:val="00A86092"/>
    <w:rsid w:val="00A90D8A"/>
    <w:rsid w:val="00A9180E"/>
    <w:rsid w:val="00A92681"/>
    <w:rsid w:val="00A927DF"/>
    <w:rsid w:val="00A96331"/>
    <w:rsid w:val="00A97463"/>
    <w:rsid w:val="00AA066D"/>
    <w:rsid w:val="00AA0699"/>
    <w:rsid w:val="00AA1756"/>
    <w:rsid w:val="00AA19C4"/>
    <w:rsid w:val="00AA1A8B"/>
    <w:rsid w:val="00AA2413"/>
    <w:rsid w:val="00AA3813"/>
    <w:rsid w:val="00AA3CD5"/>
    <w:rsid w:val="00AA469C"/>
    <w:rsid w:val="00AA522A"/>
    <w:rsid w:val="00AA5473"/>
    <w:rsid w:val="00AA54FF"/>
    <w:rsid w:val="00AA5A29"/>
    <w:rsid w:val="00AA699B"/>
    <w:rsid w:val="00AA7AF3"/>
    <w:rsid w:val="00AB0C5E"/>
    <w:rsid w:val="00AB138E"/>
    <w:rsid w:val="00AB196A"/>
    <w:rsid w:val="00AB4989"/>
    <w:rsid w:val="00AB7E9D"/>
    <w:rsid w:val="00AC015E"/>
    <w:rsid w:val="00AC2D35"/>
    <w:rsid w:val="00AC3E2B"/>
    <w:rsid w:val="00AC441D"/>
    <w:rsid w:val="00AC44B1"/>
    <w:rsid w:val="00AC4B27"/>
    <w:rsid w:val="00AC5010"/>
    <w:rsid w:val="00AC5544"/>
    <w:rsid w:val="00AC642C"/>
    <w:rsid w:val="00AC7076"/>
    <w:rsid w:val="00AD2469"/>
    <w:rsid w:val="00AD32A9"/>
    <w:rsid w:val="00AD4D6E"/>
    <w:rsid w:val="00AD6BC4"/>
    <w:rsid w:val="00AD7AF6"/>
    <w:rsid w:val="00AD7B99"/>
    <w:rsid w:val="00AE1AA2"/>
    <w:rsid w:val="00AE1FF6"/>
    <w:rsid w:val="00AE2389"/>
    <w:rsid w:val="00AE30BE"/>
    <w:rsid w:val="00AE3F56"/>
    <w:rsid w:val="00AE498B"/>
    <w:rsid w:val="00AE52C5"/>
    <w:rsid w:val="00AE5906"/>
    <w:rsid w:val="00AE740A"/>
    <w:rsid w:val="00AE765F"/>
    <w:rsid w:val="00AF0218"/>
    <w:rsid w:val="00AF2F4B"/>
    <w:rsid w:val="00AF34BA"/>
    <w:rsid w:val="00AF3EA3"/>
    <w:rsid w:val="00AF5B2A"/>
    <w:rsid w:val="00AF6FD9"/>
    <w:rsid w:val="00B0098A"/>
    <w:rsid w:val="00B047C4"/>
    <w:rsid w:val="00B047DB"/>
    <w:rsid w:val="00B0567E"/>
    <w:rsid w:val="00B0628C"/>
    <w:rsid w:val="00B062E4"/>
    <w:rsid w:val="00B10D56"/>
    <w:rsid w:val="00B10F04"/>
    <w:rsid w:val="00B11486"/>
    <w:rsid w:val="00B1159F"/>
    <w:rsid w:val="00B12F67"/>
    <w:rsid w:val="00B1367C"/>
    <w:rsid w:val="00B1376B"/>
    <w:rsid w:val="00B15E45"/>
    <w:rsid w:val="00B15FA6"/>
    <w:rsid w:val="00B162B5"/>
    <w:rsid w:val="00B16791"/>
    <w:rsid w:val="00B173A2"/>
    <w:rsid w:val="00B1760A"/>
    <w:rsid w:val="00B214A2"/>
    <w:rsid w:val="00B231CC"/>
    <w:rsid w:val="00B255C0"/>
    <w:rsid w:val="00B30F86"/>
    <w:rsid w:val="00B34866"/>
    <w:rsid w:val="00B36E18"/>
    <w:rsid w:val="00B402A3"/>
    <w:rsid w:val="00B406A0"/>
    <w:rsid w:val="00B40B76"/>
    <w:rsid w:val="00B4280F"/>
    <w:rsid w:val="00B4293E"/>
    <w:rsid w:val="00B4514F"/>
    <w:rsid w:val="00B4710F"/>
    <w:rsid w:val="00B47E38"/>
    <w:rsid w:val="00B47F6C"/>
    <w:rsid w:val="00B5189E"/>
    <w:rsid w:val="00B52982"/>
    <w:rsid w:val="00B540B3"/>
    <w:rsid w:val="00B55105"/>
    <w:rsid w:val="00B55E7D"/>
    <w:rsid w:val="00B56D70"/>
    <w:rsid w:val="00B573C9"/>
    <w:rsid w:val="00B57EA7"/>
    <w:rsid w:val="00B61B36"/>
    <w:rsid w:val="00B61F0D"/>
    <w:rsid w:val="00B6241D"/>
    <w:rsid w:val="00B63C01"/>
    <w:rsid w:val="00B6471B"/>
    <w:rsid w:val="00B65128"/>
    <w:rsid w:val="00B6633C"/>
    <w:rsid w:val="00B71314"/>
    <w:rsid w:val="00B72997"/>
    <w:rsid w:val="00B73DDF"/>
    <w:rsid w:val="00B747E2"/>
    <w:rsid w:val="00B75788"/>
    <w:rsid w:val="00B75A9C"/>
    <w:rsid w:val="00B77D84"/>
    <w:rsid w:val="00B77F9C"/>
    <w:rsid w:val="00B803E8"/>
    <w:rsid w:val="00B8244A"/>
    <w:rsid w:val="00B82777"/>
    <w:rsid w:val="00B82E76"/>
    <w:rsid w:val="00B86E61"/>
    <w:rsid w:val="00B8743E"/>
    <w:rsid w:val="00B87EE2"/>
    <w:rsid w:val="00B904BC"/>
    <w:rsid w:val="00B91D08"/>
    <w:rsid w:val="00B93BB2"/>
    <w:rsid w:val="00B93D26"/>
    <w:rsid w:val="00B93EF7"/>
    <w:rsid w:val="00B940CF"/>
    <w:rsid w:val="00B948B2"/>
    <w:rsid w:val="00B95249"/>
    <w:rsid w:val="00B972FC"/>
    <w:rsid w:val="00BA15B9"/>
    <w:rsid w:val="00BA21A7"/>
    <w:rsid w:val="00BA266F"/>
    <w:rsid w:val="00BA26BB"/>
    <w:rsid w:val="00BA2C0F"/>
    <w:rsid w:val="00BA2C46"/>
    <w:rsid w:val="00BA32E8"/>
    <w:rsid w:val="00BA3CE8"/>
    <w:rsid w:val="00BA41C7"/>
    <w:rsid w:val="00BA5FAC"/>
    <w:rsid w:val="00BA5FB2"/>
    <w:rsid w:val="00BA6B71"/>
    <w:rsid w:val="00BA6BAB"/>
    <w:rsid w:val="00BA72C4"/>
    <w:rsid w:val="00BA7492"/>
    <w:rsid w:val="00BA77F8"/>
    <w:rsid w:val="00BB1606"/>
    <w:rsid w:val="00BB1E8C"/>
    <w:rsid w:val="00BB25B8"/>
    <w:rsid w:val="00BB314B"/>
    <w:rsid w:val="00BB6784"/>
    <w:rsid w:val="00BB6880"/>
    <w:rsid w:val="00BB6A77"/>
    <w:rsid w:val="00BB7BA5"/>
    <w:rsid w:val="00BC0156"/>
    <w:rsid w:val="00BC07FD"/>
    <w:rsid w:val="00BC0879"/>
    <w:rsid w:val="00BC189C"/>
    <w:rsid w:val="00BC19BE"/>
    <w:rsid w:val="00BC2D2C"/>
    <w:rsid w:val="00BC31D0"/>
    <w:rsid w:val="00BC4C39"/>
    <w:rsid w:val="00BC595D"/>
    <w:rsid w:val="00BC5EA9"/>
    <w:rsid w:val="00BC6618"/>
    <w:rsid w:val="00BC6E57"/>
    <w:rsid w:val="00BC7359"/>
    <w:rsid w:val="00BD3B02"/>
    <w:rsid w:val="00BD43BF"/>
    <w:rsid w:val="00BD54DC"/>
    <w:rsid w:val="00BD74B8"/>
    <w:rsid w:val="00BD7AD1"/>
    <w:rsid w:val="00BE1B81"/>
    <w:rsid w:val="00BE56CE"/>
    <w:rsid w:val="00BE6F9A"/>
    <w:rsid w:val="00BF071D"/>
    <w:rsid w:val="00BF1978"/>
    <w:rsid w:val="00BF44AC"/>
    <w:rsid w:val="00BF4C09"/>
    <w:rsid w:val="00BF6594"/>
    <w:rsid w:val="00BF7946"/>
    <w:rsid w:val="00C00068"/>
    <w:rsid w:val="00C00579"/>
    <w:rsid w:val="00C00EC1"/>
    <w:rsid w:val="00C015AE"/>
    <w:rsid w:val="00C0334D"/>
    <w:rsid w:val="00C03F9A"/>
    <w:rsid w:val="00C0404F"/>
    <w:rsid w:val="00C05612"/>
    <w:rsid w:val="00C069F4"/>
    <w:rsid w:val="00C072B1"/>
    <w:rsid w:val="00C07DBD"/>
    <w:rsid w:val="00C07DEA"/>
    <w:rsid w:val="00C1011C"/>
    <w:rsid w:val="00C104B8"/>
    <w:rsid w:val="00C11698"/>
    <w:rsid w:val="00C13A86"/>
    <w:rsid w:val="00C142B8"/>
    <w:rsid w:val="00C15B3F"/>
    <w:rsid w:val="00C1607B"/>
    <w:rsid w:val="00C16416"/>
    <w:rsid w:val="00C16432"/>
    <w:rsid w:val="00C16632"/>
    <w:rsid w:val="00C1706A"/>
    <w:rsid w:val="00C171F4"/>
    <w:rsid w:val="00C17396"/>
    <w:rsid w:val="00C1748C"/>
    <w:rsid w:val="00C2007A"/>
    <w:rsid w:val="00C22020"/>
    <w:rsid w:val="00C22951"/>
    <w:rsid w:val="00C23865"/>
    <w:rsid w:val="00C23F02"/>
    <w:rsid w:val="00C24C88"/>
    <w:rsid w:val="00C24CCE"/>
    <w:rsid w:val="00C25E1A"/>
    <w:rsid w:val="00C26AF3"/>
    <w:rsid w:val="00C27E13"/>
    <w:rsid w:val="00C3001D"/>
    <w:rsid w:val="00C30555"/>
    <w:rsid w:val="00C30B33"/>
    <w:rsid w:val="00C32957"/>
    <w:rsid w:val="00C32E78"/>
    <w:rsid w:val="00C33A7C"/>
    <w:rsid w:val="00C33C26"/>
    <w:rsid w:val="00C3530A"/>
    <w:rsid w:val="00C358A0"/>
    <w:rsid w:val="00C35DCD"/>
    <w:rsid w:val="00C365B8"/>
    <w:rsid w:val="00C402BF"/>
    <w:rsid w:val="00C40FA7"/>
    <w:rsid w:val="00C43480"/>
    <w:rsid w:val="00C448B7"/>
    <w:rsid w:val="00C468F4"/>
    <w:rsid w:val="00C50A62"/>
    <w:rsid w:val="00C50FA8"/>
    <w:rsid w:val="00C51417"/>
    <w:rsid w:val="00C51590"/>
    <w:rsid w:val="00C52271"/>
    <w:rsid w:val="00C5283B"/>
    <w:rsid w:val="00C52F17"/>
    <w:rsid w:val="00C5322C"/>
    <w:rsid w:val="00C548BC"/>
    <w:rsid w:val="00C55D60"/>
    <w:rsid w:val="00C57D55"/>
    <w:rsid w:val="00C60E80"/>
    <w:rsid w:val="00C61701"/>
    <w:rsid w:val="00C617FA"/>
    <w:rsid w:val="00C61E5D"/>
    <w:rsid w:val="00C62ECF"/>
    <w:rsid w:val="00C642DB"/>
    <w:rsid w:val="00C71054"/>
    <w:rsid w:val="00C71282"/>
    <w:rsid w:val="00C72954"/>
    <w:rsid w:val="00C73A3E"/>
    <w:rsid w:val="00C75153"/>
    <w:rsid w:val="00C75E23"/>
    <w:rsid w:val="00C76F5F"/>
    <w:rsid w:val="00C773F1"/>
    <w:rsid w:val="00C777A9"/>
    <w:rsid w:val="00C77BF5"/>
    <w:rsid w:val="00C77D7E"/>
    <w:rsid w:val="00C815E5"/>
    <w:rsid w:val="00C84527"/>
    <w:rsid w:val="00C86C8F"/>
    <w:rsid w:val="00C87214"/>
    <w:rsid w:val="00C916C5"/>
    <w:rsid w:val="00C91A5C"/>
    <w:rsid w:val="00C91D26"/>
    <w:rsid w:val="00C91FC5"/>
    <w:rsid w:val="00C96A99"/>
    <w:rsid w:val="00C974BC"/>
    <w:rsid w:val="00CA070A"/>
    <w:rsid w:val="00CA075D"/>
    <w:rsid w:val="00CA0C4C"/>
    <w:rsid w:val="00CA27DE"/>
    <w:rsid w:val="00CA2936"/>
    <w:rsid w:val="00CA2A04"/>
    <w:rsid w:val="00CA31A1"/>
    <w:rsid w:val="00CA3590"/>
    <w:rsid w:val="00CA3EBD"/>
    <w:rsid w:val="00CA45E2"/>
    <w:rsid w:val="00CA4AC5"/>
    <w:rsid w:val="00CA757B"/>
    <w:rsid w:val="00CA7E80"/>
    <w:rsid w:val="00CB137E"/>
    <w:rsid w:val="00CB19E3"/>
    <w:rsid w:val="00CB29D6"/>
    <w:rsid w:val="00CB44AA"/>
    <w:rsid w:val="00CB49CB"/>
    <w:rsid w:val="00CB4DF7"/>
    <w:rsid w:val="00CB59AC"/>
    <w:rsid w:val="00CB604F"/>
    <w:rsid w:val="00CB626F"/>
    <w:rsid w:val="00CB7F86"/>
    <w:rsid w:val="00CC0C06"/>
    <w:rsid w:val="00CC13EB"/>
    <w:rsid w:val="00CC1744"/>
    <w:rsid w:val="00CC21A7"/>
    <w:rsid w:val="00CC3D5D"/>
    <w:rsid w:val="00CC515F"/>
    <w:rsid w:val="00CD00A5"/>
    <w:rsid w:val="00CD12A0"/>
    <w:rsid w:val="00CD2021"/>
    <w:rsid w:val="00CD26FF"/>
    <w:rsid w:val="00CD76F8"/>
    <w:rsid w:val="00CD7C10"/>
    <w:rsid w:val="00CE2C5E"/>
    <w:rsid w:val="00CE2F75"/>
    <w:rsid w:val="00CE34C7"/>
    <w:rsid w:val="00CE3D2C"/>
    <w:rsid w:val="00CE40D0"/>
    <w:rsid w:val="00CE4C5F"/>
    <w:rsid w:val="00CE6A2B"/>
    <w:rsid w:val="00CE6B18"/>
    <w:rsid w:val="00CE6F90"/>
    <w:rsid w:val="00CE70EC"/>
    <w:rsid w:val="00CE7655"/>
    <w:rsid w:val="00CF0ED3"/>
    <w:rsid w:val="00CF30AF"/>
    <w:rsid w:val="00CF4339"/>
    <w:rsid w:val="00CF6602"/>
    <w:rsid w:val="00D040A6"/>
    <w:rsid w:val="00D04B2F"/>
    <w:rsid w:val="00D063C0"/>
    <w:rsid w:val="00D067B3"/>
    <w:rsid w:val="00D068DE"/>
    <w:rsid w:val="00D07078"/>
    <w:rsid w:val="00D078FA"/>
    <w:rsid w:val="00D10BEE"/>
    <w:rsid w:val="00D1189C"/>
    <w:rsid w:val="00D133F2"/>
    <w:rsid w:val="00D13D39"/>
    <w:rsid w:val="00D146EE"/>
    <w:rsid w:val="00D15356"/>
    <w:rsid w:val="00D156E8"/>
    <w:rsid w:val="00D163BC"/>
    <w:rsid w:val="00D164E4"/>
    <w:rsid w:val="00D1749C"/>
    <w:rsid w:val="00D2131F"/>
    <w:rsid w:val="00D22539"/>
    <w:rsid w:val="00D22586"/>
    <w:rsid w:val="00D22DEE"/>
    <w:rsid w:val="00D23739"/>
    <w:rsid w:val="00D244DE"/>
    <w:rsid w:val="00D279AD"/>
    <w:rsid w:val="00D3097E"/>
    <w:rsid w:val="00D30E8A"/>
    <w:rsid w:val="00D31540"/>
    <w:rsid w:val="00D3269F"/>
    <w:rsid w:val="00D327CA"/>
    <w:rsid w:val="00D3411D"/>
    <w:rsid w:val="00D35228"/>
    <w:rsid w:val="00D36105"/>
    <w:rsid w:val="00D413B8"/>
    <w:rsid w:val="00D41462"/>
    <w:rsid w:val="00D42659"/>
    <w:rsid w:val="00D42BAF"/>
    <w:rsid w:val="00D43100"/>
    <w:rsid w:val="00D43271"/>
    <w:rsid w:val="00D43A7C"/>
    <w:rsid w:val="00D43ACE"/>
    <w:rsid w:val="00D4402B"/>
    <w:rsid w:val="00D440BA"/>
    <w:rsid w:val="00D448C7"/>
    <w:rsid w:val="00D46DFD"/>
    <w:rsid w:val="00D52D59"/>
    <w:rsid w:val="00D6070F"/>
    <w:rsid w:val="00D610F9"/>
    <w:rsid w:val="00D62240"/>
    <w:rsid w:val="00D62329"/>
    <w:rsid w:val="00D632F3"/>
    <w:rsid w:val="00D64016"/>
    <w:rsid w:val="00D64083"/>
    <w:rsid w:val="00D6422C"/>
    <w:rsid w:val="00D671BE"/>
    <w:rsid w:val="00D70612"/>
    <w:rsid w:val="00D73695"/>
    <w:rsid w:val="00D73703"/>
    <w:rsid w:val="00D761F0"/>
    <w:rsid w:val="00D80290"/>
    <w:rsid w:val="00D853A8"/>
    <w:rsid w:val="00D86406"/>
    <w:rsid w:val="00D8685C"/>
    <w:rsid w:val="00D873EC"/>
    <w:rsid w:val="00D90777"/>
    <w:rsid w:val="00D917F0"/>
    <w:rsid w:val="00D939BE"/>
    <w:rsid w:val="00D93B9E"/>
    <w:rsid w:val="00D971FD"/>
    <w:rsid w:val="00D979C0"/>
    <w:rsid w:val="00D97D0F"/>
    <w:rsid w:val="00DA00D4"/>
    <w:rsid w:val="00DA1B48"/>
    <w:rsid w:val="00DA207E"/>
    <w:rsid w:val="00DA2196"/>
    <w:rsid w:val="00DA389D"/>
    <w:rsid w:val="00DA3D58"/>
    <w:rsid w:val="00DA5633"/>
    <w:rsid w:val="00DA5B08"/>
    <w:rsid w:val="00DB2E0A"/>
    <w:rsid w:val="00DB3FC4"/>
    <w:rsid w:val="00DB5723"/>
    <w:rsid w:val="00DB5D2B"/>
    <w:rsid w:val="00DB605A"/>
    <w:rsid w:val="00DC2168"/>
    <w:rsid w:val="00DC3AAD"/>
    <w:rsid w:val="00DC52C0"/>
    <w:rsid w:val="00DC6218"/>
    <w:rsid w:val="00DC6F86"/>
    <w:rsid w:val="00DD068D"/>
    <w:rsid w:val="00DD21A6"/>
    <w:rsid w:val="00DD27CB"/>
    <w:rsid w:val="00DD3FDA"/>
    <w:rsid w:val="00DD44A0"/>
    <w:rsid w:val="00DD504D"/>
    <w:rsid w:val="00DD5CB4"/>
    <w:rsid w:val="00DD5FB8"/>
    <w:rsid w:val="00DD69F1"/>
    <w:rsid w:val="00DD75EF"/>
    <w:rsid w:val="00DD78A2"/>
    <w:rsid w:val="00DE06C7"/>
    <w:rsid w:val="00DE08B5"/>
    <w:rsid w:val="00DE0F40"/>
    <w:rsid w:val="00DE104E"/>
    <w:rsid w:val="00DE1A61"/>
    <w:rsid w:val="00DE1FCF"/>
    <w:rsid w:val="00DE4180"/>
    <w:rsid w:val="00DE4294"/>
    <w:rsid w:val="00DE733F"/>
    <w:rsid w:val="00DE7FAF"/>
    <w:rsid w:val="00DF07EE"/>
    <w:rsid w:val="00DF132F"/>
    <w:rsid w:val="00DF136D"/>
    <w:rsid w:val="00DF372B"/>
    <w:rsid w:val="00DF463A"/>
    <w:rsid w:val="00DF496C"/>
    <w:rsid w:val="00DF4A95"/>
    <w:rsid w:val="00DF5722"/>
    <w:rsid w:val="00DF58EF"/>
    <w:rsid w:val="00DF5CEC"/>
    <w:rsid w:val="00DF6C41"/>
    <w:rsid w:val="00E0063B"/>
    <w:rsid w:val="00E00AFF"/>
    <w:rsid w:val="00E00D19"/>
    <w:rsid w:val="00E01873"/>
    <w:rsid w:val="00E01F8E"/>
    <w:rsid w:val="00E02199"/>
    <w:rsid w:val="00E02E95"/>
    <w:rsid w:val="00E0334D"/>
    <w:rsid w:val="00E048CE"/>
    <w:rsid w:val="00E04C2E"/>
    <w:rsid w:val="00E11DAB"/>
    <w:rsid w:val="00E12935"/>
    <w:rsid w:val="00E133D7"/>
    <w:rsid w:val="00E14A31"/>
    <w:rsid w:val="00E14F1F"/>
    <w:rsid w:val="00E16DDF"/>
    <w:rsid w:val="00E17C0B"/>
    <w:rsid w:val="00E20BA1"/>
    <w:rsid w:val="00E20E20"/>
    <w:rsid w:val="00E22F47"/>
    <w:rsid w:val="00E22F4C"/>
    <w:rsid w:val="00E24E32"/>
    <w:rsid w:val="00E25C52"/>
    <w:rsid w:val="00E25ED3"/>
    <w:rsid w:val="00E279D8"/>
    <w:rsid w:val="00E3072D"/>
    <w:rsid w:val="00E30E9C"/>
    <w:rsid w:val="00E35988"/>
    <w:rsid w:val="00E377BD"/>
    <w:rsid w:val="00E40AB4"/>
    <w:rsid w:val="00E41C10"/>
    <w:rsid w:val="00E42015"/>
    <w:rsid w:val="00E45235"/>
    <w:rsid w:val="00E452BD"/>
    <w:rsid w:val="00E45BAB"/>
    <w:rsid w:val="00E46A8E"/>
    <w:rsid w:val="00E50A59"/>
    <w:rsid w:val="00E51868"/>
    <w:rsid w:val="00E51D47"/>
    <w:rsid w:val="00E526C3"/>
    <w:rsid w:val="00E53382"/>
    <w:rsid w:val="00E53538"/>
    <w:rsid w:val="00E5550C"/>
    <w:rsid w:val="00E56017"/>
    <w:rsid w:val="00E570D2"/>
    <w:rsid w:val="00E60FFA"/>
    <w:rsid w:val="00E61B04"/>
    <w:rsid w:val="00E628B8"/>
    <w:rsid w:val="00E63727"/>
    <w:rsid w:val="00E63FEC"/>
    <w:rsid w:val="00E6423D"/>
    <w:rsid w:val="00E6629A"/>
    <w:rsid w:val="00E6745E"/>
    <w:rsid w:val="00E67945"/>
    <w:rsid w:val="00E70020"/>
    <w:rsid w:val="00E72EA8"/>
    <w:rsid w:val="00E72ED3"/>
    <w:rsid w:val="00E7363D"/>
    <w:rsid w:val="00E7483E"/>
    <w:rsid w:val="00E748FE"/>
    <w:rsid w:val="00E7557E"/>
    <w:rsid w:val="00E761C0"/>
    <w:rsid w:val="00E768F8"/>
    <w:rsid w:val="00E76B85"/>
    <w:rsid w:val="00E82640"/>
    <w:rsid w:val="00E829CE"/>
    <w:rsid w:val="00E82A56"/>
    <w:rsid w:val="00E82CE2"/>
    <w:rsid w:val="00E8571F"/>
    <w:rsid w:val="00E86001"/>
    <w:rsid w:val="00E8669E"/>
    <w:rsid w:val="00E878AE"/>
    <w:rsid w:val="00E918E2"/>
    <w:rsid w:val="00E91FE0"/>
    <w:rsid w:val="00E92A53"/>
    <w:rsid w:val="00E92E6D"/>
    <w:rsid w:val="00E931D5"/>
    <w:rsid w:val="00E94F96"/>
    <w:rsid w:val="00E95781"/>
    <w:rsid w:val="00E95A81"/>
    <w:rsid w:val="00EA1A33"/>
    <w:rsid w:val="00EA1E58"/>
    <w:rsid w:val="00EA1EAB"/>
    <w:rsid w:val="00EA5646"/>
    <w:rsid w:val="00EA7B6B"/>
    <w:rsid w:val="00EA7FD8"/>
    <w:rsid w:val="00EB0125"/>
    <w:rsid w:val="00EB067B"/>
    <w:rsid w:val="00EB09A9"/>
    <w:rsid w:val="00EB3AA5"/>
    <w:rsid w:val="00EB5856"/>
    <w:rsid w:val="00EB5ACA"/>
    <w:rsid w:val="00EB750C"/>
    <w:rsid w:val="00EC11E2"/>
    <w:rsid w:val="00EC2365"/>
    <w:rsid w:val="00EC30D9"/>
    <w:rsid w:val="00EC3FD3"/>
    <w:rsid w:val="00EC44E7"/>
    <w:rsid w:val="00EC72BF"/>
    <w:rsid w:val="00EC7372"/>
    <w:rsid w:val="00EC7CFF"/>
    <w:rsid w:val="00ED0785"/>
    <w:rsid w:val="00ED0854"/>
    <w:rsid w:val="00ED2DCB"/>
    <w:rsid w:val="00ED57C4"/>
    <w:rsid w:val="00ED68C4"/>
    <w:rsid w:val="00ED7093"/>
    <w:rsid w:val="00ED7BAF"/>
    <w:rsid w:val="00ED7F62"/>
    <w:rsid w:val="00EE0573"/>
    <w:rsid w:val="00EE1419"/>
    <w:rsid w:val="00EE42CE"/>
    <w:rsid w:val="00EF1496"/>
    <w:rsid w:val="00EF33AD"/>
    <w:rsid w:val="00EF421B"/>
    <w:rsid w:val="00EF5E8E"/>
    <w:rsid w:val="00EF5EF6"/>
    <w:rsid w:val="00EF6DE1"/>
    <w:rsid w:val="00F02D03"/>
    <w:rsid w:val="00F0436F"/>
    <w:rsid w:val="00F05123"/>
    <w:rsid w:val="00F05E64"/>
    <w:rsid w:val="00F10A2E"/>
    <w:rsid w:val="00F10A8F"/>
    <w:rsid w:val="00F10AF3"/>
    <w:rsid w:val="00F10E58"/>
    <w:rsid w:val="00F11736"/>
    <w:rsid w:val="00F11F6F"/>
    <w:rsid w:val="00F13BD4"/>
    <w:rsid w:val="00F147B0"/>
    <w:rsid w:val="00F14D0A"/>
    <w:rsid w:val="00F14D74"/>
    <w:rsid w:val="00F15B8F"/>
    <w:rsid w:val="00F15E05"/>
    <w:rsid w:val="00F15EC6"/>
    <w:rsid w:val="00F16630"/>
    <w:rsid w:val="00F16986"/>
    <w:rsid w:val="00F16B76"/>
    <w:rsid w:val="00F21626"/>
    <w:rsid w:val="00F22A71"/>
    <w:rsid w:val="00F24A9F"/>
    <w:rsid w:val="00F24FFC"/>
    <w:rsid w:val="00F25C52"/>
    <w:rsid w:val="00F27A70"/>
    <w:rsid w:val="00F27BE8"/>
    <w:rsid w:val="00F31000"/>
    <w:rsid w:val="00F3170C"/>
    <w:rsid w:val="00F3191B"/>
    <w:rsid w:val="00F325C3"/>
    <w:rsid w:val="00F33504"/>
    <w:rsid w:val="00F337EA"/>
    <w:rsid w:val="00F35A72"/>
    <w:rsid w:val="00F36F20"/>
    <w:rsid w:val="00F37C81"/>
    <w:rsid w:val="00F37EE6"/>
    <w:rsid w:val="00F4060A"/>
    <w:rsid w:val="00F4091B"/>
    <w:rsid w:val="00F41C81"/>
    <w:rsid w:val="00F42854"/>
    <w:rsid w:val="00F42985"/>
    <w:rsid w:val="00F43376"/>
    <w:rsid w:val="00F4342A"/>
    <w:rsid w:val="00F44FE0"/>
    <w:rsid w:val="00F45E57"/>
    <w:rsid w:val="00F47AB1"/>
    <w:rsid w:val="00F5066C"/>
    <w:rsid w:val="00F507CB"/>
    <w:rsid w:val="00F50D54"/>
    <w:rsid w:val="00F51B5F"/>
    <w:rsid w:val="00F51EC7"/>
    <w:rsid w:val="00F53157"/>
    <w:rsid w:val="00F53994"/>
    <w:rsid w:val="00F53C85"/>
    <w:rsid w:val="00F53E71"/>
    <w:rsid w:val="00F5624E"/>
    <w:rsid w:val="00F56E74"/>
    <w:rsid w:val="00F571E9"/>
    <w:rsid w:val="00F61423"/>
    <w:rsid w:val="00F647AD"/>
    <w:rsid w:val="00F65235"/>
    <w:rsid w:val="00F658BC"/>
    <w:rsid w:val="00F65BFF"/>
    <w:rsid w:val="00F67018"/>
    <w:rsid w:val="00F67D00"/>
    <w:rsid w:val="00F703CB"/>
    <w:rsid w:val="00F728DC"/>
    <w:rsid w:val="00F7391B"/>
    <w:rsid w:val="00F75923"/>
    <w:rsid w:val="00F7682B"/>
    <w:rsid w:val="00F77C2C"/>
    <w:rsid w:val="00F80434"/>
    <w:rsid w:val="00F82BBD"/>
    <w:rsid w:val="00F82DE6"/>
    <w:rsid w:val="00F85DDD"/>
    <w:rsid w:val="00F8785F"/>
    <w:rsid w:val="00F901BD"/>
    <w:rsid w:val="00F9140E"/>
    <w:rsid w:val="00F941A1"/>
    <w:rsid w:val="00F94C89"/>
    <w:rsid w:val="00F97A28"/>
    <w:rsid w:val="00F97BF6"/>
    <w:rsid w:val="00FA18B6"/>
    <w:rsid w:val="00FA497F"/>
    <w:rsid w:val="00FA517A"/>
    <w:rsid w:val="00FA5CBB"/>
    <w:rsid w:val="00FA753E"/>
    <w:rsid w:val="00FA75C7"/>
    <w:rsid w:val="00FB0A8B"/>
    <w:rsid w:val="00FB0F07"/>
    <w:rsid w:val="00FB22DF"/>
    <w:rsid w:val="00FB3295"/>
    <w:rsid w:val="00FB33B1"/>
    <w:rsid w:val="00FB462D"/>
    <w:rsid w:val="00FB4E09"/>
    <w:rsid w:val="00FB5F30"/>
    <w:rsid w:val="00FB79C0"/>
    <w:rsid w:val="00FC2F98"/>
    <w:rsid w:val="00FC44C2"/>
    <w:rsid w:val="00FC4B6C"/>
    <w:rsid w:val="00FC4F35"/>
    <w:rsid w:val="00FC5786"/>
    <w:rsid w:val="00FC627F"/>
    <w:rsid w:val="00FD1051"/>
    <w:rsid w:val="00FD5254"/>
    <w:rsid w:val="00FD5CD4"/>
    <w:rsid w:val="00FD6C58"/>
    <w:rsid w:val="00FD6D10"/>
    <w:rsid w:val="00FD7A26"/>
    <w:rsid w:val="00FE014F"/>
    <w:rsid w:val="00FE049F"/>
    <w:rsid w:val="00FE06B2"/>
    <w:rsid w:val="00FE0F16"/>
    <w:rsid w:val="00FE268A"/>
    <w:rsid w:val="00FE4C92"/>
    <w:rsid w:val="00FE529A"/>
    <w:rsid w:val="00FE55FB"/>
    <w:rsid w:val="00FE57F0"/>
    <w:rsid w:val="00FF0305"/>
    <w:rsid w:val="00FF0E0C"/>
    <w:rsid w:val="00FF18A9"/>
    <w:rsid w:val="00FF195C"/>
    <w:rsid w:val="00FF2F67"/>
    <w:rsid w:val="00FF3224"/>
    <w:rsid w:val="00FF61E8"/>
    <w:rsid w:val="00FF667F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F0AA4"/>
  <w15:docId w15:val="{0BD35549-6E02-44D5-84E6-23DBBFE1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styleId="Subtitle">
    <w:name w:val="Subtitle"/>
    <w:basedOn w:val="Normal"/>
    <w:link w:val="SubtitleChar"/>
    <w:qFormat/>
    <w:rsid w:val="008A2997"/>
    <w:pPr>
      <w:spacing w:after="180" w:line="240" w:lineRule="auto"/>
      <w:jc w:val="left"/>
      <w:outlineLvl w:val="1"/>
    </w:pPr>
    <w:rPr>
      <w:rFonts w:eastAsia="Batang"/>
      <w:b/>
      <w:bCs/>
      <w:color w:val="auto"/>
      <w:lang w:eastAsia="th-TH"/>
    </w:rPr>
  </w:style>
  <w:style w:type="character" w:customStyle="1" w:styleId="SubtitleChar">
    <w:name w:val="Subtitle Char"/>
    <w:basedOn w:val="DefaultParagraphFont"/>
    <w:link w:val="Subtitle"/>
    <w:rsid w:val="008A2997"/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5D618D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BodyTextChar">
    <w:name w:val="Body Text Char"/>
    <w:aliases w:val="bt Char,body text Char,Body Char"/>
    <w:link w:val="BodyText"/>
    <w:rsid w:val="005353BD"/>
    <w:rPr>
      <w:rFonts w:hAnsi="Tms Rmn" w:cs="Angsana New"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5353BD"/>
    <w:pPr>
      <w:overflowPunct w:val="0"/>
      <w:autoSpaceDE w:val="0"/>
      <w:autoSpaceDN w:val="0"/>
      <w:adjustRightInd w:val="0"/>
      <w:spacing w:before="0" w:after="120" w:line="240" w:lineRule="auto"/>
      <w:ind w:left="0"/>
      <w:jc w:val="left"/>
      <w:textAlignment w:val="baseline"/>
    </w:pPr>
    <w:rPr>
      <w:rFonts w:asciiTheme="minorHAnsi" w:hAnsi="Tms Rmn"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5353BD"/>
    <w:rPr>
      <w:rFonts w:ascii="Angsana New" w:hAnsi="Angsana New" w:cs="Angsana New"/>
      <w:color w:val="000000" w:themeColor="text1"/>
      <w:sz w:val="28"/>
      <w:szCs w:val="35"/>
    </w:rPr>
  </w:style>
  <w:style w:type="paragraph" w:styleId="Caption">
    <w:name w:val="caption"/>
    <w:basedOn w:val="Normal"/>
    <w:next w:val="Normal"/>
    <w:qFormat/>
    <w:rsid w:val="005353BD"/>
    <w:pPr>
      <w:tabs>
        <w:tab w:val="left" w:pos="360"/>
        <w:tab w:val="left" w:pos="1440"/>
      </w:tabs>
      <w:spacing w:after="120" w:line="240" w:lineRule="auto"/>
      <w:ind w:left="900" w:right="-36" w:hanging="900"/>
    </w:pPr>
    <w:rPr>
      <w:rFonts w:eastAsia="Times New Roman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6CEB8-91C6-426B-8F38-B67FC60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60</Pages>
  <Words>13151</Words>
  <Characters>74963</Characters>
  <Application>Microsoft Office Word</Application>
  <DocSecurity>0</DocSecurity>
  <Lines>624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popeye1997</dc:creator>
  <cp:keywords/>
  <dc:description/>
  <cp:lastModifiedBy>phisini_k@diaaudit.com</cp:lastModifiedBy>
  <cp:revision>11</cp:revision>
  <cp:lastPrinted>2025-02-27T14:17:00Z</cp:lastPrinted>
  <dcterms:created xsi:type="dcterms:W3CDTF">2025-02-26T13:55:00Z</dcterms:created>
  <dcterms:modified xsi:type="dcterms:W3CDTF">2025-02-27T16:04:00Z</dcterms:modified>
</cp:coreProperties>
</file>