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C6385" w14:textId="6D4912B2" w:rsidR="005C0B58" w:rsidRPr="000E2A8D" w:rsidRDefault="00F93E51" w:rsidP="005C0B5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 w:hint="cs"/>
          <w:b/>
          <w:bCs/>
          <w:sz w:val="32"/>
          <w:szCs w:val="32"/>
          <w:cs/>
        </w:rPr>
        <w:t>บริษัท สยามราชธานี</w:t>
      </w:r>
      <w:r w:rsidR="00191EB8" w:rsidRPr="000E2A8D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="001C61A1" w:rsidRPr="000E2A8D">
        <w:rPr>
          <w:rFonts w:ascii="Angsana New" w:hAnsi="Angsana New"/>
          <w:b/>
          <w:bCs/>
          <w:sz w:val="32"/>
          <w:szCs w:val="32"/>
        </w:rPr>
        <w:t xml:space="preserve"> </w:t>
      </w:r>
      <w:r w:rsidR="001C61A1" w:rsidRPr="000E2A8D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  <w:r w:rsidR="002407D0" w:rsidRPr="000E2A8D">
        <w:rPr>
          <w:rFonts w:ascii="Angsana New" w:hAnsi="Angsana New"/>
          <w:b/>
          <w:bCs/>
          <w:sz w:val="32"/>
          <w:szCs w:val="32"/>
        </w:rPr>
        <w:t xml:space="preserve"> </w:t>
      </w:r>
      <w:r w:rsidR="002407D0" w:rsidRPr="000E2A8D">
        <w:rPr>
          <w:rFonts w:ascii="Angsana New" w:hAnsi="Angsana New" w:hint="cs"/>
          <w:b/>
          <w:bCs/>
          <w:sz w:val="32"/>
          <w:szCs w:val="32"/>
          <w:cs/>
        </w:rPr>
        <w:t>และบริษัท</w:t>
      </w:r>
      <w:r w:rsidR="00F4794D" w:rsidRPr="000E2A8D">
        <w:rPr>
          <w:rFonts w:ascii="Angsana New" w:hAnsi="Angsana New" w:hint="cs"/>
          <w:b/>
          <w:bCs/>
          <w:sz w:val="32"/>
          <w:szCs w:val="32"/>
          <w:cs/>
        </w:rPr>
        <w:t>ย่อย</w:t>
      </w:r>
    </w:p>
    <w:p w14:paraId="64A5BF45" w14:textId="29B8A705" w:rsidR="005C0B58" w:rsidRPr="000E2A8D" w:rsidRDefault="0040075D" w:rsidP="005C0B5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45A79E52" w14:textId="0E926300" w:rsidR="0040075D" w:rsidRPr="000E2A8D" w:rsidRDefault="0040075D" w:rsidP="009F6359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0E2A8D">
        <w:rPr>
          <w:rFonts w:ascii="Angsana New" w:hAnsi="Angsana New"/>
          <w:b/>
          <w:bCs/>
          <w:sz w:val="32"/>
          <w:szCs w:val="32"/>
        </w:rPr>
        <w:t xml:space="preserve">31 </w:t>
      </w:r>
      <w:r w:rsidRPr="000E2A8D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032722">
        <w:rPr>
          <w:rFonts w:ascii="Angsana New" w:hAnsi="Angsana New"/>
          <w:b/>
          <w:bCs/>
          <w:sz w:val="32"/>
          <w:szCs w:val="32"/>
        </w:rPr>
        <w:t>2567</w:t>
      </w:r>
      <w:r w:rsidRPr="000E2A8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A718AFA" w14:textId="77777777" w:rsidR="00191EB8" w:rsidRPr="000E2A8D" w:rsidRDefault="00191EB8" w:rsidP="009F6359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1.</w:t>
      </w:r>
      <w:r w:rsidRPr="000E2A8D">
        <w:rPr>
          <w:rFonts w:ascii="Angsana New" w:hAnsi="Angsana New"/>
          <w:b/>
          <w:bCs/>
          <w:sz w:val="32"/>
          <w:szCs w:val="32"/>
        </w:rPr>
        <w:tab/>
      </w:r>
      <w:r w:rsidRPr="000E2A8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0A7EB51" w14:textId="022B3F05" w:rsidR="001C61A1" w:rsidRPr="000E2A8D" w:rsidRDefault="00820A7C" w:rsidP="00C11B9A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ab/>
      </w:r>
      <w:r w:rsidR="00C11B9A" w:rsidRPr="000E2A8D">
        <w:rPr>
          <w:rFonts w:ascii="Angsana New" w:hAnsi="Angsana New"/>
          <w:sz w:val="32"/>
          <w:szCs w:val="32"/>
          <w:cs/>
        </w:rPr>
        <w:t xml:space="preserve">บริษัท </w:t>
      </w:r>
      <w:r w:rsidR="00C11B9A" w:rsidRPr="000E2A8D">
        <w:rPr>
          <w:rFonts w:ascii="Angsana New" w:hAnsi="Angsana New" w:hint="cs"/>
          <w:sz w:val="32"/>
          <w:szCs w:val="32"/>
          <w:cs/>
        </w:rPr>
        <w:t>สยามราชธานี</w:t>
      </w:r>
      <w:r w:rsidR="00C11B9A" w:rsidRPr="000E2A8D">
        <w:rPr>
          <w:rFonts w:ascii="Angsana New" w:hAnsi="Angsana New"/>
          <w:sz w:val="32"/>
          <w:szCs w:val="32"/>
          <w:cs/>
        </w:rPr>
        <w:t xml:space="preserve"> จำกัด</w:t>
      </w:r>
      <w:r w:rsidR="00C11B9A" w:rsidRPr="000E2A8D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C11B9A" w:rsidRPr="000E2A8D">
        <w:rPr>
          <w:rFonts w:ascii="Angsana New" w:hAnsi="Angsana New"/>
          <w:sz w:val="32"/>
          <w:szCs w:val="32"/>
          <w:cs/>
        </w:rPr>
        <w:t xml:space="preserve"> (</w:t>
      </w:r>
      <w:r w:rsidR="00C11B9A" w:rsidRPr="000E2A8D">
        <w:rPr>
          <w:rFonts w:ascii="Angsana New" w:hAnsi="Angsana New"/>
          <w:sz w:val="32"/>
          <w:szCs w:val="32"/>
        </w:rPr>
        <w:t>“</w:t>
      </w:r>
      <w:r w:rsidR="00C11B9A" w:rsidRPr="000E2A8D">
        <w:rPr>
          <w:rFonts w:ascii="Angsana New" w:hAnsi="Angsana New"/>
          <w:sz w:val="32"/>
          <w:szCs w:val="32"/>
          <w:cs/>
        </w:rPr>
        <w:t>บริษัทฯ</w:t>
      </w:r>
      <w:r w:rsidR="00C11B9A" w:rsidRPr="000E2A8D">
        <w:rPr>
          <w:rFonts w:ascii="Angsana New" w:hAnsi="Angsana New"/>
          <w:sz w:val="32"/>
          <w:szCs w:val="32"/>
        </w:rPr>
        <w:t>”</w:t>
      </w:r>
      <w:r w:rsidR="00C11B9A" w:rsidRPr="000E2A8D">
        <w:rPr>
          <w:rFonts w:ascii="Angsana New" w:hAnsi="Angsana New"/>
          <w:sz w:val="32"/>
          <w:szCs w:val="32"/>
          <w:cs/>
        </w:rPr>
        <w:t xml:space="preserve">) </w:t>
      </w:r>
      <w:r w:rsidR="00C11B9A" w:rsidRPr="000E2A8D">
        <w:rPr>
          <w:rFonts w:ascii="Angsana New" w:hAnsi="Angsana New" w:hint="cs"/>
          <w:sz w:val="32"/>
          <w:szCs w:val="32"/>
          <w:cs/>
        </w:rPr>
        <w:t>เป็นบริษัทมหาชนซึ่งจัดตั้ง</w:t>
      </w:r>
      <w:r w:rsidR="00C11B9A" w:rsidRPr="000E2A8D">
        <w:rPr>
          <w:rFonts w:ascii="Angsana New" w:hAnsi="Angsana New"/>
          <w:sz w:val="32"/>
          <w:szCs w:val="32"/>
          <w:cs/>
        </w:rPr>
        <w:t>และมีภูมิลำเนาใน</w:t>
      </w:r>
      <w:r w:rsidR="00C46AC4" w:rsidRPr="000E2A8D">
        <w:rPr>
          <w:rFonts w:ascii="Angsana New" w:hAnsi="Angsana New"/>
          <w:sz w:val="32"/>
          <w:szCs w:val="32"/>
        </w:rPr>
        <w:t xml:space="preserve">          </w:t>
      </w:r>
      <w:r w:rsidR="00C11B9A" w:rsidRPr="000E2A8D">
        <w:rPr>
          <w:rFonts w:ascii="Angsana New" w:hAnsi="Angsana New"/>
          <w:sz w:val="32"/>
          <w:szCs w:val="32"/>
          <w:cs/>
        </w:rPr>
        <w:t>ประเทศไทย</w:t>
      </w:r>
      <w:r w:rsidR="00291CB1" w:rsidRPr="000E2A8D">
        <w:rPr>
          <w:rFonts w:ascii="Angsana New" w:hAnsi="Angsana New"/>
          <w:sz w:val="32"/>
          <w:szCs w:val="32"/>
        </w:rPr>
        <w:t xml:space="preserve"> </w:t>
      </w:r>
      <w:r w:rsidR="00C11B9A" w:rsidRPr="000E2A8D">
        <w:rPr>
          <w:rFonts w:ascii="Angsana New" w:hAnsi="Angsana New"/>
          <w:sz w:val="32"/>
          <w:szCs w:val="32"/>
          <w:cs/>
        </w:rPr>
        <w:t>บริษัทฯ</w:t>
      </w:r>
      <w:r w:rsidR="00C11B9A" w:rsidRPr="000E2A8D">
        <w:rPr>
          <w:rFonts w:ascii="Angsana New" w:hAnsi="Angsana New" w:hint="cs"/>
          <w:sz w:val="32"/>
          <w:szCs w:val="32"/>
          <w:cs/>
        </w:rPr>
        <w:t xml:space="preserve">ดำเนินธุรกิจหลักในการรับเหมาและจัดหาแรงงาน และบริการให้เช่ายานพาหนะแบบสัญญาเช่าดำเนินงาน ที่อยู่ตามที่จดทะเบียนของบริษัทฯอยู่ที่ </w:t>
      </w:r>
      <w:r w:rsidR="00C11B9A" w:rsidRPr="000E2A8D">
        <w:rPr>
          <w:rFonts w:ascii="Angsana New" w:hAnsi="Angsana New"/>
          <w:sz w:val="32"/>
          <w:szCs w:val="32"/>
        </w:rPr>
        <w:t>329</w:t>
      </w:r>
      <w:r w:rsidR="00C11B9A" w:rsidRPr="000E2A8D">
        <w:rPr>
          <w:rFonts w:ascii="Angsana New" w:hAnsi="Angsana New" w:hint="cs"/>
          <w:sz w:val="32"/>
          <w:szCs w:val="32"/>
          <w:cs/>
        </w:rPr>
        <w:t xml:space="preserve"> หมู่ที่</w:t>
      </w:r>
      <w:r w:rsidR="00C11B9A" w:rsidRPr="000E2A8D">
        <w:rPr>
          <w:rFonts w:ascii="Angsana New" w:hAnsi="Angsana New"/>
          <w:sz w:val="32"/>
          <w:szCs w:val="32"/>
        </w:rPr>
        <w:t xml:space="preserve"> 10</w:t>
      </w:r>
      <w:r w:rsidR="00C11B9A" w:rsidRPr="000E2A8D">
        <w:rPr>
          <w:rFonts w:ascii="Angsana New" w:hAnsi="Angsana New" w:hint="cs"/>
          <w:sz w:val="32"/>
          <w:szCs w:val="32"/>
          <w:cs/>
        </w:rPr>
        <w:t xml:space="preserve"> ถนนรถรางสายเก่า ตำบลสำโรง                   อำเภอพระประแดง จังหวัดสมุทรปราการ</w:t>
      </w:r>
    </w:p>
    <w:p w14:paraId="1092C7B2" w14:textId="77777777" w:rsidR="009336C3" w:rsidRPr="000E2A8D" w:rsidRDefault="009336C3" w:rsidP="009336C3">
      <w:pPr>
        <w:pStyle w:val="Heading1"/>
        <w:spacing w:before="120" w:after="120"/>
        <w:ind w:left="540" w:hanging="540"/>
        <w:rPr>
          <w:rFonts w:asciiTheme="majorBidi" w:hAnsiTheme="majorBidi" w:cstheme="majorBidi"/>
          <w:sz w:val="32"/>
          <w:szCs w:val="32"/>
          <w:cs/>
        </w:rPr>
      </w:pPr>
      <w:r w:rsidRPr="000E2A8D">
        <w:rPr>
          <w:rFonts w:asciiTheme="majorBidi" w:hAnsiTheme="majorBidi" w:cstheme="majorBidi"/>
          <w:sz w:val="32"/>
          <w:szCs w:val="32"/>
        </w:rPr>
        <w:t>2.</w:t>
      </w:r>
      <w:r w:rsidRPr="000E2A8D">
        <w:rPr>
          <w:rFonts w:asciiTheme="majorBidi" w:hAnsiTheme="majorBidi" w:cstheme="majorBidi"/>
          <w:sz w:val="32"/>
          <w:szCs w:val="32"/>
          <w:cs/>
        </w:rPr>
        <w:tab/>
        <w:t>เกณฑ์ในการจัดทำงบการเงิน</w:t>
      </w:r>
    </w:p>
    <w:p w14:paraId="2954A249" w14:textId="05326941" w:rsidR="00820A7C" w:rsidRPr="000E2A8D" w:rsidRDefault="009336C3" w:rsidP="009336C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Theme="majorBidi" w:hAnsiTheme="majorBidi" w:cstheme="majorBidi"/>
          <w:sz w:val="32"/>
          <w:szCs w:val="32"/>
        </w:rPr>
        <w:t>2.1</w:t>
      </w:r>
      <w:r w:rsidRPr="000E2A8D">
        <w:rPr>
          <w:rFonts w:asciiTheme="majorBidi" w:hAnsiTheme="majorBidi" w:cstheme="majorBidi"/>
          <w:sz w:val="32"/>
          <w:szCs w:val="32"/>
        </w:rPr>
        <w:tab/>
      </w:r>
      <w:r w:rsidR="00820A7C" w:rsidRPr="000E2A8D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820A7C" w:rsidRPr="000E2A8D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820A7C" w:rsidRPr="000E2A8D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8D67EA" w:rsidRPr="000E2A8D">
        <w:rPr>
          <w:rFonts w:ascii="Angsana New" w:hAnsi="Angsana New"/>
          <w:sz w:val="32"/>
          <w:szCs w:val="32"/>
        </w:rPr>
        <w:t xml:space="preserve">        </w:t>
      </w:r>
      <w:r w:rsidR="00820A7C" w:rsidRPr="000E2A8D">
        <w:rPr>
          <w:rFonts w:ascii="Angsana New" w:hAnsi="Angsana New"/>
          <w:sz w:val="32"/>
          <w:szCs w:val="32"/>
          <w:cs/>
        </w:rPr>
        <w:t>พ</w:t>
      </w:r>
      <w:r w:rsidR="00820A7C" w:rsidRPr="000E2A8D">
        <w:rPr>
          <w:rFonts w:ascii="Angsana New" w:hAnsi="Angsana New"/>
          <w:sz w:val="32"/>
          <w:szCs w:val="32"/>
        </w:rPr>
        <w:t>.</w:t>
      </w:r>
      <w:r w:rsidR="00820A7C" w:rsidRPr="000E2A8D">
        <w:rPr>
          <w:rFonts w:ascii="Angsana New" w:hAnsi="Angsana New"/>
          <w:sz w:val="32"/>
          <w:szCs w:val="32"/>
          <w:cs/>
        </w:rPr>
        <w:t>ศ</w:t>
      </w:r>
      <w:r w:rsidR="00820A7C" w:rsidRPr="000E2A8D">
        <w:rPr>
          <w:rFonts w:ascii="Angsana New" w:hAnsi="Angsana New"/>
          <w:sz w:val="32"/>
          <w:szCs w:val="32"/>
        </w:rPr>
        <w:t xml:space="preserve">. 2547 </w:t>
      </w:r>
      <w:r w:rsidR="00820A7C" w:rsidRPr="000E2A8D">
        <w:rPr>
          <w:rFonts w:ascii="Angsana New" w:hAnsi="Angsana New" w:hint="cs"/>
          <w:sz w:val="32"/>
          <w:szCs w:val="32"/>
          <w:cs/>
        </w:rPr>
        <w:t>โดย</w:t>
      </w:r>
      <w:r w:rsidR="00820A7C" w:rsidRPr="000E2A8D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820A7C" w:rsidRPr="000E2A8D">
        <w:rPr>
          <w:rFonts w:ascii="Angsana New" w:hAnsi="Angsana New"/>
          <w:sz w:val="32"/>
          <w:szCs w:val="32"/>
        </w:rPr>
        <w:t>.</w:t>
      </w:r>
      <w:r w:rsidR="00820A7C" w:rsidRPr="000E2A8D">
        <w:rPr>
          <w:rFonts w:ascii="Angsana New" w:hAnsi="Angsana New"/>
          <w:sz w:val="32"/>
          <w:szCs w:val="32"/>
          <w:cs/>
        </w:rPr>
        <w:t>ศ</w:t>
      </w:r>
      <w:r w:rsidR="00820A7C" w:rsidRPr="000E2A8D">
        <w:rPr>
          <w:rFonts w:ascii="Angsana New" w:hAnsi="Angsana New"/>
          <w:sz w:val="32"/>
          <w:szCs w:val="32"/>
        </w:rPr>
        <w:t>. 2543</w:t>
      </w:r>
    </w:p>
    <w:p w14:paraId="2EE28B85" w14:textId="77777777" w:rsidR="00820A7C" w:rsidRPr="000E2A8D" w:rsidRDefault="00820A7C" w:rsidP="003B699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E2A8D">
        <w:rPr>
          <w:rFonts w:ascii="Angsana New" w:hAnsi="Angsana New" w:hint="cs"/>
          <w:sz w:val="32"/>
          <w:szCs w:val="32"/>
          <w:cs/>
        </w:rPr>
        <w:tab/>
      </w:r>
      <w:r w:rsidRPr="000E2A8D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งบการเงินฉบับภาษาอังกฤษแปลจากงบการเงินฉบับภาษาไทย</w:t>
      </w:r>
      <w:r w:rsidRPr="000E2A8D">
        <w:rPr>
          <w:rFonts w:ascii="Angsana New" w:hAnsi="Angsana New" w:hint="cs"/>
          <w:sz w:val="32"/>
          <w:szCs w:val="32"/>
          <w:cs/>
        </w:rPr>
        <w:t>นี้</w:t>
      </w:r>
    </w:p>
    <w:p w14:paraId="440F49F7" w14:textId="2ECBD53F" w:rsidR="00820A7C" w:rsidRPr="000E2A8D" w:rsidRDefault="00820A7C" w:rsidP="003B699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ab/>
      </w:r>
      <w:r w:rsidRPr="000E2A8D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FDC3376" w14:textId="7B8D3F58" w:rsidR="0054450B" w:rsidRPr="000E2A8D" w:rsidRDefault="0054450B" w:rsidP="0054450B">
      <w:pPr>
        <w:pStyle w:val="Heading2"/>
        <w:spacing w:before="120" w:after="120"/>
        <w:ind w:left="547" w:hanging="547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0E2A8D">
        <w:rPr>
          <w:rFonts w:ascii="Angsana New" w:eastAsia="Times New Roman" w:hAnsi="Angsana New" w:cs="Angsana New"/>
          <w:color w:val="auto"/>
          <w:sz w:val="32"/>
          <w:szCs w:val="32"/>
        </w:rPr>
        <w:t>2.2</w:t>
      </w:r>
      <w:r w:rsidRPr="000E2A8D">
        <w:rPr>
          <w:rFonts w:ascii="Angsana New" w:eastAsia="Times New Roman" w:hAnsi="Angsana New" w:cs="Angsana New"/>
          <w:color w:val="auto"/>
          <w:sz w:val="32"/>
          <w:szCs w:val="32"/>
        </w:rPr>
        <w:tab/>
      </w:r>
      <w:r w:rsidRPr="000E2A8D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เกณฑ์ในการจัดทำงบการเงินรวม</w:t>
      </w:r>
    </w:p>
    <w:p w14:paraId="6DAF383D" w14:textId="05DD5EC3" w:rsidR="0054450B" w:rsidRPr="000E2A8D" w:rsidRDefault="0054450B" w:rsidP="0054450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lang w:val="th-TH"/>
        </w:rPr>
      </w:pPr>
      <w:r w:rsidRPr="000E2A8D">
        <w:rPr>
          <w:rFonts w:ascii="Angsana New" w:hAnsi="Angsana New"/>
          <w:sz w:val="32"/>
          <w:szCs w:val="32"/>
          <w:cs/>
        </w:rPr>
        <w:t>ก)</w:t>
      </w:r>
      <w:r w:rsidRPr="000E2A8D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งบการเงินรวมนี้ได้จัดทำขึ้นโดยรวมงบการเงินของบริษัท</w:t>
      </w:r>
      <w:r w:rsidR="006A44CD" w:rsidRPr="000E2A8D">
        <w:rPr>
          <w:rFonts w:ascii="Angsana New" w:hAnsi="Angsana New" w:hint="cs"/>
          <w:sz w:val="32"/>
          <w:szCs w:val="32"/>
          <w:cs/>
          <w:lang w:val="th-TH"/>
        </w:rPr>
        <w:t xml:space="preserve"> สยามราชธานี</w:t>
      </w:r>
      <w:r w:rsidRPr="000E2A8D">
        <w:rPr>
          <w:rFonts w:ascii="Angsana New" w:hAnsi="Angsana New"/>
          <w:color w:val="0070C0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จำกัด</w:t>
      </w:r>
      <w:r w:rsidRPr="000E2A8D">
        <w:rPr>
          <w:rFonts w:ascii="Angsana New" w:hAnsi="Angsana New"/>
          <w:sz w:val="32"/>
          <w:szCs w:val="32"/>
          <w:cs/>
          <w:lang w:val="th-TH"/>
        </w:rPr>
        <w:t xml:space="preserve"> (มหาชน) (ซึ่งต่อไปนี้เรียกว่า “บริษัท</w:t>
      </w:r>
      <w:r w:rsidRPr="000E2A8D">
        <w:rPr>
          <w:rFonts w:ascii="Angsana New" w:hAnsi="Angsana New"/>
          <w:sz w:val="32"/>
          <w:szCs w:val="32"/>
          <w:cs/>
        </w:rPr>
        <w:t>ฯ</w:t>
      </w:r>
      <w:r w:rsidRPr="000E2A8D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0E2A8D">
        <w:rPr>
          <w:rFonts w:ascii="Angsana New" w:hAnsi="Angsana New"/>
          <w:sz w:val="32"/>
          <w:szCs w:val="32"/>
          <w:cs/>
        </w:rPr>
        <w:t>ย่อย</w:t>
      </w:r>
      <w:r w:rsidRPr="000E2A8D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Pr="000E2A8D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0E2A8D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340"/>
        <w:gridCol w:w="1890"/>
        <w:gridCol w:w="1530"/>
        <w:gridCol w:w="1440"/>
        <w:gridCol w:w="1440"/>
      </w:tblGrid>
      <w:tr w:rsidR="00DE501E" w:rsidRPr="000E2A8D" w14:paraId="5061C578" w14:textId="77777777" w:rsidTr="000A62A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6A082" w14:textId="77777777" w:rsidR="00DE501E" w:rsidRPr="000E2A8D" w:rsidRDefault="00DE501E" w:rsidP="000A62AE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  <w:r w:rsidRPr="000E2A8D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ชื่อบริษัท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83D19" w14:textId="77777777" w:rsidR="00DE501E" w:rsidRPr="000E2A8D" w:rsidRDefault="00DE501E" w:rsidP="000A62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  <w:r w:rsidRPr="000E2A8D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ลักษณะธุรกิจ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C9F75" w14:textId="77777777" w:rsidR="00DE501E" w:rsidRPr="000E2A8D" w:rsidRDefault="00DE501E" w:rsidP="000A62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  <w:r w:rsidRPr="000E2A8D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E07E6" w14:textId="77777777" w:rsidR="00DE501E" w:rsidRPr="000E2A8D" w:rsidRDefault="00DE501E" w:rsidP="000A62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  <w:r w:rsidRPr="000E2A8D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อัตราร้อยละของการถือหุ้น</w:t>
            </w:r>
          </w:p>
        </w:tc>
      </w:tr>
      <w:tr w:rsidR="00DE501E" w:rsidRPr="000E2A8D" w14:paraId="38C12B1F" w14:textId="77777777" w:rsidTr="000A62A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15EF0" w14:textId="77777777" w:rsidR="00DE501E" w:rsidRPr="000E2A8D" w:rsidRDefault="00DE501E" w:rsidP="000A62AE">
            <w:pPr>
              <w:ind w:left="132" w:hanging="132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40EEE" w14:textId="77777777" w:rsidR="00DE501E" w:rsidRPr="000E2A8D" w:rsidRDefault="00DE501E" w:rsidP="000A62A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D8FF7" w14:textId="77777777" w:rsidR="00DE501E" w:rsidRPr="000E2A8D" w:rsidRDefault="00DE501E" w:rsidP="000A62A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89F7D" w14:textId="31C24297" w:rsidR="00DE501E" w:rsidRPr="000E2A8D" w:rsidRDefault="00032722" w:rsidP="000A62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B776C" w14:textId="46938FC4" w:rsidR="00DE501E" w:rsidRPr="000E2A8D" w:rsidRDefault="00032722" w:rsidP="000A62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2566</w:t>
            </w:r>
          </w:p>
        </w:tc>
      </w:tr>
      <w:tr w:rsidR="00DE501E" w:rsidRPr="000E2A8D" w14:paraId="1E84B184" w14:textId="77777777" w:rsidTr="000A62A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029A4" w14:textId="77777777" w:rsidR="00DE501E" w:rsidRPr="000E2A8D" w:rsidRDefault="00DE501E" w:rsidP="000A62AE">
            <w:pPr>
              <w:ind w:left="132" w:hanging="132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A5796" w14:textId="77777777" w:rsidR="00DE501E" w:rsidRPr="000E2A8D" w:rsidRDefault="00DE501E" w:rsidP="000A62A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EFB9F" w14:textId="77777777" w:rsidR="00DE501E" w:rsidRPr="000E2A8D" w:rsidRDefault="00DE501E" w:rsidP="000A62A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7CC58" w14:textId="77777777" w:rsidR="00DE501E" w:rsidRPr="000E2A8D" w:rsidRDefault="00DE501E" w:rsidP="000A62A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0E2A8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70DAE" w14:textId="77777777" w:rsidR="00DE501E" w:rsidRPr="000E2A8D" w:rsidRDefault="00DE501E" w:rsidP="000A62A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0E2A8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ร้อยละ</w:t>
            </w:r>
          </w:p>
        </w:tc>
      </w:tr>
      <w:tr w:rsidR="00032722" w:rsidRPr="000E2A8D" w14:paraId="1DD9BE27" w14:textId="77777777" w:rsidTr="000A62A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39ADE9B" w14:textId="7F0B21CE" w:rsidR="00032722" w:rsidRPr="000E2A8D" w:rsidRDefault="00032722" w:rsidP="00032722">
            <w:pPr>
              <w:ind w:left="132" w:right="-48" w:hanging="132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E2A8D">
              <w:rPr>
                <w:rFonts w:ascii="Angsana New" w:hAnsi="Angsana New"/>
                <w:color w:val="000000"/>
                <w:sz w:val="25"/>
                <w:szCs w:val="25"/>
              </w:rPr>
              <w:t>Tess Ventures AIT, LLC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75ACF5A" w14:textId="14F2A935" w:rsidR="00032722" w:rsidRPr="000E2A8D" w:rsidRDefault="00032722" w:rsidP="00032722">
            <w:pPr>
              <w:ind w:right="-4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0E2A8D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ลงทุนในบริษัทอื่น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D190E2" w14:textId="34AAA152" w:rsidR="00032722" w:rsidRPr="000E2A8D" w:rsidRDefault="00032722" w:rsidP="00032722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  <w:r w:rsidRPr="000E2A8D">
              <w:rPr>
                <w:rFonts w:ascii="Angsana New" w:hAnsi="Angsana New" w:hint="cs"/>
                <w:color w:val="000000"/>
                <w:sz w:val="25"/>
                <w:szCs w:val="25"/>
                <w:cs/>
                <w:lang w:val="th-TH"/>
              </w:rPr>
              <w:t>สหรัฐอเมริกา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AFD1C4" w14:textId="284301D0" w:rsidR="00032722" w:rsidRPr="00C62079" w:rsidRDefault="00C41013" w:rsidP="00032722">
            <w:pPr>
              <w:tabs>
                <w:tab w:val="decimal" w:pos="459"/>
              </w:tabs>
              <w:ind w:left="-7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62079">
              <w:rPr>
                <w:rFonts w:ascii="Angsana New" w:hAnsi="Angsana New"/>
                <w:color w:val="000000"/>
                <w:sz w:val="25"/>
                <w:szCs w:val="25"/>
              </w:rPr>
              <w:t>100.00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0F37B9" w14:textId="3589BB9E" w:rsidR="00032722" w:rsidRPr="000E2A8D" w:rsidRDefault="00032722" w:rsidP="00032722">
            <w:pPr>
              <w:tabs>
                <w:tab w:val="decimal" w:pos="459"/>
              </w:tabs>
              <w:ind w:left="-7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0E2A8D">
              <w:rPr>
                <w:rFonts w:ascii="Angsana New" w:hAnsi="Angsana New"/>
                <w:color w:val="000000"/>
                <w:sz w:val="25"/>
                <w:szCs w:val="25"/>
              </w:rPr>
              <w:t>100.00</w:t>
            </w:r>
          </w:p>
        </w:tc>
      </w:tr>
      <w:tr w:rsidR="00032722" w:rsidRPr="000E2A8D" w14:paraId="55C1EC34" w14:textId="77777777" w:rsidTr="000A62A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6B2886E" w14:textId="1B032AE0" w:rsidR="00032722" w:rsidRPr="000E2A8D" w:rsidRDefault="00032722" w:rsidP="003F60DF">
            <w:pPr>
              <w:ind w:left="132" w:right="-48" w:hanging="132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0E2A8D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บริษัท</w:t>
            </w:r>
            <w:r w:rsidR="003F60DF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จัดหางาน</w:t>
            </w:r>
            <w:r w:rsidRPr="000E2A8D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คอนเน็กซ์โปร จำกัด</w:t>
            </w:r>
            <w:r w:rsidR="003F60DF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4615548" w14:textId="107C0C23" w:rsidR="00A1156C" w:rsidRDefault="00A1156C" w:rsidP="00032722">
            <w:pPr>
              <w:ind w:right="-48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จัดหางาน</w:t>
            </w:r>
            <w:r w:rsidR="00534570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และ</w:t>
            </w: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ตัวแทน</w:t>
            </w:r>
          </w:p>
          <w:p w14:paraId="0A288BAD" w14:textId="436F7E7F" w:rsidR="00032722" w:rsidRPr="000E2A8D" w:rsidRDefault="00A1156C" w:rsidP="00032722">
            <w:pPr>
              <w:ind w:right="-48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จัดหางานอื่น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8329AA" w14:textId="1FB37C44" w:rsidR="00032722" w:rsidRPr="000E2A8D" w:rsidRDefault="00032722" w:rsidP="00032722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  <w:r w:rsidRPr="000E2A8D">
              <w:rPr>
                <w:rFonts w:ascii="Angsana New" w:hAnsi="Angsana New" w:hint="cs"/>
                <w:color w:val="000000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E232FA" w14:textId="2C847033" w:rsidR="00032722" w:rsidRPr="00C62079" w:rsidRDefault="00C41013" w:rsidP="00032722">
            <w:pPr>
              <w:tabs>
                <w:tab w:val="decimal" w:pos="459"/>
              </w:tabs>
              <w:ind w:left="-7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62079">
              <w:rPr>
                <w:rFonts w:ascii="Angsana New" w:hAnsi="Angsana New"/>
                <w:color w:val="000000"/>
                <w:sz w:val="25"/>
                <w:szCs w:val="25"/>
              </w:rPr>
              <w:t>99.99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CA80F4" w14:textId="1D9B363C" w:rsidR="00032722" w:rsidRPr="000E2A8D" w:rsidRDefault="00032722" w:rsidP="00032722">
            <w:pPr>
              <w:tabs>
                <w:tab w:val="decimal" w:pos="459"/>
              </w:tabs>
              <w:ind w:left="-7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E2A8D">
              <w:rPr>
                <w:rFonts w:ascii="Angsana New" w:hAnsi="Angsana New"/>
                <w:color w:val="000000"/>
                <w:sz w:val="25"/>
                <w:szCs w:val="25"/>
              </w:rPr>
              <w:t>99.99</w:t>
            </w:r>
          </w:p>
        </w:tc>
      </w:tr>
    </w:tbl>
    <w:p w14:paraId="4246EBB8" w14:textId="163BBCF9" w:rsidR="0054450B" w:rsidRPr="000E2A8D" w:rsidRDefault="0054450B" w:rsidP="00032722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ข)</w:t>
      </w:r>
      <w:r w:rsidRPr="000E2A8D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4776AB" w:rsidRPr="000E2A8D">
        <w:rPr>
          <w:rFonts w:ascii="Angsana New" w:hAnsi="Angsana New" w:hint="cs"/>
          <w:sz w:val="32"/>
          <w:szCs w:val="32"/>
          <w:cs/>
        </w:rPr>
        <w:t xml:space="preserve">        </w:t>
      </w:r>
      <w:r w:rsidRPr="000E2A8D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4776AB" w:rsidRPr="000E2A8D">
        <w:rPr>
          <w:rFonts w:ascii="Angsana New" w:hAnsi="Angsana New" w:hint="cs"/>
          <w:sz w:val="32"/>
          <w:szCs w:val="32"/>
          <w:cs/>
        </w:rPr>
        <w:t xml:space="preserve">        </w:t>
      </w:r>
      <w:r w:rsidRPr="000E2A8D">
        <w:rPr>
          <w:rFonts w:ascii="Angsana New" w:hAnsi="Angsana New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35CDC637" w14:textId="77777777" w:rsidR="0054450B" w:rsidRPr="000E2A8D" w:rsidRDefault="0054450B" w:rsidP="0054450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lastRenderedPageBreak/>
        <w:t xml:space="preserve">ค) </w:t>
      </w:r>
      <w:r w:rsidRPr="000E2A8D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 xml:space="preserve"> </w:t>
      </w:r>
    </w:p>
    <w:p w14:paraId="3239F3B0" w14:textId="77777777" w:rsidR="0054450B" w:rsidRPr="000E2A8D" w:rsidRDefault="0054450B" w:rsidP="0054450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ง)</w:t>
      </w:r>
      <w:r w:rsidRPr="000E2A8D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74467A41" w14:textId="24EEF9BE" w:rsidR="0054450B" w:rsidRPr="000E2A8D" w:rsidRDefault="0054450B" w:rsidP="0054450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0E2A8D">
        <w:rPr>
          <w:rFonts w:ascii="Angsana New" w:hAnsi="Angsana New"/>
          <w:sz w:val="32"/>
          <w:szCs w:val="32"/>
          <w:cs/>
        </w:rPr>
        <w:t>จ)</w:t>
      </w:r>
      <w:r w:rsidRPr="000E2A8D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ในงบการเปลี่ยนแปลงส่วนของ</w:t>
      </w:r>
      <w:r w:rsidRPr="000E2A8D">
        <w:rPr>
          <w:rFonts w:ascii="Angsana New" w:hAnsi="Angsana New"/>
          <w:sz w:val="32"/>
          <w:szCs w:val="32"/>
        </w:rPr>
        <w:t xml:space="preserve">                   </w:t>
      </w:r>
      <w:r w:rsidRPr="000E2A8D">
        <w:rPr>
          <w:rFonts w:ascii="Angsana New" w:hAnsi="Angsana New"/>
          <w:sz w:val="32"/>
          <w:szCs w:val="32"/>
          <w:cs/>
        </w:rPr>
        <w:t>ผู้ถือหุ้น</w:t>
      </w:r>
      <w:r w:rsidRPr="000E2A8D">
        <w:rPr>
          <w:rFonts w:ascii="Angsana New" w:hAnsi="Angsana New"/>
          <w:sz w:val="32"/>
          <w:szCs w:val="32"/>
        </w:rPr>
        <w:t xml:space="preserve">  </w:t>
      </w:r>
    </w:p>
    <w:p w14:paraId="1B4976F4" w14:textId="79592AC2" w:rsidR="00C448FD" w:rsidRPr="000E2A8D" w:rsidRDefault="0054450B" w:rsidP="00B4470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ฉ)</w:t>
      </w:r>
      <w:r w:rsidRPr="000E2A8D">
        <w:rPr>
          <w:rFonts w:ascii="Angsana New" w:hAnsi="Angsana New"/>
          <w:sz w:val="32"/>
          <w:szCs w:val="32"/>
          <w:cs/>
        </w:rPr>
        <w:tab/>
        <w:t>ยอดคงค้างระหว่างกลุ่มบริษัท รายการค้าระหว่างกันที่มีสาระสำคัญได้ถูกตัดออกจากงบการเงินรวม</w:t>
      </w:r>
      <w:r w:rsidRPr="000E2A8D">
        <w:rPr>
          <w:rFonts w:ascii="Angsana New" w:hAnsi="Angsana New"/>
          <w:sz w:val="32"/>
          <w:szCs w:val="32"/>
        </w:rPr>
        <w:t xml:space="preserve">                   </w:t>
      </w:r>
      <w:r w:rsidRPr="000E2A8D">
        <w:rPr>
          <w:rFonts w:ascii="Angsana New" w:hAnsi="Angsana New"/>
          <w:sz w:val="32"/>
          <w:szCs w:val="32"/>
          <w:cs/>
        </w:rPr>
        <w:t xml:space="preserve">นี้แล้ว </w:t>
      </w:r>
    </w:p>
    <w:p w14:paraId="4E450CE3" w14:textId="298E22EF" w:rsidR="00665354" w:rsidRPr="000E2A8D" w:rsidRDefault="00665354" w:rsidP="0066535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E2A8D">
        <w:rPr>
          <w:rFonts w:asciiTheme="majorBidi" w:hAnsiTheme="majorBidi" w:cstheme="majorBidi"/>
          <w:sz w:val="32"/>
          <w:szCs w:val="32"/>
        </w:rPr>
        <w:t>2.3</w:t>
      </w:r>
      <w:r w:rsidRPr="000E2A8D">
        <w:rPr>
          <w:rFonts w:asciiTheme="majorBidi" w:hAnsiTheme="majorBidi" w:cstheme="majorBidi"/>
          <w:sz w:val="32"/>
          <w:szCs w:val="32"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1995665B" w14:textId="17316CD4" w:rsidR="00E44001" w:rsidRPr="000E2A8D" w:rsidRDefault="007F3F5C" w:rsidP="003B6991">
      <w:pPr>
        <w:overflowPunct/>
        <w:autoSpaceDE/>
        <w:autoSpaceDN/>
        <w:adjustRightInd/>
        <w:spacing w:after="160" w:line="259" w:lineRule="auto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3</w:t>
      </w:r>
      <w:r w:rsidR="00E44001" w:rsidRPr="000E2A8D">
        <w:rPr>
          <w:rFonts w:ascii="Angsana New" w:hAnsi="Angsana New" w:hint="cs"/>
          <w:b/>
          <w:bCs/>
          <w:sz w:val="32"/>
          <w:szCs w:val="32"/>
          <w:cs/>
          <w:lang w:val="th-TH"/>
        </w:rPr>
        <w:t>.</w:t>
      </w:r>
      <w:r w:rsidR="00E44001" w:rsidRPr="000E2A8D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มาตรฐานการ</w:t>
      </w:r>
      <w:r w:rsidR="00E44001" w:rsidRPr="000E2A8D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15CF73CF" w14:textId="668BBCC3" w:rsidR="00C11B9A" w:rsidRPr="000E2A8D" w:rsidRDefault="0041017F" w:rsidP="00C11B9A">
      <w:pPr>
        <w:tabs>
          <w:tab w:val="left" w:pos="900"/>
        </w:tabs>
        <w:spacing w:before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3.1</w:t>
      </w:r>
      <w:r w:rsidR="00C11B9A" w:rsidRPr="000E2A8D">
        <w:rPr>
          <w:rFonts w:ascii="Angsana New" w:hAnsi="Angsana New"/>
          <w:b/>
          <w:bCs/>
          <w:sz w:val="32"/>
          <w:szCs w:val="32"/>
          <w:cs/>
        </w:rPr>
        <w:tab/>
      </w:r>
      <w:r w:rsidR="00C11B9A" w:rsidRPr="000E2A8D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="00C11B9A" w:rsidRPr="000E2A8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9279039" w14:textId="77777777" w:rsidR="00C91AD7" w:rsidRDefault="00C91AD7" w:rsidP="0041017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91AD7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2567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1A0CDB9" w14:textId="781DBF91" w:rsidR="00C91AD7" w:rsidRPr="00C91AD7" w:rsidRDefault="00C91AD7" w:rsidP="00C91A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91AD7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>
        <w:rPr>
          <w:rFonts w:ascii="Angsana New" w:hAnsi="Angsana New"/>
          <w:sz w:val="32"/>
          <w:szCs w:val="32"/>
        </w:rPr>
        <w:t xml:space="preserve">       </w:t>
      </w:r>
      <w:r w:rsidRPr="00C91AD7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7AFF0478" w14:textId="77777777" w:rsidR="00C91AD7" w:rsidRPr="00C91AD7" w:rsidRDefault="00C91AD7" w:rsidP="00C91AD7">
      <w:pPr>
        <w:tabs>
          <w:tab w:val="left" w:pos="900"/>
        </w:tabs>
        <w:spacing w:before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91AD7">
        <w:rPr>
          <w:rFonts w:ascii="Angsana New" w:hAnsi="Angsana New"/>
          <w:b/>
          <w:bCs/>
          <w:sz w:val="32"/>
          <w:szCs w:val="32"/>
        </w:rPr>
        <w:t xml:space="preserve">3.2 </w:t>
      </w:r>
      <w:r w:rsidRPr="00C91AD7">
        <w:rPr>
          <w:rFonts w:ascii="Angsana New" w:hAnsi="Angsana New"/>
          <w:b/>
          <w:bCs/>
          <w:sz w:val="32"/>
          <w:szCs w:val="32"/>
        </w:rPr>
        <w:tab/>
      </w:r>
      <w:r w:rsidRPr="00C91AD7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91AD7">
        <w:rPr>
          <w:rFonts w:ascii="Angsana New" w:hAnsi="Angsana New"/>
          <w:b/>
          <w:bCs/>
          <w:sz w:val="32"/>
          <w:szCs w:val="32"/>
        </w:rPr>
        <w:t>1</w:t>
      </w:r>
      <w:r w:rsidRPr="00C91AD7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C91AD7">
        <w:rPr>
          <w:rFonts w:ascii="Angsana New" w:hAnsi="Angsana New"/>
          <w:b/>
          <w:bCs/>
          <w:sz w:val="32"/>
          <w:szCs w:val="32"/>
        </w:rPr>
        <w:t>2568</w:t>
      </w:r>
    </w:p>
    <w:p w14:paraId="245B593F" w14:textId="77777777" w:rsidR="00C91AD7" w:rsidRPr="00C91AD7" w:rsidRDefault="00C91AD7" w:rsidP="00C91A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91AD7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C91AD7">
        <w:rPr>
          <w:rFonts w:ascii="Angsana New" w:hAnsi="Angsana New"/>
          <w:sz w:val="32"/>
          <w:szCs w:val="32"/>
        </w:rPr>
        <w:t xml:space="preserve"> 1 </w:t>
      </w:r>
      <w:r w:rsidRPr="00C91AD7">
        <w:rPr>
          <w:rFonts w:ascii="Angsana New" w:hAnsi="Angsana New"/>
          <w:sz w:val="32"/>
          <w:szCs w:val="32"/>
          <w:cs/>
        </w:rPr>
        <w:t>มกราคม</w:t>
      </w:r>
      <w:r w:rsidRPr="00C91AD7">
        <w:rPr>
          <w:rFonts w:ascii="Angsana New" w:hAnsi="Angsana New"/>
          <w:sz w:val="32"/>
          <w:szCs w:val="32"/>
        </w:rPr>
        <w:t xml:space="preserve"> 2568 </w:t>
      </w:r>
      <w:r w:rsidRPr="00C91AD7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C91AD7">
        <w:rPr>
          <w:rFonts w:ascii="Angsana New" w:hAnsi="Angsana New"/>
          <w:sz w:val="32"/>
          <w:szCs w:val="32"/>
        </w:rPr>
        <w:t xml:space="preserve"> </w:t>
      </w:r>
    </w:p>
    <w:p w14:paraId="658EE0F9" w14:textId="77777777" w:rsidR="00C91AD7" w:rsidRPr="00C91AD7" w:rsidRDefault="00C91AD7" w:rsidP="00C91A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91AD7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C91AD7">
        <w:rPr>
          <w:rFonts w:ascii="Angsana New" w:hAnsi="Angsana New"/>
          <w:sz w:val="32"/>
          <w:szCs w:val="32"/>
          <w:cs/>
        </w:rPr>
        <w:br/>
        <w:t xml:space="preserve">งบการเงินของกลุ่มบริษัท </w:t>
      </w:r>
    </w:p>
    <w:p w14:paraId="493D1410" w14:textId="35524087" w:rsidR="009316B7" w:rsidRPr="00C91AD7" w:rsidRDefault="0041017F" w:rsidP="00C91AD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316B7" w:rsidRPr="000E2A8D">
        <w:rPr>
          <w:rFonts w:ascii="Angsana New" w:hAnsi="Angsana New"/>
          <w:b/>
          <w:bCs/>
          <w:sz w:val="32"/>
          <w:szCs w:val="32"/>
        </w:rPr>
        <w:t>.</w:t>
      </w:r>
      <w:r w:rsidR="009316B7" w:rsidRPr="000E2A8D">
        <w:rPr>
          <w:rFonts w:ascii="Angsana New" w:hAnsi="Angsana New"/>
          <w:b/>
          <w:bCs/>
          <w:sz w:val="32"/>
          <w:szCs w:val="32"/>
        </w:rPr>
        <w:tab/>
      </w:r>
      <w:r w:rsidR="009316B7" w:rsidRPr="000E2A8D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7C2D494" w14:textId="3A4FE107" w:rsidR="00104554" w:rsidRPr="000E2A8D" w:rsidRDefault="0041017F" w:rsidP="00DB7FC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4</w:t>
      </w:r>
      <w:r w:rsidR="00104554" w:rsidRPr="000E2A8D">
        <w:rPr>
          <w:rFonts w:ascii="Angsana New" w:hAnsi="Angsana New"/>
          <w:b/>
          <w:bCs/>
          <w:sz w:val="32"/>
          <w:szCs w:val="32"/>
        </w:rPr>
        <w:t>.1</w:t>
      </w:r>
      <w:r w:rsidR="00104554" w:rsidRPr="000E2A8D">
        <w:rPr>
          <w:rFonts w:ascii="Angsana New" w:hAnsi="Angsana New"/>
          <w:b/>
          <w:bCs/>
          <w:sz w:val="32"/>
          <w:szCs w:val="32"/>
        </w:rPr>
        <w:tab/>
      </w:r>
      <w:r w:rsidR="00104554" w:rsidRPr="000E2A8D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0713E4" w:rsidRPr="000E2A8D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7861F8B8" w14:textId="77777777" w:rsidR="00104554" w:rsidRPr="000E2A8D" w:rsidRDefault="00104554" w:rsidP="00DB7F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/>
          <w:b/>
          <w:bCs/>
          <w:sz w:val="32"/>
          <w:szCs w:val="32"/>
          <w:cs/>
        </w:rPr>
        <w:t>รายได้ค่าบริการ</w:t>
      </w:r>
      <w:r w:rsidR="002C5D26" w:rsidRPr="000E2A8D">
        <w:rPr>
          <w:rFonts w:ascii="Angsana New" w:hAnsi="Angsana New" w:hint="cs"/>
          <w:b/>
          <w:bCs/>
          <w:sz w:val="32"/>
          <w:szCs w:val="32"/>
          <w:cs/>
        </w:rPr>
        <w:t>จัดหาบุคลากร</w:t>
      </w:r>
    </w:p>
    <w:p w14:paraId="618FAB92" w14:textId="1C6FC54E" w:rsidR="00104554" w:rsidRPr="000E2A8D" w:rsidRDefault="00104554" w:rsidP="00DB7F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  <w:t>รายได้ค่าบริการ</w:t>
      </w:r>
      <w:r w:rsidR="002C5D26" w:rsidRPr="000E2A8D">
        <w:rPr>
          <w:rFonts w:ascii="Angsana New" w:hAnsi="Angsana New" w:hint="cs"/>
          <w:sz w:val="32"/>
          <w:szCs w:val="32"/>
          <w:cs/>
        </w:rPr>
        <w:t>จัดหาบุคลากร</w:t>
      </w:r>
      <w:r w:rsidRPr="000E2A8D">
        <w:rPr>
          <w:rFonts w:ascii="Angsana New" w:hAnsi="Angsana New"/>
          <w:sz w:val="32"/>
          <w:szCs w:val="32"/>
          <w:cs/>
        </w:rPr>
        <w:t>รับรู้เมื่อ</w:t>
      </w:r>
      <w:r w:rsidR="003B6991" w:rsidRPr="000E2A8D">
        <w:rPr>
          <w:rFonts w:ascii="Angsana New" w:hAnsi="Angsana New" w:hint="cs"/>
          <w:sz w:val="32"/>
          <w:szCs w:val="32"/>
          <w:cs/>
        </w:rPr>
        <w:t>กิจการให้บริการเสร็จสิ้น</w:t>
      </w:r>
      <w:r w:rsidRPr="000E2A8D">
        <w:rPr>
          <w:rFonts w:ascii="Angsana New" w:hAnsi="Angsana New"/>
          <w:sz w:val="32"/>
          <w:szCs w:val="32"/>
          <w:cs/>
        </w:rPr>
        <w:t xml:space="preserve"> </w:t>
      </w:r>
    </w:p>
    <w:p w14:paraId="5FB5DC46" w14:textId="77777777" w:rsidR="002C5D26" w:rsidRPr="000E2A8D" w:rsidRDefault="00104554" w:rsidP="00DB7F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i/>
          <w:iCs/>
          <w:sz w:val="32"/>
          <w:szCs w:val="32"/>
        </w:rPr>
        <w:tab/>
      </w:r>
      <w:r w:rsidR="002C5D26" w:rsidRPr="000E2A8D">
        <w:rPr>
          <w:rFonts w:ascii="Angsana New" w:hAnsi="Angsana New" w:hint="cs"/>
          <w:b/>
          <w:bCs/>
          <w:sz w:val="32"/>
          <w:szCs w:val="32"/>
          <w:cs/>
        </w:rPr>
        <w:t>รายได้ค่าเช่าและบริการ</w:t>
      </w:r>
    </w:p>
    <w:p w14:paraId="1CFC75B5" w14:textId="5E1E01C4" w:rsidR="0041017F" w:rsidRPr="000E2A8D" w:rsidRDefault="002C5D26" w:rsidP="0041017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>รายได้ค่าเช่าและบริการรับรู้ตามระยะเวลาเช่าในสัญญา</w:t>
      </w:r>
      <w:r w:rsidR="00291CB1" w:rsidRPr="000E2A8D">
        <w:rPr>
          <w:rFonts w:ascii="Angsana New" w:hAnsi="Angsana New" w:hint="cs"/>
          <w:sz w:val="32"/>
          <w:szCs w:val="32"/>
          <w:cs/>
        </w:rPr>
        <w:t>ตามวิธีเส้นตรง</w:t>
      </w:r>
    </w:p>
    <w:p w14:paraId="64259C66" w14:textId="0AAC2D80" w:rsidR="000713E4" w:rsidRPr="000E2A8D" w:rsidRDefault="000713E4" w:rsidP="003C1843">
      <w:pPr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11EDF0C4" w14:textId="40369A03" w:rsidR="000713E4" w:rsidRPr="000E2A8D" w:rsidRDefault="000713E4" w:rsidP="003C1843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0E2A8D">
        <w:rPr>
          <w:rFonts w:ascii="Angsana New" w:hAnsi="Angsana New" w:hint="cs"/>
          <w:sz w:val="32"/>
          <w:szCs w:val="32"/>
          <w:cs/>
        </w:rPr>
        <w:t>ตาม</w:t>
      </w:r>
      <w:r w:rsidRPr="000E2A8D">
        <w:rPr>
          <w:rFonts w:ascii="Angsana New" w:hAnsi="Angsana New"/>
          <w:sz w:val="32"/>
          <w:szCs w:val="32"/>
          <w:cs/>
        </w:rPr>
        <w:t>เกณฑ์คงค้าง</w:t>
      </w:r>
      <w:r w:rsidRPr="000E2A8D">
        <w:rPr>
          <w:rFonts w:ascii="Angsana New" w:hAnsi="Angsana New" w:hint="cs"/>
          <w:sz w:val="32"/>
          <w:szCs w:val="32"/>
          <w:cs/>
        </w:rPr>
        <w:t>ด้วย</w:t>
      </w:r>
      <w:r w:rsidRPr="000E2A8D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0E2A8D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0E2A8D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0E2A8D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0E2A8D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C46AC4" w:rsidRPr="000E2A8D">
        <w:rPr>
          <w:rFonts w:ascii="Angsana New" w:hAnsi="Angsana New"/>
          <w:sz w:val="32"/>
          <w:szCs w:val="32"/>
        </w:rPr>
        <w:t xml:space="preserve">            </w:t>
      </w:r>
      <w:r w:rsidRPr="000E2A8D">
        <w:rPr>
          <w:rFonts w:ascii="Angsana New" w:hAnsi="Angsana New"/>
          <w:sz w:val="32"/>
          <w:szCs w:val="32"/>
          <w:cs/>
        </w:rPr>
        <w:t>ในภายหลัง</w:t>
      </w:r>
      <w:r w:rsidRPr="000E2A8D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0E2A8D">
        <w:rPr>
          <w:rFonts w:ascii="Angsana New" w:hAnsi="Angsana New"/>
          <w:sz w:val="32"/>
          <w:szCs w:val="32"/>
          <w:cs/>
        </w:rPr>
        <w:t>จะ</w:t>
      </w:r>
      <w:r w:rsidRPr="000E2A8D">
        <w:rPr>
          <w:rFonts w:ascii="Angsana New" w:hAnsi="Angsana New" w:hint="cs"/>
          <w:sz w:val="32"/>
          <w:szCs w:val="32"/>
          <w:cs/>
        </w:rPr>
        <w:t>นำ</w:t>
      </w:r>
      <w:r w:rsidRPr="000E2A8D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0E2A8D">
        <w:rPr>
          <w:rFonts w:ascii="Angsana New" w:hAnsi="Angsana New" w:hint="cs"/>
          <w:sz w:val="32"/>
          <w:szCs w:val="32"/>
          <w:cs/>
        </w:rPr>
        <w:t>ิ</w:t>
      </w:r>
      <w:r w:rsidRPr="000E2A8D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</w:t>
      </w:r>
      <w:r w:rsidR="00C46AC4" w:rsidRPr="000E2A8D">
        <w:rPr>
          <w:rFonts w:ascii="Angsana New" w:hAnsi="Angsana New"/>
          <w:sz w:val="32"/>
          <w:szCs w:val="32"/>
        </w:rPr>
        <w:t xml:space="preserve">       </w:t>
      </w:r>
      <w:r w:rsidRPr="000E2A8D">
        <w:rPr>
          <w:rFonts w:ascii="Angsana New" w:hAnsi="Angsana New"/>
          <w:sz w:val="32"/>
          <w:szCs w:val="32"/>
          <w:cs/>
        </w:rPr>
        <w:t>ที่คาดว่าจะเกิดขึ้น)</w:t>
      </w:r>
      <w:r w:rsidRPr="000E2A8D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6726F734" w14:textId="20066FD5" w:rsidR="00EC0679" w:rsidRPr="000E2A8D" w:rsidRDefault="00EC0679" w:rsidP="00EC067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ab/>
      </w:r>
      <w:r w:rsidRPr="000E2A8D">
        <w:rPr>
          <w:rFonts w:ascii="Angsana New" w:hAnsi="Angsana New" w:hint="cs"/>
          <w:b/>
          <w:bCs/>
          <w:sz w:val="32"/>
          <w:szCs w:val="32"/>
          <w:cs/>
        </w:rPr>
        <w:t>ต้นทุน</w:t>
      </w:r>
      <w:r w:rsidR="000F3A90" w:rsidRPr="000E2A8D">
        <w:rPr>
          <w:rFonts w:ascii="Angsana New" w:hAnsi="Angsana New" w:hint="cs"/>
          <w:b/>
          <w:bCs/>
          <w:sz w:val="32"/>
          <w:szCs w:val="32"/>
          <w:cs/>
        </w:rPr>
        <w:t>การให้บริ</w:t>
      </w:r>
      <w:r w:rsidR="00804760" w:rsidRPr="000E2A8D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0E2A8D">
        <w:rPr>
          <w:rFonts w:ascii="Angsana New" w:hAnsi="Angsana New" w:hint="cs"/>
          <w:b/>
          <w:bCs/>
          <w:sz w:val="32"/>
          <w:szCs w:val="32"/>
          <w:cs/>
        </w:rPr>
        <w:t>จัดหาบุคลากร</w:t>
      </w:r>
    </w:p>
    <w:p w14:paraId="0D5ED802" w14:textId="079ECE24" w:rsidR="00EC0679" w:rsidRPr="000E2A8D" w:rsidRDefault="00EC0679" w:rsidP="00EC067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>ต้นทุน</w:t>
      </w:r>
      <w:r w:rsidR="00804760" w:rsidRPr="000E2A8D">
        <w:rPr>
          <w:rFonts w:ascii="Angsana New" w:hAnsi="Angsana New" w:hint="cs"/>
          <w:sz w:val="32"/>
          <w:szCs w:val="32"/>
          <w:cs/>
        </w:rPr>
        <w:t>การให้บริการ</w:t>
      </w:r>
      <w:r w:rsidRPr="000E2A8D">
        <w:rPr>
          <w:rFonts w:ascii="Angsana New" w:hAnsi="Angsana New" w:hint="cs"/>
          <w:sz w:val="32"/>
          <w:szCs w:val="32"/>
          <w:cs/>
        </w:rPr>
        <w:t>จัดหาบุคลากร</w:t>
      </w:r>
      <w:r w:rsidRPr="000E2A8D">
        <w:rPr>
          <w:rFonts w:ascii="Angsana New" w:hAnsi="Angsana New"/>
          <w:sz w:val="32"/>
          <w:szCs w:val="32"/>
          <w:cs/>
        </w:rPr>
        <w:t>รับรู้เมื่อ</w:t>
      </w:r>
      <w:r w:rsidRPr="000E2A8D">
        <w:rPr>
          <w:rFonts w:ascii="Angsana New" w:hAnsi="Angsana New" w:hint="cs"/>
          <w:sz w:val="32"/>
          <w:szCs w:val="32"/>
          <w:cs/>
        </w:rPr>
        <w:t>กิจการให้บริการเสร็จสิ้น</w:t>
      </w:r>
      <w:r w:rsidRPr="000E2A8D">
        <w:rPr>
          <w:rFonts w:ascii="Angsana New" w:hAnsi="Angsana New"/>
          <w:sz w:val="32"/>
          <w:szCs w:val="32"/>
          <w:cs/>
        </w:rPr>
        <w:t xml:space="preserve"> </w:t>
      </w:r>
    </w:p>
    <w:p w14:paraId="703A3E68" w14:textId="07958012" w:rsidR="000713E4" w:rsidRPr="000E2A8D" w:rsidRDefault="000713E4" w:rsidP="003C1843">
      <w:pPr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403FA18E" w14:textId="28475231" w:rsidR="000713E4" w:rsidRPr="000E2A8D" w:rsidRDefault="000713E4" w:rsidP="003C1843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0E2A8D">
        <w:rPr>
          <w:rFonts w:ascii="Angsana New" w:hAnsi="Angsana New" w:hint="cs"/>
          <w:sz w:val="32"/>
          <w:szCs w:val="32"/>
          <w:cs/>
        </w:rPr>
        <w:t>โดยใช้</w:t>
      </w:r>
      <w:r w:rsidRPr="000E2A8D">
        <w:rPr>
          <w:rFonts w:ascii="Angsana New" w:hAnsi="Angsana New"/>
          <w:sz w:val="32"/>
          <w:szCs w:val="32"/>
          <w:cs/>
        </w:rPr>
        <w:t>วิธีดอกเบี้ย</w:t>
      </w:r>
      <w:r w:rsidR="00C46AC4" w:rsidRPr="000E2A8D">
        <w:rPr>
          <w:rFonts w:ascii="Angsana New" w:hAnsi="Angsana New"/>
          <w:sz w:val="32"/>
          <w:szCs w:val="32"/>
        </w:rPr>
        <w:t xml:space="preserve">            </w:t>
      </w:r>
      <w:r w:rsidRPr="000E2A8D">
        <w:rPr>
          <w:rFonts w:ascii="Angsana New" w:hAnsi="Angsana New"/>
          <w:sz w:val="32"/>
          <w:szCs w:val="32"/>
          <w:cs/>
        </w:rPr>
        <w:t>ที่แท้จริงและรับรู้</w:t>
      </w:r>
      <w:r w:rsidRPr="000E2A8D">
        <w:rPr>
          <w:rFonts w:ascii="Angsana New" w:hAnsi="Angsana New" w:hint="cs"/>
          <w:sz w:val="32"/>
          <w:szCs w:val="32"/>
          <w:cs/>
        </w:rPr>
        <w:t>ตาม</w:t>
      </w:r>
      <w:r w:rsidRPr="000E2A8D">
        <w:rPr>
          <w:rFonts w:ascii="Angsana New" w:hAnsi="Angsana New"/>
          <w:sz w:val="32"/>
          <w:szCs w:val="32"/>
          <w:cs/>
        </w:rPr>
        <w:t>เกณฑ์คงค้าง</w:t>
      </w:r>
    </w:p>
    <w:p w14:paraId="2619242A" w14:textId="26C8DAEB" w:rsidR="00104554" w:rsidRPr="000E2A8D" w:rsidRDefault="00ED691E" w:rsidP="003C1843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4</w:t>
      </w:r>
      <w:r w:rsidR="00104554" w:rsidRPr="000E2A8D">
        <w:rPr>
          <w:rFonts w:ascii="Angsana New" w:hAnsi="Angsana New"/>
          <w:b/>
          <w:bCs/>
          <w:sz w:val="32"/>
          <w:szCs w:val="32"/>
        </w:rPr>
        <w:t>.</w:t>
      </w:r>
      <w:r w:rsidR="00F3641C" w:rsidRPr="000E2A8D">
        <w:rPr>
          <w:rFonts w:ascii="Angsana New" w:hAnsi="Angsana New"/>
          <w:b/>
          <w:bCs/>
          <w:sz w:val="32"/>
          <w:szCs w:val="32"/>
        </w:rPr>
        <w:t>2</w:t>
      </w:r>
      <w:r w:rsidR="00104554" w:rsidRPr="000E2A8D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700EBEE7" w14:textId="65FE6577" w:rsidR="00377ACB" w:rsidRPr="00BD00C9" w:rsidRDefault="00104554" w:rsidP="00BD00C9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C46AC4" w:rsidRPr="000E2A8D">
        <w:rPr>
          <w:rFonts w:ascii="Angsana New" w:hAnsi="Angsana New"/>
          <w:sz w:val="32"/>
          <w:szCs w:val="32"/>
        </w:rPr>
        <w:t xml:space="preserve">        </w:t>
      </w:r>
      <w:r w:rsidRPr="000E2A8D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0E2A8D">
        <w:rPr>
          <w:rFonts w:ascii="Angsana New" w:hAnsi="Angsana New"/>
          <w:sz w:val="32"/>
          <w:szCs w:val="32"/>
        </w:rPr>
        <w:t>3</w:t>
      </w:r>
      <w:r w:rsidRPr="000E2A8D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C46AC4" w:rsidRPr="000E2A8D">
        <w:rPr>
          <w:rFonts w:ascii="Angsana New" w:hAnsi="Angsana New"/>
          <w:sz w:val="32"/>
          <w:szCs w:val="32"/>
        </w:rPr>
        <w:t xml:space="preserve">       </w:t>
      </w:r>
      <w:r w:rsidRPr="000E2A8D">
        <w:rPr>
          <w:rFonts w:ascii="Angsana New" w:hAnsi="Angsana New"/>
          <w:sz w:val="32"/>
          <w:szCs w:val="32"/>
          <w:cs/>
        </w:rPr>
        <w:t xml:space="preserve">ในการเบิกใช้ </w:t>
      </w:r>
      <w:bookmarkStart w:id="0" w:name="Inventory_policy"/>
      <w:bookmarkStart w:id="1" w:name="OLE_LINK3"/>
      <w:bookmarkStart w:id="2" w:name="OLE_LINK4"/>
      <w:bookmarkEnd w:id="0"/>
    </w:p>
    <w:p w14:paraId="3A7699ED" w14:textId="5184D5E6" w:rsidR="009575C8" w:rsidRPr="000E2A8D" w:rsidRDefault="009575C8" w:rsidP="009575C8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</w:rPr>
        <w:t>4.3</w:t>
      </w:r>
      <w:r w:rsidRPr="000E2A8D">
        <w:rPr>
          <w:rFonts w:ascii="Angsana New" w:hAnsi="Angsana New"/>
          <w:b/>
          <w:bCs/>
          <w:sz w:val="32"/>
          <w:szCs w:val="32"/>
          <w:cs/>
        </w:rPr>
        <w:tab/>
        <w:t>เงิน</w:t>
      </w:r>
      <w:r w:rsidRPr="000E2A8D">
        <w:rPr>
          <w:rFonts w:ascii="Angsana New" w:hAnsi="Angsana New" w:hint="cs"/>
          <w:b/>
          <w:bCs/>
          <w:sz w:val="32"/>
          <w:szCs w:val="32"/>
          <w:cs/>
        </w:rPr>
        <w:t>ลงทุนในบริษัทย่อย</w:t>
      </w:r>
    </w:p>
    <w:p w14:paraId="7F2033E6" w14:textId="3A4B0729" w:rsidR="009575C8" w:rsidRPr="000E2A8D" w:rsidRDefault="009575C8" w:rsidP="00E96EC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="001E0AF4" w:rsidRPr="000E2A8D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14:paraId="10C7A9E4" w14:textId="77777777" w:rsidR="00C659C6" w:rsidRDefault="00C659C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BDD8FC" w14:textId="462B9388" w:rsidR="003F3640" w:rsidRPr="000E2A8D" w:rsidRDefault="00ED691E" w:rsidP="00E96EC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F3640" w:rsidRPr="000E2A8D">
        <w:rPr>
          <w:rFonts w:ascii="Angsana New" w:hAnsi="Angsana New"/>
          <w:b/>
          <w:bCs/>
          <w:sz w:val="32"/>
          <w:szCs w:val="32"/>
        </w:rPr>
        <w:t>.</w:t>
      </w:r>
      <w:r w:rsidR="009575C8" w:rsidRPr="000E2A8D">
        <w:rPr>
          <w:rFonts w:ascii="Angsana New" w:hAnsi="Angsana New"/>
          <w:b/>
          <w:bCs/>
          <w:sz w:val="32"/>
          <w:szCs w:val="32"/>
        </w:rPr>
        <w:t>4</w:t>
      </w:r>
      <w:r w:rsidR="003F3640" w:rsidRPr="000E2A8D">
        <w:rPr>
          <w:rFonts w:ascii="Angsana New" w:hAnsi="Angsana New"/>
          <w:b/>
          <w:bCs/>
          <w:sz w:val="32"/>
          <w:szCs w:val="32"/>
          <w:cs/>
        </w:rPr>
        <w:tab/>
      </w:r>
      <w:r w:rsidR="002E45C7" w:rsidRPr="000E2A8D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สินทรัพย์เพื่อให้เช่ารอการขาย/</w:t>
      </w:r>
      <w:r w:rsidR="003F3640" w:rsidRPr="000E2A8D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</w:p>
    <w:p w14:paraId="08E54A02" w14:textId="190CECC6" w:rsidR="00F957F6" w:rsidRPr="00C659C6" w:rsidRDefault="002B49D8" w:rsidP="00C659C6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color w:val="000000"/>
          <w:sz w:val="32"/>
          <w:szCs w:val="32"/>
        </w:rPr>
        <w:tab/>
      </w:r>
      <w:r w:rsidR="00C155F3" w:rsidRPr="000E2A8D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3F3640" w:rsidRPr="000E2A8D">
        <w:rPr>
          <w:rFonts w:ascii="Angsana New" w:hAnsi="Angsana New" w:hint="cs"/>
          <w:color w:val="000000"/>
          <w:sz w:val="32"/>
          <w:szCs w:val="32"/>
          <w:cs/>
        </w:rPr>
        <w:t>บริษัทบันทึกมูลค่าเริ่มแรกของ</w:t>
      </w:r>
      <w:r w:rsidRPr="000E2A8D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3F3640" w:rsidRPr="000E2A8D">
        <w:rPr>
          <w:rFonts w:ascii="Angsana New" w:hAnsi="Angsana New" w:hint="cs"/>
          <w:color w:val="000000"/>
          <w:sz w:val="32"/>
          <w:szCs w:val="32"/>
          <w:cs/>
        </w:rPr>
        <w:t xml:space="preserve">ในราคาทุนซึ่งรวมต้นทุนการทำรายการ หลังจากนั้น </w:t>
      </w:r>
      <w:r w:rsidR="002178FC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3F3640" w:rsidRPr="000E2A8D">
        <w:rPr>
          <w:rFonts w:ascii="Angsana New" w:hAnsi="Angsana New" w:hint="cs"/>
          <w:color w:val="000000"/>
          <w:sz w:val="32"/>
          <w:szCs w:val="32"/>
          <w:cs/>
        </w:rPr>
        <w:t>จะบันทึก</w:t>
      </w:r>
      <w:r w:rsidR="00571C8B" w:rsidRPr="000E2A8D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3F3640" w:rsidRPr="000E2A8D">
        <w:rPr>
          <w:rFonts w:ascii="Angsana New" w:hAnsi="Angsana New" w:hint="cs"/>
          <w:color w:val="000000"/>
          <w:sz w:val="32"/>
          <w:szCs w:val="32"/>
          <w:cs/>
        </w:rPr>
        <w:t>ด้วยราคาทุนหักค่าเสื่อมราคาสะสมและค่าเผื่อการด้อยค่า</w:t>
      </w:r>
      <w:r w:rsidR="00D33CA3" w:rsidRPr="000E2A8D">
        <w:rPr>
          <w:rFonts w:ascii="Angsana New" w:hAnsi="Angsana New"/>
          <w:color w:val="000000"/>
          <w:sz w:val="32"/>
          <w:szCs w:val="32"/>
        </w:rPr>
        <w:t xml:space="preserve"> </w:t>
      </w:r>
      <w:r w:rsidR="002178FC" w:rsidRPr="000E2A8D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="003F3640" w:rsidRPr="000E2A8D">
        <w:rPr>
          <w:rFonts w:ascii="Angsana New" w:hAnsi="Angsana New" w:hint="cs"/>
          <w:color w:val="000000"/>
          <w:sz w:val="32"/>
          <w:szCs w:val="32"/>
          <w:cs/>
        </w:rPr>
        <w:t>(ถ้ามี)</w:t>
      </w:r>
    </w:p>
    <w:p w14:paraId="5254A625" w14:textId="5F54DB75" w:rsidR="007B375D" w:rsidRPr="000E2A8D" w:rsidRDefault="00F957F6" w:rsidP="00E825A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C5D26" w:rsidRPr="000E2A8D">
        <w:rPr>
          <w:rFonts w:ascii="Angsana New" w:hAnsi="Angsana New"/>
          <w:sz w:val="32"/>
          <w:szCs w:val="32"/>
          <w:cs/>
        </w:rPr>
        <w:t>ค่าเสื่อมราคาของ</w:t>
      </w:r>
      <w:r w:rsidR="002C5D26" w:rsidRPr="000E2A8D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2C5D26" w:rsidRPr="000E2A8D">
        <w:rPr>
          <w:rFonts w:ascii="Angsana New" w:hAnsi="Angsana New"/>
          <w:sz w:val="32"/>
          <w:szCs w:val="32"/>
          <w:cs/>
        </w:rPr>
        <w:t>คำนวณจากราคาทุน</w:t>
      </w:r>
      <w:r w:rsidR="009946DE" w:rsidRPr="000E2A8D">
        <w:rPr>
          <w:rFonts w:ascii="Angsana New" w:hAnsi="Angsana New" w:hint="cs"/>
          <w:sz w:val="32"/>
          <w:szCs w:val="32"/>
          <w:cs/>
        </w:rPr>
        <w:t>หักมูลค่าคงเหลือของสินทรัพย์</w:t>
      </w:r>
      <w:r w:rsidR="002C5D26" w:rsidRPr="000E2A8D">
        <w:rPr>
          <w:rFonts w:ascii="Angsana New" w:hAnsi="Angsana New"/>
          <w:sz w:val="32"/>
          <w:szCs w:val="32"/>
          <w:cs/>
        </w:rPr>
        <w:t>โดยวิธีเส้นตรงตามอายุการ</w:t>
      </w:r>
      <w:r w:rsidR="002C5D26" w:rsidRPr="000E2A8D">
        <w:rPr>
          <w:rFonts w:ascii="Angsana New" w:hAnsi="Angsana New" w:hint="cs"/>
          <w:sz w:val="32"/>
          <w:szCs w:val="32"/>
          <w:cs/>
        </w:rPr>
        <w:t>ให้ประโยชน์</w:t>
      </w:r>
      <w:r w:rsidR="002C5D26" w:rsidRPr="000E2A8D">
        <w:rPr>
          <w:rFonts w:ascii="Angsana New" w:hAnsi="Angsana New"/>
          <w:sz w:val="32"/>
          <w:szCs w:val="32"/>
          <w:cs/>
        </w:rPr>
        <w:t>โดยประมาณดังนี้</w:t>
      </w:r>
      <w:r w:rsidR="002C5D26" w:rsidRPr="000E2A8D">
        <w:rPr>
          <w:rFonts w:ascii="Angsana New" w:hAnsi="Angsana New"/>
          <w:sz w:val="32"/>
          <w:szCs w:val="32"/>
          <w:cs/>
        </w:rPr>
        <w:tab/>
      </w:r>
    </w:p>
    <w:tbl>
      <w:tblPr>
        <w:tblW w:w="907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220"/>
        <w:gridCol w:w="3858"/>
      </w:tblGrid>
      <w:tr w:rsidR="007B375D" w:rsidRPr="000E2A8D" w14:paraId="52C13667" w14:textId="77777777" w:rsidTr="00E825AA">
        <w:trPr>
          <w:trHeight w:hRule="exact" w:val="397"/>
        </w:trPr>
        <w:tc>
          <w:tcPr>
            <w:tcW w:w="5220" w:type="dxa"/>
          </w:tcPr>
          <w:p w14:paraId="1476C8DD" w14:textId="2C664990" w:rsidR="007B375D" w:rsidRPr="000E2A8D" w:rsidRDefault="007B375D" w:rsidP="005538B7">
            <w:pPr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ยานพาหนะเพื่อให้เช่าภายใต้สัญญาเช่าระยะยาว</w:t>
            </w:r>
          </w:p>
        </w:tc>
        <w:tc>
          <w:tcPr>
            <w:tcW w:w="3858" w:type="dxa"/>
          </w:tcPr>
          <w:p w14:paraId="435298EB" w14:textId="3599C74F" w:rsidR="007B375D" w:rsidRPr="000E2A8D" w:rsidRDefault="00E825AA" w:rsidP="005538B7">
            <w:pPr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ตามอายุสัญญาเช่า</w:t>
            </w:r>
          </w:p>
        </w:tc>
      </w:tr>
      <w:tr w:rsidR="007B375D" w:rsidRPr="000E2A8D" w14:paraId="46A2A42A" w14:textId="77777777" w:rsidTr="00E825AA">
        <w:trPr>
          <w:trHeight w:hRule="exact" w:val="351"/>
        </w:trPr>
        <w:tc>
          <w:tcPr>
            <w:tcW w:w="5220" w:type="dxa"/>
          </w:tcPr>
          <w:p w14:paraId="5950EEC0" w14:textId="4E440B07" w:rsidR="007B375D" w:rsidRPr="000E2A8D" w:rsidRDefault="007B375D" w:rsidP="005538B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ยานพาหนะเพื่อให้เช่าภายใต้สัญญาเช่าระยะสั้น</w:t>
            </w:r>
          </w:p>
        </w:tc>
        <w:tc>
          <w:tcPr>
            <w:tcW w:w="3858" w:type="dxa"/>
          </w:tcPr>
          <w:p w14:paraId="18D536C3" w14:textId="47560F2F" w:rsidR="007B375D" w:rsidRPr="000E2A8D" w:rsidRDefault="00E825AA" w:rsidP="005538B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 xml:space="preserve">8 </w:t>
            </w:r>
            <w:r w:rsidR="007B375D" w:rsidRPr="000E2A8D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7B375D" w:rsidRPr="000E2A8D" w14:paraId="2A101022" w14:textId="77777777" w:rsidTr="00B21081">
        <w:trPr>
          <w:trHeight w:hRule="exact" w:val="1404"/>
        </w:trPr>
        <w:tc>
          <w:tcPr>
            <w:tcW w:w="5220" w:type="dxa"/>
          </w:tcPr>
          <w:p w14:paraId="6880CA7A" w14:textId="5DF095F6" w:rsidR="007B375D" w:rsidRPr="000E2A8D" w:rsidRDefault="007B375D" w:rsidP="005538B7">
            <w:pPr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ยานพาหนะสำรองรอการเช่า</w:t>
            </w:r>
          </w:p>
        </w:tc>
        <w:tc>
          <w:tcPr>
            <w:tcW w:w="3858" w:type="dxa"/>
          </w:tcPr>
          <w:p w14:paraId="72044D22" w14:textId="0F471D5D" w:rsidR="007B375D" w:rsidRPr="000E2A8D" w:rsidRDefault="00044158" w:rsidP="00B21081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 xml:space="preserve">8 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="00C95EE5"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26180" w:rsidRPr="000E2A8D">
              <w:rPr>
                <w:rFonts w:ascii="Angsana New" w:hAnsi="Angsana New" w:hint="cs"/>
                <w:sz w:val="32"/>
                <w:szCs w:val="32"/>
                <w:cs/>
              </w:rPr>
              <w:t>หรือ</w:t>
            </w:r>
            <w:r w:rsidR="00E825AA" w:rsidRPr="000E2A8D">
              <w:rPr>
                <w:rFonts w:ascii="Angsana New" w:hAnsi="Angsana New" w:hint="cs"/>
                <w:sz w:val="32"/>
                <w:szCs w:val="32"/>
                <w:cs/>
              </w:rPr>
              <w:t>ตามอายุการให้ประโยชน์คงเหลือ</w:t>
            </w:r>
            <w:r w:rsidR="00B21081">
              <w:rPr>
                <w:rFonts w:ascii="Angsana New" w:hAnsi="Angsana New" w:hint="cs"/>
                <w:sz w:val="32"/>
                <w:szCs w:val="32"/>
                <w:cs/>
              </w:rPr>
              <w:t>โดย</w:t>
            </w:r>
            <w:r w:rsidR="00E825AA" w:rsidRPr="000E2A8D">
              <w:rPr>
                <w:rFonts w:ascii="Angsana New" w:hAnsi="Angsana New" w:hint="cs"/>
                <w:sz w:val="32"/>
                <w:szCs w:val="32"/>
                <w:cs/>
              </w:rPr>
              <w:t>นับ</w:t>
            </w:r>
            <w:r w:rsidR="00B21081">
              <w:rPr>
                <w:rFonts w:ascii="Angsana New" w:hAnsi="Angsana New" w:hint="cs"/>
                <w:sz w:val="32"/>
                <w:szCs w:val="32"/>
                <w:cs/>
              </w:rPr>
              <w:t>รวมต่อ</w:t>
            </w:r>
            <w:r w:rsidR="00E825AA" w:rsidRPr="000E2A8D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="00363A06">
              <w:rPr>
                <w:rFonts w:ascii="Angsana New" w:hAnsi="Angsana New" w:hint="cs"/>
                <w:sz w:val="32"/>
                <w:szCs w:val="32"/>
                <w:cs/>
              </w:rPr>
              <w:t>อายุ</w:t>
            </w:r>
            <w:r w:rsidR="00E825AA" w:rsidRPr="000E2A8D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  <w:r w:rsidR="00B21081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="00B21081">
              <w:rPr>
                <w:rFonts w:ascii="Angsana New" w:hAnsi="Angsana New"/>
                <w:sz w:val="32"/>
                <w:szCs w:val="32"/>
              </w:rPr>
              <w:t>8</w:t>
            </w:r>
            <w:r w:rsidR="00B21081">
              <w:rPr>
                <w:rFonts w:ascii="Angsana New" w:hAnsi="Angsana New" w:hint="cs"/>
                <w:sz w:val="32"/>
                <w:szCs w:val="32"/>
                <w:cs/>
              </w:rPr>
              <w:t xml:space="preserve"> หรือ</w:t>
            </w:r>
            <w:r w:rsidR="00B21081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="00B21081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  <w:r w:rsidR="00B2108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21081">
              <w:rPr>
                <w:rFonts w:ascii="Angsana New" w:hAnsi="Angsana New" w:hint="cs"/>
                <w:sz w:val="32"/>
                <w:szCs w:val="32"/>
                <w:cs/>
              </w:rPr>
              <w:t>(ขึ้นกับประเภทยานพาหนะ)</w:t>
            </w:r>
          </w:p>
        </w:tc>
      </w:tr>
    </w:tbl>
    <w:p w14:paraId="54F5FE8D" w14:textId="2CD36AA1" w:rsidR="002C5D26" w:rsidRPr="000E2A8D" w:rsidRDefault="007B375D" w:rsidP="00E825AA">
      <w:pPr>
        <w:tabs>
          <w:tab w:val="left" w:pos="1080"/>
          <w:tab w:val="left" w:pos="1320"/>
          <w:tab w:val="left" w:pos="5040"/>
          <w:tab w:val="right" w:pos="61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="002C5D26" w:rsidRPr="000E2A8D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7C334541" w14:textId="77777777" w:rsidR="003F3640" w:rsidRPr="000E2A8D" w:rsidRDefault="003F3640" w:rsidP="002E4201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E2A8D">
        <w:rPr>
          <w:rFonts w:ascii="Angsana New" w:hAnsi="Angsana New"/>
          <w:color w:val="000000"/>
          <w:sz w:val="32"/>
          <w:szCs w:val="32"/>
        </w:rPr>
        <w:tab/>
      </w:r>
      <w:r w:rsidR="00075D46" w:rsidRPr="000E2A8D">
        <w:rPr>
          <w:rFonts w:ascii="Angsana New" w:hAnsi="Angsana New" w:hint="cs"/>
          <w:color w:val="000000"/>
          <w:sz w:val="32"/>
          <w:szCs w:val="32"/>
          <w:cs/>
        </w:rPr>
        <w:t>ไม่มีการคิดค่าเสื่อมราคาสำหรับสินทรัพย์เพื่อให้เช่าระหว่างติดตั้ง</w:t>
      </w:r>
    </w:p>
    <w:p w14:paraId="3C59CD70" w14:textId="493075C5" w:rsidR="00204E2D" w:rsidRPr="000E2A8D" w:rsidRDefault="002178FC" w:rsidP="003C1843">
      <w:pPr>
        <w:spacing w:before="80" w:after="80"/>
        <w:ind w:left="547" w:firstLine="2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4A7CF0" w:rsidRPr="000E2A8D">
        <w:rPr>
          <w:rFonts w:ascii="Angsana New" w:hAnsi="Angsana New" w:hint="cs"/>
          <w:sz w:val="32"/>
          <w:szCs w:val="32"/>
          <w:cs/>
        </w:rPr>
        <w:t>จัดประเภท</w:t>
      </w:r>
      <w:r w:rsidR="002E45C7" w:rsidRPr="000E2A8D">
        <w:rPr>
          <w:rFonts w:ascii="Angsana New" w:hAnsi="Angsana New" w:hint="cs"/>
          <w:sz w:val="32"/>
          <w:szCs w:val="32"/>
          <w:cs/>
        </w:rPr>
        <w:t>ยานพาหนะเพื่อให้เช่าภายใต้สัญญาเช่าระยะยาวที่หมดอายุสัญญาเช่าแล้ว และไม่ถูกนำไปใช้เป็นยานพาหนะเพื่อให้เช่าภายใต้สัญญาเช่าระยะสั้นหรือยานพาหนะสำรองรอการเช่าเป็นสินทรัพย์เพื่อให้เช่ารอการขาย</w:t>
      </w:r>
      <w:r w:rsidR="002B5E35" w:rsidRPr="000E2A8D">
        <w:rPr>
          <w:rFonts w:ascii="Angsana New" w:hAnsi="Angsana New" w:hint="cs"/>
          <w:sz w:val="32"/>
          <w:szCs w:val="32"/>
          <w:cs/>
        </w:rPr>
        <w:t xml:space="preserve"> โดยแสดงมูลค่าตามบัญชีหรือมูลค่า</w:t>
      </w:r>
      <w:r w:rsidR="00F76A81" w:rsidRPr="000E2A8D">
        <w:rPr>
          <w:rFonts w:ascii="Angsana New" w:hAnsi="Angsana New" w:hint="cs"/>
          <w:sz w:val="32"/>
          <w:szCs w:val="32"/>
          <w:cs/>
        </w:rPr>
        <w:t>ยุติธรรม</w:t>
      </w:r>
      <w:r w:rsidR="00AC1554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AC1554" w:rsidRPr="000E2A8D">
        <w:rPr>
          <w:rFonts w:ascii="Angsana New" w:hAnsi="Angsana New"/>
          <w:sz w:val="32"/>
          <w:szCs w:val="32"/>
          <w:cs/>
        </w:rPr>
        <w:t>หักต้นทุนในการขายของสินทรัพย์</w:t>
      </w:r>
      <w:r w:rsidR="002B5E35" w:rsidRPr="000E2A8D">
        <w:rPr>
          <w:rFonts w:ascii="Angsana New" w:hAnsi="Angsana New" w:hint="cs"/>
          <w:sz w:val="32"/>
          <w:szCs w:val="32"/>
          <w:cs/>
        </w:rPr>
        <w:t>แล้วแต่ราคาใดจะต่ำกว่า</w:t>
      </w:r>
      <w:r w:rsidR="0012609C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76245E" w:rsidRPr="000E2A8D">
        <w:rPr>
          <w:rFonts w:ascii="Angsana New" w:hAnsi="Angsana New" w:hint="cs"/>
          <w:sz w:val="32"/>
          <w:szCs w:val="32"/>
          <w:cs/>
        </w:rPr>
        <w:t xml:space="preserve">และหยุดคิดค่าเสื่อมราคา 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2E45C7" w:rsidRPr="000E2A8D">
        <w:rPr>
          <w:rFonts w:ascii="Angsana New" w:hAnsi="Angsana New" w:hint="cs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สินทรัพย์เพื่อให้เช่ารอการขายออกจากบัญชี</w:t>
      </w:r>
    </w:p>
    <w:p w14:paraId="66E94C02" w14:textId="3D59B819" w:rsidR="00104554" w:rsidRPr="000E2A8D" w:rsidRDefault="00ED691E" w:rsidP="003C1843">
      <w:pPr>
        <w:overflowPunct/>
        <w:autoSpaceDE/>
        <w:autoSpaceDN/>
        <w:adjustRightInd/>
        <w:spacing w:after="160" w:line="259" w:lineRule="auto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4</w:t>
      </w:r>
      <w:r w:rsidR="00104554" w:rsidRPr="000E2A8D">
        <w:rPr>
          <w:rFonts w:ascii="Angsana New" w:hAnsi="Angsana New"/>
          <w:b/>
          <w:bCs/>
          <w:sz w:val="32"/>
          <w:szCs w:val="32"/>
        </w:rPr>
        <w:t>.</w:t>
      </w:r>
      <w:r w:rsidR="0086306A" w:rsidRPr="000E2A8D">
        <w:rPr>
          <w:rFonts w:ascii="Angsana New" w:hAnsi="Angsana New"/>
          <w:b/>
          <w:bCs/>
          <w:sz w:val="32"/>
          <w:szCs w:val="32"/>
        </w:rPr>
        <w:t>5</w:t>
      </w:r>
      <w:r w:rsidR="00580302" w:rsidRPr="000E2A8D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3C1843" w:rsidRPr="000E2A8D">
        <w:rPr>
          <w:rFonts w:ascii="Angsana New" w:hAnsi="Angsana New"/>
          <w:b/>
          <w:bCs/>
          <w:sz w:val="32"/>
          <w:szCs w:val="32"/>
          <w:cs/>
        </w:rPr>
        <w:tab/>
      </w:r>
      <w:r w:rsidR="00104554" w:rsidRPr="000E2A8D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bookmarkEnd w:id="1"/>
    <w:bookmarkEnd w:id="2"/>
    <w:p w14:paraId="1F15CD35" w14:textId="603D6F0E" w:rsidR="00104554" w:rsidRPr="000E2A8D" w:rsidRDefault="00822F86" w:rsidP="00DB7FCB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E2A8D">
        <w:rPr>
          <w:rFonts w:ascii="Angsana New" w:hAnsi="Angsana New"/>
          <w:color w:val="000000"/>
          <w:sz w:val="32"/>
          <w:szCs w:val="32"/>
          <w:cs/>
        </w:rPr>
        <w:tab/>
      </w:r>
      <w:r w:rsidR="002178FC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104554" w:rsidRPr="000E2A8D">
        <w:rPr>
          <w:rFonts w:ascii="Angsana New" w:hAnsi="Angsana New" w:hint="cs"/>
          <w:color w:val="000000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2178FC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104554" w:rsidRPr="000E2A8D">
        <w:rPr>
          <w:rFonts w:ascii="Angsana New" w:hAnsi="Angsana New" w:hint="cs"/>
          <w:color w:val="000000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363A06">
        <w:rPr>
          <w:rFonts w:ascii="Angsana New" w:hAnsi="Angsana New"/>
          <w:color w:val="000000"/>
          <w:sz w:val="32"/>
          <w:szCs w:val="32"/>
        </w:rPr>
        <w:t xml:space="preserve">     </w:t>
      </w:r>
      <w:r w:rsidR="00104554" w:rsidRPr="000E2A8D">
        <w:rPr>
          <w:rFonts w:ascii="Angsana New" w:hAnsi="Angsana New" w:hint="cs"/>
          <w:color w:val="000000"/>
          <w:sz w:val="32"/>
          <w:szCs w:val="32"/>
          <w:cs/>
        </w:rPr>
        <w:t>ค่าเผื่อการด้อยค่า (ถ้ามี)</w:t>
      </w:r>
    </w:p>
    <w:p w14:paraId="226E33FC" w14:textId="60AB3F5D" w:rsidR="00104554" w:rsidRPr="000E2A8D" w:rsidRDefault="00822F86" w:rsidP="00DB7FCB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E2A8D">
        <w:rPr>
          <w:rFonts w:ascii="Angsana New" w:hAnsi="Angsana New"/>
          <w:color w:val="000000"/>
          <w:sz w:val="32"/>
          <w:szCs w:val="32"/>
          <w:cs/>
        </w:rPr>
        <w:tab/>
      </w:r>
      <w:r w:rsidR="00104554" w:rsidRPr="000E2A8D">
        <w:rPr>
          <w:rFonts w:ascii="Angsana New" w:hAnsi="Angsana New" w:hint="cs"/>
          <w:color w:val="000000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2C5D26" w:rsidRPr="000E2A8D">
        <w:rPr>
          <w:rFonts w:ascii="Angsana New" w:hAnsi="Angsana New"/>
          <w:color w:val="000000"/>
          <w:sz w:val="32"/>
          <w:szCs w:val="32"/>
        </w:rPr>
        <w:t>20</w:t>
      </w:r>
      <w:r w:rsidR="00104554" w:rsidRPr="000E2A8D">
        <w:rPr>
          <w:rFonts w:ascii="Angsana New" w:hAnsi="Angsana New"/>
          <w:color w:val="000000"/>
          <w:sz w:val="32"/>
          <w:szCs w:val="32"/>
        </w:rPr>
        <w:t xml:space="preserve"> </w:t>
      </w:r>
      <w:r w:rsidR="00104554" w:rsidRPr="000E2A8D">
        <w:rPr>
          <w:rFonts w:ascii="Angsana New" w:hAnsi="Angsana New" w:hint="cs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</w:t>
      </w:r>
      <w:r w:rsidR="00DE47E1" w:rsidRPr="000E2A8D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="00104554" w:rsidRPr="000E2A8D">
        <w:rPr>
          <w:rFonts w:ascii="Angsana New" w:hAnsi="Angsana New" w:hint="cs"/>
          <w:color w:val="000000"/>
          <w:sz w:val="32"/>
          <w:szCs w:val="32"/>
          <w:cs/>
        </w:rPr>
        <w:t>ผลการดำเนินงาน</w:t>
      </w:r>
    </w:p>
    <w:p w14:paraId="78CD1A31" w14:textId="3C0E16B2" w:rsidR="00104554" w:rsidRPr="000E2A8D" w:rsidRDefault="00822F86" w:rsidP="00DB7FCB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E2A8D">
        <w:rPr>
          <w:rFonts w:ascii="Angsana New" w:hAnsi="Angsana New"/>
          <w:color w:val="000000"/>
          <w:sz w:val="32"/>
          <w:szCs w:val="32"/>
          <w:cs/>
        </w:rPr>
        <w:tab/>
      </w:r>
      <w:r w:rsidR="002178FC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104554" w:rsidRPr="000E2A8D">
        <w:rPr>
          <w:rFonts w:ascii="Angsana New" w:hAnsi="Angsana New" w:hint="cs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EE2E53" w:rsidRPr="000E2A8D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="00104554" w:rsidRPr="000E2A8D">
        <w:rPr>
          <w:rFonts w:ascii="Angsana New" w:hAnsi="Angsana New" w:hint="cs"/>
          <w:color w:val="000000"/>
          <w:sz w:val="32"/>
          <w:szCs w:val="32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229FD16D" w14:textId="77777777" w:rsidR="00F957F6" w:rsidRDefault="00F957F6" w:rsidP="00C659C6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72CD39" w14:textId="3A66FA2D" w:rsidR="00104554" w:rsidRPr="000E2A8D" w:rsidRDefault="00C659C6" w:rsidP="00DB7FC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222C0" w:rsidRPr="000E2A8D">
        <w:rPr>
          <w:rFonts w:ascii="Angsana New" w:hAnsi="Angsana New"/>
          <w:b/>
          <w:bCs/>
          <w:sz w:val="32"/>
          <w:szCs w:val="32"/>
        </w:rPr>
        <w:t>.</w:t>
      </w:r>
      <w:r w:rsidR="0086306A" w:rsidRPr="000E2A8D">
        <w:rPr>
          <w:rFonts w:ascii="Angsana New" w:hAnsi="Angsana New"/>
          <w:b/>
          <w:bCs/>
          <w:sz w:val="32"/>
          <w:szCs w:val="32"/>
        </w:rPr>
        <w:t>6</w:t>
      </w:r>
      <w:r w:rsidR="00104554" w:rsidRPr="000E2A8D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2237F4A0" w14:textId="77777777" w:rsidR="00501854" w:rsidRPr="000E2A8D" w:rsidRDefault="00104554" w:rsidP="00822F86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</w:t>
      </w:r>
      <w:r w:rsidR="00822F86" w:rsidRPr="000E2A8D">
        <w:rPr>
          <w:rFonts w:ascii="Angsana New" w:hAnsi="Angsana New" w:hint="cs"/>
          <w:sz w:val="32"/>
          <w:szCs w:val="32"/>
          <w:cs/>
        </w:rPr>
        <w:t>แ</w:t>
      </w:r>
      <w:r w:rsidRPr="000E2A8D">
        <w:rPr>
          <w:rFonts w:ascii="Angsana New" w:hAnsi="Angsana New"/>
          <w:sz w:val="32"/>
          <w:szCs w:val="32"/>
          <w:cs/>
        </w:rPr>
        <w:t xml:space="preserve">ละค่าเผื่อการด้อยค่าของสินทรัพย์ </w:t>
      </w:r>
      <w:r w:rsidRPr="000E2A8D">
        <w:rPr>
          <w:rFonts w:ascii="Angsana New" w:hAnsi="Angsana New"/>
          <w:sz w:val="32"/>
          <w:szCs w:val="32"/>
        </w:rPr>
        <w:t>(</w:t>
      </w:r>
      <w:r w:rsidRPr="000E2A8D">
        <w:rPr>
          <w:rFonts w:ascii="Angsana New" w:hAnsi="Angsana New"/>
          <w:sz w:val="32"/>
          <w:szCs w:val="32"/>
          <w:cs/>
        </w:rPr>
        <w:t>ถ้ามี</w:t>
      </w:r>
      <w:r w:rsidRPr="000E2A8D">
        <w:rPr>
          <w:rFonts w:ascii="Angsana New" w:hAnsi="Angsana New"/>
          <w:sz w:val="32"/>
          <w:szCs w:val="32"/>
        </w:rPr>
        <w:t>)</w:t>
      </w:r>
    </w:p>
    <w:p w14:paraId="57B06DC6" w14:textId="0777D3CC" w:rsidR="003F3640" w:rsidRPr="000E2A8D" w:rsidRDefault="003F3640" w:rsidP="00822F86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E2A8D">
        <w:rPr>
          <w:rFonts w:ascii="Angsana New" w:hAnsi="Angsana New"/>
          <w:spacing w:val="-4"/>
          <w:sz w:val="32"/>
          <w:szCs w:val="32"/>
        </w:rPr>
        <w:tab/>
      </w:r>
      <w:r w:rsidRPr="000E2A8D">
        <w:rPr>
          <w:rFonts w:ascii="Angsana New" w:hAnsi="Angsana New"/>
          <w:spacing w:val="-4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="003B6991" w:rsidRPr="000E2A8D">
        <w:rPr>
          <w:rFonts w:ascii="Angsana New" w:hAnsi="Angsana New" w:hint="cs"/>
          <w:spacing w:val="-4"/>
          <w:sz w:val="32"/>
          <w:szCs w:val="32"/>
          <w:cs/>
        </w:rPr>
        <w:t>หักมูลค่าคงเหลือ</w:t>
      </w:r>
      <w:r w:rsidRPr="000E2A8D">
        <w:rPr>
          <w:rFonts w:ascii="Angsana New" w:hAnsi="Angsana New" w:hint="cs"/>
          <w:spacing w:val="-4"/>
          <w:sz w:val="32"/>
          <w:szCs w:val="32"/>
          <w:cs/>
        </w:rPr>
        <w:t xml:space="preserve">ของสินทรัพย์ </w:t>
      </w:r>
      <w:r w:rsidRPr="000E2A8D">
        <w:rPr>
          <w:rFonts w:ascii="Angsana New" w:hAnsi="Angsana New"/>
          <w:spacing w:val="-4"/>
          <w:sz w:val="32"/>
          <w:szCs w:val="32"/>
          <w:cs/>
        </w:rPr>
        <w:t>โดยวิธีเส้นตรงตามอายุการ</w:t>
      </w:r>
      <w:r w:rsidRPr="000E2A8D">
        <w:rPr>
          <w:rFonts w:ascii="Angsana New" w:hAnsi="Angsana New" w:hint="cs"/>
          <w:spacing w:val="-4"/>
          <w:sz w:val="32"/>
          <w:szCs w:val="32"/>
          <w:cs/>
        </w:rPr>
        <w:t>ให้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ประโยชน์</w:t>
      </w:r>
      <w:r w:rsidRPr="000E2A8D">
        <w:rPr>
          <w:rFonts w:ascii="Angsana New" w:hAnsi="Angsana New"/>
          <w:color w:val="000000"/>
          <w:sz w:val="32"/>
          <w:szCs w:val="32"/>
          <w:cs/>
        </w:rPr>
        <w:t>โดยประมาณดังนี้</w:t>
      </w:r>
    </w:p>
    <w:tbl>
      <w:tblPr>
        <w:tblW w:w="6642" w:type="dxa"/>
        <w:tblInd w:w="1068" w:type="dxa"/>
        <w:tblLayout w:type="fixed"/>
        <w:tblLook w:val="0000" w:firstRow="0" w:lastRow="0" w:firstColumn="0" w:lastColumn="0" w:noHBand="0" w:noVBand="0"/>
      </w:tblPr>
      <w:tblGrid>
        <w:gridCol w:w="3522"/>
        <w:gridCol w:w="450"/>
        <w:gridCol w:w="2670"/>
      </w:tblGrid>
      <w:tr w:rsidR="003F3640" w:rsidRPr="000E2A8D" w14:paraId="5498362A" w14:textId="77777777" w:rsidTr="00D27BD4">
        <w:trPr>
          <w:trHeight w:hRule="exact" w:val="397"/>
        </w:trPr>
        <w:tc>
          <w:tcPr>
            <w:tcW w:w="3522" w:type="dxa"/>
          </w:tcPr>
          <w:p w14:paraId="267021FE" w14:textId="77777777" w:rsidR="003F3640" w:rsidRPr="000E2A8D" w:rsidRDefault="003F3640" w:rsidP="002C5D26">
            <w:pPr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  <w:r w:rsidR="002E45C7" w:rsidRPr="000E2A8D">
              <w:rPr>
                <w:rFonts w:ascii="Angsana New" w:hAnsi="Angsana New" w:hint="cs"/>
                <w:sz w:val="32"/>
                <w:szCs w:val="32"/>
                <w:cs/>
              </w:rPr>
              <w:t>และส่วนปรับปรุง</w:t>
            </w:r>
          </w:p>
        </w:tc>
        <w:tc>
          <w:tcPr>
            <w:tcW w:w="450" w:type="dxa"/>
          </w:tcPr>
          <w:p w14:paraId="36D4D7AE" w14:textId="77777777" w:rsidR="003F3640" w:rsidRPr="000E2A8D" w:rsidRDefault="003F3640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</w:tcPr>
          <w:p w14:paraId="1E62EFDA" w14:textId="77777777" w:rsidR="003F3640" w:rsidRPr="000E2A8D" w:rsidRDefault="002E45C7" w:rsidP="00C934E6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C934E6" w:rsidRPr="000E2A8D">
              <w:rPr>
                <w:rFonts w:ascii="Angsana New" w:hAnsi="Angsana New"/>
                <w:sz w:val="32"/>
                <w:szCs w:val="32"/>
              </w:rPr>
              <w:t>5 -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C5D26" w:rsidRPr="000E2A8D">
              <w:rPr>
                <w:rFonts w:ascii="Angsana New" w:hAnsi="Angsana New"/>
                <w:sz w:val="32"/>
                <w:szCs w:val="32"/>
              </w:rPr>
              <w:t>20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3F3640" w:rsidRPr="000E2A8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2E45C7" w:rsidRPr="000E2A8D" w14:paraId="25C66A22" w14:textId="77777777" w:rsidTr="00D27BD4">
        <w:trPr>
          <w:trHeight w:hRule="exact" w:val="397"/>
        </w:trPr>
        <w:tc>
          <w:tcPr>
            <w:tcW w:w="3522" w:type="dxa"/>
          </w:tcPr>
          <w:p w14:paraId="6E62DD65" w14:textId="77777777" w:rsidR="002E45C7" w:rsidRPr="000E2A8D" w:rsidRDefault="002E45C7" w:rsidP="002C5D2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450" w:type="dxa"/>
          </w:tcPr>
          <w:p w14:paraId="61D45A5C" w14:textId="77777777" w:rsidR="002E45C7" w:rsidRPr="000E2A8D" w:rsidRDefault="002E45C7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</w:tcPr>
          <w:p w14:paraId="2A9B6034" w14:textId="77777777" w:rsidR="002E45C7" w:rsidRPr="000E2A8D" w:rsidRDefault="002E45C7" w:rsidP="002E45C7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0E2A8D">
              <w:rPr>
                <w:rFonts w:ascii="Angsana New" w:hAnsi="Angsana New"/>
                <w:sz w:val="32"/>
                <w:szCs w:val="32"/>
              </w:rPr>
              <w:t>5</w:t>
            </w:r>
            <w:r w:rsidRPr="000E2A8D">
              <w:rPr>
                <w:rFonts w:ascii="Angsana New" w:hAnsi="Angsana New"/>
                <w:sz w:val="32"/>
                <w:szCs w:val="32"/>
              </w:rPr>
              <w:tab/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3F3640" w:rsidRPr="000E2A8D" w14:paraId="22A34060" w14:textId="77777777" w:rsidTr="00D27BD4">
        <w:trPr>
          <w:trHeight w:hRule="exact" w:val="397"/>
        </w:trPr>
        <w:tc>
          <w:tcPr>
            <w:tcW w:w="3522" w:type="dxa"/>
          </w:tcPr>
          <w:p w14:paraId="47E25984" w14:textId="77777777" w:rsidR="003F3640" w:rsidRPr="000E2A8D" w:rsidRDefault="003F3640" w:rsidP="002C5D26">
            <w:pPr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50" w:type="dxa"/>
          </w:tcPr>
          <w:p w14:paraId="5190FB83" w14:textId="77777777" w:rsidR="003F3640" w:rsidRPr="000E2A8D" w:rsidRDefault="003F3640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</w:tcPr>
          <w:p w14:paraId="420DB345" w14:textId="20E76555" w:rsidR="003F3640" w:rsidRPr="000E2A8D" w:rsidRDefault="002C5D26" w:rsidP="002E45C7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ab/>
            </w:r>
            <w:r w:rsidR="002E45C7" w:rsidRPr="000E2A8D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="00586314" w:rsidRPr="000E2A8D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2E45C7" w:rsidRPr="000E2A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E2A8D">
              <w:rPr>
                <w:rFonts w:ascii="Angsana New" w:hAnsi="Angsana New"/>
                <w:sz w:val="32"/>
                <w:szCs w:val="32"/>
              </w:rPr>
              <w:t>5</w:t>
            </w:r>
            <w:r w:rsidRPr="000E2A8D">
              <w:rPr>
                <w:rFonts w:ascii="Angsana New" w:hAnsi="Angsana New"/>
                <w:sz w:val="32"/>
                <w:szCs w:val="32"/>
              </w:rPr>
              <w:tab/>
            </w:r>
            <w:r w:rsidR="003F3640" w:rsidRPr="000E2A8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3F3640" w:rsidRPr="000E2A8D" w14:paraId="31181B9E" w14:textId="77777777" w:rsidTr="00D27BD4">
        <w:trPr>
          <w:trHeight w:hRule="exact" w:val="397"/>
        </w:trPr>
        <w:tc>
          <w:tcPr>
            <w:tcW w:w="3522" w:type="dxa"/>
          </w:tcPr>
          <w:p w14:paraId="6BE96256" w14:textId="77777777" w:rsidR="003F3640" w:rsidRPr="000E2A8D" w:rsidRDefault="003F3640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50" w:type="dxa"/>
          </w:tcPr>
          <w:p w14:paraId="736E77AC" w14:textId="77777777" w:rsidR="003F3640" w:rsidRPr="000E2A8D" w:rsidRDefault="003F3640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</w:tcPr>
          <w:p w14:paraId="6FF1FA31" w14:textId="773A03CE" w:rsidR="003F3640" w:rsidRPr="000E2A8D" w:rsidRDefault="002C5D26" w:rsidP="002E45C7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ab/>
            </w:r>
            <w:r w:rsidR="00032BF9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032BF9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0A778F" w:rsidRPr="000E2A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61544" w:rsidRPr="000E2A8D">
              <w:rPr>
                <w:rFonts w:ascii="Angsana New" w:hAnsi="Angsana New"/>
                <w:sz w:val="32"/>
                <w:szCs w:val="32"/>
              </w:rPr>
              <w:t>8</w:t>
            </w:r>
            <w:r w:rsidRPr="000E2A8D">
              <w:rPr>
                <w:rFonts w:ascii="Angsana New" w:hAnsi="Angsana New"/>
                <w:sz w:val="32"/>
                <w:szCs w:val="32"/>
              </w:rPr>
              <w:tab/>
            </w:r>
            <w:r w:rsidR="003F3640" w:rsidRPr="000E2A8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04E852F2" w14:textId="77777777" w:rsidR="003F3640" w:rsidRPr="000E2A8D" w:rsidRDefault="003F3640" w:rsidP="00EE2E53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E2A8D">
        <w:rPr>
          <w:rFonts w:ascii="Angsana New" w:hAnsi="Angsana New"/>
          <w:spacing w:val="-4"/>
          <w:sz w:val="32"/>
          <w:szCs w:val="32"/>
        </w:rPr>
        <w:t xml:space="preserve"> </w:t>
      </w:r>
      <w:r w:rsidRPr="000E2A8D">
        <w:rPr>
          <w:rFonts w:ascii="Angsana New" w:hAnsi="Angsana New"/>
          <w:spacing w:val="-4"/>
          <w:sz w:val="32"/>
          <w:szCs w:val="32"/>
        </w:rPr>
        <w:tab/>
      </w:r>
      <w:r w:rsidRPr="000E2A8D">
        <w:rPr>
          <w:rFonts w:ascii="Angsana New" w:hAnsi="Angsana New"/>
          <w:spacing w:val="-4"/>
          <w:sz w:val="32"/>
          <w:szCs w:val="32"/>
          <w:cs/>
        </w:rPr>
        <w:t>ค่าเสื่อมราค</w:t>
      </w:r>
      <w:r w:rsidRPr="000E2A8D">
        <w:rPr>
          <w:rFonts w:ascii="Angsana New" w:hAnsi="Angsana New" w:hint="cs"/>
          <w:spacing w:val="-4"/>
          <w:sz w:val="32"/>
          <w:szCs w:val="32"/>
          <w:cs/>
        </w:rPr>
        <w:t>ารวมอยู่ในการคำนวณผลการดำเนินงาน</w:t>
      </w:r>
    </w:p>
    <w:p w14:paraId="5FC2B985" w14:textId="7F370C48" w:rsidR="002B5E35" w:rsidRPr="000E2A8D" w:rsidRDefault="003F3640" w:rsidP="00B408F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E2A8D">
        <w:rPr>
          <w:rFonts w:ascii="Angsana New" w:hAnsi="Angsana New"/>
          <w:spacing w:val="-4"/>
          <w:sz w:val="32"/>
          <w:szCs w:val="32"/>
        </w:rPr>
        <w:t xml:space="preserve"> </w:t>
      </w:r>
      <w:r w:rsidRPr="000E2A8D">
        <w:rPr>
          <w:rFonts w:ascii="Angsana New" w:hAnsi="Angsana New"/>
          <w:spacing w:val="-4"/>
          <w:sz w:val="32"/>
          <w:szCs w:val="32"/>
        </w:rPr>
        <w:tab/>
      </w:r>
      <w:r w:rsidRPr="000E2A8D">
        <w:rPr>
          <w:rFonts w:ascii="Angsana New" w:hAnsi="Angsana New"/>
          <w:spacing w:val="-4"/>
          <w:sz w:val="32"/>
          <w:szCs w:val="32"/>
          <w:cs/>
        </w:rPr>
        <w:t>ไม่มีการคิดค่าเสื่อมราคาสำหรับที่ดิน</w:t>
      </w:r>
      <w:r w:rsidR="004619DE" w:rsidRPr="000E2A8D">
        <w:rPr>
          <w:rFonts w:ascii="Angsana New" w:hAnsi="Angsana New" w:hint="cs"/>
          <w:spacing w:val="-4"/>
          <w:sz w:val="32"/>
          <w:szCs w:val="32"/>
          <w:cs/>
        </w:rPr>
        <w:t>และสินทรัพย์ระหว่างติดตั้ง</w:t>
      </w:r>
    </w:p>
    <w:p w14:paraId="513FC9DE" w14:textId="79F6DCB2" w:rsidR="003F3640" w:rsidRPr="000E2A8D" w:rsidRDefault="002B5E35" w:rsidP="00CB1F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E2A8D">
        <w:rPr>
          <w:rFonts w:ascii="Angsana New" w:hAnsi="Angsana New"/>
          <w:spacing w:val="-4"/>
          <w:sz w:val="32"/>
          <w:szCs w:val="32"/>
          <w:cs/>
        </w:rPr>
        <w:tab/>
      </w:r>
      <w:r w:rsidR="003523EB" w:rsidRPr="000E2A8D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3F3640" w:rsidRPr="000E2A8D">
        <w:rPr>
          <w:rFonts w:ascii="Angsana New" w:hAnsi="Angsana New" w:hint="cs"/>
          <w:spacing w:val="-4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3523EB" w:rsidRPr="000E2A8D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3F3640" w:rsidRPr="000E2A8D">
        <w:rPr>
          <w:rFonts w:ascii="Angsana New" w:hAnsi="Angsana New" w:hint="cs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1C6A5BD4" w14:textId="6752B4AB" w:rsidR="000713E4" w:rsidRPr="000E2A8D" w:rsidRDefault="00ED691E" w:rsidP="002E4201">
      <w:pPr>
        <w:tabs>
          <w:tab w:val="left" w:pos="1440"/>
          <w:tab w:val="left" w:pos="2880"/>
          <w:tab w:val="left" w:pos="9781"/>
        </w:tabs>
        <w:spacing w:before="120" w:after="8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E2A8D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0713E4" w:rsidRPr="000E2A8D">
        <w:rPr>
          <w:rFonts w:ascii="Angsana New" w:eastAsia="SimSun" w:hAnsi="Angsana New" w:hint="cs"/>
          <w:b/>
          <w:bCs/>
          <w:sz w:val="32"/>
          <w:szCs w:val="32"/>
          <w:lang w:val="en-GB"/>
        </w:rPr>
        <w:t>.</w:t>
      </w:r>
      <w:r w:rsidR="0086306A" w:rsidRPr="000E2A8D">
        <w:rPr>
          <w:rFonts w:ascii="Angsana New" w:eastAsia="SimSun" w:hAnsi="Angsana New"/>
          <w:b/>
          <w:bCs/>
          <w:sz w:val="32"/>
          <w:szCs w:val="32"/>
        </w:rPr>
        <w:t>7</w:t>
      </w:r>
      <w:r w:rsidR="000713E4" w:rsidRPr="000E2A8D">
        <w:rPr>
          <w:rFonts w:ascii="Angsana New" w:eastAsia="SimSun" w:hAnsi="Angsana New" w:hint="cs"/>
          <w:b/>
          <w:bCs/>
          <w:sz w:val="32"/>
          <w:szCs w:val="32"/>
          <w:lang w:val="en-GB"/>
        </w:rPr>
        <w:tab/>
      </w:r>
      <w:r w:rsidR="000713E4" w:rsidRPr="000E2A8D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สินทรัพย์ไม่มีตัวตน </w:t>
      </w:r>
    </w:p>
    <w:p w14:paraId="3C258C26" w14:textId="6BADACA9" w:rsidR="000713E4" w:rsidRPr="000E2A8D" w:rsidRDefault="000713E4" w:rsidP="002E4201">
      <w:pPr>
        <w:tabs>
          <w:tab w:val="left" w:pos="1440"/>
          <w:tab w:val="left" w:pos="2880"/>
          <w:tab w:val="left" w:pos="9781"/>
        </w:tabs>
        <w:spacing w:before="120" w:after="8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0E2A8D">
        <w:rPr>
          <w:rFonts w:ascii="Angsana New" w:eastAsia="SimSun" w:hAnsi="Angsana New"/>
          <w:sz w:val="32"/>
          <w:szCs w:val="32"/>
          <w:lang w:val="en-GB"/>
        </w:rPr>
        <w:tab/>
      </w:r>
      <w:r w:rsidR="006B1CAB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eastAsia="SimSun" w:hAnsi="Angsana New" w:hint="cs"/>
          <w:sz w:val="32"/>
          <w:szCs w:val="32"/>
          <w:cs/>
          <w:lang w:val="en-GB"/>
        </w:rPr>
        <w:t>จะบันทึกต้นทุนเริ่มแรกของสินทรัพย์</w:t>
      </w:r>
      <w:r w:rsidR="00817321" w:rsidRPr="000E2A8D">
        <w:rPr>
          <w:rFonts w:ascii="Angsana New" w:eastAsia="SimSun" w:hAnsi="Angsana New" w:hint="cs"/>
          <w:sz w:val="32"/>
          <w:szCs w:val="32"/>
          <w:cs/>
          <w:lang w:val="en-GB"/>
        </w:rPr>
        <w:t>ไม่มีตัวตน</w:t>
      </w:r>
      <w:r w:rsidRPr="000E2A8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 </w:t>
      </w:r>
      <w:r w:rsidRPr="000E2A8D">
        <w:rPr>
          <w:rFonts w:ascii="Angsana New" w:eastAsia="SimSun" w:hAnsi="Angsana New" w:hint="cs"/>
          <w:sz w:val="32"/>
          <w:szCs w:val="32"/>
          <w:lang w:val="en-GB"/>
        </w:rPr>
        <w:t xml:space="preserve">  </w:t>
      </w:r>
    </w:p>
    <w:p w14:paraId="077E6925" w14:textId="0A839BFE" w:rsidR="000713E4" w:rsidRPr="000E2A8D" w:rsidRDefault="000713E4" w:rsidP="002E4201">
      <w:pPr>
        <w:tabs>
          <w:tab w:val="left" w:pos="1440"/>
          <w:tab w:val="left" w:pos="2880"/>
          <w:tab w:val="left" w:pos="9781"/>
        </w:tabs>
        <w:spacing w:before="120" w:after="8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0E2A8D">
        <w:rPr>
          <w:rFonts w:ascii="Angsana New" w:eastAsia="SimSun" w:hAnsi="Angsana New" w:hint="cs"/>
          <w:sz w:val="32"/>
          <w:szCs w:val="32"/>
          <w:lang w:val="en-GB"/>
        </w:rPr>
        <w:tab/>
      </w:r>
      <w:r w:rsidR="002A0201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eastAsia="SimSun" w:hAnsi="Angsana New" w:hint="cs"/>
          <w:sz w:val="32"/>
          <w:szCs w:val="32"/>
          <w:cs/>
          <w:lang w:val="en-GB"/>
        </w:rPr>
        <w:t>ตัดจำหน่ายสินทรัพย์ไม่มีตัวตนที่มีอายุการให้ประโยชน์จำกัด</w:t>
      </w:r>
      <w:r w:rsidR="00863CFF" w:rsidRPr="000E2A8D">
        <w:rPr>
          <w:rFonts w:ascii="Angsana New" w:eastAsia="SimSun" w:hAnsi="Angsana New" w:hint="cs"/>
          <w:sz w:val="32"/>
          <w:szCs w:val="32"/>
          <w:cs/>
          <w:lang w:val="en-GB"/>
        </w:rPr>
        <w:t>โดยวิธีเส้นตรง</w:t>
      </w:r>
      <w:r w:rsidR="000617A4" w:rsidRPr="000E2A8D">
        <w:rPr>
          <w:rFonts w:ascii="Angsana New" w:eastAsia="SimSun" w:hAnsi="Angsana New" w:hint="cs"/>
          <w:sz w:val="32"/>
          <w:szCs w:val="32"/>
          <w:cs/>
          <w:lang w:val="en-GB"/>
        </w:rPr>
        <w:t>ตาม</w:t>
      </w:r>
      <w:r w:rsidRPr="000E2A8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2A0201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eastAsia="SimSun" w:hAnsi="Angsana New" w:hint="cs"/>
          <w:sz w:val="32"/>
          <w:szCs w:val="32"/>
          <w:cs/>
          <w:lang w:val="en-GB"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17947408" w14:textId="1FD9D279" w:rsidR="000713E4" w:rsidRPr="000E2A8D" w:rsidRDefault="000713E4" w:rsidP="002E4201">
      <w:pPr>
        <w:tabs>
          <w:tab w:val="left" w:pos="1440"/>
          <w:tab w:val="left" w:pos="2880"/>
          <w:tab w:val="left" w:pos="9781"/>
        </w:tabs>
        <w:spacing w:before="120" w:after="8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0E2A8D">
        <w:rPr>
          <w:rFonts w:ascii="Angsana New" w:eastAsia="SimSun" w:hAnsi="Angsana New" w:hint="cs"/>
          <w:sz w:val="32"/>
          <w:szCs w:val="32"/>
          <w:cs/>
          <w:lang w:val="en-GB"/>
        </w:rPr>
        <w:tab/>
        <w:t>สินทรัพย์ไม่มีตัวตน</w:t>
      </w:r>
      <w:r w:rsidR="00851239" w:rsidRPr="000E2A8D">
        <w:rPr>
          <w:rFonts w:ascii="Angsana New" w:eastAsia="SimSun" w:hAnsi="Angsana New" w:hint="cs"/>
          <w:sz w:val="32"/>
          <w:szCs w:val="32"/>
          <w:cs/>
          <w:lang w:val="en-GB"/>
        </w:rPr>
        <w:t>ที่มีอายุการให้ประโยชน์จำกัดมีดังนี้</w:t>
      </w:r>
    </w:p>
    <w:tbl>
      <w:tblPr>
        <w:tblW w:w="6642" w:type="dxa"/>
        <w:tblInd w:w="1068" w:type="dxa"/>
        <w:tblLayout w:type="fixed"/>
        <w:tblLook w:val="0000" w:firstRow="0" w:lastRow="0" w:firstColumn="0" w:lastColumn="0" w:noHBand="0" w:noVBand="0"/>
      </w:tblPr>
      <w:tblGrid>
        <w:gridCol w:w="3522"/>
        <w:gridCol w:w="450"/>
        <w:gridCol w:w="2670"/>
      </w:tblGrid>
      <w:tr w:rsidR="00545B47" w:rsidRPr="000E2A8D" w14:paraId="099FE1D4" w14:textId="77777777" w:rsidTr="0005498B">
        <w:trPr>
          <w:trHeight w:hRule="exact" w:val="397"/>
        </w:trPr>
        <w:tc>
          <w:tcPr>
            <w:tcW w:w="3522" w:type="dxa"/>
          </w:tcPr>
          <w:p w14:paraId="53B6CCE4" w14:textId="63FB84DC" w:rsidR="00545B47" w:rsidRPr="000E2A8D" w:rsidRDefault="00E9418F" w:rsidP="0005498B">
            <w:pPr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450" w:type="dxa"/>
          </w:tcPr>
          <w:p w14:paraId="26DF265D" w14:textId="77777777" w:rsidR="00545B47" w:rsidRPr="000E2A8D" w:rsidRDefault="00545B47" w:rsidP="0005498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</w:tcPr>
          <w:p w14:paraId="1429D1F7" w14:textId="275C9FBE" w:rsidR="00545B47" w:rsidRPr="000E2A8D" w:rsidRDefault="00545B47" w:rsidP="0005498B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9B5A78" w:rsidRPr="000E2A8D">
              <w:rPr>
                <w:rFonts w:ascii="Angsana New" w:hAnsi="Angsana New"/>
                <w:sz w:val="32"/>
                <w:szCs w:val="32"/>
              </w:rPr>
              <w:t>5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</w:p>
          <w:p w14:paraId="020CD45F" w14:textId="77777777" w:rsidR="005E3307" w:rsidRPr="000E2A8D" w:rsidRDefault="005E3307" w:rsidP="0005498B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59CF87F7" w14:textId="2368AEF6" w:rsidR="005E3307" w:rsidRPr="000E2A8D" w:rsidRDefault="005E3307" w:rsidP="0005498B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2D5D42FE" w14:textId="77777777" w:rsidR="00377ACB" w:rsidRPr="000E2A8D" w:rsidRDefault="00377ACB" w:rsidP="00100558">
      <w:pPr>
        <w:tabs>
          <w:tab w:val="left" w:pos="1440"/>
          <w:tab w:val="left" w:pos="2880"/>
          <w:tab w:val="left" w:pos="9781"/>
        </w:tabs>
        <w:spacing w:before="120" w:after="8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683F51AC" w14:textId="77777777" w:rsidR="00E96EC4" w:rsidRDefault="00E96EC4" w:rsidP="00100558">
      <w:pPr>
        <w:tabs>
          <w:tab w:val="left" w:pos="1440"/>
          <w:tab w:val="left" w:pos="2880"/>
          <w:tab w:val="left" w:pos="9781"/>
        </w:tabs>
        <w:spacing w:before="120" w:after="8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3F2DAF3E" w14:textId="77777777" w:rsidR="00E96EC4" w:rsidRDefault="00E96EC4" w:rsidP="00100558">
      <w:pPr>
        <w:tabs>
          <w:tab w:val="left" w:pos="1440"/>
          <w:tab w:val="left" w:pos="2880"/>
          <w:tab w:val="left" w:pos="9781"/>
        </w:tabs>
        <w:spacing w:before="120" w:after="8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2C128C1C" w14:textId="602D2693" w:rsidR="00100558" w:rsidRPr="000E2A8D" w:rsidRDefault="00100558" w:rsidP="00100558">
      <w:pPr>
        <w:tabs>
          <w:tab w:val="left" w:pos="1440"/>
          <w:tab w:val="left" w:pos="2880"/>
          <w:tab w:val="left" w:pos="9781"/>
        </w:tabs>
        <w:spacing w:before="120" w:after="8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0E2A8D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4</w:t>
      </w:r>
      <w:r w:rsidRPr="000E2A8D">
        <w:rPr>
          <w:rFonts w:ascii="Angsana New" w:eastAsia="SimSun" w:hAnsi="Angsana New" w:hint="cs"/>
          <w:b/>
          <w:bCs/>
          <w:sz w:val="32"/>
          <w:szCs w:val="32"/>
          <w:lang w:val="en-GB"/>
        </w:rPr>
        <w:t>.</w:t>
      </w:r>
      <w:r w:rsidR="0086306A" w:rsidRPr="000E2A8D">
        <w:rPr>
          <w:rFonts w:ascii="Angsana New" w:eastAsia="SimSun" w:hAnsi="Angsana New"/>
          <w:b/>
          <w:bCs/>
          <w:sz w:val="32"/>
          <w:szCs w:val="32"/>
        </w:rPr>
        <w:t>8</w:t>
      </w:r>
      <w:r w:rsidRPr="000E2A8D">
        <w:rPr>
          <w:rFonts w:ascii="Angsana New" w:eastAsia="SimSun" w:hAnsi="Angsana New" w:hint="cs"/>
          <w:b/>
          <w:bCs/>
          <w:sz w:val="32"/>
          <w:szCs w:val="32"/>
          <w:lang w:val="en-GB"/>
        </w:rPr>
        <w:tab/>
      </w:r>
      <w:r w:rsidRPr="000E2A8D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สินทรัพย์ดิจิทัล</w:t>
      </w:r>
    </w:p>
    <w:p w14:paraId="2F8ED1B5" w14:textId="49F1286F" w:rsidR="008A7F42" w:rsidRPr="000E2A8D" w:rsidRDefault="008A7F42" w:rsidP="008A7F4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 xml:space="preserve">เนื่องจากธุรกรรมเกี่ยวกับสินทรัพย์ดิจิทัลเป็นธุรกรรมที่ใหม่สำหรับทั่วโลก </w:t>
      </w:r>
      <w:r w:rsidRPr="000E2A8D">
        <w:rPr>
          <w:rFonts w:ascii="Angsana New" w:hAnsi="Angsana New" w:hint="cs"/>
          <w:sz w:val="32"/>
          <w:szCs w:val="32"/>
          <w:cs/>
        </w:rPr>
        <w:t>และ</w:t>
      </w:r>
      <w:r w:rsidRPr="000E2A8D">
        <w:rPr>
          <w:rFonts w:ascii="Angsana New" w:hAnsi="Angsana New"/>
          <w:sz w:val="32"/>
          <w:szCs w:val="32"/>
          <w:cs/>
        </w:rPr>
        <w:t xml:space="preserve">ยังไม่ได้มีมาตรฐานการรายงานทางการเงินที่เกี่ยวกับเรื่องนี้โดยตรง </w:t>
      </w:r>
      <w:r w:rsidR="002A0201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ได้พิจารณาว่าการ</w:t>
      </w:r>
      <w:r w:rsidRPr="000E2A8D">
        <w:rPr>
          <w:rFonts w:ascii="Angsana New" w:hAnsi="Angsana New" w:hint="cs"/>
          <w:sz w:val="32"/>
          <w:szCs w:val="32"/>
          <w:cs/>
        </w:rPr>
        <w:t>ลงทุนใน</w:t>
      </w:r>
      <w:r w:rsidRPr="000E2A8D">
        <w:rPr>
          <w:rFonts w:ascii="Angsana New" w:hAnsi="Angsana New"/>
          <w:sz w:val="32"/>
          <w:szCs w:val="32"/>
          <w:cs/>
        </w:rPr>
        <w:t>สินทรัพย์ดิจิทัล</w:t>
      </w:r>
      <w:r w:rsidRPr="000E2A8D">
        <w:rPr>
          <w:rFonts w:ascii="Angsana New" w:hAnsi="Angsana New" w:hint="cs"/>
          <w:sz w:val="32"/>
          <w:szCs w:val="32"/>
          <w:cs/>
        </w:rPr>
        <w:t>มีวัตถุประสงค์เพื่อการลงทุนระยะยาว จึงได้</w:t>
      </w:r>
      <w:r w:rsidRPr="000E2A8D">
        <w:rPr>
          <w:rFonts w:ascii="Angsana New" w:hAnsi="Angsana New"/>
          <w:sz w:val="32"/>
          <w:szCs w:val="32"/>
          <w:cs/>
        </w:rPr>
        <w:t>นำหลักการของมาตรฐานการ</w:t>
      </w:r>
      <w:r w:rsidRPr="000E2A8D">
        <w:rPr>
          <w:rFonts w:ascii="Angsana New" w:hAnsi="Angsana New" w:hint="cs"/>
          <w:sz w:val="32"/>
          <w:szCs w:val="32"/>
          <w:cs/>
        </w:rPr>
        <w:t>บัญชี</w:t>
      </w:r>
      <w:r w:rsidRPr="000E2A8D">
        <w:rPr>
          <w:rFonts w:ascii="Angsana New" w:hAnsi="Angsana New"/>
          <w:sz w:val="32"/>
          <w:szCs w:val="32"/>
          <w:cs/>
        </w:rPr>
        <w:t xml:space="preserve"> ฉบับที่ </w:t>
      </w:r>
      <w:r w:rsidRPr="000E2A8D">
        <w:rPr>
          <w:rFonts w:ascii="Angsana New" w:hAnsi="Angsana New"/>
          <w:sz w:val="32"/>
          <w:szCs w:val="32"/>
        </w:rPr>
        <w:t>38</w:t>
      </w:r>
      <w:r w:rsidRPr="000E2A8D">
        <w:rPr>
          <w:rFonts w:ascii="Angsana New" w:hAnsi="Angsana New"/>
          <w:sz w:val="32"/>
          <w:szCs w:val="32"/>
          <w:cs/>
        </w:rPr>
        <w:t xml:space="preserve"> เรื่อง สิน</w:t>
      </w:r>
      <w:r w:rsidRPr="000E2A8D">
        <w:rPr>
          <w:rFonts w:ascii="Angsana New" w:hAnsi="Angsana New" w:hint="cs"/>
          <w:sz w:val="32"/>
          <w:szCs w:val="32"/>
          <w:cs/>
        </w:rPr>
        <w:t>ทรัพย์</w:t>
      </w:r>
      <w:r w:rsidR="00E825AA" w:rsidRPr="000E2A8D">
        <w:rPr>
          <w:rFonts w:ascii="Angsana New" w:hAnsi="Angsana New"/>
          <w:sz w:val="32"/>
          <w:szCs w:val="32"/>
        </w:rPr>
        <w:t xml:space="preserve">    </w:t>
      </w:r>
      <w:r w:rsidRPr="000E2A8D">
        <w:rPr>
          <w:rFonts w:ascii="Angsana New" w:hAnsi="Angsana New" w:hint="cs"/>
          <w:sz w:val="32"/>
          <w:szCs w:val="32"/>
          <w:cs/>
        </w:rPr>
        <w:t>ไม่มีตัวตน</w:t>
      </w:r>
      <w:r w:rsidRPr="000E2A8D">
        <w:rPr>
          <w:rFonts w:ascii="Angsana New" w:hAnsi="Angsana New"/>
          <w:sz w:val="32"/>
          <w:szCs w:val="32"/>
          <w:cs/>
        </w:rPr>
        <w:t xml:space="preserve"> มาประยุกต์ใช้ </w:t>
      </w:r>
      <w:r w:rsidRPr="000E2A8D">
        <w:rPr>
          <w:rFonts w:ascii="Angsana New" w:hAnsi="Angsana New" w:hint="cs"/>
          <w:sz w:val="32"/>
          <w:szCs w:val="32"/>
          <w:cs/>
        </w:rPr>
        <w:t>และจัดประเภทไว้เป็นสินทรัพย์ไม่หมุนเวียน</w:t>
      </w:r>
    </w:p>
    <w:p w14:paraId="150FDA75" w14:textId="005DF630" w:rsidR="008A7F42" w:rsidRPr="000E2A8D" w:rsidRDefault="002A0201" w:rsidP="008A7F4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8A7F42" w:rsidRPr="000E2A8D">
        <w:rPr>
          <w:rFonts w:ascii="Angsana New" w:hAnsi="Angsana New"/>
          <w:sz w:val="32"/>
          <w:szCs w:val="32"/>
          <w:cs/>
        </w:rPr>
        <w:t>บันทึกต้นทุนเริ่มแรกของ</w:t>
      </w:r>
      <w:r w:rsidR="008A7F42" w:rsidRPr="000E2A8D">
        <w:rPr>
          <w:rFonts w:ascii="Angsana New" w:hAnsi="Angsana New" w:hint="cs"/>
          <w:sz w:val="32"/>
          <w:szCs w:val="32"/>
          <w:cs/>
        </w:rPr>
        <w:t>สินทรัพย์ดิจิทัล</w:t>
      </w:r>
      <w:r w:rsidR="008A7F42" w:rsidRPr="000E2A8D">
        <w:rPr>
          <w:rFonts w:ascii="Angsana New" w:hAnsi="Angsana New"/>
          <w:sz w:val="32"/>
          <w:szCs w:val="32"/>
          <w:cs/>
        </w:rPr>
        <w:t>ตามราคาทุน</w:t>
      </w:r>
      <w:r w:rsidR="008A7F42" w:rsidRPr="000E2A8D">
        <w:rPr>
          <w:rFonts w:ascii="Angsana New" w:hAnsi="Angsana New" w:hint="cs"/>
          <w:sz w:val="32"/>
          <w:szCs w:val="32"/>
          <w:cs/>
        </w:rPr>
        <w:t xml:space="preserve"> ซึ่งเป็นมูลค่ายุติธรรม ณ วันที่ได้สินทรัพย์มา </w:t>
      </w:r>
      <w:r w:rsidR="008A7F42" w:rsidRPr="000E2A8D">
        <w:rPr>
          <w:rFonts w:ascii="Angsana New" w:hAnsi="Angsana New"/>
          <w:sz w:val="32"/>
          <w:szCs w:val="32"/>
          <w:cs/>
        </w:rPr>
        <w:t>ภายหลังการรับรู้รายการเริ่มแรก</w:t>
      </w:r>
      <w:r w:rsidR="008A7F42" w:rsidRPr="000E2A8D">
        <w:rPr>
          <w:rFonts w:ascii="Angsana New" w:hAnsi="Angsana New" w:hint="cs"/>
          <w:sz w:val="32"/>
          <w:szCs w:val="32"/>
          <w:cs/>
        </w:rPr>
        <w:t xml:space="preserve"> สินทรัพย์ดิจิทัลแสดงมูลค่าด้วยมูลค่าตามราคาทุน (ตามวิธีถัวเฉลี่ย</w:t>
      </w:r>
      <w:r w:rsidR="00DE47E1" w:rsidRPr="000E2A8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8A7F42" w:rsidRPr="000E2A8D">
        <w:rPr>
          <w:rFonts w:ascii="Angsana New" w:hAnsi="Angsana New" w:hint="cs"/>
          <w:sz w:val="32"/>
          <w:szCs w:val="32"/>
          <w:cs/>
        </w:rPr>
        <w:t xml:space="preserve">ถ่วงน้ำหนัก) หักค่าเผื่อการด้อยค่าสะสม (ถ้ามี) ทั้งนี้ 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8A7F42" w:rsidRPr="000E2A8D">
        <w:rPr>
          <w:rFonts w:ascii="Angsana New" w:hAnsi="Angsana New"/>
          <w:sz w:val="32"/>
          <w:szCs w:val="32"/>
          <w:cs/>
        </w:rPr>
        <w:t>ไม่มีการตัดจำหน่าย</w:t>
      </w:r>
      <w:r w:rsidR="008A7F42" w:rsidRPr="000E2A8D">
        <w:rPr>
          <w:rFonts w:ascii="Angsana New" w:hAnsi="Angsana New" w:hint="cs"/>
          <w:sz w:val="32"/>
          <w:szCs w:val="32"/>
          <w:cs/>
        </w:rPr>
        <w:t>สินทรัพย์ดิจิทัลเนื่องจาก</w:t>
      </w:r>
      <w:r w:rsidR="008A7F42" w:rsidRPr="000E2A8D">
        <w:rPr>
          <w:rFonts w:ascii="Angsana New" w:hAnsi="Angsana New"/>
          <w:sz w:val="32"/>
          <w:szCs w:val="32"/>
          <w:cs/>
        </w:rPr>
        <w:t>มีอายุการให้ประโยชน์ไม่ทราบแน่นอน</w:t>
      </w:r>
      <w:r w:rsidR="008A7F42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8A7F42" w:rsidRPr="000E2A8D">
        <w:rPr>
          <w:rFonts w:ascii="Angsana New" w:hAnsi="Angsana New"/>
          <w:sz w:val="32"/>
          <w:szCs w:val="32"/>
          <w:cs/>
        </w:rPr>
        <w:t>จะทบทวนทุกปีว่า</w:t>
      </w:r>
      <w:r w:rsidR="008A7F42" w:rsidRPr="000E2A8D">
        <w:rPr>
          <w:rFonts w:ascii="Angsana New" w:hAnsi="Angsana New" w:hint="cs"/>
          <w:sz w:val="32"/>
          <w:szCs w:val="32"/>
          <w:cs/>
        </w:rPr>
        <w:t>สินทรัพย์ดิจิทัล</w:t>
      </w:r>
      <w:r w:rsidR="008A7F42" w:rsidRPr="000E2A8D">
        <w:rPr>
          <w:rFonts w:ascii="Angsana New" w:hAnsi="Angsana New"/>
          <w:sz w:val="32"/>
          <w:szCs w:val="32"/>
          <w:cs/>
        </w:rPr>
        <w:t>ดังกล่าวยังคงมีอายุการให้ประโยชน์ไม่ทราบแน่นอน</w:t>
      </w:r>
      <w:r w:rsidR="00291CB1" w:rsidRPr="000E2A8D">
        <w:rPr>
          <w:rFonts w:ascii="Angsana New" w:hAnsi="Angsana New" w:hint="cs"/>
          <w:sz w:val="32"/>
          <w:szCs w:val="32"/>
          <w:cs/>
        </w:rPr>
        <w:t>หรือไม่</w:t>
      </w:r>
    </w:p>
    <w:p w14:paraId="1C3C7BD8" w14:textId="1E6D41AA" w:rsidR="008A7F42" w:rsidRPr="000E2A8D" w:rsidRDefault="008A7F42" w:rsidP="002A6C0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456121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จะทำการประเมินการด้อยค่าของ</w:t>
      </w:r>
      <w:r w:rsidRPr="000E2A8D">
        <w:rPr>
          <w:rFonts w:ascii="Angsana New" w:hAnsi="Angsana New" w:hint="cs"/>
          <w:sz w:val="32"/>
          <w:szCs w:val="32"/>
          <w:cs/>
        </w:rPr>
        <w:t>สินทรัพย์ดิจิทัล</w:t>
      </w:r>
      <w:r w:rsidR="00FF464A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>โดยจะ</w:t>
      </w:r>
      <w:r w:rsidRPr="000E2A8D">
        <w:rPr>
          <w:rFonts w:ascii="Angsana New" w:hAnsi="Angsana New"/>
          <w:sz w:val="32"/>
          <w:szCs w:val="32"/>
          <w:cs/>
        </w:rPr>
        <w:t>บันทึก</w:t>
      </w:r>
      <w:r w:rsidR="00DE47E1" w:rsidRPr="000E2A8D">
        <w:rPr>
          <w:rFonts w:ascii="Angsana New" w:hAnsi="Angsana New" w:hint="cs"/>
          <w:sz w:val="32"/>
          <w:szCs w:val="32"/>
          <w:cs/>
        </w:rPr>
        <w:t xml:space="preserve">     </w:t>
      </w:r>
      <w:r w:rsidRPr="000E2A8D">
        <w:rPr>
          <w:rFonts w:ascii="Angsana New" w:hAnsi="Angsana New" w:hint="cs"/>
          <w:sz w:val="32"/>
          <w:szCs w:val="32"/>
          <w:cs/>
        </w:rPr>
        <w:t>ผลขาดทุนจาก</w:t>
      </w:r>
      <w:r w:rsidRPr="000E2A8D">
        <w:rPr>
          <w:rFonts w:ascii="Angsana New" w:hAnsi="Angsana New"/>
          <w:sz w:val="32"/>
          <w:szCs w:val="32"/>
          <w:cs/>
        </w:rPr>
        <w:t>การด้</w:t>
      </w:r>
      <w:r w:rsidRPr="000E2A8D">
        <w:rPr>
          <w:rFonts w:ascii="Angsana New" w:hAnsi="Angsana New" w:hint="cs"/>
          <w:sz w:val="32"/>
          <w:szCs w:val="32"/>
          <w:cs/>
        </w:rPr>
        <w:t>อ</w:t>
      </w:r>
      <w:r w:rsidRPr="000E2A8D">
        <w:rPr>
          <w:rFonts w:ascii="Angsana New" w:hAnsi="Angsana New"/>
          <w:sz w:val="32"/>
          <w:szCs w:val="32"/>
          <w:cs/>
        </w:rPr>
        <w:t>ยค่าเมื่อมูลค่าตามบัญชีของสินทรัพย์ดิจิ</w:t>
      </w:r>
      <w:r w:rsidRPr="000E2A8D">
        <w:rPr>
          <w:rFonts w:ascii="Angsana New" w:hAnsi="Angsana New" w:hint="cs"/>
          <w:sz w:val="32"/>
          <w:szCs w:val="32"/>
          <w:cs/>
        </w:rPr>
        <w:t>ทัล</w:t>
      </w:r>
      <w:r w:rsidRPr="000E2A8D">
        <w:rPr>
          <w:rFonts w:ascii="Angsana New" w:hAnsi="Angsana New"/>
          <w:sz w:val="32"/>
          <w:szCs w:val="32"/>
          <w:cs/>
        </w:rPr>
        <w:t>สูงกว่ามูลค่ายุติธรรม</w:t>
      </w:r>
      <w:r w:rsidR="00067218" w:rsidRPr="000E2A8D">
        <w:rPr>
          <w:rFonts w:ascii="Angsana New" w:hAnsi="Angsana New" w:hint="cs"/>
          <w:sz w:val="32"/>
          <w:szCs w:val="32"/>
          <w:cs/>
        </w:rPr>
        <w:t>หักต้นทุนในการขาย</w:t>
      </w:r>
      <w:r w:rsidRPr="000E2A8D">
        <w:rPr>
          <w:rFonts w:ascii="Angsana New" w:hAnsi="Angsana New"/>
          <w:sz w:val="32"/>
          <w:szCs w:val="32"/>
          <w:cs/>
        </w:rPr>
        <w:t xml:space="preserve"> </w:t>
      </w:r>
      <w:r w:rsidR="007754E7" w:rsidRPr="000E2A8D">
        <w:rPr>
          <w:rFonts w:ascii="Angsana New" w:hAnsi="Angsana New" w:hint="cs"/>
          <w:sz w:val="32"/>
          <w:szCs w:val="32"/>
          <w:cs/>
        </w:rPr>
        <w:t xml:space="preserve">ณ </w:t>
      </w:r>
      <w:r w:rsidRPr="000E2A8D">
        <w:rPr>
          <w:rFonts w:ascii="Angsana New" w:hAnsi="Angsana New"/>
          <w:sz w:val="32"/>
          <w:szCs w:val="32"/>
          <w:cs/>
        </w:rPr>
        <w:t>วันสิ้น</w:t>
      </w:r>
      <w:r w:rsidRPr="000E2A8D">
        <w:rPr>
          <w:rFonts w:ascii="Angsana New" w:hAnsi="Angsana New" w:hint="cs"/>
          <w:sz w:val="32"/>
          <w:szCs w:val="32"/>
          <w:cs/>
        </w:rPr>
        <w:t>รอบระยะเวลารายงาน</w:t>
      </w:r>
      <w:r w:rsidRPr="000E2A8D">
        <w:rPr>
          <w:rFonts w:ascii="Angsana New" w:hAnsi="Angsana New"/>
          <w:sz w:val="32"/>
          <w:szCs w:val="32"/>
          <w:cs/>
        </w:rPr>
        <w:t xml:space="preserve"> ซึ่งมูลค่ายุติธรรมวัดจากราคาปิด ณ วันสิ้น</w:t>
      </w:r>
      <w:r w:rsidRPr="000E2A8D">
        <w:rPr>
          <w:rFonts w:ascii="Angsana New" w:hAnsi="Angsana New" w:hint="cs"/>
          <w:sz w:val="32"/>
          <w:szCs w:val="32"/>
          <w:cs/>
        </w:rPr>
        <w:t>รอบระยะเวลารายงาน</w:t>
      </w:r>
      <w:r w:rsidRPr="000E2A8D">
        <w:rPr>
          <w:rFonts w:ascii="Angsana New" w:hAnsi="Angsana New"/>
          <w:sz w:val="32"/>
          <w:szCs w:val="32"/>
          <w:cs/>
        </w:rPr>
        <w:t>จาก</w:t>
      </w:r>
      <w:r w:rsidR="0028488F" w:rsidRPr="000E2A8D">
        <w:rPr>
          <w:rFonts w:asciiTheme="majorBidi" w:hAnsiTheme="majorBidi"/>
          <w:sz w:val="32"/>
          <w:szCs w:val="32"/>
          <w:cs/>
        </w:rPr>
        <w:t>เว็บไซต์</w:t>
      </w:r>
      <w:r w:rsidR="0028488F" w:rsidRPr="000E2A8D">
        <w:rPr>
          <w:rFonts w:asciiTheme="majorBidi" w:hAnsiTheme="majorBidi" w:hint="cs"/>
          <w:sz w:val="32"/>
          <w:szCs w:val="32"/>
          <w:cs/>
        </w:rPr>
        <w:t>ศูนย์ซื้อขายสินทรัพย์ดิจิทัล</w:t>
      </w:r>
    </w:p>
    <w:p w14:paraId="06680672" w14:textId="625F7DA9" w:rsidR="008A7F42" w:rsidRPr="000E2A8D" w:rsidRDefault="00456121" w:rsidP="00FF464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8A7F42" w:rsidRPr="000E2A8D">
        <w:rPr>
          <w:rFonts w:ascii="Angsana New" w:hAnsi="Angsana New"/>
          <w:sz w:val="32"/>
          <w:szCs w:val="32"/>
          <w:cs/>
        </w:rPr>
        <w:t>ตัดรายการ</w:t>
      </w:r>
      <w:r w:rsidR="008A7F42" w:rsidRPr="000E2A8D">
        <w:rPr>
          <w:rFonts w:ascii="Angsana New" w:hAnsi="Angsana New" w:hint="cs"/>
          <w:sz w:val="32"/>
          <w:szCs w:val="32"/>
          <w:cs/>
        </w:rPr>
        <w:t>สินทรัพย์ดิจิทัล</w:t>
      </w:r>
      <w:r w:rsidR="008A7F42" w:rsidRPr="000E2A8D">
        <w:rPr>
          <w:rFonts w:ascii="Angsana New" w:hAnsi="Angsana New"/>
          <w:sz w:val="32"/>
          <w:szCs w:val="32"/>
          <w:cs/>
        </w:rPr>
        <w:t>ออกจากบัญชี</w:t>
      </w:r>
      <w:r w:rsidR="008A7F42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8A7F42" w:rsidRPr="000E2A8D">
        <w:rPr>
          <w:rFonts w:ascii="Angsana New" w:hAnsi="Angsana New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</w:t>
      </w:r>
      <w:r w:rsidR="008A7F42" w:rsidRPr="000E2A8D">
        <w:rPr>
          <w:rFonts w:ascii="Angsana New" w:hAnsi="Angsana New" w:hint="cs"/>
          <w:sz w:val="32"/>
          <w:szCs w:val="32"/>
          <w:cs/>
        </w:rPr>
        <w:t xml:space="preserve"> รายการผลกำไรหรือขาดทุนจากการจำหน่ายสินทรัพย์</w:t>
      </w:r>
      <w:r w:rsidR="008A7F42" w:rsidRPr="000E2A8D">
        <w:rPr>
          <w:rFonts w:ascii="Angsana New" w:hAnsi="Angsana New"/>
          <w:sz w:val="32"/>
          <w:szCs w:val="32"/>
          <w:cs/>
        </w:rPr>
        <w:t>จะรับรู้ในส่วนของกำไรหรือขาดทุนเมื่อ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8A7F42" w:rsidRPr="000E2A8D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163A25A7" w14:textId="69222F9F" w:rsidR="006F0D73" w:rsidRPr="000E2A8D" w:rsidRDefault="006F0D73" w:rsidP="006F0D73">
      <w:pPr>
        <w:spacing w:before="120" w:after="120"/>
        <w:ind w:left="540"/>
        <w:jc w:val="thaiDistribute"/>
        <w:rPr>
          <w:rFonts w:ascii="Angsana New" w:hAnsi="Angsana New"/>
          <w:color w:val="0D0D0D" w:themeColor="text1" w:themeTint="F2"/>
          <w:spacing w:val="-4"/>
          <w:sz w:val="32"/>
          <w:szCs w:val="32"/>
        </w:rPr>
      </w:pPr>
      <w:r w:rsidRPr="000E2A8D">
        <w:rPr>
          <w:rFonts w:ascii="Angsana New" w:hAnsi="Angsana New" w:hint="cs"/>
          <w:color w:val="0D0D0D" w:themeColor="text1" w:themeTint="F2"/>
          <w:spacing w:val="-4"/>
          <w:sz w:val="32"/>
          <w:szCs w:val="32"/>
          <w:cs/>
        </w:rPr>
        <w:t xml:space="preserve">สินทรัพย์ดิจิทัล </w:t>
      </w:r>
      <w:r w:rsidRPr="000E2A8D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>แสดงรวมเป็นส่วนหนึ่งของ</w:t>
      </w:r>
      <w:r w:rsidRPr="000E2A8D">
        <w:rPr>
          <w:rFonts w:ascii="Angsana New" w:hAnsi="Angsana New" w:hint="cs"/>
          <w:color w:val="0D0D0D" w:themeColor="text1" w:themeTint="F2"/>
          <w:spacing w:val="-4"/>
          <w:sz w:val="32"/>
          <w:szCs w:val="32"/>
          <w:cs/>
        </w:rPr>
        <w:t>สินทรัพย์ไม่มีตัวตน</w:t>
      </w:r>
      <w:r w:rsidRPr="000E2A8D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>ในงบฐานะการเงิน</w:t>
      </w:r>
    </w:p>
    <w:p w14:paraId="4BD7805E" w14:textId="2E218139" w:rsidR="00E9418F" w:rsidRPr="000E2A8D" w:rsidRDefault="00ED691E" w:rsidP="003F7258">
      <w:pPr>
        <w:tabs>
          <w:tab w:val="left" w:pos="567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4</w:t>
      </w:r>
      <w:r w:rsidR="00E9418F" w:rsidRPr="000E2A8D">
        <w:rPr>
          <w:rFonts w:ascii="Angsana New" w:hAnsi="Angsana New"/>
          <w:b/>
          <w:bCs/>
          <w:sz w:val="32"/>
          <w:szCs w:val="32"/>
        </w:rPr>
        <w:t>.</w:t>
      </w:r>
      <w:r w:rsidR="0086306A" w:rsidRPr="000E2A8D">
        <w:rPr>
          <w:rFonts w:ascii="Angsana New" w:hAnsi="Angsana New"/>
          <w:b/>
          <w:bCs/>
          <w:sz w:val="32"/>
          <w:szCs w:val="32"/>
        </w:rPr>
        <w:t>9</w:t>
      </w:r>
      <w:r w:rsidR="00E9418F" w:rsidRPr="000E2A8D">
        <w:rPr>
          <w:rFonts w:ascii="Angsana New" w:hAnsi="Angsana New"/>
          <w:b/>
          <w:bCs/>
          <w:sz w:val="32"/>
          <w:szCs w:val="32"/>
        </w:rPr>
        <w:tab/>
      </w:r>
      <w:r w:rsidR="00E9418F" w:rsidRPr="000E2A8D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24A63641" w14:textId="3864A5C0" w:rsidR="00D453D0" w:rsidRPr="000E2A8D" w:rsidRDefault="00D453D0" w:rsidP="00D453D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E2A8D">
        <w:rPr>
          <w:rFonts w:ascii="Angsana New" w:hAnsi="Angsana New"/>
          <w:spacing w:val="-4"/>
          <w:sz w:val="32"/>
          <w:szCs w:val="32"/>
          <w:cs/>
        </w:rPr>
        <w:t xml:space="preserve">ณ วันเริ่มต้นของสัญญาเช่า </w:t>
      </w:r>
      <w:r w:rsidR="00456121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pacing w:val="-4"/>
          <w:sz w:val="32"/>
          <w:szCs w:val="32"/>
          <w:cs/>
        </w:rPr>
        <w:t xml:space="preserve">จะประเมินว่าสัญญาเป็นสัญญาเช่าหรือประกอบด้วยสัญญาเช่าหรือไม่ </w:t>
      </w:r>
      <w:r w:rsidR="00EE2E53" w:rsidRPr="000E2A8D"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Pr="000E2A8D">
        <w:rPr>
          <w:rFonts w:ascii="Angsana New" w:hAnsi="Angsana New"/>
          <w:spacing w:val="-4"/>
          <w:sz w:val="32"/>
          <w:szCs w:val="32"/>
          <w:cs/>
        </w:rPr>
        <w:t xml:space="preserve">โดยสัญญาจะเป็นสัญญาเช่าหรือประกอบด้วยสัญญาเช่า </w:t>
      </w:r>
      <w:r w:rsidRPr="000E2A8D">
        <w:rPr>
          <w:rFonts w:ascii="Angsana New" w:hAnsi="Angsana New" w:hint="cs"/>
          <w:spacing w:val="-4"/>
          <w:sz w:val="32"/>
          <w:szCs w:val="32"/>
          <w:cs/>
        </w:rPr>
        <w:t>ก็ต่อเมื่อ</w:t>
      </w:r>
      <w:r w:rsidRPr="000E2A8D">
        <w:rPr>
          <w:rFonts w:ascii="Angsana New" w:hAnsi="Angsana New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77C2BDD" w14:textId="32984B0F" w:rsidR="00D453D0" w:rsidRPr="000E2A8D" w:rsidRDefault="00456121" w:rsidP="00D453D0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0E2A8D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กลุ่มบริษัท</w:t>
      </w:r>
      <w:r w:rsidR="00D453D0" w:rsidRPr="000E2A8D">
        <w:rPr>
          <w:rFonts w:ascii="Angsana New" w:hAnsi="Angsana New"/>
          <w:b/>
          <w:bCs/>
          <w:spacing w:val="-4"/>
          <w:sz w:val="32"/>
          <w:szCs w:val="32"/>
          <w:cs/>
        </w:rPr>
        <w:t>ในฐานะผู้เช่า</w:t>
      </w:r>
    </w:p>
    <w:p w14:paraId="11AB855F" w14:textId="5B8E6B82" w:rsidR="00D453D0" w:rsidRPr="000E2A8D" w:rsidRDefault="009C25CD" w:rsidP="00D453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D453D0" w:rsidRPr="000E2A8D">
        <w:rPr>
          <w:rFonts w:ascii="Angsana New" w:hAnsi="Angsana New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D453D0"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D453D0" w:rsidRPr="000E2A8D">
        <w:rPr>
          <w:rFonts w:ascii="Angsana New" w:hAnsi="Angsana New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D453D0" w:rsidRPr="000E2A8D">
        <w:rPr>
          <w:rFonts w:ascii="Angsana New" w:hAnsi="Angsana New"/>
          <w:sz w:val="22"/>
          <w:szCs w:val="22"/>
        </w:rPr>
        <w:tab/>
      </w:r>
    </w:p>
    <w:p w14:paraId="2914834C" w14:textId="77777777" w:rsidR="00377ACB" w:rsidRPr="000E2A8D" w:rsidRDefault="00377AC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0E2A8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7C2836F2" w14:textId="0B5A7A5A" w:rsidR="00D453D0" w:rsidRPr="000E2A8D" w:rsidRDefault="00D453D0" w:rsidP="00D453D0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0E2A8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2DD0CCEA" w14:textId="77777777" w:rsidR="00D453D0" w:rsidRPr="000E2A8D" w:rsidRDefault="00D453D0" w:rsidP="00D453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0E2A8D">
        <w:rPr>
          <w:rFonts w:ascii="Angsana New" w:hAnsi="Angsana New" w:hint="cs"/>
          <w:sz w:val="32"/>
          <w:szCs w:val="32"/>
          <w:cs/>
        </w:rPr>
        <w:t>รับรู้</w:t>
      </w:r>
      <w:r w:rsidRPr="000E2A8D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D466CCE" w14:textId="4C1D27D0" w:rsidR="00D453D0" w:rsidRPr="000E2A8D" w:rsidRDefault="00D453D0" w:rsidP="0050036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73235C41" w14:textId="1866F18A" w:rsidR="00D453D0" w:rsidRPr="000E2A8D" w:rsidRDefault="00D453D0" w:rsidP="00F35C2F">
      <w:pPr>
        <w:tabs>
          <w:tab w:val="left" w:pos="1080"/>
          <w:tab w:val="left" w:pos="1260"/>
          <w:tab w:val="right" w:pos="6480"/>
          <w:tab w:val="left" w:pos="66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="002F0C5A" w:rsidRPr="000E2A8D">
        <w:rPr>
          <w:rFonts w:ascii="Angsana New" w:hAnsi="Angsana New"/>
          <w:sz w:val="32"/>
          <w:szCs w:val="32"/>
          <w:cs/>
        </w:rPr>
        <w:tab/>
      </w:r>
      <w:r w:rsidR="002F0C5A" w:rsidRPr="000E2A8D">
        <w:rPr>
          <w:rFonts w:ascii="Angsana New" w:hAnsi="Angsana New" w:hint="cs"/>
          <w:sz w:val="32"/>
          <w:szCs w:val="32"/>
          <w:cs/>
        </w:rPr>
        <w:t>อาคาร</w:t>
      </w:r>
      <w:r w:rsidR="00B21081">
        <w:rPr>
          <w:rFonts w:ascii="Angsana New" w:hAnsi="Angsana New" w:hint="cs"/>
          <w:sz w:val="32"/>
          <w:szCs w:val="32"/>
          <w:cs/>
        </w:rPr>
        <w:t>สำนักงาน</w:t>
      </w:r>
      <w:r w:rsidRPr="000E2A8D">
        <w:rPr>
          <w:rFonts w:ascii="Angsana New" w:hAnsi="Angsana New"/>
          <w:sz w:val="32"/>
          <w:szCs w:val="32"/>
          <w:cs/>
        </w:rPr>
        <w:tab/>
      </w:r>
      <w:r w:rsidR="00741D41" w:rsidRPr="000E2A8D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8B30AF" w:rsidRPr="000E2A8D">
        <w:rPr>
          <w:rFonts w:ascii="Angsana New" w:hAnsi="Angsana New"/>
          <w:sz w:val="32"/>
          <w:szCs w:val="32"/>
        </w:rPr>
        <w:t xml:space="preserve"> </w:t>
      </w:r>
      <w:r w:rsidR="00741D41" w:rsidRPr="000E2A8D">
        <w:rPr>
          <w:rFonts w:ascii="Angsana New" w:hAnsi="Angsana New" w:hint="cs"/>
          <w:sz w:val="32"/>
          <w:szCs w:val="32"/>
          <w:cs/>
        </w:rPr>
        <w:t xml:space="preserve">   </w:t>
      </w:r>
      <w:r w:rsidR="008B30AF" w:rsidRPr="000E2A8D">
        <w:rPr>
          <w:rFonts w:ascii="Angsana New" w:hAnsi="Angsana New"/>
          <w:sz w:val="32"/>
          <w:szCs w:val="32"/>
        </w:rPr>
        <w:t>3</w:t>
      </w: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/>
          <w:sz w:val="32"/>
          <w:szCs w:val="32"/>
          <w:cs/>
        </w:rPr>
        <w:t>ปี</w:t>
      </w:r>
    </w:p>
    <w:p w14:paraId="51ECD217" w14:textId="11830015" w:rsidR="00500368" w:rsidRPr="000E2A8D" w:rsidRDefault="00500368" w:rsidP="00F35C2F">
      <w:pPr>
        <w:tabs>
          <w:tab w:val="left" w:pos="1080"/>
          <w:tab w:val="left" w:pos="1260"/>
          <w:tab w:val="right" w:pos="6480"/>
          <w:tab w:val="left" w:pos="66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>ยานพาหนะ</w:t>
      </w:r>
      <w:r w:rsidRPr="000E2A8D">
        <w:rPr>
          <w:rFonts w:ascii="Angsana New" w:hAnsi="Angsana New"/>
          <w:sz w:val="32"/>
          <w:szCs w:val="32"/>
          <w:cs/>
        </w:rPr>
        <w:tab/>
      </w:r>
      <w:r w:rsidR="006A69E0" w:rsidRPr="000E2A8D">
        <w:rPr>
          <w:rFonts w:ascii="Angsana New" w:hAnsi="Angsana New" w:hint="cs"/>
          <w:sz w:val="32"/>
          <w:szCs w:val="32"/>
          <w:cs/>
        </w:rPr>
        <w:t xml:space="preserve">         </w:t>
      </w:r>
      <w:r w:rsidR="00741D41" w:rsidRPr="000E2A8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3F04E0" w:rsidRPr="000E2A8D">
        <w:rPr>
          <w:rFonts w:ascii="Angsana New" w:hAnsi="Angsana New"/>
          <w:sz w:val="32"/>
          <w:szCs w:val="32"/>
        </w:rPr>
        <w:t xml:space="preserve">   </w:t>
      </w:r>
      <w:r w:rsidRPr="000E2A8D">
        <w:rPr>
          <w:rFonts w:ascii="Angsana New" w:hAnsi="Angsana New"/>
          <w:sz w:val="32"/>
          <w:szCs w:val="32"/>
        </w:rPr>
        <w:t>5</w:t>
      </w: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>ปี</w:t>
      </w:r>
    </w:p>
    <w:p w14:paraId="277EAC8E" w14:textId="3ACF9E30" w:rsidR="003F04E0" w:rsidRPr="000E2A8D" w:rsidRDefault="003F04E0" w:rsidP="00F35C2F">
      <w:pPr>
        <w:tabs>
          <w:tab w:val="left" w:pos="1080"/>
          <w:tab w:val="left" w:pos="1260"/>
          <w:tab w:val="left" w:pos="5220"/>
          <w:tab w:val="right" w:pos="6480"/>
          <w:tab w:val="left" w:pos="66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>ยานพาหนะให้เช่า</w:t>
      </w:r>
      <w:r w:rsidRPr="000E2A8D">
        <w:rPr>
          <w:rFonts w:ascii="Angsana New" w:hAnsi="Angsana New"/>
          <w:sz w:val="32"/>
          <w:szCs w:val="32"/>
          <w:cs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 xml:space="preserve">         </w:t>
      </w:r>
      <w:r w:rsidR="00F35C2F"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/>
          <w:sz w:val="32"/>
          <w:szCs w:val="32"/>
        </w:rPr>
        <w:t>3</w:t>
      </w:r>
      <w:r w:rsidR="00F35C2F"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</w:rPr>
        <w:t>-</w:t>
      </w:r>
      <w:r w:rsidR="00F35C2F" w:rsidRPr="000E2A8D">
        <w:rPr>
          <w:rFonts w:ascii="Angsana New" w:hAnsi="Angsana New"/>
          <w:sz w:val="32"/>
          <w:szCs w:val="32"/>
        </w:rPr>
        <w:t xml:space="preserve"> </w:t>
      </w:r>
      <w:r w:rsidR="00184E2C">
        <w:rPr>
          <w:rFonts w:ascii="Angsana New" w:hAnsi="Angsana New"/>
          <w:sz w:val="32"/>
          <w:szCs w:val="32"/>
        </w:rPr>
        <w:t>7</w:t>
      </w: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>ปี</w:t>
      </w:r>
    </w:p>
    <w:p w14:paraId="2E971177" w14:textId="2364D200" w:rsidR="00D453D0" w:rsidRPr="000E2A8D" w:rsidRDefault="00D453D0" w:rsidP="00D453D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E2A8D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</w:t>
      </w:r>
      <w:r w:rsidR="009C25CD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pacing w:val="-4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485D2C7" w14:textId="6645B811" w:rsidR="00D453D0" w:rsidRPr="000E2A8D" w:rsidRDefault="00F32960" w:rsidP="00D453D0">
      <w:pPr>
        <w:spacing w:before="120" w:after="120"/>
        <w:ind w:left="540"/>
        <w:jc w:val="thaiDistribute"/>
        <w:rPr>
          <w:rFonts w:ascii="Angsana New" w:hAnsi="Angsana New"/>
          <w:color w:val="0D0D0D" w:themeColor="text1" w:themeTint="F2"/>
          <w:spacing w:val="-4"/>
          <w:sz w:val="32"/>
          <w:szCs w:val="32"/>
        </w:rPr>
      </w:pPr>
      <w:r w:rsidRPr="000E2A8D">
        <w:rPr>
          <w:rFonts w:ascii="Angsana New" w:hAnsi="Angsana New" w:hint="cs"/>
          <w:color w:val="0D0D0D" w:themeColor="text1" w:themeTint="F2"/>
          <w:spacing w:val="-4"/>
          <w:sz w:val="32"/>
          <w:szCs w:val="32"/>
          <w:cs/>
        </w:rPr>
        <w:t>สินทรัพย์</w:t>
      </w:r>
      <w:r w:rsidR="00D453D0" w:rsidRPr="000E2A8D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>สิทธิการใช้แสดงรวมเป็นส่วนหนึ่งของ</w:t>
      </w:r>
      <w:r w:rsidR="003C1843" w:rsidRPr="000E2A8D">
        <w:rPr>
          <w:rFonts w:ascii="Angsana New" w:hAnsi="Angsana New" w:hint="cs"/>
          <w:color w:val="0D0D0D" w:themeColor="text1" w:themeTint="F2"/>
          <w:spacing w:val="-4"/>
          <w:sz w:val="32"/>
          <w:szCs w:val="32"/>
          <w:cs/>
        </w:rPr>
        <w:t>สินทรัพย์เพื่อให้เช่า และ</w:t>
      </w:r>
      <w:r w:rsidR="00D453D0" w:rsidRPr="000E2A8D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>ที่ดิน อาคารและอุปกรณ์ในงบฐานะการเงิน</w:t>
      </w:r>
    </w:p>
    <w:p w14:paraId="47BA56B7" w14:textId="48D58438" w:rsidR="00D453D0" w:rsidRPr="000E2A8D" w:rsidRDefault="00D453D0" w:rsidP="00D453D0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0E2A8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529D7E8D" w14:textId="2CD337E7" w:rsidR="00D453D0" w:rsidRPr="000E2A8D" w:rsidRDefault="00D453D0" w:rsidP="00D453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0E2A8D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0E2A8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EE2E53" w:rsidRPr="000E2A8D">
        <w:rPr>
          <w:rFonts w:ascii="Angsana New" w:hAnsi="Angsana New" w:hint="cs"/>
          <w:sz w:val="32"/>
          <w:szCs w:val="32"/>
          <w:cs/>
        </w:rPr>
        <w:t xml:space="preserve">        </w:t>
      </w:r>
      <w:r w:rsidRPr="000E2A8D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9C25CD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665354" w:rsidRPr="000E2A8D">
        <w:rPr>
          <w:rFonts w:ascii="Angsana New" w:hAnsi="Angsana New" w:hint="cs"/>
          <w:sz w:val="32"/>
          <w:szCs w:val="32"/>
          <w:cs/>
        </w:rPr>
        <w:t>กลุ่ม</w:t>
      </w:r>
      <w:r w:rsidR="00E563C1" w:rsidRPr="000E2A8D">
        <w:rPr>
          <w:rFonts w:ascii="Angsana New" w:hAnsi="Angsana New"/>
          <w:sz w:val="32"/>
          <w:szCs w:val="32"/>
          <w:cs/>
        </w:rPr>
        <w:t>บริษัท</w:t>
      </w:r>
      <w:r w:rsidRPr="000E2A8D">
        <w:rPr>
          <w:rFonts w:ascii="Angsana New" w:hAnsi="Angsana New"/>
          <w:sz w:val="32"/>
          <w:szCs w:val="32"/>
          <w:cs/>
        </w:rPr>
        <w:t>จะใช้สิทธิในการยกเลิก</w:t>
      </w:r>
      <w:r w:rsidR="002C6974" w:rsidRPr="000E2A8D">
        <w:rPr>
          <w:rFonts w:ascii="Angsana New" w:hAnsi="Angsana New" w:hint="cs"/>
          <w:sz w:val="32"/>
          <w:szCs w:val="32"/>
          <w:cs/>
        </w:rPr>
        <w:t xml:space="preserve">         </w:t>
      </w:r>
      <w:r w:rsidRPr="000E2A8D">
        <w:rPr>
          <w:rFonts w:ascii="Angsana New" w:hAnsi="Angsana New"/>
          <w:sz w:val="32"/>
          <w:szCs w:val="32"/>
          <w:cs/>
        </w:rPr>
        <w:t>สัญญาเช่า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="009C25CD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0E2A8D">
        <w:rPr>
          <w:rFonts w:ascii="Angsana New" w:hAnsi="Angsana New"/>
          <w:sz w:val="32"/>
          <w:szCs w:val="32"/>
        </w:rPr>
        <w:t xml:space="preserve"> </w:t>
      </w:r>
    </w:p>
    <w:p w14:paraId="7F0CB96A" w14:textId="0BA024CC" w:rsidR="00D453D0" w:rsidRPr="000E2A8D" w:rsidRDefault="009C25CD" w:rsidP="00D453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D453D0" w:rsidRPr="000E2A8D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 w:rsidR="00665354" w:rsidRPr="000E2A8D">
        <w:rPr>
          <w:rFonts w:ascii="Angsana New" w:hAnsi="Angsana New" w:hint="cs"/>
          <w:sz w:val="32"/>
          <w:szCs w:val="32"/>
          <w:cs/>
        </w:rPr>
        <w:t>กลุ่ม</w:t>
      </w:r>
      <w:r w:rsidR="00E563C1" w:rsidRPr="000E2A8D">
        <w:rPr>
          <w:rFonts w:ascii="Angsana New" w:hAnsi="Angsana New"/>
          <w:sz w:val="32"/>
          <w:szCs w:val="32"/>
          <w:cs/>
        </w:rPr>
        <w:t>บริษัท</w:t>
      </w:r>
      <w:r w:rsidR="00D453D0" w:rsidRPr="000E2A8D">
        <w:rPr>
          <w:rFonts w:ascii="Angsana New" w:hAnsi="Angsana New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</w:t>
      </w:r>
      <w:r w:rsidR="003F7258" w:rsidRPr="000E2A8D">
        <w:rPr>
          <w:rFonts w:ascii="Angsana New" w:hAnsi="Angsana New" w:hint="cs"/>
          <w:sz w:val="32"/>
          <w:szCs w:val="32"/>
          <w:cs/>
        </w:rPr>
        <w:t xml:space="preserve">    </w:t>
      </w:r>
      <w:r w:rsidR="00D453D0" w:rsidRPr="000E2A8D">
        <w:rPr>
          <w:rFonts w:ascii="Angsana New" w:hAnsi="Angsana New"/>
          <w:sz w:val="32"/>
          <w:szCs w:val="32"/>
          <w:cs/>
        </w:rPr>
        <w:t>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63221AD" w14:textId="77777777" w:rsidR="00D453D0" w:rsidRPr="000E2A8D" w:rsidRDefault="00D453D0" w:rsidP="00D453D0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0E2A8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6C42C196" w14:textId="69BF3B83" w:rsidR="00D453D0" w:rsidRPr="000E2A8D" w:rsidRDefault="00D453D0" w:rsidP="00D453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0E2A8D">
        <w:rPr>
          <w:rFonts w:ascii="Angsana New" w:hAnsi="Angsana New"/>
          <w:sz w:val="32"/>
          <w:szCs w:val="32"/>
        </w:rPr>
        <w:t xml:space="preserve">12 </w:t>
      </w:r>
      <w:r w:rsidRPr="000E2A8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8098C3B" w14:textId="22A3EB56" w:rsidR="00D453D0" w:rsidRPr="000E2A8D" w:rsidRDefault="009C25CD" w:rsidP="0076245E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0E2A8D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กลุ่มบริษัท</w:t>
      </w:r>
      <w:r w:rsidR="00D453D0" w:rsidRPr="000E2A8D">
        <w:rPr>
          <w:rFonts w:ascii="Angsana New" w:hAnsi="Angsana New"/>
          <w:b/>
          <w:bCs/>
          <w:spacing w:val="-4"/>
          <w:sz w:val="32"/>
          <w:szCs w:val="32"/>
          <w:cs/>
        </w:rPr>
        <w:t>ในฐานะผู้ให้เช่า</w:t>
      </w:r>
    </w:p>
    <w:p w14:paraId="3E7A8402" w14:textId="10D31B03" w:rsidR="000713E4" w:rsidRPr="000E2A8D" w:rsidRDefault="00D453D0" w:rsidP="00D453D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</w:t>
      </w:r>
      <w:r w:rsidR="00A51A77" w:rsidRPr="000E2A8D">
        <w:rPr>
          <w:rFonts w:ascii="Angsana New" w:hAnsi="Angsana New"/>
          <w:sz w:val="32"/>
          <w:szCs w:val="32"/>
        </w:rPr>
        <w:t xml:space="preserve"> </w:t>
      </w:r>
      <w:r w:rsidR="00B30230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17303D44" w14:textId="0903C34D" w:rsidR="00833471" w:rsidRPr="000E2A8D" w:rsidRDefault="00ED691E" w:rsidP="0086306A">
      <w:pPr>
        <w:tabs>
          <w:tab w:val="left" w:pos="567"/>
        </w:tabs>
        <w:overflowPunct/>
        <w:autoSpaceDE/>
        <w:autoSpaceDN/>
        <w:adjustRightInd/>
        <w:spacing w:after="160" w:line="259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</w:rPr>
        <w:t>4</w:t>
      </w:r>
      <w:r w:rsidR="00833471" w:rsidRPr="000E2A8D">
        <w:rPr>
          <w:rFonts w:ascii="Angsana New" w:hAnsi="Angsana New"/>
          <w:b/>
          <w:bCs/>
          <w:sz w:val="32"/>
          <w:szCs w:val="32"/>
        </w:rPr>
        <w:t>.</w:t>
      </w:r>
      <w:r w:rsidR="0086306A" w:rsidRPr="000E2A8D">
        <w:rPr>
          <w:rFonts w:ascii="Angsana New" w:hAnsi="Angsana New"/>
          <w:b/>
          <w:bCs/>
          <w:sz w:val="32"/>
          <w:szCs w:val="32"/>
        </w:rPr>
        <w:t>10</w:t>
      </w:r>
      <w:r w:rsidR="00833471" w:rsidRPr="000E2A8D">
        <w:rPr>
          <w:rFonts w:ascii="Angsana New" w:hAnsi="Angsana New"/>
          <w:b/>
          <w:bCs/>
          <w:sz w:val="32"/>
          <w:szCs w:val="32"/>
        </w:rPr>
        <w:tab/>
      </w:r>
      <w:r w:rsidR="00833471" w:rsidRPr="000E2A8D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0AB1798" w14:textId="77777777" w:rsidR="00833471" w:rsidRPr="000E2A8D" w:rsidRDefault="00833471" w:rsidP="00CB1F2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Pr="000E2A8D">
        <w:rPr>
          <w:rFonts w:ascii="Angsana New" w:hAnsi="Angsana New" w:hint="cs"/>
          <w:sz w:val="32"/>
          <w:szCs w:val="32"/>
          <w:cs/>
        </w:rPr>
        <w:t>ควบคุม</w:t>
      </w:r>
      <w:r w:rsidRPr="000E2A8D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14:paraId="2EB4FD68" w14:textId="77777777" w:rsidR="00833471" w:rsidRPr="000E2A8D" w:rsidRDefault="00833471" w:rsidP="00CB1F2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และบุคคล</w:t>
      </w:r>
      <w:r w:rsidRPr="000E2A8D">
        <w:rPr>
          <w:rFonts w:ascii="Angsana New" w:hAnsi="Angsana New" w:hint="cs"/>
          <w:sz w:val="32"/>
          <w:szCs w:val="32"/>
          <w:cs/>
        </w:rPr>
        <w:t>หรือกิจการที่มีสิทธิออกเสียงโดยทางตรงหรือทางอ้อมซึ่งทำให้</w:t>
      </w:r>
      <w:r w:rsidRPr="000E2A8D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0E2A8D">
        <w:rPr>
          <w:rFonts w:ascii="Angsana New" w:hAnsi="Angsana New" w:hint="cs"/>
          <w:sz w:val="32"/>
          <w:szCs w:val="32"/>
          <w:cs/>
        </w:rPr>
        <w:t>ต่อ</w:t>
      </w:r>
      <w:r w:rsidRPr="000E2A8D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7767DF2" w14:textId="60A2C00D" w:rsidR="004853D7" w:rsidRPr="000E2A8D" w:rsidRDefault="004853D7" w:rsidP="004853D7">
      <w:pPr>
        <w:tabs>
          <w:tab w:val="left" w:pos="567"/>
        </w:tabs>
        <w:overflowPunct/>
        <w:autoSpaceDE/>
        <w:autoSpaceDN/>
        <w:adjustRightInd/>
        <w:spacing w:after="160" w:line="259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4.11  </w:t>
      </w:r>
      <w:r w:rsidRPr="000E2A8D">
        <w:rPr>
          <w:rFonts w:ascii="Angsana New" w:hAnsi="Angsana New"/>
          <w:b/>
          <w:bCs/>
          <w:sz w:val="32"/>
          <w:szCs w:val="32"/>
        </w:rPr>
        <w:tab/>
      </w:r>
      <w:r w:rsidRPr="000E2A8D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7CA85EE" w14:textId="49E037F6" w:rsidR="004853D7" w:rsidRPr="000E2A8D" w:rsidRDefault="004853D7" w:rsidP="004853D7">
      <w:pPr>
        <w:spacing w:before="120" w:after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0E2A8D">
        <w:rPr>
          <w:rFonts w:asciiTheme="majorBidi" w:hAnsiTheme="majorBidi" w:cstheme="majorBidi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</w:t>
      </w:r>
      <w:r w:rsidRPr="000E2A8D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0E2A8D">
        <w:rPr>
          <w:rFonts w:asciiTheme="majorBidi" w:hAnsiTheme="majorBidi" w:cstheme="majorBidi"/>
          <w:sz w:val="32"/>
          <w:szCs w:val="32"/>
          <w:cs/>
        </w:rPr>
        <w:t>การดำเนินงานของบริษัทฯ รายการต่าง 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0F80CD36" w14:textId="45BB6DF0" w:rsidR="004853D7" w:rsidRPr="000E2A8D" w:rsidRDefault="004853D7" w:rsidP="004853D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E2A8D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0E2A8D">
        <w:rPr>
          <w:rFonts w:asciiTheme="majorBidi" w:hAnsiTheme="majorBidi" w:cstheme="majorBidi"/>
          <w:sz w:val="32"/>
          <w:szCs w:val="32"/>
        </w:rPr>
        <w:t xml:space="preserve">     </w:t>
      </w:r>
      <w:r w:rsidRPr="000E2A8D">
        <w:rPr>
          <w:rFonts w:asciiTheme="majorBidi" w:hAnsiTheme="majorBidi" w:cstheme="majorBidi"/>
          <w:sz w:val="32"/>
          <w:szCs w:val="32"/>
          <w:cs/>
        </w:rPr>
        <w:t xml:space="preserve"> ณ วันสิ้นรอบระยะเวลารายงาน </w:t>
      </w:r>
    </w:p>
    <w:p w14:paraId="5B4D4A9C" w14:textId="77777777" w:rsidR="004853D7" w:rsidRPr="000E2A8D" w:rsidRDefault="004853D7" w:rsidP="004853D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E2A8D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F28561B" w14:textId="77777777" w:rsidR="004853D7" w:rsidRPr="000E2A8D" w:rsidRDefault="004853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br w:type="page"/>
      </w:r>
    </w:p>
    <w:p w14:paraId="61F5C704" w14:textId="39CFACE3" w:rsidR="00777839" w:rsidRPr="000E2A8D" w:rsidRDefault="0086306A" w:rsidP="0086306A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665354" w:rsidRPr="000E2A8D">
        <w:rPr>
          <w:rFonts w:ascii="Angsana New" w:hAnsi="Angsana New"/>
          <w:b/>
          <w:bCs/>
          <w:sz w:val="32"/>
          <w:szCs w:val="32"/>
        </w:rPr>
        <w:t>12</w:t>
      </w:r>
      <w:r w:rsidRPr="000E2A8D">
        <w:rPr>
          <w:rFonts w:ascii="Angsana New" w:hAnsi="Angsana New"/>
          <w:b/>
          <w:bCs/>
          <w:sz w:val="32"/>
          <w:szCs w:val="32"/>
        </w:rPr>
        <w:tab/>
      </w:r>
      <w:r w:rsidRPr="000E2A8D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2CE0C0EB" w14:textId="201B40B4" w:rsidR="00777839" w:rsidRPr="000E2A8D" w:rsidRDefault="00777839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B93FDA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 w:hint="cs"/>
          <w:sz w:val="32"/>
          <w:szCs w:val="32"/>
          <w:cs/>
        </w:rPr>
        <w:t>จะทำการประเมินการด้อยค่าของ</w:t>
      </w:r>
      <w:r w:rsidR="00CD1EBA" w:rsidRPr="000E2A8D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CD1EBA" w:rsidRPr="000E2A8D">
        <w:rPr>
          <w:rFonts w:ascii="Angsana New" w:hAnsi="Angsana New"/>
          <w:sz w:val="32"/>
          <w:szCs w:val="32"/>
        </w:rPr>
        <w:t xml:space="preserve"> </w:t>
      </w:r>
      <w:r w:rsidR="00CD1EBA" w:rsidRPr="000E2A8D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CD1EBA" w:rsidRPr="000E2A8D">
        <w:rPr>
          <w:rFonts w:ascii="Angsana New" w:hAnsi="Angsana New"/>
          <w:sz w:val="32"/>
          <w:szCs w:val="32"/>
        </w:rPr>
        <w:t xml:space="preserve"> </w:t>
      </w:r>
      <w:r w:rsidR="00D45FA9" w:rsidRPr="000E2A8D">
        <w:rPr>
          <w:rFonts w:ascii="Angsana New" w:hAnsi="Angsana New" w:hint="cs"/>
          <w:sz w:val="32"/>
          <w:szCs w:val="32"/>
          <w:cs/>
        </w:rPr>
        <w:t xml:space="preserve">ที่ดิน อาคารและอุปกรณ์ </w:t>
      </w:r>
      <w:r w:rsidRPr="000E2A8D">
        <w:rPr>
          <w:rFonts w:ascii="Angsana New" w:hAnsi="Angsana New" w:hint="cs"/>
          <w:sz w:val="32"/>
          <w:szCs w:val="32"/>
          <w:cs/>
        </w:rPr>
        <w:t>หรือสินทรัพย์ที่ไม่มีตัวตนอื่นของ</w:t>
      </w:r>
      <w:r w:rsidR="00466CCE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 w:hint="cs"/>
          <w:sz w:val="32"/>
          <w:szCs w:val="32"/>
          <w:cs/>
        </w:rPr>
        <w:t>หากมีข้อบ่งชี้ว่าสินทรัพย์ดังกล่าวอาจด้อย</w:t>
      </w:r>
      <w:r w:rsidR="002E45C7" w:rsidRPr="000E2A8D">
        <w:rPr>
          <w:rFonts w:ascii="Angsana New" w:hAnsi="Angsana New" w:hint="cs"/>
          <w:sz w:val="32"/>
          <w:szCs w:val="32"/>
          <w:cs/>
        </w:rPr>
        <w:t>ค่า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100558" w:rsidRPr="000E2A8D">
        <w:rPr>
          <w:rFonts w:ascii="Angsana New" w:hAnsi="Angsana New" w:hint="cs"/>
          <w:sz w:val="32"/>
          <w:szCs w:val="32"/>
          <w:cs/>
        </w:rPr>
        <w:t>และจะทำการประเมินการด้อยค่า</w:t>
      </w:r>
      <w:r w:rsidR="00C85457" w:rsidRPr="000E2A8D">
        <w:rPr>
          <w:rFonts w:ascii="Angsana New" w:hAnsi="Angsana New" w:hint="cs"/>
          <w:sz w:val="32"/>
          <w:szCs w:val="32"/>
          <w:cs/>
        </w:rPr>
        <w:t>ของ</w:t>
      </w:r>
      <w:r w:rsidR="00BB3C6D" w:rsidRPr="000E2A8D">
        <w:rPr>
          <w:rFonts w:ascii="Angsana New" w:hAnsi="Angsana New" w:hint="cs"/>
          <w:sz w:val="32"/>
          <w:szCs w:val="32"/>
          <w:cs/>
        </w:rPr>
        <w:t xml:space="preserve">สินทรัพย์ไม่มีตัวตนที่มีอายุการให้ประโยชน์ไม่ทราบแน่นอนเป็นรายปี </w:t>
      </w:r>
      <w:r w:rsidR="00B93FDA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 w:hint="cs"/>
          <w:sz w:val="32"/>
          <w:szCs w:val="32"/>
          <w:cs/>
        </w:rPr>
        <w:t>รับรู้ขาดทุนจากการด้อยค่าเมื่อมูลค่าที่คาดว่า</w:t>
      </w:r>
      <w:r w:rsidR="004853D7" w:rsidRPr="000E2A8D">
        <w:rPr>
          <w:rFonts w:ascii="Angsana New" w:hAnsi="Angsana New"/>
          <w:sz w:val="32"/>
          <w:szCs w:val="32"/>
        </w:rPr>
        <w:t xml:space="preserve">           </w:t>
      </w:r>
      <w:r w:rsidRPr="000E2A8D">
        <w:rPr>
          <w:rFonts w:ascii="Angsana New" w:hAnsi="Angsana New" w:hint="cs"/>
          <w:sz w:val="32"/>
          <w:szCs w:val="32"/>
          <w:cs/>
        </w:rPr>
        <w:t>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</w:t>
      </w:r>
      <w:r w:rsidR="005C0B58" w:rsidRPr="000E2A8D">
        <w:rPr>
          <w:rFonts w:ascii="Angsana New" w:hAnsi="Angsana New" w:hint="cs"/>
          <w:sz w:val="32"/>
          <w:szCs w:val="32"/>
          <w:cs/>
        </w:rPr>
        <w:t>สินทรัพย์แล้วแต่ราคาใด</w:t>
      </w:r>
      <w:r w:rsidR="004853D7" w:rsidRPr="000E2A8D">
        <w:rPr>
          <w:rFonts w:ascii="Angsana New" w:hAnsi="Angsana New"/>
          <w:sz w:val="32"/>
          <w:szCs w:val="32"/>
        </w:rPr>
        <w:t xml:space="preserve">                  </w:t>
      </w:r>
      <w:r w:rsidR="005C0B58" w:rsidRPr="000E2A8D">
        <w:rPr>
          <w:rFonts w:ascii="Angsana New" w:hAnsi="Angsana New" w:hint="cs"/>
          <w:sz w:val="32"/>
          <w:szCs w:val="32"/>
          <w:cs/>
        </w:rPr>
        <w:t>จะสูงกว่า</w:t>
      </w:r>
    </w:p>
    <w:p w14:paraId="4555B064" w14:textId="4F41DE1B" w:rsidR="00777839" w:rsidRPr="000E2A8D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0E2A8D">
        <w:rPr>
          <w:rFonts w:ascii="Angsana New" w:hAnsi="Angsana New"/>
          <w:sz w:val="32"/>
          <w:szCs w:val="32"/>
        </w:rPr>
        <w:tab/>
      </w:r>
      <w:r w:rsidR="003433D1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 w:hint="cs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</w:p>
    <w:p w14:paraId="035CCEF0" w14:textId="12FDC1B8" w:rsidR="00777839" w:rsidRPr="000E2A8D" w:rsidRDefault="005C0B58" w:rsidP="000E0F7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spacing w:val="-4"/>
          <w:sz w:val="32"/>
          <w:szCs w:val="32"/>
        </w:rPr>
        <w:tab/>
      </w:r>
      <w:r w:rsidR="00777839" w:rsidRPr="000E2A8D">
        <w:rPr>
          <w:rFonts w:ascii="Angsana New" w:hAnsi="Angsana New" w:hint="cs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</w:t>
      </w:r>
      <w:r w:rsidR="00C11B9A" w:rsidRPr="000E2A8D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="00777839" w:rsidRPr="000E2A8D">
        <w:rPr>
          <w:rFonts w:ascii="Angsana New" w:hAnsi="Angsana New" w:hint="cs"/>
          <w:spacing w:val="-4"/>
          <w:sz w:val="32"/>
          <w:szCs w:val="32"/>
          <w:cs/>
        </w:rPr>
        <w:t>ก่อนได้หมดไปหรือลดลง</w:t>
      </w:r>
      <w:r w:rsidR="00777839" w:rsidRPr="000E2A8D">
        <w:rPr>
          <w:rFonts w:ascii="Angsana New" w:hAnsi="Angsana New"/>
          <w:spacing w:val="-4"/>
          <w:sz w:val="32"/>
          <w:szCs w:val="32"/>
        </w:rPr>
        <w:t xml:space="preserve"> </w:t>
      </w:r>
      <w:r w:rsidR="00312850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777839" w:rsidRPr="000E2A8D">
        <w:rPr>
          <w:rFonts w:ascii="Angsana New" w:hAnsi="Angsana New" w:hint="cs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</w:t>
      </w:r>
      <w:r w:rsidR="00C11B9A" w:rsidRPr="000E2A8D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="00777839" w:rsidRPr="000E2A8D">
        <w:rPr>
          <w:rFonts w:ascii="Angsana New" w:hAnsi="Angsana New" w:hint="cs"/>
          <w:spacing w:val="-4"/>
          <w:sz w:val="32"/>
          <w:szCs w:val="32"/>
          <w:cs/>
        </w:rPr>
        <w:t>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</w:t>
      </w:r>
      <w:r w:rsidR="00EE2E53" w:rsidRPr="000E2A8D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="00777839" w:rsidRPr="000E2A8D">
        <w:rPr>
          <w:rFonts w:ascii="Angsana New" w:hAnsi="Angsana New" w:hint="cs"/>
          <w:spacing w:val="-4"/>
          <w:sz w:val="32"/>
          <w:szCs w:val="32"/>
          <w:cs/>
        </w:rPr>
        <w:t>จะเป็นหากกิจการไม่เคยรับรู้ผลขาดทุนจากการด้อยค่าของสินทรัพย์ใน</w:t>
      </w:r>
      <w:r w:rsidR="00C11B9A" w:rsidRPr="000E2A8D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="00777839" w:rsidRPr="000E2A8D">
        <w:rPr>
          <w:rFonts w:ascii="Angsana New" w:hAnsi="Angsana New" w:hint="cs"/>
          <w:spacing w:val="-4"/>
          <w:sz w:val="32"/>
          <w:szCs w:val="32"/>
          <w:cs/>
        </w:rPr>
        <w:t>ก่อนๆ</w:t>
      </w:r>
      <w:r w:rsidR="00777839" w:rsidRPr="000E2A8D">
        <w:rPr>
          <w:rFonts w:ascii="Angsana New" w:hAnsi="Angsana New"/>
          <w:spacing w:val="-4"/>
          <w:sz w:val="32"/>
          <w:szCs w:val="32"/>
        </w:rPr>
        <w:t xml:space="preserve"> </w:t>
      </w:r>
      <w:r w:rsidR="00312850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777839" w:rsidRPr="000E2A8D">
        <w:rPr>
          <w:rFonts w:ascii="Angsana New" w:hAnsi="Angsana New" w:hint="cs"/>
          <w:spacing w:val="-4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</w:t>
      </w:r>
      <w:r w:rsidRPr="000E2A8D">
        <w:rPr>
          <w:rFonts w:ascii="Angsana New" w:hAnsi="Angsana New" w:hint="cs"/>
          <w:spacing w:val="-4"/>
          <w:sz w:val="32"/>
          <w:szCs w:val="32"/>
          <w:cs/>
        </w:rPr>
        <w:t>ไปยังส่วนของกำไรหรือขาดทุนทันที</w:t>
      </w:r>
    </w:p>
    <w:p w14:paraId="1A7B822A" w14:textId="00E241F6" w:rsidR="00777839" w:rsidRPr="000E2A8D" w:rsidRDefault="00ED691E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4</w:t>
      </w:r>
      <w:r w:rsidR="00E44001" w:rsidRPr="000E2A8D">
        <w:rPr>
          <w:rFonts w:ascii="Angsana New" w:hAnsi="Angsana New"/>
          <w:b/>
          <w:bCs/>
          <w:sz w:val="32"/>
          <w:szCs w:val="32"/>
        </w:rPr>
        <w:t>.</w:t>
      </w:r>
      <w:r w:rsidR="00665354" w:rsidRPr="000E2A8D">
        <w:rPr>
          <w:rFonts w:ascii="Angsana New" w:hAnsi="Angsana New"/>
          <w:b/>
          <w:bCs/>
          <w:sz w:val="32"/>
          <w:szCs w:val="32"/>
        </w:rPr>
        <w:t>13</w:t>
      </w:r>
      <w:r w:rsidR="00777839" w:rsidRPr="000E2A8D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777839" w:rsidRPr="000E2A8D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777839" w:rsidRPr="000E2A8D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0F3D48D9" w14:textId="77777777" w:rsidR="00777839" w:rsidRPr="000E2A8D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3D205A2A" w14:textId="35AFD4AB" w:rsidR="00777839" w:rsidRPr="000E2A8D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ab/>
      </w:r>
      <w:r w:rsidR="00312850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D2FD2FA" w14:textId="68CCF316" w:rsidR="00777839" w:rsidRPr="000E2A8D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Pr="000E2A8D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Pr="000E2A8D">
        <w:rPr>
          <w:rFonts w:ascii="Angsana New" w:hAnsi="Angsana New" w:hint="cs"/>
          <w:b/>
          <w:bCs/>
          <w:sz w:val="32"/>
          <w:szCs w:val="32"/>
          <w:cs/>
        </w:rPr>
        <w:t>หลังออกจากงานของ</w:t>
      </w:r>
      <w:r w:rsidRPr="000E2A8D">
        <w:rPr>
          <w:rFonts w:ascii="Angsana New" w:hAnsi="Angsana New"/>
          <w:b/>
          <w:bCs/>
          <w:sz w:val="32"/>
          <w:szCs w:val="32"/>
          <w:cs/>
        </w:rPr>
        <w:t>พนักงา</w:t>
      </w:r>
      <w:r w:rsidRPr="000E2A8D">
        <w:rPr>
          <w:rFonts w:ascii="Angsana New" w:hAnsi="Angsana New" w:hint="cs"/>
          <w:b/>
          <w:bCs/>
          <w:sz w:val="32"/>
          <w:szCs w:val="32"/>
          <w:cs/>
        </w:rPr>
        <w:t xml:space="preserve">น </w:t>
      </w:r>
    </w:p>
    <w:p w14:paraId="4EBD92DE" w14:textId="0F0208E4" w:rsidR="00777839" w:rsidRPr="000E2A8D" w:rsidRDefault="00312850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777839" w:rsidRPr="000E2A8D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59B82484" w14:textId="77777777" w:rsidR="00777839" w:rsidRPr="000E2A8D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ab/>
      </w:r>
      <w:r w:rsidRPr="000E2A8D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</w:t>
      </w:r>
      <w:r w:rsidRPr="000E2A8D">
        <w:rPr>
          <w:rFonts w:ascii="Angsana New" w:hAnsi="Angsana New" w:hint="cs"/>
          <w:sz w:val="32"/>
          <w:szCs w:val="32"/>
          <w:cs/>
        </w:rPr>
        <w:t>กอง</w:t>
      </w:r>
      <w:r w:rsidRPr="000E2A8D">
        <w:rPr>
          <w:rFonts w:ascii="Angsana New" w:hAnsi="Angsana New"/>
          <w:sz w:val="32"/>
          <w:szCs w:val="32"/>
          <w:cs/>
        </w:rPr>
        <w:t>ทุน</w:t>
      </w:r>
      <w:r w:rsidRPr="000E2A8D">
        <w:rPr>
          <w:rFonts w:ascii="Angsana New" w:hAnsi="Angsana New" w:hint="cs"/>
          <w:sz w:val="32"/>
          <w:szCs w:val="32"/>
          <w:cs/>
        </w:rPr>
        <w:t>สำรอง</w:t>
      </w:r>
      <w:r w:rsidRPr="000E2A8D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ซึ่งประกอบด้วยเงินที่พนักงานจ่ายสะสมและเงินที่บริษัทฯจ่ายสมทบให้เป็นรายเดือน</w:t>
      </w:r>
      <w:r w:rsidRPr="000E2A8D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สินทรัพย์ของกองทุนสำรองเลี้ยงชีพได้แยกออกจากสินทรัพย์ของบริษัทฯ</w:t>
      </w:r>
      <w:r w:rsidRPr="000E2A8D">
        <w:rPr>
          <w:rFonts w:ascii="Angsana New" w:hAnsi="Angsana New"/>
          <w:sz w:val="32"/>
          <w:szCs w:val="32"/>
          <w:cs/>
        </w:rPr>
        <w:t xml:space="preserve">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085DBBF1" w14:textId="31C655C5" w:rsidR="00777839" w:rsidRPr="000E2A8D" w:rsidRDefault="00CB1F2F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E2A8D">
        <w:rPr>
          <w:rFonts w:ascii="Angsana New" w:hAnsi="Angsana New"/>
          <w:i/>
          <w:iCs/>
          <w:sz w:val="32"/>
          <w:szCs w:val="32"/>
        </w:rPr>
        <w:tab/>
      </w:r>
      <w:r w:rsidR="00777839" w:rsidRPr="000E2A8D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</w:t>
      </w:r>
      <w:r w:rsidR="00777839" w:rsidRPr="000E2A8D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โยชน์หลังออกจากงาน </w:t>
      </w:r>
    </w:p>
    <w:p w14:paraId="0EFFB3D1" w14:textId="32DDD5A0" w:rsidR="00777839" w:rsidRPr="000E2A8D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ab/>
      </w:r>
      <w:r w:rsidR="00312850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 w:hint="cs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="00822F86" w:rsidRPr="000E2A8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0E2A8D">
        <w:rPr>
          <w:rFonts w:ascii="Angsana New" w:hAnsi="Angsana New" w:hint="cs"/>
          <w:sz w:val="32"/>
          <w:szCs w:val="32"/>
          <w:cs/>
        </w:rPr>
        <w:t>ซึ่ง</w:t>
      </w:r>
      <w:r w:rsidR="00312850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 w:hint="cs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02A2134D" w14:textId="10BEF47E" w:rsidR="00777839" w:rsidRPr="000E2A8D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lastRenderedPageBreak/>
        <w:tab/>
      </w:r>
      <w:r w:rsidR="00312850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0E2A8D">
        <w:rPr>
          <w:rFonts w:ascii="Angsana New" w:hAnsi="Angsana New"/>
          <w:sz w:val="32"/>
          <w:szCs w:val="32"/>
        </w:rPr>
        <w:t>Projected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</w:rPr>
        <w:t>Unit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</w:rPr>
        <w:t>Credit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</w:rPr>
        <w:t>Method)</w:t>
      </w:r>
      <w:r w:rsidR="005C0B58" w:rsidRPr="000E2A8D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0E2A8D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Pr="000E2A8D">
        <w:rPr>
          <w:rFonts w:ascii="Angsana New" w:hAnsi="Angsana New" w:hint="cs"/>
          <w:sz w:val="32"/>
          <w:szCs w:val="32"/>
          <w:cs/>
        </w:rPr>
        <w:t>ภาระผูกพัน</w:t>
      </w:r>
      <w:r w:rsidRPr="000E2A8D">
        <w:rPr>
          <w:rFonts w:ascii="Angsana New" w:hAnsi="Angsana New"/>
          <w:sz w:val="32"/>
          <w:szCs w:val="32"/>
          <w:cs/>
        </w:rPr>
        <w:t>ดังกล่าว</w:t>
      </w:r>
      <w:r w:rsidRPr="000E2A8D">
        <w:rPr>
          <w:rFonts w:ascii="Angsana New" w:hAnsi="Angsana New" w:hint="cs"/>
          <w:sz w:val="32"/>
          <w:szCs w:val="32"/>
          <w:cs/>
        </w:rPr>
        <w:t xml:space="preserve">ตามหลักคณิตศาสตร์ประกันภัย </w:t>
      </w:r>
    </w:p>
    <w:p w14:paraId="1ECB1132" w14:textId="77777777" w:rsidR="00777839" w:rsidRPr="000E2A8D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959DB45" w14:textId="533E7558" w:rsidR="00231C8E" w:rsidRPr="000E2A8D" w:rsidRDefault="00ED691E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</w:rPr>
        <w:t>4</w:t>
      </w:r>
      <w:r w:rsidR="00231C8E" w:rsidRPr="000E2A8D">
        <w:rPr>
          <w:rFonts w:ascii="Angsana New" w:hAnsi="Angsana New"/>
          <w:b/>
          <w:bCs/>
          <w:sz w:val="32"/>
          <w:szCs w:val="32"/>
        </w:rPr>
        <w:t>.</w:t>
      </w:r>
      <w:r w:rsidR="00665354" w:rsidRPr="000E2A8D">
        <w:rPr>
          <w:rFonts w:ascii="Angsana New" w:hAnsi="Angsana New"/>
          <w:b/>
          <w:bCs/>
          <w:sz w:val="32"/>
          <w:szCs w:val="32"/>
        </w:rPr>
        <w:t>14</w:t>
      </w:r>
      <w:r w:rsidR="00231C8E" w:rsidRPr="000E2A8D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73DBE1B" w14:textId="66C79BE8" w:rsidR="00231C8E" w:rsidRPr="000E2A8D" w:rsidRDefault="00231C8E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="001A715C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1A715C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="00EE2E53" w:rsidRPr="000E2A8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E2A8D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="001A715C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26B2FC0F" w14:textId="08159461" w:rsidR="00231C8E" w:rsidRPr="000E2A8D" w:rsidRDefault="00ED691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4</w:t>
      </w:r>
      <w:r w:rsidR="00231C8E" w:rsidRPr="000E2A8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65354" w:rsidRPr="000E2A8D">
        <w:rPr>
          <w:rFonts w:ascii="Angsana New" w:hAnsi="Angsana New"/>
          <w:b/>
          <w:bCs/>
          <w:sz w:val="32"/>
          <w:szCs w:val="32"/>
        </w:rPr>
        <w:t>15</w:t>
      </w:r>
      <w:r w:rsidR="00231C8E" w:rsidRPr="000E2A8D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  <w:r w:rsidR="00231C8E" w:rsidRPr="000E2A8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3B7C94A8" w14:textId="77777777" w:rsidR="00231C8E" w:rsidRPr="000E2A8D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355FB644" w14:textId="77777777" w:rsidR="00231C8E" w:rsidRPr="000E2A8D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</w:rPr>
        <w:tab/>
      </w:r>
      <w:r w:rsidRPr="000E2A8D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33E02240" w14:textId="756F9D50" w:rsidR="00231C8E" w:rsidRPr="000E2A8D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 w:rsidR="001A715C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88EB908" w14:textId="1B69886C" w:rsidR="00231C8E" w:rsidRPr="000E2A8D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</w:rPr>
        <w:tab/>
      </w:r>
      <w:r w:rsidRPr="000E2A8D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565D4232" w14:textId="670AB309" w:rsidR="00231C8E" w:rsidRPr="000E2A8D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 w:rsidR="001A715C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2C14D48" w14:textId="4CCE4F33" w:rsidR="00231C8E" w:rsidRPr="000E2A8D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 w:rsidR="001A715C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1A715C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CBEAA2E" w14:textId="589DB02B" w:rsidR="00231C8E" w:rsidRPr="000E2A8D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 w:rsidR="001A715C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1A715C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44A5111" w14:textId="1DD985D8" w:rsidR="00693EB4" w:rsidRPr="000E2A8D" w:rsidRDefault="00231C8E" w:rsidP="0074466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 w:rsidR="001A715C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735F88CE" w14:textId="77777777" w:rsidR="004853D7" w:rsidRPr="000E2A8D" w:rsidRDefault="004853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br w:type="page"/>
      </w:r>
    </w:p>
    <w:p w14:paraId="55251FED" w14:textId="508E04EB" w:rsidR="00744664" w:rsidRPr="000E2A8D" w:rsidRDefault="00ED691E" w:rsidP="007446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44664" w:rsidRPr="000E2A8D">
        <w:rPr>
          <w:rFonts w:ascii="Angsana New" w:hAnsi="Angsana New"/>
          <w:b/>
          <w:bCs/>
          <w:sz w:val="32"/>
          <w:szCs w:val="32"/>
        </w:rPr>
        <w:t>.</w:t>
      </w:r>
      <w:r w:rsidR="00665354" w:rsidRPr="000E2A8D">
        <w:rPr>
          <w:rFonts w:ascii="Angsana New" w:hAnsi="Angsana New"/>
          <w:b/>
          <w:bCs/>
          <w:sz w:val="32"/>
          <w:szCs w:val="32"/>
        </w:rPr>
        <w:t>16</w:t>
      </w:r>
      <w:r w:rsidR="00744664" w:rsidRPr="000E2A8D">
        <w:rPr>
          <w:rFonts w:ascii="Angsana New" w:hAnsi="Angsana New"/>
          <w:b/>
          <w:bCs/>
          <w:sz w:val="32"/>
          <w:szCs w:val="32"/>
        </w:rPr>
        <w:tab/>
      </w:r>
      <w:r w:rsidR="00744664" w:rsidRPr="000E2A8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A04B5CB" w14:textId="46334361" w:rsidR="00744664" w:rsidRPr="000E2A8D" w:rsidRDefault="00780E36" w:rsidP="002C74F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 w:rsidR="001A715C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2C74F8" w:rsidRPr="000E2A8D">
        <w:rPr>
          <w:rFonts w:ascii="Angsana New" w:hAnsi="Angsana New" w:hint="cs"/>
          <w:sz w:val="32"/>
          <w:szCs w:val="32"/>
          <w:cs/>
        </w:rPr>
        <w:t>รับรู้รายการเมื่อเริ่มแรกของ</w:t>
      </w:r>
      <w:r w:rsidR="002C74F8" w:rsidRPr="000E2A8D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2C74F8" w:rsidRPr="000E2A8D">
        <w:rPr>
          <w:rFonts w:ascii="Angsana New" w:hAnsi="Angsana New" w:hint="cs"/>
          <w:sz w:val="32"/>
          <w:szCs w:val="32"/>
          <w:cs/>
        </w:rPr>
        <w:t>ด้วยมูลค่ายุติธรรม และ</w:t>
      </w:r>
      <w:r w:rsidR="002C74F8" w:rsidRPr="000E2A8D">
        <w:rPr>
          <w:rFonts w:ascii="Angsana New" w:hAnsi="Angsana New"/>
          <w:sz w:val="32"/>
          <w:szCs w:val="32"/>
          <w:cs/>
        </w:rPr>
        <w:t>บวกด้วยต้นทุนการทำรายการ</w:t>
      </w:r>
      <w:r w:rsidR="002C74F8" w:rsidRPr="000E2A8D">
        <w:rPr>
          <w:rFonts w:ascii="Angsana New" w:hAnsi="Angsana New" w:hint="cs"/>
          <w:sz w:val="32"/>
          <w:szCs w:val="32"/>
          <w:cs/>
        </w:rPr>
        <w:t>เฉพาะในกรณีที่เป็นสินทรัพย์ทางการเงิน</w:t>
      </w:r>
      <w:r w:rsidR="002C74F8" w:rsidRPr="000E2A8D">
        <w:rPr>
          <w:rFonts w:ascii="Angsana New" w:hAnsi="Angsana New"/>
          <w:sz w:val="32"/>
          <w:szCs w:val="32"/>
          <w:cs/>
        </w:rPr>
        <w:t>ที่</w:t>
      </w:r>
      <w:r w:rsidR="002C74F8" w:rsidRPr="000E2A8D">
        <w:rPr>
          <w:rFonts w:ascii="Angsana New" w:hAnsi="Angsana New" w:hint="cs"/>
          <w:sz w:val="32"/>
          <w:szCs w:val="32"/>
          <w:cs/>
        </w:rPr>
        <w:t>ไม่ได้</w:t>
      </w:r>
      <w:r w:rsidR="002C74F8" w:rsidRPr="000E2A8D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="002C74F8" w:rsidRPr="000E2A8D">
        <w:rPr>
          <w:rFonts w:ascii="Angsana New" w:hAnsi="Angsana New" w:hint="cs"/>
          <w:sz w:val="32"/>
          <w:szCs w:val="32"/>
          <w:cs/>
        </w:rPr>
        <w:t>อย่างไรก็ตาม สำหรับ</w:t>
      </w:r>
      <w:r w:rsidR="002C74F8" w:rsidRPr="000E2A8D">
        <w:rPr>
          <w:rFonts w:ascii="Angsana New" w:hAnsi="Angsana New"/>
          <w:sz w:val="32"/>
          <w:szCs w:val="32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="002C74F8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1A715C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2C74F8" w:rsidRPr="000E2A8D">
        <w:rPr>
          <w:rFonts w:ascii="Angsana New" w:hAnsi="Angsana New" w:hint="cs"/>
          <w:sz w:val="32"/>
          <w:szCs w:val="32"/>
          <w:cs/>
        </w:rPr>
        <w:t>จะรับรู้สินทรัพย์ทางการเงินดังกล่าว</w:t>
      </w:r>
      <w:r w:rsidR="002C74F8" w:rsidRPr="000E2A8D">
        <w:rPr>
          <w:rFonts w:ascii="Angsana New" w:hAnsi="Angsana New"/>
          <w:sz w:val="32"/>
          <w:szCs w:val="32"/>
          <w:cs/>
        </w:rPr>
        <w:t>ด้วยราคา</w:t>
      </w:r>
      <w:r w:rsidR="002C74F8" w:rsidRPr="000E2A8D">
        <w:rPr>
          <w:rFonts w:ascii="Angsana New" w:hAnsi="Angsana New" w:hint="cs"/>
          <w:sz w:val="32"/>
          <w:szCs w:val="32"/>
          <w:cs/>
        </w:rPr>
        <w:t>ของ</w:t>
      </w:r>
      <w:r w:rsidR="002C74F8" w:rsidRPr="000E2A8D">
        <w:rPr>
          <w:rFonts w:ascii="Angsana New" w:hAnsi="Angsana New"/>
          <w:sz w:val="32"/>
          <w:szCs w:val="32"/>
          <w:cs/>
        </w:rPr>
        <w:t>รายการ</w:t>
      </w:r>
      <w:r w:rsidR="002C74F8" w:rsidRPr="000E2A8D">
        <w:rPr>
          <w:rFonts w:ascii="Angsana New" w:hAnsi="Angsana New"/>
          <w:sz w:val="32"/>
          <w:szCs w:val="32"/>
        </w:rPr>
        <w:t xml:space="preserve"> </w:t>
      </w:r>
      <w:r w:rsidR="002C74F8" w:rsidRPr="000E2A8D">
        <w:rPr>
          <w:rFonts w:ascii="Angsana New" w:hAnsi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316DC8B3" w14:textId="77777777" w:rsidR="002C74F8" w:rsidRPr="000E2A8D" w:rsidRDefault="002C74F8" w:rsidP="002C74F8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5BB94AE6" w14:textId="799EF519" w:rsidR="002C74F8" w:rsidRPr="000E2A8D" w:rsidRDefault="001A715C" w:rsidP="002C74F8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2C74F8" w:rsidRPr="000E2A8D">
        <w:rPr>
          <w:rFonts w:ascii="Angsana New" w:hAnsi="Angsana New" w:hint="cs"/>
          <w:color w:val="000000"/>
          <w:spacing w:val="8"/>
          <w:sz w:val="32"/>
          <w:szCs w:val="32"/>
          <w:cs/>
        </w:rPr>
        <w:t>จัดประเภท</w:t>
      </w:r>
      <w:r w:rsidR="002C74F8" w:rsidRPr="000E2A8D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="002C74F8" w:rsidRPr="000E2A8D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="002C74F8" w:rsidRPr="000E2A8D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="002C74F8" w:rsidRPr="000E2A8D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="002C74F8" w:rsidRPr="000E2A8D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="002C74F8" w:rsidRPr="000E2A8D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="002C74F8" w:rsidRPr="000E2A8D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="002C74F8" w:rsidRPr="000E2A8D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="002C74F8" w:rsidRPr="000E2A8D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="002C74F8" w:rsidRPr="000E2A8D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="002C74F8" w:rsidRPr="000E2A8D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2C74F8" w:rsidRPr="000E2A8D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="002C74F8" w:rsidRPr="000E2A8D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="002C74F8" w:rsidRPr="000E2A8D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="002C74F8" w:rsidRPr="000E2A8D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="002C74F8" w:rsidRPr="000E2A8D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="002C74F8" w:rsidRPr="000E2A8D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E7B4B85" w14:textId="77777777" w:rsidR="002C74F8" w:rsidRPr="000E2A8D" w:rsidRDefault="002C74F8" w:rsidP="002C74F8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0E2A8D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0E2A8D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0B0D11B9" w14:textId="457B79B6" w:rsidR="002C74F8" w:rsidRPr="000E2A8D" w:rsidRDefault="003616DB" w:rsidP="002C74F8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2C74F8" w:rsidRPr="000E2A8D">
        <w:rPr>
          <w:rFonts w:ascii="Angsana New" w:hAnsi="Angsana New"/>
          <w:color w:val="000000"/>
          <w:sz w:val="32"/>
          <w:szCs w:val="32"/>
          <w:cs/>
        </w:rPr>
        <w:t>วัดมูลค่าสินทรัพย์ทางการเงินด้วยราคาทุนตัดจำหน่าย เมื่อ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2C74F8" w:rsidRPr="000E2A8D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="002C74F8" w:rsidRPr="000E2A8D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="002C74F8" w:rsidRPr="000E2A8D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="002C74F8" w:rsidRPr="000E2A8D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="002C74F8" w:rsidRPr="000E2A8D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="002C74F8" w:rsidRPr="000E2A8D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="002C74F8" w:rsidRPr="000E2A8D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="002C74F8" w:rsidRPr="000E2A8D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="002C74F8" w:rsidRPr="000E2A8D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="002C74F8" w:rsidRPr="000E2A8D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="002C74F8" w:rsidRPr="000E2A8D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="002C74F8" w:rsidRPr="000E2A8D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="002C74F8" w:rsidRPr="000E2A8D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0F6DA8F9" w14:textId="341764C0" w:rsidR="002C74F8" w:rsidRPr="000E2A8D" w:rsidRDefault="002C74F8" w:rsidP="002C74F8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0E2A8D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0E2A8D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0E2A8D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0E2A8D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0E2A8D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43A20730" w14:textId="77777777" w:rsidR="00764113" w:rsidRPr="000E2A8D" w:rsidRDefault="00764113" w:rsidP="00764113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0E2A8D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</w:t>
      </w:r>
      <w:r w:rsidRPr="000E2A8D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ทางการเงินที่วัดมูลค่าด้วยมูลค่ายุติธรรมผ่านกำไรหรือขาดทุน</w:t>
      </w:r>
    </w:p>
    <w:p w14:paraId="421D571D" w14:textId="780C6467" w:rsidR="00A5303D" w:rsidRPr="000E2A8D" w:rsidRDefault="00A5303D" w:rsidP="00A5303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0E2A8D">
        <w:rPr>
          <w:rFonts w:ascii="Angsana New" w:hAnsi="Angsana New" w:hint="cs"/>
          <w:sz w:val="32"/>
          <w:szCs w:val="32"/>
          <w:cs/>
        </w:rPr>
        <w:t>จะแสดง</w:t>
      </w:r>
      <w:r w:rsidRPr="000E2A8D">
        <w:rPr>
          <w:rFonts w:ascii="Angsana New" w:hAnsi="Angsana New"/>
          <w:sz w:val="32"/>
          <w:szCs w:val="32"/>
          <w:cs/>
        </w:rPr>
        <w:t>ในงบฐานะการเงิน</w:t>
      </w:r>
      <w:r w:rsidRPr="000E2A8D">
        <w:rPr>
          <w:rFonts w:ascii="Angsana New" w:hAnsi="Angsana New" w:hint="cs"/>
          <w:sz w:val="32"/>
          <w:szCs w:val="32"/>
          <w:cs/>
        </w:rPr>
        <w:t>ด้วย</w:t>
      </w:r>
      <w:r w:rsidRPr="000E2A8D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0E2A8D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0E2A8D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0E2A8D">
        <w:rPr>
          <w:rFonts w:ascii="Angsana New" w:hAnsi="Angsana New" w:hint="cs"/>
          <w:sz w:val="32"/>
          <w:szCs w:val="32"/>
          <w:cs/>
        </w:rPr>
        <w:t>ของ</w:t>
      </w:r>
      <w:r w:rsidRPr="000E2A8D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0E2A8D">
        <w:rPr>
          <w:rFonts w:ascii="Angsana New" w:hAnsi="Angsana New" w:hint="cs"/>
          <w:sz w:val="32"/>
          <w:szCs w:val="32"/>
          <w:cs/>
        </w:rPr>
        <w:t>ส่วนของ</w:t>
      </w:r>
      <w:r w:rsidRPr="000E2A8D">
        <w:rPr>
          <w:rFonts w:ascii="Angsana New" w:hAnsi="Angsana New"/>
          <w:sz w:val="32"/>
          <w:szCs w:val="32"/>
          <w:cs/>
        </w:rPr>
        <w:t>กำไร</w:t>
      </w:r>
      <w:r w:rsidRPr="000E2A8D">
        <w:rPr>
          <w:rFonts w:ascii="Angsana New" w:hAnsi="Angsana New" w:hint="cs"/>
          <w:sz w:val="32"/>
          <w:szCs w:val="32"/>
          <w:cs/>
        </w:rPr>
        <w:t>หรือ</w:t>
      </w:r>
      <w:r w:rsidRPr="000E2A8D">
        <w:rPr>
          <w:rFonts w:ascii="Angsana New" w:hAnsi="Angsana New"/>
          <w:sz w:val="32"/>
          <w:szCs w:val="32"/>
          <w:cs/>
        </w:rPr>
        <w:t>ขาดทุน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AA3CF2B" w14:textId="2C41B5F1" w:rsidR="00A5303D" w:rsidRPr="000E2A8D" w:rsidRDefault="00A5303D" w:rsidP="00A5303D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E2A8D">
        <w:rPr>
          <w:rFonts w:ascii="Angsana New" w:hAnsi="Angsana New" w:hint="cs"/>
          <w:color w:val="000000"/>
          <w:sz w:val="32"/>
          <w:szCs w:val="32"/>
          <w:cs/>
        </w:rPr>
        <w:t xml:space="preserve">ทั้งนี้ </w:t>
      </w:r>
      <w:r w:rsidRPr="000E2A8D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 xml:space="preserve">ดังกล่าว หมายความรวมถึง ตราสารอนุพันธ์ </w:t>
      </w:r>
      <w:r w:rsidRPr="000E2A8D">
        <w:rPr>
          <w:rFonts w:ascii="Angsana New" w:hAnsi="Angsana New"/>
          <w:color w:val="000000"/>
          <w:sz w:val="32"/>
          <w:szCs w:val="32"/>
          <w:cs/>
        </w:rPr>
        <w:t>เงินลงทุนใน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หลักทรัพย์ที่ถือไว้</w:t>
      </w:r>
      <w:r w:rsidR="00665354" w:rsidRPr="000E2A8D">
        <w:rPr>
          <w:rFonts w:ascii="Angsana New" w:hAnsi="Angsana New"/>
          <w:color w:val="000000"/>
          <w:sz w:val="32"/>
          <w:szCs w:val="32"/>
        </w:rPr>
        <w:t xml:space="preserve">      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เพื่อค้า เงินลงทุนในตราสารทุนซึ่ง</w:t>
      </w:r>
      <w:r w:rsidR="003616DB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color w:val="000000"/>
          <w:sz w:val="32"/>
          <w:szCs w:val="32"/>
          <w:cs/>
        </w:rPr>
        <w:t>ไม่ได้เลือกจัดประเภท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ให้</w:t>
      </w:r>
      <w:r w:rsidRPr="000E2A8D">
        <w:rPr>
          <w:rFonts w:ascii="Angsana New" w:hAnsi="Angsana New"/>
          <w:color w:val="000000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080DB17" w14:textId="3830DE17" w:rsidR="00764113" w:rsidRPr="000E2A8D" w:rsidRDefault="00A5303D" w:rsidP="00903CB9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E2A8D">
        <w:rPr>
          <w:rFonts w:ascii="Angsana New" w:hAnsi="Angsana New"/>
          <w:color w:val="000000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0E2A8D">
        <w:rPr>
          <w:rFonts w:ascii="Angsana New" w:hAnsi="Angsana New" w:hint="eastAsia"/>
          <w:color w:val="000000"/>
          <w:sz w:val="32"/>
          <w:szCs w:val="32"/>
          <w:cs/>
        </w:rPr>
        <w:t>ถือ</w:t>
      </w:r>
      <w:r w:rsidRPr="000E2A8D">
        <w:rPr>
          <w:rFonts w:ascii="Angsana New" w:hAnsi="Angsana New"/>
          <w:color w:val="000000"/>
          <w:sz w:val="32"/>
          <w:szCs w:val="32"/>
          <w:cs/>
        </w:rPr>
        <w:t>เป็นรายได้อื่นใน</w:t>
      </w:r>
      <w:r w:rsidRPr="000E2A8D">
        <w:rPr>
          <w:rFonts w:ascii="Angsana New" w:hAnsi="Angsana New" w:hint="eastAsia"/>
          <w:color w:val="000000"/>
          <w:sz w:val="32"/>
          <w:szCs w:val="32"/>
          <w:cs/>
        </w:rPr>
        <w:t>ส่วนของ</w:t>
      </w:r>
      <w:r w:rsidRPr="000E2A8D">
        <w:rPr>
          <w:rFonts w:ascii="Angsana New" w:hAnsi="Angsana New"/>
          <w:color w:val="000000"/>
          <w:sz w:val="32"/>
          <w:szCs w:val="32"/>
          <w:cs/>
        </w:rPr>
        <w:t>กำไร</w:t>
      </w:r>
      <w:r w:rsidRPr="000E2A8D">
        <w:rPr>
          <w:rFonts w:ascii="Angsana New" w:hAnsi="Angsana New" w:hint="eastAsia"/>
          <w:color w:val="000000"/>
          <w:sz w:val="32"/>
          <w:szCs w:val="32"/>
          <w:cs/>
        </w:rPr>
        <w:t>หรือ</w:t>
      </w:r>
      <w:r w:rsidRPr="000E2A8D">
        <w:rPr>
          <w:rFonts w:ascii="Angsana New" w:hAnsi="Angsana New"/>
          <w:color w:val="000000"/>
          <w:sz w:val="32"/>
          <w:szCs w:val="32"/>
          <w:cs/>
        </w:rPr>
        <w:t xml:space="preserve">ขาดทุน </w:t>
      </w:r>
    </w:p>
    <w:p w14:paraId="0FAADD2D" w14:textId="77777777" w:rsidR="004853D7" w:rsidRPr="000E2A8D" w:rsidRDefault="004853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C8EE167" w14:textId="33103415" w:rsidR="007443A9" w:rsidRPr="000E2A8D" w:rsidRDefault="007443A9" w:rsidP="00E563C1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363EB81F" w14:textId="57A149D7" w:rsidR="006B6F8D" w:rsidRPr="000E2A8D" w:rsidRDefault="007443A9" w:rsidP="004C7CF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color w:val="000000"/>
          <w:sz w:val="32"/>
          <w:szCs w:val="32"/>
          <w:cs/>
        </w:rPr>
        <w:tab/>
      </w:r>
      <w:r w:rsidR="00E2477E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eastAsia="Arial Unicode MS" w:hAnsi="Angsana New" w:hint="cs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</w:t>
      </w:r>
      <w:r w:rsidRPr="000E2A8D">
        <w:rPr>
          <w:rFonts w:ascii="Angsana New" w:hAnsi="Angsana New" w:hint="cs"/>
          <w:sz w:val="32"/>
          <w:szCs w:val="32"/>
          <w:cs/>
        </w:rPr>
        <w:t>หัก</w:t>
      </w:r>
      <w:r w:rsidRPr="000E2A8D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0E2A8D">
        <w:rPr>
          <w:rFonts w:ascii="Angsana New" w:eastAsia="Arial Unicode MS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0E2A8D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0E2A8D">
        <w:rPr>
          <w:rFonts w:ascii="Angsana New" w:hAnsi="Angsana New" w:hint="cs"/>
          <w:sz w:val="32"/>
          <w:szCs w:val="32"/>
          <w:cs/>
        </w:rPr>
        <w:t>ทั้งนี้ ผล</w:t>
      </w:r>
      <w:r w:rsidRPr="000E2A8D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0E2A8D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0E2A8D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E2A8D">
        <w:rPr>
          <w:rFonts w:ascii="Angsana New" w:hAnsi="Angsana New" w:hint="cs"/>
          <w:sz w:val="32"/>
          <w:szCs w:val="32"/>
          <w:cs/>
        </w:rPr>
        <w:t>และการ</w:t>
      </w:r>
      <w:r w:rsidR="00DE47E1" w:rsidRPr="000E2A8D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0E2A8D">
        <w:rPr>
          <w:rFonts w:ascii="Angsana New" w:hAnsi="Angsana New"/>
          <w:sz w:val="32"/>
          <w:szCs w:val="32"/>
          <w:cs/>
        </w:rPr>
        <w:t>ตัดจำหน่าย</w:t>
      </w:r>
      <w:r w:rsidRPr="000E2A8D">
        <w:rPr>
          <w:rFonts w:ascii="Angsana New" w:hAnsi="Angsana New" w:hint="cs"/>
          <w:sz w:val="32"/>
          <w:szCs w:val="32"/>
          <w:cs/>
        </w:rPr>
        <w:t>ตาม</w:t>
      </w:r>
      <w:r w:rsidRPr="000E2A8D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0E2A8D">
        <w:rPr>
          <w:rFonts w:ascii="Angsana New" w:hAnsi="Angsana New" w:hint="cs"/>
          <w:sz w:val="32"/>
          <w:szCs w:val="32"/>
          <w:cs/>
        </w:rPr>
        <w:t>ส่วนของ</w:t>
      </w:r>
      <w:r w:rsidRPr="000E2A8D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0E2A8D">
        <w:rPr>
          <w:rFonts w:ascii="Angsana New" w:hAnsi="Angsana New" w:hint="cs"/>
          <w:sz w:val="32"/>
          <w:szCs w:val="32"/>
          <w:cs/>
        </w:rPr>
        <w:t>โดย</w:t>
      </w:r>
      <w:r w:rsidRPr="000E2A8D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="00DE47E1" w:rsidRPr="000E2A8D">
        <w:rPr>
          <w:rFonts w:ascii="Angsana New" w:hAnsi="Angsana New" w:hint="cs"/>
          <w:sz w:val="32"/>
          <w:szCs w:val="32"/>
          <w:cs/>
        </w:rPr>
        <w:t xml:space="preserve">       </w:t>
      </w:r>
      <w:r w:rsidRPr="000E2A8D">
        <w:rPr>
          <w:rFonts w:ascii="Angsana New" w:hAnsi="Angsana New" w:hint="cs"/>
          <w:sz w:val="32"/>
          <w:szCs w:val="32"/>
          <w:cs/>
        </w:rPr>
        <w:t>ตัดจำหน่าย</w:t>
      </w:r>
      <w:r w:rsidRPr="000E2A8D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0E2A8D">
        <w:rPr>
          <w:rFonts w:ascii="Angsana New" w:hAnsi="Angsana New" w:hint="cs"/>
          <w:sz w:val="32"/>
          <w:szCs w:val="32"/>
          <w:cs/>
        </w:rPr>
        <w:t>ด้วย</w:t>
      </w:r>
      <w:r w:rsidRPr="000E2A8D">
        <w:rPr>
          <w:rFonts w:ascii="Angsana New" w:hAnsi="Angsana New"/>
          <w:sz w:val="32"/>
          <w:szCs w:val="32"/>
          <w:cs/>
        </w:rPr>
        <w:t xml:space="preserve"> ทั้งนี้ </w:t>
      </w:r>
      <w:r w:rsidR="00DE47E1" w:rsidRPr="000E2A8D">
        <w:rPr>
          <w:rFonts w:ascii="Angsana New" w:hAnsi="Angsana New" w:hint="cs"/>
          <w:sz w:val="32"/>
          <w:szCs w:val="32"/>
          <w:cs/>
        </w:rPr>
        <w:t xml:space="preserve">       </w:t>
      </w:r>
      <w:r w:rsidRPr="000E2A8D">
        <w:rPr>
          <w:rFonts w:ascii="Angsana New" w:hAnsi="Angsana New" w:hint="cs"/>
          <w:sz w:val="32"/>
          <w:szCs w:val="32"/>
          <w:cs/>
        </w:rPr>
        <w:t>ค่า</w:t>
      </w:r>
      <w:r w:rsidRPr="000E2A8D">
        <w:rPr>
          <w:rFonts w:ascii="Angsana New" w:hAnsi="Angsana New"/>
          <w:sz w:val="32"/>
          <w:szCs w:val="32"/>
          <w:cs/>
        </w:rPr>
        <w:t>ตัดจำหน่าย</w:t>
      </w:r>
      <w:r w:rsidRPr="000E2A8D">
        <w:rPr>
          <w:rFonts w:ascii="Angsana New" w:hAnsi="Angsana New" w:hint="cs"/>
          <w:sz w:val="32"/>
          <w:szCs w:val="32"/>
          <w:cs/>
        </w:rPr>
        <w:t>ตาม</w:t>
      </w:r>
      <w:r w:rsidRPr="000E2A8D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0E2A8D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0E2A8D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0E2A8D">
        <w:rPr>
          <w:rFonts w:ascii="Angsana New" w:hAnsi="Angsana New" w:hint="cs"/>
          <w:sz w:val="32"/>
          <w:szCs w:val="32"/>
          <w:cs/>
        </w:rPr>
        <w:t>ส่วนของ</w:t>
      </w:r>
      <w:r w:rsidRPr="000E2A8D">
        <w:rPr>
          <w:rFonts w:ascii="Angsana New" w:hAnsi="Angsana New"/>
          <w:sz w:val="32"/>
          <w:szCs w:val="32"/>
          <w:cs/>
        </w:rPr>
        <w:t>กำไร</w:t>
      </w:r>
      <w:r w:rsidR="00DE47E1" w:rsidRPr="000E2A8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E2A8D">
        <w:rPr>
          <w:rFonts w:ascii="Angsana New" w:hAnsi="Angsana New" w:hint="cs"/>
          <w:sz w:val="32"/>
          <w:szCs w:val="32"/>
          <w:cs/>
        </w:rPr>
        <w:t>หรือ</w:t>
      </w:r>
      <w:r w:rsidRPr="000E2A8D">
        <w:rPr>
          <w:rFonts w:ascii="Angsana New" w:hAnsi="Angsana New"/>
          <w:sz w:val="32"/>
          <w:szCs w:val="32"/>
          <w:cs/>
        </w:rPr>
        <w:t>ขาดทุน</w:t>
      </w:r>
      <w:r w:rsidR="000949C2" w:rsidRPr="000E2A8D">
        <w:rPr>
          <w:rFonts w:ascii="Angsana New" w:hAnsi="Angsana New"/>
          <w:sz w:val="32"/>
          <w:szCs w:val="32"/>
        </w:rPr>
        <w:tab/>
      </w:r>
    </w:p>
    <w:p w14:paraId="4E0CEDD3" w14:textId="1C315E0B" w:rsidR="007443A9" w:rsidRPr="000E2A8D" w:rsidRDefault="00754A9B" w:rsidP="00754A9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eastAsia="Arial Unicode MS" w:hAnsi="Angsana New"/>
          <w:sz w:val="32"/>
          <w:szCs w:val="32"/>
        </w:rPr>
        <w:tab/>
      </w:r>
      <w:r w:rsidR="006D5EED" w:rsidRPr="000E2A8D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7443A9" w:rsidRPr="000E2A8D">
        <w:rPr>
          <w:rFonts w:ascii="Angsana New" w:hAnsi="Angsana New"/>
          <w:b/>
          <w:bCs/>
          <w:sz w:val="32"/>
          <w:szCs w:val="32"/>
          <w:cs/>
        </w:rPr>
        <w:t>ตัดรายการ</w:t>
      </w:r>
      <w:r w:rsidR="007443A9" w:rsidRPr="000E2A8D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="007443A9" w:rsidRPr="000E2A8D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0398EACD" w14:textId="77777777" w:rsidR="0087518B" w:rsidRPr="000E2A8D" w:rsidRDefault="0087518B" w:rsidP="0087518B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0E2A8D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0E2A8D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0E2A8D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0E2A8D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0E2A8D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0E2A8D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1469A8A" w14:textId="05E21C58" w:rsidR="009923C7" w:rsidRPr="000E2A8D" w:rsidRDefault="00E2477E" w:rsidP="00A578D4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87518B" w:rsidRPr="000E2A8D">
        <w:rPr>
          <w:rFonts w:ascii="Angsana New" w:hAnsi="Angsana New" w:hint="cs"/>
          <w:sz w:val="32"/>
          <w:szCs w:val="32"/>
          <w:cs/>
        </w:rPr>
        <w:t>ตัดรายการ</w:t>
      </w:r>
      <w:r w:rsidR="0087518B" w:rsidRPr="000E2A8D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87518B" w:rsidRPr="000E2A8D">
        <w:rPr>
          <w:rFonts w:ascii="Angsana New" w:hAnsi="Angsana New" w:hint="cs"/>
          <w:sz w:val="32"/>
          <w:szCs w:val="32"/>
          <w:cs/>
        </w:rPr>
        <w:t>ก็ต่อ</w:t>
      </w:r>
      <w:r w:rsidR="0087518B" w:rsidRPr="000E2A8D">
        <w:rPr>
          <w:rFonts w:ascii="Angsana New" w:hAnsi="Angsana New"/>
          <w:sz w:val="32"/>
          <w:szCs w:val="32"/>
          <w:cs/>
        </w:rPr>
        <w:t>เมื่อ</w:t>
      </w:r>
      <w:r w:rsidR="0087518B" w:rsidRPr="000E2A8D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="0087518B" w:rsidRPr="000E2A8D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="0087518B" w:rsidRPr="000E2A8D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="0087518B" w:rsidRPr="000E2A8D">
        <w:rPr>
          <w:rFonts w:ascii="Angsana New" w:hAnsi="Angsana New"/>
          <w:sz w:val="32"/>
          <w:szCs w:val="32"/>
          <w:cs/>
        </w:rPr>
        <w:t xml:space="preserve"> หรือ</w:t>
      </w:r>
      <w:r w:rsidR="0087518B" w:rsidRPr="000E2A8D">
        <w:rPr>
          <w:rFonts w:ascii="Angsana New" w:hAnsi="Angsana New" w:hint="cs"/>
          <w:sz w:val="32"/>
          <w:szCs w:val="32"/>
          <w:cs/>
        </w:rPr>
        <w:t>มีการ</w:t>
      </w:r>
      <w:r w:rsidR="0087518B" w:rsidRPr="000E2A8D">
        <w:rPr>
          <w:rFonts w:ascii="Angsana New" w:hAnsi="Angsana New"/>
          <w:sz w:val="32"/>
          <w:szCs w:val="32"/>
          <w:cs/>
        </w:rPr>
        <w:t>สิ้นสุด</w:t>
      </w:r>
      <w:r w:rsidR="0087518B" w:rsidRPr="000E2A8D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="0087518B" w:rsidRPr="000E2A8D">
        <w:rPr>
          <w:rFonts w:ascii="Angsana New" w:hAnsi="Angsana New"/>
          <w:sz w:val="32"/>
          <w:szCs w:val="32"/>
          <w:cs/>
        </w:rPr>
        <w:t xml:space="preserve"> </w:t>
      </w:r>
      <w:r w:rsidR="0087518B" w:rsidRPr="000E2A8D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="0087518B" w:rsidRPr="000E2A8D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87518B" w:rsidRPr="000E2A8D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="0087518B" w:rsidRPr="000E2A8D">
        <w:rPr>
          <w:rFonts w:ascii="Angsana New" w:hAnsi="Angsana New"/>
          <w:sz w:val="32"/>
          <w:szCs w:val="32"/>
          <w:cs/>
        </w:rPr>
        <w:t>แตกต่าง</w:t>
      </w:r>
      <w:r w:rsidR="0087518B" w:rsidRPr="000E2A8D">
        <w:rPr>
          <w:rFonts w:ascii="Angsana New" w:hAnsi="Angsana New" w:hint="cs"/>
          <w:sz w:val="32"/>
          <w:szCs w:val="32"/>
          <w:cs/>
        </w:rPr>
        <w:t>กันอย่างมาก</w:t>
      </w:r>
      <w:r w:rsidR="0087518B" w:rsidRPr="000E2A8D">
        <w:rPr>
          <w:rFonts w:ascii="Angsana New" w:hAnsi="Angsana New"/>
          <w:sz w:val="32"/>
          <w:szCs w:val="32"/>
          <w:cs/>
        </w:rPr>
        <w:t xml:space="preserve"> หรือ</w:t>
      </w:r>
      <w:r w:rsidR="0087518B" w:rsidRPr="000E2A8D">
        <w:rPr>
          <w:rFonts w:ascii="Angsana New" w:hAnsi="Angsana New" w:hint="cs"/>
          <w:sz w:val="32"/>
          <w:szCs w:val="32"/>
          <w:cs/>
        </w:rPr>
        <w:t>มี</w:t>
      </w:r>
      <w:r w:rsidR="0087518B" w:rsidRPr="000E2A8D">
        <w:rPr>
          <w:rFonts w:ascii="Angsana New" w:hAnsi="Angsana New"/>
          <w:sz w:val="32"/>
          <w:szCs w:val="32"/>
          <w:cs/>
        </w:rPr>
        <w:t>การ</w:t>
      </w:r>
      <w:r w:rsidR="0087518B" w:rsidRPr="000E2A8D">
        <w:rPr>
          <w:rFonts w:ascii="Angsana New" w:hAnsi="Angsana New" w:hint="cs"/>
          <w:sz w:val="32"/>
          <w:szCs w:val="32"/>
          <w:cs/>
        </w:rPr>
        <w:t>แก้ไข</w:t>
      </w:r>
      <w:r w:rsidR="0087518B" w:rsidRPr="000E2A8D">
        <w:rPr>
          <w:rFonts w:ascii="Angsana New" w:hAnsi="Angsana New"/>
          <w:sz w:val="32"/>
          <w:szCs w:val="32"/>
          <w:cs/>
        </w:rPr>
        <w:t>ข้อ</w:t>
      </w:r>
      <w:r w:rsidR="0087518B" w:rsidRPr="000E2A8D">
        <w:rPr>
          <w:rFonts w:ascii="Angsana New" w:hAnsi="Angsana New" w:hint="cs"/>
          <w:sz w:val="32"/>
          <w:szCs w:val="32"/>
          <w:cs/>
        </w:rPr>
        <w:t>กำหนด</w:t>
      </w:r>
      <w:r w:rsidR="0087518B" w:rsidRPr="000E2A8D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="0087518B" w:rsidRPr="000E2A8D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="0087518B" w:rsidRPr="000E2A8D">
        <w:rPr>
          <w:rFonts w:ascii="Angsana New" w:hAnsi="Angsana New"/>
          <w:sz w:val="32"/>
          <w:szCs w:val="32"/>
          <w:cs/>
        </w:rPr>
        <w:t xml:space="preserve"> </w:t>
      </w:r>
      <w:r w:rsidR="0087518B" w:rsidRPr="000E2A8D">
        <w:rPr>
          <w:rFonts w:ascii="Angsana New" w:hAnsi="Angsana New" w:hint="cs"/>
          <w:sz w:val="32"/>
          <w:szCs w:val="32"/>
          <w:cs/>
        </w:rPr>
        <w:t>จะ</w:t>
      </w:r>
      <w:r w:rsidR="0087518B" w:rsidRPr="000E2A8D">
        <w:rPr>
          <w:rFonts w:ascii="Angsana New" w:hAnsi="Angsana New"/>
          <w:sz w:val="32"/>
          <w:szCs w:val="32"/>
          <w:cs/>
        </w:rPr>
        <w:t>ถือว่า</w:t>
      </w:r>
      <w:r w:rsidR="0087518B" w:rsidRPr="000E2A8D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="0087518B" w:rsidRPr="000E2A8D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="0087518B" w:rsidRPr="000E2A8D">
        <w:rPr>
          <w:rFonts w:ascii="Angsana New" w:hAnsi="Angsana New" w:hint="cs"/>
          <w:sz w:val="32"/>
          <w:szCs w:val="32"/>
          <w:cs/>
        </w:rPr>
        <w:t>โดยรับรู้</w:t>
      </w:r>
      <w:r w:rsidR="0087518B" w:rsidRPr="000E2A8D">
        <w:rPr>
          <w:rFonts w:ascii="Angsana New" w:hAnsi="Angsana New"/>
          <w:sz w:val="32"/>
          <w:szCs w:val="32"/>
          <w:cs/>
        </w:rPr>
        <w:t>ผลแตกต่าง</w:t>
      </w:r>
      <w:r w:rsidR="0087518B" w:rsidRPr="000E2A8D">
        <w:rPr>
          <w:rFonts w:ascii="Angsana New" w:hAnsi="Angsana New" w:hint="cs"/>
          <w:sz w:val="32"/>
          <w:szCs w:val="32"/>
          <w:cs/>
        </w:rPr>
        <w:t>ของ</w:t>
      </w:r>
      <w:r w:rsidR="0087518B" w:rsidRPr="000E2A8D">
        <w:rPr>
          <w:rFonts w:ascii="Angsana New" w:hAnsi="Angsana New"/>
          <w:sz w:val="32"/>
          <w:szCs w:val="32"/>
          <w:cs/>
        </w:rPr>
        <w:t>มูลค่าตามบัญชี</w:t>
      </w:r>
      <w:r w:rsidR="0087518B" w:rsidRPr="000E2A8D">
        <w:rPr>
          <w:rFonts w:ascii="Angsana New" w:hAnsi="Angsana New" w:hint="cs"/>
          <w:sz w:val="32"/>
          <w:szCs w:val="32"/>
          <w:cs/>
        </w:rPr>
        <w:t>ดังกล่าว</w:t>
      </w:r>
      <w:r w:rsidR="0087518B" w:rsidRPr="000E2A8D">
        <w:rPr>
          <w:rFonts w:ascii="Angsana New" w:hAnsi="Angsana New"/>
          <w:sz w:val="32"/>
          <w:szCs w:val="32"/>
          <w:cs/>
        </w:rPr>
        <w:t>ใน</w:t>
      </w:r>
      <w:r w:rsidR="0087518B" w:rsidRPr="000E2A8D">
        <w:rPr>
          <w:rFonts w:ascii="Angsana New" w:hAnsi="Angsana New" w:hint="cs"/>
          <w:sz w:val="32"/>
          <w:szCs w:val="32"/>
          <w:cs/>
        </w:rPr>
        <w:t>ส่วนของ</w:t>
      </w:r>
      <w:r w:rsidR="0087518B" w:rsidRPr="000E2A8D">
        <w:rPr>
          <w:rFonts w:ascii="Angsana New" w:hAnsi="Angsana New"/>
          <w:sz w:val="32"/>
          <w:szCs w:val="32"/>
          <w:cs/>
        </w:rPr>
        <w:t>กำไร</w:t>
      </w:r>
      <w:r w:rsidR="0087518B" w:rsidRPr="000E2A8D">
        <w:rPr>
          <w:rFonts w:ascii="Angsana New" w:hAnsi="Angsana New" w:hint="cs"/>
          <w:sz w:val="32"/>
          <w:szCs w:val="32"/>
          <w:cs/>
        </w:rPr>
        <w:t>หรือ</w:t>
      </w:r>
      <w:r w:rsidR="0087518B" w:rsidRPr="000E2A8D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5911B535" w14:textId="08070770" w:rsidR="007443A9" w:rsidRPr="000E2A8D" w:rsidRDefault="007443A9" w:rsidP="00A578D4">
      <w:pPr>
        <w:keepNext/>
        <w:spacing w:before="120" w:after="120"/>
        <w:ind w:firstLine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2C8A961" w14:textId="0FAEFFAB" w:rsidR="000F1761" w:rsidRPr="000E2A8D" w:rsidRDefault="00E2477E" w:rsidP="000F1761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7443A9" w:rsidRPr="000E2A8D">
        <w:rPr>
          <w:rFonts w:ascii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รับรู้ค่าเผื่อผลขาดทุนด้านเครดิตที่คาดว่าจะเกิดขึ้นของตราสารหนี้</w:t>
      </w:r>
      <w:r w:rsidR="007443A9" w:rsidRPr="000E2A8D">
        <w:rPr>
          <w:rFonts w:ascii="Angsana New" w:hAnsi="Angsana New" w:hint="cs"/>
          <w:sz w:val="32"/>
          <w:szCs w:val="32"/>
          <w:cs/>
        </w:rPr>
        <w:t>ทั้งหมด</w:t>
      </w:r>
      <w:r w:rsidR="007443A9" w:rsidRPr="000E2A8D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="007443A9" w:rsidRPr="000E2A8D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="007443A9" w:rsidRPr="000E2A8D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7443A9" w:rsidRPr="000E2A8D">
        <w:rPr>
          <w:rFonts w:ascii="Angsana New" w:hAnsi="Angsana New"/>
          <w:sz w:val="32"/>
          <w:szCs w:val="32"/>
          <w:cs/>
        </w:rPr>
        <w:t>คาดว่าจะได้รับ</w:t>
      </w:r>
      <w:r w:rsidR="007443A9" w:rsidRPr="000E2A8D">
        <w:rPr>
          <w:rFonts w:ascii="Angsana New" w:hAnsi="Angsana New" w:hint="cs"/>
          <w:sz w:val="32"/>
          <w:szCs w:val="32"/>
          <w:cs/>
        </w:rPr>
        <w:t>ชำระ และ</w:t>
      </w:r>
      <w:r w:rsidR="007443A9" w:rsidRPr="000E2A8D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="007443A9" w:rsidRPr="000E2A8D">
        <w:rPr>
          <w:rFonts w:ascii="Angsana New" w:hAnsi="Angsana New" w:hint="cs"/>
          <w:sz w:val="32"/>
          <w:szCs w:val="32"/>
          <w:cs/>
        </w:rPr>
        <w:t>โดยประมาณ</w:t>
      </w:r>
      <w:r w:rsidR="007443A9" w:rsidRPr="000E2A8D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="007443A9" w:rsidRPr="000E2A8D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="007443A9" w:rsidRPr="000E2A8D">
        <w:rPr>
          <w:rFonts w:ascii="Angsana New" w:hAnsi="Angsana New"/>
          <w:sz w:val="32"/>
          <w:szCs w:val="32"/>
          <w:cs/>
        </w:rPr>
        <w:t xml:space="preserve"> </w:t>
      </w:r>
    </w:p>
    <w:p w14:paraId="6B2356CC" w14:textId="54F158EE" w:rsidR="006D5EED" w:rsidRPr="000E2A8D" w:rsidRDefault="007443A9" w:rsidP="006D5EE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>ในกรณีที่</w:t>
      </w:r>
      <w:r w:rsidRPr="000E2A8D">
        <w:rPr>
          <w:rFonts w:ascii="Angsana New" w:hAnsi="Angsana New"/>
          <w:sz w:val="32"/>
          <w:szCs w:val="32"/>
          <w:cs/>
        </w:rPr>
        <w:t xml:space="preserve"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="00665354" w:rsidRPr="000E2A8D">
        <w:rPr>
          <w:rFonts w:ascii="Angsana New" w:hAnsi="Angsana New" w:hint="cs"/>
          <w:sz w:val="32"/>
          <w:szCs w:val="32"/>
          <w:cs/>
        </w:rPr>
        <w:t>กลุ่ม</w:t>
      </w:r>
      <w:r w:rsidR="00E563C1" w:rsidRPr="000E2A8D">
        <w:rPr>
          <w:rFonts w:ascii="Angsana New" w:hAnsi="Angsana New"/>
          <w:sz w:val="32"/>
          <w:szCs w:val="32"/>
          <w:cs/>
        </w:rPr>
        <w:t>บริษัท</w:t>
      </w:r>
      <w:r w:rsidRPr="000E2A8D">
        <w:rPr>
          <w:rFonts w:ascii="Angsana New" w:hAnsi="Angsana New"/>
          <w:sz w:val="32"/>
          <w:szCs w:val="32"/>
          <w:cs/>
        </w:rPr>
        <w:t>วัดมูลค่าผลขาดทุนด้านเครดิตที่คาดว่าจะเกิดขึ้น</w:t>
      </w:r>
      <w:r w:rsidRPr="000E2A8D">
        <w:rPr>
          <w:rFonts w:ascii="Angsana New" w:hAnsi="Angsana New" w:hint="cs"/>
          <w:sz w:val="32"/>
          <w:szCs w:val="32"/>
          <w:cs/>
        </w:rPr>
        <w:t>โดยพิจารณา</w:t>
      </w:r>
      <w:r w:rsidRPr="000E2A8D">
        <w:rPr>
          <w:rFonts w:ascii="Angsana New" w:hAnsi="Angsana New"/>
          <w:sz w:val="32"/>
          <w:szCs w:val="32"/>
          <w:cs/>
        </w:rPr>
        <w:t>จาก</w:t>
      </w:r>
      <w:r w:rsidRPr="000E2A8D">
        <w:rPr>
          <w:rFonts w:ascii="Angsana New" w:hAnsi="Angsana New" w:hint="cs"/>
          <w:sz w:val="32"/>
          <w:szCs w:val="32"/>
          <w:cs/>
        </w:rPr>
        <w:t>การ</w:t>
      </w:r>
      <w:r w:rsidRPr="000E2A8D">
        <w:rPr>
          <w:rFonts w:ascii="Angsana New" w:hAnsi="Angsana New"/>
          <w:sz w:val="32"/>
          <w:szCs w:val="32"/>
          <w:cs/>
        </w:rPr>
        <w:t>ผิดสัญญาที่</w:t>
      </w:r>
      <w:r w:rsidRPr="000E2A8D">
        <w:rPr>
          <w:rFonts w:ascii="Angsana New" w:hAnsi="Angsana New" w:hint="cs"/>
          <w:sz w:val="32"/>
          <w:szCs w:val="32"/>
          <w:cs/>
        </w:rPr>
        <w:t>อาจ</w:t>
      </w:r>
      <w:r w:rsidRPr="000E2A8D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0E2A8D">
        <w:rPr>
          <w:rFonts w:ascii="Angsana New" w:hAnsi="Angsana New"/>
          <w:sz w:val="32"/>
          <w:szCs w:val="32"/>
        </w:rPr>
        <w:t xml:space="preserve">12 </w:t>
      </w:r>
      <w:r w:rsidRPr="000E2A8D">
        <w:rPr>
          <w:rFonts w:ascii="Angsana New" w:hAnsi="Angsana New"/>
          <w:sz w:val="32"/>
          <w:szCs w:val="32"/>
          <w:cs/>
        </w:rPr>
        <w:t>เดือนข้างหน้า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ในขณะที่หาก</w:t>
      </w:r>
      <w:r w:rsidRPr="000E2A8D">
        <w:rPr>
          <w:rFonts w:ascii="Angsana New" w:hAnsi="Angsana New" w:hint="cs"/>
          <w:sz w:val="32"/>
          <w:szCs w:val="32"/>
          <w:cs/>
        </w:rPr>
        <w:t>ความเสี่ยง</w:t>
      </w:r>
      <w:r w:rsidRPr="000E2A8D">
        <w:rPr>
          <w:rFonts w:ascii="Angsana New" w:hAnsi="Angsana New"/>
          <w:sz w:val="32"/>
          <w:szCs w:val="32"/>
          <w:cs/>
        </w:rPr>
        <w:t xml:space="preserve">ด้านเครดิตของสินทรัพย์เพิ่มขึ้นอย่างมีนัยสำคัญนับตั้งแต่การรับรู้รายการเริ่มแรก </w:t>
      </w:r>
      <w:r w:rsidR="00E2477E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วัดมูลค่าผลขาดทุนด้วยจำนวนเงินที่เท่ากับผลขาดทุนด้านเครดิตที่คาดว่า</w:t>
      </w:r>
      <w:r w:rsidR="00DE47E1" w:rsidRPr="000E2A8D">
        <w:rPr>
          <w:rFonts w:ascii="Angsana New" w:hAnsi="Angsana New" w:hint="cs"/>
          <w:sz w:val="32"/>
          <w:szCs w:val="32"/>
          <w:cs/>
        </w:rPr>
        <w:t xml:space="preserve">         </w:t>
      </w:r>
      <w:r w:rsidRPr="000E2A8D">
        <w:rPr>
          <w:rFonts w:ascii="Angsana New" w:hAnsi="Angsana New"/>
          <w:sz w:val="32"/>
          <w:szCs w:val="32"/>
          <w:cs/>
        </w:rPr>
        <w:t>จะเกิดขึ้นตลอดอายุ</w:t>
      </w:r>
      <w:r w:rsidRPr="000E2A8D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0E2A8D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2C5DFF47" w14:textId="77777777" w:rsidR="004853D7" w:rsidRPr="000E2A8D" w:rsidRDefault="004853D7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E2A8D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55AE3179" w14:textId="28F3CF21" w:rsidR="006D5EED" w:rsidRPr="000E2A8D" w:rsidRDefault="00E2477E" w:rsidP="006D5EE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color w:val="000000"/>
          <w:sz w:val="32"/>
          <w:szCs w:val="32"/>
          <w:cs/>
        </w:rPr>
        <w:lastRenderedPageBreak/>
        <w:t>กลุ่มบริษัท</w:t>
      </w:r>
      <w:r w:rsidR="007443A9" w:rsidRPr="000E2A8D">
        <w:rPr>
          <w:rFonts w:ascii="Angsana New" w:hAnsi="Angsana New"/>
          <w:sz w:val="32"/>
          <w:szCs w:val="32"/>
          <w:cs/>
        </w:rPr>
        <w:t>พิจารณาว่าความเสี่ยงด้านเครดิตจะเพิ่มขึ้นอย่างมีนัยสำคัญ</w:t>
      </w:r>
      <w:r w:rsidR="007443A9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7443A9" w:rsidRPr="000E2A8D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="007443A9" w:rsidRPr="000E2A8D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="007443A9" w:rsidRPr="000E2A8D">
        <w:rPr>
          <w:rFonts w:ascii="Angsana New" w:hAnsi="Angsana New"/>
          <w:sz w:val="32"/>
          <w:szCs w:val="32"/>
          <w:cs/>
        </w:rPr>
        <w:t xml:space="preserve">เกินกว่า </w:t>
      </w:r>
      <w:r w:rsidR="007443A9" w:rsidRPr="000E2A8D">
        <w:rPr>
          <w:rFonts w:ascii="Angsana New" w:hAnsi="Angsana New"/>
          <w:sz w:val="32"/>
          <w:szCs w:val="32"/>
        </w:rPr>
        <w:t>30</w:t>
      </w:r>
      <w:r w:rsidR="007443A9" w:rsidRPr="000E2A8D">
        <w:rPr>
          <w:rFonts w:ascii="Angsana New" w:hAnsi="Angsana New"/>
          <w:sz w:val="32"/>
          <w:szCs w:val="32"/>
          <w:cs/>
        </w:rPr>
        <w:t xml:space="preserve"> วัน</w:t>
      </w:r>
      <w:r w:rsidR="007443A9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7443A9" w:rsidRPr="000E2A8D">
        <w:rPr>
          <w:rFonts w:ascii="Angsana New" w:hAnsi="Angsana New"/>
          <w:sz w:val="32"/>
          <w:szCs w:val="32"/>
          <w:cs/>
        </w:rPr>
        <w:t>และ</w:t>
      </w:r>
      <w:r w:rsidR="007443A9" w:rsidRPr="000E2A8D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7443A9" w:rsidRPr="000E2A8D">
        <w:rPr>
          <w:rFonts w:ascii="Angsana New" w:hAnsi="Angsana New"/>
          <w:sz w:val="32"/>
          <w:szCs w:val="32"/>
          <w:cs/>
        </w:rPr>
        <w:t>มี</w:t>
      </w:r>
      <w:r w:rsidR="006D5EED" w:rsidRPr="000E2A8D">
        <w:rPr>
          <w:rFonts w:ascii="Angsana New" w:hAnsi="Angsana New" w:hint="cs"/>
          <w:sz w:val="32"/>
          <w:szCs w:val="32"/>
          <w:cs/>
        </w:rPr>
        <w:t>การด้อยค่าด้านเครดิตหรือมี</w:t>
      </w:r>
      <w:r w:rsidR="007443A9" w:rsidRPr="000E2A8D">
        <w:rPr>
          <w:rFonts w:ascii="Angsana New" w:hAnsi="Angsana New"/>
          <w:sz w:val="32"/>
          <w:szCs w:val="32"/>
          <w:cs/>
        </w:rPr>
        <w:t>การผิดสัญญา</w:t>
      </w:r>
      <w:r w:rsidR="007443A9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7443A9" w:rsidRPr="000E2A8D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="007443A9" w:rsidRPr="000E2A8D">
        <w:rPr>
          <w:rFonts w:ascii="Angsana New" w:hAnsi="Angsana New"/>
          <w:sz w:val="32"/>
          <w:szCs w:val="32"/>
        </w:rPr>
        <w:t xml:space="preserve">90 </w:t>
      </w:r>
      <w:r w:rsidR="007443A9" w:rsidRPr="000E2A8D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="007443A9" w:rsidRPr="000E2A8D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7443A9" w:rsidRPr="000E2A8D">
        <w:rPr>
          <w:rFonts w:ascii="Angsana New" w:hAnsi="Angsana New"/>
          <w:sz w:val="32"/>
          <w:szCs w:val="32"/>
          <w:cs/>
        </w:rPr>
        <w:t>อาจพิจารณา</w:t>
      </w:r>
      <w:r w:rsidR="007443A9" w:rsidRPr="000E2A8D">
        <w:rPr>
          <w:rFonts w:ascii="Angsana New" w:hAnsi="Angsana New" w:hint="cs"/>
          <w:sz w:val="32"/>
          <w:szCs w:val="32"/>
          <w:cs/>
        </w:rPr>
        <w:t>ว่า</w:t>
      </w:r>
      <w:r w:rsidR="007443A9" w:rsidRPr="000E2A8D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7443A9" w:rsidRPr="000E2A8D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="007443A9" w:rsidRPr="000E2A8D">
        <w:rPr>
          <w:rFonts w:ascii="Angsana New" w:hAnsi="Angsana New"/>
          <w:sz w:val="32"/>
          <w:szCs w:val="32"/>
          <w:cs/>
        </w:rPr>
        <w:t>ผิดสัญญา</w:t>
      </w:r>
      <w:r w:rsidR="007443A9" w:rsidRPr="000E2A8D">
        <w:rPr>
          <w:rFonts w:ascii="Angsana New" w:hAnsi="Angsana New" w:hint="cs"/>
          <w:sz w:val="32"/>
          <w:szCs w:val="32"/>
          <w:cs/>
        </w:rPr>
        <w:t xml:space="preserve"> โดย</w:t>
      </w:r>
      <w:r w:rsidR="007443A9" w:rsidRPr="000E2A8D">
        <w:rPr>
          <w:rFonts w:ascii="Angsana New" w:hAnsi="Angsana New"/>
          <w:sz w:val="32"/>
          <w:szCs w:val="32"/>
          <w:cs/>
        </w:rPr>
        <w:t>พิจารณา</w:t>
      </w:r>
      <w:r w:rsidR="007443A9" w:rsidRPr="000E2A8D">
        <w:rPr>
          <w:rFonts w:ascii="Angsana New" w:hAnsi="Angsana New" w:hint="cs"/>
          <w:sz w:val="32"/>
          <w:szCs w:val="32"/>
          <w:cs/>
        </w:rPr>
        <w:t>จาก</w:t>
      </w:r>
      <w:r w:rsidR="007443A9" w:rsidRPr="000E2A8D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="007443A9" w:rsidRPr="000E2A8D">
        <w:rPr>
          <w:rFonts w:ascii="Angsana New" w:hAnsi="Angsana New" w:hint="cs"/>
          <w:sz w:val="32"/>
          <w:szCs w:val="32"/>
          <w:cs/>
        </w:rPr>
        <w:t>อื่น</w:t>
      </w:r>
      <w:r w:rsidR="007443A9" w:rsidRPr="000E2A8D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="007443A9" w:rsidRPr="000E2A8D">
        <w:rPr>
          <w:rFonts w:ascii="Angsana New" w:hAnsi="Angsana New" w:hint="cs"/>
          <w:sz w:val="32"/>
          <w:szCs w:val="32"/>
          <w:cs/>
        </w:rPr>
        <w:t>ด้านเครดิต</w:t>
      </w:r>
      <w:r w:rsidR="007443A9" w:rsidRPr="000E2A8D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114A7C91" w14:textId="266B62B2" w:rsidR="006D5EED" w:rsidRPr="000E2A8D" w:rsidRDefault="00E2477E" w:rsidP="006D5EED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7443A9" w:rsidRPr="000E2A8D">
        <w:rPr>
          <w:rFonts w:ascii="Angsana New" w:hAnsi="Angsana New"/>
          <w:sz w:val="32"/>
          <w:szCs w:val="32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 ดังนั้น</w:t>
      </w:r>
      <w:r w:rsidR="007443A9" w:rsidRPr="000E2A8D">
        <w:rPr>
          <w:rFonts w:ascii="Angsana New" w:hAnsi="Angsana New"/>
          <w:sz w:val="32"/>
          <w:szCs w:val="32"/>
        </w:rPr>
        <w:t xml:space="preserve"> </w:t>
      </w:r>
      <w:r w:rsidR="007443A9" w:rsidRPr="000E2A8D">
        <w:rPr>
          <w:rFonts w:ascii="Angsana New" w:hAnsi="Angsana New" w:hint="cs"/>
          <w:sz w:val="32"/>
          <w:szCs w:val="32"/>
          <w:cs/>
        </w:rPr>
        <w:t>ทุก</w:t>
      </w:r>
      <w:r w:rsidR="007443A9" w:rsidRPr="000E2A8D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7443A9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7443A9" w:rsidRPr="000E2A8D">
        <w:rPr>
          <w:rFonts w:ascii="Angsana New" w:hAnsi="Angsana New" w:hint="cs"/>
          <w:sz w:val="32"/>
          <w:szCs w:val="32"/>
          <w:cs/>
        </w:rPr>
        <w:t>จึง</w:t>
      </w:r>
      <w:r w:rsidR="007443A9" w:rsidRPr="000E2A8D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r w:rsidR="007443A9" w:rsidRPr="000E2A8D">
        <w:rPr>
          <w:rFonts w:ascii="Angsana New" w:hAnsi="Angsana New" w:hint="cs"/>
          <w:sz w:val="32"/>
          <w:szCs w:val="32"/>
          <w:cs/>
        </w:rPr>
        <w:t xml:space="preserve"> </w:t>
      </w:r>
      <w:bookmarkStart w:id="3" w:name="_Hlk59432702"/>
      <w:r w:rsidR="00F32960" w:rsidRPr="000E2A8D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p w14:paraId="46F11A27" w14:textId="71E0F0A0" w:rsidR="007443A9" w:rsidRPr="000E2A8D" w:rsidRDefault="006D5EED" w:rsidP="006D5EE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>การคำนวณผล</w:t>
      </w:r>
      <w:r w:rsidRPr="000E2A8D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0E2A8D">
        <w:rPr>
          <w:rFonts w:ascii="Angsana New" w:hAnsi="Angsana New" w:hint="cs"/>
          <w:sz w:val="32"/>
          <w:szCs w:val="32"/>
          <w:cs/>
        </w:rPr>
        <w:t>ข้างต้น</w:t>
      </w:r>
      <w:r w:rsidR="007443A9" w:rsidRPr="000E2A8D">
        <w:rPr>
          <w:rFonts w:ascii="Angsana New" w:hAnsi="Angsana New" w:hint="cs"/>
          <w:sz w:val="32"/>
          <w:szCs w:val="32"/>
          <w:cs/>
        </w:rPr>
        <w:t>อ้าง</w:t>
      </w:r>
      <w:r w:rsidR="007443A9" w:rsidRPr="000E2A8D">
        <w:rPr>
          <w:rFonts w:ascii="Angsana New" w:hAnsi="Angsana New"/>
          <w:sz w:val="32"/>
          <w:szCs w:val="32"/>
          <w:cs/>
        </w:rPr>
        <w:t>อิงจาก</w:t>
      </w:r>
      <w:r w:rsidR="007443A9" w:rsidRPr="000E2A8D">
        <w:rPr>
          <w:rFonts w:ascii="Angsana New" w:hAnsi="Angsana New" w:hint="cs"/>
          <w:sz w:val="32"/>
          <w:szCs w:val="32"/>
          <w:cs/>
        </w:rPr>
        <w:t>ข้อมูลผล</w:t>
      </w:r>
      <w:r w:rsidR="007443A9" w:rsidRPr="000E2A8D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7443A9" w:rsidRPr="000E2A8D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7443A9" w:rsidRPr="000E2A8D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7443A9" w:rsidRPr="000E2A8D">
        <w:rPr>
          <w:rFonts w:ascii="Angsana New" w:hAnsi="Angsana New" w:hint="cs"/>
          <w:sz w:val="32"/>
          <w:szCs w:val="32"/>
          <w:cs/>
        </w:rPr>
        <w:t>การ</w:t>
      </w:r>
      <w:r w:rsidR="007443A9" w:rsidRPr="000E2A8D">
        <w:rPr>
          <w:rFonts w:ascii="Angsana New" w:hAnsi="Angsana New"/>
          <w:sz w:val="32"/>
          <w:szCs w:val="32"/>
          <w:cs/>
        </w:rPr>
        <w:t>คาดการณ์</w:t>
      </w:r>
      <w:r w:rsidR="007443A9" w:rsidRPr="000E2A8D">
        <w:rPr>
          <w:rFonts w:ascii="Angsana New" w:hAnsi="Angsana New" w:hint="cs"/>
          <w:sz w:val="32"/>
          <w:szCs w:val="32"/>
          <w:cs/>
        </w:rPr>
        <w:t>ไปใน</w:t>
      </w:r>
      <w:r w:rsidR="007443A9" w:rsidRPr="000E2A8D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7443A9" w:rsidRPr="000E2A8D">
        <w:rPr>
          <w:rFonts w:ascii="Angsana New" w:hAnsi="Angsana New" w:hint="cs"/>
          <w:sz w:val="32"/>
          <w:szCs w:val="32"/>
          <w:cs/>
        </w:rPr>
        <w:t>นั้น</w:t>
      </w:r>
      <w:r w:rsidR="007443A9" w:rsidRPr="000E2A8D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7443A9" w:rsidRPr="000E2A8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3"/>
    </w:p>
    <w:p w14:paraId="2A85226F" w14:textId="4858D327" w:rsidR="007443A9" w:rsidRPr="000E2A8D" w:rsidRDefault="007443A9" w:rsidP="007443A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0E2A8D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0E2A8D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0E2A8D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0E2A8D">
        <w:rPr>
          <w:rFonts w:ascii="Angsana New" w:eastAsia="Arial" w:hAnsi="Angsana New" w:hint="cs"/>
          <w:sz w:val="32"/>
          <w:szCs w:val="32"/>
          <w:cs/>
        </w:rPr>
        <w:t>คืน</w:t>
      </w:r>
      <w:r w:rsidRPr="000E2A8D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0E2A8D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0E2A8D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5086D51D" w14:textId="58D6B356" w:rsidR="007443A9" w:rsidRPr="000E2A8D" w:rsidRDefault="007443A9" w:rsidP="00EE2E53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F0FB40F" w14:textId="25098241" w:rsidR="00034586" w:rsidRPr="000E2A8D" w:rsidRDefault="00E563C1" w:rsidP="00EE2E5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eastAsia="Arial" w:hAnsi="Angsana New"/>
          <w:sz w:val="32"/>
          <w:szCs w:val="32"/>
        </w:rPr>
      </w:pPr>
      <w:r w:rsidRPr="000E2A8D">
        <w:rPr>
          <w:rFonts w:ascii="Angsana New" w:eastAsia="Arial" w:hAnsi="Angsana New"/>
          <w:sz w:val="32"/>
          <w:szCs w:val="32"/>
          <w:cs/>
        </w:rPr>
        <w:tab/>
      </w:r>
      <w:r w:rsidR="007443A9" w:rsidRPr="000E2A8D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="007443A9" w:rsidRPr="000E2A8D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="007443A9" w:rsidRPr="000E2A8D">
        <w:rPr>
          <w:rFonts w:ascii="Angsana New" w:eastAsia="Arial" w:hAnsi="Angsana New"/>
          <w:sz w:val="32"/>
          <w:szCs w:val="32"/>
          <w:cs/>
        </w:rPr>
        <w:t xml:space="preserve"> </w:t>
      </w:r>
      <w:r w:rsidR="007443A9" w:rsidRPr="000E2A8D">
        <w:rPr>
          <w:rFonts w:ascii="Angsana New" w:eastAsia="Arial" w:hAnsi="Angsana New" w:hint="cs"/>
          <w:sz w:val="32"/>
          <w:szCs w:val="32"/>
          <w:cs/>
        </w:rPr>
        <w:t>และ</w:t>
      </w:r>
      <w:r w:rsidR="007443A9" w:rsidRPr="000E2A8D">
        <w:rPr>
          <w:rFonts w:ascii="Angsana New" w:eastAsia="Arial" w:hAnsi="Angsana New"/>
          <w:sz w:val="32"/>
          <w:szCs w:val="32"/>
          <w:cs/>
        </w:rPr>
        <w:t>แสดง</w:t>
      </w:r>
      <w:r w:rsidR="007443A9" w:rsidRPr="000E2A8D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="007443A9" w:rsidRPr="000E2A8D">
        <w:rPr>
          <w:rFonts w:ascii="Angsana New" w:eastAsia="Arial" w:hAnsi="Angsana New"/>
          <w:sz w:val="32"/>
          <w:szCs w:val="32"/>
          <w:cs/>
        </w:rPr>
        <w:t xml:space="preserve">สุทธิในงบฐานะการเงิน </w:t>
      </w:r>
      <w:r w:rsidR="007443A9" w:rsidRPr="000E2A8D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="007443A9" w:rsidRPr="000E2A8D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="007443A9" w:rsidRPr="000E2A8D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="007443A9" w:rsidRPr="000E2A8D">
        <w:rPr>
          <w:rFonts w:ascii="Angsana New" w:eastAsia="Arial" w:hAnsi="Angsana New"/>
          <w:sz w:val="32"/>
          <w:szCs w:val="32"/>
          <w:cs/>
        </w:rPr>
        <w:t>ตามกฎหมาย</w:t>
      </w:r>
      <w:r w:rsidR="007443A9" w:rsidRPr="000E2A8D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="007443A9" w:rsidRPr="000E2A8D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="007443A9" w:rsidRPr="000E2A8D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="007443A9" w:rsidRPr="000E2A8D">
        <w:rPr>
          <w:rFonts w:ascii="Angsana New" w:eastAsia="Arial" w:hAnsi="Angsana New"/>
          <w:sz w:val="32"/>
          <w:szCs w:val="32"/>
          <w:cs/>
        </w:rPr>
        <w:t>และ</w:t>
      </w:r>
      <w:r w:rsidR="007443A9" w:rsidRPr="000E2A8D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="007443A9" w:rsidRPr="000E2A8D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="007443A9" w:rsidRPr="000E2A8D">
        <w:rPr>
          <w:rFonts w:ascii="Angsana New" w:eastAsia="Arial" w:hAnsi="Angsana New" w:hint="cs"/>
          <w:sz w:val="32"/>
          <w:szCs w:val="32"/>
          <w:cs/>
        </w:rPr>
        <w:t>หรือ</w:t>
      </w:r>
      <w:r w:rsidR="007443A9" w:rsidRPr="000E2A8D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4F0FE0D8" w14:textId="061D7756" w:rsidR="00231C8E" w:rsidRPr="000E2A8D" w:rsidRDefault="00ED691E" w:rsidP="00EE2E5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4</w:t>
      </w:r>
      <w:r w:rsidR="00231C8E" w:rsidRPr="000E2A8D">
        <w:rPr>
          <w:rFonts w:ascii="Angsana New" w:hAnsi="Angsana New"/>
          <w:b/>
          <w:bCs/>
          <w:sz w:val="32"/>
          <w:szCs w:val="32"/>
        </w:rPr>
        <w:t>.</w:t>
      </w:r>
      <w:r w:rsidR="00665354" w:rsidRPr="000E2A8D">
        <w:rPr>
          <w:rFonts w:ascii="Angsana New" w:hAnsi="Angsana New"/>
          <w:b/>
          <w:bCs/>
          <w:sz w:val="32"/>
          <w:szCs w:val="32"/>
        </w:rPr>
        <w:t>17</w:t>
      </w:r>
      <w:r w:rsidR="00231C8E" w:rsidRPr="000E2A8D">
        <w:rPr>
          <w:rFonts w:ascii="Angsana New" w:hAnsi="Angsana New"/>
          <w:b/>
          <w:bCs/>
          <w:sz w:val="32"/>
          <w:szCs w:val="32"/>
        </w:rPr>
        <w:tab/>
      </w:r>
      <w:r w:rsidR="00231C8E" w:rsidRPr="000E2A8D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64AA68FA" w14:textId="11301D36" w:rsidR="00F470C2" w:rsidRPr="000E2A8D" w:rsidRDefault="00231C8E" w:rsidP="00EE2E5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0E2A8D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0E2A8D">
        <w:rPr>
          <w:rFonts w:ascii="Angsana New" w:hAnsi="Angsana New"/>
          <w:sz w:val="32"/>
          <w:szCs w:val="32"/>
          <w:cs/>
        </w:rPr>
        <w:t xml:space="preserve"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2E45C7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E2477E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 w:hint="cs"/>
          <w:sz w:val="32"/>
          <w:szCs w:val="32"/>
          <w:cs/>
        </w:rPr>
        <w:t>ใช้</w:t>
      </w:r>
      <w:r w:rsidRPr="000E2A8D">
        <w:rPr>
          <w:rFonts w:ascii="Angsana New" w:hAnsi="Angsana New"/>
          <w:sz w:val="32"/>
          <w:szCs w:val="32"/>
          <w:cs/>
        </w:rPr>
        <w:t>ราคาเสนอ</w:t>
      </w:r>
      <w:r w:rsidRPr="000E2A8D">
        <w:rPr>
          <w:rFonts w:ascii="Angsana New" w:hAnsi="Angsana New" w:hint="cs"/>
          <w:sz w:val="32"/>
          <w:szCs w:val="32"/>
          <w:cs/>
        </w:rPr>
        <w:t>ซื้อขาย</w:t>
      </w:r>
      <w:r w:rsidRPr="000E2A8D">
        <w:rPr>
          <w:rFonts w:ascii="Angsana New" w:hAnsi="Angsana New"/>
          <w:sz w:val="32"/>
          <w:szCs w:val="32"/>
          <w:cs/>
        </w:rPr>
        <w:t>ในตลาด</w:t>
      </w:r>
      <w:r w:rsidRPr="000E2A8D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0E2A8D">
        <w:rPr>
          <w:rFonts w:ascii="Angsana New" w:hAnsi="Angsana New"/>
          <w:sz w:val="32"/>
          <w:szCs w:val="32"/>
          <w:cs/>
        </w:rPr>
        <w:t>ส</w:t>
      </w:r>
      <w:r w:rsidRPr="000E2A8D">
        <w:rPr>
          <w:rFonts w:ascii="Angsana New" w:hAnsi="Angsana New" w:hint="cs"/>
          <w:sz w:val="32"/>
          <w:szCs w:val="32"/>
          <w:cs/>
        </w:rPr>
        <w:t>ำ</w:t>
      </w:r>
      <w:r w:rsidRPr="000E2A8D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0E2A8D">
        <w:rPr>
          <w:rFonts w:ascii="Angsana New" w:hAnsi="Angsana New" w:hint="cs"/>
          <w:sz w:val="32"/>
          <w:szCs w:val="32"/>
          <w:cs/>
        </w:rPr>
        <w:t>มีลักษณะ</w:t>
      </w:r>
      <w:r w:rsidRPr="000E2A8D">
        <w:rPr>
          <w:rFonts w:ascii="Angsana New" w:hAnsi="Angsana New"/>
          <w:sz w:val="32"/>
          <w:szCs w:val="32"/>
          <w:cs/>
        </w:rPr>
        <w:t>เดียวกัน</w:t>
      </w:r>
      <w:r w:rsidRPr="000E2A8D">
        <w:rPr>
          <w:rFonts w:ascii="Angsana New" w:hAnsi="Angsana New" w:hint="cs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="00E2477E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 w:hint="cs"/>
          <w:sz w:val="32"/>
          <w:szCs w:val="32"/>
          <w:cs/>
        </w:rPr>
        <w:t>จะประมาณ</w:t>
      </w:r>
      <w:r w:rsidRPr="000E2A8D">
        <w:rPr>
          <w:rFonts w:ascii="Angsana New" w:hAnsi="Angsana New"/>
          <w:sz w:val="32"/>
          <w:szCs w:val="32"/>
          <w:cs/>
        </w:rPr>
        <w:t>มูลค่ายุติธรรม</w:t>
      </w:r>
      <w:r w:rsidRPr="000E2A8D">
        <w:rPr>
          <w:rFonts w:ascii="Angsana New" w:hAnsi="Angsana New" w:hint="cs"/>
          <w:sz w:val="32"/>
          <w:szCs w:val="32"/>
          <w:cs/>
        </w:rPr>
        <w:t>โดยใช้</w:t>
      </w:r>
      <w:r w:rsidRPr="000E2A8D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0E2A8D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A96A0AB" w14:textId="77777777" w:rsidR="004853D7" w:rsidRPr="000E2A8D" w:rsidRDefault="004853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br w:type="page"/>
      </w:r>
    </w:p>
    <w:p w14:paraId="1F1124D4" w14:textId="2D171BEA" w:rsidR="00231C8E" w:rsidRPr="000E2A8D" w:rsidRDefault="00F470C2" w:rsidP="00EE2E5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lastRenderedPageBreak/>
        <w:tab/>
      </w:r>
      <w:r w:rsidR="00231C8E" w:rsidRPr="000E2A8D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FBE909C" w14:textId="77777777" w:rsidR="00231C8E" w:rsidRPr="000E2A8D" w:rsidRDefault="00F3641C" w:rsidP="000F1761">
      <w:pPr>
        <w:tabs>
          <w:tab w:val="left" w:pos="540"/>
          <w:tab w:val="left" w:pos="2880"/>
        </w:tabs>
        <w:spacing w:before="80" w:after="8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="00231C8E" w:rsidRPr="000E2A8D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231C8E" w:rsidRPr="000E2A8D">
        <w:rPr>
          <w:rFonts w:ascii="Angsana New" w:hAnsi="Angsana New"/>
          <w:sz w:val="32"/>
          <w:szCs w:val="32"/>
        </w:rPr>
        <w:t xml:space="preserve">1 </w:t>
      </w:r>
      <w:r w:rsidR="00231C8E" w:rsidRPr="000E2A8D">
        <w:rPr>
          <w:rFonts w:ascii="Angsana New" w:hAnsi="Angsana New"/>
          <w:sz w:val="32"/>
          <w:szCs w:val="32"/>
        </w:rPr>
        <w:tab/>
      </w:r>
      <w:r w:rsidR="00231C8E" w:rsidRPr="000E2A8D">
        <w:rPr>
          <w:rFonts w:ascii="Angsana New" w:hAnsi="Angsana New" w:hint="cs"/>
          <w:sz w:val="32"/>
          <w:szCs w:val="32"/>
          <w:cs/>
        </w:rPr>
        <w:t>ใช้ข้อมูล</w:t>
      </w:r>
      <w:r w:rsidR="00231C8E" w:rsidRPr="000E2A8D">
        <w:rPr>
          <w:rFonts w:ascii="Angsana New" w:hAnsi="Angsana New"/>
          <w:sz w:val="32"/>
          <w:szCs w:val="32"/>
          <w:cs/>
        </w:rPr>
        <w:t>ราคาเสนอ</w:t>
      </w:r>
      <w:r w:rsidR="00231C8E" w:rsidRPr="000E2A8D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7CBEA854" w14:textId="77777777" w:rsidR="00231C8E" w:rsidRPr="000E2A8D" w:rsidRDefault="00231C8E" w:rsidP="000F1761">
      <w:pPr>
        <w:tabs>
          <w:tab w:val="left" w:pos="540"/>
          <w:tab w:val="left" w:pos="2880"/>
        </w:tabs>
        <w:spacing w:before="80" w:after="8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0E2A8D">
        <w:rPr>
          <w:rFonts w:ascii="Angsana New" w:hAnsi="Angsana New"/>
          <w:sz w:val="32"/>
          <w:szCs w:val="32"/>
        </w:rPr>
        <w:t>2</w:t>
      </w: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>ใช้</w:t>
      </w:r>
      <w:r w:rsidRPr="000E2A8D">
        <w:rPr>
          <w:rFonts w:ascii="Angsana New" w:hAnsi="Angsana New"/>
          <w:sz w:val="32"/>
          <w:szCs w:val="32"/>
          <w:cs/>
        </w:rPr>
        <w:t>ข้อมูล</w:t>
      </w:r>
      <w:r w:rsidRPr="000E2A8D">
        <w:rPr>
          <w:rFonts w:ascii="Angsana New" w:hAnsi="Angsana New" w:hint="cs"/>
          <w:sz w:val="32"/>
          <w:szCs w:val="32"/>
          <w:cs/>
        </w:rPr>
        <w:t>อื่น</w:t>
      </w:r>
      <w:r w:rsidRPr="000E2A8D">
        <w:rPr>
          <w:rFonts w:ascii="Angsana New" w:hAnsi="Angsana New"/>
          <w:sz w:val="32"/>
          <w:szCs w:val="32"/>
          <w:cs/>
        </w:rPr>
        <w:t>ที่</w:t>
      </w:r>
      <w:r w:rsidRPr="000E2A8D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394CA1DE" w14:textId="77777777" w:rsidR="00231C8E" w:rsidRPr="000E2A8D" w:rsidRDefault="00231C8E" w:rsidP="000F1761">
      <w:pPr>
        <w:tabs>
          <w:tab w:val="left" w:pos="540"/>
          <w:tab w:val="left" w:pos="2880"/>
        </w:tabs>
        <w:spacing w:before="80" w:after="8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0E2A8D">
        <w:rPr>
          <w:rFonts w:ascii="Angsana New" w:hAnsi="Angsana New"/>
          <w:sz w:val="32"/>
          <w:szCs w:val="32"/>
        </w:rPr>
        <w:t>3</w:t>
      </w: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>ใช้</w:t>
      </w:r>
      <w:r w:rsidRPr="000E2A8D">
        <w:rPr>
          <w:rFonts w:ascii="Angsana New" w:hAnsi="Angsana New"/>
          <w:sz w:val="32"/>
          <w:szCs w:val="32"/>
          <w:cs/>
        </w:rPr>
        <w:t>ข้อมูลที่</w:t>
      </w:r>
      <w:r w:rsidRPr="000E2A8D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4BEA8529" w14:textId="2FDE83A8" w:rsidR="00231C8E" w:rsidRPr="000E2A8D" w:rsidRDefault="00231C8E" w:rsidP="000F1761">
      <w:pPr>
        <w:tabs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sz w:val="32"/>
          <w:szCs w:val="32"/>
        </w:rPr>
      </w:pPr>
      <w:r w:rsidRPr="000E2A8D">
        <w:rPr>
          <w:rFonts w:hint="cs"/>
          <w:sz w:val="32"/>
          <w:szCs w:val="32"/>
          <w:cs/>
        </w:rPr>
        <w:tab/>
        <w:t>ทุก</w:t>
      </w:r>
      <w:r w:rsidRPr="000E2A8D">
        <w:rPr>
          <w:sz w:val="32"/>
          <w:szCs w:val="32"/>
          <w:cs/>
        </w:rPr>
        <w:t>วันสิ้นรอบระยะเวลารายงาน</w:t>
      </w:r>
      <w:r w:rsidRPr="000E2A8D">
        <w:rPr>
          <w:rFonts w:hint="cs"/>
          <w:sz w:val="32"/>
          <w:szCs w:val="32"/>
          <w:cs/>
        </w:rPr>
        <w:t xml:space="preserve"> </w:t>
      </w:r>
      <w:r w:rsidR="00E2477E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0E2A8D">
        <w:rPr>
          <w:sz w:val="32"/>
          <w:szCs w:val="32"/>
          <w:cs/>
        </w:rPr>
        <w:t>สินทรัพย์และหนี้สินที่ถืออยู่</w:t>
      </w:r>
      <w:r w:rsidRPr="000E2A8D">
        <w:rPr>
          <w:sz w:val="32"/>
          <w:szCs w:val="32"/>
        </w:rPr>
        <w:t xml:space="preserve"> </w:t>
      </w:r>
      <w:r w:rsidRPr="000E2A8D">
        <w:rPr>
          <w:sz w:val="32"/>
          <w:szCs w:val="32"/>
          <w:cs/>
        </w:rPr>
        <w:t>ณ</w:t>
      </w:r>
      <w:r w:rsidRPr="000E2A8D">
        <w:rPr>
          <w:sz w:val="32"/>
          <w:szCs w:val="32"/>
        </w:rPr>
        <w:t xml:space="preserve"> </w:t>
      </w:r>
      <w:r w:rsidRPr="000E2A8D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0E2A8D">
        <w:rPr>
          <w:rFonts w:hint="cs"/>
          <w:sz w:val="32"/>
          <w:szCs w:val="32"/>
          <w:cs/>
        </w:rPr>
        <w:t>ำ</w:t>
      </w:r>
    </w:p>
    <w:p w14:paraId="7F03429E" w14:textId="4DD24FF4" w:rsidR="00231C8E" w:rsidRPr="000E2A8D" w:rsidRDefault="00ED691E" w:rsidP="00EE2E53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5</w:t>
      </w:r>
      <w:r w:rsidR="00231C8E" w:rsidRPr="000E2A8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31C8E" w:rsidRPr="000E2A8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31C8E" w:rsidRPr="000E2A8D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231C8E" w:rsidRPr="000E2A8D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231C8E" w:rsidRPr="000E2A8D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231C8E" w:rsidRPr="000E2A8D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14:paraId="181F00FF" w14:textId="41D76959" w:rsidR="00424755" w:rsidRPr="000E2A8D" w:rsidRDefault="00231C8E" w:rsidP="00EE2E53">
      <w:pPr>
        <w:tabs>
          <w:tab w:val="left" w:pos="567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Pr="000E2A8D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0E2A8D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0E2A8D">
        <w:rPr>
          <w:rFonts w:ascii="Angsana New" w:hAnsi="Angsana New" w:hint="cs"/>
          <w:sz w:val="32"/>
          <w:szCs w:val="32"/>
          <w:cs/>
        </w:rPr>
        <w:t>จำเป็นต้อง</w:t>
      </w:r>
      <w:r w:rsidRPr="000E2A8D">
        <w:rPr>
          <w:rFonts w:ascii="Angsana New" w:hAnsi="Angsana New"/>
          <w:sz w:val="32"/>
          <w:szCs w:val="32"/>
          <w:cs/>
        </w:rPr>
        <w:t>ใช้ดุลยพินิจและการประมาณการ</w:t>
      </w:r>
      <w:r w:rsidRPr="000E2A8D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0E2A8D">
        <w:rPr>
          <w:rFonts w:ascii="Angsana New" w:hAnsi="Angsana New"/>
          <w:sz w:val="32"/>
          <w:szCs w:val="32"/>
          <w:cs/>
        </w:rPr>
        <w:t>ไม่แน่นอน</w:t>
      </w:r>
      <w:r w:rsidRPr="000E2A8D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0E2A8D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0E2A8D">
        <w:rPr>
          <w:rFonts w:ascii="Angsana New" w:hAnsi="Angsana New" w:hint="cs"/>
          <w:sz w:val="32"/>
          <w:szCs w:val="32"/>
          <w:cs/>
        </w:rPr>
        <w:t>ต่อ</w:t>
      </w:r>
      <w:r w:rsidRPr="000E2A8D">
        <w:rPr>
          <w:rFonts w:ascii="Angsana New" w:hAnsi="Angsana New"/>
          <w:sz w:val="32"/>
          <w:szCs w:val="32"/>
          <w:cs/>
        </w:rPr>
        <w:t>ข้อมูล</w:t>
      </w:r>
      <w:r w:rsidRPr="000E2A8D">
        <w:rPr>
          <w:rFonts w:ascii="Angsana New" w:hAnsi="Angsana New" w:hint="cs"/>
          <w:sz w:val="32"/>
          <w:szCs w:val="32"/>
          <w:cs/>
        </w:rPr>
        <w:t>ที่แสดง</w:t>
      </w:r>
      <w:r w:rsidRPr="000E2A8D">
        <w:rPr>
          <w:rFonts w:ascii="Angsana New" w:hAnsi="Angsana New"/>
          <w:sz w:val="32"/>
          <w:szCs w:val="32"/>
          <w:cs/>
        </w:rPr>
        <w:t xml:space="preserve">ในหมายเหตุประกอบงบการเงิน ผลที่เกิดขึ้นจริงอาจแตกต่างไปจากจำนวนที่ประมาณการไว้ 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>การใช้</w:t>
      </w:r>
      <w:r w:rsidRPr="000E2A8D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Pr="000E2A8D">
        <w:rPr>
          <w:rFonts w:ascii="Angsana New" w:hAnsi="Angsana New" w:hint="cs"/>
          <w:sz w:val="32"/>
          <w:szCs w:val="32"/>
          <w:cs/>
        </w:rPr>
        <w:t>ที่สำคัญมีดังนี้</w:t>
      </w:r>
      <w:bookmarkStart w:id="4" w:name="_Hlk61511850"/>
    </w:p>
    <w:bookmarkEnd w:id="4"/>
    <w:p w14:paraId="7481BA38" w14:textId="39FC557A" w:rsidR="007A7AAA" w:rsidRPr="000E2A8D" w:rsidRDefault="007A7AAA" w:rsidP="007A7AAA">
      <w:pPr>
        <w:tabs>
          <w:tab w:val="left" w:pos="567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ab/>
      </w:r>
      <w:r w:rsidRPr="000E2A8D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  <w:r w:rsidR="008B6E7A">
        <w:rPr>
          <w:rFonts w:ascii="Angsana New" w:hAnsi="Angsana New" w:hint="cs"/>
          <w:b/>
          <w:bCs/>
          <w:sz w:val="32"/>
          <w:szCs w:val="32"/>
          <w:cs/>
        </w:rPr>
        <w:t>และสินทรัพย์ที่เกิดจากสัญญา</w:t>
      </w:r>
    </w:p>
    <w:p w14:paraId="2FD1E564" w14:textId="0364C170" w:rsidR="007A7AAA" w:rsidRPr="000E2A8D" w:rsidRDefault="007A7AAA" w:rsidP="007A7AA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5" w:name="_Hlk59432712"/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โดยคำนึงถึงประสบการณ์การเก็บเงินในอดีต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เป็นต้น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ทั้งนี้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</w:t>
      </w:r>
      <w:r w:rsidR="00246DAF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อาจไม่ได้บ่งบอกถึงการผิดสัญญาของลูกค้าที่เกิดขึ้นจริงในอนาคต</w:t>
      </w:r>
      <w:bookmarkEnd w:id="5"/>
    </w:p>
    <w:p w14:paraId="640C0DF2" w14:textId="08DA127E" w:rsidR="00F75E9C" w:rsidRPr="000E2A8D" w:rsidRDefault="00F470C2" w:rsidP="008A62AB">
      <w:pPr>
        <w:tabs>
          <w:tab w:val="left" w:pos="567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ab/>
      </w:r>
      <w:r w:rsidR="005C0B58" w:rsidRPr="000E2A8D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  <w:r w:rsidR="00032CC9" w:rsidRPr="000E2A8D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="003B6991" w:rsidRPr="000E2A8D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  <w:r w:rsidR="00032CC9" w:rsidRPr="000E2A8D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="00F75E9C" w:rsidRPr="000E2A8D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F75E9C" w:rsidRPr="000E2A8D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="00032CC9" w:rsidRPr="000E2A8D">
        <w:rPr>
          <w:rFonts w:ascii="Angsana New" w:hAnsi="Angsana New" w:hint="cs"/>
          <w:b/>
          <w:bCs/>
          <w:sz w:val="32"/>
          <w:szCs w:val="32"/>
          <w:cs/>
        </w:rPr>
        <w:t>/สินทรัพย์ไม่มีตัวตน/</w:t>
      </w:r>
      <w:r w:rsidR="00F75E9C" w:rsidRPr="000E2A8D">
        <w:rPr>
          <w:rFonts w:ascii="Angsana New" w:hAnsi="Angsana New"/>
          <w:b/>
          <w:bCs/>
          <w:sz w:val="32"/>
          <w:szCs w:val="32"/>
          <w:cs/>
        </w:rPr>
        <w:t>ค่าเสื่อมราคา</w:t>
      </w:r>
      <w:r w:rsidR="00032CC9" w:rsidRPr="000E2A8D">
        <w:rPr>
          <w:rFonts w:ascii="Angsana New" w:hAnsi="Angsana New" w:hint="cs"/>
          <w:b/>
          <w:bCs/>
          <w:sz w:val="32"/>
          <w:szCs w:val="32"/>
          <w:cs/>
        </w:rPr>
        <w:t>และค่าตัดจำหน่าย</w:t>
      </w:r>
    </w:p>
    <w:p w14:paraId="3D7FE032" w14:textId="2CB9882D" w:rsidR="00F75E9C" w:rsidRPr="000E2A8D" w:rsidRDefault="00F75E9C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>ในการคำนวณค่าเสื่อมราคาของ</w:t>
      </w:r>
      <w:r w:rsidR="005C0B58" w:rsidRPr="000E2A8D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4E4086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3B6991" w:rsidRPr="000E2A8D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Pr="000E2A8D">
        <w:rPr>
          <w:rFonts w:ascii="Angsana New" w:hAnsi="Angsana New" w:hint="cs"/>
          <w:sz w:val="32"/>
          <w:szCs w:val="32"/>
          <w:cs/>
        </w:rPr>
        <w:t xml:space="preserve">อาคารและอุปกรณ์ </w:t>
      </w:r>
      <w:r w:rsidR="001D5F66" w:rsidRPr="000E2A8D">
        <w:rPr>
          <w:rFonts w:ascii="Angsana New" w:hAnsi="Angsana New"/>
          <w:sz w:val="32"/>
          <w:szCs w:val="32"/>
        </w:rPr>
        <w:t xml:space="preserve">      </w:t>
      </w:r>
      <w:r w:rsidRPr="000E2A8D">
        <w:rPr>
          <w:rFonts w:ascii="Angsana New" w:hAnsi="Angsana New"/>
          <w:sz w:val="32"/>
          <w:szCs w:val="32"/>
          <w:cs/>
        </w:rPr>
        <w:t>ฝ่ายบริหาร</w:t>
      </w:r>
      <w:r w:rsidRPr="000E2A8D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0E2A8D">
        <w:rPr>
          <w:rFonts w:ascii="Angsana New" w:hAnsi="Angsana New"/>
          <w:sz w:val="32"/>
          <w:szCs w:val="32"/>
          <w:cs/>
        </w:rPr>
        <w:t>ประมาณอายุการ</w:t>
      </w:r>
      <w:r w:rsidRPr="000E2A8D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0E2A8D">
        <w:rPr>
          <w:rFonts w:ascii="Angsana New" w:hAnsi="Angsana New"/>
          <w:sz w:val="32"/>
          <w:szCs w:val="32"/>
          <w:cs/>
        </w:rPr>
        <w:t>และมูลค่า</w:t>
      </w:r>
      <w:r w:rsidRPr="000E2A8D">
        <w:rPr>
          <w:rFonts w:ascii="Angsana New" w:hAnsi="Angsana New" w:hint="cs"/>
          <w:sz w:val="32"/>
          <w:szCs w:val="32"/>
          <w:cs/>
        </w:rPr>
        <w:t>คงเหลือเมื่อเลิกใช้งานของ</w:t>
      </w:r>
      <w:r w:rsidR="005C0B58" w:rsidRPr="000E2A8D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6C2927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3B6991" w:rsidRPr="000E2A8D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Pr="000E2A8D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0E2A8D">
        <w:rPr>
          <w:rFonts w:ascii="Angsana New" w:hAnsi="Angsana New" w:hint="cs"/>
          <w:sz w:val="32"/>
          <w:szCs w:val="32"/>
          <w:cs/>
        </w:rPr>
        <w:t>ต้อง</w:t>
      </w:r>
      <w:r w:rsidRPr="000E2A8D">
        <w:rPr>
          <w:rFonts w:ascii="Angsana New" w:hAnsi="Angsana New"/>
          <w:sz w:val="32"/>
          <w:szCs w:val="32"/>
          <w:cs/>
        </w:rPr>
        <w:t>ทบทวนอายุกา</w:t>
      </w:r>
      <w:r w:rsidRPr="000E2A8D">
        <w:rPr>
          <w:rFonts w:ascii="Angsana New" w:hAnsi="Angsana New" w:hint="cs"/>
          <w:sz w:val="32"/>
          <w:szCs w:val="32"/>
          <w:cs/>
        </w:rPr>
        <w:t>รให้ประโยชน์</w:t>
      </w:r>
      <w:r w:rsidRPr="000E2A8D">
        <w:rPr>
          <w:rFonts w:ascii="Angsana New" w:hAnsi="Angsana New"/>
          <w:sz w:val="32"/>
          <w:szCs w:val="32"/>
          <w:cs/>
        </w:rPr>
        <w:t>และมูลค่า</w:t>
      </w:r>
      <w:r w:rsidRPr="000E2A8D">
        <w:rPr>
          <w:rFonts w:ascii="Angsana New" w:hAnsi="Angsana New" w:hint="cs"/>
          <w:sz w:val="32"/>
          <w:szCs w:val="32"/>
          <w:cs/>
        </w:rPr>
        <w:t>คงเหลือใหม่</w:t>
      </w:r>
      <w:r w:rsidRPr="000E2A8D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0E2A8D">
        <w:rPr>
          <w:rFonts w:ascii="Angsana New" w:hAnsi="Angsana New" w:hint="cs"/>
          <w:sz w:val="32"/>
          <w:szCs w:val="32"/>
          <w:cs/>
        </w:rPr>
        <w:t>เกิดขึ้น</w:t>
      </w:r>
    </w:p>
    <w:p w14:paraId="082ABFBB" w14:textId="7DAE249F" w:rsidR="00032CC9" w:rsidRPr="000E2A8D" w:rsidRDefault="00032CC9" w:rsidP="00032CC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lastRenderedPageBreak/>
        <w:tab/>
        <w:t>ในการคำนวณค่าตัดจำหน่ายของสินทรัพย์ไม่มีตัวตนที่มีอายุการให้ประโยชน์จำกัด ฝ่ายบริหารจำเป็นต้องทำการประมาณอายุการให้ประโยชน์และต้องทบทวนอายุการให้ประโยชน์</w:t>
      </w:r>
      <w:r w:rsidRPr="000E2A8D">
        <w:rPr>
          <w:rFonts w:ascii="Angsana New" w:hAnsi="Angsana New"/>
          <w:sz w:val="32"/>
          <w:szCs w:val="32"/>
        </w:rPr>
        <w:t> </w:t>
      </w:r>
      <w:r w:rsidRPr="000E2A8D">
        <w:rPr>
          <w:rFonts w:ascii="Angsana New" w:hAnsi="Angsana New" w:hint="cs"/>
          <w:sz w:val="32"/>
          <w:szCs w:val="32"/>
          <w:cs/>
        </w:rPr>
        <w:t>หากข้อสมมติฐานต่าง ๆ เปลี่ยนแปลงไป</w:t>
      </w:r>
    </w:p>
    <w:p w14:paraId="6DC8AB7D" w14:textId="19B959ED" w:rsidR="00F75E9C" w:rsidRPr="000E2A8D" w:rsidRDefault="00CB1F2F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="00F75E9C" w:rsidRPr="000E2A8D">
        <w:rPr>
          <w:rFonts w:ascii="Angsana New" w:hAnsi="Angsana New" w:hint="cs"/>
          <w:sz w:val="32"/>
          <w:szCs w:val="32"/>
          <w:cs/>
        </w:rPr>
        <w:t>นอกจากนี้</w:t>
      </w:r>
      <w:r w:rsidR="00F75E9C" w:rsidRPr="000E2A8D">
        <w:rPr>
          <w:rFonts w:ascii="Angsana New" w:hAnsi="Angsana New"/>
          <w:sz w:val="32"/>
          <w:szCs w:val="32"/>
        </w:rPr>
        <w:t xml:space="preserve"> </w:t>
      </w:r>
      <w:r w:rsidR="00F75E9C" w:rsidRPr="000E2A8D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</w:t>
      </w:r>
      <w:r w:rsidR="005C0B58" w:rsidRPr="000E2A8D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4E4086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3B6991" w:rsidRPr="000E2A8D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="00F75E9C" w:rsidRPr="000E2A8D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  <w:r w:rsidR="00032CC9" w:rsidRPr="000E2A8D">
        <w:rPr>
          <w:rFonts w:ascii="Angsana New" w:hAnsi="Angsana New" w:hint="cs"/>
          <w:sz w:val="32"/>
          <w:szCs w:val="32"/>
          <w:cs/>
        </w:rPr>
        <w:t>และสินทรัพย์ไม่มีตัวตน</w:t>
      </w:r>
      <w:r w:rsidR="00F75E9C" w:rsidRPr="000E2A8D">
        <w:rPr>
          <w:rFonts w:ascii="Angsana New" w:hAnsi="Angsana New" w:hint="cs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="00533C2C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F75E9C" w:rsidRPr="000E2A8D">
        <w:rPr>
          <w:rFonts w:ascii="Angsana New" w:hAnsi="Angsana New" w:hint="cs"/>
          <w:sz w:val="32"/>
          <w:szCs w:val="32"/>
          <w:cs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193B4C3" w14:textId="36E9AFAB" w:rsidR="00F75E9C" w:rsidRPr="000E2A8D" w:rsidRDefault="002B5D99" w:rsidP="00C46AC4">
      <w:pPr>
        <w:tabs>
          <w:tab w:val="left" w:pos="1440"/>
        </w:tabs>
        <w:spacing w:before="120" w:after="120"/>
        <w:ind w:left="544" w:hanging="544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ab/>
      </w:r>
      <w:r w:rsidR="00F75E9C" w:rsidRPr="000E2A8D">
        <w:rPr>
          <w:rFonts w:ascii="Angsana New" w:hAnsi="Angsana New" w:hint="cs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1A8A4DEC" w14:textId="77777777" w:rsidR="00F75E9C" w:rsidRPr="000E2A8D" w:rsidRDefault="00F75E9C" w:rsidP="00C46AC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>หนี้สินตามโครงการผล</w:t>
      </w:r>
      <w:r w:rsidR="005C0B58" w:rsidRPr="000E2A8D">
        <w:rPr>
          <w:rFonts w:ascii="Angsana New" w:hAnsi="Angsana New" w:hint="cs"/>
          <w:sz w:val="32"/>
          <w:szCs w:val="32"/>
          <w:cs/>
        </w:rPr>
        <w:t>ประโยชน์หลังออกจากงานของพนักงาน</w:t>
      </w:r>
      <w:r w:rsidRPr="000E2A8D">
        <w:rPr>
          <w:rFonts w:ascii="Angsana New" w:hAnsi="Angsana New" w:hint="cs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9CFA2AB" w14:textId="77777777" w:rsidR="00187C01" w:rsidRPr="000E2A8D" w:rsidRDefault="00187C01" w:rsidP="00187C0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0E2A8D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330C87D4" w14:textId="63AE8777" w:rsidR="007A7AAA" w:rsidRPr="000E2A8D" w:rsidRDefault="00246DAF" w:rsidP="00246DA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187C01" w:rsidRPr="000E2A8D">
        <w:rPr>
          <w:rFonts w:ascii="Angsana New" w:hAnsi="Angsana New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46DC093D" w14:textId="0930FF4C" w:rsidR="00191EB8" w:rsidRPr="000E2A8D" w:rsidRDefault="00ED691E" w:rsidP="00C46AC4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6</w:t>
      </w:r>
      <w:r w:rsidR="00191EB8" w:rsidRPr="000E2A8D">
        <w:rPr>
          <w:rFonts w:ascii="Angsana New" w:hAnsi="Angsana New"/>
          <w:b/>
          <w:bCs/>
          <w:sz w:val="32"/>
          <w:szCs w:val="32"/>
          <w:cs/>
        </w:rPr>
        <w:t>.</w:t>
      </w:r>
      <w:r w:rsidR="00191EB8" w:rsidRPr="000E2A8D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25B387A" w14:textId="77777777" w:rsidR="00321322" w:rsidRPr="000E2A8D" w:rsidRDefault="00191EB8" w:rsidP="00381C44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0E2A8D">
        <w:rPr>
          <w:sz w:val="32"/>
          <w:szCs w:val="32"/>
        </w:rPr>
        <w:tab/>
      </w:r>
      <w:r w:rsidR="00321322" w:rsidRPr="000E2A8D">
        <w:rPr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3510"/>
      </w:tblGrid>
      <w:tr w:rsidR="00321322" w:rsidRPr="000E2A8D" w14:paraId="0F0ED20F" w14:textId="77777777" w:rsidTr="00141D1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0924AE2" w14:textId="77777777" w:rsidR="00321322" w:rsidRPr="000E2A8D" w:rsidRDefault="00321322" w:rsidP="00381C4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74F7A2D" w14:textId="77777777" w:rsidR="00321322" w:rsidRPr="000E2A8D" w:rsidRDefault="00321322" w:rsidP="00381C4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816E55" w:rsidRPr="000E2A8D" w14:paraId="677790A7" w14:textId="77777777" w:rsidTr="00141D1E">
        <w:tc>
          <w:tcPr>
            <w:tcW w:w="5490" w:type="dxa"/>
          </w:tcPr>
          <w:p w14:paraId="469D3543" w14:textId="5BA144A0" w:rsidR="00816E55" w:rsidRPr="000E2A8D" w:rsidRDefault="00C45CBF" w:rsidP="00381C4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บริษัท อุตสาหกรรม วินิลเทค จำกัด</w:t>
            </w:r>
          </w:p>
        </w:tc>
        <w:tc>
          <w:tcPr>
            <w:tcW w:w="3510" w:type="dxa"/>
          </w:tcPr>
          <w:p w14:paraId="181136FF" w14:textId="77777777" w:rsidR="00816E55" w:rsidRPr="000E2A8D" w:rsidRDefault="00816E55" w:rsidP="00381C4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21322" w:rsidRPr="000E2A8D" w14:paraId="74D48B47" w14:textId="77777777" w:rsidTr="00141D1E">
        <w:tc>
          <w:tcPr>
            <w:tcW w:w="5490" w:type="dxa"/>
          </w:tcPr>
          <w:p w14:paraId="60DE0355" w14:textId="77777777" w:rsidR="00321322" w:rsidRPr="000E2A8D" w:rsidRDefault="00321322" w:rsidP="00381C4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บริษัท เอ็น-เทคโนโลยี คอนซัลแตนท์ จำกัด</w:t>
            </w:r>
          </w:p>
        </w:tc>
        <w:tc>
          <w:tcPr>
            <w:tcW w:w="3510" w:type="dxa"/>
          </w:tcPr>
          <w:p w14:paraId="4032B848" w14:textId="77777777" w:rsidR="00321322" w:rsidRPr="000E2A8D" w:rsidRDefault="00321322" w:rsidP="00381C44">
            <w:pPr>
              <w:rPr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231205" w:rsidRPr="000E2A8D" w14:paraId="5AEEB9D9" w14:textId="77777777" w:rsidTr="00141D1E">
        <w:trPr>
          <w:trHeight w:val="387"/>
        </w:trPr>
        <w:tc>
          <w:tcPr>
            <w:tcW w:w="5490" w:type="dxa"/>
          </w:tcPr>
          <w:p w14:paraId="7FD6E426" w14:textId="7EE3638E" w:rsidR="00231205" w:rsidRPr="000E2A8D" w:rsidRDefault="00231205" w:rsidP="00381C4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บริษัท วิมลเฉลา จำกัด</w:t>
            </w:r>
          </w:p>
        </w:tc>
        <w:tc>
          <w:tcPr>
            <w:tcW w:w="3510" w:type="dxa"/>
          </w:tcPr>
          <w:p w14:paraId="71FB90CB" w14:textId="6C01EEF5" w:rsidR="00231205" w:rsidRPr="000E2A8D" w:rsidRDefault="00231205" w:rsidP="00381C4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A92CE7" w:rsidRPr="000E2A8D" w14:paraId="32ED5BB4" w14:textId="77777777" w:rsidTr="00141D1E">
        <w:tc>
          <w:tcPr>
            <w:tcW w:w="5490" w:type="dxa"/>
          </w:tcPr>
          <w:p w14:paraId="6CFB821B" w14:textId="7982E6C1" w:rsidR="00A92CE7" w:rsidRPr="000E2A8D" w:rsidRDefault="00A92CE7" w:rsidP="00381C4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บริษัท สหการประมูล จำกัด (มหาชน)</w:t>
            </w:r>
          </w:p>
        </w:tc>
        <w:tc>
          <w:tcPr>
            <w:tcW w:w="3510" w:type="dxa"/>
          </w:tcPr>
          <w:p w14:paraId="07BB2E56" w14:textId="25153B83" w:rsidR="00A92CE7" w:rsidRPr="000E2A8D" w:rsidRDefault="00A92CE7" w:rsidP="00381C4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  <w:r w:rsidR="0076245E"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4776AB" w:rsidRPr="000E2A8D" w14:paraId="34FB0670" w14:textId="77777777" w:rsidTr="00141D1E">
        <w:tc>
          <w:tcPr>
            <w:tcW w:w="5490" w:type="dxa"/>
          </w:tcPr>
          <w:p w14:paraId="77EF4493" w14:textId="3F8728F9" w:rsidR="004776AB" w:rsidRPr="000E2A8D" w:rsidRDefault="004776AB" w:rsidP="00381C4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บริษัท ดับบลิวเอชเอ ยูทิลิตี้ส์ แอนด์ พาวเวอร์ จำกัด (มหาชน)</w:t>
            </w:r>
          </w:p>
        </w:tc>
        <w:tc>
          <w:tcPr>
            <w:tcW w:w="3510" w:type="dxa"/>
          </w:tcPr>
          <w:p w14:paraId="3126B503" w14:textId="2433B50B" w:rsidR="004776AB" w:rsidRPr="000E2A8D" w:rsidRDefault="004776AB" w:rsidP="00381C4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</w:tbl>
    <w:p w14:paraId="0A889DB9" w14:textId="5C6E7262" w:rsidR="00057B63" w:rsidRPr="000E2A8D" w:rsidRDefault="00CB1F2F" w:rsidP="000D439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="00326797" w:rsidRPr="000E2A8D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EA1D71" w:rsidRPr="000E2A8D">
        <w:rPr>
          <w:rFonts w:ascii="Angsana New" w:hAnsi="Angsana New"/>
          <w:sz w:val="32"/>
          <w:szCs w:val="32"/>
          <w:cs/>
        </w:rPr>
        <w:t>กลุ่มบริษัท</w:t>
      </w:r>
      <w:r w:rsidR="00076CBB" w:rsidRPr="000E2A8D">
        <w:rPr>
          <w:rFonts w:ascii="Angsana New" w:hAnsi="Angsana New"/>
          <w:sz w:val="32"/>
          <w:szCs w:val="32"/>
          <w:cs/>
        </w:rPr>
        <w:t>มีรายการธุรกิจที่สำค</w:t>
      </w:r>
      <w:r w:rsidR="00B408FA" w:rsidRPr="000E2A8D">
        <w:rPr>
          <w:rFonts w:ascii="Angsana New" w:hAnsi="Angsana New" w:hint="cs"/>
          <w:sz w:val="32"/>
          <w:szCs w:val="32"/>
          <w:cs/>
        </w:rPr>
        <w:t>ั</w:t>
      </w:r>
      <w:r w:rsidR="00076CBB" w:rsidRPr="000E2A8D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076CBB" w:rsidRPr="000E2A8D">
        <w:rPr>
          <w:rFonts w:ascii="Angsana New" w:hAnsi="Angsana New"/>
          <w:sz w:val="32"/>
          <w:szCs w:val="32"/>
        </w:rPr>
        <w:t xml:space="preserve"> </w:t>
      </w:r>
      <w:r w:rsidR="00076CBB" w:rsidRPr="000E2A8D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EA1D71" w:rsidRPr="000E2A8D">
        <w:rPr>
          <w:rFonts w:ascii="Angsana New" w:hAnsi="Angsana New"/>
          <w:sz w:val="32"/>
          <w:szCs w:val="32"/>
          <w:cs/>
        </w:rPr>
        <w:t>กลุ่มบริษัท</w:t>
      </w:r>
      <w:r w:rsidR="00076CBB" w:rsidRPr="000E2A8D">
        <w:rPr>
          <w:rFonts w:ascii="Angsana New" w:hAnsi="Angsana New"/>
          <w:sz w:val="32"/>
          <w:szCs w:val="32"/>
          <w:cs/>
        </w:rPr>
        <w:t>และ</w:t>
      </w:r>
      <w:r w:rsidR="00076CBB" w:rsidRPr="000E2A8D">
        <w:rPr>
          <w:rFonts w:ascii="Angsana New" w:hAnsi="Angsana New" w:hint="cs"/>
          <w:sz w:val="32"/>
          <w:szCs w:val="32"/>
          <w:cs/>
        </w:rPr>
        <w:t>บุคคลหรือกิจการที่</w:t>
      </w:r>
      <w:r w:rsidR="00665354" w:rsidRPr="000E2A8D">
        <w:rPr>
          <w:rFonts w:ascii="Angsana New" w:hAnsi="Angsana New"/>
          <w:sz w:val="32"/>
          <w:szCs w:val="32"/>
        </w:rPr>
        <w:t xml:space="preserve">               </w:t>
      </w:r>
      <w:r w:rsidR="00076CBB" w:rsidRPr="000E2A8D">
        <w:rPr>
          <w:rFonts w:ascii="Angsana New" w:hAnsi="Angsana New" w:hint="cs"/>
          <w:sz w:val="32"/>
          <w:szCs w:val="32"/>
          <w:cs/>
        </w:rPr>
        <w:t>เกี่ยวข้องกัน</w:t>
      </w:r>
      <w:r w:rsidR="00076CBB" w:rsidRPr="000E2A8D">
        <w:rPr>
          <w:rFonts w:ascii="Angsana New" w:hAnsi="Angsana New"/>
          <w:sz w:val="32"/>
          <w:szCs w:val="32"/>
          <w:cs/>
        </w:rPr>
        <w:t>เหล่านั้น</w:t>
      </w:r>
      <w:r w:rsidR="00076CBB" w:rsidRPr="000E2A8D">
        <w:rPr>
          <w:rFonts w:ascii="Angsana New" w:hAnsi="Angsana New"/>
          <w:sz w:val="32"/>
          <w:szCs w:val="32"/>
        </w:rPr>
        <w:t xml:space="preserve"> </w:t>
      </w:r>
      <w:r w:rsidR="00076CBB" w:rsidRPr="000E2A8D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76DDB1FD" w14:textId="77777777" w:rsidR="004853D7" w:rsidRPr="000E2A8D" w:rsidRDefault="004853D7">
      <w:r w:rsidRPr="000E2A8D"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877"/>
        <w:gridCol w:w="23"/>
        <w:gridCol w:w="855"/>
        <w:gridCol w:w="45"/>
        <w:gridCol w:w="810"/>
        <w:gridCol w:w="22"/>
        <w:gridCol w:w="878"/>
        <w:gridCol w:w="3150"/>
      </w:tblGrid>
      <w:tr w:rsidR="00032722" w:rsidRPr="000E2A8D" w14:paraId="5B3DD4C8" w14:textId="77777777" w:rsidTr="00032722">
        <w:trPr>
          <w:tblHeader/>
        </w:trPr>
        <w:tc>
          <w:tcPr>
            <w:tcW w:w="2610" w:type="dxa"/>
          </w:tcPr>
          <w:p w14:paraId="36178A70" w14:textId="2F9EB6F5" w:rsidR="00032722" w:rsidRPr="000E2A8D" w:rsidRDefault="00032722" w:rsidP="001D5F66">
            <w:pPr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6763EB57" w14:textId="77777777" w:rsidR="00032722" w:rsidRPr="000E2A8D" w:rsidRDefault="00032722" w:rsidP="001D5F66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4026C86C" w14:textId="47AD88BF" w:rsidR="00032722" w:rsidRPr="000E2A8D" w:rsidRDefault="00032722" w:rsidP="001D5F66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2AE3B9FE" w14:textId="77777777" w:rsidR="00032722" w:rsidRPr="000E2A8D" w:rsidRDefault="00032722" w:rsidP="001D5F66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661289F6" w14:textId="77777777" w:rsidR="00032722" w:rsidRPr="000E2A8D" w:rsidRDefault="00032722" w:rsidP="001D5F66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150" w:type="dxa"/>
          </w:tcPr>
          <w:p w14:paraId="7D63082E" w14:textId="660B99A7" w:rsidR="00032722" w:rsidRPr="000E2A8D" w:rsidRDefault="00032722" w:rsidP="001D5F66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(</w:t>
            </w:r>
            <w:r w:rsidRPr="000E2A8D">
              <w:rPr>
                <w:rFonts w:ascii="Angsana New" w:hAnsi="Angsana New"/>
                <w:cs/>
              </w:rPr>
              <w:t>หน่วย</w:t>
            </w:r>
            <w:r w:rsidRPr="000E2A8D">
              <w:rPr>
                <w:rFonts w:ascii="Angsana New" w:hAnsi="Angsana New"/>
              </w:rPr>
              <w:t xml:space="preserve">: </w:t>
            </w:r>
            <w:r w:rsidRPr="000E2A8D">
              <w:rPr>
                <w:rFonts w:ascii="Angsana New" w:hAnsi="Angsana New" w:hint="cs"/>
                <w:cs/>
              </w:rPr>
              <w:t>ล้าน</w:t>
            </w:r>
            <w:r w:rsidRPr="000E2A8D">
              <w:rPr>
                <w:rFonts w:ascii="Angsana New" w:hAnsi="Angsana New"/>
                <w:cs/>
              </w:rPr>
              <w:t>บาท</w:t>
            </w:r>
            <w:r w:rsidRPr="000E2A8D">
              <w:rPr>
                <w:rFonts w:ascii="Angsana New" w:hAnsi="Angsana New"/>
              </w:rPr>
              <w:t>)</w:t>
            </w:r>
          </w:p>
        </w:tc>
      </w:tr>
      <w:tr w:rsidR="00032722" w:rsidRPr="000E2A8D" w14:paraId="78603692" w14:textId="77777777" w:rsidTr="00032722">
        <w:trPr>
          <w:tblHeader/>
        </w:trPr>
        <w:tc>
          <w:tcPr>
            <w:tcW w:w="2610" w:type="dxa"/>
          </w:tcPr>
          <w:p w14:paraId="1D8512DB" w14:textId="77777777" w:rsidR="00032722" w:rsidRPr="000E2A8D" w:rsidRDefault="00032722" w:rsidP="00363A06">
            <w:pPr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00" w:type="dxa"/>
            <w:gridSpan w:val="4"/>
          </w:tcPr>
          <w:p w14:paraId="4CE707AB" w14:textId="7F484E48" w:rsidR="00032722" w:rsidRPr="000E2A8D" w:rsidRDefault="00032722" w:rsidP="00363A0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710" w:type="dxa"/>
            <w:gridSpan w:val="3"/>
          </w:tcPr>
          <w:p w14:paraId="1578F750" w14:textId="66437C4E" w:rsidR="00032722" w:rsidRPr="000E2A8D" w:rsidRDefault="00032722" w:rsidP="00363A0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3150" w:type="dxa"/>
            <w:vAlign w:val="bottom"/>
          </w:tcPr>
          <w:p w14:paraId="1B431A9A" w14:textId="09504021" w:rsidR="00032722" w:rsidRPr="000E2A8D" w:rsidRDefault="00032722" w:rsidP="00363A0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032722" w:rsidRPr="000E2A8D" w14:paraId="7798C698" w14:textId="77777777" w:rsidTr="00032722">
        <w:tc>
          <w:tcPr>
            <w:tcW w:w="2610" w:type="dxa"/>
            <w:vAlign w:val="bottom"/>
          </w:tcPr>
          <w:p w14:paraId="6E18D119" w14:textId="7A348172" w:rsidR="00032722" w:rsidRPr="000E2A8D" w:rsidRDefault="00032722" w:rsidP="00032722">
            <w:pPr>
              <w:spacing w:line="380" w:lineRule="exact"/>
              <w:rPr>
                <w:rFonts w:ascii="Angsana New" w:hAnsi="Angsana New"/>
                <w:b/>
                <w:cs/>
              </w:rPr>
            </w:pPr>
          </w:p>
        </w:tc>
        <w:tc>
          <w:tcPr>
            <w:tcW w:w="877" w:type="dxa"/>
          </w:tcPr>
          <w:p w14:paraId="6B8F17DD" w14:textId="756DDE44" w:rsidR="00032722" w:rsidRDefault="00032722" w:rsidP="00032722">
            <w:pPr>
              <w:spacing w:line="380" w:lineRule="exact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78" w:type="dxa"/>
            <w:gridSpan w:val="2"/>
          </w:tcPr>
          <w:p w14:paraId="491AA11F" w14:textId="54AC0233" w:rsidR="00032722" w:rsidRPr="00880353" w:rsidRDefault="00032722" w:rsidP="00032722">
            <w:pPr>
              <w:spacing w:line="380" w:lineRule="exact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877" w:type="dxa"/>
            <w:gridSpan w:val="3"/>
          </w:tcPr>
          <w:p w14:paraId="1DA3F19D" w14:textId="68D65C55" w:rsidR="00032722" w:rsidRPr="00880353" w:rsidRDefault="00032722" w:rsidP="00032722">
            <w:pPr>
              <w:spacing w:line="380" w:lineRule="exact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78" w:type="dxa"/>
          </w:tcPr>
          <w:p w14:paraId="56DBEFCD" w14:textId="4AE1A14E" w:rsidR="00032722" w:rsidRPr="00880353" w:rsidRDefault="00032722" w:rsidP="00032722">
            <w:pPr>
              <w:spacing w:line="380" w:lineRule="exact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3150" w:type="dxa"/>
            <w:vAlign w:val="bottom"/>
          </w:tcPr>
          <w:p w14:paraId="3578D539" w14:textId="66B8D846" w:rsidR="00032722" w:rsidRPr="000E2A8D" w:rsidRDefault="00032722" w:rsidP="00032722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032722" w:rsidRPr="000E2A8D" w14:paraId="0D9D504F" w14:textId="77777777" w:rsidTr="00032722">
        <w:tc>
          <w:tcPr>
            <w:tcW w:w="2610" w:type="dxa"/>
            <w:vAlign w:val="bottom"/>
          </w:tcPr>
          <w:p w14:paraId="3B079BB9" w14:textId="77777777" w:rsidR="00032722" w:rsidRPr="000E2A8D" w:rsidRDefault="00032722" w:rsidP="00363A06">
            <w:pPr>
              <w:spacing w:line="380" w:lineRule="exact"/>
              <w:ind w:left="162" w:right="-108" w:hanging="162"/>
              <w:rPr>
                <w:rFonts w:ascii="Angsana New" w:hAnsi="Angsana New"/>
                <w:b/>
                <w:u w:val="single"/>
                <w:cs/>
              </w:rPr>
            </w:pPr>
            <w:r w:rsidRPr="000E2A8D">
              <w:rPr>
                <w:rFonts w:ascii="Angsana New" w:hAnsi="Angsana New" w:hint="cs"/>
                <w:b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77" w:type="dxa"/>
          </w:tcPr>
          <w:p w14:paraId="0EAC3B95" w14:textId="77777777" w:rsidR="00032722" w:rsidRPr="000E2A8D" w:rsidRDefault="00032722" w:rsidP="00363A0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</w:rPr>
            </w:pPr>
          </w:p>
        </w:tc>
        <w:tc>
          <w:tcPr>
            <w:tcW w:w="878" w:type="dxa"/>
            <w:gridSpan w:val="2"/>
          </w:tcPr>
          <w:p w14:paraId="2DEDCE44" w14:textId="6B935838" w:rsidR="00032722" w:rsidRPr="000E2A8D" w:rsidRDefault="00032722" w:rsidP="00363A0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</w:rPr>
            </w:pPr>
          </w:p>
        </w:tc>
        <w:tc>
          <w:tcPr>
            <w:tcW w:w="877" w:type="dxa"/>
            <w:gridSpan w:val="3"/>
          </w:tcPr>
          <w:p w14:paraId="170EDA2D" w14:textId="77777777" w:rsidR="00032722" w:rsidRPr="000E2A8D" w:rsidRDefault="00032722" w:rsidP="00363A0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Cs/>
              </w:rPr>
            </w:pPr>
          </w:p>
        </w:tc>
        <w:tc>
          <w:tcPr>
            <w:tcW w:w="878" w:type="dxa"/>
          </w:tcPr>
          <w:p w14:paraId="6C6EFBE0" w14:textId="77777777" w:rsidR="00032722" w:rsidRPr="000E2A8D" w:rsidRDefault="00032722" w:rsidP="00363A06">
            <w:pPr>
              <w:spacing w:line="380" w:lineRule="exact"/>
              <w:ind w:left="162" w:hanging="162"/>
              <w:rPr>
                <w:rFonts w:ascii="Angsana New" w:hAnsi="Angsana New"/>
                <w:b/>
              </w:rPr>
            </w:pPr>
          </w:p>
        </w:tc>
        <w:tc>
          <w:tcPr>
            <w:tcW w:w="3150" w:type="dxa"/>
          </w:tcPr>
          <w:p w14:paraId="2FD4B129" w14:textId="30EC185A" w:rsidR="00032722" w:rsidRPr="000E2A8D" w:rsidRDefault="00032722" w:rsidP="00363A06">
            <w:pPr>
              <w:spacing w:line="380" w:lineRule="exact"/>
              <w:ind w:left="162" w:hanging="162"/>
              <w:rPr>
                <w:rFonts w:ascii="Angsana New" w:hAnsi="Angsana New"/>
                <w:b/>
              </w:rPr>
            </w:pPr>
          </w:p>
        </w:tc>
      </w:tr>
      <w:tr w:rsidR="002134A5" w:rsidRPr="000E2A8D" w14:paraId="7BB54B15" w14:textId="77777777" w:rsidTr="00032722">
        <w:tc>
          <w:tcPr>
            <w:tcW w:w="2610" w:type="dxa"/>
          </w:tcPr>
          <w:p w14:paraId="62BA1CAE" w14:textId="5DBF7C7B" w:rsidR="002134A5" w:rsidRPr="000E2A8D" w:rsidRDefault="002134A5" w:rsidP="002134A5">
            <w:pPr>
              <w:spacing w:line="380" w:lineRule="exact"/>
              <w:ind w:left="162" w:right="-108" w:hanging="162"/>
              <w:rPr>
                <w:rFonts w:ascii="Angsana New" w:hAnsi="Angsana New"/>
                <w:b/>
                <w:u w:val="single"/>
                <w:cs/>
              </w:rPr>
            </w:pPr>
            <w:r w:rsidRPr="000E2A8D">
              <w:rPr>
                <w:rFonts w:ascii="Angsana New" w:hAnsi="Angsana New" w:hint="cs"/>
                <w:b/>
                <w:cs/>
              </w:rPr>
              <w:t>รายได้ค่าบริการจัดหาบุคลากร</w:t>
            </w:r>
          </w:p>
        </w:tc>
        <w:tc>
          <w:tcPr>
            <w:tcW w:w="877" w:type="dxa"/>
          </w:tcPr>
          <w:p w14:paraId="5AED72C6" w14:textId="22D38970" w:rsidR="002134A5" w:rsidRPr="00C62079" w:rsidRDefault="002134A5" w:rsidP="002134A5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 w:rsidRPr="00C62079">
              <w:rPr>
                <w:rFonts w:ascii="Angsana New" w:hAnsi="Angsana New"/>
                <w:bCs/>
              </w:rPr>
              <w:t>1</w:t>
            </w:r>
          </w:p>
        </w:tc>
        <w:tc>
          <w:tcPr>
            <w:tcW w:w="878" w:type="dxa"/>
            <w:gridSpan w:val="2"/>
          </w:tcPr>
          <w:p w14:paraId="18EB3A65" w14:textId="00767184" w:rsidR="002134A5" w:rsidRPr="00C62079" w:rsidRDefault="002134A5" w:rsidP="002134A5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 w:rsidRPr="00C62079">
              <w:rPr>
                <w:rFonts w:ascii="Angsana New" w:hAnsi="Angsana New"/>
                <w:bCs/>
              </w:rPr>
              <w:t>-</w:t>
            </w:r>
          </w:p>
        </w:tc>
        <w:tc>
          <w:tcPr>
            <w:tcW w:w="877" w:type="dxa"/>
            <w:gridSpan w:val="3"/>
          </w:tcPr>
          <w:p w14:paraId="132BFFD9" w14:textId="773FE4A7" w:rsidR="002134A5" w:rsidRPr="00C62079" w:rsidRDefault="002134A5" w:rsidP="002134A5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 w:rsidRPr="00C62079">
              <w:rPr>
                <w:rFonts w:ascii="Angsana New" w:hAnsi="Angsana New"/>
                <w:bCs/>
              </w:rPr>
              <w:t>1</w:t>
            </w:r>
          </w:p>
        </w:tc>
        <w:tc>
          <w:tcPr>
            <w:tcW w:w="878" w:type="dxa"/>
          </w:tcPr>
          <w:p w14:paraId="3F501A6D" w14:textId="0D4CF7E7" w:rsidR="002134A5" w:rsidRPr="000E2A8D" w:rsidRDefault="002134A5" w:rsidP="002134A5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/>
                <w:cs/>
              </w:rPr>
            </w:pPr>
            <w:r w:rsidRPr="000E2A8D">
              <w:rPr>
                <w:rFonts w:ascii="Angsana New" w:hAnsi="Angsana New"/>
                <w:bCs/>
              </w:rPr>
              <w:t>-</w:t>
            </w:r>
          </w:p>
        </w:tc>
        <w:tc>
          <w:tcPr>
            <w:tcW w:w="3150" w:type="dxa"/>
          </w:tcPr>
          <w:p w14:paraId="1A02E26E" w14:textId="696769BB" w:rsidR="002134A5" w:rsidRPr="000E2A8D" w:rsidRDefault="002134A5" w:rsidP="002134A5">
            <w:pPr>
              <w:spacing w:line="380" w:lineRule="exact"/>
              <w:ind w:left="210" w:right="-105" w:hanging="180"/>
              <w:rPr>
                <w:rFonts w:ascii="Angsana New" w:hAnsi="Angsana New"/>
                <w:b/>
              </w:rPr>
            </w:pPr>
            <w:r w:rsidRPr="000E2A8D">
              <w:rPr>
                <w:rFonts w:ascii="Angsana New" w:hAnsi="Angsana New" w:hint="cs"/>
                <w:b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2134A5" w:rsidRPr="000E2A8D" w14:paraId="71BF1358" w14:textId="77777777" w:rsidTr="00032722">
        <w:tc>
          <w:tcPr>
            <w:tcW w:w="2610" w:type="dxa"/>
          </w:tcPr>
          <w:p w14:paraId="671E9514" w14:textId="77777777" w:rsidR="002134A5" w:rsidRPr="000E2A8D" w:rsidRDefault="002134A5" w:rsidP="002134A5">
            <w:pPr>
              <w:spacing w:line="380" w:lineRule="exact"/>
              <w:ind w:left="162" w:hanging="162"/>
              <w:rPr>
                <w:rFonts w:ascii="Angsana New" w:hAnsi="Angsana New"/>
                <w:b/>
              </w:rPr>
            </w:pPr>
            <w:r w:rsidRPr="000E2A8D">
              <w:rPr>
                <w:rFonts w:ascii="Angsana New" w:hAnsi="Angsana New" w:hint="cs"/>
                <w:b/>
                <w:cs/>
              </w:rPr>
              <w:t>รายได้ค่าเช่าและบริการ</w:t>
            </w:r>
          </w:p>
        </w:tc>
        <w:tc>
          <w:tcPr>
            <w:tcW w:w="877" w:type="dxa"/>
          </w:tcPr>
          <w:p w14:paraId="0AA2624F" w14:textId="284C5FF6" w:rsidR="002134A5" w:rsidRPr="00C62079" w:rsidRDefault="002134A5" w:rsidP="002134A5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 w:rsidRPr="00C62079">
              <w:rPr>
                <w:rFonts w:ascii="Angsana New" w:hAnsi="Angsana New"/>
                <w:bCs/>
              </w:rPr>
              <w:t>1</w:t>
            </w:r>
          </w:p>
        </w:tc>
        <w:tc>
          <w:tcPr>
            <w:tcW w:w="878" w:type="dxa"/>
            <w:gridSpan w:val="2"/>
            <w:shd w:val="clear" w:color="auto" w:fill="auto"/>
          </w:tcPr>
          <w:p w14:paraId="1B4A0AD1" w14:textId="6258FB02" w:rsidR="002134A5" w:rsidRPr="00C62079" w:rsidRDefault="002134A5" w:rsidP="002134A5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 w:rsidRPr="00C62079">
              <w:rPr>
                <w:rFonts w:ascii="Angsana New" w:hAnsi="Angsana New"/>
                <w:bCs/>
              </w:rPr>
              <w:t>1</w:t>
            </w:r>
          </w:p>
        </w:tc>
        <w:tc>
          <w:tcPr>
            <w:tcW w:w="877" w:type="dxa"/>
            <w:gridSpan w:val="3"/>
          </w:tcPr>
          <w:p w14:paraId="028DB2A5" w14:textId="459422BE" w:rsidR="002134A5" w:rsidRPr="00C62079" w:rsidRDefault="002134A5" w:rsidP="002134A5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 w:rsidRPr="00C62079">
              <w:rPr>
                <w:rFonts w:ascii="Angsana New" w:hAnsi="Angsana New"/>
                <w:bCs/>
              </w:rPr>
              <w:t>1</w:t>
            </w:r>
          </w:p>
        </w:tc>
        <w:tc>
          <w:tcPr>
            <w:tcW w:w="878" w:type="dxa"/>
          </w:tcPr>
          <w:p w14:paraId="09ECBFBB" w14:textId="10CD3154" w:rsidR="002134A5" w:rsidRPr="000E2A8D" w:rsidRDefault="002134A5" w:rsidP="002134A5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  <w:cs/>
              </w:rPr>
            </w:pPr>
            <w:r w:rsidRPr="000E2A8D">
              <w:rPr>
                <w:rFonts w:ascii="Angsana New" w:hAnsi="Angsana New"/>
                <w:bCs/>
              </w:rPr>
              <w:t>1</w:t>
            </w:r>
          </w:p>
        </w:tc>
        <w:tc>
          <w:tcPr>
            <w:tcW w:w="3150" w:type="dxa"/>
          </w:tcPr>
          <w:p w14:paraId="110B18B2" w14:textId="06D08E38" w:rsidR="002134A5" w:rsidRPr="000E2A8D" w:rsidRDefault="002134A5" w:rsidP="002134A5">
            <w:pPr>
              <w:spacing w:line="380" w:lineRule="exact"/>
              <w:ind w:left="210" w:right="-105" w:hanging="180"/>
              <w:rPr>
                <w:rFonts w:ascii="Angsana New" w:hAnsi="Angsana New"/>
                <w:b/>
              </w:rPr>
            </w:pPr>
            <w:r w:rsidRPr="000E2A8D">
              <w:rPr>
                <w:rFonts w:ascii="Angsana New" w:hAnsi="Angsana New" w:hint="cs"/>
                <w:b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2134A5" w:rsidRPr="000E2A8D" w14:paraId="740B0D8E" w14:textId="77777777" w:rsidTr="00032722">
        <w:tc>
          <w:tcPr>
            <w:tcW w:w="2610" w:type="dxa"/>
          </w:tcPr>
          <w:p w14:paraId="28A8D8AF" w14:textId="4B45F8A9" w:rsidR="002134A5" w:rsidRPr="000E2A8D" w:rsidRDefault="002134A5" w:rsidP="002134A5">
            <w:pPr>
              <w:spacing w:line="380" w:lineRule="exact"/>
              <w:ind w:left="162" w:hanging="162"/>
              <w:rPr>
                <w:rFonts w:ascii="Angsana New" w:hAnsi="Angsana New"/>
                <w:b/>
                <w:cs/>
              </w:rPr>
            </w:pPr>
            <w:r w:rsidRPr="000E2A8D">
              <w:rPr>
                <w:rFonts w:ascii="Angsana New" w:hAnsi="Angsana New" w:hint="cs"/>
                <w:b/>
                <w:cs/>
              </w:rPr>
              <w:t xml:space="preserve">กำไรจากการจำหน่ายสินทรัพย์     </w:t>
            </w:r>
          </w:p>
        </w:tc>
        <w:tc>
          <w:tcPr>
            <w:tcW w:w="877" w:type="dxa"/>
          </w:tcPr>
          <w:p w14:paraId="6F671A22" w14:textId="150A3048" w:rsidR="002134A5" w:rsidRPr="00C62079" w:rsidRDefault="002134A5" w:rsidP="002134A5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 w:rsidRPr="00C62079">
              <w:rPr>
                <w:rFonts w:ascii="Angsana New" w:hAnsi="Angsana New"/>
                <w:bCs/>
              </w:rPr>
              <w:t>7</w:t>
            </w:r>
          </w:p>
        </w:tc>
        <w:tc>
          <w:tcPr>
            <w:tcW w:w="878" w:type="dxa"/>
            <w:gridSpan w:val="2"/>
            <w:shd w:val="clear" w:color="auto" w:fill="auto"/>
          </w:tcPr>
          <w:p w14:paraId="708D6B31" w14:textId="12A2175E" w:rsidR="002134A5" w:rsidRPr="00C62079" w:rsidRDefault="002134A5" w:rsidP="002134A5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 w:rsidRPr="00C62079">
              <w:rPr>
                <w:rFonts w:ascii="Angsana New" w:hAnsi="Angsana New"/>
                <w:bCs/>
              </w:rPr>
              <w:t>11</w:t>
            </w:r>
          </w:p>
        </w:tc>
        <w:tc>
          <w:tcPr>
            <w:tcW w:w="877" w:type="dxa"/>
            <w:gridSpan w:val="3"/>
          </w:tcPr>
          <w:p w14:paraId="7C562AC9" w14:textId="629EFFF8" w:rsidR="002134A5" w:rsidRPr="00C62079" w:rsidRDefault="002134A5" w:rsidP="002134A5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 w:rsidRPr="00C62079">
              <w:rPr>
                <w:rFonts w:ascii="Angsana New" w:hAnsi="Angsana New"/>
                <w:bCs/>
              </w:rPr>
              <w:t>7</w:t>
            </w:r>
          </w:p>
        </w:tc>
        <w:tc>
          <w:tcPr>
            <w:tcW w:w="878" w:type="dxa"/>
          </w:tcPr>
          <w:p w14:paraId="77E6C654" w14:textId="72B1923C" w:rsidR="002134A5" w:rsidRPr="000E2A8D" w:rsidRDefault="002134A5" w:rsidP="002134A5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  <w:cs/>
              </w:rPr>
            </w:pPr>
            <w:r w:rsidRPr="000E2A8D">
              <w:rPr>
                <w:rFonts w:ascii="Angsana New" w:hAnsi="Angsana New"/>
                <w:bCs/>
              </w:rPr>
              <w:t>11</w:t>
            </w:r>
          </w:p>
        </w:tc>
        <w:tc>
          <w:tcPr>
            <w:tcW w:w="3150" w:type="dxa"/>
          </w:tcPr>
          <w:p w14:paraId="10B4681E" w14:textId="1FED912A" w:rsidR="002134A5" w:rsidRPr="000E2A8D" w:rsidRDefault="002134A5" w:rsidP="002134A5">
            <w:pPr>
              <w:spacing w:line="380" w:lineRule="exact"/>
              <w:ind w:left="210" w:right="-105" w:hanging="180"/>
              <w:rPr>
                <w:rFonts w:ascii="Angsana New" w:hAnsi="Angsana New"/>
                <w:b/>
                <w:cs/>
              </w:rPr>
            </w:pPr>
            <w:r w:rsidRPr="000E2A8D">
              <w:rPr>
                <w:rFonts w:ascii="Angsana New" w:hAnsi="Angsana New" w:hint="cs"/>
                <w:b/>
                <w:cs/>
              </w:rPr>
              <w:t>อ้างอิงตามราคาตลาดหรือราคาประมูล</w:t>
            </w:r>
          </w:p>
        </w:tc>
      </w:tr>
    </w:tbl>
    <w:p w14:paraId="4A560E08" w14:textId="13F72C9C" w:rsidR="00170CBF" w:rsidRPr="000E2A8D" w:rsidRDefault="000E0F7A" w:rsidP="00855FE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0E2A8D">
        <w:rPr>
          <w:rFonts w:ascii="Angsana New" w:hAnsi="Angsana New"/>
          <w:sz w:val="32"/>
          <w:szCs w:val="32"/>
        </w:rPr>
        <w:tab/>
      </w:r>
      <w:r w:rsidR="00170CBF" w:rsidRPr="000E2A8D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DE4B2D" w:rsidRPr="000E2A8D">
        <w:rPr>
          <w:rFonts w:ascii="Angsana New" w:hAnsi="Angsana New"/>
          <w:sz w:val="32"/>
          <w:szCs w:val="32"/>
          <w:cs/>
        </w:rPr>
        <w:t>กลุ่มบริษัท</w:t>
      </w:r>
      <w:r w:rsidR="00170CBF" w:rsidRPr="000E2A8D">
        <w:rPr>
          <w:rFonts w:ascii="Angsana New" w:hAnsi="Angsana New"/>
          <w:sz w:val="32"/>
          <w:szCs w:val="32"/>
          <w:cs/>
        </w:rPr>
        <w:t>และ</w:t>
      </w:r>
      <w:r w:rsidR="00170CBF" w:rsidRPr="000E2A8D">
        <w:rPr>
          <w:rFonts w:ascii="Angsana New" w:hAnsi="Angsana New" w:hint="cs"/>
          <w:sz w:val="32"/>
          <w:szCs w:val="32"/>
          <w:cs/>
        </w:rPr>
        <w:t>กิจการ</w:t>
      </w:r>
      <w:r w:rsidR="00170CBF" w:rsidRPr="000E2A8D">
        <w:rPr>
          <w:rFonts w:ascii="Angsana New" w:hAnsi="Angsana New"/>
          <w:sz w:val="32"/>
          <w:szCs w:val="32"/>
          <w:cs/>
        </w:rPr>
        <w:t>ที่เกี่ยวข้อง</w:t>
      </w:r>
      <w:r w:rsidR="00170CBF" w:rsidRPr="000E2A8D">
        <w:rPr>
          <w:rFonts w:ascii="Angsana New" w:hAnsi="Angsana New" w:hint="cs"/>
          <w:sz w:val="32"/>
          <w:szCs w:val="32"/>
          <w:cs/>
        </w:rPr>
        <w:t xml:space="preserve">กัน ณ วันที่ </w:t>
      </w:r>
      <w:r w:rsidR="00F3641C" w:rsidRPr="000E2A8D">
        <w:rPr>
          <w:rFonts w:ascii="Angsana New" w:hAnsi="Angsana New" w:hint="cs"/>
          <w:sz w:val="32"/>
          <w:szCs w:val="32"/>
        </w:rPr>
        <w:t>31</w:t>
      </w:r>
      <w:r w:rsidR="00170CBF" w:rsidRPr="000E2A8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32722">
        <w:rPr>
          <w:rFonts w:ascii="Angsana New" w:hAnsi="Angsana New"/>
          <w:sz w:val="32"/>
          <w:szCs w:val="32"/>
        </w:rPr>
        <w:t>2567</w:t>
      </w:r>
      <w:r w:rsidR="00170CBF" w:rsidRPr="000E2A8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32722">
        <w:rPr>
          <w:rFonts w:ascii="Angsana New" w:hAnsi="Angsana New"/>
          <w:sz w:val="32"/>
          <w:szCs w:val="32"/>
        </w:rPr>
        <w:t>2566</w:t>
      </w:r>
      <w:r w:rsidR="00170CBF" w:rsidRPr="000E2A8D">
        <w:rPr>
          <w:rFonts w:ascii="Angsana New" w:hAnsi="Angsana New" w:hint="cs"/>
          <w:sz w:val="32"/>
          <w:szCs w:val="32"/>
          <w:cs/>
        </w:rPr>
        <w:t xml:space="preserve"> มี</w:t>
      </w:r>
      <w:r w:rsidR="00170CBF" w:rsidRPr="000E2A8D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14:paraId="62651482" w14:textId="77777777" w:rsidR="00170CBF" w:rsidRPr="00EF1346" w:rsidRDefault="00170CBF" w:rsidP="00170CBF">
      <w:pPr>
        <w:spacing w:after="120"/>
        <w:jc w:val="right"/>
        <w:rPr>
          <w:rFonts w:ascii="Angsana New" w:hAnsi="Angsana New"/>
          <w:sz w:val="28"/>
          <w:szCs w:val="28"/>
        </w:rPr>
      </w:pPr>
      <w:r w:rsidRPr="00EF1346">
        <w:rPr>
          <w:rFonts w:ascii="Angsana New" w:hAnsi="Angsana New"/>
          <w:sz w:val="28"/>
          <w:szCs w:val="28"/>
          <w:cs/>
        </w:rPr>
        <w:t>(หน่วย</w:t>
      </w:r>
      <w:r w:rsidRPr="00EF1346">
        <w:rPr>
          <w:rFonts w:ascii="Angsana New" w:hAnsi="Angsana New"/>
          <w:sz w:val="28"/>
          <w:szCs w:val="28"/>
        </w:rPr>
        <w:t xml:space="preserve">: </w:t>
      </w:r>
      <w:r w:rsidRPr="00EF1346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EF1346" w:rsidRPr="00EF1346" w14:paraId="119A6831" w14:textId="77777777" w:rsidTr="00EF1346">
        <w:tc>
          <w:tcPr>
            <w:tcW w:w="4410" w:type="dxa"/>
          </w:tcPr>
          <w:p w14:paraId="5BBDC64E" w14:textId="77777777" w:rsidR="00EF1346" w:rsidRPr="00EF1346" w:rsidRDefault="00EF1346" w:rsidP="005538B7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32C0DD6" w14:textId="1F2E736F" w:rsidR="00EF1346" w:rsidRPr="00EF1346" w:rsidRDefault="00EF1346" w:rsidP="00EF1346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48E492E" w14:textId="7DCC9215" w:rsidR="00EF1346" w:rsidRPr="00EF1346" w:rsidRDefault="00EF1346" w:rsidP="00715872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1346" w:rsidRPr="00EF1346" w14:paraId="59E0AD85" w14:textId="43CD2E38" w:rsidTr="00EF1346">
        <w:tc>
          <w:tcPr>
            <w:tcW w:w="4410" w:type="dxa"/>
          </w:tcPr>
          <w:p w14:paraId="5AD0A3A1" w14:textId="516D1AF6" w:rsidR="00EF1346" w:rsidRPr="00EF1346" w:rsidRDefault="00EF1346" w:rsidP="00EF1346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BC4C22" w14:textId="6D88E037" w:rsidR="00EF1346" w:rsidRPr="00EF1346" w:rsidRDefault="00EF1346" w:rsidP="00EF1346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10761F78" w14:textId="4589D1D3" w:rsidR="00EF1346" w:rsidRPr="00EF1346" w:rsidRDefault="00EF1346" w:rsidP="00EF1346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</w:tcPr>
          <w:p w14:paraId="084B9B0D" w14:textId="38E20ECE" w:rsidR="00EF1346" w:rsidRPr="00EF1346" w:rsidRDefault="00EF1346" w:rsidP="00EF1346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3172FA2E" w14:textId="5222EBE7" w:rsidR="00EF1346" w:rsidRPr="00EF1346" w:rsidRDefault="00EF1346" w:rsidP="00EF1346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EF1346" w:rsidRPr="00EF1346" w14:paraId="456B38F5" w14:textId="22F47667" w:rsidTr="00EF1346">
        <w:tc>
          <w:tcPr>
            <w:tcW w:w="4410" w:type="dxa"/>
            <w:shd w:val="clear" w:color="auto" w:fill="auto"/>
          </w:tcPr>
          <w:p w14:paraId="1B6DBB9C" w14:textId="76D20B7A" w:rsidR="00EF1346" w:rsidRPr="00EF1346" w:rsidRDefault="00EF1346" w:rsidP="00EF1346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F1346">
              <w:rPr>
                <w:rFonts w:ascii="Angsana New" w:hAnsi="Angsana New" w:hint="cs"/>
                <w:bCs/>
                <w:sz w:val="28"/>
                <w:szCs w:val="28"/>
                <w:u w:val="single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EF1346">
              <w:rPr>
                <w:rFonts w:ascii="Angsana New" w:hAnsi="Angsana New"/>
                <w:b/>
                <w:sz w:val="28"/>
                <w:szCs w:val="28"/>
                <w:u w:val="single"/>
              </w:rPr>
              <w:t>8</w:t>
            </w:r>
            <w:r w:rsidRPr="00EF1346">
              <w:rPr>
                <w:rFonts w:ascii="Angsana New" w:hAnsi="Angsana New" w:hint="cs"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170" w:type="dxa"/>
          </w:tcPr>
          <w:p w14:paraId="2A6579EF" w14:textId="77777777" w:rsidR="00EF1346" w:rsidRPr="00EF1346" w:rsidRDefault="00EF1346" w:rsidP="00EF1346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738697CB" w14:textId="2FC16C53" w:rsidR="00EF1346" w:rsidRPr="00EF1346" w:rsidRDefault="00EF1346" w:rsidP="00EF1346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1729A7F1" w14:textId="50554D62" w:rsidR="00EF1346" w:rsidRPr="00EF1346" w:rsidRDefault="00EF1346" w:rsidP="00EF1346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176F1008" w14:textId="77777777" w:rsidR="00EF1346" w:rsidRPr="00EF1346" w:rsidRDefault="00EF1346" w:rsidP="00EF1346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2134A5" w:rsidRPr="00EF1346" w14:paraId="6B472F8A" w14:textId="1AC6C8BE" w:rsidTr="00EF1346">
        <w:tc>
          <w:tcPr>
            <w:tcW w:w="4410" w:type="dxa"/>
            <w:shd w:val="clear" w:color="auto" w:fill="auto"/>
          </w:tcPr>
          <w:p w14:paraId="3D74F19C" w14:textId="77777777" w:rsidR="002134A5" w:rsidRPr="00EF1346" w:rsidRDefault="002134A5" w:rsidP="002134A5">
            <w:pPr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2B232735" w14:textId="5756F96A" w:rsidR="002134A5" w:rsidRPr="00C62079" w:rsidRDefault="002134A5" w:rsidP="002134A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170" w:type="dxa"/>
          </w:tcPr>
          <w:p w14:paraId="7D967201" w14:textId="12037EC6" w:rsidR="002134A5" w:rsidRPr="00C62079" w:rsidRDefault="002134A5" w:rsidP="002134A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170" w:type="dxa"/>
          </w:tcPr>
          <w:p w14:paraId="459AD586" w14:textId="4EB64613" w:rsidR="002134A5" w:rsidRPr="00C62079" w:rsidRDefault="002134A5" w:rsidP="002134A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170" w:type="dxa"/>
          </w:tcPr>
          <w:p w14:paraId="570FDF96" w14:textId="7FF030E2" w:rsidR="002134A5" w:rsidRPr="00EF1346" w:rsidRDefault="002134A5" w:rsidP="002134A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F1346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2134A5" w:rsidRPr="00EF1346" w14:paraId="21DDEE7D" w14:textId="17017109" w:rsidTr="00EF1346">
        <w:tc>
          <w:tcPr>
            <w:tcW w:w="4410" w:type="dxa"/>
            <w:shd w:val="clear" w:color="auto" w:fill="auto"/>
          </w:tcPr>
          <w:p w14:paraId="01F72BCA" w14:textId="45D4E0E4" w:rsidR="002134A5" w:rsidRPr="00EF1346" w:rsidRDefault="002134A5" w:rsidP="002134A5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F1346">
              <w:rPr>
                <w:rFonts w:ascii="Angsana New" w:hAnsi="Angsana New" w:hint="cs"/>
                <w:bCs/>
                <w:sz w:val="28"/>
                <w:szCs w:val="28"/>
                <w:u w:val="single"/>
                <w:cs/>
              </w:rPr>
              <w:t xml:space="preserve">รายได้ค้างรับ - กิจการที่เกี่ยวข้องกัน (หมายเหตุ </w:t>
            </w:r>
            <w:r w:rsidRPr="00EF1346">
              <w:rPr>
                <w:rFonts w:ascii="Angsana New" w:hAnsi="Angsana New"/>
                <w:b/>
                <w:sz w:val="28"/>
                <w:szCs w:val="28"/>
                <w:u w:val="single"/>
              </w:rPr>
              <w:t>8</w:t>
            </w:r>
            <w:r w:rsidRPr="00EF1346">
              <w:rPr>
                <w:rFonts w:ascii="Angsana New" w:hAnsi="Angsana New" w:hint="cs"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170" w:type="dxa"/>
          </w:tcPr>
          <w:p w14:paraId="6E3CA0E7" w14:textId="77777777" w:rsidR="002134A5" w:rsidRPr="00C62079" w:rsidRDefault="002134A5" w:rsidP="002134A5">
            <w:pPr>
              <w:tabs>
                <w:tab w:val="decimal" w:pos="885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367BBA07" w14:textId="7EA3D559" w:rsidR="002134A5" w:rsidRPr="00C62079" w:rsidRDefault="002134A5" w:rsidP="002134A5">
            <w:pPr>
              <w:tabs>
                <w:tab w:val="decimal" w:pos="885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3918402E" w14:textId="009385AC" w:rsidR="002134A5" w:rsidRPr="00C62079" w:rsidRDefault="002134A5" w:rsidP="002134A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5A1D32" w14:textId="77777777" w:rsidR="002134A5" w:rsidRPr="00EF1346" w:rsidRDefault="002134A5" w:rsidP="002134A5">
            <w:pPr>
              <w:tabs>
                <w:tab w:val="decimal" w:pos="885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2134A5" w:rsidRPr="00EF1346" w14:paraId="093C3975" w14:textId="751EC01B" w:rsidTr="00EF1346">
        <w:trPr>
          <w:trHeight w:val="513"/>
        </w:trPr>
        <w:tc>
          <w:tcPr>
            <w:tcW w:w="4410" w:type="dxa"/>
            <w:shd w:val="clear" w:color="auto" w:fill="auto"/>
          </w:tcPr>
          <w:p w14:paraId="5A12F5AB" w14:textId="77777777" w:rsidR="002134A5" w:rsidRPr="00EF1346" w:rsidRDefault="002134A5" w:rsidP="002134A5">
            <w:pPr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3C29C168" w14:textId="3EAB2A87" w:rsidR="002134A5" w:rsidRPr="00C62079" w:rsidRDefault="002134A5" w:rsidP="002134A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1E52369" w14:textId="26F5BB93" w:rsidR="002134A5" w:rsidRPr="00C62079" w:rsidRDefault="002134A5" w:rsidP="002134A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170" w:type="dxa"/>
          </w:tcPr>
          <w:p w14:paraId="5A7BBC84" w14:textId="4C40D3AB" w:rsidR="002134A5" w:rsidRPr="00C62079" w:rsidRDefault="002134A5" w:rsidP="002134A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7BCCDCF" w14:textId="07A2D1E1" w:rsidR="002134A5" w:rsidRPr="00EF1346" w:rsidRDefault="002134A5" w:rsidP="002134A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F1346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</w:tbl>
    <w:p w14:paraId="660528DD" w14:textId="74CCD4F2" w:rsidR="00AF36E0" w:rsidRPr="000E2A8D" w:rsidRDefault="00A92CE7" w:rsidP="00377ACB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="00AF36E0" w:rsidRPr="000E2A8D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EFD8EA8" w14:textId="21A81A64" w:rsidR="006F1519" w:rsidRDefault="008315A2" w:rsidP="008315A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cs="AngsanaUPC"/>
          <w:sz w:val="32"/>
          <w:szCs w:val="32"/>
          <w:cs/>
        </w:rPr>
        <w:tab/>
      </w:r>
      <w:r w:rsidR="006F1519" w:rsidRPr="000E2A8D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6F1519" w:rsidRPr="000E2A8D">
        <w:rPr>
          <w:rFonts w:ascii="Angsana New" w:hAnsi="Angsana New"/>
          <w:sz w:val="32"/>
          <w:szCs w:val="32"/>
        </w:rPr>
        <w:t xml:space="preserve">31 </w:t>
      </w:r>
      <w:r w:rsidR="006F1519" w:rsidRPr="000E2A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2722">
        <w:rPr>
          <w:rFonts w:ascii="Angsana New" w:hAnsi="Angsana New"/>
          <w:sz w:val="32"/>
          <w:szCs w:val="32"/>
        </w:rPr>
        <w:t>2567</w:t>
      </w:r>
      <w:r w:rsidR="006F1519" w:rsidRPr="000E2A8D">
        <w:rPr>
          <w:rFonts w:ascii="Angsana New" w:hAnsi="Angsana New"/>
          <w:sz w:val="32"/>
          <w:szCs w:val="32"/>
        </w:rPr>
        <w:t xml:space="preserve"> </w:t>
      </w:r>
      <w:r w:rsidR="006F1519" w:rsidRPr="000E2A8D">
        <w:rPr>
          <w:rFonts w:ascii="Angsana New" w:hAnsi="Angsana New"/>
          <w:sz w:val="32"/>
          <w:szCs w:val="32"/>
          <w:cs/>
        </w:rPr>
        <w:t xml:space="preserve">และ </w:t>
      </w:r>
      <w:r w:rsidR="00032722">
        <w:rPr>
          <w:rFonts w:ascii="Angsana New" w:hAnsi="Angsana New"/>
          <w:sz w:val="32"/>
          <w:szCs w:val="32"/>
        </w:rPr>
        <w:t>2566</w:t>
      </w:r>
      <w:r w:rsidR="006F1519" w:rsidRPr="000E2A8D">
        <w:rPr>
          <w:rFonts w:ascii="Angsana New" w:hAnsi="Angsana New"/>
          <w:sz w:val="32"/>
          <w:szCs w:val="32"/>
        </w:rPr>
        <w:t xml:space="preserve"> </w:t>
      </w:r>
      <w:r w:rsidR="00715872" w:rsidRPr="000E2A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F1519" w:rsidRPr="000E2A8D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17F9F4C6" w14:textId="77777777" w:rsidR="00EF1346" w:rsidRPr="00EF1346" w:rsidRDefault="00EF1346" w:rsidP="00EF1346">
      <w:pPr>
        <w:spacing w:after="120"/>
        <w:jc w:val="right"/>
        <w:rPr>
          <w:rFonts w:ascii="Angsana New" w:hAnsi="Angsana New"/>
          <w:sz w:val="28"/>
          <w:szCs w:val="28"/>
        </w:rPr>
      </w:pPr>
      <w:r w:rsidRPr="00EF1346">
        <w:rPr>
          <w:rFonts w:ascii="Angsana New" w:hAnsi="Angsana New"/>
          <w:sz w:val="28"/>
          <w:szCs w:val="28"/>
          <w:cs/>
        </w:rPr>
        <w:t>(หน่วย</w:t>
      </w:r>
      <w:r w:rsidRPr="00EF1346">
        <w:rPr>
          <w:rFonts w:ascii="Angsana New" w:hAnsi="Angsana New"/>
          <w:sz w:val="28"/>
          <w:szCs w:val="28"/>
        </w:rPr>
        <w:t xml:space="preserve">: </w:t>
      </w:r>
      <w:r w:rsidRPr="00EF1346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EF1346" w:rsidRPr="00EF1346" w14:paraId="03CFB91A" w14:textId="77777777" w:rsidTr="00C3727E">
        <w:tc>
          <w:tcPr>
            <w:tcW w:w="4410" w:type="dxa"/>
          </w:tcPr>
          <w:p w14:paraId="6B3010BE" w14:textId="77777777" w:rsidR="00EF1346" w:rsidRPr="00EF1346" w:rsidRDefault="00EF1346" w:rsidP="00C3727E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2DFF35CD" w14:textId="77777777" w:rsidR="00EF1346" w:rsidRPr="00EF1346" w:rsidRDefault="00EF1346" w:rsidP="00C3727E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2BFD15D" w14:textId="77777777" w:rsidR="00EF1346" w:rsidRPr="00EF1346" w:rsidRDefault="00EF1346" w:rsidP="00C3727E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1346" w:rsidRPr="00EF1346" w14:paraId="0E4AA2F9" w14:textId="77777777" w:rsidTr="00C3727E">
        <w:tc>
          <w:tcPr>
            <w:tcW w:w="4410" w:type="dxa"/>
          </w:tcPr>
          <w:p w14:paraId="52FCC587" w14:textId="77777777" w:rsidR="00EF1346" w:rsidRPr="00EF1346" w:rsidRDefault="00EF1346" w:rsidP="00C3727E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32B6E4" w14:textId="77777777" w:rsidR="00EF1346" w:rsidRPr="00EF1346" w:rsidRDefault="00EF1346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229F236B" w14:textId="77777777" w:rsidR="00EF1346" w:rsidRPr="00EF1346" w:rsidRDefault="00EF1346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</w:tcPr>
          <w:p w14:paraId="4E1E8A80" w14:textId="77777777" w:rsidR="00EF1346" w:rsidRPr="00EF1346" w:rsidRDefault="00EF1346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04B4270C" w14:textId="77777777" w:rsidR="00EF1346" w:rsidRPr="00EF1346" w:rsidRDefault="00EF1346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2E33E2" w:rsidRPr="00EF1346" w14:paraId="099C86BF" w14:textId="77777777" w:rsidTr="00C3727E">
        <w:tc>
          <w:tcPr>
            <w:tcW w:w="4410" w:type="dxa"/>
            <w:shd w:val="clear" w:color="auto" w:fill="auto"/>
          </w:tcPr>
          <w:p w14:paraId="605AD2FE" w14:textId="562AE8FA" w:rsidR="002E33E2" w:rsidRPr="00EF1346" w:rsidRDefault="002E33E2" w:rsidP="002E33E2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F1346">
              <w:rPr>
                <w:rFonts w:ascii="Angsana New" w:eastAsia="Calibri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175D3E61" w14:textId="414D494E" w:rsidR="002E33E2" w:rsidRPr="00C62079" w:rsidRDefault="002E33E2" w:rsidP="002E33E2">
            <w:pPr>
              <w:tabs>
                <w:tab w:val="left" w:pos="2160"/>
              </w:tabs>
              <w:ind w:right="-30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30,999</w:t>
            </w:r>
          </w:p>
        </w:tc>
        <w:tc>
          <w:tcPr>
            <w:tcW w:w="1170" w:type="dxa"/>
          </w:tcPr>
          <w:p w14:paraId="6F2EDC7D" w14:textId="4DD2D930" w:rsidR="002E33E2" w:rsidRPr="00C62079" w:rsidRDefault="002E33E2" w:rsidP="002E33E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33,155</w:t>
            </w:r>
          </w:p>
        </w:tc>
        <w:tc>
          <w:tcPr>
            <w:tcW w:w="1170" w:type="dxa"/>
          </w:tcPr>
          <w:p w14:paraId="73CD8BA9" w14:textId="5D865B03" w:rsidR="002E33E2" w:rsidRPr="00C62079" w:rsidRDefault="002E33E2" w:rsidP="002E33E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30,999</w:t>
            </w:r>
          </w:p>
        </w:tc>
        <w:tc>
          <w:tcPr>
            <w:tcW w:w="1170" w:type="dxa"/>
          </w:tcPr>
          <w:p w14:paraId="2F73D419" w14:textId="17355587" w:rsidR="002E33E2" w:rsidRPr="00EF1346" w:rsidRDefault="002E33E2" w:rsidP="002E33E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F1346">
              <w:rPr>
                <w:rFonts w:ascii="Angsana New" w:hAnsi="Angsana New"/>
                <w:sz w:val="28"/>
                <w:szCs w:val="28"/>
              </w:rPr>
              <w:t>33,155</w:t>
            </w:r>
          </w:p>
        </w:tc>
      </w:tr>
      <w:tr w:rsidR="002E33E2" w:rsidRPr="00EF1346" w14:paraId="223ECD72" w14:textId="77777777" w:rsidTr="00C3727E">
        <w:tc>
          <w:tcPr>
            <w:tcW w:w="4410" w:type="dxa"/>
            <w:shd w:val="clear" w:color="auto" w:fill="auto"/>
          </w:tcPr>
          <w:p w14:paraId="54EA01B0" w14:textId="6A9E0168" w:rsidR="002E33E2" w:rsidRPr="00EF1346" w:rsidRDefault="002E33E2" w:rsidP="002E33E2">
            <w:pPr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304F8E89" w14:textId="606208C7" w:rsidR="002E33E2" w:rsidRPr="00C62079" w:rsidRDefault="002E33E2" w:rsidP="002E33E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1170" w:type="dxa"/>
          </w:tcPr>
          <w:p w14:paraId="771BF030" w14:textId="17C869B3" w:rsidR="002E33E2" w:rsidRPr="00C62079" w:rsidRDefault="002E33E2" w:rsidP="002E33E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1170" w:type="dxa"/>
          </w:tcPr>
          <w:p w14:paraId="05DA5A27" w14:textId="6F74CE8D" w:rsidR="002E33E2" w:rsidRPr="00C62079" w:rsidRDefault="002E33E2" w:rsidP="002E33E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1170" w:type="dxa"/>
          </w:tcPr>
          <w:p w14:paraId="24C12F42" w14:textId="5CAFF720" w:rsidR="002E33E2" w:rsidRPr="00EF1346" w:rsidRDefault="002E33E2" w:rsidP="002E33E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F1346">
              <w:rPr>
                <w:rFonts w:ascii="Angsana New" w:hAnsi="Angsana New"/>
                <w:sz w:val="28"/>
                <w:szCs w:val="28"/>
              </w:rPr>
              <w:t>767</w:t>
            </w:r>
          </w:p>
        </w:tc>
      </w:tr>
      <w:tr w:rsidR="002E33E2" w:rsidRPr="00EF1346" w14:paraId="738E75B4" w14:textId="77777777" w:rsidTr="00C3727E">
        <w:tc>
          <w:tcPr>
            <w:tcW w:w="4410" w:type="dxa"/>
            <w:shd w:val="clear" w:color="auto" w:fill="auto"/>
          </w:tcPr>
          <w:p w14:paraId="5E5C596A" w14:textId="3A38CC66" w:rsidR="002E33E2" w:rsidRPr="00EF1346" w:rsidRDefault="002E33E2" w:rsidP="002E33E2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F1346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17DF30E5" w14:textId="1199D920" w:rsidR="002E33E2" w:rsidRPr="00C62079" w:rsidRDefault="002E33E2" w:rsidP="002E33E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31,404</w:t>
            </w:r>
          </w:p>
        </w:tc>
        <w:tc>
          <w:tcPr>
            <w:tcW w:w="1170" w:type="dxa"/>
          </w:tcPr>
          <w:p w14:paraId="68637E8E" w14:textId="50789770" w:rsidR="002E33E2" w:rsidRPr="00C62079" w:rsidRDefault="002E33E2" w:rsidP="002E33E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33,922</w:t>
            </w:r>
          </w:p>
        </w:tc>
        <w:tc>
          <w:tcPr>
            <w:tcW w:w="1170" w:type="dxa"/>
          </w:tcPr>
          <w:p w14:paraId="4BFB04B9" w14:textId="6F24DA93" w:rsidR="002E33E2" w:rsidRPr="00C62079" w:rsidRDefault="002E33E2" w:rsidP="002E33E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31,404</w:t>
            </w:r>
          </w:p>
        </w:tc>
        <w:tc>
          <w:tcPr>
            <w:tcW w:w="1170" w:type="dxa"/>
          </w:tcPr>
          <w:p w14:paraId="77F0FFB3" w14:textId="65A870F2" w:rsidR="002E33E2" w:rsidRPr="00EF1346" w:rsidRDefault="002E33E2" w:rsidP="002E33E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EF1346">
              <w:rPr>
                <w:rFonts w:ascii="Angsana New" w:hAnsi="Angsana New"/>
                <w:sz w:val="28"/>
                <w:szCs w:val="28"/>
              </w:rPr>
              <w:t>33,922</w:t>
            </w:r>
          </w:p>
        </w:tc>
      </w:tr>
    </w:tbl>
    <w:p w14:paraId="14066C47" w14:textId="1CA81519" w:rsidR="00426AD5" w:rsidRPr="000E2A8D" w:rsidRDefault="001D5F66" w:rsidP="0029635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E2A8D">
        <w:rPr>
          <w:rFonts w:ascii="Angsana New" w:hAnsi="Angsana New"/>
          <w:sz w:val="32"/>
          <w:szCs w:val="32"/>
        </w:rPr>
        <w:tab/>
      </w:r>
      <w:r w:rsidR="00426AD5" w:rsidRPr="000E2A8D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340743" w:rsidRPr="000E2A8D">
        <w:rPr>
          <w:rFonts w:ascii="Angsana New" w:hAnsi="Angsana New" w:hint="cs"/>
          <w:sz w:val="32"/>
          <w:szCs w:val="32"/>
          <w:u w:val="single"/>
          <w:cs/>
        </w:rPr>
        <w:t>และภาระผูกพัน</w:t>
      </w:r>
      <w:r w:rsidR="00426AD5" w:rsidRPr="000E2A8D">
        <w:rPr>
          <w:rFonts w:ascii="Angsana New" w:hAnsi="Angsana New"/>
          <w:sz w:val="32"/>
          <w:szCs w:val="32"/>
          <w:u w:val="single"/>
          <w:cs/>
        </w:rPr>
        <w:t>กับกิจการที่เกี่ยวข้องกัน</w:t>
      </w:r>
    </w:p>
    <w:p w14:paraId="55749E5B" w14:textId="59EA9332" w:rsidR="00726105" w:rsidRPr="000E2A8D" w:rsidRDefault="00426AD5" w:rsidP="009849E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="Angsana New" w:hAnsi="Angsana New"/>
          <w:spacing w:val="-2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pacing w:val="-2"/>
          <w:sz w:val="32"/>
          <w:szCs w:val="32"/>
        </w:rPr>
        <w:tab/>
      </w:r>
      <w:r w:rsidRPr="000E2A8D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842D24" w:rsidRPr="000E2A8D">
        <w:rPr>
          <w:rFonts w:ascii="Angsana New" w:hAnsi="Angsana New" w:hint="cs"/>
          <w:spacing w:val="-2"/>
          <w:sz w:val="32"/>
          <w:szCs w:val="32"/>
          <w:cs/>
        </w:rPr>
        <w:t>ไม่</w:t>
      </w:r>
      <w:r w:rsidRPr="000E2A8D">
        <w:rPr>
          <w:rFonts w:ascii="Angsana New" w:hAnsi="Angsana New"/>
          <w:spacing w:val="-2"/>
          <w:sz w:val="32"/>
          <w:szCs w:val="32"/>
          <w:cs/>
        </w:rPr>
        <w:t>มีภาระจากการค้ำประกันให้กับกิจการที่เกี่ยวข้องกัน</w:t>
      </w:r>
      <w:r w:rsidR="003A5A64" w:rsidRPr="000E2A8D">
        <w:rPr>
          <w:rFonts w:ascii="Angsana New" w:hAnsi="Angsana New" w:hint="cs"/>
          <w:spacing w:val="-2"/>
          <w:sz w:val="32"/>
          <w:szCs w:val="32"/>
          <w:cs/>
        </w:rPr>
        <w:t xml:space="preserve"> แล</w:t>
      </w:r>
      <w:r w:rsidR="000B264B" w:rsidRPr="000E2A8D">
        <w:rPr>
          <w:rFonts w:ascii="Angsana New" w:hAnsi="Angsana New" w:hint="cs"/>
          <w:spacing w:val="-2"/>
          <w:sz w:val="32"/>
          <w:szCs w:val="32"/>
          <w:cs/>
        </w:rPr>
        <w:t>ะ</w:t>
      </w:r>
      <w:r w:rsidR="003A5A64" w:rsidRPr="000E2A8D">
        <w:rPr>
          <w:rFonts w:ascii="Angsana New" w:hAnsi="Angsana New" w:hint="cs"/>
          <w:spacing w:val="-2"/>
          <w:sz w:val="32"/>
          <w:szCs w:val="32"/>
          <w:cs/>
        </w:rPr>
        <w:t>ไม่มี</w:t>
      </w:r>
      <w:r w:rsidR="000B264B" w:rsidRPr="000E2A8D">
        <w:rPr>
          <w:rFonts w:ascii="Angsana New" w:hAnsi="Angsana New" w:hint="cs"/>
          <w:spacing w:val="-2"/>
          <w:sz w:val="32"/>
          <w:szCs w:val="32"/>
          <w:cs/>
        </w:rPr>
        <w:t>ภาระผูกพันกับกิจการที่เกี่ยวข้องกัน</w:t>
      </w:r>
    </w:p>
    <w:p w14:paraId="16ADABE1" w14:textId="77777777" w:rsidR="004853D7" w:rsidRPr="000E2A8D" w:rsidRDefault="004853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br w:type="page"/>
      </w:r>
    </w:p>
    <w:p w14:paraId="75EBFC98" w14:textId="320220B6" w:rsidR="00625C20" w:rsidRDefault="00ED691E" w:rsidP="00CB1F2F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625C20" w:rsidRPr="000E2A8D">
        <w:rPr>
          <w:rFonts w:ascii="Angsana New" w:hAnsi="Angsana New"/>
          <w:b/>
          <w:bCs/>
          <w:sz w:val="32"/>
          <w:szCs w:val="32"/>
        </w:rPr>
        <w:t>.</w:t>
      </w:r>
      <w:r w:rsidR="00625C20" w:rsidRPr="000E2A8D">
        <w:rPr>
          <w:rFonts w:ascii="Angsana New" w:hAnsi="Angsana New"/>
          <w:b/>
          <w:bCs/>
          <w:sz w:val="32"/>
          <w:szCs w:val="32"/>
        </w:rPr>
        <w:tab/>
      </w:r>
      <w:r w:rsidR="00625C20" w:rsidRPr="000E2A8D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179CE78F" w14:textId="77777777" w:rsidR="00EF1346" w:rsidRPr="00EF1346" w:rsidRDefault="00EF1346" w:rsidP="00EF1346">
      <w:pPr>
        <w:spacing w:after="120"/>
        <w:jc w:val="right"/>
        <w:rPr>
          <w:rFonts w:ascii="Angsana New" w:hAnsi="Angsana New"/>
          <w:sz w:val="28"/>
          <w:szCs w:val="28"/>
        </w:rPr>
      </w:pPr>
      <w:r w:rsidRPr="00EF1346">
        <w:rPr>
          <w:rFonts w:ascii="Angsana New" w:hAnsi="Angsana New"/>
          <w:sz w:val="28"/>
          <w:szCs w:val="28"/>
          <w:cs/>
        </w:rPr>
        <w:t>(หน่วย</w:t>
      </w:r>
      <w:r w:rsidRPr="00EF1346">
        <w:rPr>
          <w:rFonts w:ascii="Angsana New" w:hAnsi="Angsana New"/>
          <w:sz w:val="28"/>
          <w:szCs w:val="28"/>
        </w:rPr>
        <w:t xml:space="preserve">: </w:t>
      </w:r>
      <w:r w:rsidRPr="00EF1346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EF1346" w:rsidRPr="00EF1346" w14:paraId="4BBE760B" w14:textId="77777777" w:rsidTr="00C3727E">
        <w:tc>
          <w:tcPr>
            <w:tcW w:w="4410" w:type="dxa"/>
          </w:tcPr>
          <w:p w14:paraId="796C1FC1" w14:textId="77777777" w:rsidR="00EF1346" w:rsidRPr="00EF1346" w:rsidRDefault="00EF1346" w:rsidP="00C3727E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40B21E7" w14:textId="77777777" w:rsidR="00EF1346" w:rsidRPr="00EF1346" w:rsidRDefault="00EF1346" w:rsidP="00C3727E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A207F3E" w14:textId="77777777" w:rsidR="00EF1346" w:rsidRPr="00EF1346" w:rsidRDefault="00EF1346" w:rsidP="00C3727E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1346" w:rsidRPr="00EF1346" w14:paraId="7300B670" w14:textId="77777777" w:rsidTr="00C3727E">
        <w:tc>
          <w:tcPr>
            <w:tcW w:w="4410" w:type="dxa"/>
          </w:tcPr>
          <w:p w14:paraId="64C35C09" w14:textId="77777777" w:rsidR="00EF1346" w:rsidRPr="00EF1346" w:rsidRDefault="00EF1346" w:rsidP="00C3727E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AEAF85" w14:textId="77777777" w:rsidR="00EF1346" w:rsidRPr="00EF1346" w:rsidRDefault="00EF1346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09904A86" w14:textId="77777777" w:rsidR="00EF1346" w:rsidRPr="00EF1346" w:rsidRDefault="00EF1346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</w:tcPr>
          <w:p w14:paraId="7F87BBE9" w14:textId="77777777" w:rsidR="00EF1346" w:rsidRPr="00EF1346" w:rsidRDefault="00EF1346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1540D38E" w14:textId="77777777" w:rsidR="00EF1346" w:rsidRPr="00EF1346" w:rsidRDefault="00EF1346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ED039D" w:rsidRPr="00C62079" w14:paraId="21C06ECE" w14:textId="77777777" w:rsidTr="00ED039D">
        <w:tc>
          <w:tcPr>
            <w:tcW w:w="4410" w:type="dxa"/>
            <w:shd w:val="clear" w:color="auto" w:fill="auto"/>
          </w:tcPr>
          <w:p w14:paraId="7D63EE4E" w14:textId="35324387" w:rsidR="00ED039D" w:rsidRPr="00C62079" w:rsidRDefault="00ED039D" w:rsidP="00ED039D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62079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เงินสด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A1DD8" w14:textId="2C1E6A57" w:rsidR="00ED039D" w:rsidRPr="00C62079" w:rsidRDefault="00ED039D" w:rsidP="00ED039D">
            <w:pPr>
              <w:tabs>
                <w:tab w:val="decimal" w:pos="885"/>
              </w:tabs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62079">
              <w:rPr>
                <w:rFonts w:ascii="Angsana New" w:eastAsia="Calibri" w:hAnsi="Angsana New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1170" w:type="dxa"/>
          </w:tcPr>
          <w:p w14:paraId="6817DCE1" w14:textId="12A11A15" w:rsidR="00ED039D" w:rsidRPr="00C62079" w:rsidRDefault="00ED039D" w:rsidP="00ED039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195DA" w14:textId="135FB953" w:rsidR="00ED039D" w:rsidRPr="00C62079" w:rsidRDefault="00ED039D" w:rsidP="00ED039D">
            <w:pPr>
              <w:tabs>
                <w:tab w:val="decimal" w:pos="885"/>
              </w:tabs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62079">
              <w:rPr>
                <w:rFonts w:ascii="Angsana New" w:eastAsia="Calibri" w:hAnsi="Angsana New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1170" w:type="dxa"/>
          </w:tcPr>
          <w:p w14:paraId="645EBE89" w14:textId="450FA71B" w:rsidR="00ED039D" w:rsidRPr="00C62079" w:rsidRDefault="00ED039D" w:rsidP="00ED039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230</w:t>
            </w:r>
          </w:p>
        </w:tc>
      </w:tr>
      <w:tr w:rsidR="00ED039D" w:rsidRPr="00C62079" w14:paraId="6CF67978" w14:textId="77777777" w:rsidTr="002F183F">
        <w:tc>
          <w:tcPr>
            <w:tcW w:w="4410" w:type="dxa"/>
            <w:shd w:val="clear" w:color="auto" w:fill="auto"/>
          </w:tcPr>
          <w:p w14:paraId="6DF46ED6" w14:textId="0A267734" w:rsidR="00ED039D" w:rsidRPr="00C62079" w:rsidRDefault="00ED039D" w:rsidP="00ED039D">
            <w:pPr>
              <w:ind w:right="-21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C62079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4D07F2" w14:textId="25E26166" w:rsidR="00ED039D" w:rsidRPr="00C62079" w:rsidRDefault="00ED039D" w:rsidP="00ED039D">
            <w:pPr>
              <w:tabs>
                <w:tab w:val="decimal" w:pos="885"/>
              </w:tabs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62079">
              <w:rPr>
                <w:rFonts w:ascii="Angsana New" w:eastAsia="Calibri" w:hAnsi="Angsana New"/>
                <w:color w:val="000000"/>
                <w:sz w:val="28"/>
                <w:szCs w:val="28"/>
              </w:rPr>
              <w:t>41,989</w:t>
            </w:r>
          </w:p>
        </w:tc>
        <w:tc>
          <w:tcPr>
            <w:tcW w:w="1170" w:type="dxa"/>
          </w:tcPr>
          <w:p w14:paraId="0736A0AA" w14:textId="3FDDA64F" w:rsidR="00ED039D" w:rsidRPr="00C62079" w:rsidRDefault="00ED039D" w:rsidP="00ED039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156,272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E53C0" w14:textId="5A55613E" w:rsidR="00ED039D" w:rsidRPr="00C62079" w:rsidRDefault="00ED039D" w:rsidP="00ED039D">
            <w:pPr>
              <w:tabs>
                <w:tab w:val="decimal" w:pos="885"/>
              </w:tabs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62079">
              <w:rPr>
                <w:rFonts w:ascii="Angsana New" w:eastAsia="Calibri" w:hAnsi="Angsana New"/>
                <w:color w:val="000000"/>
                <w:sz w:val="28"/>
                <w:szCs w:val="28"/>
              </w:rPr>
              <w:t>34,840</w:t>
            </w:r>
          </w:p>
        </w:tc>
        <w:tc>
          <w:tcPr>
            <w:tcW w:w="1170" w:type="dxa"/>
          </w:tcPr>
          <w:p w14:paraId="019FDD39" w14:textId="048AA03D" w:rsidR="00ED039D" w:rsidRPr="00C62079" w:rsidRDefault="00ED039D" w:rsidP="00ED039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151,297</w:t>
            </w:r>
          </w:p>
        </w:tc>
      </w:tr>
      <w:tr w:rsidR="00ED039D" w:rsidRPr="00C62079" w14:paraId="1AEC4597" w14:textId="77777777" w:rsidTr="00ED039D">
        <w:tc>
          <w:tcPr>
            <w:tcW w:w="4410" w:type="dxa"/>
            <w:shd w:val="clear" w:color="auto" w:fill="auto"/>
          </w:tcPr>
          <w:p w14:paraId="6E6790ED" w14:textId="3C0EC0DA" w:rsidR="00ED039D" w:rsidRPr="00C62079" w:rsidRDefault="00ED039D" w:rsidP="00ED039D">
            <w:pPr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C62079">
              <w:rPr>
                <w:rFonts w:ascii="Angsana New" w:hAnsi="Angsana New"/>
                <w:sz w:val="28"/>
                <w:szCs w:val="28"/>
                <w:cs/>
              </w:rPr>
              <w:t>เช็คที่ถึงกำหนดชำระ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FC7DD" w14:textId="78BF5F11" w:rsidR="00ED039D" w:rsidRPr="00C62079" w:rsidRDefault="00ED039D" w:rsidP="00ED039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62079">
              <w:rPr>
                <w:rFonts w:ascii="Angsana New" w:eastAsia="Calibri" w:hAnsi="Angsana New"/>
                <w:color w:val="000000"/>
                <w:sz w:val="28"/>
                <w:szCs w:val="28"/>
              </w:rPr>
              <w:t>445</w:t>
            </w:r>
          </w:p>
        </w:tc>
        <w:tc>
          <w:tcPr>
            <w:tcW w:w="1170" w:type="dxa"/>
          </w:tcPr>
          <w:p w14:paraId="42133530" w14:textId="40AEFBB8" w:rsidR="00ED039D" w:rsidRPr="00C62079" w:rsidRDefault="00ED039D" w:rsidP="00ED039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13,419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C4C59" w14:textId="18807B4A" w:rsidR="00ED039D" w:rsidRPr="00C62079" w:rsidRDefault="00ED039D" w:rsidP="00ED039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62079">
              <w:rPr>
                <w:rFonts w:ascii="Angsana New" w:eastAsia="Calibri" w:hAnsi="Angsana New"/>
                <w:color w:val="000000"/>
                <w:sz w:val="28"/>
                <w:szCs w:val="28"/>
              </w:rPr>
              <w:t>445</w:t>
            </w:r>
          </w:p>
        </w:tc>
        <w:tc>
          <w:tcPr>
            <w:tcW w:w="1170" w:type="dxa"/>
          </w:tcPr>
          <w:p w14:paraId="0539F157" w14:textId="767AB677" w:rsidR="00ED039D" w:rsidRPr="00C62079" w:rsidRDefault="00ED039D" w:rsidP="00ED039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13,419</w:t>
            </w:r>
          </w:p>
        </w:tc>
      </w:tr>
      <w:tr w:rsidR="00ED039D" w:rsidRPr="00C62079" w14:paraId="2C6F9B3C" w14:textId="77777777" w:rsidTr="002F183F">
        <w:tc>
          <w:tcPr>
            <w:tcW w:w="4410" w:type="dxa"/>
            <w:shd w:val="clear" w:color="auto" w:fill="auto"/>
          </w:tcPr>
          <w:p w14:paraId="7536610F" w14:textId="39EF0006" w:rsidR="00ED039D" w:rsidRPr="00C62079" w:rsidRDefault="00ED039D" w:rsidP="00ED039D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620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23666EC" w14:textId="0B7B4E17" w:rsidR="00ED039D" w:rsidRPr="00C62079" w:rsidRDefault="00ED039D" w:rsidP="00ED039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62079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        42,604 </w:t>
            </w:r>
          </w:p>
        </w:tc>
        <w:tc>
          <w:tcPr>
            <w:tcW w:w="1170" w:type="dxa"/>
          </w:tcPr>
          <w:p w14:paraId="3C1749EB" w14:textId="3451741D" w:rsidR="00ED039D" w:rsidRPr="00C62079" w:rsidRDefault="00ED039D" w:rsidP="00ED039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169,921</w:t>
            </w:r>
          </w:p>
        </w:tc>
        <w:tc>
          <w:tcPr>
            <w:tcW w:w="1170" w:type="dxa"/>
          </w:tcPr>
          <w:p w14:paraId="647BA292" w14:textId="3B2BC523" w:rsidR="00ED039D" w:rsidRPr="00C62079" w:rsidRDefault="00ED039D" w:rsidP="00ED039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C62079">
              <w:rPr>
                <w:rFonts w:ascii="Angsana New" w:eastAsia="Calibri" w:hAnsi="Angsana New"/>
                <w:color w:val="000000"/>
                <w:sz w:val="28"/>
                <w:szCs w:val="28"/>
              </w:rPr>
              <w:t>35,455</w:t>
            </w:r>
          </w:p>
        </w:tc>
        <w:tc>
          <w:tcPr>
            <w:tcW w:w="1170" w:type="dxa"/>
          </w:tcPr>
          <w:p w14:paraId="7618B1F3" w14:textId="70162CF8" w:rsidR="00ED039D" w:rsidRPr="00C62079" w:rsidRDefault="00ED039D" w:rsidP="00ED039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164,946</w:t>
            </w:r>
          </w:p>
        </w:tc>
      </w:tr>
    </w:tbl>
    <w:p w14:paraId="253E38E6" w14:textId="2F81E102" w:rsidR="00D10BFF" w:rsidRPr="000E2A8D" w:rsidRDefault="00296353" w:rsidP="00A90630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62079">
        <w:rPr>
          <w:rFonts w:ascii="Angsana New" w:hAnsi="Angsana New"/>
          <w:sz w:val="32"/>
          <w:szCs w:val="32"/>
          <w:cs/>
        </w:rPr>
        <w:tab/>
      </w:r>
      <w:r w:rsidR="00625C20" w:rsidRPr="00C6207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25C20" w:rsidRPr="00C62079">
        <w:rPr>
          <w:rFonts w:ascii="Angsana New" w:hAnsi="Angsana New"/>
          <w:sz w:val="32"/>
          <w:szCs w:val="32"/>
        </w:rPr>
        <w:t>31</w:t>
      </w:r>
      <w:r w:rsidR="00625C20" w:rsidRPr="00C6207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32722" w:rsidRPr="00C62079">
        <w:rPr>
          <w:rFonts w:ascii="Angsana New" w:hAnsi="Angsana New"/>
          <w:sz w:val="32"/>
          <w:szCs w:val="32"/>
        </w:rPr>
        <w:t>2567</w:t>
      </w:r>
      <w:r w:rsidR="00625C20" w:rsidRPr="00C62079">
        <w:rPr>
          <w:rFonts w:ascii="Angsana New" w:hAnsi="Angsana New" w:hint="cs"/>
          <w:sz w:val="32"/>
          <w:szCs w:val="32"/>
          <w:cs/>
        </w:rPr>
        <w:t xml:space="preserve"> เงินฝากออมทรัพย์</w:t>
      </w:r>
      <w:r w:rsidR="00277BA9" w:rsidRPr="00C62079">
        <w:rPr>
          <w:rFonts w:ascii="Angsana New" w:hAnsi="Angsana New"/>
          <w:sz w:val="32"/>
          <w:szCs w:val="32"/>
        </w:rPr>
        <w:t xml:space="preserve"> </w:t>
      </w:r>
      <w:r w:rsidR="004674D4" w:rsidRPr="00C62079">
        <w:rPr>
          <w:rFonts w:ascii="Angsana New" w:hAnsi="Angsana New" w:hint="cs"/>
          <w:sz w:val="32"/>
          <w:szCs w:val="32"/>
          <w:cs/>
        </w:rPr>
        <w:t>และ</w:t>
      </w:r>
      <w:r w:rsidR="00222BD7" w:rsidRPr="00C62079">
        <w:rPr>
          <w:rFonts w:ascii="Angsana New" w:hAnsi="Angsana New" w:hint="cs"/>
          <w:sz w:val="32"/>
          <w:szCs w:val="32"/>
          <w:cs/>
        </w:rPr>
        <w:t xml:space="preserve">เงินฝากประจำ </w:t>
      </w:r>
      <w:r w:rsidR="00625C20" w:rsidRPr="00C62079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E902F7" w:rsidRPr="00C62079">
        <w:rPr>
          <w:rFonts w:ascii="Angsana New" w:hAnsi="Angsana New"/>
          <w:sz w:val="32"/>
          <w:szCs w:val="32"/>
        </w:rPr>
        <w:t xml:space="preserve"> </w:t>
      </w:r>
      <w:r w:rsidR="003F6444" w:rsidRPr="00C62079">
        <w:rPr>
          <w:rFonts w:ascii="Angsana New" w:hAnsi="Angsana New"/>
          <w:sz w:val="32"/>
          <w:szCs w:val="32"/>
        </w:rPr>
        <w:t>0.15</w:t>
      </w:r>
      <w:r w:rsidR="004776AB" w:rsidRPr="00C62079">
        <w:rPr>
          <w:rFonts w:ascii="Angsana New" w:hAnsi="Angsana New"/>
          <w:sz w:val="32"/>
          <w:szCs w:val="32"/>
        </w:rPr>
        <w:t xml:space="preserve"> </w:t>
      </w:r>
      <w:r w:rsidR="004776AB" w:rsidRPr="00C62079">
        <w:rPr>
          <w:rFonts w:ascii="Angsana New" w:hAnsi="Angsana New" w:hint="cs"/>
          <w:sz w:val="32"/>
          <w:szCs w:val="32"/>
          <w:cs/>
        </w:rPr>
        <w:t>ถึง</w:t>
      </w:r>
      <w:r w:rsidR="004776AB" w:rsidRPr="00C62079">
        <w:rPr>
          <w:rFonts w:ascii="Angsana New" w:hAnsi="Angsana New"/>
          <w:sz w:val="32"/>
          <w:szCs w:val="32"/>
        </w:rPr>
        <w:t xml:space="preserve"> </w:t>
      </w:r>
      <w:r w:rsidR="003F6444" w:rsidRPr="00C62079">
        <w:rPr>
          <w:rFonts w:ascii="Angsana New" w:hAnsi="Angsana New"/>
          <w:sz w:val="32"/>
          <w:szCs w:val="32"/>
        </w:rPr>
        <w:t>0.40</w:t>
      </w:r>
      <w:r w:rsidR="004776AB" w:rsidRPr="00C62079">
        <w:rPr>
          <w:rFonts w:ascii="Angsana New" w:hAnsi="Angsana New"/>
          <w:sz w:val="32"/>
          <w:szCs w:val="32"/>
        </w:rPr>
        <w:t xml:space="preserve"> </w:t>
      </w:r>
      <w:r w:rsidR="004776AB" w:rsidRPr="00C62079">
        <w:rPr>
          <w:rFonts w:ascii="Angsana New" w:hAnsi="Angsana New" w:hint="cs"/>
          <w:sz w:val="32"/>
          <w:szCs w:val="32"/>
          <w:cs/>
        </w:rPr>
        <w:t>ต่อปี</w:t>
      </w:r>
      <w:r w:rsidR="004776AB" w:rsidRPr="00C62079">
        <w:rPr>
          <w:rFonts w:ascii="Angsana New" w:hAnsi="Angsana New"/>
          <w:sz w:val="32"/>
          <w:szCs w:val="32"/>
        </w:rPr>
        <w:t xml:space="preserve"> (</w:t>
      </w:r>
      <w:r w:rsidR="00032722" w:rsidRPr="00C62079">
        <w:rPr>
          <w:rFonts w:ascii="Angsana New" w:hAnsi="Angsana New"/>
          <w:sz w:val="32"/>
          <w:szCs w:val="32"/>
        </w:rPr>
        <w:t>2566</w:t>
      </w:r>
      <w:r w:rsidR="004776AB" w:rsidRPr="00C62079">
        <w:rPr>
          <w:rFonts w:ascii="Angsana New" w:hAnsi="Angsana New"/>
          <w:sz w:val="32"/>
          <w:szCs w:val="32"/>
        </w:rPr>
        <w:t xml:space="preserve">: </w:t>
      </w:r>
      <w:r w:rsidR="00EF1346" w:rsidRPr="00C62079">
        <w:rPr>
          <w:rFonts w:ascii="Angsana New" w:hAnsi="Angsana New"/>
          <w:sz w:val="32"/>
          <w:szCs w:val="32"/>
        </w:rPr>
        <w:t xml:space="preserve">0.15 </w:t>
      </w:r>
      <w:r w:rsidR="00EF1346" w:rsidRPr="00C62079">
        <w:rPr>
          <w:rFonts w:ascii="Angsana New" w:hAnsi="Angsana New" w:hint="cs"/>
          <w:sz w:val="32"/>
          <w:szCs w:val="32"/>
          <w:cs/>
        </w:rPr>
        <w:t>ถึง</w:t>
      </w:r>
      <w:r w:rsidR="00EF1346" w:rsidRPr="00C62079">
        <w:rPr>
          <w:rFonts w:ascii="Angsana New" w:hAnsi="Angsana New"/>
          <w:sz w:val="32"/>
          <w:szCs w:val="32"/>
        </w:rPr>
        <w:t xml:space="preserve"> 2.20 </w:t>
      </w:r>
      <w:r w:rsidR="004776AB" w:rsidRPr="00C62079">
        <w:rPr>
          <w:rFonts w:ascii="Angsana New" w:hAnsi="Angsana New" w:hint="cs"/>
          <w:sz w:val="32"/>
          <w:szCs w:val="32"/>
          <w:cs/>
        </w:rPr>
        <w:t>ต่อปี</w:t>
      </w:r>
      <w:r w:rsidR="004776AB" w:rsidRPr="00C62079">
        <w:rPr>
          <w:rFonts w:ascii="Angsana New" w:hAnsi="Angsana New"/>
          <w:sz w:val="32"/>
          <w:szCs w:val="32"/>
        </w:rPr>
        <w:t>)</w:t>
      </w:r>
    </w:p>
    <w:p w14:paraId="181CD9F1" w14:textId="4ED800BE" w:rsidR="00191EB8" w:rsidRDefault="00ED691E" w:rsidP="00127F6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8</w:t>
      </w:r>
      <w:r w:rsidR="00191EB8" w:rsidRPr="000E2A8D">
        <w:rPr>
          <w:rFonts w:ascii="Angsana New" w:hAnsi="Angsana New"/>
          <w:b/>
          <w:bCs/>
          <w:sz w:val="32"/>
          <w:szCs w:val="32"/>
        </w:rPr>
        <w:t>.</w:t>
      </w:r>
      <w:r w:rsidR="00191EB8" w:rsidRPr="000E2A8D">
        <w:rPr>
          <w:rFonts w:ascii="Angsana New" w:hAnsi="Angsana New"/>
          <w:b/>
          <w:bCs/>
          <w:sz w:val="32"/>
          <w:szCs w:val="32"/>
        </w:rPr>
        <w:tab/>
      </w:r>
      <w:r w:rsidR="00191EB8" w:rsidRPr="000E2A8D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91EB8" w:rsidRPr="000E2A8D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146FE553" w14:textId="77777777" w:rsidR="00C759ED" w:rsidRPr="00EF1346" w:rsidRDefault="00C759ED" w:rsidP="00C759ED">
      <w:pPr>
        <w:spacing w:after="120"/>
        <w:jc w:val="right"/>
        <w:rPr>
          <w:rFonts w:ascii="Angsana New" w:hAnsi="Angsana New"/>
          <w:sz w:val="28"/>
          <w:szCs w:val="28"/>
        </w:rPr>
      </w:pPr>
      <w:r w:rsidRPr="00EF1346">
        <w:rPr>
          <w:rFonts w:ascii="Angsana New" w:hAnsi="Angsana New"/>
          <w:sz w:val="28"/>
          <w:szCs w:val="28"/>
          <w:cs/>
        </w:rPr>
        <w:t>(หน่วย</w:t>
      </w:r>
      <w:r w:rsidRPr="00EF1346">
        <w:rPr>
          <w:rFonts w:ascii="Angsana New" w:hAnsi="Angsana New"/>
          <w:sz w:val="28"/>
          <w:szCs w:val="28"/>
        </w:rPr>
        <w:t xml:space="preserve">: </w:t>
      </w:r>
      <w:r w:rsidRPr="00EF1346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C759ED" w:rsidRPr="00EF1346" w14:paraId="34D510E7" w14:textId="77777777" w:rsidTr="00C3727E">
        <w:tc>
          <w:tcPr>
            <w:tcW w:w="4410" w:type="dxa"/>
          </w:tcPr>
          <w:p w14:paraId="23BD6E8E" w14:textId="77777777" w:rsidR="00C759ED" w:rsidRPr="00EF1346" w:rsidRDefault="00C759ED" w:rsidP="00C3727E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547096A" w14:textId="77777777" w:rsidR="00C759ED" w:rsidRPr="00EF1346" w:rsidRDefault="00C759ED" w:rsidP="00C3727E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140FA75" w14:textId="77777777" w:rsidR="00C759ED" w:rsidRPr="00EF1346" w:rsidRDefault="00C759ED" w:rsidP="00C3727E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59ED" w:rsidRPr="00EF1346" w14:paraId="32A4E706" w14:textId="77777777" w:rsidTr="00C3727E">
        <w:tc>
          <w:tcPr>
            <w:tcW w:w="4410" w:type="dxa"/>
          </w:tcPr>
          <w:p w14:paraId="6CF642CF" w14:textId="77777777" w:rsidR="00C759ED" w:rsidRPr="00EF1346" w:rsidRDefault="00C759ED" w:rsidP="00C3727E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6E0330" w14:textId="77777777" w:rsidR="00C759ED" w:rsidRPr="00EF1346" w:rsidRDefault="00C759ED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1D7D0D99" w14:textId="77777777" w:rsidR="00C759ED" w:rsidRPr="00EF1346" w:rsidRDefault="00C759ED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</w:tcPr>
          <w:p w14:paraId="617F7328" w14:textId="77777777" w:rsidR="00C759ED" w:rsidRPr="00EF1346" w:rsidRDefault="00C759ED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7171B7CB" w14:textId="77777777" w:rsidR="00C759ED" w:rsidRPr="00EF1346" w:rsidRDefault="00C759ED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C759ED" w:rsidRPr="00EF1346" w14:paraId="3B7F669D" w14:textId="77777777" w:rsidTr="00C3727E">
        <w:tc>
          <w:tcPr>
            <w:tcW w:w="4410" w:type="dxa"/>
            <w:shd w:val="clear" w:color="auto" w:fill="auto"/>
          </w:tcPr>
          <w:p w14:paraId="7B3FA9D1" w14:textId="746B4B7D" w:rsidR="00C759ED" w:rsidRPr="00EF1346" w:rsidRDefault="00C759ED" w:rsidP="00C759ED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759E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70" w:type="dxa"/>
          </w:tcPr>
          <w:p w14:paraId="5462B28E" w14:textId="77777777" w:rsidR="00C759ED" w:rsidRPr="00EF1346" w:rsidRDefault="00C759ED" w:rsidP="00C759ED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6968E6B2" w14:textId="533BF285" w:rsidR="00C759ED" w:rsidRPr="00EF1346" w:rsidRDefault="00C759ED" w:rsidP="00C759E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673731" w14:textId="77777777" w:rsidR="00C759ED" w:rsidRPr="00EF1346" w:rsidRDefault="00C759ED" w:rsidP="00C759ED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2ABD4EA9" w14:textId="784ADF47" w:rsidR="00C759ED" w:rsidRPr="00EF1346" w:rsidRDefault="00C759ED" w:rsidP="00C759E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59ED" w:rsidRPr="00EF1346" w14:paraId="0794C5FE" w14:textId="77777777" w:rsidTr="00C3727E">
        <w:tc>
          <w:tcPr>
            <w:tcW w:w="4410" w:type="dxa"/>
            <w:shd w:val="clear" w:color="auto" w:fill="auto"/>
          </w:tcPr>
          <w:p w14:paraId="5F84DE51" w14:textId="3DD3B8C0" w:rsidR="00C759ED" w:rsidRPr="00EF1346" w:rsidRDefault="00C759ED" w:rsidP="00C759ED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759E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0751BDCB" w14:textId="77777777" w:rsidR="00C759ED" w:rsidRPr="00EF1346" w:rsidRDefault="00C759ED" w:rsidP="00C759ED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65EACB97" w14:textId="77777777" w:rsidR="00C759ED" w:rsidRPr="00EF1346" w:rsidRDefault="00C759ED" w:rsidP="00C759E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915E8E" w14:textId="77777777" w:rsidR="00C759ED" w:rsidRPr="00EF1346" w:rsidRDefault="00C759ED" w:rsidP="00C759ED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12E573B6" w14:textId="77777777" w:rsidR="00C759ED" w:rsidRPr="00EF1346" w:rsidRDefault="00C759ED" w:rsidP="00C759E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06AA" w:rsidRPr="00EF1346" w14:paraId="4B82CB3F" w14:textId="77777777" w:rsidTr="00B906AA">
        <w:tc>
          <w:tcPr>
            <w:tcW w:w="4410" w:type="dxa"/>
            <w:shd w:val="clear" w:color="auto" w:fill="auto"/>
          </w:tcPr>
          <w:p w14:paraId="5ED15664" w14:textId="7E636ED2" w:rsidR="00B906AA" w:rsidRPr="00EF1346" w:rsidRDefault="00B906AA" w:rsidP="00B906AA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759ED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C3284" w14:textId="2FA42EAC" w:rsidR="00B906AA" w:rsidRPr="00C62079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sz w:val="28"/>
                <w:szCs w:val="28"/>
              </w:rPr>
              <w:t xml:space="preserve">               62 </w:t>
            </w:r>
          </w:p>
        </w:tc>
        <w:tc>
          <w:tcPr>
            <w:tcW w:w="1170" w:type="dxa"/>
          </w:tcPr>
          <w:p w14:paraId="435AB2EB" w14:textId="0A75A7EB" w:rsidR="00B906AA" w:rsidRPr="00C62079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EA75C" w14:textId="153F2128" w:rsidR="00B906AA" w:rsidRPr="00C62079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170" w:type="dxa"/>
          </w:tcPr>
          <w:p w14:paraId="40B71A90" w14:textId="622A136D" w:rsidR="00B906AA" w:rsidRPr="00EF1346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759ED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B906AA" w:rsidRPr="00EF1346" w14:paraId="6B1CDE1A" w14:textId="77777777" w:rsidTr="00B906AA">
        <w:tc>
          <w:tcPr>
            <w:tcW w:w="4410" w:type="dxa"/>
            <w:shd w:val="clear" w:color="auto" w:fill="auto"/>
          </w:tcPr>
          <w:p w14:paraId="219057E0" w14:textId="77764BF2" w:rsidR="00B906AA" w:rsidRPr="00EF1346" w:rsidRDefault="00B906AA" w:rsidP="00B906AA">
            <w:pPr>
              <w:ind w:right="-21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C759E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ค้างชำระ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7E0C0" w14:textId="489F4624" w:rsidR="00B906AA" w:rsidRPr="00C62079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170" w:type="dxa"/>
          </w:tcPr>
          <w:p w14:paraId="2CC5FE51" w14:textId="104C6B4B" w:rsidR="00B906AA" w:rsidRPr="00C62079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A37BA" w14:textId="77777777" w:rsidR="00B906AA" w:rsidRPr="00C62079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F8AD4A" w14:textId="03382E58" w:rsidR="00B906AA" w:rsidRPr="00EF1346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06AA" w:rsidRPr="00EF1346" w14:paraId="30462362" w14:textId="77777777" w:rsidTr="00B906AA">
        <w:tc>
          <w:tcPr>
            <w:tcW w:w="4410" w:type="dxa"/>
            <w:shd w:val="clear" w:color="auto" w:fill="auto"/>
          </w:tcPr>
          <w:p w14:paraId="4D816CC7" w14:textId="0CA1FC12" w:rsidR="00B906AA" w:rsidRPr="00EF1346" w:rsidRDefault="00B906AA" w:rsidP="00B906AA">
            <w:pPr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C759E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Pr="00C759E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ไม่เกิน </w:t>
            </w:r>
            <w:r w:rsidRPr="00C759ED">
              <w:rPr>
                <w:rFonts w:ascii="Angsana New" w:hAnsi="Angsana New"/>
                <w:sz w:val="28"/>
                <w:szCs w:val="28"/>
              </w:rPr>
              <w:t>3</w:t>
            </w:r>
            <w:r w:rsidRPr="00C759E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6E655" w14:textId="21529BC3" w:rsidR="00B906AA" w:rsidRPr="00C62079" w:rsidRDefault="00B906AA" w:rsidP="00B906A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sz w:val="28"/>
                <w:szCs w:val="28"/>
              </w:rPr>
              <w:t xml:space="preserve">               39 </w:t>
            </w:r>
          </w:p>
        </w:tc>
        <w:tc>
          <w:tcPr>
            <w:tcW w:w="1170" w:type="dxa"/>
          </w:tcPr>
          <w:p w14:paraId="4A2F3520" w14:textId="001E9C64" w:rsidR="00B906AA" w:rsidRPr="00C62079" w:rsidRDefault="00B906AA" w:rsidP="00B906A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5FC59" w14:textId="31E7BCCC" w:rsidR="00B906AA" w:rsidRPr="00C62079" w:rsidRDefault="00B906AA" w:rsidP="00B906A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170" w:type="dxa"/>
          </w:tcPr>
          <w:p w14:paraId="367E8F24" w14:textId="1CBCCDF0" w:rsidR="00B906AA" w:rsidRPr="00EF1346" w:rsidRDefault="00B906AA" w:rsidP="00B906A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759ED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B906AA" w:rsidRPr="00EF1346" w14:paraId="7A542537" w14:textId="77777777" w:rsidTr="00B906AA">
        <w:tc>
          <w:tcPr>
            <w:tcW w:w="4410" w:type="dxa"/>
            <w:shd w:val="clear" w:color="auto" w:fill="auto"/>
          </w:tcPr>
          <w:p w14:paraId="0A333310" w14:textId="67492379" w:rsidR="00B906AA" w:rsidRPr="00EF1346" w:rsidRDefault="00B906AA" w:rsidP="00B906AA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759E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รวมลูกหนี้การค้า</w:t>
            </w:r>
            <w:r w:rsidRPr="00C759E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759ED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3A9280" w14:textId="792E42A8" w:rsidR="00B906AA" w:rsidRPr="00C62079" w:rsidRDefault="00B906AA" w:rsidP="00B906A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sz w:val="28"/>
                <w:szCs w:val="28"/>
              </w:rPr>
              <w:t xml:space="preserve">             101 </w:t>
            </w:r>
          </w:p>
        </w:tc>
        <w:tc>
          <w:tcPr>
            <w:tcW w:w="1170" w:type="dxa"/>
          </w:tcPr>
          <w:p w14:paraId="0713205B" w14:textId="7B501895" w:rsidR="00B906AA" w:rsidRPr="00C62079" w:rsidRDefault="00B906AA" w:rsidP="00B906A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CED19" w14:textId="2242999B" w:rsidR="00B906AA" w:rsidRPr="00C62079" w:rsidRDefault="00B906AA" w:rsidP="00B906A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170" w:type="dxa"/>
          </w:tcPr>
          <w:p w14:paraId="67B087BC" w14:textId="1235337A" w:rsidR="00B906AA" w:rsidRPr="00EF1346" w:rsidRDefault="00B906AA" w:rsidP="00B906A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759ED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B906AA" w:rsidRPr="00EF1346" w14:paraId="53495102" w14:textId="77777777" w:rsidTr="00B906AA">
        <w:tc>
          <w:tcPr>
            <w:tcW w:w="4410" w:type="dxa"/>
            <w:shd w:val="clear" w:color="auto" w:fill="auto"/>
          </w:tcPr>
          <w:p w14:paraId="66ACEB06" w14:textId="25AFD17F" w:rsidR="00B906AA" w:rsidRPr="00EF1346" w:rsidRDefault="00B906AA" w:rsidP="00B906AA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759E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13CEB" w14:textId="7EC0176C" w:rsidR="00B906AA" w:rsidRPr="00C62079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170" w:type="dxa"/>
          </w:tcPr>
          <w:p w14:paraId="1A4AC0E4" w14:textId="77777777" w:rsidR="00B906AA" w:rsidRPr="00C62079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6A32D" w14:textId="77777777" w:rsidR="00B906AA" w:rsidRPr="00C62079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3EBF9B" w14:textId="77777777" w:rsidR="00B906AA" w:rsidRPr="00EF1346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06AA" w:rsidRPr="00EF1346" w14:paraId="754A7C56" w14:textId="77777777" w:rsidTr="00B906AA">
        <w:tc>
          <w:tcPr>
            <w:tcW w:w="4410" w:type="dxa"/>
            <w:shd w:val="clear" w:color="auto" w:fill="auto"/>
          </w:tcPr>
          <w:p w14:paraId="3EB5A04E" w14:textId="03B627CF" w:rsidR="00B906AA" w:rsidRPr="00EF1346" w:rsidRDefault="00B906AA" w:rsidP="00B906AA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759ED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39D5C" w14:textId="2A4F75C2" w:rsidR="00B906AA" w:rsidRPr="00C62079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170" w:type="dxa"/>
          </w:tcPr>
          <w:p w14:paraId="4948C822" w14:textId="77777777" w:rsidR="00B906AA" w:rsidRPr="00C62079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2A7E8" w14:textId="77777777" w:rsidR="00B906AA" w:rsidRPr="00C62079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6023CF" w14:textId="77777777" w:rsidR="00B906AA" w:rsidRPr="00EF1346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06AA" w:rsidRPr="00EF1346" w14:paraId="33AC6965" w14:textId="77777777" w:rsidTr="00B906AA">
        <w:tc>
          <w:tcPr>
            <w:tcW w:w="4410" w:type="dxa"/>
            <w:shd w:val="clear" w:color="auto" w:fill="auto"/>
          </w:tcPr>
          <w:p w14:paraId="2EC765B0" w14:textId="7E21D908" w:rsidR="00B906AA" w:rsidRPr="00C759ED" w:rsidRDefault="00B906AA" w:rsidP="00B906AA">
            <w:pPr>
              <w:ind w:right="-21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759ED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94E65B" w14:textId="45656021" w:rsidR="00B906AA" w:rsidRPr="00C62079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sz w:val="28"/>
                <w:szCs w:val="28"/>
              </w:rPr>
              <w:t xml:space="preserve">      150,062 </w:t>
            </w:r>
          </w:p>
        </w:tc>
        <w:tc>
          <w:tcPr>
            <w:tcW w:w="1170" w:type="dxa"/>
          </w:tcPr>
          <w:p w14:paraId="15560D99" w14:textId="2B7BB3B9" w:rsidR="00B906AA" w:rsidRPr="00C62079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126,555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46693" w14:textId="3C6313AC" w:rsidR="00B906AA" w:rsidRPr="00C62079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150,026</w:t>
            </w:r>
          </w:p>
        </w:tc>
        <w:tc>
          <w:tcPr>
            <w:tcW w:w="1170" w:type="dxa"/>
          </w:tcPr>
          <w:p w14:paraId="3DEFCD86" w14:textId="6020A0A4" w:rsidR="00B906AA" w:rsidRPr="00EF1346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759ED">
              <w:rPr>
                <w:rFonts w:ascii="Angsana New" w:hAnsi="Angsana New"/>
                <w:sz w:val="28"/>
                <w:szCs w:val="28"/>
              </w:rPr>
              <w:t>126,555</w:t>
            </w:r>
          </w:p>
        </w:tc>
      </w:tr>
      <w:tr w:rsidR="00B906AA" w:rsidRPr="00EF1346" w14:paraId="629D1E61" w14:textId="77777777" w:rsidTr="00B906AA">
        <w:tc>
          <w:tcPr>
            <w:tcW w:w="4410" w:type="dxa"/>
            <w:shd w:val="clear" w:color="auto" w:fill="auto"/>
          </w:tcPr>
          <w:p w14:paraId="0BC0706C" w14:textId="35F85943" w:rsidR="00B906AA" w:rsidRPr="00C759ED" w:rsidRDefault="00B906AA" w:rsidP="00B906AA">
            <w:pPr>
              <w:ind w:right="-21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759E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ค้างชำระ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58B70" w14:textId="5D25A4DC" w:rsidR="00B906AA" w:rsidRPr="00C62079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170" w:type="dxa"/>
          </w:tcPr>
          <w:p w14:paraId="19E34E56" w14:textId="77777777" w:rsidR="00B906AA" w:rsidRPr="00C62079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0FC74" w14:textId="77777777" w:rsidR="00B906AA" w:rsidRPr="00C62079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21C55C" w14:textId="77777777" w:rsidR="00B906AA" w:rsidRPr="00EF1346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06AA" w:rsidRPr="00EF1346" w14:paraId="4C4B796D" w14:textId="77777777" w:rsidTr="00B906AA">
        <w:tc>
          <w:tcPr>
            <w:tcW w:w="4410" w:type="dxa"/>
            <w:shd w:val="clear" w:color="auto" w:fill="auto"/>
          </w:tcPr>
          <w:p w14:paraId="489FC3AD" w14:textId="1385337D" w:rsidR="00B906AA" w:rsidRPr="00C759ED" w:rsidRDefault="00B906AA" w:rsidP="00B906AA">
            <w:pPr>
              <w:ind w:right="-21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759E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Pr="00C759E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ไม่เกิน </w:t>
            </w:r>
            <w:r w:rsidRPr="00C759ED">
              <w:rPr>
                <w:rFonts w:ascii="Angsana New" w:hAnsi="Angsana New"/>
                <w:sz w:val="28"/>
                <w:szCs w:val="28"/>
              </w:rPr>
              <w:t>3</w:t>
            </w:r>
            <w:r w:rsidRPr="00C759E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22955F" w14:textId="083261B8" w:rsidR="00B906AA" w:rsidRPr="00C62079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sz w:val="28"/>
                <w:szCs w:val="28"/>
              </w:rPr>
              <w:t xml:space="preserve">        79,490 </w:t>
            </w:r>
          </w:p>
        </w:tc>
        <w:tc>
          <w:tcPr>
            <w:tcW w:w="1170" w:type="dxa"/>
          </w:tcPr>
          <w:p w14:paraId="2DC928F7" w14:textId="0229B871" w:rsidR="00B906AA" w:rsidRPr="00C62079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58,573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56233" w14:textId="41CBA418" w:rsidR="00B906AA" w:rsidRPr="00C62079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79,490</w:t>
            </w:r>
          </w:p>
        </w:tc>
        <w:tc>
          <w:tcPr>
            <w:tcW w:w="1170" w:type="dxa"/>
          </w:tcPr>
          <w:p w14:paraId="30050988" w14:textId="5EBF9AE7" w:rsidR="00B906AA" w:rsidRPr="00EF1346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759ED">
              <w:rPr>
                <w:rFonts w:ascii="Angsana New" w:hAnsi="Angsana New"/>
                <w:sz w:val="28"/>
                <w:szCs w:val="28"/>
              </w:rPr>
              <w:t>58,573</w:t>
            </w:r>
          </w:p>
        </w:tc>
      </w:tr>
      <w:tr w:rsidR="00B906AA" w:rsidRPr="00EF1346" w14:paraId="4ECE51AA" w14:textId="77777777" w:rsidTr="00B906AA">
        <w:tc>
          <w:tcPr>
            <w:tcW w:w="4410" w:type="dxa"/>
            <w:shd w:val="clear" w:color="auto" w:fill="auto"/>
          </w:tcPr>
          <w:p w14:paraId="1A0DEC09" w14:textId="655AF1C3" w:rsidR="00B906AA" w:rsidRPr="00C759ED" w:rsidRDefault="003F60DF" w:rsidP="00B906AA">
            <w:pPr>
              <w:ind w:right="-21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B906AA" w:rsidRPr="00C759ED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="00B906AA" w:rsidRPr="00C759E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4DB08" w14:textId="0FDB8280" w:rsidR="00B906AA" w:rsidRPr="00C62079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sz w:val="28"/>
                <w:szCs w:val="28"/>
              </w:rPr>
              <w:t xml:space="preserve">                 7 </w:t>
            </w:r>
          </w:p>
        </w:tc>
        <w:tc>
          <w:tcPr>
            <w:tcW w:w="1170" w:type="dxa"/>
          </w:tcPr>
          <w:p w14:paraId="57F37980" w14:textId="225F40A9" w:rsidR="00B906AA" w:rsidRPr="00C62079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8,251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91B29" w14:textId="6ABEC939" w:rsidR="00B906AA" w:rsidRPr="00C62079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50E3D0CE" w14:textId="77A67C43" w:rsidR="00B906AA" w:rsidRPr="00EF1346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759ED">
              <w:rPr>
                <w:rFonts w:ascii="Angsana New" w:hAnsi="Angsana New"/>
                <w:sz w:val="28"/>
                <w:szCs w:val="28"/>
              </w:rPr>
              <w:t>8,251</w:t>
            </w:r>
          </w:p>
        </w:tc>
      </w:tr>
      <w:tr w:rsidR="00B906AA" w:rsidRPr="00EF1346" w14:paraId="4EADA87F" w14:textId="77777777" w:rsidTr="00B906AA">
        <w:tc>
          <w:tcPr>
            <w:tcW w:w="4410" w:type="dxa"/>
            <w:shd w:val="clear" w:color="auto" w:fill="auto"/>
          </w:tcPr>
          <w:p w14:paraId="6CE78117" w14:textId="64971EF7" w:rsidR="00B906AA" w:rsidRPr="00C759ED" w:rsidRDefault="003F60DF" w:rsidP="00B906AA">
            <w:pPr>
              <w:ind w:right="-21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B906AA" w:rsidRPr="00C759ED">
              <w:rPr>
                <w:rFonts w:ascii="Angsana New" w:hAnsi="Angsana New"/>
                <w:sz w:val="28"/>
                <w:szCs w:val="28"/>
              </w:rPr>
              <w:t>6</w:t>
            </w:r>
            <w:r w:rsidR="00B906AA" w:rsidRPr="00C759E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906AA" w:rsidRPr="00C759ED">
              <w:rPr>
                <w:rFonts w:ascii="Angsana New" w:hAnsi="Angsana New"/>
                <w:sz w:val="28"/>
                <w:szCs w:val="28"/>
              </w:rPr>
              <w:t>-</w:t>
            </w:r>
            <w:r w:rsidR="00B906AA" w:rsidRPr="00C759E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906AA" w:rsidRPr="00C759ED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="00B906AA" w:rsidRPr="00C759ED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503556" w14:textId="732A13E1" w:rsidR="00B906AA" w:rsidRPr="00C62079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sz w:val="28"/>
                <w:szCs w:val="28"/>
              </w:rPr>
              <w:t xml:space="preserve">                 2 </w:t>
            </w:r>
          </w:p>
        </w:tc>
        <w:tc>
          <w:tcPr>
            <w:tcW w:w="1170" w:type="dxa"/>
          </w:tcPr>
          <w:p w14:paraId="081ADFF7" w14:textId="2D10DD7E" w:rsidR="00B906AA" w:rsidRPr="00C62079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3,695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EB14B" w14:textId="343A88A4" w:rsidR="00B906AA" w:rsidRPr="00C62079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70B44450" w14:textId="48FA0934" w:rsidR="00B906AA" w:rsidRPr="00EF1346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759ED">
              <w:rPr>
                <w:rFonts w:ascii="Angsana New" w:hAnsi="Angsana New"/>
                <w:sz w:val="28"/>
                <w:szCs w:val="28"/>
              </w:rPr>
              <w:t>3,695</w:t>
            </w:r>
          </w:p>
        </w:tc>
      </w:tr>
      <w:tr w:rsidR="00B906AA" w:rsidRPr="00EF1346" w14:paraId="4DE6BC60" w14:textId="77777777" w:rsidTr="00B906AA">
        <w:tc>
          <w:tcPr>
            <w:tcW w:w="4410" w:type="dxa"/>
            <w:shd w:val="clear" w:color="auto" w:fill="auto"/>
          </w:tcPr>
          <w:p w14:paraId="0A776CB7" w14:textId="3B6C9C29" w:rsidR="00B906AA" w:rsidRPr="00C759ED" w:rsidRDefault="00B906AA" w:rsidP="00B906AA">
            <w:pPr>
              <w:ind w:right="-21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759E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759ED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C759ED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C759E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926673" w14:textId="3049A576" w:rsidR="00B906AA" w:rsidRPr="00C62079" w:rsidRDefault="00B906AA" w:rsidP="00B906A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sz w:val="28"/>
                <w:szCs w:val="28"/>
              </w:rPr>
              <w:t xml:space="preserve">        12,926 </w:t>
            </w:r>
          </w:p>
        </w:tc>
        <w:tc>
          <w:tcPr>
            <w:tcW w:w="1170" w:type="dxa"/>
          </w:tcPr>
          <w:p w14:paraId="65710591" w14:textId="6401CAA3" w:rsidR="00B906AA" w:rsidRPr="00C62079" w:rsidRDefault="00B906AA" w:rsidP="00B906A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9,355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F89EE" w14:textId="21D9F653" w:rsidR="00B906AA" w:rsidRPr="00C62079" w:rsidRDefault="00B906AA" w:rsidP="00B906A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12,926</w:t>
            </w:r>
          </w:p>
        </w:tc>
        <w:tc>
          <w:tcPr>
            <w:tcW w:w="1170" w:type="dxa"/>
          </w:tcPr>
          <w:p w14:paraId="6F8B4BC5" w14:textId="3B3FFB43" w:rsidR="00B906AA" w:rsidRPr="00EF1346" w:rsidRDefault="00B906AA" w:rsidP="00B906A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759ED">
              <w:rPr>
                <w:rFonts w:ascii="Angsana New" w:hAnsi="Angsana New"/>
                <w:sz w:val="28"/>
                <w:szCs w:val="28"/>
              </w:rPr>
              <w:t>9,355</w:t>
            </w:r>
          </w:p>
        </w:tc>
      </w:tr>
      <w:tr w:rsidR="00B906AA" w:rsidRPr="00EF1346" w14:paraId="4309319D" w14:textId="77777777" w:rsidTr="00B906AA">
        <w:tc>
          <w:tcPr>
            <w:tcW w:w="4410" w:type="dxa"/>
            <w:shd w:val="clear" w:color="auto" w:fill="auto"/>
          </w:tcPr>
          <w:p w14:paraId="4590DBAA" w14:textId="6AAFDD03" w:rsidR="00B906AA" w:rsidRPr="00EF1346" w:rsidRDefault="00B906AA" w:rsidP="00B906AA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759E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รวมลูกหนี้การค้า</w:t>
            </w:r>
            <w:r w:rsidRPr="00C759E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759E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C759E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759ED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C759E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7DC4D" w14:textId="145D6A20" w:rsidR="00B906AA" w:rsidRPr="00C62079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sz w:val="28"/>
                <w:szCs w:val="28"/>
              </w:rPr>
              <w:t xml:space="preserve">      242,487 </w:t>
            </w:r>
          </w:p>
        </w:tc>
        <w:tc>
          <w:tcPr>
            <w:tcW w:w="1170" w:type="dxa"/>
          </w:tcPr>
          <w:p w14:paraId="1CDB641F" w14:textId="0F3FBDA8" w:rsidR="00B906AA" w:rsidRPr="00C62079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206,429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CAD30" w14:textId="148BC6CB" w:rsidR="00B906AA" w:rsidRPr="00C62079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242</w:t>
            </w:r>
            <w:r w:rsidR="003F60DF">
              <w:rPr>
                <w:rFonts w:ascii="Angsana New" w:hAnsi="Angsana New"/>
                <w:sz w:val="28"/>
                <w:szCs w:val="28"/>
              </w:rPr>
              <w:t>,</w:t>
            </w:r>
            <w:r w:rsidRPr="00C62079">
              <w:rPr>
                <w:rFonts w:ascii="Angsana New" w:hAnsi="Angsana New"/>
                <w:sz w:val="28"/>
                <w:szCs w:val="28"/>
              </w:rPr>
              <w:t>451</w:t>
            </w:r>
          </w:p>
        </w:tc>
        <w:tc>
          <w:tcPr>
            <w:tcW w:w="1170" w:type="dxa"/>
          </w:tcPr>
          <w:p w14:paraId="40ACDF8E" w14:textId="6073EA1D" w:rsidR="00B906AA" w:rsidRPr="00EF1346" w:rsidRDefault="00B906AA" w:rsidP="00B906A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759ED">
              <w:rPr>
                <w:rFonts w:ascii="Angsana New" w:hAnsi="Angsana New"/>
                <w:sz w:val="28"/>
                <w:szCs w:val="28"/>
              </w:rPr>
              <w:t>206,429</w:t>
            </w:r>
          </w:p>
        </w:tc>
      </w:tr>
      <w:tr w:rsidR="00B906AA" w:rsidRPr="00EF1346" w14:paraId="0C354214" w14:textId="77777777" w:rsidTr="00B906AA">
        <w:tc>
          <w:tcPr>
            <w:tcW w:w="4410" w:type="dxa"/>
            <w:shd w:val="clear" w:color="auto" w:fill="auto"/>
          </w:tcPr>
          <w:p w14:paraId="52C12482" w14:textId="729754CB" w:rsidR="00B906AA" w:rsidRPr="00EF1346" w:rsidRDefault="00B906AA" w:rsidP="00B906AA">
            <w:pPr>
              <w:ind w:right="-21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C759E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หัก</w:t>
            </w:r>
            <w:r w:rsidRPr="00C759E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759ED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26C36" w14:textId="308D9EEA" w:rsidR="00B906AA" w:rsidRPr="00C62079" w:rsidRDefault="00B906AA" w:rsidP="00B906A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sz w:val="28"/>
                <w:szCs w:val="28"/>
              </w:rPr>
              <w:t xml:space="preserve">      (13,874)</w:t>
            </w:r>
          </w:p>
        </w:tc>
        <w:tc>
          <w:tcPr>
            <w:tcW w:w="1170" w:type="dxa"/>
          </w:tcPr>
          <w:p w14:paraId="301E3D6B" w14:textId="216C5543" w:rsidR="00B906AA" w:rsidRPr="00C62079" w:rsidRDefault="00B906AA" w:rsidP="00B906A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(15,574)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6F7A2" w14:textId="23C1A26C" w:rsidR="00B906AA" w:rsidRPr="00C62079" w:rsidRDefault="00B906AA" w:rsidP="00B906A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(13,874)</w:t>
            </w:r>
          </w:p>
        </w:tc>
        <w:tc>
          <w:tcPr>
            <w:tcW w:w="1170" w:type="dxa"/>
          </w:tcPr>
          <w:p w14:paraId="58F6B972" w14:textId="59E933B3" w:rsidR="00B906AA" w:rsidRPr="00EF1346" w:rsidRDefault="00B906AA" w:rsidP="00B906A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759ED">
              <w:rPr>
                <w:rFonts w:ascii="Angsana New" w:hAnsi="Angsana New"/>
                <w:sz w:val="28"/>
                <w:szCs w:val="28"/>
              </w:rPr>
              <w:t>(15,574)</w:t>
            </w:r>
          </w:p>
        </w:tc>
      </w:tr>
      <w:tr w:rsidR="00B906AA" w:rsidRPr="00EF1346" w14:paraId="09CC7046" w14:textId="77777777" w:rsidTr="00B906AA">
        <w:tc>
          <w:tcPr>
            <w:tcW w:w="4410" w:type="dxa"/>
            <w:shd w:val="clear" w:color="auto" w:fill="auto"/>
          </w:tcPr>
          <w:p w14:paraId="7234AFD0" w14:textId="39F2F954" w:rsidR="00B906AA" w:rsidRPr="00EF1346" w:rsidRDefault="00B906AA" w:rsidP="00B906AA">
            <w:pPr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C759E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C759ED">
              <w:rPr>
                <w:rFonts w:ascii="Angsana New" w:hAnsi="Angsana New"/>
                <w:sz w:val="28"/>
                <w:szCs w:val="28"/>
                <w:cs/>
                <w:lang w:val="th-TH"/>
              </w:rPr>
              <w:t>-</w:t>
            </w:r>
            <w:r w:rsidRPr="00C759E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กิจการที่ไม่เกี่ยวข้องกัน</w:t>
            </w:r>
            <w:r w:rsidRPr="00C759ED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C759E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9A164" w14:textId="13E8B3BB" w:rsidR="00B906AA" w:rsidRPr="00C62079" w:rsidRDefault="00B906AA" w:rsidP="00B906A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sz w:val="28"/>
                <w:szCs w:val="28"/>
              </w:rPr>
              <w:t xml:space="preserve">      228,613 </w:t>
            </w:r>
          </w:p>
        </w:tc>
        <w:tc>
          <w:tcPr>
            <w:tcW w:w="1170" w:type="dxa"/>
          </w:tcPr>
          <w:p w14:paraId="25C169A6" w14:textId="7ACA55DD" w:rsidR="00B906AA" w:rsidRPr="00C62079" w:rsidRDefault="00B906AA" w:rsidP="00B906A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190,855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EC380" w14:textId="5680C5ED" w:rsidR="00B906AA" w:rsidRPr="00C62079" w:rsidRDefault="00B906AA" w:rsidP="00B906A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228,577</w:t>
            </w:r>
          </w:p>
        </w:tc>
        <w:tc>
          <w:tcPr>
            <w:tcW w:w="1170" w:type="dxa"/>
          </w:tcPr>
          <w:p w14:paraId="539EAFD5" w14:textId="2CBFD33C" w:rsidR="00B906AA" w:rsidRPr="00EF1346" w:rsidRDefault="00B906AA" w:rsidP="00B906A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759ED">
              <w:rPr>
                <w:rFonts w:ascii="Angsana New" w:hAnsi="Angsana New"/>
                <w:sz w:val="28"/>
                <w:szCs w:val="28"/>
              </w:rPr>
              <w:t>190,855</w:t>
            </w:r>
          </w:p>
        </w:tc>
      </w:tr>
      <w:tr w:rsidR="00B906AA" w:rsidRPr="00C62079" w14:paraId="310313BB" w14:textId="77777777" w:rsidTr="00B906AA">
        <w:tc>
          <w:tcPr>
            <w:tcW w:w="4410" w:type="dxa"/>
            <w:shd w:val="clear" w:color="auto" w:fill="auto"/>
          </w:tcPr>
          <w:p w14:paraId="02FBE482" w14:textId="7A786C4B" w:rsidR="00B906AA" w:rsidRPr="00C62079" w:rsidRDefault="00B906AA" w:rsidP="00B906AA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62079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C6207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6207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9EFC0" w14:textId="6143D9F5" w:rsidR="00B906AA" w:rsidRPr="00C62079" w:rsidRDefault="00B906AA" w:rsidP="00B906A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sz w:val="28"/>
                <w:szCs w:val="28"/>
              </w:rPr>
              <w:t xml:space="preserve">      228,714 </w:t>
            </w:r>
          </w:p>
        </w:tc>
        <w:tc>
          <w:tcPr>
            <w:tcW w:w="1170" w:type="dxa"/>
          </w:tcPr>
          <w:p w14:paraId="24EF45C9" w14:textId="080EEEDE" w:rsidR="00B906AA" w:rsidRPr="00C62079" w:rsidRDefault="00B906AA" w:rsidP="00B906A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190,954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500DF" w14:textId="2535F3E2" w:rsidR="00B906AA" w:rsidRPr="00C62079" w:rsidRDefault="00B906AA" w:rsidP="00B906A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228,678</w:t>
            </w:r>
          </w:p>
        </w:tc>
        <w:tc>
          <w:tcPr>
            <w:tcW w:w="1170" w:type="dxa"/>
          </w:tcPr>
          <w:p w14:paraId="7A0F1E1C" w14:textId="5C231EC0" w:rsidR="00B906AA" w:rsidRPr="00C62079" w:rsidRDefault="00B906AA" w:rsidP="00B906A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190,954</w:t>
            </w:r>
          </w:p>
        </w:tc>
      </w:tr>
    </w:tbl>
    <w:p w14:paraId="5466E6EF" w14:textId="77777777" w:rsidR="00C759ED" w:rsidRPr="00C62079" w:rsidRDefault="00C759ED" w:rsidP="00C759ED">
      <w:pPr>
        <w:spacing w:after="120"/>
        <w:jc w:val="right"/>
        <w:rPr>
          <w:rFonts w:ascii="Angsana New" w:hAnsi="Angsana New"/>
          <w:sz w:val="28"/>
          <w:szCs w:val="28"/>
        </w:rPr>
      </w:pPr>
      <w:r w:rsidRPr="00C62079">
        <w:br w:type="page"/>
      </w:r>
      <w:r w:rsidRPr="00C62079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C62079">
        <w:rPr>
          <w:rFonts w:ascii="Angsana New" w:hAnsi="Angsana New"/>
          <w:sz w:val="28"/>
          <w:szCs w:val="28"/>
        </w:rPr>
        <w:t xml:space="preserve">: </w:t>
      </w:r>
      <w:r w:rsidRPr="00C62079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C759ED" w:rsidRPr="00C62079" w14:paraId="59D6BA6C" w14:textId="77777777" w:rsidTr="00C3727E">
        <w:tc>
          <w:tcPr>
            <w:tcW w:w="4410" w:type="dxa"/>
          </w:tcPr>
          <w:p w14:paraId="0AB64BB3" w14:textId="77777777" w:rsidR="00C759ED" w:rsidRPr="00C62079" w:rsidRDefault="00C759ED" w:rsidP="00C3727E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E82C296" w14:textId="77777777" w:rsidR="00C759ED" w:rsidRPr="00C62079" w:rsidRDefault="00C759ED" w:rsidP="00C3727E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20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96F9C94" w14:textId="77777777" w:rsidR="00C759ED" w:rsidRPr="00C62079" w:rsidRDefault="00C759ED" w:rsidP="00C3727E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59ED" w:rsidRPr="00C62079" w14:paraId="779FD082" w14:textId="77777777" w:rsidTr="00C3727E">
        <w:tc>
          <w:tcPr>
            <w:tcW w:w="4410" w:type="dxa"/>
          </w:tcPr>
          <w:p w14:paraId="1DBAA737" w14:textId="77777777" w:rsidR="00C759ED" w:rsidRPr="00C62079" w:rsidRDefault="00C759ED" w:rsidP="00C3727E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ADA4A0" w14:textId="77777777" w:rsidR="00C759ED" w:rsidRPr="00C62079" w:rsidRDefault="00C759ED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207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4C915814" w14:textId="77777777" w:rsidR="00C759ED" w:rsidRPr="00C62079" w:rsidRDefault="00C759ED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207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</w:tcPr>
          <w:p w14:paraId="7EECDBD1" w14:textId="77777777" w:rsidR="00C759ED" w:rsidRPr="00C62079" w:rsidRDefault="00C759ED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207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5FB9D7FC" w14:textId="77777777" w:rsidR="00C759ED" w:rsidRPr="00C62079" w:rsidRDefault="00C759ED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207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C759ED" w:rsidRPr="00C62079" w14:paraId="264F957F" w14:textId="77777777" w:rsidTr="00C3727E">
        <w:tc>
          <w:tcPr>
            <w:tcW w:w="4410" w:type="dxa"/>
            <w:shd w:val="clear" w:color="auto" w:fill="auto"/>
          </w:tcPr>
          <w:p w14:paraId="6A1B741B" w14:textId="03C566FE" w:rsidR="00C759ED" w:rsidRPr="00C62079" w:rsidRDefault="00C759ED" w:rsidP="00C759ED">
            <w:pPr>
              <w:ind w:right="-21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C62079">
              <w:rPr>
                <w:rFonts w:ascii="Angsana New" w:hAnsi="Angsana New" w:hint="cs"/>
                <w:sz w:val="28"/>
                <w:szCs w:val="28"/>
                <w:u w:val="single"/>
                <w:cs/>
                <w:lang w:val="th-TH"/>
              </w:rPr>
              <w:t>รายได้ค้างรับ</w:t>
            </w:r>
            <w:r w:rsidRPr="00C6207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- กิจการที่เกี่ยวข้องกัน</w:t>
            </w:r>
          </w:p>
        </w:tc>
        <w:tc>
          <w:tcPr>
            <w:tcW w:w="1170" w:type="dxa"/>
          </w:tcPr>
          <w:p w14:paraId="3A422D3D" w14:textId="77777777" w:rsidR="00C759ED" w:rsidRPr="00C62079" w:rsidRDefault="00C759ED" w:rsidP="00C759E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CE598D" w14:textId="52984A4F" w:rsidR="00C759ED" w:rsidRPr="00C62079" w:rsidRDefault="00C759ED" w:rsidP="00C759E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4E2846" w14:textId="77777777" w:rsidR="00C759ED" w:rsidRPr="00C62079" w:rsidRDefault="00C759ED" w:rsidP="00C759E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6BEC27" w14:textId="73D02EC7" w:rsidR="00C759ED" w:rsidRPr="00C62079" w:rsidRDefault="00C759ED" w:rsidP="00C759E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1E12" w:rsidRPr="00C62079" w14:paraId="22847DBB" w14:textId="77777777" w:rsidTr="0034519E">
        <w:tc>
          <w:tcPr>
            <w:tcW w:w="4410" w:type="dxa"/>
            <w:shd w:val="clear" w:color="auto" w:fill="auto"/>
          </w:tcPr>
          <w:p w14:paraId="1D19D68A" w14:textId="77777777" w:rsidR="00741E12" w:rsidRPr="00C62079" w:rsidRDefault="00741E12" w:rsidP="00741E12">
            <w:pPr>
              <w:rPr>
                <w:rFonts w:ascii="Angsana New" w:hAnsi="Angsana New"/>
                <w:sz w:val="28"/>
                <w:szCs w:val="28"/>
                <w:u w:val="single"/>
                <w:lang w:val="th-TH"/>
              </w:rPr>
            </w:pPr>
            <w:r w:rsidRPr="00C6207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อายุหนี้ที่ยังไม่เรียกชำระนับจากวันที่บันทึกรายได้</w:t>
            </w:r>
          </w:p>
          <w:p w14:paraId="5626F064" w14:textId="03481EF0" w:rsidR="00741E12" w:rsidRPr="00C62079" w:rsidRDefault="00741E12" w:rsidP="00741E12">
            <w:pPr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C62079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ไม่เกิน </w:t>
            </w:r>
            <w:r w:rsidRPr="00C62079">
              <w:rPr>
                <w:rFonts w:ascii="Angsana New" w:hAnsi="Angsana New"/>
                <w:sz w:val="28"/>
                <w:szCs w:val="28"/>
              </w:rPr>
              <w:t>1</w:t>
            </w:r>
            <w:r w:rsidRPr="00C6207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DD4164" w14:textId="77777777" w:rsidR="00741E12" w:rsidRPr="00C62079" w:rsidRDefault="00741E12" w:rsidP="00741E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</w:t>
            </w:r>
          </w:p>
          <w:p w14:paraId="2EE12291" w14:textId="65806A3C" w:rsidR="00741E12" w:rsidRPr="00C62079" w:rsidRDefault="00741E12" w:rsidP="00741E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 </w:t>
            </w:r>
          </w:p>
        </w:tc>
        <w:tc>
          <w:tcPr>
            <w:tcW w:w="1170" w:type="dxa"/>
            <w:vAlign w:val="bottom"/>
          </w:tcPr>
          <w:p w14:paraId="0DF7E048" w14:textId="1CB1FB91" w:rsidR="00741E12" w:rsidRPr="00C62079" w:rsidRDefault="00741E12" w:rsidP="00741E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D43243" w14:textId="77777777" w:rsidR="00741E12" w:rsidRPr="00C62079" w:rsidRDefault="00741E12" w:rsidP="00741E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sz w:val="28"/>
                <w:szCs w:val="28"/>
              </w:rPr>
              <w:t xml:space="preserve">              </w:t>
            </w:r>
          </w:p>
          <w:p w14:paraId="7963E832" w14:textId="409D9738" w:rsidR="00741E12" w:rsidRPr="00C62079" w:rsidRDefault="00741E12" w:rsidP="00741E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sz w:val="28"/>
                <w:szCs w:val="28"/>
              </w:rPr>
              <w:t xml:space="preserve">  -  </w:t>
            </w:r>
          </w:p>
        </w:tc>
        <w:tc>
          <w:tcPr>
            <w:tcW w:w="1170" w:type="dxa"/>
            <w:vAlign w:val="bottom"/>
          </w:tcPr>
          <w:p w14:paraId="08CFAF4B" w14:textId="3F9B541E" w:rsidR="00741E12" w:rsidRPr="00C62079" w:rsidRDefault="00741E12" w:rsidP="00741E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741E12" w:rsidRPr="00C62079" w14:paraId="1A6B28F5" w14:textId="77777777" w:rsidTr="0034519E">
        <w:tc>
          <w:tcPr>
            <w:tcW w:w="4410" w:type="dxa"/>
            <w:shd w:val="clear" w:color="auto" w:fill="auto"/>
          </w:tcPr>
          <w:p w14:paraId="4FD82C39" w14:textId="209BAE0C" w:rsidR="00741E12" w:rsidRPr="00C62079" w:rsidRDefault="00741E12" w:rsidP="00741E12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6207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รวมรายได้ค้างรับ</w:t>
            </w:r>
            <w:r w:rsidRPr="00C6207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C62079">
              <w:rPr>
                <w:rFonts w:ascii="Angsana New" w:hAnsi="Angsana New"/>
                <w:sz w:val="28"/>
                <w:szCs w:val="28"/>
                <w:cs/>
                <w:lang w:val="th-TH"/>
              </w:rPr>
              <w:t>-</w:t>
            </w:r>
            <w:r w:rsidRPr="00C6207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C62079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576E0" w14:textId="06E10FAD" w:rsidR="00741E12" w:rsidRPr="00C62079" w:rsidRDefault="00741E12" w:rsidP="00741E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 -   </w:t>
            </w:r>
          </w:p>
        </w:tc>
        <w:tc>
          <w:tcPr>
            <w:tcW w:w="1170" w:type="dxa"/>
          </w:tcPr>
          <w:p w14:paraId="3F4E45FE" w14:textId="4A17833F" w:rsidR="00741E12" w:rsidRPr="00C62079" w:rsidRDefault="00741E12" w:rsidP="00741E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DFFA37" w14:textId="57E29E55" w:rsidR="00741E12" w:rsidRPr="00C62079" w:rsidRDefault="00741E12" w:rsidP="00741E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sz w:val="28"/>
                <w:szCs w:val="28"/>
              </w:rPr>
              <w:t xml:space="preserve">                -   </w:t>
            </w:r>
          </w:p>
        </w:tc>
        <w:tc>
          <w:tcPr>
            <w:tcW w:w="1170" w:type="dxa"/>
          </w:tcPr>
          <w:p w14:paraId="038EDAC3" w14:textId="4E5F463E" w:rsidR="00741E12" w:rsidRPr="00C62079" w:rsidRDefault="00741E12" w:rsidP="00741E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741E12" w:rsidRPr="00C62079" w14:paraId="2C9047CE" w14:textId="77777777" w:rsidTr="0034519E">
        <w:tc>
          <w:tcPr>
            <w:tcW w:w="4410" w:type="dxa"/>
            <w:shd w:val="clear" w:color="auto" w:fill="auto"/>
          </w:tcPr>
          <w:p w14:paraId="1CB0DE05" w14:textId="54D22BF1" w:rsidR="00741E12" w:rsidRPr="00C62079" w:rsidRDefault="00741E12" w:rsidP="00741E12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62079">
              <w:rPr>
                <w:rFonts w:ascii="Angsana New" w:hAnsi="Angsana New" w:hint="cs"/>
                <w:sz w:val="28"/>
                <w:szCs w:val="28"/>
                <w:u w:val="single"/>
                <w:cs/>
                <w:lang w:val="th-TH"/>
              </w:rPr>
              <w:t>รายได้ค้างรับ</w:t>
            </w:r>
            <w:r w:rsidRPr="00C6207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2323E" w14:textId="03231F3E" w:rsidR="00741E12" w:rsidRPr="00C62079" w:rsidRDefault="00741E12" w:rsidP="00741E1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70" w:type="dxa"/>
          </w:tcPr>
          <w:p w14:paraId="2E8E58DB" w14:textId="77777777" w:rsidR="00741E12" w:rsidRPr="00C62079" w:rsidRDefault="00741E12" w:rsidP="00741E1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3855A" w14:textId="2BE10569" w:rsidR="00741E12" w:rsidRPr="00C62079" w:rsidRDefault="00741E12" w:rsidP="00741E1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170" w:type="dxa"/>
          </w:tcPr>
          <w:p w14:paraId="0A4FA597" w14:textId="77777777" w:rsidR="00741E12" w:rsidRPr="00C62079" w:rsidRDefault="00741E12" w:rsidP="00741E1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1E12" w:rsidRPr="00C62079" w14:paraId="7202BEEE" w14:textId="77777777" w:rsidTr="0034519E">
        <w:tc>
          <w:tcPr>
            <w:tcW w:w="4410" w:type="dxa"/>
            <w:shd w:val="clear" w:color="auto" w:fill="auto"/>
          </w:tcPr>
          <w:p w14:paraId="44BC57D4" w14:textId="1DECA7ED" w:rsidR="00741E12" w:rsidRPr="00C62079" w:rsidRDefault="00741E12" w:rsidP="00741E12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62079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อายุหนี้ที่ยังไม่เรียกชำระนับจากวันที่บันทึกรายได้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227E0" w14:textId="75723442" w:rsidR="00741E12" w:rsidRPr="00C62079" w:rsidRDefault="00741E12" w:rsidP="00741E1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70" w:type="dxa"/>
          </w:tcPr>
          <w:p w14:paraId="04407746" w14:textId="77777777" w:rsidR="00741E12" w:rsidRPr="00C62079" w:rsidRDefault="00741E12" w:rsidP="00741E1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C6311" w14:textId="72996183" w:rsidR="00741E12" w:rsidRPr="00C62079" w:rsidRDefault="00741E12" w:rsidP="00741E1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170" w:type="dxa"/>
          </w:tcPr>
          <w:p w14:paraId="19E14437" w14:textId="77777777" w:rsidR="00741E12" w:rsidRPr="00C62079" w:rsidRDefault="00741E12" w:rsidP="00741E1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1E12" w:rsidRPr="00C62079" w14:paraId="1EDA8A9A" w14:textId="77777777" w:rsidTr="0034519E">
        <w:tc>
          <w:tcPr>
            <w:tcW w:w="4410" w:type="dxa"/>
            <w:shd w:val="clear" w:color="auto" w:fill="auto"/>
          </w:tcPr>
          <w:p w14:paraId="71F7DA18" w14:textId="1AF2EDBE" w:rsidR="00741E12" w:rsidRPr="00C62079" w:rsidRDefault="00741E12" w:rsidP="00741E12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62079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ไม่เกิน </w:t>
            </w:r>
            <w:r w:rsidRPr="00C62079">
              <w:rPr>
                <w:rFonts w:ascii="Angsana New" w:hAnsi="Angsana New"/>
                <w:sz w:val="28"/>
                <w:szCs w:val="28"/>
              </w:rPr>
              <w:t>1</w:t>
            </w:r>
            <w:r w:rsidRPr="00C6207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6C779" w14:textId="394BC4A9" w:rsidR="00741E12" w:rsidRPr="00C62079" w:rsidRDefault="00741E12" w:rsidP="00741E1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163,332 </w:t>
            </w:r>
          </w:p>
        </w:tc>
        <w:tc>
          <w:tcPr>
            <w:tcW w:w="1170" w:type="dxa"/>
          </w:tcPr>
          <w:p w14:paraId="03CF576F" w14:textId="0CC85E1B" w:rsidR="00741E12" w:rsidRPr="00C62079" w:rsidRDefault="00741E12" w:rsidP="00741E1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140,857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59F512" w14:textId="013ECCAA" w:rsidR="00741E12" w:rsidRPr="00C62079" w:rsidRDefault="00741E12" w:rsidP="00741E1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sz w:val="28"/>
                <w:szCs w:val="28"/>
              </w:rPr>
              <w:t xml:space="preserve">      162,941 </w:t>
            </w:r>
          </w:p>
        </w:tc>
        <w:tc>
          <w:tcPr>
            <w:tcW w:w="1170" w:type="dxa"/>
          </w:tcPr>
          <w:p w14:paraId="4A1B92C6" w14:textId="15ED62E4" w:rsidR="00741E12" w:rsidRPr="00C62079" w:rsidRDefault="00741E12" w:rsidP="00741E1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140,857</w:t>
            </w:r>
          </w:p>
        </w:tc>
      </w:tr>
      <w:tr w:rsidR="00741E12" w:rsidRPr="00C62079" w14:paraId="72B28865" w14:textId="77777777" w:rsidTr="0034519E">
        <w:tc>
          <w:tcPr>
            <w:tcW w:w="4410" w:type="dxa"/>
            <w:shd w:val="clear" w:color="auto" w:fill="auto"/>
          </w:tcPr>
          <w:p w14:paraId="6CD9D060" w14:textId="2C822ED6" w:rsidR="00741E12" w:rsidRPr="00C62079" w:rsidRDefault="00741E12" w:rsidP="00741E12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62079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</w:t>
            </w:r>
            <w:r w:rsidRPr="00C62079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C6207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1BF120" w14:textId="2AC45B8A" w:rsidR="00741E12" w:rsidRPr="00C62079" w:rsidRDefault="00741E12" w:rsidP="00741E1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11,936 </w:t>
            </w:r>
          </w:p>
        </w:tc>
        <w:tc>
          <w:tcPr>
            <w:tcW w:w="1170" w:type="dxa"/>
          </w:tcPr>
          <w:p w14:paraId="79FE5B5F" w14:textId="075E3AC1" w:rsidR="00741E12" w:rsidRPr="00C62079" w:rsidRDefault="00741E12" w:rsidP="00741E1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13,441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44A5E" w14:textId="613E42CA" w:rsidR="00741E12" w:rsidRPr="00C62079" w:rsidRDefault="00741E12" w:rsidP="00741E1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sz w:val="28"/>
                <w:szCs w:val="28"/>
              </w:rPr>
              <w:t xml:space="preserve">        11,936 </w:t>
            </w:r>
          </w:p>
        </w:tc>
        <w:tc>
          <w:tcPr>
            <w:tcW w:w="1170" w:type="dxa"/>
          </w:tcPr>
          <w:p w14:paraId="75A5BF8D" w14:textId="4EF77DA0" w:rsidR="00741E12" w:rsidRPr="00C62079" w:rsidRDefault="00741E12" w:rsidP="00741E1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13,441</w:t>
            </w:r>
          </w:p>
        </w:tc>
      </w:tr>
      <w:tr w:rsidR="00741E12" w:rsidRPr="00C62079" w14:paraId="05818EF6" w14:textId="77777777" w:rsidTr="0034519E">
        <w:tc>
          <w:tcPr>
            <w:tcW w:w="4410" w:type="dxa"/>
            <w:shd w:val="clear" w:color="auto" w:fill="auto"/>
          </w:tcPr>
          <w:p w14:paraId="23F4AFBB" w14:textId="29AE1006" w:rsidR="00741E12" w:rsidRPr="00C62079" w:rsidRDefault="00741E12" w:rsidP="00741E12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 xml:space="preserve">   3 - 6 </w:t>
            </w:r>
            <w:r w:rsidRPr="00C6207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64ECE" w14:textId="49F8964C" w:rsidR="00741E12" w:rsidRPr="00C62079" w:rsidRDefault="00741E12" w:rsidP="00741E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 -   </w:t>
            </w:r>
          </w:p>
        </w:tc>
        <w:tc>
          <w:tcPr>
            <w:tcW w:w="1170" w:type="dxa"/>
          </w:tcPr>
          <w:p w14:paraId="760A25AD" w14:textId="44DDD438" w:rsidR="00741E12" w:rsidRPr="00C62079" w:rsidRDefault="00741E12" w:rsidP="00741E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44CF6" w14:textId="2C951F98" w:rsidR="00741E12" w:rsidRPr="00C62079" w:rsidRDefault="00741E12" w:rsidP="00741E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sz w:val="28"/>
                <w:szCs w:val="28"/>
              </w:rPr>
              <w:t xml:space="preserve">                -   </w:t>
            </w:r>
          </w:p>
        </w:tc>
        <w:tc>
          <w:tcPr>
            <w:tcW w:w="1170" w:type="dxa"/>
          </w:tcPr>
          <w:p w14:paraId="031987F6" w14:textId="079B3F32" w:rsidR="00741E12" w:rsidRPr="00C62079" w:rsidRDefault="00741E12" w:rsidP="00741E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741E12" w:rsidRPr="00C62079" w14:paraId="19A4CEEE" w14:textId="77777777" w:rsidTr="0034519E">
        <w:tc>
          <w:tcPr>
            <w:tcW w:w="4410" w:type="dxa"/>
            <w:shd w:val="clear" w:color="auto" w:fill="auto"/>
          </w:tcPr>
          <w:p w14:paraId="4E7F8A48" w14:textId="499FFDBF" w:rsidR="00741E12" w:rsidRPr="00C62079" w:rsidRDefault="00741E12" w:rsidP="00741E12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6207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รวมรายได้ค้างรับ </w:t>
            </w:r>
            <w:r w:rsidRPr="00C62079">
              <w:rPr>
                <w:rFonts w:ascii="Angsana New" w:hAnsi="Angsana New"/>
                <w:sz w:val="28"/>
                <w:szCs w:val="28"/>
                <w:cs/>
                <w:lang w:val="th-TH"/>
              </w:rPr>
              <w:t>-</w:t>
            </w:r>
            <w:r w:rsidRPr="00C6207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E8D9B4" w14:textId="60AAC14B" w:rsidR="00741E12" w:rsidRPr="00C62079" w:rsidRDefault="00741E12" w:rsidP="00741E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175,268 </w:t>
            </w:r>
          </w:p>
        </w:tc>
        <w:tc>
          <w:tcPr>
            <w:tcW w:w="1170" w:type="dxa"/>
          </w:tcPr>
          <w:p w14:paraId="38F4974C" w14:textId="1DB18B1C" w:rsidR="00741E12" w:rsidRPr="00C62079" w:rsidRDefault="00741E12" w:rsidP="00741E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154,311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5D0E56" w14:textId="6FE9D1D9" w:rsidR="00741E12" w:rsidRPr="00C62079" w:rsidRDefault="00741E12" w:rsidP="00741E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sz w:val="28"/>
                <w:szCs w:val="28"/>
              </w:rPr>
              <w:t xml:space="preserve">      174,877 </w:t>
            </w:r>
          </w:p>
        </w:tc>
        <w:tc>
          <w:tcPr>
            <w:tcW w:w="1170" w:type="dxa"/>
          </w:tcPr>
          <w:p w14:paraId="7EFBB6E8" w14:textId="69D42592" w:rsidR="00741E12" w:rsidRPr="00C62079" w:rsidRDefault="00741E12" w:rsidP="00741E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154,311</w:t>
            </w:r>
          </w:p>
        </w:tc>
      </w:tr>
      <w:tr w:rsidR="00741E12" w:rsidRPr="00C62079" w14:paraId="6DFC56DF" w14:textId="77777777" w:rsidTr="0034519E">
        <w:tc>
          <w:tcPr>
            <w:tcW w:w="4410" w:type="dxa"/>
            <w:shd w:val="clear" w:color="auto" w:fill="auto"/>
          </w:tcPr>
          <w:p w14:paraId="5EC94365" w14:textId="218886E6" w:rsidR="00741E12" w:rsidRPr="00C62079" w:rsidRDefault="00741E12" w:rsidP="00741E12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6207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รวมรายได้ค้างรับ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B740C" w14:textId="11C6325D" w:rsidR="00741E12" w:rsidRPr="00C62079" w:rsidRDefault="00741E12" w:rsidP="00741E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175,268 </w:t>
            </w:r>
          </w:p>
        </w:tc>
        <w:tc>
          <w:tcPr>
            <w:tcW w:w="1170" w:type="dxa"/>
          </w:tcPr>
          <w:p w14:paraId="200FE1F4" w14:textId="0D2370C5" w:rsidR="00741E12" w:rsidRPr="00C62079" w:rsidRDefault="00741E12" w:rsidP="00741E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154,325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C0F35" w14:textId="7824648B" w:rsidR="00741E12" w:rsidRPr="00C62079" w:rsidRDefault="00741E12" w:rsidP="00741E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sz w:val="28"/>
                <w:szCs w:val="28"/>
              </w:rPr>
              <w:t xml:space="preserve">      174,877 </w:t>
            </w:r>
          </w:p>
        </w:tc>
        <w:tc>
          <w:tcPr>
            <w:tcW w:w="1170" w:type="dxa"/>
          </w:tcPr>
          <w:p w14:paraId="12C01543" w14:textId="0AB24C07" w:rsidR="00741E12" w:rsidRPr="00C62079" w:rsidRDefault="00741E12" w:rsidP="00741E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154,325</w:t>
            </w:r>
          </w:p>
        </w:tc>
      </w:tr>
      <w:tr w:rsidR="00741E12" w:rsidRPr="00C62079" w14:paraId="2A73C99E" w14:textId="77777777" w:rsidTr="0034519E">
        <w:tc>
          <w:tcPr>
            <w:tcW w:w="4410" w:type="dxa"/>
            <w:shd w:val="clear" w:color="auto" w:fill="auto"/>
          </w:tcPr>
          <w:p w14:paraId="4871BAD5" w14:textId="666E952B" w:rsidR="00741E12" w:rsidRPr="00C62079" w:rsidRDefault="00741E12" w:rsidP="00741E12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6207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</w:t>
            </w:r>
            <w:r w:rsidRPr="00C62079">
              <w:rPr>
                <w:rFonts w:ascii="Angsana New" w:hAnsi="Angsana New"/>
                <w:sz w:val="28"/>
                <w:szCs w:val="28"/>
                <w:u w:val="single"/>
                <w:cs/>
              </w:rPr>
              <w:t>กหนี้อื่น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9483B" w14:textId="7B86E4A3" w:rsidR="00741E12" w:rsidRPr="00C62079" w:rsidRDefault="00741E12" w:rsidP="00741E1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70" w:type="dxa"/>
          </w:tcPr>
          <w:p w14:paraId="3AF4EAE2" w14:textId="77777777" w:rsidR="00741E12" w:rsidRPr="00C62079" w:rsidRDefault="00741E12" w:rsidP="00741E1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3A5B5" w14:textId="27322C4C" w:rsidR="00741E12" w:rsidRPr="00C62079" w:rsidRDefault="00741E12" w:rsidP="00741E1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170" w:type="dxa"/>
          </w:tcPr>
          <w:p w14:paraId="18590725" w14:textId="77777777" w:rsidR="00741E12" w:rsidRPr="00C62079" w:rsidRDefault="00741E12" w:rsidP="00741E1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1E12" w:rsidRPr="00C62079" w14:paraId="3205F98D" w14:textId="77777777" w:rsidTr="0034519E">
        <w:tc>
          <w:tcPr>
            <w:tcW w:w="4410" w:type="dxa"/>
            <w:shd w:val="clear" w:color="auto" w:fill="auto"/>
          </w:tcPr>
          <w:p w14:paraId="076E572B" w14:textId="3B5D8A95" w:rsidR="00741E12" w:rsidRPr="00C62079" w:rsidRDefault="00741E12" w:rsidP="00741E12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6207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ลูกหนี้อื่น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2BF33" w14:textId="04D9962D" w:rsidR="00741E12" w:rsidRPr="00C62079" w:rsidRDefault="003F60DF" w:rsidP="00741E1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  <w:r w:rsidR="00741E12" w:rsidRPr="00C620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7D3DD24D" w14:textId="4A804418" w:rsidR="00741E12" w:rsidRPr="00C62079" w:rsidRDefault="00741E12" w:rsidP="00741E1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9DED1" w14:textId="49FC7209" w:rsidR="00741E12" w:rsidRPr="00C62079" w:rsidRDefault="003F60DF" w:rsidP="00741E1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170" w:type="dxa"/>
          </w:tcPr>
          <w:p w14:paraId="40A5C1BB" w14:textId="751B50ED" w:rsidR="00741E12" w:rsidRPr="00C62079" w:rsidRDefault="00741E12" w:rsidP="00741E1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  <w:tr w:rsidR="00741E12" w:rsidRPr="00C62079" w14:paraId="46123DCA" w14:textId="77777777" w:rsidTr="0034519E">
        <w:tc>
          <w:tcPr>
            <w:tcW w:w="4410" w:type="dxa"/>
            <w:shd w:val="clear" w:color="auto" w:fill="auto"/>
          </w:tcPr>
          <w:p w14:paraId="6CF90E43" w14:textId="16D47B6B" w:rsidR="00741E12" w:rsidRPr="00C62079" w:rsidRDefault="00741E12" w:rsidP="00741E12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62079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ดอกเบี้ยค้างรับ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51E99" w14:textId="2EE60B9A" w:rsidR="00741E12" w:rsidRPr="00C62079" w:rsidRDefault="003F60DF" w:rsidP="00741E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161</w:t>
            </w:r>
          </w:p>
        </w:tc>
        <w:tc>
          <w:tcPr>
            <w:tcW w:w="1170" w:type="dxa"/>
          </w:tcPr>
          <w:p w14:paraId="3E93899B" w14:textId="5143E757" w:rsidR="00741E12" w:rsidRPr="00C62079" w:rsidRDefault="00741E12" w:rsidP="00741E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2D7B9" w14:textId="4F62100B" w:rsidR="00741E12" w:rsidRPr="00C62079" w:rsidRDefault="003F60DF" w:rsidP="00741E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170" w:type="dxa"/>
          </w:tcPr>
          <w:p w14:paraId="16EABAF0" w14:textId="33FC90A1" w:rsidR="00741E12" w:rsidRPr="00C62079" w:rsidRDefault="00741E12" w:rsidP="00741E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741E12" w:rsidRPr="00C62079" w14:paraId="069A35F7" w14:textId="77777777" w:rsidTr="0034519E">
        <w:tc>
          <w:tcPr>
            <w:tcW w:w="4410" w:type="dxa"/>
            <w:shd w:val="clear" w:color="auto" w:fill="auto"/>
          </w:tcPr>
          <w:p w14:paraId="15EFB26A" w14:textId="07F63DDD" w:rsidR="00741E12" w:rsidRPr="00C62079" w:rsidRDefault="00741E12" w:rsidP="00741E12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6207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C5BB5" w14:textId="676C14EA" w:rsidR="00741E12" w:rsidRPr="00C62079" w:rsidRDefault="00741E12" w:rsidP="00741E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187 </w:t>
            </w:r>
          </w:p>
        </w:tc>
        <w:tc>
          <w:tcPr>
            <w:tcW w:w="1170" w:type="dxa"/>
          </w:tcPr>
          <w:p w14:paraId="3477085F" w14:textId="152C706A" w:rsidR="00741E12" w:rsidRPr="00C62079" w:rsidRDefault="00741E12" w:rsidP="00741E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8E147" w14:textId="461252B8" w:rsidR="00741E12" w:rsidRPr="00C62079" w:rsidRDefault="00741E12" w:rsidP="00741E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sz w:val="28"/>
                <w:szCs w:val="28"/>
              </w:rPr>
              <w:t xml:space="preserve">             187 </w:t>
            </w:r>
          </w:p>
        </w:tc>
        <w:tc>
          <w:tcPr>
            <w:tcW w:w="1170" w:type="dxa"/>
          </w:tcPr>
          <w:p w14:paraId="7F37468B" w14:textId="7B454621" w:rsidR="00741E12" w:rsidRPr="00C62079" w:rsidRDefault="00741E12" w:rsidP="00741E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167</w:t>
            </w:r>
          </w:p>
        </w:tc>
      </w:tr>
      <w:tr w:rsidR="00741E12" w:rsidRPr="00C62079" w14:paraId="589A3A3B" w14:textId="77777777" w:rsidTr="0034519E">
        <w:tc>
          <w:tcPr>
            <w:tcW w:w="4410" w:type="dxa"/>
            <w:shd w:val="clear" w:color="auto" w:fill="auto"/>
          </w:tcPr>
          <w:p w14:paraId="0DC82F23" w14:textId="39DB7169" w:rsidR="00741E12" w:rsidRPr="00C62079" w:rsidRDefault="00741E12" w:rsidP="00741E12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6207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รวมลูกหนี้การค้า</w:t>
            </w:r>
            <w:r w:rsidRPr="00C62079">
              <w:rPr>
                <w:rFonts w:ascii="Angsana New" w:hAnsi="Angsana New"/>
                <w:sz w:val="28"/>
                <w:szCs w:val="28"/>
                <w:cs/>
              </w:rPr>
              <w:t>และลูกหนี้อื่น</w:t>
            </w:r>
            <w:r w:rsidRPr="00C620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6207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6207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C4FE99" w14:textId="386B31CF" w:rsidR="00741E12" w:rsidRPr="00C62079" w:rsidRDefault="00741E12" w:rsidP="00741E12">
            <w:pPr>
              <w:pBdr>
                <w:bottom w:val="double" w:sz="4" w:space="1" w:color="auto"/>
              </w:pBdr>
              <w:tabs>
                <w:tab w:val="decimal" w:pos="885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20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404,169 </w:t>
            </w:r>
          </w:p>
        </w:tc>
        <w:tc>
          <w:tcPr>
            <w:tcW w:w="1170" w:type="dxa"/>
          </w:tcPr>
          <w:p w14:paraId="476805DA" w14:textId="33ED07B3" w:rsidR="00741E12" w:rsidRPr="00C62079" w:rsidRDefault="00741E12" w:rsidP="00741E1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345,446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566F7" w14:textId="47FC3FC0" w:rsidR="00741E12" w:rsidRPr="00C62079" w:rsidRDefault="00741E12" w:rsidP="00741E1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sz w:val="28"/>
                <w:szCs w:val="28"/>
              </w:rPr>
              <w:t xml:space="preserve">      403,742 </w:t>
            </w:r>
          </w:p>
        </w:tc>
        <w:tc>
          <w:tcPr>
            <w:tcW w:w="1170" w:type="dxa"/>
            <w:vAlign w:val="bottom"/>
          </w:tcPr>
          <w:p w14:paraId="563C0BB6" w14:textId="2BA0516E" w:rsidR="00741E12" w:rsidRPr="00C62079" w:rsidRDefault="00741E12" w:rsidP="00741E1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345,446</w:t>
            </w:r>
          </w:p>
        </w:tc>
      </w:tr>
    </w:tbl>
    <w:p w14:paraId="29838D64" w14:textId="08AA1C76" w:rsidR="00BB3C6D" w:rsidRPr="000E2A8D" w:rsidRDefault="00BB3C6D" w:rsidP="00EE2E53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C62079">
        <w:rPr>
          <w:rFonts w:ascii="Angsana New" w:eastAsia="Arial" w:hAnsi="Angsana New"/>
          <w:color w:val="000000" w:themeColor="text1"/>
          <w:sz w:val="32"/>
          <w:szCs w:val="32"/>
          <w:cs/>
        </w:rPr>
        <w:t>ระยะเวลาการให้สินเชื่อแก่ลูกค้า</w:t>
      </w:r>
      <w:r w:rsidRPr="00C62079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โดยปกติ</w:t>
      </w:r>
      <w:r w:rsidRPr="00C62079">
        <w:rPr>
          <w:rFonts w:ascii="Angsana New" w:eastAsia="Arial" w:hAnsi="Angsana New"/>
          <w:color w:val="000000" w:themeColor="text1"/>
          <w:sz w:val="32"/>
          <w:szCs w:val="32"/>
          <w:cs/>
        </w:rPr>
        <w:t>มีระยะเวลา</w:t>
      </w:r>
      <w:r w:rsidRPr="00C62079">
        <w:rPr>
          <w:rFonts w:ascii="Angsana New" w:eastAsia="Arial" w:hAnsi="Angsana New"/>
          <w:sz w:val="32"/>
          <w:szCs w:val="32"/>
          <w:cs/>
        </w:rPr>
        <w:t xml:space="preserve"> </w:t>
      </w:r>
      <w:r w:rsidR="005A682F" w:rsidRPr="00C62079">
        <w:rPr>
          <w:rFonts w:ascii="Angsana New" w:eastAsia="Arial" w:hAnsi="Angsana New"/>
          <w:sz w:val="32"/>
          <w:szCs w:val="32"/>
        </w:rPr>
        <w:t>4</w:t>
      </w:r>
      <w:r w:rsidRPr="00C62079">
        <w:rPr>
          <w:rFonts w:ascii="Angsana New" w:eastAsia="Arial" w:hAnsi="Angsana New"/>
          <w:sz w:val="32"/>
          <w:szCs w:val="32"/>
        </w:rPr>
        <w:t xml:space="preserve"> </w:t>
      </w:r>
      <w:r w:rsidRPr="00C62079">
        <w:rPr>
          <w:rFonts w:ascii="Angsana New" w:eastAsia="Arial" w:hAnsi="Angsana New"/>
          <w:sz w:val="32"/>
          <w:szCs w:val="32"/>
          <w:cs/>
        </w:rPr>
        <w:t>วัน</w:t>
      </w:r>
      <w:r w:rsidRPr="00C62079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C62079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ถึง </w:t>
      </w:r>
      <w:r w:rsidR="0098521E" w:rsidRPr="00C62079">
        <w:rPr>
          <w:rFonts w:ascii="Angsana New" w:eastAsia="Arial" w:hAnsi="Angsana New"/>
          <w:sz w:val="32"/>
          <w:szCs w:val="32"/>
        </w:rPr>
        <w:t>60</w:t>
      </w:r>
      <w:r w:rsidR="0098521E" w:rsidRPr="00C62079">
        <w:rPr>
          <w:rFonts w:ascii="Angsana New" w:eastAsia="Arial" w:hAnsi="Angsana New"/>
          <w:color w:val="0070C0"/>
          <w:sz w:val="32"/>
          <w:szCs w:val="32"/>
        </w:rPr>
        <w:t xml:space="preserve"> </w:t>
      </w:r>
      <w:r w:rsidRPr="00C62079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วัน</w:t>
      </w:r>
      <w:r w:rsidRPr="000E2A8D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</w:p>
    <w:p w14:paraId="34E2FAD3" w14:textId="67517F1A" w:rsidR="00057B63" w:rsidRDefault="00057B63" w:rsidP="00FC1D3C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0E2A8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0E2A8D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0E2A8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0E2A8D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0E2A8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0E2A8D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0E2A8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มีรายละเอียด</w:t>
      </w:r>
      <w:r w:rsidRPr="000E2A8D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p w14:paraId="054CD28E" w14:textId="77777777" w:rsidR="005736D4" w:rsidRPr="00EF1346" w:rsidRDefault="005736D4" w:rsidP="005736D4">
      <w:pPr>
        <w:spacing w:after="120"/>
        <w:jc w:val="right"/>
        <w:rPr>
          <w:rFonts w:ascii="Angsana New" w:hAnsi="Angsana New"/>
          <w:sz w:val="28"/>
          <w:szCs w:val="28"/>
        </w:rPr>
      </w:pPr>
      <w:r w:rsidRPr="00EF1346">
        <w:rPr>
          <w:rFonts w:ascii="Angsana New" w:hAnsi="Angsana New"/>
          <w:sz w:val="28"/>
          <w:szCs w:val="28"/>
          <w:cs/>
        </w:rPr>
        <w:t>(หน่วย</w:t>
      </w:r>
      <w:r w:rsidRPr="00EF1346">
        <w:rPr>
          <w:rFonts w:ascii="Angsana New" w:hAnsi="Angsana New"/>
          <w:sz w:val="28"/>
          <w:szCs w:val="28"/>
        </w:rPr>
        <w:t xml:space="preserve">: </w:t>
      </w:r>
      <w:r w:rsidRPr="00EF1346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95"/>
        <w:gridCol w:w="1073"/>
        <w:gridCol w:w="1074"/>
        <w:gridCol w:w="1074"/>
        <w:gridCol w:w="1074"/>
      </w:tblGrid>
      <w:tr w:rsidR="005736D4" w:rsidRPr="00EF1346" w14:paraId="46AAF844" w14:textId="77777777" w:rsidTr="00452744">
        <w:tc>
          <w:tcPr>
            <w:tcW w:w="4795" w:type="dxa"/>
          </w:tcPr>
          <w:p w14:paraId="6F363A92" w14:textId="77777777" w:rsidR="005736D4" w:rsidRPr="00EF1346" w:rsidRDefault="005736D4" w:rsidP="00C3727E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7" w:type="dxa"/>
            <w:gridSpan w:val="2"/>
          </w:tcPr>
          <w:p w14:paraId="0E71DA98" w14:textId="77777777" w:rsidR="005736D4" w:rsidRPr="00EF1346" w:rsidRDefault="005736D4" w:rsidP="00C3727E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48" w:type="dxa"/>
            <w:gridSpan w:val="2"/>
          </w:tcPr>
          <w:p w14:paraId="40DBADE5" w14:textId="77777777" w:rsidR="005736D4" w:rsidRPr="00EF1346" w:rsidRDefault="005736D4" w:rsidP="00C3727E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36D4" w:rsidRPr="00EF1346" w14:paraId="0240D486" w14:textId="77777777" w:rsidTr="00452744">
        <w:tc>
          <w:tcPr>
            <w:tcW w:w="4795" w:type="dxa"/>
          </w:tcPr>
          <w:p w14:paraId="28032CE2" w14:textId="77777777" w:rsidR="005736D4" w:rsidRPr="00EF1346" w:rsidRDefault="005736D4" w:rsidP="00C3727E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CDDAE53" w14:textId="77777777" w:rsidR="005736D4" w:rsidRPr="00EF1346" w:rsidRDefault="005736D4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74" w:type="dxa"/>
          </w:tcPr>
          <w:p w14:paraId="7F755FEB" w14:textId="77777777" w:rsidR="005736D4" w:rsidRPr="00EF1346" w:rsidRDefault="005736D4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74" w:type="dxa"/>
          </w:tcPr>
          <w:p w14:paraId="54EDBC4C" w14:textId="77777777" w:rsidR="005736D4" w:rsidRPr="00EF1346" w:rsidRDefault="005736D4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74" w:type="dxa"/>
          </w:tcPr>
          <w:p w14:paraId="3F5D8840" w14:textId="77777777" w:rsidR="005736D4" w:rsidRPr="00EF1346" w:rsidRDefault="005736D4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5736D4" w:rsidRPr="00EF1346" w14:paraId="0F6E2399" w14:textId="77777777" w:rsidTr="00452744">
        <w:tc>
          <w:tcPr>
            <w:tcW w:w="4795" w:type="dxa"/>
            <w:shd w:val="clear" w:color="auto" w:fill="auto"/>
          </w:tcPr>
          <w:p w14:paraId="0C25C0EB" w14:textId="2748B8F2" w:rsidR="005736D4" w:rsidRPr="00EF1346" w:rsidRDefault="005736D4" w:rsidP="005736D4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36D4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073" w:type="dxa"/>
          </w:tcPr>
          <w:p w14:paraId="1F66BF9B" w14:textId="01282C02" w:rsidR="005736D4" w:rsidRPr="00C62079" w:rsidRDefault="00E50C76" w:rsidP="006C417C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15,574</w:t>
            </w:r>
          </w:p>
        </w:tc>
        <w:tc>
          <w:tcPr>
            <w:tcW w:w="1074" w:type="dxa"/>
          </w:tcPr>
          <w:p w14:paraId="43D16BAD" w14:textId="14EC02CD" w:rsidR="005736D4" w:rsidRPr="00C62079" w:rsidRDefault="005736D4" w:rsidP="006C417C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16,820</w:t>
            </w:r>
          </w:p>
        </w:tc>
        <w:tc>
          <w:tcPr>
            <w:tcW w:w="1074" w:type="dxa"/>
          </w:tcPr>
          <w:p w14:paraId="541C964A" w14:textId="7D2CF2AF" w:rsidR="005736D4" w:rsidRPr="00C62079" w:rsidRDefault="00E50C76" w:rsidP="006C417C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15,574</w:t>
            </w:r>
          </w:p>
        </w:tc>
        <w:tc>
          <w:tcPr>
            <w:tcW w:w="1074" w:type="dxa"/>
          </w:tcPr>
          <w:p w14:paraId="67BE6D25" w14:textId="50EA8026" w:rsidR="005736D4" w:rsidRPr="00EF1346" w:rsidRDefault="005736D4" w:rsidP="006C417C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</w:rPr>
            </w:pPr>
            <w:r w:rsidRPr="005736D4">
              <w:rPr>
                <w:rFonts w:ascii="Angsana New" w:hAnsi="Angsana New"/>
                <w:sz w:val="28"/>
                <w:szCs w:val="28"/>
              </w:rPr>
              <w:t>16,820</w:t>
            </w:r>
          </w:p>
        </w:tc>
      </w:tr>
      <w:tr w:rsidR="00452744" w:rsidRPr="00EF1346" w14:paraId="75F40A10" w14:textId="77777777" w:rsidTr="00452744">
        <w:tc>
          <w:tcPr>
            <w:tcW w:w="4795" w:type="dxa"/>
            <w:shd w:val="clear" w:color="auto" w:fill="auto"/>
          </w:tcPr>
          <w:p w14:paraId="0F58616D" w14:textId="332B3EEC" w:rsidR="00452744" w:rsidRPr="00EF1346" w:rsidRDefault="00381C44" w:rsidP="00452744">
            <w:pPr>
              <w:ind w:right="-216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สำรองผลขาดทุนด้านเครดิตที่คาดว่าจะเกิดขึ้น</w:t>
            </w:r>
            <w:r w:rsidR="00C74EE3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="00C74EE3">
              <w:rPr>
                <w:rFonts w:ascii="Angsana New" w:eastAsia="Calibri" w:hAnsi="Angsana New" w:hint="cs"/>
                <w:sz w:val="28"/>
                <w:szCs w:val="28"/>
                <w:cs/>
              </w:rPr>
              <w:t>(โอนกลับ)</w:t>
            </w:r>
          </w:p>
        </w:tc>
        <w:tc>
          <w:tcPr>
            <w:tcW w:w="1073" w:type="dxa"/>
          </w:tcPr>
          <w:p w14:paraId="4C9E58F4" w14:textId="36EB3376" w:rsidR="00452744" w:rsidRPr="00C62079" w:rsidRDefault="00381C44" w:rsidP="006C417C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(1,700)</w:t>
            </w:r>
          </w:p>
        </w:tc>
        <w:tc>
          <w:tcPr>
            <w:tcW w:w="1074" w:type="dxa"/>
          </w:tcPr>
          <w:p w14:paraId="71C777FB" w14:textId="5780DDB5" w:rsidR="00452744" w:rsidRPr="00C62079" w:rsidRDefault="00381C44" w:rsidP="006C417C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3,855</w:t>
            </w:r>
          </w:p>
        </w:tc>
        <w:tc>
          <w:tcPr>
            <w:tcW w:w="1074" w:type="dxa"/>
          </w:tcPr>
          <w:p w14:paraId="0C52D53E" w14:textId="6B5346B1" w:rsidR="00452744" w:rsidRPr="00C62079" w:rsidRDefault="00381C44" w:rsidP="006C417C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(1,700)</w:t>
            </w:r>
          </w:p>
        </w:tc>
        <w:tc>
          <w:tcPr>
            <w:tcW w:w="1074" w:type="dxa"/>
          </w:tcPr>
          <w:p w14:paraId="60CB6524" w14:textId="194553BF" w:rsidR="00452744" w:rsidRPr="00EF1346" w:rsidRDefault="00381C44" w:rsidP="006C417C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3,855</w:t>
            </w:r>
          </w:p>
        </w:tc>
      </w:tr>
      <w:tr w:rsidR="00DD25A4" w:rsidRPr="00EF1346" w14:paraId="7B25E71E" w14:textId="77777777" w:rsidTr="00452744">
        <w:tc>
          <w:tcPr>
            <w:tcW w:w="4795" w:type="dxa"/>
            <w:shd w:val="clear" w:color="auto" w:fill="auto"/>
          </w:tcPr>
          <w:p w14:paraId="2E330EE9" w14:textId="6BE70396" w:rsidR="00DD25A4" w:rsidRPr="00EF1346" w:rsidRDefault="00DD25A4" w:rsidP="00DD25A4">
            <w:pPr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5736D4">
              <w:rPr>
                <w:rFonts w:ascii="Angsana New" w:hAnsi="Angsana New" w:hint="cs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073" w:type="dxa"/>
          </w:tcPr>
          <w:p w14:paraId="77CFC74D" w14:textId="18817719" w:rsidR="00DD25A4" w:rsidRPr="00C62079" w:rsidRDefault="00DD25A4" w:rsidP="006C417C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4" w:type="dxa"/>
          </w:tcPr>
          <w:p w14:paraId="791DB9D3" w14:textId="39C2B93F" w:rsidR="00DD25A4" w:rsidRPr="00C62079" w:rsidRDefault="00DD25A4" w:rsidP="006C417C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(5,101)</w:t>
            </w:r>
          </w:p>
        </w:tc>
        <w:tc>
          <w:tcPr>
            <w:tcW w:w="1074" w:type="dxa"/>
          </w:tcPr>
          <w:p w14:paraId="046EC061" w14:textId="7E498471" w:rsidR="00DD25A4" w:rsidRPr="00C62079" w:rsidRDefault="00DD25A4" w:rsidP="006C417C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4" w:type="dxa"/>
          </w:tcPr>
          <w:p w14:paraId="27D6EBEF" w14:textId="656AEC18" w:rsidR="00DD25A4" w:rsidRPr="00EF1346" w:rsidRDefault="00DD25A4" w:rsidP="006C417C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</w:rPr>
            </w:pPr>
            <w:r w:rsidRPr="005736D4">
              <w:rPr>
                <w:rFonts w:ascii="Angsana New" w:hAnsi="Angsana New"/>
                <w:sz w:val="28"/>
                <w:szCs w:val="28"/>
              </w:rPr>
              <w:t>(5,101)</w:t>
            </w:r>
          </w:p>
        </w:tc>
      </w:tr>
      <w:tr w:rsidR="00452744" w:rsidRPr="00EF1346" w14:paraId="7D453A49" w14:textId="77777777" w:rsidTr="00452744">
        <w:tc>
          <w:tcPr>
            <w:tcW w:w="4795" w:type="dxa"/>
            <w:shd w:val="clear" w:color="auto" w:fill="auto"/>
          </w:tcPr>
          <w:p w14:paraId="78206C0C" w14:textId="207EB216" w:rsidR="00452744" w:rsidRPr="00EF1346" w:rsidRDefault="00452744" w:rsidP="00452744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36D4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073" w:type="dxa"/>
          </w:tcPr>
          <w:p w14:paraId="0EDDF5D5" w14:textId="3D363E1F" w:rsidR="00452744" w:rsidRPr="00C62079" w:rsidRDefault="003E26B4" w:rsidP="006C417C">
            <w:pPr>
              <w:pBdr>
                <w:bottom w:val="double" w:sz="4" w:space="1" w:color="auto"/>
              </w:pBd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13,874</w:t>
            </w:r>
          </w:p>
        </w:tc>
        <w:tc>
          <w:tcPr>
            <w:tcW w:w="1074" w:type="dxa"/>
          </w:tcPr>
          <w:p w14:paraId="742CAE63" w14:textId="6EFC5072" w:rsidR="00452744" w:rsidRPr="00C62079" w:rsidRDefault="00452744" w:rsidP="006C417C">
            <w:pPr>
              <w:pBdr>
                <w:bottom w:val="double" w:sz="4" w:space="1" w:color="auto"/>
              </w:pBd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15,574</w:t>
            </w:r>
          </w:p>
        </w:tc>
        <w:tc>
          <w:tcPr>
            <w:tcW w:w="1074" w:type="dxa"/>
          </w:tcPr>
          <w:p w14:paraId="712B0D23" w14:textId="5D235A58" w:rsidR="00452744" w:rsidRPr="00C62079" w:rsidRDefault="003E26B4" w:rsidP="006C417C">
            <w:pPr>
              <w:pBdr>
                <w:bottom w:val="double" w:sz="4" w:space="1" w:color="auto"/>
              </w:pBd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13,874</w:t>
            </w:r>
            <w:r w:rsidR="00452744" w:rsidRPr="00C62079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="00452744" w:rsidRPr="00C62079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="00452744" w:rsidRPr="00C62079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="00452744" w:rsidRPr="00C62079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074" w:type="dxa"/>
          </w:tcPr>
          <w:p w14:paraId="1BA3FD9D" w14:textId="008AA302" w:rsidR="00452744" w:rsidRPr="00EF1346" w:rsidRDefault="00452744" w:rsidP="006C417C">
            <w:pPr>
              <w:pBdr>
                <w:bottom w:val="double" w:sz="4" w:space="1" w:color="auto"/>
              </w:pBd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</w:rPr>
            </w:pPr>
            <w:r w:rsidRPr="005736D4">
              <w:rPr>
                <w:rFonts w:ascii="Angsana New" w:hAnsi="Angsana New"/>
                <w:sz w:val="28"/>
                <w:szCs w:val="28"/>
              </w:rPr>
              <w:t>15,574</w:t>
            </w:r>
          </w:p>
        </w:tc>
      </w:tr>
    </w:tbl>
    <w:p w14:paraId="41159687" w14:textId="77777777" w:rsidR="005736D4" w:rsidRDefault="005736D4" w:rsidP="004674D4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</w:p>
    <w:p w14:paraId="55513D73" w14:textId="77777777" w:rsidR="005736D4" w:rsidRDefault="005736D4">
      <w:pPr>
        <w:overflowPunct/>
        <w:autoSpaceDE/>
        <w:autoSpaceDN/>
        <w:adjustRightInd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>
        <w:rPr>
          <w:rFonts w:ascii="Angsana New" w:eastAsia="Arial" w:hAnsi="Angsana New"/>
          <w:color w:val="000000" w:themeColor="text1"/>
          <w:sz w:val="32"/>
          <w:szCs w:val="32"/>
        </w:rPr>
        <w:br w:type="page"/>
      </w:r>
    </w:p>
    <w:p w14:paraId="4238F198" w14:textId="54C879A1" w:rsidR="005C0B58" w:rsidRPr="000E2A8D" w:rsidRDefault="00ED691E" w:rsidP="004674D4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5C0B58" w:rsidRPr="000E2A8D">
        <w:rPr>
          <w:rFonts w:ascii="Angsana New" w:hAnsi="Angsana New"/>
          <w:b/>
          <w:bCs/>
          <w:sz w:val="32"/>
          <w:szCs w:val="32"/>
        </w:rPr>
        <w:t>.</w:t>
      </w:r>
      <w:r w:rsidR="004B5C57" w:rsidRPr="000E2A8D">
        <w:rPr>
          <w:rFonts w:ascii="Angsana New" w:hAnsi="Angsana New"/>
          <w:b/>
          <w:bCs/>
          <w:sz w:val="32"/>
          <w:szCs w:val="32"/>
        </w:rPr>
        <w:t xml:space="preserve">      </w:t>
      </w:r>
      <w:r w:rsidR="004674D4" w:rsidRPr="000E2A8D">
        <w:rPr>
          <w:rFonts w:ascii="Angsana New" w:hAnsi="Angsana New"/>
          <w:b/>
          <w:bCs/>
          <w:sz w:val="32"/>
          <w:szCs w:val="32"/>
        </w:rPr>
        <w:tab/>
      </w:r>
      <w:r w:rsidR="00BF0C98" w:rsidRPr="000E2A8D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  <w:r w:rsidR="004D1347">
        <w:rPr>
          <w:rFonts w:ascii="Angsana New" w:hAnsi="Angsana New" w:hint="cs"/>
          <w:b/>
          <w:bCs/>
          <w:sz w:val="32"/>
          <w:szCs w:val="32"/>
          <w:cs/>
        </w:rPr>
        <w:t>และสินทรัพย์</w:t>
      </w:r>
      <w:r w:rsidR="00BF0C98" w:rsidRPr="000E2A8D">
        <w:rPr>
          <w:rFonts w:ascii="Angsana New" w:hAnsi="Angsana New" w:hint="cs"/>
          <w:b/>
          <w:bCs/>
          <w:sz w:val="32"/>
          <w:szCs w:val="32"/>
          <w:cs/>
        </w:rPr>
        <w:t>รอ</w:t>
      </w:r>
      <w:r w:rsidR="00BE0FB1" w:rsidRPr="000E2A8D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BF0C98" w:rsidRPr="000E2A8D">
        <w:rPr>
          <w:rFonts w:ascii="Angsana New" w:hAnsi="Angsana New" w:hint="cs"/>
          <w:b/>
          <w:bCs/>
          <w:sz w:val="32"/>
          <w:szCs w:val="32"/>
          <w:cs/>
        </w:rPr>
        <w:t>ขาย</w:t>
      </w:r>
    </w:p>
    <w:p w14:paraId="3E938B3E" w14:textId="1EDB35E6" w:rsidR="004674D4" w:rsidRDefault="004674D4" w:rsidP="004674D4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0E2A8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มูลค่าตามบัญชีของสินทรัพย์เพื่อให้เช่า</w:t>
      </w:r>
      <w:r w:rsidR="00AF575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และสินทรัพย์</w:t>
      </w:r>
      <w:r w:rsidRPr="000E2A8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รอการขาย ณ วันที่</w:t>
      </w:r>
      <w:r w:rsidRPr="000E2A8D">
        <w:rPr>
          <w:rFonts w:ascii="Angsana New" w:eastAsia="Arial" w:hAnsi="Angsana New"/>
          <w:color w:val="000000" w:themeColor="text1"/>
          <w:sz w:val="32"/>
          <w:szCs w:val="32"/>
        </w:rPr>
        <w:t xml:space="preserve"> 31</w:t>
      </w:r>
      <w:r w:rsidRPr="000E2A8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Pr="000E2A8D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="00032722">
        <w:rPr>
          <w:rFonts w:ascii="Angsana New" w:eastAsia="Arial" w:hAnsi="Angsana New"/>
          <w:color w:val="000000" w:themeColor="text1"/>
          <w:sz w:val="32"/>
          <w:szCs w:val="32"/>
        </w:rPr>
        <w:t>2567</w:t>
      </w:r>
      <w:r w:rsidRPr="000E2A8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และ</w:t>
      </w:r>
      <w:r w:rsidRPr="000E2A8D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="00032722">
        <w:rPr>
          <w:rFonts w:ascii="Angsana New" w:eastAsia="Arial" w:hAnsi="Angsana New"/>
          <w:color w:val="000000" w:themeColor="text1"/>
          <w:sz w:val="32"/>
          <w:szCs w:val="32"/>
        </w:rPr>
        <w:t>2566</w:t>
      </w:r>
      <w:r w:rsidRPr="000E2A8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แสดงได้ดังนี้</w:t>
      </w:r>
    </w:p>
    <w:p w14:paraId="6C2DC847" w14:textId="77777777" w:rsidR="005736D4" w:rsidRPr="00EF1346" w:rsidRDefault="005736D4" w:rsidP="005736D4">
      <w:pPr>
        <w:spacing w:after="120"/>
        <w:jc w:val="right"/>
        <w:rPr>
          <w:rFonts w:ascii="Angsana New" w:hAnsi="Angsana New"/>
          <w:sz w:val="28"/>
          <w:szCs w:val="28"/>
        </w:rPr>
      </w:pPr>
      <w:r w:rsidRPr="00EF1346">
        <w:rPr>
          <w:rFonts w:ascii="Angsana New" w:hAnsi="Angsana New"/>
          <w:sz w:val="28"/>
          <w:szCs w:val="28"/>
          <w:cs/>
        </w:rPr>
        <w:t>(หน่วย</w:t>
      </w:r>
      <w:r w:rsidRPr="00EF1346">
        <w:rPr>
          <w:rFonts w:ascii="Angsana New" w:hAnsi="Angsana New"/>
          <w:sz w:val="28"/>
          <w:szCs w:val="28"/>
        </w:rPr>
        <w:t xml:space="preserve">: </w:t>
      </w:r>
      <w:r w:rsidRPr="00EF1346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5736D4" w:rsidRPr="00EF1346" w14:paraId="0F1BC937" w14:textId="77777777" w:rsidTr="00C3727E">
        <w:tc>
          <w:tcPr>
            <w:tcW w:w="4410" w:type="dxa"/>
          </w:tcPr>
          <w:p w14:paraId="33693A2A" w14:textId="77777777" w:rsidR="005736D4" w:rsidRPr="00EF1346" w:rsidRDefault="005736D4" w:rsidP="00C3727E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6E92629" w14:textId="77777777" w:rsidR="005736D4" w:rsidRPr="00EF1346" w:rsidRDefault="005736D4" w:rsidP="00C3727E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969E8FC" w14:textId="77777777" w:rsidR="005736D4" w:rsidRPr="00EF1346" w:rsidRDefault="005736D4" w:rsidP="00C3727E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36D4" w:rsidRPr="00EF1346" w14:paraId="19E1A4D7" w14:textId="77777777" w:rsidTr="00C3727E">
        <w:tc>
          <w:tcPr>
            <w:tcW w:w="4410" w:type="dxa"/>
          </w:tcPr>
          <w:p w14:paraId="38030944" w14:textId="77777777" w:rsidR="005736D4" w:rsidRPr="00EF1346" w:rsidRDefault="005736D4" w:rsidP="00C3727E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8737B6" w14:textId="77777777" w:rsidR="005736D4" w:rsidRPr="00EF1346" w:rsidRDefault="005736D4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4971424B" w14:textId="77777777" w:rsidR="005736D4" w:rsidRPr="00EF1346" w:rsidRDefault="005736D4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</w:tcPr>
          <w:p w14:paraId="190916C8" w14:textId="77777777" w:rsidR="005736D4" w:rsidRPr="00EF1346" w:rsidRDefault="005736D4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0CBBC0D7" w14:textId="77777777" w:rsidR="005736D4" w:rsidRPr="00EF1346" w:rsidRDefault="005736D4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5736D4" w:rsidRPr="00EF1346" w14:paraId="7FBEFF34" w14:textId="77777777" w:rsidTr="00C3727E">
        <w:tc>
          <w:tcPr>
            <w:tcW w:w="4410" w:type="dxa"/>
            <w:shd w:val="clear" w:color="auto" w:fill="auto"/>
          </w:tcPr>
          <w:p w14:paraId="007D9072" w14:textId="50921323" w:rsidR="005736D4" w:rsidRPr="00EF1346" w:rsidRDefault="005736D4" w:rsidP="005736D4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36D4">
              <w:rPr>
                <w:rFonts w:ascii="Angsana New" w:hAnsi="Angsana New" w:hint="cs"/>
                <w:sz w:val="28"/>
                <w:szCs w:val="28"/>
                <w:cs/>
              </w:rPr>
              <w:t>สินทรัพย์เพื่อให้เช่า</w:t>
            </w:r>
            <w:r w:rsidR="00F63DC5">
              <w:rPr>
                <w:rFonts w:ascii="Angsana New" w:hAnsi="Angsana New" w:hint="cs"/>
                <w:sz w:val="28"/>
                <w:szCs w:val="28"/>
                <w:cs/>
              </w:rPr>
              <w:t>และสินทรัพย์</w:t>
            </w:r>
            <w:r w:rsidRPr="005736D4">
              <w:rPr>
                <w:rFonts w:ascii="Angsana New" w:hAnsi="Angsana New" w:hint="cs"/>
                <w:sz w:val="28"/>
                <w:szCs w:val="28"/>
                <w:cs/>
              </w:rPr>
              <w:t>รอการขาย - ราคาทุน</w:t>
            </w:r>
          </w:p>
        </w:tc>
        <w:tc>
          <w:tcPr>
            <w:tcW w:w="1170" w:type="dxa"/>
          </w:tcPr>
          <w:p w14:paraId="6C1B0BB3" w14:textId="19CA32C6" w:rsidR="005736D4" w:rsidRPr="00F63DC5" w:rsidRDefault="00F63DC5" w:rsidP="00F63DC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63DC5">
              <w:rPr>
                <w:rFonts w:ascii="Angsana New" w:hAnsi="Angsana New"/>
                <w:sz w:val="28"/>
                <w:szCs w:val="28"/>
              </w:rPr>
              <w:t>70,884</w:t>
            </w:r>
          </w:p>
        </w:tc>
        <w:tc>
          <w:tcPr>
            <w:tcW w:w="1170" w:type="dxa"/>
          </w:tcPr>
          <w:p w14:paraId="649CCB43" w14:textId="58BA8778" w:rsidR="005736D4" w:rsidRPr="00EF1346" w:rsidRDefault="005736D4" w:rsidP="005736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736D4">
              <w:rPr>
                <w:rFonts w:ascii="Angsana New" w:hAnsi="Angsana New"/>
                <w:sz w:val="28"/>
                <w:szCs w:val="28"/>
              </w:rPr>
              <w:t>2,449</w:t>
            </w:r>
          </w:p>
        </w:tc>
        <w:tc>
          <w:tcPr>
            <w:tcW w:w="1170" w:type="dxa"/>
          </w:tcPr>
          <w:p w14:paraId="6E2EAAAB" w14:textId="544E222E" w:rsidR="005736D4" w:rsidRPr="003124DE" w:rsidRDefault="00F105CA" w:rsidP="003124D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70,884</w:t>
            </w:r>
          </w:p>
        </w:tc>
        <w:tc>
          <w:tcPr>
            <w:tcW w:w="1170" w:type="dxa"/>
          </w:tcPr>
          <w:p w14:paraId="0F566074" w14:textId="4F830696" w:rsidR="005736D4" w:rsidRPr="00EF1346" w:rsidRDefault="005736D4" w:rsidP="005736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736D4">
              <w:rPr>
                <w:rFonts w:ascii="Angsana New" w:hAnsi="Angsana New"/>
                <w:sz w:val="28"/>
                <w:szCs w:val="28"/>
              </w:rPr>
              <w:t>2,449</w:t>
            </w:r>
          </w:p>
        </w:tc>
      </w:tr>
      <w:tr w:rsidR="002F56FF" w:rsidRPr="00EF1346" w14:paraId="6224918F" w14:textId="77777777" w:rsidTr="00C3727E">
        <w:tc>
          <w:tcPr>
            <w:tcW w:w="4410" w:type="dxa"/>
            <w:shd w:val="clear" w:color="auto" w:fill="auto"/>
          </w:tcPr>
          <w:p w14:paraId="17A68498" w14:textId="3E08E4EF" w:rsidR="002F56FF" w:rsidRPr="005736D4" w:rsidRDefault="002F56FF" w:rsidP="005736D4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736D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5736D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736D4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6A397789" w14:textId="5BA79836" w:rsidR="002F56FF" w:rsidRPr="00F63DC5" w:rsidRDefault="00F63DC5" w:rsidP="00F63DC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(5,009)</w:t>
            </w:r>
          </w:p>
        </w:tc>
        <w:tc>
          <w:tcPr>
            <w:tcW w:w="1170" w:type="dxa"/>
          </w:tcPr>
          <w:p w14:paraId="39ABA513" w14:textId="62636EE6" w:rsidR="002F56FF" w:rsidRPr="005736D4" w:rsidRDefault="002F56FF" w:rsidP="005736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736D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736D4">
              <w:rPr>
                <w:rFonts w:ascii="Angsana New" w:hAnsi="Angsana New"/>
                <w:sz w:val="28"/>
                <w:szCs w:val="28"/>
              </w:rPr>
              <w:t>1,480</w:t>
            </w:r>
            <w:r w:rsidRPr="005736D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08E8AFBC" w14:textId="14D5A24D" w:rsidR="002F56FF" w:rsidRPr="003124DE" w:rsidRDefault="00F63DC5" w:rsidP="003124D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(5,009)</w:t>
            </w:r>
          </w:p>
        </w:tc>
        <w:tc>
          <w:tcPr>
            <w:tcW w:w="1170" w:type="dxa"/>
          </w:tcPr>
          <w:p w14:paraId="61AA6D00" w14:textId="3CFEC07B" w:rsidR="002F56FF" w:rsidRPr="005736D4" w:rsidRDefault="002F56FF" w:rsidP="005736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736D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736D4">
              <w:rPr>
                <w:rFonts w:ascii="Angsana New" w:hAnsi="Angsana New"/>
                <w:sz w:val="28"/>
                <w:szCs w:val="28"/>
              </w:rPr>
              <w:t>1,480</w:t>
            </w:r>
            <w:r w:rsidRPr="005736D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736D4" w:rsidRPr="00C62079" w14:paraId="435ED010" w14:textId="77777777" w:rsidTr="00C3727E">
        <w:tc>
          <w:tcPr>
            <w:tcW w:w="4410" w:type="dxa"/>
            <w:shd w:val="clear" w:color="auto" w:fill="auto"/>
          </w:tcPr>
          <w:p w14:paraId="78091155" w14:textId="024814BA" w:rsidR="005736D4" w:rsidRPr="00C62079" w:rsidRDefault="002F56FF" w:rsidP="005736D4">
            <w:pPr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C6207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C620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BF58E7" w:rsidRPr="00C62079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170" w:type="dxa"/>
          </w:tcPr>
          <w:p w14:paraId="0EEAF33A" w14:textId="66BA0C7B" w:rsidR="005736D4" w:rsidRPr="00C62079" w:rsidRDefault="00692DEE" w:rsidP="005736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(6,</w:t>
            </w:r>
            <w:r w:rsidR="00F63DC5">
              <w:rPr>
                <w:rFonts w:ascii="Angsana New" w:hAnsi="Angsana New"/>
                <w:sz w:val="28"/>
                <w:szCs w:val="28"/>
              </w:rPr>
              <w:t>418</w:t>
            </w:r>
            <w:r w:rsidRPr="00C620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6681A999" w14:textId="012B8BB2" w:rsidR="005736D4" w:rsidRPr="00C62079" w:rsidRDefault="002F56FF" w:rsidP="005736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7542EE6" w14:textId="58ED1447" w:rsidR="005736D4" w:rsidRPr="00C62079" w:rsidRDefault="00692DEE" w:rsidP="005736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(6,41</w:t>
            </w:r>
            <w:r w:rsidR="00F63DC5">
              <w:rPr>
                <w:rFonts w:ascii="Angsana New" w:hAnsi="Angsana New"/>
                <w:sz w:val="28"/>
                <w:szCs w:val="28"/>
              </w:rPr>
              <w:t>8)</w:t>
            </w:r>
          </w:p>
        </w:tc>
        <w:tc>
          <w:tcPr>
            <w:tcW w:w="1170" w:type="dxa"/>
          </w:tcPr>
          <w:p w14:paraId="1397D8A4" w14:textId="0C505723" w:rsidR="005736D4" w:rsidRPr="00C62079" w:rsidRDefault="002F56FF" w:rsidP="005736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36D4" w:rsidRPr="00C62079" w14:paraId="48FB73AD" w14:textId="77777777" w:rsidTr="00C3727E">
        <w:tc>
          <w:tcPr>
            <w:tcW w:w="4410" w:type="dxa"/>
            <w:shd w:val="clear" w:color="auto" w:fill="auto"/>
          </w:tcPr>
          <w:p w14:paraId="2760D067" w14:textId="4ACABE98" w:rsidR="005736D4" w:rsidRPr="00C62079" w:rsidRDefault="005736D4" w:rsidP="005736D4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62079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170" w:type="dxa"/>
          </w:tcPr>
          <w:p w14:paraId="4827CA0C" w14:textId="75C96938" w:rsidR="005736D4" w:rsidRPr="00F63DC5" w:rsidRDefault="00F63DC5" w:rsidP="00F63DC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63DC5">
              <w:rPr>
                <w:rFonts w:ascii="Angsana New" w:hAnsi="Angsana New"/>
                <w:sz w:val="28"/>
                <w:szCs w:val="28"/>
              </w:rPr>
              <w:t>59,457</w:t>
            </w:r>
          </w:p>
        </w:tc>
        <w:tc>
          <w:tcPr>
            <w:tcW w:w="1170" w:type="dxa"/>
          </w:tcPr>
          <w:p w14:paraId="397F04E7" w14:textId="72E8A5F8" w:rsidR="005736D4" w:rsidRPr="00C62079" w:rsidRDefault="005736D4" w:rsidP="005736D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969</w:t>
            </w:r>
          </w:p>
        </w:tc>
        <w:tc>
          <w:tcPr>
            <w:tcW w:w="1170" w:type="dxa"/>
          </w:tcPr>
          <w:p w14:paraId="58EBE3E3" w14:textId="19876B15" w:rsidR="005736D4" w:rsidRPr="00C62079" w:rsidRDefault="00F63DC5" w:rsidP="003124D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59,457</w:t>
            </w:r>
          </w:p>
        </w:tc>
        <w:tc>
          <w:tcPr>
            <w:tcW w:w="1170" w:type="dxa"/>
          </w:tcPr>
          <w:p w14:paraId="6C9270BA" w14:textId="0D679ABA" w:rsidR="005736D4" w:rsidRPr="00C62079" w:rsidRDefault="005736D4" w:rsidP="005736D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969</w:t>
            </w:r>
          </w:p>
        </w:tc>
      </w:tr>
    </w:tbl>
    <w:p w14:paraId="442AF731" w14:textId="0011D765" w:rsidR="00BE0FB1" w:rsidRPr="00C62079" w:rsidRDefault="00BE0FB1" w:rsidP="00F470C2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62079">
        <w:rPr>
          <w:rFonts w:ascii="Angsana New" w:hAnsi="Angsana New" w:hint="cs"/>
          <w:sz w:val="32"/>
          <w:szCs w:val="32"/>
          <w:cs/>
        </w:rPr>
        <w:t>การกระทบยอดมูลค่าตามบัญชีของสินทรัพย์เพื่อให้เช่า</w:t>
      </w:r>
      <w:r w:rsidR="002F56FF" w:rsidRPr="00C62079">
        <w:rPr>
          <w:rFonts w:ascii="Angsana New" w:hAnsi="Angsana New" w:hint="cs"/>
          <w:sz w:val="32"/>
          <w:szCs w:val="32"/>
          <w:cs/>
        </w:rPr>
        <w:t>และสินทรัพย์</w:t>
      </w:r>
      <w:r w:rsidRPr="00C62079">
        <w:rPr>
          <w:rFonts w:ascii="Angsana New" w:hAnsi="Angsana New" w:hint="cs"/>
          <w:sz w:val="32"/>
          <w:szCs w:val="32"/>
          <w:cs/>
        </w:rPr>
        <w:t xml:space="preserve">รอการขายสำหรับปี </w:t>
      </w:r>
      <w:r w:rsidR="00032722" w:rsidRPr="00C62079">
        <w:rPr>
          <w:rFonts w:ascii="Angsana New" w:hAnsi="Angsana New"/>
          <w:sz w:val="32"/>
          <w:szCs w:val="32"/>
        </w:rPr>
        <w:t>2567</w:t>
      </w:r>
      <w:r w:rsidRPr="00C62079">
        <w:rPr>
          <w:rFonts w:ascii="Angsana New" w:hAnsi="Angsana New"/>
          <w:sz w:val="32"/>
          <w:szCs w:val="32"/>
        </w:rPr>
        <w:t xml:space="preserve"> </w:t>
      </w:r>
      <w:r w:rsidR="00E20ABE" w:rsidRPr="00C62079">
        <w:rPr>
          <w:rFonts w:ascii="Angsana New" w:hAnsi="Angsana New" w:hint="cs"/>
          <w:sz w:val="32"/>
          <w:szCs w:val="32"/>
          <w:cs/>
        </w:rPr>
        <w:t>และ</w:t>
      </w:r>
      <w:r w:rsidR="00E20ABE" w:rsidRPr="00C62079">
        <w:rPr>
          <w:rFonts w:ascii="Angsana New" w:hAnsi="Angsana New"/>
          <w:sz w:val="32"/>
          <w:szCs w:val="32"/>
        </w:rPr>
        <w:t xml:space="preserve"> </w:t>
      </w:r>
      <w:r w:rsidR="00032722" w:rsidRPr="00C62079">
        <w:rPr>
          <w:rFonts w:ascii="Angsana New" w:hAnsi="Angsana New"/>
          <w:sz w:val="32"/>
          <w:szCs w:val="32"/>
        </w:rPr>
        <w:t>2566</w:t>
      </w:r>
      <w:r w:rsidRPr="00C62079">
        <w:rPr>
          <w:rFonts w:ascii="Angsana New" w:hAnsi="Angsana New"/>
          <w:sz w:val="32"/>
          <w:szCs w:val="32"/>
        </w:rPr>
        <w:t xml:space="preserve"> </w:t>
      </w:r>
      <w:r w:rsidRPr="00C62079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7A84854D" w14:textId="77777777" w:rsidR="005736D4" w:rsidRPr="00C62079" w:rsidRDefault="005736D4" w:rsidP="005736D4">
      <w:pPr>
        <w:spacing w:after="120"/>
        <w:jc w:val="right"/>
        <w:rPr>
          <w:rFonts w:ascii="Angsana New" w:hAnsi="Angsana New"/>
          <w:sz w:val="28"/>
          <w:szCs w:val="28"/>
        </w:rPr>
      </w:pPr>
      <w:r w:rsidRPr="00C62079">
        <w:rPr>
          <w:rFonts w:ascii="Angsana New" w:hAnsi="Angsana New"/>
          <w:sz w:val="28"/>
          <w:szCs w:val="28"/>
          <w:cs/>
        </w:rPr>
        <w:t>(หน่วย</w:t>
      </w:r>
      <w:r w:rsidRPr="00C62079">
        <w:rPr>
          <w:rFonts w:ascii="Angsana New" w:hAnsi="Angsana New"/>
          <w:sz w:val="28"/>
          <w:szCs w:val="28"/>
        </w:rPr>
        <w:t xml:space="preserve">: </w:t>
      </w:r>
      <w:r w:rsidRPr="00C62079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5736D4" w:rsidRPr="00C62079" w14:paraId="054D478C" w14:textId="77777777" w:rsidTr="00C3727E">
        <w:tc>
          <w:tcPr>
            <w:tcW w:w="4410" w:type="dxa"/>
          </w:tcPr>
          <w:p w14:paraId="48FACA3E" w14:textId="77777777" w:rsidR="005736D4" w:rsidRPr="00C62079" w:rsidRDefault="005736D4" w:rsidP="00C3727E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82D7C52" w14:textId="77777777" w:rsidR="005736D4" w:rsidRPr="00C62079" w:rsidRDefault="005736D4" w:rsidP="00C3727E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20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40740C9" w14:textId="77777777" w:rsidR="005736D4" w:rsidRPr="00C62079" w:rsidRDefault="005736D4" w:rsidP="00C3727E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36D4" w:rsidRPr="00C62079" w14:paraId="23FC4207" w14:textId="77777777" w:rsidTr="00C3727E">
        <w:tc>
          <w:tcPr>
            <w:tcW w:w="4410" w:type="dxa"/>
          </w:tcPr>
          <w:p w14:paraId="00BE8840" w14:textId="77777777" w:rsidR="005736D4" w:rsidRPr="00C62079" w:rsidRDefault="005736D4" w:rsidP="00C3727E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7DB02E" w14:textId="77777777" w:rsidR="005736D4" w:rsidRPr="00C62079" w:rsidRDefault="005736D4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207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78DC9FA3" w14:textId="77777777" w:rsidR="005736D4" w:rsidRPr="00C62079" w:rsidRDefault="005736D4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207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</w:tcPr>
          <w:p w14:paraId="42E52E22" w14:textId="77777777" w:rsidR="005736D4" w:rsidRPr="00C62079" w:rsidRDefault="005736D4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207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6D279E99" w14:textId="77777777" w:rsidR="005736D4" w:rsidRPr="00C62079" w:rsidRDefault="005736D4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207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5736D4" w:rsidRPr="00C62079" w14:paraId="058E2816" w14:textId="77777777" w:rsidTr="00C3727E">
        <w:tc>
          <w:tcPr>
            <w:tcW w:w="4410" w:type="dxa"/>
            <w:shd w:val="clear" w:color="auto" w:fill="auto"/>
          </w:tcPr>
          <w:p w14:paraId="1F7DD67E" w14:textId="319534B8" w:rsidR="005736D4" w:rsidRPr="00C62079" w:rsidRDefault="005736D4" w:rsidP="005736D4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6207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มูลค่าตามบัญชีต้นปี</w:t>
            </w:r>
          </w:p>
        </w:tc>
        <w:tc>
          <w:tcPr>
            <w:tcW w:w="1170" w:type="dxa"/>
          </w:tcPr>
          <w:p w14:paraId="399A7258" w14:textId="533A8C39" w:rsidR="005736D4" w:rsidRPr="00C62079" w:rsidRDefault="006539C5" w:rsidP="00C6207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969</w:t>
            </w:r>
          </w:p>
        </w:tc>
        <w:tc>
          <w:tcPr>
            <w:tcW w:w="1170" w:type="dxa"/>
          </w:tcPr>
          <w:p w14:paraId="75217A40" w14:textId="3D46BB23" w:rsidR="005736D4" w:rsidRPr="00C62079" w:rsidRDefault="005736D4" w:rsidP="005736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05BD2C0" w14:textId="1607DFE7" w:rsidR="005736D4" w:rsidRPr="00C62079" w:rsidRDefault="006539C5" w:rsidP="003124D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969</w:t>
            </w:r>
          </w:p>
        </w:tc>
        <w:tc>
          <w:tcPr>
            <w:tcW w:w="1170" w:type="dxa"/>
          </w:tcPr>
          <w:p w14:paraId="7DB0DFFF" w14:textId="369A517A" w:rsidR="005736D4" w:rsidRPr="00C62079" w:rsidRDefault="005736D4" w:rsidP="005736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736D4" w:rsidRPr="00C62079" w14:paraId="2449F1A1" w14:textId="77777777" w:rsidTr="00C3727E">
        <w:tc>
          <w:tcPr>
            <w:tcW w:w="4410" w:type="dxa"/>
            <w:shd w:val="clear" w:color="auto" w:fill="auto"/>
          </w:tcPr>
          <w:p w14:paraId="4FE99261" w14:textId="46080891" w:rsidR="005736D4" w:rsidRPr="00C62079" w:rsidRDefault="005736D4" w:rsidP="005736D4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6207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โอน</w:t>
            </w:r>
            <w:r w:rsidRPr="00C62079">
              <w:rPr>
                <w:rFonts w:ascii="Angsana New" w:hAnsi="Angsana New" w:hint="cs"/>
                <w:sz w:val="28"/>
                <w:szCs w:val="28"/>
                <w:cs/>
              </w:rPr>
              <w:t>จากสินทรัพย์เพื่อให้เช่า</w:t>
            </w:r>
            <w:r w:rsidRPr="00C6207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- มูลค่าสุทธิตามบัญชี</w:t>
            </w:r>
          </w:p>
        </w:tc>
        <w:tc>
          <w:tcPr>
            <w:tcW w:w="1170" w:type="dxa"/>
          </w:tcPr>
          <w:p w14:paraId="4EA16270" w14:textId="0D8A2DB7" w:rsidR="005736D4" w:rsidRPr="00C62079" w:rsidRDefault="000A01FF" w:rsidP="00C6207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123,540</w:t>
            </w:r>
          </w:p>
        </w:tc>
        <w:tc>
          <w:tcPr>
            <w:tcW w:w="1170" w:type="dxa"/>
          </w:tcPr>
          <w:p w14:paraId="204A3C4E" w14:textId="7BE20CFA" w:rsidR="005736D4" w:rsidRPr="00C62079" w:rsidRDefault="005736D4" w:rsidP="005736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62,178</w:t>
            </w:r>
          </w:p>
        </w:tc>
        <w:tc>
          <w:tcPr>
            <w:tcW w:w="1170" w:type="dxa"/>
          </w:tcPr>
          <w:p w14:paraId="5AF8391A" w14:textId="78B1EE65" w:rsidR="005736D4" w:rsidRPr="00C62079" w:rsidRDefault="000A01FF" w:rsidP="003124D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123,540</w:t>
            </w:r>
          </w:p>
        </w:tc>
        <w:tc>
          <w:tcPr>
            <w:tcW w:w="1170" w:type="dxa"/>
          </w:tcPr>
          <w:p w14:paraId="7FB38032" w14:textId="593493F4" w:rsidR="005736D4" w:rsidRPr="00C62079" w:rsidRDefault="005736D4" w:rsidP="005736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62,178</w:t>
            </w:r>
          </w:p>
        </w:tc>
      </w:tr>
      <w:tr w:rsidR="00EA076F" w:rsidRPr="00C62079" w14:paraId="1A8E5F0A" w14:textId="77777777" w:rsidTr="00C3727E">
        <w:tc>
          <w:tcPr>
            <w:tcW w:w="4410" w:type="dxa"/>
            <w:shd w:val="clear" w:color="auto" w:fill="auto"/>
          </w:tcPr>
          <w:p w14:paraId="3C207D2E" w14:textId="046E78FC" w:rsidR="00EA076F" w:rsidRPr="003F60DF" w:rsidRDefault="00EA076F" w:rsidP="005736D4">
            <w:pPr>
              <w:ind w:right="-21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6207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จำหน่าย</w:t>
            </w:r>
            <w:r w:rsidR="00F133C1" w:rsidRPr="003F60DF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="00F133C1" w:rsidRPr="00C6207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- มูลค่าสุทธิตามบัญชี</w:t>
            </w:r>
          </w:p>
        </w:tc>
        <w:tc>
          <w:tcPr>
            <w:tcW w:w="1170" w:type="dxa"/>
          </w:tcPr>
          <w:p w14:paraId="456F151E" w14:textId="161134DE" w:rsidR="00EA076F" w:rsidRPr="00C62079" w:rsidRDefault="001C2A02" w:rsidP="00C6207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A01FF">
              <w:rPr>
                <w:rFonts w:ascii="Angsana New" w:hAnsi="Angsana New"/>
                <w:sz w:val="28"/>
                <w:szCs w:val="28"/>
              </w:rPr>
              <w:t>57,964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5189FDB5" w14:textId="6B15D2B4" w:rsidR="00EA076F" w:rsidRPr="00C62079" w:rsidRDefault="00126858" w:rsidP="005736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(61,209)</w:t>
            </w:r>
          </w:p>
        </w:tc>
        <w:tc>
          <w:tcPr>
            <w:tcW w:w="1170" w:type="dxa"/>
          </w:tcPr>
          <w:p w14:paraId="35D6F27B" w14:textId="22C7CECA" w:rsidR="00EA076F" w:rsidRPr="00C62079" w:rsidRDefault="001C2A02" w:rsidP="003124D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A01FF">
              <w:rPr>
                <w:rFonts w:ascii="Angsana New" w:hAnsi="Angsana New"/>
                <w:sz w:val="28"/>
                <w:szCs w:val="28"/>
              </w:rPr>
              <w:t>57,964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1221177A" w14:textId="3F413668" w:rsidR="00EA076F" w:rsidRPr="00C62079" w:rsidRDefault="00126858" w:rsidP="005736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(61,209)</w:t>
            </w:r>
          </w:p>
        </w:tc>
      </w:tr>
      <w:tr w:rsidR="005736D4" w:rsidRPr="00EF1346" w14:paraId="33456957" w14:textId="77777777" w:rsidTr="00C3727E">
        <w:tc>
          <w:tcPr>
            <w:tcW w:w="4410" w:type="dxa"/>
            <w:shd w:val="clear" w:color="auto" w:fill="auto"/>
          </w:tcPr>
          <w:p w14:paraId="39A47D94" w14:textId="23CDA33F" w:rsidR="005736D4" w:rsidRPr="003F60DF" w:rsidRDefault="00F133C1" w:rsidP="005736D4">
            <w:pPr>
              <w:ind w:right="-21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F60D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ผลขาดทุนจากการด้อยค่า</w:t>
            </w:r>
          </w:p>
        </w:tc>
        <w:tc>
          <w:tcPr>
            <w:tcW w:w="1170" w:type="dxa"/>
          </w:tcPr>
          <w:p w14:paraId="76726955" w14:textId="3F05019F" w:rsidR="005736D4" w:rsidRPr="00C62079" w:rsidRDefault="00F63DC5" w:rsidP="005736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(7,088)</w:t>
            </w:r>
          </w:p>
        </w:tc>
        <w:tc>
          <w:tcPr>
            <w:tcW w:w="1170" w:type="dxa"/>
          </w:tcPr>
          <w:p w14:paraId="1E3FE887" w14:textId="7A86E50C" w:rsidR="005736D4" w:rsidRPr="00C62079" w:rsidRDefault="00126858" w:rsidP="005736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4C84642" w14:textId="4AE10481" w:rsidR="005736D4" w:rsidRPr="00C62079" w:rsidRDefault="00F63DC5" w:rsidP="005736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(7,088)</w:t>
            </w:r>
          </w:p>
        </w:tc>
        <w:tc>
          <w:tcPr>
            <w:tcW w:w="1170" w:type="dxa"/>
          </w:tcPr>
          <w:p w14:paraId="623C02D4" w14:textId="0F5993C7" w:rsidR="005736D4" w:rsidRPr="00EF1346" w:rsidRDefault="00126858" w:rsidP="005736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36D4" w:rsidRPr="00EF1346" w14:paraId="7966C79C" w14:textId="77777777" w:rsidTr="00C3727E">
        <w:tc>
          <w:tcPr>
            <w:tcW w:w="4410" w:type="dxa"/>
            <w:shd w:val="clear" w:color="auto" w:fill="auto"/>
          </w:tcPr>
          <w:p w14:paraId="08E6FEC8" w14:textId="4FA4A020" w:rsidR="005736D4" w:rsidRPr="00EF1346" w:rsidRDefault="005736D4" w:rsidP="005736D4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36D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มูลค่าตามบัญชีปลายปี</w:t>
            </w:r>
          </w:p>
        </w:tc>
        <w:tc>
          <w:tcPr>
            <w:tcW w:w="1170" w:type="dxa"/>
          </w:tcPr>
          <w:p w14:paraId="20C8FFC5" w14:textId="29E7A800" w:rsidR="005736D4" w:rsidRPr="00F63DC5" w:rsidRDefault="00F63DC5" w:rsidP="00F63DC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63DC5">
              <w:rPr>
                <w:rFonts w:ascii="Angsana New" w:hAnsi="Angsana New"/>
                <w:sz w:val="28"/>
                <w:szCs w:val="28"/>
              </w:rPr>
              <w:t>59,457</w:t>
            </w:r>
          </w:p>
        </w:tc>
        <w:tc>
          <w:tcPr>
            <w:tcW w:w="1170" w:type="dxa"/>
          </w:tcPr>
          <w:p w14:paraId="5A08FC7C" w14:textId="66AEB083" w:rsidR="005736D4" w:rsidRPr="00EF1346" w:rsidRDefault="005736D4" w:rsidP="005736D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736D4">
              <w:rPr>
                <w:rFonts w:ascii="Angsana New" w:hAnsi="Angsana New"/>
                <w:sz w:val="28"/>
                <w:szCs w:val="28"/>
              </w:rPr>
              <w:t>969</w:t>
            </w:r>
          </w:p>
        </w:tc>
        <w:tc>
          <w:tcPr>
            <w:tcW w:w="1170" w:type="dxa"/>
          </w:tcPr>
          <w:p w14:paraId="25CB0BAC" w14:textId="1754055B" w:rsidR="005736D4" w:rsidRPr="003124DE" w:rsidRDefault="00F63DC5" w:rsidP="003124D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59,457</w:t>
            </w:r>
          </w:p>
        </w:tc>
        <w:tc>
          <w:tcPr>
            <w:tcW w:w="1170" w:type="dxa"/>
          </w:tcPr>
          <w:p w14:paraId="798B8B2A" w14:textId="13AC85CA" w:rsidR="005736D4" w:rsidRPr="00EF1346" w:rsidRDefault="005736D4" w:rsidP="005736D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736D4">
              <w:rPr>
                <w:rFonts w:ascii="Angsana New" w:hAnsi="Angsana New"/>
                <w:sz w:val="28"/>
                <w:szCs w:val="28"/>
              </w:rPr>
              <w:t>969</w:t>
            </w:r>
          </w:p>
        </w:tc>
      </w:tr>
    </w:tbl>
    <w:p w14:paraId="1CA4AB13" w14:textId="41D93D59" w:rsidR="00B84061" w:rsidRDefault="00B84061" w:rsidP="00B84061">
      <w:pPr>
        <w:tabs>
          <w:tab w:val="left" w:pos="90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 w:hint="cs"/>
          <w:b/>
          <w:bCs/>
          <w:sz w:val="32"/>
          <w:szCs w:val="32"/>
        </w:rPr>
        <w:t>10.</w:t>
      </w:r>
      <w:r w:rsidRPr="000E2A8D">
        <w:rPr>
          <w:rFonts w:ascii="Angsana New" w:hAnsi="Angsana New" w:hint="cs"/>
          <w:b/>
          <w:bCs/>
          <w:sz w:val="32"/>
          <w:szCs w:val="32"/>
        </w:rPr>
        <w:tab/>
      </w:r>
      <w:r w:rsidRPr="000E2A8D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</w:t>
      </w:r>
      <w:r w:rsidR="008F37F9" w:rsidRPr="000E2A8D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202CA485" w14:textId="77777777" w:rsidR="005736D4" w:rsidRPr="00EF1346" w:rsidRDefault="005736D4" w:rsidP="005736D4">
      <w:pPr>
        <w:spacing w:after="120"/>
        <w:jc w:val="right"/>
        <w:rPr>
          <w:rFonts w:ascii="Angsana New" w:hAnsi="Angsana New"/>
          <w:sz w:val="28"/>
          <w:szCs w:val="28"/>
        </w:rPr>
      </w:pPr>
      <w:r w:rsidRPr="00EF1346">
        <w:rPr>
          <w:rFonts w:ascii="Angsana New" w:hAnsi="Angsana New"/>
          <w:sz w:val="28"/>
          <w:szCs w:val="28"/>
          <w:cs/>
        </w:rPr>
        <w:t>(หน่วย</w:t>
      </w:r>
      <w:r w:rsidRPr="00EF1346">
        <w:rPr>
          <w:rFonts w:ascii="Angsana New" w:hAnsi="Angsana New"/>
          <w:sz w:val="28"/>
          <w:szCs w:val="28"/>
        </w:rPr>
        <w:t xml:space="preserve">: </w:t>
      </w:r>
      <w:r w:rsidRPr="00EF1346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5736D4" w:rsidRPr="00EF1346" w14:paraId="28F2531C" w14:textId="77777777" w:rsidTr="00C3727E">
        <w:tc>
          <w:tcPr>
            <w:tcW w:w="4410" w:type="dxa"/>
          </w:tcPr>
          <w:p w14:paraId="6BB0429A" w14:textId="77777777" w:rsidR="005736D4" w:rsidRPr="00EF1346" w:rsidRDefault="005736D4" w:rsidP="00C3727E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3F8084D" w14:textId="77777777" w:rsidR="005736D4" w:rsidRPr="00EF1346" w:rsidRDefault="005736D4" w:rsidP="00C3727E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D6363A4" w14:textId="77777777" w:rsidR="005736D4" w:rsidRPr="00EF1346" w:rsidRDefault="005736D4" w:rsidP="00C3727E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36D4" w:rsidRPr="00EF1346" w14:paraId="71D26D4F" w14:textId="77777777" w:rsidTr="00C3727E">
        <w:tc>
          <w:tcPr>
            <w:tcW w:w="4410" w:type="dxa"/>
          </w:tcPr>
          <w:p w14:paraId="736B2C6A" w14:textId="77777777" w:rsidR="005736D4" w:rsidRPr="00EF1346" w:rsidRDefault="005736D4" w:rsidP="00C3727E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93D724" w14:textId="77777777" w:rsidR="005736D4" w:rsidRPr="00EF1346" w:rsidRDefault="005736D4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4FB16B00" w14:textId="77777777" w:rsidR="005736D4" w:rsidRPr="00EF1346" w:rsidRDefault="005736D4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</w:tcPr>
          <w:p w14:paraId="6462C0A1" w14:textId="77777777" w:rsidR="005736D4" w:rsidRPr="00EF1346" w:rsidRDefault="005736D4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3B84D454" w14:textId="77777777" w:rsidR="005736D4" w:rsidRPr="00EF1346" w:rsidRDefault="005736D4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5736D4" w:rsidRPr="00EF1346" w14:paraId="0D95A67D" w14:textId="77777777" w:rsidTr="002145DC">
        <w:tc>
          <w:tcPr>
            <w:tcW w:w="4410" w:type="dxa"/>
            <w:shd w:val="clear" w:color="auto" w:fill="auto"/>
          </w:tcPr>
          <w:p w14:paraId="30B864E3" w14:textId="2D544687" w:rsidR="005736D4" w:rsidRPr="00EF1346" w:rsidRDefault="005736D4" w:rsidP="005736D4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36D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170" w:type="dxa"/>
            <w:vAlign w:val="bottom"/>
          </w:tcPr>
          <w:p w14:paraId="2D03359A" w14:textId="77777777" w:rsidR="005736D4" w:rsidRPr="00EF1346" w:rsidRDefault="005736D4" w:rsidP="005736D4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F2C2651" w14:textId="252EBE28" w:rsidR="005736D4" w:rsidRPr="00EF1346" w:rsidRDefault="005736D4" w:rsidP="005736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C6D54F" w14:textId="6E2383D9" w:rsidR="005736D4" w:rsidRPr="00EF1346" w:rsidRDefault="005736D4" w:rsidP="005736D4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65F1F01E" w14:textId="4493E795" w:rsidR="005736D4" w:rsidRPr="00EF1346" w:rsidRDefault="005736D4" w:rsidP="005736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4564" w:rsidRPr="00EF1346" w14:paraId="5D1E64AA" w14:textId="77777777" w:rsidTr="001651B3">
        <w:tc>
          <w:tcPr>
            <w:tcW w:w="4410" w:type="dxa"/>
            <w:shd w:val="clear" w:color="auto" w:fill="auto"/>
            <w:vAlign w:val="bottom"/>
          </w:tcPr>
          <w:p w14:paraId="399B6F30" w14:textId="297DA1CC" w:rsidR="002E4564" w:rsidRPr="00BE3479" w:rsidRDefault="002E4564" w:rsidP="002E4564">
            <w:pPr>
              <w:ind w:right="-21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E347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E3479">
              <w:rPr>
                <w:rFonts w:ascii="Angsana New" w:hAnsi="Angsana New" w:hint="cs"/>
                <w:sz w:val="28"/>
                <w:szCs w:val="28"/>
                <w:cs/>
              </w:rPr>
              <w:t>เงินมัดจำและเงินให้ยืมแก่พนักงาน</w:t>
            </w:r>
          </w:p>
        </w:tc>
        <w:tc>
          <w:tcPr>
            <w:tcW w:w="1170" w:type="dxa"/>
            <w:vAlign w:val="bottom"/>
          </w:tcPr>
          <w:p w14:paraId="1B05440E" w14:textId="26AC4618" w:rsidR="002E4564" w:rsidRPr="00C62079" w:rsidRDefault="003F60DF" w:rsidP="00975A9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840</w:t>
            </w:r>
          </w:p>
        </w:tc>
        <w:tc>
          <w:tcPr>
            <w:tcW w:w="1170" w:type="dxa"/>
          </w:tcPr>
          <w:p w14:paraId="341088BB" w14:textId="17FDB620" w:rsidR="002E4564" w:rsidRPr="00C62079" w:rsidRDefault="002E4564" w:rsidP="002E45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1,090</w:t>
            </w:r>
          </w:p>
        </w:tc>
        <w:tc>
          <w:tcPr>
            <w:tcW w:w="1170" w:type="dxa"/>
            <w:vAlign w:val="bottom"/>
          </w:tcPr>
          <w:p w14:paraId="795A37E2" w14:textId="376B4BC2" w:rsidR="002E4564" w:rsidRPr="00C62079" w:rsidRDefault="003F60DF" w:rsidP="002E45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840</w:t>
            </w:r>
          </w:p>
        </w:tc>
        <w:tc>
          <w:tcPr>
            <w:tcW w:w="1170" w:type="dxa"/>
            <w:vAlign w:val="bottom"/>
          </w:tcPr>
          <w:p w14:paraId="151EE406" w14:textId="2DFB62E7" w:rsidR="002E4564" w:rsidRPr="00BE3479" w:rsidRDefault="002E4564" w:rsidP="002E45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E3479">
              <w:rPr>
                <w:rFonts w:ascii="Angsana New" w:hAnsi="Angsana New"/>
                <w:sz w:val="28"/>
                <w:szCs w:val="28"/>
              </w:rPr>
              <w:t>1,090</w:t>
            </w:r>
          </w:p>
        </w:tc>
      </w:tr>
      <w:tr w:rsidR="002E4564" w:rsidRPr="00EF1346" w14:paraId="664CFE38" w14:textId="77777777" w:rsidTr="001651B3">
        <w:tc>
          <w:tcPr>
            <w:tcW w:w="4410" w:type="dxa"/>
            <w:shd w:val="clear" w:color="auto" w:fill="auto"/>
            <w:vAlign w:val="bottom"/>
          </w:tcPr>
          <w:p w14:paraId="3272EEF5" w14:textId="77777777" w:rsidR="002E4564" w:rsidRPr="005736D4" w:rsidRDefault="002E4564" w:rsidP="002E4564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736D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สินทรัพย์ทางการเงินที่</w:t>
            </w:r>
            <w:r w:rsidRPr="005736D4">
              <w:rPr>
                <w:rFonts w:ascii="Angsana New" w:hAnsi="Angsana New"/>
                <w:sz w:val="28"/>
                <w:szCs w:val="28"/>
                <w:u w:val="single"/>
                <w:cs/>
              </w:rPr>
              <w:t>วัดมูลค่าด้วยมูลค่ายุติธรรม</w:t>
            </w:r>
          </w:p>
          <w:p w14:paraId="6CDE9B90" w14:textId="7E45E87E" w:rsidR="002E4564" w:rsidRPr="005736D4" w:rsidRDefault="002E4564" w:rsidP="002E4564">
            <w:pPr>
              <w:ind w:right="-21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736D4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5736D4">
              <w:rPr>
                <w:rFonts w:ascii="Angsana New" w:hAnsi="Angsana New"/>
                <w:sz w:val="28"/>
                <w:szCs w:val="28"/>
                <w:u w:val="single"/>
                <w:cs/>
              </w:rPr>
              <w:t>ผ่านกำไรขาดทุน</w:t>
            </w:r>
          </w:p>
        </w:tc>
        <w:tc>
          <w:tcPr>
            <w:tcW w:w="1170" w:type="dxa"/>
            <w:vAlign w:val="bottom"/>
          </w:tcPr>
          <w:p w14:paraId="3302DA73" w14:textId="77777777" w:rsidR="002E4564" w:rsidRPr="00C62079" w:rsidRDefault="002E4564" w:rsidP="00975A9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83406D" w14:textId="77777777" w:rsidR="002E4564" w:rsidRPr="00C62079" w:rsidRDefault="002E4564" w:rsidP="002E45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4B567C" w14:textId="77777777" w:rsidR="002E4564" w:rsidRPr="00C62079" w:rsidRDefault="002E4564" w:rsidP="00975A9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41B86D" w14:textId="77777777" w:rsidR="002E4564" w:rsidRPr="005736D4" w:rsidRDefault="002E4564" w:rsidP="002E45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E4564" w:rsidRPr="00EF1346" w14:paraId="03E5F007" w14:textId="77777777" w:rsidTr="001651B3">
        <w:tc>
          <w:tcPr>
            <w:tcW w:w="4410" w:type="dxa"/>
            <w:shd w:val="clear" w:color="auto" w:fill="auto"/>
            <w:vAlign w:val="bottom"/>
          </w:tcPr>
          <w:p w14:paraId="4120B8FD" w14:textId="70B918D3" w:rsidR="002E4564" w:rsidRPr="005736D4" w:rsidRDefault="002E4564" w:rsidP="002E4564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736D4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</w:t>
            </w:r>
            <w:r w:rsidRPr="005736D4">
              <w:rPr>
                <w:rFonts w:ascii="Angsana New" w:hAnsi="Angsana New" w:hint="cs"/>
                <w:sz w:val="28"/>
                <w:szCs w:val="28"/>
                <w:cs/>
              </w:rPr>
              <w:t>ทรัสต์</w:t>
            </w:r>
          </w:p>
        </w:tc>
        <w:tc>
          <w:tcPr>
            <w:tcW w:w="1170" w:type="dxa"/>
            <w:vAlign w:val="center"/>
          </w:tcPr>
          <w:p w14:paraId="1F65A8DD" w14:textId="4A7919B6" w:rsidR="002E4564" w:rsidRPr="00C62079" w:rsidRDefault="002E4564" w:rsidP="00975A9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sz w:val="28"/>
                <w:szCs w:val="28"/>
              </w:rPr>
              <w:t xml:space="preserve">        34,</w:t>
            </w:r>
            <w:r w:rsidR="003F60DF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1170" w:type="dxa"/>
          </w:tcPr>
          <w:p w14:paraId="1A0BEFCB" w14:textId="79535A8E" w:rsidR="002E4564" w:rsidRPr="00C62079" w:rsidRDefault="002E4564" w:rsidP="002E45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32,236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AF97D" w14:textId="2AA5D3B4" w:rsidR="002E4564" w:rsidRPr="00C62079" w:rsidRDefault="003F60DF" w:rsidP="002E45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34,428</w:t>
            </w:r>
          </w:p>
        </w:tc>
        <w:tc>
          <w:tcPr>
            <w:tcW w:w="1170" w:type="dxa"/>
            <w:vAlign w:val="bottom"/>
          </w:tcPr>
          <w:p w14:paraId="754219D5" w14:textId="55B53DB1" w:rsidR="002E4564" w:rsidRPr="005736D4" w:rsidRDefault="002E4564" w:rsidP="002E456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736D4">
              <w:rPr>
                <w:rFonts w:ascii="Angsana New" w:hAnsi="Angsana New"/>
                <w:sz w:val="28"/>
                <w:szCs w:val="28"/>
              </w:rPr>
              <w:t>32,236</w:t>
            </w:r>
          </w:p>
        </w:tc>
      </w:tr>
      <w:tr w:rsidR="002E4564" w:rsidRPr="00EF1346" w14:paraId="470DCA8D" w14:textId="77777777" w:rsidTr="001651B3">
        <w:tc>
          <w:tcPr>
            <w:tcW w:w="4410" w:type="dxa"/>
            <w:shd w:val="clear" w:color="auto" w:fill="auto"/>
            <w:vAlign w:val="bottom"/>
          </w:tcPr>
          <w:p w14:paraId="2735E289" w14:textId="25FF0C9F" w:rsidR="002E4564" w:rsidRPr="00EF1346" w:rsidRDefault="002E4564" w:rsidP="002E4564">
            <w:pPr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736D4">
              <w:rPr>
                <w:rFonts w:ascii="Angsana New" w:hAnsi="Angsana New" w:hint="cs"/>
                <w:sz w:val="28"/>
                <w:szCs w:val="28"/>
                <w:cs/>
              </w:rPr>
              <w:t>สิทธิตามสัญญา</w:t>
            </w:r>
          </w:p>
        </w:tc>
        <w:tc>
          <w:tcPr>
            <w:tcW w:w="1170" w:type="dxa"/>
            <w:vAlign w:val="center"/>
          </w:tcPr>
          <w:p w14:paraId="594058C4" w14:textId="181536DA" w:rsidR="002E4564" w:rsidRPr="00C62079" w:rsidRDefault="002E4564" w:rsidP="002E456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sz w:val="28"/>
                <w:szCs w:val="28"/>
              </w:rPr>
              <w:t xml:space="preserve">        16,915</w:t>
            </w:r>
          </w:p>
        </w:tc>
        <w:tc>
          <w:tcPr>
            <w:tcW w:w="1170" w:type="dxa"/>
          </w:tcPr>
          <w:p w14:paraId="149A3D7C" w14:textId="7B6EF5C5" w:rsidR="002E4564" w:rsidRPr="00C62079" w:rsidRDefault="002E4564" w:rsidP="002E456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17,030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356F32" w14:textId="6B8319DA" w:rsidR="002E4564" w:rsidRPr="00C62079" w:rsidRDefault="00B56020" w:rsidP="002E456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="002E4564" w:rsidRPr="00C620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8F7D75D" w14:textId="6F4EC0B8" w:rsidR="002E4564" w:rsidRPr="00EF1346" w:rsidRDefault="002E4564" w:rsidP="002E456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736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4564" w:rsidRPr="00EF1346" w14:paraId="60277652" w14:textId="77777777" w:rsidTr="001651B3">
        <w:tc>
          <w:tcPr>
            <w:tcW w:w="4410" w:type="dxa"/>
            <w:shd w:val="clear" w:color="auto" w:fill="auto"/>
            <w:vAlign w:val="bottom"/>
          </w:tcPr>
          <w:p w14:paraId="77204CCD" w14:textId="521CC187" w:rsidR="002E4564" w:rsidRPr="00EF1346" w:rsidRDefault="002E4564" w:rsidP="002E4564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36D4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170" w:type="dxa"/>
            <w:vAlign w:val="center"/>
          </w:tcPr>
          <w:p w14:paraId="2D2F3C8D" w14:textId="6BBEF6F6" w:rsidR="002E4564" w:rsidRPr="00C62079" w:rsidRDefault="002E4564" w:rsidP="00975A9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2079">
              <w:rPr>
                <w:rFonts w:ascii="Angsana New" w:hAnsi="Angsana New" w:hint="cs"/>
                <w:sz w:val="28"/>
                <w:szCs w:val="28"/>
              </w:rPr>
              <w:t xml:space="preserve">        52,18</w:t>
            </w:r>
            <w:r w:rsidR="00975A9A" w:rsidRPr="00C62079">
              <w:rPr>
                <w:rFonts w:ascii="Angsana New" w:hAnsi="Angsana New"/>
                <w:sz w:val="28"/>
                <w:szCs w:val="28"/>
              </w:rPr>
              <w:t>3</w:t>
            </w:r>
            <w:r w:rsidRPr="00C6207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0832AC3E" w14:textId="67F87525" w:rsidR="002E4564" w:rsidRPr="00C62079" w:rsidRDefault="002E4564" w:rsidP="002E456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50,356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670C9" w14:textId="7D87926D" w:rsidR="002E4564" w:rsidRPr="00C62079" w:rsidRDefault="007C3BFA" w:rsidP="002E456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color w:val="000000"/>
                <w:sz w:val="28"/>
                <w:szCs w:val="28"/>
              </w:rPr>
              <w:t>35,26</w:t>
            </w:r>
            <w:r w:rsidR="00975A9A" w:rsidRPr="00C62079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61219394" w14:textId="448983D5" w:rsidR="002E4564" w:rsidRPr="00EF1346" w:rsidRDefault="002E4564" w:rsidP="002E456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736D4">
              <w:rPr>
                <w:rFonts w:ascii="Angsana New" w:hAnsi="Angsana New"/>
                <w:sz w:val="28"/>
                <w:szCs w:val="28"/>
              </w:rPr>
              <w:t>33,326</w:t>
            </w:r>
          </w:p>
        </w:tc>
      </w:tr>
    </w:tbl>
    <w:p w14:paraId="328A6E07" w14:textId="77777777" w:rsidR="00BE3479" w:rsidRDefault="00BE3479" w:rsidP="005736D4">
      <w:pPr>
        <w:spacing w:after="120"/>
        <w:jc w:val="right"/>
        <w:rPr>
          <w:rFonts w:ascii="Angsana New" w:hAnsi="Angsana New"/>
          <w:sz w:val="28"/>
          <w:szCs w:val="28"/>
        </w:rPr>
      </w:pPr>
    </w:p>
    <w:p w14:paraId="02500304" w14:textId="2432238C" w:rsidR="005736D4" w:rsidRPr="00EF1346" w:rsidRDefault="005736D4" w:rsidP="005736D4">
      <w:pPr>
        <w:spacing w:after="120"/>
        <w:jc w:val="right"/>
        <w:rPr>
          <w:rFonts w:ascii="Angsana New" w:hAnsi="Angsana New"/>
          <w:sz w:val="28"/>
          <w:szCs w:val="28"/>
        </w:rPr>
      </w:pPr>
      <w:r w:rsidRPr="00EF1346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EF1346">
        <w:rPr>
          <w:rFonts w:ascii="Angsana New" w:hAnsi="Angsana New"/>
          <w:sz w:val="28"/>
          <w:szCs w:val="28"/>
        </w:rPr>
        <w:t xml:space="preserve">: </w:t>
      </w:r>
      <w:r w:rsidRPr="00EF1346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5736D4" w:rsidRPr="00EF1346" w14:paraId="09C333E1" w14:textId="77777777" w:rsidTr="00C3727E">
        <w:tc>
          <w:tcPr>
            <w:tcW w:w="4410" w:type="dxa"/>
          </w:tcPr>
          <w:p w14:paraId="52905CA9" w14:textId="77777777" w:rsidR="005736D4" w:rsidRPr="00EF1346" w:rsidRDefault="005736D4" w:rsidP="00C3727E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73F9FAF" w14:textId="77777777" w:rsidR="005736D4" w:rsidRPr="00EF1346" w:rsidRDefault="005736D4" w:rsidP="00C3727E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EDDB05A" w14:textId="77777777" w:rsidR="005736D4" w:rsidRPr="00EF1346" w:rsidRDefault="005736D4" w:rsidP="00C3727E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36D4" w:rsidRPr="00EF1346" w14:paraId="633814E7" w14:textId="77777777" w:rsidTr="00C3727E">
        <w:tc>
          <w:tcPr>
            <w:tcW w:w="4410" w:type="dxa"/>
          </w:tcPr>
          <w:p w14:paraId="20AA07A5" w14:textId="77777777" w:rsidR="005736D4" w:rsidRPr="00EF1346" w:rsidRDefault="005736D4" w:rsidP="00C3727E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F414AB" w14:textId="77777777" w:rsidR="005736D4" w:rsidRPr="00EF1346" w:rsidRDefault="005736D4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6FC9A1C9" w14:textId="77777777" w:rsidR="005736D4" w:rsidRPr="00EF1346" w:rsidRDefault="005736D4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</w:tcPr>
          <w:p w14:paraId="255088AB" w14:textId="77777777" w:rsidR="005736D4" w:rsidRPr="00EF1346" w:rsidRDefault="005736D4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1D97CA49" w14:textId="77777777" w:rsidR="005736D4" w:rsidRPr="00EF1346" w:rsidRDefault="005736D4" w:rsidP="00C3727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5736D4" w:rsidRPr="00EF1346" w14:paraId="50A9E008" w14:textId="77777777" w:rsidTr="00AE39A2">
        <w:tc>
          <w:tcPr>
            <w:tcW w:w="4410" w:type="dxa"/>
            <w:shd w:val="clear" w:color="auto" w:fill="auto"/>
            <w:vAlign w:val="bottom"/>
          </w:tcPr>
          <w:p w14:paraId="694CEE25" w14:textId="383D7574" w:rsidR="005736D4" w:rsidRPr="005736D4" w:rsidRDefault="005736D4" w:rsidP="005736D4">
            <w:pPr>
              <w:ind w:right="-21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736D4">
              <w:rPr>
                <w:rFonts w:ascii="Angsana New" w:hAnsi="Angsana New" w:hint="cs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170" w:type="dxa"/>
          </w:tcPr>
          <w:p w14:paraId="4758F38F" w14:textId="77777777" w:rsidR="005736D4" w:rsidRPr="00EF1346" w:rsidRDefault="005736D4" w:rsidP="005736D4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3A8480ED" w14:textId="77777777" w:rsidR="005736D4" w:rsidRPr="005736D4" w:rsidRDefault="005736D4" w:rsidP="005736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52E4FC" w14:textId="77777777" w:rsidR="005736D4" w:rsidRPr="00EF1346" w:rsidRDefault="005736D4" w:rsidP="005736D4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F2745B3" w14:textId="77777777" w:rsidR="005736D4" w:rsidRPr="005736D4" w:rsidRDefault="005736D4" w:rsidP="005736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37931" w:rsidRPr="00EF1346" w14:paraId="085D7C45" w14:textId="77777777" w:rsidTr="00BB0229">
        <w:tc>
          <w:tcPr>
            <w:tcW w:w="4410" w:type="dxa"/>
            <w:shd w:val="clear" w:color="auto" w:fill="auto"/>
            <w:vAlign w:val="bottom"/>
          </w:tcPr>
          <w:p w14:paraId="2004846D" w14:textId="41CE9AAB" w:rsidR="00837931" w:rsidRPr="005736D4" w:rsidRDefault="00837931" w:rsidP="00837931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736D4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5736D4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170" w:type="dxa"/>
          </w:tcPr>
          <w:p w14:paraId="68590430" w14:textId="1AE4C32D" w:rsidR="00837931" w:rsidRPr="00C62079" w:rsidRDefault="0021781F" w:rsidP="00837931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2079">
              <w:rPr>
                <w:rFonts w:ascii="Angsana New" w:hAnsi="Angsana New"/>
                <w:color w:val="000000"/>
                <w:sz w:val="28"/>
                <w:szCs w:val="28"/>
              </w:rPr>
              <w:t>449</w:t>
            </w:r>
          </w:p>
        </w:tc>
        <w:tc>
          <w:tcPr>
            <w:tcW w:w="1170" w:type="dxa"/>
          </w:tcPr>
          <w:p w14:paraId="3A02A74A" w14:textId="6EE8CC52" w:rsidR="00837931" w:rsidRPr="00C62079" w:rsidRDefault="00837931" w:rsidP="0083793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586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89368" w14:textId="7E7DC47F" w:rsidR="00837931" w:rsidRPr="00C62079" w:rsidRDefault="00837931" w:rsidP="0083793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449 </w:t>
            </w:r>
          </w:p>
        </w:tc>
        <w:tc>
          <w:tcPr>
            <w:tcW w:w="1170" w:type="dxa"/>
            <w:vAlign w:val="bottom"/>
          </w:tcPr>
          <w:p w14:paraId="199BC83D" w14:textId="6F8A7BD3" w:rsidR="00837931" w:rsidRPr="005736D4" w:rsidRDefault="00837931" w:rsidP="0083793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736D4">
              <w:rPr>
                <w:rFonts w:ascii="Angsana New" w:hAnsi="Angsana New"/>
                <w:sz w:val="28"/>
                <w:szCs w:val="28"/>
              </w:rPr>
              <w:t>586</w:t>
            </w:r>
          </w:p>
        </w:tc>
      </w:tr>
      <w:tr w:rsidR="00837931" w:rsidRPr="00EF1346" w14:paraId="73F89240" w14:textId="77777777" w:rsidTr="00BB0229">
        <w:tc>
          <w:tcPr>
            <w:tcW w:w="4410" w:type="dxa"/>
            <w:shd w:val="clear" w:color="auto" w:fill="auto"/>
            <w:vAlign w:val="bottom"/>
          </w:tcPr>
          <w:p w14:paraId="057507B6" w14:textId="5E1EC6C2" w:rsidR="00837931" w:rsidRPr="00EF1346" w:rsidRDefault="00837931" w:rsidP="00837931">
            <w:pPr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5736D4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5736D4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</w:tcPr>
          <w:p w14:paraId="75B57DC6" w14:textId="3407A714" w:rsidR="00837931" w:rsidRPr="00C62079" w:rsidRDefault="00E44311" w:rsidP="0083793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2079">
              <w:rPr>
                <w:rFonts w:ascii="Angsana New" w:hAnsi="Angsana New"/>
                <w:color w:val="000000"/>
                <w:sz w:val="28"/>
                <w:szCs w:val="28"/>
              </w:rPr>
              <w:t>51,73</w:t>
            </w:r>
            <w:r w:rsidR="003F60DF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4EA6F8A9" w14:textId="5C68A9E9" w:rsidR="00837931" w:rsidRPr="00C62079" w:rsidRDefault="00837931" w:rsidP="0083793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49,770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E3C3D" w14:textId="39E834A0" w:rsidR="00837931" w:rsidRPr="00C62079" w:rsidRDefault="00837931" w:rsidP="0083793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34,819 </w:t>
            </w:r>
          </w:p>
        </w:tc>
        <w:tc>
          <w:tcPr>
            <w:tcW w:w="1170" w:type="dxa"/>
            <w:vAlign w:val="bottom"/>
          </w:tcPr>
          <w:p w14:paraId="2F79EFFD" w14:textId="2B334C6B" w:rsidR="00837931" w:rsidRPr="00EF1346" w:rsidRDefault="00837931" w:rsidP="0083793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736D4">
              <w:rPr>
                <w:rFonts w:ascii="Angsana New" w:hAnsi="Angsana New"/>
                <w:sz w:val="28"/>
                <w:szCs w:val="28"/>
              </w:rPr>
              <w:t>32,740</w:t>
            </w:r>
          </w:p>
        </w:tc>
      </w:tr>
      <w:tr w:rsidR="00837931" w:rsidRPr="00EF1346" w14:paraId="7FBA6676" w14:textId="77777777" w:rsidTr="00BB0229">
        <w:tc>
          <w:tcPr>
            <w:tcW w:w="4410" w:type="dxa"/>
            <w:shd w:val="clear" w:color="auto" w:fill="auto"/>
            <w:vAlign w:val="bottom"/>
          </w:tcPr>
          <w:p w14:paraId="220F9D2F" w14:textId="7A2D8F48" w:rsidR="00837931" w:rsidRPr="00C70450" w:rsidRDefault="00837931" w:rsidP="00837931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7045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245C9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4C0DD855" w14:textId="78DBF733" w:rsidR="00837931" w:rsidRPr="00C62079" w:rsidRDefault="002B224A" w:rsidP="0083793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2079">
              <w:rPr>
                <w:rFonts w:ascii="Angsana New" w:hAnsi="Angsana New"/>
                <w:color w:val="000000"/>
                <w:sz w:val="28"/>
                <w:szCs w:val="28"/>
              </w:rPr>
              <w:t>52,183</w:t>
            </w:r>
          </w:p>
        </w:tc>
        <w:tc>
          <w:tcPr>
            <w:tcW w:w="1170" w:type="dxa"/>
          </w:tcPr>
          <w:p w14:paraId="4A3120ED" w14:textId="00B09B9D" w:rsidR="00837931" w:rsidRPr="00C62079" w:rsidRDefault="00837931" w:rsidP="0083793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50,356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8FB17" w14:textId="1C37ABAE" w:rsidR="00837931" w:rsidRPr="00C62079" w:rsidRDefault="00837931" w:rsidP="0083793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35,268 </w:t>
            </w:r>
          </w:p>
        </w:tc>
        <w:tc>
          <w:tcPr>
            <w:tcW w:w="1170" w:type="dxa"/>
            <w:vAlign w:val="bottom"/>
          </w:tcPr>
          <w:p w14:paraId="0E5576C7" w14:textId="3795B757" w:rsidR="00837931" w:rsidRPr="00EF1346" w:rsidRDefault="00837931" w:rsidP="0083793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736D4">
              <w:rPr>
                <w:rFonts w:ascii="Angsana New" w:hAnsi="Angsana New"/>
                <w:sz w:val="28"/>
                <w:szCs w:val="28"/>
              </w:rPr>
              <w:t>33,326</w:t>
            </w:r>
          </w:p>
        </w:tc>
      </w:tr>
    </w:tbl>
    <w:p w14:paraId="5EC17A0C" w14:textId="320E1F22" w:rsidR="00A9638A" w:rsidRPr="000E2A8D" w:rsidRDefault="00B84061" w:rsidP="00B8406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11</w:t>
      </w:r>
      <w:r w:rsidR="00A9638A" w:rsidRPr="000E2A8D">
        <w:rPr>
          <w:rFonts w:ascii="Angsana New" w:hAnsi="Angsana New"/>
          <w:b/>
          <w:bCs/>
          <w:sz w:val="32"/>
          <w:szCs w:val="32"/>
        </w:rPr>
        <w:t>.</w:t>
      </w:r>
      <w:r w:rsidR="00A9638A" w:rsidRPr="000E2A8D">
        <w:rPr>
          <w:rFonts w:ascii="Angsana New" w:hAnsi="Angsana New"/>
          <w:b/>
          <w:bCs/>
          <w:sz w:val="32"/>
          <w:szCs w:val="32"/>
        </w:rPr>
        <w:tab/>
      </w:r>
      <w:r w:rsidR="00A9638A" w:rsidRPr="000E2A8D">
        <w:rPr>
          <w:rFonts w:ascii="Angsana New" w:hAnsi="Angsana New" w:hint="cs"/>
          <w:b/>
          <w:bCs/>
          <w:sz w:val="32"/>
          <w:szCs w:val="32"/>
          <w:cs/>
        </w:rPr>
        <w:t>เงินฝาก</w:t>
      </w:r>
      <w:r w:rsidR="003B6991" w:rsidRPr="000E2A8D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A9638A" w:rsidRPr="000E2A8D">
        <w:rPr>
          <w:rFonts w:ascii="Angsana New" w:hAnsi="Angsana New" w:hint="cs"/>
          <w:b/>
          <w:bCs/>
          <w:sz w:val="32"/>
          <w:szCs w:val="32"/>
          <w:cs/>
        </w:rPr>
        <w:t>ที่มีภาระค้ำประกัน</w:t>
      </w:r>
    </w:p>
    <w:p w14:paraId="3F74174B" w14:textId="31D8794F" w:rsidR="00A9638A" w:rsidRPr="000E2A8D" w:rsidRDefault="00A9638A" w:rsidP="004E4086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>ยอดคงเหลือนี้ คือ เงินฝาก</w:t>
      </w:r>
      <w:r w:rsidR="002952AF" w:rsidRPr="000E2A8D">
        <w:rPr>
          <w:rFonts w:ascii="Angsana New" w:hAnsi="Angsana New" w:hint="cs"/>
          <w:sz w:val="32"/>
          <w:szCs w:val="32"/>
          <w:cs/>
        </w:rPr>
        <w:t>ประจำซึ่ง</w:t>
      </w:r>
      <w:r w:rsidRPr="000E2A8D">
        <w:rPr>
          <w:rFonts w:ascii="Angsana New" w:hAnsi="Angsana New" w:hint="cs"/>
          <w:sz w:val="32"/>
          <w:szCs w:val="32"/>
          <w:cs/>
        </w:rPr>
        <w:t>บริษัทฯได้นำไป</w:t>
      </w:r>
      <w:r w:rsidR="00D525F2" w:rsidRPr="000E2A8D">
        <w:rPr>
          <w:rFonts w:ascii="Angsana New" w:hAnsi="Angsana New" w:hint="cs"/>
          <w:sz w:val="32"/>
          <w:szCs w:val="32"/>
          <w:cs/>
        </w:rPr>
        <w:t>ค้ำประกัน</w:t>
      </w:r>
      <w:r w:rsidRPr="000E2A8D">
        <w:rPr>
          <w:rFonts w:ascii="Angsana New" w:hAnsi="Angsana New" w:hint="cs"/>
          <w:sz w:val="32"/>
          <w:szCs w:val="32"/>
          <w:cs/>
        </w:rPr>
        <w:t>วงเงินสินเชื่อ</w:t>
      </w:r>
      <w:r w:rsidR="0023535A" w:rsidRPr="000E2A8D">
        <w:rPr>
          <w:rFonts w:ascii="Angsana New" w:hAnsi="Angsana New" w:hint="cs"/>
          <w:sz w:val="32"/>
          <w:szCs w:val="32"/>
          <w:cs/>
        </w:rPr>
        <w:t>ตามที่กล่าวไว้ในหมาย</w:t>
      </w:r>
      <w:r w:rsidR="0023535A" w:rsidRPr="00CF072F">
        <w:rPr>
          <w:rFonts w:ascii="Angsana New" w:hAnsi="Angsana New" w:hint="cs"/>
          <w:sz w:val="32"/>
          <w:szCs w:val="32"/>
          <w:cs/>
        </w:rPr>
        <w:t xml:space="preserve">เหตุ </w:t>
      </w:r>
      <w:r w:rsidR="00665354" w:rsidRPr="00CF072F">
        <w:rPr>
          <w:rFonts w:ascii="Angsana New" w:hAnsi="Angsana New"/>
          <w:sz w:val="32"/>
          <w:szCs w:val="32"/>
        </w:rPr>
        <w:t>17</w:t>
      </w:r>
      <w:r w:rsidR="00B63E97" w:rsidRPr="00CF072F">
        <w:rPr>
          <w:rFonts w:ascii="Angsana New" w:hAnsi="Angsana New"/>
          <w:sz w:val="32"/>
          <w:szCs w:val="32"/>
        </w:rPr>
        <w:t xml:space="preserve"> </w:t>
      </w:r>
      <w:r w:rsidR="00B63E97" w:rsidRPr="00CF072F">
        <w:rPr>
          <w:rFonts w:ascii="Angsana New" w:hAnsi="Angsana New" w:hint="cs"/>
          <w:sz w:val="32"/>
          <w:szCs w:val="32"/>
          <w:cs/>
        </w:rPr>
        <w:t xml:space="preserve">และ </w:t>
      </w:r>
      <w:r w:rsidR="00665354" w:rsidRPr="00CF072F">
        <w:rPr>
          <w:rFonts w:ascii="Angsana New" w:hAnsi="Angsana New"/>
          <w:sz w:val="32"/>
          <w:szCs w:val="32"/>
        </w:rPr>
        <w:t>31</w:t>
      </w:r>
      <w:r w:rsidR="0046537A" w:rsidRPr="00CF072F">
        <w:rPr>
          <w:rFonts w:ascii="Angsana New" w:hAnsi="Angsana New"/>
          <w:sz w:val="32"/>
          <w:szCs w:val="32"/>
        </w:rPr>
        <w:t>.</w:t>
      </w:r>
      <w:r w:rsidR="009F722D" w:rsidRPr="00CF072F">
        <w:rPr>
          <w:rFonts w:ascii="Angsana New" w:hAnsi="Angsana New"/>
          <w:sz w:val="32"/>
          <w:szCs w:val="32"/>
        </w:rPr>
        <w:t>4</w:t>
      </w:r>
    </w:p>
    <w:p w14:paraId="5FF30A95" w14:textId="3BA2524C" w:rsidR="003A2245" w:rsidRPr="000E2A8D" w:rsidRDefault="003A2245" w:rsidP="003A2245">
      <w:pPr>
        <w:tabs>
          <w:tab w:val="left" w:pos="90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12.</w:t>
      </w:r>
      <w:r w:rsidRPr="000E2A8D">
        <w:rPr>
          <w:rFonts w:ascii="Angsana New" w:hAnsi="Angsana New"/>
          <w:b/>
          <w:bCs/>
          <w:sz w:val="32"/>
          <w:szCs w:val="32"/>
        </w:rPr>
        <w:tab/>
      </w:r>
      <w:r w:rsidRPr="000E2A8D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1B130987" w14:textId="77777777" w:rsidR="00377A3C" w:rsidRPr="000E2A8D" w:rsidRDefault="00377A3C" w:rsidP="00377A3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p w14:paraId="446144D4" w14:textId="77777777" w:rsidR="00377A3C" w:rsidRPr="000E2A8D" w:rsidRDefault="00377A3C" w:rsidP="009041C6">
      <w:pPr>
        <w:ind w:left="7200" w:right="-99" w:firstLine="720"/>
        <w:jc w:val="right"/>
        <w:rPr>
          <w:rFonts w:ascii="Angsana New" w:hAnsi="Angsana New"/>
          <w:b/>
          <w:bCs/>
        </w:rPr>
      </w:pPr>
      <w:r w:rsidRPr="000E2A8D">
        <w:rPr>
          <w:rFonts w:ascii="Angsana New" w:hAnsi="Angsana New" w:hint="cs"/>
          <w:cs/>
        </w:rPr>
        <w:t>(หน่วย: พันบาท)</w:t>
      </w:r>
    </w:p>
    <w:tbl>
      <w:tblPr>
        <w:tblW w:w="956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710"/>
        <w:gridCol w:w="906"/>
        <w:gridCol w:w="894"/>
        <w:gridCol w:w="6"/>
        <w:gridCol w:w="906"/>
        <w:gridCol w:w="1098"/>
        <w:gridCol w:w="7"/>
        <w:gridCol w:w="978"/>
        <w:gridCol w:w="896"/>
      </w:tblGrid>
      <w:tr w:rsidR="00377A3C" w:rsidRPr="000E2A8D" w14:paraId="22FF83EA" w14:textId="77777777" w:rsidTr="00A1156C">
        <w:trPr>
          <w:trHeight w:val="80"/>
        </w:trPr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9A491D" w14:textId="77777777" w:rsidR="00377A3C" w:rsidRPr="000E2A8D" w:rsidRDefault="00377A3C" w:rsidP="001C61A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lang w:eastAsia="ja-JP"/>
              </w:rPr>
            </w:pPr>
            <w:r w:rsidRPr="000E2A8D">
              <w:rPr>
                <w:rFonts w:ascii="Angsana New" w:hAnsi="Angsana New" w:hint="cs"/>
                <w:cs/>
                <w:lang w:eastAsia="ja-JP"/>
              </w:rPr>
              <w:t>บริษัท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3BE0B" w14:textId="77777777" w:rsidR="00377A3C" w:rsidRPr="000E2A8D" w:rsidRDefault="00377A3C" w:rsidP="001C61A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s/>
                <w:lang w:eastAsia="ja-JP"/>
              </w:rPr>
            </w:pPr>
            <w:r w:rsidRPr="000E2A8D">
              <w:rPr>
                <w:rFonts w:ascii="Angsana New" w:hAnsi="Angsana New" w:hint="cs"/>
                <w:cs/>
                <w:lang w:eastAsia="ja-JP"/>
              </w:rPr>
              <w:t>ลักษณะธุรกิจ</w:t>
            </w: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CE8409" w14:textId="77777777" w:rsidR="00377A3C" w:rsidRPr="000E2A8D" w:rsidRDefault="00377A3C" w:rsidP="001C61A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s/>
                <w:lang w:eastAsia="ja-JP"/>
              </w:rPr>
            </w:pPr>
            <w:r w:rsidRPr="000E2A8D">
              <w:rPr>
                <w:rFonts w:ascii="Angsana New" w:hAnsi="Angsana New" w:hint="cs"/>
                <w:cs/>
                <w:lang w:eastAsia="ja-JP"/>
              </w:rPr>
              <w:t>ทุนเรียกชำระแล้ว</w:t>
            </w:r>
          </w:p>
        </w:tc>
        <w:tc>
          <w:tcPr>
            <w:tcW w:w="20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AC3785" w14:textId="77777777" w:rsidR="00377A3C" w:rsidRPr="000E2A8D" w:rsidRDefault="00377A3C" w:rsidP="001C61A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s/>
                <w:lang w:eastAsia="ja-JP"/>
              </w:rPr>
            </w:pPr>
            <w:r w:rsidRPr="000E2A8D">
              <w:rPr>
                <w:rFonts w:ascii="Angsana New" w:hAnsi="Angsana New" w:hint="cs"/>
                <w:cs/>
                <w:lang w:eastAsia="ja-JP"/>
              </w:rPr>
              <w:t>สัดส่วนเงินลงทุน</w:t>
            </w:r>
          </w:p>
        </w:tc>
        <w:tc>
          <w:tcPr>
            <w:tcW w:w="188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AB286" w14:textId="77777777" w:rsidR="00377A3C" w:rsidRPr="000E2A8D" w:rsidRDefault="00377A3C" w:rsidP="001C61A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s/>
                <w:lang w:eastAsia="ja-JP"/>
              </w:rPr>
            </w:pPr>
            <w:r w:rsidRPr="000E2A8D">
              <w:rPr>
                <w:rFonts w:ascii="Angsana New" w:hAnsi="Angsana New" w:hint="cs"/>
                <w:cs/>
                <w:lang w:eastAsia="ja-JP"/>
              </w:rPr>
              <w:t>ราคาทุน</w:t>
            </w:r>
          </w:p>
        </w:tc>
      </w:tr>
      <w:tr w:rsidR="00377A3C" w:rsidRPr="000E2A8D" w14:paraId="593B61C9" w14:textId="77777777" w:rsidTr="00A1156C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47B8E" w14:textId="77777777" w:rsidR="00377A3C" w:rsidRPr="000E2A8D" w:rsidRDefault="00377A3C" w:rsidP="001C61A8">
            <w:pPr>
              <w:spacing w:line="276" w:lineRule="auto"/>
              <w:jc w:val="center"/>
              <w:rPr>
                <w:rFonts w:ascii="Angsana New" w:hAnsi="Angsana New"/>
                <w:cs/>
                <w:lang w:eastAsia="ja-JP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4BE5D" w14:textId="77777777" w:rsidR="00377A3C" w:rsidRPr="000E2A8D" w:rsidRDefault="00377A3C" w:rsidP="001C61A8">
            <w:pPr>
              <w:spacing w:line="276" w:lineRule="auto"/>
              <w:jc w:val="center"/>
              <w:rPr>
                <w:rFonts w:ascii="Angsana New" w:hAnsi="Angsana New"/>
                <w:cs/>
                <w:lang w:eastAsia="ja-JP" w:bidi="ar-SA"/>
              </w:rPr>
            </w:pPr>
          </w:p>
        </w:tc>
        <w:tc>
          <w:tcPr>
            <w:tcW w:w="9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7F671" w14:textId="7E693B79" w:rsidR="00377A3C" w:rsidRPr="000E2A8D" w:rsidRDefault="00032722" w:rsidP="001C61A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lang w:eastAsia="ja-JP"/>
              </w:rPr>
            </w:pPr>
            <w:r>
              <w:rPr>
                <w:rFonts w:ascii="Angsana New" w:hAnsi="Angsana New" w:hint="cs"/>
                <w:lang w:eastAsia="ja-JP"/>
              </w:rPr>
              <w:t>2567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5FBE2" w14:textId="39878481" w:rsidR="00377A3C" w:rsidRPr="000E2A8D" w:rsidRDefault="00032722" w:rsidP="001C61A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lang w:eastAsia="ja-JP" w:bidi="ar-SA"/>
              </w:rPr>
            </w:pPr>
            <w:r>
              <w:rPr>
                <w:rFonts w:ascii="Angsana New" w:hAnsi="Angsana New" w:hint="cs"/>
                <w:lang w:eastAsia="ja-JP"/>
              </w:rPr>
              <w:t>2566</w:t>
            </w:r>
          </w:p>
        </w:tc>
        <w:tc>
          <w:tcPr>
            <w:tcW w:w="9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CD4BC" w14:textId="0BCA75FE" w:rsidR="00377A3C" w:rsidRPr="000E2A8D" w:rsidRDefault="00032722" w:rsidP="001C61A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lang w:eastAsia="ja-JP"/>
              </w:rPr>
            </w:pPr>
            <w:r>
              <w:rPr>
                <w:rFonts w:ascii="Angsana New" w:hAnsi="Angsana New" w:hint="cs"/>
                <w:lang w:eastAsia="ja-JP"/>
              </w:rPr>
              <w:t>2567</w:t>
            </w:r>
          </w:p>
        </w:tc>
        <w:tc>
          <w:tcPr>
            <w:tcW w:w="1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9FCA6" w14:textId="6D3FCAD3" w:rsidR="00377A3C" w:rsidRPr="000E2A8D" w:rsidRDefault="00032722" w:rsidP="001C61A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lang w:eastAsia="ja-JP"/>
              </w:rPr>
            </w:pPr>
            <w:r>
              <w:rPr>
                <w:rFonts w:ascii="Angsana New" w:hAnsi="Angsana New" w:hint="cs"/>
                <w:lang w:eastAsia="ja-JP"/>
              </w:rPr>
              <w:t>2566</w:t>
            </w:r>
          </w:p>
        </w:tc>
        <w:tc>
          <w:tcPr>
            <w:tcW w:w="9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E49AB" w14:textId="0936FEB2" w:rsidR="00377A3C" w:rsidRPr="000E2A8D" w:rsidRDefault="00032722" w:rsidP="001C61A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lang w:eastAsia="ja-JP"/>
              </w:rPr>
            </w:pPr>
            <w:r>
              <w:rPr>
                <w:rFonts w:ascii="Angsana New" w:hAnsi="Angsana New" w:hint="cs"/>
                <w:lang w:eastAsia="ja-JP"/>
              </w:rPr>
              <w:t>2567</w:t>
            </w:r>
          </w:p>
        </w:tc>
        <w:tc>
          <w:tcPr>
            <w:tcW w:w="8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CE50A" w14:textId="2B5A0DFC" w:rsidR="00377A3C" w:rsidRPr="000E2A8D" w:rsidRDefault="00032722" w:rsidP="001C61A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lang w:eastAsia="ja-JP"/>
              </w:rPr>
            </w:pPr>
            <w:r>
              <w:rPr>
                <w:rFonts w:ascii="Angsana New" w:hAnsi="Angsana New" w:hint="cs"/>
                <w:lang w:eastAsia="ja-JP"/>
              </w:rPr>
              <w:t>2566</w:t>
            </w:r>
          </w:p>
        </w:tc>
      </w:tr>
      <w:tr w:rsidR="00377A3C" w:rsidRPr="000E2A8D" w14:paraId="26B1E78B" w14:textId="77777777" w:rsidTr="00A1156C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33BDA" w14:textId="77777777" w:rsidR="00377A3C" w:rsidRPr="000E2A8D" w:rsidRDefault="00377A3C" w:rsidP="001C61A8">
            <w:pPr>
              <w:spacing w:line="276" w:lineRule="auto"/>
              <w:jc w:val="center"/>
              <w:rPr>
                <w:rFonts w:ascii="Angsana New" w:hAnsi="Angsana New"/>
                <w:cs/>
                <w:lang w:eastAsia="ja-JP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C0040" w14:textId="77777777" w:rsidR="00377A3C" w:rsidRPr="000E2A8D" w:rsidRDefault="00377A3C" w:rsidP="001C61A8">
            <w:pPr>
              <w:spacing w:line="276" w:lineRule="auto"/>
              <w:jc w:val="center"/>
              <w:rPr>
                <w:rFonts w:ascii="Angsana New" w:hAnsi="Angsana New"/>
                <w:u w:val="single"/>
                <w:cs/>
                <w:lang w:eastAsia="ja-JP"/>
              </w:rPr>
            </w:pPr>
          </w:p>
        </w:tc>
        <w:tc>
          <w:tcPr>
            <w:tcW w:w="9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259DC" w14:textId="77777777" w:rsidR="00377A3C" w:rsidRPr="000E2A8D" w:rsidRDefault="00377A3C" w:rsidP="001C61A8">
            <w:pPr>
              <w:spacing w:line="276" w:lineRule="auto"/>
              <w:jc w:val="center"/>
              <w:rPr>
                <w:rFonts w:ascii="Angsana New" w:hAnsi="Angsana New"/>
                <w:u w:val="single"/>
                <w:cs/>
                <w:lang w:eastAsia="ja-JP"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E391E" w14:textId="77777777" w:rsidR="00377A3C" w:rsidRPr="000E2A8D" w:rsidRDefault="00377A3C" w:rsidP="001C61A8">
            <w:pPr>
              <w:spacing w:line="276" w:lineRule="auto"/>
              <w:jc w:val="center"/>
              <w:rPr>
                <w:rFonts w:ascii="Angsana New" w:hAnsi="Angsana New"/>
                <w:u w:val="single"/>
                <w:cs/>
                <w:lang w:eastAsia="ja-JP"/>
              </w:rPr>
            </w:pPr>
          </w:p>
        </w:tc>
        <w:tc>
          <w:tcPr>
            <w:tcW w:w="9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218D3" w14:textId="77777777" w:rsidR="00377A3C" w:rsidRPr="000E2A8D" w:rsidRDefault="00377A3C" w:rsidP="001C61A8">
            <w:pPr>
              <w:spacing w:line="276" w:lineRule="auto"/>
              <w:ind w:left="-75" w:right="-100"/>
              <w:jc w:val="center"/>
              <w:rPr>
                <w:rFonts w:ascii="Angsana New" w:hAnsi="Angsana New"/>
                <w:u w:val="single"/>
                <w:cs/>
                <w:lang w:eastAsia="ja-JP"/>
              </w:rPr>
            </w:pPr>
            <w:r w:rsidRPr="000E2A8D">
              <w:rPr>
                <w:rFonts w:ascii="Angsana New" w:hAnsi="Angsana New" w:hint="cs"/>
                <w:cs/>
                <w:lang w:eastAsia="ja-JP"/>
              </w:rPr>
              <w:t>(ร้อยละ)</w:t>
            </w:r>
          </w:p>
        </w:tc>
        <w:tc>
          <w:tcPr>
            <w:tcW w:w="1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F4A32" w14:textId="77777777" w:rsidR="00377A3C" w:rsidRPr="000E2A8D" w:rsidRDefault="00377A3C" w:rsidP="001C61A8">
            <w:pPr>
              <w:spacing w:line="276" w:lineRule="auto"/>
              <w:jc w:val="center"/>
              <w:rPr>
                <w:rFonts w:ascii="Angsana New" w:hAnsi="Angsana New"/>
                <w:u w:val="single"/>
                <w:cs/>
                <w:lang w:eastAsia="ja-JP"/>
              </w:rPr>
            </w:pPr>
            <w:r w:rsidRPr="000E2A8D">
              <w:rPr>
                <w:rFonts w:ascii="Angsana New" w:hAnsi="Angsana New" w:hint="cs"/>
                <w:cs/>
                <w:lang w:eastAsia="ja-JP"/>
              </w:rPr>
              <w:t>(ร้อยละ)</w:t>
            </w:r>
          </w:p>
        </w:tc>
        <w:tc>
          <w:tcPr>
            <w:tcW w:w="9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E173C" w14:textId="77777777" w:rsidR="00377A3C" w:rsidRPr="000E2A8D" w:rsidRDefault="00377A3C" w:rsidP="001C61A8">
            <w:pPr>
              <w:spacing w:line="276" w:lineRule="auto"/>
              <w:jc w:val="center"/>
              <w:rPr>
                <w:rFonts w:ascii="Angsana New" w:hAnsi="Angsana New"/>
                <w:u w:val="single"/>
                <w:cs/>
                <w:lang w:eastAsia="ja-JP"/>
              </w:rPr>
            </w:pPr>
          </w:p>
        </w:tc>
        <w:tc>
          <w:tcPr>
            <w:tcW w:w="8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E460A" w14:textId="77777777" w:rsidR="00377A3C" w:rsidRPr="000E2A8D" w:rsidRDefault="00377A3C" w:rsidP="001C61A8">
            <w:pPr>
              <w:spacing w:line="276" w:lineRule="auto"/>
              <w:jc w:val="center"/>
              <w:rPr>
                <w:rFonts w:ascii="Angsana New" w:hAnsi="Angsana New"/>
                <w:u w:val="single"/>
                <w:cs/>
                <w:lang w:eastAsia="ja-JP"/>
              </w:rPr>
            </w:pPr>
          </w:p>
        </w:tc>
      </w:tr>
      <w:tr w:rsidR="009041C6" w:rsidRPr="000E2A8D" w14:paraId="32C96E4F" w14:textId="77777777" w:rsidTr="00A1156C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C8748" w14:textId="77777777" w:rsidR="009041C6" w:rsidRPr="000E2A8D" w:rsidRDefault="009041C6" w:rsidP="009041C6">
            <w:pPr>
              <w:spacing w:line="276" w:lineRule="auto"/>
              <w:ind w:left="162" w:right="-108" w:hanging="162"/>
              <w:rPr>
                <w:rFonts w:ascii="Angsana New" w:hAnsi="Angsana New"/>
                <w:cs/>
                <w:lang w:eastAsia="ja-JP"/>
              </w:rPr>
            </w:pPr>
            <w:r w:rsidRPr="000E2A8D">
              <w:rPr>
                <w:rFonts w:ascii="Angsana New" w:hAnsi="Angsana New"/>
                <w:lang w:eastAsia="ja-JP"/>
              </w:rPr>
              <w:t>Tess Ventures AIT, LLC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E8916" w14:textId="77777777" w:rsidR="009041C6" w:rsidRPr="000E2A8D" w:rsidRDefault="009041C6" w:rsidP="009041C6">
            <w:pPr>
              <w:spacing w:line="276" w:lineRule="auto"/>
              <w:rPr>
                <w:rFonts w:ascii="Angsana New" w:hAnsi="Angsana New"/>
                <w:cs/>
                <w:lang w:eastAsia="ja-JP"/>
              </w:rPr>
            </w:pPr>
            <w:r w:rsidRPr="000E2A8D">
              <w:rPr>
                <w:rFonts w:ascii="Angsana New" w:hAnsi="Angsana New"/>
                <w:cs/>
                <w:lang w:eastAsia="ja-JP"/>
              </w:rPr>
              <w:t>ลงทุนในบริษัทอื่น</w:t>
            </w:r>
          </w:p>
        </w:tc>
        <w:tc>
          <w:tcPr>
            <w:tcW w:w="9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CDBFC0" w14:textId="10304F2D" w:rsidR="009041C6" w:rsidRPr="00C62079" w:rsidRDefault="00A66C1C" w:rsidP="009041C6">
            <w:pPr>
              <w:tabs>
                <w:tab w:val="decimal" w:pos="690"/>
              </w:tabs>
              <w:spacing w:line="276" w:lineRule="auto"/>
              <w:rPr>
                <w:rFonts w:ascii="Angsana New" w:hAnsi="Angsana New"/>
                <w:cs/>
                <w:lang w:eastAsia="ja-JP"/>
              </w:rPr>
            </w:pPr>
            <w:r w:rsidRPr="00C62079">
              <w:rPr>
                <w:rFonts w:ascii="Angsana New" w:hAnsi="Angsana New"/>
                <w:lang w:eastAsia="ja-JP"/>
              </w:rPr>
              <w:t>17,670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41E969" w14:textId="2340A469" w:rsidR="009041C6" w:rsidRPr="00C62079" w:rsidRDefault="009041C6" w:rsidP="009041C6">
            <w:pPr>
              <w:tabs>
                <w:tab w:val="decimal" w:pos="645"/>
              </w:tabs>
              <w:spacing w:line="276" w:lineRule="auto"/>
              <w:rPr>
                <w:rFonts w:ascii="Angsana New" w:hAnsi="Angsana New"/>
                <w:cs/>
                <w:lang w:eastAsia="ja-JP"/>
              </w:rPr>
            </w:pPr>
            <w:r w:rsidRPr="00C62079">
              <w:rPr>
                <w:rFonts w:ascii="Angsana New" w:hAnsi="Angsana New"/>
                <w:lang w:eastAsia="ja-JP"/>
              </w:rPr>
              <w:t>17,670</w:t>
            </w:r>
          </w:p>
        </w:tc>
        <w:tc>
          <w:tcPr>
            <w:tcW w:w="9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457FC" w14:textId="1E39B87A" w:rsidR="009041C6" w:rsidRPr="00C62079" w:rsidRDefault="00D60A1A" w:rsidP="00D60A1A">
            <w:pPr>
              <w:tabs>
                <w:tab w:val="decimal" w:pos="690"/>
              </w:tabs>
              <w:spacing w:line="276" w:lineRule="auto"/>
              <w:jc w:val="center"/>
              <w:rPr>
                <w:rFonts w:ascii="Angsana New" w:hAnsi="Angsana New"/>
                <w:cs/>
                <w:lang w:eastAsia="ja-JP"/>
              </w:rPr>
            </w:pPr>
            <w:r w:rsidRPr="00C62079">
              <w:rPr>
                <w:rFonts w:ascii="Angsana New" w:hAnsi="Angsana New" w:hint="cs"/>
                <w:lang w:eastAsia="ja-JP"/>
              </w:rPr>
              <w:t>100</w:t>
            </w:r>
          </w:p>
        </w:tc>
        <w:tc>
          <w:tcPr>
            <w:tcW w:w="1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0152C" w14:textId="1A2A8E42" w:rsidR="009041C6" w:rsidRPr="00C62079" w:rsidRDefault="009041C6" w:rsidP="00D60A1A">
            <w:pPr>
              <w:tabs>
                <w:tab w:val="decimal" w:pos="690"/>
              </w:tabs>
              <w:spacing w:line="276" w:lineRule="auto"/>
              <w:jc w:val="center"/>
              <w:rPr>
                <w:rFonts w:ascii="Angsana New" w:hAnsi="Angsana New"/>
                <w:cs/>
                <w:lang w:eastAsia="ja-JP"/>
              </w:rPr>
            </w:pPr>
            <w:r w:rsidRPr="00C62079">
              <w:rPr>
                <w:rFonts w:ascii="Angsana New" w:hAnsi="Angsana New" w:hint="cs"/>
                <w:lang w:eastAsia="ja-JP"/>
              </w:rPr>
              <w:t>100</w:t>
            </w:r>
          </w:p>
        </w:tc>
        <w:tc>
          <w:tcPr>
            <w:tcW w:w="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C8FC6B" w14:textId="6749AAF4" w:rsidR="009041C6" w:rsidRPr="00C62079" w:rsidRDefault="00A66C1C" w:rsidP="009041C6">
            <w:pPr>
              <w:tabs>
                <w:tab w:val="decimal" w:pos="720"/>
              </w:tabs>
              <w:spacing w:line="276" w:lineRule="auto"/>
              <w:rPr>
                <w:rFonts w:ascii="Angsana New" w:hAnsi="Angsana New"/>
                <w:cs/>
                <w:lang w:eastAsia="ja-JP"/>
              </w:rPr>
            </w:pPr>
            <w:r w:rsidRPr="00C62079">
              <w:rPr>
                <w:rFonts w:ascii="Angsana New" w:hAnsi="Angsana New"/>
                <w:lang w:eastAsia="ja-JP"/>
              </w:rPr>
              <w:t>17,670</w:t>
            </w:r>
          </w:p>
        </w:tc>
        <w:tc>
          <w:tcPr>
            <w:tcW w:w="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8880FD" w14:textId="40EADE91" w:rsidR="009041C6" w:rsidRPr="000E2A8D" w:rsidRDefault="009041C6" w:rsidP="009041C6">
            <w:pPr>
              <w:tabs>
                <w:tab w:val="decimal" w:pos="600"/>
              </w:tabs>
              <w:spacing w:line="276" w:lineRule="auto"/>
              <w:rPr>
                <w:rFonts w:ascii="Angsana New" w:hAnsi="Angsana New"/>
                <w:cs/>
                <w:lang w:eastAsia="ja-JP"/>
              </w:rPr>
            </w:pPr>
            <w:r w:rsidRPr="000E2A8D">
              <w:rPr>
                <w:rFonts w:ascii="Angsana New" w:hAnsi="Angsana New"/>
                <w:lang w:eastAsia="ja-JP"/>
              </w:rPr>
              <w:t>17,670</w:t>
            </w:r>
          </w:p>
        </w:tc>
      </w:tr>
      <w:tr w:rsidR="009041C6" w:rsidRPr="000E2A8D" w14:paraId="0594A2CC" w14:textId="77777777" w:rsidTr="00A1156C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D7A20" w14:textId="337CF90D" w:rsidR="009041C6" w:rsidRPr="000E2A8D" w:rsidRDefault="009041C6" w:rsidP="003F60DF">
            <w:pPr>
              <w:spacing w:line="276" w:lineRule="auto"/>
              <w:ind w:left="162" w:right="-108" w:hanging="162"/>
              <w:rPr>
                <w:rFonts w:ascii="Angsana New" w:hAnsi="Angsana New"/>
                <w:cs/>
                <w:lang w:eastAsia="ja-JP"/>
              </w:rPr>
            </w:pPr>
            <w:r w:rsidRPr="000E2A8D">
              <w:rPr>
                <w:rFonts w:ascii="Angsana New" w:hAnsi="Angsana New" w:hint="cs"/>
                <w:cs/>
                <w:lang w:eastAsia="ja-JP"/>
              </w:rPr>
              <w:t xml:space="preserve">บริษัท </w:t>
            </w:r>
            <w:r w:rsidR="003F60DF">
              <w:rPr>
                <w:rFonts w:ascii="Angsana New" w:hAnsi="Angsana New" w:hint="cs"/>
                <w:cs/>
                <w:lang w:eastAsia="ja-JP"/>
              </w:rPr>
              <w:t xml:space="preserve">จัดหางาน </w:t>
            </w:r>
            <w:r w:rsidRPr="000E2A8D">
              <w:rPr>
                <w:rFonts w:ascii="Angsana New" w:hAnsi="Angsana New" w:hint="cs"/>
                <w:cs/>
                <w:lang w:eastAsia="ja-JP"/>
              </w:rPr>
              <w:t>คอนเน็กซ์โปร จำกัด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5168A" w14:textId="77777777" w:rsidR="00510912" w:rsidRDefault="00A1156C" w:rsidP="009041C6">
            <w:pPr>
              <w:spacing w:line="276" w:lineRule="auto"/>
              <w:rPr>
                <w:rFonts w:ascii="Angsana New" w:hAnsi="Angsana New"/>
                <w:lang w:eastAsia="ja-JP"/>
              </w:rPr>
            </w:pPr>
            <w:r>
              <w:rPr>
                <w:rFonts w:ascii="Angsana New" w:hAnsi="Angsana New" w:hint="cs"/>
                <w:cs/>
                <w:lang w:eastAsia="ja-JP"/>
              </w:rPr>
              <w:t>จัดหางาน</w:t>
            </w:r>
            <w:r w:rsidR="00534570">
              <w:rPr>
                <w:rFonts w:ascii="Angsana New" w:hAnsi="Angsana New" w:hint="cs"/>
                <w:cs/>
                <w:lang w:eastAsia="ja-JP"/>
              </w:rPr>
              <w:t>และ</w:t>
            </w:r>
            <w:r>
              <w:rPr>
                <w:rFonts w:ascii="Angsana New" w:hAnsi="Angsana New" w:hint="cs"/>
                <w:cs/>
                <w:lang w:eastAsia="ja-JP"/>
              </w:rPr>
              <w:t>ตัวแทน</w:t>
            </w:r>
            <w:r w:rsidR="00510912">
              <w:rPr>
                <w:rFonts w:ascii="Angsana New" w:hAnsi="Angsana New"/>
                <w:lang w:eastAsia="ja-JP"/>
              </w:rPr>
              <w:t xml:space="preserve"> </w:t>
            </w:r>
          </w:p>
          <w:p w14:paraId="1C030BB2" w14:textId="43DBC575" w:rsidR="009041C6" w:rsidRPr="000E2A8D" w:rsidRDefault="00510912" w:rsidP="009041C6">
            <w:pPr>
              <w:spacing w:line="276" w:lineRule="auto"/>
              <w:rPr>
                <w:rFonts w:ascii="Angsana New" w:hAnsi="Angsana New"/>
                <w:lang w:eastAsia="ja-JP"/>
              </w:rPr>
            </w:pPr>
            <w:r>
              <w:rPr>
                <w:rFonts w:ascii="Angsana New" w:hAnsi="Angsana New"/>
                <w:lang w:eastAsia="ja-JP"/>
              </w:rPr>
              <w:t xml:space="preserve">   </w:t>
            </w:r>
            <w:r w:rsidR="00A1156C">
              <w:rPr>
                <w:rFonts w:ascii="Angsana New" w:hAnsi="Angsana New" w:hint="cs"/>
                <w:cs/>
                <w:lang w:eastAsia="ja-JP"/>
              </w:rPr>
              <w:t>จัดหางานอื่น</w:t>
            </w:r>
          </w:p>
        </w:tc>
        <w:tc>
          <w:tcPr>
            <w:tcW w:w="9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47EFC" w14:textId="4434E6F4" w:rsidR="009041C6" w:rsidRPr="00C62079" w:rsidRDefault="00D60A1A" w:rsidP="009041C6">
            <w:pPr>
              <w:tabs>
                <w:tab w:val="decimal" w:pos="690"/>
              </w:tabs>
              <w:spacing w:line="276" w:lineRule="auto"/>
              <w:rPr>
                <w:rFonts w:ascii="Angsana New" w:hAnsi="Angsana New"/>
                <w:lang w:eastAsia="ja-JP"/>
              </w:rPr>
            </w:pPr>
            <w:r w:rsidRPr="00C62079">
              <w:rPr>
                <w:rFonts w:ascii="Angsana New" w:hAnsi="Angsana New"/>
                <w:lang w:eastAsia="ja-JP"/>
              </w:rPr>
              <w:t>5,000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E862C9" w14:textId="7162C9F0" w:rsidR="009041C6" w:rsidRPr="00C62079" w:rsidRDefault="009041C6" w:rsidP="009041C6">
            <w:pPr>
              <w:tabs>
                <w:tab w:val="decimal" w:pos="645"/>
              </w:tabs>
              <w:spacing w:line="276" w:lineRule="auto"/>
              <w:rPr>
                <w:rFonts w:ascii="Angsana New" w:hAnsi="Angsana New"/>
                <w:lang w:eastAsia="ja-JP"/>
              </w:rPr>
            </w:pPr>
            <w:r w:rsidRPr="00C62079">
              <w:rPr>
                <w:rFonts w:ascii="Angsana New" w:hAnsi="Angsana New"/>
                <w:lang w:eastAsia="ja-JP"/>
              </w:rPr>
              <w:t>5,000</w:t>
            </w:r>
          </w:p>
        </w:tc>
        <w:tc>
          <w:tcPr>
            <w:tcW w:w="9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6F285" w14:textId="77777777" w:rsidR="00D60A1A" w:rsidRPr="00C62079" w:rsidRDefault="00D60A1A" w:rsidP="00D60A1A">
            <w:pPr>
              <w:tabs>
                <w:tab w:val="decimal" w:pos="465"/>
              </w:tabs>
              <w:spacing w:line="276" w:lineRule="auto"/>
              <w:jc w:val="center"/>
              <w:rPr>
                <w:rFonts w:ascii="Angsana New" w:hAnsi="Angsana New"/>
                <w:lang w:eastAsia="ja-JP"/>
              </w:rPr>
            </w:pPr>
          </w:p>
          <w:p w14:paraId="39229FAC" w14:textId="4DE80B38" w:rsidR="009041C6" w:rsidRPr="00C62079" w:rsidRDefault="00D60A1A" w:rsidP="00510912">
            <w:pPr>
              <w:tabs>
                <w:tab w:val="decimal" w:pos="465"/>
              </w:tabs>
              <w:spacing w:line="276" w:lineRule="auto"/>
              <w:rPr>
                <w:rFonts w:ascii="Angsana New" w:hAnsi="Angsana New"/>
                <w:lang w:eastAsia="ja-JP"/>
              </w:rPr>
            </w:pPr>
            <w:r w:rsidRPr="00C62079">
              <w:rPr>
                <w:rFonts w:ascii="Angsana New" w:hAnsi="Angsana New"/>
                <w:lang w:eastAsia="ja-JP"/>
              </w:rPr>
              <w:t>99.99</w:t>
            </w:r>
          </w:p>
        </w:tc>
        <w:tc>
          <w:tcPr>
            <w:tcW w:w="1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FE2E9" w14:textId="77777777" w:rsidR="009041C6" w:rsidRPr="00C62079" w:rsidRDefault="009041C6" w:rsidP="00D60A1A">
            <w:pPr>
              <w:tabs>
                <w:tab w:val="decimal" w:pos="465"/>
              </w:tabs>
              <w:spacing w:line="276" w:lineRule="auto"/>
              <w:jc w:val="center"/>
              <w:rPr>
                <w:rFonts w:ascii="Angsana New" w:hAnsi="Angsana New"/>
                <w:lang w:eastAsia="ja-JP"/>
              </w:rPr>
            </w:pPr>
          </w:p>
          <w:p w14:paraId="00545D7C" w14:textId="3108004E" w:rsidR="009041C6" w:rsidRPr="00C62079" w:rsidRDefault="009041C6" w:rsidP="00510912">
            <w:pPr>
              <w:tabs>
                <w:tab w:val="decimal" w:pos="690"/>
              </w:tabs>
              <w:spacing w:line="276" w:lineRule="auto"/>
              <w:rPr>
                <w:rFonts w:ascii="Angsana New" w:hAnsi="Angsana New"/>
                <w:lang w:eastAsia="ja-JP"/>
              </w:rPr>
            </w:pPr>
            <w:r w:rsidRPr="00C62079">
              <w:rPr>
                <w:rFonts w:ascii="Angsana New" w:hAnsi="Angsana New"/>
                <w:lang w:eastAsia="ja-JP"/>
              </w:rPr>
              <w:t>99.99</w:t>
            </w:r>
          </w:p>
        </w:tc>
        <w:tc>
          <w:tcPr>
            <w:tcW w:w="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302E9" w14:textId="12593B2C" w:rsidR="009041C6" w:rsidRPr="00C62079" w:rsidRDefault="00AF2F01" w:rsidP="009041C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76" w:lineRule="auto"/>
              <w:rPr>
                <w:rFonts w:ascii="Angsana New" w:hAnsi="Angsana New"/>
                <w:lang w:eastAsia="ja-JP"/>
              </w:rPr>
            </w:pPr>
            <w:r w:rsidRPr="00C62079">
              <w:rPr>
                <w:rFonts w:ascii="Angsana New" w:hAnsi="Angsana New"/>
                <w:lang w:eastAsia="ja-JP"/>
              </w:rPr>
              <w:t>5,000</w:t>
            </w:r>
          </w:p>
        </w:tc>
        <w:tc>
          <w:tcPr>
            <w:tcW w:w="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38C93" w14:textId="16F9E285" w:rsidR="009041C6" w:rsidRPr="000E2A8D" w:rsidRDefault="009041C6" w:rsidP="009041C6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76" w:lineRule="auto"/>
              <w:rPr>
                <w:rFonts w:ascii="Angsana New" w:hAnsi="Angsana New"/>
                <w:lang w:eastAsia="ja-JP"/>
              </w:rPr>
            </w:pPr>
            <w:r w:rsidRPr="000E2A8D">
              <w:rPr>
                <w:rFonts w:ascii="Angsana New" w:hAnsi="Angsana New"/>
                <w:lang w:eastAsia="ja-JP"/>
              </w:rPr>
              <w:t>5,000</w:t>
            </w:r>
          </w:p>
        </w:tc>
      </w:tr>
      <w:tr w:rsidR="009041C6" w:rsidRPr="000E2A8D" w14:paraId="1584F5DE" w14:textId="77777777" w:rsidTr="00A1156C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9A509" w14:textId="77777777" w:rsidR="009041C6" w:rsidRPr="000E2A8D" w:rsidRDefault="009041C6" w:rsidP="009041C6">
            <w:pPr>
              <w:spacing w:line="276" w:lineRule="auto"/>
              <w:rPr>
                <w:rFonts w:ascii="Angsana New" w:hAnsi="Angsana New"/>
                <w:cs/>
                <w:lang w:eastAsia="ja-JP"/>
              </w:rPr>
            </w:pPr>
            <w:r w:rsidRPr="000E2A8D">
              <w:rPr>
                <w:rFonts w:ascii="Angsana New" w:hAnsi="Angsana New" w:hint="cs"/>
                <w:cs/>
                <w:lang w:eastAsia="ja-JP"/>
              </w:rPr>
              <w:t>รวม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D5064" w14:textId="77777777" w:rsidR="009041C6" w:rsidRPr="000E2A8D" w:rsidRDefault="009041C6" w:rsidP="009041C6">
            <w:pPr>
              <w:spacing w:line="276" w:lineRule="auto"/>
              <w:rPr>
                <w:rFonts w:ascii="Angsana New" w:hAnsi="Angsana New"/>
                <w:cs/>
                <w:lang w:eastAsia="ja-JP"/>
              </w:rPr>
            </w:pPr>
          </w:p>
        </w:tc>
        <w:tc>
          <w:tcPr>
            <w:tcW w:w="9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E1EB90" w14:textId="6A66A9BD" w:rsidR="009041C6" w:rsidRPr="00C62079" w:rsidRDefault="009041C6" w:rsidP="009041C6">
            <w:pPr>
              <w:tabs>
                <w:tab w:val="decimal" w:pos="690"/>
              </w:tabs>
              <w:spacing w:line="276" w:lineRule="auto"/>
              <w:rPr>
                <w:rFonts w:ascii="Angsana New" w:hAnsi="Angsana New"/>
                <w:cs/>
                <w:lang w:eastAsia="ja-JP"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16C7FC" w14:textId="2ACF3666" w:rsidR="009041C6" w:rsidRPr="00C62079" w:rsidRDefault="009041C6" w:rsidP="009041C6">
            <w:pPr>
              <w:tabs>
                <w:tab w:val="decimal" w:pos="645"/>
              </w:tabs>
              <w:spacing w:line="276" w:lineRule="auto"/>
              <w:rPr>
                <w:rFonts w:ascii="Angsana New" w:hAnsi="Angsana New"/>
                <w:cs/>
                <w:lang w:eastAsia="ja-JP"/>
              </w:rPr>
            </w:pPr>
          </w:p>
        </w:tc>
        <w:tc>
          <w:tcPr>
            <w:tcW w:w="9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2CBC4" w14:textId="5072F630" w:rsidR="009041C6" w:rsidRPr="00C62079" w:rsidRDefault="009041C6" w:rsidP="009041C6">
            <w:pPr>
              <w:tabs>
                <w:tab w:val="decimal" w:pos="690"/>
              </w:tabs>
              <w:spacing w:line="276" w:lineRule="auto"/>
              <w:rPr>
                <w:rFonts w:ascii="Angsana New" w:hAnsi="Angsana New"/>
                <w:cs/>
                <w:lang w:eastAsia="ja-JP"/>
              </w:rPr>
            </w:pPr>
          </w:p>
        </w:tc>
        <w:tc>
          <w:tcPr>
            <w:tcW w:w="1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FE10A" w14:textId="655B7FD4" w:rsidR="009041C6" w:rsidRPr="00C62079" w:rsidRDefault="009041C6" w:rsidP="009041C6">
            <w:pPr>
              <w:tabs>
                <w:tab w:val="decimal" w:pos="690"/>
              </w:tabs>
              <w:spacing w:line="276" w:lineRule="auto"/>
              <w:rPr>
                <w:rFonts w:ascii="Angsana New" w:hAnsi="Angsana New"/>
                <w:cs/>
                <w:lang w:eastAsia="ja-JP"/>
              </w:rPr>
            </w:pPr>
          </w:p>
        </w:tc>
        <w:tc>
          <w:tcPr>
            <w:tcW w:w="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79175F" w14:textId="2E443FE2" w:rsidR="009041C6" w:rsidRPr="00C62079" w:rsidRDefault="00A66C1C" w:rsidP="009041C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76" w:lineRule="auto"/>
              <w:rPr>
                <w:rFonts w:ascii="Angsana New" w:hAnsi="Angsana New"/>
                <w:cs/>
                <w:lang w:eastAsia="ja-JP"/>
              </w:rPr>
            </w:pPr>
            <w:r w:rsidRPr="00C62079">
              <w:rPr>
                <w:rFonts w:ascii="Angsana New" w:hAnsi="Angsana New"/>
                <w:lang w:eastAsia="ja-JP"/>
              </w:rPr>
              <w:t>22,670</w:t>
            </w:r>
          </w:p>
        </w:tc>
        <w:tc>
          <w:tcPr>
            <w:tcW w:w="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828714" w14:textId="4BD88C52" w:rsidR="009041C6" w:rsidRPr="000E2A8D" w:rsidRDefault="009041C6" w:rsidP="009041C6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276" w:lineRule="auto"/>
              <w:rPr>
                <w:rFonts w:ascii="Angsana New" w:hAnsi="Angsana New"/>
                <w:cs/>
                <w:lang w:eastAsia="ja-JP"/>
              </w:rPr>
            </w:pPr>
            <w:r w:rsidRPr="000E2A8D">
              <w:rPr>
                <w:rFonts w:ascii="Angsana New" w:hAnsi="Angsana New"/>
                <w:lang w:eastAsia="ja-JP"/>
              </w:rPr>
              <w:t>22,670</w:t>
            </w:r>
          </w:p>
        </w:tc>
      </w:tr>
    </w:tbl>
    <w:p w14:paraId="6D21D8FE" w14:textId="0FAD6BE6" w:rsidR="00363A06" w:rsidRDefault="004776AB" w:rsidP="0093423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  <w:cs/>
        </w:rPr>
        <w:tab/>
      </w:r>
      <w:r w:rsidRPr="000E2A8D">
        <w:rPr>
          <w:rFonts w:ascii="Angsana New" w:hAnsi="Angsana New"/>
          <w:sz w:val="32"/>
          <w:szCs w:val="32"/>
          <w:cs/>
        </w:rPr>
        <w:t xml:space="preserve">ในเดือนสิงหาคม </w:t>
      </w:r>
      <w:r w:rsidRPr="000E2A8D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/>
          <w:sz w:val="32"/>
          <w:szCs w:val="32"/>
          <w:cs/>
        </w:rPr>
        <w:t xml:space="preserve"> บริษัทฯได้เข้าทำสัญญาลงทุนในหน่วยลงทุนทั้งหมดของ </w:t>
      </w:r>
      <w:r w:rsidRPr="000E2A8D">
        <w:rPr>
          <w:rFonts w:ascii="Angsana New" w:hAnsi="Angsana New"/>
          <w:sz w:val="32"/>
          <w:szCs w:val="32"/>
        </w:rPr>
        <w:t xml:space="preserve">Tess Ventures AIT, LLC </w:t>
      </w:r>
      <w:r w:rsidRPr="000E2A8D">
        <w:rPr>
          <w:rFonts w:ascii="Angsana New" w:hAnsi="Angsana New"/>
          <w:sz w:val="32"/>
          <w:szCs w:val="32"/>
          <w:cs/>
        </w:rPr>
        <w:t xml:space="preserve">ซึ่งเป็นบริษัทที่จัดตั้งขึ้นในประเทศสหรัฐอเมริกาเป็นจำนวนเงิน </w:t>
      </w:r>
      <w:r w:rsidRPr="000E2A8D">
        <w:rPr>
          <w:rFonts w:ascii="Angsana New" w:hAnsi="Angsana New"/>
          <w:sz w:val="32"/>
          <w:szCs w:val="32"/>
        </w:rPr>
        <w:t>500,000</w:t>
      </w:r>
      <w:r w:rsidRPr="000E2A8D">
        <w:rPr>
          <w:rFonts w:ascii="Angsana New" w:hAnsi="Angsana New"/>
          <w:sz w:val="32"/>
          <w:szCs w:val="32"/>
          <w:cs/>
        </w:rPr>
        <w:t xml:space="preserve"> ดอลลาร์สหรัฐ เพื่อลงทุน</w:t>
      </w:r>
      <w:r w:rsidR="004619FB" w:rsidRPr="000E2A8D">
        <w:rPr>
          <w:rFonts w:ascii="Angsana New" w:hAnsi="Angsana New"/>
          <w:sz w:val="32"/>
          <w:szCs w:val="32"/>
        </w:rPr>
        <w:t xml:space="preserve">            </w:t>
      </w:r>
      <w:r w:rsidRPr="000E2A8D">
        <w:rPr>
          <w:rFonts w:ascii="Angsana New" w:hAnsi="Angsana New"/>
          <w:sz w:val="32"/>
          <w:szCs w:val="32"/>
          <w:cs/>
        </w:rPr>
        <w:t xml:space="preserve">ในบริษัทอื่น </w:t>
      </w:r>
    </w:p>
    <w:p w14:paraId="2D431658" w14:textId="77777777" w:rsidR="007553B5" w:rsidRDefault="00E03977" w:rsidP="00C63944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pacing w:val="-6"/>
          <w:sz w:val="32"/>
          <w:szCs w:val="32"/>
        </w:rPr>
        <w:t>20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80EB5" w:rsidRPr="00B80EB5">
        <w:rPr>
          <w:rFonts w:ascii="Angsana New" w:hAnsi="Angsana New"/>
          <w:spacing w:val="-6"/>
          <w:sz w:val="32"/>
          <w:szCs w:val="32"/>
          <w:cs/>
        </w:rPr>
        <w:t>ตุลาคม</w:t>
      </w:r>
      <w:r w:rsidR="00B80EB5" w:rsidRPr="00B80EB5">
        <w:rPr>
          <w:rFonts w:ascii="Angsana New" w:hAnsi="Angsana New"/>
          <w:spacing w:val="-6"/>
          <w:sz w:val="32"/>
          <w:szCs w:val="32"/>
        </w:rPr>
        <w:t> 2566 </w:t>
      </w:r>
      <w:r w:rsidR="00B80EB5" w:rsidRPr="00B80EB5">
        <w:rPr>
          <w:rFonts w:ascii="Angsana New" w:hAnsi="Angsana New"/>
          <w:spacing w:val="-6"/>
          <w:sz w:val="32"/>
          <w:szCs w:val="32"/>
          <w:cs/>
        </w:rPr>
        <w:t>บริษัทฯได้เข้าทำสัญญาโอนหุ้นสามัญของบริษัท คอนเน็กซ์โปร จำกัด</w:t>
      </w:r>
      <w:r w:rsidR="00B80EB5" w:rsidRPr="00B80EB5">
        <w:rPr>
          <w:rFonts w:ascii="Angsana New" w:hAnsi="Angsana New"/>
          <w:sz w:val="32"/>
          <w:szCs w:val="32"/>
        </w:rPr>
        <w:t> (</w:t>
      </w:r>
      <w:r w:rsidR="00B80EB5" w:rsidRPr="00B80EB5">
        <w:rPr>
          <w:rFonts w:ascii="Angsana New" w:hAnsi="Angsana New"/>
          <w:sz w:val="32"/>
          <w:szCs w:val="32"/>
          <w:cs/>
        </w:rPr>
        <w:t>บริษัทย่อย) จากผู้ถือหุ้นเดิม เป็นจำนวน</w:t>
      </w:r>
      <w:r w:rsidR="00B80EB5" w:rsidRPr="00B80EB5">
        <w:rPr>
          <w:rFonts w:ascii="Angsana New" w:hAnsi="Angsana New"/>
          <w:sz w:val="32"/>
          <w:szCs w:val="32"/>
        </w:rPr>
        <w:t> 19,999 </w:t>
      </w:r>
      <w:r w:rsidR="00B80EB5" w:rsidRPr="00B80EB5">
        <w:rPr>
          <w:rFonts w:ascii="Angsana New" w:hAnsi="Angsana New"/>
          <w:sz w:val="32"/>
          <w:szCs w:val="32"/>
          <w:cs/>
        </w:rPr>
        <w:t>หุ้น ในราคาหุ้นละ</w:t>
      </w:r>
      <w:r w:rsidR="00B80EB5" w:rsidRPr="00B80EB5">
        <w:rPr>
          <w:rFonts w:ascii="Angsana New" w:hAnsi="Angsana New"/>
          <w:sz w:val="32"/>
          <w:szCs w:val="32"/>
        </w:rPr>
        <w:t xml:space="preserve"> 1.25 </w:t>
      </w:r>
      <w:r w:rsidR="00B80EB5" w:rsidRPr="00B80EB5">
        <w:rPr>
          <w:rFonts w:ascii="Angsana New" w:hAnsi="Angsana New"/>
          <w:sz w:val="32"/>
          <w:szCs w:val="32"/>
          <w:cs/>
        </w:rPr>
        <w:t>บาท รวมเป็นจำนวนเงิน</w:t>
      </w:r>
      <w:r w:rsidR="00B80EB5" w:rsidRPr="00B80EB5">
        <w:rPr>
          <w:rFonts w:ascii="Angsana New" w:hAnsi="Angsana New"/>
          <w:sz w:val="32"/>
          <w:szCs w:val="32"/>
        </w:rPr>
        <w:t> 25,000 </w:t>
      </w:r>
      <w:r w:rsidR="00B80EB5" w:rsidRPr="00B80EB5">
        <w:rPr>
          <w:rFonts w:ascii="Angsana New" w:hAnsi="Angsana New"/>
          <w:sz w:val="32"/>
          <w:szCs w:val="32"/>
          <w:cs/>
        </w:rPr>
        <w:t xml:space="preserve">บาท โดยบริษัทฯมีสัดส่วนในเงินลงทุนดังกล่าวร้อยละ </w:t>
      </w:r>
      <w:r w:rsidR="00B80EB5" w:rsidRPr="00B80EB5">
        <w:rPr>
          <w:rFonts w:ascii="Angsana New" w:hAnsi="Angsana New"/>
          <w:sz w:val="32"/>
          <w:szCs w:val="32"/>
        </w:rPr>
        <w:t>99.99 </w:t>
      </w:r>
      <w:r>
        <w:rPr>
          <w:rFonts w:ascii="Angsana New" w:hAnsi="Angsana New" w:hint="cs"/>
          <w:sz w:val="32"/>
          <w:szCs w:val="32"/>
          <w:cs/>
        </w:rPr>
        <w:t xml:space="preserve">และในวันเดียวกันได้มีการจดทะเบียนเปลี่ยนแปลงชื่อบริษัทย่อยจากเดิมชื่อ บริษัท นครสวรรค์ ออลล์ โซลูชั่น จำกัด เป็น บริษัท คอนเน็กซ์โปร จำกัด </w:t>
      </w:r>
      <w:r w:rsidR="00B80EB5" w:rsidRPr="00B80EB5">
        <w:rPr>
          <w:rFonts w:ascii="Angsana New" w:hAnsi="Angsana New"/>
          <w:sz w:val="32"/>
          <w:szCs w:val="32"/>
          <w:cs/>
        </w:rPr>
        <w:t>ต่อมา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="00B80EB5" w:rsidRPr="00B80EB5">
        <w:rPr>
          <w:rFonts w:ascii="Angsana New" w:hAnsi="Angsana New"/>
          <w:sz w:val="32"/>
          <w:szCs w:val="32"/>
          <w:cs/>
        </w:rPr>
        <w:t>เมื่อวันที่</w:t>
      </w:r>
      <w:r w:rsidR="00B80EB5" w:rsidRPr="00B80EB5">
        <w:rPr>
          <w:rFonts w:ascii="Angsana New" w:hAnsi="Angsana New"/>
          <w:sz w:val="32"/>
          <w:szCs w:val="32"/>
        </w:rPr>
        <w:t> 15 </w:t>
      </w:r>
      <w:r w:rsidR="00B80EB5" w:rsidRPr="00B80EB5">
        <w:rPr>
          <w:rFonts w:ascii="Angsana New" w:hAnsi="Angsana New"/>
          <w:sz w:val="32"/>
          <w:szCs w:val="32"/>
          <w:cs/>
        </w:rPr>
        <w:t>พฤศจิกายน</w:t>
      </w:r>
      <w:r w:rsidR="00B80EB5" w:rsidRPr="00B80EB5">
        <w:rPr>
          <w:rFonts w:ascii="Angsana New" w:hAnsi="Angsana New"/>
          <w:sz w:val="32"/>
          <w:szCs w:val="32"/>
        </w:rPr>
        <w:t> 2566 </w:t>
      </w:r>
      <w:r w:rsidR="00B80EB5" w:rsidRPr="00B80EB5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ที่ประชุมวิสามัญผู้ถือหุ้นของบริษัทย่อย มีมติอนุมัติให้เรียกชำระทุนเพิ่ม</w:t>
      </w:r>
      <w:r w:rsidR="00B80EB5">
        <w:rPr>
          <w:rFonts w:ascii="Angsana New" w:hAnsi="Angsana New"/>
          <w:sz w:val="32"/>
          <w:szCs w:val="32"/>
        </w:rPr>
        <w:t xml:space="preserve">       </w:t>
      </w:r>
      <w:r w:rsidR="00B80EB5" w:rsidRPr="00B80EB5">
        <w:rPr>
          <w:rFonts w:ascii="Angsana New" w:hAnsi="Angsana New"/>
          <w:sz w:val="32"/>
          <w:szCs w:val="32"/>
          <w:cs/>
        </w:rPr>
        <w:t>ในราคาหุ้นละ</w:t>
      </w:r>
      <w:r w:rsidR="00B80EB5" w:rsidRPr="00B80EB5">
        <w:rPr>
          <w:rFonts w:ascii="Angsana New" w:hAnsi="Angsana New"/>
          <w:sz w:val="32"/>
          <w:szCs w:val="32"/>
        </w:rPr>
        <w:t xml:space="preserve"> 3.75 </w:t>
      </w:r>
      <w:r w:rsidR="00B80EB5" w:rsidRPr="00B80EB5">
        <w:rPr>
          <w:rFonts w:ascii="Angsana New" w:hAnsi="Angsana New"/>
          <w:sz w:val="32"/>
          <w:szCs w:val="32"/>
          <w:cs/>
        </w:rPr>
        <w:t>บาท รวมเป็นเงิน</w:t>
      </w:r>
      <w:r w:rsidR="00B80EB5" w:rsidRPr="00B80EB5">
        <w:rPr>
          <w:rFonts w:ascii="Angsana New" w:hAnsi="Angsana New"/>
          <w:sz w:val="32"/>
          <w:szCs w:val="32"/>
        </w:rPr>
        <w:t> 75,000 </w:t>
      </w:r>
      <w:r w:rsidR="00B80EB5" w:rsidRPr="00B80EB5">
        <w:rPr>
          <w:rFonts w:ascii="Angsana New" w:hAnsi="Angsana New"/>
          <w:sz w:val="32"/>
          <w:szCs w:val="32"/>
          <w:cs/>
        </w:rPr>
        <w:t>บาท และเมื่อวันที่</w:t>
      </w:r>
      <w:r w:rsidR="00B80EB5" w:rsidRPr="00B80EB5">
        <w:rPr>
          <w:rFonts w:ascii="Angsana New" w:hAnsi="Angsana New"/>
          <w:sz w:val="32"/>
          <w:szCs w:val="32"/>
        </w:rPr>
        <w:t> 13 </w:t>
      </w:r>
      <w:r w:rsidR="00B80EB5" w:rsidRPr="00B80EB5">
        <w:rPr>
          <w:rFonts w:ascii="Angsana New" w:hAnsi="Angsana New"/>
          <w:sz w:val="32"/>
          <w:szCs w:val="32"/>
          <w:cs/>
        </w:rPr>
        <w:t>ธันวาคม</w:t>
      </w:r>
      <w:r w:rsidR="00B80EB5" w:rsidRPr="00B80EB5">
        <w:rPr>
          <w:rFonts w:ascii="Angsana New" w:hAnsi="Angsana New"/>
          <w:sz w:val="32"/>
          <w:szCs w:val="32"/>
        </w:rPr>
        <w:t> 2566 </w:t>
      </w:r>
      <w:r w:rsidR="00B80EB5" w:rsidRPr="00B80EB5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ที่ประชุมวิสามัญผู้ถือหุ้นของบริษัทย่อย มีมติอนุมัติให้เพิ่มทุนจดทะเบียนจากเดิม</w:t>
      </w:r>
      <w:r w:rsidR="00B80EB5" w:rsidRPr="00B80EB5">
        <w:rPr>
          <w:rFonts w:ascii="Angsana New" w:hAnsi="Angsana New"/>
          <w:sz w:val="32"/>
          <w:szCs w:val="32"/>
        </w:rPr>
        <w:t> 100,000 </w:t>
      </w:r>
      <w:r w:rsidR="00B80EB5" w:rsidRPr="00B80EB5">
        <w:rPr>
          <w:rFonts w:ascii="Angsana New" w:hAnsi="Angsana New"/>
          <w:sz w:val="32"/>
          <w:szCs w:val="32"/>
          <w:cs/>
        </w:rPr>
        <w:t>บาท เป็น</w:t>
      </w:r>
      <w:r w:rsidR="00B80EB5" w:rsidRPr="00B80EB5">
        <w:rPr>
          <w:rFonts w:ascii="Angsana New" w:hAnsi="Angsana New"/>
          <w:sz w:val="32"/>
          <w:szCs w:val="32"/>
        </w:rPr>
        <w:t> 5,000,000 </w:t>
      </w:r>
      <w:r w:rsidR="00B80EB5" w:rsidRPr="00B80EB5">
        <w:rPr>
          <w:rFonts w:ascii="Angsana New" w:hAnsi="Angsana New"/>
          <w:sz w:val="32"/>
          <w:szCs w:val="32"/>
          <w:cs/>
        </w:rPr>
        <w:t>บาท โดยการออกหุ้นสามัญเพิ่มทุนจำนวน</w:t>
      </w:r>
      <w:r w:rsidR="00B80EB5" w:rsidRPr="00B80EB5">
        <w:rPr>
          <w:rFonts w:ascii="Angsana New" w:hAnsi="Angsana New"/>
          <w:sz w:val="32"/>
          <w:szCs w:val="32"/>
        </w:rPr>
        <w:t xml:space="preserve"> 980,000 </w:t>
      </w:r>
      <w:r w:rsidR="00B80EB5" w:rsidRPr="00B80EB5">
        <w:rPr>
          <w:rFonts w:ascii="Angsana New" w:hAnsi="Angsana New"/>
          <w:sz w:val="32"/>
          <w:szCs w:val="32"/>
          <w:cs/>
        </w:rPr>
        <w:t>หุ้น มูลค่าที่ตราไว้หุ้นละ</w:t>
      </w:r>
      <w:r w:rsidR="00B80EB5" w:rsidRPr="00B80EB5">
        <w:rPr>
          <w:rFonts w:ascii="Angsana New" w:hAnsi="Angsana New"/>
          <w:sz w:val="32"/>
          <w:szCs w:val="32"/>
        </w:rPr>
        <w:t xml:space="preserve"> 5 </w:t>
      </w:r>
      <w:r w:rsidR="00B80EB5" w:rsidRPr="00B80EB5">
        <w:rPr>
          <w:rFonts w:ascii="Angsana New" w:hAnsi="Angsana New"/>
          <w:sz w:val="32"/>
          <w:szCs w:val="32"/>
          <w:cs/>
        </w:rPr>
        <w:t>บาท</w:t>
      </w:r>
      <w:r w:rsidR="00B80EB5" w:rsidRPr="00B80EB5">
        <w:rPr>
          <w:rFonts w:ascii="Angsana New" w:hAnsi="Angsana New"/>
          <w:sz w:val="32"/>
          <w:szCs w:val="32"/>
        </w:rPr>
        <w:t> </w:t>
      </w:r>
      <w:r w:rsidR="00B80EB5" w:rsidRPr="00B80EB5">
        <w:rPr>
          <w:rFonts w:ascii="Angsana New" w:hAnsi="Angsana New"/>
          <w:sz w:val="32"/>
          <w:szCs w:val="32"/>
          <w:cs/>
        </w:rPr>
        <w:t xml:space="preserve">รวมเป็นจำนวนเงิน </w:t>
      </w:r>
      <w:r w:rsidR="00B80EB5" w:rsidRPr="00B80EB5">
        <w:rPr>
          <w:rFonts w:ascii="Angsana New" w:hAnsi="Angsana New"/>
          <w:sz w:val="32"/>
          <w:szCs w:val="32"/>
        </w:rPr>
        <w:t>4,900,000 </w:t>
      </w:r>
      <w:r w:rsidR="00B80EB5" w:rsidRPr="00B80EB5">
        <w:rPr>
          <w:rFonts w:ascii="Angsana New" w:hAnsi="Angsana New"/>
          <w:sz w:val="32"/>
          <w:szCs w:val="32"/>
          <w:cs/>
        </w:rPr>
        <w:t xml:space="preserve">ล้านบาท </w:t>
      </w:r>
      <w:r w:rsidR="00B80EB5" w:rsidRPr="00B80EB5">
        <w:rPr>
          <w:rFonts w:ascii="Angsana New" w:hAnsi="Angsana New"/>
          <w:sz w:val="32"/>
          <w:szCs w:val="32"/>
          <w:cs/>
        </w:rPr>
        <w:lastRenderedPageBreak/>
        <w:t>ซึ่งบริษัทย่อยดังกล่าวได้ยื่นจดทะเบียนเพิ่มทุนกับกรมพัฒนาธุรกิจการค้า</w:t>
      </w:r>
      <w:r w:rsidR="00B80EB5" w:rsidRPr="00B80EB5">
        <w:rPr>
          <w:rFonts w:ascii="Angsana New" w:hAnsi="Angsana New"/>
          <w:sz w:val="32"/>
          <w:szCs w:val="32"/>
        </w:rPr>
        <w:t> </w:t>
      </w:r>
      <w:r w:rsidR="00B80EB5" w:rsidRPr="00B80EB5">
        <w:rPr>
          <w:rFonts w:ascii="Angsana New" w:hAnsi="Angsana New"/>
          <w:sz w:val="32"/>
          <w:szCs w:val="32"/>
          <w:cs/>
        </w:rPr>
        <w:t xml:space="preserve">กระทรวงพาณิชย์แล้วในวันที่ </w:t>
      </w:r>
      <w:r w:rsidR="00B80EB5" w:rsidRPr="00B80EB5">
        <w:rPr>
          <w:rFonts w:ascii="Angsana New" w:hAnsi="Angsana New"/>
          <w:sz w:val="32"/>
          <w:szCs w:val="32"/>
        </w:rPr>
        <w:t>22 </w:t>
      </w:r>
      <w:r w:rsidR="00B80EB5" w:rsidRPr="00B80EB5">
        <w:rPr>
          <w:rFonts w:ascii="Angsana New" w:hAnsi="Angsana New"/>
          <w:sz w:val="32"/>
          <w:szCs w:val="32"/>
          <w:cs/>
        </w:rPr>
        <w:t>ธันวาคม</w:t>
      </w:r>
      <w:r w:rsidR="00B80EB5" w:rsidRPr="00B80EB5">
        <w:rPr>
          <w:rFonts w:ascii="Angsana New" w:hAnsi="Angsana New"/>
          <w:sz w:val="32"/>
          <w:szCs w:val="32"/>
        </w:rPr>
        <w:t xml:space="preserve"> 2566 </w:t>
      </w:r>
      <w:r w:rsidR="00B80EB5" w:rsidRPr="00B80EB5">
        <w:rPr>
          <w:rFonts w:ascii="Angsana New" w:hAnsi="Angsana New"/>
          <w:sz w:val="32"/>
          <w:szCs w:val="32"/>
          <w:cs/>
        </w:rPr>
        <w:t>ทั้งนี้ บริษัทฯได้จ่ายชำระทุนเพิ่มและค่าหุ้นสามัญเพิ่มทุนแก่บริษัทย่อยแล้วทั้งจำนวน</w:t>
      </w:r>
      <w:r w:rsidR="00C6394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627A82B" w14:textId="5F85DB83" w:rsidR="00D06E61" w:rsidRDefault="00D06E61" w:rsidP="00C63944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13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บริษัทย่อยได้มีการจดทะเบียนเปลี่ยนแปลงชื่อบริษัทจากเดิม</w:t>
      </w:r>
      <w:r w:rsidR="000B3435">
        <w:rPr>
          <w:rFonts w:ascii="Angsana New" w:hAnsi="Angsana New" w:hint="cs"/>
          <w:sz w:val="32"/>
          <w:szCs w:val="32"/>
          <w:cs/>
        </w:rPr>
        <w:t>ชื่อ</w:t>
      </w:r>
      <w:r w:rsidR="009B78D5">
        <w:rPr>
          <w:rFonts w:ascii="Angsana New" w:hAnsi="Angsana New" w:hint="cs"/>
          <w:sz w:val="32"/>
          <w:szCs w:val="32"/>
          <w:cs/>
        </w:rPr>
        <w:t xml:space="preserve"> </w:t>
      </w:r>
      <w:r w:rsidRPr="000B3435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B77DAE">
        <w:rPr>
          <w:rFonts w:ascii="Angsana New" w:hAnsi="Angsana New" w:hint="cs"/>
          <w:sz w:val="32"/>
          <w:szCs w:val="32"/>
          <w:cs/>
        </w:rPr>
        <w:t xml:space="preserve">       </w:t>
      </w:r>
      <w:r w:rsidRPr="000B3435">
        <w:rPr>
          <w:rFonts w:ascii="Angsana New" w:hAnsi="Angsana New" w:hint="cs"/>
          <w:sz w:val="32"/>
          <w:szCs w:val="32"/>
          <w:cs/>
        </w:rPr>
        <w:t>คอนเน็กซ์โปร จำกัด</w:t>
      </w:r>
      <w:r>
        <w:rPr>
          <w:rFonts w:ascii="Angsana New" w:hAnsi="Angsana New" w:hint="cs"/>
          <w:sz w:val="32"/>
          <w:szCs w:val="32"/>
          <w:cs/>
        </w:rPr>
        <w:t xml:space="preserve"> เป็น บริษัท จัดหางาน คอนเน็กซ์โปร จำกัด</w:t>
      </w:r>
    </w:p>
    <w:p w14:paraId="4D8E88FA" w14:textId="5641CDAE" w:rsidR="00B058E9" w:rsidRPr="00934230" w:rsidRDefault="00363A06" w:rsidP="00934230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>
        <w:rPr>
          <w:rFonts w:ascii="Angsana New" w:hAnsi="Angsana New"/>
          <w:sz w:val="32"/>
          <w:szCs w:val="32"/>
        </w:rPr>
        <w:t xml:space="preserve"> </w:t>
      </w:r>
      <w:r w:rsidR="00032722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77AB7">
        <w:rPr>
          <w:rFonts w:ascii="Angsana New" w:hAnsi="Angsana New" w:hint="cs"/>
          <w:sz w:val="32"/>
          <w:szCs w:val="32"/>
          <w:cs/>
        </w:rPr>
        <w:t xml:space="preserve">และ </w:t>
      </w:r>
      <w:r w:rsidR="00777AB7">
        <w:rPr>
          <w:rFonts w:ascii="Angsana New" w:hAnsi="Angsana New"/>
          <w:sz w:val="32"/>
          <w:szCs w:val="32"/>
        </w:rPr>
        <w:t>2566</w:t>
      </w:r>
      <w:r w:rsidR="00777AB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บริษัทฯไม่ได้รับเงินปันผลจากบริษัทย่อยทั้งสองแห่ง</w:t>
      </w:r>
    </w:p>
    <w:p w14:paraId="721A4B64" w14:textId="779295EC" w:rsidR="00550E19" w:rsidRPr="000E2A8D" w:rsidRDefault="00B84061" w:rsidP="0076245E">
      <w:pPr>
        <w:tabs>
          <w:tab w:val="left" w:pos="90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2079">
        <w:rPr>
          <w:rFonts w:ascii="Angsana New" w:hAnsi="Angsana New"/>
          <w:b/>
          <w:bCs/>
          <w:sz w:val="32"/>
          <w:szCs w:val="32"/>
        </w:rPr>
        <w:t>1</w:t>
      </w:r>
      <w:r w:rsidR="00296F61" w:rsidRPr="00C62079">
        <w:rPr>
          <w:rFonts w:ascii="Angsana New" w:hAnsi="Angsana New"/>
          <w:b/>
          <w:bCs/>
          <w:sz w:val="32"/>
          <w:szCs w:val="32"/>
        </w:rPr>
        <w:t>3</w:t>
      </w:r>
      <w:r w:rsidR="00550E19" w:rsidRPr="00C62079">
        <w:rPr>
          <w:rFonts w:ascii="Angsana New" w:hAnsi="Angsana New"/>
          <w:b/>
          <w:bCs/>
          <w:sz w:val="32"/>
          <w:szCs w:val="32"/>
        </w:rPr>
        <w:t>.</w:t>
      </w:r>
      <w:r w:rsidR="00550E19" w:rsidRPr="00C62079">
        <w:rPr>
          <w:rFonts w:ascii="Angsana New" w:hAnsi="Angsana New"/>
          <w:b/>
          <w:bCs/>
          <w:sz w:val="32"/>
          <w:szCs w:val="32"/>
        </w:rPr>
        <w:tab/>
      </w:r>
      <w:r w:rsidR="00550E19" w:rsidRPr="00C62079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</w:p>
    <w:p w14:paraId="71CCCB57" w14:textId="35E95EDB" w:rsidR="00296F61" w:rsidRPr="000E2A8D" w:rsidRDefault="00160959" w:rsidP="00EE2E53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>รายการเปลี่ยนแปลงของบั</w:t>
      </w:r>
      <w:r w:rsidRPr="000E2A8D">
        <w:rPr>
          <w:rFonts w:ascii="Angsana New" w:hAnsi="Angsana New"/>
          <w:sz w:val="32"/>
          <w:szCs w:val="32"/>
          <w:cs/>
        </w:rPr>
        <w:t>ญชี</w:t>
      </w:r>
      <w:r w:rsidR="00333A06" w:rsidRPr="000E2A8D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Pr="000E2A8D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Pr="000E2A8D">
        <w:rPr>
          <w:rFonts w:ascii="Angsana New" w:hAnsi="Angsana New"/>
          <w:sz w:val="32"/>
          <w:szCs w:val="32"/>
        </w:rPr>
        <w:t xml:space="preserve">31 </w:t>
      </w:r>
      <w:r w:rsidRPr="000E2A8D">
        <w:rPr>
          <w:rFonts w:ascii="Angsana New" w:hAnsi="Angsana New" w:hint="cs"/>
          <w:sz w:val="32"/>
          <w:szCs w:val="32"/>
          <w:cs/>
        </w:rPr>
        <w:t>ธันวาคม</w:t>
      </w:r>
      <w:r w:rsidRPr="000E2A8D">
        <w:rPr>
          <w:rFonts w:ascii="Angsana New" w:hAnsi="Angsana New"/>
          <w:sz w:val="32"/>
          <w:szCs w:val="32"/>
          <w:cs/>
        </w:rPr>
        <w:t xml:space="preserve"> </w:t>
      </w:r>
      <w:r w:rsidR="00032722">
        <w:rPr>
          <w:rFonts w:ascii="Angsana New" w:hAnsi="Angsana New"/>
          <w:sz w:val="32"/>
          <w:szCs w:val="32"/>
        </w:rPr>
        <w:t>2567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 xml:space="preserve">และ </w:t>
      </w:r>
      <w:r w:rsidR="00032722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="00EE2E53" w:rsidRPr="000E2A8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0E2A8D">
        <w:rPr>
          <w:rFonts w:ascii="Angsana New" w:hAnsi="Angsana New" w:hint="cs"/>
          <w:sz w:val="32"/>
          <w:szCs w:val="32"/>
          <w:cs/>
        </w:rPr>
        <w:t>สรุป</w:t>
      </w:r>
      <w:r w:rsidRPr="000E2A8D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10175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352"/>
        <w:gridCol w:w="6"/>
        <w:gridCol w:w="1344"/>
        <w:gridCol w:w="6"/>
        <w:gridCol w:w="1163"/>
        <w:gridCol w:w="1350"/>
        <w:gridCol w:w="1345"/>
        <w:gridCol w:w="9"/>
      </w:tblGrid>
      <w:tr w:rsidR="003878B9" w:rsidRPr="000E2A8D" w14:paraId="1801C11E" w14:textId="77777777" w:rsidTr="007C5718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D095312" w14:textId="77777777" w:rsidR="00563EA4" w:rsidRPr="000E2A8D" w:rsidRDefault="00563EA4" w:rsidP="00DE7F29">
            <w:pPr>
              <w:tabs>
                <w:tab w:val="center" w:pos="8010"/>
              </w:tabs>
              <w:spacing w:line="300" w:lineRule="exact"/>
              <w:ind w:left="-90" w:right="-43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ab/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19C4D1F4" w14:textId="77777777" w:rsidR="00563EA4" w:rsidRPr="000E2A8D" w:rsidRDefault="00563EA4" w:rsidP="00DE7F29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72D39" w14:textId="77777777" w:rsidR="00563EA4" w:rsidRPr="000E2A8D" w:rsidRDefault="00563EA4" w:rsidP="00DE7F29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8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EA44C" w14:textId="77777777" w:rsidR="00563EA4" w:rsidRPr="000E2A8D" w:rsidRDefault="00563EA4" w:rsidP="00DE7F29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(หน่วย</w:t>
            </w:r>
            <w:r w:rsidRPr="000E2A8D">
              <w:rPr>
                <w:rFonts w:ascii="Angsana New" w:hAnsi="Angsana New"/>
              </w:rPr>
              <w:t xml:space="preserve">: </w:t>
            </w:r>
            <w:r w:rsidRPr="000E2A8D">
              <w:rPr>
                <w:rFonts w:ascii="Angsana New" w:hAnsi="Angsana New"/>
                <w:cs/>
              </w:rPr>
              <w:t>พันบาท)</w:t>
            </w:r>
          </w:p>
        </w:tc>
      </w:tr>
      <w:tr w:rsidR="003878B9" w:rsidRPr="000E2A8D" w14:paraId="70A4DEA4" w14:textId="77777777" w:rsidTr="007C5718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5A56A5" w14:textId="77777777" w:rsidR="00563EA4" w:rsidRPr="000E2A8D" w:rsidRDefault="00563EA4" w:rsidP="00DE7F29">
            <w:pPr>
              <w:tabs>
                <w:tab w:val="center" w:pos="8010"/>
              </w:tabs>
              <w:spacing w:line="300" w:lineRule="exact"/>
              <w:ind w:left="-90" w:right="-43"/>
              <w:rPr>
                <w:rFonts w:ascii="Angsana New" w:hAnsi="Angsana New"/>
                <w:cs/>
              </w:rPr>
            </w:pPr>
          </w:p>
        </w:tc>
        <w:tc>
          <w:tcPr>
            <w:tcW w:w="656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2BABB01" w14:textId="3B5DDB8D" w:rsidR="00563EA4" w:rsidRPr="000E2A8D" w:rsidRDefault="00563EA4" w:rsidP="00DE7F2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งบการเงินรวม</w:t>
            </w:r>
            <w:r w:rsidR="00F61A9A">
              <w:rPr>
                <w:rFonts w:ascii="Angsana New" w:hAnsi="Angsana New" w:hint="cs"/>
                <w:cs/>
              </w:rPr>
              <w:t>และงบการเงินเฉพาะกิจการ</w:t>
            </w:r>
          </w:p>
        </w:tc>
      </w:tr>
      <w:tr w:rsidR="003878B9" w:rsidRPr="000E2A8D" w14:paraId="3276D040" w14:textId="77777777" w:rsidTr="007C57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FFE2C24" w14:textId="77777777" w:rsidR="00563EA4" w:rsidRPr="000E2A8D" w:rsidRDefault="00563EA4" w:rsidP="00DE7F29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056F0" w14:textId="77777777" w:rsidR="00563EA4" w:rsidRPr="000E2A8D" w:rsidRDefault="00563EA4" w:rsidP="00DE7F2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  <w:cs/>
              </w:rPr>
              <w:t>ยานพาหนะ</w:t>
            </w:r>
          </w:p>
          <w:p w14:paraId="23442AC1" w14:textId="77777777" w:rsidR="00563EA4" w:rsidRPr="000E2A8D" w:rsidRDefault="00563EA4" w:rsidP="00DE7F2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 w:hint="cs"/>
                <w:cs/>
              </w:rPr>
              <w:t>เพื่อ</w:t>
            </w:r>
            <w:r w:rsidRPr="000E2A8D">
              <w:rPr>
                <w:rFonts w:asciiTheme="majorBidi" w:hAnsiTheme="majorBidi" w:cstheme="majorBidi"/>
                <w:cs/>
              </w:rPr>
              <w:t>ให้เช่า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8E15E" w14:textId="77777777" w:rsidR="00563EA4" w:rsidRPr="000E2A8D" w:rsidRDefault="00563EA4" w:rsidP="00DE7F2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  <w:cs/>
              </w:rPr>
              <w:t>สินทรัพย์</w:t>
            </w:r>
            <w:r w:rsidRPr="000E2A8D">
              <w:rPr>
                <w:rFonts w:asciiTheme="majorBidi" w:hAnsiTheme="majorBidi" w:cstheme="majorBidi" w:hint="cs"/>
                <w:cs/>
              </w:rPr>
              <w:t>เพื่อให้เช่า</w:t>
            </w:r>
            <w:r w:rsidRPr="000E2A8D">
              <w:rPr>
                <w:rFonts w:asciiTheme="majorBidi" w:hAnsiTheme="majorBidi" w:cstheme="majorBidi"/>
                <w:cs/>
              </w:rPr>
              <w:t>ระหว่างติดตั้ง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A8FEB" w14:textId="77777777" w:rsidR="00563EA4" w:rsidRPr="000E2A8D" w:rsidRDefault="00563EA4" w:rsidP="00DE7F29">
            <w:pP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  <w:cs/>
              </w:rPr>
              <w:t>ยานพาหนะ</w:t>
            </w:r>
            <w:r w:rsidRPr="000E2A8D">
              <w:rPr>
                <w:rFonts w:asciiTheme="majorBidi" w:hAnsiTheme="majorBidi" w:cstheme="majorBidi" w:hint="cs"/>
                <w:cs/>
              </w:rPr>
              <w:t xml:space="preserve">      เพื่อให้เช่า</w:t>
            </w:r>
          </w:p>
          <w:p w14:paraId="2D4FE9C3" w14:textId="77777777" w:rsidR="00563EA4" w:rsidRPr="000E2A8D" w:rsidRDefault="00563EA4" w:rsidP="00DE7F2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  <w:r w:rsidRPr="000E2A8D">
              <w:rPr>
                <w:rFonts w:asciiTheme="majorBidi" w:hAnsiTheme="majorBidi" w:cstheme="majorBidi"/>
                <w:cs/>
              </w:rPr>
              <w:t>สินทรัพย์สิทธิ</w:t>
            </w:r>
            <w:r w:rsidRPr="000E2A8D">
              <w:rPr>
                <w:rFonts w:asciiTheme="majorBidi" w:hAnsiTheme="majorBidi" w:cstheme="majorBidi"/>
              </w:rPr>
              <w:t xml:space="preserve">    </w:t>
            </w:r>
            <w:r w:rsidRPr="000E2A8D">
              <w:rPr>
                <w:rFonts w:asciiTheme="majorBidi" w:hAnsiTheme="majorBidi" w:cstheme="majorBidi"/>
                <w:cs/>
              </w:rPr>
              <w:t>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C7AAF1" w14:textId="77777777" w:rsidR="00563EA4" w:rsidRPr="000E2A8D" w:rsidRDefault="00563EA4" w:rsidP="00DE7F2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  <w:cs/>
              </w:rPr>
              <w:t>สินทรัพย์</w:t>
            </w:r>
            <w:r w:rsidRPr="000E2A8D">
              <w:rPr>
                <w:rFonts w:asciiTheme="majorBidi" w:hAnsiTheme="majorBidi" w:cstheme="majorBidi" w:hint="cs"/>
                <w:cs/>
              </w:rPr>
              <w:t>เพื่อ        ให้เช่า</w:t>
            </w:r>
            <w:r w:rsidRPr="000E2A8D">
              <w:rPr>
                <w:rFonts w:asciiTheme="majorBidi" w:hAnsiTheme="majorBidi" w:cstheme="majorBidi"/>
                <w:cs/>
              </w:rPr>
              <w:t>ระหว่างติดตั้ง</w:t>
            </w:r>
            <w:r w:rsidRPr="000E2A8D">
              <w:rPr>
                <w:rFonts w:asciiTheme="majorBidi" w:hAnsiTheme="majorBidi" w:cstheme="majorBidi"/>
              </w:rPr>
              <w:t>-</w:t>
            </w:r>
            <w:r w:rsidRPr="000E2A8D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5C442" w14:textId="77777777" w:rsidR="00563EA4" w:rsidRPr="000E2A8D" w:rsidRDefault="00563EA4" w:rsidP="00DE7F2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509B2" w:rsidRPr="000E2A8D" w14:paraId="3862E500" w14:textId="77777777" w:rsidTr="007C57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31FEA8A" w14:textId="2C79BF00" w:rsidR="007F396F" w:rsidRPr="007F396F" w:rsidRDefault="00563EA4" w:rsidP="007F396F">
            <w:pPr>
              <w:tabs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0E2A8D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567F4" w14:textId="77777777" w:rsidR="00563EA4" w:rsidRPr="0081608C" w:rsidRDefault="00563EA4" w:rsidP="00DE7F29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1E1D9" w14:textId="77777777" w:rsidR="00563EA4" w:rsidRPr="0081608C" w:rsidRDefault="00563EA4" w:rsidP="00DE7F29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4FE1EC04" w14:textId="77777777" w:rsidR="00563EA4" w:rsidRPr="0081608C" w:rsidRDefault="00563EA4" w:rsidP="00DE7F29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283969" w14:textId="77777777" w:rsidR="00563EA4" w:rsidRPr="0081608C" w:rsidRDefault="00563EA4" w:rsidP="00DE7F29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F3076" w14:textId="77777777" w:rsidR="00563EA4" w:rsidRPr="0081608C" w:rsidRDefault="00563EA4" w:rsidP="00DE7F29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8509B2" w:rsidRPr="000E2A8D" w14:paraId="120A0137" w14:textId="7777777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14F4733" w14:textId="77777777" w:rsidR="007F396F" w:rsidRPr="000E2A8D" w:rsidRDefault="007F396F" w:rsidP="004448A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E2A8D">
              <w:rPr>
                <w:rFonts w:asciiTheme="majorBidi" w:hAnsiTheme="majorBidi" w:cstheme="majorBidi"/>
              </w:rPr>
              <w:t xml:space="preserve">1 </w:t>
            </w:r>
            <w:r w:rsidRPr="000E2A8D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0E2A8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B2F97" w14:textId="77777777" w:rsidR="007F396F" w:rsidRPr="000E2A8D" w:rsidRDefault="007F396F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231,972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D994F" w14:textId="77777777" w:rsidR="007F396F" w:rsidRPr="000E2A8D" w:rsidRDefault="007F396F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14BF434B" w14:textId="77777777" w:rsidR="007F396F" w:rsidRPr="000E2A8D" w:rsidRDefault="007F396F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1,041,125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8554B0" w14:textId="77777777" w:rsidR="007F396F" w:rsidRPr="000E2A8D" w:rsidRDefault="007F396F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128,452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E9F81" w14:textId="77777777" w:rsidR="007F396F" w:rsidRPr="000E2A8D" w:rsidRDefault="007F396F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1,401,549</w:t>
            </w:r>
          </w:p>
        </w:tc>
      </w:tr>
      <w:tr w:rsidR="008509B2" w:rsidRPr="000E2A8D" w14:paraId="3C2DE0B7" w14:textId="7777777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4DD5D72" w14:textId="006BDBC4" w:rsidR="007553B5" w:rsidRPr="007553B5" w:rsidRDefault="007F396F" w:rsidP="004448A0">
            <w:pPr>
              <w:tabs>
                <w:tab w:val="left" w:pos="492"/>
              </w:tabs>
              <w:spacing w:line="300" w:lineRule="exact"/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6964F" w14:textId="77777777" w:rsidR="007F396F" w:rsidRPr="000E2A8D" w:rsidRDefault="007F396F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141DF" w14:textId="77777777" w:rsidR="007F396F" w:rsidRPr="000E2A8D" w:rsidRDefault="007F396F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7,</w:t>
            </w:r>
            <w:r>
              <w:rPr>
                <w:rFonts w:asciiTheme="majorBidi" w:hAnsiTheme="majorBidi" w:cstheme="majorBidi"/>
              </w:rPr>
              <w:t>517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DD8D471" w14:textId="77777777" w:rsidR="007F396F" w:rsidRPr="000E2A8D" w:rsidRDefault="007F396F" w:rsidP="004448A0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5AB104" w14:textId="77777777" w:rsidR="007F396F" w:rsidRPr="000E2A8D" w:rsidRDefault="007F396F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415,461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45C89D" w14:textId="77777777" w:rsidR="007F396F" w:rsidRPr="000E2A8D" w:rsidRDefault="007F396F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</w:rPr>
              <w:t>422,978</w:t>
            </w:r>
          </w:p>
        </w:tc>
      </w:tr>
      <w:tr w:rsidR="008509B2" w:rsidRPr="000E2A8D" w14:paraId="7AB6018C" w14:textId="7777777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712905E" w14:textId="77777777" w:rsidR="007F396F" w:rsidRPr="00A72904" w:rsidRDefault="007F396F" w:rsidP="004448A0">
            <w:pPr>
              <w:tabs>
                <w:tab w:val="left" w:pos="492"/>
              </w:tabs>
              <w:spacing w:line="300" w:lineRule="exact"/>
              <w:ind w:left="165" w:right="-18" w:hanging="165"/>
              <w:rPr>
                <w:rFonts w:ascii="Angsana New" w:hAnsi="Angsana New"/>
                <w:color w:val="000000" w:themeColor="text1"/>
              </w:rPr>
            </w:pPr>
            <w:r w:rsidRPr="00A72904">
              <w:rPr>
                <w:rFonts w:ascii="Angsana New" w:hAnsi="Angsana New"/>
                <w:color w:val="000000" w:themeColor="text1"/>
                <w:cs/>
              </w:rPr>
              <w:t>โอนจากสินทรัพย์</w:t>
            </w:r>
            <w:r w:rsidRPr="00A72904">
              <w:rPr>
                <w:rFonts w:ascii="Angsana New" w:hAnsi="Angsana New" w:hint="cs"/>
                <w:color w:val="000000" w:themeColor="text1"/>
                <w:cs/>
              </w:rPr>
              <w:t>เพื่อให้เช่า</w:t>
            </w:r>
            <w:r w:rsidRPr="00A72904">
              <w:rPr>
                <w:rFonts w:ascii="Angsana New" w:hAnsi="Angsana New"/>
                <w:color w:val="000000" w:themeColor="text1"/>
                <w:cs/>
              </w:rPr>
              <w:t>ระหว่างติดตั้ง</w:t>
            </w:r>
            <w:r w:rsidRPr="00A72904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A72904">
              <w:rPr>
                <w:rFonts w:ascii="Angsana New" w:hAnsi="Angsana New"/>
                <w:color w:val="000000" w:themeColor="text1"/>
              </w:rPr>
              <w:t>-</w:t>
            </w:r>
            <w:r w:rsidRPr="00A72904">
              <w:rPr>
                <w:rFonts w:ascii="Angsana New" w:hAnsi="Angsana New" w:hint="cs"/>
                <w:color w:val="000000" w:themeColor="text1"/>
                <w:cs/>
              </w:rPr>
              <w:t xml:space="preserve">  สินทรัพย์สิทธิการใช้</w:t>
            </w:r>
            <w:r w:rsidRPr="00A72904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A72904">
              <w:rPr>
                <w:rFonts w:ascii="Angsana New" w:hAnsi="Angsana New" w:hint="cs"/>
                <w:color w:val="000000" w:themeColor="text1"/>
                <w:cs/>
              </w:rPr>
              <w:t xml:space="preserve">(หมายเหตุ </w:t>
            </w:r>
            <w:r w:rsidRPr="00A72904">
              <w:rPr>
                <w:rFonts w:ascii="Angsana New" w:hAnsi="Angsana New"/>
                <w:color w:val="000000" w:themeColor="text1"/>
              </w:rPr>
              <w:t>19)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92F5B" w14:textId="77777777" w:rsidR="007F396F" w:rsidRPr="000E2A8D" w:rsidRDefault="007F396F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62DA7B4A" w14:textId="77777777" w:rsidR="007F396F" w:rsidRPr="000E2A8D" w:rsidRDefault="007F396F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8BFCA" w14:textId="77777777" w:rsidR="007F396F" w:rsidRPr="000E2A8D" w:rsidRDefault="007F396F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34A29687" w14:textId="77777777" w:rsidR="007F396F" w:rsidRPr="000E2A8D" w:rsidRDefault="007F396F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5C75937B" w14:textId="77777777" w:rsidR="007F396F" w:rsidRPr="000E2A8D" w:rsidRDefault="007F396F" w:rsidP="004448A0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25A7B8BE" w14:textId="77777777" w:rsidR="007F396F" w:rsidRPr="000E2A8D" w:rsidRDefault="007F396F" w:rsidP="004448A0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349,303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670972" w14:textId="77777777" w:rsidR="007F396F" w:rsidRPr="000E2A8D" w:rsidRDefault="007F396F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41E22BA3" w14:textId="77777777" w:rsidR="007F396F" w:rsidRPr="000E2A8D" w:rsidRDefault="007F396F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(349,303)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0E229" w14:textId="77777777" w:rsidR="007F396F" w:rsidRPr="000E2A8D" w:rsidRDefault="007F396F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48E0FF7C" w14:textId="77777777" w:rsidR="007F396F" w:rsidRPr="000E2A8D" w:rsidRDefault="007F396F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</w:tr>
      <w:tr w:rsidR="008509B2" w:rsidRPr="000E2A8D" w14:paraId="02241133" w14:textId="7777777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3665F55" w14:textId="77777777" w:rsidR="007F396F" w:rsidRPr="00A72904" w:rsidRDefault="007F396F" w:rsidP="004448A0">
            <w:pPr>
              <w:tabs>
                <w:tab w:val="left" w:pos="492"/>
              </w:tabs>
              <w:spacing w:line="300" w:lineRule="exact"/>
              <w:ind w:left="165" w:right="-18" w:hanging="165"/>
              <w:rPr>
                <w:rFonts w:ascii="Angsana New" w:hAnsi="Angsana New"/>
                <w:color w:val="000000" w:themeColor="text1"/>
                <w:cs/>
              </w:rPr>
            </w:pPr>
            <w:r w:rsidRPr="00A72904">
              <w:rPr>
                <w:rFonts w:ascii="Angsana New" w:hAnsi="Angsana New"/>
                <w:color w:val="000000" w:themeColor="text1"/>
                <w:cs/>
              </w:rPr>
              <w:t>โอนจากสินทรัพย์</w:t>
            </w:r>
            <w:r w:rsidRPr="00A72904">
              <w:rPr>
                <w:rFonts w:ascii="Angsana New" w:hAnsi="Angsana New" w:hint="cs"/>
                <w:color w:val="000000" w:themeColor="text1"/>
                <w:cs/>
              </w:rPr>
              <w:t>เพื่อให้เช่า</w:t>
            </w:r>
            <w:r w:rsidRPr="00A72904">
              <w:rPr>
                <w:rFonts w:ascii="Angsana New" w:hAnsi="Angsana New"/>
                <w:color w:val="000000" w:themeColor="text1"/>
                <w:cs/>
              </w:rPr>
              <w:t>ระหว่างติดตั้ง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402F0" w14:textId="77777777" w:rsidR="007F396F" w:rsidRPr="000E2A8D" w:rsidRDefault="007F396F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5,001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1A0D6" w14:textId="77777777" w:rsidR="007F396F" w:rsidRPr="000E2A8D" w:rsidRDefault="007F396F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(5,001)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113D7BB" w14:textId="77777777" w:rsidR="007F396F" w:rsidRPr="000E2A8D" w:rsidRDefault="007F396F" w:rsidP="004448A0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47FE4B" w14:textId="77777777" w:rsidR="007F396F" w:rsidRPr="000E2A8D" w:rsidRDefault="007F396F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36986" w14:textId="77777777" w:rsidR="007F396F" w:rsidRPr="000E2A8D" w:rsidRDefault="007F396F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</w:tr>
      <w:tr w:rsidR="008509B2" w:rsidRPr="000E2A8D" w14:paraId="5327582F" w14:textId="7777777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CB48AFF" w14:textId="77777777" w:rsidR="007F396F" w:rsidRPr="00A72904" w:rsidRDefault="007F396F" w:rsidP="004448A0">
            <w:pPr>
              <w:tabs>
                <w:tab w:val="left" w:pos="492"/>
              </w:tabs>
              <w:spacing w:line="300" w:lineRule="exact"/>
              <w:ind w:left="165" w:right="-18" w:hanging="165"/>
              <w:rPr>
                <w:rFonts w:ascii="Angsana New" w:hAnsi="Angsana New"/>
                <w:color w:val="000000" w:themeColor="text1"/>
                <w:cs/>
              </w:rPr>
            </w:pPr>
            <w:r w:rsidRPr="00A72904">
              <w:rPr>
                <w:rFonts w:ascii="Angsana New" w:hAnsi="Angsana New"/>
                <w:color w:val="000000" w:themeColor="text1"/>
                <w:cs/>
              </w:rPr>
              <w:t>โอนจาก</w:t>
            </w:r>
            <w:r w:rsidRPr="00A72904">
              <w:rPr>
                <w:rFonts w:ascii="Angsana New" w:hAnsi="Angsana New" w:hint="cs"/>
                <w:color w:val="000000" w:themeColor="text1"/>
                <w:cs/>
              </w:rPr>
              <w:t>ยานพาหนะเพื่อให้เช่า</w:t>
            </w:r>
            <w:r w:rsidRPr="00A72904">
              <w:rPr>
                <w:rFonts w:ascii="Angsana New" w:hAnsi="Angsana New"/>
                <w:color w:val="000000" w:themeColor="text1"/>
              </w:rPr>
              <w:t>-</w:t>
            </w:r>
            <w:r w:rsidRPr="00A72904">
              <w:rPr>
                <w:rFonts w:ascii="Angsana New" w:hAnsi="Angsana New" w:hint="cs"/>
                <w:color w:val="000000" w:themeColor="text1"/>
                <w:cs/>
              </w:rPr>
              <w:t xml:space="preserve">สินทรัพย์สิทธิการใช้ (หมายเหตุ </w:t>
            </w:r>
            <w:r w:rsidRPr="00A72904">
              <w:rPr>
                <w:rFonts w:ascii="Angsana New" w:hAnsi="Angsana New"/>
                <w:color w:val="000000" w:themeColor="text1"/>
              </w:rPr>
              <w:t>19</w:t>
            </w:r>
            <w:r w:rsidRPr="00A72904">
              <w:rPr>
                <w:rFonts w:ascii="Angsana New" w:hAnsi="Angsana New" w:hint="cs"/>
                <w:color w:val="000000" w:themeColor="text1"/>
                <w:cs/>
              </w:rPr>
              <w:t>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53EB0" w14:textId="77777777" w:rsidR="007F396F" w:rsidRPr="000E2A8D" w:rsidRDefault="007F396F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7C82E5E9" w14:textId="77777777" w:rsidR="007F396F" w:rsidRPr="000E2A8D" w:rsidRDefault="007F396F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41,487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B2523" w14:textId="77777777" w:rsidR="007F396F" w:rsidRPr="000E2A8D" w:rsidRDefault="007F396F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5A8C958B" w14:textId="77777777" w:rsidR="007F396F" w:rsidRPr="000E2A8D" w:rsidRDefault="007F396F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5E51C990" w14:textId="77777777" w:rsidR="007F396F" w:rsidRPr="000E2A8D" w:rsidRDefault="007F396F" w:rsidP="004448A0">
            <w:pPr>
              <w:tabs>
                <w:tab w:val="decimal" w:pos="870"/>
              </w:tabs>
              <w:spacing w:line="300" w:lineRule="exact"/>
              <w:rPr>
                <w:rFonts w:asciiTheme="majorBidi" w:hAnsiTheme="majorBidi"/>
              </w:rPr>
            </w:pPr>
          </w:p>
          <w:p w14:paraId="02AE91E0" w14:textId="77777777" w:rsidR="007F396F" w:rsidRPr="000E2A8D" w:rsidRDefault="007F396F" w:rsidP="004448A0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/>
              </w:rPr>
              <w:t>(</w:t>
            </w:r>
            <w:r w:rsidRPr="000E2A8D">
              <w:rPr>
                <w:rFonts w:asciiTheme="majorBidi" w:hAnsiTheme="majorBidi"/>
                <w:cs/>
              </w:rPr>
              <w:t>41</w:t>
            </w:r>
            <w:r w:rsidRPr="000E2A8D">
              <w:rPr>
                <w:rFonts w:asciiTheme="majorBidi" w:hAnsiTheme="majorBidi"/>
              </w:rPr>
              <w:t>,</w:t>
            </w:r>
            <w:r w:rsidRPr="000E2A8D">
              <w:rPr>
                <w:rFonts w:asciiTheme="majorBidi" w:hAnsiTheme="majorBidi"/>
                <w:cs/>
              </w:rPr>
              <w:t>48</w:t>
            </w:r>
            <w:r w:rsidRPr="000E2A8D">
              <w:rPr>
                <w:rFonts w:asciiTheme="majorBidi" w:hAnsiTheme="majorBidi"/>
              </w:rPr>
              <w:t>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1EFBD0" w14:textId="77777777" w:rsidR="007F396F" w:rsidRPr="000E2A8D" w:rsidRDefault="007F396F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05AF58AC" w14:textId="77777777" w:rsidR="007F396F" w:rsidRPr="000E2A8D" w:rsidRDefault="007F396F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97D80" w14:textId="77777777" w:rsidR="007F396F" w:rsidRPr="000E2A8D" w:rsidRDefault="007F396F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4280681F" w14:textId="77777777" w:rsidR="007F396F" w:rsidRPr="000E2A8D" w:rsidRDefault="007F396F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</w:tr>
      <w:tr w:rsidR="003878B9" w:rsidRPr="000E2A8D" w14:paraId="5C100B01" w14:textId="7777777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76EE4A2" w14:textId="77777777" w:rsidR="007F396F" w:rsidRPr="00A72904" w:rsidRDefault="007F396F" w:rsidP="004448A0">
            <w:pPr>
              <w:tabs>
                <w:tab w:val="left" w:pos="492"/>
              </w:tabs>
              <w:spacing w:line="300" w:lineRule="exact"/>
              <w:ind w:left="165" w:right="-18" w:hanging="165"/>
              <w:rPr>
                <w:rFonts w:ascii="Angsana New" w:hAnsi="Angsana New"/>
                <w:color w:val="000000" w:themeColor="text1"/>
                <w:cs/>
              </w:rPr>
            </w:pPr>
            <w:r w:rsidRPr="00A72904">
              <w:rPr>
                <w:rFonts w:asciiTheme="majorBidi" w:hAnsiTheme="majorBidi"/>
                <w:cs/>
              </w:rPr>
              <w:t>โอนไปที่ดิน อาคาร และอุปกรณ์</w:t>
            </w:r>
            <w:r w:rsidRPr="00A72904">
              <w:rPr>
                <w:rFonts w:asciiTheme="majorBidi" w:hAnsiTheme="majorBidi"/>
              </w:rPr>
              <w:t xml:space="preserve"> (</w:t>
            </w:r>
            <w:r w:rsidRPr="00A72904">
              <w:rPr>
                <w:rFonts w:asciiTheme="majorBidi" w:hAnsiTheme="majorBidi" w:hint="cs"/>
                <w:cs/>
              </w:rPr>
              <w:t>หมายเหตุ</w:t>
            </w:r>
            <w:r w:rsidRPr="00A72904">
              <w:rPr>
                <w:rFonts w:asciiTheme="majorBidi" w:hAnsiTheme="majorBidi"/>
              </w:rPr>
              <w:t xml:space="preserve"> 15)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5E15B" w14:textId="77777777" w:rsidR="007F396F" w:rsidRPr="000E2A8D" w:rsidRDefault="007F396F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(2,377)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35D56" w14:textId="77777777" w:rsidR="007F396F" w:rsidRPr="000E2A8D" w:rsidRDefault="007F396F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0A10F" w14:textId="77777777" w:rsidR="007F396F" w:rsidRPr="000E2A8D" w:rsidRDefault="007F396F" w:rsidP="004448A0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F76BF" w14:textId="77777777" w:rsidR="007F396F" w:rsidRPr="000E2A8D" w:rsidRDefault="007F396F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B3CFF" w14:textId="77777777" w:rsidR="007F396F" w:rsidRPr="000E2A8D" w:rsidRDefault="007F396F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(2,377)</w:t>
            </w:r>
          </w:p>
        </w:tc>
      </w:tr>
      <w:tr w:rsidR="003878B9" w:rsidRPr="000E2A8D" w14:paraId="121EC50E" w14:textId="7777777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E8315AE" w14:textId="77777777" w:rsidR="007F396F" w:rsidRPr="00A72904" w:rsidRDefault="007F396F" w:rsidP="004448A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  <w:cs/>
              </w:rPr>
            </w:pPr>
            <w:r w:rsidRPr="00A72904">
              <w:rPr>
                <w:rFonts w:asciiTheme="majorBidi" w:hAnsiTheme="majorBidi" w:cstheme="majorBidi"/>
                <w:cs/>
              </w:rPr>
              <w:t>โอนไปสินทรัพย์</w:t>
            </w:r>
            <w:r w:rsidRPr="00A72904">
              <w:rPr>
                <w:rFonts w:asciiTheme="majorBidi" w:hAnsiTheme="majorBidi" w:cstheme="majorBidi" w:hint="cs"/>
                <w:cs/>
              </w:rPr>
              <w:t>เพื่อ</w:t>
            </w:r>
            <w:r w:rsidRPr="00A72904">
              <w:rPr>
                <w:rFonts w:asciiTheme="majorBidi" w:hAnsiTheme="majorBidi" w:cstheme="majorBidi"/>
                <w:cs/>
              </w:rPr>
              <w:t>ให้เช่ารอการขาย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398C4" w14:textId="77777777" w:rsidR="007F396F" w:rsidRPr="000A01FF" w:rsidRDefault="007F396F" w:rsidP="004448A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(143,594)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680C" w14:textId="77777777" w:rsidR="007F396F" w:rsidRPr="000A01FF" w:rsidRDefault="007F396F" w:rsidP="004448A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C942F" w14:textId="77777777" w:rsidR="007F396F" w:rsidRPr="000A01FF" w:rsidRDefault="007F396F" w:rsidP="004448A0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(20,092)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DCAC9" w14:textId="77777777" w:rsidR="007F396F" w:rsidRPr="000A01FF" w:rsidRDefault="007F396F" w:rsidP="004448A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9304C" w14:textId="77777777" w:rsidR="007F396F" w:rsidRPr="000A01FF" w:rsidRDefault="007F396F" w:rsidP="004448A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(163,686)</w:t>
            </w:r>
          </w:p>
        </w:tc>
      </w:tr>
      <w:tr w:rsidR="008509B2" w:rsidRPr="000E2A8D" w14:paraId="428018AE" w14:textId="77777777" w:rsidTr="007C57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4F80B70" w14:textId="2F5AD3EC" w:rsidR="00563EA4" w:rsidRPr="00A72904" w:rsidRDefault="00483559" w:rsidP="00DE7F2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</w:rPr>
            </w:pPr>
            <w:r w:rsidRPr="00A7290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72904">
              <w:rPr>
                <w:rFonts w:asciiTheme="majorBidi" w:hAnsiTheme="majorBidi" w:cstheme="majorBidi"/>
              </w:rPr>
              <w:t xml:space="preserve">31 </w:t>
            </w:r>
            <w:r w:rsidRPr="00A7290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A72904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BAABD" w14:textId="306C2BDF" w:rsidR="00563EA4" w:rsidRPr="000A01FF" w:rsidRDefault="00944A5E" w:rsidP="00DE7F2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132,489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219CE" w14:textId="0141A524" w:rsidR="00563EA4" w:rsidRPr="000A01FF" w:rsidRDefault="00912CD3" w:rsidP="00DE7F2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2,516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1514EB80" w14:textId="1EF80D0A" w:rsidR="00563EA4" w:rsidRPr="000A01FF" w:rsidRDefault="00EB4649" w:rsidP="00DE7F2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1,328,849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9B440C" w14:textId="2ECE6CD5" w:rsidR="00563EA4" w:rsidRPr="000A01FF" w:rsidRDefault="0042326A" w:rsidP="00DE7F2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194,610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E6332" w14:textId="1BAC82AB" w:rsidR="00563EA4" w:rsidRPr="000A01FF" w:rsidRDefault="00827858" w:rsidP="00DE7F2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1,658,464</w:t>
            </w:r>
          </w:p>
        </w:tc>
      </w:tr>
      <w:tr w:rsidR="008509B2" w:rsidRPr="000E2A8D" w14:paraId="003F8E72" w14:textId="77777777" w:rsidTr="007C57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73FA8CC" w14:textId="77777777" w:rsidR="00563EA4" w:rsidRPr="00A72904" w:rsidRDefault="00563EA4" w:rsidP="00563EA4">
            <w:pPr>
              <w:tabs>
                <w:tab w:val="left" w:pos="49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A72904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B6EED" w14:textId="3AF33557" w:rsidR="00563EA4" w:rsidRPr="000A01FF" w:rsidRDefault="000A01FF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B6B9D" w14:textId="251EBD4A" w:rsidR="00563EA4" w:rsidRPr="000A01FF" w:rsidRDefault="000A01FF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26,80</w:t>
            </w:r>
            <w:r w:rsidR="00CB6000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DFC4711" w14:textId="18211075" w:rsidR="00563EA4" w:rsidRPr="000A01FF" w:rsidRDefault="000A01FF" w:rsidP="00563EA4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3F39A2" w14:textId="595FC8CD" w:rsidR="00563EA4" w:rsidRPr="000A01FF" w:rsidRDefault="000A01FF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607,26</w:t>
            </w:r>
            <w:r w:rsidR="00CB600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2C941" w14:textId="2EB3D274" w:rsidR="00563EA4" w:rsidRPr="000A01FF" w:rsidRDefault="000A01FF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A01FF">
              <w:rPr>
                <w:rFonts w:asciiTheme="majorBidi" w:hAnsiTheme="majorBidi" w:cstheme="majorBidi"/>
              </w:rPr>
              <w:t>634,07</w:t>
            </w:r>
            <w:r w:rsidR="001C2A02">
              <w:rPr>
                <w:rFonts w:asciiTheme="majorBidi" w:hAnsiTheme="majorBidi" w:cstheme="majorBidi"/>
              </w:rPr>
              <w:t>0</w:t>
            </w:r>
          </w:p>
        </w:tc>
      </w:tr>
      <w:tr w:rsidR="008509B2" w:rsidRPr="000E2A8D" w14:paraId="75EA556C" w14:textId="77777777" w:rsidTr="000A01F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1485800" w14:textId="4BC03F4E" w:rsidR="00563EA4" w:rsidRPr="00A72904" w:rsidRDefault="00563EA4" w:rsidP="00563EA4">
            <w:pPr>
              <w:tabs>
                <w:tab w:val="left" w:pos="492"/>
              </w:tabs>
              <w:spacing w:line="300" w:lineRule="exact"/>
              <w:ind w:left="165" w:right="-18" w:hanging="165"/>
              <w:rPr>
                <w:rFonts w:ascii="Angsana New" w:hAnsi="Angsana New"/>
                <w:color w:val="000000" w:themeColor="text1"/>
              </w:rPr>
            </w:pPr>
            <w:r w:rsidRPr="00A72904">
              <w:rPr>
                <w:rFonts w:ascii="Angsana New" w:hAnsi="Angsana New"/>
                <w:color w:val="000000" w:themeColor="text1"/>
                <w:cs/>
              </w:rPr>
              <w:t>โอนจากสินทรัพย์</w:t>
            </w:r>
            <w:r w:rsidRPr="00A72904">
              <w:rPr>
                <w:rFonts w:ascii="Angsana New" w:hAnsi="Angsana New" w:hint="cs"/>
                <w:color w:val="000000" w:themeColor="text1"/>
                <w:cs/>
              </w:rPr>
              <w:t>เพื่อให้เช่า</w:t>
            </w:r>
            <w:r w:rsidRPr="00A72904">
              <w:rPr>
                <w:rFonts w:ascii="Angsana New" w:hAnsi="Angsana New"/>
                <w:color w:val="000000" w:themeColor="text1"/>
                <w:cs/>
              </w:rPr>
              <w:t>ระหว่างติดตั้ง</w:t>
            </w:r>
            <w:r w:rsidR="007C5718" w:rsidRPr="00A72904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A72904">
              <w:rPr>
                <w:rFonts w:ascii="Angsana New" w:hAnsi="Angsana New"/>
                <w:color w:val="000000" w:themeColor="text1"/>
              </w:rPr>
              <w:t>-</w:t>
            </w:r>
            <w:r w:rsidR="007C5718" w:rsidRPr="00A72904">
              <w:rPr>
                <w:rFonts w:ascii="Angsana New" w:hAnsi="Angsana New" w:hint="cs"/>
                <w:color w:val="000000" w:themeColor="text1"/>
                <w:cs/>
              </w:rPr>
              <w:t xml:space="preserve">  </w:t>
            </w:r>
            <w:r w:rsidRPr="00A72904">
              <w:rPr>
                <w:rFonts w:ascii="Angsana New" w:hAnsi="Angsana New" w:hint="cs"/>
                <w:color w:val="000000" w:themeColor="text1"/>
                <w:cs/>
              </w:rPr>
              <w:t>สินทรัพย์สิทธิการใช้</w:t>
            </w:r>
            <w:r w:rsidRPr="00A72904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A72904">
              <w:rPr>
                <w:rFonts w:ascii="Angsana New" w:hAnsi="Angsana New" w:hint="cs"/>
                <w:color w:val="000000" w:themeColor="text1"/>
                <w:cs/>
              </w:rPr>
              <w:t xml:space="preserve">(หมายเหตุ </w:t>
            </w:r>
            <w:r w:rsidRPr="00A72904">
              <w:rPr>
                <w:rFonts w:ascii="Angsana New" w:hAnsi="Angsana New"/>
                <w:color w:val="000000" w:themeColor="text1"/>
              </w:rPr>
              <w:t>19)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4AE66" w14:textId="24E0D6EF" w:rsidR="00563EA4" w:rsidRPr="000A01FF" w:rsidRDefault="000A01FF" w:rsidP="000A01F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36257" w14:textId="60A2679D" w:rsidR="00563EA4" w:rsidRPr="000A01FF" w:rsidRDefault="000A01FF" w:rsidP="000A01F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04AA5" w14:textId="604C64E8" w:rsidR="00563EA4" w:rsidRPr="000A01FF" w:rsidRDefault="000A01FF" w:rsidP="000A01FF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560,073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C67C4" w14:textId="484B75BC" w:rsidR="00563EA4" w:rsidRPr="000A01FF" w:rsidRDefault="000A01FF" w:rsidP="000A01F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(560,073)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5C384" w14:textId="11F0851E" w:rsidR="00563EA4" w:rsidRPr="000A01FF" w:rsidRDefault="000A01FF" w:rsidP="000A01F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-</w:t>
            </w:r>
          </w:p>
        </w:tc>
      </w:tr>
      <w:tr w:rsidR="008509B2" w:rsidRPr="000E2A8D" w14:paraId="75D86D2A" w14:textId="77777777" w:rsidTr="007C57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9DC1276" w14:textId="77777777" w:rsidR="00563EA4" w:rsidRPr="00A72904" w:rsidRDefault="00563EA4" w:rsidP="00563EA4">
            <w:pPr>
              <w:tabs>
                <w:tab w:val="left" w:pos="492"/>
              </w:tabs>
              <w:spacing w:line="300" w:lineRule="exact"/>
              <w:ind w:left="165" w:right="-18" w:hanging="165"/>
              <w:rPr>
                <w:rFonts w:ascii="Angsana New" w:hAnsi="Angsana New"/>
                <w:color w:val="000000" w:themeColor="text1"/>
                <w:cs/>
              </w:rPr>
            </w:pPr>
            <w:r w:rsidRPr="00A72904">
              <w:rPr>
                <w:rFonts w:ascii="Angsana New" w:hAnsi="Angsana New"/>
                <w:color w:val="000000" w:themeColor="text1"/>
                <w:cs/>
              </w:rPr>
              <w:t>โอนจากสินทรัพย์</w:t>
            </w:r>
            <w:r w:rsidRPr="00A72904">
              <w:rPr>
                <w:rFonts w:ascii="Angsana New" w:hAnsi="Angsana New" w:hint="cs"/>
                <w:color w:val="000000" w:themeColor="text1"/>
                <w:cs/>
              </w:rPr>
              <w:t>เพื่อให้เช่า</w:t>
            </w:r>
            <w:r w:rsidRPr="00A72904">
              <w:rPr>
                <w:rFonts w:ascii="Angsana New" w:hAnsi="Angsana New"/>
                <w:color w:val="000000" w:themeColor="text1"/>
                <w:cs/>
              </w:rPr>
              <w:t>ระหว่างติดตั้ง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D0704" w14:textId="3647B5EF" w:rsidR="00563EA4" w:rsidRPr="000A01FF" w:rsidRDefault="000A01FF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4,117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30F9A" w14:textId="606D12EF" w:rsidR="00563EA4" w:rsidRPr="000A01FF" w:rsidRDefault="000A01FF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(4,117)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63A570B" w14:textId="0B920AB9" w:rsidR="00563EA4" w:rsidRPr="000A01FF" w:rsidRDefault="000A01FF" w:rsidP="00563EA4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2A2180" w14:textId="7CB21E0A" w:rsidR="00563EA4" w:rsidRPr="000A01FF" w:rsidRDefault="000A01FF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429E7" w14:textId="583766BC" w:rsidR="00563EA4" w:rsidRPr="000A01FF" w:rsidRDefault="000A01FF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-</w:t>
            </w:r>
          </w:p>
        </w:tc>
      </w:tr>
      <w:tr w:rsidR="008509B2" w:rsidRPr="000E2A8D" w14:paraId="3B1ED863" w14:textId="77777777" w:rsidTr="000A01F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AE0D3D4" w14:textId="6DEED6A4" w:rsidR="00563EA4" w:rsidRPr="00A72904" w:rsidRDefault="00563EA4" w:rsidP="00563EA4">
            <w:pPr>
              <w:tabs>
                <w:tab w:val="left" w:pos="492"/>
              </w:tabs>
              <w:spacing w:line="300" w:lineRule="exact"/>
              <w:ind w:left="165" w:right="-18" w:hanging="165"/>
              <w:rPr>
                <w:rFonts w:ascii="Angsana New" w:hAnsi="Angsana New"/>
                <w:color w:val="000000" w:themeColor="text1"/>
                <w:cs/>
              </w:rPr>
            </w:pPr>
            <w:r w:rsidRPr="00A72904">
              <w:rPr>
                <w:rFonts w:ascii="Angsana New" w:hAnsi="Angsana New"/>
                <w:color w:val="000000" w:themeColor="text1"/>
                <w:cs/>
              </w:rPr>
              <w:t>โอนจาก</w:t>
            </w:r>
            <w:r w:rsidRPr="00A72904">
              <w:rPr>
                <w:rFonts w:ascii="Angsana New" w:hAnsi="Angsana New" w:hint="cs"/>
                <w:color w:val="000000" w:themeColor="text1"/>
                <w:cs/>
              </w:rPr>
              <w:t>ยานพาหนะเพื่อให้เช่า</w:t>
            </w:r>
            <w:r w:rsidRPr="00A72904">
              <w:rPr>
                <w:rFonts w:ascii="Angsana New" w:hAnsi="Angsana New"/>
                <w:color w:val="000000" w:themeColor="text1"/>
              </w:rPr>
              <w:t>-</w:t>
            </w:r>
            <w:r w:rsidRPr="00A72904">
              <w:rPr>
                <w:rFonts w:ascii="Angsana New" w:hAnsi="Angsana New" w:hint="cs"/>
                <w:color w:val="000000" w:themeColor="text1"/>
                <w:cs/>
              </w:rPr>
              <w:t xml:space="preserve">สินทรัพย์สิทธิการใช้ (หมายเหตุ </w:t>
            </w:r>
            <w:r w:rsidRPr="00A72904">
              <w:rPr>
                <w:rFonts w:ascii="Angsana New" w:hAnsi="Angsana New"/>
                <w:color w:val="000000" w:themeColor="text1"/>
              </w:rPr>
              <w:t>19</w:t>
            </w:r>
            <w:r w:rsidRPr="00A72904">
              <w:rPr>
                <w:rFonts w:ascii="Angsana New" w:hAnsi="Angsana New" w:hint="cs"/>
                <w:color w:val="000000" w:themeColor="text1"/>
                <w:cs/>
              </w:rPr>
              <w:t>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B3152" w14:textId="5FBC4D10" w:rsidR="00563EA4" w:rsidRPr="000A01FF" w:rsidRDefault="000A01FF" w:rsidP="000A01F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65,280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017AB" w14:textId="55E53C66" w:rsidR="00563EA4" w:rsidRPr="000A01FF" w:rsidRDefault="000A01FF" w:rsidP="000A01F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8BEC9" w14:textId="08342F59" w:rsidR="00563EA4" w:rsidRPr="000A01FF" w:rsidRDefault="000A01FF" w:rsidP="000A01FF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(65,280)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BD952" w14:textId="550915FD" w:rsidR="00563EA4" w:rsidRPr="000A01FF" w:rsidRDefault="000A01FF" w:rsidP="000A01F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CF064" w14:textId="589D6EA3" w:rsidR="00563EA4" w:rsidRPr="000A01FF" w:rsidRDefault="000A01FF" w:rsidP="000A01F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-</w:t>
            </w:r>
          </w:p>
        </w:tc>
      </w:tr>
      <w:tr w:rsidR="003878B9" w:rsidRPr="000E2A8D" w14:paraId="5CCC480A" w14:textId="77777777" w:rsidTr="007C57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41CD3EE" w14:textId="6E7900E5" w:rsidR="00D038CB" w:rsidRPr="00A72904" w:rsidRDefault="00D038CB" w:rsidP="00563EA4">
            <w:pPr>
              <w:tabs>
                <w:tab w:val="left" w:pos="492"/>
              </w:tabs>
              <w:spacing w:line="300" w:lineRule="exact"/>
              <w:ind w:left="165" w:right="-18" w:hanging="165"/>
              <w:rPr>
                <w:rFonts w:asciiTheme="majorBidi" w:hAnsiTheme="majorBidi"/>
                <w:cs/>
              </w:rPr>
            </w:pPr>
            <w:r w:rsidRPr="00A72904">
              <w:rPr>
                <w:rFonts w:asciiTheme="majorBidi" w:hAnsiTheme="majorBidi" w:cstheme="majorBidi"/>
                <w:cs/>
              </w:rPr>
              <w:t>โอนไปสินทรัพย์</w:t>
            </w:r>
            <w:r w:rsidRPr="00A72904">
              <w:rPr>
                <w:rFonts w:asciiTheme="majorBidi" w:hAnsiTheme="majorBidi" w:cstheme="majorBidi" w:hint="cs"/>
                <w:cs/>
              </w:rPr>
              <w:t>เพื่อ</w:t>
            </w:r>
            <w:r w:rsidRPr="00A72904">
              <w:rPr>
                <w:rFonts w:asciiTheme="majorBidi" w:hAnsiTheme="majorBidi" w:cstheme="majorBidi"/>
                <w:cs/>
              </w:rPr>
              <w:t>ให้เช่า</w:t>
            </w:r>
            <w:r w:rsidR="002D2C68">
              <w:rPr>
                <w:rFonts w:asciiTheme="majorBidi" w:hAnsiTheme="majorBidi" w:cstheme="majorBidi" w:hint="cs"/>
                <w:cs/>
              </w:rPr>
              <w:t>และสินทรัพย์</w:t>
            </w:r>
            <w:r w:rsidRPr="00A72904">
              <w:rPr>
                <w:rFonts w:asciiTheme="majorBidi" w:hAnsiTheme="majorBidi" w:cstheme="majorBidi"/>
                <w:cs/>
              </w:rPr>
              <w:t>รอการขาย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B27D1" w14:textId="37DF63D5" w:rsidR="00D038CB" w:rsidRPr="000A01FF" w:rsidRDefault="000A01FF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(141,488)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350A8" w14:textId="1005C4FD" w:rsidR="00D038CB" w:rsidRPr="000A01FF" w:rsidRDefault="000A01FF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A2961" w14:textId="4862D2E2" w:rsidR="00D038CB" w:rsidRPr="000A01FF" w:rsidRDefault="000A01FF" w:rsidP="00563EA4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3ABE" w14:textId="07D53FD9" w:rsidR="00D038CB" w:rsidRPr="000A01FF" w:rsidRDefault="000A01FF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(69,331)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44FF6" w14:textId="02774F0F" w:rsidR="00D038CB" w:rsidRPr="000A01FF" w:rsidRDefault="000A01FF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(210,819)</w:t>
            </w:r>
          </w:p>
        </w:tc>
      </w:tr>
      <w:tr w:rsidR="003878B9" w:rsidRPr="000E2A8D" w14:paraId="187C1BCA" w14:textId="77777777" w:rsidTr="007C57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9602050" w14:textId="143AE748" w:rsidR="00D038CB" w:rsidRPr="000E2A8D" w:rsidRDefault="00013D7D" w:rsidP="00D038C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  <w:cs/>
              </w:rPr>
            </w:pPr>
            <w:r w:rsidRPr="00013D7D">
              <w:rPr>
                <w:rFonts w:asciiTheme="majorBidi" w:hAnsiTheme="majorBidi"/>
                <w:cs/>
              </w:rPr>
              <w:t>ลดลงจากการเปลี่ยนแปลงสัญญาเช่า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46870" w14:textId="3620B523" w:rsidR="00D038CB" w:rsidRPr="000A01FF" w:rsidRDefault="000A01FF" w:rsidP="00D038C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7868C" w14:textId="1FD1CC85" w:rsidR="00D038CB" w:rsidRPr="000A01FF" w:rsidRDefault="000A01FF" w:rsidP="00D038C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19E58" w14:textId="4E9FDBC3" w:rsidR="00D038CB" w:rsidRPr="000A01FF" w:rsidRDefault="000A01FF" w:rsidP="00D038CB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48EFB" w14:textId="18B08DC3" w:rsidR="00D038CB" w:rsidRPr="000A01FF" w:rsidRDefault="000A01FF" w:rsidP="00D038C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(50,</w:t>
            </w:r>
            <w:r w:rsidR="001C2A02">
              <w:rPr>
                <w:rFonts w:asciiTheme="majorBidi" w:hAnsiTheme="majorBidi" w:cstheme="majorBidi"/>
              </w:rPr>
              <w:t>829</w:t>
            </w:r>
            <w:r w:rsidRPr="000A01F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DF425" w14:textId="1A6AA6C2" w:rsidR="00D038CB" w:rsidRPr="000A01FF" w:rsidRDefault="000A01FF" w:rsidP="00D038C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(50,8</w:t>
            </w:r>
            <w:r w:rsidR="001C2A02">
              <w:rPr>
                <w:rFonts w:asciiTheme="majorBidi" w:hAnsiTheme="majorBidi" w:cstheme="majorBidi"/>
              </w:rPr>
              <w:t>29</w:t>
            </w:r>
            <w:r w:rsidRPr="000A01FF">
              <w:rPr>
                <w:rFonts w:asciiTheme="majorBidi" w:hAnsiTheme="majorBidi" w:cstheme="majorBidi"/>
              </w:rPr>
              <w:t>)</w:t>
            </w:r>
          </w:p>
        </w:tc>
      </w:tr>
      <w:tr w:rsidR="008509B2" w:rsidRPr="000E2A8D" w14:paraId="17A9B3F9" w14:textId="77777777" w:rsidTr="007C57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97E6AF6" w14:textId="77777777" w:rsidR="00D038CB" w:rsidRDefault="00D038CB" w:rsidP="00D038C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E2A8D">
              <w:rPr>
                <w:rFonts w:asciiTheme="majorBidi" w:hAnsiTheme="majorBidi" w:cstheme="majorBidi"/>
              </w:rPr>
              <w:t xml:space="preserve">31 </w:t>
            </w:r>
            <w:r w:rsidRPr="000E2A8D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2567</w:t>
            </w:r>
          </w:p>
          <w:p w14:paraId="6C42E0E2" w14:textId="5BEB52CE" w:rsidR="00D038CB" w:rsidRPr="000E2A8D" w:rsidRDefault="00D038CB" w:rsidP="00D038C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A2966" w14:textId="2794EB4F" w:rsidR="00D038CB" w:rsidRPr="000A01FF" w:rsidRDefault="000A01FF" w:rsidP="00D038C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A01FF">
              <w:rPr>
                <w:rFonts w:asciiTheme="majorBidi" w:hAnsiTheme="majorBidi" w:cstheme="majorBidi"/>
              </w:rPr>
              <w:t>60,398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30C16" w14:textId="0EC2263A" w:rsidR="00D038CB" w:rsidRPr="000A01FF" w:rsidRDefault="000A01FF" w:rsidP="00D038C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25,20</w:t>
            </w:r>
            <w:r w:rsidR="00CB600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783A69E" w14:textId="517826A2" w:rsidR="00D038CB" w:rsidRPr="000A01FF" w:rsidRDefault="000A01FF" w:rsidP="00D038CB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1,823,642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9BFAB4" w14:textId="650C18BA" w:rsidR="00D038CB" w:rsidRPr="000A01FF" w:rsidRDefault="000A01FF" w:rsidP="00D038C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121,64</w:t>
            </w:r>
            <w:r w:rsidR="00CB6000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D963E" w14:textId="4ECC1420" w:rsidR="00D038CB" w:rsidRPr="000A01FF" w:rsidRDefault="000A01FF" w:rsidP="00D038C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2,030,886</w:t>
            </w:r>
          </w:p>
        </w:tc>
      </w:tr>
    </w:tbl>
    <w:p w14:paraId="62BA0F6D" w14:textId="1495164B" w:rsidR="00363A06" w:rsidRDefault="00363A06"/>
    <w:p w14:paraId="0B507F93" w14:textId="7D2F2301" w:rsidR="000B0867" w:rsidRDefault="00E334C3" w:rsidP="00E334C3">
      <w:pPr>
        <w:overflowPunct/>
        <w:autoSpaceDE/>
        <w:autoSpaceDN/>
        <w:adjustRightInd/>
        <w:textAlignment w:val="auto"/>
      </w:pPr>
      <w:r>
        <w:rPr>
          <w:cs/>
        </w:rPr>
        <w:br w:type="page"/>
      </w:r>
    </w:p>
    <w:tbl>
      <w:tblPr>
        <w:tblW w:w="10175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352"/>
        <w:gridCol w:w="6"/>
        <w:gridCol w:w="1344"/>
        <w:gridCol w:w="6"/>
        <w:gridCol w:w="1163"/>
        <w:gridCol w:w="1350"/>
        <w:gridCol w:w="1345"/>
        <w:gridCol w:w="9"/>
      </w:tblGrid>
      <w:tr w:rsidR="003878B9" w:rsidRPr="000E2A8D" w14:paraId="5DF128C1" w14:textId="77777777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EEA0F1" w14:textId="77777777" w:rsidR="00363A06" w:rsidRPr="000E2A8D" w:rsidRDefault="00363A06" w:rsidP="008378EB">
            <w:pPr>
              <w:tabs>
                <w:tab w:val="center" w:pos="8010"/>
              </w:tabs>
              <w:spacing w:line="300" w:lineRule="exact"/>
              <w:ind w:left="-90" w:right="-43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lastRenderedPageBreak/>
              <w:tab/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5BA0F6F2" w14:textId="77777777" w:rsidR="00363A06" w:rsidRPr="000E2A8D" w:rsidRDefault="00363A06" w:rsidP="008378EB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E80FF" w14:textId="77777777" w:rsidR="00363A06" w:rsidRPr="000E2A8D" w:rsidRDefault="00363A06" w:rsidP="008378EB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8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7A3BC" w14:textId="77777777" w:rsidR="00363A06" w:rsidRPr="000E2A8D" w:rsidRDefault="00363A06" w:rsidP="008378EB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(หน่วย</w:t>
            </w:r>
            <w:r w:rsidRPr="000E2A8D">
              <w:rPr>
                <w:rFonts w:ascii="Angsana New" w:hAnsi="Angsana New"/>
              </w:rPr>
              <w:t xml:space="preserve">: </w:t>
            </w:r>
            <w:r w:rsidRPr="000E2A8D">
              <w:rPr>
                <w:rFonts w:ascii="Angsana New" w:hAnsi="Angsana New"/>
                <w:cs/>
              </w:rPr>
              <w:t>พันบาท)</w:t>
            </w:r>
          </w:p>
        </w:tc>
      </w:tr>
      <w:tr w:rsidR="003878B9" w:rsidRPr="000E2A8D" w14:paraId="2A6A8E22" w14:textId="77777777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7B55C91" w14:textId="77777777" w:rsidR="00363A06" w:rsidRPr="000E2A8D" w:rsidRDefault="00363A06" w:rsidP="008378EB">
            <w:pPr>
              <w:tabs>
                <w:tab w:val="center" w:pos="8010"/>
              </w:tabs>
              <w:spacing w:line="300" w:lineRule="exact"/>
              <w:ind w:left="-90" w:right="-43"/>
              <w:rPr>
                <w:rFonts w:ascii="Angsana New" w:hAnsi="Angsana New"/>
                <w:cs/>
              </w:rPr>
            </w:pPr>
          </w:p>
        </w:tc>
        <w:tc>
          <w:tcPr>
            <w:tcW w:w="656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3ACE218" w14:textId="3658B106" w:rsidR="00363A06" w:rsidRPr="000E2A8D" w:rsidRDefault="00363A06" w:rsidP="008378E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งบการเงินรวม</w:t>
            </w:r>
            <w:r w:rsidR="00E334C3">
              <w:rPr>
                <w:rFonts w:ascii="Angsana New" w:hAnsi="Angsana New" w:hint="cs"/>
                <w:cs/>
              </w:rPr>
              <w:t>และงบการเงินเฉพาะกิจการ</w:t>
            </w:r>
          </w:p>
        </w:tc>
      </w:tr>
      <w:tr w:rsidR="003878B9" w:rsidRPr="000E2A8D" w14:paraId="5E874AE9" w14:textId="7777777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4DB78E7" w14:textId="77777777" w:rsidR="00363A06" w:rsidRPr="000E2A8D" w:rsidRDefault="00363A06" w:rsidP="008378EB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A2BDC" w14:textId="77777777" w:rsidR="00363A06" w:rsidRPr="000E2A8D" w:rsidRDefault="00363A06" w:rsidP="008378E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  <w:cs/>
              </w:rPr>
              <w:t>ยานพาหนะ</w:t>
            </w:r>
          </w:p>
          <w:p w14:paraId="3B3146A7" w14:textId="77777777" w:rsidR="00363A06" w:rsidRPr="000E2A8D" w:rsidRDefault="00363A06" w:rsidP="008378E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 w:hint="cs"/>
                <w:cs/>
              </w:rPr>
              <w:t>เพื่อ</w:t>
            </w:r>
            <w:r w:rsidRPr="000E2A8D">
              <w:rPr>
                <w:rFonts w:asciiTheme="majorBidi" w:hAnsiTheme="majorBidi" w:cstheme="majorBidi"/>
                <w:cs/>
              </w:rPr>
              <w:t>ให้เช่า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04331" w14:textId="77777777" w:rsidR="00363A06" w:rsidRPr="000E2A8D" w:rsidRDefault="00363A06" w:rsidP="008378E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  <w:cs/>
              </w:rPr>
              <w:t>สินทรัพย์</w:t>
            </w:r>
            <w:r w:rsidRPr="000E2A8D">
              <w:rPr>
                <w:rFonts w:asciiTheme="majorBidi" w:hAnsiTheme="majorBidi" w:cstheme="majorBidi" w:hint="cs"/>
                <w:cs/>
              </w:rPr>
              <w:t>เพื่อให้เช่า</w:t>
            </w:r>
            <w:r w:rsidRPr="000E2A8D">
              <w:rPr>
                <w:rFonts w:asciiTheme="majorBidi" w:hAnsiTheme="majorBidi" w:cstheme="majorBidi"/>
                <w:cs/>
              </w:rPr>
              <w:t>ระหว่างติดตั้ง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EAD6E" w14:textId="77777777" w:rsidR="00363A06" w:rsidRPr="000E2A8D" w:rsidRDefault="00363A06" w:rsidP="008378EB">
            <w:pP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  <w:cs/>
              </w:rPr>
              <w:t>ยานพาหนะ</w:t>
            </w:r>
            <w:r w:rsidRPr="000E2A8D">
              <w:rPr>
                <w:rFonts w:asciiTheme="majorBidi" w:hAnsiTheme="majorBidi" w:cstheme="majorBidi" w:hint="cs"/>
                <w:cs/>
              </w:rPr>
              <w:t xml:space="preserve">      เพื่อให้เช่า</w:t>
            </w:r>
          </w:p>
          <w:p w14:paraId="78E02DE6" w14:textId="77777777" w:rsidR="00363A06" w:rsidRPr="000E2A8D" w:rsidRDefault="00363A06" w:rsidP="008378E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  <w:r w:rsidRPr="000E2A8D">
              <w:rPr>
                <w:rFonts w:asciiTheme="majorBidi" w:hAnsiTheme="majorBidi" w:cstheme="majorBidi"/>
                <w:cs/>
              </w:rPr>
              <w:t>สินทรัพย์สิทธิ</w:t>
            </w:r>
            <w:r w:rsidRPr="000E2A8D">
              <w:rPr>
                <w:rFonts w:asciiTheme="majorBidi" w:hAnsiTheme="majorBidi" w:cstheme="majorBidi"/>
              </w:rPr>
              <w:t xml:space="preserve">    </w:t>
            </w:r>
            <w:r w:rsidRPr="000E2A8D">
              <w:rPr>
                <w:rFonts w:asciiTheme="majorBidi" w:hAnsiTheme="majorBidi" w:cstheme="majorBidi"/>
                <w:cs/>
              </w:rPr>
              <w:t>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B4DC1B2" w14:textId="77777777" w:rsidR="00363A06" w:rsidRPr="000E2A8D" w:rsidRDefault="00363A06" w:rsidP="008378E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  <w:cs/>
              </w:rPr>
              <w:t>สินทรัพย์</w:t>
            </w:r>
            <w:r w:rsidRPr="000E2A8D">
              <w:rPr>
                <w:rFonts w:asciiTheme="majorBidi" w:hAnsiTheme="majorBidi" w:cstheme="majorBidi" w:hint="cs"/>
                <w:cs/>
              </w:rPr>
              <w:t>เพื่อ        ให้เช่า</w:t>
            </w:r>
            <w:r w:rsidRPr="000E2A8D">
              <w:rPr>
                <w:rFonts w:asciiTheme="majorBidi" w:hAnsiTheme="majorBidi" w:cstheme="majorBidi"/>
                <w:cs/>
              </w:rPr>
              <w:t>ระหว่างติดตั้ง</w:t>
            </w:r>
            <w:r w:rsidRPr="000E2A8D">
              <w:rPr>
                <w:rFonts w:asciiTheme="majorBidi" w:hAnsiTheme="majorBidi" w:cstheme="majorBidi"/>
              </w:rPr>
              <w:t>-</w:t>
            </w:r>
            <w:r w:rsidRPr="000E2A8D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CAE4C" w14:textId="77777777" w:rsidR="00363A06" w:rsidRPr="000E2A8D" w:rsidRDefault="00363A06" w:rsidP="008378E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878B9" w:rsidRPr="000E2A8D" w14:paraId="1EDBCED6" w14:textId="77777777" w:rsidTr="007C5718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46A1D10" w14:textId="5805C09F" w:rsidR="00D76580" w:rsidRPr="000E2A8D" w:rsidRDefault="00563EA4" w:rsidP="00ED5DF4">
            <w:pPr>
              <w:tabs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0E2A8D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9E533" w14:textId="77777777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AAF12" w14:textId="77777777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9EAFB56" w14:textId="77777777" w:rsidR="00563EA4" w:rsidRPr="000E2A8D" w:rsidRDefault="00563EA4" w:rsidP="00563EA4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B8FC1E" w14:textId="77777777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41ACD7B3" w14:textId="77777777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3878B9" w:rsidRPr="000E2A8D" w14:paraId="4FBA8601" w14:textId="77777777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1A19DD3" w14:textId="77777777" w:rsidR="00D76580" w:rsidRPr="000E2A8D" w:rsidRDefault="00D76580" w:rsidP="004448A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E2A8D">
              <w:rPr>
                <w:rFonts w:asciiTheme="majorBidi" w:hAnsiTheme="majorBidi" w:cstheme="majorBidi"/>
              </w:rPr>
              <w:t>1</w:t>
            </w:r>
            <w:r w:rsidRPr="000E2A8D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0E2A8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0AB26" w14:textId="77777777" w:rsidR="00D76580" w:rsidRPr="000E2A8D" w:rsidRDefault="00D76580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140,185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2C89D" w14:textId="77777777" w:rsidR="00D76580" w:rsidRPr="000E2A8D" w:rsidRDefault="00D76580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F7719E2" w14:textId="77777777" w:rsidR="00D76580" w:rsidRPr="000E2A8D" w:rsidRDefault="00D76580" w:rsidP="004448A0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237,</w:t>
            </w:r>
            <w:r>
              <w:rPr>
                <w:rFonts w:asciiTheme="majorBidi" w:hAnsiTheme="majorBidi" w:cstheme="majorBidi"/>
              </w:rPr>
              <w:t>341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28CDB0" w14:textId="77777777" w:rsidR="00D76580" w:rsidRPr="000E2A8D" w:rsidRDefault="00D76580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5367C9EE" w14:textId="77777777" w:rsidR="00D76580" w:rsidRPr="000E2A8D" w:rsidRDefault="00D76580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377,526</w:t>
            </w:r>
          </w:p>
        </w:tc>
      </w:tr>
      <w:tr w:rsidR="003878B9" w:rsidRPr="000E2A8D" w14:paraId="096A7B1C" w14:textId="77777777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1B3A656" w14:textId="77777777" w:rsidR="00D76580" w:rsidRPr="000E2A8D" w:rsidRDefault="00D76580" w:rsidP="004448A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10025" w14:textId="77777777" w:rsidR="00D76580" w:rsidRPr="000E2A8D" w:rsidRDefault="00D76580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13,044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F492E" w14:textId="77777777" w:rsidR="00D76580" w:rsidRPr="000E2A8D" w:rsidRDefault="00D76580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9575D54" w14:textId="77777777" w:rsidR="00D76580" w:rsidRPr="000E2A8D" w:rsidRDefault="00D76580" w:rsidP="004448A0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147,032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A41D69" w14:textId="77777777" w:rsidR="00D76580" w:rsidRPr="000E2A8D" w:rsidRDefault="00D76580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0E08F9F9" w14:textId="77777777" w:rsidR="00D76580" w:rsidRPr="000E2A8D" w:rsidRDefault="00D76580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160,076</w:t>
            </w:r>
          </w:p>
        </w:tc>
      </w:tr>
      <w:tr w:rsidR="003878B9" w:rsidRPr="000E2A8D" w14:paraId="6361901D" w14:textId="77777777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50196BF" w14:textId="77777777" w:rsidR="00D76580" w:rsidRPr="00A72904" w:rsidRDefault="00D76580" w:rsidP="004448A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rPr>
                <w:rFonts w:asciiTheme="majorBidi" w:hAnsiTheme="majorBidi" w:cstheme="majorBidi"/>
              </w:rPr>
            </w:pPr>
            <w:r w:rsidRPr="00A72904">
              <w:rPr>
                <w:rFonts w:asciiTheme="majorBidi" w:hAnsiTheme="majorBidi" w:cstheme="majorBidi" w:hint="cs"/>
                <w:cs/>
              </w:rPr>
              <w:t>ค่าเสื่อมราคาสำหรับส่วนที่โอนจากยานพาหนะ</w:t>
            </w:r>
            <w:r w:rsidRPr="00A72904">
              <w:rPr>
                <w:rFonts w:asciiTheme="majorBidi" w:hAnsiTheme="majorBidi" w:cstheme="majorBidi"/>
              </w:rPr>
              <w:t xml:space="preserve">   </w:t>
            </w:r>
            <w:r w:rsidRPr="00A72904">
              <w:rPr>
                <w:rFonts w:asciiTheme="majorBidi" w:hAnsiTheme="majorBidi" w:cstheme="majorBidi" w:hint="cs"/>
                <w:cs/>
              </w:rPr>
              <w:t xml:space="preserve">เพื่อให้เช่า </w:t>
            </w:r>
            <w:r w:rsidRPr="00A72904">
              <w:rPr>
                <w:rFonts w:asciiTheme="majorBidi" w:hAnsiTheme="majorBidi" w:cstheme="majorBidi"/>
              </w:rPr>
              <w:t xml:space="preserve">- </w:t>
            </w:r>
            <w:r w:rsidRPr="00A72904">
              <w:rPr>
                <w:rFonts w:asciiTheme="majorBidi" w:hAnsiTheme="majorBidi" w:cstheme="majorBidi" w:hint="cs"/>
                <w:cs/>
              </w:rPr>
              <w:t xml:space="preserve">สินทรัพย์สิทธิการใช้ (หมายเหตุ </w:t>
            </w:r>
            <w:r w:rsidRPr="00A72904">
              <w:rPr>
                <w:rFonts w:asciiTheme="majorBidi" w:hAnsiTheme="majorBidi" w:cstheme="majorBidi"/>
              </w:rPr>
              <w:t>19)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00F25B" w14:textId="77777777" w:rsidR="00D76580" w:rsidRPr="000E2A8D" w:rsidRDefault="00D76580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745E6625" w14:textId="77777777" w:rsidR="00D76580" w:rsidRPr="000E2A8D" w:rsidRDefault="00D76580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32,230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19885" w14:textId="77777777" w:rsidR="00D76580" w:rsidRPr="000E2A8D" w:rsidRDefault="00D76580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5AC5028D" w14:textId="77777777" w:rsidR="00D76580" w:rsidRPr="000E2A8D" w:rsidRDefault="00D76580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52FFCC10" w14:textId="77777777" w:rsidR="00D76580" w:rsidRPr="000E2A8D" w:rsidRDefault="00D76580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3A4470C8" w14:textId="77777777" w:rsidR="00D76580" w:rsidRPr="000E2A8D" w:rsidRDefault="00D76580" w:rsidP="004448A0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(32,230)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A782DE" w14:textId="77777777" w:rsidR="00D76580" w:rsidRPr="000E2A8D" w:rsidRDefault="00D76580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2B54732A" w14:textId="77777777" w:rsidR="00D76580" w:rsidRPr="000E2A8D" w:rsidRDefault="00D76580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61D2D71D" w14:textId="77777777" w:rsidR="00D76580" w:rsidRPr="000E2A8D" w:rsidRDefault="00D76580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709370F6" w14:textId="77777777" w:rsidR="00D76580" w:rsidRPr="000E2A8D" w:rsidRDefault="00D76580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</w:tr>
      <w:tr w:rsidR="008509B2" w:rsidRPr="000E2A8D" w14:paraId="24D878AA" w14:textId="7777777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E2A764" w14:textId="77777777" w:rsidR="00D76580" w:rsidRPr="00A72904" w:rsidRDefault="00D76580" w:rsidP="004448A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rPr>
                <w:rFonts w:asciiTheme="majorBidi" w:hAnsiTheme="majorBidi" w:cstheme="majorBidi"/>
                <w:cs/>
              </w:rPr>
            </w:pPr>
            <w:r w:rsidRPr="00A72904">
              <w:rPr>
                <w:rFonts w:asciiTheme="majorBidi" w:hAnsiTheme="majorBidi"/>
                <w:cs/>
              </w:rPr>
              <w:t>ค่าเสื่อมราคาสำหรับส่วนที่โอนไปที่ดิน อาคาร และอุปกรณ์</w:t>
            </w:r>
            <w:r w:rsidRPr="00A72904">
              <w:rPr>
                <w:rFonts w:asciiTheme="majorBidi" w:hAnsiTheme="majorBidi"/>
              </w:rPr>
              <w:t xml:space="preserve"> (</w:t>
            </w:r>
            <w:r w:rsidRPr="00A72904">
              <w:rPr>
                <w:rFonts w:asciiTheme="majorBidi" w:hAnsiTheme="majorBidi" w:hint="cs"/>
                <w:cs/>
              </w:rPr>
              <w:t>หมายเหตุ</w:t>
            </w:r>
            <w:r w:rsidRPr="00A72904">
              <w:rPr>
                <w:rFonts w:asciiTheme="majorBidi" w:hAnsiTheme="majorBidi"/>
              </w:rPr>
              <w:t xml:space="preserve"> 15)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C6EAA" w14:textId="77777777" w:rsidR="00D76580" w:rsidRPr="000E2A8D" w:rsidRDefault="00D76580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636E203C" w14:textId="77777777" w:rsidR="00D76580" w:rsidRPr="000E2A8D" w:rsidRDefault="00D76580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(1,290)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D78BA6" w14:textId="77777777" w:rsidR="00D76580" w:rsidRPr="000E2A8D" w:rsidRDefault="00D76580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72150E5B" w14:textId="77777777" w:rsidR="00D76580" w:rsidRPr="000E2A8D" w:rsidRDefault="00D76580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CD4BBF6" w14:textId="77777777" w:rsidR="00D76580" w:rsidRPr="000E2A8D" w:rsidRDefault="00D76580" w:rsidP="004448A0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783B8C6E" w14:textId="77777777" w:rsidR="00D76580" w:rsidRPr="000E2A8D" w:rsidRDefault="00D76580" w:rsidP="004448A0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873D6B" w14:textId="77777777" w:rsidR="00D76580" w:rsidRPr="000E2A8D" w:rsidRDefault="00D76580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224BE340" w14:textId="77777777" w:rsidR="00D76580" w:rsidRPr="000E2A8D" w:rsidRDefault="00D76580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9DCA0" w14:textId="77777777" w:rsidR="00D76580" w:rsidRPr="000E2A8D" w:rsidRDefault="00D76580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1671BFD1" w14:textId="77777777" w:rsidR="00D76580" w:rsidRPr="000E2A8D" w:rsidRDefault="00D76580" w:rsidP="004448A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(1,290)</w:t>
            </w:r>
          </w:p>
        </w:tc>
      </w:tr>
      <w:tr w:rsidR="003878B9" w:rsidRPr="000E2A8D" w14:paraId="7AB21B2A" w14:textId="77777777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F99CD07" w14:textId="77777777" w:rsidR="00D76580" w:rsidRPr="00A72904" w:rsidRDefault="00D76580" w:rsidP="004448A0">
            <w:pPr>
              <w:tabs>
                <w:tab w:val="center" w:pos="8010"/>
              </w:tabs>
              <w:spacing w:line="300" w:lineRule="exact"/>
              <w:ind w:left="159" w:right="-43" w:hanging="159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A72904">
              <w:rPr>
                <w:rFonts w:asciiTheme="majorBidi" w:hAnsiTheme="majorBidi" w:cstheme="majorBidi" w:hint="cs"/>
                <w:cs/>
              </w:rPr>
              <w:t>ค่าเสื่อมราคาสำหรับส่วนที่โอนไปสินทรัพย์</w:t>
            </w:r>
            <w:r w:rsidRPr="00A72904">
              <w:rPr>
                <w:rFonts w:asciiTheme="majorBidi" w:hAnsiTheme="majorBidi" w:cstheme="majorBidi"/>
              </w:rPr>
              <w:t xml:space="preserve">                     </w:t>
            </w:r>
            <w:r w:rsidRPr="00A72904">
              <w:rPr>
                <w:rFonts w:asciiTheme="majorBidi" w:hAnsiTheme="majorBidi" w:cstheme="majorBidi" w:hint="cs"/>
                <w:cs/>
              </w:rPr>
              <w:t>เพื่อให้เช่ารอการขาย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B5304" w14:textId="77777777" w:rsidR="00D76580" w:rsidRPr="000E2A8D" w:rsidRDefault="00D76580" w:rsidP="004448A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(100,516)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CB99D" w14:textId="77777777" w:rsidR="00D76580" w:rsidRPr="000E2A8D" w:rsidRDefault="00D76580" w:rsidP="004448A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98ADC" w14:textId="77777777" w:rsidR="00D76580" w:rsidRPr="000E2A8D" w:rsidRDefault="00D76580" w:rsidP="004448A0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(992)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0F70E" w14:textId="77777777" w:rsidR="00D76580" w:rsidRPr="000E2A8D" w:rsidRDefault="00D76580" w:rsidP="004448A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2CBD2" w14:textId="77777777" w:rsidR="00D76580" w:rsidRPr="000E2A8D" w:rsidRDefault="00D76580" w:rsidP="004448A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(101,508)</w:t>
            </w:r>
          </w:p>
        </w:tc>
      </w:tr>
      <w:tr w:rsidR="003878B9" w:rsidRPr="00F02F18" w14:paraId="4090253F" w14:textId="77777777" w:rsidTr="007C5718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396876" w14:textId="30777B68" w:rsidR="00563EA4" w:rsidRPr="00A72904" w:rsidRDefault="00805C24" w:rsidP="006C417C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</w:rPr>
            </w:pPr>
            <w:r w:rsidRPr="00A7290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72904">
              <w:rPr>
                <w:rFonts w:asciiTheme="majorBidi" w:hAnsiTheme="majorBidi" w:cstheme="majorBidi"/>
              </w:rPr>
              <w:t xml:space="preserve">31 </w:t>
            </w:r>
            <w:r w:rsidRPr="00A7290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A72904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93356" w14:textId="745FF0D8" w:rsidR="00563EA4" w:rsidRPr="00F02F18" w:rsidRDefault="003F4642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  <w:highlight w:val="yellow"/>
              </w:rPr>
            </w:pPr>
            <w:r w:rsidRPr="000E2A8D">
              <w:rPr>
                <w:rFonts w:asciiTheme="majorBidi" w:hAnsiTheme="majorBidi" w:cstheme="majorBidi"/>
              </w:rPr>
              <w:t>83,653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E3341F" w14:textId="42C480B9" w:rsidR="00563EA4" w:rsidRPr="00F02F18" w:rsidRDefault="004947A5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  <w:highlight w:val="yellow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585366D9" w14:textId="1CA49DF8" w:rsidR="00563EA4" w:rsidRPr="00F02F18" w:rsidRDefault="00A65E33" w:rsidP="00563EA4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  <w:highlight w:val="yellow"/>
              </w:rPr>
            </w:pPr>
            <w:r w:rsidRPr="000E2A8D">
              <w:rPr>
                <w:rFonts w:asciiTheme="majorBidi" w:hAnsiTheme="majorBidi" w:cstheme="majorBidi"/>
              </w:rPr>
              <w:t>351,151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9D67A7" w14:textId="392BF0ED" w:rsidR="00563EA4" w:rsidRPr="00F02F18" w:rsidRDefault="0077388D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  <w:highlight w:val="yellow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3B9E3CD2" w14:textId="169D3672" w:rsidR="00563EA4" w:rsidRPr="00F02F18" w:rsidRDefault="008D476B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  <w:highlight w:val="yellow"/>
              </w:rPr>
            </w:pPr>
            <w:r w:rsidRPr="000E2A8D">
              <w:rPr>
                <w:rFonts w:asciiTheme="majorBidi" w:hAnsiTheme="majorBidi" w:cstheme="majorBidi"/>
              </w:rPr>
              <w:t>434,804</w:t>
            </w:r>
          </w:p>
        </w:tc>
      </w:tr>
      <w:tr w:rsidR="006C417C" w:rsidRPr="00F02F18" w14:paraId="384DD311" w14:textId="77777777" w:rsidTr="007C5718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22EE7C3" w14:textId="46BF3595" w:rsidR="006C417C" w:rsidRPr="00A72904" w:rsidRDefault="006C417C" w:rsidP="00563EA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A72904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DC2A2" w14:textId="315DAAA5" w:rsidR="006C417C" w:rsidRPr="000E2A8D" w:rsidRDefault="000A01FF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22,823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0B3CB" w14:textId="7168573D" w:rsidR="006C417C" w:rsidRPr="000E2A8D" w:rsidRDefault="000A01FF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31E55A7" w14:textId="61DCBC44" w:rsidR="006C417C" w:rsidRPr="000E2A8D" w:rsidRDefault="000A01FF" w:rsidP="00563EA4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179,144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DC8B884" w14:textId="6C2F5857" w:rsidR="006C417C" w:rsidRPr="000E2A8D" w:rsidRDefault="000A01FF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085B796C" w14:textId="7EECBF24" w:rsidR="006C417C" w:rsidRPr="000E2A8D" w:rsidRDefault="000A01FF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201,967</w:t>
            </w:r>
          </w:p>
        </w:tc>
      </w:tr>
      <w:tr w:rsidR="003878B9" w:rsidRPr="000A01FF" w14:paraId="56AC5102" w14:textId="77777777" w:rsidTr="000A01FF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4F1BD5F" w14:textId="332FB934" w:rsidR="00563EA4" w:rsidRPr="00A72904" w:rsidRDefault="00563EA4" w:rsidP="00563EA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rPr>
                <w:rFonts w:asciiTheme="majorBidi" w:hAnsiTheme="majorBidi" w:cstheme="majorBidi"/>
              </w:rPr>
            </w:pPr>
            <w:r w:rsidRPr="00A72904">
              <w:rPr>
                <w:rFonts w:asciiTheme="majorBidi" w:hAnsiTheme="majorBidi" w:cstheme="majorBidi" w:hint="cs"/>
                <w:cs/>
              </w:rPr>
              <w:t>ค่าเสื่อมราคาสำหรับส่วนที่โอนจากยานพาหนะ</w:t>
            </w:r>
            <w:r w:rsidR="00A84D19" w:rsidRPr="00A72904">
              <w:rPr>
                <w:rFonts w:asciiTheme="majorBidi" w:hAnsiTheme="majorBidi" w:cstheme="majorBidi"/>
              </w:rPr>
              <w:t xml:space="preserve">   </w:t>
            </w:r>
            <w:r w:rsidRPr="00A72904">
              <w:rPr>
                <w:rFonts w:asciiTheme="majorBidi" w:hAnsiTheme="majorBidi" w:cstheme="majorBidi" w:hint="cs"/>
                <w:cs/>
              </w:rPr>
              <w:t xml:space="preserve">เพื่อให้เช่า </w:t>
            </w:r>
            <w:r w:rsidRPr="00A72904">
              <w:rPr>
                <w:rFonts w:asciiTheme="majorBidi" w:hAnsiTheme="majorBidi" w:cstheme="majorBidi"/>
              </w:rPr>
              <w:t xml:space="preserve">- </w:t>
            </w:r>
            <w:r w:rsidRPr="00A72904">
              <w:rPr>
                <w:rFonts w:asciiTheme="majorBidi" w:hAnsiTheme="majorBidi" w:cstheme="majorBidi" w:hint="cs"/>
                <w:cs/>
              </w:rPr>
              <w:t xml:space="preserve">สินทรัพย์สิทธิการใช้ (หมายเหตุ </w:t>
            </w:r>
            <w:r w:rsidRPr="00A72904">
              <w:rPr>
                <w:rFonts w:asciiTheme="majorBidi" w:hAnsiTheme="majorBidi" w:cstheme="majorBidi"/>
              </w:rPr>
              <w:t>19)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ADD65" w14:textId="4EDEAB7E" w:rsidR="00563EA4" w:rsidRPr="000A01FF" w:rsidRDefault="000A01FF" w:rsidP="000A01F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13,747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C5D82" w14:textId="4F65DCEF" w:rsidR="00563EA4" w:rsidRPr="000A01FF" w:rsidRDefault="000A01FF" w:rsidP="000A01F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C1AC5" w14:textId="44628CE5" w:rsidR="00563EA4" w:rsidRPr="000A01FF" w:rsidRDefault="000A01FF" w:rsidP="000A01FF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(13,747)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BC98A" w14:textId="13C40E14" w:rsidR="00563EA4" w:rsidRPr="000A01FF" w:rsidRDefault="000A01FF" w:rsidP="000A01F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F8209" w14:textId="635CC36B" w:rsidR="00563EA4" w:rsidRPr="000A01FF" w:rsidRDefault="000A01FF" w:rsidP="000A01FF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-</w:t>
            </w:r>
          </w:p>
        </w:tc>
      </w:tr>
      <w:tr w:rsidR="003878B9" w:rsidRPr="000A01FF" w14:paraId="41CA76B0" w14:textId="77777777" w:rsidTr="007C5718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BACAD58" w14:textId="40FAEE9A" w:rsidR="00563EA4" w:rsidRPr="000E2A8D" w:rsidRDefault="00563EA4" w:rsidP="00563EA4">
            <w:pPr>
              <w:tabs>
                <w:tab w:val="center" w:pos="8010"/>
              </w:tabs>
              <w:spacing w:line="300" w:lineRule="exact"/>
              <w:ind w:left="159" w:right="-43" w:hanging="159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 w:hint="cs"/>
                <w:cs/>
              </w:rPr>
              <w:t>ค่าเสื่อมราคาสำหรับส่วนที่โอนไปสินทรัพย์</w:t>
            </w:r>
            <w:r w:rsidR="00A84D19">
              <w:rPr>
                <w:rFonts w:asciiTheme="majorBidi" w:hAnsiTheme="majorBidi" w:cstheme="majorBidi"/>
              </w:rPr>
              <w:t xml:space="preserve">                     </w:t>
            </w:r>
            <w:r w:rsidRPr="000E2A8D">
              <w:rPr>
                <w:rFonts w:asciiTheme="majorBidi" w:hAnsiTheme="majorBidi" w:cstheme="majorBidi" w:hint="cs"/>
                <w:cs/>
              </w:rPr>
              <w:t>เพื่อให้เช่า</w:t>
            </w:r>
            <w:r w:rsidR="00C74EE3">
              <w:rPr>
                <w:rFonts w:asciiTheme="majorBidi" w:hAnsiTheme="majorBidi" w:cstheme="majorBidi" w:hint="cs"/>
                <w:cs/>
              </w:rPr>
              <w:t>และสินทรัพย์</w:t>
            </w:r>
            <w:r w:rsidRPr="000E2A8D">
              <w:rPr>
                <w:rFonts w:asciiTheme="majorBidi" w:hAnsiTheme="majorBidi" w:cstheme="majorBidi" w:hint="cs"/>
                <w:cs/>
              </w:rPr>
              <w:t>รอการขาย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2C6DD" w14:textId="11E02341" w:rsidR="00563EA4" w:rsidRPr="000A01FF" w:rsidRDefault="000A01FF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(87,279)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3C11D" w14:textId="5EB538F2" w:rsidR="00563EA4" w:rsidRPr="000A01FF" w:rsidRDefault="000A01FF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42B2F" w14:textId="69568EED" w:rsidR="00563EA4" w:rsidRPr="000A01FF" w:rsidRDefault="000A01FF" w:rsidP="00563EA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98602" w14:textId="38B61355" w:rsidR="00563EA4" w:rsidRPr="000A01FF" w:rsidRDefault="000A01FF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6F60E" w14:textId="4B0E358B" w:rsidR="00563EA4" w:rsidRPr="000A01FF" w:rsidRDefault="000A01FF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(87,279)</w:t>
            </w:r>
          </w:p>
        </w:tc>
      </w:tr>
      <w:tr w:rsidR="003878B9" w:rsidRPr="000A01FF" w14:paraId="5F3F7572" w14:textId="77777777" w:rsidTr="007C5718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F3824AB" w14:textId="029F5FCA" w:rsidR="00563EA4" w:rsidRPr="000E2A8D" w:rsidRDefault="00563EA4" w:rsidP="00563EA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E2A8D">
              <w:rPr>
                <w:rFonts w:asciiTheme="majorBidi" w:hAnsiTheme="majorBidi" w:cstheme="majorBidi"/>
              </w:rPr>
              <w:t xml:space="preserve">31 </w:t>
            </w:r>
            <w:r w:rsidRPr="000E2A8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3272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368B8" w14:textId="4DAAB28D" w:rsidR="00563EA4" w:rsidRPr="000A01FF" w:rsidRDefault="000A01FF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32,944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54850" w14:textId="2890A8E3" w:rsidR="00563EA4" w:rsidRPr="000A01FF" w:rsidRDefault="000A01FF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19240D71" w14:textId="5CDFFAAA" w:rsidR="00563EA4" w:rsidRPr="000A01FF" w:rsidRDefault="000A01FF" w:rsidP="00563EA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516,548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245C81" w14:textId="17A04512" w:rsidR="00563EA4" w:rsidRPr="000A01FF" w:rsidRDefault="000A01FF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68FD7A08" w14:textId="2F86052E" w:rsidR="00563EA4" w:rsidRPr="000A01FF" w:rsidRDefault="000A01FF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549,492</w:t>
            </w:r>
          </w:p>
        </w:tc>
      </w:tr>
      <w:tr w:rsidR="003878B9" w:rsidRPr="000A01FF" w14:paraId="066D8FC7" w14:textId="77777777" w:rsidTr="007C5718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0898FE0" w14:textId="6DEF56A5" w:rsidR="00ED5DF4" w:rsidRPr="000E2A8D" w:rsidRDefault="00563EA4" w:rsidP="00563EA4">
            <w:pPr>
              <w:tabs>
                <w:tab w:val="center" w:pos="8010"/>
              </w:tabs>
              <w:ind w:right="-43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0E2A8D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148B5" w14:textId="77777777" w:rsidR="00563EA4" w:rsidRPr="000A01FF" w:rsidRDefault="00563EA4" w:rsidP="00563EA4">
            <w:pPr>
              <w:tabs>
                <w:tab w:val="decimal" w:pos="1062"/>
              </w:tabs>
              <w:ind w:left="12" w:right="-43" w:hanging="12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F3AC5" w14:textId="77777777" w:rsidR="00563EA4" w:rsidRPr="000A01FF" w:rsidRDefault="00563EA4" w:rsidP="00563EA4">
            <w:pPr>
              <w:tabs>
                <w:tab w:val="decimal" w:pos="1062"/>
              </w:tabs>
              <w:ind w:left="12" w:right="-43" w:hanging="12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59EE6A70" w14:textId="77777777" w:rsidR="00563EA4" w:rsidRPr="000A01FF" w:rsidRDefault="00563EA4" w:rsidP="00563EA4">
            <w:pPr>
              <w:tabs>
                <w:tab w:val="decimal" w:pos="1062"/>
              </w:tabs>
              <w:ind w:left="12" w:right="-43" w:hanging="12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76207B" w14:textId="77777777" w:rsidR="00563EA4" w:rsidRPr="000A01FF" w:rsidRDefault="00563EA4" w:rsidP="00563EA4">
            <w:pPr>
              <w:tabs>
                <w:tab w:val="decimal" w:pos="1062"/>
              </w:tabs>
              <w:ind w:left="12" w:right="-43" w:hanging="12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10C8E7B4" w14:textId="77777777" w:rsidR="00563EA4" w:rsidRPr="000A01FF" w:rsidRDefault="00563EA4" w:rsidP="00563EA4">
            <w:pPr>
              <w:tabs>
                <w:tab w:val="decimal" w:pos="1062"/>
              </w:tabs>
              <w:ind w:left="12" w:right="-43" w:hanging="12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878B9" w:rsidRPr="000A01FF" w14:paraId="281F7377" w14:textId="77777777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A4A0CC" w14:textId="3C3652EF" w:rsidR="00ED5DF4" w:rsidRPr="000E2A8D" w:rsidRDefault="00ED5DF4" w:rsidP="004448A0">
            <w:pPr>
              <w:tabs>
                <w:tab w:val="left" w:pos="132"/>
                <w:tab w:val="center" w:pos="8010"/>
              </w:tabs>
              <w:ind w:left="162" w:right="-43" w:hanging="162"/>
              <w:contextualSpacing/>
              <w:jc w:val="both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E2A8D">
              <w:rPr>
                <w:rFonts w:asciiTheme="majorBidi" w:hAnsiTheme="majorBidi" w:cstheme="majorBidi"/>
              </w:rPr>
              <w:t xml:space="preserve">31 </w:t>
            </w:r>
            <w:r w:rsidRPr="000E2A8D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98535" w14:textId="77777777" w:rsidR="00ED5DF4" w:rsidRPr="000A01FF" w:rsidRDefault="00ED5DF4" w:rsidP="004448A0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s/>
              </w:rPr>
            </w:pPr>
            <w:r w:rsidRPr="000A01FF">
              <w:rPr>
                <w:rFonts w:asciiTheme="majorBidi" w:hAnsiTheme="majorBidi" w:cstheme="majorBidi"/>
              </w:rPr>
              <w:t>48,836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80698" w14:textId="77777777" w:rsidR="00ED5DF4" w:rsidRPr="000A01FF" w:rsidRDefault="00ED5DF4" w:rsidP="004448A0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2,516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E619B82" w14:textId="77777777" w:rsidR="00ED5DF4" w:rsidRPr="000A01FF" w:rsidRDefault="00ED5DF4" w:rsidP="004448A0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977,698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979D18" w14:textId="77777777" w:rsidR="00ED5DF4" w:rsidRPr="000A01FF" w:rsidRDefault="00ED5DF4" w:rsidP="004448A0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194,610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60729DE0" w14:textId="77777777" w:rsidR="00ED5DF4" w:rsidRPr="000A01FF" w:rsidRDefault="00ED5DF4" w:rsidP="004448A0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1,223,660</w:t>
            </w:r>
          </w:p>
        </w:tc>
      </w:tr>
      <w:tr w:rsidR="003878B9" w:rsidRPr="000A01FF" w14:paraId="052E30ED" w14:textId="77777777" w:rsidTr="007C5718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4317F4A" w14:textId="711598AB" w:rsidR="00563EA4" w:rsidRPr="000E2A8D" w:rsidRDefault="00563EA4" w:rsidP="00563EA4">
            <w:pPr>
              <w:tabs>
                <w:tab w:val="left" w:pos="132"/>
                <w:tab w:val="center" w:pos="8010"/>
              </w:tabs>
              <w:ind w:left="162" w:right="-43" w:hanging="162"/>
              <w:contextualSpacing/>
              <w:jc w:val="both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E2A8D">
              <w:rPr>
                <w:rFonts w:asciiTheme="majorBidi" w:hAnsiTheme="majorBidi" w:cstheme="majorBidi"/>
              </w:rPr>
              <w:t xml:space="preserve">31 </w:t>
            </w:r>
            <w:r w:rsidRPr="000E2A8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3272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D03FC" w14:textId="556B2CA5" w:rsidR="00563EA4" w:rsidRPr="000A01FF" w:rsidRDefault="000A01FF" w:rsidP="00563EA4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s/>
              </w:rPr>
            </w:pPr>
            <w:r w:rsidRPr="000A01FF">
              <w:rPr>
                <w:rFonts w:asciiTheme="majorBidi" w:hAnsiTheme="majorBidi" w:cstheme="majorBidi"/>
              </w:rPr>
              <w:t>27,454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ECD0A" w14:textId="354344E3" w:rsidR="00563EA4" w:rsidRPr="000A01FF" w:rsidRDefault="000A01FF" w:rsidP="00563EA4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25,20</w:t>
            </w:r>
            <w:r w:rsidR="00CB600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6CCC116" w14:textId="1B4CDD42" w:rsidR="00563EA4" w:rsidRPr="000A01FF" w:rsidRDefault="000A01FF" w:rsidP="00563EA4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1,307,094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185BA2" w14:textId="28341F35" w:rsidR="00563EA4" w:rsidRPr="000A01FF" w:rsidRDefault="000A01FF" w:rsidP="00563EA4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121,64</w:t>
            </w:r>
            <w:r w:rsidR="00CB6000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39802C3F" w14:textId="4F5E7994" w:rsidR="00563EA4" w:rsidRPr="000A01FF" w:rsidRDefault="000A01FF" w:rsidP="00563EA4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1,481,394</w:t>
            </w:r>
          </w:p>
        </w:tc>
      </w:tr>
      <w:tr w:rsidR="008509B2" w:rsidRPr="000E2A8D" w14:paraId="54DAA376" w14:textId="77777777" w:rsidTr="00363A06">
        <w:trPr>
          <w:trHeight w:val="189"/>
        </w:trPr>
        <w:tc>
          <w:tcPr>
            <w:tcW w:w="4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7A4E0" w14:textId="3F4C2A6C" w:rsidR="006D51DB" w:rsidRPr="000A01FF" w:rsidRDefault="00563EA4" w:rsidP="008A6190">
            <w:pPr>
              <w:tabs>
                <w:tab w:val="center" w:pos="8010"/>
              </w:tabs>
              <w:ind w:left="162" w:right="-43" w:hanging="162"/>
              <w:contextualSpacing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0A01FF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D08BB" w14:textId="77777777" w:rsidR="00563EA4" w:rsidRPr="000A01FF" w:rsidRDefault="00563EA4" w:rsidP="00563EA4">
            <w:pPr>
              <w:tabs>
                <w:tab w:val="decimal" w:pos="774"/>
              </w:tabs>
              <w:ind w:left="12" w:right="-43" w:hanging="1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4C23A" w14:textId="77777777" w:rsidR="00563EA4" w:rsidRPr="000A01FF" w:rsidRDefault="00563EA4" w:rsidP="00563EA4">
            <w:pPr>
              <w:tabs>
                <w:tab w:val="decimal" w:pos="774"/>
              </w:tabs>
              <w:ind w:left="12" w:right="-43" w:hanging="1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FC122D" w14:textId="77777777" w:rsidR="00563EA4" w:rsidRPr="000A01FF" w:rsidRDefault="00563EA4" w:rsidP="00563EA4">
            <w:pPr>
              <w:tabs>
                <w:tab w:val="decimal" w:pos="774"/>
              </w:tabs>
              <w:ind w:left="12" w:right="-43" w:hanging="1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1F96D" w14:textId="77777777" w:rsidR="00C52670" w:rsidRPr="000A01FF" w:rsidRDefault="00C52670" w:rsidP="00C52670">
            <w:pPr>
              <w:rPr>
                <w:rFonts w:asciiTheme="majorBidi" w:hAnsiTheme="majorBidi" w:cstheme="majorBidi"/>
              </w:rPr>
            </w:pPr>
          </w:p>
        </w:tc>
      </w:tr>
      <w:tr w:rsidR="008509B2" w:rsidRPr="00F02F18" w14:paraId="52D5FA94" w14:textId="77777777">
        <w:tc>
          <w:tcPr>
            <w:tcW w:w="63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9DA13A" w14:textId="2E55B104" w:rsidR="008A6190" w:rsidRPr="000A01FF" w:rsidRDefault="008A6190" w:rsidP="004448A0">
            <w:pPr>
              <w:ind w:right="-43"/>
              <w:contextualSpacing/>
              <w:rPr>
                <w:rFonts w:asciiTheme="majorBidi" w:hAnsiTheme="majorBidi" w:cstheme="majorBidi"/>
                <w:cs/>
              </w:rPr>
            </w:pPr>
            <w:bookmarkStart w:id="6" w:name="_Hlk172118498"/>
            <w:r w:rsidRPr="000A01FF">
              <w:rPr>
                <w:rFonts w:asciiTheme="majorBidi" w:hAnsiTheme="majorBidi" w:cstheme="majorBidi"/>
              </w:rPr>
              <w:t>2566</w:t>
            </w:r>
            <w:r w:rsidRPr="000A01FF">
              <w:rPr>
                <w:rFonts w:asciiTheme="majorBidi" w:hAnsiTheme="majorBidi" w:cstheme="majorBidi"/>
                <w:cs/>
              </w:rPr>
              <w:t xml:space="preserve"> (รวมอยู่ในต้นทุนค่าเช่าและบริการ)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F1386" w14:textId="77777777" w:rsidR="008A6190" w:rsidRPr="000A01FF" w:rsidRDefault="008A6190" w:rsidP="004448A0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DCD345" w14:textId="77777777" w:rsidR="008A6190" w:rsidRPr="000A01FF" w:rsidRDefault="008A6190" w:rsidP="004448A0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A1E4DD" w14:textId="77777777" w:rsidR="008A6190" w:rsidRPr="000A01FF" w:rsidRDefault="008A6190" w:rsidP="004448A0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160,076</w:t>
            </w:r>
          </w:p>
        </w:tc>
      </w:tr>
      <w:tr w:rsidR="008509B2" w:rsidRPr="000E2A8D" w14:paraId="03770B10" w14:textId="77777777" w:rsidTr="00363A06">
        <w:tc>
          <w:tcPr>
            <w:tcW w:w="63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BDD00A" w14:textId="529E4CE8" w:rsidR="00563EA4" w:rsidRPr="000A01FF" w:rsidRDefault="00032722" w:rsidP="00563EA4">
            <w:pPr>
              <w:ind w:right="-43"/>
              <w:contextualSpacing/>
              <w:rPr>
                <w:rFonts w:asciiTheme="majorBidi" w:hAnsiTheme="majorBidi" w:cstheme="majorBidi"/>
                <w:cs/>
              </w:rPr>
            </w:pPr>
            <w:r w:rsidRPr="000A01FF">
              <w:rPr>
                <w:rFonts w:asciiTheme="majorBidi" w:hAnsiTheme="majorBidi" w:cstheme="majorBidi"/>
              </w:rPr>
              <w:t>2567</w:t>
            </w:r>
            <w:r w:rsidR="00563EA4" w:rsidRPr="000A01FF">
              <w:rPr>
                <w:rFonts w:asciiTheme="majorBidi" w:hAnsiTheme="majorBidi" w:cstheme="majorBidi"/>
                <w:cs/>
              </w:rPr>
              <w:t xml:space="preserve"> (รวมอยู่ในต้นทุนค่าเช่าและบริการ)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E2F83C" w14:textId="77777777" w:rsidR="00563EA4" w:rsidRPr="000A01FF" w:rsidRDefault="00563EA4" w:rsidP="00563EA4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59DF26" w14:textId="77777777" w:rsidR="00563EA4" w:rsidRPr="000A01FF" w:rsidRDefault="00563EA4" w:rsidP="00563EA4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2AE56" w14:textId="5F78C6A7" w:rsidR="00563EA4" w:rsidRPr="000A01FF" w:rsidRDefault="000A01FF" w:rsidP="00563EA4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0A01FF">
              <w:rPr>
                <w:rFonts w:asciiTheme="majorBidi" w:hAnsiTheme="majorBidi" w:cstheme="majorBidi"/>
              </w:rPr>
              <w:t>201,967</w:t>
            </w:r>
          </w:p>
        </w:tc>
      </w:tr>
    </w:tbl>
    <w:bookmarkEnd w:id="6"/>
    <w:p w14:paraId="2F5E4A11" w14:textId="5CD8C579" w:rsidR="001C2304" w:rsidRPr="00A27CC7" w:rsidRDefault="00A27CC7" w:rsidP="0098015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E2A8D">
        <w:rPr>
          <w:rFonts w:ascii="Angsana New" w:hAnsi="Angsana New"/>
          <w:sz w:val="32"/>
          <w:szCs w:val="32"/>
        </w:rPr>
        <w:t xml:space="preserve">31 </w:t>
      </w:r>
      <w:r w:rsidRPr="000E2A8D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2567</w:t>
      </w:r>
      <w:r w:rsidRPr="000E2A8D">
        <w:rPr>
          <w:rFonts w:ascii="Angsana New" w:hAnsi="Angsana New" w:hint="cs"/>
          <w:sz w:val="32"/>
          <w:szCs w:val="32"/>
          <w:cs/>
        </w:rPr>
        <w:t xml:space="preserve"> กลุ่มบริษัทมียอดคงเหลือยานพาหนะเพื่อให้เช่าซึ่งได้มาภายใต้สัญญาเช่าจำนวน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br/>
      </w:r>
      <w:r w:rsidR="000A01FF">
        <w:rPr>
          <w:rFonts w:ascii="Angsana New" w:hAnsi="Angsana New"/>
          <w:sz w:val="32"/>
          <w:szCs w:val="32"/>
        </w:rPr>
        <w:t>1,429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>ล้านบาท</w:t>
      </w:r>
      <w:r w:rsidRPr="000E2A8D">
        <w:rPr>
          <w:rFonts w:ascii="Angsana New" w:hAnsi="Angsana New"/>
          <w:sz w:val="32"/>
          <w:szCs w:val="32"/>
        </w:rPr>
        <w:t xml:space="preserve"> (</w:t>
      </w:r>
      <w:r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1,</w:t>
      </w:r>
      <w:r w:rsidR="00EF182F">
        <w:rPr>
          <w:rFonts w:ascii="Angsana New" w:hAnsi="Angsana New"/>
          <w:sz w:val="32"/>
          <w:szCs w:val="32"/>
        </w:rPr>
        <w:t>172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>ล้านบาท</w:t>
      </w:r>
      <w:r w:rsidRPr="000E2A8D">
        <w:rPr>
          <w:rFonts w:ascii="Angsana New" w:hAnsi="Angsana New"/>
          <w:sz w:val="32"/>
          <w:szCs w:val="32"/>
        </w:rPr>
        <w:t>)</w:t>
      </w:r>
    </w:p>
    <w:p w14:paraId="0D4FA49E" w14:textId="77777777" w:rsidR="0098015E" w:rsidRDefault="0098015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E04F636" w14:textId="2DB82AD3" w:rsidR="00496146" w:rsidRPr="000E2A8D" w:rsidRDefault="00B84061" w:rsidP="00FF7CD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4</w:t>
      </w:r>
      <w:r w:rsidR="00496146" w:rsidRPr="000E2A8D">
        <w:rPr>
          <w:rFonts w:ascii="Angsana New" w:hAnsi="Angsana New"/>
          <w:b/>
          <w:bCs/>
          <w:sz w:val="32"/>
          <w:szCs w:val="32"/>
        </w:rPr>
        <w:t>.</w:t>
      </w:r>
      <w:r w:rsidR="00496146" w:rsidRPr="000E2A8D">
        <w:rPr>
          <w:rFonts w:ascii="Angsana New" w:hAnsi="Angsana New"/>
          <w:b/>
          <w:bCs/>
          <w:sz w:val="32"/>
          <w:szCs w:val="32"/>
        </w:rPr>
        <w:tab/>
      </w:r>
      <w:r w:rsidR="00496146" w:rsidRPr="000E2A8D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F66682E" w14:textId="334B0443" w:rsidR="00156E8E" w:rsidRDefault="00156E8E" w:rsidP="00C74EE3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="004448CA" w:rsidRPr="000E2A8D">
        <w:rPr>
          <w:rFonts w:ascii="Angsana New" w:hAnsi="Angsana New" w:hint="cs"/>
          <w:sz w:val="32"/>
          <w:szCs w:val="32"/>
          <w:cs/>
        </w:rPr>
        <w:t>มูลค่าตามบัญชีของ</w:t>
      </w:r>
      <w:r w:rsidRPr="000E2A8D">
        <w:rPr>
          <w:rFonts w:ascii="Angsana New" w:hAnsi="Angsana New" w:hint="cs"/>
          <w:sz w:val="32"/>
          <w:szCs w:val="32"/>
          <w:cs/>
        </w:rPr>
        <w:t>อสังหาริมทรัพย์เพื่อกา</w:t>
      </w:r>
      <w:r w:rsidR="004F65F2" w:rsidRPr="000E2A8D">
        <w:rPr>
          <w:rFonts w:ascii="Angsana New" w:hAnsi="Angsana New" w:hint="cs"/>
          <w:sz w:val="32"/>
          <w:szCs w:val="32"/>
          <w:cs/>
        </w:rPr>
        <w:t>รลงทุน</w:t>
      </w:r>
      <w:r w:rsidRPr="000E2A8D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0E2A8D">
        <w:rPr>
          <w:rFonts w:ascii="Angsana New" w:hAnsi="Angsana New"/>
          <w:sz w:val="32"/>
          <w:szCs w:val="32"/>
        </w:rPr>
        <w:t xml:space="preserve">31 </w:t>
      </w:r>
      <w:r w:rsidRPr="000E2A8D">
        <w:rPr>
          <w:rFonts w:ascii="Angsana New" w:hAnsi="Angsana New" w:hint="cs"/>
          <w:sz w:val="32"/>
          <w:szCs w:val="32"/>
          <w:cs/>
        </w:rPr>
        <w:t>ธันวาคม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="00032722">
        <w:rPr>
          <w:rFonts w:ascii="Angsana New" w:hAnsi="Angsana New"/>
          <w:sz w:val="32"/>
          <w:szCs w:val="32"/>
        </w:rPr>
        <w:t>2567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032722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="004448CA" w:rsidRPr="000E2A8D">
        <w:rPr>
          <w:rFonts w:ascii="Angsana New" w:hAnsi="Angsana New" w:hint="cs"/>
          <w:sz w:val="32"/>
          <w:szCs w:val="32"/>
          <w:cs/>
        </w:rPr>
        <w:t>แสดงได้</w:t>
      </w:r>
      <w:r w:rsidRPr="000E2A8D">
        <w:rPr>
          <w:rFonts w:ascii="Angsana New" w:hAnsi="Angsana New" w:hint="cs"/>
          <w:sz w:val="32"/>
          <w:szCs w:val="32"/>
          <w:cs/>
        </w:rPr>
        <w:t>ดังนี้</w:t>
      </w:r>
    </w:p>
    <w:p w14:paraId="4665241A" w14:textId="77777777" w:rsidR="003124DE" w:rsidRPr="00C74EE3" w:rsidRDefault="003124DE" w:rsidP="00C74EE3">
      <w:pPr>
        <w:jc w:val="right"/>
        <w:rPr>
          <w:rFonts w:ascii="Angsana New" w:hAnsi="Angsana New"/>
          <w:sz w:val="32"/>
          <w:szCs w:val="32"/>
        </w:rPr>
      </w:pPr>
      <w:r w:rsidRPr="00C74EE3">
        <w:rPr>
          <w:rFonts w:ascii="Angsana New" w:hAnsi="Angsana New"/>
          <w:sz w:val="32"/>
          <w:szCs w:val="32"/>
          <w:cs/>
        </w:rPr>
        <w:t>(หน่วย</w:t>
      </w:r>
      <w:r w:rsidRPr="00C74EE3">
        <w:rPr>
          <w:rFonts w:ascii="Angsana New" w:hAnsi="Angsana New"/>
          <w:sz w:val="32"/>
          <w:szCs w:val="32"/>
        </w:rPr>
        <w:t xml:space="preserve">: </w:t>
      </w:r>
      <w:r w:rsidRPr="00C74EE3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C74EE3" w:rsidRPr="00C74EE3" w14:paraId="33970C82" w14:textId="77777777" w:rsidTr="00C74EE3">
        <w:tc>
          <w:tcPr>
            <w:tcW w:w="5670" w:type="dxa"/>
          </w:tcPr>
          <w:p w14:paraId="3126CA98" w14:textId="77777777" w:rsidR="00C74EE3" w:rsidRPr="00C74EE3" w:rsidRDefault="00C74EE3" w:rsidP="0098015E">
            <w:pPr>
              <w:tabs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2FDC5AE0" w14:textId="09C7DAC9" w:rsidR="00C74EE3" w:rsidRPr="00C74EE3" w:rsidRDefault="00C74EE3" w:rsidP="0098015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EE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C74EE3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74EE3" w:rsidRPr="00C74EE3" w14:paraId="47D1302C" w14:textId="77777777" w:rsidTr="00C74EE3">
        <w:tc>
          <w:tcPr>
            <w:tcW w:w="5670" w:type="dxa"/>
          </w:tcPr>
          <w:p w14:paraId="44C7957E" w14:textId="09E9A268" w:rsidR="00C74EE3" w:rsidRPr="00C74EE3" w:rsidRDefault="00C74EE3" w:rsidP="0098015E">
            <w:pPr>
              <w:tabs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FB8AE51" w14:textId="77777777" w:rsidR="00C74EE3" w:rsidRPr="00C74EE3" w:rsidRDefault="00C74EE3" w:rsidP="0098015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74EE3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710" w:type="dxa"/>
          </w:tcPr>
          <w:p w14:paraId="5B041CC9" w14:textId="77777777" w:rsidR="00C74EE3" w:rsidRPr="00C74EE3" w:rsidRDefault="00C74EE3" w:rsidP="0098015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74EE3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C74EE3" w:rsidRPr="00C74EE3" w14:paraId="43C6C6DA" w14:textId="77777777" w:rsidTr="00C74EE3">
        <w:tc>
          <w:tcPr>
            <w:tcW w:w="5670" w:type="dxa"/>
            <w:shd w:val="clear" w:color="auto" w:fill="auto"/>
          </w:tcPr>
          <w:p w14:paraId="3C0926C9" w14:textId="08466B67" w:rsidR="00C74EE3" w:rsidRPr="00C74EE3" w:rsidRDefault="00C74EE3" w:rsidP="0098015E">
            <w:pPr>
              <w:spacing w:line="380" w:lineRule="exact"/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C74EE3">
              <w:rPr>
                <w:rFonts w:ascii="Angsana New" w:hAnsi="Angsana New" w:hint="cs"/>
                <w:sz w:val="32"/>
                <w:szCs w:val="32"/>
                <w:cs/>
              </w:rPr>
              <w:t>อาคารสำนักงานให้เช่า - ราคาทุน</w:t>
            </w:r>
          </w:p>
        </w:tc>
        <w:tc>
          <w:tcPr>
            <w:tcW w:w="1710" w:type="dxa"/>
          </w:tcPr>
          <w:p w14:paraId="25A82BE5" w14:textId="4770176A" w:rsidR="00C74EE3" w:rsidRPr="00C74EE3" w:rsidRDefault="00C74EE3" w:rsidP="0098015E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74EE3">
              <w:rPr>
                <w:rFonts w:ascii="Angsana New" w:hAnsi="Angsana New"/>
                <w:sz w:val="32"/>
                <w:szCs w:val="32"/>
              </w:rPr>
              <w:t>7,887</w:t>
            </w:r>
          </w:p>
        </w:tc>
        <w:tc>
          <w:tcPr>
            <w:tcW w:w="1710" w:type="dxa"/>
          </w:tcPr>
          <w:p w14:paraId="3FA8A4CB" w14:textId="46038645" w:rsidR="00C74EE3" w:rsidRPr="00C74EE3" w:rsidRDefault="00C74EE3" w:rsidP="0098015E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74EE3">
              <w:rPr>
                <w:rFonts w:ascii="Angsana New" w:hAnsi="Angsana New"/>
                <w:sz w:val="32"/>
                <w:szCs w:val="32"/>
              </w:rPr>
              <w:t>7,887</w:t>
            </w:r>
          </w:p>
        </w:tc>
      </w:tr>
      <w:tr w:rsidR="00C74EE3" w:rsidRPr="00C74EE3" w14:paraId="183F5510" w14:textId="77777777" w:rsidTr="00C74EE3">
        <w:tc>
          <w:tcPr>
            <w:tcW w:w="5670" w:type="dxa"/>
            <w:shd w:val="clear" w:color="auto" w:fill="auto"/>
          </w:tcPr>
          <w:p w14:paraId="3BC7817F" w14:textId="3FE86C65" w:rsidR="00C74EE3" w:rsidRPr="00C74EE3" w:rsidRDefault="00C74EE3" w:rsidP="0098015E">
            <w:pPr>
              <w:spacing w:line="380" w:lineRule="exact"/>
              <w:ind w:right="-216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C74EE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74E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74EE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10" w:type="dxa"/>
          </w:tcPr>
          <w:p w14:paraId="0BE4FA10" w14:textId="3932A620" w:rsidR="00C74EE3" w:rsidRPr="00C74EE3" w:rsidRDefault="00C74EE3" w:rsidP="0098015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74EE3">
              <w:rPr>
                <w:rFonts w:ascii="Angsana New" w:hAnsi="Angsana New"/>
                <w:sz w:val="32"/>
                <w:szCs w:val="32"/>
              </w:rPr>
              <w:t>(3,608)</w:t>
            </w:r>
          </w:p>
        </w:tc>
        <w:tc>
          <w:tcPr>
            <w:tcW w:w="1710" w:type="dxa"/>
          </w:tcPr>
          <w:p w14:paraId="6A59F600" w14:textId="6F6B8797" w:rsidR="00C74EE3" w:rsidRPr="00C74EE3" w:rsidRDefault="00C74EE3" w:rsidP="0098015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74EE3">
              <w:rPr>
                <w:rFonts w:ascii="Angsana New" w:hAnsi="Angsana New"/>
                <w:sz w:val="32"/>
                <w:szCs w:val="32"/>
              </w:rPr>
              <w:t>(3,105)</w:t>
            </w:r>
          </w:p>
        </w:tc>
      </w:tr>
      <w:tr w:rsidR="00C74EE3" w:rsidRPr="00C74EE3" w14:paraId="3FADE87C" w14:textId="77777777" w:rsidTr="00C74EE3">
        <w:tc>
          <w:tcPr>
            <w:tcW w:w="5670" w:type="dxa"/>
            <w:shd w:val="clear" w:color="auto" w:fill="auto"/>
          </w:tcPr>
          <w:p w14:paraId="50AF1257" w14:textId="71D075F6" w:rsidR="00C74EE3" w:rsidRPr="00C74EE3" w:rsidRDefault="00C74EE3" w:rsidP="0098015E">
            <w:pPr>
              <w:spacing w:line="380" w:lineRule="exact"/>
              <w:ind w:right="-21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74EE3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C74EE3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C74EE3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C74EE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</w:tcPr>
          <w:p w14:paraId="02D08023" w14:textId="3EDBB129" w:rsidR="00C74EE3" w:rsidRPr="00C74EE3" w:rsidRDefault="00C74EE3" w:rsidP="0098015E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74EE3">
              <w:rPr>
                <w:rFonts w:ascii="Angsana New" w:hAnsi="Angsana New"/>
                <w:sz w:val="32"/>
                <w:szCs w:val="32"/>
              </w:rPr>
              <w:t>4,279</w:t>
            </w:r>
          </w:p>
        </w:tc>
        <w:tc>
          <w:tcPr>
            <w:tcW w:w="1710" w:type="dxa"/>
          </w:tcPr>
          <w:p w14:paraId="13D07890" w14:textId="5604A3F5" w:rsidR="00C74EE3" w:rsidRPr="00C74EE3" w:rsidRDefault="00C74EE3" w:rsidP="0098015E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74EE3">
              <w:rPr>
                <w:rFonts w:ascii="Angsana New" w:hAnsi="Angsana New"/>
                <w:sz w:val="32"/>
                <w:szCs w:val="32"/>
              </w:rPr>
              <w:t>4,782</w:t>
            </w:r>
          </w:p>
        </w:tc>
      </w:tr>
    </w:tbl>
    <w:p w14:paraId="7870D47A" w14:textId="31A74F7D" w:rsidR="00915F70" w:rsidRDefault="00915F70" w:rsidP="003606A1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2079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032722" w:rsidRPr="00C62079">
        <w:rPr>
          <w:rFonts w:ascii="Angsana New" w:hAnsi="Angsana New"/>
          <w:sz w:val="32"/>
          <w:szCs w:val="32"/>
        </w:rPr>
        <w:t>2567</w:t>
      </w:r>
      <w:r w:rsidRPr="00C62079">
        <w:rPr>
          <w:rFonts w:ascii="Angsana New" w:hAnsi="Angsana New"/>
          <w:sz w:val="32"/>
          <w:szCs w:val="32"/>
        </w:rPr>
        <w:t xml:space="preserve"> </w:t>
      </w:r>
      <w:r w:rsidRPr="00C62079">
        <w:rPr>
          <w:rFonts w:ascii="Angsana New" w:hAnsi="Angsana New"/>
          <w:sz w:val="32"/>
          <w:szCs w:val="32"/>
          <w:cs/>
        </w:rPr>
        <w:t xml:space="preserve">และ </w:t>
      </w:r>
      <w:r w:rsidR="00032722" w:rsidRPr="00C62079">
        <w:rPr>
          <w:rFonts w:ascii="Angsana New" w:hAnsi="Angsana New"/>
          <w:sz w:val="32"/>
          <w:szCs w:val="32"/>
        </w:rPr>
        <w:t>2566</w:t>
      </w:r>
      <w:r w:rsidRPr="00C62079">
        <w:rPr>
          <w:rFonts w:ascii="Angsana New" w:hAnsi="Angsana New"/>
          <w:sz w:val="32"/>
          <w:szCs w:val="32"/>
        </w:rPr>
        <w:t xml:space="preserve"> </w:t>
      </w:r>
      <w:r w:rsidRPr="00C62079">
        <w:rPr>
          <w:rFonts w:ascii="Angsana New" w:hAnsi="Angsana New"/>
          <w:sz w:val="32"/>
          <w:szCs w:val="32"/>
          <w:cs/>
        </w:rPr>
        <w:t>แสด</w:t>
      </w:r>
      <w:r w:rsidRPr="00C62079">
        <w:rPr>
          <w:rFonts w:ascii="Angsana New" w:hAnsi="Angsana New" w:hint="cs"/>
          <w:sz w:val="32"/>
          <w:szCs w:val="32"/>
          <w:cs/>
        </w:rPr>
        <w:t>ง</w:t>
      </w:r>
      <w:r w:rsidRPr="00C62079">
        <w:rPr>
          <w:rFonts w:ascii="Angsana New" w:hAnsi="Angsana New"/>
          <w:sz w:val="32"/>
          <w:szCs w:val="32"/>
          <w:cs/>
        </w:rPr>
        <w:t>ได้ดังนี้</w:t>
      </w:r>
    </w:p>
    <w:p w14:paraId="2BF64E2C" w14:textId="77777777" w:rsidR="00C74EE3" w:rsidRPr="00C74EE3" w:rsidRDefault="00C74EE3" w:rsidP="00C74EE3">
      <w:pPr>
        <w:jc w:val="right"/>
        <w:rPr>
          <w:rFonts w:ascii="Angsana New" w:hAnsi="Angsana New"/>
          <w:sz w:val="32"/>
          <w:szCs w:val="32"/>
        </w:rPr>
      </w:pPr>
      <w:r w:rsidRPr="00C74EE3">
        <w:rPr>
          <w:rFonts w:ascii="Angsana New" w:hAnsi="Angsana New"/>
          <w:sz w:val="32"/>
          <w:szCs w:val="32"/>
          <w:cs/>
        </w:rPr>
        <w:t>(หน่วย</w:t>
      </w:r>
      <w:r w:rsidRPr="00C74EE3">
        <w:rPr>
          <w:rFonts w:ascii="Angsana New" w:hAnsi="Angsana New"/>
          <w:sz w:val="32"/>
          <w:szCs w:val="32"/>
        </w:rPr>
        <w:t xml:space="preserve">: </w:t>
      </w:r>
      <w:r w:rsidRPr="00C74EE3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C74EE3" w:rsidRPr="00C74EE3" w14:paraId="75D3F3E5" w14:textId="77777777" w:rsidTr="00171B6A">
        <w:tc>
          <w:tcPr>
            <w:tcW w:w="5670" w:type="dxa"/>
          </w:tcPr>
          <w:p w14:paraId="2321C427" w14:textId="77777777" w:rsidR="00C74EE3" w:rsidRPr="00C74EE3" w:rsidRDefault="00C74EE3" w:rsidP="0098015E">
            <w:pPr>
              <w:tabs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616EE1A9" w14:textId="77777777" w:rsidR="00C74EE3" w:rsidRPr="00C74EE3" w:rsidRDefault="00C74EE3" w:rsidP="0098015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EE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C74EE3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74EE3" w:rsidRPr="00C74EE3" w14:paraId="60679E2C" w14:textId="77777777" w:rsidTr="00171B6A">
        <w:tc>
          <w:tcPr>
            <w:tcW w:w="5670" w:type="dxa"/>
          </w:tcPr>
          <w:p w14:paraId="5F40A0C9" w14:textId="77777777" w:rsidR="00C74EE3" w:rsidRPr="00C74EE3" w:rsidRDefault="00C74EE3" w:rsidP="0098015E">
            <w:pPr>
              <w:tabs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D651DF4" w14:textId="77777777" w:rsidR="00C74EE3" w:rsidRPr="00C74EE3" w:rsidRDefault="00C74EE3" w:rsidP="0098015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74EE3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710" w:type="dxa"/>
          </w:tcPr>
          <w:p w14:paraId="3B3AF8CD" w14:textId="77777777" w:rsidR="00C74EE3" w:rsidRPr="00C74EE3" w:rsidRDefault="00C74EE3" w:rsidP="0098015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74EE3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C74EE3" w:rsidRPr="00C74EE3" w14:paraId="4AB4573C" w14:textId="77777777" w:rsidTr="00171B6A">
        <w:tc>
          <w:tcPr>
            <w:tcW w:w="5670" w:type="dxa"/>
            <w:shd w:val="clear" w:color="auto" w:fill="auto"/>
          </w:tcPr>
          <w:p w14:paraId="022BE5B0" w14:textId="1EABF558" w:rsidR="00C74EE3" w:rsidRPr="0098015E" w:rsidRDefault="00C74EE3" w:rsidP="0098015E">
            <w:pPr>
              <w:spacing w:line="380" w:lineRule="exact"/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98015E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710" w:type="dxa"/>
          </w:tcPr>
          <w:p w14:paraId="69175366" w14:textId="43FCE1BC" w:rsidR="00C74EE3" w:rsidRPr="0098015E" w:rsidRDefault="00C74EE3" w:rsidP="0098015E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8015E">
              <w:rPr>
                <w:rFonts w:ascii="Angsana New" w:hAnsi="Angsana New"/>
                <w:sz w:val="32"/>
                <w:szCs w:val="32"/>
              </w:rPr>
              <w:t>4,782</w:t>
            </w:r>
          </w:p>
        </w:tc>
        <w:tc>
          <w:tcPr>
            <w:tcW w:w="1710" w:type="dxa"/>
          </w:tcPr>
          <w:p w14:paraId="3EE74E51" w14:textId="0524A942" w:rsidR="00C74EE3" w:rsidRPr="0098015E" w:rsidRDefault="00C74EE3" w:rsidP="0098015E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8015E">
              <w:rPr>
                <w:rFonts w:ascii="Angsana New" w:hAnsi="Angsana New"/>
                <w:sz w:val="32"/>
                <w:szCs w:val="32"/>
              </w:rPr>
              <w:t>5,285</w:t>
            </w:r>
          </w:p>
        </w:tc>
      </w:tr>
      <w:tr w:rsidR="00C74EE3" w:rsidRPr="00C74EE3" w14:paraId="74D93BC4" w14:textId="77777777" w:rsidTr="00171B6A">
        <w:tc>
          <w:tcPr>
            <w:tcW w:w="5670" w:type="dxa"/>
            <w:shd w:val="clear" w:color="auto" w:fill="auto"/>
          </w:tcPr>
          <w:p w14:paraId="03838286" w14:textId="21F01A7F" w:rsidR="00C74EE3" w:rsidRPr="0098015E" w:rsidRDefault="00C74EE3" w:rsidP="0098015E">
            <w:pPr>
              <w:spacing w:line="380" w:lineRule="exact"/>
              <w:ind w:right="-216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98015E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10" w:type="dxa"/>
          </w:tcPr>
          <w:p w14:paraId="67330D78" w14:textId="7E0E6286" w:rsidR="00C74EE3" w:rsidRPr="0098015E" w:rsidRDefault="00C74EE3" w:rsidP="0098015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8015E">
              <w:rPr>
                <w:rFonts w:ascii="Angsana New" w:hAnsi="Angsana New"/>
                <w:sz w:val="32"/>
                <w:szCs w:val="32"/>
              </w:rPr>
              <w:t>(503)</w:t>
            </w:r>
          </w:p>
        </w:tc>
        <w:tc>
          <w:tcPr>
            <w:tcW w:w="1710" w:type="dxa"/>
          </w:tcPr>
          <w:p w14:paraId="2C9896AD" w14:textId="1637359C" w:rsidR="00C74EE3" w:rsidRPr="0098015E" w:rsidRDefault="00C74EE3" w:rsidP="0098015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8015E">
              <w:rPr>
                <w:rFonts w:ascii="Angsana New" w:hAnsi="Angsana New"/>
                <w:sz w:val="32"/>
                <w:szCs w:val="32"/>
              </w:rPr>
              <w:t>(503)</w:t>
            </w:r>
          </w:p>
        </w:tc>
      </w:tr>
      <w:tr w:rsidR="00C74EE3" w:rsidRPr="00C74EE3" w14:paraId="37DA7F5E" w14:textId="77777777" w:rsidTr="00171B6A">
        <w:tc>
          <w:tcPr>
            <w:tcW w:w="5670" w:type="dxa"/>
            <w:shd w:val="clear" w:color="auto" w:fill="auto"/>
          </w:tcPr>
          <w:p w14:paraId="4CD6D500" w14:textId="7F6AB4EC" w:rsidR="00C74EE3" w:rsidRPr="0098015E" w:rsidRDefault="00C74EE3" w:rsidP="0098015E">
            <w:pPr>
              <w:spacing w:line="380" w:lineRule="exact"/>
              <w:ind w:right="-21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8015E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710" w:type="dxa"/>
          </w:tcPr>
          <w:p w14:paraId="68B63225" w14:textId="13D85F5D" w:rsidR="00C74EE3" w:rsidRPr="0098015E" w:rsidRDefault="00C74EE3" w:rsidP="0098015E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8015E">
              <w:rPr>
                <w:rFonts w:ascii="Angsana New" w:hAnsi="Angsana New"/>
                <w:sz w:val="32"/>
                <w:szCs w:val="32"/>
              </w:rPr>
              <w:t>4,279</w:t>
            </w:r>
          </w:p>
        </w:tc>
        <w:tc>
          <w:tcPr>
            <w:tcW w:w="1710" w:type="dxa"/>
          </w:tcPr>
          <w:p w14:paraId="30AEAAC8" w14:textId="1CE47F8A" w:rsidR="00C74EE3" w:rsidRPr="0098015E" w:rsidRDefault="00C74EE3" w:rsidP="0098015E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8015E">
              <w:rPr>
                <w:rFonts w:ascii="Angsana New" w:hAnsi="Angsana New"/>
                <w:sz w:val="32"/>
                <w:szCs w:val="32"/>
              </w:rPr>
              <w:t>4,782</w:t>
            </w:r>
          </w:p>
        </w:tc>
      </w:tr>
    </w:tbl>
    <w:p w14:paraId="289E6077" w14:textId="120E126B" w:rsidR="00156E8E" w:rsidRDefault="00156E8E" w:rsidP="0098015E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Pr="000E2A8D">
        <w:rPr>
          <w:rFonts w:ascii="Angsana New" w:hAnsi="Angsana New"/>
          <w:sz w:val="32"/>
          <w:szCs w:val="32"/>
        </w:rPr>
        <w:t xml:space="preserve">31 </w:t>
      </w:r>
      <w:r w:rsidRPr="000E2A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2722">
        <w:rPr>
          <w:rFonts w:ascii="Angsana New" w:hAnsi="Angsana New"/>
          <w:sz w:val="32"/>
          <w:szCs w:val="32"/>
        </w:rPr>
        <w:t>2567</w:t>
      </w:r>
      <w:r w:rsidR="00E44001" w:rsidRPr="000E2A8D">
        <w:rPr>
          <w:rFonts w:ascii="Angsana New" w:hAnsi="Angsana New"/>
          <w:sz w:val="32"/>
          <w:szCs w:val="32"/>
        </w:rPr>
        <w:t xml:space="preserve"> </w:t>
      </w:r>
      <w:r w:rsidR="00E44001" w:rsidRPr="000E2A8D">
        <w:rPr>
          <w:rFonts w:ascii="Angsana New" w:hAnsi="Angsana New"/>
          <w:sz w:val="32"/>
          <w:szCs w:val="32"/>
          <w:cs/>
        </w:rPr>
        <w:t xml:space="preserve">และ </w:t>
      </w:r>
      <w:r w:rsidR="00032722">
        <w:rPr>
          <w:rFonts w:ascii="Angsana New" w:hAnsi="Angsana New"/>
          <w:sz w:val="32"/>
          <w:szCs w:val="32"/>
        </w:rPr>
        <w:t>2566</w:t>
      </w:r>
      <w:r w:rsidR="00E44001"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540CAFBA" w14:textId="77777777" w:rsidR="0098015E" w:rsidRPr="00C74EE3" w:rsidRDefault="0098015E" w:rsidP="0098015E">
      <w:pPr>
        <w:jc w:val="right"/>
        <w:rPr>
          <w:rFonts w:ascii="Angsana New" w:hAnsi="Angsana New"/>
          <w:sz w:val="32"/>
          <w:szCs w:val="32"/>
        </w:rPr>
      </w:pPr>
      <w:r w:rsidRPr="00C74EE3">
        <w:rPr>
          <w:rFonts w:ascii="Angsana New" w:hAnsi="Angsana New"/>
          <w:sz w:val="32"/>
          <w:szCs w:val="32"/>
          <w:cs/>
        </w:rPr>
        <w:t>(หน่วย</w:t>
      </w:r>
      <w:r w:rsidRPr="00C74EE3">
        <w:rPr>
          <w:rFonts w:ascii="Angsana New" w:hAnsi="Angsana New"/>
          <w:sz w:val="32"/>
          <w:szCs w:val="32"/>
        </w:rPr>
        <w:t xml:space="preserve">: </w:t>
      </w:r>
      <w:r w:rsidRPr="00C74EE3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98015E" w:rsidRPr="00C74EE3" w14:paraId="47E338F8" w14:textId="77777777" w:rsidTr="00171B6A">
        <w:tc>
          <w:tcPr>
            <w:tcW w:w="5670" w:type="dxa"/>
          </w:tcPr>
          <w:p w14:paraId="05BE6344" w14:textId="77777777" w:rsidR="0098015E" w:rsidRPr="00C74EE3" w:rsidRDefault="0098015E" w:rsidP="00171B6A">
            <w:pPr>
              <w:tabs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73F2E25E" w14:textId="77777777" w:rsidR="0098015E" w:rsidRPr="00C74EE3" w:rsidRDefault="0098015E" w:rsidP="00171B6A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EE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C74EE3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8015E" w:rsidRPr="00C74EE3" w14:paraId="62621DC1" w14:textId="77777777" w:rsidTr="00171B6A">
        <w:tc>
          <w:tcPr>
            <w:tcW w:w="5670" w:type="dxa"/>
          </w:tcPr>
          <w:p w14:paraId="730D4FA4" w14:textId="11B114A6" w:rsidR="0098015E" w:rsidRPr="00C74EE3" w:rsidRDefault="0098015E" w:rsidP="0098015E">
            <w:pPr>
              <w:tabs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0B546B4" w14:textId="77777777" w:rsidR="0098015E" w:rsidRPr="00C74EE3" w:rsidRDefault="0098015E" w:rsidP="0098015E">
            <w:pP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74EE3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710" w:type="dxa"/>
          </w:tcPr>
          <w:p w14:paraId="2566589C" w14:textId="77777777" w:rsidR="0098015E" w:rsidRPr="00C74EE3" w:rsidRDefault="0098015E" w:rsidP="0098015E">
            <w:pP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74EE3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98015E" w:rsidRPr="00C74EE3" w14:paraId="22A93770" w14:textId="77777777" w:rsidTr="00171B6A">
        <w:tc>
          <w:tcPr>
            <w:tcW w:w="5670" w:type="dxa"/>
            <w:shd w:val="clear" w:color="auto" w:fill="auto"/>
          </w:tcPr>
          <w:p w14:paraId="691C6115" w14:textId="3F53ECD2" w:rsidR="0098015E" w:rsidRPr="0098015E" w:rsidRDefault="0098015E" w:rsidP="0098015E">
            <w:pPr>
              <w:spacing w:line="400" w:lineRule="exact"/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98015E">
              <w:rPr>
                <w:rFonts w:ascii="Angsana New" w:hAnsi="Angsana New" w:hint="cs"/>
                <w:sz w:val="32"/>
                <w:szCs w:val="32"/>
                <w:cs/>
              </w:rPr>
              <w:t>อาคารสำนักงานให้เช่า</w:t>
            </w:r>
          </w:p>
        </w:tc>
        <w:tc>
          <w:tcPr>
            <w:tcW w:w="1710" w:type="dxa"/>
          </w:tcPr>
          <w:p w14:paraId="00C55905" w14:textId="38CA86FB" w:rsidR="0098015E" w:rsidRPr="0098015E" w:rsidRDefault="0098015E" w:rsidP="0098015E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8015E">
              <w:rPr>
                <w:rFonts w:ascii="Angsana New" w:hAnsi="Angsana New"/>
                <w:sz w:val="32"/>
                <w:szCs w:val="32"/>
              </w:rPr>
              <w:t>5,630</w:t>
            </w:r>
          </w:p>
        </w:tc>
        <w:tc>
          <w:tcPr>
            <w:tcW w:w="1710" w:type="dxa"/>
          </w:tcPr>
          <w:p w14:paraId="2DF4C7FE" w14:textId="5BFC893A" w:rsidR="0098015E" w:rsidRPr="0098015E" w:rsidRDefault="0098015E" w:rsidP="0098015E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8015E">
              <w:rPr>
                <w:rFonts w:ascii="Angsana New" w:hAnsi="Angsana New"/>
                <w:sz w:val="32"/>
                <w:szCs w:val="32"/>
              </w:rPr>
              <w:t>5,630</w:t>
            </w:r>
          </w:p>
        </w:tc>
      </w:tr>
    </w:tbl>
    <w:p w14:paraId="484AA6D0" w14:textId="7C6FDC1C" w:rsidR="00BA3DA7" w:rsidRPr="00C62079" w:rsidRDefault="00BA3DA7" w:rsidP="0098015E">
      <w:pPr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62079">
        <w:rPr>
          <w:rFonts w:ascii="Angsana New" w:hAnsi="Angsana New"/>
          <w:sz w:val="32"/>
          <w:szCs w:val="32"/>
        </w:rPr>
        <w:tab/>
      </w:r>
      <w:r w:rsidR="00995D31" w:rsidRPr="00C62079">
        <w:rPr>
          <w:rFonts w:ascii="Angsana New" w:hAnsi="Angsana New" w:hint="cs"/>
          <w:sz w:val="32"/>
          <w:szCs w:val="32"/>
          <w:cs/>
        </w:rPr>
        <w:t>ณ วันที่</w:t>
      </w:r>
      <w:r w:rsidR="00995D31" w:rsidRPr="00C62079">
        <w:rPr>
          <w:rFonts w:ascii="Angsana New" w:hAnsi="Angsana New"/>
          <w:sz w:val="32"/>
          <w:szCs w:val="32"/>
        </w:rPr>
        <w:t xml:space="preserve"> 31</w:t>
      </w:r>
      <w:r w:rsidR="00995D31" w:rsidRPr="00C6207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62079">
        <w:rPr>
          <w:rFonts w:ascii="Angsana New" w:hAnsi="Angsana New" w:hint="cs"/>
          <w:sz w:val="32"/>
          <w:szCs w:val="32"/>
          <w:cs/>
        </w:rPr>
        <w:t xml:space="preserve"> </w:t>
      </w:r>
      <w:r w:rsidR="00032722" w:rsidRPr="00C62079">
        <w:rPr>
          <w:rFonts w:ascii="Angsana New" w:hAnsi="Angsana New"/>
          <w:sz w:val="32"/>
          <w:szCs w:val="32"/>
        </w:rPr>
        <w:t>2567</w:t>
      </w:r>
      <w:r w:rsidR="001C59BA" w:rsidRPr="00C62079">
        <w:rPr>
          <w:rFonts w:ascii="Angsana New" w:hAnsi="Angsana New"/>
          <w:sz w:val="32"/>
          <w:szCs w:val="32"/>
        </w:rPr>
        <w:t xml:space="preserve"> </w:t>
      </w:r>
      <w:r w:rsidR="00210F3E" w:rsidRPr="00C620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032722" w:rsidRPr="00C62079">
        <w:rPr>
          <w:rFonts w:ascii="Angsana New" w:hAnsi="Angsana New" w:hint="cs"/>
          <w:sz w:val="32"/>
          <w:szCs w:val="32"/>
        </w:rPr>
        <w:t>2566</w:t>
      </w:r>
      <w:r w:rsidRPr="00C62079">
        <w:rPr>
          <w:rFonts w:ascii="Angsana New" w:hAnsi="Angsana New" w:hint="cs"/>
          <w:sz w:val="32"/>
          <w:szCs w:val="32"/>
        </w:rPr>
        <w:t xml:space="preserve"> </w:t>
      </w:r>
      <w:r w:rsidRPr="00C62079">
        <w:rPr>
          <w:rFonts w:ascii="Angsana New" w:hAnsi="Angsana New"/>
          <w:sz w:val="32"/>
          <w:szCs w:val="32"/>
          <w:cs/>
        </w:rPr>
        <w:t>มูลค่ายุติธรรมประเมินโดยผู้ประเมินราคาอิสระโดยใช้เกณฑ์</w:t>
      </w:r>
      <w:r w:rsidR="00995D31" w:rsidRPr="00C62079">
        <w:rPr>
          <w:rFonts w:ascii="Angsana New" w:hAnsi="Angsana New" w:hint="cs"/>
          <w:sz w:val="32"/>
          <w:szCs w:val="32"/>
          <w:cs/>
        </w:rPr>
        <w:t xml:space="preserve">วิธีคิดจากต้นทุน </w:t>
      </w:r>
    </w:p>
    <w:p w14:paraId="6BC951E6" w14:textId="18A69953" w:rsidR="003F69A6" w:rsidRDefault="004448CA" w:rsidP="003F69A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2079">
        <w:rPr>
          <w:rFonts w:ascii="Angsana New" w:hAnsi="Angsana New"/>
          <w:sz w:val="32"/>
          <w:szCs w:val="32"/>
          <w:cs/>
        </w:rPr>
        <w:tab/>
      </w:r>
      <w:r w:rsidR="00D525F2" w:rsidRPr="00C6207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525F2" w:rsidRPr="00C62079">
        <w:rPr>
          <w:rFonts w:ascii="Angsana New" w:hAnsi="Angsana New"/>
          <w:sz w:val="32"/>
          <w:szCs w:val="32"/>
        </w:rPr>
        <w:t xml:space="preserve">31 </w:t>
      </w:r>
      <w:r w:rsidR="00D525F2" w:rsidRPr="00C620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32722" w:rsidRPr="00C62079">
        <w:rPr>
          <w:rFonts w:ascii="Angsana New" w:hAnsi="Angsana New"/>
          <w:sz w:val="32"/>
          <w:szCs w:val="32"/>
        </w:rPr>
        <w:t>2567</w:t>
      </w:r>
      <w:r w:rsidR="00D525F2" w:rsidRPr="00C62079">
        <w:rPr>
          <w:rFonts w:ascii="Angsana New" w:hAnsi="Angsana New"/>
          <w:sz w:val="32"/>
          <w:szCs w:val="32"/>
        </w:rPr>
        <w:t xml:space="preserve"> </w:t>
      </w:r>
      <w:r w:rsidR="00163503" w:rsidRPr="00C62079">
        <w:rPr>
          <w:rFonts w:ascii="Angsana New" w:hAnsi="Angsana New" w:hint="cs"/>
          <w:sz w:val="32"/>
          <w:szCs w:val="32"/>
          <w:cs/>
        </w:rPr>
        <w:t>บริษัท</w:t>
      </w:r>
      <w:r w:rsidR="00476FA6" w:rsidRPr="00C62079">
        <w:rPr>
          <w:rFonts w:ascii="Angsana New" w:hAnsi="Angsana New" w:hint="cs"/>
          <w:sz w:val="32"/>
          <w:szCs w:val="32"/>
          <w:cs/>
        </w:rPr>
        <w:t>ฯ</w:t>
      </w:r>
      <w:r w:rsidRPr="00C62079">
        <w:rPr>
          <w:rFonts w:ascii="Angsana New" w:hAnsi="Angsana New"/>
          <w:sz w:val="32"/>
          <w:szCs w:val="32"/>
          <w:cs/>
        </w:rPr>
        <w:t>ได้นำ</w:t>
      </w:r>
      <w:r w:rsidRPr="00C62079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C62079">
        <w:rPr>
          <w:rFonts w:ascii="Angsana New" w:hAnsi="Angsana New"/>
          <w:sz w:val="32"/>
          <w:szCs w:val="32"/>
          <w:cs/>
        </w:rPr>
        <w:t>มูลค่าสุทธิตามบัญชีจำนวน</w:t>
      </w:r>
      <w:r w:rsidR="00BA3DA7" w:rsidRPr="00C62079">
        <w:rPr>
          <w:rFonts w:ascii="Angsana New" w:hAnsi="Angsana New"/>
          <w:sz w:val="32"/>
          <w:szCs w:val="32"/>
        </w:rPr>
        <w:t xml:space="preserve">       </w:t>
      </w:r>
      <w:r w:rsidRPr="00C62079">
        <w:rPr>
          <w:rFonts w:ascii="Angsana New" w:hAnsi="Angsana New"/>
          <w:sz w:val="32"/>
          <w:szCs w:val="32"/>
          <w:cs/>
        </w:rPr>
        <w:t>ปร</w:t>
      </w:r>
      <w:r w:rsidR="00906331" w:rsidRPr="00C62079">
        <w:rPr>
          <w:rFonts w:ascii="Angsana New" w:hAnsi="Angsana New"/>
          <w:sz w:val="32"/>
          <w:szCs w:val="32"/>
          <w:cs/>
        </w:rPr>
        <w:t>ะมาณ</w:t>
      </w:r>
      <w:r w:rsidR="00906331" w:rsidRPr="00C62079">
        <w:rPr>
          <w:rFonts w:ascii="Angsana New" w:hAnsi="Angsana New"/>
          <w:sz w:val="32"/>
          <w:szCs w:val="32"/>
        </w:rPr>
        <w:t xml:space="preserve"> </w:t>
      </w:r>
      <w:r w:rsidR="00630C96" w:rsidRPr="00C62079">
        <w:rPr>
          <w:rFonts w:ascii="Angsana New" w:hAnsi="Angsana New"/>
          <w:sz w:val="32"/>
          <w:szCs w:val="32"/>
        </w:rPr>
        <w:t>4</w:t>
      </w:r>
      <w:r w:rsidR="00BC678B" w:rsidRPr="00C62079">
        <w:rPr>
          <w:rFonts w:ascii="Angsana New" w:hAnsi="Angsana New"/>
          <w:sz w:val="32"/>
          <w:szCs w:val="32"/>
        </w:rPr>
        <w:t xml:space="preserve"> </w:t>
      </w:r>
      <w:r w:rsidRPr="00C62079">
        <w:rPr>
          <w:rFonts w:ascii="Angsana New" w:hAnsi="Angsana New"/>
          <w:sz w:val="32"/>
          <w:szCs w:val="32"/>
          <w:cs/>
        </w:rPr>
        <w:t xml:space="preserve">ล้านบาท </w:t>
      </w:r>
      <w:r w:rsidR="007052B6" w:rsidRPr="00C62079">
        <w:rPr>
          <w:rFonts w:ascii="Angsana New" w:hAnsi="Angsana New"/>
          <w:sz w:val="32"/>
          <w:szCs w:val="32"/>
        </w:rPr>
        <w:t>(</w:t>
      </w:r>
      <w:r w:rsidR="00032722" w:rsidRPr="00C62079">
        <w:rPr>
          <w:rFonts w:ascii="Angsana New" w:hAnsi="Angsana New"/>
          <w:sz w:val="32"/>
          <w:szCs w:val="32"/>
        </w:rPr>
        <w:t>2566</w:t>
      </w:r>
      <w:r w:rsidRPr="00C62079">
        <w:rPr>
          <w:rFonts w:ascii="Angsana New" w:hAnsi="Angsana New"/>
          <w:sz w:val="32"/>
          <w:szCs w:val="32"/>
        </w:rPr>
        <w:t xml:space="preserve">: </w:t>
      </w:r>
      <w:r w:rsidR="00BC678B" w:rsidRPr="00C62079">
        <w:rPr>
          <w:rFonts w:ascii="Angsana New" w:hAnsi="Angsana New"/>
          <w:sz w:val="32"/>
          <w:szCs w:val="32"/>
        </w:rPr>
        <w:t xml:space="preserve">5 </w:t>
      </w:r>
      <w:r w:rsidRPr="00C62079">
        <w:rPr>
          <w:rFonts w:ascii="Angsana New" w:hAnsi="Angsana New"/>
          <w:sz w:val="32"/>
          <w:szCs w:val="32"/>
          <w:cs/>
        </w:rPr>
        <w:t>ล้านบาท)</w:t>
      </w:r>
      <w:r w:rsidRPr="00C62079">
        <w:rPr>
          <w:rFonts w:ascii="Angsana New" w:hAnsi="Angsana New"/>
          <w:sz w:val="32"/>
          <w:szCs w:val="32"/>
        </w:rPr>
        <w:t xml:space="preserve"> </w:t>
      </w:r>
      <w:r w:rsidRPr="00C62079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</w:t>
      </w:r>
      <w:r w:rsidR="003449AB" w:rsidRPr="00C62079">
        <w:rPr>
          <w:rFonts w:ascii="Angsana New" w:hAnsi="Angsana New" w:hint="cs"/>
          <w:sz w:val="32"/>
          <w:szCs w:val="32"/>
          <w:cs/>
        </w:rPr>
        <w:t>สถาบัน</w:t>
      </w:r>
      <w:r w:rsidR="003449AB" w:rsidRPr="000E2A8D">
        <w:rPr>
          <w:rFonts w:ascii="Angsana New" w:hAnsi="Angsana New" w:hint="cs"/>
          <w:sz w:val="32"/>
          <w:szCs w:val="32"/>
          <w:cs/>
        </w:rPr>
        <w:t xml:space="preserve">การเงินตามที่กล่าวไว้ในหมายเหตุ </w:t>
      </w:r>
      <w:r w:rsidR="003449AB" w:rsidRPr="00A72904">
        <w:rPr>
          <w:rFonts w:ascii="Angsana New" w:hAnsi="Angsana New"/>
          <w:sz w:val="32"/>
          <w:szCs w:val="32"/>
        </w:rPr>
        <w:t>1</w:t>
      </w:r>
      <w:r w:rsidR="00665354" w:rsidRPr="00A72904">
        <w:rPr>
          <w:rFonts w:ascii="Angsana New" w:hAnsi="Angsana New"/>
          <w:sz w:val="32"/>
          <w:szCs w:val="32"/>
        </w:rPr>
        <w:t>7</w:t>
      </w:r>
    </w:p>
    <w:p w14:paraId="5417CB0B" w14:textId="022965A5" w:rsidR="003F69A6" w:rsidRPr="000E2A8D" w:rsidRDefault="006C417C" w:rsidP="003F69A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3F69A6" w:rsidRPr="000E2A8D">
        <w:rPr>
          <w:rFonts w:ascii="Angsana New" w:hAnsi="Angsana New"/>
          <w:b/>
          <w:bCs/>
          <w:sz w:val="32"/>
          <w:szCs w:val="32"/>
        </w:rPr>
        <w:t>.</w:t>
      </w:r>
      <w:r w:rsidR="003F69A6" w:rsidRPr="000E2A8D">
        <w:rPr>
          <w:rFonts w:ascii="Angsana New" w:hAnsi="Angsana New"/>
          <w:b/>
          <w:bCs/>
          <w:sz w:val="32"/>
          <w:szCs w:val="32"/>
        </w:rPr>
        <w:tab/>
      </w:r>
      <w:r w:rsidR="003F69A6" w:rsidRPr="000E2A8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178552DA" w14:textId="2FD53D6A" w:rsidR="00CE0ED7" w:rsidRPr="000E2A8D" w:rsidRDefault="003F69A6" w:rsidP="003F69A6">
      <w:pPr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  <w:sectPr w:rsidR="00CE0ED7" w:rsidRPr="000E2A8D" w:rsidSect="007F3F5C">
          <w:footerReference w:type="default" r:id="rId11"/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  <w:r w:rsidRPr="000E2A8D">
        <w:rPr>
          <w:rFonts w:ascii="Angsana New" w:hAnsi="Angsana New"/>
          <w:sz w:val="32"/>
          <w:szCs w:val="32"/>
          <w:cs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อาคารและอุปกรณ์สำหรับปีสิ้นสุดวันที่ </w:t>
      </w:r>
      <w:r w:rsidRPr="000E2A8D">
        <w:rPr>
          <w:rFonts w:ascii="Angsana New" w:hAnsi="Angsana New"/>
          <w:sz w:val="32"/>
          <w:szCs w:val="32"/>
        </w:rPr>
        <w:t xml:space="preserve">31 </w:t>
      </w:r>
      <w:r w:rsidRPr="000E2A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2567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pPr w:leftFromText="180" w:rightFromText="180" w:vertAnchor="text" w:horzAnchor="margin" w:tblpXSpec="center" w:tblpY="-81"/>
        <w:tblW w:w="15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250"/>
        <w:gridCol w:w="910"/>
        <w:gridCol w:w="340"/>
        <w:gridCol w:w="910"/>
        <w:gridCol w:w="340"/>
        <w:gridCol w:w="740"/>
        <w:gridCol w:w="510"/>
        <w:gridCol w:w="570"/>
        <w:gridCol w:w="680"/>
        <w:gridCol w:w="400"/>
        <w:gridCol w:w="850"/>
        <w:gridCol w:w="400"/>
        <w:gridCol w:w="850"/>
        <w:gridCol w:w="230"/>
        <w:gridCol w:w="1020"/>
        <w:gridCol w:w="60"/>
        <w:gridCol w:w="1190"/>
        <w:gridCol w:w="1240"/>
        <w:gridCol w:w="10"/>
        <w:gridCol w:w="10"/>
      </w:tblGrid>
      <w:tr w:rsidR="0083124C" w:rsidRPr="000E2A8D" w14:paraId="1EA99DC3" w14:textId="77777777" w:rsidTr="0083124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8C62110" w14:textId="77777777" w:rsidR="0083124C" w:rsidRPr="000E2A8D" w:rsidRDefault="0083124C" w:rsidP="003F69A6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25B52F40" w14:textId="77777777" w:rsidR="0083124C" w:rsidRPr="000E2A8D" w:rsidRDefault="0083124C" w:rsidP="003F69A6">
            <w:pPr>
              <w:tabs>
                <w:tab w:val="center" w:pos="8010"/>
              </w:tabs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F395B" w14:textId="4E802917" w:rsidR="0083124C" w:rsidRPr="000E2A8D" w:rsidRDefault="0083124C" w:rsidP="003F69A6">
            <w:pPr>
              <w:tabs>
                <w:tab w:val="center" w:pos="8010"/>
              </w:tabs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82A08" w14:textId="77777777" w:rsidR="0083124C" w:rsidRPr="000E2A8D" w:rsidRDefault="0083124C" w:rsidP="003F69A6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F143CE" w14:textId="77777777" w:rsidR="0083124C" w:rsidRPr="000E2A8D" w:rsidRDefault="0083124C" w:rsidP="003F69A6">
            <w:pPr>
              <w:tabs>
                <w:tab w:val="center" w:pos="8010"/>
              </w:tabs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014A2" w14:textId="77777777" w:rsidR="0083124C" w:rsidRPr="000E2A8D" w:rsidRDefault="0083124C" w:rsidP="003F69A6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319F0" w14:textId="27382AD6" w:rsidR="0083124C" w:rsidRPr="000E2A8D" w:rsidRDefault="0083124C" w:rsidP="003F69A6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6FFCD" w14:textId="77777777" w:rsidR="0083124C" w:rsidRPr="000E2A8D" w:rsidRDefault="0083124C" w:rsidP="003F69A6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4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503FBB" w14:textId="77777777" w:rsidR="0083124C" w:rsidRPr="000E2A8D" w:rsidRDefault="0083124C" w:rsidP="003F69A6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0E2A8D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0E2A8D">
              <w:rPr>
                <w:rFonts w:ascii="Angsana New" w:hAnsi="Angsana New"/>
                <w:sz w:val="20"/>
                <w:szCs w:val="20"/>
                <w:cs/>
              </w:rPr>
              <w:t>บาท)</w:t>
            </w:r>
          </w:p>
        </w:tc>
      </w:tr>
      <w:tr w:rsidR="0083124C" w:rsidRPr="000E2A8D" w14:paraId="0397F561" w14:textId="77777777" w:rsidTr="0083124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C15F77C" w14:textId="77777777" w:rsidR="0083124C" w:rsidRPr="000E2A8D" w:rsidRDefault="0083124C" w:rsidP="003F69A6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54829A45" w14:textId="77777777" w:rsidR="0083124C" w:rsidRPr="000E2A8D" w:rsidRDefault="0083124C" w:rsidP="003F69A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26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21C45259" w14:textId="39B449DE" w:rsidR="0083124C" w:rsidRPr="000E2A8D" w:rsidRDefault="0083124C" w:rsidP="003F69A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83124C" w:rsidRPr="000E2A8D" w14:paraId="662DCD9B" w14:textId="77777777" w:rsidTr="0083124C">
        <w:trPr>
          <w:gridAfter w:val="1"/>
          <w:wAfter w:w="10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7AD43EE" w14:textId="77777777" w:rsidR="0083124C" w:rsidRPr="000E2A8D" w:rsidRDefault="0083124C" w:rsidP="0083124C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3FC6B" w14:textId="6247E44D" w:rsidR="0083124C" w:rsidRPr="000E2A8D" w:rsidRDefault="0083124C" w:rsidP="0083124C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7718F" w14:textId="3F2A5EE9" w:rsidR="0083124C" w:rsidRPr="000E2A8D" w:rsidRDefault="0083124C" w:rsidP="0083124C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C48E1" w14:textId="3C063173" w:rsidR="0083124C" w:rsidRPr="000E2A8D" w:rsidRDefault="0083124C" w:rsidP="0083124C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เครื่องมือและ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48F9E" w14:textId="262887AD" w:rsidR="0083124C" w:rsidRPr="000E2A8D" w:rsidRDefault="0083124C" w:rsidP="0083124C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67CDC" w14:textId="01FD1DA7" w:rsidR="0083124C" w:rsidRPr="000E2A8D" w:rsidRDefault="0083124C" w:rsidP="0083124C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93C811" w14:textId="77777777" w:rsidR="0083124C" w:rsidRDefault="0083124C" w:rsidP="0083124C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2885278" w14:textId="616EF789" w:rsidR="0083124C" w:rsidRDefault="0083124C" w:rsidP="0083124C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C857C" w14:textId="316533FE" w:rsidR="0083124C" w:rsidRDefault="0083124C" w:rsidP="0083124C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A2D09F0" w14:textId="53D1C3AC" w:rsidR="0083124C" w:rsidRPr="000E2A8D" w:rsidRDefault="0083124C" w:rsidP="0083124C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อาคาร</w:t>
            </w: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33DE3" w14:textId="0D6EA4A2" w:rsidR="0083124C" w:rsidRPr="000E2A8D" w:rsidRDefault="0083124C" w:rsidP="0083124C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ยานพาหนะ</w:t>
            </w: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สินทรัพย์สิทธิ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A176B" w14:textId="0D2F2BD4" w:rsidR="0083124C" w:rsidRPr="000E2A8D" w:rsidRDefault="0083124C" w:rsidP="0083124C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ยานพาหนะ</w:t>
            </w:r>
            <w:r w:rsidRPr="000E2A8D">
              <w:rPr>
                <w:rFonts w:ascii="Angsana New" w:hAnsi="Angsana New"/>
                <w:sz w:val="20"/>
                <w:szCs w:val="20"/>
                <w:cs/>
              </w:rPr>
              <w:t>ระหว่างติดตั้ง-สินทรัพย์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11134" w14:textId="1C28F801" w:rsidR="0083124C" w:rsidRPr="000E2A8D" w:rsidRDefault="0083124C" w:rsidP="0083124C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3124C" w:rsidRPr="000E2A8D" w14:paraId="57E445D9" w14:textId="77777777" w:rsidTr="0083124C">
        <w:trPr>
          <w:gridAfter w:val="1"/>
          <w:wAfter w:w="10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B3E5DC9" w14:textId="77777777" w:rsidR="0083124C" w:rsidRPr="000E2A8D" w:rsidRDefault="0083124C" w:rsidP="0083124C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0B20D" w14:textId="7B0E5674" w:rsidR="0083124C" w:rsidRPr="000E2A8D" w:rsidRDefault="0083124C" w:rsidP="0083124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ที่ดิน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B61E2" w14:textId="36A5EF31" w:rsidR="0083124C" w:rsidRPr="000E2A8D" w:rsidRDefault="0083124C" w:rsidP="0083124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2CA1E" w14:textId="54A3E23E" w:rsidR="0083124C" w:rsidRPr="000E2A8D" w:rsidRDefault="0083124C" w:rsidP="0083124C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09474" w14:textId="7BE9AED7" w:rsidR="0083124C" w:rsidRPr="000E2A8D" w:rsidRDefault="0083124C" w:rsidP="0083124C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BD86C" w14:textId="7C0637FB" w:rsidR="0083124C" w:rsidRPr="000E2A8D" w:rsidRDefault="0083124C" w:rsidP="0083124C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B985C" w14:textId="791B27EB" w:rsidR="0083124C" w:rsidRPr="000E2A8D" w:rsidRDefault="0083124C" w:rsidP="0083124C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A5623" w14:textId="12D08C1B" w:rsidR="0083124C" w:rsidRPr="000E2A8D" w:rsidRDefault="0083124C" w:rsidP="0083124C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สิทธิการใช้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0771AE" w14:textId="0A41A608" w:rsidR="0083124C" w:rsidRPr="000E2A8D" w:rsidRDefault="0083124C" w:rsidP="0083124C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การใช้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A0E870" w14:textId="020EF535" w:rsidR="0083124C" w:rsidRPr="000E2A8D" w:rsidRDefault="0083124C" w:rsidP="0083124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  <w:cs/>
              </w:rPr>
              <w:t>สิทธิการใช้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214C9" w14:textId="6ABF1235" w:rsidR="0083124C" w:rsidRPr="000E2A8D" w:rsidRDefault="0083124C" w:rsidP="0083124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83124C" w:rsidRPr="000E2A8D" w14:paraId="2FFB1BEE" w14:textId="77777777" w:rsidTr="0083124C">
        <w:trPr>
          <w:gridAfter w:val="1"/>
          <w:wAfter w:w="10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635ABB9" w14:textId="77777777" w:rsidR="0083124C" w:rsidRPr="00BA33E6" w:rsidRDefault="0083124C" w:rsidP="0083124C">
            <w:pPr>
              <w:tabs>
                <w:tab w:val="center" w:pos="8010"/>
              </w:tabs>
              <w:ind w:left="165" w:right="-43" w:hanging="165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2A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987B6" w14:textId="77777777" w:rsidR="0083124C" w:rsidRPr="000E2A8D" w:rsidRDefault="0083124C" w:rsidP="0083124C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8311B" w14:textId="77777777" w:rsidR="0083124C" w:rsidRPr="000E2A8D" w:rsidRDefault="0083124C" w:rsidP="0083124C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08013" w14:textId="43F45CDD" w:rsidR="0083124C" w:rsidRPr="000E2A8D" w:rsidRDefault="0083124C" w:rsidP="0083124C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E1346" w14:textId="77777777" w:rsidR="0083124C" w:rsidRPr="000E2A8D" w:rsidRDefault="0083124C" w:rsidP="0083124C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62B03" w14:textId="77777777" w:rsidR="0083124C" w:rsidRPr="000E2A8D" w:rsidRDefault="0083124C" w:rsidP="0083124C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633C73" w14:textId="77777777" w:rsidR="0083124C" w:rsidRPr="000E2A8D" w:rsidRDefault="0083124C" w:rsidP="0083124C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CEFFA" w14:textId="1D30F63D" w:rsidR="0083124C" w:rsidRPr="000E2A8D" w:rsidRDefault="0083124C" w:rsidP="0083124C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DF1427" w14:textId="77777777" w:rsidR="0083124C" w:rsidRPr="000E2A8D" w:rsidRDefault="0083124C" w:rsidP="0083124C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4D6D7" w14:textId="77777777" w:rsidR="0083124C" w:rsidRPr="000E2A8D" w:rsidRDefault="0083124C" w:rsidP="0083124C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2B234" w14:textId="77777777" w:rsidR="0083124C" w:rsidRPr="000E2A8D" w:rsidRDefault="0083124C" w:rsidP="0083124C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3124C" w:rsidRPr="00CE6438" w14:paraId="348928C0" w14:textId="77777777" w:rsidTr="0083124C">
        <w:trPr>
          <w:gridAfter w:val="1"/>
          <w:wAfter w:w="10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6B454A" w14:textId="77777777" w:rsidR="0083124C" w:rsidRPr="000E2A8D" w:rsidRDefault="0083124C" w:rsidP="0083124C">
            <w:pPr>
              <w:tabs>
                <w:tab w:val="left" w:pos="132"/>
                <w:tab w:val="center" w:pos="8010"/>
              </w:tabs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bookmarkStart w:id="7" w:name="_Hlk172120366"/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DFAD4" w14:textId="77777777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84,700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C73C8" w14:textId="77777777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123,387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26E31" w14:textId="173AD8B5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8,419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9F990" w14:textId="77777777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68,341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7BFC8" w14:textId="77777777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44,693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7A4FC" w14:textId="21D76AD1" w:rsidR="0083124C" w:rsidRPr="000E2A8D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55DE1" w14:textId="4C13141E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1,463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F7541" w14:textId="77777777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3,298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C20365" w14:textId="77777777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1,700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93028" w14:textId="77777777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336,001</w:t>
            </w:r>
          </w:p>
        </w:tc>
      </w:tr>
      <w:tr w:rsidR="0083124C" w:rsidRPr="00CE6438" w14:paraId="1A8AF669" w14:textId="77777777" w:rsidTr="0083124C">
        <w:trPr>
          <w:gridAfter w:val="1"/>
          <w:wAfter w:w="10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CED2CC3" w14:textId="77777777" w:rsidR="0083124C" w:rsidRPr="000E2A8D" w:rsidRDefault="0083124C" w:rsidP="0083124C">
            <w:pPr>
              <w:tabs>
                <w:tab w:val="left" w:pos="492"/>
              </w:tabs>
              <w:ind w:left="165" w:right="-18" w:hanging="16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AF49C" w14:textId="77777777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5,040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6A7E3" w14:textId="77777777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2,083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3978A" w14:textId="577AE8F3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1,710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98570" w14:textId="77777777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3,459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100B7" w14:textId="77777777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AA63F" w14:textId="6029A4EC" w:rsidR="0083124C" w:rsidRPr="000E2A8D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53CF3" w14:textId="4181021B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039A1" w14:textId="77777777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F9900" w14:textId="77777777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D61BA" w14:textId="77777777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12,313</w:t>
            </w:r>
          </w:p>
        </w:tc>
      </w:tr>
      <w:tr w:rsidR="0083124C" w:rsidRPr="00CE6438" w14:paraId="1C8A6BD5" w14:textId="77777777" w:rsidTr="0083124C">
        <w:trPr>
          <w:gridAfter w:val="1"/>
          <w:wAfter w:w="10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01BEBD1" w14:textId="77777777" w:rsidR="0083124C" w:rsidRPr="00A72904" w:rsidRDefault="0083124C" w:rsidP="0083124C">
            <w:pPr>
              <w:tabs>
                <w:tab w:val="left" w:pos="492"/>
              </w:tabs>
              <w:ind w:left="165" w:right="-18" w:hanging="16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72904">
              <w:rPr>
                <w:rFonts w:ascii="Angsana New" w:hAnsi="Angsana New"/>
                <w:sz w:val="20"/>
                <w:szCs w:val="20"/>
                <w:cs/>
              </w:rPr>
              <w:t>โอนจากสินทรัพย์เพื่อให้เช่า</w:t>
            </w:r>
            <w:r w:rsidRPr="00A72904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A72904">
              <w:rPr>
                <w:rFonts w:ascii="Angsana New" w:hAnsi="Angsana New"/>
                <w:sz w:val="20"/>
                <w:szCs w:val="20"/>
              </w:rPr>
              <w:t>(</w:t>
            </w:r>
            <w:r w:rsidRPr="00A72904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A72904">
              <w:rPr>
                <w:rFonts w:ascii="Angsana New" w:hAnsi="Angsana New"/>
                <w:sz w:val="20"/>
                <w:szCs w:val="20"/>
              </w:rPr>
              <w:t>13)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28A51" w14:textId="77777777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113A6" w14:textId="77777777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BB96C" w14:textId="01F6D32D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5304A" w14:textId="77777777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A485E" w14:textId="77777777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1,087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C7DA97" w14:textId="38A8D923" w:rsidR="0083124C" w:rsidRPr="000E2A8D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734E9" w14:textId="1E086999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5A4AA" w14:textId="77777777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AD550" w14:textId="77777777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649CF" w14:textId="77777777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1,087</w:t>
            </w:r>
          </w:p>
        </w:tc>
      </w:tr>
      <w:tr w:rsidR="0083124C" w:rsidRPr="00CE6438" w14:paraId="039E6FCC" w14:textId="77777777" w:rsidTr="0083124C">
        <w:trPr>
          <w:gridAfter w:val="1"/>
          <w:wAfter w:w="10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55797DC" w14:textId="77777777" w:rsidR="0083124C" w:rsidRPr="00A72904" w:rsidRDefault="0083124C" w:rsidP="0083124C">
            <w:pPr>
              <w:tabs>
                <w:tab w:val="left" w:pos="132"/>
                <w:tab w:val="center" w:pos="8010"/>
              </w:tabs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72904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A72904">
              <w:rPr>
                <w:rFonts w:ascii="Angsana New" w:hAnsi="Angsana New"/>
                <w:sz w:val="20"/>
                <w:szCs w:val="20"/>
              </w:rPr>
              <w:t>/</w:t>
            </w:r>
            <w:r w:rsidRPr="00A72904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97F5C" w14:textId="77777777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794E2" w14:textId="77777777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77F3D" w14:textId="327C79BC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91888" w14:textId="77777777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(8,704)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EFD49" w14:textId="77777777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(8,602)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677B2" w14:textId="409EE0AB" w:rsidR="0083124C" w:rsidRPr="000E2A8D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7B83C" w14:textId="65199BAF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379B1" w14:textId="77777777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02F00" w14:textId="77777777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7F993" w14:textId="77777777" w:rsidR="0083124C" w:rsidRPr="00CE6438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(17,306)</w:t>
            </w:r>
          </w:p>
        </w:tc>
      </w:tr>
      <w:tr w:rsidR="0083124C" w:rsidRPr="00CE6438" w14:paraId="6581E18D" w14:textId="77777777" w:rsidTr="0083124C">
        <w:trPr>
          <w:gridAfter w:val="1"/>
          <w:wAfter w:w="10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0338E18" w14:textId="77777777" w:rsidR="0083124C" w:rsidRPr="00A72904" w:rsidRDefault="0083124C" w:rsidP="0083124C">
            <w:pPr>
              <w:tabs>
                <w:tab w:val="left" w:pos="132"/>
                <w:tab w:val="center" w:pos="8010"/>
              </w:tabs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72904">
              <w:rPr>
                <w:rFonts w:ascii="Angsana New" w:hAnsi="Angsana New" w:hint="cs"/>
                <w:sz w:val="20"/>
                <w:szCs w:val="20"/>
                <w:cs/>
              </w:rPr>
              <w:t xml:space="preserve">โอน (หมายเหตุ </w:t>
            </w:r>
            <w:r w:rsidRPr="00A72904">
              <w:rPr>
                <w:rFonts w:ascii="Angsana New" w:hAnsi="Angsana New"/>
                <w:sz w:val="20"/>
                <w:szCs w:val="20"/>
              </w:rPr>
              <w:t>19</w:t>
            </w:r>
            <w:r w:rsidRPr="00A72904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F1646" w14:textId="77777777" w:rsidR="0083124C" w:rsidRPr="00CE6438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6301A" w14:textId="77777777" w:rsidR="0083124C" w:rsidRPr="00CE6438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049E2" w14:textId="08DD03E0" w:rsidR="0083124C" w:rsidRPr="00CE6438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F476F" w14:textId="77777777" w:rsidR="0083124C" w:rsidRPr="00CE6438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4291E" w14:textId="77777777" w:rsidR="0083124C" w:rsidRPr="00CE6438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38D0D" w14:textId="2A1DC881" w:rsidR="0083124C" w:rsidRPr="000E2A8D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A3BC9" w14:textId="35DAA974" w:rsidR="0083124C" w:rsidRPr="00CE6438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490B2" w14:textId="77777777" w:rsidR="0083124C" w:rsidRPr="00CE6438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1,700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FCE1C" w14:textId="77777777" w:rsidR="0083124C" w:rsidRPr="00CE6438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(1,700)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2F306" w14:textId="77777777" w:rsidR="0083124C" w:rsidRPr="00CE6438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3124C" w:rsidRPr="000E2A8D" w14:paraId="2A011C5F" w14:textId="77777777" w:rsidTr="0083124C">
        <w:trPr>
          <w:gridAfter w:val="1"/>
          <w:wAfter w:w="10" w:type="dxa"/>
          <w:trHeight w:val="8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2B6DD27" w14:textId="77777777" w:rsidR="0083124C" w:rsidRPr="00A72904" w:rsidRDefault="0083124C" w:rsidP="0083124C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72904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A72904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A72904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A72904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EEF77" w14:textId="77777777" w:rsidR="0083124C" w:rsidRPr="000E2A8D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89,740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5A150" w14:textId="77777777" w:rsidR="0083124C" w:rsidRPr="000E2A8D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 xml:space="preserve">125,470 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A6848" w14:textId="306FDD43" w:rsidR="0083124C" w:rsidRPr="000E2A8D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10,129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F737C" w14:textId="77777777" w:rsidR="0083124C" w:rsidRPr="000E2A8D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63,096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E5A5F" w14:textId="77777777" w:rsidR="0083124C" w:rsidRPr="000E2A8D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37,199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23A08" w14:textId="53A1C22C" w:rsidR="0083124C" w:rsidRPr="000E2A8D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DF84D" w14:textId="3D66F142" w:rsidR="0083124C" w:rsidRPr="000E2A8D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1,463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5BA3AC" w14:textId="77777777" w:rsidR="0083124C" w:rsidRPr="000E2A8D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4,998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2E781" w14:textId="77777777" w:rsidR="0083124C" w:rsidRPr="000E2A8D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840F7" w14:textId="77777777" w:rsidR="0083124C" w:rsidRPr="000E2A8D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332,095</w:t>
            </w:r>
          </w:p>
        </w:tc>
      </w:tr>
      <w:tr w:rsidR="0083124C" w:rsidRPr="000E2A8D" w14:paraId="02A7BA61" w14:textId="77777777" w:rsidTr="0083124C">
        <w:trPr>
          <w:gridAfter w:val="1"/>
          <w:wAfter w:w="10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7AA3DC9" w14:textId="77777777" w:rsidR="0083124C" w:rsidRPr="00A72904" w:rsidRDefault="0083124C" w:rsidP="0083124C">
            <w:pPr>
              <w:tabs>
                <w:tab w:val="left" w:pos="492"/>
              </w:tabs>
              <w:spacing w:line="240" w:lineRule="exact"/>
              <w:ind w:left="165" w:right="-18" w:hanging="16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72904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0F042" w14:textId="7952F06B" w:rsidR="0083124C" w:rsidRPr="00C62079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1,170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DDC36" w14:textId="611F7AF1" w:rsidR="0083124C" w:rsidRPr="00C62079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9,</w:t>
            </w:r>
            <w:r>
              <w:rPr>
                <w:rFonts w:ascii="Angsana New" w:hAnsi="Angsana New"/>
                <w:sz w:val="20"/>
                <w:szCs w:val="20"/>
              </w:rPr>
              <w:t>280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5BAFE" w14:textId="4A0A25A1" w:rsidR="0083124C" w:rsidRPr="00C62079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769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35EAB" w14:textId="02F90C48" w:rsidR="0083124C" w:rsidRPr="00C62079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1,772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38909" w14:textId="062CEC93" w:rsidR="0083124C" w:rsidRPr="00C62079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34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FF076" w14:textId="7FA2EC7F" w:rsidR="0083124C" w:rsidRPr="00C62079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260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CD99D" w14:textId="54B92291" w:rsidR="0083124C" w:rsidRPr="00C62079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A5307B" w14:textId="41428BE8" w:rsidR="0083124C" w:rsidRPr="00C62079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3,777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1AD5D" w14:textId="1CC4A190" w:rsidR="0083124C" w:rsidRPr="00C62079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471A0" w14:textId="0BAEDF29" w:rsidR="0083124C" w:rsidRPr="00C62079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17,06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83124C" w:rsidRPr="00CE6438" w14:paraId="14E99174" w14:textId="77777777" w:rsidTr="0083124C">
        <w:trPr>
          <w:gridAfter w:val="1"/>
          <w:wAfter w:w="10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F298854" w14:textId="69979C04" w:rsidR="0083124C" w:rsidRPr="000E2A8D" w:rsidRDefault="0083124C" w:rsidP="0083124C">
            <w:pPr>
              <w:tabs>
                <w:tab w:val="left" w:pos="132"/>
                <w:tab w:val="center" w:pos="8010"/>
              </w:tabs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FE04D" w14:textId="4D860A96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C9F19" w14:textId="3B93A461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0539A" w14:textId="77D853B9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(2,496)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42CC3" w14:textId="59CE83C4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11</w:t>
            </w:r>
            <w:r w:rsidRPr="00C620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60B4E" w14:textId="2A40008D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(1,049)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107AD" w14:textId="2857AE29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CCA0B3" w14:textId="2A68CC44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DEC6A" w14:textId="553D7B4C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35BDF" w14:textId="4A49A767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87126" w14:textId="64866219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(3,55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Pr="00C62079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3124C" w:rsidRPr="00CE6438" w14:paraId="4FAB53D1" w14:textId="77777777" w:rsidTr="0083124C">
        <w:trPr>
          <w:gridAfter w:val="1"/>
          <w:wAfter w:w="10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F7DD007" w14:textId="77777777" w:rsidR="0083124C" w:rsidRPr="000E2A8D" w:rsidRDefault="0083124C" w:rsidP="0083124C">
            <w:pPr>
              <w:tabs>
                <w:tab w:val="left" w:pos="132"/>
                <w:tab w:val="center" w:pos="8010"/>
              </w:tabs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โอน (หมายเหตุ </w:t>
            </w:r>
            <w:r w:rsidRPr="000E2A8D">
              <w:rPr>
                <w:rFonts w:ascii="Angsana New" w:hAnsi="Angsana New"/>
                <w:sz w:val="20"/>
                <w:szCs w:val="20"/>
              </w:rPr>
              <w:t>19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281EB" w14:textId="2A50F00A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F0B5C" w14:textId="2A15FAAD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38CFC" w14:textId="4110DEFC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45ABE" w14:textId="578F1C82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9F188" w14:textId="4E45CB7C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1,427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30410" w14:textId="46C135A2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3C553" w14:textId="38402973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5CF9B" w14:textId="41DBD090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(1,427)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A279A" w14:textId="02275955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E24ED" w14:textId="401D7AB4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3124C" w:rsidRPr="00CE6438" w14:paraId="7EC30207" w14:textId="77777777" w:rsidTr="0083124C">
        <w:trPr>
          <w:gridAfter w:val="1"/>
          <w:wAfter w:w="10" w:type="dxa"/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ABB49D8" w14:textId="77777777" w:rsidR="0083124C" w:rsidRPr="000E2A8D" w:rsidRDefault="0083124C" w:rsidP="0083124C">
            <w:pPr>
              <w:tabs>
                <w:tab w:val="left" w:pos="132"/>
                <w:tab w:val="center" w:pos="8010"/>
              </w:tabs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E2A8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CEA43" w14:textId="018BADD1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90,910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403DA" w14:textId="1C52FA9A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134,</w:t>
            </w:r>
            <w:r>
              <w:rPr>
                <w:rFonts w:ascii="Angsana New" w:hAnsi="Angsana New"/>
                <w:sz w:val="20"/>
                <w:szCs w:val="20"/>
              </w:rPr>
              <w:t>750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4913E" w14:textId="2BB3518D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8,402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4E991" w14:textId="30DAEB12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64,85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124D5" w14:textId="4C2CE96E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37,611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C1727" w14:textId="7D33606A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260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7EF251" w14:textId="0D3F80C7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1,463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2FFB1" w14:textId="7F63CD51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7,348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B80337" w14:textId="60C7FFE1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02D9F" w14:textId="3C780AFE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345,601</w:t>
            </w:r>
          </w:p>
        </w:tc>
      </w:tr>
      <w:bookmarkEnd w:id="7"/>
      <w:tr w:rsidR="0083124C" w:rsidRPr="00CE6438" w14:paraId="704D84C8" w14:textId="77777777" w:rsidTr="0083124C">
        <w:trPr>
          <w:gridAfter w:val="1"/>
          <w:wAfter w:w="10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A31BB82" w14:textId="77777777" w:rsidR="0083124C" w:rsidRPr="000E2A8D" w:rsidRDefault="0083124C" w:rsidP="0083124C">
            <w:pPr>
              <w:tabs>
                <w:tab w:val="center" w:pos="8010"/>
              </w:tabs>
              <w:ind w:left="165" w:right="-43" w:hanging="165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33289" w14:textId="77777777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6701D" w14:textId="77777777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7C0CE" w14:textId="2860651A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C93FC" w14:textId="77777777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6176B" w14:textId="77777777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27C30" w14:textId="77777777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D3AC9" w14:textId="14510A3D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525D5" w14:textId="77777777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93D1C" w14:textId="77777777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A481F" w14:textId="77777777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3124C" w:rsidRPr="000E2A8D" w14:paraId="7FDB7B0C" w14:textId="77777777" w:rsidTr="0083124C">
        <w:trPr>
          <w:gridAfter w:val="1"/>
          <w:wAfter w:w="10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8EBDD59" w14:textId="77777777" w:rsidR="0083124C" w:rsidRPr="000E2A8D" w:rsidRDefault="0083124C" w:rsidP="0083124C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0E2A8D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7805D" w14:textId="77777777" w:rsidR="0083124C" w:rsidRPr="00C62079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4523E" w14:textId="77777777" w:rsidR="0083124C" w:rsidRPr="00C62079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45,366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3E1ED" w14:textId="3AB1BAAB" w:rsidR="0083124C" w:rsidRPr="00C62079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7,503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F0CEE" w14:textId="77777777" w:rsidR="0083124C" w:rsidRPr="00C62079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54,756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FB30C" w14:textId="77777777" w:rsidR="0083124C" w:rsidRPr="00C62079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43,364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A7523" w14:textId="3706B72C" w:rsidR="0083124C" w:rsidRPr="00C62079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489C2" w14:textId="6E62EF7D" w:rsidR="0083124C" w:rsidRPr="00C62079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357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5C360" w14:textId="77777777" w:rsidR="0083124C" w:rsidRPr="00C62079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867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502EE" w14:textId="77777777" w:rsidR="0083124C" w:rsidRPr="00C62079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E4220" w14:textId="77777777" w:rsidR="0083124C" w:rsidRPr="00C62079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152,213</w:t>
            </w:r>
          </w:p>
        </w:tc>
      </w:tr>
      <w:tr w:rsidR="0083124C" w:rsidRPr="000E2A8D" w14:paraId="0B33645C" w14:textId="77777777" w:rsidTr="0083124C">
        <w:trPr>
          <w:gridAfter w:val="1"/>
          <w:wAfter w:w="10" w:type="dxa"/>
          <w:trHeight w:val="24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20C68C2" w14:textId="77777777" w:rsidR="0083124C" w:rsidRPr="000E2A8D" w:rsidRDefault="0083124C" w:rsidP="0083124C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B9572" w14:textId="77777777" w:rsidR="0083124C" w:rsidRPr="00C62079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10E62" w14:textId="77777777" w:rsidR="0083124C" w:rsidRPr="00C62079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7,516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18285" w14:textId="5251BACC" w:rsidR="0083124C" w:rsidRPr="00C62079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478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8F5A5" w14:textId="77777777" w:rsidR="0083124C" w:rsidRPr="00C62079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6,651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47FCE" w14:textId="77777777" w:rsidR="0083124C" w:rsidRPr="00C62079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275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9AC31" w14:textId="17ADE5C8" w:rsidR="0083124C" w:rsidRPr="00C62079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7B28A" w14:textId="2EBC9AC1" w:rsidR="0083124C" w:rsidRPr="00C62079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487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93485" w14:textId="77777777" w:rsidR="0083124C" w:rsidRPr="00C62079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550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0AABB" w14:textId="77777777" w:rsidR="0083124C" w:rsidRPr="00C62079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2AEAA" w14:textId="77777777" w:rsidR="0083124C" w:rsidRPr="00C62079" w:rsidRDefault="0083124C" w:rsidP="0083124C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15,957</w:t>
            </w:r>
          </w:p>
        </w:tc>
      </w:tr>
      <w:tr w:rsidR="0083124C" w:rsidRPr="000E2A8D" w14:paraId="4F5525FF" w14:textId="77777777" w:rsidTr="0083124C">
        <w:trPr>
          <w:gridAfter w:val="1"/>
          <w:wAfter w:w="10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D9DE487" w14:textId="77777777" w:rsidR="0083124C" w:rsidRPr="000E2A8D" w:rsidRDefault="0083124C" w:rsidP="0083124C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/ตัดจำหน่าย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4F758" w14:textId="77777777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1BECF" w14:textId="77777777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21537" w14:textId="5BF87780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4CF4C" w14:textId="77777777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(8,704)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17B3E" w14:textId="77777777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(8,602)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22E9F" w14:textId="0554F87C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1AAD4" w14:textId="009F919F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34E6B" w14:textId="77777777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4630B" w14:textId="77777777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886B8" w14:textId="77777777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(17,306)</w:t>
            </w:r>
          </w:p>
        </w:tc>
      </w:tr>
      <w:tr w:rsidR="0083124C" w:rsidRPr="00CE6438" w14:paraId="52DD2490" w14:textId="77777777" w:rsidTr="0083124C">
        <w:trPr>
          <w:gridAfter w:val="1"/>
          <w:wAfter w:w="10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09F89DF" w14:textId="2A3E4B5B" w:rsidR="0083124C" w:rsidRPr="000E2A8D" w:rsidRDefault="0083124C" w:rsidP="0083124C">
            <w:pPr>
              <w:tabs>
                <w:tab w:val="left" w:pos="132"/>
                <w:tab w:val="center" w:pos="8010"/>
              </w:tabs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8E882" w14:textId="75C99F28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C9B6A" w14:textId="7082E55A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52,882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329B2" w14:textId="76428E1A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7,981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352A1" w14:textId="445ABD23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52,703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5B07A" w14:textId="139B28AF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35,037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29F78" w14:textId="27CD63D2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FDE76" w14:textId="5CE34388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844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619CE" w14:textId="64E1E7F4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1,417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8AB81" w14:textId="77777777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8727F" w14:textId="5AFB2183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150,864</w:t>
            </w:r>
          </w:p>
        </w:tc>
      </w:tr>
      <w:tr w:rsidR="0083124C" w:rsidRPr="00CE6438" w14:paraId="388EFEF8" w14:textId="77777777" w:rsidTr="0083124C">
        <w:trPr>
          <w:gridAfter w:val="1"/>
          <w:wAfter w:w="10" w:type="dxa"/>
          <w:trHeight w:val="24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8D08B85" w14:textId="77777777" w:rsidR="0083124C" w:rsidRPr="000E2A8D" w:rsidRDefault="0083124C" w:rsidP="0083124C">
            <w:pPr>
              <w:tabs>
                <w:tab w:val="left" w:pos="132"/>
                <w:tab w:val="center" w:pos="8010"/>
              </w:tabs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533AD" w14:textId="6697CC6B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C3CD3" w14:textId="5EB058A8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8,172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667B6" w14:textId="6835FFFB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668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56AA9" w14:textId="09B27245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6,</w:t>
            </w:r>
            <w:r>
              <w:rPr>
                <w:rFonts w:ascii="Angsana New" w:hAnsi="Angsana New"/>
                <w:sz w:val="20"/>
                <w:szCs w:val="20"/>
              </w:rPr>
              <w:t>290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9C26A" w14:textId="3AE8CC9A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B6462" w14:textId="0D7B40AA" w:rsidR="0083124C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44170" w14:textId="1ACC77C4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488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F32DD" w14:textId="36CB498D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623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F2592" w14:textId="634EC8E0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13159" w14:textId="67724368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16,572</w:t>
            </w:r>
          </w:p>
        </w:tc>
      </w:tr>
      <w:tr w:rsidR="0083124C" w:rsidRPr="00CE6438" w14:paraId="67FE4B1B" w14:textId="77777777" w:rsidTr="0083124C">
        <w:trPr>
          <w:gridAfter w:val="1"/>
          <w:wAfter w:w="10" w:type="dxa"/>
          <w:trHeight w:val="24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404C27A" w14:textId="2E106F0F" w:rsidR="0083124C" w:rsidRPr="000E2A8D" w:rsidRDefault="0083124C" w:rsidP="0083124C">
            <w:pPr>
              <w:tabs>
                <w:tab w:val="left" w:pos="132"/>
                <w:tab w:val="center" w:pos="8010"/>
              </w:tabs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58409" w14:textId="73F2C245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70C37" w14:textId="4313BA44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76F1D" w14:textId="5829A520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(2,496)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E665C" w14:textId="0730663F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97B18" w14:textId="2302E1C9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(1,049)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7555C" w14:textId="4C6C7746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3E683" w14:textId="02E6D6B3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7F2287" w14:textId="2FD17726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5C9E4F" w14:textId="607D34A1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233E8" w14:textId="72C169BF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(3,547)</w:t>
            </w:r>
          </w:p>
        </w:tc>
      </w:tr>
      <w:tr w:rsidR="0083124C" w:rsidRPr="00CE6438" w14:paraId="068FD79A" w14:textId="77777777" w:rsidTr="0083124C">
        <w:trPr>
          <w:gridAfter w:val="1"/>
          <w:wAfter w:w="10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0D84F8D" w14:textId="21CDEC66" w:rsidR="0083124C" w:rsidRPr="000E2A8D" w:rsidRDefault="0083124C" w:rsidP="0083124C">
            <w:pPr>
              <w:tabs>
                <w:tab w:val="left" w:pos="132"/>
                <w:tab w:val="center" w:pos="8010"/>
              </w:tabs>
              <w:ind w:left="165" w:right="-43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โอน (หมายเหตุ </w:t>
            </w:r>
            <w:r w:rsidRPr="000E2A8D">
              <w:rPr>
                <w:rFonts w:ascii="Angsana New" w:hAnsi="Angsana New"/>
                <w:sz w:val="20"/>
                <w:szCs w:val="20"/>
              </w:rPr>
              <w:t>19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0BDCB" w14:textId="688A0621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E1254" w14:textId="6C42B7C3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1E47A" w14:textId="50B0A96C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6EC7E" w14:textId="0A62B117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B8541" w14:textId="4720ED50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658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EBB8F" w14:textId="78289723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3BC2B" w14:textId="36229D71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6A83F" w14:textId="6FB229F3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(658)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14A09" w14:textId="3E58FCF9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20A3F" w14:textId="0102B17D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3124C" w:rsidRPr="00CE6438" w14:paraId="7FD732F5" w14:textId="77777777" w:rsidTr="0083124C">
        <w:trPr>
          <w:gridAfter w:val="1"/>
          <w:wAfter w:w="10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74ED1B6" w14:textId="77777777" w:rsidR="0083124C" w:rsidRPr="000E2A8D" w:rsidRDefault="0083124C" w:rsidP="0083124C">
            <w:pPr>
              <w:tabs>
                <w:tab w:val="left" w:pos="132"/>
                <w:tab w:val="center" w:pos="8010"/>
              </w:tabs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E2A8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017C0" w14:textId="1219FC74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BD20E" w14:textId="03A562F7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61,054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62A7D" w14:textId="4848C480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6,153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90196" w14:textId="34221320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58,</w:t>
            </w:r>
            <w:r>
              <w:rPr>
                <w:rFonts w:ascii="Angsana New" w:hAnsi="Angsana New"/>
                <w:sz w:val="20"/>
                <w:szCs w:val="20"/>
              </w:rPr>
              <w:t>991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E9ADA" w14:textId="2DEAC058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34,97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1697A" w14:textId="483B0A55" w:rsidR="0083124C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7825A" w14:textId="0F6E500B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1,332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0896A" w14:textId="504ADEB6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1,382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495B9" w14:textId="76EDB94A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0E1E7" w14:textId="19B4B44E" w:rsidR="0083124C" w:rsidRPr="00C62079" w:rsidRDefault="0083124C" w:rsidP="0083124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163,889</w:t>
            </w:r>
          </w:p>
        </w:tc>
      </w:tr>
      <w:tr w:rsidR="0083124C" w:rsidRPr="00CE6438" w14:paraId="6DCCDB6E" w14:textId="77777777" w:rsidTr="0083124C">
        <w:trPr>
          <w:gridAfter w:val="1"/>
          <w:wAfter w:w="10" w:type="dxa"/>
          <w:trHeight w:val="23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DCACB40" w14:textId="77777777" w:rsidR="0083124C" w:rsidRPr="000E2A8D" w:rsidRDefault="0083124C" w:rsidP="0083124C">
            <w:pPr>
              <w:tabs>
                <w:tab w:val="center" w:pos="8010"/>
              </w:tabs>
              <w:ind w:left="165" w:right="-43" w:hanging="165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445F7" w14:textId="77777777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D0E57" w14:textId="77777777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BF1E0" w14:textId="4C2DE830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B0927" w14:textId="77777777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ACA81" w14:textId="77777777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15B1E1" w14:textId="77777777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76638" w14:textId="4F3818A1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94464" w14:textId="77777777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18633" w14:textId="77777777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60C25" w14:textId="77777777" w:rsidR="0083124C" w:rsidRPr="00C62079" w:rsidRDefault="0083124C" w:rsidP="0083124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3124C" w:rsidRPr="00CE6438" w14:paraId="165182F6" w14:textId="77777777" w:rsidTr="0083124C">
        <w:trPr>
          <w:gridAfter w:val="1"/>
          <w:wAfter w:w="10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70AEBB1" w14:textId="77777777" w:rsidR="0083124C" w:rsidRPr="000E2A8D" w:rsidRDefault="0083124C" w:rsidP="0083124C">
            <w:pPr>
              <w:tabs>
                <w:tab w:val="left" w:pos="132"/>
                <w:tab w:val="center" w:pos="801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bookmarkStart w:id="8" w:name="_Hlk172120910"/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E2A8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0D253" w14:textId="77777777" w:rsidR="0083124C" w:rsidRPr="00C62079" w:rsidRDefault="0083124C" w:rsidP="0083124C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89,740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178A5" w14:textId="77777777" w:rsidR="0083124C" w:rsidRPr="00C62079" w:rsidRDefault="0083124C" w:rsidP="0083124C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72,588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E1827" w14:textId="2E91F94C" w:rsidR="0083124C" w:rsidRPr="00C62079" w:rsidRDefault="0083124C" w:rsidP="0083124C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2,148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14B36" w14:textId="77777777" w:rsidR="0083124C" w:rsidRPr="00C62079" w:rsidRDefault="0083124C" w:rsidP="0083124C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10,393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F358D" w14:textId="77777777" w:rsidR="0083124C" w:rsidRPr="00C62079" w:rsidRDefault="0083124C" w:rsidP="0083124C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2,162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B197B" w14:textId="1C083905" w:rsidR="0083124C" w:rsidRPr="00C62079" w:rsidRDefault="0083124C" w:rsidP="0083124C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64161" w14:textId="7955D2F6" w:rsidR="0083124C" w:rsidRPr="00C62079" w:rsidRDefault="0083124C" w:rsidP="0083124C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619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71A4D" w14:textId="77777777" w:rsidR="0083124C" w:rsidRPr="00C62079" w:rsidRDefault="0083124C" w:rsidP="0083124C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3,581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8E3AC" w14:textId="77777777" w:rsidR="0083124C" w:rsidRPr="00C62079" w:rsidRDefault="0083124C" w:rsidP="0083124C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32650" w14:textId="77777777" w:rsidR="0083124C" w:rsidRPr="00C62079" w:rsidRDefault="0083124C" w:rsidP="0083124C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181,231</w:t>
            </w:r>
          </w:p>
        </w:tc>
      </w:tr>
      <w:tr w:rsidR="0083124C" w:rsidRPr="00CE6438" w14:paraId="02EBB954" w14:textId="77777777" w:rsidTr="0083124C">
        <w:trPr>
          <w:gridAfter w:val="1"/>
          <w:wAfter w:w="10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019DE2C" w14:textId="77777777" w:rsidR="0083124C" w:rsidRPr="000E2A8D" w:rsidRDefault="0083124C" w:rsidP="0083124C">
            <w:pPr>
              <w:tabs>
                <w:tab w:val="left" w:pos="132"/>
                <w:tab w:val="center" w:pos="8010"/>
              </w:tabs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E2A8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D30C7" w14:textId="790A0755" w:rsidR="0083124C" w:rsidRPr="00C62079" w:rsidRDefault="0083124C" w:rsidP="0083124C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90,910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50041" w14:textId="3E81793A" w:rsidR="0083124C" w:rsidRPr="00C62079" w:rsidRDefault="0083124C" w:rsidP="0083124C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73,</w:t>
            </w:r>
            <w:r>
              <w:rPr>
                <w:rFonts w:ascii="Angsana New" w:hAnsi="Angsana New"/>
                <w:sz w:val="20"/>
                <w:szCs w:val="20"/>
              </w:rPr>
              <w:t>696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7C622" w14:textId="642158F5" w:rsidR="0083124C" w:rsidRPr="00C62079" w:rsidRDefault="0083124C" w:rsidP="0083124C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2,249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8DE65" w14:textId="28C7E000" w:rsidR="0083124C" w:rsidRPr="00C62079" w:rsidRDefault="0083124C" w:rsidP="0083124C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5,866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88C94" w14:textId="24CC8FE2" w:rsidR="0083124C" w:rsidRPr="00C62079" w:rsidRDefault="0083124C" w:rsidP="0083124C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2,634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8502" w14:textId="02803C01" w:rsidR="0083124C" w:rsidRDefault="0083124C" w:rsidP="0083124C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260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5D2F8" w14:textId="2F5D761A" w:rsidR="0083124C" w:rsidRPr="00C62079" w:rsidRDefault="0083124C" w:rsidP="0083124C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B5FB2" w14:textId="672C7ED6" w:rsidR="0083124C" w:rsidRPr="00C62079" w:rsidRDefault="0083124C" w:rsidP="0083124C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5,966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2DCD8" w14:textId="3C39F041" w:rsidR="0083124C" w:rsidRPr="00C62079" w:rsidRDefault="0083124C" w:rsidP="0083124C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F389D" w14:textId="4D8200C6" w:rsidR="0083124C" w:rsidRPr="00C62079" w:rsidRDefault="0083124C" w:rsidP="0083124C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181,712</w:t>
            </w:r>
          </w:p>
        </w:tc>
      </w:tr>
      <w:bookmarkEnd w:id="8"/>
      <w:tr w:rsidR="0083124C" w:rsidRPr="000E2A8D" w14:paraId="122F269F" w14:textId="77777777" w:rsidTr="0083124C">
        <w:trPr>
          <w:gridAfter w:val="2"/>
          <w:wAfter w:w="20" w:type="dxa"/>
          <w:trHeight w:val="189"/>
        </w:trPr>
        <w:tc>
          <w:tcPr>
            <w:tcW w:w="49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317A46" w14:textId="77777777" w:rsidR="0083124C" w:rsidRPr="00C62079" w:rsidRDefault="0083124C" w:rsidP="0083124C">
            <w:pPr>
              <w:tabs>
                <w:tab w:val="center" w:pos="801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58970" w14:textId="77777777" w:rsidR="0083124C" w:rsidRPr="00C62079" w:rsidRDefault="0083124C" w:rsidP="0083124C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C9019" w14:textId="033423FE" w:rsidR="0083124C" w:rsidRPr="00C62079" w:rsidRDefault="0083124C" w:rsidP="0083124C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0D033" w14:textId="77777777" w:rsidR="0083124C" w:rsidRPr="00C62079" w:rsidRDefault="0083124C" w:rsidP="0083124C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5FE216" w14:textId="77777777" w:rsidR="0083124C" w:rsidRPr="00C62079" w:rsidRDefault="0083124C" w:rsidP="0083124C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FEB9E" w14:textId="77777777" w:rsidR="0083124C" w:rsidRPr="00C62079" w:rsidRDefault="0083124C" w:rsidP="0083124C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712A41" w14:textId="23637518" w:rsidR="0083124C" w:rsidRPr="00C62079" w:rsidRDefault="0083124C" w:rsidP="0083124C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ED0CC" w14:textId="77777777" w:rsidR="0083124C" w:rsidRPr="0083124C" w:rsidRDefault="0083124C" w:rsidP="0083124C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3124C" w:rsidRPr="000E2A8D" w14:paraId="0A076DCE" w14:textId="77777777" w:rsidTr="0083124C">
        <w:trPr>
          <w:trHeight w:val="198"/>
        </w:trPr>
        <w:tc>
          <w:tcPr>
            <w:tcW w:w="14040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35E95B62" w14:textId="614ED454" w:rsidR="0083124C" w:rsidRPr="00C62079" w:rsidRDefault="0083124C" w:rsidP="0083124C">
            <w:pPr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2566</w:t>
            </w:r>
            <w:r w:rsidRPr="00C620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62079">
              <w:rPr>
                <w:rFonts w:ascii="Angsana New" w:hAnsi="Angsana New" w:hint="cs"/>
                <w:sz w:val="20"/>
                <w:szCs w:val="20"/>
                <w:cs/>
              </w:rPr>
              <w:t>(จำนวน</w:t>
            </w:r>
            <w:r w:rsidRPr="00C62079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C62079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รวมอยู่ในต้นทุนการให้บริการจัดหาบุคลากร</w:t>
            </w:r>
            <w:r w:rsidRPr="00C620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62079">
              <w:rPr>
                <w:rFonts w:ascii="Angsana New" w:hAnsi="Angsana New" w:hint="cs"/>
                <w:sz w:val="20"/>
                <w:szCs w:val="20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638C3A" w14:textId="35E7621B" w:rsidR="0083124C" w:rsidRPr="00C62079" w:rsidRDefault="0083124C" w:rsidP="0083124C">
            <w:pPr>
              <w:pBdr>
                <w:bottom w:val="doub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15,957</w:t>
            </w:r>
          </w:p>
        </w:tc>
      </w:tr>
      <w:tr w:rsidR="0083124C" w:rsidRPr="000E2A8D" w14:paraId="4027A7F8" w14:textId="77777777" w:rsidTr="0083124C">
        <w:tc>
          <w:tcPr>
            <w:tcW w:w="14040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3AEAAA5C" w14:textId="01887FE7" w:rsidR="0083124C" w:rsidRPr="00C62079" w:rsidRDefault="0083124C" w:rsidP="0083124C">
            <w:pPr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2567</w:t>
            </w:r>
            <w:r w:rsidRPr="00C620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62079">
              <w:rPr>
                <w:rFonts w:ascii="Angsana New" w:hAnsi="Angsana New" w:hint="cs"/>
                <w:sz w:val="20"/>
                <w:szCs w:val="20"/>
                <w:cs/>
              </w:rPr>
              <w:t>(จำนวน</w:t>
            </w:r>
            <w:r w:rsidRPr="00C62079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C62079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รวมอยู่ในต้นทุนการให้บริการจัดหาบุคลากร</w:t>
            </w:r>
            <w:r w:rsidRPr="00C620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62079">
              <w:rPr>
                <w:rFonts w:ascii="Angsana New" w:hAnsi="Angsana New" w:hint="cs"/>
                <w:sz w:val="20"/>
                <w:szCs w:val="20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96682F" w14:textId="4937074C" w:rsidR="0083124C" w:rsidRPr="00C62079" w:rsidRDefault="0083124C" w:rsidP="0083124C">
            <w:pPr>
              <w:pBdr>
                <w:bottom w:val="doub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20"/>
                <w:szCs w:val="20"/>
              </w:rPr>
            </w:pPr>
            <w:r w:rsidRPr="00C62079">
              <w:rPr>
                <w:rFonts w:ascii="Angsana New" w:hAnsi="Angsana New"/>
                <w:sz w:val="20"/>
                <w:szCs w:val="20"/>
              </w:rPr>
              <w:t>16,572</w:t>
            </w:r>
          </w:p>
        </w:tc>
      </w:tr>
    </w:tbl>
    <w:p w14:paraId="212A5CBC" w14:textId="77777777" w:rsidR="00172A7C" w:rsidRPr="000E2A8D" w:rsidRDefault="00172A7C" w:rsidP="00906D27">
      <w:pPr>
        <w:tabs>
          <w:tab w:val="left" w:pos="900"/>
        </w:tabs>
        <w:spacing w:before="240" w:after="120"/>
        <w:jc w:val="thaiDistribute"/>
        <w:rPr>
          <w:rFonts w:ascii="Angsana New" w:hAnsi="Angsana New"/>
          <w:sz w:val="32"/>
          <w:szCs w:val="32"/>
        </w:rPr>
        <w:sectPr w:rsidR="00172A7C" w:rsidRPr="000E2A8D" w:rsidSect="00172A7C">
          <w:headerReference w:type="default" r:id="rId12"/>
          <w:footerReference w:type="default" r:id="rId13"/>
          <w:pgSz w:w="16839" w:h="11907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3A647A5B" w14:textId="3A582335" w:rsidR="00FE62B1" w:rsidRPr="00C62079" w:rsidRDefault="00CE0ED7" w:rsidP="003F725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lastRenderedPageBreak/>
        <w:tab/>
      </w:r>
      <w:r w:rsidR="00FE62B1" w:rsidRPr="000E2A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E62B1" w:rsidRPr="000E2A8D">
        <w:rPr>
          <w:rFonts w:ascii="Angsana New" w:hAnsi="Angsana New"/>
          <w:sz w:val="32"/>
          <w:szCs w:val="32"/>
        </w:rPr>
        <w:t xml:space="preserve">31 </w:t>
      </w:r>
      <w:r w:rsidR="002F106D" w:rsidRPr="000E2A8D">
        <w:rPr>
          <w:rFonts w:ascii="Angsana New" w:hAnsi="Angsana New" w:hint="cs"/>
          <w:sz w:val="32"/>
          <w:szCs w:val="32"/>
          <w:cs/>
        </w:rPr>
        <w:t>ธันวาคม</w:t>
      </w:r>
      <w:r w:rsidR="00FE62B1" w:rsidRPr="000E2A8D">
        <w:rPr>
          <w:rFonts w:ascii="Angsana New" w:hAnsi="Angsana New"/>
          <w:sz w:val="32"/>
          <w:szCs w:val="32"/>
          <w:cs/>
        </w:rPr>
        <w:t xml:space="preserve"> </w:t>
      </w:r>
      <w:r w:rsidR="00032722">
        <w:rPr>
          <w:rFonts w:ascii="Angsana New" w:hAnsi="Angsana New"/>
          <w:sz w:val="32"/>
          <w:szCs w:val="32"/>
        </w:rPr>
        <w:t>2567</w:t>
      </w:r>
      <w:r w:rsidR="00FE62B1" w:rsidRPr="000E2A8D">
        <w:rPr>
          <w:rFonts w:ascii="Angsana New" w:hAnsi="Angsana New"/>
          <w:sz w:val="32"/>
          <w:szCs w:val="32"/>
        </w:rPr>
        <w:t xml:space="preserve"> </w:t>
      </w:r>
      <w:r w:rsidR="00FE62B1" w:rsidRPr="000E2A8D">
        <w:rPr>
          <w:rFonts w:ascii="Angsana New" w:hAnsi="Angsana New" w:hint="cs"/>
          <w:sz w:val="32"/>
          <w:szCs w:val="32"/>
          <w:cs/>
        </w:rPr>
        <w:t>บริษัทฯมียอดคงเหลือของยานพาหนะซึ่งได้มาภายใต้สัญญาเช่า</w:t>
      </w:r>
      <w:r w:rsidR="00C909A8" w:rsidRPr="000E2A8D">
        <w:rPr>
          <w:rFonts w:ascii="Angsana New" w:hAnsi="Angsana New"/>
          <w:sz w:val="32"/>
          <w:szCs w:val="32"/>
        </w:rPr>
        <w:t xml:space="preserve"> </w:t>
      </w:r>
      <w:r w:rsidR="00FE62B1" w:rsidRPr="000E2A8D">
        <w:rPr>
          <w:rFonts w:ascii="Angsana New" w:hAnsi="Angsana New" w:hint="cs"/>
          <w:sz w:val="32"/>
          <w:szCs w:val="32"/>
          <w:cs/>
        </w:rPr>
        <w:t>โดยมีมูลค่าสุทธิตามบัญชีเป็นจำนวน</w:t>
      </w:r>
      <w:r w:rsidR="00FE62B1" w:rsidRPr="00C62079">
        <w:rPr>
          <w:rFonts w:ascii="Angsana New" w:hAnsi="Angsana New" w:hint="cs"/>
          <w:sz w:val="32"/>
          <w:szCs w:val="32"/>
          <w:cs/>
        </w:rPr>
        <w:t>เงิน</w:t>
      </w:r>
      <w:r w:rsidR="00CF5C82" w:rsidRPr="00C62079">
        <w:rPr>
          <w:rFonts w:ascii="Angsana New" w:hAnsi="Angsana New"/>
          <w:sz w:val="32"/>
          <w:szCs w:val="32"/>
        </w:rPr>
        <w:t xml:space="preserve"> </w:t>
      </w:r>
      <w:r w:rsidR="00B04C14" w:rsidRPr="00C62079">
        <w:rPr>
          <w:rFonts w:ascii="Angsana New" w:hAnsi="Angsana New"/>
          <w:sz w:val="32"/>
          <w:szCs w:val="32"/>
        </w:rPr>
        <w:t>6</w:t>
      </w:r>
      <w:r w:rsidR="0034190E" w:rsidRPr="00C62079">
        <w:rPr>
          <w:rFonts w:ascii="Angsana New" w:hAnsi="Angsana New"/>
          <w:sz w:val="32"/>
          <w:szCs w:val="32"/>
        </w:rPr>
        <w:t xml:space="preserve"> </w:t>
      </w:r>
      <w:r w:rsidR="00FE62B1" w:rsidRPr="00C62079">
        <w:rPr>
          <w:rFonts w:ascii="Angsana New" w:hAnsi="Angsana New" w:hint="cs"/>
          <w:sz w:val="32"/>
          <w:szCs w:val="32"/>
          <w:cs/>
        </w:rPr>
        <w:t>ล้านบาท</w:t>
      </w:r>
      <w:r w:rsidR="00FE62B1" w:rsidRPr="00C62079">
        <w:rPr>
          <w:rFonts w:ascii="Angsana New" w:hAnsi="Angsana New"/>
          <w:sz w:val="32"/>
          <w:szCs w:val="32"/>
        </w:rPr>
        <w:t xml:space="preserve"> (</w:t>
      </w:r>
      <w:r w:rsidR="00032722" w:rsidRPr="00C62079">
        <w:rPr>
          <w:rFonts w:ascii="Angsana New" w:hAnsi="Angsana New"/>
          <w:sz w:val="32"/>
          <w:szCs w:val="32"/>
        </w:rPr>
        <w:t>2566</w:t>
      </w:r>
      <w:r w:rsidR="00FE62B1" w:rsidRPr="00C62079">
        <w:rPr>
          <w:rFonts w:ascii="Angsana New" w:hAnsi="Angsana New"/>
          <w:sz w:val="32"/>
          <w:szCs w:val="32"/>
        </w:rPr>
        <w:t>:</w:t>
      </w:r>
      <w:r w:rsidR="00C909A8" w:rsidRPr="00C62079">
        <w:rPr>
          <w:rFonts w:ascii="Angsana New" w:hAnsi="Angsana New"/>
          <w:sz w:val="32"/>
          <w:szCs w:val="32"/>
        </w:rPr>
        <w:t xml:space="preserve"> </w:t>
      </w:r>
      <w:r w:rsidR="0034190E" w:rsidRPr="00C62079">
        <w:rPr>
          <w:rFonts w:ascii="Angsana New" w:hAnsi="Angsana New"/>
          <w:sz w:val="32"/>
          <w:szCs w:val="32"/>
        </w:rPr>
        <w:t xml:space="preserve">4 </w:t>
      </w:r>
      <w:r w:rsidR="00FE62B1" w:rsidRPr="00C62079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BB6B798" w14:textId="425AAA0C" w:rsidR="00FE62B1" w:rsidRPr="00C62079" w:rsidRDefault="00FE62B1" w:rsidP="003C634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207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62079">
        <w:rPr>
          <w:rFonts w:ascii="Angsana New" w:hAnsi="Angsana New"/>
          <w:sz w:val="32"/>
          <w:szCs w:val="32"/>
        </w:rPr>
        <w:t xml:space="preserve">31 </w:t>
      </w:r>
      <w:r w:rsidRPr="00C620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2722" w:rsidRPr="00C62079">
        <w:rPr>
          <w:rFonts w:ascii="Angsana New" w:hAnsi="Angsana New"/>
          <w:sz w:val="32"/>
          <w:szCs w:val="32"/>
        </w:rPr>
        <w:t>2567</w:t>
      </w:r>
      <w:r w:rsidRPr="00C62079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="0096626B" w:rsidRPr="00C62079">
        <w:rPr>
          <w:rFonts w:ascii="Angsana New" w:hAnsi="Angsana New" w:hint="cs"/>
          <w:sz w:val="32"/>
          <w:szCs w:val="32"/>
          <w:cs/>
        </w:rPr>
        <w:t xml:space="preserve">ส่วนปรับปรุงอาคาร </w:t>
      </w:r>
      <w:r w:rsidRPr="00C62079">
        <w:rPr>
          <w:rFonts w:ascii="Angsana New" w:hAnsi="Angsana New"/>
          <w:sz w:val="32"/>
          <w:szCs w:val="32"/>
          <w:cs/>
        </w:rPr>
        <w:t>อุปกรณ์</w:t>
      </w:r>
      <w:r w:rsidR="006076F5" w:rsidRPr="00C62079">
        <w:rPr>
          <w:rFonts w:ascii="Angsana New" w:hAnsi="Angsana New" w:hint="cs"/>
          <w:sz w:val="32"/>
          <w:szCs w:val="32"/>
          <w:cs/>
        </w:rPr>
        <w:t>และยานพาหนะ</w:t>
      </w:r>
      <w:r w:rsidRPr="00C62079">
        <w:rPr>
          <w:rFonts w:ascii="Angsana New" w:hAnsi="Angsana New"/>
          <w:sz w:val="32"/>
          <w:szCs w:val="32"/>
          <w:cs/>
        </w:rPr>
        <w:t>จำนวนหนึ่งซึ่งตัดค่าเสื่อมราคาหมดแล้วแต่ยังใช้งานอยู่</w:t>
      </w:r>
      <w:r w:rsidRPr="00C62079">
        <w:rPr>
          <w:rFonts w:ascii="Angsana New" w:hAnsi="Angsana New"/>
          <w:sz w:val="32"/>
          <w:szCs w:val="32"/>
        </w:rPr>
        <w:t xml:space="preserve"> </w:t>
      </w:r>
      <w:r w:rsidRPr="00C62079">
        <w:rPr>
          <w:rFonts w:ascii="Angsana New" w:hAnsi="Angsana New" w:hint="cs"/>
          <w:sz w:val="32"/>
          <w:szCs w:val="32"/>
          <w:cs/>
        </w:rPr>
        <w:t>มูลค่าตามบัญชีก่อนหักค่าเสื่อมราคาสะสม</w:t>
      </w:r>
      <w:r w:rsidRPr="00C62079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255B76" w:rsidRPr="00C62079">
        <w:rPr>
          <w:rFonts w:ascii="Angsana New" w:hAnsi="Angsana New"/>
          <w:sz w:val="32"/>
          <w:szCs w:val="32"/>
        </w:rPr>
        <w:t xml:space="preserve">95 </w:t>
      </w:r>
      <w:r w:rsidRPr="00C62079">
        <w:rPr>
          <w:rFonts w:ascii="Angsana New" w:hAnsi="Angsana New"/>
          <w:sz w:val="32"/>
          <w:szCs w:val="32"/>
          <w:cs/>
        </w:rPr>
        <w:t>ล้านบาท (</w:t>
      </w:r>
      <w:r w:rsidR="00032722" w:rsidRPr="00C62079">
        <w:rPr>
          <w:rFonts w:ascii="Angsana New" w:hAnsi="Angsana New"/>
          <w:sz w:val="32"/>
          <w:szCs w:val="32"/>
        </w:rPr>
        <w:t>2566</w:t>
      </w:r>
      <w:r w:rsidRPr="00C62079">
        <w:rPr>
          <w:rFonts w:ascii="Angsana New" w:hAnsi="Angsana New"/>
          <w:sz w:val="32"/>
          <w:szCs w:val="32"/>
        </w:rPr>
        <w:t>:</w:t>
      </w:r>
      <w:r w:rsidRPr="00C62079">
        <w:rPr>
          <w:rFonts w:ascii="Angsana New" w:hAnsi="Angsana New"/>
          <w:sz w:val="32"/>
          <w:szCs w:val="32"/>
          <w:cs/>
        </w:rPr>
        <w:t xml:space="preserve"> </w:t>
      </w:r>
      <w:r w:rsidR="003124DE" w:rsidRPr="00C62079">
        <w:rPr>
          <w:rFonts w:ascii="Angsana New" w:hAnsi="Angsana New"/>
          <w:sz w:val="32"/>
          <w:szCs w:val="32"/>
        </w:rPr>
        <w:t>103</w:t>
      </w:r>
      <w:r w:rsidR="00BC18CE" w:rsidRPr="00C62079">
        <w:rPr>
          <w:rFonts w:ascii="Angsana New" w:hAnsi="Angsana New" w:hint="cs"/>
          <w:sz w:val="32"/>
          <w:szCs w:val="32"/>
          <w:cs/>
        </w:rPr>
        <w:t xml:space="preserve"> </w:t>
      </w:r>
      <w:r w:rsidRPr="00C62079">
        <w:rPr>
          <w:rFonts w:ascii="Angsana New" w:hAnsi="Angsana New"/>
          <w:sz w:val="32"/>
          <w:szCs w:val="32"/>
          <w:cs/>
        </w:rPr>
        <w:t>ล้านบาท)</w:t>
      </w:r>
    </w:p>
    <w:p w14:paraId="6BAE2772" w14:textId="6F048B4A" w:rsidR="004448CA" w:rsidRPr="000E2A8D" w:rsidRDefault="004448CA" w:rsidP="003C634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62079">
        <w:rPr>
          <w:rFonts w:ascii="Angsana New" w:hAnsi="Angsana New"/>
          <w:sz w:val="32"/>
          <w:szCs w:val="32"/>
        </w:rPr>
        <w:tab/>
      </w:r>
      <w:r w:rsidRPr="00C62079">
        <w:rPr>
          <w:rFonts w:ascii="Angsana New" w:hAnsi="Angsana New"/>
          <w:sz w:val="32"/>
          <w:szCs w:val="32"/>
          <w:cs/>
        </w:rPr>
        <w:t>บริษัทฯได้นำ</w:t>
      </w:r>
      <w:r w:rsidR="00BE0FB1" w:rsidRPr="00C62079">
        <w:rPr>
          <w:rFonts w:ascii="Angsana New" w:hAnsi="Angsana New" w:hint="cs"/>
          <w:sz w:val="32"/>
          <w:szCs w:val="32"/>
          <w:cs/>
        </w:rPr>
        <w:t>ที่ดินและ</w:t>
      </w:r>
      <w:r w:rsidRPr="00C62079">
        <w:rPr>
          <w:rFonts w:ascii="Angsana New" w:hAnsi="Angsana New" w:hint="cs"/>
          <w:sz w:val="32"/>
          <w:szCs w:val="32"/>
          <w:cs/>
        </w:rPr>
        <w:t>อาคาร</w:t>
      </w:r>
      <w:bookmarkStart w:id="9" w:name="Note19_PPE"/>
      <w:bookmarkEnd w:id="9"/>
      <w:r w:rsidR="00BE0FB1" w:rsidRPr="00C62079">
        <w:rPr>
          <w:rFonts w:ascii="Angsana New" w:hAnsi="Angsana New" w:hint="cs"/>
          <w:sz w:val="32"/>
          <w:szCs w:val="32"/>
          <w:cs/>
        </w:rPr>
        <w:t xml:space="preserve"> ซึ่งมี</w:t>
      </w:r>
      <w:r w:rsidR="00BE0FB1" w:rsidRPr="00C62079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Pr="00C62079">
        <w:rPr>
          <w:rFonts w:ascii="Angsana New" w:hAnsi="Angsana New"/>
          <w:sz w:val="32"/>
          <w:szCs w:val="32"/>
          <w:cs/>
        </w:rPr>
        <w:t>จำนวนประมาณ</w:t>
      </w:r>
      <w:r w:rsidR="003905F4" w:rsidRPr="00C62079">
        <w:rPr>
          <w:rFonts w:ascii="Angsana New" w:hAnsi="Angsana New"/>
          <w:sz w:val="32"/>
          <w:szCs w:val="32"/>
        </w:rPr>
        <w:t xml:space="preserve"> </w:t>
      </w:r>
      <w:r w:rsidR="00BE34A2" w:rsidRPr="00C62079">
        <w:rPr>
          <w:rFonts w:ascii="Angsana New" w:hAnsi="Angsana New"/>
          <w:sz w:val="32"/>
          <w:szCs w:val="32"/>
        </w:rPr>
        <w:t>151</w:t>
      </w:r>
      <w:r w:rsidR="0034190E" w:rsidRPr="00C62079">
        <w:rPr>
          <w:rFonts w:ascii="Angsana New" w:hAnsi="Angsana New"/>
          <w:sz w:val="32"/>
          <w:szCs w:val="32"/>
        </w:rPr>
        <w:t xml:space="preserve"> </w:t>
      </w:r>
      <w:r w:rsidRPr="00C62079">
        <w:rPr>
          <w:rFonts w:ascii="Angsana New" w:hAnsi="Angsana New"/>
          <w:sz w:val="32"/>
          <w:szCs w:val="32"/>
          <w:cs/>
        </w:rPr>
        <w:t>ล้านบาท</w:t>
      </w:r>
      <w:r w:rsidRPr="000E2A8D">
        <w:rPr>
          <w:rFonts w:ascii="Angsana New" w:hAnsi="Angsana New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</w:rPr>
        <w:t>(</w:t>
      </w:r>
      <w:r w:rsidR="00032722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/>
          <w:sz w:val="32"/>
          <w:szCs w:val="32"/>
        </w:rPr>
        <w:t xml:space="preserve">: </w:t>
      </w:r>
      <w:r w:rsidR="003124DE">
        <w:rPr>
          <w:rFonts w:ascii="Angsana New" w:hAnsi="Angsana New"/>
          <w:sz w:val="32"/>
          <w:szCs w:val="32"/>
        </w:rPr>
        <w:t>151</w:t>
      </w:r>
      <w:r w:rsidR="0034190E"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ล้านบาท)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</w:t>
      </w:r>
      <w:r w:rsidRPr="000E2A8D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3449AB" w:rsidRPr="000E2A8D">
        <w:rPr>
          <w:rFonts w:ascii="Angsana New" w:hAnsi="Angsana New" w:hint="cs"/>
          <w:sz w:val="32"/>
          <w:szCs w:val="32"/>
          <w:cs/>
        </w:rPr>
        <w:t>ตามที่กล่าวไว้ในหมาย</w:t>
      </w:r>
      <w:r w:rsidR="003449AB" w:rsidRPr="00A72904">
        <w:rPr>
          <w:rFonts w:ascii="Angsana New" w:hAnsi="Angsana New" w:hint="cs"/>
          <w:sz w:val="32"/>
          <w:szCs w:val="32"/>
          <w:cs/>
        </w:rPr>
        <w:t xml:space="preserve">เหตุ </w:t>
      </w:r>
      <w:r w:rsidR="003449AB" w:rsidRPr="00A72904">
        <w:rPr>
          <w:rFonts w:ascii="Angsana New" w:hAnsi="Angsana New"/>
          <w:sz w:val="32"/>
          <w:szCs w:val="32"/>
        </w:rPr>
        <w:t>1</w:t>
      </w:r>
      <w:r w:rsidR="00665354" w:rsidRPr="00A72904">
        <w:rPr>
          <w:rFonts w:ascii="Angsana New" w:hAnsi="Angsana New"/>
          <w:sz w:val="32"/>
          <w:szCs w:val="32"/>
        </w:rPr>
        <w:t>7</w:t>
      </w:r>
    </w:p>
    <w:p w14:paraId="132C2977" w14:textId="425C4C8B" w:rsidR="00915F70" w:rsidRPr="000E2A8D" w:rsidRDefault="00B84061" w:rsidP="00915F70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1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6</w:t>
      </w:r>
      <w:r w:rsidR="00915F70" w:rsidRPr="000E2A8D">
        <w:rPr>
          <w:rFonts w:ascii="Angsana New" w:hAnsi="Angsana New"/>
          <w:b/>
          <w:bCs/>
          <w:sz w:val="32"/>
          <w:szCs w:val="32"/>
        </w:rPr>
        <w:t>.</w:t>
      </w:r>
      <w:r w:rsidR="00915F70" w:rsidRPr="000E2A8D">
        <w:rPr>
          <w:rFonts w:ascii="Angsana New" w:hAnsi="Angsana New"/>
          <w:b/>
          <w:bCs/>
          <w:sz w:val="32"/>
          <w:szCs w:val="32"/>
        </w:rPr>
        <w:tab/>
      </w:r>
      <w:r w:rsidR="00915F70" w:rsidRPr="000E2A8D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203F872F" w14:textId="222AF462" w:rsidR="00915F70" w:rsidRDefault="00915F70" w:rsidP="006542B2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/>
        <w:jc w:val="both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Pr="000E2A8D">
        <w:rPr>
          <w:rFonts w:ascii="Angsana New" w:hAnsi="Angsana New"/>
          <w:sz w:val="32"/>
          <w:szCs w:val="32"/>
        </w:rPr>
        <w:t>31</w:t>
      </w:r>
      <w:r w:rsidRPr="000E2A8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32722">
        <w:rPr>
          <w:rFonts w:ascii="Angsana New" w:hAnsi="Angsana New"/>
          <w:sz w:val="32"/>
          <w:szCs w:val="32"/>
        </w:rPr>
        <w:t>2567</w:t>
      </w:r>
      <w:r w:rsidRPr="000E2A8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32722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02BF2C43" w14:textId="135AFE74" w:rsidR="00172A7C" w:rsidRPr="003124DE" w:rsidRDefault="00C90412" w:rsidP="006542B2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/>
        <w:jc w:val="right"/>
        <w:rPr>
          <w:rFonts w:ascii="Angsana New" w:hAnsi="Angsana New"/>
          <w:sz w:val="28"/>
          <w:szCs w:val="28"/>
          <w:cs/>
        </w:rPr>
      </w:pPr>
      <w:r w:rsidRPr="003124DE">
        <w:rPr>
          <w:rFonts w:ascii="Angsana New" w:hAnsi="Angsana New" w:hint="cs"/>
          <w:sz w:val="28"/>
          <w:szCs w:val="28"/>
          <w:cs/>
        </w:rPr>
        <w:t xml:space="preserve"> </w:t>
      </w:r>
      <w:r w:rsidR="00172A7C" w:rsidRPr="003124DE">
        <w:rPr>
          <w:rFonts w:ascii="Angsana New" w:hAnsi="Angsana New" w:hint="cs"/>
          <w:sz w:val="28"/>
          <w:szCs w:val="28"/>
          <w:cs/>
        </w:rPr>
        <w:t>(หน่วย</w:t>
      </w:r>
      <w:r w:rsidR="00172A7C" w:rsidRPr="003124DE">
        <w:rPr>
          <w:rFonts w:ascii="Angsana New" w:hAnsi="Angsana New"/>
          <w:sz w:val="28"/>
          <w:szCs w:val="28"/>
        </w:rPr>
        <w:t>:</w:t>
      </w:r>
      <w:r w:rsidR="00172A7C" w:rsidRPr="003124DE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260"/>
      </w:tblGrid>
      <w:tr w:rsidR="00172A7C" w:rsidRPr="003124DE" w14:paraId="7861EE73" w14:textId="77777777" w:rsidTr="003124DE">
        <w:tc>
          <w:tcPr>
            <w:tcW w:w="5130" w:type="dxa"/>
            <w:shd w:val="clear" w:color="auto" w:fill="auto"/>
          </w:tcPr>
          <w:p w14:paraId="7B11AD26" w14:textId="77777777" w:rsidR="00172A7C" w:rsidRPr="003124DE" w:rsidRDefault="00172A7C" w:rsidP="006542B2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14:paraId="702C8E74" w14:textId="5DEE70CD" w:rsidR="00172A7C" w:rsidRPr="003124DE" w:rsidRDefault="00C90412" w:rsidP="006542B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172A7C" w:rsidRPr="003124D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2A7C" w:rsidRPr="003124DE" w14:paraId="49028DD6" w14:textId="77777777" w:rsidTr="003124DE">
        <w:tc>
          <w:tcPr>
            <w:tcW w:w="5130" w:type="dxa"/>
            <w:shd w:val="clear" w:color="auto" w:fill="auto"/>
          </w:tcPr>
          <w:p w14:paraId="6005AAC9" w14:textId="77777777" w:rsidR="00172A7C" w:rsidRPr="003124DE" w:rsidRDefault="00172A7C" w:rsidP="006542B2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475C858" w14:textId="77777777" w:rsidR="00172A7C" w:rsidRPr="003124DE" w:rsidRDefault="00172A7C" w:rsidP="006542B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24DE">
              <w:rPr>
                <w:rFonts w:ascii="Angsana New" w:hAnsi="Angsana New" w:hint="cs"/>
                <w:sz w:val="28"/>
                <w:szCs w:val="28"/>
                <w:cs/>
              </w:rPr>
              <w:t>ซอฟต์แวร์</w:t>
            </w:r>
            <w:r w:rsidRPr="003124DE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350" w:type="dxa"/>
          </w:tcPr>
          <w:p w14:paraId="50DF23ED" w14:textId="77777777" w:rsidR="00172A7C" w:rsidRPr="003124DE" w:rsidRDefault="00172A7C" w:rsidP="006542B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24DE">
              <w:rPr>
                <w:rFonts w:ascii="Angsana New" w:hAnsi="Angsana New" w:hint="cs"/>
                <w:sz w:val="28"/>
                <w:szCs w:val="28"/>
                <w:cs/>
              </w:rPr>
              <w:t>สินทรัพย์ดิจิทัล</w:t>
            </w:r>
          </w:p>
        </w:tc>
        <w:tc>
          <w:tcPr>
            <w:tcW w:w="1260" w:type="dxa"/>
          </w:tcPr>
          <w:p w14:paraId="1B722666" w14:textId="77777777" w:rsidR="00172A7C" w:rsidRPr="003124DE" w:rsidRDefault="00172A7C" w:rsidP="006542B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537CEBB" w14:textId="77777777" w:rsidR="00172A7C" w:rsidRPr="003124DE" w:rsidRDefault="00172A7C" w:rsidP="006542B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24D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172A7C" w:rsidRPr="003124DE" w14:paraId="0B787481" w14:textId="77777777" w:rsidTr="003124DE">
        <w:tc>
          <w:tcPr>
            <w:tcW w:w="5130" w:type="dxa"/>
            <w:shd w:val="clear" w:color="auto" w:fill="auto"/>
          </w:tcPr>
          <w:p w14:paraId="02082389" w14:textId="7138A0C3" w:rsidR="00172A7C" w:rsidRPr="003124DE" w:rsidRDefault="00172A7C" w:rsidP="006542B2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124D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3124D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124D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032722" w:rsidRPr="003124DE">
              <w:rPr>
                <w:rFonts w:ascii="Angsana New" w:hAnsi="Angsana New"/>
                <w:sz w:val="28"/>
                <w:szCs w:val="28"/>
              </w:rPr>
              <w:t>2567</w:t>
            </w:r>
            <w:r w:rsidRPr="003124DE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  <w:shd w:val="clear" w:color="auto" w:fill="auto"/>
          </w:tcPr>
          <w:p w14:paraId="0D47FB9D" w14:textId="77777777" w:rsidR="00172A7C" w:rsidRPr="003124DE" w:rsidRDefault="00172A7C" w:rsidP="006542B2">
            <w:pPr>
              <w:tabs>
                <w:tab w:val="left" w:pos="2160"/>
              </w:tabs>
              <w:spacing w:line="36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1D8C7C66" w14:textId="77777777" w:rsidR="00172A7C" w:rsidRPr="003124DE" w:rsidRDefault="00172A7C" w:rsidP="006542B2">
            <w:pPr>
              <w:tabs>
                <w:tab w:val="left" w:pos="2160"/>
              </w:tabs>
              <w:spacing w:line="360" w:lineRule="exact"/>
              <w:ind w:right="157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318D0EAB" w14:textId="77777777" w:rsidR="00172A7C" w:rsidRPr="003124DE" w:rsidRDefault="00172A7C" w:rsidP="006542B2">
            <w:pPr>
              <w:tabs>
                <w:tab w:val="left" w:pos="2160"/>
              </w:tabs>
              <w:spacing w:line="360" w:lineRule="exact"/>
              <w:ind w:right="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2A7C" w:rsidRPr="003124DE" w14:paraId="2E7F1AA6" w14:textId="77777777" w:rsidTr="003124DE">
        <w:tc>
          <w:tcPr>
            <w:tcW w:w="5130" w:type="dxa"/>
            <w:shd w:val="clear" w:color="auto" w:fill="auto"/>
          </w:tcPr>
          <w:p w14:paraId="271A2170" w14:textId="77777777" w:rsidR="00172A7C" w:rsidRPr="003124DE" w:rsidRDefault="00172A7C" w:rsidP="006542B2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124DE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14:paraId="30819A18" w14:textId="7AF806D2" w:rsidR="00172A7C" w:rsidRPr="00C62079" w:rsidRDefault="00555489" w:rsidP="006542B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11,108</w:t>
            </w:r>
          </w:p>
        </w:tc>
        <w:tc>
          <w:tcPr>
            <w:tcW w:w="1350" w:type="dxa"/>
          </w:tcPr>
          <w:p w14:paraId="77016917" w14:textId="37782C08" w:rsidR="00172A7C" w:rsidRPr="00C62079" w:rsidRDefault="00D65C86" w:rsidP="006542B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3,994</w:t>
            </w:r>
          </w:p>
        </w:tc>
        <w:tc>
          <w:tcPr>
            <w:tcW w:w="1260" w:type="dxa"/>
          </w:tcPr>
          <w:p w14:paraId="0C297BCD" w14:textId="53E51461" w:rsidR="00172A7C" w:rsidRPr="00C62079" w:rsidRDefault="00B112EF" w:rsidP="006542B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15,102</w:t>
            </w:r>
          </w:p>
        </w:tc>
      </w:tr>
      <w:tr w:rsidR="00172A7C" w:rsidRPr="003124DE" w14:paraId="23635059" w14:textId="77777777" w:rsidTr="003124DE">
        <w:tc>
          <w:tcPr>
            <w:tcW w:w="5130" w:type="dxa"/>
            <w:shd w:val="clear" w:color="auto" w:fill="auto"/>
          </w:tcPr>
          <w:p w14:paraId="5D2E2E77" w14:textId="77777777" w:rsidR="00172A7C" w:rsidRPr="003124DE" w:rsidRDefault="00172A7C" w:rsidP="006542B2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124D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124DE">
              <w:rPr>
                <w:rFonts w:ascii="Angsana New" w:hAnsi="Angsana New"/>
                <w:sz w:val="28"/>
                <w:szCs w:val="28"/>
              </w:rPr>
              <w:t>:</w:t>
            </w:r>
            <w:r w:rsidRPr="003124DE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350" w:type="dxa"/>
            <w:shd w:val="clear" w:color="auto" w:fill="auto"/>
          </w:tcPr>
          <w:p w14:paraId="4FB9751A" w14:textId="341B8A31" w:rsidR="00172A7C" w:rsidRPr="00C62079" w:rsidRDefault="00555489" w:rsidP="006542B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(10,</w:t>
            </w:r>
            <w:r w:rsidR="001B3BC4" w:rsidRPr="00C62079">
              <w:rPr>
                <w:rFonts w:ascii="Angsana New" w:hAnsi="Angsana New"/>
                <w:sz w:val="28"/>
                <w:szCs w:val="28"/>
              </w:rPr>
              <w:t>885</w:t>
            </w:r>
            <w:r w:rsidRPr="00C620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18CE598A" w14:textId="183DF20B" w:rsidR="00172A7C" w:rsidRPr="00C62079" w:rsidRDefault="00D65C86" w:rsidP="006542B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F4DB69C" w14:textId="1C4D2580" w:rsidR="00172A7C" w:rsidRPr="00C62079" w:rsidRDefault="00F853E5" w:rsidP="006542B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(10,885)</w:t>
            </w:r>
          </w:p>
        </w:tc>
      </w:tr>
      <w:tr w:rsidR="00172A7C" w:rsidRPr="003124DE" w14:paraId="2DD49D7B" w14:textId="77777777" w:rsidTr="003124DE">
        <w:tc>
          <w:tcPr>
            <w:tcW w:w="5130" w:type="dxa"/>
            <w:shd w:val="clear" w:color="auto" w:fill="auto"/>
          </w:tcPr>
          <w:p w14:paraId="340E195C" w14:textId="77777777" w:rsidR="00172A7C" w:rsidRPr="003124DE" w:rsidRDefault="00172A7C" w:rsidP="006542B2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124D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124DE">
              <w:rPr>
                <w:rFonts w:ascii="Angsana New" w:hAnsi="Angsana New"/>
                <w:sz w:val="28"/>
                <w:szCs w:val="28"/>
              </w:rPr>
              <w:t>:</w:t>
            </w:r>
            <w:r w:rsidRPr="003124DE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350" w:type="dxa"/>
            <w:shd w:val="clear" w:color="auto" w:fill="auto"/>
          </w:tcPr>
          <w:p w14:paraId="1BEFACA6" w14:textId="34AFBF36" w:rsidR="00172A7C" w:rsidRPr="00C62079" w:rsidRDefault="00555489" w:rsidP="006542B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4BF280E" w14:textId="00D81A01" w:rsidR="00172A7C" w:rsidRPr="00C62079" w:rsidRDefault="00D65C86" w:rsidP="006542B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(2,</w:t>
            </w:r>
            <w:r w:rsidR="00F63DC5">
              <w:rPr>
                <w:rFonts w:ascii="Angsana New" w:hAnsi="Angsana New"/>
                <w:sz w:val="28"/>
                <w:szCs w:val="28"/>
              </w:rPr>
              <w:t>427</w:t>
            </w:r>
            <w:r w:rsidRPr="00C620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4470936D" w14:textId="2D2CD9B2" w:rsidR="00172A7C" w:rsidRPr="00C62079" w:rsidRDefault="00F63DC5" w:rsidP="006542B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(2,427)</w:t>
            </w:r>
          </w:p>
        </w:tc>
      </w:tr>
      <w:tr w:rsidR="00172A7C" w:rsidRPr="003124DE" w14:paraId="2F520BE6" w14:textId="77777777" w:rsidTr="003124DE">
        <w:tc>
          <w:tcPr>
            <w:tcW w:w="5130" w:type="dxa"/>
            <w:shd w:val="clear" w:color="auto" w:fill="auto"/>
          </w:tcPr>
          <w:p w14:paraId="50AA4C34" w14:textId="77777777" w:rsidR="00172A7C" w:rsidRPr="003124DE" w:rsidRDefault="00172A7C" w:rsidP="006542B2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3124DE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shd w:val="clear" w:color="auto" w:fill="auto"/>
          </w:tcPr>
          <w:p w14:paraId="303A3C89" w14:textId="50ED7C1C" w:rsidR="00172A7C" w:rsidRPr="00C62079" w:rsidRDefault="00D14D47" w:rsidP="006542B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223</w:t>
            </w:r>
          </w:p>
        </w:tc>
        <w:tc>
          <w:tcPr>
            <w:tcW w:w="1350" w:type="dxa"/>
          </w:tcPr>
          <w:p w14:paraId="45311ED9" w14:textId="4F868FA9" w:rsidR="00172A7C" w:rsidRPr="00C62079" w:rsidRDefault="00D65C86" w:rsidP="006542B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62079">
              <w:rPr>
                <w:rFonts w:ascii="Angsana New" w:hAnsi="Angsana New"/>
                <w:sz w:val="28"/>
                <w:szCs w:val="28"/>
              </w:rPr>
              <w:t>1,</w:t>
            </w:r>
            <w:r w:rsidR="00530818" w:rsidRPr="00C62079">
              <w:rPr>
                <w:rFonts w:ascii="Angsana New" w:hAnsi="Angsana New"/>
                <w:sz w:val="28"/>
                <w:szCs w:val="28"/>
              </w:rPr>
              <w:t>56</w:t>
            </w:r>
            <w:r w:rsidR="00F63DC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087944D3" w14:textId="2DB6ABEE" w:rsidR="00172A7C" w:rsidRPr="00C62079" w:rsidRDefault="00F63DC5" w:rsidP="006542B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1,790</w:t>
            </w:r>
          </w:p>
        </w:tc>
      </w:tr>
      <w:tr w:rsidR="00172A7C" w:rsidRPr="003124DE" w14:paraId="178BB115" w14:textId="77777777" w:rsidTr="003124DE">
        <w:tc>
          <w:tcPr>
            <w:tcW w:w="5130" w:type="dxa"/>
            <w:shd w:val="clear" w:color="auto" w:fill="auto"/>
          </w:tcPr>
          <w:p w14:paraId="799F47B3" w14:textId="1F5804FA" w:rsidR="00172A7C" w:rsidRPr="003124DE" w:rsidRDefault="00172A7C" w:rsidP="006542B2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3124D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3124D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124D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032722" w:rsidRPr="003124DE">
              <w:rPr>
                <w:rFonts w:ascii="Angsana New" w:hAnsi="Angsana New"/>
                <w:sz w:val="28"/>
                <w:szCs w:val="28"/>
              </w:rPr>
              <w:t>2566</w:t>
            </w:r>
            <w:r w:rsidRPr="003124DE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  <w:shd w:val="clear" w:color="auto" w:fill="auto"/>
          </w:tcPr>
          <w:p w14:paraId="6E8E935D" w14:textId="77777777" w:rsidR="00172A7C" w:rsidRPr="003124DE" w:rsidRDefault="00172A7C" w:rsidP="006542B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B84201" w14:textId="77777777" w:rsidR="00172A7C" w:rsidRPr="003124DE" w:rsidRDefault="00172A7C" w:rsidP="006542B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C91DDF" w14:textId="77777777" w:rsidR="00172A7C" w:rsidRPr="003124DE" w:rsidRDefault="00172A7C" w:rsidP="006542B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24DE" w:rsidRPr="003124DE" w14:paraId="7FBD43D3" w14:textId="77777777" w:rsidTr="003124DE">
        <w:tc>
          <w:tcPr>
            <w:tcW w:w="5130" w:type="dxa"/>
            <w:shd w:val="clear" w:color="auto" w:fill="auto"/>
          </w:tcPr>
          <w:p w14:paraId="65152787" w14:textId="77777777" w:rsidR="003124DE" w:rsidRPr="003124DE" w:rsidRDefault="003124DE" w:rsidP="006542B2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124DE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14:paraId="779A4905" w14:textId="3223250D" w:rsidR="003124DE" w:rsidRPr="003124DE" w:rsidRDefault="003124DE" w:rsidP="006542B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124DE">
              <w:rPr>
                <w:rFonts w:ascii="Angsana New" w:hAnsi="Angsana New"/>
                <w:sz w:val="28"/>
                <w:szCs w:val="28"/>
              </w:rPr>
              <w:t>11,108</w:t>
            </w:r>
          </w:p>
        </w:tc>
        <w:tc>
          <w:tcPr>
            <w:tcW w:w="1350" w:type="dxa"/>
          </w:tcPr>
          <w:p w14:paraId="74F042FE" w14:textId="0C65F27B" w:rsidR="003124DE" w:rsidRPr="003124DE" w:rsidRDefault="003124DE" w:rsidP="006542B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124DE">
              <w:rPr>
                <w:rFonts w:ascii="Angsana New" w:hAnsi="Angsana New"/>
                <w:sz w:val="28"/>
                <w:szCs w:val="28"/>
              </w:rPr>
              <w:t>3,994</w:t>
            </w:r>
          </w:p>
        </w:tc>
        <w:tc>
          <w:tcPr>
            <w:tcW w:w="1260" w:type="dxa"/>
          </w:tcPr>
          <w:p w14:paraId="404705FB" w14:textId="217F79F1" w:rsidR="003124DE" w:rsidRPr="003124DE" w:rsidRDefault="003124DE" w:rsidP="006542B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124DE">
              <w:rPr>
                <w:rFonts w:ascii="Angsana New" w:hAnsi="Angsana New"/>
                <w:sz w:val="28"/>
                <w:szCs w:val="28"/>
              </w:rPr>
              <w:t>15,102</w:t>
            </w:r>
          </w:p>
        </w:tc>
      </w:tr>
      <w:tr w:rsidR="003124DE" w:rsidRPr="003124DE" w14:paraId="4ACA0834" w14:textId="77777777" w:rsidTr="003124DE">
        <w:tc>
          <w:tcPr>
            <w:tcW w:w="5130" w:type="dxa"/>
            <w:shd w:val="clear" w:color="auto" w:fill="auto"/>
          </w:tcPr>
          <w:p w14:paraId="1ADFE719" w14:textId="77777777" w:rsidR="003124DE" w:rsidRPr="003124DE" w:rsidRDefault="003124DE" w:rsidP="006542B2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124D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124DE">
              <w:rPr>
                <w:rFonts w:ascii="Angsana New" w:hAnsi="Angsana New"/>
                <w:sz w:val="28"/>
                <w:szCs w:val="28"/>
              </w:rPr>
              <w:t>:</w:t>
            </w:r>
            <w:r w:rsidRPr="003124DE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350" w:type="dxa"/>
            <w:shd w:val="clear" w:color="auto" w:fill="auto"/>
          </w:tcPr>
          <w:p w14:paraId="1AB15DDC" w14:textId="6BDEA4D7" w:rsidR="003124DE" w:rsidRPr="003124DE" w:rsidRDefault="003124DE" w:rsidP="006542B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124DE">
              <w:rPr>
                <w:rFonts w:ascii="Angsana New" w:hAnsi="Angsana New"/>
                <w:sz w:val="28"/>
                <w:szCs w:val="28"/>
              </w:rPr>
              <w:t>(10,633)</w:t>
            </w:r>
          </w:p>
        </w:tc>
        <w:tc>
          <w:tcPr>
            <w:tcW w:w="1350" w:type="dxa"/>
          </w:tcPr>
          <w:p w14:paraId="216A881B" w14:textId="1CF26D72" w:rsidR="003124DE" w:rsidRPr="003124DE" w:rsidRDefault="003124DE" w:rsidP="006542B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124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EF43CB8" w14:textId="6CE526EE" w:rsidR="003124DE" w:rsidRPr="003124DE" w:rsidRDefault="003124DE" w:rsidP="006542B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124DE">
              <w:rPr>
                <w:rFonts w:ascii="Angsana New" w:hAnsi="Angsana New"/>
                <w:sz w:val="28"/>
                <w:szCs w:val="28"/>
              </w:rPr>
              <w:t>(10,633)</w:t>
            </w:r>
          </w:p>
        </w:tc>
      </w:tr>
      <w:tr w:rsidR="003124DE" w:rsidRPr="003124DE" w14:paraId="17B1DA8D" w14:textId="77777777" w:rsidTr="003124DE">
        <w:tc>
          <w:tcPr>
            <w:tcW w:w="5130" w:type="dxa"/>
            <w:shd w:val="clear" w:color="auto" w:fill="auto"/>
          </w:tcPr>
          <w:p w14:paraId="43A996EC" w14:textId="77777777" w:rsidR="003124DE" w:rsidRPr="003124DE" w:rsidRDefault="003124DE" w:rsidP="006542B2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124D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124DE">
              <w:rPr>
                <w:rFonts w:ascii="Angsana New" w:hAnsi="Angsana New"/>
                <w:sz w:val="28"/>
                <w:szCs w:val="28"/>
              </w:rPr>
              <w:t>:</w:t>
            </w:r>
            <w:r w:rsidRPr="003124DE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350" w:type="dxa"/>
            <w:shd w:val="clear" w:color="auto" w:fill="auto"/>
          </w:tcPr>
          <w:p w14:paraId="5C0FA204" w14:textId="3BF4C456" w:rsidR="003124DE" w:rsidRPr="003124DE" w:rsidRDefault="003124DE" w:rsidP="006542B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124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EC75BD4" w14:textId="47DB3580" w:rsidR="003124DE" w:rsidRPr="003124DE" w:rsidRDefault="003124DE" w:rsidP="006542B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124DE">
              <w:rPr>
                <w:rFonts w:ascii="Angsana New" w:hAnsi="Angsana New"/>
                <w:sz w:val="28"/>
                <w:szCs w:val="28"/>
              </w:rPr>
              <w:t>(2,377)</w:t>
            </w:r>
          </w:p>
        </w:tc>
        <w:tc>
          <w:tcPr>
            <w:tcW w:w="1260" w:type="dxa"/>
          </w:tcPr>
          <w:p w14:paraId="211AAED5" w14:textId="04BFAE0C" w:rsidR="003124DE" w:rsidRPr="003124DE" w:rsidRDefault="003124DE" w:rsidP="006542B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124DE">
              <w:rPr>
                <w:rFonts w:ascii="Angsana New" w:hAnsi="Angsana New"/>
                <w:sz w:val="28"/>
                <w:szCs w:val="28"/>
              </w:rPr>
              <w:t>(2,377)</w:t>
            </w:r>
          </w:p>
        </w:tc>
      </w:tr>
      <w:tr w:rsidR="003124DE" w:rsidRPr="003124DE" w14:paraId="2B84B4A4" w14:textId="77777777" w:rsidTr="003124DE">
        <w:tc>
          <w:tcPr>
            <w:tcW w:w="5130" w:type="dxa"/>
            <w:shd w:val="clear" w:color="auto" w:fill="auto"/>
          </w:tcPr>
          <w:p w14:paraId="1D1A1D67" w14:textId="77777777" w:rsidR="003124DE" w:rsidRPr="003124DE" w:rsidRDefault="003124DE" w:rsidP="006542B2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124DE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shd w:val="clear" w:color="auto" w:fill="auto"/>
          </w:tcPr>
          <w:p w14:paraId="0DE6CB84" w14:textId="2557CEE4" w:rsidR="003124DE" w:rsidRPr="003124DE" w:rsidRDefault="003124DE" w:rsidP="006542B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124DE">
              <w:rPr>
                <w:rFonts w:ascii="Angsana New" w:hAnsi="Angsana New"/>
                <w:sz w:val="28"/>
                <w:szCs w:val="28"/>
              </w:rPr>
              <w:t>475</w:t>
            </w:r>
          </w:p>
        </w:tc>
        <w:tc>
          <w:tcPr>
            <w:tcW w:w="1350" w:type="dxa"/>
          </w:tcPr>
          <w:p w14:paraId="6A1A4B49" w14:textId="4B10985B" w:rsidR="003124DE" w:rsidRPr="003124DE" w:rsidRDefault="003124DE" w:rsidP="006542B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124DE">
              <w:rPr>
                <w:rFonts w:ascii="Angsana New" w:hAnsi="Angsana New"/>
                <w:sz w:val="28"/>
                <w:szCs w:val="28"/>
              </w:rPr>
              <w:t>1,617</w:t>
            </w:r>
          </w:p>
        </w:tc>
        <w:tc>
          <w:tcPr>
            <w:tcW w:w="1260" w:type="dxa"/>
          </w:tcPr>
          <w:p w14:paraId="0DC7228A" w14:textId="7ADA48B2" w:rsidR="003124DE" w:rsidRPr="003124DE" w:rsidRDefault="003124DE" w:rsidP="006542B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124DE">
              <w:rPr>
                <w:rFonts w:ascii="Angsana New" w:hAnsi="Angsana New"/>
                <w:sz w:val="28"/>
                <w:szCs w:val="28"/>
              </w:rPr>
              <w:t>2,092</w:t>
            </w:r>
          </w:p>
        </w:tc>
      </w:tr>
    </w:tbl>
    <w:p w14:paraId="127DF1B2" w14:textId="7F374970" w:rsidR="00915F70" w:rsidRDefault="00915F70" w:rsidP="008312CD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firstLine="547"/>
        <w:jc w:val="both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032722">
        <w:rPr>
          <w:rFonts w:ascii="Angsana New" w:hAnsi="Angsana New"/>
          <w:sz w:val="32"/>
          <w:szCs w:val="32"/>
        </w:rPr>
        <w:t>2567</w:t>
      </w:r>
      <w:r w:rsidR="00E44001" w:rsidRPr="000E2A8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32722">
        <w:rPr>
          <w:rFonts w:ascii="Angsana New" w:hAnsi="Angsana New"/>
          <w:sz w:val="32"/>
          <w:szCs w:val="32"/>
        </w:rPr>
        <w:t>2566</w:t>
      </w:r>
      <w:r w:rsidR="00E44001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3484E126" w14:textId="77777777" w:rsidR="003124DE" w:rsidRPr="00F63DC5" w:rsidRDefault="003124DE" w:rsidP="006542B2">
      <w:pPr>
        <w:jc w:val="right"/>
        <w:rPr>
          <w:rFonts w:ascii="Angsana New" w:hAnsi="Angsana New"/>
          <w:sz w:val="32"/>
          <w:szCs w:val="32"/>
        </w:rPr>
      </w:pPr>
      <w:r w:rsidRPr="00F63DC5">
        <w:rPr>
          <w:rFonts w:ascii="Angsana New" w:hAnsi="Angsana New"/>
          <w:sz w:val="32"/>
          <w:szCs w:val="32"/>
          <w:cs/>
        </w:rPr>
        <w:t>(หน่วย</w:t>
      </w:r>
      <w:r w:rsidRPr="00F63DC5">
        <w:rPr>
          <w:rFonts w:ascii="Angsana New" w:hAnsi="Angsana New"/>
          <w:sz w:val="32"/>
          <w:szCs w:val="32"/>
        </w:rPr>
        <w:t xml:space="preserve">: </w:t>
      </w:r>
      <w:r w:rsidRPr="00F63DC5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665"/>
        <w:gridCol w:w="1665"/>
      </w:tblGrid>
      <w:tr w:rsidR="00F63DC5" w:rsidRPr="00F63DC5" w14:paraId="392E0039" w14:textId="77777777" w:rsidTr="00F63DC5">
        <w:tc>
          <w:tcPr>
            <w:tcW w:w="5760" w:type="dxa"/>
          </w:tcPr>
          <w:p w14:paraId="68BE433F" w14:textId="3D63C119" w:rsidR="00F63DC5" w:rsidRPr="00F63DC5" w:rsidRDefault="00F63DC5" w:rsidP="006542B2">
            <w:pPr>
              <w:tabs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3330" w:type="dxa"/>
            <w:gridSpan w:val="2"/>
          </w:tcPr>
          <w:p w14:paraId="772A9F4B" w14:textId="412FEE8E" w:rsidR="00F63DC5" w:rsidRPr="00F63DC5" w:rsidRDefault="00F63DC5" w:rsidP="006542B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งบการเงินรวมและ  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F63DC5">
              <w:rPr>
                <w:rFonts w:ascii="Angsana New" w:hAnsi="Angsana New" w:hint="cs"/>
                <w:sz w:val="32"/>
                <w:szCs w:val="32"/>
                <w:cs/>
              </w:rPr>
              <w:t xml:space="preserve">    งบการเงินเฉพาะกิจการ</w:t>
            </w:r>
          </w:p>
        </w:tc>
      </w:tr>
      <w:tr w:rsidR="00F63DC5" w:rsidRPr="00F63DC5" w14:paraId="7E75ACE6" w14:textId="77777777" w:rsidTr="00F63DC5">
        <w:tc>
          <w:tcPr>
            <w:tcW w:w="5760" w:type="dxa"/>
          </w:tcPr>
          <w:p w14:paraId="34CB6DD7" w14:textId="3BAC06F9" w:rsidR="00F63DC5" w:rsidRPr="00F63DC5" w:rsidRDefault="00F63DC5" w:rsidP="006542B2">
            <w:pPr>
              <w:tabs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4D0E6B8D" w14:textId="77777777" w:rsidR="00F63DC5" w:rsidRPr="00F63DC5" w:rsidRDefault="00F63DC5" w:rsidP="006542B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63DC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665" w:type="dxa"/>
          </w:tcPr>
          <w:p w14:paraId="3D40EA9F" w14:textId="77777777" w:rsidR="00F63DC5" w:rsidRPr="00F63DC5" w:rsidRDefault="00F63DC5" w:rsidP="006542B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63DC5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F63DC5" w:rsidRPr="00F63DC5" w14:paraId="5556F776" w14:textId="77777777" w:rsidTr="00F63DC5">
        <w:tc>
          <w:tcPr>
            <w:tcW w:w="5760" w:type="dxa"/>
            <w:shd w:val="clear" w:color="auto" w:fill="auto"/>
          </w:tcPr>
          <w:p w14:paraId="0376FD47" w14:textId="3A9688DE" w:rsidR="00F63DC5" w:rsidRPr="00F63DC5" w:rsidRDefault="00F63DC5" w:rsidP="006542B2">
            <w:pPr>
              <w:spacing w:line="380" w:lineRule="exact"/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F63DC5">
              <w:rPr>
                <w:rFonts w:hint="cs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665" w:type="dxa"/>
          </w:tcPr>
          <w:p w14:paraId="563E2BEC" w14:textId="0DB6154E" w:rsidR="00F63DC5" w:rsidRPr="00F63DC5" w:rsidRDefault="00F63DC5" w:rsidP="006542B2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2,092</w:t>
            </w:r>
          </w:p>
        </w:tc>
        <w:tc>
          <w:tcPr>
            <w:tcW w:w="1665" w:type="dxa"/>
          </w:tcPr>
          <w:p w14:paraId="2A27D65A" w14:textId="53E48D8A" w:rsidR="00F63DC5" w:rsidRPr="00F63DC5" w:rsidRDefault="00F63DC5" w:rsidP="006542B2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2,158</w:t>
            </w:r>
          </w:p>
        </w:tc>
      </w:tr>
      <w:tr w:rsidR="00F63DC5" w:rsidRPr="00F63DC5" w14:paraId="3EAB8BA4" w14:textId="77777777" w:rsidTr="00F63DC5">
        <w:tc>
          <w:tcPr>
            <w:tcW w:w="5760" w:type="dxa"/>
            <w:shd w:val="clear" w:color="auto" w:fill="auto"/>
          </w:tcPr>
          <w:p w14:paraId="716780CB" w14:textId="7B42A70C" w:rsidR="00F63DC5" w:rsidRPr="00F63DC5" w:rsidRDefault="00F63DC5" w:rsidP="006542B2">
            <w:pPr>
              <w:spacing w:line="380" w:lineRule="exact"/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F63DC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เพิ่มระหว่างปี</w:t>
            </w:r>
          </w:p>
        </w:tc>
        <w:tc>
          <w:tcPr>
            <w:tcW w:w="1665" w:type="dxa"/>
          </w:tcPr>
          <w:p w14:paraId="041B6253" w14:textId="6CF25F96" w:rsidR="00F63DC5" w:rsidRPr="00F63DC5" w:rsidRDefault="00F63DC5" w:rsidP="006542B2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</w:tcPr>
          <w:p w14:paraId="2997C69F" w14:textId="0216C5FF" w:rsidR="00F63DC5" w:rsidRPr="00F63DC5" w:rsidRDefault="00F63DC5" w:rsidP="006542B2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63DC5" w:rsidRPr="00F63DC5" w14:paraId="0DBD1DD9" w14:textId="77777777" w:rsidTr="00F63DC5">
        <w:tc>
          <w:tcPr>
            <w:tcW w:w="5760" w:type="dxa"/>
            <w:shd w:val="clear" w:color="auto" w:fill="auto"/>
          </w:tcPr>
          <w:p w14:paraId="04604FA0" w14:textId="658D1D07" w:rsidR="00F63DC5" w:rsidRPr="00F63DC5" w:rsidRDefault="00F63DC5" w:rsidP="006542B2">
            <w:pPr>
              <w:spacing w:line="380" w:lineRule="exact"/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F63DC5">
              <w:rPr>
                <w:rFonts w:hint="cs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665" w:type="dxa"/>
          </w:tcPr>
          <w:p w14:paraId="7788C65F" w14:textId="2949FA53" w:rsidR="00F63DC5" w:rsidRPr="00F63DC5" w:rsidRDefault="00F63DC5" w:rsidP="006542B2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(252)</w:t>
            </w:r>
          </w:p>
        </w:tc>
        <w:tc>
          <w:tcPr>
            <w:tcW w:w="1665" w:type="dxa"/>
          </w:tcPr>
          <w:p w14:paraId="552F2C23" w14:textId="795E9C0D" w:rsidR="00F63DC5" w:rsidRPr="00F63DC5" w:rsidRDefault="00F63DC5" w:rsidP="006542B2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(364)</w:t>
            </w:r>
          </w:p>
        </w:tc>
      </w:tr>
      <w:tr w:rsidR="00F63DC5" w:rsidRPr="00F63DC5" w14:paraId="17D07D45" w14:textId="77777777" w:rsidTr="00F63DC5">
        <w:tc>
          <w:tcPr>
            <w:tcW w:w="5760" w:type="dxa"/>
            <w:shd w:val="clear" w:color="auto" w:fill="auto"/>
          </w:tcPr>
          <w:p w14:paraId="2B2ECD39" w14:textId="549793E0" w:rsidR="00F63DC5" w:rsidRPr="00F63DC5" w:rsidRDefault="00F63DC5" w:rsidP="006542B2">
            <w:pPr>
              <w:spacing w:line="380" w:lineRule="exact"/>
              <w:ind w:right="-216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F63DC5">
              <w:rPr>
                <w:rFonts w:hint="cs"/>
                <w:sz w:val="32"/>
                <w:szCs w:val="32"/>
                <w:cs/>
              </w:rPr>
              <w:t>โอนกลับ (ขาดทุน) จากการด้อยค่า</w:t>
            </w:r>
          </w:p>
        </w:tc>
        <w:tc>
          <w:tcPr>
            <w:tcW w:w="1665" w:type="dxa"/>
          </w:tcPr>
          <w:p w14:paraId="499F8A62" w14:textId="0FC98AD1" w:rsidR="00F63DC5" w:rsidRPr="00F63DC5" w:rsidRDefault="00F63DC5" w:rsidP="006542B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(50)</w:t>
            </w:r>
          </w:p>
        </w:tc>
        <w:tc>
          <w:tcPr>
            <w:tcW w:w="1665" w:type="dxa"/>
          </w:tcPr>
          <w:p w14:paraId="088CACDE" w14:textId="2FB6DF27" w:rsidR="00F63DC5" w:rsidRPr="00F63DC5" w:rsidRDefault="00F63DC5" w:rsidP="006542B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292</w:t>
            </w:r>
          </w:p>
        </w:tc>
      </w:tr>
      <w:tr w:rsidR="00F63DC5" w:rsidRPr="00F63DC5" w14:paraId="5A0ED215" w14:textId="77777777" w:rsidTr="00F63DC5">
        <w:tc>
          <w:tcPr>
            <w:tcW w:w="5760" w:type="dxa"/>
            <w:shd w:val="clear" w:color="auto" w:fill="auto"/>
          </w:tcPr>
          <w:p w14:paraId="34627185" w14:textId="11DFD9C2" w:rsidR="00F63DC5" w:rsidRPr="00F63DC5" w:rsidRDefault="00F63DC5" w:rsidP="006542B2">
            <w:pPr>
              <w:spacing w:line="380" w:lineRule="exact"/>
              <w:ind w:right="-21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63DC5">
              <w:rPr>
                <w:rFonts w:hint="cs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665" w:type="dxa"/>
          </w:tcPr>
          <w:p w14:paraId="2CE29FD7" w14:textId="0D56D304" w:rsidR="00F63DC5" w:rsidRPr="00F63DC5" w:rsidRDefault="00F63DC5" w:rsidP="006542B2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1,790</w:t>
            </w:r>
          </w:p>
        </w:tc>
        <w:tc>
          <w:tcPr>
            <w:tcW w:w="1665" w:type="dxa"/>
            <w:vAlign w:val="bottom"/>
          </w:tcPr>
          <w:p w14:paraId="0D1AD94B" w14:textId="11B27CF2" w:rsidR="00F63DC5" w:rsidRPr="00F63DC5" w:rsidRDefault="00F63DC5" w:rsidP="006542B2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2,092</w:t>
            </w:r>
          </w:p>
        </w:tc>
      </w:tr>
    </w:tbl>
    <w:p w14:paraId="71AB5BC3" w14:textId="0EFB7E0A" w:rsidR="00A250A1" w:rsidRPr="00660C05" w:rsidRDefault="0070476F" w:rsidP="005A675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E2A8D">
        <w:rPr>
          <w:rFonts w:asciiTheme="majorBidi" w:hAnsiTheme="majorBidi" w:cstheme="majorBidi" w:hint="cs"/>
          <w:spacing w:val="-2"/>
          <w:sz w:val="32"/>
          <w:szCs w:val="32"/>
          <w:cs/>
        </w:rPr>
        <w:lastRenderedPageBreak/>
        <w:t xml:space="preserve">ณ วันที่ </w:t>
      </w:r>
      <w:r w:rsidRPr="000E2A8D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0E2A8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ธันวาคม </w:t>
      </w:r>
      <w:r w:rsidR="00032722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0E2A8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ED295D" w:rsidRPr="000E2A8D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บริษัทฯมียอดคงเหลือของสินทรัพย์ดิจิทัล</w:t>
      </w:r>
      <w:r w:rsidR="00F35C2F" w:rsidRPr="000E2A8D">
        <w:rPr>
          <w:rFonts w:asciiTheme="majorBidi" w:hAnsiTheme="majorBidi" w:cstheme="majorBidi" w:hint="cs"/>
          <w:spacing w:val="-2"/>
          <w:sz w:val="32"/>
          <w:szCs w:val="32"/>
          <w:cs/>
        </w:rPr>
        <w:t>ซึ่งแสดงเป็นส่วนหนึ่งของสินทรัพย์     ไม่มีตัวตน</w:t>
      </w:r>
      <w:r w:rsidR="00ED295D" w:rsidRPr="000E2A8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เป็นจำนวน </w:t>
      </w:r>
      <w:r w:rsidR="00F63DC5">
        <w:rPr>
          <w:rFonts w:asciiTheme="majorBidi" w:hAnsiTheme="majorBidi" w:cstheme="majorBidi"/>
          <w:spacing w:val="-2"/>
          <w:sz w:val="32"/>
          <w:szCs w:val="32"/>
        </w:rPr>
        <w:t>22,768</w:t>
      </w:r>
      <w:r w:rsidR="0034190E" w:rsidRPr="000E2A8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95D31" w:rsidRPr="000E2A8D">
        <w:rPr>
          <w:rFonts w:asciiTheme="majorBidi" w:hAnsiTheme="majorBidi" w:cstheme="majorBidi"/>
          <w:spacing w:val="-2"/>
          <w:sz w:val="32"/>
          <w:szCs w:val="32"/>
        </w:rPr>
        <w:t>KUB</w:t>
      </w:r>
      <w:r w:rsidR="00F35C2F" w:rsidRPr="000E2A8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หรือ</w:t>
      </w:r>
      <w:r w:rsidR="00F35C2F" w:rsidRPr="00660C05">
        <w:rPr>
          <w:rFonts w:asciiTheme="majorBidi" w:hAnsiTheme="majorBidi" w:cstheme="majorBidi" w:hint="cs"/>
          <w:spacing w:val="-2"/>
          <w:sz w:val="32"/>
          <w:szCs w:val="32"/>
          <w:cs/>
        </w:rPr>
        <w:t>ประมาณ</w:t>
      </w:r>
      <w:r w:rsidR="00F35C2F" w:rsidRPr="00660C0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E2CED" w:rsidRPr="00660C05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F35C2F" w:rsidRPr="00660C0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35C2F" w:rsidRPr="00660C05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="00ED295D" w:rsidRPr="00660C0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ED295D" w:rsidRPr="00660C05">
        <w:rPr>
          <w:rFonts w:ascii="Angsana New" w:hAnsi="Angsana New"/>
          <w:sz w:val="32"/>
          <w:szCs w:val="32"/>
          <w:cs/>
        </w:rPr>
        <w:t>(</w:t>
      </w:r>
      <w:r w:rsidR="00032722" w:rsidRPr="00660C05">
        <w:rPr>
          <w:rFonts w:ascii="Angsana New" w:hAnsi="Angsana New"/>
          <w:sz w:val="32"/>
          <w:szCs w:val="32"/>
        </w:rPr>
        <w:t>2566</w:t>
      </w:r>
      <w:r w:rsidR="00ED295D" w:rsidRPr="00660C05">
        <w:rPr>
          <w:rFonts w:ascii="Angsana New" w:hAnsi="Angsana New"/>
          <w:sz w:val="32"/>
          <w:szCs w:val="32"/>
        </w:rPr>
        <w:t>:</w:t>
      </w:r>
      <w:r w:rsidR="00ED295D" w:rsidRPr="00660C05">
        <w:rPr>
          <w:rFonts w:ascii="Angsana New" w:hAnsi="Angsana New"/>
          <w:sz w:val="32"/>
          <w:szCs w:val="32"/>
          <w:cs/>
        </w:rPr>
        <w:t xml:space="preserve"> </w:t>
      </w:r>
      <w:r w:rsidR="00C6671C" w:rsidRPr="00660C05">
        <w:rPr>
          <w:rFonts w:asciiTheme="majorBidi" w:hAnsiTheme="majorBidi" w:cstheme="majorBidi"/>
          <w:spacing w:val="-2"/>
          <w:sz w:val="32"/>
          <w:szCs w:val="32"/>
        </w:rPr>
        <w:t>22,768 KUB</w:t>
      </w:r>
      <w:r w:rsidR="00C6671C" w:rsidRPr="00660C0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หรือประมาณ</w:t>
      </w:r>
      <w:r w:rsidR="00A472B1" w:rsidRPr="00660C0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C6671C" w:rsidRPr="00660C05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="00C6671C" w:rsidRPr="00660C05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="00F35C2F" w:rsidRPr="00660C05">
        <w:rPr>
          <w:rFonts w:ascii="Angsana New" w:hAnsi="Angsana New" w:hint="cs"/>
          <w:sz w:val="32"/>
          <w:szCs w:val="32"/>
          <w:cs/>
        </w:rPr>
        <w:t>)</w:t>
      </w:r>
    </w:p>
    <w:p w14:paraId="57352C89" w14:textId="28E09027" w:rsidR="0025347D" w:rsidRPr="00660C05" w:rsidRDefault="00731B3C" w:rsidP="0025347D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0" w:name="_Hlk190332429"/>
      <w:r w:rsidRPr="00660C05">
        <w:rPr>
          <w:rFonts w:ascii="Angsana New" w:hAnsi="Angsana New"/>
          <w:b/>
          <w:bCs/>
          <w:sz w:val="32"/>
          <w:szCs w:val="32"/>
        </w:rPr>
        <w:t>17</w:t>
      </w:r>
      <w:r w:rsidR="0025347D" w:rsidRPr="00660C05">
        <w:rPr>
          <w:rFonts w:ascii="Angsana New" w:hAnsi="Angsana New"/>
          <w:b/>
          <w:bCs/>
          <w:sz w:val="32"/>
          <w:szCs w:val="32"/>
        </w:rPr>
        <w:t>.</w:t>
      </w:r>
      <w:r w:rsidR="0025347D" w:rsidRPr="00660C05">
        <w:rPr>
          <w:rFonts w:ascii="Angsana New" w:hAnsi="Angsana New"/>
          <w:b/>
          <w:bCs/>
          <w:sz w:val="32"/>
          <w:szCs w:val="32"/>
        </w:rPr>
        <w:tab/>
      </w:r>
      <w:r w:rsidR="0025347D" w:rsidRPr="00660C05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6"/>
        <w:gridCol w:w="1559"/>
        <w:gridCol w:w="392"/>
        <w:gridCol w:w="1026"/>
        <w:gridCol w:w="925"/>
        <w:gridCol w:w="492"/>
        <w:gridCol w:w="1460"/>
      </w:tblGrid>
      <w:tr w:rsidR="0025347D" w:rsidRPr="00660C05" w14:paraId="26DD26AA" w14:textId="77777777" w:rsidTr="00E06C32">
        <w:tc>
          <w:tcPr>
            <w:tcW w:w="3236" w:type="dxa"/>
          </w:tcPr>
          <w:p w14:paraId="2DFA681A" w14:textId="77777777" w:rsidR="0025347D" w:rsidRPr="00660C05" w:rsidRDefault="0025347D" w:rsidP="00E06C3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60C0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951" w:type="dxa"/>
            <w:gridSpan w:val="2"/>
          </w:tcPr>
          <w:p w14:paraId="7A78693C" w14:textId="77777777" w:rsidR="0025347D" w:rsidRPr="00660C05" w:rsidRDefault="0025347D" w:rsidP="00E06C32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951" w:type="dxa"/>
            <w:gridSpan w:val="2"/>
          </w:tcPr>
          <w:p w14:paraId="786A210C" w14:textId="77777777" w:rsidR="0025347D" w:rsidRPr="00660C05" w:rsidRDefault="0025347D" w:rsidP="00E06C32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952" w:type="dxa"/>
            <w:gridSpan w:val="2"/>
          </w:tcPr>
          <w:p w14:paraId="1A82CC1D" w14:textId="77777777" w:rsidR="0025347D" w:rsidRPr="00660C05" w:rsidRDefault="0025347D" w:rsidP="00E06C32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60C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660C05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660C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25347D" w:rsidRPr="00660C05" w14:paraId="42DCB802" w14:textId="77777777" w:rsidTr="00E06C32">
        <w:tc>
          <w:tcPr>
            <w:tcW w:w="3236" w:type="dxa"/>
          </w:tcPr>
          <w:p w14:paraId="0D210F18" w14:textId="77777777" w:rsidR="0025347D" w:rsidRPr="00660C05" w:rsidRDefault="0025347D" w:rsidP="00E06C3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54" w:type="dxa"/>
            <w:gridSpan w:val="6"/>
          </w:tcPr>
          <w:p w14:paraId="484CBC32" w14:textId="77777777" w:rsidR="0025347D" w:rsidRPr="00660C05" w:rsidRDefault="0025347D" w:rsidP="00E06C3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0C0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25347D" w:rsidRPr="00660C05" w14:paraId="7ED33A08" w14:textId="77777777" w:rsidTr="00E06C32">
        <w:trPr>
          <w:trHeight w:val="324"/>
        </w:trPr>
        <w:tc>
          <w:tcPr>
            <w:tcW w:w="3236" w:type="dxa"/>
          </w:tcPr>
          <w:p w14:paraId="288C0982" w14:textId="77777777" w:rsidR="0025347D" w:rsidRPr="00660C05" w:rsidRDefault="0025347D" w:rsidP="00E06C3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3"/>
          </w:tcPr>
          <w:p w14:paraId="1F557F78" w14:textId="77777777" w:rsidR="0025347D" w:rsidRPr="00660C05" w:rsidRDefault="0025347D" w:rsidP="00E06C32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0C05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 (ร้อยละต่อปี)</w:t>
            </w:r>
          </w:p>
        </w:tc>
        <w:tc>
          <w:tcPr>
            <w:tcW w:w="2877" w:type="dxa"/>
            <w:gridSpan w:val="3"/>
          </w:tcPr>
          <w:p w14:paraId="2E07DDC2" w14:textId="77777777" w:rsidR="0025347D" w:rsidRPr="00660C05" w:rsidRDefault="0025347D" w:rsidP="00E06C3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60C05">
              <w:rPr>
                <w:rFonts w:ascii="Angsana New" w:hAnsi="Angsana New"/>
                <w:sz w:val="32"/>
                <w:szCs w:val="32"/>
              </w:rPr>
              <w:tab/>
            </w:r>
          </w:p>
        </w:tc>
      </w:tr>
      <w:tr w:rsidR="0025347D" w:rsidRPr="00660C05" w14:paraId="39962E42" w14:textId="77777777" w:rsidTr="00E06C32">
        <w:trPr>
          <w:trHeight w:val="324"/>
        </w:trPr>
        <w:tc>
          <w:tcPr>
            <w:tcW w:w="3236" w:type="dxa"/>
          </w:tcPr>
          <w:p w14:paraId="08664DF4" w14:textId="77777777" w:rsidR="0025347D" w:rsidRPr="00660C05" w:rsidRDefault="0025347D" w:rsidP="00E06C3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7C945A8" w14:textId="0DD9A130" w:rsidR="0025347D" w:rsidRPr="00660C05" w:rsidRDefault="0025347D" w:rsidP="00E06C32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0C0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8" w:type="dxa"/>
            <w:gridSpan w:val="2"/>
          </w:tcPr>
          <w:p w14:paraId="5F822AD3" w14:textId="71097039" w:rsidR="0025347D" w:rsidRPr="00660C05" w:rsidRDefault="0025347D" w:rsidP="00E06C32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0C0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7" w:type="dxa"/>
            <w:gridSpan w:val="2"/>
          </w:tcPr>
          <w:p w14:paraId="1FB1D6F7" w14:textId="122326FB" w:rsidR="0025347D" w:rsidRPr="00660C05" w:rsidRDefault="0025347D" w:rsidP="00E06C32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0C0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60" w:type="dxa"/>
          </w:tcPr>
          <w:p w14:paraId="0490944E" w14:textId="699B30CA" w:rsidR="0025347D" w:rsidRPr="00660C05" w:rsidRDefault="0025347D" w:rsidP="00E06C32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0C0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25347D" w:rsidRPr="00660C05" w14:paraId="13E158B7" w14:textId="77777777" w:rsidTr="00E06C32">
        <w:trPr>
          <w:trHeight w:val="351"/>
        </w:trPr>
        <w:tc>
          <w:tcPr>
            <w:tcW w:w="3236" w:type="dxa"/>
          </w:tcPr>
          <w:p w14:paraId="51795D1D" w14:textId="77777777" w:rsidR="0025347D" w:rsidRPr="00660C05" w:rsidRDefault="0025347D" w:rsidP="00E06C32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60C05"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7F5F1C9" w14:textId="4F69EB78" w:rsidR="0025347D" w:rsidRPr="00660C05" w:rsidRDefault="002A52CE" w:rsidP="00E06C3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0C05">
              <w:rPr>
                <w:rFonts w:ascii="Angsana New" w:hAnsi="Angsana New"/>
                <w:sz w:val="32"/>
                <w:szCs w:val="32"/>
              </w:rPr>
              <w:t>2.</w:t>
            </w:r>
            <w:r w:rsidR="0098015E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418" w:type="dxa"/>
            <w:gridSpan w:val="2"/>
            <w:shd w:val="clear" w:color="auto" w:fill="FFFFFF"/>
          </w:tcPr>
          <w:p w14:paraId="71497419" w14:textId="77777777" w:rsidR="0025347D" w:rsidRPr="00660C05" w:rsidRDefault="0025347D" w:rsidP="00E06C3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0C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29F7D93F" w14:textId="3D9F0806" w:rsidR="0025347D" w:rsidRPr="00660C05" w:rsidRDefault="00A205C6" w:rsidP="00E06C32">
            <w:pP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60C05">
              <w:rPr>
                <w:rFonts w:ascii="Angsana New" w:hAnsi="Angsana New"/>
                <w:sz w:val="32"/>
                <w:szCs w:val="32"/>
              </w:rPr>
              <w:t>9,231</w:t>
            </w:r>
          </w:p>
        </w:tc>
        <w:tc>
          <w:tcPr>
            <w:tcW w:w="1460" w:type="dxa"/>
            <w:vAlign w:val="bottom"/>
          </w:tcPr>
          <w:p w14:paraId="24560A99" w14:textId="77777777" w:rsidR="0025347D" w:rsidRPr="00660C05" w:rsidRDefault="0025347D" w:rsidP="00E06C32">
            <w:pP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60C0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5347D" w:rsidRPr="00660C05" w14:paraId="2A4E856A" w14:textId="77777777" w:rsidTr="00E06C32">
        <w:trPr>
          <w:trHeight w:val="396"/>
        </w:trPr>
        <w:tc>
          <w:tcPr>
            <w:tcW w:w="3236" w:type="dxa"/>
          </w:tcPr>
          <w:p w14:paraId="471522BF" w14:textId="77777777" w:rsidR="0025347D" w:rsidRPr="00660C05" w:rsidRDefault="0025347D" w:rsidP="00E06C32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60C05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  <w:shd w:val="clear" w:color="auto" w:fill="auto"/>
          </w:tcPr>
          <w:p w14:paraId="10E2D10E" w14:textId="39160318" w:rsidR="0025347D" w:rsidRPr="00660C05" w:rsidRDefault="00815AB2" w:rsidP="00E06C3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0C05">
              <w:rPr>
                <w:rFonts w:ascii="Angsana New" w:hAnsi="Angsana New"/>
                <w:sz w:val="32"/>
                <w:szCs w:val="32"/>
              </w:rPr>
              <w:t>2.90</w:t>
            </w:r>
          </w:p>
        </w:tc>
        <w:tc>
          <w:tcPr>
            <w:tcW w:w="1418" w:type="dxa"/>
            <w:gridSpan w:val="2"/>
            <w:shd w:val="clear" w:color="auto" w:fill="FFFFFF"/>
          </w:tcPr>
          <w:p w14:paraId="4A2A3895" w14:textId="54923BA3" w:rsidR="0025347D" w:rsidRPr="00660C05" w:rsidRDefault="0025347D" w:rsidP="0087178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0C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50C995DA" w14:textId="12E8EC88" w:rsidR="0025347D" w:rsidRPr="00660C05" w:rsidRDefault="00304B9F" w:rsidP="00E06C32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60C05">
              <w:rPr>
                <w:rFonts w:ascii="Angsana New" w:hAnsi="Angsana New"/>
                <w:sz w:val="32"/>
                <w:szCs w:val="32"/>
              </w:rPr>
              <w:t>48,000</w:t>
            </w:r>
          </w:p>
        </w:tc>
        <w:tc>
          <w:tcPr>
            <w:tcW w:w="1460" w:type="dxa"/>
            <w:vAlign w:val="bottom"/>
          </w:tcPr>
          <w:p w14:paraId="6086B159" w14:textId="77777777" w:rsidR="0025347D" w:rsidRPr="00660C05" w:rsidRDefault="0025347D" w:rsidP="00E06C32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60C0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5347D" w:rsidRPr="00660C05" w14:paraId="0DF79289" w14:textId="77777777" w:rsidTr="00E06C32">
        <w:tc>
          <w:tcPr>
            <w:tcW w:w="3236" w:type="dxa"/>
          </w:tcPr>
          <w:p w14:paraId="2161046F" w14:textId="77777777" w:rsidR="0025347D" w:rsidRPr="00660C05" w:rsidRDefault="0025347D" w:rsidP="00E06C32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60C0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1F3D065" w14:textId="77777777" w:rsidR="0025347D" w:rsidRPr="00660C05" w:rsidRDefault="0025347D" w:rsidP="00E06C3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bottom"/>
          </w:tcPr>
          <w:p w14:paraId="218E83C4" w14:textId="77777777" w:rsidR="0025347D" w:rsidRPr="00660C05" w:rsidRDefault="0025347D" w:rsidP="00E06C3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7361BE35" w14:textId="16547707" w:rsidR="0025347D" w:rsidRPr="00660C05" w:rsidRDefault="0050787D" w:rsidP="00E06C32">
            <w:pPr>
              <w:pBdr>
                <w:bottom w:val="doub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60C05">
              <w:rPr>
                <w:rFonts w:ascii="Angsana New" w:hAnsi="Angsana New"/>
                <w:sz w:val="32"/>
                <w:szCs w:val="32"/>
              </w:rPr>
              <w:t>57,231</w:t>
            </w:r>
          </w:p>
        </w:tc>
        <w:tc>
          <w:tcPr>
            <w:tcW w:w="1460" w:type="dxa"/>
            <w:vAlign w:val="bottom"/>
          </w:tcPr>
          <w:p w14:paraId="07CAE674" w14:textId="77777777" w:rsidR="0025347D" w:rsidRPr="00660C05" w:rsidRDefault="0025347D" w:rsidP="00E06C32">
            <w:pPr>
              <w:pBdr>
                <w:bottom w:val="doub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60C0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33B5ADC" w14:textId="0EC77A2E" w:rsidR="0025347D" w:rsidRPr="00E31AB0" w:rsidRDefault="0025347D" w:rsidP="0025347D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60C0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60C05">
        <w:rPr>
          <w:rFonts w:ascii="Angsana New" w:hAnsi="Angsana New"/>
          <w:sz w:val="32"/>
          <w:szCs w:val="32"/>
        </w:rPr>
        <w:t>3</w:t>
      </w:r>
      <w:r w:rsidR="006A583D" w:rsidRPr="00660C05">
        <w:rPr>
          <w:rFonts w:ascii="Angsana New" w:hAnsi="Angsana New"/>
          <w:sz w:val="32"/>
          <w:szCs w:val="32"/>
        </w:rPr>
        <w:t>1</w:t>
      </w:r>
      <w:r w:rsidRPr="00660C05">
        <w:rPr>
          <w:rFonts w:ascii="Angsana New" w:hAnsi="Angsana New"/>
          <w:sz w:val="32"/>
          <w:szCs w:val="32"/>
          <w:cs/>
        </w:rPr>
        <w:t xml:space="preserve"> </w:t>
      </w:r>
      <w:r w:rsidR="006A583D" w:rsidRPr="00660C05">
        <w:rPr>
          <w:rFonts w:ascii="Angsana New" w:hAnsi="Angsana New" w:hint="cs"/>
          <w:sz w:val="32"/>
          <w:szCs w:val="32"/>
          <w:cs/>
        </w:rPr>
        <w:t>ธันวาคม</w:t>
      </w:r>
      <w:r w:rsidRPr="00660C05">
        <w:rPr>
          <w:rFonts w:ascii="Angsana New" w:hAnsi="Angsana New"/>
          <w:sz w:val="32"/>
          <w:szCs w:val="32"/>
          <w:cs/>
        </w:rPr>
        <w:t xml:space="preserve"> </w:t>
      </w:r>
      <w:r w:rsidRPr="00660C05">
        <w:rPr>
          <w:rFonts w:ascii="Angsana New" w:hAnsi="Angsana New"/>
          <w:sz w:val="32"/>
          <w:szCs w:val="32"/>
        </w:rPr>
        <w:t>2567</w:t>
      </w:r>
      <w:r w:rsidRPr="00660C05">
        <w:rPr>
          <w:rFonts w:ascii="Angsana New" w:hAnsi="Angsana New"/>
          <w:sz w:val="32"/>
          <w:szCs w:val="32"/>
          <w:cs/>
        </w:rPr>
        <w:t xml:space="preserve"> บริษัทฯมีเงินกู้ยืมระยะสั้นในรูปแบบตั๋วสัญญาใช้เงินโดยมีกำหนด</w:t>
      </w:r>
      <w:r w:rsidRPr="00E31AB0">
        <w:rPr>
          <w:rFonts w:ascii="Angsana New" w:hAnsi="Angsana New"/>
          <w:sz w:val="32"/>
          <w:szCs w:val="32"/>
          <w:cs/>
        </w:rPr>
        <w:t xml:space="preserve">ชำระคืนวันที่ </w:t>
      </w:r>
      <w:r w:rsidR="0042464F" w:rsidRPr="00660C05">
        <w:rPr>
          <w:rFonts w:ascii="Angsana New" w:hAnsi="Angsana New"/>
          <w:sz w:val="32"/>
          <w:szCs w:val="32"/>
        </w:rPr>
        <w:t xml:space="preserve">24 </w:t>
      </w:r>
      <w:r w:rsidR="0042464F" w:rsidRPr="00660C05">
        <w:rPr>
          <w:rFonts w:ascii="Angsana New" w:hAnsi="Angsana New" w:hint="cs"/>
          <w:sz w:val="32"/>
          <w:szCs w:val="32"/>
          <w:cs/>
        </w:rPr>
        <w:t>มกราคม</w:t>
      </w:r>
      <w:r w:rsidRPr="00660C05">
        <w:rPr>
          <w:rFonts w:ascii="Angsana New" w:hAnsi="Angsana New"/>
          <w:sz w:val="32"/>
          <w:szCs w:val="32"/>
          <w:cs/>
        </w:rPr>
        <w:t xml:space="preserve"> </w:t>
      </w:r>
      <w:r w:rsidRPr="00660C05">
        <w:rPr>
          <w:rFonts w:ascii="Angsana New" w:hAnsi="Angsana New"/>
          <w:sz w:val="32"/>
          <w:szCs w:val="32"/>
        </w:rPr>
        <w:t>256</w:t>
      </w:r>
      <w:r w:rsidR="006A583D" w:rsidRPr="00660C05">
        <w:rPr>
          <w:rFonts w:ascii="Angsana New" w:hAnsi="Angsana New"/>
          <w:sz w:val="32"/>
          <w:szCs w:val="32"/>
        </w:rPr>
        <w:t>8</w:t>
      </w:r>
    </w:p>
    <w:p w14:paraId="35DE34E7" w14:textId="5A614EA3" w:rsidR="007A5CC4" w:rsidRPr="000E2A8D" w:rsidRDefault="007A5CC4" w:rsidP="007A5CC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E2A8D">
        <w:rPr>
          <w:rFonts w:ascii="Angsana New" w:hAnsi="Angsana New"/>
          <w:sz w:val="32"/>
          <w:szCs w:val="32"/>
        </w:rPr>
        <w:t>31</w:t>
      </w:r>
      <w:r w:rsidRPr="000E2A8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32722">
        <w:rPr>
          <w:rFonts w:ascii="Angsana New" w:hAnsi="Angsana New"/>
          <w:sz w:val="32"/>
          <w:szCs w:val="32"/>
        </w:rPr>
        <w:t>2567</w:t>
      </w:r>
      <w:r w:rsidRPr="000E2A8D">
        <w:rPr>
          <w:rFonts w:ascii="Angsana New" w:hAnsi="Angsana New" w:hint="cs"/>
          <w:sz w:val="32"/>
          <w:szCs w:val="32"/>
          <w:cs/>
        </w:rPr>
        <w:t xml:space="preserve"> บริษัทฯมีวงเงินกู้ยืมระยะสั้น</w:t>
      </w:r>
      <w:r w:rsidR="00927A70" w:rsidRPr="000E2A8D">
        <w:rPr>
          <w:rFonts w:ascii="Angsana New" w:hAnsi="Angsana New" w:hint="cs"/>
          <w:sz w:val="32"/>
          <w:szCs w:val="32"/>
          <w:cs/>
        </w:rPr>
        <w:t>จากธนาคาร</w:t>
      </w:r>
      <w:r w:rsidRPr="000E2A8D">
        <w:rPr>
          <w:rFonts w:ascii="Angsana New" w:hAnsi="Angsana New" w:hint="cs"/>
          <w:sz w:val="32"/>
          <w:szCs w:val="32"/>
          <w:cs/>
        </w:rPr>
        <w:t>ที่ยังมิได้เบิกใช้</w:t>
      </w:r>
      <w:r w:rsidRPr="000E2A8D">
        <w:rPr>
          <w:rFonts w:ascii="Angsana New" w:hAnsi="Angsana New"/>
          <w:sz w:val="32"/>
          <w:szCs w:val="32"/>
          <w:cs/>
        </w:rPr>
        <w:t xml:space="preserve">จำนวน </w:t>
      </w:r>
      <w:r w:rsidR="00F63DC5">
        <w:rPr>
          <w:rFonts w:ascii="Angsana New" w:hAnsi="Angsana New"/>
          <w:sz w:val="32"/>
          <w:szCs w:val="32"/>
        </w:rPr>
        <w:t>287</w:t>
      </w:r>
      <w:r w:rsidR="0034190E"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>ล้านบาท</w:t>
      </w:r>
      <w:r w:rsidR="004F030E" w:rsidRPr="000E2A8D">
        <w:rPr>
          <w:rFonts w:ascii="Angsana New" w:hAnsi="Angsana New"/>
          <w:sz w:val="32"/>
          <w:szCs w:val="32"/>
        </w:rPr>
        <w:t xml:space="preserve"> (</w:t>
      </w:r>
      <w:r w:rsidR="00032722">
        <w:rPr>
          <w:rFonts w:ascii="Angsana New" w:hAnsi="Angsana New"/>
          <w:sz w:val="32"/>
          <w:szCs w:val="32"/>
        </w:rPr>
        <w:t>2566</w:t>
      </w:r>
      <w:r w:rsidR="000170A2" w:rsidRPr="000E2A8D">
        <w:rPr>
          <w:rFonts w:ascii="Angsana New" w:hAnsi="Angsana New"/>
          <w:sz w:val="32"/>
          <w:szCs w:val="32"/>
        </w:rPr>
        <w:t>:</w:t>
      </w:r>
      <w:r w:rsidR="004F030E" w:rsidRPr="000E2A8D">
        <w:rPr>
          <w:rFonts w:ascii="Angsana New" w:hAnsi="Angsana New"/>
          <w:sz w:val="32"/>
          <w:szCs w:val="32"/>
          <w:cs/>
        </w:rPr>
        <w:t xml:space="preserve"> </w:t>
      </w:r>
      <w:r w:rsidR="0034190E" w:rsidRPr="000E2A8D">
        <w:rPr>
          <w:rFonts w:ascii="Angsana New" w:hAnsi="Angsana New"/>
          <w:sz w:val="32"/>
          <w:szCs w:val="32"/>
        </w:rPr>
        <w:t xml:space="preserve">315 </w:t>
      </w:r>
      <w:r w:rsidR="004F030E" w:rsidRPr="000E2A8D">
        <w:rPr>
          <w:rFonts w:ascii="Angsana New" w:hAnsi="Angsana New" w:hint="cs"/>
          <w:sz w:val="32"/>
          <w:szCs w:val="32"/>
          <w:cs/>
        </w:rPr>
        <w:t>ล้านบาท</w:t>
      </w:r>
      <w:r w:rsidR="004F030E" w:rsidRPr="000E2A8D">
        <w:rPr>
          <w:rFonts w:ascii="Angsana New" w:hAnsi="Angsana New"/>
          <w:sz w:val="32"/>
          <w:szCs w:val="32"/>
        </w:rPr>
        <w:t>)</w:t>
      </w:r>
      <w:r w:rsidRPr="000E2A8D">
        <w:rPr>
          <w:rFonts w:ascii="Angsana New" w:hAnsi="Angsana New" w:hint="cs"/>
          <w:sz w:val="32"/>
          <w:szCs w:val="32"/>
          <w:cs/>
        </w:rPr>
        <w:t xml:space="preserve"> และวงเงินเบิกเกินบัญชี</w:t>
      </w:r>
      <w:r w:rsidR="00FE7396" w:rsidRPr="000E2A8D">
        <w:rPr>
          <w:rFonts w:ascii="Angsana New" w:hAnsi="Angsana New" w:hint="cs"/>
          <w:sz w:val="32"/>
          <w:szCs w:val="32"/>
          <w:cs/>
        </w:rPr>
        <w:t>ธนาคาร</w:t>
      </w:r>
      <w:r w:rsidRPr="000E2A8D">
        <w:rPr>
          <w:rFonts w:ascii="Angsana New" w:hAnsi="Angsana New" w:hint="cs"/>
          <w:sz w:val="32"/>
          <w:szCs w:val="32"/>
          <w:cs/>
        </w:rPr>
        <w:t xml:space="preserve">ที่ยังมิได้เบิกใช้จำนวน </w:t>
      </w:r>
      <w:r w:rsidR="00F63DC5">
        <w:rPr>
          <w:rFonts w:ascii="Angsana New" w:hAnsi="Angsana New"/>
          <w:sz w:val="32"/>
          <w:szCs w:val="32"/>
        </w:rPr>
        <w:t>51</w:t>
      </w:r>
      <w:r w:rsidRPr="000E2A8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0E2A8D">
        <w:rPr>
          <w:rFonts w:ascii="Angsana New" w:hAnsi="Angsana New"/>
          <w:sz w:val="32"/>
          <w:szCs w:val="32"/>
          <w:cs/>
        </w:rPr>
        <w:t xml:space="preserve"> </w:t>
      </w:r>
      <w:r w:rsidR="000170A2" w:rsidRPr="000E2A8D">
        <w:rPr>
          <w:rFonts w:ascii="Angsana New" w:hAnsi="Angsana New"/>
          <w:sz w:val="32"/>
          <w:szCs w:val="32"/>
        </w:rPr>
        <w:t>(</w:t>
      </w:r>
      <w:r w:rsidR="00032722">
        <w:rPr>
          <w:rFonts w:ascii="Angsana New" w:hAnsi="Angsana New"/>
          <w:sz w:val="32"/>
          <w:szCs w:val="32"/>
        </w:rPr>
        <w:t>2566</w:t>
      </w:r>
      <w:r w:rsidR="000170A2" w:rsidRPr="000E2A8D">
        <w:rPr>
          <w:rFonts w:ascii="Angsana New" w:hAnsi="Angsana New"/>
          <w:sz w:val="32"/>
          <w:szCs w:val="32"/>
        </w:rPr>
        <w:t>:</w:t>
      </w:r>
      <w:r w:rsidR="00C922EF" w:rsidRPr="000E2A8D">
        <w:rPr>
          <w:rFonts w:ascii="Angsana New" w:hAnsi="Angsana New"/>
          <w:sz w:val="32"/>
          <w:szCs w:val="32"/>
        </w:rPr>
        <w:t xml:space="preserve"> </w:t>
      </w:r>
      <w:r w:rsidR="00C6671C">
        <w:rPr>
          <w:rFonts w:ascii="Angsana New" w:hAnsi="Angsana New"/>
          <w:sz w:val="32"/>
          <w:szCs w:val="32"/>
        </w:rPr>
        <w:t>6</w:t>
      </w:r>
      <w:r w:rsidR="000170A2" w:rsidRPr="000E2A8D">
        <w:rPr>
          <w:rFonts w:ascii="Angsana New" w:hAnsi="Angsana New"/>
          <w:sz w:val="32"/>
          <w:szCs w:val="32"/>
        </w:rPr>
        <w:t>0</w:t>
      </w:r>
      <w:r w:rsidR="000170A2" w:rsidRPr="000E2A8D">
        <w:rPr>
          <w:rFonts w:ascii="Angsana New" w:hAnsi="Angsana New"/>
          <w:sz w:val="32"/>
          <w:szCs w:val="32"/>
          <w:cs/>
        </w:rPr>
        <w:t xml:space="preserve"> </w:t>
      </w:r>
      <w:r w:rsidR="000170A2" w:rsidRPr="000E2A8D">
        <w:rPr>
          <w:rFonts w:ascii="Angsana New" w:hAnsi="Angsana New" w:hint="cs"/>
          <w:sz w:val="32"/>
          <w:szCs w:val="32"/>
          <w:cs/>
        </w:rPr>
        <w:t>ล้านบาท</w:t>
      </w:r>
      <w:r w:rsidR="000170A2" w:rsidRPr="000E2A8D">
        <w:rPr>
          <w:rFonts w:ascii="Angsana New" w:hAnsi="Angsana New"/>
          <w:sz w:val="32"/>
          <w:szCs w:val="32"/>
        </w:rPr>
        <w:t>)</w:t>
      </w:r>
      <w:r w:rsidR="000170A2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>วงเงินสินเชื่อดังกล่าวค้ำประกันโดยการจดจำนำบัญชีเงินฝากประจำของบริษัทฯ</w:t>
      </w:r>
      <w:r w:rsidRPr="000E2A8D">
        <w:rPr>
          <w:rFonts w:ascii="Angsana New" w:hAnsi="Angsana New"/>
          <w:sz w:val="32"/>
          <w:szCs w:val="32"/>
          <w:cs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 xml:space="preserve">และจดจำนองที่ดินพร้อมสิ่งปลูกสร้างของบริษัทฯตามที่กล่าวไว้ในหมายเหตุ </w:t>
      </w:r>
      <w:r w:rsidR="00B84061" w:rsidRPr="002C09DF">
        <w:rPr>
          <w:rFonts w:ascii="Angsana New" w:hAnsi="Angsana New"/>
          <w:sz w:val="32"/>
          <w:szCs w:val="32"/>
        </w:rPr>
        <w:t>11</w:t>
      </w:r>
      <w:r w:rsidR="0083124C">
        <w:rPr>
          <w:rFonts w:ascii="Angsana New" w:hAnsi="Angsana New"/>
          <w:sz w:val="32"/>
          <w:szCs w:val="32"/>
        </w:rPr>
        <w:t xml:space="preserve"> </w:t>
      </w:r>
      <w:r w:rsidR="00B84061" w:rsidRPr="002C09DF">
        <w:rPr>
          <w:rFonts w:ascii="Angsana New" w:hAnsi="Angsana New"/>
          <w:sz w:val="32"/>
          <w:szCs w:val="32"/>
        </w:rPr>
        <w:t>1</w:t>
      </w:r>
      <w:r w:rsidR="00293F77" w:rsidRPr="002C09DF">
        <w:rPr>
          <w:rFonts w:ascii="Angsana New" w:hAnsi="Angsana New"/>
          <w:sz w:val="32"/>
          <w:szCs w:val="32"/>
        </w:rPr>
        <w:t>4</w:t>
      </w:r>
      <w:r w:rsidR="00B84061" w:rsidRPr="002C09DF">
        <w:rPr>
          <w:rFonts w:ascii="Angsana New" w:hAnsi="Angsana New"/>
          <w:sz w:val="32"/>
          <w:szCs w:val="32"/>
        </w:rPr>
        <w:t xml:space="preserve"> </w:t>
      </w:r>
      <w:r w:rsidR="00B84061" w:rsidRPr="002C09DF">
        <w:rPr>
          <w:rFonts w:ascii="Angsana New" w:hAnsi="Angsana New" w:hint="cs"/>
          <w:sz w:val="32"/>
          <w:szCs w:val="32"/>
          <w:cs/>
        </w:rPr>
        <w:t>และ</w:t>
      </w:r>
      <w:r w:rsidR="00B84061" w:rsidRPr="002C09DF">
        <w:rPr>
          <w:rFonts w:ascii="Angsana New" w:hAnsi="Angsana New"/>
          <w:sz w:val="32"/>
          <w:szCs w:val="32"/>
        </w:rPr>
        <w:t xml:space="preserve"> 1</w:t>
      </w:r>
      <w:r w:rsidR="00293F77" w:rsidRPr="002C09DF">
        <w:rPr>
          <w:rFonts w:ascii="Angsana New" w:hAnsi="Angsana New"/>
          <w:sz w:val="32"/>
          <w:szCs w:val="32"/>
        </w:rPr>
        <w:t>5</w:t>
      </w:r>
    </w:p>
    <w:bookmarkEnd w:id="10"/>
    <w:p w14:paraId="209696D6" w14:textId="6848A53F" w:rsidR="008E4DCB" w:rsidRDefault="00B84061" w:rsidP="005A675B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1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8</w:t>
      </w:r>
      <w:r w:rsidR="008E4DCB" w:rsidRPr="000E2A8D">
        <w:rPr>
          <w:rFonts w:ascii="Angsana New" w:hAnsi="Angsana New"/>
          <w:b/>
          <w:bCs/>
          <w:sz w:val="32"/>
          <w:szCs w:val="32"/>
        </w:rPr>
        <w:t>.</w:t>
      </w:r>
      <w:r w:rsidR="008E4DCB" w:rsidRPr="000E2A8D">
        <w:rPr>
          <w:rFonts w:ascii="Angsana New" w:hAnsi="Angsana New"/>
          <w:b/>
          <w:bCs/>
          <w:sz w:val="32"/>
          <w:szCs w:val="32"/>
        </w:rPr>
        <w:tab/>
      </w:r>
      <w:r w:rsidR="008E4DCB" w:rsidRPr="000E2A8D">
        <w:rPr>
          <w:rFonts w:ascii="Angsana New" w:hAnsi="Angsana New" w:hint="cs"/>
          <w:b/>
          <w:bCs/>
          <w:sz w:val="32"/>
          <w:szCs w:val="32"/>
          <w:cs/>
        </w:rPr>
        <w:t>เจ้า</w:t>
      </w:r>
      <w:r w:rsidR="000F72B5" w:rsidRPr="000E2A8D">
        <w:rPr>
          <w:rFonts w:ascii="Angsana New" w:hAnsi="Angsana New" w:hint="cs"/>
          <w:b/>
          <w:bCs/>
          <w:sz w:val="32"/>
          <w:szCs w:val="32"/>
          <w:cs/>
        </w:rPr>
        <w:t>หนี้</w:t>
      </w:r>
      <w:r w:rsidR="008E4DCB" w:rsidRPr="000E2A8D">
        <w:rPr>
          <w:rFonts w:ascii="Angsana New" w:hAnsi="Angsana New" w:hint="cs"/>
          <w:b/>
          <w:bCs/>
          <w:sz w:val="32"/>
          <w:szCs w:val="32"/>
          <w:cs/>
        </w:rPr>
        <w:t>การค้าและเจ้าหนี้อื่น</w:t>
      </w:r>
    </w:p>
    <w:p w14:paraId="16EC3609" w14:textId="77777777" w:rsidR="00C7432C" w:rsidRPr="00AA0FB8" w:rsidRDefault="00C7432C" w:rsidP="00C7432C">
      <w:pPr>
        <w:spacing w:after="120"/>
        <w:jc w:val="right"/>
        <w:rPr>
          <w:rFonts w:ascii="Angsana New" w:hAnsi="Angsana New"/>
          <w:sz w:val="32"/>
          <w:szCs w:val="32"/>
        </w:rPr>
      </w:pPr>
      <w:r w:rsidRPr="00AA0FB8">
        <w:rPr>
          <w:rFonts w:ascii="Angsana New" w:hAnsi="Angsana New"/>
          <w:sz w:val="32"/>
          <w:szCs w:val="32"/>
          <w:cs/>
        </w:rPr>
        <w:t>(หน่วย</w:t>
      </w:r>
      <w:r w:rsidRPr="00AA0FB8">
        <w:rPr>
          <w:rFonts w:ascii="Angsana New" w:hAnsi="Angsana New"/>
          <w:sz w:val="32"/>
          <w:szCs w:val="32"/>
        </w:rPr>
        <w:t xml:space="preserve">: </w:t>
      </w:r>
      <w:r w:rsidRPr="00AA0FB8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C7432C" w:rsidRPr="00AA0FB8" w14:paraId="6BBC92CD" w14:textId="77777777" w:rsidTr="003D6C13">
        <w:tc>
          <w:tcPr>
            <w:tcW w:w="4410" w:type="dxa"/>
          </w:tcPr>
          <w:p w14:paraId="7EE1AE57" w14:textId="77777777" w:rsidR="00C7432C" w:rsidRPr="00AA0FB8" w:rsidRDefault="00C7432C" w:rsidP="003D6C13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32EA2CDA" w14:textId="77777777" w:rsidR="00C7432C" w:rsidRPr="00AA0FB8" w:rsidRDefault="00C7432C" w:rsidP="003D6C1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0FB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CC77ABD" w14:textId="77777777" w:rsidR="00C7432C" w:rsidRPr="00AA0FB8" w:rsidRDefault="00C7432C" w:rsidP="003D6C1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0FB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432C" w:rsidRPr="00AA0FB8" w14:paraId="621E83EB" w14:textId="77777777" w:rsidTr="003D6C13">
        <w:tc>
          <w:tcPr>
            <w:tcW w:w="4410" w:type="dxa"/>
          </w:tcPr>
          <w:p w14:paraId="3C58C320" w14:textId="77777777" w:rsidR="00C7432C" w:rsidRPr="00AA0FB8" w:rsidRDefault="00C7432C" w:rsidP="003D6C13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44277D2" w14:textId="77777777" w:rsidR="00C7432C" w:rsidRPr="00AA0FB8" w:rsidRDefault="00C7432C" w:rsidP="003D6C1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A0FB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170" w:type="dxa"/>
          </w:tcPr>
          <w:p w14:paraId="74FB7AEB" w14:textId="77777777" w:rsidR="00C7432C" w:rsidRPr="00AA0FB8" w:rsidRDefault="00C7432C" w:rsidP="003D6C1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A0FB8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70" w:type="dxa"/>
          </w:tcPr>
          <w:p w14:paraId="6EA77C15" w14:textId="77777777" w:rsidR="00C7432C" w:rsidRPr="00AA0FB8" w:rsidRDefault="00C7432C" w:rsidP="003D6C1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A0FB8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170" w:type="dxa"/>
          </w:tcPr>
          <w:p w14:paraId="2A50356E" w14:textId="77777777" w:rsidR="00C7432C" w:rsidRPr="00AA0FB8" w:rsidRDefault="00C7432C" w:rsidP="003D6C1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A0FB8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061375" w:rsidRPr="00AA0FB8" w14:paraId="276A2B7E" w14:textId="77777777" w:rsidTr="00DA18BD">
        <w:tc>
          <w:tcPr>
            <w:tcW w:w="4410" w:type="dxa"/>
            <w:shd w:val="clear" w:color="auto" w:fill="auto"/>
          </w:tcPr>
          <w:p w14:paraId="47B7A8BC" w14:textId="1126380A" w:rsidR="00061375" w:rsidRPr="00AA0FB8" w:rsidRDefault="00061375" w:rsidP="00061375">
            <w:pPr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AA0FB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11062" w14:textId="3B70CB28" w:rsidR="00061375" w:rsidRPr="00F63DC5" w:rsidRDefault="00F63DC5" w:rsidP="00F63DC5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8,716</w:t>
            </w:r>
            <w:r w:rsidR="00061375" w:rsidRPr="00F63DC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</w:tcPr>
          <w:p w14:paraId="4E6E6282" w14:textId="42009E7E" w:rsidR="00061375" w:rsidRPr="00660C05" w:rsidRDefault="00061375" w:rsidP="00061375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60C05">
              <w:rPr>
                <w:rFonts w:ascii="Angsana New" w:hAnsi="Angsana New"/>
                <w:sz w:val="32"/>
                <w:szCs w:val="32"/>
              </w:rPr>
              <w:t>12,935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5E612" w14:textId="2804939D" w:rsidR="00061375" w:rsidRPr="00660C05" w:rsidRDefault="00F63DC5" w:rsidP="00061375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8,710</w:t>
            </w:r>
          </w:p>
        </w:tc>
        <w:tc>
          <w:tcPr>
            <w:tcW w:w="1170" w:type="dxa"/>
          </w:tcPr>
          <w:p w14:paraId="7218405D" w14:textId="1D1BBAD7" w:rsidR="00061375" w:rsidRPr="00AA0FB8" w:rsidRDefault="00061375" w:rsidP="00061375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A0FB8">
              <w:rPr>
                <w:rFonts w:ascii="Angsana New" w:hAnsi="Angsana New"/>
                <w:sz w:val="32"/>
                <w:szCs w:val="32"/>
              </w:rPr>
              <w:t>12,935</w:t>
            </w:r>
          </w:p>
        </w:tc>
      </w:tr>
      <w:tr w:rsidR="00061375" w:rsidRPr="00AA0FB8" w14:paraId="4608F946" w14:textId="77777777" w:rsidTr="00DA18BD">
        <w:tc>
          <w:tcPr>
            <w:tcW w:w="4410" w:type="dxa"/>
            <w:shd w:val="clear" w:color="auto" w:fill="auto"/>
          </w:tcPr>
          <w:p w14:paraId="415D68EE" w14:textId="22230070" w:rsidR="00061375" w:rsidRPr="00AA0FB8" w:rsidRDefault="00061375" w:rsidP="00061375">
            <w:pPr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AA0FB8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Pr="00AA0FB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- กิจการที่ไม่เกี่ยวข้องกัน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F3B97" w14:textId="2FAEF493" w:rsidR="00061375" w:rsidRPr="00F63DC5" w:rsidRDefault="00F63DC5" w:rsidP="00F63DC5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5,038</w:t>
            </w:r>
          </w:p>
        </w:tc>
        <w:tc>
          <w:tcPr>
            <w:tcW w:w="1170" w:type="dxa"/>
          </w:tcPr>
          <w:p w14:paraId="0CEDF47D" w14:textId="55474D6E" w:rsidR="00061375" w:rsidRPr="00660C05" w:rsidRDefault="00061375" w:rsidP="00061375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60C05">
              <w:rPr>
                <w:rFonts w:ascii="Angsana New" w:hAnsi="Angsana New"/>
                <w:sz w:val="32"/>
                <w:szCs w:val="32"/>
              </w:rPr>
              <w:t>2,708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910B7" w14:textId="5454CCB6" w:rsidR="00061375" w:rsidRPr="00660C05" w:rsidRDefault="00F63DC5" w:rsidP="00061375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4,982</w:t>
            </w:r>
          </w:p>
        </w:tc>
        <w:tc>
          <w:tcPr>
            <w:tcW w:w="1170" w:type="dxa"/>
          </w:tcPr>
          <w:p w14:paraId="7F9303E2" w14:textId="41B2092B" w:rsidR="00061375" w:rsidRPr="00AA0FB8" w:rsidRDefault="00061375" w:rsidP="00061375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A0FB8">
              <w:rPr>
                <w:rFonts w:ascii="Angsana New" w:hAnsi="Angsana New"/>
                <w:sz w:val="32"/>
                <w:szCs w:val="32"/>
              </w:rPr>
              <w:t>2,708</w:t>
            </w:r>
          </w:p>
        </w:tc>
      </w:tr>
      <w:tr w:rsidR="00061375" w:rsidRPr="00AA0FB8" w14:paraId="5ED4250C" w14:textId="77777777" w:rsidTr="00DA18BD">
        <w:tc>
          <w:tcPr>
            <w:tcW w:w="4410" w:type="dxa"/>
            <w:shd w:val="clear" w:color="auto" w:fill="auto"/>
          </w:tcPr>
          <w:p w14:paraId="614FDC27" w14:textId="41EBD40C" w:rsidR="00061375" w:rsidRPr="00AA0FB8" w:rsidRDefault="00061375" w:rsidP="00061375">
            <w:pPr>
              <w:ind w:right="-216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AA0FB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DA952" w14:textId="55612BEA" w:rsidR="00061375" w:rsidRPr="00660C05" w:rsidRDefault="00F63DC5" w:rsidP="00F63D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60,214</w:t>
            </w:r>
          </w:p>
        </w:tc>
        <w:tc>
          <w:tcPr>
            <w:tcW w:w="1170" w:type="dxa"/>
          </w:tcPr>
          <w:p w14:paraId="3A1590DF" w14:textId="5BEC98A4" w:rsidR="00061375" w:rsidRPr="00660C05" w:rsidRDefault="00061375" w:rsidP="0006137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60C05">
              <w:rPr>
                <w:rFonts w:ascii="Angsana New" w:hAnsi="Angsana New"/>
                <w:sz w:val="32"/>
                <w:szCs w:val="32"/>
              </w:rPr>
              <w:t>58,461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38BEF" w14:textId="36390AB0" w:rsidR="00061375" w:rsidRPr="00660C05" w:rsidRDefault="00F63DC5" w:rsidP="0006137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60,124</w:t>
            </w:r>
          </w:p>
        </w:tc>
        <w:tc>
          <w:tcPr>
            <w:tcW w:w="1170" w:type="dxa"/>
          </w:tcPr>
          <w:p w14:paraId="4DFC3042" w14:textId="09214285" w:rsidR="00061375" w:rsidRPr="00AA0FB8" w:rsidRDefault="00061375" w:rsidP="0006137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A0FB8">
              <w:rPr>
                <w:rFonts w:ascii="Angsana New" w:hAnsi="Angsana New"/>
                <w:sz w:val="32"/>
                <w:szCs w:val="32"/>
              </w:rPr>
              <w:t>58,456</w:t>
            </w:r>
          </w:p>
        </w:tc>
      </w:tr>
      <w:tr w:rsidR="00061375" w:rsidRPr="00AA0FB8" w14:paraId="6CDE8B15" w14:textId="77777777" w:rsidTr="00DA18BD">
        <w:tc>
          <w:tcPr>
            <w:tcW w:w="4410" w:type="dxa"/>
            <w:shd w:val="clear" w:color="auto" w:fill="auto"/>
          </w:tcPr>
          <w:p w14:paraId="0B9E2BBB" w14:textId="0057AE6B" w:rsidR="00061375" w:rsidRPr="00AA0FB8" w:rsidRDefault="00061375" w:rsidP="00061375">
            <w:pPr>
              <w:ind w:right="-21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A0FB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06DC3" w14:textId="2113B90F" w:rsidR="00061375" w:rsidRPr="00F63DC5" w:rsidRDefault="00061375" w:rsidP="00F63DC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 w:hint="cs"/>
                <w:sz w:val="32"/>
                <w:szCs w:val="32"/>
              </w:rPr>
              <w:t xml:space="preserve">73,968 </w:t>
            </w:r>
          </w:p>
        </w:tc>
        <w:tc>
          <w:tcPr>
            <w:tcW w:w="1170" w:type="dxa"/>
          </w:tcPr>
          <w:p w14:paraId="017FC0F6" w14:textId="4B3A195D" w:rsidR="00061375" w:rsidRPr="00660C05" w:rsidRDefault="00061375" w:rsidP="0006137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60C05">
              <w:rPr>
                <w:rFonts w:ascii="Angsana New" w:hAnsi="Angsana New"/>
                <w:sz w:val="32"/>
                <w:szCs w:val="32"/>
              </w:rPr>
              <w:t>74,104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A5F28" w14:textId="0E894C38" w:rsidR="00061375" w:rsidRPr="00660C05" w:rsidRDefault="00061375" w:rsidP="0006137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60C0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73,816 </w:t>
            </w:r>
          </w:p>
        </w:tc>
        <w:tc>
          <w:tcPr>
            <w:tcW w:w="1170" w:type="dxa"/>
          </w:tcPr>
          <w:p w14:paraId="17C14771" w14:textId="444CB1B8" w:rsidR="00061375" w:rsidRPr="00AA0FB8" w:rsidRDefault="00061375" w:rsidP="0006137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A0FB8">
              <w:rPr>
                <w:rFonts w:ascii="Angsana New" w:hAnsi="Angsana New"/>
                <w:sz w:val="32"/>
                <w:szCs w:val="32"/>
              </w:rPr>
              <w:t>74,099</w:t>
            </w:r>
          </w:p>
        </w:tc>
      </w:tr>
    </w:tbl>
    <w:p w14:paraId="768174A1" w14:textId="77777777" w:rsidR="006542B2" w:rsidRDefault="006542B2" w:rsidP="00F63DC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CE5EEA" w14:textId="77777777" w:rsidR="006542B2" w:rsidRDefault="006542B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B0A07FD" w14:textId="5F644C42" w:rsidR="00D96734" w:rsidRPr="00660C05" w:rsidRDefault="00B84061" w:rsidP="00F63DC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0C0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97AF7" w:rsidRPr="00660C05">
        <w:rPr>
          <w:rFonts w:ascii="Angsana New" w:hAnsi="Angsana New"/>
          <w:b/>
          <w:bCs/>
          <w:sz w:val="32"/>
          <w:szCs w:val="32"/>
        </w:rPr>
        <w:t>9</w:t>
      </w:r>
      <w:r w:rsidR="00D96734" w:rsidRPr="00660C05">
        <w:rPr>
          <w:rFonts w:ascii="Angsana New" w:hAnsi="Angsana New"/>
          <w:b/>
          <w:bCs/>
          <w:sz w:val="32"/>
          <w:szCs w:val="32"/>
        </w:rPr>
        <w:t>.</w:t>
      </w:r>
      <w:r w:rsidR="00D96734" w:rsidRPr="00660C05">
        <w:rPr>
          <w:rFonts w:ascii="Angsana New" w:hAnsi="Angsana New"/>
          <w:b/>
          <w:bCs/>
          <w:sz w:val="32"/>
          <w:szCs w:val="32"/>
        </w:rPr>
        <w:tab/>
      </w:r>
      <w:r w:rsidR="00D96734" w:rsidRPr="00660C05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1557B3B9" w14:textId="4F073EC2" w:rsidR="007B3DF2" w:rsidRPr="00660C05" w:rsidRDefault="00B84061" w:rsidP="00EE2E5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0C05">
        <w:rPr>
          <w:rFonts w:ascii="Angsana New" w:hAnsi="Angsana New"/>
          <w:b/>
          <w:bCs/>
          <w:sz w:val="32"/>
          <w:szCs w:val="32"/>
        </w:rPr>
        <w:t>1</w:t>
      </w:r>
      <w:r w:rsidR="00E97AF7" w:rsidRPr="00660C05">
        <w:rPr>
          <w:rFonts w:ascii="Angsana New" w:hAnsi="Angsana New"/>
          <w:b/>
          <w:bCs/>
          <w:sz w:val="32"/>
          <w:szCs w:val="32"/>
        </w:rPr>
        <w:t>9</w:t>
      </w:r>
      <w:r w:rsidR="007B3DF2" w:rsidRPr="00660C05">
        <w:rPr>
          <w:rFonts w:ascii="Angsana New" w:hAnsi="Angsana New"/>
          <w:b/>
          <w:bCs/>
          <w:sz w:val="32"/>
          <w:szCs w:val="32"/>
        </w:rPr>
        <w:t>.1</w:t>
      </w:r>
      <w:r w:rsidR="007B3DF2" w:rsidRPr="00660C05">
        <w:rPr>
          <w:rFonts w:ascii="Angsana New" w:hAnsi="Angsana New"/>
          <w:b/>
          <w:bCs/>
          <w:sz w:val="32"/>
          <w:szCs w:val="32"/>
          <w:cs/>
        </w:rPr>
        <w:tab/>
      </w:r>
      <w:r w:rsidR="0050479D" w:rsidRPr="00660C05">
        <w:rPr>
          <w:rFonts w:ascii="Angsana New" w:hAnsi="Angsana New" w:hint="cs"/>
          <w:b/>
          <w:bCs/>
          <w:sz w:val="32"/>
          <w:szCs w:val="32"/>
          <w:cs/>
        </w:rPr>
        <w:t>กลุ่ม</w:t>
      </w:r>
      <w:r w:rsidR="007B3DF2" w:rsidRPr="00660C05">
        <w:rPr>
          <w:rFonts w:ascii="Angsana New" w:hAnsi="Angsana New"/>
          <w:b/>
          <w:bCs/>
          <w:sz w:val="32"/>
          <w:szCs w:val="32"/>
          <w:cs/>
        </w:rPr>
        <w:t xml:space="preserve">บริษัทในฐานะผู้เช่า </w:t>
      </w:r>
    </w:p>
    <w:p w14:paraId="0AE153ED" w14:textId="41100F50" w:rsidR="00D96734" w:rsidRPr="00660C05" w:rsidRDefault="00D96734" w:rsidP="00EE2E5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0C05">
        <w:rPr>
          <w:rFonts w:ascii="Angsana New" w:hAnsi="Angsana New"/>
          <w:b/>
          <w:bCs/>
          <w:sz w:val="32"/>
          <w:szCs w:val="32"/>
        </w:rPr>
        <w:tab/>
      </w:r>
      <w:r w:rsidRPr="00660C05">
        <w:rPr>
          <w:rFonts w:ascii="Angsana New" w:hAnsi="Angsana New" w:hint="cs"/>
          <w:sz w:val="32"/>
          <w:szCs w:val="32"/>
          <w:cs/>
        </w:rPr>
        <w:t>บริษัท</w:t>
      </w:r>
      <w:r w:rsidR="00091268" w:rsidRPr="00660C05">
        <w:rPr>
          <w:rFonts w:ascii="Angsana New" w:hAnsi="Angsana New" w:hint="cs"/>
          <w:sz w:val="32"/>
          <w:szCs w:val="32"/>
          <w:cs/>
        </w:rPr>
        <w:t>ฯ</w:t>
      </w:r>
      <w:r w:rsidRPr="00660C05">
        <w:rPr>
          <w:rFonts w:ascii="Angsana New" w:hAnsi="Angsana New" w:hint="cs"/>
          <w:sz w:val="32"/>
          <w:szCs w:val="32"/>
          <w:cs/>
        </w:rPr>
        <w:t>ทำสัญญาเช่ายานพาหนะเพื่อใช้ในการดำเนินงานของ</w:t>
      </w:r>
      <w:r w:rsidR="0050479D" w:rsidRPr="00660C05">
        <w:rPr>
          <w:rFonts w:ascii="Angsana New" w:hAnsi="Angsana New" w:hint="cs"/>
          <w:sz w:val="32"/>
          <w:szCs w:val="32"/>
          <w:cs/>
        </w:rPr>
        <w:t>บริษัท</w:t>
      </w:r>
      <w:r w:rsidR="00091268" w:rsidRPr="00660C05">
        <w:rPr>
          <w:rFonts w:ascii="Angsana New" w:hAnsi="Angsana New" w:hint="cs"/>
          <w:sz w:val="32"/>
          <w:szCs w:val="32"/>
          <w:cs/>
        </w:rPr>
        <w:t>ฯ</w:t>
      </w:r>
      <w:r w:rsidRPr="00660C05">
        <w:rPr>
          <w:rFonts w:ascii="Angsana New" w:hAnsi="Angsana New" w:hint="cs"/>
          <w:sz w:val="32"/>
          <w:szCs w:val="32"/>
          <w:cs/>
        </w:rPr>
        <w:t xml:space="preserve"> สัญญาเช่ายานพาหนะมีอายุ</w:t>
      </w:r>
      <w:r w:rsidR="00835FAE" w:rsidRPr="00660C05">
        <w:rPr>
          <w:rFonts w:ascii="Angsana New" w:hAnsi="Angsana New" w:hint="cs"/>
          <w:sz w:val="32"/>
          <w:szCs w:val="32"/>
          <w:cs/>
        </w:rPr>
        <w:t xml:space="preserve">        </w:t>
      </w:r>
      <w:r w:rsidRPr="00660C05">
        <w:rPr>
          <w:rFonts w:ascii="Angsana New" w:hAnsi="Angsana New" w:hint="cs"/>
          <w:sz w:val="32"/>
          <w:szCs w:val="32"/>
          <w:cs/>
        </w:rPr>
        <w:t xml:space="preserve">สัญญาเช่าอยู่ระหว่าง </w:t>
      </w:r>
      <w:r w:rsidRPr="00660C05">
        <w:rPr>
          <w:rFonts w:ascii="Angsana New" w:hAnsi="Angsana New"/>
          <w:sz w:val="32"/>
          <w:szCs w:val="32"/>
        </w:rPr>
        <w:t xml:space="preserve">3 - </w:t>
      </w:r>
      <w:r w:rsidR="005A675B" w:rsidRPr="00660C05">
        <w:rPr>
          <w:rFonts w:ascii="Angsana New" w:hAnsi="Angsana New"/>
          <w:sz w:val="32"/>
          <w:szCs w:val="32"/>
        </w:rPr>
        <w:t>7</w:t>
      </w:r>
      <w:r w:rsidRPr="00660C05">
        <w:rPr>
          <w:rFonts w:ascii="Angsana New" w:hAnsi="Angsana New"/>
          <w:sz w:val="32"/>
          <w:szCs w:val="32"/>
        </w:rPr>
        <w:t xml:space="preserve"> </w:t>
      </w:r>
      <w:r w:rsidRPr="00660C05">
        <w:rPr>
          <w:rFonts w:ascii="Angsana New" w:hAnsi="Angsana New" w:hint="cs"/>
          <w:sz w:val="32"/>
          <w:szCs w:val="32"/>
          <w:cs/>
        </w:rPr>
        <w:t>ปี สัญญาดังกล่าวเป็นสัญญาที่บอกเลิกไม่ได้</w:t>
      </w:r>
    </w:p>
    <w:p w14:paraId="234CCD09" w14:textId="2CFA4C33" w:rsidR="003C634A" w:rsidRPr="00660C05" w:rsidRDefault="003C634A" w:rsidP="00EE2E53">
      <w:pPr>
        <w:pStyle w:val="ListParagraph"/>
        <w:numPr>
          <w:ilvl w:val="0"/>
          <w:numId w:val="20"/>
        </w:numPr>
        <w:tabs>
          <w:tab w:val="left" w:pos="90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660C05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660C05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14584C23" w14:textId="02EFC18B" w:rsidR="0050479D" w:rsidRPr="00660C05" w:rsidRDefault="00D96734" w:rsidP="00F63DC5">
      <w:pPr>
        <w:pStyle w:val="ListParagraph"/>
        <w:spacing w:before="120" w:after="120"/>
        <w:ind w:left="907" w:right="-43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660C05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660C05">
        <w:rPr>
          <w:rFonts w:ascii="Angsana New" w:hAnsi="Angsana New"/>
          <w:spacing w:val="-2"/>
          <w:sz w:val="32"/>
          <w:szCs w:val="32"/>
        </w:rPr>
        <w:t>31</w:t>
      </w:r>
      <w:r w:rsidRPr="00660C0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032722" w:rsidRPr="00660C05">
        <w:rPr>
          <w:rFonts w:ascii="Angsana New" w:hAnsi="Angsana New"/>
          <w:spacing w:val="-2"/>
          <w:sz w:val="32"/>
          <w:szCs w:val="32"/>
        </w:rPr>
        <w:t>2567</w:t>
      </w:r>
      <w:r w:rsidRPr="00660C05">
        <w:rPr>
          <w:rFonts w:ascii="Angsana New" w:hAnsi="Angsana New"/>
          <w:spacing w:val="-2"/>
          <w:sz w:val="32"/>
          <w:szCs w:val="32"/>
        </w:rPr>
        <w:t xml:space="preserve"> </w:t>
      </w:r>
      <w:r w:rsidR="00E52C3F" w:rsidRPr="00660C05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032722" w:rsidRPr="00660C05">
        <w:rPr>
          <w:rFonts w:ascii="Angsana New" w:hAnsi="Angsana New"/>
          <w:spacing w:val="-2"/>
          <w:sz w:val="32"/>
          <w:szCs w:val="32"/>
        </w:rPr>
        <w:t>2566</w:t>
      </w:r>
      <w:r w:rsidRPr="00660C05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079"/>
        <w:gridCol w:w="1080"/>
        <w:gridCol w:w="1170"/>
        <w:gridCol w:w="1170"/>
        <w:gridCol w:w="1353"/>
        <w:gridCol w:w="1236"/>
        <w:gridCol w:w="24"/>
        <w:gridCol w:w="6"/>
      </w:tblGrid>
      <w:tr w:rsidR="000763E4" w:rsidRPr="00660C05" w14:paraId="28483007" w14:textId="77777777" w:rsidTr="00DE7F29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78208A52" w14:textId="77777777" w:rsidR="000763E4" w:rsidRPr="00660C05" w:rsidRDefault="000763E4" w:rsidP="005A675B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3676361" w14:textId="77777777" w:rsidR="000763E4" w:rsidRPr="00660C05" w:rsidRDefault="000763E4" w:rsidP="005A675B">
            <w:pPr>
              <w:tabs>
                <w:tab w:val="center" w:pos="8010"/>
              </w:tabs>
              <w:spacing w:line="300" w:lineRule="exact"/>
              <w:ind w:left="-558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5C2FD2" w14:textId="77777777" w:rsidR="000763E4" w:rsidRPr="00660C05" w:rsidRDefault="000763E4" w:rsidP="005A675B">
            <w:pPr>
              <w:tabs>
                <w:tab w:val="center" w:pos="8010"/>
              </w:tabs>
              <w:spacing w:line="300" w:lineRule="exact"/>
              <w:ind w:left="-558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A34BE0" w14:textId="77777777" w:rsidR="000763E4" w:rsidRPr="00660C05" w:rsidRDefault="000763E4" w:rsidP="005A675B">
            <w:pPr>
              <w:tabs>
                <w:tab w:val="center" w:pos="8010"/>
              </w:tabs>
              <w:spacing w:line="300" w:lineRule="exact"/>
              <w:ind w:left="-558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A2C03E" w14:textId="77777777" w:rsidR="000763E4" w:rsidRPr="00660C05" w:rsidRDefault="000763E4" w:rsidP="005A675B">
            <w:pPr>
              <w:tabs>
                <w:tab w:val="center" w:pos="8010"/>
              </w:tabs>
              <w:spacing w:line="300" w:lineRule="exact"/>
              <w:ind w:left="-558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6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5FA17" w14:textId="77777777" w:rsidR="000763E4" w:rsidRPr="00660C05" w:rsidRDefault="000763E4" w:rsidP="005A675B">
            <w:pPr>
              <w:tabs>
                <w:tab w:val="center" w:pos="8010"/>
              </w:tabs>
              <w:spacing w:line="300" w:lineRule="exact"/>
              <w:ind w:left="-558" w:right="-43"/>
              <w:jc w:val="right"/>
              <w:rPr>
                <w:rFonts w:asciiTheme="majorBidi" w:hAnsiTheme="majorBidi" w:cstheme="majorBidi"/>
                <w:cs/>
              </w:rPr>
            </w:pPr>
            <w:r w:rsidRPr="00660C05">
              <w:rPr>
                <w:rFonts w:ascii="Angsana New" w:hAnsi="Angsana New"/>
                <w:cs/>
              </w:rPr>
              <w:t>(หน่วย</w:t>
            </w:r>
            <w:r w:rsidRPr="00660C05">
              <w:rPr>
                <w:rFonts w:ascii="Angsana New" w:hAnsi="Angsana New"/>
              </w:rPr>
              <w:t xml:space="preserve">: </w:t>
            </w:r>
            <w:r w:rsidRPr="00660C05">
              <w:rPr>
                <w:rFonts w:ascii="Angsana New" w:hAnsi="Angsana New" w:hint="cs"/>
                <w:cs/>
              </w:rPr>
              <w:t>พัน</w:t>
            </w:r>
            <w:r w:rsidRPr="00660C05">
              <w:rPr>
                <w:rFonts w:ascii="Angsana New" w:hAnsi="Angsana New"/>
                <w:cs/>
              </w:rPr>
              <w:t>บาท)</w:t>
            </w:r>
          </w:p>
        </w:tc>
      </w:tr>
      <w:tr w:rsidR="000763E4" w:rsidRPr="00660C05" w14:paraId="435572E9" w14:textId="77777777" w:rsidTr="00DE7F29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7467570E" w14:textId="77777777" w:rsidR="000763E4" w:rsidRPr="00660C05" w:rsidRDefault="000763E4" w:rsidP="005A675B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B839E1C" w14:textId="67A31324" w:rsidR="000763E4" w:rsidRPr="00660C05" w:rsidRDefault="000763E4" w:rsidP="005A675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558" w:right="-43"/>
              <w:jc w:val="center"/>
              <w:rPr>
                <w:rFonts w:ascii="Angsana New" w:hAnsi="Angsana New"/>
                <w:cs/>
              </w:rPr>
            </w:pPr>
            <w:r w:rsidRPr="00660C05">
              <w:rPr>
                <w:rFonts w:ascii="Angsana New" w:hAnsi="Angsana New" w:hint="cs"/>
                <w:cs/>
              </w:rPr>
              <w:t>งบการเงินรวม</w:t>
            </w:r>
            <w:r w:rsidR="00252DE2" w:rsidRPr="00660C05">
              <w:rPr>
                <w:rFonts w:ascii="Angsana New" w:hAnsi="Angsana New" w:hint="cs"/>
                <w:cs/>
              </w:rPr>
              <w:t>และงบการเงินเฉพาะกิจการ</w:t>
            </w:r>
          </w:p>
        </w:tc>
      </w:tr>
      <w:tr w:rsidR="000763E4" w:rsidRPr="00660C05" w14:paraId="725C6303" w14:textId="77777777" w:rsidTr="00DE7F29">
        <w:trPr>
          <w:gridAfter w:val="2"/>
          <w:wAfter w:w="30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0262D36" w14:textId="77777777" w:rsidR="000763E4" w:rsidRPr="00660C05" w:rsidRDefault="000763E4" w:rsidP="005A675B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3A13EEC" w14:textId="77777777" w:rsidR="000763E4" w:rsidRPr="00660C05" w:rsidRDefault="000763E4" w:rsidP="005A675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</w:p>
          <w:p w14:paraId="2BF79018" w14:textId="77777777" w:rsidR="000763E4" w:rsidRPr="00660C05" w:rsidRDefault="000763E4" w:rsidP="005A675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</w:p>
          <w:p w14:paraId="535FB093" w14:textId="77777777" w:rsidR="000763E4" w:rsidRPr="00660C05" w:rsidRDefault="000763E4" w:rsidP="005A675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660C05">
              <w:rPr>
                <w:rFonts w:asciiTheme="majorBidi" w:hAnsiTheme="majorBidi" w:cstheme="majorBidi" w:hint="cs"/>
                <w:cs/>
              </w:rPr>
              <w:t>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5D8A9" w14:textId="77777777" w:rsidR="000763E4" w:rsidRPr="00660C05" w:rsidRDefault="000763E4" w:rsidP="005A675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660C05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559C65" w14:textId="77777777" w:rsidR="000763E4" w:rsidRPr="00660C05" w:rsidRDefault="000763E4" w:rsidP="005A675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</w:p>
          <w:p w14:paraId="3F5D8FBB" w14:textId="77777777" w:rsidR="000763E4" w:rsidRPr="00660C05" w:rsidRDefault="000763E4" w:rsidP="005A675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 w:hint="cs"/>
                <w:cs/>
              </w:rPr>
              <w:t>ยานพาหนะ</w:t>
            </w:r>
          </w:p>
          <w:p w14:paraId="035FC5E4" w14:textId="77777777" w:rsidR="000763E4" w:rsidRPr="00660C05" w:rsidRDefault="000763E4" w:rsidP="005A675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660C05">
              <w:rPr>
                <w:rFonts w:asciiTheme="majorBidi" w:hAnsiTheme="majorBidi" w:cstheme="majorBidi" w:hint="cs"/>
                <w:cs/>
              </w:rPr>
              <w:t>ระหว่างติดตั้ง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75DD9" w14:textId="77777777" w:rsidR="000763E4" w:rsidRPr="00660C05" w:rsidRDefault="000763E4" w:rsidP="005A675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  <w:cs/>
              </w:rPr>
              <w:t>ยานพาหนะ</w:t>
            </w:r>
          </w:p>
          <w:p w14:paraId="43181324" w14:textId="77777777" w:rsidR="000763E4" w:rsidRPr="00660C05" w:rsidRDefault="000763E4" w:rsidP="005A675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660C05">
              <w:rPr>
                <w:rFonts w:asciiTheme="majorBidi" w:hAnsiTheme="majorBidi" w:cstheme="majorBidi" w:hint="cs"/>
                <w:cs/>
              </w:rPr>
              <w:t>เพื่อ</w:t>
            </w:r>
            <w:r w:rsidRPr="00660C05">
              <w:rPr>
                <w:rFonts w:asciiTheme="majorBidi" w:hAnsiTheme="majorBidi" w:cstheme="majorBidi"/>
                <w:cs/>
              </w:rPr>
              <w:t>ให้เช่า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0DA32698" w14:textId="77777777" w:rsidR="000763E4" w:rsidRPr="00660C05" w:rsidRDefault="000763E4" w:rsidP="005A675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 w:hint="cs"/>
                <w:cs/>
              </w:rPr>
              <w:t xml:space="preserve">สินทรัพย์เพื่อ    </w:t>
            </w:r>
            <w:r w:rsidRPr="00660C05">
              <w:rPr>
                <w:rFonts w:asciiTheme="majorBidi" w:hAnsiTheme="majorBidi" w:cstheme="majorBidi"/>
              </w:rPr>
              <w:t xml:space="preserve">     </w:t>
            </w:r>
            <w:r w:rsidRPr="00660C05">
              <w:rPr>
                <w:rFonts w:asciiTheme="majorBidi" w:hAnsiTheme="majorBidi" w:cstheme="majorBidi" w:hint="cs"/>
                <w:cs/>
              </w:rPr>
              <w:t xml:space="preserve"> ให้เช่า</w:t>
            </w:r>
          </w:p>
          <w:p w14:paraId="470C58E1" w14:textId="77777777" w:rsidR="000763E4" w:rsidRPr="00660C05" w:rsidRDefault="000763E4" w:rsidP="005A675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660C05">
              <w:rPr>
                <w:rFonts w:asciiTheme="majorBidi" w:hAnsiTheme="majorBidi" w:cstheme="majorBidi" w:hint="cs"/>
                <w:cs/>
              </w:rPr>
              <w:t>ระหว่างติดตั้ง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A8A67" w14:textId="77777777" w:rsidR="000763E4" w:rsidRPr="00660C05" w:rsidRDefault="000763E4" w:rsidP="005A675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660C05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144DDB" w:rsidRPr="00660C05" w14:paraId="24B12B2C" w14:textId="77777777" w:rsidTr="00DE7F29">
        <w:trPr>
          <w:gridAfter w:val="2"/>
          <w:wAfter w:w="30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5D4F62DF" w14:textId="074A3315" w:rsidR="00144DDB" w:rsidRPr="00660C05" w:rsidRDefault="00144DDB" w:rsidP="00144DD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7"/>
              <w:jc w:val="both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60C05">
              <w:rPr>
                <w:rFonts w:asciiTheme="majorBidi" w:hAnsiTheme="majorBidi" w:cstheme="majorBidi"/>
              </w:rPr>
              <w:t xml:space="preserve">1 </w:t>
            </w:r>
            <w:r w:rsidRPr="00660C05">
              <w:rPr>
                <w:rFonts w:asciiTheme="majorBidi" w:hAnsiTheme="majorBidi" w:cstheme="majorBidi"/>
                <w:cs/>
              </w:rPr>
              <w:t>มกราคม</w:t>
            </w:r>
            <w:r w:rsidRPr="00660C05">
              <w:rPr>
                <w:rFonts w:asciiTheme="majorBidi" w:hAnsiTheme="majorBidi" w:cstheme="majorBidi"/>
              </w:rPr>
              <w:t xml:space="preserve"> 2566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990FDB9" w14:textId="1DA3C281" w:rsidR="00144DDB" w:rsidRPr="00660C05" w:rsidRDefault="00144DDB" w:rsidP="00144DD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1,106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26D95" w14:textId="200ABD2B" w:rsidR="00144DDB" w:rsidRPr="00660C05" w:rsidRDefault="00144DDB" w:rsidP="00144DD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2,431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12E2FF" w14:textId="6496A2EE" w:rsidR="00144DDB" w:rsidRPr="00660C05" w:rsidRDefault="00144DDB" w:rsidP="00144DD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1,700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AF966" w14:textId="3E859241" w:rsidR="00144DDB" w:rsidRPr="00660C05" w:rsidRDefault="00144DDB" w:rsidP="00144DDB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803,784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5C5E90B3" w14:textId="6F949A3C" w:rsidR="00144DDB" w:rsidRPr="00660C05" w:rsidRDefault="00144DDB" w:rsidP="00144DDB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128,452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20A48" w14:textId="6A14E4AA" w:rsidR="00144DDB" w:rsidRPr="00660C05" w:rsidRDefault="00144DDB" w:rsidP="00144DDB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937,473</w:t>
            </w:r>
          </w:p>
        </w:tc>
      </w:tr>
      <w:tr w:rsidR="00144DDB" w:rsidRPr="00660C05" w14:paraId="3954962C" w14:textId="77777777" w:rsidTr="00DE7F29">
        <w:trPr>
          <w:gridAfter w:val="1"/>
          <w:wAfter w:w="6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BD2079C" w14:textId="77777777" w:rsidR="00144DDB" w:rsidRPr="00660C05" w:rsidRDefault="00144DDB" w:rsidP="00144DD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7"/>
              <w:rPr>
                <w:rFonts w:asciiTheme="majorBidi" w:hAnsiTheme="majorBidi" w:cstheme="majorBidi"/>
                <w:cs/>
              </w:rPr>
            </w:pPr>
            <w:r w:rsidRPr="00660C05">
              <w:rPr>
                <w:rFonts w:asciiTheme="majorBidi" w:hAnsiTheme="majorBidi" w:cstheme="majorBidi"/>
                <w:cs/>
              </w:rPr>
              <w:t>เพิ่มขึ้</w:t>
            </w:r>
            <w:r w:rsidRPr="00660C05">
              <w:rPr>
                <w:rFonts w:asciiTheme="majorBidi" w:hAnsiTheme="majorBidi" w:cstheme="majorBidi" w:hint="cs"/>
                <w:cs/>
              </w:rPr>
              <w:t>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37AB03C" w14:textId="7C1CBEBE" w:rsidR="00144DDB" w:rsidRPr="00660C05" w:rsidRDefault="00144DDB" w:rsidP="00144DD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7A8FE" w14:textId="0AA96BCA" w:rsidR="00144DDB" w:rsidRPr="00660C05" w:rsidRDefault="00144DDB" w:rsidP="00144DD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AADEC8" w14:textId="21A0EFFA" w:rsidR="00144DDB" w:rsidRPr="00660C05" w:rsidRDefault="00144DDB" w:rsidP="00144DD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17593" w14:textId="79E5C10D" w:rsidR="00144DDB" w:rsidRPr="00660C05" w:rsidRDefault="00144DDB" w:rsidP="00144DDB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3C7856DA" w14:textId="79C25BFB" w:rsidR="00144DDB" w:rsidRPr="00660C05" w:rsidRDefault="00144DDB" w:rsidP="00144DDB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415,461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8C9DA" w14:textId="7BFC9F0D" w:rsidR="00144DDB" w:rsidRPr="00660C05" w:rsidRDefault="00144DDB" w:rsidP="00144DDB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415,461</w:t>
            </w:r>
          </w:p>
        </w:tc>
      </w:tr>
      <w:tr w:rsidR="00144DDB" w:rsidRPr="00660C05" w14:paraId="1AA74442" w14:textId="77777777" w:rsidTr="00DE7F29">
        <w:trPr>
          <w:gridAfter w:val="1"/>
          <w:wAfter w:w="6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7D11F810" w14:textId="77777777" w:rsidR="00144DDB" w:rsidRPr="00660C05" w:rsidRDefault="00144DDB" w:rsidP="00144DD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7"/>
              <w:rPr>
                <w:rFonts w:asciiTheme="majorBidi" w:hAnsiTheme="majorBidi" w:cstheme="majorBidi"/>
                <w:cs/>
              </w:rPr>
            </w:pPr>
            <w:r w:rsidRPr="00660C05">
              <w:rPr>
                <w:rFonts w:asciiTheme="majorBidi" w:hAnsiTheme="majorBidi" w:cstheme="majorBidi" w:hint="cs"/>
                <w:cs/>
              </w:rPr>
              <w:t>โอนจากสินทรัพย์เพื่อให้เช่าระหว่างติดตั้ง</w:t>
            </w:r>
            <w:r w:rsidRPr="00660C05">
              <w:rPr>
                <w:rFonts w:asciiTheme="majorBidi" w:hAnsiTheme="majorBidi" w:cstheme="majorBidi"/>
              </w:rPr>
              <w:t xml:space="preserve"> </w:t>
            </w:r>
            <w:r w:rsidRPr="00660C05">
              <w:rPr>
                <w:rFonts w:asciiTheme="majorBidi" w:hAnsiTheme="majorBidi" w:cstheme="majorBidi" w:hint="cs"/>
                <w:cs/>
              </w:rPr>
              <w:t xml:space="preserve">(หมายเหตุ </w:t>
            </w:r>
            <w:r w:rsidRPr="00660C05">
              <w:rPr>
                <w:rFonts w:asciiTheme="majorBidi" w:hAnsiTheme="majorBidi" w:cstheme="majorBidi"/>
              </w:rPr>
              <w:t>13)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67519" w14:textId="2503A2E0" w:rsidR="00144DDB" w:rsidRPr="00660C05" w:rsidRDefault="00144DDB" w:rsidP="00144DD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72084" w14:textId="79905470" w:rsidR="00144DDB" w:rsidRPr="00660C05" w:rsidRDefault="00144DDB" w:rsidP="00144DD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73907" w14:textId="09B69EA8" w:rsidR="00144DDB" w:rsidRPr="00660C05" w:rsidRDefault="00144DDB" w:rsidP="00144DD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3898C" w14:textId="6A50703C" w:rsidR="00144DDB" w:rsidRPr="00660C05" w:rsidRDefault="00144DDB" w:rsidP="00144DDB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349,303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0AF0F" w14:textId="1FEF7AAF" w:rsidR="00144DDB" w:rsidRPr="00660C05" w:rsidRDefault="00144DDB" w:rsidP="00144DDB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(349,303)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874D8" w14:textId="29F493CC" w:rsidR="00144DDB" w:rsidRPr="00660C05" w:rsidRDefault="00144DDB" w:rsidP="00144DDB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-</w:t>
            </w:r>
          </w:p>
        </w:tc>
      </w:tr>
      <w:tr w:rsidR="00144DDB" w:rsidRPr="00660C05" w14:paraId="0D3CA4AD" w14:textId="77777777" w:rsidTr="00DE7F29">
        <w:trPr>
          <w:gridAfter w:val="1"/>
          <w:wAfter w:w="6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DF25DE3" w14:textId="77777777" w:rsidR="00144DDB" w:rsidRPr="00660C05" w:rsidRDefault="00144DDB" w:rsidP="00144DD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7"/>
              <w:rPr>
                <w:rFonts w:asciiTheme="majorBidi" w:hAnsiTheme="majorBidi" w:cstheme="majorBidi"/>
                <w:cs/>
              </w:rPr>
            </w:pPr>
            <w:r w:rsidRPr="00660C05">
              <w:rPr>
                <w:rFonts w:asciiTheme="majorBidi" w:hAnsiTheme="majorBidi" w:cstheme="majorBidi" w:hint="cs"/>
                <w:cs/>
              </w:rPr>
              <w:t>โอนไปสินทรัพย์เพื่อให้เช่ารอขาย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60892FF" w14:textId="15629FC3" w:rsidR="00144DDB" w:rsidRPr="00660C05" w:rsidRDefault="00144DDB" w:rsidP="00144DD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C300E" w14:textId="6D3627B5" w:rsidR="00144DDB" w:rsidRPr="00660C05" w:rsidRDefault="00144DDB" w:rsidP="00144DD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CC66D3" w14:textId="3EC2E0CA" w:rsidR="00144DDB" w:rsidRPr="00660C05" w:rsidRDefault="00144DDB" w:rsidP="00144DD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1690B" w14:textId="28C987B7" w:rsidR="00144DDB" w:rsidRPr="00660C05" w:rsidRDefault="00144DDB" w:rsidP="00144DDB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(19,100)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4377B446" w14:textId="772A94D1" w:rsidR="00144DDB" w:rsidRPr="00660C05" w:rsidRDefault="00144DDB" w:rsidP="00144DDB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BB3C6" w14:textId="79156CCD" w:rsidR="00144DDB" w:rsidRPr="00660C05" w:rsidRDefault="00144DDB" w:rsidP="00144DDB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(19,100)</w:t>
            </w:r>
          </w:p>
        </w:tc>
      </w:tr>
      <w:tr w:rsidR="00144DDB" w:rsidRPr="00660C05" w14:paraId="00DE05DC" w14:textId="77777777" w:rsidTr="00DE7F29">
        <w:trPr>
          <w:gridAfter w:val="1"/>
          <w:wAfter w:w="6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6A8629FB" w14:textId="77777777" w:rsidR="00144DDB" w:rsidRPr="00660C05" w:rsidRDefault="00144DDB" w:rsidP="00144DD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7"/>
              <w:rPr>
                <w:rFonts w:asciiTheme="majorBidi" w:hAnsiTheme="majorBidi" w:cstheme="majorBidi"/>
                <w:cs/>
              </w:rPr>
            </w:pPr>
            <w:r w:rsidRPr="00660C05">
              <w:rPr>
                <w:rFonts w:asciiTheme="majorBidi" w:hAnsiTheme="majorBidi" w:cstheme="majorBidi" w:hint="cs"/>
                <w:cs/>
              </w:rPr>
              <w:t>โอนไปสินทรัพย์เพื่อให้เช่า</w:t>
            </w:r>
            <w:r w:rsidRPr="00660C05">
              <w:rPr>
                <w:rFonts w:asciiTheme="majorBidi" w:hAnsiTheme="majorBidi" w:cstheme="majorBidi"/>
              </w:rPr>
              <w:t xml:space="preserve">         </w:t>
            </w:r>
            <w:r w:rsidRPr="00660C05">
              <w:rPr>
                <w:rFonts w:asciiTheme="majorBidi" w:hAnsiTheme="majorBidi" w:cstheme="majorBidi" w:hint="cs"/>
                <w:cs/>
              </w:rPr>
              <w:t xml:space="preserve"> (หมายเหตุ </w:t>
            </w:r>
            <w:r w:rsidRPr="00660C05">
              <w:rPr>
                <w:rFonts w:asciiTheme="majorBidi" w:hAnsiTheme="majorBidi" w:cstheme="majorBidi"/>
              </w:rPr>
              <w:t>13)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AECA4F0" w14:textId="77777777" w:rsidR="00144DDB" w:rsidRPr="00660C05" w:rsidRDefault="00144DDB" w:rsidP="00144DD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380577AC" w14:textId="1380846D" w:rsidR="00144DDB" w:rsidRPr="00660C05" w:rsidRDefault="00144DDB" w:rsidP="00144DD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CD421" w14:textId="70B81A4C" w:rsidR="00144DDB" w:rsidRPr="00660C05" w:rsidRDefault="00144DDB" w:rsidP="00144DD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05BA80" w14:textId="77777777" w:rsidR="00144DDB" w:rsidRPr="00660C05" w:rsidRDefault="00144DDB" w:rsidP="00144DD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00F2DD3E" w14:textId="33D0B0E5" w:rsidR="00144DDB" w:rsidRPr="00660C05" w:rsidRDefault="00144DDB" w:rsidP="00144DD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E528B" w14:textId="09437747" w:rsidR="00144DDB" w:rsidRPr="00660C05" w:rsidRDefault="00144DDB" w:rsidP="00144DDB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(9,257)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45388ACB" w14:textId="77777777" w:rsidR="00144DDB" w:rsidRPr="00660C05" w:rsidRDefault="00144DDB" w:rsidP="00144DDB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265148C2" w14:textId="25316663" w:rsidR="00144DDB" w:rsidRPr="00660C05" w:rsidRDefault="00144DDB" w:rsidP="00144DDB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10A8A" w14:textId="559C0165" w:rsidR="00144DDB" w:rsidRPr="00660C05" w:rsidRDefault="00144DDB" w:rsidP="00144DDB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(9,257)</w:t>
            </w:r>
          </w:p>
        </w:tc>
      </w:tr>
      <w:tr w:rsidR="00144DDB" w:rsidRPr="00660C05" w14:paraId="188C3490" w14:textId="77777777" w:rsidTr="00DE7F29">
        <w:trPr>
          <w:gridAfter w:val="1"/>
          <w:wAfter w:w="6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60938576" w14:textId="6E1F4DD5" w:rsidR="00144DDB" w:rsidRPr="00660C05" w:rsidRDefault="00144DDB" w:rsidP="00144DD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7"/>
              <w:rPr>
                <w:rFonts w:asciiTheme="majorBidi" w:hAnsiTheme="majorBidi" w:cstheme="majorBidi"/>
                <w:cs/>
              </w:rPr>
            </w:pPr>
            <w:r w:rsidRPr="00660C05">
              <w:rPr>
                <w:rFonts w:asciiTheme="majorBidi" w:hAnsiTheme="majorBidi" w:cstheme="majorBidi" w:hint="cs"/>
                <w:cs/>
              </w:rPr>
              <w:t>โอนจากสินทรัพย์ระหว่างติดตั้ง</w:t>
            </w:r>
            <w:r w:rsidRPr="00660C05">
              <w:rPr>
                <w:rFonts w:asciiTheme="majorBidi" w:hAnsiTheme="majorBidi" w:cstheme="majorBidi"/>
              </w:rPr>
              <w:t xml:space="preserve">                          </w:t>
            </w:r>
            <w:r w:rsidRPr="00660C05">
              <w:rPr>
                <w:rFonts w:asciiTheme="majorBidi" w:hAnsiTheme="majorBidi" w:cstheme="majorBidi" w:hint="cs"/>
                <w:cs/>
              </w:rPr>
              <w:t xml:space="preserve">(หมายเหตุ </w:t>
            </w:r>
            <w:r w:rsidRPr="00660C05">
              <w:rPr>
                <w:rFonts w:asciiTheme="majorBidi" w:hAnsiTheme="majorBidi" w:cstheme="majorBidi"/>
              </w:rPr>
              <w:t>15)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3F715" w14:textId="420CA420" w:rsidR="00144DDB" w:rsidRPr="00660C05" w:rsidRDefault="00144DDB" w:rsidP="00144DD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A9F31" w14:textId="1CBE53A1" w:rsidR="00144DDB" w:rsidRPr="00660C05" w:rsidRDefault="00144DDB" w:rsidP="00144DD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1,700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A0E57" w14:textId="71471FA4" w:rsidR="00144DDB" w:rsidRPr="00660C05" w:rsidRDefault="00144DDB" w:rsidP="00144DD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(1,700)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4FD0B" w14:textId="1CBCE6AB" w:rsidR="00144DDB" w:rsidRPr="00660C05" w:rsidRDefault="00144DDB" w:rsidP="00144DDB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C55E1" w14:textId="4A43C7F3" w:rsidR="00144DDB" w:rsidRPr="00660C05" w:rsidRDefault="00144DDB" w:rsidP="00144DDB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76C22" w14:textId="1EE65B6D" w:rsidR="00144DDB" w:rsidRPr="00660C05" w:rsidRDefault="00144DDB" w:rsidP="00144DDB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-</w:t>
            </w:r>
          </w:p>
        </w:tc>
      </w:tr>
      <w:tr w:rsidR="00144DDB" w:rsidRPr="00660C05" w14:paraId="1CFC4171" w14:textId="77777777" w:rsidTr="004448A0">
        <w:trPr>
          <w:gridAfter w:val="1"/>
          <w:wAfter w:w="6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4565B81" w14:textId="77777777" w:rsidR="00144DDB" w:rsidRPr="00660C05" w:rsidRDefault="00144DDB" w:rsidP="00144DDB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Theme="majorBidi" w:hAnsiTheme="majorBidi" w:cstheme="majorBidi"/>
                <w:cs/>
              </w:rPr>
            </w:pPr>
            <w:r w:rsidRPr="00660C05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001182A" w14:textId="7E4333F5" w:rsidR="00144DDB" w:rsidRPr="00660C05" w:rsidRDefault="00144DDB" w:rsidP="00144DDB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(487)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8D4DB" w14:textId="28DAF309" w:rsidR="00144DDB" w:rsidRPr="00660C05" w:rsidRDefault="00144DDB" w:rsidP="00144DDB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(550)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DAA7FB" w14:textId="0EF36EAD" w:rsidR="00144DDB" w:rsidRPr="00660C05" w:rsidRDefault="00144DDB" w:rsidP="00144DDB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B1A88" w14:textId="3EC516F5" w:rsidR="00144DDB" w:rsidRPr="00660C05" w:rsidRDefault="00144DDB" w:rsidP="00144DD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(147,032)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68E59EC8" w14:textId="0BCA034D" w:rsidR="00144DDB" w:rsidRPr="00660C05" w:rsidRDefault="00144DDB" w:rsidP="00144DD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95485" w14:textId="2CA5AA48" w:rsidR="00144DDB" w:rsidRPr="00660C05" w:rsidRDefault="00144DDB" w:rsidP="00144DD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(148,069)</w:t>
            </w:r>
          </w:p>
        </w:tc>
      </w:tr>
      <w:tr w:rsidR="00144DDB" w:rsidRPr="00660C05" w14:paraId="2D455641" w14:textId="77777777" w:rsidTr="004448A0">
        <w:trPr>
          <w:gridAfter w:val="1"/>
          <w:wAfter w:w="6" w:type="dxa"/>
          <w:trHeight w:val="8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4675EB3" w14:textId="77777777" w:rsidR="00144DDB" w:rsidRPr="00660C05" w:rsidRDefault="00144DDB" w:rsidP="00144DDB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60C05">
              <w:rPr>
                <w:rFonts w:asciiTheme="majorBidi" w:hAnsiTheme="majorBidi" w:cstheme="majorBidi"/>
              </w:rPr>
              <w:t xml:space="preserve">31 </w:t>
            </w:r>
            <w:r w:rsidRPr="00660C05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60C05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CA8B9EA" w14:textId="255692EB" w:rsidR="00144DDB" w:rsidRPr="00660C05" w:rsidRDefault="00144DDB" w:rsidP="00144DDB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619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12B63" w14:textId="428F696F" w:rsidR="00144DDB" w:rsidRPr="00660C05" w:rsidRDefault="00144DDB" w:rsidP="00144DDB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3,581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1A4596" w14:textId="4E35E69A" w:rsidR="00144DDB" w:rsidRPr="00660C05" w:rsidRDefault="00144DDB" w:rsidP="00144DDB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C7669" w14:textId="1C7C7D8D" w:rsidR="00144DDB" w:rsidRPr="00660C05" w:rsidRDefault="00144DDB" w:rsidP="00144DDB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977,698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2E87A224" w14:textId="088E640F" w:rsidR="00144DDB" w:rsidRPr="00660C05" w:rsidRDefault="00144DDB" w:rsidP="00144DDB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194,610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40CA2" w14:textId="1D752964" w:rsidR="00144DDB" w:rsidRPr="00660C05" w:rsidRDefault="00144DDB" w:rsidP="00144DDB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</w:rPr>
              <w:t>1,176,508</w:t>
            </w:r>
          </w:p>
        </w:tc>
      </w:tr>
      <w:tr w:rsidR="00C3710A" w:rsidRPr="00660C05" w14:paraId="6C4515C0" w14:textId="77777777" w:rsidTr="00F63DC5">
        <w:trPr>
          <w:gridAfter w:val="1"/>
          <w:wAfter w:w="6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937D4B4" w14:textId="2BF477F9" w:rsidR="00C3710A" w:rsidRPr="00660C05" w:rsidRDefault="004F0C46" w:rsidP="004F0C46">
            <w:pPr>
              <w:tabs>
                <w:tab w:val="left" w:pos="132"/>
                <w:tab w:val="center" w:pos="801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660C05">
              <w:rPr>
                <w:rFonts w:asciiTheme="majorBidi" w:hAnsiTheme="majorBidi" w:cstheme="majorBidi" w:hint="cs"/>
                <w:cs/>
              </w:rPr>
              <w:t>เ</w:t>
            </w:r>
            <w:r w:rsidR="00C3710A" w:rsidRPr="00660C05">
              <w:rPr>
                <w:rFonts w:asciiTheme="majorBidi" w:hAnsiTheme="majorBidi" w:cstheme="majorBidi"/>
                <w:cs/>
              </w:rPr>
              <w:t>พิ่มขึ้</w:t>
            </w:r>
            <w:r w:rsidR="00C3710A" w:rsidRPr="00660C05">
              <w:rPr>
                <w:rFonts w:asciiTheme="majorBidi" w:hAnsiTheme="majorBidi" w:cstheme="majorBidi" w:hint="cs"/>
                <w:cs/>
              </w:rPr>
              <w:t>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DE7CEEA" w14:textId="0E50013F" w:rsidR="00C3710A" w:rsidRPr="00660C05" w:rsidRDefault="000A01FF" w:rsidP="004448A0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9B276" w14:textId="08A46364" w:rsidR="00C3710A" w:rsidRPr="00660C05" w:rsidRDefault="000A01FF" w:rsidP="004448A0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3,777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402F55" w14:textId="15D841EE" w:rsidR="00C3710A" w:rsidRPr="00660C05" w:rsidRDefault="000A01FF" w:rsidP="004448A0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4C140" w14:textId="24660474" w:rsidR="00C3710A" w:rsidRPr="00660C05" w:rsidRDefault="000A01FF" w:rsidP="004448A0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0F5660FC" w14:textId="290BD4C1" w:rsidR="00C3710A" w:rsidRPr="00660C05" w:rsidRDefault="000A01FF" w:rsidP="004448A0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607,</w:t>
            </w:r>
            <w:r w:rsidR="001C2A02">
              <w:rPr>
                <w:rFonts w:asciiTheme="majorBidi" w:hAnsiTheme="majorBidi" w:cstheme="majorBidi"/>
              </w:rPr>
              <w:t>26</w:t>
            </w:r>
            <w:r w:rsidR="00CB600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367E1" w14:textId="495BE182" w:rsidR="00C3710A" w:rsidRPr="00660C05" w:rsidRDefault="000A01FF" w:rsidP="004448A0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611,04</w:t>
            </w:r>
            <w:r w:rsidR="00CB6000">
              <w:rPr>
                <w:rFonts w:asciiTheme="majorBidi" w:hAnsiTheme="majorBidi" w:cstheme="majorBidi"/>
              </w:rPr>
              <w:t>4</w:t>
            </w:r>
          </w:p>
        </w:tc>
      </w:tr>
      <w:tr w:rsidR="00C3710A" w:rsidRPr="00660C05" w14:paraId="361086A7" w14:textId="77777777" w:rsidTr="00F63DC5">
        <w:trPr>
          <w:gridAfter w:val="1"/>
          <w:wAfter w:w="6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160600F" w14:textId="77777777" w:rsidR="00C3710A" w:rsidRPr="00660C05" w:rsidRDefault="00C3710A" w:rsidP="004448A0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Theme="majorBidi" w:hAnsiTheme="majorBidi" w:cstheme="majorBidi"/>
                <w:cs/>
              </w:rPr>
            </w:pPr>
            <w:r w:rsidRPr="00660C05">
              <w:rPr>
                <w:rFonts w:asciiTheme="majorBidi" w:hAnsiTheme="majorBidi" w:cstheme="majorBidi" w:hint="cs"/>
                <w:cs/>
              </w:rPr>
              <w:t>โอนจากสินทรัพย์เพื่อให้เช่าระหว่างติดตั้ง</w:t>
            </w:r>
            <w:r w:rsidRPr="00660C05">
              <w:rPr>
                <w:rFonts w:asciiTheme="majorBidi" w:hAnsiTheme="majorBidi" w:cstheme="majorBidi"/>
              </w:rPr>
              <w:t xml:space="preserve"> </w:t>
            </w:r>
            <w:r w:rsidRPr="00660C05">
              <w:rPr>
                <w:rFonts w:asciiTheme="majorBidi" w:hAnsiTheme="majorBidi" w:cstheme="majorBidi" w:hint="cs"/>
                <w:cs/>
              </w:rPr>
              <w:t xml:space="preserve">(หมายเหตุ </w:t>
            </w:r>
            <w:r w:rsidRPr="00660C05">
              <w:rPr>
                <w:rFonts w:asciiTheme="majorBidi" w:hAnsiTheme="majorBidi" w:cstheme="majorBidi"/>
              </w:rPr>
              <w:t>13)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1FC49" w14:textId="54BACBCA" w:rsidR="00C3710A" w:rsidRPr="00660C05" w:rsidRDefault="000A01FF" w:rsidP="004448A0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85862" w14:textId="1D28F2AE" w:rsidR="00C3710A" w:rsidRPr="00660C05" w:rsidRDefault="000A01FF" w:rsidP="004448A0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3759B" w14:textId="46F2BF13" w:rsidR="00C3710A" w:rsidRPr="00660C05" w:rsidRDefault="000A01FF" w:rsidP="004448A0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7229" w14:textId="1E3CFDED" w:rsidR="00C3710A" w:rsidRPr="00660C05" w:rsidRDefault="000A01FF" w:rsidP="004448A0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560,073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F40DF" w14:textId="63D0172F" w:rsidR="00C3710A" w:rsidRPr="00660C05" w:rsidRDefault="000A01FF" w:rsidP="004448A0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(560,073)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88AC5" w14:textId="41165891" w:rsidR="00C3710A" w:rsidRPr="00660C05" w:rsidRDefault="000A01FF" w:rsidP="004448A0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3710A" w:rsidRPr="00660C05" w14:paraId="1A2ABCAE" w14:textId="77777777" w:rsidTr="007553B5">
        <w:trPr>
          <w:gridAfter w:val="1"/>
          <w:wAfter w:w="6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30A7B67" w14:textId="0677E31F" w:rsidR="00C3710A" w:rsidRPr="00660C05" w:rsidRDefault="00C3710A" w:rsidP="004448A0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Theme="majorBidi" w:hAnsiTheme="majorBidi" w:cstheme="majorBidi"/>
                <w:cs/>
              </w:rPr>
            </w:pPr>
            <w:r w:rsidRPr="00660C05">
              <w:rPr>
                <w:rFonts w:asciiTheme="majorBidi" w:hAnsiTheme="majorBidi" w:cstheme="majorBidi" w:hint="cs"/>
                <w:cs/>
              </w:rPr>
              <w:t>โอนไปสินทรัพย์เพื่อให้เช่า</w:t>
            </w:r>
            <w:r w:rsidR="0098015E">
              <w:rPr>
                <w:rFonts w:asciiTheme="majorBidi" w:hAnsiTheme="majorBidi" w:cstheme="majorBidi" w:hint="cs"/>
                <w:cs/>
              </w:rPr>
              <w:t>และสินทรัพย์</w:t>
            </w:r>
            <w:r w:rsidRPr="00660C05">
              <w:rPr>
                <w:rFonts w:asciiTheme="majorBidi" w:hAnsiTheme="majorBidi" w:cstheme="majorBidi" w:hint="cs"/>
                <w:cs/>
              </w:rPr>
              <w:t>รอ</w:t>
            </w:r>
            <w:r w:rsidR="007553B5">
              <w:rPr>
                <w:rFonts w:asciiTheme="majorBidi" w:hAnsiTheme="majorBidi" w:cstheme="majorBidi" w:hint="cs"/>
                <w:cs/>
              </w:rPr>
              <w:t>การ</w:t>
            </w:r>
            <w:r w:rsidRPr="00660C05">
              <w:rPr>
                <w:rFonts w:asciiTheme="majorBidi" w:hAnsiTheme="majorBidi" w:cstheme="majorBidi" w:hint="cs"/>
                <w:cs/>
              </w:rPr>
              <w:t>ขาย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CE3E1" w14:textId="11507B22" w:rsidR="00C3710A" w:rsidRPr="00660C05" w:rsidRDefault="000A01FF" w:rsidP="007553B5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EF0D3" w14:textId="579093A1" w:rsidR="00C3710A" w:rsidRPr="00660C05" w:rsidRDefault="000A01FF" w:rsidP="007553B5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9B06F" w14:textId="607C5DE1" w:rsidR="00C3710A" w:rsidRPr="00660C05" w:rsidRDefault="000A01FF" w:rsidP="007553B5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26DBD" w14:textId="1E2A6B24" w:rsidR="00C3710A" w:rsidRPr="00660C05" w:rsidRDefault="000A01FF" w:rsidP="007553B5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8B637" w14:textId="20676095" w:rsidR="00C3710A" w:rsidRPr="00660C05" w:rsidRDefault="000A01FF" w:rsidP="007553B5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(69,331)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32B8E" w14:textId="074A6B27" w:rsidR="00C3710A" w:rsidRPr="00660C05" w:rsidRDefault="000A01FF" w:rsidP="004448A0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(69,331)</w:t>
            </w:r>
          </w:p>
        </w:tc>
      </w:tr>
      <w:tr w:rsidR="00C3710A" w:rsidRPr="00660C05" w14:paraId="76CA6E09" w14:textId="77777777" w:rsidTr="000A01FF">
        <w:trPr>
          <w:gridAfter w:val="1"/>
          <w:wAfter w:w="6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74952DBC" w14:textId="77777777" w:rsidR="00C3710A" w:rsidRPr="00660C05" w:rsidRDefault="00C3710A" w:rsidP="004448A0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Theme="majorBidi" w:hAnsiTheme="majorBidi" w:cstheme="majorBidi"/>
                <w:cs/>
              </w:rPr>
            </w:pPr>
            <w:r w:rsidRPr="00660C05">
              <w:rPr>
                <w:rFonts w:asciiTheme="majorBidi" w:hAnsiTheme="majorBidi" w:cstheme="majorBidi" w:hint="cs"/>
                <w:cs/>
              </w:rPr>
              <w:t>โอนไปสินทรัพย์เพื่อให้เช่า</w:t>
            </w:r>
            <w:r w:rsidRPr="00660C05">
              <w:rPr>
                <w:rFonts w:asciiTheme="majorBidi" w:hAnsiTheme="majorBidi" w:cstheme="majorBidi"/>
              </w:rPr>
              <w:t xml:space="preserve">         </w:t>
            </w:r>
            <w:r w:rsidRPr="00660C05">
              <w:rPr>
                <w:rFonts w:asciiTheme="majorBidi" w:hAnsiTheme="majorBidi" w:cstheme="majorBidi" w:hint="cs"/>
                <w:cs/>
              </w:rPr>
              <w:t xml:space="preserve"> (หมายเหตุ </w:t>
            </w:r>
            <w:r w:rsidRPr="00660C05">
              <w:rPr>
                <w:rFonts w:asciiTheme="majorBidi" w:hAnsiTheme="majorBidi" w:cstheme="majorBidi"/>
              </w:rPr>
              <w:t>13)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77BAA" w14:textId="4CFD6F70" w:rsidR="00C3710A" w:rsidRPr="00660C05" w:rsidRDefault="000A01FF" w:rsidP="000A01FF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0121B" w14:textId="31A90556" w:rsidR="00C3710A" w:rsidRPr="00660C05" w:rsidRDefault="000A01FF" w:rsidP="000A01FF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82B5F" w14:textId="3C3E926D" w:rsidR="00C3710A" w:rsidRPr="00660C05" w:rsidRDefault="000A01FF" w:rsidP="000A01FF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4AA90" w14:textId="0E9CE7E9" w:rsidR="00C3710A" w:rsidRPr="00660C05" w:rsidRDefault="000A01FF" w:rsidP="000A01F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(51,533)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4D249" w14:textId="34798082" w:rsidR="00C3710A" w:rsidRPr="00660C05" w:rsidRDefault="000A01FF" w:rsidP="000A01FF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3F928" w14:textId="55912158" w:rsidR="00C3710A" w:rsidRPr="00660C05" w:rsidRDefault="000A01FF" w:rsidP="000A01F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(51,533)</w:t>
            </w:r>
          </w:p>
        </w:tc>
      </w:tr>
      <w:tr w:rsidR="00C3710A" w:rsidRPr="00660C05" w14:paraId="7185FC23" w14:textId="77777777" w:rsidTr="00F63DC5">
        <w:trPr>
          <w:gridAfter w:val="1"/>
          <w:wAfter w:w="6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EEC4EDF" w14:textId="3A56DD8B" w:rsidR="000B5B87" w:rsidRPr="00660C05" w:rsidRDefault="00E922B8" w:rsidP="000B5B87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Theme="majorBidi" w:hAnsiTheme="majorBidi" w:cstheme="majorBidi"/>
                <w:cs/>
              </w:rPr>
            </w:pPr>
            <w:r w:rsidRPr="00660C05">
              <w:rPr>
                <w:rFonts w:asciiTheme="majorBidi" w:hAnsiTheme="majorBidi" w:cstheme="majorBidi" w:hint="cs"/>
                <w:cs/>
              </w:rPr>
              <w:t>โอน</w:t>
            </w:r>
            <w:r w:rsidR="001C2A02">
              <w:rPr>
                <w:rFonts w:asciiTheme="majorBidi" w:hAnsiTheme="majorBidi" w:cstheme="majorBidi" w:hint="cs"/>
                <w:cs/>
              </w:rPr>
              <w:t>ไปที่ดิน อาคารและอุปกรณ์</w:t>
            </w:r>
            <w:r w:rsidRPr="00660C05">
              <w:rPr>
                <w:rFonts w:asciiTheme="majorBidi" w:hAnsiTheme="majorBidi" w:cstheme="majorBidi"/>
              </w:rPr>
              <w:t xml:space="preserve">                          </w:t>
            </w:r>
            <w:r w:rsidRPr="00660C05">
              <w:rPr>
                <w:rFonts w:asciiTheme="majorBidi" w:hAnsiTheme="majorBidi" w:cstheme="majorBidi" w:hint="cs"/>
                <w:cs/>
              </w:rPr>
              <w:t xml:space="preserve">(หมายเหตุ </w:t>
            </w:r>
            <w:r w:rsidRPr="00660C05">
              <w:rPr>
                <w:rFonts w:asciiTheme="majorBidi" w:hAnsiTheme="majorBidi" w:cstheme="majorBidi"/>
              </w:rPr>
              <w:t>15)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AA7BD" w14:textId="3BB90A7B" w:rsidR="00C3710A" w:rsidRPr="00660C05" w:rsidRDefault="000A01FF" w:rsidP="004448A0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1D89F" w14:textId="62F0B86A" w:rsidR="00C3710A" w:rsidRPr="00660C05" w:rsidRDefault="000A01FF" w:rsidP="00713322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(769)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0393A" w14:textId="68B51BB5" w:rsidR="00C3710A" w:rsidRPr="00660C05" w:rsidRDefault="000A01FF" w:rsidP="00713322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074CE" w14:textId="06F4D9FB" w:rsidR="00C3710A" w:rsidRPr="00660C05" w:rsidRDefault="000A01FF" w:rsidP="004448A0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E0416" w14:textId="7A5B22E2" w:rsidR="00C3710A" w:rsidRPr="00660C05" w:rsidRDefault="000A01FF" w:rsidP="004448A0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FA691" w14:textId="46F219E9" w:rsidR="00C3710A" w:rsidRPr="00660C05" w:rsidRDefault="000A01FF" w:rsidP="004448A0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(769)</w:t>
            </w:r>
          </w:p>
        </w:tc>
      </w:tr>
      <w:tr w:rsidR="000B5B87" w:rsidRPr="00660C05" w14:paraId="7DB61E01" w14:textId="77777777" w:rsidTr="00F63DC5">
        <w:trPr>
          <w:gridAfter w:val="1"/>
          <w:wAfter w:w="6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6CEE52B7" w14:textId="4EAA05AC" w:rsidR="000B5B87" w:rsidRPr="00660C05" w:rsidRDefault="000B5B87" w:rsidP="000B5B87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Theme="majorBidi" w:hAnsiTheme="majorBidi" w:cstheme="majorBidi"/>
                <w:cs/>
              </w:rPr>
            </w:pPr>
            <w:r w:rsidRPr="00660C05">
              <w:rPr>
                <w:rFonts w:asciiTheme="majorBidi" w:hAnsiTheme="majorBidi"/>
                <w:cs/>
              </w:rPr>
              <w:t>ลดลงจากการเปลี่ยนแปลงสัญญาเช่า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81BF0" w14:textId="50D8E58C" w:rsidR="000B5B87" w:rsidRPr="00660C05" w:rsidRDefault="000A01FF" w:rsidP="004448A0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47791" w14:textId="2BEB06E6" w:rsidR="000B5B87" w:rsidRPr="00660C05" w:rsidRDefault="000A01FF" w:rsidP="004448A0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BC40E" w14:textId="727473A1" w:rsidR="000B5B87" w:rsidRPr="00660C05" w:rsidRDefault="000A01FF" w:rsidP="004448A0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D006A" w14:textId="7884CBAA" w:rsidR="000B5B87" w:rsidRPr="00660C05" w:rsidRDefault="000A01FF" w:rsidP="004448A0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5A63E" w14:textId="6BF3A588" w:rsidR="000B5B87" w:rsidRPr="00660C05" w:rsidRDefault="000A01FF" w:rsidP="004448A0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(50,</w:t>
            </w:r>
            <w:r w:rsidR="001C2A02">
              <w:rPr>
                <w:rFonts w:asciiTheme="majorBidi" w:hAnsiTheme="majorBidi" w:cstheme="majorBidi"/>
              </w:rPr>
              <w:t>829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77A27" w14:textId="4E81C07E" w:rsidR="000B5B87" w:rsidRPr="00660C05" w:rsidRDefault="001C2A02" w:rsidP="004448A0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(50,829)</w:t>
            </w:r>
          </w:p>
        </w:tc>
      </w:tr>
      <w:tr w:rsidR="000763E4" w:rsidRPr="00660C05" w14:paraId="3A0E760F" w14:textId="77777777" w:rsidTr="00F63DC5">
        <w:trPr>
          <w:gridAfter w:val="1"/>
          <w:wAfter w:w="6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55C9347B" w14:textId="77777777" w:rsidR="000763E4" w:rsidRPr="00660C05" w:rsidRDefault="000763E4" w:rsidP="005A675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7"/>
              <w:jc w:val="both"/>
              <w:rPr>
                <w:rFonts w:asciiTheme="majorBidi" w:hAnsiTheme="majorBidi" w:cstheme="majorBidi"/>
                <w:cs/>
              </w:rPr>
            </w:pPr>
            <w:r w:rsidRPr="00660C05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2EF270E" w14:textId="357C4BCB" w:rsidR="000763E4" w:rsidRPr="00660C05" w:rsidRDefault="000A01FF" w:rsidP="005A675B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(488)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A0BCB" w14:textId="4560C5AC" w:rsidR="000763E4" w:rsidRPr="00660C05" w:rsidRDefault="000A01FF" w:rsidP="005A675B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(623)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633E11" w14:textId="2C8C4315" w:rsidR="000763E4" w:rsidRPr="00660C05" w:rsidRDefault="000A01FF" w:rsidP="005A675B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0EB6A" w14:textId="7628FEDF" w:rsidR="000763E4" w:rsidRPr="00660C05" w:rsidRDefault="000A01FF" w:rsidP="005A675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(179,144)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60642828" w14:textId="1DC6B56A" w:rsidR="000763E4" w:rsidRPr="00660C05" w:rsidRDefault="000A01FF" w:rsidP="005A675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580E3" w14:textId="476227C8" w:rsidR="000763E4" w:rsidRPr="00660C05" w:rsidRDefault="000A01FF" w:rsidP="005A675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(180,255)</w:t>
            </w:r>
          </w:p>
        </w:tc>
      </w:tr>
      <w:tr w:rsidR="000763E4" w:rsidRPr="00660C05" w14:paraId="7D6D48C2" w14:textId="77777777" w:rsidTr="00F63DC5">
        <w:trPr>
          <w:gridAfter w:val="1"/>
          <w:wAfter w:w="6" w:type="dxa"/>
          <w:trHeight w:val="8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57D3DF03" w14:textId="45AA6945" w:rsidR="000763E4" w:rsidRPr="00660C05" w:rsidRDefault="000763E4" w:rsidP="005A675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7"/>
              <w:jc w:val="both"/>
              <w:rPr>
                <w:rFonts w:asciiTheme="majorBidi" w:hAnsiTheme="majorBidi" w:cstheme="majorBidi"/>
              </w:rPr>
            </w:pPr>
            <w:r w:rsidRPr="00660C05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60C05">
              <w:rPr>
                <w:rFonts w:asciiTheme="majorBidi" w:hAnsiTheme="majorBidi" w:cstheme="majorBidi"/>
              </w:rPr>
              <w:t xml:space="preserve">31 </w:t>
            </w:r>
            <w:r w:rsidRPr="00660C05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032722" w:rsidRPr="00660C0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61F4D74" w14:textId="0C2A780A" w:rsidR="000763E4" w:rsidRPr="00660C05" w:rsidRDefault="000A01FF" w:rsidP="005A675B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B5367" w14:textId="2347A2E5" w:rsidR="000763E4" w:rsidRPr="00660C05" w:rsidRDefault="000A01FF" w:rsidP="005A675B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5,966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EB5E6D" w14:textId="0E40DFDF" w:rsidR="000763E4" w:rsidRPr="00660C05" w:rsidRDefault="000A01FF" w:rsidP="005A675B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2446E" w14:textId="12356991" w:rsidR="000763E4" w:rsidRPr="00660C05" w:rsidRDefault="000A01FF" w:rsidP="005A675B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1,307,094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0157F8B8" w14:textId="118FD220" w:rsidR="000763E4" w:rsidRPr="00660C05" w:rsidRDefault="000A01FF" w:rsidP="005A675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121,64</w:t>
            </w:r>
            <w:r w:rsidR="00CB6000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D6CA2" w14:textId="2EE58000" w:rsidR="000763E4" w:rsidRPr="00660C05" w:rsidRDefault="000A01FF" w:rsidP="005A675B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1,434,83</w:t>
            </w:r>
            <w:r w:rsidR="00CB6000">
              <w:rPr>
                <w:rFonts w:asciiTheme="majorBidi" w:hAnsiTheme="majorBidi" w:cstheme="majorBidi"/>
              </w:rPr>
              <w:t>5</w:t>
            </w:r>
          </w:p>
        </w:tc>
      </w:tr>
    </w:tbl>
    <w:p w14:paraId="7CE8928B" w14:textId="77777777" w:rsidR="006542B2" w:rsidRDefault="006542B2" w:rsidP="006542B2">
      <w:pPr>
        <w:pStyle w:val="ListParagraph"/>
        <w:tabs>
          <w:tab w:val="left" w:pos="900"/>
        </w:tabs>
        <w:spacing w:before="240" w:after="120"/>
        <w:ind w:left="90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DD8C706" w14:textId="7057F85C" w:rsidR="006542B2" w:rsidRDefault="006542B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1C0F224A" w14:textId="77777777" w:rsidR="006542B2" w:rsidRDefault="006542B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B269601" w14:textId="79DFDC30" w:rsidR="00873B98" w:rsidRPr="00660C05" w:rsidRDefault="00873B98" w:rsidP="001C2A02">
      <w:pPr>
        <w:pStyle w:val="ListParagraph"/>
        <w:numPr>
          <w:ilvl w:val="0"/>
          <w:numId w:val="20"/>
        </w:numPr>
        <w:tabs>
          <w:tab w:val="left" w:pos="900"/>
        </w:tabs>
        <w:spacing w:before="120"/>
        <w:ind w:left="90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60C05">
        <w:rPr>
          <w:rFonts w:ascii="Angsana New" w:hAnsi="Angsana New" w:hint="cs"/>
          <w:b/>
          <w:bCs/>
          <w:sz w:val="32"/>
          <w:szCs w:val="32"/>
          <w:cs/>
        </w:rPr>
        <w:lastRenderedPageBreak/>
        <w:t>หนี้สินตามสัญญา</w:t>
      </w:r>
      <w:r w:rsidR="00291CB1" w:rsidRPr="00660C05">
        <w:rPr>
          <w:rFonts w:ascii="Angsana New" w:hAnsi="Angsana New" w:hint="cs"/>
          <w:b/>
          <w:bCs/>
          <w:sz w:val="32"/>
          <w:szCs w:val="32"/>
          <w:cs/>
        </w:rPr>
        <w:t>เช่า</w:t>
      </w:r>
    </w:p>
    <w:p w14:paraId="2BA19FB9" w14:textId="77777777" w:rsidR="00C7432C" w:rsidRPr="00660C05" w:rsidRDefault="00C7432C" w:rsidP="006542B2">
      <w:pPr>
        <w:ind w:left="547"/>
        <w:jc w:val="right"/>
        <w:rPr>
          <w:rFonts w:ascii="Angsana New" w:hAnsi="Angsana New"/>
          <w:sz w:val="28"/>
          <w:szCs w:val="28"/>
        </w:rPr>
      </w:pPr>
      <w:r w:rsidRPr="00660C05">
        <w:rPr>
          <w:rFonts w:ascii="Angsana New" w:hAnsi="Angsana New"/>
          <w:sz w:val="28"/>
          <w:szCs w:val="28"/>
          <w:cs/>
        </w:rPr>
        <w:t>(หน่วย</w:t>
      </w:r>
      <w:r w:rsidRPr="00660C05">
        <w:rPr>
          <w:rFonts w:ascii="Angsana New" w:hAnsi="Angsana New"/>
          <w:sz w:val="28"/>
          <w:szCs w:val="28"/>
        </w:rPr>
        <w:t xml:space="preserve">: </w:t>
      </w:r>
      <w:r w:rsidRPr="00660C05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882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5310"/>
        <w:gridCol w:w="1710"/>
        <w:gridCol w:w="1800"/>
      </w:tblGrid>
      <w:tr w:rsidR="00297D91" w:rsidRPr="00660C05" w14:paraId="1E7C9E97" w14:textId="77777777" w:rsidTr="00B552C3">
        <w:tc>
          <w:tcPr>
            <w:tcW w:w="5310" w:type="dxa"/>
          </w:tcPr>
          <w:p w14:paraId="72794629" w14:textId="77777777" w:rsidR="00297D91" w:rsidRPr="00660C05" w:rsidRDefault="00297D91" w:rsidP="001C2A02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</w:tcPr>
          <w:p w14:paraId="6844479F" w14:textId="416C4794" w:rsidR="00297D91" w:rsidRPr="00660C05" w:rsidRDefault="00297D91" w:rsidP="001C2A0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97D91" w:rsidRPr="00660C05" w14:paraId="6A127D98" w14:textId="77777777" w:rsidTr="00B552C3">
        <w:tc>
          <w:tcPr>
            <w:tcW w:w="5310" w:type="dxa"/>
          </w:tcPr>
          <w:p w14:paraId="2DDCDC0D" w14:textId="77777777" w:rsidR="00297D91" w:rsidRPr="00660C05" w:rsidRDefault="00297D91" w:rsidP="001C2A02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9434282" w14:textId="77777777" w:rsidR="00297D91" w:rsidRPr="00660C05" w:rsidRDefault="00297D91" w:rsidP="001C2A02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0C05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800" w:type="dxa"/>
          </w:tcPr>
          <w:p w14:paraId="745B3523" w14:textId="77777777" w:rsidR="00297D91" w:rsidRPr="00660C05" w:rsidRDefault="00297D91" w:rsidP="001C2A02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0C05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297D91" w:rsidRPr="00660C05" w14:paraId="4F6A9B4C" w14:textId="77777777" w:rsidTr="00B552C3">
        <w:tc>
          <w:tcPr>
            <w:tcW w:w="5310" w:type="dxa"/>
            <w:shd w:val="clear" w:color="auto" w:fill="auto"/>
          </w:tcPr>
          <w:p w14:paraId="6269100D" w14:textId="54D33A19" w:rsidR="00297D91" w:rsidRPr="00660C05" w:rsidRDefault="00297D91" w:rsidP="001C2A02">
            <w:pPr>
              <w:spacing w:line="360" w:lineRule="exact"/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60C05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710" w:type="dxa"/>
            <w:vAlign w:val="bottom"/>
          </w:tcPr>
          <w:p w14:paraId="584C3630" w14:textId="17787EA2" w:rsidR="00297D91" w:rsidRPr="00660C05" w:rsidRDefault="00037BB6" w:rsidP="001C2A02">
            <w:pP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1,060,717</w:t>
            </w:r>
          </w:p>
        </w:tc>
        <w:tc>
          <w:tcPr>
            <w:tcW w:w="1800" w:type="dxa"/>
            <w:vAlign w:val="bottom"/>
          </w:tcPr>
          <w:p w14:paraId="7EC7BB55" w14:textId="216ED095" w:rsidR="00297D91" w:rsidRPr="00660C05" w:rsidRDefault="00297D91" w:rsidP="001C2A02">
            <w:pP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</w:rPr>
              <w:t>900,012</w:t>
            </w:r>
          </w:p>
        </w:tc>
      </w:tr>
      <w:tr w:rsidR="00297D91" w:rsidRPr="00660C05" w14:paraId="5236069B" w14:textId="77777777" w:rsidTr="00B552C3">
        <w:tc>
          <w:tcPr>
            <w:tcW w:w="5310" w:type="dxa"/>
            <w:shd w:val="clear" w:color="auto" w:fill="auto"/>
          </w:tcPr>
          <w:p w14:paraId="47D49058" w14:textId="338F3B9E" w:rsidR="00297D91" w:rsidRPr="00660C05" w:rsidRDefault="00297D91" w:rsidP="001C2A02">
            <w:pPr>
              <w:spacing w:line="360" w:lineRule="exact"/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60C0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60C05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660C05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10" w:type="dxa"/>
            <w:vAlign w:val="bottom"/>
          </w:tcPr>
          <w:p w14:paraId="1D571C64" w14:textId="60AC0FE3" w:rsidR="00297D91" w:rsidRPr="00660C05" w:rsidRDefault="00037BB6" w:rsidP="001C2A02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(83,424)</w:t>
            </w:r>
          </w:p>
        </w:tc>
        <w:tc>
          <w:tcPr>
            <w:tcW w:w="1800" w:type="dxa"/>
            <w:vAlign w:val="bottom"/>
          </w:tcPr>
          <w:p w14:paraId="31E8FCC6" w14:textId="69F4816B" w:rsidR="00297D91" w:rsidRPr="00660C05" w:rsidRDefault="00297D91" w:rsidP="001C2A02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</w:rPr>
              <w:t>(67,231)</w:t>
            </w:r>
          </w:p>
        </w:tc>
      </w:tr>
      <w:tr w:rsidR="00297D91" w:rsidRPr="00660C05" w14:paraId="2076B210" w14:textId="77777777" w:rsidTr="00B552C3">
        <w:tc>
          <w:tcPr>
            <w:tcW w:w="5310" w:type="dxa"/>
            <w:shd w:val="clear" w:color="auto" w:fill="auto"/>
          </w:tcPr>
          <w:p w14:paraId="2704F2BF" w14:textId="328390C4" w:rsidR="00297D91" w:rsidRPr="00660C05" w:rsidRDefault="00297D91" w:rsidP="001C2A02">
            <w:pPr>
              <w:spacing w:line="360" w:lineRule="exact"/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60C0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00DAA6EF" w14:textId="4662332C" w:rsidR="00297D91" w:rsidRPr="00660C05" w:rsidRDefault="00037BB6" w:rsidP="001C2A02">
            <w:pP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977,293</w:t>
            </w:r>
          </w:p>
        </w:tc>
        <w:tc>
          <w:tcPr>
            <w:tcW w:w="1800" w:type="dxa"/>
            <w:vAlign w:val="bottom"/>
          </w:tcPr>
          <w:p w14:paraId="5F42CB1B" w14:textId="6415CDDF" w:rsidR="00297D91" w:rsidRPr="00660C05" w:rsidRDefault="00297D91" w:rsidP="001C2A02">
            <w:pP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</w:rPr>
              <w:t>832,781</w:t>
            </w:r>
          </w:p>
        </w:tc>
      </w:tr>
      <w:tr w:rsidR="00297D91" w:rsidRPr="00660C05" w14:paraId="35CFFD78" w14:textId="77777777" w:rsidTr="00B552C3">
        <w:tc>
          <w:tcPr>
            <w:tcW w:w="5310" w:type="dxa"/>
            <w:shd w:val="clear" w:color="auto" w:fill="auto"/>
          </w:tcPr>
          <w:p w14:paraId="7DA83781" w14:textId="1F08D267" w:rsidR="00297D91" w:rsidRPr="00660C05" w:rsidRDefault="00297D91" w:rsidP="001C2A02">
            <w:pPr>
              <w:spacing w:line="360" w:lineRule="exact"/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660C0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60C05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660C05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3721B98D" w14:textId="20B9109F" w:rsidR="00297D91" w:rsidRPr="00660C05" w:rsidRDefault="00037BB6" w:rsidP="001C2A02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(296,706)</w:t>
            </w:r>
          </w:p>
        </w:tc>
        <w:tc>
          <w:tcPr>
            <w:tcW w:w="1800" w:type="dxa"/>
            <w:vAlign w:val="bottom"/>
          </w:tcPr>
          <w:p w14:paraId="23D82353" w14:textId="7A379E1B" w:rsidR="00297D91" w:rsidRPr="00660C05" w:rsidRDefault="00297D91" w:rsidP="001C2A02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</w:rPr>
              <w:t>(279,667)</w:t>
            </w:r>
          </w:p>
        </w:tc>
      </w:tr>
      <w:tr w:rsidR="00297D91" w:rsidRPr="00660C05" w14:paraId="411850CB" w14:textId="77777777" w:rsidTr="00B552C3">
        <w:tc>
          <w:tcPr>
            <w:tcW w:w="5310" w:type="dxa"/>
            <w:shd w:val="clear" w:color="auto" w:fill="auto"/>
          </w:tcPr>
          <w:p w14:paraId="073BC807" w14:textId="03A7B332" w:rsidR="00297D91" w:rsidRPr="00660C05" w:rsidRDefault="00297D91" w:rsidP="001C2A02">
            <w:pPr>
              <w:spacing w:line="360" w:lineRule="exact"/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60C05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  <w:r w:rsidRPr="00660C05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660C05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76C3C5B8" w14:textId="4806AC57" w:rsidR="00297D91" w:rsidRPr="00660C05" w:rsidRDefault="00037BB6" w:rsidP="001C2A02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680,587</w:t>
            </w:r>
          </w:p>
        </w:tc>
        <w:tc>
          <w:tcPr>
            <w:tcW w:w="1800" w:type="dxa"/>
            <w:vAlign w:val="bottom"/>
          </w:tcPr>
          <w:p w14:paraId="4F851F8D" w14:textId="5CB70D19" w:rsidR="00297D91" w:rsidRPr="00660C05" w:rsidRDefault="00297D91" w:rsidP="001C2A02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</w:rPr>
              <w:t>553,114</w:t>
            </w:r>
          </w:p>
        </w:tc>
      </w:tr>
    </w:tbl>
    <w:p w14:paraId="162BEC2C" w14:textId="775A53DF" w:rsidR="005E4E6B" w:rsidRPr="00660C05" w:rsidRDefault="00EF5CAC" w:rsidP="001C2A02">
      <w:pPr>
        <w:tabs>
          <w:tab w:val="left" w:pos="900"/>
        </w:tabs>
        <w:spacing w:before="120"/>
        <w:ind w:left="907"/>
        <w:jc w:val="thaiDistribute"/>
        <w:rPr>
          <w:rFonts w:ascii="Angsana New" w:hAnsi="Angsana New"/>
          <w:sz w:val="32"/>
          <w:szCs w:val="32"/>
        </w:rPr>
      </w:pPr>
      <w:r w:rsidRPr="00660C05">
        <w:rPr>
          <w:rFonts w:ascii="Angsana New" w:hAnsi="Angsana New" w:hint="cs"/>
          <w:sz w:val="32"/>
          <w:szCs w:val="32"/>
          <w:cs/>
        </w:rPr>
        <w:t>การเปลี่ยนแปลงของบัญชี</w:t>
      </w:r>
      <w:r w:rsidR="000A2EF9" w:rsidRPr="00660C05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Pr="00660C05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Pr="00660C05">
        <w:rPr>
          <w:rFonts w:ascii="Angsana New" w:hAnsi="Angsana New"/>
          <w:sz w:val="32"/>
          <w:szCs w:val="32"/>
        </w:rPr>
        <w:t xml:space="preserve">31 </w:t>
      </w:r>
      <w:r w:rsidRPr="00660C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32722" w:rsidRPr="00660C05">
        <w:rPr>
          <w:rFonts w:ascii="Angsana New" w:hAnsi="Angsana New"/>
          <w:sz w:val="32"/>
          <w:szCs w:val="32"/>
        </w:rPr>
        <w:t>2567</w:t>
      </w:r>
      <w:r w:rsidRPr="00660C05">
        <w:rPr>
          <w:rFonts w:ascii="Angsana New" w:hAnsi="Angsana New"/>
          <w:sz w:val="32"/>
          <w:szCs w:val="32"/>
        </w:rPr>
        <w:t xml:space="preserve"> </w:t>
      </w:r>
      <w:r w:rsidRPr="00660C05">
        <w:rPr>
          <w:rFonts w:ascii="Angsana New" w:hAnsi="Angsana New" w:hint="cs"/>
          <w:sz w:val="32"/>
          <w:szCs w:val="32"/>
          <w:cs/>
        </w:rPr>
        <w:t xml:space="preserve">และ </w:t>
      </w:r>
      <w:r w:rsidR="00032722" w:rsidRPr="00660C05">
        <w:rPr>
          <w:rFonts w:ascii="Angsana New" w:hAnsi="Angsana New"/>
          <w:sz w:val="32"/>
          <w:szCs w:val="32"/>
        </w:rPr>
        <w:t>2566</w:t>
      </w:r>
      <w:r w:rsidRPr="00660C05">
        <w:rPr>
          <w:rFonts w:ascii="Angsana New" w:hAnsi="Angsana New"/>
          <w:sz w:val="32"/>
          <w:szCs w:val="32"/>
        </w:rPr>
        <w:t xml:space="preserve"> </w:t>
      </w:r>
      <w:r w:rsidR="00EE2E53" w:rsidRPr="00660C05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660C05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0A2EF9" w:rsidRPr="00660C05">
        <w:rPr>
          <w:rFonts w:ascii="Angsana New" w:hAnsi="Angsana New"/>
          <w:sz w:val="32"/>
          <w:szCs w:val="32"/>
          <w:cs/>
        </w:rPr>
        <w:t>ดังนี้</w:t>
      </w:r>
    </w:p>
    <w:p w14:paraId="06380DCD" w14:textId="77777777" w:rsidR="00C7432C" w:rsidRPr="00660C05" w:rsidRDefault="00C7432C" w:rsidP="00C7432C">
      <w:pPr>
        <w:spacing w:after="120"/>
        <w:ind w:left="540"/>
        <w:jc w:val="right"/>
        <w:rPr>
          <w:rFonts w:ascii="Angsana New" w:hAnsi="Angsana New"/>
          <w:sz w:val="28"/>
          <w:szCs w:val="28"/>
        </w:rPr>
      </w:pPr>
      <w:r w:rsidRPr="00660C05">
        <w:rPr>
          <w:rFonts w:ascii="Angsana New" w:hAnsi="Angsana New"/>
          <w:sz w:val="28"/>
          <w:szCs w:val="28"/>
          <w:cs/>
        </w:rPr>
        <w:t>(หน่วย</w:t>
      </w:r>
      <w:r w:rsidRPr="00660C05">
        <w:rPr>
          <w:rFonts w:ascii="Angsana New" w:hAnsi="Angsana New"/>
          <w:sz w:val="28"/>
          <w:szCs w:val="28"/>
        </w:rPr>
        <w:t xml:space="preserve">: </w:t>
      </w:r>
      <w:r w:rsidRPr="00660C05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873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5310"/>
        <w:gridCol w:w="1710"/>
        <w:gridCol w:w="1710"/>
      </w:tblGrid>
      <w:tr w:rsidR="008D04F4" w:rsidRPr="00660C05" w14:paraId="1FE8AF39" w14:textId="77777777" w:rsidTr="00037BB6">
        <w:tc>
          <w:tcPr>
            <w:tcW w:w="5310" w:type="dxa"/>
          </w:tcPr>
          <w:p w14:paraId="2F7631D6" w14:textId="77777777" w:rsidR="008D04F4" w:rsidRPr="00660C05" w:rsidRDefault="008D04F4" w:rsidP="001C2A02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3A7B1BDD" w14:textId="188EA356" w:rsidR="008D04F4" w:rsidRPr="00660C05" w:rsidRDefault="00F22621" w:rsidP="001C2A0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</w:t>
            </w:r>
            <w:r w:rsidR="00B552C3" w:rsidRPr="00660C05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660C05">
              <w:rPr>
                <w:rFonts w:ascii="Angsana New" w:hAnsi="Angsana New"/>
                <w:sz w:val="28"/>
                <w:szCs w:val="28"/>
                <w:cs/>
              </w:rPr>
              <w:t>เฉพา</w:t>
            </w:r>
            <w:r w:rsidR="00F52B71" w:rsidRPr="00660C05">
              <w:rPr>
                <w:rFonts w:ascii="Angsana New" w:hAnsi="Angsana New" w:hint="cs"/>
                <w:sz w:val="28"/>
                <w:szCs w:val="28"/>
                <w:cs/>
              </w:rPr>
              <w:t>ะ</w:t>
            </w:r>
            <w:r w:rsidRPr="00660C05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8D04F4" w:rsidRPr="00660C05" w14:paraId="001D091A" w14:textId="77777777" w:rsidTr="00F52B71">
        <w:tc>
          <w:tcPr>
            <w:tcW w:w="5310" w:type="dxa"/>
          </w:tcPr>
          <w:p w14:paraId="3C96F18D" w14:textId="77777777" w:rsidR="008D04F4" w:rsidRPr="00660C05" w:rsidRDefault="008D04F4" w:rsidP="001C2A02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710611E" w14:textId="77777777" w:rsidR="008D04F4" w:rsidRPr="00660C05" w:rsidRDefault="008D04F4" w:rsidP="001C2A02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0C05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710" w:type="dxa"/>
          </w:tcPr>
          <w:p w14:paraId="1A6A6E7A" w14:textId="77777777" w:rsidR="008D04F4" w:rsidRPr="00660C05" w:rsidRDefault="008D04F4" w:rsidP="001C2A02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0C05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8D04F4" w:rsidRPr="00660C05" w14:paraId="6189FC22" w14:textId="77777777" w:rsidTr="00F52B71">
        <w:tc>
          <w:tcPr>
            <w:tcW w:w="5310" w:type="dxa"/>
            <w:shd w:val="clear" w:color="auto" w:fill="auto"/>
          </w:tcPr>
          <w:p w14:paraId="74F2E88F" w14:textId="6FD40835" w:rsidR="008D04F4" w:rsidRPr="00660C05" w:rsidRDefault="008D04F4" w:rsidP="001C2A02">
            <w:pPr>
              <w:spacing w:line="360" w:lineRule="exact"/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60C05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710" w:type="dxa"/>
            <w:vAlign w:val="bottom"/>
          </w:tcPr>
          <w:p w14:paraId="2C4C552C" w14:textId="69E28F56" w:rsidR="008D04F4" w:rsidRPr="00660C05" w:rsidRDefault="00037BB6" w:rsidP="001C2A02">
            <w:pP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832,781</w:t>
            </w:r>
          </w:p>
        </w:tc>
        <w:tc>
          <w:tcPr>
            <w:tcW w:w="1710" w:type="dxa"/>
            <w:vAlign w:val="bottom"/>
          </w:tcPr>
          <w:p w14:paraId="076C51C7" w14:textId="5B52A56F" w:rsidR="008D04F4" w:rsidRPr="00660C05" w:rsidRDefault="008D04F4" w:rsidP="001C2A02">
            <w:pP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 w:hint="cs"/>
                <w:sz w:val="28"/>
                <w:szCs w:val="28"/>
                <w:cs/>
              </w:rPr>
              <w:t>678</w:t>
            </w:r>
            <w:r w:rsidRPr="00660C05">
              <w:rPr>
                <w:rFonts w:ascii="Angsana New" w:hAnsi="Angsana New"/>
                <w:sz w:val="28"/>
                <w:szCs w:val="28"/>
              </w:rPr>
              <w:t>,148</w:t>
            </w:r>
          </w:p>
        </w:tc>
      </w:tr>
      <w:tr w:rsidR="008D04F4" w:rsidRPr="00660C05" w14:paraId="7D06A0CA" w14:textId="77777777" w:rsidTr="00F52B71">
        <w:tc>
          <w:tcPr>
            <w:tcW w:w="5310" w:type="dxa"/>
            <w:shd w:val="clear" w:color="auto" w:fill="auto"/>
          </w:tcPr>
          <w:p w14:paraId="059A9114" w14:textId="47753C5D" w:rsidR="008D04F4" w:rsidRPr="00660C05" w:rsidRDefault="008D04F4" w:rsidP="001C2A02">
            <w:pPr>
              <w:spacing w:line="360" w:lineRule="exact"/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60C05">
              <w:rPr>
                <w:rFonts w:ascii="Angsana New" w:hAnsi="Angsana New"/>
                <w:sz w:val="28"/>
                <w:szCs w:val="28"/>
                <w:cs/>
              </w:rPr>
              <w:t>เพิ่มขึ้นในระหว่าง</w:t>
            </w:r>
            <w:r w:rsidRPr="00660C0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10" w:type="dxa"/>
            <w:vAlign w:val="bottom"/>
          </w:tcPr>
          <w:p w14:paraId="3249EDA8" w14:textId="26196BD0" w:rsidR="008D04F4" w:rsidRPr="00660C05" w:rsidRDefault="00037BB6" w:rsidP="001C2A02">
            <w:pP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611,044</w:t>
            </w:r>
          </w:p>
        </w:tc>
        <w:tc>
          <w:tcPr>
            <w:tcW w:w="1710" w:type="dxa"/>
            <w:vAlign w:val="bottom"/>
          </w:tcPr>
          <w:p w14:paraId="592F0CB0" w14:textId="27A958A6" w:rsidR="008D04F4" w:rsidRPr="00660C05" w:rsidRDefault="008D04F4" w:rsidP="001C2A02">
            <w:pP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</w:rPr>
              <w:t>415,461</w:t>
            </w:r>
          </w:p>
        </w:tc>
      </w:tr>
      <w:tr w:rsidR="008D04F4" w:rsidRPr="00660C05" w14:paraId="11888331" w14:textId="77777777" w:rsidTr="00F52B71">
        <w:tc>
          <w:tcPr>
            <w:tcW w:w="5310" w:type="dxa"/>
            <w:shd w:val="clear" w:color="auto" w:fill="auto"/>
          </w:tcPr>
          <w:p w14:paraId="025351F5" w14:textId="1C5CBE4C" w:rsidR="008D04F4" w:rsidRPr="00660C05" w:rsidRDefault="008D04F4" w:rsidP="001C2A02">
            <w:pPr>
              <w:spacing w:line="360" w:lineRule="exact"/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60C05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เพิ่มขึ้นจากดอกเบี้ยในระหว่างปี</w:t>
            </w:r>
          </w:p>
        </w:tc>
        <w:tc>
          <w:tcPr>
            <w:tcW w:w="1710" w:type="dxa"/>
            <w:vAlign w:val="bottom"/>
          </w:tcPr>
          <w:p w14:paraId="59F9D34C" w14:textId="3BFE5070" w:rsidR="008D04F4" w:rsidRPr="00660C05" w:rsidRDefault="00037BB6" w:rsidP="001C2A02">
            <w:pP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34,427</w:t>
            </w:r>
          </w:p>
        </w:tc>
        <w:tc>
          <w:tcPr>
            <w:tcW w:w="1710" w:type="dxa"/>
            <w:vAlign w:val="bottom"/>
          </w:tcPr>
          <w:p w14:paraId="602BF5FB" w14:textId="5EF89929" w:rsidR="008D04F4" w:rsidRPr="00660C05" w:rsidRDefault="008D04F4" w:rsidP="001C2A02">
            <w:pP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</w:rPr>
              <w:t>24,401</w:t>
            </w:r>
          </w:p>
        </w:tc>
      </w:tr>
      <w:tr w:rsidR="00A56A6B" w:rsidRPr="00660C05" w14:paraId="532CC3F7" w14:textId="77777777" w:rsidTr="00F52B71">
        <w:tc>
          <w:tcPr>
            <w:tcW w:w="5310" w:type="dxa"/>
            <w:shd w:val="clear" w:color="auto" w:fill="auto"/>
          </w:tcPr>
          <w:p w14:paraId="6A300998" w14:textId="6EE6979C" w:rsidR="00A56A6B" w:rsidRPr="00660C05" w:rsidRDefault="00A56A6B" w:rsidP="001C2A02">
            <w:pPr>
              <w:spacing w:line="360" w:lineRule="exact"/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60C05">
              <w:rPr>
                <w:rFonts w:ascii="Angsana New" w:hAnsi="Angsana New"/>
                <w:sz w:val="28"/>
                <w:szCs w:val="28"/>
                <w:cs/>
              </w:rPr>
              <w:t>จ่ายชำระในระหว่าง</w:t>
            </w:r>
            <w:r w:rsidRPr="00660C0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10" w:type="dxa"/>
            <w:vAlign w:val="bottom"/>
          </w:tcPr>
          <w:p w14:paraId="4FECE9F4" w14:textId="0EA9A866" w:rsidR="00A56A6B" w:rsidRPr="00660C05" w:rsidRDefault="00037BB6" w:rsidP="001C2A02">
            <w:pP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(450,130)</w:t>
            </w:r>
          </w:p>
        </w:tc>
        <w:tc>
          <w:tcPr>
            <w:tcW w:w="1710" w:type="dxa"/>
            <w:vAlign w:val="bottom"/>
          </w:tcPr>
          <w:p w14:paraId="4ED81865" w14:textId="0230A51C" w:rsidR="00A56A6B" w:rsidRPr="00660C05" w:rsidRDefault="00A56A6B" w:rsidP="001C2A02">
            <w:pP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</w:rPr>
              <w:t>(</w:t>
            </w:r>
            <w:r w:rsidRPr="00660C05">
              <w:rPr>
                <w:rFonts w:ascii="Angsana New" w:hAnsi="Angsana New"/>
                <w:sz w:val="28"/>
                <w:szCs w:val="28"/>
                <w:cs/>
              </w:rPr>
              <w:t>285</w:t>
            </w:r>
            <w:r w:rsidRPr="00660C05">
              <w:rPr>
                <w:rFonts w:ascii="Angsana New" w:hAnsi="Angsana New"/>
                <w:sz w:val="28"/>
                <w:szCs w:val="28"/>
              </w:rPr>
              <w:t>,</w:t>
            </w:r>
            <w:r w:rsidRPr="00660C05">
              <w:rPr>
                <w:rFonts w:ascii="Angsana New" w:hAnsi="Angsana New"/>
                <w:sz w:val="28"/>
                <w:szCs w:val="28"/>
                <w:cs/>
              </w:rPr>
              <w:t>229</w:t>
            </w:r>
            <w:r w:rsidRPr="00660C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D04F4" w:rsidRPr="00660C05" w14:paraId="09DD77D9" w14:textId="77777777" w:rsidTr="00F52B71">
        <w:tc>
          <w:tcPr>
            <w:tcW w:w="5310" w:type="dxa"/>
            <w:shd w:val="clear" w:color="auto" w:fill="auto"/>
          </w:tcPr>
          <w:p w14:paraId="3D1D9C95" w14:textId="6B4CBD0B" w:rsidR="008D04F4" w:rsidRPr="00660C05" w:rsidRDefault="00A56A6B" w:rsidP="001C2A02">
            <w:pPr>
              <w:spacing w:line="360" w:lineRule="exact"/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660C05">
              <w:rPr>
                <w:rFonts w:ascii="Angsana New" w:hAnsi="Angsana New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1710" w:type="dxa"/>
            <w:vAlign w:val="bottom"/>
          </w:tcPr>
          <w:p w14:paraId="48660F94" w14:textId="7EFB297D" w:rsidR="008D04F4" w:rsidRPr="00660C05" w:rsidRDefault="00037BB6" w:rsidP="001C2A02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(50,829)</w:t>
            </w:r>
          </w:p>
        </w:tc>
        <w:tc>
          <w:tcPr>
            <w:tcW w:w="1710" w:type="dxa"/>
            <w:vAlign w:val="bottom"/>
          </w:tcPr>
          <w:p w14:paraId="0E706B9F" w14:textId="4AF31BF6" w:rsidR="008D04F4" w:rsidRPr="00660C05" w:rsidRDefault="00A56A6B" w:rsidP="001C2A02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D04F4" w:rsidRPr="00660C05" w14:paraId="3B40F893" w14:textId="77777777" w:rsidTr="00F52B71">
        <w:tc>
          <w:tcPr>
            <w:tcW w:w="5310" w:type="dxa"/>
            <w:shd w:val="clear" w:color="auto" w:fill="auto"/>
          </w:tcPr>
          <w:p w14:paraId="104B8572" w14:textId="0C317246" w:rsidR="008D04F4" w:rsidRPr="00660C05" w:rsidRDefault="008D04F4" w:rsidP="001C2A02">
            <w:pPr>
              <w:spacing w:line="360" w:lineRule="exact"/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60C05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710" w:type="dxa"/>
            <w:vAlign w:val="bottom"/>
          </w:tcPr>
          <w:p w14:paraId="75FD0536" w14:textId="28FB9C67" w:rsidR="008D04F4" w:rsidRPr="00660C05" w:rsidRDefault="00037BB6" w:rsidP="001C2A02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977,293</w:t>
            </w:r>
          </w:p>
        </w:tc>
        <w:tc>
          <w:tcPr>
            <w:tcW w:w="1710" w:type="dxa"/>
            <w:vAlign w:val="bottom"/>
          </w:tcPr>
          <w:p w14:paraId="06BDD27F" w14:textId="5A94FF75" w:rsidR="008D04F4" w:rsidRPr="00660C05" w:rsidRDefault="008D04F4" w:rsidP="001C2A02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</w:rPr>
              <w:t>832,781</w:t>
            </w:r>
          </w:p>
        </w:tc>
      </w:tr>
    </w:tbl>
    <w:p w14:paraId="7DEFB396" w14:textId="595091D6" w:rsidR="00D96734" w:rsidRPr="00660C05" w:rsidRDefault="00FF7033" w:rsidP="006542B2">
      <w:pPr>
        <w:spacing w:before="120" w:after="120"/>
        <w:ind w:left="90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60C05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50479D" w:rsidRPr="00660C05">
        <w:rPr>
          <w:rFonts w:ascii="Angsana New" w:hAnsi="Angsana New"/>
          <w:color w:val="000000" w:themeColor="text1"/>
          <w:sz w:val="32"/>
          <w:szCs w:val="32"/>
        </w:rPr>
        <w:t>33</w:t>
      </w:r>
      <w:r w:rsidRPr="00660C05">
        <w:rPr>
          <w:rFonts w:ascii="Angsana New" w:hAnsi="Angsana New"/>
          <w:color w:val="000000" w:themeColor="text1"/>
          <w:sz w:val="32"/>
          <w:szCs w:val="32"/>
        </w:rPr>
        <w:t>.</w:t>
      </w:r>
      <w:r w:rsidR="00727D3F" w:rsidRPr="00660C05">
        <w:rPr>
          <w:rFonts w:ascii="Angsana New" w:hAnsi="Angsana New"/>
          <w:color w:val="000000" w:themeColor="text1"/>
          <w:sz w:val="32"/>
          <w:szCs w:val="32"/>
        </w:rPr>
        <w:t>1</w:t>
      </w:r>
      <w:r w:rsidRPr="00660C05">
        <w:rPr>
          <w:rFonts w:ascii="Angsana New" w:hAnsi="Angsana New"/>
          <w:color w:val="000000" w:themeColor="text1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0730746F" w14:textId="40C5D04D" w:rsidR="003C634A" w:rsidRPr="00660C05" w:rsidRDefault="003C634A" w:rsidP="003F7258">
      <w:pPr>
        <w:pStyle w:val="ListParagraph"/>
        <w:numPr>
          <w:ilvl w:val="0"/>
          <w:numId w:val="20"/>
        </w:numPr>
        <w:tabs>
          <w:tab w:val="left" w:pos="900"/>
        </w:tabs>
        <w:spacing w:before="120" w:after="120"/>
        <w:ind w:left="90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60C05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p w14:paraId="045D2B26" w14:textId="77777777" w:rsidR="00C7432C" w:rsidRPr="00660C05" w:rsidRDefault="00C7432C" w:rsidP="006542B2">
      <w:pPr>
        <w:ind w:left="547"/>
        <w:jc w:val="right"/>
        <w:rPr>
          <w:rFonts w:ascii="Angsana New" w:hAnsi="Angsana New"/>
          <w:sz w:val="28"/>
          <w:szCs w:val="28"/>
        </w:rPr>
      </w:pPr>
      <w:r w:rsidRPr="00660C05">
        <w:rPr>
          <w:rFonts w:ascii="Angsana New" w:hAnsi="Angsana New"/>
          <w:sz w:val="28"/>
          <w:szCs w:val="28"/>
          <w:cs/>
        </w:rPr>
        <w:t>(หน่วย</w:t>
      </w:r>
      <w:r w:rsidRPr="00660C05">
        <w:rPr>
          <w:rFonts w:ascii="Angsana New" w:hAnsi="Angsana New"/>
          <w:sz w:val="28"/>
          <w:szCs w:val="28"/>
        </w:rPr>
        <w:t xml:space="preserve">: </w:t>
      </w:r>
      <w:r w:rsidRPr="00660C05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882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5400"/>
        <w:gridCol w:w="1530"/>
        <w:gridCol w:w="1890"/>
      </w:tblGrid>
      <w:tr w:rsidR="00FF2E46" w:rsidRPr="00660C05" w14:paraId="101AD293" w14:textId="77777777" w:rsidTr="00F52B71">
        <w:tc>
          <w:tcPr>
            <w:tcW w:w="5400" w:type="dxa"/>
          </w:tcPr>
          <w:p w14:paraId="054CF320" w14:textId="77777777" w:rsidR="00FF2E46" w:rsidRPr="00660C05" w:rsidRDefault="00FF2E46" w:rsidP="003D6C13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50315871" w14:textId="30D13DD2" w:rsidR="00FF2E46" w:rsidRPr="00660C05" w:rsidRDefault="00FF2E46" w:rsidP="00F52B71">
            <w:pPr>
              <w:pBdr>
                <w:bottom w:val="single" w:sz="4" w:space="1" w:color="auto"/>
              </w:pBdr>
              <w:tabs>
                <w:tab w:val="left" w:pos="2160"/>
              </w:tabs>
              <w:ind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F2E46" w:rsidRPr="00660C05" w14:paraId="5C0A932A" w14:textId="77777777" w:rsidTr="00F52B71">
        <w:tc>
          <w:tcPr>
            <w:tcW w:w="5400" w:type="dxa"/>
          </w:tcPr>
          <w:p w14:paraId="700D1DFA" w14:textId="77777777" w:rsidR="00FF2E46" w:rsidRPr="00660C05" w:rsidRDefault="00FF2E46" w:rsidP="003D6C13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490EFCC" w14:textId="77777777" w:rsidR="00FF2E46" w:rsidRPr="00660C05" w:rsidRDefault="00FF2E46" w:rsidP="003D6C1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0C05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890" w:type="dxa"/>
          </w:tcPr>
          <w:p w14:paraId="174C0FE5" w14:textId="77777777" w:rsidR="00FF2E46" w:rsidRPr="00660C05" w:rsidRDefault="00FF2E46" w:rsidP="003D6C1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0C05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FF2E46" w:rsidRPr="00660C05" w14:paraId="0CAA20A2" w14:textId="77777777" w:rsidTr="00F52B71">
        <w:tc>
          <w:tcPr>
            <w:tcW w:w="5400" w:type="dxa"/>
            <w:shd w:val="clear" w:color="auto" w:fill="auto"/>
          </w:tcPr>
          <w:p w14:paraId="1CBC9D55" w14:textId="485EF127" w:rsidR="00FF2E46" w:rsidRPr="00660C05" w:rsidRDefault="00FF2E46" w:rsidP="00C7432C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60C0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</w:t>
            </w:r>
            <w:r w:rsidRPr="00660C05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660C0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ของสินทรัพย์สิทธิการใช้</w:t>
            </w:r>
          </w:p>
        </w:tc>
        <w:tc>
          <w:tcPr>
            <w:tcW w:w="1530" w:type="dxa"/>
            <w:vAlign w:val="bottom"/>
          </w:tcPr>
          <w:p w14:paraId="4E7A8EB9" w14:textId="4004FA39" w:rsidR="00FF2E46" w:rsidRPr="00660C05" w:rsidRDefault="007553B5" w:rsidP="00C7432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180,255</w:t>
            </w:r>
          </w:p>
        </w:tc>
        <w:tc>
          <w:tcPr>
            <w:tcW w:w="1890" w:type="dxa"/>
            <w:vAlign w:val="bottom"/>
          </w:tcPr>
          <w:p w14:paraId="4EC23CFA" w14:textId="7EBC51EE" w:rsidR="00FF2E46" w:rsidRPr="00660C05" w:rsidRDefault="00FF2E46" w:rsidP="00FF2E46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</w:rPr>
              <w:t>148,069</w:t>
            </w:r>
          </w:p>
        </w:tc>
      </w:tr>
      <w:tr w:rsidR="00FF2E46" w:rsidRPr="00660C05" w14:paraId="316A8D58" w14:textId="77777777" w:rsidTr="00F52B71">
        <w:tc>
          <w:tcPr>
            <w:tcW w:w="5400" w:type="dxa"/>
            <w:shd w:val="clear" w:color="auto" w:fill="auto"/>
          </w:tcPr>
          <w:p w14:paraId="75B2AA36" w14:textId="76E89160" w:rsidR="00FF2E46" w:rsidRPr="00660C05" w:rsidRDefault="00FF2E46" w:rsidP="00C7432C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60C0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530" w:type="dxa"/>
            <w:vAlign w:val="bottom"/>
          </w:tcPr>
          <w:p w14:paraId="09B009F9" w14:textId="4702A78C" w:rsidR="00FF2E46" w:rsidRPr="00660C05" w:rsidRDefault="000A01FF" w:rsidP="00C7432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34,427</w:t>
            </w:r>
          </w:p>
        </w:tc>
        <w:tc>
          <w:tcPr>
            <w:tcW w:w="1890" w:type="dxa"/>
            <w:vAlign w:val="bottom"/>
          </w:tcPr>
          <w:p w14:paraId="417B4749" w14:textId="2D934843" w:rsidR="00FF2E46" w:rsidRPr="00660C05" w:rsidRDefault="00FF2E46" w:rsidP="00FF2E46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</w:rPr>
              <w:t>24,401</w:t>
            </w:r>
          </w:p>
        </w:tc>
      </w:tr>
      <w:tr w:rsidR="00FF2E46" w:rsidRPr="00660C05" w14:paraId="7DFC7797" w14:textId="77777777" w:rsidTr="00F52B71">
        <w:tc>
          <w:tcPr>
            <w:tcW w:w="5400" w:type="dxa"/>
            <w:shd w:val="clear" w:color="auto" w:fill="auto"/>
          </w:tcPr>
          <w:p w14:paraId="5FBD29EE" w14:textId="335D6697" w:rsidR="00FF2E46" w:rsidRPr="00660C05" w:rsidRDefault="00FF2E46" w:rsidP="00C7432C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60C0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ค่าใช้จ่ายที่เกี่ยวกับสัญญาเช่าสินทรัพย์อ้างอิงมีมูลค่าต่ำ</w:t>
            </w:r>
          </w:p>
        </w:tc>
        <w:tc>
          <w:tcPr>
            <w:tcW w:w="1530" w:type="dxa"/>
            <w:vAlign w:val="bottom"/>
          </w:tcPr>
          <w:p w14:paraId="0EB63E67" w14:textId="4E6F2269" w:rsidR="00FF2E46" w:rsidRPr="00660C05" w:rsidRDefault="000A01FF" w:rsidP="00C7432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679</w:t>
            </w:r>
          </w:p>
        </w:tc>
        <w:tc>
          <w:tcPr>
            <w:tcW w:w="1890" w:type="dxa"/>
            <w:vAlign w:val="bottom"/>
          </w:tcPr>
          <w:p w14:paraId="0084B410" w14:textId="13954312" w:rsidR="00FF2E46" w:rsidRPr="00660C05" w:rsidRDefault="00FF2E46" w:rsidP="00FF2E46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</w:rPr>
              <w:t>847</w:t>
            </w:r>
          </w:p>
        </w:tc>
      </w:tr>
    </w:tbl>
    <w:p w14:paraId="4320C6C4" w14:textId="0A8EC645" w:rsidR="003C634A" w:rsidRPr="00660C05" w:rsidRDefault="003C634A" w:rsidP="003C634A">
      <w:pPr>
        <w:pStyle w:val="ListParagraph"/>
        <w:numPr>
          <w:ilvl w:val="0"/>
          <w:numId w:val="20"/>
        </w:numPr>
        <w:tabs>
          <w:tab w:val="left" w:pos="90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60C05">
        <w:rPr>
          <w:rFonts w:ascii="Angsana New" w:hAnsi="Angsana New" w:hint="cs"/>
          <w:b/>
          <w:bCs/>
          <w:sz w:val="32"/>
          <w:szCs w:val="32"/>
          <w:cs/>
        </w:rPr>
        <w:t>อื่น ๆ</w:t>
      </w:r>
    </w:p>
    <w:p w14:paraId="02FC0E0D" w14:textId="39A22272" w:rsidR="00CB506F" w:rsidRPr="000E2A8D" w:rsidRDefault="003C634A" w:rsidP="00646C9C">
      <w:pPr>
        <w:spacing w:before="120" w:after="120"/>
        <w:ind w:left="907" w:hanging="403"/>
        <w:jc w:val="thaiDistribute"/>
        <w:rPr>
          <w:rFonts w:ascii="Angsana New" w:hAnsi="Angsana New"/>
          <w:sz w:val="32"/>
          <w:szCs w:val="32"/>
        </w:rPr>
      </w:pPr>
      <w:r w:rsidRPr="00660C05">
        <w:rPr>
          <w:rFonts w:ascii="Angsana New" w:hAnsi="Angsana New"/>
          <w:b/>
          <w:bCs/>
          <w:sz w:val="32"/>
          <w:szCs w:val="32"/>
          <w:cs/>
        </w:rPr>
        <w:tab/>
      </w:r>
      <w:r w:rsidRPr="00660C05">
        <w:rPr>
          <w:rFonts w:ascii="Angsana New" w:hAnsi="Angsana New"/>
          <w:sz w:val="32"/>
          <w:szCs w:val="32"/>
          <w:cs/>
        </w:rPr>
        <w:t>บริษัท</w:t>
      </w:r>
      <w:r w:rsidRPr="00660C05">
        <w:rPr>
          <w:rFonts w:ascii="Angsana New" w:hAnsi="Angsana New" w:hint="cs"/>
          <w:sz w:val="32"/>
          <w:szCs w:val="32"/>
          <w:cs/>
        </w:rPr>
        <w:t>ฯ</w:t>
      </w:r>
      <w:r w:rsidRPr="00660C05">
        <w:rPr>
          <w:rFonts w:ascii="Angsana New" w:hAnsi="Angsana New"/>
          <w:sz w:val="32"/>
          <w:szCs w:val="32"/>
          <w:cs/>
        </w:rPr>
        <w:t xml:space="preserve">มีกระแสเงินสดจ่ายทั้งหมดของสัญญาเช่าสำหรับปีสิ้นสุดวันที่ </w:t>
      </w:r>
      <w:r w:rsidRPr="00660C05">
        <w:rPr>
          <w:rFonts w:ascii="Angsana New" w:hAnsi="Angsana New"/>
          <w:sz w:val="32"/>
          <w:szCs w:val="32"/>
        </w:rPr>
        <w:t xml:space="preserve">31 </w:t>
      </w:r>
      <w:r w:rsidRPr="00660C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2722" w:rsidRPr="00660C05">
        <w:rPr>
          <w:rFonts w:ascii="Angsana New" w:hAnsi="Angsana New"/>
          <w:sz w:val="32"/>
          <w:szCs w:val="32"/>
        </w:rPr>
        <w:t>2567</w:t>
      </w:r>
      <w:r w:rsidRPr="00660C05">
        <w:rPr>
          <w:rFonts w:ascii="Angsana New" w:hAnsi="Angsana New"/>
          <w:sz w:val="32"/>
          <w:szCs w:val="32"/>
        </w:rPr>
        <w:t xml:space="preserve"> </w:t>
      </w:r>
      <w:r w:rsidRPr="00660C05">
        <w:rPr>
          <w:rFonts w:ascii="Angsana New" w:hAnsi="Angsana New"/>
          <w:sz w:val="32"/>
          <w:szCs w:val="32"/>
          <w:cs/>
        </w:rPr>
        <w:t>จำนวน</w:t>
      </w:r>
      <w:r w:rsidR="0050479D" w:rsidRPr="00660C05">
        <w:rPr>
          <w:rFonts w:ascii="Angsana New" w:hAnsi="Angsana New"/>
          <w:sz w:val="32"/>
          <w:szCs w:val="32"/>
        </w:rPr>
        <w:t xml:space="preserve"> </w:t>
      </w:r>
      <w:r w:rsidR="001C2A02">
        <w:rPr>
          <w:rFonts w:ascii="Angsana New" w:hAnsi="Angsana New"/>
          <w:sz w:val="32"/>
          <w:szCs w:val="32"/>
        </w:rPr>
        <w:t xml:space="preserve">        </w:t>
      </w:r>
      <w:r w:rsidR="000A01FF">
        <w:rPr>
          <w:rFonts w:ascii="Angsana New" w:hAnsi="Angsana New"/>
          <w:sz w:val="32"/>
          <w:szCs w:val="32"/>
        </w:rPr>
        <w:t>451</w:t>
      </w:r>
      <w:r w:rsidR="00633670" w:rsidRPr="00660C05">
        <w:rPr>
          <w:rFonts w:ascii="Angsana New" w:hAnsi="Angsana New"/>
          <w:sz w:val="32"/>
          <w:szCs w:val="32"/>
        </w:rPr>
        <w:t xml:space="preserve"> </w:t>
      </w:r>
      <w:r w:rsidRPr="00660C05">
        <w:rPr>
          <w:rFonts w:ascii="Angsana New" w:hAnsi="Angsana New"/>
          <w:sz w:val="32"/>
          <w:szCs w:val="32"/>
          <w:cs/>
        </w:rPr>
        <w:t>ล้านบาท</w:t>
      </w:r>
      <w:r w:rsidR="003E1484" w:rsidRPr="00660C05">
        <w:rPr>
          <w:rFonts w:ascii="Angsana New" w:hAnsi="Angsana New" w:hint="cs"/>
          <w:sz w:val="32"/>
          <w:szCs w:val="32"/>
          <w:cs/>
        </w:rPr>
        <w:t xml:space="preserve"> </w:t>
      </w:r>
      <w:r w:rsidR="003E1484" w:rsidRPr="00660C05">
        <w:rPr>
          <w:rFonts w:ascii="Angsana New" w:hAnsi="Angsana New"/>
          <w:sz w:val="32"/>
          <w:szCs w:val="32"/>
        </w:rPr>
        <w:t>(</w:t>
      </w:r>
      <w:r w:rsidR="00032722" w:rsidRPr="00660C05">
        <w:rPr>
          <w:rFonts w:ascii="Angsana New" w:hAnsi="Angsana New"/>
          <w:sz w:val="32"/>
          <w:szCs w:val="32"/>
        </w:rPr>
        <w:t>2566</w:t>
      </w:r>
      <w:r w:rsidR="003E1484" w:rsidRPr="00660C05">
        <w:rPr>
          <w:rFonts w:ascii="Angsana New" w:hAnsi="Angsana New"/>
          <w:sz w:val="32"/>
          <w:szCs w:val="32"/>
        </w:rPr>
        <w:t xml:space="preserve">: </w:t>
      </w:r>
      <w:r w:rsidR="00B432CF" w:rsidRPr="00660C05">
        <w:rPr>
          <w:rFonts w:ascii="Angsana New" w:hAnsi="Angsana New"/>
          <w:sz w:val="32"/>
          <w:szCs w:val="32"/>
        </w:rPr>
        <w:t>286</w:t>
      </w:r>
      <w:r w:rsidR="00633670" w:rsidRPr="00660C05">
        <w:rPr>
          <w:rFonts w:ascii="Angsana New" w:hAnsi="Angsana New"/>
          <w:sz w:val="32"/>
          <w:szCs w:val="32"/>
        </w:rPr>
        <w:t xml:space="preserve"> </w:t>
      </w:r>
      <w:r w:rsidR="003E1484" w:rsidRPr="00660C05">
        <w:rPr>
          <w:rFonts w:ascii="Angsana New" w:hAnsi="Angsana New" w:hint="cs"/>
          <w:sz w:val="32"/>
          <w:szCs w:val="32"/>
          <w:cs/>
        </w:rPr>
        <w:t>ล้านบาท)</w:t>
      </w:r>
      <w:r w:rsidRPr="00660C05">
        <w:rPr>
          <w:rFonts w:ascii="Angsana New" w:hAnsi="Angsana New"/>
          <w:sz w:val="32"/>
          <w:szCs w:val="32"/>
          <w:cs/>
        </w:rPr>
        <w:t xml:space="preserve"> </w:t>
      </w:r>
      <w:r w:rsidRPr="00660C05">
        <w:rPr>
          <w:rFonts w:ascii="Angsana New" w:hAnsi="Angsana New" w:hint="cs"/>
          <w:sz w:val="32"/>
          <w:szCs w:val="32"/>
          <w:cs/>
        </w:rPr>
        <w:t>ซึ่งรวมถึง</w:t>
      </w:r>
      <w:r w:rsidRPr="000E2A8D">
        <w:rPr>
          <w:rFonts w:ascii="Angsana New" w:hAnsi="Angsana New" w:hint="cs"/>
          <w:sz w:val="32"/>
          <w:szCs w:val="32"/>
          <w:cs/>
        </w:rPr>
        <w:t>กระแสเงินสดจ่ายของสัญญาเช่าซึ่งสินทรัพย์อ้างอิงมีมูลค่าต่ำ</w:t>
      </w:r>
      <w:r w:rsidRPr="000E2A8D">
        <w:rPr>
          <w:rFonts w:ascii="Angsana New" w:hAnsi="Angsana New"/>
          <w:sz w:val="32"/>
          <w:szCs w:val="32"/>
          <w:cs/>
        </w:rPr>
        <w:t xml:space="preserve"> </w:t>
      </w:r>
    </w:p>
    <w:p w14:paraId="7B91AC8A" w14:textId="785A1FB8" w:rsidR="003C634A" w:rsidRPr="000E2A8D" w:rsidRDefault="00B84061" w:rsidP="0076245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9</w:t>
      </w:r>
      <w:r w:rsidR="003C634A" w:rsidRPr="000E2A8D">
        <w:rPr>
          <w:rFonts w:ascii="Angsana New" w:hAnsi="Angsana New"/>
          <w:b/>
          <w:bCs/>
          <w:sz w:val="32"/>
          <w:szCs w:val="32"/>
        </w:rPr>
        <w:t>.2</w:t>
      </w:r>
      <w:r w:rsidR="003C634A" w:rsidRPr="000E2A8D">
        <w:rPr>
          <w:rFonts w:ascii="Angsana New" w:hAnsi="Angsana New"/>
          <w:b/>
          <w:bCs/>
          <w:sz w:val="32"/>
          <w:szCs w:val="32"/>
          <w:cs/>
        </w:rPr>
        <w:tab/>
      </w:r>
      <w:r w:rsidR="0050479D" w:rsidRPr="000E2A8D">
        <w:rPr>
          <w:rFonts w:ascii="Angsana New" w:hAnsi="Angsana New" w:hint="cs"/>
          <w:b/>
          <w:bCs/>
          <w:sz w:val="32"/>
          <w:szCs w:val="32"/>
          <w:cs/>
        </w:rPr>
        <w:t>กลุ่ม</w:t>
      </w:r>
      <w:r w:rsidR="003C634A" w:rsidRPr="000E2A8D">
        <w:rPr>
          <w:rFonts w:ascii="Angsana New" w:hAnsi="Angsana New"/>
          <w:b/>
          <w:bCs/>
          <w:sz w:val="32"/>
          <w:szCs w:val="32"/>
          <w:cs/>
        </w:rPr>
        <w:t>บริษัทในฐานะผู้</w:t>
      </w:r>
      <w:r w:rsidR="003C634A" w:rsidRPr="000E2A8D">
        <w:rPr>
          <w:rFonts w:ascii="Angsana New" w:hAnsi="Angsana New" w:hint="cs"/>
          <w:b/>
          <w:bCs/>
          <w:sz w:val="32"/>
          <w:szCs w:val="32"/>
          <w:cs/>
        </w:rPr>
        <w:t>ให้</w:t>
      </w:r>
      <w:r w:rsidR="003C634A" w:rsidRPr="000E2A8D">
        <w:rPr>
          <w:rFonts w:ascii="Angsana New" w:hAnsi="Angsana New"/>
          <w:b/>
          <w:bCs/>
          <w:sz w:val="32"/>
          <w:szCs w:val="32"/>
          <w:cs/>
        </w:rPr>
        <w:t xml:space="preserve">เช่า </w:t>
      </w:r>
    </w:p>
    <w:p w14:paraId="1E951FB3" w14:textId="47525ED0" w:rsidR="003C634A" w:rsidRDefault="003C634A" w:rsidP="00F35C2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="0050479D" w:rsidRPr="000E2A8D">
        <w:rPr>
          <w:rFonts w:ascii="Angsana New" w:hAnsi="Angsana New"/>
          <w:sz w:val="32"/>
          <w:szCs w:val="32"/>
          <w:cs/>
        </w:rPr>
        <w:t>บริษัท</w:t>
      </w:r>
      <w:r w:rsidR="00091268">
        <w:rPr>
          <w:rFonts w:ascii="Angsana New" w:hAnsi="Angsana New" w:hint="cs"/>
          <w:sz w:val="32"/>
          <w:szCs w:val="32"/>
          <w:cs/>
        </w:rPr>
        <w:t>ฯ</w:t>
      </w:r>
      <w:r w:rsidRPr="000E2A8D">
        <w:rPr>
          <w:rFonts w:ascii="Angsana New" w:hAnsi="Angsana New"/>
          <w:sz w:val="32"/>
          <w:szCs w:val="32"/>
          <w:cs/>
        </w:rPr>
        <w:t>เข้าทำสัญญาเช่าดำเนินงานสำหรับ</w:t>
      </w:r>
      <w:r w:rsidRPr="000E2A8D">
        <w:rPr>
          <w:rFonts w:ascii="Angsana New" w:hAnsi="Angsana New" w:hint="cs"/>
          <w:sz w:val="32"/>
          <w:szCs w:val="32"/>
          <w:cs/>
        </w:rPr>
        <w:t>สินทรัพย์ที่ให้เช่าที่เกี่ยวข้องกับการให้เช่ารถยนต์</w:t>
      </w:r>
      <w:r w:rsidR="00591AC4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>อายุของสัญญา</w:t>
      </w:r>
      <w:r w:rsidR="00172A7C" w:rsidRPr="000E2A8D">
        <w:rPr>
          <w:rFonts w:ascii="Angsana New" w:hAnsi="Angsana New" w:hint="cs"/>
          <w:sz w:val="32"/>
          <w:szCs w:val="32"/>
          <w:cs/>
        </w:rPr>
        <w:t xml:space="preserve">มีระยะเวลาตั้งแต่ </w:t>
      </w:r>
      <w:r w:rsidR="00172A7C" w:rsidRPr="000E2A8D">
        <w:rPr>
          <w:rFonts w:ascii="Angsana New" w:hAnsi="Angsana New"/>
          <w:sz w:val="32"/>
          <w:szCs w:val="32"/>
        </w:rPr>
        <w:t xml:space="preserve">1 </w:t>
      </w:r>
      <w:r w:rsidR="00172A7C" w:rsidRPr="000E2A8D">
        <w:rPr>
          <w:rFonts w:ascii="Angsana New" w:hAnsi="Angsana New" w:hint="cs"/>
          <w:sz w:val="32"/>
          <w:szCs w:val="32"/>
          <w:cs/>
        </w:rPr>
        <w:t xml:space="preserve">ปีถึง </w:t>
      </w:r>
      <w:r w:rsidR="005A675B">
        <w:rPr>
          <w:rFonts w:ascii="Angsana New" w:hAnsi="Angsana New"/>
          <w:sz w:val="32"/>
          <w:szCs w:val="32"/>
        </w:rPr>
        <w:t>7</w:t>
      </w:r>
      <w:r w:rsidR="00172A7C" w:rsidRPr="000E2A8D">
        <w:rPr>
          <w:rFonts w:ascii="Angsana New" w:hAnsi="Angsana New"/>
          <w:sz w:val="32"/>
          <w:szCs w:val="32"/>
        </w:rPr>
        <w:t xml:space="preserve"> </w:t>
      </w:r>
      <w:r w:rsidR="00172A7C" w:rsidRPr="000E2A8D">
        <w:rPr>
          <w:rFonts w:ascii="Angsana New" w:hAnsi="Angsana New" w:hint="cs"/>
          <w:sz w:val="32"/>
          <w:szCs w:val="32"/>
          <w:cs/>
        </w:rPr>
        <w:t>ปี (หมาย</w:t>
      </w:r>
      <w:r w:rsidR="00172A7C" w:rsidRPr="00EB23BA">
        <w:rPr>
          <w:rFonts w:ascii="Angsana New" w:hAnsi="Angsana New" w:hint="cs"/>
          <w:sz w:val="32"/>
          <w:szCs w:val="32"/>
          <w:cs/>
        </w:rPr>
        <w:t xml:space="preserve">เหตุ </w:t>
      </w:r>
      <w:r w:rsidR="00F35C2F" w:rsidRPr="00EB23BA">
        <w:rPr>
          <w:rFonts w:ascii="Angsana New" w:hAnsi="Angsana New"/>
          <w:sz w:val="32"/>
          <w:szCs w:val="32"/>
        </w:rPr>
        <w:t>13</w:t>
      </w:r>
      <w:r w:rsidR="00172A7C" w:rsidRPr="00EB23BA">
        <w:rPr>
          <w:rFonts w:ascii="Angsana New" w:hAnsi="Angsana New"/>
          <w:sz w:val="32"/>
          <w:szCs w:val="32"/>
        </w:rPr>
        <w:t>)</w:t>
      </w:r>
      <w:r w:rsidR="00172A7C" w:rsidRPr="00EB23BA">
        <w:rPr>
          <w:rFonts w:ascii="Angsana New" w:hAnsi="Angsana New" w:hint="cs"/>
          <w:sz w:val="32"/>
          <w:szCs w:val="32"/>
          <w:cs/>
        </w:rPr>
        <w:t xml:space="preserve"> และ</w:t>
      </w:r>
      <w:r w:rsidR="00172A7C" w:rsidRPr="00EB23BA">
        <w:rPr>
          <w:rFonts w:ascii="Angsana New" w:hAnsi="Angsana New"/>
          <w:sz w:val="32"/>
          <w:szCs w:val="32"/>
          <w:cs/>
        </w:rPr>
        <w:t>สำหรับอสังหาริมทรัพย์เพื่อการลงทุน</w:t>
      </w:r>
      <w:r w:rsidR="00172A7C" w:rsidRPr="00EB23BA">
        <w:rPr>
          <w:rFonts w:ascii="Angsana New" w:hAnsi="Angsana New" w:hint="cs"/>
          <w:sz w:val="32"/>
          <w:szCs w:val="32"/>
          <w:cs/>
        </w:rPr>
        <w:t>ที่เกี่ยวข้องกับอาคารสำนักงานให้เช่า</w:t>
      </w:r>
      <w:r w:rsidR="00172A7C" w:rsidRPr="00EB23BA">
        <w:rPr>
          <w:rFonts w:ascii="Angsana New" w:hAnsi="Angsana New"/>
          <w:sz w:val="32"/>
          <w:szCs w:val="32"/>
        </w:rPr>
        <w:t xml:space="preserve"> </w:t>
      </w:r>
      <w:r w:rsidR="00172A7C" w:rsidRPr="00EB23BA">
        <w:rPr>
          <w:rFonts w:ascii="Angsana New" w:hAnsi="Angsana New" w:hint="cs"/>
          <w:sz w:val="32"/>
          <w:szCs w:val="32"/>
          <w:cs/>
        </w:rPr>
        <w:t>โดย</w:t>
      </w:r>
      <w:r w:rsidR="00172A7C" w:rsidRPr="00EB23BA">
        <w:rPr>
          <w:rFonts w:ascii="Angsana New" w:hAnsi="Angsana New"/>
          <w:sz w:val="32"/>
          <w:szCs w:val="32"/>
          <w:cs/>
        </w:rPr>
        <w:t xml:space="preserve">มีอายุสัญญา </w:t>
      </w:r>
      <w:r w:rsidR="00172A7C" w:rsidRPr="00EB23BA">
        <w:rPr>
          <w:rFonts w:ascii="Angsana New" w:hAnsi="Angsana New"/>
          <w:sz w:val="32"/>
          <w:szCs w:val="32"/>
        </w:rPr>
        <w:t>3</w:t>
      </w:r>
      <w:r w:rsidR="00172A7C" w:rsidRPr="00EB23BA">
        <w:rPr>
          <w:rFonts w:ascii="Angsana New" w:hAnsi="Angsana New"/>
          <w:sz w:val="32"/>
          <w:szCs w:val="32"/>
          <w:cs/>
        </w:rPr>
        <w:t xml:space="preserve"> ปี </w:t>
      </w:r>
      <w:r w:rsidR="00172A7C" w:rsidRPr="00EB23BA">
        <w:rPr>
          <w:rFonts w:ascii="Angsana New" w:hAnsi="Angsana New" w:hint="cs"/>
          <w:sz w:val="32"/>
          <w:szCs w:val="32"/>
          <w:cs/>
        </w:rPr>
        <w:t xml:space="preserve">(หมายเหตุ </w:t>
      </w:r>
      <w:r w:rsidR="00F35C2F" w:rsidRPr="00EB23BA">
        <w:rPr>
          <w:rFonts w:ascii="Angsana New" w:hAnsi="Angsana New"/>
          <w:sz w:val="32"/>
          <w:szCs w:val="32"/>
        </w:rPr>
        <w:t>14</w:t>
      </w:r>
      <w:r w:rsidR="00172A7C" w:rsidRPr="00EB23BA">
        <w:rPr>
          <w:rFonts w:ascii="Angsana New" w:hAnsi="Angsana New"/>
          <w:sz w:val="32"/>
          <w:szCs w:val="32"/>
        </w:rPr>
        <w:t>)</w:t>
      </w:r>
      <w:r w:rsidR="00172A7C" w:rsidRPr="000E2A8D">
        <w:rPr>
          <w:rFonts w:ascii="Angsana New" w:hAnsi="Angsana New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บริษัท</w:t>
      </w:r>
      <w:r w:rsidRPr="000E2A8D">
        <w:rPr>
          <w:rFonts w:ascii="Angsana New" w:hAnsi="Angsana New" w:hint="cs"/>
          <w:sz w:val="32"/>
          <w:szCs w:val="32"/>
          <w:cs/>
        </w:rPr>
        <w:t>ฯ</w:t>
      </w:r>
      <w:r w:rsidRPr="000E2A8D">
        <w:rPr>
          <w:rFonts w:ascii="Angsana New" w:hAnsi="Angsana New"/>
          <w:sz w:val="32"/>
          <w:szCs w:val="32"/>
          <w:cs/>
        </w:rPr>
        <w:t>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</w:rPr>
        <w:t>31</w:t>
      </w:r>
      <w:r w:rsidRPr="000E2A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2722">
        <w:rPr>
          <w:rFonts w:ascii="Angsana New" w:hAnsi="Angsana New"/>
          <w:sz w:val="32"/>
          <w:szCs w:val="32"/>
        </w:rPr>
        <w:t>2567</w:t>
      </w:r>
      <w:r w:rsidRPr="000E2A8D">
        <w:rPr>
          <w:rFonts w:ascii="Angsana New" w:hAnsi="Angsana New"/>
          <w:sz w:val="32"/>
          <w:szCs w:val="32"/>
          <w:cs/>
        </w:rPr>
        <w:t xml:space="preserve"> </w:t>
      </w:r>
      <w:r w:rsidR="007458E1" w:rsidRPr="000E2A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032722">
        <w:rPr>
          <w:rFonts w:ascii="Angsana New" w:hAnsi="Angsana New"/>
          <w:sz w:val="32"/>
          <w:szCs w:val="32"/>
        </w:rPr>
        <w:t>2566</w:t>
      </w:r>
      <w:r w:rsidR="007458E1"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ดังนี้</w:t>
      </w:r>
    </w:p>
    <w:p w14:paraId="51114A2C" w14:textId="44BD5EF9" w:rsidR="006D170D" w:rsidRPr="00F63DC5" w:rsidRDefault="006D170D" w:rsidP="006D170D">
      <w:pPr>
        <w:spacing w:after="120"/>
        <w:ind w:left="540"/>
        <w:jc w:val="right"/>
        <w:rPr>
          <w:rFonts w:ascii="Angsana New" w:hAnsi="Angsana New"/>
          <w:sz w:val="32"/>
          <w:szCs w:val="32"/>
        </w:rPr>
      </w:pPr>
      <w:r w:rsidRPr="00F63DC5">
        <w:rPr>
          <w:rFonts w:ascii="Angsana New" w:hAnsi="Angsana New"/>
          <w:sz w:val="32"/>
          <w:szCs w:val="32"/>
          <w:cs/>
        </w:rPr>
        <w:t>(หน่วย</w:t>
      </w:r>
      <w:r w:rsidRPr="00F63DC5">
        <w:rPr>
          <w:rFonts w:ascii="Angsana New" w:hAnsi="Angsana New"/>
          <w:sz w:val="32"/>
          <w:szCs w:val="32"/>
        </w:rPr>
        <w:t xml:space="preserve">: </w:t>
      </w:r>
      <w:r w:rsidRPr="00F63DC5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73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5400"/>
        <w:gridCol w:w="1620"/>
        <w:gridCol w:w="1710"/>
      </w:tblGrid>
      <w:tr w:rsidR="002832BA" w:rsidRPr="00F63DC5" w14:paraId="13529CEB" w14:textId="77777777" w:rsidTr="00F63DC5">
        <w:tc>
          <w:tcPr>
            <w:tcW w:w="5400" w:type="dxa"/>
          </w:tcPr>
          <w:p w14:paraId="1F5761EA" w14:textId="77777777" w:rsidR="002832BA" w:rsidRPr="00F63DC5" w:rsidRDefault="002832BA" w:rsidP="00C1683B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0F6AE7FD" w14:textId="621C4739" w:rsidR="002832BA" w:rsidRPr="00F63DC5" w:rsidRDefault="002832BA" w:rsidP="00D6026F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</w:t>
            </w:r>
            <w:r w:rsidR="00F63DC5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F63DC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2832BA" w:rsidRPr="00F63DC5" w14:paraId="1957743D" w14:textId="77777777" w:rsidTr="00F63DC5">
        <w:tc>
          <w:tcPr>
            <w:tcW w:w="5400" w:type="dxa"/>
          </w:tcPr>
          <w:p w14:paraId="635AAC33" w14:textId="77777777" w:rsidR="002832BA" w:rsidRPr="00F63DC5" w:rsidRDefault="002832BA" w:rsidP="00C1683B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99BFFA1" w14:textId="77777777" w:rsidR="002832BA" w:rsidRPr="00F63DC5" w:rsidRDefault="002832BA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63DC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710" w:type="dxa"/>
          </w:tcPr>
          <w:p w14:paraId="30AA8906" w14:textId="77777777" w:rsidR="002832BA" w:rsidRPr="00F63DC5" w:rsidRDefault="002832BA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63DC5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2832BA" w:rsidRPr="00F63DC5" w14:paraId="440C50FF" w14:textId="77777777" w:rsidTr="00F63DC5">
        <w:tc>
          <w:tcPr>
            <w:tcW w:w="5400" w:type="dxa"/>
            <w:shd w:val="clear" w:color="auto" w:fill="auto"/>
          </w:tcPr>
          <w:p w14:paraId="11F3531E" w14:textId="5B37733C" w:rsidR="002832BA" w:rsidRPr="00F63DC5" w:rsidRDefault="002832BA" w:rsidP="001144EA">
            <w:pPr>
              <w:spacing w:before="100" w:beforeAutospacing="1" w:after="100" w:afterAutospacing="1"/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F63DC5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F63DC5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F63DC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  <w:vAlign w:val="bottom"/>
          </w:tcPr>
          <w:p w14:paraId="192307B8" w14:textId="70DD537E" w:rsidR="002832BA" w:rsidRPr="00F63DC5" w:rsidRDefault="00037BB6" w:rsidP="00F63DC5">
            <w:pPr>
              <w:tabs>
                <w:tab w:val="decimal" w:pos="1245"/>
              </w:tabs>
              <w:spacing w:before="100" w:beforeAutospacing="1" w:after="100" w:afterAutospacing="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372</w:t>
            </w:r>
          </w:p>
        </w:tc>
        <w:tc>
          <w:tcPr>
            <w:tcW w:w="1710" w:type="dxa"/>
          </w:tcPr>
          <w:p w14:paraId="6FEBCC5F" w14:textId="596E25C5" w:rsidR="002832BA" w:rsidRPr="00F63DC5" w:rsidRDefault="002832BA" w:rsidP="00F63DC5">
            <w:pPr>
              <w:tabs>
                <w:tab w:val="decimal" w:pos="1245"/>
              </w:tabs>
              <w:spacing w:before="100" w:beforeAutospacing="1" w:after="100" w:afterAutospacing="1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334</w:t>
            </w:r>
          </w:p>
        </w:tc>
      </w:tr>
      <w:tr w:rsidR="002832BA" w:rsidRPr="00F63DC5" w14:paraId="3ED61235" w14:textId="77777777" w:rsidTr="00F63DC5">
        <w:tc>
          <w:tcPr>
            <w:tcW w:w="5400" w:type="dxa"/>
            <w:shd w:val="clear" w:color="auto" w:fill="auto"/>
          </w:tcPr>
          <w:p w14:paraId="278C237A" w14:textId="0D4EAF4B" w:rsidR="002832BA" w:rsidRPr="00F63DC5" w:rsidRDefault="002832BA" w:rsidP="001144EA">
            <w:pPr>
              <w:spacing w:before="100" w:beforeAutospacing="1" w:after="100" w:afterAutospacing="1"/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F63DC5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F63DC5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F63DC5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F63DC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63DC5">
              <w:rPr>
                <w:rFonts w:ascii="Angsana New" w:hAnsi="Angsana New"/>
                <w:sz w:val="32"/>
                <w:szCs w:val="32"/>
                <w:cs/>
              </w:rPr>
              <w:t>แต่ไม่เกิน</w:t>
            </w:r>
            <w:r w:rsidRPr="00F63DC5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F63DC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  <w:vAlign w:val="bottom"/>
          </w:tcPr>
          <w:p w14:paraId="15C3B619" w14:textId="7FB73C2D" w:rsidR="002832BA" w:rsidRPr="00F63DC5" w:rsidRDefault="00037BB6" w:rsidP="00F63DC5">
            <w:pPr>
              <w:tabs>
                <w:tab w:val="decimal" w:pos="1245"/>
              </w:tabs>
              <w:spacing w:before="100" w:beforeAutospacing="1" w:after="100" w:afterAutospacing="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786</w:t>
            </w:r>
          </w:p>
        </w:tc>
        <w:tc>
          <w:tcPr>
            <w:tcW w:w="1710" w:type="dxa"/>
          </w:tcPr>
          <w:p w14:paraId="102D8F10" w14:textId="6A3E36BB" w:rsidR="002832BA" w:rsidRPr="00F63DC5" w:rsidRDefault="002832BA" w:rsidP="00F63DC5">
            <w:pPr>
              <w:tabs>
                <w:tab w:val="decimal" w:pos="1245"/>
              </w:tabs>
              <w:spacing w:before="100" w:beforeAutospacing="1" w:after="100" w:afterAutospacing="1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594</w:t>
            </w:r>
          </w:p>
        </w:tc>
      </w:tr>
      <w:tr w:rsidR="002832BA" w:rsidRPr="00F63DC5" w14:paraId="0E8FA7AD" w14:textId="77777777" w:rsidTr="00F63DC5">
        <w:tc>
          <w:tcPr>
            <w:tcW w:w="5400" w:type="dxa"/>
            <w:shd w:val="clear" w:color="auto" w:fill="auto"/>
          </w:tcPr>
          <w:p w14:paraId="35855A57" w14:textId="1BBFDE85" w:rsidR="002832BA" w:rsidRPr="00F63DC5" w:rsidRDefault="002832BA" w:rsidP="001144EA">
            <w:pPr>
              <w:spacing w:before="100" w:beforeAutospacing="1" w:after="100" w:afterAutospacing="1"/>
              <w:ind w:right="-216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F63DC5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F63DC5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F63DC5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35E89343" w14:textId="3043F1B0" w:rsidR="002832BA" w:rsidRPr="00F63DC5" w:rsidRDefault="00F63DC5" w:rsidP="00F63DC5">
            <w:pPr>
              <w:pBdr>
                <w:bottom w:val="single" w:sz="4" w:space="1" w:color="auto"/>
              </w:pBdr>
              <w:tabs>
                <w:tab w:val="decimal" w:pos="1245"/>
              </w:tabs>
              <w:spacing w:before="100" w:beforeAutospacing="1" w:after="100" w:afterAutospacing="1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3666531F" w14:textId="317FB0CE" w:rsidR="002832BA" w:rsidRPr="00F63DC5" w:rsidRDefault="002832BA" w:rsidP="00F63DC5">
            <w:pPr>
              <w:pBdr>
                <w:bottom w:val="single" w:sz="4" w:space="1" w:color="auto"/>
              </w:pBdr>
              <w:tabs>
                <w:tab w:val="decimal" w:pos="1245"/>
              </w:tabs>
              <w:spacing w:before="100" w:beforeAutospacing="1" w:after="100" w:afterAutospacing="1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2832BA" w:rsidRPr="00F63DC5" w14:paraId="6B052407" w14:textId="77777777" w:rsidTr="00F63DC5">
        <w:tc>
          <w:tcPr>
            <w:tcW w:w="5400" w:type="dxa"/>
            <w:shd w:val="clear" w:color="auto" w:fill="auto"/>
          </w:tcPr>
          <w:p w14:paraId="38206267" w14:textId="61967B7C" w:rsidR="002832BA" w:rsidRPr="00F63DC5" w:rsidRDefault="002832BA" w:rsidP="001144EA">
            <w:pPr>
              <w:spacing w:before="100" w:beforeAutospacing="1" w:after="100" w:afterAutospacing="1"/>
              <w:ind w:right="-21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63DC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1AE10AAD" w14:textId="289DCC1D" w:rsidR="002832BA" w:rsidRPr="00F63DC5" w:rsidRDefault="00F63DC5" w:rsidP="00F63DC5">
            <w:pPr>
              <w:pBdr>
                <w:bottom w:val="double" w:sz="4" w:space="1" w:color="auto"/>
              </w:pBdr>
              <w:tabs>
                <w:tab w:val="decimal" w:pos="1245"/>
              </w:tabs>
              <w:spacing w:before="100" w:beforeAutospacing="1" w:after="100" w:afterAutospacing="1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1,</w:t>
            </w:r>
            <w:r w:rsidR="00037BB6">
              <w:rPr>
                <w:rFonts w:ascii="Angsana New" w:hAnsi="Angsana New"/>
                <w:sz w:val="32"/>
                <w:szCs w:val="32"/>
              </w:rPr>
              <w:t>158</w:t>
            </w:r>
          </w:p>
        </w:tc>
        <w:tc>
          <w:tcPr>
            <w:tcW w:w="1710" w:type="dxa"/>
          </w:tcPr>
          <w:p w14:paraId="4663501C" w14:textId="658A748F" w:rsidR="002832BA" w:rsidRPr="00F63DC5" w:rsidRDefault="002832BA" w:rsidP="00F63DC5">
            <w:pPr>
              <w:pBdr>
                <w:bottom w:val="double" w:sz="4" w:space="1" w:color="auto"/>
              </w:pBdr>
              <w:tabs>
                <w:tab w:val="decimal" w:pos="1245"/>
              </w:tabs>
              <w:spacing w:before="100" w:beforeAutospacing="1" w:after="100" w:afterAutospacing="1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932</w:t>
            </w:r>
          </w:p>
        </w:tc>
      </w:tr>
    </w:tbl>
    <w:p w14:paraId="0F8EF9C6" w14:textId="1033D940" w:rsidR="006F33E6" w:rsidRPr="000E2A8D" w:rsidRDefault="00E97AF7" w:rsidP="0050479D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20</w:t>
      </w:r>
      <w:r w:rsidR="006F33E6" w:rsidRPr="000E2A8D">
        <w:rPr>
          <w:rFonts w:ascii="Angsana New" w:hAnsi="Angsana New"/>
          <w:b/>
          <w:bCs/>
          <w:sz w:val="32"/>
          <w:szCs w:val="32"/>
        </w:rPr>
        <w:t>.</w:t>
      </w:r>
      <w:r w:rsidR="006F33E6" w:rsidRPr="000E2A8D">
        <w:rPr>
          <w:rFonts w:ascii="Angsana New" w:hAnsi="Angsana New"/>
          <w:b/>
          <w:bCs/>
          <w:sz w:val="32"/>
          <w:szCs w:val="32"/>
        </w:rPr>
        <w:tab/>
      </w:r>
      <w:r w:rsidR="006F33E6" w:rsidRPr="000E2A8D">
        <w:rPr>
          <w:rFonts w:ascii="Angsana New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7B10CDCF" w14:textId="1B3756BC" w:rsidR="008B465F" w:rsidRDefault="00563163" w:rsidP="00F675F4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2152B6" w:rsidRPr="000E2A8D">
        <w:rPr>
          <w:rFonts w:ascii="Angsana New" w:hAnsi="Angsana New"/>
          <w:sz w:val="32"/>
          <w:szCs w:val="32"/>
        </w:rPr>
        <w:t xml:space="preserve">              </w:t>
      </w:r>
      <w:r w:rsidRPr="000E2A8D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2C9C7FDD" w14:textId="2665CDE8" w:rsidR="006D170D" w:rsidRPr="00F63DC5" w:rsidRDefault="006D170D" w:rsidP="00F675F4">
      <w:pPr>
        <w:ind w:left="547"/>
        <w:jc w:val="right"/>
        <w:rPr>
          <w:rFonts w:ascii="Angsana New" w:hAnsi="Angsana New"/>
          <w:sz w:val="32"/>
          <w:szCs w:val="32"/>
        </w:rPr>
      </w:pPr>
      <w:r w:rsidRPr="00F63DC5">
        <w:rPr>
          <w:rFonts w:ascii="Angsana New" w:hAnsi="Angsana New"/>
          <w:sz w:val="32"/>
          <w:szCs w:val="32"/>
          <w:cs/>
        </w:rPr>
        <w:t>(หน่วย</w:t>
      </w:r>
      <w:r w:rsidRPr="00F63DC5">
        <w:rPr>
          <w:rFonts w:ascii="Angsana New" w:hAnsi="Angsana New"/>
          <w:sz w:val="32"/>
          <w:szCs w:val="32"/>
        </w:rPr>
        <w:t xml:space="preserve">: </w:t>
      </w:r>
      <w:r w:rsidR="00A1156C">
        <w:rPr>
          <w:rFonts w:ascii="Angsana New" w:hAnsi="Angsana New" w:hint="cs"/>
          <w:sz w:val="32"/>
          <w:szCs w:val="32"/>
          <w:cs/>
        </w:rPr>
        <w:t>พัน</w:t>
      </w:r>
      <w:r w:rsidRPr="00F63DC5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63"/>
        <w:gridCol w:w="1715"/>
        <w:gridCol w:w="1712"/>
      </w:tblGrid>
      <w:tr w:rsidR="00B71C96" w:rsidRPr="00F63DC5" w14:paraId="1A5A040A" w14:textId="77777777" w:rsidTr="00F63DC5">
        <w:tc>
          <w:tcPr>
            <w:tcW w:w="5665" w:type="dxa"/>
          </w:tcPr>
          <w:p w14:paraId="0AE21B6D" w14:textId="77777777" w:rsidR="00B71C96" w:rsidRPr="00F63DC5" w:rsidRDefault="00B71C96" w:rsidP="006542B2">
            <w:pPr>
              <w:tabs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5" w:type="dxa"/>
            <w:gridSpan w:val="2"/>
          </w:tcPr>
          <w:p w14:paraId="655C208F" w14:textId="7E8D1533" w:rsidR="00B71C96" w:rsidRPr="00F63DC5" w:rsidRDefault="00B71C96" w:rsidP="006542B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</w:t>
            </w:r>
            <w:r w:rsidR="00F63DC5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Pr="00F63DC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B71C96" w:rsidRPr="00F63DC5" w14:paraId="706FC533" w14:textId="77777777" w:rsidTr="00F63DC5">
        <w:tc>
          <w:tcPr>
            <w:tcW w:w="5665" w:type="dxa"/>
          </w:tcPr>
          <w:p w14:paraId="0A59B14D" w14:textId="77777777" w:rsidR="00B71C96" w:rsidRPr="00F63DC5" w:rsidRDefault="00B71C96" w:rsidP="006542B2">
            <w:pPr>
              <w:tabs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3" w:type="dxa"/>
          </w:tcPr>
          <w:p w14:paraId="6119FAB9" w14:textId="77777777" w:rsidR="00B71C96" w:rsidRPr="00F63DC5" w:rsidRDefault="00B71C96" w:rsidP="006542B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63DC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712" w:type="dxa"/>
          </w:tcPr>
          <w:p w14:paraId="3CB46ABE" w14:textId="77777777" w:rsidR="00B71C96" w:rsidRPr="00F63DC5" w:rsidRDefault="00B71C96" w:rsidP="006542B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63DC5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F63DC5" w:rsidRPr="00F63DC5" w14:paraId="5764B82A" w14:textId="77777777" w:rsidTr="00F63DC5">
        <w:tc>
          <w:tcPr>
            <w:tcW w:w="5665" w:type="dxa"/>
            <w:shd w:val="clear" w:color="auto" w:fill="auto"/>
          </w:tcPr>
          <w:p w14:paraId="1C7E5BB0" w14:textId="0F82EF46" w:rsidR="00F63DC5" w:rsidRPr="00F63DC5" w:rsidRDefault="00F63DC5" w:rsidP="006542B2">
            <w:pPr>
              <w:spacing w:line="380" w:lineRule="exact"/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F63D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Pr="00F63DC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ต้นปี</w:t>
            </w:r>
          </w:p>
        </w:tc>
        <w:tc>
          <w:tcPr>
            <w:tcW w:w="1713" w:type="dxa"/>
          </w:tcPr>
          <w:p w14:paraId="3690251D" w14:textId="6371474A" w:rsidR="00F63DC5" w:rsidRPr="00F63DC5" w:rsidRDefault="00F63DC5" w:rsidP="006542B2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56,427</w:t>
            </w:r>
          </w:p>
        </w:tc>
        <w:tc>
          <w:tcPr>
            <w:tcW w:w="1712" w:type="dxa"/>
          </w:tcPr>
          <w:p w14:paraId="52EC8986" w14:textId="33E11FD0" w:rsidR="00F63DC5" w:rsidRPr="00F63DC5" w:rsidRDefault="00F63DC5" w:rsidP="006542B2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46,280</w:t>
            </w:r>
          </w:p>
        </w:tc>
      </w:tr>
      <w:tr w:rsidR="00F63DC5" w:rsidRPr="00F63DC5" w14:paraId="5F4F9D80" w14:textId="77777777" w:rsidTr="00F63DC5">
        <w:tc>
          <w:tcPr>
            <w:tcW w:w="5665" w:type="dxa"/>
            <w:shd w:val="clear" w:color="auto" w:fill="auto"/>
          </w:tcPr>
          <w:p w14:paraId="769BDCAF" w14:textId="43FB89B8" w:rsidR="00F63DC5" w:rsidRPr="00F63DC5" w:rsidRDefault="00F63DC5" w:rsidP="006542B2">
            <w:pPr>
              <w:spacing w:line="380" w:lineRule="exact"/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F63DC5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F63DC5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713" w:type="dxa"/>
          </w:tcPr>
          <w:p w14:paraId="5BE85FC5" w14:textId="77777777" w:rsidR="00F63DC5" w:rsidRPr="00F63DC5" w:rsidRDefault="00F63DC5" w:rsidP="006542B2">
            <w:pPr>
              <w:tabs>
                <w:tab w:val="decimal" w:pos="885"/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2" w:type="dxa"/>
          </w:tcPr>
          <w:p w14:paraId="7CAEF73B" w14:textId="77777777" w:rsidR="00F63DC5" w:rsidRPr="00F63DC5" w:rsidRDefault="00F63DC5" w:rsidP="006542B2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63DC5" w:rsidRPr="00F63DC5" w14:paraId="78F7B633" w14:textId="77777777" w:rsidTr="00F63DC5">
        <w:tc>
          <w:tcPr>
            <w:tcW w:w="5665" w:type="dxa"/>
            <w:shd w:val="clear" w:color="auto" w:fill="auto"/>
          </w:tcPr>
          <w:p w14:paraId="3835B2F3" w14:textId="52972B0B" w:rsidR="00F63DC5" w:rsidRPr="00F63DC5" w:rsidRDefault="00F63DC5" w:rsidP="006542B2">
            <w:pPr>
              <w:spacing w:line="380" w:lineRule="exact"/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F63DC5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F63DC5">
              <w:rPr>
                <w:rFonts w:ascii="Angsana New" w:hAnsi="Angsana New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713" w:type="dxa"/>
          </w:tcPr>
          <w:p w14:paraId="76CEA9BA" w14:textId="1BAEAAB6" w:rsidR="00F63DC5" w:rsidRPr="00F63DC5" w:rsidRDefault="00F63DC5" w:rsidP="006542B2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6,256</w:t>
            </w:r>
          </w:p>
        </w:tc>
        <w:tc>
          <w:tcPr>
            <w:tcW w:w="1712" w:type="dxa"/>
          </w:tcPr>
          <w:p w14:paraId="71522F91" w14:textId="49CFA45B" w:rsidR="00F63DC5" w:rsidRPr="00F63DC5" w:rsidRDefault="00F63DC5" w:rsidP="006542B2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4,103</w:t>
            </w:r>
          </w:p>
        </w:tc>
      </w:tr>
      <w:tr w:rsidR="00F63DC5" w:rsidRPr="00F63DC5" w14:paraId="72CDD219" w14:textId="77777777" w:rsidTr="00F63DC5">
        <w:tc>
          <w:tcPr>
            <w:tcW w:w="5665" w:type="dxa"/>
            <w:shd w:val="clear" w:color="auto" w:fill="auto"/>
          </w:tcPr>
          <w:p w14:paraId="33EDFCA0" w14:textId="464B5EE3" w:rsidR="00F63DC5" w:rsidRPr="00F63DC5" w:rsidRDefault="00F63DC5" w:rsidP="006542B2">
            <w:pPr>
              <w:spacing w:line="380" w:lineRule="exact"/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F63DC5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F63DC5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13" w:type="dxa"/>
          </w:tcPr>
          <w:p w14:paraId="77B2D4AE" w14:textId="75C366F2" w:rsidR="00F63DC5" w:rsidRPr="00F63DC5" w:rsidRDefault="00F63DC5" w:rsidP="006542B2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1,344</w:t>
            </w:r>
          </w:p>
        </w:tc>
        <w:tc>
          <w:tcPr>
            <w:tcW w:w="1712" w:type="dxa"/>
          </w:tcPr>
          <w:p w14:paraId="229615C4" w14:textId="3DE108CE" w:rsidR="00F63DC5" w:rsidRPr="00F63DC5" w:rsidRDefault="00F63DC5" w:rsidP="006542B2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1,134</w:t>
            </w:r>
          </w:p>
        </w:tc>
      </w:tr>
      <w:tr w:rsidR="00F63DC5" w:rsidRPr="00F63DC5" w14:paraId="7F8EF930" w14:textId="77777777" w:rsidTr="00F63DC5">
        <w:tc>
          <w:tcPr>
            <w:tcW w:w="5665" w:type="dxa"/>
            <w:shd w:val="clear" w:color="auto" w:fill="auto"/>
          </w:tcPr>
          <w:p w14:paraId="1844329E" w14:textId="2EE98126" w:rsidR="00F63DC5" w:rsidRPr="00F63DC5" w:rsidRDefault="00F63DC5" w:rsidP="006542B2">
            <w:pPr>
              <w:spacing w:line="380" w:lineRule="exact"/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F63DC5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713" w:type="dxa"/>
          </w:tcPr>
          <w:p w14:paraId="3D78C94E" w14:textId="77777777" w:rsidR="00F63DC5" w:rsidRPr="00F63DC5" w:rsidRDefault="00F63DC5" w:rsidP="006542B2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2" w:type="dxa"/>
          </w:tcPr>
          <w:p w14:paraId="5DCF94DE" w14:textId="77777777" w:rsidR="00F63DC5" w:rsidRPr="00F63DC5" w:rsidRDefault="00F63DC5" w:rsidP="006542B2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63DC5" w:rsidRPr="00F63DC5" w14:paraId="6B432743" w14:textId="77777777" w:rsidTr="00F63DC5">
        <w:tc>
          <w:tcPr>
            <w:tcW w:w="5665" w:type="dxa"/>
            <w:shd w:val="clear" w:color="auto" w:fill="auto"/>
          </w:tcPr>
          <w:p w14:paraId="70DDC2CA" w14:textId="77777777" w:rsidR="00F63DC5" w:rsidRDefault="00F63DC5" w:rsidP="006542B2">
            <w:pPr>
              <w:spacing w:line="380" w:lineRule="exact"/>
              <w:ind w:right="-216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 w:hint="cs"/>
                <w:sz w:val="32"/>
                <w:szCs w:val="32"/>
                <w:cs/>
              </w:rPr>
              <w:t xml:space="preserve">    (</w:t>
            </w:r>
            <w:r w:rsidRPr="00F63DC5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Pr="00F63DC5">
              <w:rPr>
                <w:rFonts w:ascii="Angsana New" w:hAnsi="Angsana New" w:hint="cs"/>
                <w:sz w:val="32"/>
                <w:szCs w:val="32"/>
                <w:cs/>
              </w:rPr>
              <w:t>) ขาดทุน</w:t>
            </w:r>
            <w:r w:rsidRPr="00F63DC5">
              <w:rPr>
                <w:rFonts w:ascii="Angsana New" w:hAnsi="Angsana New"/>
                <w:sz w:val="32"/>
                <w:szCs w:val="32"/>
                <w:cs/>
              </w:rPr>
              <w:t>จากการประมาณการตามหลักคณิตศาสตร์</w:t>
            </w:r>
          </w:p>
          <w:p w14:paraId="1635C981" w14:textId="129E4933" w:rsidR="00F63DC5" w:rsidRPr="00F63DC5" w:rsidRDefault="00F63DC5" w:rsidP="006542B2">
            <w:pPr>
              <w:spacing w:line="380" w:lineRule="exact"/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F63DC5">
              <w:rPr>
                <w:rFonts w:ascii="Angsana New" w:hAnsi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713" w:type="dxa"/>
          </w:tcPr>
          <w:p w14:paraId="1A26B6BB" w14:textId="77777777" w:rsidR="00F63DC5" w:rsidRPr="00F63DC5" w:rsidRDefault="00F63DC5" w:rsidP="006542B2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2" w:type="dxa"/>
          </w:tcPr>
          <w:p w14:paraId="5A3CD84F" w14:textId="77777777" w:rsidR="00F63DC5" w:rsidRPr="00F63DC5" w:rsidRDefault="00F63DC5" w:rsidP="006542B2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63DC5" w:rsidRPr="00F63DC5" w14:paraId="4BC3E3F5" w14:textId="77777777" w:rsidTr="00F63DC5">
        <w:tc>
          <w:tcPr>
            <w:tcW w:w="5665" w:type="dxa"/>
            <w:shd w:val="clear" w:color="auto" w:fill="auto"/>
          </w:tcPr>
          <w:p w14:paraId="10AEA98E" w14:textId="0EBF2482" w:rsidR="00F63DC5" w:rsidRPr="00F63DC5" w:rsidRDefault="00F63DC5" w:rsidP="006542B2">
            <w:pPr>
              <w:spacing w:line="380" w:lineRule="exact"/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F63DC5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037BB6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F63DC5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713" w:type="dxa"/>
          </w:tcPr>
          <w:p w14:paraId="3F50400B" w14:textId="744B6182" w:rsidR="00F63DC5" w:rsidRPr="00F63DC5" w:rsidRDefault="00F63DC5" w:rsidP="006542B2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(250)</w:t>
            </w:r>
          </w:p>
        </w:tc>
        <w:tc>
          <w:tcPr>
            <w:tcW w:w="1712" w:type="dxa"/>
          </w:tcPr>
          <w:p w14:paraId="04B5C143" w14:textId="7D1BA731" w:rsidR="00F63DC5" w:rsidRPr="00F63DC5" w:rsidRDefault="00F63DC5" w:rsidP="006542B2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11,393</w:t>
            </w:r>
          </w:p>
        </w:tc>
      </w:tr>
      <w:tr w:rsidR="00F63DC5" w:rsidRPr="00F63DC5" w14:paraId="278E188D" w14:textId="77777777" w:rsidTr="00F63DC5">
        <w:tc>
          <w:tcPr>
            <w:tcW w:w="5665" w:type="dxa"/>
            <w:shd w:val="clear" w:color="auto" w:fill="auto"/>
          </w:tcPr>
          <w:p w14:paraId="32BE3CF2" w14:textId="02CB3F62" w:rsidR="00F63DC5" w:rsidRPr="00F63DC5" w:rsidRDefault="00F63DC5" w:rsidP="006542B2">
            <w:pPr>
              <w:spacing w:line="380" w:lineRule="exact"/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F63DC5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037BB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1D7A9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63DC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63DC5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713" w:type="dxa"/>
          </w:tcPr>
          <w:p w14:paraId="404F5E1A" w14:textId="1CDB04CF" w:rsidR="00F63DC5" w:rsidRPr="00F63DC5" w:rsidRDefault="00F63DC5" w:rsidP="006542B2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1,672</w:t>
            </w:r>
          </w:p>
        </w:tc>
        <w:tc>
          <w:tcPr>
            <w:tcW w:w="1712" w:type="dxa"/>
          </w:tcPr>
          <w:p w14:paraId="3FD9F4B8" w14:textId="28E9F345" w:rsidR="00F63DC5" w:rsidRPr="00F63DC5" w:rsidRDefault="00F63DC5" w:rsidP="006542B2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1,333</w:t>
            </w:r>
          </w:p>
        </w:tc>
      </w:tr>
      <w:tr w:rsidR="00F63DC5" w:rsidRPr="00F63DC5" w14:paraId="3ABBEAB4" w14:textId="77777777" w:rsidTr="00F63DC5">
        <w:tc>
          <w:tcPr>
            <w:tcW w:w="5665" w:type="dxa"/>
            <w:shd w:val="clear" w:color="auto" w:fill="auto"/>
          </w:tcPr>
          <w:p w14:paraId="69E6EC83" w14:textId="4A4B367E" w:rsidR="00F63DC5" w:rsidRPr="00F63DC5" w:rsidRDefault="00F63DC5" w:rsidP="006542B2">
            <w:pPr>
              <w:spacing w:line="380" w:lineRule="exact"/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F63DC5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037BB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1D7A9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63DC5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713" w:type="dxa"/>
          </w:tcPr>
          <w:p w14:paraId="17389C00" w14:textId="20EADD04" w:rsidR="00F63DC5" w:rsidRPr="00F63DC5" w:rsidRDefault="00F63DC5" w:rsidP="006542B2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7,581</w:t>
            </w:r>
          </w:p>
        </w:tc>
        <w:tc>
          <w:tcPr>
            <w:tcW w:w="1712" w:type="dxa"/>
          </w:tcPr>
          <w:p w14:paraId="71C55788" w14:textId="06C7A87F" w:rsidR="00F63DC5" w:rsidRPr="00F63DC5" w:rsidRDefault="00F63DC5" w:rsidP="006542B2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7,925</w:t>
            </w:r>
          </w:p>
        </w:tc>
      </w:tr>
      <w:tr w:rsidR="00F63DC5" w:rsidRPr="00F63DC5" w14:paraId="4A1A0E90" w14:textId="77777777" w:rsidTr="00F63DC5">
        <w:tc>
          <w:tcPr>
            <w:tcW w:w="5665" w:type="dxa"/>
            <w:shd w:val="clear" w:color="auto" w:fill="auto"/>
          </w:tcPr>
          <w:p w14:paraId="5627BD40" w14:textId="0799DE79" w:rsidR="00F63DC5" w:rsidRPr="00F63DC5" w:rsidRDefault="00F63DC5" w:rsidP="006542B2">
            <w:pPr>
              <w:spacing w:line="380" w:lineRule="exact"/>
              <w:ind w:right="-216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F63DC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713" w:type="dxa"/>
          </w:tcPr>
          <w:p w14:paraId="07C73CDF" w14:textId="67088264" w:rsidR="00F63DC5" w:rsidRPr="00F63DC5" w:rsidRDefault="00F63DC5" w:rsidP="006542B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(16,823)</w:t>
            </w:r>
          </w:p>
        </w:tc>
        <w:tc>
          <w:tcPr>
            <w:tcW w:w="1712" w:type="dxa"/>
          </w:tcPr>
          <w:p w14:paraId="0176EACB" w14:textId="3A91CE3B" w:rsidR="00F63DC5" w:rsidRPr="00F63DC5" w:rsidRDefault="00F63DC5" w:rsidP="006542B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(15,741)</w:t>
            </w:r>
          </w:p>
        </w:tc>
      </w:tr>
      <w:tr w:rsidR="00F63DC5" w:rsidRPr="00F63DC5" w14:paraId="10ED67D0" w14:textId="77777777" w:rsidTr="00F63DC5">
        <w:tc>
          <w:tcPr>
            <w:tcW w:w="5665" w:type="dxa"/>
            <w:shd w:val="clear" w:color="auto" w:fill="auto"/>
          </w:tcPr>
          <w:p w14:paraId="64AD9995" w14:textId="3C4ADB7F" w:rsidR="00F63DC5" w:rsidRPr="00F63DC5" w:rsidRDefault="00F63DC5" w:rsidP="006542B2">
            <w:pPr>
              <w:spacing w:line="380" w:lineRule="exact"/>
              <w:ind w:right="-21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63D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715" w:type="dxa"/>
          </w:tcPr>
          <w:p w14:paraId="344B2BA0" w14:textId="47A1804A" w:rsidR="00F63DC5" w:rsidRPr="00F63DC5" w:rsidRDefault="00F63DC5" w:rsidP="006542B2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56,207</w:t>
            </w:r>
          </w:p>
        </w:tc>
        <w:tc>
          <w:tcPr>
            <w:tcW w:w="1710" w:type="dxa"/>
          </w:tcPr>
          <w:p w14:paraId="42D56E18" w14:textId="7A03C5CF" w:rsidR="00F63DC5" w:rsidRPr="00F63DC5" w:rsidRDefault="00F63DC5" w:rsidP="006542B2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63DC5">
              <w:rPr>
                <w:rFonts w:ascii="Angsana New" w:hAnsi="Angsana New"/>
                <w:sz w:val="32"/>
                <w:szCs w:val="32"/>
              </w:rPr>
              <w:t>56,427</w:t>
            </w:r>
          </w:p>
        </w:tc>
      </w:tr>
    </w:tbl>
    <w:p w14:paraId="2D4C1767" w14:textId="11D5B9B3" w:rsidR="00563163" w:rsidRPr="00660C05" w:rsidRDefault="009946DE" w:rsidP="00D9673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33" w:hanging="605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lastRenderedPageBreak/>
        <w:tab/>
      </w:r>
      <w:r w:rsidR="0050479D" w:rsidRPr="000E2A8D">
        <w:rPr>
          <w:rFonts w:ascii="Angsana New" w:hAnsi="Angsana New" w:hint="cs"/>
          <w:sz w:val="32"/>
          <w:szCs w:val="32"/>
          <w:cs/>
        </w:rPr>
        <w:t>บริษัทฯ</w:t>
      </w:r>
      <w:r w:rsidR="00563163" w:rsidRPr="000E2A8D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563163" w:rsidRPr="000E2A8D">
        <w:rPr>
          <w:rFonts w:ascii="Angsana New" w:hAnsi="Angsana New"/>
          <w:sz w:val="32"/>
          <w:szCs w:val="32"/>
        </w:rPr>
        <w:t>1</w:t>
      </w:r>
      <w:r w:rsidR="00563163" w:rsidRPr="000E2A8D">
        <w:rPr>
          <w:rFonts w:ascii="Angsana New" w:hAnsi="Angsana New"/>
          <w:sz w:val="32"/>
          <w:szCs w:val="32"/>
          <w:cs/>
        </w:rPr>
        <w:t xml:space="preserve"> </w:t>
      </w:r>
      <w:r w:rsidR="00563163" w:rsidRPr="00660C05">
        <w:rPr>
          <w:rFonts w:ascii="Angsana New" w:hAnsi="Angsana New"/>
          <w:sz w:val="32"/>
          <w:szCs w:val="32"/>
          <w:cs/>
        </w:rPr>
        <w:t>ปีข้างหน้า เป็นจำนวนประมาณ</w:t>
      </w:r>
      <w:r w:rsidR="00037BB6">
        <w:rPr>
          <w:rFonts w:ascii="Angsana New" w:hAnsi="Angsana New"/>
          <w:sz w:val="32"/>
          <w:szCs w:val="32"/>
        </w:rPr>
        <w:t xml:space="preserve">     </w:t>
      </w:r>
      <w:r w:rsidR="0050479D" w:rsidRPr="00660C05">
        <w:rPr>
          <w:rFonts w:ascii="Angsana New" w:hAnsi="Angsana New" w:hint="cs"/>
          <w:sz w:val="32"/>
          <w:szCs w:val="32"/>
          <w:cs/>
        </w:rPr>
        <w:t xml:space="preserve"> </w:t>
      </w:r>
      <w:r w:rsidR="002C762A" w:rsidRPr="00660C05">
        <w:rPr>
          <w:rFonts w:ascii="Angsana New" w:hAnsi="Angsana New"/>
          <w:sz w:val="32"/>
          <w:szCs w:val="32"/>
        </w:rPr>
        <w:t>10</w:t>
      </w:r>
      <w:r w:rsidR="00037BB6">
        <w:rPr>
          <w:rFonts w:ascii="Angsana New" w:hAnsi="Angsana New"/>
          <w:sz w:val="32"/>
          <w:szCs w:val="32"/>
        </w:rPr>
        <w:t xml:space="preserve"> </w:t>
      </w:r>
      <w:r w:rsidR="00765920" w:rsidRPr="00660C05">
        <w:rPr>
          <w:rFonts w:ascii="Angsana New" w:hAnsi="Angsana New" w:hint="cs"/>
          <w:sz w:val="32"/>
          <w:szCs w:val="32"/>
          <w:cs/>
        </w:rPr>
        <w:t>ล้</w:t>
      </w:r>
      <w:r w:rsidR="00563163" w:rsidRPr="00660C05">
        <w:rPr>
          <w:rFonts w:ascii="Angsana New" w:hAnsi="Angsana New"/>
          <w:sz w:val="32"/>
          <w:szCs w:val="32"/>
          <w:cs/>
        </w:rPr>
        <w:t>านบาท (</w:t>
      </w:r>
      <w:r w:rsidR="00032722" w:rsidRPr="00660C05">
        <w:rPr>
          <w:rFonts w:ascii="Angsana New" w:hAnsi="Angsana New"/>
          <w:sz w:val="32"/>
          <w:szCs w:val="32"/>
        </w:rPr>
        <w:t>2566</w:t>
      </w:r>
      <w:r w:rsidR="00F95FE4" w:rsidRPr="00660C05">
        <w:rPr>
          <w:rFonts w:ascii="Angsana New" w:hAnsi="Angsana New"/>
          <w:sz w:val="32"/>
          <w:szCs w:val="32"/>
        </w:rPr>
        <w:t>:</w:t>
      </w:r>
      <w:r w:rsidR="00F95FE4" w:rsidRPr="00660C05">
        <w:rPr>
          <w:rFonts w:ascii="Angsana New" w:hAnsi="Angsana New"/>
          <w:sz w:val="32"/>
          <w:szCs w:val="32"/>
          <w:cs/>
        </w:rPr>
        <w:t xml:space="preserve"> </w:t>
      </w:r>
      <w:r w:rsidR="00290979" w:rsidRPr="00660C05">
        <w:rPr>
          <w:rFonts w:ascii="Angsana New" w:hAnsi="Angsana New"/>
          <w:sz w:val="32"/>
          <w:szCs w:val="32"/>
        </w:rPr>
        <w:t>14</w:t>
      </w:r>
      <w:r w:rsidR="00633670" w:rsidRPr="00660C05">
        <w:rPr>
          <w:rFonts w:ascii="Angsana New" w:hAnsi="Angsana New"/>
          <w:sz w:val="32"/>
          <w:szCs w:val="32"/>
        </w:rPr>
        <w:t xml:space="preserve"> </w:t>
      </w:r>
      <w:r w:rsidR="00563163" w:rsidRPr="00660C05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7B319FA0" w14:textId="441DA192" w:rsidR="00A52AD0" w:rsidRPr="00660C05" w:rsidRDefault="00563163" w:rsidP="00D9673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33" w:hanging="605"/>
        <w:jc w:val="thaiDistribute"/>
        <w:rPr>
          <w:rFonts w:ascii="Angsana New" w:hAnsi="Angsana New"/>
          <w:sz w:val="32"/>
          <w:szCs w:val="32"/>
        </w:rPr>
      </w:pPr>
      <w:r w:rsidRPr="00660C0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660C05">
        <w:rPr>
          <w:rFonts w:ascii="Angsana New" w:hAnsi="Angsana New"/>
          <w:sz w:val="32"/>
          <w:szCs w:val="32"/>
        </w:rPr>
        <w:t>31</w:t>
      </w:r>
      <w:r w:rsidRPr="00660C0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2722" w:rsidRPr="00660C05">
        <w:rPr>
          <w:rFonts w:ascii="Angsana New" w:hAnsi="Angsana New"/>
          <w:sz w:val="32"/>
          <w:szCs w:val="32"/>
        </w:rPr>
        <w:t>2567</w:t>
      </w:r>
      <w:r w:rsidRPr="00660C05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50479D" w:rsidRPr="00660C05">
        <w:rPr>
          <w:rFonts w:ascii="Angsana New" w:hAnsi="Angsana New" w:hint="cs"/>
          <w:sz w:val="32"/>
          <w:szCs w:val="32"/>
          <w:cs/>
        </w:rPr>
        <w:t>กลุ่ม</w:t>
      </w:r>
      <w:r w:rsidRPr="00660C05">
        <w:rPr>
          <w:rFonts w:ascii="Angsana New" w:hAnsi="Angsana New"/>
          <w:sz w:val="32"/>
          <w:szCs w:val="32"/>
          <w:cs/>
        </w:rPr>
        <w:t xml:space="preserve">บริษัทประมาณ </w:t>
      </w:r>
      <w:r w:rsidR="00F97A46" w:rsidRPr="00660C05">
        <w:rPr>
          <w:rFonts w:ascii="Angsana New" w:hAnsi="Angsana New"/>
          <w:sz w:val="32"/>
          <w:szCs w:val="32"/>
        </w:rPr>
        <w:t xml:space="preserve">4 </w:t>
      </w:r>
      <w:r w:rsidR="00A52AD0" w:rsidRPr="00660C05">
        <w:rPr>
          <w:rFonts w:ascii="Angsana New" w:hAnsi="Angsana New"/>
          <w:sz w:val="32"/>
          <w:szCs w:val="32"/>
          <w:cs/>
        </w:rPr>
        <w:t>และ</w:t>
      </w:r>
      <w:r w:rsidR="00606070" w:rsidRPr="00660C05">
        <w:rPr>
          <w:rFonts w:ascii="Angsana New" w:hAnsi="Angsana New"/>
          <w:sz w:val="32"/>
          <w:szCs w:val="32"/>
        </w:rPr>
        <w:t xml:space="preserve"> </w:t>
      </w:r>
      <w:r w:rsidR="00F97A46" w:rsidRPr="00660C05">
        <w:rPr>
          <w:rFonts w:ascii="Angsana New" w:hAnsi="Angsana New"/>
          <w:sz w:val="32"/>
          <w:szCs w:val="32"/>
        </w:rPr>
        <w:t>18</w:t>
      </w:r>
      <w:r w:rsidR="00606070" w:rsidRPr="00660C05">
        <w:rPr>
          <w:rFonts w:ascii="Angsana New" w:hAnsi="Angsana New"/>
          <w:sz w:val="32"/>
          <w:szCs w:val="32"/>
        </w:rPr>
        <w:t xml:space="preserve"> </w:t>
      </w:r>
      <w:r w:rsidRPr="00660C05">
        <w:rPr>
          <w:rFonts w:ascii="Angsana New" w:hAnsi="Angsana New"/>
          <w:sz w:val="32"/>
          <w:szCs w:val="32"/>
          <w:cs/>
        </w:rPr>
        <w:t>ปี (</w:t>
      </w:r>
      <w:r w:rsidR="00032722" w:rsidRPr="00660C05">
        <w:rPr>
          <w:rFonts w:ascii="Angsana New" w:hAnsi="Angsana New"/>
          <w:sz w:val="32"/>
          <w:szCs w:val="32"/>
        </w:rPr>
        <w:t>2566</w:t>
      </w:r>
      <w:r w:rsidRPr="00660C05">
        <w:rPr>
          <w:rFonts w:ascii="Angsana New" w:hAnsi="Angsana New"/>
          <w:sz w:val="32"/>
          <w:szCs w:val="32"/>
        </w:rPr>
        <w:t xml:space="preserve">: </w:t>
      </w:r>
      <w:r w:rsidR="00290979" w:rsidRPr="00660C05">
        <w:rPr>
          <w:rFonts w:ascii="Angsana New" w:hAnsi="Angsana New"/>
          <w:sz w:val="32"/>
          <w:szCs w:val="32"/>
        </w:rPr>
        <w:t>4</w:t>
      </w:r>
      <w:r w:rsidR="00290979" w:rsidRPr="00660C05">
        <w:rPr>
          <w:rFonts w:ascii="Angsana New" w:hAnsi="Angsana New"/>
          <w:sz w:val="32"/>
          <w:szCs w:val="32"/>
          <w:cs/>
        </w:rPr>
        <w:t xml:space="preserve"> และ</w:t>
      </w:r>
      <w:r w:rsidR="00290979" w:rsidRPr="00660C05">
        <w:rPr>
          <w:rFonts w:ascii="Angsana New" w:hAnsi="Angsana New"/>
          <w:sz w:val="32"/>
          <w:szCs w:val="32"/>
        </w:rPr>
        <w:t xml:space="preserve"> 18 </w:t>
      </w:r>
      <w:r w:rsidRPr="00660C05">
        <w:rPr>
          <w:rFonts w:ascii="Angsana New" w:hAnsi="Angsana New"/>
          <w:sz w:val="32"/>
          <w:szCs w:val="32"/>
          <w:cs/>
        </w:rPr>
        <w:t>ปี)</w:t>
      </w:r>
    </w:p>
    <w:p w14:paraId="74433C67" w14:textId="518EB607" w:rsidR="00563163" w:rsidRPr="00660C05" w:rsidRDefault="009B63F4" w:rsidP="007A6A28">
      <w:pPr>
        <w:tabs>
          <w:tab w:val="left" w:pos="540"/>
        </w:tabs>
        <w:overflowPunct/>
        <w:autoSpaceDE/>
        <w:autoSpaceDN/>
        <w:adjustRightInd/>
        <w:spacing w:line="259" w:lineRule="auto"/>
        <w:textAlignment w:val="auto"/>
        <w:rPr>
          <w:rFonts w:ascii="Angsana New" w:hAnsi="Angsana New"/>
          <w:sz w:val="32"/>
          <w:szCs w:val="32"/>
        </w:rPr>
      </w:pPr>
      <w:r w:rsidRPr="00660C05">
        <w:rPr>
          <w:rFonts w:ascii="Angsana New" w:hAnsi="Angsana New"/>
          <w:sz w:val="32"/>
          <w:szCs w:val="32"/>
        </w:rPr>
        <w:tab/>
      </w:r>
      <w:r w:rsidR="00563163" w:rsidRPr="00660C05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70D3DA61" w14:textId="7A60D263" w:rsidR="00290979" w:rsidRPr="00660C05" w:rsidRDefault="00290979" w:rsidP="00290979">
      <w:pPr>
        <w:spacing w:after="120"/>
        <w:ind w:left="540"/>
        <w:jc w:val="right"/>
        <w:rPr>
          <w:rFonts w:ascii="Angsana New" w:hAnsi="Angsana New"/>
          <w:sz w:val="28"/>
          <w:szCs w:val="28"/>
        </w:rPr>
      </w:pPr>
      <w:r w:rsidRPr="00660C05">
        <w:rPr>
          <w:rFonts w:ascii="Angsana New" w:hAnsi="Angsana New"/>
          <w:sz w:val="28"/>
          <w:szCs w:val="28"/>
          <w:cs/>
        </w:rPr>
        <w:t>(หน่วย</w:t>
      </w:r>
      <w:r w:rsidRPr="00660C05">
        <w:rPr>
          <w:rFonts w:ascii="Angsana New" w:hAnsi="Angsana New"/>
          <w:sz w:val="28"/>
          <w:szCs w:val="28"/>
        </w:rPr>
        <w:t xml:space="preserve">: </w:t>
      </w:r>
      <w:r w:rsidRPr="00660C05">
        <w:rPr>
          <w:rFonts w:ascii="Angsana New" w:hAnsi="Angsana New" w:hint="cs"/>
          <w:sz w:val="28"/>
          <w:szCs w:val="28"/>
          <w:cs/>
        </w:rPr>
        <w:t>ร้อยละต่อปี)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B552C3" w:rsidRPr="00660C05" w14:paraId="6AF63C2B" w14:textId="77777777" w:rsidTr="00D6026F">
        <w:tc>
          <w:tcPr>
            <w:tcW w:w="5670" w:type="dxa"/>
          </w:tcPr>
          <w:p w14:paraId="631E8687" w14:textId="77777777" w:rsidR="00B552C3" w:rsidRPr="00660C05" w:rsidRDefault="00B552C3" w:rsidP="00C1683B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1E3B7B4F" w14:textId="29333B16" w:rsidR="00B552C3" w:rsidRPr="00660C05" w:rsidRDefault="00B552C3" w:rsidP="00CB3ACE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0C0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552C3" w:rsidRPr="00660C05" w14:paraId="5BBF5BB2" w14:textId="77777777" w:rsidTr="00D6026F">
        <w:tc>
          <w:tcPr>
            <w:tcW w:w="5670" w:type="dxa"/>
          </w:tcPr>
          <w:p w14:paraId="2DB22862" w14:textId="75F2581E" w:rsidR="00B552C3" w:rsidRPr="00660C05" w:rsidRDefault="00B552C3" w:rsidP="00C1683B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D4D01BF" w14:textId="77777777" w:rsidR="00B552C3" w:rsidRPr="00660C05" w:rsidRDefault="00B552C3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0C05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710" w:type="dxa"/>
          </w:tcPr>
          <w:p w14:paraId="4E48D926" w14:textId="77777777" w:rsidR="00B552C3" w:rsidRPr="00660C05" w:rsidRDefault="00B552C3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0C05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202EF3" w:rsidRPr="00660C05" w14:paraId="1668FE2B" w14:textId="77777777" w:rsidTr="00D6026F">
        <w:tc>
          <w:tcPr>
            <w:tcW w:w="5670" w:type="dxa"/>
            <w:shd w:val="clear" w:color="auto" w:fill="auto"/>
          </w:tcPr>
          <w:p w14:paraId="572DB426" w14:textId="1DBF309E" w:rsidR="00202EF3" w:rsidRPr="00660C05" w:rsidRDefault="00202EF3" w:rsidP="00202EF3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60C05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10" w:type="dxa"/>
          </w:tcPr>
          <w:p w14:paraId="311D120D" w14:textId="4E7C9162" w:rsidR="00202EF3" w:rsidRPr="00660C05" w:rsidRDefault="00202EF3" w:rsidP="00202E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</w:rPr>
              <w:t xml:space="preserve">2.09 </w:t>
            </w:r>
            <w:r w:rsidRPr="00660C05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544096">
              <w:rPr>
                <w:rFonts w:ascii="Angsana New" w:hAnsi="Angsana New"/>
                <w:sz w:val="28"/>
                <w:szCs w:val="28"/>
              </w:rPr>
              <w:t>2.77</w:t>
            </w:r>
          </w:p>
        </w:tc>
        <w:tc>
          <w:tcPr>
            <w:tcW w:w="1710" w:type="dxa"/>
          </w:tcPr>
          <w:p w14:paraId="434A59EF" w14:textId="4B467047" w:rsidR="00202EF3" w:rsidRPr="00660C05" w:rsidRDefault="00202EF3" w:rsidP="00202E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</w:rPr>
              <w:t xml:space="preserve">2.43 </w:t>
            </w:r>
            <w:r w:rsidRPr="00660C05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660C05">
              <w:rPr>
                <w:rFonts w:ascii="Angsana New" w:hAnsi="Angsana New"/>
                <w:sz w:val="28"/>
                <w:szCs w:val="28"/>
              </w:rPr>
              <w:t>3.16</w:t>
            </w:r>
          </w:p>
        </w:tc>
      </w:tr>
      <w:tr w:rsidR="00202EF3" w:rsidRPr="00660C05" w14:paraId="59811CC2" w14:textId="77777777" w:rsidTr="00D6026F">
        <w:tc>
          <w:tcPr>
            <w:tcW w:w="5670" w:type="dxa"/>
            <w:shd w:val="clear" w:color="auto" w:fill="auto"/>
          </w:tcPr>
          <w:p w14:paraId="54EB7104" w14:textId="6B32508A" w:rsidR="00202EF3" w:rsidRPr="00660C05" w:rsidRDefault="00202EF3" w:rsidP="00202EF3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60C05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710" w:type="dxa"/>
          </w:tcPr>
          <w:p w14:paraId="60999B1B" w14:textId="38C9C5CC" w:rsidR="00202EF3" w:rsidRPr="00660C05" w:rsidRDefault="00202EF3" w:rsidP="00202E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</w:rPr>
              <w:t>3.00</w:t>
            </w:r>
            <w:r w:rsidRPr="00660C05">
              <w:rPr>
                <w:rFonts w:ascii="Angsana New" w:hAnsi="Angsana New" w:hint="cs"/>
                <w:sz w:val="28"/>
                <w:szCs w:val="28"/>
                <w:cs/>
              </w:rPr>
              <w:t xml:space="preserve"> และ</w:t>
            </w:r>
            <w:r w:rsidRPr="00660C05">
              <w:rPr>
                <w:rFonts w:ascii="Angsana New" w:hAnsi="Angsana New"/>
                <w:sz w:val="28"/>
                <w:szCs w:val="28"/>
              </w:rPr>
              <w:t xml:space="preserve"> 6.00</w:t>
            </w:r>
          </w:p>
        </w:tc>
        <w:tc>
          <w:tcPr>
            <w:tcW w:w="1710" w:type="dxa"/>
          </w:tcPr>
          <w:p w14:paraId="7FE04341" w14:textId="684E32F3" w:rsidR="00202EF3" w:rsidRPr="00660C05" w:rsidRDefault="00202EF3" w:rsidP="00202E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</w:rPr>
              <w:t>3.00</w:t>
            </w:r>
            <w:r w:rsidRPr="00660C05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 w:rsidRPr="00660C05">
              <w:rPr>
                <w:rFonts w:ascii="Angsana New" w:hAnsi="Angsana New"/>
                <w:sz w:val="28"/>
                <w:szCs w:val="28"/>
              </w:rPr>
              <w:t>6</w:t>
            </w:r>
            <w:r w:rsidRPr="00660C05">
              <w:rPr>
                <w:rFonts w:ascii="Angsana New" w:hAnsi="Angsana New"/>
                <w:sz w:val="28"/>
                <w:szCs w:val="28"/>
                <w:cs/>
              </w:rPr>
              <w:t>.00</w:t>
            </w:r>
          </w:p>
        </w:tc>
      </w:tr>
      <w:tr w:rsidR="00202EF3" w:rsidRPr="00660C05" w14:paraId="65EAB402" w14:textId="77777777" w:rsidTr="00D6026F">
        <w:tc>
          <w:tcPr>
            <w:tcW w:w="5670" w:type="dxa"/>
            <w:shd w:val="clear" w:color="auto" w:fill="auto"/>
          </w:tcPr>
          <w:p w14:paraId="493919F7" w14:textId="025812AB" w:rsidR="00202EF3" w:rsidRPr="00660C05" w:rsidRDefault="00202EF3" w:rsidP="00202EF3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60C05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10" w:type="dxa"/>
          </w:tcPr>
          <w:p w14:paraId="7E9BE1A4" w14:textId="3FD00D4B" w:rsidR="00202EF3" w:rsidRPr="00660C05" w:rsidRDefault="003607F0" w:rsidP="00202E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</w:rPr>
              <w:t>2 - 31</w:t>
            </w:r>
          </w:p>
        </w:tc>
        <w:tc>
          <w:tcPr>
            <w:tcW w:w="1710" w:type="dxa"/>
          </w:tcPr>
          <w:p w14:paraId="3D2C41F2" w14:textId="3E4C594F" w:rsidR="00202EF3" w:rsidRPr="00660C05" w:rsidRDefault="00202EF3" w:rsidP="00202E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</w:rPr>
              <w:t>2 - 40</w:t>
            </w:r>
          </w:p>
        </w:tc>
      </w:tr>
    </w:tbl>
    <w:p w14:paraId="6817DA61" w14:textId="4C47318F" w:rsidR="00563163" w:rsidRPr="00660C05" w:rsidRDefault="00563163" w:rsidP="006542B2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660C05">
        <w:rPr>
          <w:rFonts w:ascii="Angsana New" w:hAnsi="Angsana New" w:hint="cs"/>
          <w:sz w:val="32"/>
          <w:szCs w:val="32"/>
          <w:cs/>
        </w:rPr>
        <w:t>ผลกระทบของการเปลี่ยนแปลง</w:t>
      </w:r>
      <w:r w:rsidRPr="00660C05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660C05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660C05">
        <w:rPr>
          <w:rFonts w:ascii="Angsana New" w:hAnsi="Angsana New"/>
          <w:sz w:val="32"/>
          <w:szCs w:val="32"/>
        </w:rPr>
        <w:t xml:space="preserve"> </w:t>
      </w:r>
      <w:r w:rsidRPr="00660C0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60C05">
        <w:rPr>
          <w:rFonts w:ascii="Angsana New" w:hAnsi="Angsana New"/>
          <w:sz w:val="32"/>
          <w:szCs w:val="32"/>
        </w:rPr>
        <w:t xml:space="preserve">31 </w:t>
      </w:r>
      <w:r w:rsidRPr="00660C05">
        <w:rPr>
          <w:rFonts w:ascii="Angsana New" w:hAnsi="Angsana New" w:hint="cs"/>
          <w:sz w:val="32"/>
          <w:szCs w:val="32"/>
          <w:cs/>
        </w:rPr>
        <w:t>ธันวาคม</w:t>
      </w:r>
      <w:r w:rsidR="00571839" w:rsidRPr="00660C05">
        <w:rPr>
          <w:rFonts w:ascii="Angsana New" w:hAnsi="Angsana New"/>
          <w:sz w:val="32"/>
          <w:szCs w:val="32"/>
        </w:rPr>
        <w:t xml:space="preserve"> </w:t>
      </w:r>
      <w:r w:rsidR="00032722" w:rsidRPr="00660C05">
        <w:rPr>
          <w:rFonts w:ascii="Angsana New" w:hAnsi="Angsana New"/>
          <w:sz w:val="32"/>
          <w:szCs w:val="32"/>
        </w:rPr>
        <w:t>2567</w:t>
      </w:r>
      <w:r w:rsidR="00571839" w:rsidRPr="00660C05">
        <w:rPr>
          <w:rFonts w:ascii="Angsana New" w:hAnsi="Angsana New"/>
          <w:sz w:val="32"/>
          <w:szCs w:val="32"/>
        </w:rPr>
        <w:t xml:space="preserve"> </w:t>
      </w:r>
      <w:r w:rsidR="00571839" w:rsidRPr="00660C05">
        <w:rPr>
          <w:rFonts w:ascii="Angsana New" w:hAnsi="Angsana New" w:hint="cs"/>
          <w:sz w:val="32"/>
          <w:szCs w:val="32"/>
          <w:cs/>
        </w:rPr>
        <w:t>และ</w:t>
      </w:r>
      <w:r w:rsidRPr="00660C05">
        <w:rPr>
          <w:rFonts w:ascii="Angsana New" w:hAnsi="Angsana New" w:hint="cs"/>
          <w:sz w:val="32"/>
          <w:szCs w:val="32"/>
          <w:cs/>
        </w:rPr>
        <w:t xml:space="preserve"> </w:t>
      </w:r>
      <w:r w:rsidR="00032722" w:rsidRPr="00660C05">
        <w:rPr>
          <w:rFonts w:ascii="Angsana New" w:hAnsi="Angsana New"/>
          <w:sz w:val="32"/>
          <w:szCs w:val="32"/>
        </w:rPr>
        <w:t>2566</w:t>
      </w:r>
      <w:r w:rsidRPr="00660C05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7621AC27" w14:textId="0E965325" w:rsidR="00632226" w:rsidRPr="00660C05" w:rsidRDefault="00D96734" w:rsidP="00F8476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120" w:line="380" w:lineRule="exact"/>
        <w:ind w:left="547" w:right="-279"/>
        <w:jc w:val="right"/>
        <w:rPr>
          <w:rFonts w:ascii="Angsana New" w:hAnsi="Angsana New"/>
          <w:sz w:val="28"/>
          <w:szCs w:val="28"/>
        </w:rPr>
      </w:pPr>
      <w:r w:rsidRPr="00660C05">
        <w:rPr>
          <w:rFonts w:ascii="Angsana New" w:hAnsi="Angsana New"/>
          <w:color w:val="000000"/>
          <w:sz w:val="28"/>
          <w:szCs w:val="28"/>
        </w:rPr>
        <w:t xml:space="preserve"> </w:t>
      </w:r>
      <w:r w:rsidR="00632226" w:rsidRPr="00660C05">
        <w:rPr>
          <w:rFonts w:ascii="Angsana New" w:hAnsi="Angsana New"/>
          <w:color w:val="000000"/>
          <w:sz w:val="28"/>
          <w:szCs w:val="28"/>
        </w:rPr>
        <w:t>(</w:t>
      </w:r>
      <w:r w:rsidR="00632226" w:rsidRPr="00660C05">
        <w:rPr>
          <w:rFonts w:ascii="Angsana New" w:hAnsi="Angsana New" w:hint="cs"/>
          <w:color w:val="000000"/>
          <w:sz w:val="28"/>
          <w:szCs w:val="28"/>
          <w:cs/>
        </w:rPr>
        <w:t>หน่วย</w:t>
      </w:r>
      <w:r w:rsidR="00632226" w:rsidRPr="00660C05">
        <w:rPr>
          <w:rFonts w:ascii="Angsana New" w:hAnsi="Angsana New"/>
          <w:color w:val="000000"/>
          <w:sz w:val="28"/>
          <w:szCs w:val="28"/>
        </w:rPr>
        <w:t xml:space="preserve">: </w:t>
      </w:r>
      <w:r w:rsidR="00632226" w:rsidRPr="00660C05">
        <w:rPr>
          <w:rFonts w:ascii="Angsana New" w:hAnsi="Angsana New"/>
          <w:sz w:val="28"/>
          <w:szCs w:val="28"/>
          <w:cs/>
        </w:rPr>
        <w:t>พันบาท</w:t>
      </w:r>
      <w:r w:rsidR="00632226" w:rsidRPr="00660C05">
        <w:rPr>
          <w:rFonts w:ascii="Angsana New" w:hAnsi="Angsana New"/>
          <w:color w:val="000000"/>
          <w:sz w:val="28"/>
          <w:szCs w:val="28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200"/>
        <w:gridCol w:w="1200"/>
        <w:gridCol w:w="1200"/>
        <w:gridCol w:w="1200"/>
        <w:gridCol w:w="1200"/>
        <w:gridCol w:w="1200"/>
      </w:tblGrid>
      <w:tr w:rsidR="00F84766" w:rsidRPr="00660C05" w14:paraId="6D26C81B" w14:textId="77777777" w:rsidTr="0087316C">
        <w:tc>
          <w:tcPr>
            <w:tcW w:w="2160" w:type="dxa"/>
          </w:tcPr>
          <w:p w14:paraId="04D64A1C" w14:textId="77777777" w:rsidR="00F84766" w:rsidRPr="00660C05" w:rsidRDefault="00F84766" w:rsidP="0076592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00" w:type="dxa"/>
            <w:gridSpan w:val="2"/>
          </w:tcPr>
          <w:p w14:paraId="21681A90" w14:textId="77777777" w:rsidR="00091268" w:rsidRPr="00660C05" w:rsidRDefault="00091268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BE5C40D" w14:textId="51AAD2DC" w:rsidR="00F84766" w:rsidRPr="00660C05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0C05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400" w:type="dxa"/>
            <w:gridSpan w:val="2"/>
          </w:tcPr>
          <w:p w14:paraId="67CA2999" w14:textId="77777777" w:rsidR="00091268" w:rsidRPr="00660C05" w:rsidRDefault="00091268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89F0330" w14:textId="4E71334E" w:rsidR="00F84766" w:rsidRPr="00660C05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="00091268" w:rsidRPr="00660C05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660C05">
              <w:rPr>
                <w:rFonts w:ascii="Angsana New" w:hAnsi="Angsana New" w:hint="cs"/>
                <w:sz w:val="28"/>
                <w:szCs w:val="28"/>
                <w:cs/>
              </w:rPr>
              <w:t>ขึ้นเงินเดือน</w:t>
            </w:r>
          </w:p>
        </w:tc>
        <w:tc>
          <w:tcPr>
            <w:tcW w:w="2400" w:type="dxa"/>
            <w:gridSpan w:val="2"/>
          </w:tcPr>
          <w:p w14:paraId="774A0174" w14:textId="4720BFF7" w:rsidR="00F84766" w:rsidRPr="00660C05" w:rsidRDefault="00091268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          ในจำนวนพนักงาน</w:t>
            </w:r>
          </w:p>
        </w:tc>
      </w:tr>
      <w:tr w:rsidR="00F84766" w:rsidRPr="00660C05" w14:paraId="0FFD2146" w14:textId="77777777" w:rsidTr="0087316C">
        <w:tc>
          <w:tcPr>
            <w:tcW w:w="2160" w:type="dxa"/>
          </w:tcPr>
          <w:p w14:paraId="03D7B583" w14:textId="77777777" w:rsidR="00F84766" w:rsidRPr="00660C05" w:rsidRDefault="00F84766" w:rsidP="0076592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0" w:type="dxa"/>
          </w:tcPr>
          <w:p w14:paraId="055B2641" w14:textId="77777777" w:rsidR="00F84766" w:rsidRPr="00660C05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660C05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200" w:type="dxa"/>
          </w:tcPr>
          <w:p w14:paraId="14D73FEB" w14:textId="77777777" w:rsidR="00F84766" w:rsidRPr="00660C05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660C05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200" w:type="dxa"/>
          </w:tcPr>
          <w:p w14:paraId="20BBC59B" w14:textId="77777777" w:rsidR="00F84766" w:rsidRPr="00660C05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660C05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200" w:type="dxa"/>
          </w:tcPr>
          <w:p w14:paraId="5E989DBA" w14:textId="77777777" w:rsidR="00F84766" w:rsidRPr="00660C05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660C05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200" w:type="dxa"/>
          </w:tcPr>
          <w:p w14:paraId="1FE7E148" w14:textId="77777777" w:rsidR="00F84766" w:rsidRPr="00660C05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660C05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00" w:type="dxa"/>
          </w:tcPr>
          <w:p w14:paraId="1DBA5289" w14:textId="77777777" w:rsidR="00F84766" w:rsidRPr="00660C05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660C05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A50B8A" w:rsidRPr="00660C05" w14:paraId="533E0BB5" w14:textId="77777777" w:rsidTr="0087316C">
        <w:tc>
          <w:tcPr>
            <w:tcW w:w="2160" w:type="dxa"/>
          </w:tcPr>
          <w:p w14:paraId="7CF22330" w14:textId="08FAC283" w:rsidR="00A50B8A" w:rsidRPr="00660C05" w:rsidRDefault="00A50B8A" w:rsidP="00A50B8A">
            <w:pPr>
              <w:ind w:left="165" w:right="-14" w:hanging="165"/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60C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60C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60C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00" w:type="dxa"/>
            <w:vAlign w:val="bottom"/>
          </w:tcPr>
          <w:p w14:paraId="703CE172" w14:textId="6213EC59" w:rsidR="00A50B8A" w:rsidRPr="00660C05" w:rsidRDefault="00A50B8A" w:rsidP="00A50B8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</w:rPr>
              <w:t>(4,192)</w:t>
            </w:r>
          </w:p>
        </w:tc>
        <w:tc>
          <w:tcPr>
            <w:tcW w:w="1200" w:type="dxa"/>
            <w:vAlign w:val="bottom"/>
          </w:tcPr>
          <w:p w14:paraId="6AA1B9BD" w14:textId="315F104A" w:rsidR="00A50B8A" w:rsidRPr="00660C05" w:rsidRDefault="00A50B8A" w:rsidP="00A50B8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</w:rPr>
              <w:t>4,931</w:t>
            </w:r>
          </w:p>
        </w:tc>
        <w:tc>
          <w:tcPr>
            <w:tcW w:w="1200" w:type="dxa"/>
            <w:vAlign w:val="bottom"/>
          </w:tcPr>
          <w:p w14:paraId="595F7415" w14:textId="5A211CAB" w:rsidR="00A50B8A" w:rsidRPr="00660C05" w:rsidRDefault="00A50B8A" w:rsidP="00A50B8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</w:rPr>
              <w:t>4,739</w:t>
            </w:r>
          </w:p>
        </w:tc>
        <w:tc>
          <w:tcPr>
            <w:tcW w:w="1200" w:type="dxa"/>
            <w:vAlign w:val="bottom"/>
          </w:tcPr>
          <w:p w14:paraId="3DF51D19" w14:textId="4355BB77" w:rsidR="00A50B8A" w:rsidRPr="00660C05" w:rsidRDefault="00A50B8A" w:rsidP="00A50B8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</w:rPr>
              <w:t>(4,127)</w:t>
            </w:r>
          </w:p>
        </w:tc>
        <w:tc>
          <w:tcPr>
            <w:tcW w:w="1200" w:type="dxa"/>
            <w:vAlign w:val="bottom"/>
          </w:tcPr>
          <w:p w14:paraId="7F6A2F41" w14:textId="4B059AEC" w:rsidR="00A50B8A" w:rsidRPr="00660C05" w:rsidRDefault="00A50B8A" w:rsidP="00A50B8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</w:rPr>
              <w:t>(8,898)</w:t>
            </w:r>
          </w:p>
        </w:tc>
        <w:tc>
          <w:tcPr>
            <w:tcW w:w="1200" w:type="dxa"/>
            <w:vAlign w:val="bottom"/>
          </w:tcPr>
          <w:p w14:paraId="27A3D563" w14:textId="31152FA5" w:rsidR="00A50B8A" w:rsidRPr="00660C05" w:rsidRDefault="00A50B8A" w:rsidP="00A50B8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</w:rPr>
              <w:t>12,513</w:t>
            </w:r>
          </w:p>
        </w:tc>
      </w:tr>
      <w:tr w:rsidR="00A50B8A" w:rsidRPr="00660C05" w14:paraId="77322743" w14:textId="77777777" w:rsidTr="0087316C">
        <w:tc>
          <w:tcPr>
            <w:tcW w:w="2160" w:type="dxa"/>
          </w:tcPr>
          <w:p w14:paraId="0E54094E" w14:textId="295A9814" w:rsidR="00A50B8A" w:rsidRPr="00660C05" w:rsidRDefault="00A50B8A" w:rsidP="00A50B8A">
            <w:pPr>
              <w:ind w:left="165" w:right="-14" w:hanging="165"/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60C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60C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60C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00" w:type="dxa"/>
            <w:vAlign w:val="bottom"/>
          </w:tcPr>
          <w:p w14:paraId="48F5B40D" w14:textId="3462B88D" w:rsidR="00A50B8A" w:rsidRPr="00660C05" w:rsidRDefault="00A50B8A" w:rsidP="00A50B8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</w:rPr>
              <w:t>(3,877)</w:t>
            </w:r>
          </w:p>
        </w:tc>
        <w:tc>
          <w:tcPr>
            <w:tcW w:w="1200" w:type="dxa"/>
            <w:vAlign w:val="bottom"/>
          </w:tcPr>
          <w:p w14:paraId="150931D7" w14:textId="4A4EB637" w:rsidR="00A50B8A" w:rsidRPr="00660C05" w:rsidRDefault="00A50B8A" w:rsidP="00A50B8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</w:rPr>
              <w:t>4,559</w:t>
            </w:r>
          </w:p>
        </w:tc>
        <w:tc>
          <w:tcPr>
            <w:tcW w:w="1200" w:type="dxa"/>
            <w:vAlign w:val="bottom"/>
          </w:tcPr>
          <w:p w14:paraId="1CC9B3CA" w14:textId="48B13046" w:rsidR="00A50B8A" w:rsidRPr="00660C05" w:rsidRDefault="00A50B8A" w:rsidP="00A50B8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</w:rPr>
              <w:t>4,400</w:t>
            </w:r>
          </w:p>
        </w:tc>
        <w:tc>
          <w:tcPr>
            <w:tcW w:w="1200" w:type="dxa"/>
            <w:vAlign w:val="bottom"/>
          </w:tcPr>
          <w:p w14:paraId="01030615" w14:textId="5095D488" w:rsidR="00A50B8A" w:rsidRPr="00660C05" w:rsidRDefault="00A50B8A" w:rsidP="00A50B8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</w:rPr>
              <w:t>(3,831)</w:t>
            </w:r>
          </w:p>
        </w:tc>
        <w:tc>
          <w:tcPr>
            <w:tcW w:w="1200" w:type="dxa"/>
            <w:vAlign w:val="bottom"/>
          </w:tcPr>
          <w:p w14:paraId="6C0D01DB" w14:textId="1F073CDA" w:rsidR="00A50B8A" w:rsidRPr="00660C05" w:rsidRDefault="00A50B8A" w:rsidP="00A50B8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</w:rPr>
              <w:t>(8,382)</w:t>
            </w:r>
          </w:p>
        </w:tc>
        <w:tc>
          <w:tcPr>
            <w:tcW w:w="1200" w:type="dxa"/>
            <w:vAlign w:val="bottom"/>
          </w:tcPr>
          <w:p w14:paraId="4A0D3189" w14:textId="73B629B2" w:rsidR="00A50B8A" w:rsidRPr="00660C05" w:rsidRDefault="00A50B8A" w:rsidP="00A50B8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60C05">
              <w:rPr>
                <w:rFonts w:ascii="Angsana New" w:hAnsi="Angsana New"/>
                <w:sz w:val="28"/>
                <w:szCs w:val="28"/>
              </w:rPr>
              <w:t>11,908</w:t>
            </w:r>
          </w:p>
        </w:tc>
      </w:tr>
    </w:tbl>
    <w:p w14:paraId="0F2A3B1B" w14:textId="0BA6E43E" w:rsidR="002D493F" w:rsidRPr="00660C05" w:rsidRDefault="00B84061" w:rsidP="00B32E81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0C05">
        <w:rPr>
          <w:rFonts w:ascii="Angsana New" w:hAnsi="Angsana New"/>
          <w:b/>
          <w:bCs/>
          <w:sz w:val="32"/>
          <w:szCs w:val="32"/>
        </w:rPr>
        <w:t>2</w:t>
      </w:r>
      <w:r w:rsidR="00E97AF7" w:rsidRPr="00660C05">
        <w:rPr>
          <w:rFonts w:ascii="Angsana New" w:hAnsi="Angsana New"/>
          <w:b/>
          <w:bCs/>
          <w:sz w:val="32"/>
          <w:szCs w:val="32"/>
        </w:rPr>
        <w:t>1</w:t>
      </w:r>
      <w:r w:rsidR="002D493F" w:rsidRPr="00660C05">
        <w:rPr>
          <w:rFonts w:ascii="Angsana New" w:hAnsi="Angsana New"/>
          <w:b/>
          <w:bCs/>
          <w:sz w:val="32"/>
          <w:szCs w:val="32"/>
        </w:rPr>
        <w:t>.</w:t>
      </w:r>
      <w:r w:rsidR="002D493F" w:rsidRPr="00660C05">
        <w:rPr>
          <w:rFonts w:ascii="Angsana New" w:hAnsi="Angsana New"/>
          <w:b/>
          <w:bCs/>
          <w:sz w:val="32"/>
          <w:szCs w:val="32"/>
          <w:cs/>
        </w:rPr>
        <w:tab/>
        <w:t>ทุนเรือนหุ้น</w:t>
      </w:r>
    </w:p>
    <w:p w14:paraId="46CBB758" w14:textId="7AEBC5A9" w:rsidR="00926910" w:rsidRPr="00660C05" w:rsidRDefault="00926910" w:rsidP="00926910">
      <w:pPr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660C05">
        <w:rPr>
          <w:rFonts w:ascii="Angsana New" w:hAnsi="Angsana New" w:hint="cs"/>
          <w:sz w:val="32"/>
          <w:szCs w:val="32"/>
          <w:u w:val="single"/>
          <w:cs/>
        </w:rPr>
        <w:t xml:space="preserve">ปี </w:t>
      </w:r>
      <w:r w:rsidRPr="00660C05">
        <w:rPr>
          <w:rFonts w:ascii="Angsana New" w:hAnsi="Angsana New"/>
          <w:sz w:val="32"/>
          <w:szCs w:val="32"/>
          <w:u w:val="single"/>
        </w:rPr>
        <w:t>256</w:t>
      </w:r>
      <w:r w:rsidR="00CB3ACE" w:rsidRPr="00660C05">
        <w:rPr>
          <w:rFonts w:ascii="Angsana New" w:hAnsi="Angsana New"/>
          <w:sz w:val="32"/>
          <w:szCs w:val="32"/>
          <w:u w:val="single"/>
        </w:rPr>
        <w:t>7</w:t>
      </w:r>
    </w:p>
    <w:p w14:paraId="0B07DA72" w14:textId="77777777" w:rsidR="00403E73" w:rsidRPr="00BD0D5A" w:rsidRDefault="00403E73" w:rsidP="00403E7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11" w:name="_Hlk190333073"/>
      <w:r w:rsidRPr="00660C0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60C05">
        <w:rPr>
          <w:rFonts w:ascii="Angsana New" w:hAnsi="Angsana New"/>
          <w:sz w:val="32"/>
          <w:szCs w:val="32"/>
        </w:rPr>
        <w:t xml:space="preserve">18 </w:t>
      </w:r>
      <w:r w:rsidRPr="00660C05">
        <w:rPr>
          <w:rFonts w:ascii="Angsana New" w:hAnsi="Angsana New" w:hint="cs"/>
          <w:sz w:val="32"/>
          <w:szCs w:val="32"/>
          <w:cs/>
        </w:rPr>
        <w:t>กันยายน</w:t>
      </w:r>
      <w:r w:rsidRPr="00660C05">
        <w:rPr>
          <w:rFonts w:ascii="Angsana New" w:hAnsi="Angsana New"/>
          <w:sz w:val="32"/>
          <w:szCs w:val="32"/>
          <w:cs/>
        </w:rPr>
        <w:t xml:space="preserve"> </w:t>
      </w:r>
      <w:r w:rsidRPr="00660C05">
        <w:rPr>
          <w:rFonts w:ascii="Angsana New" w:hAnsi="Angsana New"/>
          <w:sz w:val="32"/>
          <w:szCs w:val="32"/>
        </w:rPr>
        <w:t xml:space="preserve">2567 </w:t>
      </w:r>
      <w:r w:rsidRPr="00660C05">
        <w:rPr>
          <w:rFonts w:ascii="Angsana New" w:hAnsi="Angsana New"/>
          <w:sz w:val="32"/>
          <w:szCs w:val="32"/>
          <w:cs/>
        </w:rPr>
        <w:t>ที่ประชุม</w:t>
      </w:r>
      <w:r w:rsidRPr="00660C05">
        <w:rPr>
          <w:rFonts w:ascii="Angsana New" w:hAnsi="Angsana New" w:hint="cs"/>
          <w:sz w:val="32"/>
          <w:szCs w:val="32"/>
          <w:cs/>
        </w:rPr>
        <w:t xml:space="preserve">วิสามัญผู้ถือหุ้นครั้งที่ </w:t>
      </w:r>
      <w:r w:rsidRPr="00660C05">
        <w:rPr>
          <w:rFonts w:ascii="Angsana New" w:hAnsi="Angsana New"/>
          <w:sz w:val="32"/>
          <w:szCs w:val="32"/>
        </w:rPr>
        <w:t xml:space="preserve">1/2567 </w:t>
      </w:r>
      <w:r w:rsidRPr="00660C05">
        <w:rPr>
          <w:rFonts w:ascii="Angsana New" w:hAnsi="Angsana New" w:hint="cs"/>
          <w:sz w:val="32"/>
          <w:szCs w:val="32"/>
          <w:cs/>
        </w:rPr>
        <w:t>มีมติอนุมัติในเรื่องต่าง ๆ ดังนี้</w:t>
      </w:r>
    </w:p>
    <w:p w14:paraId="4753FABE" w14:textId="77777777" w:rsidR="00403E73" w:rsidRPr="00E31AB0" w:rsidRDefault="00403E73" w:rsidP="00403E7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/>
          <w:sz w:val="32"/>
          <w:szCs w:val="32"/>
        </w:rPr>
        <w:t>(1)</w:t>
      </w:r>
      <w:r w:rsidRPr="00E31AB0">
        <w:rPr>
          <w:rFonts w:ascii="Angsana New" w:hAnsi="Angsana New"/>
          <w:sz w:val="32"/>
          <w:szCs w:val="32"/>
        </w:rPr>
        <w:tab/>
      </w:r>
      <w:r w:rsidRPr="00BD0D5A">
        <w:rPr>
          <w:rFonts w:ascii="Angsana New" w:hAnsi="Angsana New"/>
          <w:sz w:val="32"/>
          <w:szCs w:val="32"/>
          <w:cs/>
        </w:rPr>
        <w:t xml:space="preserve">การลดทุนจดทะเบียนของบริษัทฯจากทุนจดทะเบียนเดิม </w:t>
      </w:r>
      <w:r w:rsidRPr="00BD0D5A">
        <w:rPr>
          <w:rFonts w:ascii="Angsana New" w:hAnsi="Angsana New"/>
          <w:sz w:val="32"/>
          <w:szCs w:val="32"/>
        </w:rPr>
        <w:t>557,989,522</w:t>
      </w:r>
      <w:r w:rsidRPr="00BD0D5A">
        <w:rPr>
          <w:rFonts w:ascii="Angsana New" w:hAnsi="Angsana New" w:hint="cs"/>
          <w:sz w:val="32"/>
          <w:szCs w:val="32"/>
          <w:cs/>
        </w:rPr>
        <w:t xml:space="preserve"> บาท (หุ้นสามัญจำนวน </w:t>
      </w:r>
      <w:r w:rsidRPr="00BD0D5A">
        <w:rPr>
          <w:rFonts w:ascii="Angsana New" w:hAnsi="Angsana New"/>
          <w:sz w:val="32"/>
          <w:szCs w:val="32"/>
        </w:rPr>
        <w:t>557,989,522</w:t>
      </w:r>
      <w:r w:rsidRPr="00BD0D5A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BD0D5A">
        <w:rPr>
          <w:rFonts w:ascii="Angsana New" w:hAnsi="Angsana New"/>
          <w:sz w:val="32"/>
          <w:szCs w:val="32"/>
        </w:rPr>
        <w:t xml:space="preserve">1 </w:t>
      </w:r>
      <w:r w:rsidRPr="00BD0D5A">
        <w:rPr>
          <w:rFonts w:ascii="Angsana New" w:hAnsi="Angsana New" w:hint="cs"/>
          <w:sz w:val="32"/>
          <w:szCs w:val="32"/>
          <w:cs/>
        </w:rPr>
        <w:t xml:space="preserve">บาท) เป็นทุนจดทะเบียนใหม่จำนวน </w:t>
      </w:r>
      <w:r w:rsidRPr="00BD0D5A">
        <w:rPr>
          <w:rFonts w:ascii="Angsana New" w:hAnsi="Angsana New"/>
          <w:sz w:val="32"/>
          <w:szCs w:val="32"/>
        </w:rPr>
        <w:t xml:space="preserve">446,391,617 </w:t>
      </w:r>
      <w:r w:rsidRPr="00BD0D5A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BD0D5A">
        <w:rPr>
          <w:rFonts w:ascii="Angsana New" w:hAnsi="Angsana New"/>
          <w:sz w:val="32"/>
          <w:szCs w:val="32"/>
        </w:rPr>
        <w:t>446,391,617</w:t>
      </w:r>
      <w:r w:rsidRPr="00BD0D5A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BD0D5A">
        <w:rPr>
          <w:rFonts w:ascii="Angsana New" w:hAnsi="Angsana New"/>
          <w:sz w:val="32"/>
          <w:szCs w:val="32"/>
        </w:rPr>
        <w:t xml:space="preserve">1 </w:t>
      </w:r>
      <w:r w:rsidRPr="00BD0D5A">
        <w:rPr>
          <w:rFonts w:ascii="Angsana New" w:hAnsi="Angsana New" w:hint="cs"/>
          <w:sz w:val="32"/>
          <w:szCs w:val="32"/>
          <w:cs/>
        </w:rPr>
        <w:t xml:space="preserve">บาท) โดยตัดหุ้นสามัญจดทะเบียนที่ยังไม่ได้จำหน่ายจำนวน </w:t>
      </w:r>
      <w:r w:rsidRPr="00BD0D5A">
        <w:rPr>
          <w:rFonts w:ascii="Angsana New" w:hAnsi="Angsana New"/>
          <w:sz w:val="32"/>
          <w:szCs w:val="32"/>
        </w:rPr>
        <w:t xml:space="preserve">111,597,905 </w:t>
      </w:r>
      <w:r w:rsidRPr="00BD0D5A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BD0D5A">
        <w:rPr>
          <w:rFonts w:ascii="Angsana New" w:hAnsi="Angsana New"/>
          <w:sz w:val="32"/>
          <w:szCs w:val="32"/>
        </w:rPr>
        <w:t>111,597,905</w:t>
      </w:r>
      <w:r w:rsidRPr="00BD0D5A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BD0D5A">
        <w:rPr>
          <w:rFonts w:ascii="Angsana New" w:hAnsi="Angsana New"/>
          <w:sz w:val="32"/>
          <w:szCs w:val="32"/>
        </w:rPr>
        <w:t xml:space="preserve">1 </w:t>
      </w:r>
      <w:r w:rsidRPr="00BD0D5A">
        <w:rPr>
          <w:rFonts w:ascii="Angsana New" w:hAnsi="Angsana New" w:hint="cs"/>
          <w:sz w:val="32"/>
          <w:szCs w:val="32"/>
          <w:cs/>
        </w:rPr>
        <w:t xml:space="preserve">บาท) และบริษัทฯได้จดทะเบียนลดทุนจดทะเบียนดังกล่าวต่อกระทรวงพาณิชย์แล้วเมื่อวันที่ </w:t>
      </w:r>
      <w:r w:rsidRPr="00BD0D5A">
        <w:rPr>
          <w:rFonts w:ascii="Angsana New" w:hAnsi="Angsana New"/>
          <w:sz w:val="32"/>
          <w:szCs w:val="32"/>
        </w:rPr>
        <w:t xml:space="preserve">23 </w:t>
      </w:r>
      <w:r w:rsidRPr="00BD0D5A">
        <w:rPr>
          <w:rFonts w:ascii="Angsana New" w:hAnsi="Angsana New" w:hint="cs"/>
          <w:sz w:val="32"/>
          <w:szCs w:val="32"/>
          <w:cs/>
        </w:rPr>
        <w:t>กันยายน</w:t>
      </w:r>
      <w:r w:rsidRPr="00BD0D5A">
        <w:rPr>
          <w:rFonts w:ascii="Angsana New" w:hAnsi="Angsana New"/>
          <w:sz w:val="32"/>
          <w:szCs w:val="32"/>
        </w:rPr>
        <w:t xml:space="preserve"> 2567</w:t>
      </w:r>
    </w:p>
    <w:p w14:paraId="71086043" w14:textId="77777777" w:rsidR="006542B2" w:rsidRDefault="006542B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BC725C0" w14:textId="73B139EE" w:rsidR="00403E73" w:rsidRDefault="00403E73" w:rsidP="00403E7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/>
          <w:sz w:val="32"/>
          <w:szCs w:val="32"/>
        </w:rPr>
        <w:lastRenderedPageBreak/>
        <w:t>(2)</w:t>
      </w:r>
      <w:r w:rsidRPr="00E31AB0">
        <w:rPr>
          <w:rFonts w:ascii="Angsana New" w:hAnsi="Angsana New"/>
          <w:sz w:val="32"/>
          <w:szCs w:val="32"/>
        </w:rPr>
        <w:tab/>
      </w:r>
      <w:r w:rsidRPr="00BD0D5A">
        <w:rPr>
          <w:rFonts w:ascii="Angsana New" w:hAnsi="Angsana New"/>
          <w:sz w:val="32"/>
          <w:szCs w:val="32"/>
          <w:cs/>
        </w:rPr>
        <w:t>การเพิ่มทุนจดทะเบียนของบริษัทฯจากทุน</w:t>
      </w:r>
      <w:r w:rsidRPr="00BD0D5A">
        <w:rPr>
          <w:rFonts w:ascii="Angsana New" w:hAnsi="Angsana New" w:hint="cs"/>
          <w:sz w:val="32"/>
          <w:szCs w:val="32"/>
          <w:cs/>
        </w:rPr>
        <w:t>จดทะเบียน</w:t>
      </w:r>
      <w:r w:rsidRPr="00BD0D5A">
        <w:rPr>
          <w:rFonts w:ascii="Angsana New" w:hAnsi="Angsana New"/>
          <w:sz w:val="32"/>
          <w:szCs w:val="32"/>
          <w:cs/>
        </w:rPr>
        <w:t>เดิม</w:t>
      </w:r>
      <w:r w:rsidRPr="00BD0D5A">
        <w:rPr>
          <w:rFonts w:ascii="Angsana New" w:hAnsi="Angsana New"/>
          <w:sz w:val="32"/>
          <w:szCs w:val="32"/>
        </w:rPr>
        <w:t xml:space="preserve"> 446,391,617 </w:t>
      </w:r>
      <w:r w:rsidRPr="00BD0D5A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BD0D5A">
        <w:rPr>
          <w:rFonts w:ascii="Angsana New" w:hAnsi="Angsana New"/>
          <w:sz w:val="32"/>
          <w:szCs w:val="32"/>
        </w:rPr>
        <w:t xml:space="preserve">446,391,617 </w:t>
      </w:r>
      <w:r w:rsidRPr="00BD0D5A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BD0D5A">
        <w:rPr>
          <w:rFonts w:ascii="Angsana New" w:hAnsi="Angsana New"/>
          <w:sz w:val="32"/>
          <w:szCs w:val="32"/>
        </w:rPr>
        <w:t xml:space="preserve">1 </w:t>
      </w:r>
      <w:r w:rsidRPr="00BD0D5A">
        <w:rPr>
          <w:rFonts w:ascii="Angsana New" w:hAnsi="Angsana New" w:hint="cs"/>
          <w:sz w:val="32"/>
          <w:szCs w:val="32"/>
          <w:cs/>
        </w:rPr>
        <w:t xml:space="preserve">บาท) เป็นทุนจดทะเบียนใหม่จำนวน </w:t>
      </w:r>
      <w:r w:rsidRPr="00BD0D5A">
        <w:rPr>
          <w:rFonts w:ascii="Angsana New" w:hAnsi="Angsana New"/>
          <w:sz w:val="32"/>
          <w:szCs w:val="32"/>
        </w:rPr>
        <w:t>476,151,059</w:t>
      </w:r>
      <w:r w:rsidRPr="00BD0D5A">
        <w:rPr>
          <w:rFonts w:ascii="Angsana New" w:hAnsi="Angsana New" w:hint="cs"/>
          <w:sz w:val="32"/>
          <w:szCs w:val="32"/>
          <w:cs/>
        </w:rPr>
        <w:t xml:space="preserve"> บาท (หุ้นสามัญจำนวน </w:t>
      </w:r>
      <w:r w:rsidRPr="00BD0D5A">
        <w:rPr>
          <w:rFonts w:ascii="Angsana New" w:hAnsi="Angsana New"/>
          <w:sz w:val="32"/>
          <w:szCs w:val="32"/>
        </w:rPr>
        <w:t>476,151,059</w:t>
      </w:r>
      <w:r w:rsidRPr="00BD0D5A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BD0D5A">
        <w:rPr>
          <w:rFonts w:ascii="Angsana New" w:hAnsi="Angsana New"/>
          <w:sz w:val="32"/>
          <w:szCs w:val="32"/>
        </w:rPr>
        <w:t xml:space="preserve">1 </w:t>
      </w:r>
      <w:r w:rsidRPr="00BD0D5A">
        <w:rPr>
          <w:rFonts w:ascii="Angsana New" w:hAnsi="Angsana New" w:hint="cs"/>
          <w:sz w:val="32"/>
          <w:szCs w:val="32"/>
          <w:cs/>
        </w:rPr>
        <w:t xml:space="preserve">บาท) โดยการออกหุ้นสามัญเพิ่มทุนจำนวน </w:t>
      </w:r>
      <w:r w:rsidRPr="00BD0D5A">
        <w:rPr>
          <w:rFonts w:ascii="Angsana New" w:hAnsi="Angsana New"/>
          <w:sz w:val="32"/>
          <w:szCs w:val="32"/>
        </w:rPr>
        <w:t xml:space="preserve">29,759,442 </w:t>
      </w:r>
      <w:r w:rsidRPr="00BD0D5A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BD0D5A">
        <w:rPr>
          <w:rFonts w:ascii="Angsana New" w:hAnsi="Angsana New"/>
          <w:sz w:val="32"/>
          <w:szCs w:val="32"/>
        </w:rPr>
        <w:t xml:space="preserve">29,759,442 </w:t>
      </w:r>
      <w:r w:rsidRPr="00BD0D5A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BD0D5A">
        <w:rPr>
          <w:rFonts w:ascii="Angsana New" w:hAnsi="Angsana New"/>
          <w:sz w:val="32"/>
          <w:szCs w:val="32"/>
        </w:rPr>
        <w:t xml:space="preserve">1 </w:t>
      </w:r>
      <w:r w:rsidRPr="00BD0D5A">
        <w:rPr>
          <w:rFonts w:ascii="Angsana New" w:hAnsi="Angsana New" w:hint="cs"/>
          <w:sz w:val="32"/>
          <w:szCs w:val="32"/>
          <w:cs/>
        </w:rPr>
        <w:t xml:space="preserve">บาท) </w:t>
      </w:r>
      <w:r w:rsidRPr="00BD0D5A">
        <w:rPr>
          <w:rFonts w:ascii="Angsana New" w:hAnsi="Angsana New"/>
          <w:sz w:val="32"/>
          <w:szCs w:val="32"/>
          <w:cs/>
        </w:rPr>
        <w:t>เพื่อรองรับการจ่ายปันผลเป็นหุ้นสามัญของ</w:t>
      </w:r>
      <w:r w:rsidRPr="00BD0D5A">
        <w:rPr>
          <w:rFonts w:ascii="Angsana New" w:hAnsi="Angsana New" w:hint="cs"/>
          <w:sz w:val="32"/>
          <w:szCs w:val="32"/>
          <w:cs/>
        </w:rPr>
        <w:t>บริษัทฯ</w:t>
      </w:r>
      <w:r w:rsidRPr="00BD0D5A">
        <w:rPr>
          <w:rFonts w:ascii="Angsana New" w:hAnsi="Angsana New"/>
          <w:sz w:val="32"/>
          <w:szCs w:val="32"/>
        </w:rPr>
        <w:t xml:space="preserve"> </w:t>
      </w:r>
      <w:r w:rsidRPr="00BD0D5A">
        <w:rPr>
          <w:rFonts w:ascii="Angsana New" w:hAnsi="Angsana New" w:hint="cs"/>
          <w:sz w:val="32"/>
          <w:szCs w:val="32"/>
          <w:cs/>
        </w:rPr>
        <w:t xml:space="preserve">และบริษัทฯได้จดทะเบียนเพิ่มทุนจดทะเบียนดังกล่าว ต่อกระทรวงพาณิชย์แล้วเมื่อวันที่ 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BD0D5A">
        <w:rPr>
          <w:rFonts w:ascii="Angsana New" w:hAnsi="Angsana New"/>
          <w:sz w:val="32"/>
          <w:szCs w:val="32"/>
        </w:rPr>
        <w:t xml:space="preserve">24 </w:t>
      </w:r>
      <w:r w:rsidRPr="00BD0D5A">
        <w:rPr>
          <w:rFonts w:ascii="Angsana New" w:hAnsi="Angsana New" w:hint="cs"/>
          <w:sz w:val="32"/>
          <w:szCs w:val="32"/>
          <w:cs/>
        </w:rPr>
        <w:t>กันยายน</w:t>
      </w:r>
      <w:r w:rsidRPr="00BD0D5A">
        <w:rPr>
          <w:rFonts w:ascii="Angsana New" w:hAnsi="Angsana New"/>
          <w:sz w:val="32"/>
          <w:szCs w:val="32"/>
        </w:rPr>
        <w:t xml:space="preserve"> 2567</w:t>
      </w:r>
    </w:p>
    <w:p w14:paraId="22002665" w14:textId="77777777" w:rsidR="00403E73" w:rsidRPr="00153A59" w:rsidRDefault="00403E73" w:rsidP="00403E7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(3)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153A59">
        <w:rPr>
          <w:rFonts w:ascii="Angsana New" w:hAnsi="Angsana New"/>
          <w:sz w:val="32"/>
          <w:szCs w:val="32"/>
          <w:cs/>
        </w:rPr>
        <w:t xml:space="preserve">จ่ายปันผลระหว่างกาลจากผลการดำเนินงานสำหรับรอบระยะเวลาตั้งแต่วันที่ </w:t>
      </w:r>
      <w:r w:rsidRPr="00153A59">
        <w:rPr>
          <w:rFonts w:ascii="Angsana New" w:hAnsi="Angsana New"/>
          <w:sz w:val="32"/>
          <w:szCs w:val="32"/>
        </w:rPr>
        <w:t>1</w:t>
      </w:r>
      <w:r w:rsidRPr="00153A59">
        <w:rPr>
          <w:rFonts w:ascii="Angsana New" w:hAnsi="Angsana New"/>
          <w:sz w:val="32"/>
          <w:szCs w:val="32"/>
          <w:cs/>
        </w:rPr>
        <w:t xml:space="preserve"> มกราคม </w:t>
      </w:r>
      <w:r w:rsidRPr="00153A59">
        <w:rPr>
          <w:rFonts w:ascii="Angsana New" w:hAnsi="Angsana New"/>
          <w:sz w:val="32"/>
          <w:szCs w:val="32"/>
        </w:rPr>
        <w:t>2567</w:t>
      </w:r>
      <w:r w:rsidRPr="00153A59">
        <w:rPr>
          <w:rFonts w:ascii="Angsana New" w:hAnsi="Angsana New"/>
          <w:sz w:val="32"/>
          <w:szCs w:val="32"/>
          <w:cs/>
        </w:rPr>
        <w:t xml:space="preserve"> ถึง </w:t>
      </w:r>
      <w:r w:rsidRPr="00153A59">
        <w:rPr>
          <w:rFonts w:ascii="Angsana New" w:hAnsi="Angsana New"/>
          <w:sz w:val="32"/>
          <w:szCs w:val="32"/>
        </w:rPr>
        <w:t>30</w:t>
      </w:r>
      <w:r w:rsidRPr="00153A59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153A59">
        <w:rPr>
          <w:rFonts w:ascii="Angsana New" w:hAnsi="Angsana New"/>
          <w:sz w:val="32"/>
          <w:szCs w:val="32"/>
        </w:rPr>
        <w:t>2567</w:t>
      </w:r>
      <w:r w:rsidRPr="00153A59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p w14:paraId="7ACDBD0A" w14:textId="77777777" w:rsidR="00403E73" w:rsidRPr="00153A59" w:rsidRDefault="00403E73" w:rsidP="00403E73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153A59">
        <w:rPr>
          <w:rFonts w:ascii="Angsana New" w:hAnsi="Angsana New"/>
          <w:sz w:val="32"/>
          <w:szCs w:val="32"/>
        </w:rPr>
        <w:t>-</w:t>
      </w:r>
      <w:r w:rsidRPr="00153A59">
        <w:rPr>
          <w:rFonts w:ascii="Angsana New" w:hAnsi="Angsana New"/>
          <w:sz w:val="32"/>
          <w:szCs w:val="32"/>
        </w:rPr>
        <w:tab/>
      </w:r>
      <w:r w:rsidRPr="00153A59">
        <w:rPr>
          <w:rFonts w:ascii="Angsana New" w:hAnsi="Angsana New"/>
          <w:sz w:val="32"/>
          <w:szCs w:val="32"/>
          <w:cs/>
        </w:rPr>
        <w:t xml:space="preserve">จ่ายปันผลเป็นหุ้นสามัญของบริษัทฯจำนวนไม่เกิน </w:t>
      </w:r>
      <w:r w:rsidRPr="00153A59">
        <w:rPr>
          <w:rFonts w:ascii="Angsana New" w:hAnsi="Angsana New"/>
          <w:sz w:val="32"/>
          <w:szCs w:val="32"/>
        </w:rPr>
        <w:t>29,759,442</w:t>
      </w:r>
      <w:r w:rsidRPr="00153A59">
        <w:rPr>
          <w:rFonts w:ascii="Angsana New" w:hAnsi="Angsana New"/>
          <w:sz w:val="32"/>
          <w:szCs w:val="32"/>
          <w:cs/>
        </w:rPr>
        <w:t xml:space="preserve"> หุ้น มูลค่าหุ้นที่ตราไว้หุ้นละ </w:t>
      </w:r>
      <w:r w:rsidRPr="00153A59">
        <w:rPr>
          <w:rFonts w:ascii="Angsana New" w:hAnsi="Angsana New"/>
          <w:sz w:val="32"/>
          <w:szCs w:val="32"/>
        </w:rPr>
        <w:t>1</w:t>
      </w:r>
      <w:r w:rsidRPr="00153A59">
        <w:rPr>
          <w:rFonts w:ascii="Angsana New" w:hAnsi="Angsana New"/>
          <w:sz w:val="32"/>
          <w:szCs w:val="32"/>
          <w:cs/>
        </w:rPr>
        <w:t xml:space="preserve"> บาท ให้แก่ผู้ถือหุ้นของบริษัทฯในอัตรา </w:t>
      </w:r>
      <w:r w:rsidRPr="00153A59">
        <w:rPr>
          <w:rFonts w:ascii="Angsana New" w:hAnsi="Angsana New"/>
          <w:sz w:val="32"/>
          <w:szCs w:val="32"/>
        </w:rPr>
        <w:t>15</w:t>
      </w:r>
      <w:r w:rsidRPr="00153A59">
        <w:rPr>
          <w:rFonts w:ascii="Angsana New" w:hAnsi="Angsana New"/>
          <w:sz w:val="32"/>
          <w:szCs w:val="32"/>
          <w:cs/>
        </w:rPr>
        <w:t xml:space="preserve"> หุ้นเดิมต่อ </w:t>
      </w:r>
      <w:r w:rsidRPr="00153A59">
        <w:rPr>
          <w:rFonts w:ascii="Angsana New" w:hAnsi="Angsana New"/>
          <w:sz w:val="32"/>
          <w:szCs w:val="32"/>
        </w:rPr>
        <w:t>1</w:t>
      </w:r>
      <w:r w:rsidRPr="00153A59">
        <w:rPr>
          <w:rFonts w:ascii="Angsana New" w:hAnsi="Angsana New"/>
          <w:sz w:val="32"/>
          <w:szCs w:val="32"/>
          <w:cs/>
        </w:rPr>
        <w:t xml:space="preserve"> หุ้นปันผล คิดคำนวณเป็นเงินปันผลจ่ายเท่ากับ </w:t>
      </w:r>
      <w:r w:rsidRPr="00153A59">
        <w:rPr>
          <w:rFonts w:ascii="Angsana New" w:hAnsi="Angsana New"/>
          <w:sz w:val="32"/>
          <w:szCs w:val="32"/>
        </w:rPr>
        <w:t>0.0667</w:t>
      </w:r>
      <w:r w:rsidRPr="00153A59">
        <w:rPr>
          <w:rFonts w:ascii="Angsana New" w:hAnsi="Angsana New"/>
          <w:sz w:val="32"/>
          <w:szCs w:val="32"/>
          <w:cs/>
        </w:rPr>
        <w:t xml:space="preserve"> บาทต่อหุ้น รวมเป็นมูลค่าเงินปันผลประมาณ </w:t>
      </w:r>
      <w:r w:rsidRPr="00153A59">
        <w:rPr>
          <w:rFonts w:ascii="Angsana New" w:hAnsi="Angsana New"/>
          <w:sz w:val="32"/>
          <w:szCs w:val="32"/>
        </w:rPr>
        <w:t>29,759,442</w:t>
      </w:r>
      <w:r w:rsidRPr="00153A59">
        <w:rPr>
          <w:rFonts w:ascii="Angsana New" w:hAnsi="Angsana New"/>
          <w:sz w:val="32"/>
          <w:szCs w:val="32"/>
          <w:cs/>
        </w:rPr>
        <w:t xml:space="preserve"> บาท ทั้งนี้ในกรณีที่ผู้ถือหุ้น</w:t>
      </w:r>
      <w:r>
        <w:rPr>
          <w:rFonts w:ascii="Angsana New" w:hAnsi="Angsana New"/>
          <w:sz w:val="32"/>
          <w:szCs w:val="32"/>
        </w:rPr>
        <w:t xml:space="preserve">       </w:t>
      </w:r>
      <w:r w:rsidRPr="00153A59">
        <w:rPr>
          <w:rFonts w:ascii="Angsana New" w:hAnsi="Angsana New"/>
          <w:sz w:val="32"/>
          <w:szCs w:val="32"/>
          <w:cs/>
        </w:rPr>
        <w:t xml:space="preserve">รายใดมีเศษของหุ้นเดิม หลังการจัดสรรหุ้นปันผลแล้วให้จ่ายปันผลเป็นเงินสดแทนในอัตราหุ้นละ              </w:t>
      </w:r>
      <w:r w:rsidRPr="00153A59">
        <w:rPr>
          <w:rFonts w:ascii="Angsana New" w:hAnsi="Angsana New"/>
          <w:sz w:val="32"/>
          <w:szCs w:val="32"/>
        </w:rPr>
        <w:t>0.0667</w:t>
      </w:r>
      <w:r w:rsidRPr="00153A59">
        <w:rPr>
          <w:rFonts w:ascii="Angsana New" w:hAnsi="Angsana New"/>
          <w:sz w:val="32"/>
          <w:szCs w:val="32"/>
          <w:cs/>
        </w:rPr>
        <w:t xml:space="preserve"> บาท </w:t>
      </w:r>
    </w:p>
    <w:p w14:paraId="41DA2C5B" w14:textId="77777777" w:rsidR="00403E73" w:rsidRPr="00153A59" w:rsidRDefault="00403E73" w:rsidP="00403E73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153A59">
        <w:rPr>
          <w:rFonts w:ascii="Angsana New" w:hAnsi="Angsana New"/>
          <w:sz w:val="32"/>
          <w:szCs w:val="32"/>
        </w:rPr>
        <w:t xml:space="preserve">-   </w:t>
      </w:r>
      <w:r>
        <w:rPr>
          <w:rFonts w:ascii="Angsana New" w:hAnsi="Angsana New"/>
          <w:sz w:val="32"/>
          <w:szCs w:val="32"/>
        </w:rPr>
        <w:tab/>
      </w:r>
      <w:r w:rsidRPr="00153A59">
        <w:rPr>
          <w:rFonts w:ascii="Angsana New" w:hAnsi="Angsana New"/>
          <w:sz w:val="32"/>
          <w:szCs w:val="32"/>
          <w:cs/>
        </w:rPr>
        <w:t xml:space="preserve">จ่ายปันผลบางส่วนเป็นเงินสดในอัตรา </w:t>
      </w:r>
      <w:r w:rsidRPr="00153A59">
        <w:rPr>
          <w:rFonts w:ascii="Angsana New" w:hAnsi="Angsana New"/>
          <w:sz w:val="32"/>
          <w:szCs w:val="32"/>
        </w:rPr>
        <w:t>0.0074</w:t>
      </w:r>
      <w:r w:rsidRPr="00153A59">
        <w:rPr>
          <w:rFonts w:ascii="Angsana New" w:hAnsi="Angsana New"/>
          <w:sz w:val="32"/>
          <w:szCs w:val="32"/>
          <w:cs/>
        </w:rPr>
        <w:t xml:space="preserve"> บาทต่อหุ้น หรือคิดเป็นมูลค่าเงินปันผลประมาณ </w:t>
      </w:r>
      <w:r w:rsidRPr="00153A59">
        <w:rPr>
          <w:rFonts w:ascii="Angsana New" w:hAnsi="Angsana New"/>
          <w:sz w:val="32"/>
          <w:szCs w:val="32"/>
        </w:rPr>
        <w:t>3,306,604.67</w:t>
      </w:r>
      <w:r w:rsidRPr="00153A59">
        <w:rPr>
          <w:rFonts w:ascii="Angsana New" w:hAnsi="Angsana New"/>
          <w:sz w:val="32"/>
          <w:szCs w:val="32"/>
          <w:cs/>
        </w:rPr>
        <w:t xml:space="preserve"> บาท </w:t>
      </w:r>
    </w:p>
    <w:p w14:paraId="461DA96B" w14:textId="118E2B8E" w:rsidR="00CB3ACE" w:rsidRPr="00403E73" w:rsidRDefault="00403E73" w:rsidP="00403E7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53A59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ได้ออกหุ้นปั</w:t>
      </w:r>
      <w:r w:rsidRPr="00DE23A4">
        <w:rPr>
          <w:rFonts w:ascii="Angsana New" w:hAnsi="Angsana New" w:hint="cs"/>
          <w:sz w:val="32"/>
          <w:szCs w:val="32"/>
          <w:cs/>
        </w:rPr>
        <w:t xml:space="preserve">นผลจำนวน </w:t>
      </w:r>
      <w:r>
        <w:rPr>
          <w:rFonts w:ascii="Angsana New" w:hAnsi="Angsana New"/>
          <w:sz w:val="32"/>
          <w:szCs w:val="32"/>
        </w:rPr>
        <w:t>29,758,387</w:t>
      </w:r>
      <w:r w:rsidRPr="00DE23A4">
        <w:rPr>
          <w:rFonts w:ascii="Angsana New" w:hAnsi="Angsana New" w:hint="cs"/>
          <w:sz w:val="32"/>
          <w:szCs w:val="32"/>
          <w:cs/>
        </w:rPr>
        <w:t xml:space="preserve"> </w:t>
      </w:r>
      <w:r w:rsidRPr="00DE23A4">
        <w:rPr>
          <w:rFonts w:ascii="Angsana New" w:hAnsi="Angsana New"/>
          <w:sz w:val="32"/>
          <w:szCs w:val="32"/>
          <w:cs/>
        </w:rPr>
        <w:t xml:space="preserve">หุ้น </w:t>
      </w:r>
      <w:r w:rsidRPr="00DE23A4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จ่ายเงินปันผลแล้ว</w:t>
      </w:r>
      <w:r w:rsidRPr="00153A59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153A59">
        <w:rPr>
          <w:rFonts w:ascii="Angsana New" w:hAnsi="Angsana New"/>
          <w:sz w:val="32"/>
          <w:szCs w:val="32"/>
        </w:rPr>
        <w:t xml:space="preserve">16 </w:t>
      </w:r>
      <w:r w:rsidRPr="00153A59">
        <w:rPr>
          <w:rFonts w:ascii="Angsana New" w:hAnsi="Angsana New"/>
          <w:sz w:val="32"/>
          <w:szCs w:val="32"/>
          <w:cs/>
        </w:rPr>
        <w:t xml:space="preserve">ตุลาคม </w:t>
      </w:r>
      <w:r w:rsidRPr="00153A59">
        <w:rPr>
          <w:rFonts w:ascii="Angsana New" w:hAnsi="Angsana New"/>
          <w:sz w:val="32"/>
          <w:szCs w:val="32"/>
        </w:rPr>
        <w:t>2567</w:t>
      </w:r>
      <w:r w:rsidR="00EC00DF">
        <w:rPr>
          <w:rFonts w:ascii="Angsana New" w:hAnsi="Angsana New"/>
          <w:sz w:val="32"/>
          <w:szCs w:val="32"/>
        </w:rPr>
        <w:t xml:space="preserve"> </w:t>
      </w:r>
      <w:r w:rsidR="00037BB6">
        <w:rPr>
          <w:rFonts w:ascii="Angsana New" w:hAnsi="Angsana New"/>
          <w:sz w:val="32"/>
          <w:szCs w:val="32"/>
        </w:rPr>
        <w:t xml:space="preserve">       </w:t>
      </w:r>
      <w:r w:rsidR="00EC00DF">
        <w:rPr>
          <w:rFonts w:ascii="Angsana New" w:hAnsi="Angsana New" w:hint="cs"/>
          <w:sz w:val="32"/>
          <w:szCs w:val="32"/>
          <w:cs/>
        </w:rPr>
        <w:t>หุ้นปันผลดังกล่าวเริ่มซื้อขายในตลาดหลักทรัพย์แห่งประเทศไทยเมื่อ</w:t>
      </w:r>
      <w:r w:rsidR="00EC00DF" w:rsidRPr="00660C0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011F6B" w:rsidRPr="00660C05">
        <w:rPr>
          <w:rFonts w:ascii="Angsana New" w:hAnsi="Angsana New"/>
          <w:sz w:val="32"/>
          <w:szCs w:val="32"/>
        </w:rPr>
        <w:t xml:space="preserve">21 </w:t>
      </w:r>
      <w:r w:rsidR="00011F6B" w:rsidRPr="00660C05">
        <w:rPr>
          <w:rFonts w:ascii="Angsana New" w:hAnsi="Angsana New"/>
          <w:sz w:val="32"/>
          <w:szCs w:val="32"/>
          <w:cs/>
        </w:rPr>
        <w:t xml:space="preserve">ตุลาคม </w:t>
      </w:r>
      <w:r w:rsidR="00011F6B" w:rsidRPr="00660C05">
        <w:rPr>
          <w:rFonts w:ascii="Angsana New" w:hAnsi="Angsana New"/>
          <w:sz w:val="32"/>
          <w:szCs w:val="32"/>
        </w:rPr>
        <w:t>2567</w:t>
      </w:r>
      <w:r w:rsidR="00EC00DF">
        <w:rPr>
          <w:rFonts w:ascii="Angsana New" w:hAnsi="Angsana New"/>
          <w:sz w:val="32"/>
          <w:szCs w:val="32"/>
        </w:rPr>
        <w:t xml:space="preserve"> </w:t>
      </w:r>
    </w:p>
    <w:bookmarkEnd w:id="11"/>
    <w:p w14:paraId="44299199" w14:textId="77777777" w:rsidR="0054125E" w:rsidRPr="000E2A8D" w:rsidRDefault="0054125E" w:rsidP="0054125E">
      <w:pPr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u w:val="single"/>
        </w:rPr>
      </w:pPr>
      <w:r w:rsidRPr="00F704DB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170"/>
        <w:gridCol w:w="1188"/>
        <w:gridCol w:w="1062"/>
        <w:gridCol w:w="1166"/>
        <w:gridCol w:w="1183"/>
        <w:gridCol w:w="1071"/>
      </w:tblGrid>
      <w:tr w:rsidR="0054125E" w:rsidRPr="000E2A8D" w14:paraId="111AD62E" w14:textId="77777777" w:rsidTr="00E06C32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36776" w14:textId="77777777" w:rsidR="0054125E" w:rsidRPr="000E2A8D" w:rsidRDefault="0054125E" w:rsidP="00E06C32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2864DB48" w14:textId="77777777" w:rsidR="0054125E" w:rsidRPr="000E2A8D" w:rsidRDefault="0054125E" w:rsidP="00E06C32">
            <w:pP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มูลค่าหุ้น</w:t>
            </w:r>
          </w:p>
        </w:tc>
        <w:tc>
          <w:tcPr>
            <w:tcW w:w="2250" w:type="dxa"/>
            <w:gridSpan w:val="2"/>
          </w:tcPr>
          <w:p w14:paraId="403D2296" w14:textId="77777777" w:rsidR="0054125E" w:rsidRPr="000E2A8D" w:rsidRDefault="0054125E" w:rsidP="00E06C32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ทุนจดทะเบียน</w:t>
            </w:r>
          </w:p>
        </w:tc>
        <w:tc>
          <w:tcPr>
            <w:tcW w:w="2349" w:type="dxa"/>
            <w:gridSpan w:val="2"/>
          </w:tcPr>
          <w:p w14:paraId="0464AEA3" w14:textId="77777777" w:rsidR="0054125E" w:rsidRPr="000E2A8D" w:rsidRDefault="0054125E" w:rsidP="00E06C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ทุนที่ออกและชำระแล้ว</w:t>
            </w:r>
          </w:p>
        </w:tc>
        <w:tc>
          <w:tcPr>
            <w:tcW w:w="1071" w:type="dxa"/>
            <w:hideMark/>
          </w:tcPr>
          <w:p w14:paraId="258C4409" w14:textId="77777777" w:rsidR="0054125E" w:rsidRPr="000E2A8D" w:rsidRDefault="0054125E" w:rsidP="00E06C32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ส่วนเกินมูลค่า</w:t>
            </w:r>
          </w:p>
        </w:tc>
      </w:tr>
      <w:tr w:rsidR="0054125E" w:rsidRPr="000E2A8D" w14:paraId="1DAEDEE0" w14:textId="77777777" w:rsidTr="00E06C32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74C12" w14:textId="77777777" w:rsidR="0054125E" w:rsidRPr="000E2A8D" w:rsidRDefault="0054125E" w:rsidP="00E06C32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404E3292" w14:textId="77777777" w:rsidR="0054125E" w:rsidRPr="000E2A8D" w:rsidRDefault="0054125E" w:rsidP="00E06C32">
            <w:pP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ตามราคา</w:t>
            </w:r>
          </w:p>
        </w:tc>
        <w:tc>
          <w:tcPr>
            <w:tcW w:w="1188" w:type="dxa"/>
            <w:hideMark/>
          </w:tcPr>
          <w:p w14:paraId="12F6D153" w14:textId="77777777" w:rsidR="0054125E" w:rsidRPr="000E2A8D" w:rsidRDefault="0054125E" w:rsidP="00E06C32">
            <w:pP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จำนวนหุ้น</w:t>
            </w:r>
          </w:p>
        </w:tc>
        <w:tc>
          <w:tcPr>
            <w:tcW w:w="1062" w:type="dxa"/>
            <w:hideMark/>
          </w:tcPr>
          <w:p w14:paraId="21C91F2B" w14:textId="77777777" w:rsidR="0054125E" w:rsidRPr="000E2A8D" w:rsidRDefault="0054125E" w:rsidP="00E06C32">
            <w:pP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จำนวนเงิน</w:t>
            </w:r>
          </w:p>
        </w:tc>
        <w:tc>
          <w:tcPr>
            <w:tcW w:w="1166" w:type="dxa"/>
            <w:hideMark/>
          </w:tcPr>
          <w:p w14:paraId="3BBD6912" w14:textId="77777777" w:rsidR="0054125E" w:rsidRPr="000E2A8D" w:rsidRDefault="0054125E" w:rsidP="00E06C32">
            <w:pP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จำนวนหุ้น</w:t>
            </w:r>
          </w:p>
        </w:tc>
        <w:tc>
          <w:tcPr>
            <w:tcW w:w="1183" w:type="dxa"/>
            <w:hideMark/>
          </w:tcPr>
          <w:p w14:paraId="6C74B712" w14:textId="77777777" w:rsidR="0054125E" w:rsidRPr="000E2A8D" w:rsidRDefault="0054125E" w:rsidP="00E06C32">
            <w:pPr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จำนวนเงิน</w:t>
            </w:r>
          </w:p>
        </w:tc>
        <w:tc>
          <w:tcPr>
            <w:tcW w:w="1071" w:type="dxa"/>
            <w:hideMark/>
          </w:tcPr>
          <w:p w14:paraId="54A01E15" w14:textId="77777777" w:rsidR="0054125E" w:rsidRPr="000E2A8D" w:rsidRDefault="0054125E" w:rsidP="00E06C32">
            <w:pPr>
              <w:ind w:right="-18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หุ้นสามัญ</w:t>
            </w:r>
          </w:p>
        </w:tc>
      </w:tr>
      <w:tr w:rsidR="0054125E" w:rsidRPr="000E2A8D" w14:paraId="196F56B0" w14:textId="77777777" w:rsidTr="00E06C32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909A5" w14:textId="77777777" w:rsidR="0054125E" w:rsidRPr="000E2A8D" w:rsidRDefault="0054125E" w:rsidP="00E06C32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67E3E9B6" w14:textId="77777777" w:rsidR="0054125E" w:rsidRPr="000E2A8D" w:rsidRDefault="0054125E" w:rsidP="00E06C32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(บาทต่อหุ้น)</w:t>
            </w:r>
          </w:p>
        </w:tc>
        <w:tc>
          <w:tcPr>
            <w:tcW w:w="1188" w:type="dxa"/>
            <w:hideMark/>
          </w:tcPr>
          <w:p w14:paraId="2D89E51A" w14:textId="77777777" w:rsidR="0054125E" w:rsidRPr="000E2A8D" w:rsidRDefault="0054125E" w:rsidP="00E06C32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</w:rPr>
              <w:t>(</w:t>
            </w:r>
            <w:r w:rsidRPr="000E2A8D">
              <w:rPr>
                <w:rFonts w:ascii="Angsana New" w:hAnsi="Angsana New"/>
                <w:color w:val="000000"/>
                <w:cs/>
              </w:rPr>
              <w:t>หุ้น</w:t>
            </w:r>
            <w:r w:rsidRPr="000E2A8D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62" w:type="dxa"/>
            <w:hideMark/>
          </w:tcPr>
          <w:p w14:paraId="1E26E533" w14:textId="77777777" w:rsidR="0054125E" w:rsidRPr="000E2A8D" w:rsidRDefault="0054125E" w:rsidP="00E06C32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(บาท)</w:t>
            </w:r>
          </w:p>
        </w:tc>
        <w:tc>
          <w:tcPr>
            <w:tcW w:w="1166" w:type="dxa"/>
            <w:hideMark/>
          </w:tcPr>
          <w:p w14:paraId="55338555" w14:textId="77777777" w:rsidR="0054125E" w:rsidRPr="000E2A8D" w:rsidRDefault="0054125E" w:rsidP="00E06C32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</w:rPr>
              <w:t>(</w:t>
            </w:r>
            <w:r w:rsidRPr="000E2A8D">
              <w:rPr>
                <w:rFonts w:ascii="Angsana New" w:hAnsi="Angsana New"/>
                <w:color w:val="000000"/>
                <w:cs/>
              </w:rPr>
              <w:t>หุ้น</w:t>
            </w:r>
            <w:r w:rsidRPr="000E2A8D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83" w:type="dxa"/>
            <w:hideMark/>
          </w:tcPr>
          <w:p w14:paraId="348EE360" w14:textId="77777777" w:rsidR="0054125E" w:rsidRPr="000E2A8D" w:rsidRDefault="0054125E" w:rsidP="00E06C32">
            <w:pPr>
              <w:pBdr>
                <w:bottom w:val="single" w:sz="4" w:space="1" w:color="auto"/>
              </w:pBdr>
              <w:ind w:right="105"/>
              <w:jc w:val="center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(บาท)</w:t>
            </w:r>
          </w:p>
        </w:tc>
        <w:tc>
          <w:tcPr>
            <w:tcW w:w="1071" w:type="dxa"/>
            <w:hideMark/>
          </w:tcPr>
          <w:p w14:paraId="68B59704" w14:textId="77777777" w:rsidR="0054125E" w:rsidRPr="000E2A8D" w:rsidRDefault="0054125E" w:rsidP="00E06C32">
            <w:pPr>
              <w:pBdr>
                <w:bottom w:val="single" w:sz="4" w:space="1" w:color="auto"/>
              </w:pBdr>
              <w:ind w:right="105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(บาท)</w:t>
            </w:r>
          </w:p>
        </w:tc>
      </w:tr>
      <w:tr w:rsidR="0054125E" w:rsidRPr="000E2A8D" w14:paraId="4CD1D2F3" w14:textId="77777777" w:rsidTr="00E06C32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D566F" w14:textId="77777777" w:rsidR="0054125E" w:rsidRPr="000E2A8D" w:rsidRDefault="0054125E" w:rsidP="0054125E">
            <w:pPr>
              <w:ind w:right="-18"/>
              <w:rPr>
                <w:rFonts w:ascii="Angsana New" w:hAnsi="Angsana New"/>
                <w:color w:val="000000"/>
                <w:cs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color w:val="000000"/>
              </w:rPr>
              <w:t xml:space="preserve">31 </w:t>
            </w:r>
            <w:r w:rsidRPr="000E2A8D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Pr="000E2A8D">
              <w:rPr>
                <w:rFonts w:ascii="Angsana New" w:hAnsi="Angsana New"/>
                <w:color w:val="00000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1170" w:type="dxa"/>
            <w:vAlign w:val="bottom"/>
            <w:hideMark/>
          </w:tcPr>
          <w:p w14:paraId="1AC9B884" w14:textId="77777777" w:rsidR="0054125E" w:rsidRPr="000E2A8D" w:rsidRDefault="0054125E" w:rsidP="0054125E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  <w:hideMark/>
          </w:tcPr>
          <w:p w14:paraId="47B871C6" w14:textId="49CCE7F0" w:rsidR="0054125E" w:rsidRPr="000E2A8D" w:rsidRDefault="0054125E" w:rsidP="0054125E">
            <w:pPr>
              <w:ind w:left="-101" w:right="90" w:firstLine="101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557,989,522</w:t>
            </w:r>
          </w:p>
        </w:tc>
        <w:tc>
          <w:tcPr>
            <w:tcW w:w="1062" w:type="dxa"/>
            <w:vAlign w:val="bottom"/>
            <w:hideMark/>
          </w:tcPr>
          <w:p w14:paraId="09F1A042" w14:textId="4C5BC8CB" w:rsidR="0054125E" w:rsidRPr="000E2A8D" w:rsidRDefault="0054125E" w:rsidP="0054125E">
            <w:pPr>
              <w:ind w:left="-101" w:right="90" w:firstLine="101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557,989,522</w:t>
            </w:r>
          </w:p>
        </w:tc>
        <w:tc>
          <w:tcPr>
            <w:tcW w:w="1166" w:type="dxa"/>
            <w:vAlign w:val="bottom"/>
            <w:hideMark/>
          </w:tcPr>
          <w:p w14:paraId="159DC9F6" w14:textId="53B4D1F7" w:rsidR="0054125E" w:rsidRPr="000E2A8D" w:rsidRDefault="0054125E" w:rsidP="0054125E">
            <w:pPr>
              <w:ind w:right="160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446,391,617</w:t>
            </w:r>
          </w:p>
        </w:tc>
        <w:tc>
          <w:tcPr>
            <w:tcW w:w="1183" w:type="dxa"/>
            <w:vAlign w:val="bottom"/>
            <w:hideMark/>
          </w:tcPr>
          <w:p w14:paraId="6159AEDE" w14:textId="0CEAEB54" w:rsidR="0054125E" w:rsidRPr="000E2A8D" w:rsidRDefault="0054125E" w:rsidP="0054125E">
            <w:pPr>
              <w:ind w:right="160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446,391,617</w:t>
            </w:r>
          </w:p>
        </w:tc>
        <w:tc>
          <w:tcPr>
            <w:tcW w:w="1071" w:type="dxa"/>
            <w:hideMark/>
          </w:tcPr>
          <w:p w14:paraId="489665F2" w14:textId="20B08157" w:rsidR="0054125E" w:rsidRPr="000E2A8D" w:rsidRDefault="0054125E" w:rsidP="0054125E">
            <w:pPr>
              <w:ind w:left="-160" w:right="140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450,123,057</w:t>
            </w:r>
          </w:p>
        </w:tc>
      </w:tr>
      <w:tr w:rsidR="00541598" w:rsidRPr="000E2A8D" w14:paraId="5C2DF86D" w14:textId="77777777" w:rsidTr="00E06C32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68C8B" w14:textId="77777777" w:rsidR="00541598" w:rsidRPr="000E2A8D" w:rsidRDefault="00541598" w:rsidP="00541598">
            <w:pPr>
              <w:ind w:right="-18"/>
              <w:rPr>
                <w:rFonts w:ascii="Angsana New" w:hAnsi="Angsana New"/>
                <w:color w:val="000000"/>
                <w:cs/>
              </w:rPr>
            </w:pPr>
            <w:r w:rsidRPr="000E2A8D">
              <w:rPr>
                <w:rFonts w:ascii="Angsana New" w:hAnsi="Angsana New" w:hint="cs"/>
                <w:color w:val="000000"/>
                <w:cs/>
              </w:rPr>
              <w:t>ลดทุนจดทะเบียน</w:t>
            </w:r>
          </w:p>
        </w:tc>
        <w:tc>
          <w:tcPr>
            <w:tcW w:w="1170" w:type="dxa"/>
            <w:vAlign w:val="bottom"/>
            <w:hideMark/>
          </w:tcPr>
          <w:p w14:paraId="329A894A" w14:textId="77777777" w:rsidR="00541598" w:rsidRPr="000E2A8D" w:rsidRDefault="00541598" w:rsidP="00541598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</w:tcPr>
          <w:p w14:paraId="6D9198B9" w14:textId="3E1FB2A0" w:rsidR="00541598" w:rsidRPr="000E2A8D" w:rsidRDefault="00541598" w:rsidP="00541598">
            <w:pPr>
              <w:ind w:left="-101" w:right="90" w:firstLine="10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(111,597,905)</w:t>
            </w:r>
          </w:p>
        </w:tc>
        <w:tc>
          <w:tcPr>
            <w:tcW w:w="1062" w:type="dxa"/>
            <w:vAlign w:val="bottom"/>
          </w:tcPr>
          <w:p w14:paraId="059CDDEF" w14:textId="61147E1D" w:rsidR="00541598" w:rsidRPr="000E2A8D" w:rsidRDefault="00541598" w:rsidP="00541598">
            <w:pPr>
              <w:ind w:left="-101" w:right="90" w:firstLine="101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(111,597,905)</w:t>
            </w:r>
          </w:p>
        </w:tc>
        <w:tc>
          <w:tcPr>
            <w:tcW w:w="1166" w:type="dxa"/>
            <w:vAlign w:val="bottom"/>
          </w:tcPr>
          <w:p w14:paraId="6DFABC83" w14:textId="5AC0A296" w:rsidR="00541598" w:rsidRPr="000E2A8D" w:rsidRDefault="00541598" w:rsidP="00541598">
            <w:pPr>
              <w:ind w:right="1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3" w:type="dxa"/>
            <w:vAlign w:val="bottom"/>
          </w:tcPr>
          <w:p w14:paraId="471EF19D" w14:textId="105F3517" w:rsidR="00541598" w:rsidRPr="000E2A8D" w:rsidRDefault="00541598" w:rsidP="00541598">
            <w:pPr>
              <w:ind w:right="1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1" w:type="dxa"/>
          </w:tcPr>
          <w:p w14:paraId="0927EFFA" w14:textId="08A885AE" w:rsidR="00541598" w:rsidRPr="000E2A8D" w:rsidRDefault="00541598" w:rsidP="00541598">
            <w:pPr>
              <w:ind w:right="140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</w:tr>
      <w:tr w:rsidR="00037BB6" w:rsidRPr="000E2A8D" w14:paraId="0D2C0397" w14:textId="77777777" w:rsidTr="00E06C32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242F1" w14:textId="5C92D5F4" w:rsidR="00037BB6" w:rsidRPr="000E2A8D" w:rsidRDefault="00037BB6" w:rsidP="00037BB6">
            <w:pPr>
              <w:ind w:right="-18"/>
              <w:rPr>
                <w:rFonts w:ascii="Angsana New" w:hAnsi="Angsana New"/>
                <w:color w:val="000000"/>
                <w:cs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เพิ่มทุน</w:t>
            </w:r>
            <w:r w:rsidRPr="000E2A8D">
              <w:rPr>
                <w:rFonts w:ascii="Angsana New" w:hAnsi="Angsana New" w:hint="cs"/>
                <w:color w:val="000000"/>
                <w:cs/>
              </w:rPr>
              <w:t>จดทะเบียน</w:t>
            </w:r>
          </w:p>
        </w:tc>
        <w:tc>
          <w:tcPr>
            <w:tcW w:w="1170" w:type="dxa"/>
            <w:vAlign w:val="bottom"/>
          </w:tcPr>
          <w:p w14:paraId="4A5ED691" w14:textId="0826CFD4" w:rsidR="00037BB6" w:rsidRPr="000E2A8D" w:rsidRDefault="00037BB6" w:rsidP="00037BB6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</w:tcPr>
          <w:p w14:paraId="335A494D" w14:textId="74E28491" w:rsidR="00037BB6" w:rsidRPr="000E2A8D" w:rsidRDefault="00037BB6" w:rsidP="00037BB6">
            <w:pPr>
              <w:ind w:left="-101" w:right="90" w:firstLine="10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29,759,442</w:t>
            </w:r>
          </w:p>
        </w:tc>
        <w:tc>
          <w:tcPr>
            <w:tcW w:w="1062" w:type="dxa"/>
            <w:vAlign w:val="bottom"/>
          </w:tcPr>
          <w:p w14:paraId="29BAD389" w14:textId="18E9FFC4" w:rsidR="00037BB6" w:rsidRPr="000E2A8D" w:rsidRDefault="00037BB6" w:rsidP="00037BB6">
            <w:pPr>
              <w:ind w:left="-101" w:right="90" w:firstLine="101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29,759,442</w:t>
            </w:r>
          </w:p>
        </w:tc>
        <w:tc>
          <w:tcPr>
            <w:tcW w:w="1166" w:type="dxa"/>
            <w:vAlign w:val="bottom"/>
          </w:tcPr>
          <w:p w14:paraId="7F51E9F6" w14:textId="4BAB1C28" w:rsidR="00037BB6" w:rsidRDefault="00037BB6" w:rsidP="00037BB6">
            <w:pPr>
              <w:ind w:right="1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3" w:type="dxa"/>
            <w:vAlign w:val="bottom"/>
          </w:tcPr>
          <w:p w14:paraId="04896F3E" w14:textId="5FBA8EA7" w:rsidR="00037BB6" w:rsidRDefault="00037BB6" w:rsidP="00037BB6">
            <w:pPr>
              <w:ind w:right="1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1" w:type="dxa"/>
          </w:tcPr>
          <w:p w14:paraId="277D4E27" w14:textId="71DEB7F1" w:rsidR="00037BB6" w:rsidRPr="000E2A8D" w:rsidRDefault="00037BB6" w:rsidP="00037BB6">
            <w:pPr>
              <w:ind w:right="14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41598" w:rsidRPr="000E2A8D" w14:paraId="4884D870" w14:textId="77777777" w:rsidTr="00E06C32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046AF" w14:textId="3C61D6B9" w:rsidR="00541598" w:rsidRPr="000E2A8D" w:rsidRDefault="00541598" w:rsidP="00541598">
            <w:pPr>
              <w:ind w:right="-18"/>
              <w:rPr>
                <w:rFonts w:ascii="Angsana New" w:hAnsi="Angsana New"/>
                <w:color w:val="000000"/>
                <w:cs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เพิ่มทุน</w:t>
            </w:r>
            <w:r>
              <w:rPr>
                <w:rFonts w:ascii="Angsana New" w:hAnsi="Angsana New" w:hint="cs"/>
                <w:color w:val="000000"/>
                <w:cs/>
              </w:rPr>
              <w:t>จากการจ่ายหุ้นปันผล</w:t>
            </w:r>
          </w:p>
        </w:tc>
        <w:tc>
          <w:tcPr>
            <w:tcW w:w="1170" w:type="dxa"/>
            <w:vAlign w:val="bottom"/>
          </w:tcPr>
          <w:p w14:paraId="21C4A6A8" w14:textId="77777777" w:rsidR="00541598" w:rsidRPr="000E2A8D" w:rsidRDefault="00541598" w:rsidP="00541598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</w:tcPr>
          <w:p w14:paraId="103A30E8" w14:textId="6405B980" w:rsidR="00541598" w:rsidRPr="000E2A8D" w:rsidRDefault="00037BB6" w:rsidP="00541598">
            <w:pPr>
              <w:pBdr>
                <w:bottom w:val="sing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2" w:type="dxa"/>
            <w:vAlign w:val="bottom"/>
          </w:tcPr>
          <w:p w14:paraId="2372FEC3" w14:textId="4AAA3F49" w:rsidR="00541598" w:rsidRPr="000E2A8D" w:rsidRDefault="00037BB6" w:rsidP="00541598">
            <w:pPr>
              <w:pBdr>
                <w:bottom w:val="sing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vAlign w:val="bottom"/>
          </w:tcPr>
          <w:p w14:paraId="0DA44773" w14:textId="6060B415" w:rsidR="00541598" w:rsidRPr="000E2A8D" w:rsidRDefault="00541598" w:rsidP="00541598">
            <w:pPr>
              <w:pBdr>
                <w:bottom w:val="sing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29,758,387</w:t>
            </w:r>
          </w:p>
        </w:tc>
        <w:tc>
          <w:tcPr>
            <w:tcW w:w="1183" w:type="dxa"/>
            <w:vAlign w:val="bottom"/>
          </w:tcPr>
          <w:p w14:paraId="7255BAA0" w14:textId="78E98662" w:rsidR="00541598" w:rsidRPr="000E2A8D" w:rsidRDefault="00541598" w:rsidP="00541598">
            <w:pPr>
              <w:pBdr>
                <w:bottom w:val="sing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29,758,387</w:t>
            </w:r>
          </w:p>
        </w:tc>
        <w:tc>
          <w:tcPr>
            <w:tcW w:w="1071" w:type="dxa"/>
          </w:tcPr>
          <w:p w14:paraId="5DE580A3" w14:textId="5E37FF24" w:rsidR="00541598" w:rsidRPr="000E2A8D" w:rsidRDefault="00541598" w:rsidP="00541598">
            <w:pPr>
              <w:pBdr>
                <w:bottom w:val="single" w:sz="4" w:space="1" w:color="auto"/>
              </w:pBdr>
              <w:ind w:left="-160" w:right="140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</w:tr>
      <w:tr w:rsidR="00541598" w:rsidRPr="000E2A8D" w14:paraId="681DB8FA" w14:textId="77777777" w:rsidTr="00E06C32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017C1" w14:textId="77777777" w:rsidR="00541598" w:rsidRPr="000E2A8D" w:rsidRDefault="00541598" w:rsidP="00541598">
            <w:pPr>
              <w:ind w:right="-18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color w:val="000000"/>
              </w:rPr>
              <w:t xml:space="preserve">31 </w:t>
            </w:r>
            <w:r w:rsidRPr="000E2A8D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Pr="000E2A8D">
              <w:rPr>
                <w:rFonts w:ascii="Angsana New" w:hAnsi="Angsana New"/>
                <w:color w:val="00000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1170" w:type="dxa"/>
            <w:vAlign w:val="bottom"/>
            <w:hideMark/>
          </w:tcPr>
          <w:p w14:paraId="064C2381" w14:textId="77777777" w:rsidR="00541598" w:rsidRPr="000E2A8D" w:rsidRDefault="00541598" w:rsidP="00541598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</w:tcPr>
          <w:p w14:paraId="31FABDEB" w14:textId="2543EB6F" w:rsidR="00541598" w:rsidRPr="000E2A8D" w:rsidRDefault="00541598" w:rsidP="00541598">
            <w:pPr>
              <w:pBdr>
                <w:bottom w:val="doub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476,151,059</w:t>
            </w:r>
          </w:p>
        </w:tc>
        <w:tc>
          <w:tcPr>
            <w:tcW w:w="1062" w:type="dxa"/>
            <w:vAlign w:val="bottom"/>
          </w:tcPr>
          <w:p w14:paraId="7B54A0BB" w14:textId="39ABD59F" w:rsidR="00541598" w:rsidRPr="000E2A8D" w:rsidRDefault="00541598" w:rsidP="00541598">
            <w:pPr>
              <w:pBdr>
                <w:bottom w:val="doub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476,151,059</w:t>
            </w:r>
          </w:p>
        </w:tc>
        <w:tc>
          <w:tcPr>
            <w:tcW w:w="1166" w:type="dxa"/>
            <w:vAlign w:val="bottom"/>
          </w:tcPr>
          <w:p w14:paraId="78A72742" w14:textId="102EF581" w:rsidR="00541598" w:rsidRPr="000E2A8D" w:rsidRDefault="00541598" w:rsidP="00541598">
            <w:pPr>
              <w:pBdr>
                <w:bottom w:val="doub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476,150,004</w:t>
            </w:r>
          </w:p>
        </w:tc>
        <w:tc>
          <w:tcPr>
            <w:tcW w:w="1183" w:type="dxa"/>
            <w:vAlign w:val="bottom"/>
          </w:tcPr>
          <w:p w14:paraId="3F99FC99" w14:textId="748D06F0" w:rsidR="00541598" w:rsidRPr="000E2A8D" w:rsidRDefault="00541598" w:rsidP="00541598">
            <w:pPr>
              <w:pBdr>
                <w:bottom w:val="doub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476,150,004</w:t>
            </w:r>
          </w:p>
        </w:tc>
        <w:tc>
          <w:tcPr>
            <w:tcW w:w="1071" w:type="dxa"/>
          </w:tcPr>
          <w:p w14:paraId="117C4989" w14:textId="6150246A" w:rsidR="00541598" w:rsidRPr="000E2A8D" w:rsidRDefault="00541598" w:rsidP="00541598">
            <w:pPr>
              <w:pBdr>
                <w:bottom w:val="double" w:sz="4" w:space="1" w:color="auto"/>
              </w:pBdr>
              <w:ind w:right="14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450,123,057</w:t>
            </w:r>
          </w:p>
        </w:tc>
      </w:tr>
    </w:tbl>
    <w:p w14:paraId="68145A6B" w14:textId="77777777" w:rsidR="006542B2" w:rsidRDefault="006542B2" w:rsidP="00F63DC5">
      <w:pPr>
        <w:spacing w:before="240" w:after="120"/>
        <w:ind w:left="547"/>
        <w:jc w:val="thaiDistribute"/>
        <w:outlineLvl w:val="0"/>
        <w:rPr>
          <w:rFonts w:ascii="Angsana New" w:hAnsi="Angsana New"/>
          <w:sz w:val="32"/>
          <w:szCs w:val="32"/>
          <w:u w:val="single"/>
          <w:cs/>
        </w:rPr>
      </w:pPr>
    </w:p>
    <w:p w14:paraId="27814389" w14:textId="77777777" w:rsidR="006542B2" w:rsidRDefault="006542B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0F7979F8" w14:textId="6FDDB54D" w:rsidR="00CB3ACE" w:rsidRPr="000E2A8D" w:rsidRDefault="00CB3ACE" w:rsidP="00F63DC5">
      <w:pPr>
        <w:spacing w:before="240"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u w:val="single"/>
          <w:cs/>
        </w:rPr>
        <w:lastRenderedPageBreak/>
        <w:t xml:space="preserve">ปี </w:t>
      </w:r>
      <w:r w:rsidRPr="000E2A8D">
        <w:rPr>
          <w:rFonts w:ascii="Angsana New" w:hAnsi="Angsana New"/>
          <w:sz w:val="32"/>
          <w:szCs w:val="32"/>
          <w:u w:val="single"/>
        </w:rPr>
        <w:t>2566</w:t>
      </w:r>
    </w:p>
    <w:p w14:paraId="4248D604" w14:textId="77777777" w:rsidR="00CB3ACE" w:rsidRPr="000E2A8D" w:rsidRDefault="00CB3ACE" w:rsidP="00CB3AC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E2A8D">
        <w:rPr>
          <w:rFonts w:ascii="Angsana New" w:hAnsi="Angsana New"/>
          <w:sz w:val="32"/>
          <w:szCs w:val="32"/>
        </w:rPr>
        <w:t xml:space="preserve">28 </w:t>
      </w:r>
      <w:r w:rsidRPr="000E2A8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0E2A8D">
        <w:rPr>
          <w:rFonts w:ascii="Angsana New" w:hAnsi="Angsana New"/>
          <w:sz w:val="32"/>
          <w:szCs w:val="32"/>
        </w:rPr>
        <w:t xml:space="preserve">2566 </w:t>
      </w:r>
      <w:r w:rsidRPr="000E2A8D">
        <w:rPr>
          <w:rFonts w:ascii="Angsana New" w:hAnsi="Angsana New"/>
          <w:sz w:val="32"/>
          <w:szCs w:val="32"/>
          <w:cs/>
        </w:rPr>
        <w:t>ที่ประชุม</w:t>
      </w:r>
      <w:r w:rsidRPr="000E2A8D">
        <w:rPr>
          <w:rFonts w:ascii="Angsana New" w:hAnsi="Angsana New" w:hint="cs"/>
          <w:sz w:val="32"/>
          <w:szCs w:val="32"/>
          <w:cs/>
        </w:rPr>
        <w:t xml:space="preserve">วิสามัญผู้ถือหุ้นครั้งที่ </w:t>
      </w:r>
      <w:r w:rsidRPr="000E2A8D">
        <w:rPr>
          <w:rFonts w:ascii="Angsana New" w:hAnsi="Angsana New"/>
          <w:sz w:val="32"/>
          <w:szCs w:val="32"/>
        </w:rPr>
        <w:t xml:space="preserve">1/2566 </w:t>
      </w:r>
      <w:r w:rsidRPr="000E2A8D">
        <w:rPr>
          <w:rFonts w:ascii="Angsana New" w:hAnsi="Angsana New" w:hint="cs"/>
          <w:sz w:val="32"/>
          <w:szCs w:val="32"/>
          <w:cs/>
        </w:rPr>
        <w:t>มีมติอนุมัติในเรื่องต่าง ๆ ดังนี้</w:t>
      </w:r>
    </w:p>
    <w:p w14:paraId="7F4736C2" w14:textId="77777777" w:rsidR="00CB3ACE" w:rsidRPr="000E2A8D" w:rsidRDefault="00CB3ACE" w:rsidP="00CB3AC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>(1)</w:t>
      </w: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/>
          <w:sz w:val="32"/>
          <w:szCs w:val="32"/>
          <w:cs/>
        </w:rPr>
        <w:t xml:space="preserve">การลดทุนจดทะเบียนของบริษัทฯจากทุนจดทะเบียนเดิม </w:t>
      </w:r>
      <w:r w:rsidRPr="000E2A8D">
        <w:rPr>
          <w:rFonts w:ascii="Angsana New" w:hAnsi="Angsana New"/>
          <w:sz w:val="32"/>
          <w:szCs w:val="32"/>
        </w:rPr>
        <w:t xml:space="preserve">446,399,965 </w:t>
      </w:r>
      <w:r w:rsidRPr="000E2A8D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0E2A8D">
        <w:rPr>
          <w:rFonts w:ascii="Angsana New" w:hAnsi="Angsana New"/>
          <w:sz w:val="32"/>
          <w:szCs w:val="32"/>
        </w:rPr>
        <w:t xml:space="preserve">446,399,965 </w:t>
      </w:r>
      <w:r w:rsidRPr="000E2A8D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0E2A8D">
        <w:rPr>
          <w:rFonts w:ascii="Angsana New" w:hAnsi="Angsana New"/>
          <w:sz w:val="32"/>
          <w:szCs w:val="32"/>
        </w:rPr>
        <w:t xml:space="preserve">1 </w:t>
      </w:r>
      <w:r w:rsidRPr="000E2A8D">
        <w:rPr>
          <w:rFonts w:ascii="Angsana New" w:hAnsi="Angsana New" w:hint="cs"/>
          <w:sz w:val="32"/>
          <w:szCs w:val="32"/>
          <w:cs/>
        </w:rPr>
        <w:t xml:space="preserve">บาท) เป็นทุนจดทะเบียนใหม่จำนวน </w:t>
      </w:r>
      <w:r w:rsidRPr="000E2A8D">
        <w:rPr>
          <w:rFonts w:ascii="Angsana New" w:hAnsi="Angsana New"/>
          <w:sz w:val="32"/>
          <w:szCs w:val="32"/>
        </w:rPr>
        <w:t xml:space="preserve">446,391,617 </w:t>
      </w:r>
      <w:r w:rsidRPr="000E2A8D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0E2A8D">
        <w:rPr>
          <w:rFonts w:ascii="Angsana New" w:hAnsi="Angsana New"/>
          <w:sz w:val="32"/>
          <w:szCs w:val="32"/>
        </w:rPr>
        <w:t>446,391,617</w:t>
      </w:r>
      <w:r w:rsidRPr="000E2A8D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0E2A8D">
        <w:rPr>
          <w:rFonts w:ascii="Angsana New" w:hAnsi="Angsana New"/>
          <w:sz w:val="32"/>
          <w:szCs w:val="32"/>
        </w:rPr>
        <w:t xml:space="preserve">1 </w:t>
      </w:r>
      <w:r w:rsidRPr="000E2A8D">
        <w:rPr>
          <w:rFonts w:ascii="Angsana New" w:hAnsi="Angsana New" w:hint="cs"/>
          <w:sz w:val="32"/>
          <w:szCs w:val="32"/>
          <w:cs/>
        </w:rPr>
        <w:t xml:space="preserve">บาท) โดยตัดหุ้นสามัญจดทะเบียนที่ยังไม่ได้จำหน่ายจำนวน </w:t>
      </w:r>
      <w:r w:rsidRPr="000E2A8D">
        <w:rPr>
          <w:rFonts w:ascii="Angsana New" w:hAnsi="Angsana New"/>
          <w:sz w:val="32"/>
          <w:szCs w:val="32"/>
        </w:rPr>
        <w:t xml:space="preserve">8,348 </w:t>
      </w:r>
      <w:r w:rsidRPr="000E2A8D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0E2A8D">
        <w:rPr>
          <w:rFonts w:ascii="Angsana New" w:hAnsi="Angsana New"/>
          <w:sz w:val="32"/>
          <w:szCs w:val="32"/>
        </w:rPr>
        <w:t xml:space="preserve">8,348 </w:t>
      </w:r>
      <w:r w:rsidRPr="000E2A8D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0E2A8D">
        <w:rPr>
          <w:rFonts w:ascii="Angsana New" w:hAnsi="Angsana New"/>
          <w:sz w:val="32"/>
          <w:szCs w:val="32"/>
        </w:rPr>
        <w:t xml:space="preserve">1 </w:t>
      </w:r>
      <w:r w:rsidRPr="000E2A8D">
        <w:rPr>
          <w:rFonts w:ascii="Angsana New" w:hAnsi="Angsana New" w:hint="cs"/>
          <w:sz w:val="32"/>
          <w:szCs w:val="32"/>
          <w:cs/>
        </w:rPr>
        <w:t>บาท) และบริษัทฯได้จดทะเบียนลดทุน</w:t>
      </w:r>
      <w:r w:rsidRPr="000E2A8D">
        <w:rPr>
          <w:rFonts w:ascii="Angsana New" w:hAnsi="Angsana New"/>
          <w:sz w:val="32"/>
          <w:szCs w:val="32"/>
        </w:rPr>
        <w:t xml:space="preserve">                         </w:t>
      </w:r>
      <w:r w:rsidRPr="000E2A8D">
        <w:rPr>
          <w:rFonts w:ascii="Angsana New" w:hAnsi="Angsana New" w:hint="cs"/>
          <w:sz w:val="32"/>
          <w:szCs w:val="32"/>
          <w:cs/>
        </w:rPr>
        <w:t xml:space="preserve">จดทะเบียนดังกล่าวต่อกระทรวงพาณิชย์แล้วเมื่อวันที่ </w:t>
      </w:r>
      <w:r w:rsidRPr="000E2A8D">
        <w:rPr>
          <w:rFonts w:ascii="Angsana New" w:hAnsi="Angsana New"/>
          <w:sz w:val="32"/>
          <w:szCs w:val="32"/>
        </w:rPr>
        <w:t>5</w:t>
      </w:r>
      <w:r w:rsidRPr="000E2A8D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0E2A8D">
        <w:rPr>
          <w:rFonts w:ascii="Angsana New" w:hAnsi="Angsana New"/>
          <w:sz w:val="32"/>
          <w:szCs w:val="32"/>
        </w:rPr>
        <w:t xml:space="preserve"> 2566</w:t>
      </w:r>
    </w:p>
    <w:p w14:paraId="6A0CB27A" w14:textId="77777777" w:rsidR="00CB3ACE" w:rsidRPr="000E2A8D" w:rsidRDefault="00CB3ACE" w:rsidP="00CB3AC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>(2)</w:t>
      </w: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/>
          <w:sz w:val="32"/>
          <w:szCs w:val="32"/>
          <w:cs/>
        </w:rPr>
        <w:t>การเพิ่มทุนจดทะเบียนของบริษัทฯจากทุน</w:t>
      </w:r>
      <w:r w:rsidRPr="000E2A8D">
        <w:rPr>
          <w:rFonts w:ascii="Angsana New" w:hAnsi="Angsana New" w:hint="cs"/>
          <w:sz w:val="32"/>
          <w:szCs w:val="32"/>
          <w:cs/>
        </w:rPr>
        <w:t>จดทะเบียน</w:t>
      </w:r>
      <w:r w:rsidRPr="000E2A8D">
        <w:rPr>
          <w:rFonts w:ascii="Angsana New" w:hAnsi="Angsana New"/>
          <w:sz w:val="32"/>
          <w:szCs w:val="32"/>
          <w:cs/>
        </w:rPr>
        <w:t>เดิม</w:t>
      </w:r>
      <w:r w:rsidRPr="000E2A8D">
        <w:rPr>
          <w:rFonts w:ascii="Angsana New" w:hAnsi="Angsana New"/>
          <w:sz w:val="32"/>
          <w:szCs w:val="32"/>
        </w:rPr>
        <w:t xml:space="preserve"> 446,391,617 </w:t>
      </w:r>
      <w:r w:rsidRPr="000E2A8D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0E2A8D">
        <w:rPr>
          <w:rFonts w:ascii="Angsana New" w:hAnsi="Angsana New"/>
          <w:sz w:val="32"/>
          <w:szCs w:val="32"/>
        </w:rPr>
        <w:t xml:space="preserve">446,391,617 </w:t>
      </w:r>
      <w:r w:rsidRPr="000E2A8D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0E2A8D">
        <w:rPr>
          <w:rFonts w:ascii="Angsana New" w:hAnsi="Angsana New"/>
          <w:sz w:val="32"/>
          <w:szCs w:val="32"/>
        </w:rPr>
        <w:t xml:space="preserve">1 </w:t>
      </w:r>
      <w:r w:rsidRPr="000E2A8D">
        <w:rPr>
          <w:rFonts w:ascii="Angsana New" w:hAnsi="Angsana New" w:hint="cs"/>
          <w:sz w:val="32"/>
          <w:szCs w:val="32"/>
          <w:cs/>
        </w:rPr>
        <w:t xml:space="preserve">บาท) เป็นทุนจดทะเบียนใหม่จำนวน </w:t>
      </w:r>
      <w:r w:rsidRPr="000E2A8D">
        <w:rPr>
          <w:rFonts w:ascii="Angsana New" w:hAnsi="Angsana New"/>
          <w:sz w:val="32"/>
          <w:szCs w:val="32"/>
        </w:rPr>
        <w:t xml:space="preserve">557,989,522 </w:t>
      </w:r>
      <w:r w:rsidRPr="000E2A8D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0E2A8D">
        <w:rPr>
          <w:rFonts w:ascii="Angsana New" w:hAnsi="Angsana New"/>
          <w:sz w:val="32"/>
          <w:szCs w:val="32"/>
        </w:rPr>
        <w:t xml:space="preserve">557,989,522 </w:t>
      </w:r>
      <w:r w:rsidRPr="000E2A8D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0E2A8D">
        <w:rPr>
          <w:rFonts w:ascii="Angsana New" w:hAnsi="Angsana New"/>
          <w:sz w:val="32"/>
          <w:szCs w:val="32"/>
        </w:rPr>
        <w:t xml:space="preserve">1 </w:t>
      </w:r>
      <w:r w:rsidRPr="000E2A8D">
        <w:rPr>
          <w:rFonts w:ascii="Angsana New" w:hAnsi="Angsana New" w:hint="cs"/>
          <w:sz w:val="32"/>
          <w:szCs w:val="32"/>
          <w:cs/>
        </w:rPr>
        <w:t xml:space="preserve">บาท) โดยการออกหุ้นสามัญเพิ่มทุนจำนวน </w:t>
      </w:r>
      <w:r w:rsidRPr="000E2A8D">
        <w:rPr>
          <w:rFonts w:ascii="Angsana New" w:hAnsi="Angsana New"/>
          <w:sz w:val="32"/>
          <w:szCs w:val="32"/>
        </w:rPr>
        <w:t xml:space="preserve">111,597,905 </w:t>
      </w:r>
      <w:r w:rsidRPr="000E2A8D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0E2A8D">
        <w:rPr>
          <w:rFonts w:ascii="Angsana New" w:hAnsi="Angsana New"/>
          <w:sz w:val="32"/>
          <w:szCs w:val="32"/>
        </w:rPr>
        <w:t xml:space="preserve">111,597,905 </w:t>
      </w:r>
      <w:r w:rsidRPr="000E2A8D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0E2A8D">
        <w:rPr>
          <w:rFonts w:ascii="Angsana New" w:hAnsi="Angsana New"/>
          <w:sz w:val="32"/>
          <w:szCs w:val="32"/>
        </w:rPr>
        <w:t xml:space="preserve">1 </w:t>
      </w:r>
      <w:r w:rsidRPr="000E2A8D">
        <w:rPr>
          <w:rFonts w:ascii="Angsana New" w:hAnsi="Angsana New" w:hint="cs"/>
          <w:sz w:val="32"/>
          <w:szCs w:val="32"/>
          <w:cs/>
        </w:rPr>
        <w:t xml:space="preserve">บาท) เพื่อจัดสรรให้กับบุคคลในวงจำกัด </w:t>
      </w:r>
      <w:r w:rsidRPr="000E2A8D">
        <w:rPr>
          <w:rFonts w:ascii="Angsana New" w:hAnsi="Angsana New"/>
          <w:sz w:val="32"/>
          <w:szCs w:val="32"/>
        </w:rPr>
        <w:t>(</w:t>
      </w:r>
      <w:r w:rsidRPr="000E2A8D">
        <w:rPr>
          <w:rFonts w:ascii="Angsana New" w:hAnsi="Angsana New" w:hint="cs"/>
          <w:sz w:val="32"/>
          <w:szCs w:val="32"/>
          <w:cs/>
        </w:rPr>
        <w:t>บริษัท ดับบลิวเอชเอ เวนเจอร์ โฮลดิ้ง จำกัด</w:t>
      </w:r>
      <w:r w:rsidRPr="000E2A8D">
        <w:rPr>
          <w:rFonts w:ascii="Angsana New" w:hAnsi="Angsana New"/>
          <w:sz w:val="32"/>
          <w:szCs w:val="32"/>
        </w:rPr>
        <w:t xml:space="preserve">) </w:t>
      </w:r>
      <w:r w:rsidRPr="000E2A8D">
        <w:rPr>
          <w:rFonts w:ascii="Angsana New" w:hAnsi="Angsana New" w:hint="cs"/>
          <w:sz w:val="32"/>
          <w:szCs w:val="32"/>
          <w:cs/>
        </w:rPr>
        <w:t xml:space="preserve">และบริษัทฯได้จดทะเบียนเพิ่มทุนจดทะเบียนดังกล่าว                 ต่อกระทรวงพาณิชย์แล้วเมื่อวันที่ </w:t>
      </w:r>
      <w:r w:rsidRPr="000E2A8D">
        <w:rPr>
          <w:rFonts w:ascii="Angsana New" w:hAnsi="Angsana New"/>
          <w:sz w:val="32"/>
          <w:szCs w:val="32"/>
        </w:rPr>
        <w:t>6</w:t>
      </w:r>
      <w:r w:rsidRPr="000E2A8D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0E2A8D">
        <w:rPr>
          <w:rFonts w:ascii="Angsana New" w:hAnsi="Angsana New"/>
          <w:sz w:val="32"/>
          <w:szCs w:val="32"/>
        </w:rPr>
        <w:t xml:space="preserve"> 2566</w:t>
      </w:r>
    </w:p>
    <w:p w14:paraId="0427D1DC" w14:textId="6613A7D9" w:rsidR="00CB3ACE" w:rsidRPr="000E2A8D" w:rsidRDefault="00CB3ACE" w:rsidP="00CB3ACE">
      <w:pPr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u w:val="single"/>
        </w:rPr>
      </w:pPr>
      <w:r w:rsidRPr="000E2A8D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170"/>
        <w:gridCol w:w="1188"/>
        <w:gridCol w:w="1062"/>
        <w:gridCol w:w="1166"/>
        <w:gridCol w:w="1183"/>
        <w:gridCol w:w="1071"/>
      </w:tblGrid>
      <w:tr w:rsidR="00CB3ACE" w:rsidRPr="000E2A8D" w14:paraId="310D5424" w14:textId="77777777" w:rsidTr="00C1683B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A88BE" w14:textId="77777777" w:rsidR="00CB3ACE" w:rsidRPr="000E2A8D" w:rsidRDefault="00CB3ACE" w:rsidP="00C1683B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574C8DC1" w14:textId="77777777" w:rsidR="00CB3ACE" w:rsidRPr="000E2A8D" w:rsidRDefault="00CB3ACE" w:rsidP="00C1683B">
            <w:pP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มูลค่าหุ้น</w:t>
            </w:r>
          </w:p>
        </w:tc>
        <w:tc>
          <w:tcPr>
            <w:tcW w:w="2250" w:type="dxa"/>
            <w:gridSpan w:val="2"/>
          </w:tcPr>
          <w:p w14:paraId="2EE70FD0" w14:textId="77777777" w:rsidR="00CB3ACE" w:rsidRPr="000E2A8D" w:rsidRDefault="00CB3ACE" w:rsidP="00C1683B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ทุนจดทะเบียน</w:t>
            </w:r>
          </w:p>
        </w:tc>
        <w:tc>
          <w:tcPr>
            <w:tcW w:w="2349" w:type="dxa"/>
            <w:gridSpan w:val="2"/>
          </w:tcPr>
          <w:p w14:paraId="71566B36" w14:textId="77777777" w:rsidR="00CB3ACE" w:rsidRPr="000E2A8D" w:rsidRDefault="00CB3ACE" w:rsidP="00C1683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ทุนที่ออกและชำระแล้ว</w:t>
            </w:r>
          </w:p>
        </w:tc>
        <w:tc>
          <w:tcPr>
            <w:tcW w:w="1071" w:type="dxa"/>
            <w:hideMark/>
          </w:tcPr>
          <w:p w14:paraId="1B5BEFDB" w14:textId="77777777" w:rsidR="00CB3ACE" w:rsidRPr="000E2A8D" w:rsidRDefault="00CB3ACE" w:rsidP="00C1683B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ส่วนเกินมูลค่า</w:t>
            </w:r>
          </w:p>
        </w:tc>
      </w:tr>
      <w:tr w:rsidR="00CB3ACE" w:rsidRPr="000E2A8D" w14:paraId="48FBEC78" w14:textId="77777777" w:rsidTr="00C1683B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1A9AA" w14:textId="77777777" w:rsidR="00CB3ACE" w:rsidRPr="000E2A8D" w:rsidRDefault="00CB3ACE" w:rsidP="00C1683B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28B6CEA1" w14:textId="77777777" w:rsidR="00CB3ACE" w:rsidRPr="000E2A8D" w:rsidRDefault="00CB3ACE" w:rsidP="00C1683B">
            <w:pP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ตามราคา</w:t>
            </w:r>
          </w:p>
        </w:tc>
        <w:tc>
          <w:tcPr>
            <w:tcW w:w="1188" w:type="dxa"/>
            <w:hideMark/>
          </w:tcPr>
          <w:p w14:paraId="0821B13C" w14:textId="77777777" w:rsidR="00CB3ACE" w:rsidRPr="000E2A8D" w:rsidRDefault="00CB3ACE" w:rsidP="00C1683B">
            <w:pP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จำนวนหุ้น</w:t>
            </w:r>
          </w:p>
        </w:tc>
        <w:tc>
          <w:tcPr>
            <w:tcW w:w="1062" w:type="dxa"/>
            <w:hideMark/>
          </w:tcPr>
          <w:p w14:paraId="0F990DDC" w14:textId="77777777" w:rsidR="00CB3ACE" w:rsidRPr="000E2A8D" w:rsidRDefault="00CB3ACE" w:rsidP="00C1683B">
            <w:pP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จำนวนเงิน</w:t>
            </w:r>
          </w:p>
        </w:tc>
        <w:tc>
          <w:tcPr>
            <w:tcW w:w="1166" w:type="dxa"/>
            <w:hideMark/>
          </w:tcPr>
          <w:p w14:paraId="7DB57A33" w14:textId="77777777" w:rsidR="00CB3ACE" w:rsidRPr="000E2A8D" w:rsidRDefault="00CB3ACE" w:rsidP="00C1683B">
            <w:pP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จำนวนหุ้น</w:t>
            </w:r>
          </w:p>
        </w:tc>
        <w:tc>
          <w:tcPr>
            <w:tcW w:w="1183" w:type="dxa"/>
            <w:hideMark/>
          </w:tcPr>
          <w:p w14:paraId="361DE918" w14:textId="77777777" w:rsidR="00CB3ACE" w:rsidRPr="000E2A8D" w:rsidRDefault="00CB3ACE" w:rsidP="00C1683B">
            <w:pPr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จำนวนเงิน</w:t>
            </w:r>
          </w:p>
        </w:tc>
        <w:tc>
          <w:tcPr>
            <w:tcW w:w="1071" w:type="dxa"/>
            <w:hideMark/>
          </w:tcPr>
          <w:p w14:paraId="34840D38" w14:textId="77777777" w:rsidR="00CB3ACE" w:rsidRPr="000E2A8D" w:rsidRDefault="00CB3ACE" w:rsidP="00C1683B">
            <w:pPr>
              <w:ind w:right="-18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หุ้นสามัญ</w:t>
            </w:r>
          </w:p>
        </w:tc>
      </w:tr>
      <w:tr w:rsidR="00CB3ACE" w:rsidRPr="000E2A8D" w14:paraId="718943A2" w14:textId="77777777" w:rsidTr="00C1683B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B8A3E" w14:textId="77777777" w:rsidR="00CB3ACE" w:rsidRPr="000E2A8D" w:rsidRDefault="00CB3ACE" w:rsidP="00C1683B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66E32D69" w14:textId="77777777" w:rsidR="00CB3ACE" w:rsidRPr="000E2A8D" w:rsidRDefault="00CB3ACE" w:rsidP="00C1683B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(บาทต่อหุ้น)</w:t>
            </w:r>
          </w:p>
        </w:tc>
        <w:tc>
          <w:tcPr>
            <w:tcW w:w="1188" w:type="dxa"/>
            <w:hideMark/>
          </w:tcPr>
          <w:p w14:paraId="3451FA86" w14:textId="77777777" w:rsidR="00CB3ACE" w:rsidRPr="000E2A8D" w:rsidRDefault="00CB3ACE" w:rsidP="00C1683B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</w:rPr>
              <w:t>(</w:t>
            </w:r>
            <w:r w:rsidRPr="000E2A8D">
              <w:rPr>
                <w:rFonts w:ascii="Angsana New" w:hAnsi="Angsana New"/>
                <w:color w:val="000000"/>
                <w:cs/>
              </w:rPr>
              <w:t>หุ้น</w:t>
            </w:r>
            <w:r w:rsidRPr="000E2A8D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62" w:type="dxa"/>
            <w:hideMark/>
          </w:tcPr>
          <w:p w14:paraId="4804B74D" w14:textId="77777777" w:rsidR="00CB3ACE" w:rsidRPr="000E2A8D" w:rsidRDefault="00CB3ACE" w:rsidP="00C1683B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(บาท)</w:t>
            </w:r>
          </w:p>
        </w:tc>
        <w:tc>
          <w:tcPr>
            <w:tcW w:w="1166" w:type="dxa"/>
            <w:hideMark/>
          </w:tcPr>
          <w:p w14:paraId="77F8EFE4" w14:textId="77777777" w:rsidR="00CB3ACE" w:rsidRPr="000E2A8D" w:rsidRDefault="00CB3ACE" w:rsidP="00C1683B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</w:rPr>
              <w:t>(</w:t>
            </w:r>
            <w:r w:rsidRPr="000E2A8D">
              <w:rPr>
                <w:rFonts w:ascii="Angsana New" w:hAnsi="Angsana New"/>
                <w:color w:val="000000"/>
                <w:cs/>
              </w:rPr>
              <w:t>หุ้น</w:t>
            </w:r>
            <w:r w:rsidRPr="000E2A8D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83" w:type="dxa"/>
            <w:hideMark/>
          </w:tcPr>
          <w:p w14:paraId="241805C0" w14:textId="77777777" w:rsidR="00CB3ACE" w:rsidRPr="000E2A8D" w:rsidRDefault="00CB3ACE" w:rsidP="00C1683B">
            <w:pPr>
              <w:pBdr>
                <w:bottom w:val="single" w:sz="4" w:space="1" w:color="auto"/>
              </w:pBdr>
              <w:ind w:right="105"/>
              <w:jc w:val="center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(บาท)</w:t>
            </w:r>
          </w:p>
        </w:tc>
        <w:tc>
          <w:tcPr>
            <w:tcW w:w="1071" w:type="dxa"/>
            <w:hideMark/>
          </w:tcPr>
          <w:p w14:paraId="48A15D68" w14:textId="77777777" w:rsidR="00CB3ACE" w:rsidRPr="000E2A8D" w:rsidRDefault="00CB3ACE" w:rsidP="00C1683B">
            <w:pPr>
              <w:pBdr>
                <w:bottom w:val="single" w:sz="4" w:space="1" w:color="auto"/>
              </w:pBdr>
              <w:ind w:right="105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(บาท)</w:t>
            </w:r>
          </w:p>
        </w:tc>
      </w:tr>
      <w:tr w:rsidR="00CB3ACE" w:rsidRPr="000E2A8D" w14:paraId="05D13CDC" w14:textId="77777777" w:rsidTr="00C1683B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48A6C" w14:textId="2566006A" w:rsidR="00CB3ACE" w:rsidRPr="000E2A8D" w:rsidRDefault="00CB3ACE" w:rsidP="00C1683B">
            <w:pPr>
              <w:ind w:right="-18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color w:val="000000"/>
              </w:rPr>
              <w:t xml:space="preserve">31 </w:t>
            </w:r>
            <w:r w:rsidRPr="000E2A8D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Pr="000E2A8D">
              <w:rPr>
                <w:rFonts w:ascii="Angsana New" w:hAnsi="Angsana New"/>
                <w:color w:val="00000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</w:rPr>
              <w:t>256</w:t>
            </w:r>
            <w:r w:rsidR="0054125E"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1170" w:type="dxa"/>
            <w:vAlign w:val="bottom"/>
            <w:hideMark/>
          </w:tcPr>
          <w:p w14:paraId="756F32B7" w14:textId="77777777" w:rsidR="00CB3ACE" w:rsidRPr="000E2A8D" w:rsidRDefault="00CB3ACE" w:rsidP="00C1683B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  <w:hideMark/>
          </w:tcPr>
          <w:p w14:paraId="45F97C62" w14:textId="77777777" w:rsidR="00CB3ACE" w:rsidRPr="000E2A8D" w:rsidRDefault="00CB3ACE" w:rsidP="00C1683B">
            <w:pPr>
              <w:ind w:left="-101" w:right="90" w:firstLine="101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446,399,965</w:t>
            </w:r>
          </w:p>
        </w:tc>
        <w:tc>
          <w:tcPr>
            <w:tcW w:w="1062" w:type="dxa"/>
            <w:vAlign w:val="bottom"/>
            <w:hideMark/>
          </w:tcPr>
          <w:p w14:paraId="0F2596A5" w14:textId="77777777" w:rsidR="00CB3ACE" w:rsidRPr="000E2A8D" w:rsidRDefault="00CB3ACE" w:rsidP="00C1683B">
            <w:pPr>
              <w:ind w:left="-101" w:right="90" w:firstLine="101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446,399,965</w:t>
            </w:r>
          </w:p>
        </w:tc>
        <w:tc>
          <w:tcPr>
            <w:tcW w:w="1166" w:type="dxa"/>
            <w:vAlign w:val="bottom"/>
            <w:hideMark/>
          </w:tcPr>
          <w:p w14:paraId="3010DFA8" w14:textId="77777777" w:rsidR="00CB3ACE" w:rsidRPr="000E2A8D" w:rsidRDefault="00CB3ACE" w:rsidP="00C1683B">
            <w:pPr>
              <w:ind w:right="160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446,391,617</w:t>
            </w:r>
          </w:p>
        </w:tc>
        <w:tc>
          <w:tcPr>
            <w:tcW w:w="1183" w:type="dxa"/>
            <w:vAlign w:val="bottom"/>
            <w:hideMark/>
          </w:tcPr>
          <w:p w14:paraId="1260EDDA" w14:textId="77777777" w:rsidR="00CB3ACE" w:rsidRPr="000E2A8D" w:rsidRDefault="00CB3ACE" w:rsidP="00C1683B">
            <w:pPr>
              <w:ind w:right="160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446,391,617</w:t>
            </w:r>
          </w:p>
        </w:tc>
        <w:tc>
          <w:tcPr>
            <w:tcW w:w="1071" w:type="dxa"/>
            <w:hideMark/>
          </w:tcPr>
          <w:p w14:paraId="2B91720E" w14:textId="77777777" w:rsidR="00CB3ACE" w:rsidRPr="000E2A8D" w:rsidRDefault="00CB3ACE" w:rsidP="00C1683B">
            <w:pPr>
              <w:ind w:left="-160" w:right="140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450,123,057</w:t>
            </w:r>
          </w:p>
        </w:tc>
      </w:tr>
      <w:tr w:rsidR="00CB3ACE" w:rsidRPr="000E2A8D" w14:paraId="0332FC02" w14:textId="77777777" w:rsidTr="00C1683B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8791F" w14:textId="77777777" w:rsidR="00CB3ACE" w:rsidRPr="000E2A8D" w:rsidRDefault="00CB3ACE" w:rsidP="00C1683B">
            <w:pPr>
              <w:ind w:right="-18"/>
              <w:rPr>
                <w:rFonts w:ascii="Angsana New" w:hAnsi="Angsana New"/>
                <w:color w:val="000000"/>
                <w:cs/>
              </w:rPr>
            </w:pPr>
            <w:r w:rsidRPr="000E2A8D">
              <w:rPr>
                <w:rFonts w:ascii="Angsana New" w:hAnsi="Angsana New" w:hint="cs"/>
                <w:color w:val="000000"/>
                <w:cs/>
              </w:rPr>
              <w:t>ลดทุนจดทะเบียน</w:t>
            </w:r>
          </w:p>
        </w:tc>
        <w:tc>
          <w:tcPr>
            <w:tcW w:w="1170" w:type="dxa"/>
            <w:vAlign w:val="bottom"/>
            <w:hideMark/>
          </w:tcPr>
          <w:p w14:paraId="10EB72C1" w14:textId="77777777" w:rsidR="00CB3ACE" w:rsidRPr="000E2A8D" w:rsidRDefault="00CB3ACE" w:rsidP="00C1683B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</w:tcPr>
          <w:p w14:paraId="339E1D72" w14:textId="77777777" w:rsidR="00CB3ACE" w:rsidRPr="000E2A8D" w:rsidRDefault="00CB3ACE" w:rsidP="00C1683B">
            <w:pPr>
              <w:ind w:left="-101" w:right="90" w:firstLine="101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(8,348)</w:t>
            </w:r>
          </w:p>
        </w:tc>
        <w:tc>
          <w:tcPr>
            <w:tcW w:w="1062" w:type="dxa"/>
            <w:vAlign w:val="bottom"/>
          </w:tcPr>
          <w:p w14:paraId="53DC7541" w14:textId="77777777" w:rsidR="00CB3ACE" w:rsidRPr="000E2A8D" w:rsidRDefault="00CB3ACE" w:rsidP="00C1683B">
            <w:pPr>
              <w:ind w:left="-101" w:right="90" w:firstLine="101"/>
              <w:jc w:val="right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</w:rPr>
              <w:t>(8,348)</w:t>
            </w:r>
          </w:p>
        </w:tc>
        <w:tc>
          <w:tcPr>
            <w:tcW w:w="1166" w:type="dxa"/>
            <w:vAlign w:val="bottom"/>
          </w:tcPr>
          <w:p w14:paraId="4B8B2C75" w14:textId="77777777" w:rsidR="00CB3ACE" w:rsidRPr="000E2A8D" w:rsidRDefault="00CB3ACE" w:rsidP="00C1683B">
            <w:pPr>
              <w:ind w:right="160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183" w:type="dxa"/>
            <w:vAlign w:val="bottom"/>
          </w:tcPr>
          <w:p w14:paraId="35356949" w14:textId="77777777" w:rsidR="00CB3ACE" w:rsidRPr="000E2A8D" w:rsidRDefault="00CB3ACE" w:rsidP="00C1683B">
            <w:pPr>
              <w:ind w:right="160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71" w:type="dxa"/>
          </w:tcPr>
          <w:p w14:paraId="5D14D4C2" w14:textId="77777777" w:rsidR="00CB3ACE" w:rsidRPr="000E2A8D" w:rsidRDefault="00CB3ACE" w:rsidP="00C1683B">
            <w:pPr>
              <w:ind w:right="140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</w:tr>
      <w:tr w:rsidR="00CB3ACE" w:rsidRPr="000E2A8D" w14:paraId="723F8F91" w14:textId="77777777" w:rsidTr="00C1683B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A90EC" w14:textId="77777777" w:rsidR="00CB3ACE" w:rsidRPr="000E2A8D" w:rsidRDefault="00CB3ACE" w:rsidP="00C1683B">
            <w:pPr>
              <w:ind w:right="-18"/>
              <w:rPr>
                <w:rFonts w:ascii="Angsana New" w:hAnsi="Angsana New"/>
                <w:color w:val="000000"/>
                <w:cs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เพิ่มทุน</w:t>
            </w:r>
            <w:r w:rsidRPr="000E2A8D">
              <w:rPr>
                <w:rFonts w:ascii="Angsana New" w:hAnsi="Angsana New" w:hint="cs"/>
                <w:color w:val="000000"/>
                <w:cs/>
              </w:rPr>
              <w:t>จดทะเบียน</w:t>
            </w:r>
          </w:p>
        </w:tc>
        <w:tc>
          <w:tcPr>
            <w:tcW w:w="1170" w:type="dxa"/>
            <w:vAlign w:val="bottom"/>
          </w:tcPr>
          <w:p w14:paraId="0896906C" w14:textId="77777777" w:rsidR="00CB3ACE" w:rsidRPr="000E2A8D" w:rsidRDefault="00CB3ACE" w:rsidP="00C1683B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</w:tcPr>
          <w:p w14:paraId="132F2BD2" w14:textId="77777777" w:rsidR="00CB3ACE" w:rsidRPr="000E2A8D" w:rsidRDefault="00CB3ACE" w:rsidP="00C1683B">
            <w:pPr>
              <w:pBdr>
                <w:bottom w:val="sing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111,597,905</w:t>
            </w:r>
          </w:p>
        </w:tc>
        <w:tc>
          <w:tcPr>
            <w:tcW w:w="1062" w:type="dxa"/>
            <w:vAlign w:val="bottom"/>
          </w:tcPr>
          <w:p w14:paraId="13B0CDB1" w14:textId="77777777" w:rsidR="00CB3ACE" w:rsidRPr="000E2A8D" w:rsidRDefault="00CB3ACE" w:rsidP="00C1683B">
            <w:pPr>
              <w:pBdr>
                <w:bottom w:val="sing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111,597,905</w:t>
            </w:r>
          </w:p>
        </w:tc>
        <w:tc>
          <w:tcPr>
            <w:tcW w:w="1166" w:type="dxa"/>
            <w:vAlign w:val="bottom"/>
          </w:tcPr>
          <w:p w14:paraId="00CFADD6" w14:textId="77777777" w:rsidR="00CB3ACE" w:rsidRPr="000E2A8D" w:rsidRDefault="00CB3ACE" w:rsidP="00C1683B">
            <w:pPr>
              <w:pBdr>
                <w:bottom w:val="sing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183" w:type="dxa"/>
            <w:vAlign w:val="bottom"/>
          </w:tcPr>
          <w:p w14:paraId="3A4C9680" w14:textId="77777777" w:rsidR="00CB3ACE" w:rsidRPr="000E2A8D" w:rsidRDefault="00CB3ACE" w:rsidP="00C1683B">
            <w:pPr>
              <w:pBdr>
                <w:bottom w:val="sing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71" w:type="dxa"/>
          </w:tcPr>
          <w:p w14:paraId="27368957" w14:textId="77777777" w:rsidR="00CB3ACE" w:rsidRPr="000E2A8D" w:rsidRDefault="00CB3ACE" w:rsidP="00C1683B">
            <w:pPr>
              <w:pBdr>
                <w:bottom w:val="single" w:sz="4" w:space="1" w:color="auto"/>
              </w:pBdr>
              <w:ind w:left="-160" w:right="140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</w:tr>
      <w:tr w:rsidR="00CB3ACE" w:rsidRPr="000E2A8D" w14:paraId="46C9EE28" w14:textId="77777777" w:rsidTr="00C1683B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39A07" w14:textId="6312994E" w:rsidR="00CB3ACE" w:rsidRPr="000E2A8D" w:rsidRDefault="00CB3ACE" w:rsidP="00C1683B">
            <w:pPr>
              <w:ind w:right="-18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color w:val="000000"/>
              </w:rPr>
              <w:t xml:space="preserve">31 </w:t>
            </w:r>
            <w:r w:rsidRPr="000E2A8D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Pr="000E2A8D">
              <w:rPr>
                <w:rFonts w:ascii="Angsana New" w:hAnsi="Angsana New"/>
                <w:color w:val="00000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</w:rPr>
              <w:t>256</w:t>
            </w:r>
            <w:r w:rsidR="0054125E">
              <w:rPr>
                <w:rFonts w:ascii="Angsana New" w:hAnsi="Angsana New"/>
                <w:color w:val="000000"/>
              </w:rPr>
              <w:t>6</w:t>
            </w:r>
          </w:p>
        </w:tc>
        <w:tc>
          <w:tcPr>
            <w:tcW w:w="1170" w:type="dxa"/>
            <w:vAlign w:val="bottom"/>
            <w:hideMark/>
          </w:tcPr>
          <w:p w14:paraId="6CE8A4D4" w14:textId="77777777" w:rsidR="00CB3ACE" w:rsidRPr="000E2A8D" w:rsidRDefault="00CB3ACE" w:rsidP="00C1683B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</w:tcPr>
          <w:p w14:paraId="34085240" w14:textId="77777777" w:rsidR="00CB3ACE" w:rsidRPr="000E2A8D" w:rsidRDefault="00CB3ACE" w:rsidP="00C1683B">
            <w:pPr>
              <w:pBdr>
                <w:bottom w:val="doub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557,989,522</w:t>
            </w:r>
          </w:p>
        </w:tc>
        <w:tc>
          <w:tcPr>
            <w:tcW w:w="1062" w:type="dxa"/>
            <w:vAlign w:val="bottom"/>
          </w:tcPr>
          <w:p w14:paraId="3E483731" w14:textId="77777777" w:rsidR="00CB3ACE" w:rsidRPr="000E2A8D" w:rsidRDefault="00CB3ACE" w:rsidP="00C1683B">
            <w:pPr>
              <w:pBdr>
                <w:bottom w:val="doub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557,989,522</w:t>
            </w:r>
          </w:p>
        </w:tc>
        <w:tc>
          <w:tcPr>
            <w:tcW w:w="1166" w:type="dxa"/>
            <w:vAlign w:val="bottom"/>
          </w:tcPr>
          <w:p w14:paraId="737A39C0" w14:textId="77777777" w:rsidR="00CB3ACE" w:rsidRPr="000E2A8D" w:rsidRDefault="00CB3ACE" w:rsidP="00C1683B">
            <w:pPr>
              <w:pBdr>
                <w:bottom w:val="doub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446,391,617</w:t>
            </w:r>
          </w:p>
        </w:tc>
        <w:tc>
          <w:tcPr>
            <w:tcW w:w="1183" w:type="dxa"/>
            <w:vAlign w:val="bottom"/>
          </w:tcPr>
          <w:p w14:paraId="33066A9E" w14:textId="77777777" w:rsidR="00CB3ACE" w:rsidRPr="000E2A8D" w:rsidRDefault="00CB3ACE" w:rsidP="00C1683B">
            <w:pPr>
              <w:pBdr>
                <w:bottom w:val="doub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446,391,617</w:t>
            </w:r>
          </w:p>
        </w:tc>
        <w:tc>
          <w:tcPr>
            <w:tcW w:w="1071" w:type="dxa"/>
          </w:tcPr>
          <w:p w14:paraId="18351095" w14:textId="77777777" w:rsidR="00CB3ACE" w:rsidRPr="000E2A8D" w:rsidRDefault="00CB3ACE" w:rsidP="00C1683B">
            <w:pPr>
              <w:pBdr>
                <w:bottom w:val="double" w:sz="4" w:space="1" w:color="auto"/>
              </w:pBdr>
              <w:ind w:right="140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450,123,057</w:t>
            </w:r>
          </w:p>
        </w:tc>
      </w:tr>
    </w:tbl>
    <w:p w14:paraId="5A866EB6" w14:textId="2E8B36A1" w:rsidR="00C626A5" w:rsidRPr="000E2A8D" w:rsidRDefault="00B84061" w:rsidP="00291CB1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</w:rPr>
        <w:t>2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2</w:t>
      </w:r>
      <w:r w:rsidR="00C626A5" w:rsidRPr="000E2A8D">
        <w:rPr>
          <w:rFonts w:ascii="Angsana New" w:hAnsi="Angsana New"/>
          <w:b/>
          <w:bCs/>
          <w:sz w:val="32"/>
          <w:szCs w:val="32"/>
        </w:rPr>
        <w:t>.</w:t>
      </w:r>
      <w:r w:rsidR="00C626A5" w:rsidRPr="000E2A8D">
        <w:rPr>
          <w:rFonts w:ascii="Angsana New" w:hAnsi="Angsana New"/>
          <w:b/>
          <w:bCs/>
          <w:sz w:val="32"/>
          <w:szCs w:val="32"/>
        </w:rPr>
        <w:tab/>
      </w:r>
      <w:r w:rsidR="00C626A5" w:rsidRPr="000E2A8D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6DA48DEE" w14:textId="2567E4C1" w:rsidR="000435A4" w:rsidRPr="000E2A8D" w:rsidRDefault="008014BF" w:rsidP="000435A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 w:rsidR="003606A1" w:rsidRPr="000E2A8D">
        <w:rPr>
          <w:rFonts w:ascii="Angsana New" w:eastAsia="SimSun" w:hAnsi="Angsana New" w:hint="cs"/>
          <w:sz w:val="32"/>
          <w:szCs w:val="32"/>
          <w:cs/>
          <w:lang w:val="en-GB"/>
        </w:rPr>
        <w:t>ภายใต้บทบัญญัติของมาตรา</w:t>
      </w:r>
      <w:r w:rsidR="003606A1" w:rsidRPr="000E2A8D">
        <w:rPr>
          <w:rFonts w:ascii="Angsana New" w:eastAsia="SimSun" w:hAnsi="Angsana New" w:hint="cs"/>
          <w:sz w:val="32"/>
          <w:szCs w:val="32"/>
        </w:rPr>
        <w:t xml:space="preserve"> 116</w:t>
      </w:r>
      <w:r w:rsidR="003606A1" w:rsidRPr="000E2A8D">
        <w:rPr>
          <w:rFonts w:ascii="Angsana New" w:eastAsia="SimSun" w:hAnsi="Angsana New" w:hint="cs"/>
          <w:sz w:val="32"/>
          <w:szCs w:val="32"/>
          <w:cs/>
        </w:rPr>
        <w:t xml:space="preserve"> แห่งพระราชบัญญัติบริษัทมหาชนจำกัด พ.ศ.</w:t>
      </w:r>
      <w:r w:rsidR="003606A1" w:rsidRPr="000E2A8D">
        <w:rPr>
          <w:rFonts w:ascii="Angsana New" w:eastAsia="SimSun" w:hAnsi="Angsana New" w:hint="cs"/>
          <w:sz w:val="32"/>
          <w:szCs w:val="32"/>
        </w:rPr>
        <w:t xml:space="preserve"> 2535</w:t>
      </w:r>
      <w:r w:rsidR="003606A1" w:rsidRPr="000E2A8D">
        <w:rPr>
          <w:rFonts w:ascii="Angsana New" w:eastAsia="SimSun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="003606A1" w:rsidRPr="000E2A8D">
        <w:rPr>
          <w:rFonts w:ascii="Angsana New" w:eastAsia="SimSun" w:hAnsi="Angsana New" w:hint="cs"/>
          <w:sz w:val="32"/>
          <w:szCs w:val="32"/>
        </w:rPr>
        <w:t xml:space="preserve"> 5</w:t>
      </w:r>
      <w:r w:rsidR="003606A1" w:rsidRPr="000E2A8D">
        <w:rPr>
          <w:rFonts w:ascii="Angsana New" w:eastAsia="SimSun" w:hAnsi="Angsana New" w:hint="cs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3606A1" w:rsidRPr="000E2A8D">
        <w:rPr>
          <w:rFonts w:ascii="Angsana New" w:eastAsia="SimSun" w:hAnsi="Angsana New" w:hint="cs"/>
          <w:sz w:val="32"/>
          <w:szCs w:val="32"/>
        </w:rPr>
        <w:t>10</w:t>
      </w:r>
      <w:r w:rsidR="003606A1" w:rsidRPr="000E2A8D">
        <w:rPr>
          <w:rFonts w:ascii="Angsana New" w:eastAsia="SimSun" w:hAnsi="Angsana New" w:hint="cs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8E715E" w:rsidRPr="000E2A8D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8E715E" w:rsidRPr="000E2A8D">
        <w:rPr>
          <w:rFonts w:ascii="Angsana New" w:hAnsi="Angsana New"/>
          <w:sz w:val="32"/>
          <w:szCs w:val="32"/>
          <w:cs/>
        </w:rPr>
        <w:t>ในปัจจุบันบริษัทฯได้จัดสรรสำรองตามกฎหมายไว้ครบถ้วนแล้ว</w:t>
      </w:r>
    </w:p>
    <w:p w14:paraId="56607B3A" w14:textId="77777777" w:rsidR="006542B2" w:rsidRDefault="006542B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AAFB9AF" w14:textId="25089C4A" w:rsidR="00A45649" w:rsidRPr="000E2A8D" w:rsidRDefault="00B84061" w:rsidP="00F63DC5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3</w:t>
      </w:r>
      <w:r w:rsidR="00AE2CD5" w:rsidRPr="000E2A8D">
        <w:rPr>
          <w:rFonts w:ascii="Angsana New" w:hAnsi="Angsana New"/>
          <w:b/>
          <w:bCs/>
          <w:sz w:val="32"/>
          <w:szCs w:val="32"/>
        </w:rPr>
        <w:t>.</w:t>
      </w:r>
      <w:r w:rsidR="00AE2CD5" w:rsidRPr="000E2A8D">
        <w:rPr>
          <w:rFonts w:ascii="Angsana New" w:hAnsi="Angsana New"/>
          <w:b/>
          <w:bCs/>
          <w:sz w:val="32"/>
          <w:szCs w:val="32"/>
        </w:rPr>
        <w:tab/>
      </w:r>
      <w:r w:rsidR="006658E5" w:rsidRPr="000E2A8D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36DAAF35" w14:textId="7360905A" w:rsidR="00A45649" w:rsidRPr="000E2A8D" w:rsidRDefault="00A45649" w:rsidP="00835FAE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2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3</w:t>
      </w:r>
      <w:r w:rsidRPr="000E2A8D">
        <w:rPr>
          <w:rFonts w:ascii="Angsana New" w:hAnsi="Angsana New"/>
          <w:b/>
          <w:bCs/>
          <w:sz w:val="32"/>
          <w:szCs w:val="32"/>
        </w:rPr>
        <w:t>.</w:t>
      </w:r>
      <w:r w:rsidR="00B81591" w:rsidRPr="000E2A8D">
        <w:rPr>
          <w:rFonts w:ascii="Angsana New" w:hAnsi="Angsana New"/>
          <w:b/>
          <w:bCs/>
          <w:sz w:val="32"/>
          <w:szCs w:val="32"/>
        </w:rPr>
        <w:t>1</w:t>
      </w:r>
      <w:r w:rsidRPr="000E2A8D">
        <w:rPr>
          <w:rFonts w:ascii="Angsana New" w:hAnsi="Angsana New"/>
          <w:b/>
          <w:bCs/>
          <w:sz w:val="32"/>
          <w:szCs w:val="32"/>
        </w:rPr>
        <w:tab/>
      </w:r>
      <w:r w:rsidR="006658E5" w:rsidRPr="000E2A8D">
        <w:rPr>
          <w:rFonts w:ascii="Angsana New" w:hAnsi="Angsana New" w:hint="cs"/>
          <w:b/>
          <w:bCs/>
          <w:sz w:val="32"/>
          <w:szCs w:val="32"/>
          <w:cs/>
        </w:rPr>
        <w:t>การจำแนกรายได้</w:t>
      </w:r>
    </w:p>
    <w:p w14:paraId="451B1F84" w14:textId="3AA44B25" w:rsidR="00C441DF" w:rsidRDefault="006658E5" w:rsidP="00835FAE">
      <w:pPr>
        <w:spacing w:before="120" w:after="120"/>
        <w:ind w:left="547" w:right="-43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  <w:cs/>
        </w:rPr>
        <w:tab/>
      </w:r>
      <w:r w:rsidR="00A62004" w:rsidRPr="000E2A8D">
        <w:rPr>
          <w:rFonts w:ascii="Angsana New" w:eastAsia="SimSun" w:hAnsi="Angsana New"/>
          <w:sz w:val="32"/>
          <w:szCs w:val="32"/>
          <w:cs/>
        </w:rPr>
        <w:t>ในระหว่างปี</w:t>
      </w:r>
      <w:r w:rsidR="00A62004" w:rsidRPr="000E2A8D">
        <w:rPr>
          <w:rFonts w:ascii="Angsana New" w:eastAsia="SimSun" w:hAnsi="Angsana New"/>
          <w:sz w:val="32"/>
          <w:szCs w:val="32"/>
        </w:rPr>
        <w:t> </w:t>
      </w:r>
      <w:r w:rsidR="00032722">
        <w:rPr>
          <w:rFonts w:ascii="Angsana New" w:eastAsia="SimSun" w:hAnsi="Angsana New"/>
          <w:sz w:val="32"/>
          <w:szCs w:val="32"/>
        </w:rPr>
        <w:t>2567</w:t>
      </w:r>
      <w:r w:rsidR="00A62004" w:rsidRPr="000E2A8D">
        <w:rPr>
          <w:rFonts w:ascii="Angsana New" w:eastAsia="SimSun" w:hAnsi="Angsana New"/>
          <w:sz w:val="32"/>
          <w:szCs w:val="32"/>
        </w:rPr>
        <w:t> </w:t>
      </w:r>
      <w:r w:rsidR="00B87233" w:rsidRPr="000E2A8D">
        <w:rPr>
          <w:rFonts w:ascii="Angsana New" w:eastAsia="SimSun" w:hAnsi="Angsana New" w:hint="cs"/>
          <w:sz w:val="32"/>
          <w:szCs w:val="32"/>
          <w:cs/>
        </w:rPr>
        <w:t>กลุ่มบริษัท</w:t>
      </w:r>
      <w:r w:rsidR="00A62004" w:rsidRPr="000E2A8D">
        <w:rPr>
          <w:rFonts w:ascii="Angsana New" w:eastAsia="SimSun" w:hAnsi="Angsana New"/>
          <w:sz w:val="32"/>
          <w:szCs w:val="32"/>
          <w:cs/>
        </w:rPr>
        <w:t>มีรายได้ที่ทำสัญญากับลูกค้า คือ รายได้จากการจัดหาบุคลากร</w:t>
      </w:r>
      <w:r w:rsidR="00037BB6">
        <w:rPr>
          <w:rFonts w:ascii="Angsana New" w:eastAsia="SimSun" w:hAnsi="Angsana New" w:hint="cs"/>
          <w:sz w:val="32"/>
          <w:szCs w:val="32"/>
          <w:cs/>
        </w:rPr>
        <w:t>และบริการอื่น</w:t>
      </w:r>
      <w:r w:rsidR="00A62004" w:rsidRPr="00541598">
        <w:rPr>
          <w:rFonts w:ascii="Angsana New" w:eastAsia="SimSun" w:hAnsi="Angsana New"/>
          <w:sz w:val="32"/>
          <w:szCs w:val="32"/>
          <w:cs/>
        </w:rPr>
        <w:t>จำนวน</w:t>
      </w:r>
      <w:r w:rsidR="00B61D02" w:rsidRPr="00541598">
        <w:rPr>
          <w:rFonts w:ascii="Angsana New" w:eastAsia="SimSun" w:hAnsi="Angsana New"/>
          <w:sz w:val="32"/>
          <w:szCs w:val="32"/>
        </w:rPr>
        <w:t xml:space="preserve"> </w:t>
      </w:r>
      <w:r w:rsidR="00CC5622" w:rsidRPr="00541598">
        <w:rPr>
          <w:rFonts w:ascii="Angsana New" w:eastAsia="SimSun" w:hAnsi="Angsana New"/>
          <w:sz w:val="32"/>
          <w:szCs w:val="32"/>
        </w:rPr>
        <w:t>2,146</w:t>
      </w:r>
      <w:r w:rsidR="00037BB6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A62004" w:rsidRPr="00541598">
        <w:rPr>
          <w:rFonts w:ascii="Angsana New" w:eastAsia="SimSun" w:hAnsi="Angsana New"/>
          <w:sz w:val="32"/>
          <w:szCs w:val="32"/>
          <w:cs/>
        </w:rPr>
        <w:t>ล้านบาท </w:t>
      </w:r>
      <w:r w:rsidR="00A62004" w:rsidRPr="00541598">
        <w:rPr>
          <w:rFonts w:ascii="Angsana New" w:eastAsia="SimSun" w:hAnsi="Angsana New" w:hint="cs"/>
          <w:sz w:val="32"/>
          <w:szCs w:val="32"/>
          <w:cs/>
        </w:rPr>
        <w:t>(</w:t>
      </w:r>
      <w:r w:rsidR="00032722" w:rsidRPr="00541598">
        <w:rPr>
          <w:rFonts w:ascii="Angsana New" w:eastAsia="SimSun" w:hAnsi="Angsana New"/>
          <w:sz w:val="32"/>
          <w:szCs w:val="32"/>
        </w:rPr>
        <w:t>2566</w:t>
      </w:r>
      <w:r w:rsidR="00A62004" w:rsidRPr="00541598">
        <w:rPr>
          <w:rFonts w:ascii="Angsana New" w:eastAsia="SimSun" w:hAnsi="Angsana New"/>
          <w:sz w:val="32"/>
          <w:szCs w:val="32"/>
        </w:rPr>
        <w:t>: </w:t>
      </w:r>
      <w:r w:rsidR="00CB3ACE" w:rsidRPr="00541598">
        <w:rPr>
          <w:rFonts w:ascii="Angsana New" w:eastAsia="SimSun" w:hAnsi="Angsana New"/>
          <w:sz w:val="32"/>
          <w:szCs w:val="32"/>
        </w:rPr>
        <w:t>2,017</w:t>
      </w:r>
      <w:r w:rsidR="00633670" w:rsidRPr="00541598">
        <w:rPr>
          <w:rFonts w:ascii="Angsana New" w:eastAsia="SimSun" w:hAnsi="Angsana New"/>
          <w:sz w:val="32"/>
          <w:szCs w:val="32"/>
        </w:rPr>
        <w:t xml:space="preserve"> </w:t>
      </w:r>
      <w:r w:rsidR="00A62004" w:rsidRPr="00541598">
        <w:rPr>
          <w:rFonts w:ascii="Angsana New" w:eastAsia="SimSun" w:hAnsi="Angsana New"/>
          <w:sz w:val="32"/>
          <w:szCs w:val="32"/>
          <w:cs/>
        </w:rPr>
        <w:t>ล้านบาท</w:t>
      </w:r>
      <w:r w:rsidR="00A62004" w:rsidRPr="00541598">
        <w:rPr>
          <w:rFonts w:ascii="Angsana New" w:eastAsia="SimSun" w:hAnsi="Angsana New"/>
          <w:sz w:val="32"/>
          <w:szCs w:val="32"/>
        </w:rPr>
        <w:t>)</w:t>
      </w:r>
      <w:r w:rsidR="000410E1" w:rsidRPr="0054159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83124C">
        <w:rPr>
          <w:rFonts w:ascii="Angsana New" w:eastAsia="SimSun" w:hAnsi="Angsana New" w:hint="cs"/>
          <w:sz w:val="32"/>
          <w:szCs w:val="32"/>
          <w:cs/>
        </w:rPr>
        <w:t>และรายได้จากการขายจำนวน</w:t>
      </w:r>
      <w:r w:rsidR="0083124C">
        <w:rPr>
          <w:rFonts w:ascii="Angsana New" w:eastAsia="SimSun" w:hAnsi="Angsana New"/>
          <w:sz w:val="32"/>
          <w:szCs w:val="32"/>
        </w:rPr>
        <w:t xml:space="preserve"> 3 </w:t>
      </w:r>
      <w:r w:rsidR="0083124C">
        <w:rPr>
          <w:rFonts w:ascii="Angsana New" w:eastAsia="SimSun" w:hAnsi="Angsana New" w:hint="cs"/>
          <w:sz w:val="32"/>
          <w:szCs w:val="32"/>
          <w:cs/>
        </w:rPr>
        <w:t xml:space="preserve">ล้านบาท </w:t>
      </w:r>
      <w:r w:rsidR="0083124C">
        <w:rPr>
          <w:rFonts w:ascii="Angsana New" w:eastAsia="SimSun" w:hAnsi="Angsana New"/>
          <w:sz w:val="32"/>
          <w:szCs w:val="32"/>
        </w:rPr>
        <w:t>(2566:</w:t>
      </w:r>
      <w:r w:rsidR="0083124C">
        <w:rPr>
          <w:rFonts w:ascii="Angsana New" w:eastAsia="SimSun" w:hAnsi="Angsana New" w:hint="cs"/>
          <w:sz w:val="32"/>
          <w:szCs w:val="32"/>
          <w:cs/>
        </w:rPr>
        <w:t xml:space="preserve"> ไม่มี) โดย</w:t>
      </w:r>
      <w:r w:rsidR="008F23AB" w:rsidRPr="00541598">
        <w:rPr>
          <w:rFonts w:ascii="Angsana New" w:eastAsia="SimSun" w:hAnsi="Angsana New" w:hint="cs"/>
          <w:sz w:val="32"/>
          <w:szCs w:val="32"/>
          <w:cs/>
        </w:rPr>
        <w:t>กลุ่มบริษัท</w:t>
      </w:r>
      <w:r w:rsidR="00A62004" w:rsidRPr="00541598">
        <w:rPr>
          <w:rFonts w:ascii="Angsana New" w:eastAsia="SimSun" w:hAnsi="Angsana New"/>
          <w:sz w:val="32"/>
          <w:szCs w:val="32"/>
          <w:cs/>
        </w:rPr>
        <w:t>รับรู้รายได้ดังกล่าวตลอดช่วงเวลาหนึ่ง</w:t>
      </w:r>
      <w:r w:rsidR="0083124C">
        <w:rPr>
          <w:rFonts w:ascii="Angsana New" w:eastAsia="SimSun" w:hAnsi="Angsana New" w:hint="cs"/>
          <w:sz w:val="32"/>
          <w:szCs w:val="32"/>
          <w:cs/>
        </w:rPr>
        <w:t xml:space="preserve"> และ ณ เวลาใดเวลาหนึ่ง ตามลำดับ</w:t>
      </w:r>
    </w:p>
    <w:p w14:paraId="4FF302BB" w14:textId="7A60F2BF" w:rsidR="00AE2CD5" w:rsidRDefault="00A45649" w:rsidP="00835FAE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1598">
        <w:rPr>
          <w:rFonts w:ascii="Angsana New" w:hAnsi="Angsana New"/>
          <w:b/>
          <w:bCs/>
          <w:sz w:val="32"/>
          <w:szCs w:val="32"/>
        </w:rPr>
        <w:t>2</w:t>
      </w:r>
      <w:r w:rsidR="00E97AF7" w:rsidRPr="00541598">
        <w:rPr>
          <w:rFonts w:ascii="Angsana New" w:hAnsi="Angsana New"/>
          <w:b/>
          <w:bCs/>
          <w:sz w:val="32"/>
          <w:szCs w:val="32"/>
        </w:rPr>
        <w:t>3</w:t>
      </w:r>
      <w:r w:rsidRPr="00541598">
        <w:rPr>
          <w:rFonts w:ascii="Angsana New" w:hAnsi="Angsana New"/>
          <w:b/>
          <w:bCs/>
          <w:sz w:val="32"/>
          <w:szCs w:val="32"/>
        </w:rPr>
        <w:t>.</w:t>
      </w:r>
      <w:r w:rsidR="00B81591" w:rsidRPr="00541598">
        <w:rPr>
          <w:rFonts w:ascii="Angsana New" w:hAnsi="Angsana New"/>
          <w:b/>
          <w:bCs/>
          <w:sz w:val="32"/>
          <w:szCs w:val="32"/>
        </w:rPr>
        <w:t>2</w:t>
      </w:r>
      <w:r w:rsidRPr="00541598">
        <w:rPr>
          <w:rFonts w:ascii="Angsana New" w:hAnsi="Angsana New"/>
          <w:b/>
          <w:bCs/>
          <w:sz w:val="32"/>
          <w:szCs w:val="32"/>
        </w:rPr>
        <w:tab/>
      </w:r>
      <w:r w:rsidR="00AE2CD5" w:rsidRPr="00541598">
        <w:rPr>
          <w:rFonts w:ascii="Angsana New" w:hAnsi="Angsana New"/>
          <w:b/>
          <w:bCs/>
          <w:sz w:val="32"/>
          <w:szCs w:val="32"/>
          <w:cs/>
        </w:rPr>
        <w:t>ยอดคงเหลือ</w:t>
      </w:r>
      <w:r w:rsidR="00F163BB" w:rsidRPr="00541598">
        <w:rPr>
          <w:rFonts w:ascii="Angsana New" w:hAnsi="Angsana New" w:hint="cs"/>
          <w:b/>
          <w:bCs/>
          <w:sz w:val="32"/>
          <w:szCs w:val="32"/>
          <w:cs/>
        </w:rPr>
        <w:t>ของสัญญา</w:t>
      </w:r>
    </w:p>
    <w:p w14:paraId="5EEC8F4F" w14:textId="5130AA38" w:rsidR="00CB3ACE" w:rsidRPr="00C7432C" w:rsidRDefault="00CB3ACE" w:rsidP="00CB3ACE">
      <w:pPr>
        <w:spacing w:after="120"/>
        <w:ind w:left="540"/>
        <w:jc w:val="right"/>
        <w:rPr>
          <w:rFonts w:ascii="Angsana New" w:hAnsi="Angsana New"/>
          <w:sz w:val="28"/>
          <w:szCs w:val="28"/>
        </w:rPr>
      </w:pPr>
      <w:r w:rsidRPr="00C7432C">
        <w:rPr>
          <w:rFonts w:ascii="Angsana New" w:hAnsi="Angsana New"/>
          <w:sz w:val="28"/>
          <w:szCs w:val="28"/>
          <w:cs/>
        </w:rPr>
        <w:t>(หน่วย</w:t>
      </w:r>
      <w:r w:rsidRPr="00C7432C">
        <w:rPr>
          <w:rFonts w:ascii="Angsana New" w:hAnsi="Angsana New"/>
          <w:sz w:val="28"/>
          <w:szCs w:val="28"/>
        </w:rPr>
        <w:t xml:space="preserve">: </w:t>
      </w:r>
      <w:r w:rsidR="00402C56">
        <w:rPr>
          <w:rFonts w:ascii="Angsana New" w:hAnsi="Angsana New" w:hint="cs"/>
          <w:sz w:val="28"/>
          <w:szCs w:val="28"/>
          <w:cs/>
        </w:rPr>
        <w:t>พัน</w:t>
      </w:r>
      <w:r w:rsidRPr="00C7432C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CB3ACE" w:rsidRPr="00EF1346" w14:paraId="46C7DDDA" w14:textId="77777777" w:rsidTr="00C1683B">
        <w:tc>
          <w:tcPr>
            <w:tcW w:w="4410" w:type="dxa"/>
          </w:tcPr>
          <w:p w14:paraId="3442BB5E" w14:textId="77777777" w:rsidR="00CB3ACE" w:rsidRPr="00EF1346" w:rsidRDefault="00CB3ACE" w:rsidP="00C1683B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F1ACDAD" w14:textId="77777777" w:rsidR="00CB3ACE" w:rsidRPr="00EF1346" w:rsidRDefault="00CB3ACE" w:rsidP="00C1683B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2515F75" w14:textId="77777777" w:rsidR="00CB3ACE" w:rsidRPr="00EF1346" w:rsidRDefault="00CB3ACE" w:rsidP="00C1683B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3ACE" w:rsidRPr="00EF1346" w14:paraId="35992E99" w14:textId="77777777" w:rsidTr="00C1683B">
        <w:tc>
          <w:tcPr>
            <w:tcW w:w="4410" w:type="dxa"/>
          </w:tcPr>
          <w:p w14:paraId="7C96BF92" w14:textId="77777777" w:rsidR="00CB3ACE" w:rsidRPr="00EF1346" w:rsidRDefault="00CB3ACE" w:rsidP="00C1683B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4039E7" w14:textId="77777777" w:rsidR="00CB3ACE" w:rsidRPr="00EF1346" w:rsidRDefault="00CB3ACE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40FA221E" w14:textId="77777777" w:rsidR="00CB3ACE" w:rsidRPr="00EF1346" w:rsidRDefault="00CB3ACE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</w:tcPr>
          <w:p w14:paraId="56FBB283" w14:textId="77777777" w:rsidR="00CB3ACE" w:rsidRPr="00EF1346" w:rsidRDefault="00CB3ACE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10FC2EB9" w14:textId="77777777" w:rsidR="00CB3ACE" w:rsidRPr="00EF1346" w:rsidRDefault="00CB3ACE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CB3ACE" w:rsidRPr="00EF1346" w14:paraId="231310EF" w14:textId="77777777" w:rsidTr="00140475">
        <w:tc>
          <w:tcPr>
            <w:tcW w:w="4410" w:type="dxa"/>
            <w:shd w:val="clear" w:color="auto" w:fill="auto"/>
          </w:tcPr>
          <w:p w14:paraId="35F4A6F1" w14:textId="62E2F95E" w:rsidR="00CB3ACE" w:rsidRPr="006D170D" w:rsidRDefault="00CB3ACE" w:rsidP="00CB3ACE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B3A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CB3A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ที่เกิดจากสัญญา</w:t>
            </w:r>
          </w:p>
        </w:tc>
        <w:tc>
          <w:tcPr>
            <w:tcW w:w="1170" w:type="dxa"/>
          </w:tcPr>
          <w:p w14:paraId="05B54758" w14:textId="77777777" w:rsidR="00CB3ACE" w:rsidRPr="00EF1346" w:rsidRDefault="00CB3ACE" w:rsidP="00CB3AC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167E9BA4" w14:textId="38857ADE" w:rsidR="00CB3ACE" w:rsidRPr="006D170D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259D8D" w14:textId="77777777" w:rsidR="00CB3ACE" w:rsidRPr="003124DE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19DBD3" w14:textId="3B71A54C" w:rsidR="00CB3ACE" w:rsidRPr="006D170D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3ACE" w:rsidRPr="00EF1346" w14:paraId="6F71B702" w14:textId="77777777" w:rsidTr="00140475">
        <w:tc>
          <w:tcPr>
            <w:tcW w:w="4410" w:type="dxa"/>
            <w:shd w:val="clear" w:color="auto" w:fill="auto"/>
          </w:tcPr>
          <w:p w14:paraId="2D7D6E27" w14:textId="44336898" w:rsidR="00CB3ACE" w:rsidRPr="006D170D" w:rsidRDefault="00CB3ACE" w:rsidP="00CB3ACE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B3ACE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CB3AC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B3AC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</w:tcPr>
          <w:p w14:paraId="3FF79307" w14:textId="28E9DF70" w:rsidR="00CB3ACE" w:rsidRPr="00F63DC5" w:rsidRDefault="00F63DC5" w:rsidP="00F63DC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63DC5">
              <w:rPr>
                <w:rFonts w:ascii="Angsana New" w:hAnsi="Angsana New"/>
                <w:sz w:val="28"/>
                <w:szCs w:val="28"/>
              </w:rPr>
              <w:t>172,</w:t>
            </w:r>
            <w:r w:rsidR="00037BB6">
              <w:rPr>
                <w:rFonts w:ascii="Angsana New" w:hAnsi="Angsana New"/>
                <w:sz w:val="28"/>
                <w:szCs w:val="28"/>
              </w:rPr>
              <w:t>887</w:t>
            </w:r>
          </w:p>
        </w:tc>
        <w:tc>
          <w:tcPr>
            <w:tcW w:w="1170" w:type="dxa"/>
          </w:tcPr>
          <w:p w14:paraId="17D04A9D" w14:textId="07AB6B62" w:rsidR="00CB3ACE" w:rsidRPr="006D170D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130,668</w:t>
            </w:r>
          </w:p>
        </w:tc>
        <w:tc>
          <w:tcPr>
            <w:tcW w:w="1170" w:type="dxa"/>
          </w:tcPr>
          <w:p w14:paraId="2CCB1F0F" w14:textId="1E5288EA" w:rsidR="00CB3ACE" w:rsidRPr="003124DE" w:rsidRDefault="00F63DC5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172,851</w:t>
            </w:r>
          </w:p>
        </w:tc>
        <w:tc>
          <w:tcPr>
            <w:tcW w:w="1170" w:type="dxa"/>
          </w:tcPr>
          <w:p w14:paraId="07735ADE" w14:textId="5A58C089" w:rsidR="00CB3ACE" w:rsidRPr="006D170D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130,668</w:t>
            </w:r>
          </w:p>
        </w:tc>
      </w:tr>
      <w:tr w:rsidR="00CB3ACE" w:rsidRPr="00EF1346" w14:paraId="0D45BEF5" w14:textId="77777777" w:rsidTr="00140475">
        <w:tc>
          <w:tcPr>
            <w:tcW w:w="4410" w:type="dxa"/>
            <w:shd w:val="clear" w:color="auto" w:fill="auto"/>
          </w:tcPr>
          <w:p w14:paraId="7886C90D" w14:textId="5280165F" w:rsidR="00CB3ACE" w:rsidRPr="00C7432C" w:rsidRDefault="00CB3ACE" w:rsidP="00CB3ACE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B3ACE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70" w:type="dxa"/>
          </w:tcPr>
          <w:p w14:paraId="65DBE557" w14:textId="189298FF" w:rsidR="00CB3ACE" w:rsidRPr="00F63DC5" w:rsidRDefault="00F63DC5" w:rsidP="00F63D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</w:t>
            </w:r>
            <w:r w:rsidR="00037BB6">
              <w:rPr>
                <w:rFonts w:ascii="Angsana New" w:hAnsi="Angsana New"/>
                <w:sz w:val="28"/>
                <w:szCs w:val="28"/>
              </w:rPr>
              <w:t>557</w:t>
            </w:r>
          </w:p>
        </w:tc>
        <w:tc>
          <w:tcPr>
            <w:tcW w:w="1170" w:type="dxa"/>
          </w:tcPr>
          <w:p w14:paraId="3FFA30EB" w14:textId="6F9250AF" w:rsidR="00CB3ACE" w:rsidRPr="00C7432C" w:rsidRDefault="00CB3ACE" w:rsidP="00CB3AC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134,908</w:t>
            </w:r>
          </w:p>
        </w:tc>
        <w:tc>
          <w:tcPr>
            <w:tcW w:w="1170" w:type="dxa"/>
          </w:tcPr>
          <w:p w14:paraId="7C3379F0" w14:textId="3FF9F673" w:rsidR="00CB3ACE" w:rsidRPr="003124DE" w:rsidRDefault="00F63DC5" w:rsidP="00CB3AC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149,166</w:t>
            </w:r>
          </w:p>
        </w:tc>
        <w:tc>
          <w:tcPr>
            <w:tcW w:w="1170" w:type="dxa"/>
          </w:tcPr>
          <w:p w14:paraId="5DD9F2D5" w14:textId="202D59E8" w:rsidR="00CB3ACE" w:rsidRPr="00C7432C" w:rsidRDefault="00CB3ACE" w:rsidP="00CB3AC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134,908</w:t>
            </w:r>
          </w:p>
        </w:tc>
      </w:tr>
      <w:tr w:rsidR="00CB3ACE" w:rsidRPr="00EF1346" w14:paraId="11A918EF" w14:textId="77777777" w:rsidTr="00140475">
        <w:tc>
          <w:tcPr>
            <w:tcW w:w="4410" w:type="dxa"/>
            <w:shd w:val="clear" w:color="auto" w:fill="auto"/>
          </w:tcPr>
          <w:p w14:paraId="47BB6DDB" w14:textId="0B404314" w:rsidR="00CB3ACE" w:rsidRPr="00EF1346" w:rsidRDefault="00CB3ACE" w:rsidP="00CB3ACE">
            <w:pPr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CB3AC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7C7254E1" w14:textId="026E4A71" w:rsidR="00CB3ACE" w:rsidRPr="00EF1346" w:rsidRDefault="00F63DC5" w:rsidP="00CB3AC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322,</w:t>
            </w:r>
            <w:r w:rsidR="00037BB6">
              <w:rPr>
                <w:rFonts w:ascii="Angsana New" w:hAnsi="Angsana New"/>
                <w:sz w:val="28"/>
                <w:szCs w:val="28"/>
              </w:rPr>
              <w:t>444</w:t>
            </w:r>
          </w:p>
        </w:tc>
        <w:tc>
          <w:tcPr>
            <w:tcW w:w="1170" w:type="dxa"/>
          </w:tcPr>
          <w:p w14:paraId="492F3246" w14:textId="151CBF28" w:rsidR="00CB3ACE" w:rsidRPr="00EF1346" w:rsidRDefault="00CB3ACE" w:rsidP="00CB3AC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265,576</w:t>
            </w:r>
          </w:p>
        </w:tc>
        <w:tc>
          <w:tcPr>
            <w:tcW w:w="1170" w:type="dxa"/>
          </w:tcPr>
          <w:p w14:paraId="32A88F0F" w14:textId="5EDA317E" w:rsidR="00CB3ACE" w:rsidRPr="00EF1346" w:rsidRDefault="00F63DC5" w:rsidP="00CB3AC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322,017</w:t>
            </w:r>
          </w:p>
        </w:tc>
        <w:tc>
          <w:tcPr>
            <w:tcW w:w="1170" w:type="dxa"/>
          </w:tcPr>
          <w:p w14:paraId="0784EDF2" w14:textId="2C8A3E57" w:rsidR="00CB3ACE" w:rsidRPr="00EF1346" w:rsidRDefault="00CB3ACE" w:rsidP="00CB3AC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265,576</w:t>
            </w:r>
          </w:p>
        </w:tc>
      </w:tr>
      <w:tr w:rsidR="00CB3ACE" w:rsidRPr="00EF1346" w14:paraId="45DB537D" w14:textId="77777777" w:rsidTr="00140475">
        <w:tc>
          <w:tcPr>
            <w:tcW w:w="4410" w:type="dxa"/>
            <w:shd w:val="clear" w:color="auto" w:fill="auto"/>
          </w:tcPr>
          <w:p w14:paraId="1F2E4F42" w14:textId="4042943D" w:rsidR="00CB3ACE" w:rsidRPr="00EF1346" w:rsidRDefault="00CB3ACE" w:rsidP="00CB3ACE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B3A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  <w:r w:rsidRPr="00CB3A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ที่เกิดจากสัญญา</w:t>
            </w:r>
          </w:p>
        </w:tc>
        <w:tc>
          <w:tcPr>
            <w:tcW w:w="1170" w:type="dxa"/>
          </w:tcPr>
          <w:p w14:paraId="4EA366ED" w14:textId="77777777" w:rsidR="00CB3ACE" w:rsidRPr="00F63DC5" w:rsidRDefault="00CB3ACE" w:rsidP="00F63DC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B064AB" w14:textId="553DB63C" w:rsidR="00CB3ACE" w:rsidRPr="00EF1346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12D468" w14:textId="77777777" w:rsidR="00CB3ACE" w:rsidRPr="003124DE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6B5CFE" w14:textId="4E8655AA" w:rsidR="00CB3ACE" w:rsidRPr="00EF1346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3ACE" w:rsidRPr="00EF1346" w14:paraId="45DB6B76" w14:textId="77777777" w:rsidTr="00140475">
        <w:tc>
          <w:tcPr>
            <w:tcW w:w="4410" w:type="dxa"/>
            <w:shd w:val="clear" w:color="auto" w:fill="auto"/>
          </w:tcPr>
          <w:p w14:paraId="69078BE2" w14:textId="0DB6787E" w:rsidR="00CB3ACE" w:rsidRPr="00CB3ACE" w:rsidRDefault="00CB3ACE" w:rsidP="00CB3ACE">
            <w:pPr>
              <w:ind w:right="-2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3ACE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170" w:type="dxa"/>
          </w:tcPr>
          <w:p w14:paraId="618E5AAE" w14:textId="2B0B108C" w:rsidR="00CB3ACE" w:rsidRPr="00F63DC5" w:rsidRDefault="00F63DC5" w:rsidP="00F63D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1,266</w:t>
            </w:r>
          </w:p>
        </w:tc>
        <w:tc>
          <w:tcPr>
            <w:tcW w:w="1170" w:type="dxa"/>
          </w:tcPr>
          <w:p w14:paraId="2D39AF89" w14:textId="04D5DF88" w:rsidR="00CB3ACE" w:rsidRPr="00EF1346" w:rsidRDefault="00CB3ACE" w:rsidP="00CB3AC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382</w:t>
            </w:r>
          </w:p>
        </w:tc>
        <w:tc>
          <w:tcPr>
            <w:tcW w:w="1170" w:type="dxa"/>
          </w:tcPr>
          <w:p w14:paraId="190FEAF2" w14:textId="71732F0A" w:rsidR="00CB3ACE" w:rsidRPr="003124DE" w:rsidRDefault="00F63DC5" w:rsidP="00CB3AC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1,266</w:t>
            </w:r>
          </w:p>
        </w:tc>
        <w:tc>
          <w:tcPr>
            <w:tcW w:w="1170" w:type="dxa"/>
          </w:tcPr>
          <w:p w14:paraId="12B50708" w14:textId="12912E3B" w:rsidR="00CB3ACE" w:rsidRPr="000E2A8D" w:rsidRDefault="00CB3ACE" w:rsidP="00CB3AC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382</w:t>
            </w:r>
          </w:p>
        </w:tc>
      </w:tr>
      <w:tr w:rsidR="00CB3ACE" w:rsidRPr="00EF1346" w14:paraId="23D234D0" w14:textId="77777777" w:rsidTr="00140475">
        <w:tc>
          <w:tcPr>
            <w:tcW w:w="4410" w:type="dxa"/>
            <w:shd w:val="clear" w:color="auto" w:fill="auto"/>
          </w:tcPr>
          <w:p w14:paraId="42C5182C" w14:textId="5240DB50" w:rsidR="00CB3ACE" w:rsidRPr="00CB3ACE" w:rsidRDefault="00CB3ACE" w:rsidP="00CB3ACE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B3AC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1E3D31EB" w14:textId="0BE2480F" w:rsidR="00CB3ACE" w:rsidRPr="00CB3ACE" w:rsidRDefault="00F63DC5" w:rsidP="00F63DC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1,266</w:t>
            </w:r>
          </w:p>
        </w:tc>
        <w:tc>
          <w:tcPr>
            <w:tcW w:w="1170" w:type="dxa"/>
          </w:tcPr>
          <w:p w14:paraId="2CB0C75C" w14:textId="7246E46F" w:rsidR="00CB3ACE" w:rsidRPr="00CB3ACE" w:rsidRDefault="00CB3ACE" w:rsidP="00CB3AC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382</w:t>
            </w:r>
          </w:p>
        </w:tc>
        <w:tc>
          <w:tcPr>
            <w:tcW w:w="1170" w:type="dxa"/>
          </w:tcPr>
          <w:p w14:paraId="14DCD6BD" w14:textId="6C791A7A" w:rsidR="00CB3ACE" w:rsidRPr="003124DE" w:rsidRDefault="00F63DC5" w:rsidP="00CB3AC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1,266</w:t>
            </w:r>
          </w:p>
        </w:tc>
        <w:tc>
          <w:tcPr>
            <w:tcW w:w="1170" w:type="dxa"/>
          </w:tcPr>
          <w:p w14:paraId="7726BA9E" w14:textId="66A74E3F" w:rsidR="00CB3ACE" w:rsidRPr="000E2A8D" w:rsidRDefault="00CB3ACE" w:rsidP="00CB3AC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382</w:t>
            </w:r>
          </w:p>
        </w:tc>
      </w:tr>
    </w:tbl>
    <w:p w14:paraId="4C5F1CD5" w14:textId="2192C689" w:rsidR="00B21081" w:rsidRPr="000E2A8D" w:rsidRDefault="00B21081" w:rsidP="00B2108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>
        <w:rPr>
          <w:rFonts w:ascii="Angsana New" w:hAnsi="Angsana New"/>
          <w:sz w:val="32"/>
          <w:szCs w:val="32"/>
        </w:rPr>
        <w:t xml:space="preserve"> </w:t>
      </w:r>
      <w:r w:rsidR="00032722">
        <w:rPr>
          <w:rFonts w:ascii="Angsana New" w:hAnsi="Angsana New"/>
          <w:sz w:val="32"/>
          <w:szCs w:val="32"/>
        </w:rPr>
        <w:t>256</w:t>
      </w:r>
      <w:r w:rsidR="001D70D3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บริษัทฯบันทึกประมาณการค่าเผื่อผลขาดทุนด้านเครดิตที่คาดว่าจะเกิดขึ้นของลูกหนี้การค้าข้างต้นเป็น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037BB6">
        <w:rPr>
          <w:rFonts w:ascii="Angsana New" w:hAnsi="Angsana New"/>
          <w:sz w:val="32"/>
          <w:szCs w:val="32"/>
        </w:rPr>
        <w:t>0.1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</w:t>
      </w:r>
      <w:r w:rsidR="00032722">
        <w:rPr>
          <w:rFonts w:ascii="Angsana New" w:hAnsi="Angsana New"/>
          <w:sz w:val="32"/>
          <w:szCs w:val="32"/>
        </w:rPr>
        <w:t>256</w:t>
      </w:r>
      <w:r w:rsidR="0002194D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>:</w:t>
      </w:r>
      <w:r w:rsidR="00CB3ACE">
        <w:rPr>
          <w:rFonts w:ascii="Angsana New" w:hAnsi="Angsana New"/>
          <w:sz w:val="32"/>
          <w:szCs w:val="32"/>
        </w:rPr>
        <w:t xml:space="preserve"> </w:t>
      </w:r>
      <w:r w:rsidR="0002194D">
        <w:rPr>
          <w:rFonts w:ascii="Angsana New" w:hAnsi="Angsana New" w:hint="cs"/>
          <w:sz w:val="32"/>
          <w:szCs w:val="32"/>
          <w:cs/>
        </w:rPr>
        <w:t>ไม่มี</w:t>
      </w:r>
      <w:r>
        <w:rPr>
          <w:rFonts w:ascii="Angsana New" w:hAnsi="Angsana New" w:hint="cs"/>
          <w:sz w:val="32"/>
          <w:szCs w:val="32"/>
          <w:cs/>
        </w:rPr>
        <w:t>)</w:t>
      </w:r>
      <w:r w:rsidRPr="000E2A8D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793DBC18" w14:textId="57EC38D0" w:rsidR="00AE73A5" w:rsidRPr="000E2A8D" w:rsidRDefault="00B84061" w:rsidP="00B2108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2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4</w:t>
      </w:r>
      <w:r w:rsidR="00D7390F" w:rsidRPr="000E2A8D">
        <w:rPr>
          <w:rFonts w:ascii="Angsana New" w:hAnsi="Angsana New"/>
          <w:b/>
          <w:bCs/>
          <w:sz w:val="32"/>
          <w:szCs w:val="32"/>
        </w:rPr>
        <w:t>.</w:t>
      </w:r>
      <w:r w:rsidR="00D7390F" w:rsidRPr="000E2A8D">
        <w:rPr>
          <w:rFonts w:ascii="Angsana New" w:hAnsi="Angsana New"/>
          <w:b/>
          <w:bCs/>
          <w:sz w:val="32"/>
          <w:szCs w:val="32"/>
        </w:rPr>
        <w:tab/>
      </w:r>
      <w:r w:rsidR="00FA366D" w:rsidRPr="000E2A8D">
        <w:rPr>
          <w:rFonts w:ascii="Angsana New" w:hAnsi="Angsana New" w:hint="cs"/>
          <w:b/>
          <w:bCs/>
          <w:sz w:val="32"/>
          <w:szCs w:val="32"/>
          <w:cs/>
        </w:rPr>
        <w:t>ค่า</w:t>
      </w:r>
      <w:r w:rsidR="00AE73A5" w:rsidRPr="000E2A8D">
        <w:rPr>
          <w:rFonts w:ascii="Angsana New" w:hAnsi="Angsana New" w:hint="cs"/>
          <w:b/>
          <w:bCs/>
          <w:sz w:val="32"/>
          <w:szCs w:val="32"/>
          <w:cs/>
        </w:rPr>
        <w:t>ใช้จ่ายดอกเบี้ย</w:t>
      </w:r>
    </w:p>
    <w:p w14:paraId="3C1A0B68" w14:textId="06E22F71" w:rsidR="006676EF" w:rsidRDefault="00AE73A5" w:rsidP="004358E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 xml:space="preserve">ค่าใช้จ่ายดอกเบี้ยสำหรับปีสิ้นสุดวันที่ </w:t>
      </w:r>
      <w:r w:rsidRPr="000E2A8D">
        <w:rPr>
          <w:rFonts w:ascii="Angsana New" w:hAnsi="Angsana New"/>
          <w:sz w:val="32"/>
          <w:szCs w:val="32"/>
        </w:rPr>
        <w:t xml:space="preserve">31 </w:t>
      </w:r>
      <w:r w:rsidR="000F0F91" w:rsidRPr="000E2A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32722">
        <w:rPr>
          <w:rFonts w:ascii="Angsana New" w:hAnsi="Angsana New"/>
          <w:sz w:val="32"/>
          <w:szCs w:val="32"/>
        </w:rPr>
        <w:t>2567</w:t>
      </w:r>
      <w:r w:rsidR="000F0F91" w:rsidRPr="000E2A8D">
        <w:rPr>
          <w:rFonts w:ascii="Angsana New" w:hAnsi="Angsana New"/>
          <w:sz w:val="32"/>
          <w:szCs w:val="32"/>
        </w:rPr>
        <w:t xml:space="preserve"> </w:t>
      </w:r>
      <w:r w:rsidR="000F0F91" w:rsidRPr="000E2A8D">
        <w:rPr>
          <w:rFonts w:ascii="Angsana New" w:hAnsi="Angsana New" w:hint="cs"/>
          <w:sz w:val="32"/>
          <w:szCs w:val="32"/>
          <w:cs/>
        </w:rPr>
        <w:t>และ</w:t>
      </w:r>
      <w:r w:rsidR="00DE67E7" w:rsidRPr="000E2A8D">
        <w:rPr>
          <w:rFonts w:ascii="Angsana New" w:hAnsi="Angsana New"/>
          <w:sz w:val="32"/>
          <w:szCs w:val="32"/>
        </w:rPr>
        <w:t xml:space="preserve"> </w:t>
      </w:r>
      <w:r w:rsidR="00032722">
        <w:rPr>
          <w:rFonts w:ascii="Angsana New" w:hAnsi="Angsana New"/>
          <w:sz w:val="32"/>
          <w:szCs w:val="32"/>
        </w:rPr>
        <w:t>2566</w:t>
      </w:r>
      <w:r w:rsidR="000F0F91" w:rsidRPr="000E2A8D">
        <w:rPr>
          <w:rFonts w:ascii="Angsana New" w:hAnsi="Angsana New"/>
          <w:sz w:val="32"/>
          <w:szCs w:val="32"/>
        </w:rPr>
        <w:t xml:space="preserve"> </w:t>
      </w:r>
      <w:r w:rsidR="000F0F91" w:rsidRPr="000E2A8D">
        <w:rPr>
          <w:rFonts w:ascii="Angsana New" w:hAnsi="Angsana New" w:hint="cs"/>
          <w:sz w:val="32"/>
          <w:szCs w:val="32"/>
          <w:cs/>
        </w:rPr>
        <w:t>แยกแสดงภายใต้ต้นทุนค่าเช่า</w:t>
      </w:r>
      <w:r w:rsidR="003A6372" w:rsidRPr="000E2A8D">
        <w:rPr>
          <w:rFonts w:ascii="Angsana New" w:hAnsi="Angsana New" w:hint="cs"/>
          <w:sz w:val="32"/>
          <w:szCs w:val="32"/>
          <w:cs/>
        </w:rPr>
        <w:t>และบริการ</w:t>
      </w:r>
      <w:r w:rsidR="000F0F91" w:rsidRPr="000E2A8D">
        <w:rPr>
          <w:rFonts w:ascii="Angsana New" w:hAnsi="Angsana New" w:hint="cs"/>
          <w:sz w:val="32"/>
          <w:szCs w:val="32"/>
          <w:cs/>
        </w:rPr>
        <w:t xml:space="preserve"> และต้น</w:t>
      </w:r>
      <w:r w:rsidR="00C21144" w:rsidRPr="000E2A8D">
        <w:rPr>
          <w:rFonts w:ascii="Angsana New" w:hAnsi="Angsana New" w:hint="cs"/>
          <w:sz w:val="32"/>
          <w:szCs w:val="32"/>
          <w:cs/>
        </w:rPr>
        <w:t>ทุน</w:t>
      </w:r>
      <w:r w:rsidR="000F0F91" w:rsidRPr="000E2A8D">
        <w:rPr>
          <w:rFonts w:ascii="Angsana New" w:hAnsi="Angsana New" w:hint="cs"/>
          <w:sz w:val="32"/>
          <w:szCs w:val="32"/>
          <w:cs/>
        </w:rPr>
        <w:t>ทางการเงิน โดยมีรายละเอียด ดังนี้</w:t>
      </w:r>
      <w:r w:rsidR="00D7390F" w:rsidRPr="000E2A8D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51B7C178" w14:textId="37003065" w:rsidR="00CB3ACE" w:rsidRPr="00C7432C" w:rsidRDefault="00CB3ACE" w:rsidP="00CB3ACE">
      <w:pPr>
        <w:spacing w:after="120"/>
        <w:ind w:left="540"/>
        <w:jc w:val="right"/>
        <w:rPr>
          <w:rFonts w:ascii="Angsana New" w:hAnsi="Angsana New"/>
          <w:sz w:val="28"/>
          <w:szCs w:val="28"/>
        </w:rPr>
      </w:pPr>
      <w:r w:rsidRPr="00C7432C">
        <w:rPr>
          <w:rFonts w:ascii="Angsana New" w:hAnsi="Angsana New"/>
          <w:sz w:val="28"/>
          <w:szCs w:val="28"/>
          <w:cs/>
        </w:rPr>
        <w:t>(หน่วย</w:t>
      </w:r>
      <w:r w:rsidRPr="00C7432C">
        <w:rPr>
          <w:rFonts w:ascii="Angsana New" w:hAnsi="Angsana New"/>
          <w:sz w:val="28"/>
          <w:szCs w:val="28"/>
        </w:rPr>
        <w:t xml:space="preserve">: </w:t>
      </w:r>
      <w:r w:rsidR="00402C56">
        <w:rPr>
          <w:rFonts w:ascii="Angsana New" w:hAnsi="Angsana New" w:hint="cs"/>
          <w:sz w:val="28"/>
          <w:szCs w:val="28"/>
          <w:cs/>
        </w:rPr>
        <w:t>พัน</w:t>
      </w:r>
      <w:r w:rsidRPr="00C7432C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CB3ACE" w:rsidRPr="00EF1346" w14:paraId="0403C1A7" w14:textId="77777777" w:rsidTr="00C1683B">
        <w:tc>
          <w:tcPr>
            <w:tcW w:w="4410" w:type="dxa"/>
          </w:tcPr>
          <w:p w14:paraId="118604DE" w14:textId="77777777" w:rsidR="00CB3ACE" w:rsidRPr="00EF1346" w:rsidRDefault="00CB3ACE" w:rsidP="00C1683B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D757E2E" w14:textId="77777777" w:rsidR="00CB3ACE" w:rsidRPr="00EF1346" w:rsidRDefault="00CB3ACE" w:rsidP="00C1683B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F769A20" w14:textId="77777777" w:rsidR="00CB3ACE" w:rsidRPr="00EF1346" w:rsidRDefault="00CB3ACE" w:rsidP="00C1683B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3ACE" w:rsidRPr="00EF1346" w14:paraId="2DC60988" w14:textId="77777777" w:rsidTr="00C1683B">
        <w:tc>
          <w:tcPr>
            <w:tcW w:w="4410" w:type="dxa"/>
          </w:tcPr>
          <w:p w14:paraId="1F28D93E" w14:textId="77777777" w:rsidR="00CB3ACE" w:rsidRPr="00EF1346" w:rsidRDefault="00CB3ACE" w:rsidP="00C1683B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22F47D" w14:textId="77777777" w:rsidR="00CB3ACE" w:rsidRPr="00EF1346" w:rsidRDefault="00CB3ACE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410A5EDD" w14:textId="77777777" w:rsidR="00CB3ACE" w:rsidRPr="00EF1346" w:rsidRDefault="00CB3ACE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</w:tcPr>
          <w:p w14:paraId="45E61D13" w14:textId="77777777" w:rsidR="00CB3ACE" w:rsidRPr="00EF1346" w:rsidRDefault="00CB3ACE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27F6451C" w14:textId="77777777" w:rsidR="00CB3ACE" w:rsidRPr="00EF1346" w:rsidRDefault="00CB3ACE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CB3ACE" w:rsidRPr="00EF1346" w14:paraId="113A2562" w14:textId="77777777" w:rsidTr="00AD7B19">
        <w:tc>
          <w:tcPr>
            <w:tcW w:w="4410" w:type="dxa"/>
            <w:shd w:val="clear" w:color="auto" w:fill="auto"/>
            <w:vAlign w:val="bottom"/>
          </w:tcPr>
          <w:p w14:paraId="21686F63" w14:textId="4408FA91" w:rsidR="00CB3ACE" w:rsidRPr="006D170D" w:rsidRDefault="00CB3ACE" w:rsidP="00CB3ACE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B3A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ต้นทุนค่าเช่าและบริการ</w:t>
            </w:r>
          </w:p>
        </w:tc>
        <w:tc>
          <w:tcPr>
            <w:tcW w:w="1170" w:type="dxa"/>
          </w:tcPr>
          <w:p w14:paraId="3E85FFA8" w14:textId="77777777" w:rsidR="00CB3ACE" w:rsidRPr="00EF1346" w:rsidRDefault="00CB3ACE" w:rsidP="00CB3AC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35ADAFF1" w14:textId="77777777" w:rsidR="00CB3ACE" w:rsidRPr="006D170D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437735" w14:textId="77777777" w:rsidR="00CB3ACE" w:rsidRPr="003124DE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41111C" w14:textId="77777777" w:rsidR="00CB3ACE" w:rsidRPr="006D170D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3ACE" w:rsidRPr="00EF1346" w14:paraId="3773B146" w14:textId="77777777" w:rsidTr="00A515F3">
        <w:tc>
          <w:tcPr>
            <w:tcW w:w="4410" w:type="dxa"/>
            <w:shd w:val="clear" w:color="auto" w:fill="auto"/>
            <w:vAlign w:val="bottom"/>
          </w:tcPr>
          <w:p w14:paraId="7EB8DBA4" w14:textId="2B9CB83D" w:rsidR="00CB3ACE" w:rsidRPr="006D170D" w:rsidRDefault="00CB3ACE" w:rsidP="00CB3ACE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B3ACE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ค่าใช้จ่ายดอกเบี้ยของหนี้สินตามสัญญาเช่า </w:t>
            </w:r>
          </w:p>
        </w:tc>
        <w:tc>
          <w:tcPr>
            <w:tcW w:w="1170" w:type="dxa"/>
          </w:tcPr>
          <w:p w14:paraId="14CF27E1" w14:textId="016D800B" w:rsidR="00CB3ACE" w:rsidRPr="00F63DC5" w:rsidRDefault="00F63DC5" w:rsidP="00F63D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63DC5">
              <w:rPr>
                <w:rFonts w:ascii="Angsana New" w:hAnsi="Angsana New"/>
                <w:sz w:val="28"/>
                <w:szCs w:val="28"/>
              </w:rPr>
              <w:t>34,427</w:t>
            </w:r>
          </w:p>
        </w:tc>
        <w:tc>
          <w:tcPr>
            <w:tcW w:w="1170" w:type="dxa"/>
          </w:tcPr>
          <w:p w14:paraId="6A399B9B" w14:textId="6F9E98F1" w:rsidR="00CB3ACE" w:rsidRPr="006D170D" w:rsidRDefault="00CB3ACE" w:rsidP="00CB3AC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24,401</w:t>
            </w:r>
          </w:p>
        </w:tc>
        <w:tc>
          <w:tcPr>
            <w:tcW w:w="1170" w:type="dxa"/>
            <w:vAlign w:val="bottom"/>
          </w:tcPr>
          <w:p w14:paraId="3F138457" w14:textId="6EC55AC0" w:rsidR="00CB3ACE" w:rsidRPr="003124DE" w:rsidRDefault="00F63DC5" w:rsidP="00CB3AC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34,427</w:t>
            </w:r>
          </w:p>
        </w:tc>
        <w:tc>
          <w:tcPr>
            <w:tcW w:w="1170" w:type="dxa"/>
            <w:vAlign w:val="bottom"/>
          </w:tcPr>
          <w:p w14:paraId="6AC8E12F" w14:textId="795BCA0A" w:rsidR="00CB3ACE" w:rsidRPr="006D170D" w:rsidRDefault="00CB3ACE" w:rsidP="00CB3AC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24,401</w:t>
            </w:r>
          </w:p>
        </w:tc>
      </w:tr>
      <w:tr w:rsidR="00F63DC5" w:rsidRPr="00EF1346" w14:paraId="24BAE20F" w14:textId="77777777" w:rsidTr="00A515F3">
        <w:tc>
          <w:tcPr>
            <w:tcW w:w="4410" w:type="dxa"/>
            <w:shd w:val="clear" w:color="auto" w:fill="auto"/>
            <w:vAlign w:val="bottom"/>
          </w:tcPr>
          <w:p w14:paraId="6C64A52A" w14:textId="54005D55" w:rsidR="00F63DC5" w:rsidRPr="00C7432C" w:rsidRDefault="00F63DC5" w:rsidP="00F63DC5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B3AC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6C213B2F" w14:textId="29A62BBB" w:rsidR="00F63DC5" w:rsidRPr="00F63DC5" w:rsidRDefault="00F63DC5" w:rsidP="00F63D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63DC5">
              <w:rPr>
                <w:rFonts w:ascii="Angsana New" w:hAnsi="Angsana New"/>
                <w:sz w:val="28"/>
                <w:szCs w:val="28"/>
              </w:rPr>
              <w:t>34,427</w:t>
            </w:r>
          </w:p>
        </w:tc>
        <w:tc>
          <w:tcPr>
            <w:tcW w:w="1170" w:type="dxa"/>
          </w:tcPr>
          <w:p w14:paraId="51E86EE3" w14:textId="7B9A1A0B" w:rsidR="00F63DC5" w:rsidRPr="00C7432C" w:rsidRDefault="00F63DC5" w:rsidP="00F63D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24,401</w:t>
            </w:r>
          </w:p>
        </w:tc>
        <w:tc>
          <w:tcPr>
            <w:tcW w:w="1170" w:type="dxa"/>
            <w:vAlign w:val="bottom"/>
          </w:tcPr>
          <w:p w14:paraId="5CF2DB32" w14:textId="61E6205D" w:rsidR="00F63DC5" w:rsidRPr="003124DE" w:rsidRDefault="00F63DC5" w:rsidP="00F63D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34,427</w:t>
            </w:r>
          </w:p>
        </w:tc>
        <w:tc>
          <w:tcPr>
            <w:tcW w:w="1170" w:type="dxa"/>
            <w:vAlign w:val="bottom"/>
          </w:tcPr>
          <w:p w14:paraId="6BCFFA1C" w14:textId="14634A01" w:rsidR="00F63DC5" w:rsidRPr="00C7432C" w:rsidRDefault="00F63DC5" w:rsidP="00F63D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24,401</w:t>
            </w:r>
          </w:p>
        </w:tc>
      </w:tr>
      <w:tr w:rsidR="00F63DC5" w:rsidRPr="00EF1346" w14:paraId="10CAF1CA" w14:textId="77777777" w:rsidTr="00A515F3">
        <w:tc>
          <w:tcPr>
            <w:tcW w:w="4410" w:type="dxa"/>
            <w:shd w:val="clear" w:color="auto" w:fill="auto"/>
            <w:vAlign w:val="bottom"/>
          </w:tcPr>
          <w:p w14:paraId="307F23DB" w14:textId="02B88067" w:rsidR="00F63DC5" w:rsidRPr="00EF1346" w:rsidRDefault="00F63DC5" w:rsidP="00F63DC5">
            <w:pPr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CB3A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188F4A33" w14:textId="77777777" w:rsidR="00F63DC5" w:rsidRPr="00EF1346" w:rsidRDefault="00F63DC5" w:rsidP="00F63DC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1E3E80" w14:textId="7B22A97C" w:rsidR="00F63DC5" w:rsidRPr="00EF1346" w:rsidRDefault="00F63DC5" w:rsidP="00F63DC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508247" w14:textId="77777777" w:rsidR="00F63DC5" w:rsidRPr="00EF1346" w:rsidRDefault="00F63DC5" w:rsidP="00F63DC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A2A61A" w14:textId="2AD32DCD" w:rsidR="00F63DC5" w:rsidRPr="00EF1346" w:rsidRDefault="00F63DC5" w:rsidP="00F63DC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3DC5" w:rsidRPr="00EF1346" w14:paraId="6AA02BB0" w14:textId="77777777" w:rsidTr="00A515F3">
        <w:tc>
          <w:tcPr>
            <w:tcW w:w="4410" w:type="dxa"/>
            <w:shd w:val="clear" w:color="auto" w:fill="auto"/>
            <w:vAlign w:val="bottom"/>
          </w:tcPr>
          <w:p w14:paraId="54AA8AA7" w14:textId="00590123" w:rsidR="00F63DC5" w:rsidRPr="00EF1346" w:rsidRDefault="00F63DC5" w:rsidP="00F63DC5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B3ACE">
              <w:rPr>
                <w:rFonts w:ascii="Angsana New" w:hAnsi="Angsana New" w:hint="cs"/>
                <w:sz w:val="28"/>
                <w:szCs w:val="28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170" w:type="dxa"/>
          </w:tcPr>
          <w:p w14:paraId="2D961251" w14:textId="1D748736" w:rsidR="00F63DC5" w:rsidRPr="00F63DC5" w:rsidRDefault="00F63DC5" w:rsidP="00F63D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1,530</w:t>
            </w:r>
          </w:p>
        </w:tc>
        <w:tc>
          <w:tcPr>
            <w:tcW w:w="1170" w:type="dxa"/>
          </w:tcPr>
          <w:p w14:paraId="71498B9C" w14:textId="3D3A735E" w:rsidR="00F63DC5" w:rsidRPr="00EF1346" w:rsidRDefault="00F63DC5" w:rsidP="00F63D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2D7DC5E0" w14:textId="167142BC" w:rsidR="00F63DC5" w:rsidRPr="003124DE" w:rsidRDefault="00F63DC5" w:rsidP="00F63D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1,530</w:t>
            </w:r>
          </w:p>
        </w:tc>
        <w:tc>
          <w:tcPr>
            <w:tcW w:w="1170" w:type="dxa"/>
            <w:vAlign w:val="bottom"/>
          </w:tcPr>
          <w:p w14:paraId="4D1CF2EC" w14:textId="0290E253" w:rsidR="00F63DC5" w:rsidRPr="00EF1346" w:rsidRDefault="00F63DC5" w:rsidP="00F63D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63DC5" w:rsidRPr="00EF1346" w14:paraId="2E0E1474" w14:textId="77777777" w:rsidTr="00A515F3">
        <w:tc>
          <w:tcPr>
            <w:tcW w:w="4410" w:type="dxa"/>
            <w:shd w:val="clear" w:color="auto" w:fill="auto"/>
            <w:vAlign w:val="bottom"/>
          </w:tcPr>
          <w:p w14:paraId="1DB8E49E" w14:textId="41A16339" w:rsidR="00F63DC5" w:rsidRPr="00CB3ACE" w:rsidRDefault="00F63DC5" w:rsidP="00F63DC5">
            <w:pPr>
              <w:ind w:right="-2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3AC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9274788" w14:textId="2D3545B6" w:rsidR="00F63DC5" w:rsidRPr="00F63DC5" w:rsidRDefault="00F63DC5" w:rsidP="00F63D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1,530</w:t>
            </w:r>
          </w:p>
        </w:tc>
        <w:tc>
          <w:tcPr>
            <w:tcW w:w="1170" w:type="dxa"/>
            <w:vAlign w:val="bottom"/>
          </w:tcPr>
          <w:p w14:paraId="52F006D8" w14:textId="78E5093A" w:rsidR="00F63DC5" w:rsidRPr="00EF1346" w:rsidRDefault="00F63DC5" w:rsidP="00F63D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5D436F86" w14:textId="6894F28B" w:rsidR="00F63DC5" w:rsidRPr="003124DE" w:rsidRDefault="00F63DC5" w:rsidP="00F63D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1,530</w:t>
            </w:r>
          </w:p>
        </w:tc>
        <w:tc>
          <w:tcPr>
            <w:tcW w:w="1170" w:type="dxa"/>
            <w:vAlign w:val="bottom"/>
          </w:tcPr>
          <w:p w14:paraId="7F1A4676" w14:textId="4705BBCF" w:rsidR="00F63DC5" w:rsidRPr="000E2A8D" w:rsidRDefault="00F63DC5" w:rsidP="00F63D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63DC5" w:rsidRPr="00EF1346" w14:paraId="3FB9378A" w14:textId="77777777" w:rsidTr="00A515F3">
        <w:tc>
          <w:tcPr>
            <w:tcW w:w="4410" w:type="dxa"/>
            <w:shd w:val="clear" w:color="auto" w:fill="auto"/>
            <w:vAlign w:val="bottom"/>
          </w:tcPr>
          <w:p w14:paraId="6D337C15" w14:textId="3A69B5FD" w:rsidR="00F63DC5" w:rsidRPr="00CB3ACE" w:rsidRDefault="00F63DC5" w:rsidP="00F63DC5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B3ACE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รวมค่าใช้จ่ายดอกเบี้ย</w:t>
            </w:r>
          </w:p>
        </w:tc>
        <w:tc>
          <w:tcPr>
            <w:tcW w:w="1170" w:type="dxa"/>
          </w:tcPr>
          <w:p w14:paraId="6B2C1894" w14:textId="4C86F1DF" w:rsidR="00F63DC5" w:rsidRPr="00CB3ACE" w:rsidRDefault="00F63DC5" w:rsidP="00F63DC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35,957</w:t>
            </w:r>
          </w:p>
        </w:tc>
        <w:tc>
          <w:tcPr>
            <w:tcW w:w="1170" w:type="dxa"/>
          </w:tcPr>
          <w:p w14:paraId="15B7D5C9" w14:textId="64A38E01" w:rsidR="00F63DC5" w:rsidRPr="00CB3ACE" w:rsidRDefault="00F63DC5" w:rsidP="00F63DC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24,405</w:t>
            </w:r>
          </w:p>
        </w:tc>
        <w:tc>
          <w:tcPr>
            <w:tcW w:w="1170" w:type="dxa"/>
            <w:vAlign w:val="bottom"/>
          </w:tcPr>
          <w:p w14:paraId="489148C6" w14:textId="4199BE21" w:rsidR="00F63DC5" w:rsidRPr="003124DE" w:rsidRDefault="00F63DC5" w:rsidP="00F63DC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35,957</w:t>
            </w:r>
          </w:p>
        </w:tc>
        <w:tc>
          <w:tcPr>
            <w:tcW w:w="1170" w:type="dxa"/>
            <w:vAlign w:val="bottom"/>
          </w:tcPr>
          <w:p w14:paraId="08A1BC15" w14:textId="015EC305" w:rsidR="00F63DC5" w:rsidRPr="000E2A8D" w:rsidRDefault="00F63DC5" w:rsidP="00F63DC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24,405</w:t>
            </w:r>
          </w:p>
        </w:tc>
      </w:tr>
    </w:tbl>
    <w:p w14:paraId="541B12EA" w14:textId="10EB3ACF" w:rsidR="00586B7D" w:rsidRPr="000E2A8D" w:rsidRDefault="00B84061" w:rsidP="00B32E81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5</w:t>
      </w:r>
      <w:r w:rsidR="00586B7D" w:rsidRPr="000E2A8D">
        <w:rPr>
          <w:rFonts w:ascii="Angsana New" w:hAnsi="Angsana New"/>
          <w:b/>
          <w:bCs/>
          <w:sz w:val="32"/>
          <w:szCs w:val="32"/>
        </w:rPr>
        <w:t>.</w:t>
      </w:r>
      <w:r w:rsidR="00586B7D" w:rsidRPr="000E2A8D">
        <w:rPr>
          <w:rFonts w:ascii="Angsana New" w:hAnsi="Angsana New"/>
          <w:b/>
          <w:bCs/>
          <w:sz w:val="32"/>
          <w:szCs w:val="32"/>
        </w:rPr>
        <w:tab/>
      </w:r>
      <w:r w:rsidR="00586B7D" w:rsidRPr="000E2A8D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2DB17825" w14:textId="77777777" w:rsidR="00586B7D" w:rsidRDefault="008014BF" w:rsidP="004358E3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 w:rsidR="00586B7D" w:rsidRPr="000E2A8D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6D033786" w14:textId="2DBCE56A" w:rsidR="00CB3ACE" w:rsidRPr="00C7432C" w:rsidRDefault="00CB3ACE" w:rsidP="00CB3ACE">
      <w:pPr>
        <w:spacing w:after="120"/>
        <w:ind w:left="540"/>
        <w:jc w:val="right"/>
        <w:rPr>
          <w:rFonts w:ascii="Angsana New" w:hAnsi="Angsana New"/>
          <w:sz w:val="28"/>
          <w:szCs w:val="28"/>
        </w:rPr>
      </w:pPr>
      <w:r w:rsidRPr="00C7432C">
        <w:rPr>
          <w:rFonts w:ascii="Angsana New" w:hAnsi="Angsana New"/>
          <w:sz w:val="28"/>
          <w:szCs w:val="28"/>
          <w:cs/>
        </w:rPr>
        <w:t>(หน่วย</w:t>
      </w:r>
      <w:r w:rsidRPr="00C7432C">
        <w:rPr>
          <w:rFonts w:ascii="Angsana New" w:hAnsi="Angsana New"/>
          <w:sz w:val="28"/>
          <w:szCs w:val="28"/>
        </w:rPr>
        <w:t xml:space="preserve">: </w:t>
      </w:r>
      <w:r w:rsidR="00402C56">
        <w:rPr>
          <w:rFonts w:ascii="Angsana New" w:hAnsi="Angsana New" w:hint="cs"/>
          <w:sz w:val="28"/>
          <w:szCs w:val="28"/>
          <w:cs/>
        </w:rPr>
        <w:t>พัน</w:t>
      </w:r>
      <w:r w:rsidRPr="00C7432C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CB3ACE" w:rsidRPr="00EF1346" w14:paraId="42DE43C1" w14:textId="77777777" w:rsidTr="00C1683B">
        <w:tc>
          <w:tcPr>
            <w:tcW w:w="4410" w:type="dxa"/>
          </w:tcPr>
          <w:p w14:paraId="2F75EE3E" w14:textId="77777777" w:rsidR="00CB3ACE" w:rsidRPr="00EF1346" w:rsidRDefault="00CB3ACE" w:rsidP="00C1683B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A417CFD" w14:textId="77777777" w:rsidR="00CB3ACE" w:rsidRPr="00EF1346" w:rsidRDefault="00CB3ACE" w:rsidP="00C1683B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D64E628" w14:textId="77777777" w:rsidR="00CB3ACE" w:rsidRPr="00EF1346" w:rsidRDefault="00CB3ACE" w:rsidP="00C1683B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3ACE" w:rsidRPr="00EF1346" w14:paraId="2AA0702A" w14:textId="77777777" w:rsidTr="00C1683B">
        <w:tc>
          <w:tcPr>
            <w:tcW w:w="4410" w:type="dxa"/>
          </w:tcPr>
          <w:p w14:paraId="63DA17EE" w14:textId="77777777" w:rsidR="00CB3ACE" w:rsidRPr="00EF1346" w:rsidRDefault="00CB3ACE" w:rsidP="00C1683B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D4F6FA" w14:textId="77777777" w:rsidR="00CB3ACE" w:rsidRPr="00EF1346" w:rsidRDefault="00CB3ACE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4513B5C7" w14:textId="77777777" w:rsidR="00CB3ACE" w:rsidRPr="00EF1346" w:rsidRDefault="00CB3ACE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</w:tcPr>
          <w:p w14:paraId="20316EC8" w14:textId="77777777" w:rsidR="00CB3ACE" w:rsidRPr="00EF1346" w:rsidRDefault="00CB3ACE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2373C02E" w14:textId="77777777" w:rsidR="00CB3ACE" w:rsidRPr="00EF1346" w:rsidRDefault="00CB3ACE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F63DC5" w:rsidRPr="00EF1346" w14:paraId="02257682" w14:textId="77777777" w:rsidTr="00A10266">
        <w:tc>
          <w:tcPr>
            <w:tcW w:w="4410" w:type="dxa"/>
            <w:shd w:val="clear" w:color="auto" w:fill="auto"/>
            <w:vAlign w:val="bottom"/>
          </w:tcPr>
          <w:p w14:paraId="5E2CCAA0" w14:textId="1E36A436" w:rsidR="00F63DC5" w:rsidRPr="006D170D" w:rsidRDefault="00F63DC5" w:rsidP="00F63DC5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B3ACE">
              <w:rPr>
                <w:rFonts w:ascii="Angsana New" w:hAnsi="Angsana New" w:hint="cs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70" w:type="dxa"/>
            <w:vAlign w:val="bottom"/>
          </w:tcPr>
          <w:p w14:paraId="77664A1E" w14:textId="6B1CFB0C" w:rsidR="00F63DC5" w:rsidRPr="00F63DC5" w:rsidRDefault="00F63DC5" w:rsidP="00F63DC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1,900,716</w:t>
            </w:r>
          </w:p>
        </w:tc>
        <w:tc>
          <w:tcPr>
            <w:tcW w:w="1170" w:type="dxa"/>
            <w:vAlign w:val="bottom"/>
          </w:tcPr>
          <w:p w14:paraId="2A36539E" w14:textId="08E5FFC4" w:rsidR="00F63DC5" w:rsidRPr="006D170D" w:rsidRDefault="00F63DC5" w:rsidP="00F63DC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1,781,228</w:t>
            </w:r>
          </w:p>
        </w:tc>
        <w:tc>
          <w:tcPr>
            <w:tcW w:w="1170" w:type="dxa"/>
            <w:vAlign w:val="bottom"/>
          </w:tcPr>
          <w:p w14:paraId="01328B7A" w14:textId="22CB627B" w:rsidR="00F63DC5" w:rsidRPr="003124DE" w:rsidRDefault="00F63DC5" w:rsidP="00F63DC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1,897,962</w:t>
            </w:r>
          </w:p>
        </w:tc>
        <w:tc>
          <w:tcPr>
            <w:tcW w:w="1170" w:type="dxa"/>
            <w:vAlign w:val="bottom"/>
          </w:tcPr>
          <w:p w14:paraId="0B1D67D8" w14:textId="29002E2F" w:rsidR="00F63DC5" w:rsidRPr="006D170D" w:rsidRDefault="00F63DC5" w:rsidP="00F63DC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1,781,228</w:t>
            </w:r>
          </w:p>
        </w:tc>
      </w:tr>
      <w:tr w:rsidR="00F63DC5" w:rsidRPr="00EF1346" w14:paraId="5F3DCE8C" w14:textId="77777777" w:rsidTr="00A10266">
        <w:tc>
          <w:tcPr>
            <w:tcW w:w="4410" w:type="dxa"/>
            <w:shd w:val="clear" w:color="auto" w:fill="auto"/>
            <w:vAlign w:val="bottom"/>
          </w:tcPr>
          <w:p w14:paraId="723FF835" w14:textId="0C16FAD6" w:rsidR="00F63DC5" w:rsidRPr="006D170D" w:rsidRDefault="00F63DC5" w:rsidP="00F63DC5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B3ACE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1B21FA70" w14:textId="08ED8A02" w:rsidR="00F63DC5" w:rsidRPr="00F63DC5" w:rsidRDefault="00F63DC5" w:rsidP="00F63DC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219,294</w:t>
            </w:r>
          </w:p>
        </w:tc>
        <w:tc>
          <w:tcPr>
            <w:tcW w:w="1170" w:type="dxa"/>
            <w:vAlign w:val="bottom"/>
          </w:tcPr>
          <w:p w14:paraId="01916026" w14:textId="458BA802" w:rsidR="00F63DC5" w:rsidRPr="006D170D" w:rsidRDefault="00F63DC5" w:rsidP="00F63DC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176,901</w:t>
            </w:r>
          </w:p>
        </w:tc>
        <w:tc>
          <w:tcPr>
            <w:tcW w:w="1170" w:type="dxa"/>
            <w:vAlign w:val="bottom"/>
          </w:tcPr>
          <w:p w14:paraId="412253E4" w14:textId="79B1EF3B" w:rsidR="00F63DC5" w:rsidRPr="003124DE" w:rsidRDefault="00F63DC5" w:rsidP="00F63DC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219,294</w:t>
            </w:r>
          </w:p>
        </w:tc>
        <w:tc>
          <w:tcPr>
            <w:tcW w:w="1170" w:type="dxa"/>
            <w:vAlign w:val="bottom"/>
          </w:tcPr>
          <w:p w14:paraId="5CF9339C" w14:textId="0659B9DB" w:rsidR="00F63DC5" w:rsidRPr="006D170D" w:rsidRDefault="00F63DC5" w:rsidP="00F63DC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176,901</w:t>
            </w:r>
          </w:p>
        </w:tc>
      </w:tr>
      <w:tr w:rsidR="00F63DC5" w:rsidRPr="00EF1346" w14:paraId="3B3EF8EA" w14:textId="77777777" w:rsidTr="00A10266">
        <w:tc>
          <w:tcPr>
            <w:tcW w:w="4410" w:type="dxa"/>
            <w:shd w:val="clear" w:color="auto" w:fill="auto"/>
            <w:vAlign w:val="bottom"/>
          </w:tcPr>
          <w:p w14:paraId="6129B9C2" w14:textId="4B2511D8" w:rsidR="00F63DC5" w:rsidRPr="006D170D" w:rsidRDefault="00F63DC5" w:rsidP="00F63DC5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B3ACE"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ค่าเบี้ยประกัน</w:t>
            </w:r>
            <w:r w:rsidRPr="00CB3AC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8C82CB5" w14:textId="3B694453" w:rsidR="00F63DC5" w:rsidRPr="00F63DC5" w:rsidRDefault="00F63DC5" w:rsidP="00F63DC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56,705</w:t>
            </w:r>
          </w:p>
        </w:tc>
        <w:tc>
          <w:tcPr>
            <w:tcW w:w="1170" w:type="dxa"/>
            <w:vAlign w:val="bottom"/>
          </w:tcPr>
          <w:p w14:paraId="5267DE70" w14:textId="713EF6B5" w:rsidR="00F63DC5" w:rsidRPr="006D170D" w:rsidRDefault="00F63DC5" w:rsidP="00F63DC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44,016</w:t>
            </w:r>
          </w:p>
        </w:tc>
        <w:tc>
          <w:tcPr>
            <w:tcW w:w="1170" w:type="dxa"/>
            <w:vAlign w:val="bottom"/>
          </w:tcPr>
          <w:p w14:paraId="75CD61D9" w14:textId="133860DD" w:rsidR="00F63DC5" w:rsidRPr="003124DE" w:rsidRDefault="00F63DC5" w:rsidP="00F63DC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56,692</w:t>
            </w:r>
          </w:p>
        </w:tc>
        <w:tc>
          <w:tcPr>
            <w:tcW w:w="1170" w:type="dxa"/>
            <w:vAlign w:val="bottom"/>
          </w:tcPr>
          <w:p w14:paraId="632FC900" w14:textId="7DF23637" w:rsidR="00F63DC5" w:rsidRPr="006D170D" w:rsidRDefault="00F63DC5" w:rsidP="00F63DC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44,016</w:t>
            </w:r>
          </w:p>
        </w:tc>
      </w:tr>
      <w:tr w:rsidR="00F63DC5" w:rsidRPr="00EF1346" w14:paraId="773A0131" w14:textId="77777777" w:rsidTr="00A10266">
        <w:tc>
          <w:tcPr>
            <w:tcW w:w="4410" w:type="dxa"/>
            <w:shd w:val="clear" w:color="auto" w:fill="auto"/>
            <w:vAlign w:val="bottom"/>
          </w:tcPr>
          <w:p w14:paraId="79E002C5" w14:textId="14F5A3D3" w:rsidR="00F63DC5" w:rsidRPr="006D170D" w:rsidRDefault="00F63DC5" w:rsidP="00F63DC5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B3ACE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CB3ACE">
              <w:rPr>
                <w:rFonts w:ascii="Angsana New" w:hAnsi="Angsana New"/>
                <w:sz w:val="28"/>
                <w:szCs w:val="28"/>
                <w:cs/>
              </w:rPr>
              <w:t>ดอกเบี้ยของหนี้สิน</w:t>
            </w:r>
            <w:r w:rsidRPr="00CB3ACE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CB3ACE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21D730A3" w14:textId="3162871B" w:rsidR="00F63DC5" w:rsidRPr="00F63DC5" w:rsidRDefault="00F63DC5" w:rsidP="00F63DC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34,427</w:t>
            </w:r>
          </w:p>
        </w:tc>
        <w:tc>
          <w:tcPr>
            <w:tcW w:w="1170" w:type="dxa"/>
          </w:tcPr>
          <w:p w14:paraId="57719470" w14:textId="59839EC1" w:rsidR="00F63DC5" w:rsidRPr="006D170D" w:rsidRDefault="00F63DC5" w:rsidP="00F63DC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24,401</w:t>
            </w:r>
          </w:p>
        </w:tc>
        <w:tc>
          <w:tcPr>
            <w:tcW w:w="1170" w:type="dxa"/>
            <w:vAlign w:val="bottom"/>
          </w:tcPr>
          <w:p w14:paraId="3B586182" w14:textId="315AE4BF" w:rsidR="00F63DC5" w:rsidRPr="003124DE" w:rsidRDefault="00F63DC5" w:rsidP="00F63DC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34,427</w:t>
            </w:r>
          </w:p>
        </w:tc>
        <w:tc>
          <w:tcPr>
            <w:tcW w:w="1170" w:type="dxa"/>
            <w:vAlign w:val="bottom"/>
          </w:tcPr>
          <w:p w14:paraId="48A18361" w14:textId="5016C541" w:rsidR="00F63DC5" w:rsidRPr="006D170D" w:rsidRDefault="00F63DC5" w:rsidP="00F63DC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24,401</w:t>
            </w:r>
          </w:p>
        </w:tc>
      </w:tr>
    </w:tbl>
    <w:p w14:paraId="734741B1" w14:textId="05F8D870" w:rsidR="006F33E6" w:rsidRPr="00541598" w:rsidRDefault="00B84061" w:rsidP="009946DE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41598">
        <w:rPr>
          <w:rFonts w:ascii="Angsana New" w:hAnsi="Angsana New"/>
          <w:b/>
          <w:bCs/>
          <w:sz w:val="32"/>
          <w:szCs w:val="32"/>
        </w:rPr>
        <w:t>2</w:t>
      </w:r>
      <w:r w:rsidR="00E97AF7" w:rsidRPr="00541598">
        <w:rPr>
          <w:rFonts w:ascii="Angsana New" w:hAnsi="Angsana New"/>
          <w:b/>
          <w:bCs/>
          <w:sz w:val="32"/>
          <w:szCs w:val="32"/>
        </w:rPr>
        <w:t>6</w:t>
      </w:r>
      <w:r w:rsidR="00AB6CDB" w:rsidRPr="00541598">
        <w:rPr>
          <w:rFonts w:ascii="Angsana New" w:hAnsi="Angsana New"/>
          <w:b/>
          <w:bCs/>
          <w:sz w:val="32"/>
          <w:szCs w:val="32"/>
        </w:rPr>
        <w:t>.</w:t>
      </w:r>
      <w:r w:rsidR="006F33E6" w:rsidRPr="00541598">
        <w:rPr>
          <w:rFonts w:ascii="Angsana New" w:hAnsi="Angsana New"/>
          <w:b/>
          <w:bCs/>
          <w:sz w:val="32"/>
          <w:szCs w:val="32"/>
        </w:rPr>
        <w:tab/>
      </w:r>
      <w:r w:rsidR="006F33E6" w:rsidRPr="0054159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FB01C50" w14:textId="5FF35B2F" w:rsidR="00D51B75" w:rsidRPr="00541598" w:rsidRDefault="006F33E6" w:rsidP="00377ACB">
      <w:pPr>
        <w:spacing w:before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541598">
        <w:rPr>
          <w:rFonts w:ascii="Angsana New" w:hAnsi="Angsana New"/>
          <w:sz w:val="32"/>
          <w:szCs w:val="32"/>
          <w:cs/>
        </w:rPr>
        <w:tab/>
      </w:r>
      <w:r w:rsidR="00D51B75" w:rsidRPr="00541598">
        <w:rPr>
          <w:rFonts w:ascii="Angsana New" w:hAnsi="Angsana New" w:hint="cs"/>
          <w:sz w:val="32"/>
          <w:szCs w:val="32"/>
          <w:cs/>
        </w:rPr>
        <w:t>ค่าใช้จ่าย</w:t>
      </w:r>
      <w:r w:rsidR="00D51B75" w:rsidRPr="00541598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D51B75" w:rsidRPr="00541598">
        <w:rPr>
          <w:rFonts w:ascii="Angsana New" w:hAnsi="Angsana New"/>
          <w:sz w:val="32"/>
          <w:szCs w:val="32"/>
        </w:rPr>
        <w:t xml:space="preserve">31 </w:t>
      </w:r>
      <w:r w:rsidR="00D51B75" w:rsidRPr="00541598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2722" w:rsidRPr="00541598">
        <w:rPr>
          <w:rFonts w:ascii="Angsana New" w:hAnsi="Angsana New"/>
          <w:sz w:val="32"/>
          <w:szCs w:val="32"/>
        </w:rPr>
        <w:t>2567</w:t>
      </w:r>
      <w:r w:rsidR="00D51B75" w:rsidRPr="00541598">
        <w:rPr>
          <w:rFonts w:ascii="Angsana New" w:hAnsi="Angsana New"/>
          <w:sz w:val="32"/>
          <w:szCs w:val="32"/>
          <w:cs/>
        </w:rPr>
        <w:t xml:space="preserve"> และ </w:t>
      </w:r>
      <w:r w:rsidR="00032722" w:rsidRPr="00541598">
        <w:rPr>
          <w:rFonts w:ascii="Angsana New" w:hAnsi="Angsana New"/>
          <w:sz w:val="32"/>
          <w:szCs w:val="32"/>
        </w:rPr>
        <w:t>2566</w:t>
      </w:r>
      <w:r w:rsidR="00D51B75" w:rsidRPr="0054159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60B63A0" w14:textId="3A1DE199" w:rsidR="00CB3ACE" w:rsidRPr="00541598" w:rsidRDefault="00CB3ACE" w:rsidP="00CB3ACE">
      <w:pPr>
        <w:spacing w:after="120"/>
        <w:ind w:left="540"/>
        <w:jc w:val="right"/>
        <w:rPr>
          <w:rFonts w:ascii="Angsana New" w:hAnsi="Angsana New"/>
          <w:sz w:val="28"/>
          <w:szCs w:val="28"/>
        </w:rPr>
      </w:pPr>
      <w:r w:rsidRPr="00541598">
        <w:rPr>
          <w:rFonts w:ascii="Angsana New" w:hAnsi="Angsana New"/>
          <w:sz w:val="28"/>
          <w:szCs w:val="28"/>
          <w:cs/>
        </w:rPr>
        <w:t>(หน่วย</w:t>
      </w:r>
      <w:r w:rsidRPr="00541598">
        <w:rPr>
          <w:rFonts w:ascii="Angsana New" w:hAnsi="Angsana New"/>
          <w:sz w:val="28"/>
          <w:szCs w:val="28"/>
        </w:rPr>
        <w:t xml:space="preserve">: </w:t>
      </w:r>
      <w:r w:rsidR="00402C56" w:rsidRPr="00541598">
        <w:rPr>
          <w:rFonts w:ascii="Angsana New" w:hAnsi="Angsana New" w:hint="cs"/>
          <w:sz w:val="28"/>
          <w:szCs w:val="28"/>
          <w:cs/>
        </w:rPr>
        <w:t>พัน</w:t>
      </w:r>
      <w:r w:rsidRPr="00541598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CB3ACE" w:rsidRPr="00541598" w14:paraId="173BB870" w14:textId="77777777" w:rsidTr="00C1683B">
        <w:tc>
          <w:tcPr>
            <w:tcW w:w="4410" w:type="dxa"/>
          </w:tcPr>
          <w:p w14:paraId="7DF9A6C5" w14:textId="77777777" w:rsidR="00CB3ACE" w:rsidRPr="00541598" w:rsidRDefault="00CB3ACE" w:rsidP="00C1683B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D7FD5DD" w14:textId="77777777" w:rsidR="00CB3ACE" w:rsidRPr="00541598" w:rsidRDefault="00CB3ACE" w:rsidP="00C1683B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159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C3C7AB1" w14:textId="77777777" w:rsidR="00CB3ACE" w:rsidRPr="00541598" w:rsidRDefault="00CB3ACE" w:rsidP="00C1683B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3ACE" w:rsidRPr="00541598" w14:paraId="10E7BABD" w14:textId="77777777" w:rsidTr="00C1683B">
        <w:tc>
          <w:tcPr>
            <w:tcW w:w="4410" w:type="dxa"/>
          </w:tcPr>
          <w:p w14:paraId="691F55E2" w14:textId="77777777" w:rsidR="00CB3ACE" w:rsidRPr="00541598" w:rsidRDefault="00CB3ACE" w:rsidP="00C1683B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2EBDF4" w14:textId="77777777" w:rsidR="00CB3ACE" w:rsidRPr="00541598" w:rsidRDefault="00CB3ACE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41598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063A2757" w14:textId="77777777" w:rsidR="00CB3ACE" w:rsidRPr="00541598" w:rsidRDefault="00CB3ACE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41598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</w:tcPr>
          <w:p w14:paraId="0003E517" w14:textId="77777777" w:rsidR="00CB3ACE" w:rsidRPr="00541598" w:rsidRDefault="00CB3ACE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41598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3078447A" w14:textId="77777777" w:rsidR="00CB3ACE" w:rsidRPr="00541598" w:rsidRDefault="00CB3ACE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41598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CB3ACE" w:rsidRPr="00541598" w14:paraId="55CF31E4" w14:textId="77777777" w:rsidTr="00D20A5F">
        <w:tc>
          <w:tcPr>
            <w:tcW w:w="4410" w:type="dxa"/>
            <w:shd w:val="clear" w:color="auto" w:fill="auto"/>
            <w:vAlign w:val="bottom"/>
          </w:tcPr>
          <w:p w14:paraId="24F3B1BA" w14:textId="7B258B9B" w:rsidR="00CB3ACE" w:rsidRPr="00541598" w:rsidRDefault="00CB3ACE" w:rsidP="00CB3ACE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415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41598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</w:tcPr>
          <w:p w14:paraId="33F5EC39" w14:textId="77777777" w:rsidR="00CB3ACE" w:rsidRPr="00541598" w:rsidRDefault="00CB3ACE" w:rsidP="00CB3AC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7C741903" w14:textId="77777777" w:rsidR="00CB3ACE" w:rsidRPr="00541598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F08988" w14:textId="77777777" w:rsidR="00CB3ACE" w:rsidRPr="00541598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D8E4D3" w14:textId="77777777" w:rsidR="00CB3ACE" w:rsidRPr="00541598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3ACE" w:rsidRPr="00541598" w14:paraId="65C9AFFF" w14:textId="77777777" w:rsidTr="00153875">
        <w:tc>
          <w:tcPr>
            <w:tcW w:w="4410" w:type="dxa"/>
            <w:shd w:val="clear" w:color="auto" w:fill="auto"/>
            <w:vAlign w:val="bottom"/>
          </w:tcPr>
          <w:p w14:paraId="08B9DD5D" w14:textId="768596BF" w:rsidR="00CB3ACE" w:rsidRPr="00541598" w:rsidRDefault="00CB3ACE" w:rsidP="00CB3ACE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41598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5D6DE19F" w14:textId="5AA34189" w:rsidR="00CB3ACE" w:rsidRPr="00541598" w:rsidRDefault="000F0D6F" w:rsidP="0054159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27,</w:t>
            </w:r>
            <w:r w:rsidR="00F63DC5">
              <w:rPr>
                <w:rFonts w:ascii="Angsana New" w:hAnsi="Angsana New"/>
                <w:sz w:val="28"/>
                <w:szCs w:val="28"/>
              </w:rPr>
              <w:t>48</w:t>
            </w:r>
            <w:r w:rsidR="00037BB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5B756A60" w14:textId="7545F752" w:rsidR="00CB3ACE" w:rsidRPr="00541598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33,639</w:t>
            </w:r>
          </w:p>
        </w:tc>
        <w:tc>
          <w:tcPr>
            <w:tcW w:w="1170" w:type="dxa"/>
            <w:vAlign w:val="bottom"/>
          </w:tcPr>
          <w:p w14:paraId="427EC801" w14:textId="0FD66C4B" w:rsidR="00CB3ACE" w:rsidRPr="00541598" w:rsidRDefault="00354611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27,146</w:t>
            </w:r>
          </w:p>
        </w:tc>
        <w:tc>
          <w:tcPr>
            <w:tcW w:w="1170" w:type="dxa"/>
            <w:vAlign w:val="bottom"/>
          </w:tcPr>
          <w:p w14:paraId="14CBB41E" w14:textId="3B01F477" w:rsidR="00CB3ACE" w:rsidRPr="00541598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33,639</w:t>
            </w:r>
          </w:p>
        </w:tc>
      </w:tr>
      <w:tr w:rsidR="00CB3ACE" w:rsidRPr="00541598" w14:paraId="76553C03" w14:textId="77777777" w:rsidTr="00153875">
        <w:tc>
          <w:tcPr>
            <w:tcW w:w="4410" w:type="dxa"/>
            <w:shd w:val="clear" w:color="auto" w:fill="auto"/>
          </w:tcPr>
          <w:p w14:paraId="3141C6FE" w14:textId="3906FD94" w:rsidR="00CB3ACE" w:rsidRPr="00541598" w:rsidRDefault="00CB3ACE" w:rsidP="00CB3ACE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41598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  <w:r w:rsidRPr="00541598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</w:p>
        </w:tc>
        <w:tc>
          <w:tcPr>
            <w:tcW w:w="1170" w:type="dxa"/>
            <w:vAlign w:val="bottom"/>
          </w:tcPr>
          <w:p w14:paraId="437BCB73" w14:textId="77777777" w:rsidR="00CB3ACE" w:rsidRPr="00541598" w:rsidRDefault="00CB3ACE" w:rsidP="0054159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38D80F" w14:textId="77777777" w:rsidR="00CB3ACE" w:rsidRPr="00541598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C5BD1F" w14:textId="77777777" w:rsidR="00CB3ACE" w:rsidRPr="00541598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F529E6" w14:textId="77777777" w:rsidR="00CB3ACE" w:rsidRPr="00541598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3ACE" w:rsidRPr="00541598" w14:paraId="74E6C1C2" w14:textId="77777777" w:rsidTr="00153875">
        <w:tc>
          <w:tcPr>
            <w:tcW w:w="4410" w:type="dxa"/>
            <w:shd w:val="clear" w:color="auto" w:fill="auto"/>
          </w:tcPr>
          <w:p w14:paraId="381C68D2" w14:textId="5C3AF83F" w:rsidR="00CB3ACE" w:rsidRPr="00541598" w:rsidRDefault="00CB3ACE" w:rsidP="00CB3ACE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41598">
              <w:rPr>
                <w:rFonts w:ascii="Angsana New" w:hAnsi="Angsana New"/>
                <w:sz w:val="28"/>
                <w:szCs w:val="28"/>
                <w:cs/>
              </w:rPr>
              <w:t>นิติบุคคลของปีก่อน</w:t>
            </w:r>
          </w:p>
        </w:tc>
        <w:tc>
          <w:tcPr>
            <w:tcW w:w="1170" w:type="dxa"/>
            <w:vAlign w:val="bottom"/>
          </w:tcPr>
          <w:p w14:paraId="34EE157C" w14:textId="5EAAA730" w:rsidR="00CB3ACE" w:rsidRPr="00541598" w:rsidRDefault="00F63DC5" w:rsidP="0054159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(185)</w:t>
            </w:r>
          </w:p>
        </w:tc>
        <w:tc>
          <w:tcPr>
            <w:tcW w:w="1170" w:type="dxa"/>
            <w:vAlign w:val="bottom"/>
          </w:tcPr>
          <w:p w14:paraId="2CBAFDAE" w14:textId="3768A2B2" w:rsidR="00CB3ACE" w:rsidRPr="00541598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3,484</w:t>
            </w:r>
          </w:p>
        </w:tc>
        <w:tc>
          <w:tcPr>
            <w:tcW w:w="1170" w:type="dxa"/>
            <w:vAlign w:val="bottom"/>
          </w:tcPr>
          <w:p w14:paraId="1CA2C891" w14:textId="2E8C1E42" w:rsidR="00CB3ACE" w:rsidRPr="00541598" w:rsidRDefault="00F63DC5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(185)</w:t>
            </w:r>
          </w:p>
        </w:tc>
        <w:tc>
          <w:tcPr>
            <w:tcW w:w="1170" w:type="dxa"/>
            <w:vAlign w:val="bottom"/>
          </w:tcPr>
          <w:p w14:paraId="2BF519AD" w14:textId="550C43A2" w:rsidR="00CB3ACE" w:rsidRPr="00541598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3,484</w:t>
            </w:r>
          </w:p>
        </w:tc>
      </w:tr>
      <w:tr w:rsidR="00CB3ACE" w:rsidRPr="00541598" w14:paraId="13E99E5A" w14:textId="77777777" w:rsidTr="00153875">
        <w:tc>
          <w:tcPr>
            <w:tcW w:w="4410" w:type="dxa"/>
            <w:shd w:val="clear" w:color="auto" w:fill="auto"/>
            <w:vAlign w:val="bottom"/>
          </w:tcPr>
          <w:p w14:paraId="297CC56F" w14:textId="1375FB50" w:rsidR="00CB3ACE" w:rsidRPr="00541598" w:rsidRDefault="00CB3ACE" w:rsidP="00CB3ACE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415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41598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5415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2AEFEA1" w14:textId="77777777" w:rsidR="00CB3ACE" w:rsidRPr="00541598" w:rsidRDefault="00CB3ACE" w:rsidP="0054159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6B2F04" w14:textId="77777777" w:rsidR="00CB3ACE" w:rsidRPr="00541598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F7A60F" w14:textId="77777777" w:rsidR="00CB3ACE" w:rsidRPr="00541598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AA8628" w14:textId="77777777" w:rsidR="00CB3ACE" w:rsidRPr="00541598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3ACE" w:rsidRPr="00541598" w14:paraId="50D6403A" w14:textId="77777777" w:rsidTr="00153875">
        <w:tc>
          <w:tcPr>
            <w:tcW w:w="4410" w:type="dxa"/>
            <w:shd w:val="clear" w:color="auto" w:fill="auto"/>
            <w:vAlign w:val="bottom"/>
          </w:tcPr>
          <w:p w14:paraId="1E471EAE" w14:textId="77777777" w:rsidR="00CB3ACE" w:rsidRPr="00541598" w:rsidRDefault="00CB3ACE" w:rsidP="00CB3ACE">
            <w:pPr>
              <w:ind w:right="-216"/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54159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541598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</w:p>
          <w:p w14:paraId="0571C652" w14:textId="2C56A91E" w:rsidR="00CB3ACE" w:rsidRPr="00541598" w:rsidRDefault="00CB3ACE" w:rsidP="00CB3ACE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41598">
              <w:rPr>
                <w:rFonts w:ascii="Angsana New" w:hAnsi="Angsana New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78D1F4DA" w14:textId="1D2B5D72" w:rsidR="00CB3ACE" w:rsidRPr="00541598" w:rsidRDefault="00480C20" w:rsidP="0054159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12,</w:t>
            </w:r>
            <w:r w:rsidR="00F63DC5">
              <w:rPr>
                <w:rFonts w:ascii="Angsana New" w:hAnsi="Angsana New"/>
                <w:sz w:val="28"/>
                <w:szCs w:val="28"/>
              </w:rPr>
              <w:t>28</w:t>
            </w:r>
            <w:r w:rsidR="00037BB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29AB50D3" w14:textId="73637A94" w:rsidR="00CB3ACE" w:rsidRPr="00541598" w:rsidRDefault="00CB3ACE" w:rsidP="00CB3AC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9,582</w:t>
            </w:r>
          </w:p>
        </w:tc>
        <w:tc>
          <w:tcPr>
            <w:tcW w:w="1170" w:type="dxa"/>
            <w:vAlign w:val="bottom"/>
          </w:tcPr>
          <w:p w14:paraId="2C486B6C" w14:textId="122E1E21" w:rsidR="00CB3ACE" w:rsidRPr="00541598" w:rsidRDefault="007E23B6" w:rsidP="00CB3AC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12,7</w:t>
            </w:r>
            <w:r w:rsidR="00480C20" w:rsidRPr="00541598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170" w:type="dxa"/>
            <w:vAlign w:val="bottom"/>
          </w:tcPr>
          <w:p w14:paraId="714DCD9F" w14:textId="4D9ADA88" w:rsidR="00CB3ACE" w:rsidRPr="00541598" w:rsidRDefault="00CB3ACE" w:rsidP="00CB3AC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9,582</w:t>
            </w:r>
          </w:p>
        </w:tc>
      </w:tr>
      <w:tr w:rsidR="00CB3ACE" w:rsidRPr="00EF1346" w14:paraId="0C3AE505" w14:textId="77777777" w:rsidTr="00153875">
        <w:tc>
          <w:tcPr>
            <w:tcW w:w="4410" w:type="dxa"/>
            <w:shd w:val="clear" w:color="auto" w:fill="auto"/>
            <w:vAlign w:val="bottom"/>
          </w:tcPr>
          <w:p w14:paraId="466AC776" w14:textId="6AB09209" w:rsidR="00CB3ACE" w:rsidRPr="00541598" w:rsidRDefault="00CB3ACE" w:rsidP="00CB3ACE">
            <w:pPr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5415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0972E445" w14:textId="4B11210C" w:rsidR="00CB3ACE" w:rsidRPr="00541598" w:rsidRDefault="00B05FB0" w:rsidP="00CB3AC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39,582</w:t>
            </w:r>
          </w:p>
        </w:tc>
        <w:tc>
          <w:tcPr>
            <w:tcW w:w="1170" w:type="dxa"/>
            <w:vAlign w:val="bottom"/>
          </w:tcPr>
          <w:p w14:paraId="17ABDBD9" w14:textId="3DC056D7" w:rsidR="00CB3ACE" w:rsidRPr="00541598" w:rsidRDefault="00CB3ACE" w:rsidP="00CB3AC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46,705</w:t>
            </w:r>
          </w:p>
        </w:tc>
        <w:tc>
          <w:tcPr>
            <w:tcW w:w="1170" w:type="dxa"/>
            <w:vAlign w:val="bottom"/>
          </w:tcPr>
          <w:p w14:paraId="371DD0D3" w14:textId="0B08749A" w:rsidR="00CB3ACE" w:rsidRPr="00541598" w:rsidRDefault="00B05FB0" w:rsidP="00CB3AC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39,711</w:t>
            </w:r>
          </w:p>
        </w:tc>
        <w:tc>
          <w:tcPr>
            <w:tcW w:w="1170" w:type="dxa"/>
            <w:vAlign w:val="bottom"/>
          </w:tcPr>
          <w:p w14:paraId="0DE102F3" w14:textId="4AA31061" w:rsidR="00CB3ACE" w:rsidRPr="00EF1346" w:rsidRDefault="00CB3ACE" w:rsidP="00CB3AC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46,705</w:t>
            </w:r>
          </w:p>
        </w:tc>
      </w:tr>
    </w:tbl>
    <w:p w14:paraId="498E86BF" w14:textId="10C1A513" w:rsidR="00D51B75" w:rsidRDefault="00D51B75" w:rsidP="00CB3AC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0E2A8D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0E2A8D">
        <w:rPr>
          <w:rFonts w:ascii="Angsana New" w:hAnsi="Angsana New"/>
          <w:sz w:val="32"/>
          <w:szCs w:val="32"/>
        </w:rPr>
        <w:t xml:space="preserve">31 </w:t>
      </w:r>
      <w:r w:rsidRPr="000E2A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2722">
        <w:rPr>
          <w:rFonts w:ascii="Angsana New" w:hAnsi="Angsana New"/>
          <w:sz w:val="32"/>
          <w:szCs w:val="32"/>
        </w:rPr>
        <w:t>2567</w:t>
      </w:r>
      <w:r w:rsidRPr="000E2A8D">
        <w:rPr>
          <w:rFonts w:ascii="Angsana New" w:hAnsi="Angsana New"/>
          <w:sz w:val="32"/>
          <w:szCs w:val="32"/>
          <w:cs/>
        </w:rPr>
        <w:t xml:space="preserve"> และ </w:t>
      </w:r>
      <w:r w:rsidR="00032722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B436E5B" w14:textId="5169E70D" w:rsidR="00CB3ACE" w:rsidRPr="00C7432C" w:rsidRDefault="00CB3ACE" w:rsidP="00CB3ACE">
      <w:pPr>
        <w:spacing w:after="120"/>
        <w:ind w:left="540"/>
        <w:jc w:val="right"/>
        <w:rPr>
          <w:rFonts w:ascii="Angsana New" w:hAnsi="Angsana New"/>
          <w:sz w:val="28"/>
          <w:szCs w:val="28"/>
        </w:rPr>
      </w:pPr>
      <w:r w:rsidRPr="00C7432C">
        <w:rPr>
          <w:rFonts w:ascii="Angsana New" w:hAnsi="Angsana New"/>
          <w:sz w:val="28"/>
          <w:szCs w:val="28"/>
          <w:cs/>
        </w:rPr>
        <w:t>(หน่วย</w:t>
      </w:r>
      <w:r w:rsidRPr="00C7432C">
        <w:rPr>
          <w:rFonts w:ascii="Angsana New" w:hAnsi="Angsana New"/>
          <w:sz w:val="28"/>
          <w:szCs w:val="28"/>
        </w:rPr>
        <w:t xml:space="preserve">: </w:t>
      </w:r>
      <w:r w:rsidR="00402C56">
        <w:rPr>
          <w:rFonts w:ascii="Angsana New" w:hAnsi="Angsana New" w:hint="cs"/>
          <w:sz w:val="28"/>
          <w:szCs w:val="28"/>
          <w:cs/>
        </w:rPr>
        <w:t>พัน</w:t>
      </w:r>
      <w:r w:rsidRPr="00C7432C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CB3ACE" w:rsidRPr="00EF1346" w14:paraId="41BF2FAD" w14:textId="77777777" w:rsidTr="00C1683B">
        <w:tc>
          <w:tcPr>
            <w:tcW w:w="4410" w:type="dxa"/>
          </w:tcPr>
          <w:p w14:paraId="54ED5766" w14:textId="77777777" w:rsidR="00CB3ACE" w:rsidRPr="00EF1346" w:rsidRDefault="00CB3ACE" w:rsidP="00C1683B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03EC2B1" w14:textId="77777777" w:rsidR="00CB3ACE" w:rsidRPr="00EF1346" w:rsidRDefault="00CB3ACE" w:rsidP="00C1683B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2BFC395" w14:textId="77777777" w:rsidR="00CB3ACE" w:rsidRPr="00EF1346" w:rsidRDefault="00CB3ACE" w:rsidP="00C1683B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3ACE" w:rsidRPr="00EF1346" w14:paraId="54F61F69" w14:textId="77777777" w:rsidTr="00C1683B">
        <w:tc>
          <w:tcPr>
            <w:tcW w:w="4410" w:type="dxa"/>
          </w:tcPr>
          <w:p w14:paraId="5E94E620" w14:textId="77777777" w:rsidR="00CB3ACE" w:rsidRPr="00EF1346" w:rsidRDefault="00CB3ACE" w:rsidP="00C1683B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4D3125" w14:textId="77777777" w:rsidR="00CB3ACE" w:rsidRPr="00EF1346" w:rsidRDefault="00CB3ACE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596311E9" w14:textId="77777777" w:rsidR="00CB3ACE" w:rsidRPr="00EF1346" w:rsidRDefault="00CB3ACE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</w:tcPr>
          <w:p w14:paraId="48B2FDB2" w14:textId="77777777" w:rsidR="00CB3ACE" w:rsidRPr="00EF1346" w:rsidRDefault="00CB3ACE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15BB7EA4" w14:textId="77777777" w:rsidR="00CB3ACE" w:rsidRPr="00EF1346" w:rsidRDefault="00CB3ACE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CB3ACE" w:rsidRPr="00EF1346" w14:paraId="2EDD5E2B" w14:textId="77777777" w:rsidTr="000F7DB4">
        <w:tc>
          <w:tcPr>
            <w:tcW w:w="4410" w:type="dxa"/>
            <w:shd w:val="clear" w:color="auto" w:fill="auto"/>
          </w:tcPr>
          <w:p w14:paraId="75CF8678" w14:textId="4913BBD4" w:rsidR="00CB3ACE" w:rsidRPr="00C7432C" w:rsidRDefault="00CB3ACE" w:rsidP="00CB3ACE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B3ACE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</w:t>
            </w:r>
            <w:r w:rsidRPr="00CB3ACE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</w:t>
            </w:r>
            <w:r w:rsidRPr="00CB3ACE">
              <w:rPr>
                <w:rFonts w:ascii="Angsana New" w:hAnsi="Angsana New" w:hint="cs"/>
                <w:sz w:val="28"/>
                <w:szCs w:val="28"/>
                <w:cs/>
              </w:rPr>
              <w:t>บผลขาดทุน</w:t>
            </w:r>
          </w:p>
        </w:tc>
        <w:tc>
          <w:tcPr>
            <w:tcW w:w="1170" w:type="dxa"/>
            <w:vAlign w:val="bottom"/>
          </w:tcPr>
          <w:p w14:paraId="3566A0CE" w14:textId="77777777" w:rsidR="00CB3ACE" w:rsidRPr="00EF1346" w:rsidRDefault="00CB3ACE" w:rsidP="00CB3AC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3D33D860" w14:textId="0E2D2EC0" w:rsidR="00CB3ACE" w:rsidRPr="00C7432C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00B70A" w14:textId="77777777" w:rsidR="00CB3ACE" w:rsidRPr="003124DE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7ABE24" w14:textId="7FC6F18A" w:rsidR="00CB3ACE" w:rsidRPr="00C7432C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3ACE" w:rsidRPr="00EF1346" w14:paraId="266E47A7" w14:textId="77777777" w:rsidTr="00C1683B">
        <w:tc>
          <w:tcPr>
            <w:tcW w:w="4410" w:type="dxa"/>
            <w:shd w:val="clear" w:color="auto" w:fill="auto"/>
            <w:vAlign w:val="bottom"/>
          </w:tcPr>
          <w:p w14:paraId="7D727175" w14:textId="78985073" w:rsidR="00CB3ACE" w:rsidRPr="00EF1346" w:rsidRDefault="00CB3ACE" w:rsidP="00C1683B">
            <w:pPr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B3ACE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CB3ACE">
              <w:rPr>
                <w:rFonts w:ascii="Angsana New" w:hAnsi="Angsana New"/>
                <w:sz w:val="28"/>
                <w:szCs w:val="28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2A778D8A" w14:textId="117C6883" w:rsidR="00CB3ACE" w:rsidRPr="00541598" w:rsidRDefault="00D353BF" w:rsidP="00C1683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(1,801)</w:t>
            </w:r>
          </w:p>
        </w:tc>
        <w:tc>
          <w:tcPr>
            <w:tcW w:w="1170" w:type="dxa"/>
            <w:vAlign w:val="bottom"/>
          </w:tcPr>
          <w:p w14:paraId="477DC0AC" w14:textId="72F9E194" w:rsidR="00CB3ACE" w:rsidRPr="00541598" w:rsidRDefault="00CB3ACE" w:rsidP="00C1683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(4,130)</w:t>
            </w:r>
          </w:p>
        </w:tc>
        <w:tc>
          <w:tcPr>
            <w:tcW w:w="1170" w:type="dxa"/>
            <w:vAlign w:val="bottom"/>
          </w:tcPr>
          <w:p w14:paraId="3E5562A6" w14:textId="10BFB497" w:rsidR="00CB3ACE" w:rsidRPr="00541598" w:rsidRDefault="004F53AC" w:rsidP="00C1683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(</w:t>
            </w:r>
            <w:r w:rsidR="00D353BF" w:rsidRPr="00541598">
              <w:rPr>
                <w:rFonts w:ascii="Angsana New" w:hAnsi="Angsana New"/>
                <w:sz w:val="28"/>
                <w:szCs w:val="28"/>
              </w:rPr>
              <w:t>1,801)</w:t>
            </w:r>
          </w:p>
        </w:tc>
        <w:tc>
          <w:tcPr>
            <w:tcW w:w="1170" w:type="dxa"/>
            <w:vAlign w:val="bottom"/>
          </w:tcPr>
          <w:p w14:paraId="6CB63DD0" w14:textId="60180AA6" w:rsidR="00CB3ACE" w:rsidRPr="00EF1346" w:rsidRDefault="00CB3ACE" w:rsidP="00C1683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(4,130)</w:t>
            </w:r>
          </w:p>
        </w:tc>
      </w:tr>
    </w:tbl>
    <w:p w14:paraId="0631457D" w14:textId="77777777" w:rsidR="00CB3ACE" w:rsidRPr="000E2A8D" w:rsidRDefault="00CB3ACE" w:rsidP="00377ACB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C22EC67" w14:textId="77777777" w:rsidR="00CB3ACE" w:rsidRDefault="00CB3AC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3D02DCE" w14:textId="155D6CC8" w:rsidR="00D51B75" w:rsidRDefault="00EE2E53" w:rsidP="004853D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lastRenderedPageBreak/>
        <w:tab/>
      </w:r>
      <w:r w:rsidR="00D51B75" w:rsidRPr="000E2A8D">
        <w:rPr>
          <w:rFonts w:ascii="Angsana New" w:hAnsi="Angsana New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p w14:paraId="011ED2A4" w14:textId="371AD4B2" w:rsidR="00CB3ACE" w:rsidRPr="00C7432C" w:rsidRDefault="00CB3ACE" w:rsidP="00CB3ACE">
      <w:pPr>
        <w:spacing w:after="120"/>
        <w:ind w:left="540"/>
        <w:jc w:val="right"/>
        <w:rPr>
          <w:rFonts w:ascii="Angsana New" w:hAnsi="Angsana New"/>
          <w:sz w:val="28"/>
          <w:szCs w:val="28"/>
        </w:rPr>
      </w:pPr>
      <w:r w:rsidRPr="00C7432C">
        <w:rPr>
          <w:rFonts w:ascii="Angsana New" w:hAnsi="Angsana New"/>
          <w:sz w:val="28"/>
          <w:szCs w:val="28"/>
          <w:cs/>
        </w:rPr>
        <w:t>(หน่วย</w:t>
      </w:r>
      <w:r w:rsidRPr="00C7432C">
        <w:rPr>
          <w:rFonts w:ascii="Angsana New" w:hAnsi="Angsana New"/>
          <w:sz w:val="28"/>
          <w:szCs w:val="28"/>
        </w:rPr>
        <w:t>:</w:t>
      </w:r>
      <w:r w:rsidR="00402C56">
        <w:rPr>
          <w:rFonts w:ascii="Angsana New" w:hAnsi="Angsana New" w:hint="cs"/>
          <w:sz w:val="28"/>
          <w:szCs w:val="28"/>
          <w:cs/>
        </w:rPr>
        <w:t xml:space="preserve"> พัน</w:t>
      </w:r>
      <w:r w:rsidRPr="00C7432C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350"/>
        <w:gridCol w:w="1170"/>
        <w:gridCol w:w="1170"/>
        <w:gridCol w:w="1170"/>
      </w:tblGrid>
      <w:tr w:rsidR="00CB3ACE" w:rsidRPr="00EF1346" w14:paraId="628C8604" w14:textId="77777777" w:rsidTr="005717F2">
        <w:tc>
          <w:tcPr>
            <w:tcW w:w="4410" w:type="dxa"/>
          </w:tcPr>
          <w:p w14:paraId="1683A031" w14:textId="77777777" w:rsidR="00CB3ACE" w:rsidRPr="00EF1346" w:rsidRDefault="00CB3ACE" w:rsidP="00C1683B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52A53DA2" w14:textId="77777777" w:rsidR="00CB3ACE" w:rsidRPr="00EF1346" w:rsidRDefault="00CB3ACE" w:rsidP="00C1683B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83A6049" w14:textId="77777777" w:rsidR="00CB3ACE" w:rsidRPr="00EF1346" w:rsidRDefault="00CB3ACE" w:rsidP="00C1683B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3ACE" w:rsidRPr="00EF1346" w14:paraId="39766052" w14:textId="77777777" w:rsidTr="005717F2">
        <w:tc>
          <w:tcPr>
            <w:tcW w:w="4410" w:type="dxa"/>
          </w:tcPr>
          <w:p w14:paraId="43FE3BD1" w14:textId="77777777" w:rsidR="00CB3ACE" w:rsidRPr="00EF1346" w:rsidRDefault="00CB3ACE" w:rsidP="00C1683B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499E24" w14:textId="77777777" w:rsidR="00CB3ACE" w:rsidRPr="00EF1346" w:rsidRDefault="00CB3ACE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22447D0F" w14:textId="77777777" w:rsidR="00CB3ACE" w:rsidRPr="00EF1346" w:rsidRDefault="00CB3ACE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</w:tcPr>
          <w:p w14:paraId="387E61D8" w14:textId="77777777" w:rsidR="00CB3ACE" w:rsidRPr="00EF1346" w:rsidRDefault="00CB3ACE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637C7A8D" w14:textId="77777777" w:rsidR="00CB3ACE" w:rsidRPr="00EF1346" w:rsidRDefault="00CB3ACE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CB3ACE" w:rsidRPr="00EF1346" w14:paraId="40227694" w14:textId="77777777" w:rsidTr="005717F2">
        <w:tc>
          <w:tcPr>
            <w:tcW w:w="4410" w:type="dxa"/>
            <w:shd w:val="clear" w:color="auto" w:fill="auto"/>
            <w:vAlign w:val="bottom"/>
          </w:tcPr>
          <w:p w14:paraId="0D59EF40" w14:textId="5FD5B48B" w:rsidR="00CB3ACE" w:rsidRPr="006D170D" w:rsidRDefault="00CB3ACE" w:rsidP="00CB3ACE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B3ACE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</w:tcPr>
          <w:p w14:paraId="4E3C2C56" w14:textId="5BC6E49E" w:rsidR="00CB3ACE" w:rsidRPr="00541598" w:rsidRDefault="007B241D" w:rsidP="001B641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192,981</w:t>
            </w:r>
          </w:p>
        </w:tc>
        <w:tc>
          <w:tcPr>
            <w:tcW w:w="1170" w:type="dxa"/>
          </w:tcPr>
          <w:p w14:paraId="757DC105" w14:textId="29B223A9" w:rsidR="00CB3ACE" w:rsidRPr="00541598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230,206</w:t>
            </w:r>
          </w:p>
        </w:tc>
        <w:tc>
          <w:tcPr>
            <w:tcW w:w="1170" w:type="dxa"/>
            <w:vAlign w:val="bottom"/>
          </w:tcPr>
          <w:p w14:paraId="7462DE97" w14:textId="129C2771" w:rsidR="00CB3ACE" w:rsidRPr="00541598" w:rsidRDefault="00284041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192,735</w:t>
            </w:r>
          </w:p>
        </w:tc>
        <w:tc>
          <w:tcPr>
            <w:tcW w:w="1170" w:type="dxa"/>
            <w:vAlign w:val="bottom"/>
          </w:tcPr>
          <w:p w14:paraId="100237C7" w14:textId="320EDD6B" w:rsidR="00CB3ACE" w:rsidRPr="006D170D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230,235</w:t>
            </w:r>
          </w:p>
        </w:tc>
      </w:tr>
      <w:tr w:rsidR="00CB3ACE" w:rsidRPr="00EF1346" w14:paraId="78DDD296" w14:textId="77777777" w:rsidTr="005717F2">
        <w:tc>
          <w:tcPr>
            <w:tcW w:w="4410" w:type="dxa"/>
            <w:shd w:val="clear" w:color="auto" w:fill="auto"/>
            <w:vAlign w:val="bottom"/>
          </w:tcPr>
          <w:p w14:paraId="052BE8D5" w14:textId="247C273E" w:rsidR="00CB3ACE" w:rsidRPr="006D170D" w:rsidRDefault="00CB3ACE" w:rsidP="00CB3ACE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08FD76C" w14:textId="77777777" w:rsidR="00CB3ACE" w:rsidRPr="00541598" w:rsidRDefault="00CB3ACE" w:rsidP="00CB3AC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29480BE0" w14:textId="5F57BF9D" w:rsidR="00CB3ACE" w:rsidRPr="00541598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FC4859" w14:textId="49916F5A" w:rsidR="00CB3ACE" w:rsidRPr="00541598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70579C" w14:textId="19AEBB65" w:rsidR="00CB3ACE" w:rsidRPr="006D170D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3ACE" w:rsidRPr="00EF1346" w14:paraId="51CA3396" w14:textId="77777777" w:rsidTr="005717F2">
        <w:tc>
          <w:tcPr>
            <w:tcW w:w="4410" w:type="dxa"/>
            <w:shd w:val="clear" w:color="auto" w:fill="auto"/>
            <w:vAlign w:val="bottom"/>
          </w:tcPr>
          <w:p w14:paraId="70E4B94E" w14:textId="1FAFD7E5" w:rsidR="00CB3ACE" w:rsidRPr="00CB3ACE" w:rsidRDefault="00CB3ACE" w:rsidP="00CB3ACE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B3ACE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11A5C612" w14:textId="5548223B" w:rsidR="00CB3ACE" w:rsidRPr="00541598" w:rsidRDefault="001C2A02" w:rsidP="00C000D7">
            <w:pPr>
              <w:tabs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15%</w:t>
            </w:r>
            <w:r w:rsidR="005717F2">
              <w:rPr>
                <w:rFonts w:ascii="Angsana New" w:hAnsi="Angsana New" w:hint="cs"/>
                <w:sz w:val="28"/>
                <w:szCs w:val="28"/>
                <w:cs/>
              </w:rPr>
              <w:t xml:space="preserve"> และ </w:t>
            </w:r>
            <w:r w:rsidR="00C000D7" w:rsidRPr="00541598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170" w:type="dxa"/>
          </w:tcPr>
          <w:p w14:paraId="1FAC6733" w14:textId="7F510F3C" w:rsidR="00CB3ACE" w:rsidRPr="00541598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33FFCE05" w14:textId="190830F7" w:rsidR="00CB3ACE" w:rsidRPr="00541598" w:rsidRDefault="00C000D7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778F5C05" w14:textId="63C267EE" w:rsidR="00CB3ACE" w:rsidRPr="00CB3ACE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CB3ACE" w:rsidRPr="00EF1346" w14:paraId="27D290A2" w14:textId="77777777" w:rsidTr="005717F2">
        <w:tc>
          <w:tcPr>
            <w:tcW w:w="4410" w:type="dxa"/>
            <w:shd w:val="clear" w:color="auto" w:fill="auto"/>
            <w:vAlign w:val="bottom"/>
          </w:tcPr>
          <w:p w14:paraId="6105DFF5" w14:textId="37FA2FDA" w:rsidR="00CB3ACE" w:rsidRPr="00CB3ACE" w:rsidRDefault="00CB3ACE" w:rsidP="00CB3ACE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B3ACE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50" w:type="dxa"/>
            <w:vAlign w:val="bottom"/>
          </w:tcPr>
          <w:p w14:paraId="396D921F" w14:textId="229AE1ED" w:rsidR="00CB3ACE" w:rsidRPr="00541598" w:rsidRDefault="00F74C6B" w:rsidP="001B641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38,</w:t>
            </w:r>
            <w:r w:rsidR="001C2A02">
              <w:rPr>
                <w:rFonts w:ascii="Angsana New" w:hAnsi="Angsana New"/>
                <w:sz w:val="28"/>
                <w:szCs w:val="28"/>
              </w:rPr>
              <w:t>584</w:t>
            </w:r>
          </w:p>
        </w:tc>
        <w:tc>
          <w:tcPr>
            <w:tcW w:w="1170" w:type="dxa"/>
          </w:tcPr>
          <w:p w14:paraId="3B8B7A1E" w14:textId="341A0E79" w:rsidR="00CB3ACE" w:rsidRPr="00541598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46,041</w:t>
            </w:r>
          </w:p>
        </w:tc>
        <w:tc>
          <w:tcPr>
            <w:tcW w:w="1170" w:type="dxa"/>
            <w:vAlign w:val="bottom"/>
          </w:tcPr>
          <w:p w14:paraId="70D895FB" w14:textId="534ADE7A" w:rsidR="00CB3ACE" w:rsidRPr="00541598" w:rsidRDefault="00A23D83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38,547</w:t>
            </w:r>
          </w:p>
        </w:tc>
        <w:tc>
          <w:tcPr>
            <w:tcW w:w="1170" w:type="dxa"/>
            <w:vAlign w:val="bottom"/>
          </w:tcPr>
          <w:p w14:paraId="3FFEAA28" w14:textId="66A9F8D8" w:rsidR="00CB3ACE" w:rsidRPr="00CB3ACE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46,047</w:t>
            </w:r>
          </w:p>
        </w:tc>
      </w:tr>
      <w:tr w:rsidR="00CB3ACE" w:rsidRPr="00EF1346" w14:paraId="33D43BDD" w14:textId="77777777" w:rsidTr="005717F2">
        <w:tc>
          <w:tcPr>
            <w:tcW w:w="4410" w:type="dxa"/>
            <w:shd w:val="clear" w:color="auto" w:fill="auto"/>
            <w:vAlign w:val="bottom"/>
          </w:tcPr>
          <w:p w14:paraId="140A98DD" w14:textId="77777777" w:rsidR="00CB3ACE" w:rsidRPr="00CB3ACE" w:rsidRDefault="00CB3ACE" w:rsidP="00CB3ACE">
            <w:pPr>
              <w:ind w:left="16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  <w:p w14:paraId="457D0ADF" w14:textId="75970184" w:rsidR="00CB3ACE" w:rsidRPr="00CB3ACE" w:rsidRDefault="00CB3ACE" w:rsidP="00CB3ACE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B3ACE">
              <w:rPr>
                <w:rFonts w:ascii="Angsana New" w:hAnsi="Angsana New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350" w:type="dxa"/>
            <w:vAlign w:val="bottom"/>
          </w:tcPr>
          <w:p w14:paraId="6916EABF" w14:textId="14EBB563" w:rsidR="00CB3ACE" w:rsidRPr="00541598" w:rsidRDefault="00672FAC" w:rsidP="001B641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(</w:t>
            </w:r>
            <w:r w:rsidR="000F0D6F" w:rsidRPr="00541598">
              <w:rPr>
                <w:rFonts w:ascii="Angsana New" w:hAnsi="Angsana New"/>
                <w:sz w:val="28"/>
                <w:szCs w:val="28"/>
              </w:rPr>
              <w:t>185</w:t>
            </w:r>
            <w:r w:rsidRPr="0054159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21BC5BD9" w14:textId="77777777" w:rsidR="00CB3ACE" w:rsidRPr="00541598" w:rsidRDefault="00CB3ACE" w:rsidP="00CB3ACE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F388425" w14:textId="521C6474" w:rsidR="00CB3ACE" w:rsidRPr="00541598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3,484</w:t>
            </w:r>
          </w:p>
        </w:tc>
        <w:tc>
          <w:tcPr>
            <w:tcW w:w="1170" w:type="dxa"/>
            <w:vAlign w:val="bottom"/>
          </w:tcPr>
          <w:p w14:paraId="2632425B" w14:textId="6DFD4A34" w:rsidR="00CB3ACE" w:rsidRPr="00541598" w:rsidRDefault="00672FAC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(</w:t>
            </w:r>
            <w:r w:rsidR="000F0D6F" w:rsidRPr="00541598">
              <w:rPr>
                <w:rFonts w:ascii="Angsana New" w:hAnsi="Angsana New"/>
                <w:sz w:val="28"/>
                <w:szCs w:val="28"/>
              </w:rPr>
              <w:t>185</w:t>
            </w:r>
            <w:r w:rsidRPr="0054159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1285866" w14:textId="2646A111" w:rsidR="00CB3ACE" w:rsidRPr="00CB3ACE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3,484</w:t>
            </w:r>
          </w:p>
        </w:tc>
      </w:tr>
      <w:tr w:rsidR="00CB3ACE" w:rsidRPr="00EF1346" w14:paraId="1D742B6F" w14:textId="77777777" w:rsidTr="005717F2">
        <w:tc>
          <w:tcPr>
            <w:tcW w:w="4410" w:type="dxa"/>
            <w:shd w:val="clear" w:color="auto" w:fill="auto"/>
            <w:vAlign w:val="bottom"/>
          </w:tcPr>
          <w:p w14:paraId="67EA5198" w14:textId="3D221DBD" w:rsidR="00CB3ACE" w:rsidRPr="00CB3ACE" w:rsidRDefault="00CB3ACE" w:rsidP="00CB3ACE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B3ACE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CB3ACE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23490FC8" w14:textId="77777777" w:rsidR="00CB3ACE" w:rsidRPr="00541598" w:rsidRDefault="00CB3ACE" w:rsidP="00CB3ACE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44EF4426" w14:textId="4B5CC257" w:rsidR="00CB3ACE" w:rsidRPr="00541598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162D23" w14:textId="6D55D55B" w:rsidR="00CB3ACE" w:rsidRPr="00541598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CE6E8F" w14:textId="10814C67" w:rsidR="00CB3ACE" w:rsidRPr="00CB3ACE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3ACE" w:rsidRPr="00EF1346" w14:paraId="7C74F00C" w14:textId="77777777" w:rsidTr="005717F2">
        <w:tc>
          <w:tcPr>
            <w:tcW w:w="4410" w:type="dxa"/>
            <w:shd w:val="clear" w:color="auto" w:fill="auto"/>
            <w:vAlign w:val="bottom"/>
          </w:tcPr>
          <w:p w14:paraId="65592FDD" w14:textId="60DBAE01" w:rsidR="00CB3ACE" w:rsidRPr="00CB3ACE" w:rsidRDefault="00CB3ACE" w:rsidP="00CB3ACE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B3ACE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14:paraId="298E2906" w14:textId="0DD42D50" w:rsidR="00CB3ACE" w:rsidRPr="00541598" w:rsidRDefault="00036DE4" w:rsidP="001B641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1,427</w:t>
            </w:r>
          </w:p>
        </w:tc>
        <w:tc>
          <w:tcPr>
            <w:tcW w:w="1170" w:type="dxa"/>
          </w:tcPr>
          <w:p w14:paraId="4DC888B2" w14:textId="7AEA6E16" w:rsidR="00CB3ACE" w:rsidRPr="00541598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0E8E44BF" wp14:editId="53E31EF5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24765</wp:posOffset>
                      </wp:positionV>
                      <wp:extent cx="657225" cy="914400"/>
                      <wp:effectExtent l="0" t="0" r="28575" b="1905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57225" cy="914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D6D1FC" id="Rectangle 6" o:spid="_x0000_s1026" style="position:absolute;margin-left:-1.95pt;margin-top:1.95pt;width:51.75pt;height:1in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" fillcolor="window" strokecolor="windowText" strokeweight=".25pt">
                      <v:path arrowok="t"/>
                    </v:rect>
                  </w:pict>
                </mc:Fallback>
              </mc:AlternateContent>
            </w:r>
            <w:r w:rsidRPr="00541598">
              <w:rPr>
                <w:rFonts w:ascii="Angsana New" w:hAnsi="Angsana New"/>
                <w:sz w:val="28"/>
                <w:szCs w:val="28"/>
              </w:rPr>
              <w:t>770</w:t>
            </w:r>
          </w:p>
        </w:tc>
        <w:tc>
          <w:tcPr>
            <w:tcW w:w="1170" w:type="dxa"/>
            <w:vAlign w:val="bottom"/>
          </w:tcPr>
          <w:p w14:paraId="2130F360" w14:textId="761B0F30" w:rsidR="00CB3ACE" w:rsidRPr="00541598" w:rsidRDefault="0024543F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7" behindDoc="1" locked="0" layoutInCell="1" allowOverlap="1" wp14:anchorId="07229535" wp14:editId="3B1C72CE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38100</wp:posOffset>
                      </wp:positionV>
                      <wp:extent cx="704850" cy="914400"/>
                      <wp:effectExtent l="0" t="0" r="19050" b="19050"/>
                      <wp:wrapNone/>
                      <wp:docPr id="65161662" name="Rectangle 651616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04850" cy="914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F0AD0B" id="Rectangle 65161662" o:spid="_x0000_s1026" style="position:absolute;margin-left:-4.5pt;margin-top:3pt;width:55.5pt;height:1in;z-index:-2516541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" fillcolor="window" strokecolor="windowText" strokeweight=".25pt">
                      <v:path arrowok="t"/>
                    </v:rect>
                  </w:pict>
                </mc:Fallback>
              </mc:AlternateContent>
            </w:r>
            <w:r w:rsidR="009C16DF" w:rsidRPr="00541598">
              <w:rPr>
                <w:rFonts w:ascii="Angsana New" w:hAnsi="Angsana New"/>
                <w:sz w:val="28"/>
                <w:szCs w:val="28"/>
              </w:rPr>
              <w:t>1,425</w:t>
            </w:r>
          </w:p>
        </w:tc>
        <w:tc>
          <w:tcPr>
            <w:tcW w:w="1170" w:type="dxa"/>
            <w:vAlign w:val="bottom"/>
          </w:tcPr>
          <w:p w14:paraId="6DF57420" w14:textId="638A5F7D" w:rsidR="00CB3ACE" w:rsidRPr="00CB3ACE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4E7E2583" wp14:editId="7A4762F7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15240</wp:posOffset>
                      </wp:positionV>
                      <wp:extent cx="666750" cy="923925"/>
                      <wp:effectExtent l="0" t="0" r="19050" b="2857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66750" cy="923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5292A3" id="Rectangle 3" o:spid="_x0000_s1026" style="position:absolute;margin-left:-2.7pt;margin-top:1.2pt;width:52.5pt;height:72.7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" fillcolor="window" strokecolor="windowText" strokeweight=".25pt">
                      <v:path arrowok="t"/>
                    </v:rect>
                  </w:pict>
                </mc:Fallback>
              </mc:AlternateContent>
            </w:r>
            <w:r w:rsidRPr="00CB3ACE">
              <w:rPr>
                <w:rFonts w:ascii="Angsana New" w:hAnsi="Angsana New"/>
                <w:sz w:val="28"/>
                <w:szCs w:val="28"/>
              </w:rPr>
              <w:t>769</w:t>
            </w:r>
          </w:p>
        </w:tc>
      </w:tr>
      <w:tr w:rsidR="00CB3ACE" w:rsidRPr="00EF1346" w14:paraId="561E3455" w14:textId="77777777" w:rsidTr="005717F2">
        <w:tc>
          <w:tcPr>
            <w:tcW w:w="4410" w:type="dxa"/>
            <w:shd w:val="clear" w:color="auto" w:fill="auto"/>
            <w:vAlign w:val="bottom"/>
          </w:tcPr>
          <w:p w14:paraId="0491BEB8" w14:textId="77777777" w:rsidR="00CB3ACE" w:rsidRDefault="00CB3ACE" w:rsidP="00CB3ACE">
            <w:pPr>
              <w:ind w:left="16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B3ACE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ขาดทุนทางภาษีงวดปัจจุบันที่ไม่ได้รับรู้เป็นสินทรัพย์</w:t>
            </w:r>
          </w:p>
          <w:p w14:paraId="5529E06D" w14:textId="7021748A" w:rsidR="00CB3ACE" w:rsidRPr="00CB3ACE" w:rsidRDefault="00CB3ACE" w:rsidP="00CB3ACE">
            <w:pPr>
              <w:ind w:left="16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CB3ACE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429394C2" w14:textId="069C9C2C" w:rsidR="00CB3ACE" w:rsidRPr="00541598" w:rsidRDefault="001C2A02" w:rsidP="001B641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912E3B8" w14:textId="77777777" w:rsidR="00CB3ACE" w:rsidRPr="00541598" w:rsidRDefault="00CB3ACE" w:rsidP="00CB3ACE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32BEA42E" w14:textId="74B6EF4B" w:rsidR="00CB3ACE" w:rsidRPr="00541598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56AD3A0C" w14:textId="5B66A651" w:rsidR="00CB3ACE" w:rsidRPr="00541598" w:rsidRDefault="005D5EC8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E98C72F" w14:textId="261928BE" w:rsidR="00CB3ACE" w:rsidRPr="00CB3ACE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3ACE" w:rsidRPr="00EF1346" w14:paraId="44548940" w14:textId="77777777" w:rsidTr="005717F2">
        <w:tc>
          <w:tcPr>
            <w:tcW w:w="4410" w:type="dxa"/>
            <w:shd w:val="clear" w:color="auto" w:fill="auto"/>
            <w:vAlign w:val="bottom"/>
          </w:tcPr>
          <w:p w14:paraId="5FCA8E0C" w14:textId="771AD9DC" w:rsidR="00CB3ACE" w:rsidRPr="00CB3ACE" w:rsidRDefault="00CB3ACE" w:rsidP="00CB3ACE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B3ACE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78B85525" w14:textId="209CB8AC" w:rsidR="00CB3ACE" w:rsidRPr="00541598" w:rsidRDefault="00E60CFA" w:rsidP="001B641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(</w:t>
            </w:r>
            <w:r w:rsidR="00F63DC5">
              <w:rPr>
                <w:rFonts w:ascii="Angsana New" w:hAnsi="Angsana New"/>
                <w:sz w:val="28"/>
                <w:szCs w:val="28"/>
              </w:rPr>
              <w:t>2</w:t>
            </w:r>
            <w:r w:rsidR="00B42288">
              <w:rPr>
                <w:rFonts w:ascii="Angsana New" w:hAnsi="Angsana New"/>
                <w:sz w:val="28"/>
                <w:szCs w:val="28"/>
              </w:rPr>
              <w:t>44</w:t>
            </w:r>
            <w:r w:rsidRPr="0054159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52A77722" w14:textId="0EB8A168" w:rsidR="00CB3ACE" w:rsidRPr="00541598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(3,595)</w:t>
            </w:r>
          </w:p>
        </w:tc>
        <w:tc>
          <w:tcPr>
            <w:tcW w:w="1170" w:type="dxa"/>
            <w:vAlign w:val="bottom"/>
          </w:tcPr>
          <w:p w14:paraId="7D923594" w14:textId="5F33C70A" w:rsidR="00CB3ACE" w:rsidRPr="00541598" w:rsidRDefault="00EC64A8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(</w:t>
            </w:r>
            <w:r w:rsidR="0003587A" w:rsidRPr="00541598">
              <w:rPr>
                <w:rFonts w:ascii="Angsana New" w:hAnsi="Angsana New"/>
                <w:sz w:val="28"/>
                <w:szCs w:val="28"/>
              </w:rPr>
              <w:t>76</w:t>
            </w:r>
            <w:r w:rsidRPr="0054159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D1E73FC" w14:textId="2E3CC343" w:rsidR="00CB3ACE" w:rsidRPr="00CB3ACE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(3,595)</w:t>
            </w:r>
          </w:p>
        </w:tc>
      </w:tr>
      <w:tr w:rsidR="00CB3ACE" w:rsidRPr="00EF1346" w14:paraId="4FF07538" w14:textId="77777777" w:rsidTr="005717F2">
        <w:tc>
          <w:tcPr>
            <w:tcW w:w="4410" w:type="dxa"/>
            <w:shd w:val="clear" w:color="auto" w:fill="auto"/>
            <w:vAlign w:val="bottom"/>
          </w:tcPr>
          <w:p w14:paraId="7A223C14" w14:textId="06DEC46A" w:rsidR="00CB3ACE" w:rsidRPr="00C7432C" w:rsidRDefault="00CB3ACE" w:rsidP="00CB3ACE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B3AC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E67D7AF" w14:textId="62A83D43" w:rsidR="00CB3ACE" w:rsidRPr="00541598" w:rsidRDefault="0024543F" w:rsidP="001B641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9" behindDoc="1" locked="0" layoutInCell="1" allowOverlap="1" wp14:anchorId="7BCDF170" wp14:editId="72A27FEB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-927735</wp:posOffset>
                      </wp:positionV>
                      <wp:extent cx="704850" cy="914400"/>
                      <wp:effectExtent l="0" t="0" r="19050" b="19050"/>
                      <wp:wrapNone/>
                      <wp:docPr id="1870712108" name="Rectangle 1870712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04850" cy="914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3EBDB1" id="Rectangle 1870712108" o:spid="_x0000_s1026" style="position:absolute;margin-left:-3.45pt;margin-top:-73.05pt;width:55.5pt;height:1in;z-index:-2516561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" fillcolor="window" strokecolor="windowText" strokeweight=".25pt">
                      <v:path arrowok="t"/>
                    </v:rect>
                  </w:pict>
                </mc:Fallback>
              </mc:AlternateContent>
            </w:r>
            <w:r w:rsidR="00F63DC5">
              <w:rPr>
                <w:rFonts w:ascii="Angsana New" w:hAnsi="Angsana New"/>
                <w:sz w:val="28"/>
                <w:szCs w:val="28"/>
              </w:rPr>
              <w:t>1,</w:t>
            </w:r>
            <w:r w:rsidR="00B42288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1170" w:type="dxa"/>
          </w:tcPr>
          <w:p w14:paraId="40CA1756" w14:textId="430A14B8" w:rsidR="00CB3ACE" w:rsidRPr="00541598" w:rsidRDefault="00CB3ACE" w:rsidP="00CB3AC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(2,820)</w:t>
            </w:r>
          </w:p>
        </w:tc>
        <w:tc>
          <w:tcPr>
            <w:tcW w:w="1170" w:type="dxa"/>
            <w:vAlign w:val="bottom"/>
          </w:tcPr>
          <w:p w14:paraId="23EE1204" w14:textId="752F2F4F" w:rsidR="00CB3ACE" w:rsidRPr="00541598" w:rsidRDefault="00850E0D" w:rsidP="00CB3AC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1,349</w:t>
            </w:r>
          </w:p>
        </w:tc>
        <w:tc>
          <w:tcPr>
            <w:tcW w:w="1170" w:type="dxa"/>
            <w:vAlign w:val="bottom"/>
          </w:tcPr>
          <w:p w14:paraId="7F35D9C6" w14:textId="7C7041D5" w:rsidR="00CB3ACE" w:rsidRPr="00C7432C" w:rsidRDefault="00CB3ACE" w:rsidP="00CB3AC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(2,826)</w:t>
            </w:r>
          </w:p>
        </w:tc>
      </w:tr>
      <w:tr w:rsidR="00CB3ACE" w:rsidRPr="00EF1346" w14:paraId="2001EC16" w14:textId="77777777" w:rsidTr="005717F2">
        <w:tc>
          <w:tcPr>
            <w:tcW w:w="4410" w:type="dxa"/>
            <w:shd w:val="clear" w:color="auto" w:fill="auto"/>
            <w:vAlign w:val="bottom"/>
          </w:tcPr>
          <w:p w14:paraId="56CDBB96" w14:textId="4CAD1EEE" w:rsidR="00CB3ACE" w:rsidRPr="00EF1346" w:rsidRDefault="00CB3ACE" w:rsidP="00CB3ACE">
            <w:pPr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CB3ACE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2DA245F5" w14:textId="45B7F652" w:rsidR="00CB3ACE" w:rsidRPr="00541598" w:rsidRDefault="006217A5" w:rsidP="00CB3AC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39,582</w:t>
            </w:r>
          </w:p>
        </w:tc>
        <w:tc>
          <w:tcPr>
            <w:tcW w:w="1170" w:type="dxa"/>
          </w:tcPr>
          <w:p w14:paraId="45628106" w14:textId="3956804D" w:rsidR="00CB3ACE" w:rsidRPr="00541598" w:rsidRDefault="00CB3ACE" w:rsidP="00CB3AC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46,705</w:t>
            </w:r>
          </w:p>
        </w:tc>
        <w:tc>
          <w:tcPr>
            <w:tcW w:w="1170" w:type="dxa"/>
            <w:vAlign w:val="bottom"/>
          </w:tcPr>
          <w:p w14:paraId="6EFCA5C8" w14:textId="688AA7EA" w:rsidR="00CB3ACE" w:rsidRPr="00541598" w:rsidRDefault="00D6190D" w:rsidP="00CB3AC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39,711</w:t>
            </w:r>
          </w:p>
        </w:tc>
        <w:tc>
          <w:tcPr>
            <w:tcW w:w="1170" w:type="dxa"/>
            <w:vAlign w:val="bottom"/>
          </w:tcPr>
          <w:p w14:paraId="6D70EB5B" w14:textId="364EA6B5" w:rsidR="00CB3ACE" w:rsidRPr="00EF1346" w:rsidRDefault="00CB3ACE" w:rsidP="00CB3AC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B3ACE">
              <w:rPr>
                <w:rFonts w:ascii="Angsana New" w:hAnsi="Angsana New"/>
                <w:sz w:val="28"/>
                <w:szCs w:val="28"/>
              </w:rPr>
              <w:t>46,705</w:t>
            </w:r>
          </w:p>
        </w:tc>
      </w:tr>
    </w:tbl>
    <w:p w14:paraId="5EF0C026" w14:textId="263AEAB9" w:rsidR="00D51B75" w:rsidRDefault="00D51B75" w:rsidP="007A6A28">
      <w:pPr>
        <w:overflowPunct/>
        <w:autoSpaceDE/>
        <w:autoSpaceDN/>
        <w:adjustRightInd/>
        <w:spacing w:before="240" w:after="120"/>
        <w:ind w:left="547" w:hanging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Pr="000E2A8D">
        <w:rPr>
          <w:rFonts w:ascii="Angsana New" w:hAnsi="Angsana New"/>
          <w:sz w:val="32"/>
          <w:szCs w:val="32"/>
          <w:cs/>
        </w:rPr>
        <w:t>ภาษีเงินได้รอ</w:t>
      </w:r>
      <w:r w:rsidRPr="000E2A8D">
        <w:rPr>
          <w:rFonts w:ascii="Angsana New" w:hAnsi="Angsana New" w:hint="cs"/>
          <w:sz w:val="32"/>
          <w:szCs w:val="32"/>
          <w:cs/>
        </w:rPr>
        <w:t>การ</w:t>
      </w:r>
      <w:r w:rsidRPr="000E2A8D">
        <w:rPr>
          <w:rFonts w:ascii="Angsana New" w:hAnsi="Angsana New"/>
          <w:sz w:val="32"/>
          <w:szCs w:val="32"/>
          <w:cs/>
        </w:rPr>
        <w:t>ตัดบัญช</w:t>
      </w:r>
      <w:r w:rsidRPr="000E2A8D">
        <w:rPr>
          <w:rFonts w:ascii="Angsana New" w:hAnsi="Angsana New" w:hint="cs"/>
          <w:sz w:val="32"/>
          <w:szCs w:val="32"/>
          <w:cs/>
        </w:rPr>
        <w:t>ี</w:t>
      </w:r>
      <w:r w:rsidR="0021516B" w:rsidRPr="000E2A8D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0E2A8D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p w14:paraId="5750F948" w14:textId="64CECE38" w:rsidR="00CB3ACE" w:rsidRPr="00C7432C" w:rsidRDefault="00CB3ACE" w:rsidP="00CB3ACE">
      <w:pPr>
        <w:spacing w:after="120"/>
        <w:ind w:left="540"/>
        <w:jc w:val="right"/>
        <w:rPr>
          <w:rFonts w:ascii="Angsana New" w:hAnsi="Angsana New"/>
          <w:sz w:val="28"/>
          <w:szCs w:val="28"/>
        </w:rPr>
      </w:pPr>
      <w:r w:rsidRPr="00C7432C">
        <w:rPr>
          <w:rFonts w:ascii="Angsana New" w:hAnsi="Angsana New"/>
          <w:sz w:val="28"/>
          <w:szCs w:val="28"/>
          <w:cs/>
        </w:rPr>
        <w:t>(หน่วย</w:t>
      </w:r>
      <w:r w:rsidRPr="00C7432C">
        <w:rPr>
          <w:rFonts w:ascii="Angsana New" w:hAnsi="Angsana New"/>
          <w:sz w:val="28"/>
          <w:szCs w:val="28"/>
        </w:rPr>
        <w:t xml:space="preserve">: </w:t>
      </w:r>
      <w:r w:rsidR="00402C56">
        <w:rPr>
          <w:rFonts w:ascii="Angsana New" w:hAnsi="Angsana New" w:hint="cs"/>
          <w:sz w:val="28"/>
          <w:szCs w:val="28"/>
          <w:cs/>
        </w:rPr>
        <w:t>พัน</w:t>
      </w:r>
      <w:r w:rsidRPr="00C7432C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CB3ACE" w:rsidRPr="00EF1346" w14:paraId="05D89923" w14:textId="77777777" w:rsidTr="00C1683B">
        <w:tc>
          <w:tcPr>
            <w:tcW w:w="4410" w:type="dxa"/>
          </w:tcPr>
          <w:p w14:paraId="587827FB" w14:textId="77777777" w:rsidR="00CB3ACE" w:rsidRPr="00EF1346" w:rsidRDefault="00CB3ACE" w:rsidP="00C1683B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4A2A672" w14:textId="77777777" w:rsidR="00CB3ACE" w:rsidRPr="00EF1346" w:rsidRDefault="00CB3ACE" w:rsidP="00C1683B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ED82A39" w14:textId="77777777" w:rsidR="00CB3ACE" w:rsidRPr="00EF1346" w:rsidRDefault="00CB3ACE" w:rsidP="00C1683B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3ACE" w:rsidRPr="00EF1346" w14:paraId="4C86B045" w14:textId="77777777" w:rsidTr="00C1683B">
        <w:tc>
          <w:tcPr>
            <w:tcW w:w="4410" w:type="dxa"/>
          </w:tcPr>
          <w:p w14:paraId="617791AE" w14:textId="77777777" w:rsidR="00CB3ACE" w:rsidRPr="00EF1346" w:rsidRDefault="00CB3ACE" w:rsidP="00C1683B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1CA25E" w14:textId="77777777" w:rsidR="00CB3ACE" w:rsidRPr="00EF1346" w:rsidRDefault="00CB3ACE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3C8DC80A" w14:textId="77777777" w:rsidR="00CB3ACE" w:rsidRPr="00EF1346" w:rsidRDefault="00CB3ACE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</w:tcPr>
          <w:p w14:paraId="264003F2" w14:textId="77777777" w:rsidR="00CB3ACE" w:rsidRPr="00EF1346" w:rsidRDefault="00CB3ACE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00E42C5E" w14:textId="77777777" w:rsidR="00CB3ACE" w:rsidRPr="00EF1346" w:rsidRDefault="00CB3ACE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402C56" w:rsidRPr="00EF1346" w14:paraId="41B5204F" w14:textId="77777777" w:rsidTr="00460DD3">
        <w:tc>
          <w:tcPr>
            <w:tcW w:w="4410" w:type="dxa"/>
            <w:shd w:val="clear" w:color="auto" w:fill="auto"/>
          </w:tcPr>
          <w:p w14:paraId="662521A7" w14:textId="04BEF5F1" w:rsidR="00402C56" w:rsidRPr="006D170D" w:rsidRDefault="00402C56" w:rsidP="00402C56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402C56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39890020" w14:textId="77777777" w:rsidR="00402C56" w:rsidRPr="00EF1346" w:rsidRDefault="00402C56" w:rsidP="00402C56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57D69A26" w14:textId="77777777" w:rsidR="00402C56" w:rsidRPr="006D170D" w:rsidRDefault="00402C56" w:rsidP="00402C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E48B6E" w14:textId="77777777" w:rsidR="00402C56" w:rsidRPr="003124DE" w:rsidRDefault="00402C56" w:rsidP="00402C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C5DCD2" w14:textId="77777777" w:rsidR="00402C56" w:rsidRPr="006D170D" w:rsidRDefault="00402C56" w:rsidP="00402C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0249" w:rsidRPr="00EF1346" w14:paraId="0803E374" w14:textId="77777777" w:rsidTr="00F8236B">
        <w:tc>
          <w:tcPr>
            <w:tcW w:w="4410" w:type="dxa"/>
            <w:shd w:val="clear" w:color="auto" w:fill="auto"/>
          </w:tcPr>
          <w:p w14:paraId="5CA53D22" w14:textId="3B8DBD7B" w:rsidR="00240249" w:rsidRPr="006D170D" w:rsidRDefault="00240249" w:rsidP="00240249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402C5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4A271CC4" w14:textId="2F785CF1" w:rsidR="00240249" w:rsidRPr="001B6417" w:rsidRDefault="00240249" w:rsidP="001B641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2,77</w:t>
            </w:r>
            <w:r w:rsidR="00137184" w:rsidRPr="0054159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598755C1" w14:textId="00FDF4AC" w:rsidR="00240249" w:rsidRPr="00541598" w:rsidRDefault="00240249" w:rsidP="0024024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3,115</w:t>
            </w:r>
          </w:p>
        </w:tc>
        <w:tc>
          <w:tcPr>
            <w:tcW w:w="1170" w:type="dxa"/>
          </w:tcPr>
          <w:p w14:paraId="37F1C30D" w14:textId="26A272E0" w:rsidR="00240249" w:rsidRPr="00541598" w:rsidRDefault="00240249" w:rsidP="0024024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2,77</w:t>
            </w:r>
            <w:r w:rsidR="00137184" w:rsidRPr="0054159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50D49FD1" w14:textId="32E03DBA" w:rsidR="00240249" w:rsidRPr="006D170D" w:rsidRDefault="00240249" w:rsidP="0024024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02C56">
              <w:rPr>
                <w:rFonts w:ascii="Angsana New" w:hAnsi="Angsana New"/>
                <w:sz w:val="28"/>
                <w:szCs w:val="28"/>
              </w:rPr>
              <w:t>3,115</w:t>
            </w:r>
          </w:p>
        </w:tc>
      </w:tr>
      <w:tr w:rsidR="00240249" w:rsidRPr="00EF1346" w14:paraId="3711ABF4" w14:textId="77777777" w:rsidTr="00F8236B">
        <w:tc>
          <w:tcPr>
            <w:tcW w:w="4410" w:type="dxa"/>
            <w:shd w:val="clear" w:color="auto" w:fill="auto"/>
          </w:tcPr>
          <w:p w14:paraId="18399A68" w14:textId="630F87BF" w:rsidR="00240249" w:rsidRPr="00CB3ACE" w:rsidRDefault="00240249" w:rsidP="00240249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402C56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</w:t>
            </w:r>
            <w:r w:rsidRPr="00402C56">
              <w:rPr>
                <w:rFonts w:ascii="Angsana New" w:hAnsi="Angsana New"/>
                <w:sz w:val="28"/>
                <w:szCs w:val="28"/>
                <w:cs/>
              </w:rPr>
              <w:t>ด้อยค่าสินทรัพย์ดิจิทัล</w:t>
            </w:r>
          </w:p>
        </w:tc>
        <w:tc>
          <w:tcPr>
            <w:tcW w:w="1170" w:type="dxa"/>
          </w:tcPr>
          <w:p w14:paraId="74E54345" w14:textId="139A2CDB" w:rsidR="00240249" w:rsidRPr="001B6417" w:rsidRDefault="00240249" w:rsidP="001B641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486</w:t>
            </w:r>
          </w:p>
        </w:tc>
        <w:tc>
          <w:tcPr>
            <w:tcW w:w="1170" w:type="dxa"/>
          </w:tcPr>
          <w:p w14:paraId="1A52B6D0" w14:textId="7D7F457D" w:rsidR="00240249" w:rsidRPr="00541598" w:rsidRDefault="00240249" w:rsidP="0024024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1170" w:type="dxa"/>
          </w:tcPr>
          <w:p w14:paraId="723C1011" w14:textId="246F08B7" w:rsidR="00240249" w:rsidRPr="00541598" w:rsidRDefault="00240249" w:rsidP="0024024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486</w:t>
            </w:r>
          </w:p>
        </w:tc>
        <w:tc>
          <w:tcPr>
            <w:tcW w:w="1170" w:type="dxa"/>
          </w:tcPr>
          <w:p w14:paraId="05415976" w14:textId="5FACE900" w:rsidR="00240249" w:rsidRPr="00CB3ACE" w:rsidRDefault="00240249" w:rsidP="0024024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02C56">
              <w:rPr>
                <w:rFonts w:ascii="Angsana New" w:hAnsi="Angsana New"/>
                <w:sz w:val="28"/>
                <w:szCs w:val="28"/>
              </w:rPr>
              <w:t>476</w:t>
            </w:r>
          </w:p>
        </w:tc>
      </w:tr>
      <w:tr w:rsidR="00240249" w:rsidRPr="00EF1346" w14:paraId="3DEB585D" w14:textId="77777777" w:rsidTr="00F8236B">
        <w:tc>
          <w:tcPr>
            <w:tcW w:w="4410" w:type="dxa"/>
            <w:shd w:val="clear" w:color="auto" w:fill="auto"/>
          </w:tcPr>
          <w:p w14:paraId="3BFE904C" w14:textId="7358F037" w:rsidR="00240249" w:rsidRPr="00CB3ACE" w:rsidRDefault="00240249" w:rsidP="00240249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402C56">
              <w:rPr>
                <w:rFonts w:ascii="Angsana New" w:hAnsi="Angsana New" w:hint="cs"/>
                <w:sz w:val="28"/>
                <w:szCs w:val="28"/>
                <w:cs/>
              </w:rPr>
              <w:t>เงินมัดจำและเงินรับล่วงหน้า</w:t>
            </w:r>
          </w:p>
        </w:tc>
        <w:tc>
          <w:tcPr>
            <w:tcW w:w="1170" w:type="dxa"/>
          </w:tcPr>
          <w:p w14:paraId="2FF29997" w14:textId="16E6F70F" w:rsidR="00240249" w:rsidRPr="001B6417" w:rsidRDefault="00037BB6" w:rsidP="001B641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5,211</w:t>
            </w:r>
          </w:p>
        </w:tc>
        <w:tc>
          <w:tcPr>
            <w:tcW w:w="1170" w:type="dxa"/>
          </w:tcPr>
          <w:p w14:paraId="08FAF181" w14:textId="2230A895" w:rsidR="00240249" w:rsidRPr="00541598" w:rsidRDefault="00240249" w:rsidP="0024024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3,714</w:t>
            </w:r>
          </w:p>
        </w:tc>
        <w:tc>
          <w:tcPr>
            <w:tcW w:w="1170" w:type="dxa"/>
          </w:tcPr>
          <w:p w14:paraId="1E0F8575" w14:textId="4EB5BC23" w:rsidR="00240249" w:rsidRPr="00541598" w:rsidRDefault="00240249" w:rsidP="0024024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4,742</w:t>
            </w:r>
          </w:p>
        </w:tc>
        <w:tc>
          <w:tcPr>
            <w:tcW w:w="1170" w:type="dxa"/>
          </w:tcPr>
          <w:p w14:paraId="547F97B2" w14:textId="79453CB1" w:rsidR="00240249" w:rsidRPr="00CB3ACE" w:rsidRDefault="00240249" w:rsidP="0024024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02C56">
              <w:rPr>
                <w:rFonts w:ascii="Angsana New" w:hAnsi="Angsana New"/>
                <w:sz w:val="28"/>
                <w:szCs w:val="28"/>
              </w:rPr>
              <w:t>3,714</w:t>
            </w:r>
          </w:p>
        </w:tc>
      </w:tr>
      <w:tr w:rsidR="009B6C9E" w:rsidRPr="00EF1346" w14:paraId="6D303856" w14:textId="77777777" w:rsidTr="00F8236B">
        <w:tc>
          <w:tcPr>
            <w:tcW w:w="4410" w:type="dxa"/>
            <w:shd w:val="clear" w:color="auto" w:fill="auto"/>
          </w:tcPr>
          <w:p w14:paraId="11596849" w14:textId="0484FC39" w:rsidR="009B6C9E" w:rsidRPr="00402C56" w:rsidRDefault="002F4A76" w:rsidP="00240249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2F4A76">
              <w:rPr>
                <w:rFonts w:ascii="Angsana New" w:hAnsi="Angsana New"/>
                <w:sz w:val="28"/>
                <w:szCs w:val="28"/>
                <w:cs/>
              </w:rPr>
              <w:t>ค่าเผื่อการ</w:t>
            </w:r>
            <w:r w:rsidR="007553B5">
              <w:rPr>
                <w:rFonts w:ascii="Angsana New" w:hAnsi="Angsana New" w:hint="cs"/>
                <w:sz w:val="28"/>
                <w:szCs w:val="28"/>
                <w:cs/>
              </w:rPr>
              <w:t>ด้อยค่า</w:t>
            </w:r>
            <w:r w:rsidRPr="002F4A76">
              <w:rPr>
                <w:rFonts w:ascii="Angsana New" w:hAnsi="Angsana New"/>
                <w:sz w:val="28"/>
                <w:szCs w:val="28"/>
                <w:cs/>
              </w:rPr>
              <w:t>สินทรัพย์รอการขาย</w:t>
            </w:r>
          </w:p>
        </w:tc>
        <w:tc>
          <w:tcPr>
            <w:tcW w:w="1170" w:type="dxa"/>
          </w:tcPr>
          <w:p w14:paraId="2E027B82" w14:textId="3DA1D586" w:rsidR="009B6C9E" w:rsidRPr="00541598" w:rsidRDefault="002F4A76" w:rsidP="001B641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1,</w:t>
            </w:r>
            <w:r w:rsidR="001B6417"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1170" w:type="dxa"/>
          </w:tcPr>
          <w:p w14:paraId="3048EC8A" w14:textId="7EE3DAC9" w:rsidR="009B6C9E" w:rsidRPr="00541598" w:rsidRDefault="002F4A76" w:rsidP="0024024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8A73A74" w14:textId="29D9BF05" w:rsidR="009B6C9E" w:rsidRPr="00541598" w:rsidRDefault="001B6417" w:rsidP="0024024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1,283</w:t>
            </w:r>
          </w:p>
        </w:tc>
        <w:tc>
          <w:tcPr>
            <w:tcW w:w="1170" w:type="dxa"/>
          </w:tcPr>
          <w:p w14:paraId="427A698E" w14:textId="06297115" w:rsidR="009B6C9E" w:rsidRPr="00402C56" w:rsidRDefault="002F4A76" w:rsidP="0024024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40249" w:rsidRPr="00EF1346" w14:paraId="5F3E1352" w14:textId="77777777" w:rsidTr="00F8236B">
        <w:tc>
          <w:tcPr>
            <w:tcW w:w="4410" w:type="dxa"/>
            <w:shd w:val="clear" w:color="auto" w:fill="auto"/>
          </w:tcPr>
          <w:p w14:paraId="6F2D19F4" w14:textId="21DC0DDB" w:rsidR="00240249" w:rsidRPr="00C7432C" w:rsidRDefault="00240249" w:rsidP="00240249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402C56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</w:tcPr>
          <w:p w14:paraId="30499C7A" w14:textId="2E0C64E0" w:rsidR="00240249" w:rsidRPr="001B6417" w:rsidRDefault="00240249" w:rsidP="001B641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11,24</w:t>
            </w:r>
            <w:r w:rsidR="00530774" w:rsidRPr="0054159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1304D176" w14:textId="45ECE170" w:rsidR="00240249" w:rsidRPr="00541598" w:rsidRDefault="00240249" w:rsidP="0024024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11,285</w:t>
            </w:r>
          </w:p>
        </w:tc>
        <w:tc>
          <w:tcPr>
            <w:tcW w:w="1170" w:type="dxa"/>
          </w:tcPr>
          <w:p w14:paraId="3AE446E0" w14:textId="3C76B240" w:rsidR="00240249" w:rsidRPr="00541598" w:rsidRDefault="00240249" w:rsidP="0024024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11,24</w:t>
            </w:r>
            <w:r w:rsidR="00530774" w:rsidRPr="0054159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627FE341" w14:textId="6C7B6DE4" w:rsidR="00240249" w:rsidRPr="00C7432C" w:rsidRDefault="00240249" w:rsidP="0024024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02C56">
              <w:rPr>
                <w:rFonts w:ascii="Angsana New" w:hAnsi="Angsana New"/>
                <w:sz w:val="28"/>
                <w:szCs w:val="28"/>
              </w:rPr>
              <w:t>11,285</w:t>
            </w:r>
          </w:p>
        </w:tc>
      </w:tr>
      <w:tr w:rsidR="00240249" w:rsidRPr="00EF1346" w14:paraId="0C088610" w14:textId="77777777" w:rsidTr="00F8236B">
        <w:tc>
          <w:tcPr>
            <w:tcW w:w="4410" w:type="dxa"/>
            <w:shd w:val="clear" w:color="auto" w:fill="auto"/>
          </w:tcPr>
          <w:p w14:paraId="6B782167" w14:textId="67CD09CB" w:rsidR="00240249" w:rsidRPr="00EF1346" w:rsidRDefault="00240249" w:rsidP="00240249">
            <w:pPr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402C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7AA66CD8" w14:textId="5D1242D9" w:rsidR="00240249" w:rsidRPr="00541598" w:rsidRDefault="001C6BEE" w:rsidP="00037BB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20,</w:t>
            </w:r>
            <w:r w:rsidR="00037BB6">
              <w:rPr>
                <w:rFonts w:ascii="Angsana New" w:hAnsi="Angsana New"/>
                <w:sz w:val="28"/>
                <w:szCs w:val="28"/>
              </w:rPr>
              <w:t>997</w:t>
            </w:r>
          </w:p>
        </w:tc>
        <w:tc>
          <w:tcPr>
            <w:tcW w:w="1170" w:type="dxa"/>
          </w:tcPr>
          <w:p w14:paraId="5DAA8132" w14:textId="0335ADC7" w:rsidR="00240249" w:rsidRPr="00541598" w:rsidRDefault="00240249" w:rsidP="00037BB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18,590</w:t>
            </w:r>
          </w:p>
        </w:tc>
        <w:tc>
          <w:tcPr>
            <w:tcW w:w="1170" w:type="dxa"/>
          </w:tcPr>
          <w:p w14:paraId="712B3633" w14:textId="481F4AD3" w:rsidR="00240249" w:rsidRPr="00541598" w:rsidRDefault="001B6417" w:rsidP="00037BB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20,528</w:t>
            </w:r>
          </w:p>
        </w:tc>
        <w:tc>
          <w:tcPr>
            <w:tcW w:w="1170" w:type="dxa"/>
          </w:tcPr>
          <w:p w14:paraId="21CB36F8" w14:textId="175C620A" w:rsidR="00240249" w:rsidRPr="00EF1346" w:rsidRDefault="00240249" w:rsidP="00037BB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02C56">
              <w:rPr>
                <w:rFonts w:ascii="Angsana New" w:hAnsi="Angsana New"/>
                <w:sz w:val="28"/>
                <w:szCs w:val="28"/>
              </w:rPr>
              <w:t>18,590</w:t>
            </w:r>
          </w:p>
        </w:tc>
      </w:tr>
    </w:tbl>
    <w:p w14:paraId="54EFF379" w14:textId="77777777" w:rsidR="00CB3ACE" w:rsidRDefault="00CB3ACE" w:rsidP="007A6A28">
      <w:pPr>
        <w:overflowPunct/>
        <w:autoSpaceDE/>
        <w:autoSpaceDN/>
        <w:adjustRightInd/>
        <w:spacing w:before="240" w:after="120"/>
        <w:ind w:left="547" w:hanging="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347749A" w14:textId="77777777" w:rsidR="00CB3ACE" w:rsidRPr="000E2A8D" w:rsidRDefault="00CB3ACE" w:rsidP="007A6A28">
      <w:pPr>
        <w:overflowPunct/>
        <w:autoSpaceDE/>
        <w:autoSpaceDN/>
        <w:adjustRightInd/>
        <w:spacing w:before="240" w:after="120"/>
        <w:ind w:left="547" w:hanging="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7E4776EC" w14:textId="4E29E203" w:rsidR="004853D7" w:rsidRPr="000E2A8D" w:rsidRDefault="00D51B75" w:rsidP="00402C56">
      <w:pPr>
        <w:tabs>
          <w:tab w:val="left" w:pos="900"/>
          <w:tab w:val="right" w:pos="7280"/>
          <w:tab w:val="right" w:pos="8540"/>
        </w:tabs>
        <w:spacing w:after="120"/>
        <w:ind w:left="360" w:right="-459" w:hanging="360"/>
        <w:jc w:val="right"/>
      </w:pPr>
      <w:r w:rsidRPr="000E2A8D">
        <w:rPr>
          <w:rFonts w:ascii="Angsana New" w:hAnsi="Angsana New" w:hint="cs"/>
          <w:sz w:val="32"/>
          <w:szCs w:val="32"/>
          <w:cs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ab/>
      </w:r>
      <w:r w:rsidR="004853D7" w:rsidRPr="000E2A8D">
        <w:rPr>
          <w:i/>
          <w:iCs/>
        </w:rPr>
        <w:br w:type="page"/>
      </w:r>
    </w:p>
    <w:p w14:paraId="02C4EBDB" w14:textId="77777777" w:rsidR="00402C56" w:rsidRPr="00C7432C" w:rsidRDefault="004853D7" w:rsidP="00402C56">
      <w:pPr>
        <w:spacing w:after="120"/>
        <w:ind w:left="540"/>
        <w:jc w:val="right"/>
        <w:rPr>
          <w:rFonts w:ascii="Angsana New" w:hAnsi="Angsana New"/>
          <w:sz w:val="28"/>
          <w:szCs w:val="28"/>
        </w:rPr>
      </w:pPr>
      <w:r w:rsidRPr="000E2A8D"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0E2A8D">
        <w:rPr>
          <w:rFonts w:ascii="Angsana New" w:hAnsi="Angsana New" w:hint="cs"/>
          <w:sz w:val="32"/>
          <w:szCs w:val="32"/>
          <w:cs/>
        </w:rPr>
        <w:tab/>
      </w:r>
      <w:r w:rsidR="00402C56" w:rsidRPr="00C7432C">
        <w:rPr>
          <w:rFonts w:ascii="Angsana New" w:hAnsi="Angsana New"/>
          <w:sz w:val="28"/>
          <w:szCs w:val="28"/>
          <w:cs/>
        </w:rPr>
        <w:t>(หน่วย</w:t>
      </w:r>
      <w:r w:rsidR="00402C56" w:rsidRPr="00C7432C">
        <w:rPr>
          <w:rFonts w:ascii="Angsana New" w:hAnsi="Angsana New"/>
          <w:sz w:val="28"/>
          <w:szCs w:val="28"/>
        </w:rPr>
        <w:t xml:space="preserve">: </w:t>
      </w:r>
      <w:r w:rsidR="00402C56">
        <w:rPr>
          <w:rFonts w:ascii="Angsana New" w:hAnsi="Angsana New" w:hint="cs"/>
          <w:sz w:val="28"/>
          <w:szCs w:val="28"/>
          <w:cs/>
        </w:rPr>
        <w:t>พัน</w:t>
      </w:r>
      <w:r w:rsidR="00402C56" w:rsidRPr="00C7432C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402C56" w:rsidRPr="00EF1346" w14:paraId="7A250936" w14:textId="77777777" w:rsidTr="00C1683B">
        <w:tc>
          <w:tcPr>
            <w:tcW w:w="4410" w:type="dxa"/>
          </w:tcPr>
          <w:p w14:paraId="5798ED53" w14:textId="77777777" w:rsidR="00402C56" w:rsidRPr="00EF1346" w:rsidRDefault="00402C56" w:rsidP="00C1683B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20D56EE9" w14:textId="77777777" w:rsidR="00402C56" w:rsidRPr="00EF1346" w:rsidRDefault="00402C56" w:rsidP="00C1683B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70C9E63" w14:textId="77777777" w:rsidR="00402C56" w:rsidRPr="00EF1346" w:rsidRDefault="00402C56" w:rsidP="00C1683B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2C56" w:rsidRPr="00EF1346" w14:paraId="021F6E5C" w14:textId="77777777" w:rsidTr="00C1683B">
        <w:tc>
          <w:tcPr>
            <w:tcW w:w="4410" w:type="dxa"/>
          </w:tcPr>
          <w:p w14:paraId="79DF673B" w14:textId="77777777" w:rsidR="00402C56" w:rsidRPr="00EF1346" w:rsidRDefault="00402C56" w:rsidP="00C1683B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884423" w14:textId="77777777" w:rsidR="00402C56" w:rsidRPr="00EF1346" w:rsidRDefault="00402C56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28AAB660" w14:textId="77777777" w:rsidR="00402C56" w:rsidRPr="00EF1346" w:rsidRDefault="00402C56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</w:tcPr>
          <w:p w14:paraId="38235B8A" w14:textId="77777777" w:rsidR="00402C56" w:rsidRPr="00EF1346" w:rsidRDefault="00402C56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3F7B8EBB" w14:textId="77777777" w:rsidR="00402C56" w:rsidRPr="00EF1346" w:rsidRDefault="00402C56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402C56" w:rsidRPr="00EF1346" w14:paraId="4A2E55CE" w14:textId="77777777" w:rsidTr="00C1683B">
        <w:tc>
          <w:tcPr>
            <w:tcW w:w="4410" w:type="dxa"/>
            <w:shd w:val="clear" w:color="auto" w:fill="auto"/>
          </w:tcPr>
          <w:p w14:paraId="0AD96B69" w14:textId="324252C3" w:rsidR="00402C56" w:rsidRPr="006D170D" w:rsidRDefault="00402C56" w:rsidP="00402C56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402C56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51FA4029" w14:textId="77777777" w:rsidR="00402C56" w:rsidRPr="00EF1346" w:rsidRDefault="00402C56" w:rsidP="00402C56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087C4B64" w14:textId="77777777" w:rsidR="00402C56" w:rsidRPr="006D170D" w:rsidRDefault="00402C56" w:rsidP="00402C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64F21A" w14:textId="77777777" w:rsidR="00402C56" w:rsidRPr="003124DE" w:rsidRDefault="00402C56" w:rsidP="00402C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A8A0D1" w14:textId="77777777" w:rsidR="00402C56" w:rsidRPr="006D170D" w:rsidRDefault="00402C56" w:rsidP="00402C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C56" w:rsidRPr="00EF1346" w14:paraId="49FE85FD" w14:textId="77777777" w:rsidTr="00D635C3">
        <w:tc>
          <w:tcPr>
            <w:tcW w:w="4410" w:type="dxa"/>
            <w:shd w:val="clear" w:color="auto" w:fill="auto"/>
          </w:tcPr>
          <w:p w14:paraId="6E9E9E9E" w14:textId="654E30BF" w:rsidR="00402C56" w:rsidRPr="006D170D" w:rsidRDefault="00402C56" w:rsidP="00402C56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402C56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ค่าเสื่อมราคาสะสม </w:t>
            </w:r>
            <w:r w:rsidRPr="00402C56">
              <w:rPr>
                <w:rFonts w:ascii="Angsana New" w:hAnsi="Angsana New"/>
                <w:sz w:val="28"/>
                <w:szCs w:val="28"/>
              </w:rPr>
              <w:t>-</w:t>
            </w:r>
            <w:r w:rsidRPr="00402C56">
              <w:rPr>
                <w:rFonts w:ascii="Angsana New" w:hAnsi="Angsana New" w:hint="cs"/>
                <w:sz w:val="28"/>
                <w:szCs w:val="28"/>
                <w:cs/>
              </w:rPr>
              <w:t xml:space="preserve"> ยานพาหนะและสินทรัพย์เพื่อให้เช่า</w:t>
            </w:r>
          </w:p>
        </w:tc>
        <w:tc>
          <w:tcPr>
            <w:tcW w:w="1170" w:type="dxa"/>
            <w:vAlign w:val="bottom"/>
          </w:tcPr>
          <w:p w14:paraId="56380AFC" w14:textId="05790918" w:rsidR="00402C56" w:rsidRPr="00541598" w:rsidRDefault="00E71EFE" w:rsidP="00E71EFE">
            <w:pPr>
              <w:tabs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(49,</w:t>
            </w:r>
            <w:r w:rsidR="00F372EA" w:rsidRPr="00541598">
              <w:rPr>
                <w:rFonts w:ascii="Angsana New" w:hAnsi="Angsana New"/>
                <w:sz w:val="28"/>
                <w:szCs w:val="28"/>
              </w:rPr>
              <w:t>933</w:t>
            </w:r>
            <w:r w:rsidRPr="0054159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F0A3B7D" w14:textId="3A52A1E2" w:rsidR="00402C56" w:rsidRPr="00541598" w:rsidRDefault="00402C56" w:rsidP="00402C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(42,180)</w:t>
            </w:r>
          </w:p>
        </w:tc>
        <w:tc>
          <w:tcPr>
            <w:tcW w:w="1170" w:type="dxa"/>
            <w:vAlign w:val="bottom"/>
          </w:tcPr>
          <w:p w14:paraId="0699115E" w14:textId="070E2CEA" w:rsidR="00402C56" w:rsidRPr="00541598" w:rsidRDefault="00E71EFE" w:rsidP="00402C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(49,</w:t>
            </w:r>
            <w:r w:rsidR="00F372EA" w:rsidRPr="00541598">
              <w:rPr>
                <w:rFonts w:ascii="Angsana New" w:hAnsi="Angsana New"/>
                <w:sz w:val="28"/>
                <w:szCs w:val="28"/>
              </w:rPr>
              <w:t>933</w:t>
            </w:r>
            <w:r w:rsidRPr="0054159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93BE64A" w14:textId="76DB4038" w:rsidR="00402C56" w:rsidRPr="006D170D" w:rsidRDefault="00402C56" w:rsidP="00402C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02C56">
              <w:rPr>
                <w:rFonts w:ascii="Angsana New" w:hAnsi="Angsana New"/>
                <w:sz w:val="28"/>
                <w:szCs w:val="28"/>
              </w:rPr>
              <w:t>(42,180)</w:t>
            </w:r>
          </w:p>
        </w:tc>
      </w:tr>
      <w:tr w:rsidR="00402C56" w:rsidRPr="00EF1346" w14:paraId="119D875F" w14:textId="77777777" w:rsidTr="00D635C3">
        <w:tc>
          <w:tcPr>
            <w:tcW w:w="4410" w:type="dxa"/>
            <w:shd w:val="clear" w:color="auto" w:fill="auto"/>
          </w:tcPr>
          <w:p w14:paraId="679CC6F3" w14:textId="03B0EFF9" w:rsidR="00402C56" w:rsidRDefault="00402C56" w:rsidP="00402C56">
            <w:pPr>
              <w:ind w:right="-216"/>
              <w:rPr>
                <w:rFonts w:ascii="Angsana New" w:hAnsi="Angsana New"/>
                <w:sz w:val="28"/>
                <w:szCs w:val="28"/>
              </w:rPr>
            </w:pPr>
            <w:r w:rsidRPr="00402C5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402C56">
              <w:rPr>
                <w:rFonts w:ascii="Angsana New" w:hAnsi="Angsana New" w:hint="cs"/>
                <w:sz w:val="28"/>
                <w:szCs w:val="28"/>
                <w:cs/>
              </w:rPr>
              <w:t>ที่ยังไม่เกิดขึ้นจากการเปลี่ยนแปลงมูลค่ายุติธรรม</w:t>
            </w:r>
          </w:p>
          <w:p w14:paraId="44672456" w14:textId="487C6A8F" w:rsidR="00402C56" w:rsidRPr="00CB3ACE" w:rsidRDefault="00402C56" w:rsidP="00402C56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02C56">
              <w:rPr>
                <w:rFonts w:ascii="Angsana New" w:hAnsi="Angsana New" w:hint="cs"/>
                <w:sz w:val="28"/>
                <w:szCs w:val="28"/>
                <w:cs/>
              </w:rPr>
              <w:t>ของเงินลงทุน</w:t>
            </w:r>
          </w:p>
        </w:tc>
        <w:tc>
          <w:tcPr>
            <w:tcW w:w="1170" w:type="dxa"/>
            <w:vAlign w:val="bottom"/>
          </w:tcPr>
          <w:p w14:paraId="43E9C086" w14:textId="40C468DA" w:rsidR="00402C56" w:rsidRPr="00541598" w:rsidRDefault="00FC7FD6" w:rsidP="00FC7FD6">
            <w:pPr>
              <w:tabs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(886)</w:t>
            </w:r>
          </w:p>
        </w:tc>
        <w:tc>
          <w:tcPr>
            <w:tcW w:w="1170" w:type="dxa"/>
            <w:vAlign w:val="bottom"/>
          </w:tcPr>
          <w:p w14:paraId="798BA0E1" w14:textId="56612417" w:rsidR="00402C56" w:rsidRPr="00541598" w:rsidRDefault="00402C56" w:rsidP="00402C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(447)</w:t>
            </w:r>
          </w:p>
        </w:tc>
        <w:tc>
          <w:tcPr>
            <w:tcW w:w="1170" w:type="dxa"/>
            <w:vAlign w:val="bottom"/>
          </w:tcPr>
          <w:p w14:paraId="7CA7CD86" w14:textId="7C253012" w:rsidR="00402C56" w:rsidRPr="00541598" w:rsidRDefault="00FC7FD6" w:rsidP="00402C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(886)</w:t>
            </w:r>
          </w:p>
        </w:tc>
        <w:tc>
          <w:tcPr>
            <w:tcW w:w="1170" w:type="dxa"/>
            <w:vAlign w:val="bottom"/>
          </w:tcPr>
          <w:p w14:paraId="4C847C33" w14:textId="0D94D283" w:rsidR="00402C56" w:rsidRPr="00CB3ACE" w:rsidRDefault="00402C56" w:rsidP="00402C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02C56">
              <w:rPr>
                <w:rFonts w:ascii="Angsana New" w:hAnsi="Angsana New"/>
                <w:sz w:val="28"/>
                <w:szCs w:val="28"/>
              </w:rPr>
              <w:t>(447)</w:t>
            </w:r>
          </w:p>
        </w:tc>
      </w:tr>
      <w:tr w:rsidR="00402C56" w:rsidRPr="00EF1346" w14:paraId="7439E53E" w14:textId="77777777" w:rsidTr="00C1683B">
        <w:tc>
          <w:tcPr>
            <w:tcW w:w="4410" w:type="dxa"/>
            <w:shd w:val="clear" w:color="auto" w:fill="auto"/>
          </w:tcPr>
          <w:p w14:paraId="635F0EFE" w14:textId="2CC07356" w:rsidR="00402C56" w:rsidRPr="00CB3ACE" w:rsidRDefault="00402C56" w:rsidP="00402C56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402C56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50CF0B0D" w14:textId="58E09C22" w:rsidR="00402C56" w:rsidRPr="00541598" w:rsidRDefault="00164611" w:rsidP="00037BB6">
            <w:pPr>
              <w:pBdr>
                <w:bottom w:val="single" w:sz="4" w:space="1" w:color="auto"/>
              </w:pBdr>
              <w:tabs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(13,8</w:t>
            </w:r>
            <w:r w:rsidR="00236177" w:rsidRPr="00541598">
              <w:rPr>
                <w:rFonts w:ascii="Angsana New" w:hAnsi="Angsana New"/>
                <w:sz w:val="28"/>
                <w:szCs w:val="28"/>
              </w:rPr>
              <w:t>09</w:t>
            </w:r>
            <w:r w:rsidRPr="0054159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31E7D754" w14:textId="438B3408" w:rsidR="00402C56" w:rsidRPr="00541598" w:rsidRDefault="00402C56" w:rsidP="00037BB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(9,114)</w:t>
            </w:r>
          </w:p>
        </w:tc>
        <w:tc>
          <w:tcPr>
            <w:tcW w:w="1170" w:type="dxa"/>
          </w:tcPr>
          <w:p w14:paraId="263C70AF" w14:textId="6B989DCC" w:rsidR="00402C56" w:rsidRPr="00541598" w:rsidRDefault="00164611" w:rsidP="00037BB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(13,8</w:t>
            </w:r>
            <w:r w:rsidR="00236177" w:rsidRPr="00541598">
              <w:rPr>
                <w:rFonts w:ascii="Angsana New" w:hAnsi="Angsana New"/>
                <w:sz w:val="28"/>
                <w:szCs w:val="28"/>
              </w:rPr>
              <w:t>09</w:t>
            </w:r>
            <w:r w:rsidRPr="0054159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77BBA1C4" w14:textId="78D94626" w:rsidR="00402C56" w:rsidRPr="00CB3ACE" w:rsidRDefault="00402C56" w:rsidP="00037BB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02C56">
              <w:rPr>
                <w:rFonts w:ascii="Angsana New" w:hAnsi="Angsana New"/>
                <w:sz w:val="28"/>
                <w:szCs w:val="28"/>
              </w:rPr>
              <w:t>(9,114)</w:t>
            </w:r>
          </w:p>
        </w:tc>
      </w:tr>
      <w:tr w:rsidR="00402C56" w:rsidRPr="00EF1346" w14:paraId="787A0B1A" w14:textId="77777777" w:rsidTr="00C1683B">
        <w:tc>
          <w:tcPr>
            <w:tcW w:w="4410" w:type="dxa"/>
            <w:shd w:val="clear" w:color="auto" w:fill="auto"/>
          </w:tcPr>
          <w:p w14:paraId="6C1C8444" w14:textId="18B25051" w:rsidR="00402C56" w:rsidRPr="00C7432C" w:rsidRDefault="00402C56" w:rsidP="00402C56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402C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1D0B1194" w14:textId="7D39B984" w:rsidR="00402C56" w:rsidRPr="00541598" w:rsidRDefault="0007640E" w:rsidP="0007640E">
            <w:pPr>
              <w:pBdr>
                <w:bottom w:val="single" w:sz="4" w:space="1" w:color="auto"/>
              </w:pBdr>
              <w:tabs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(64,</w:t>
            </w:r>
            <w:r w:rsidR="008C2954" w:rsidRPr="00541598">
              <w:rPr>
                <w:rFonts w:ascii="Angsana New" w:hAnsi="Angsana New"/>
                <w:sz w:val="28"/>
                <w:szCs w:val="28"/>
              </w:rPr>
              <w:t>628</w:t>
            </w:r>
            <w:r w:rsidRPr="0054159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4CAE0B65" w14:textId="1E1D882D" w:rsidR="00402C56" w:rsidRPr="00541598" w:rsidRDefault="00402C56" w:rsidP="00402C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(51,741)</w:t>
            </w:r>
          </w:p>
        </w:tc>
        <w:tc>
          <w:tcPr>
            <w:tcW w:w="1170" w:type="dxa"/>
          </w:tcPr>
          <w:p w14:paraId="4BF7F71C" w14:textId="4827FA8C" w:rsidR="00402C56" w:rsidRPr="00541598" w:rsidRDefault="00DA19D4" w:rsidP="00402C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(64</w:t>
            </w:r>
            <w:r w:rsidR="0007640E" w:rsidRPr="00541598">
              <w:rPr>
                <w:rFonts w:ascii="Angsana New" w:hAnsi="Angsana New"/>
                <w:sz w:val="28"/>
                <w:szCs w:val="28"/>
              </w:rPr>
              <w:t>,</w:t>
            </w:r>
            <w:r w:rsidR="008C2954" w:rsidRPr="00541598">
              <w:rPr>
                <w:rFonts w:ascii="Angsana New" w:hAnsi="Angsana New"/>
                <w:sz w:val="28"/>
                <w:szCs w:val="28"/>
              </w:rPr>
              <w:t>628</w:t>
            </w:r>
            <w:r w:rsidR="0007640E" w:rsidRPr="0054159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02CFC9B6" w14:textId="390BC69F" w:rsidR="00402C56" w:rsidRPr="00C7432C" w:rsidRDefault="00402C56" w:rsidP="00402C5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02C56">
              <w:rPr>
                <w:rFonts w:ascii="Angsana New" w:hAnsi="Angsana New"/>
                <w:sz w:val="28"/>
                <w:szCs w:val="28"/>
              </w:rPr>
              <w:t>(51,741)</w:t>
            </w:r>
          </w:p>
        </w:tc>
      </w:tr>
      <w:tr w:rsidR="00402C56" w:rsidRPr="00EF1346" w14:paraId="3448555F" w14:textId="77777777" w:rsidTr="001D7227">
        <w:tc>
          <w:tcPr>
            <w:tcW w:w="4410" w:type="dxa"/>
            <w:shd w:val="clear" w:color="auto" w:fill="auto"/>
          </w:tcPr>
          <w:p w14:paraId="7D08E94B" w14:textId="4B05C31A" w:rsidR="00402C56" w:rsidRPr="00EF1346" w:rsidRDefault="00402C56" w:rsidP="00402C56">
            <w:pPr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402C56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170" w:type="dxa"/>
          </w:tcPr>
          <w:p w14:paraId="59EAD4F6" w14:textId="386A3128" w:rsidR="00402C56" w:rsidRPr="00541598" w:rsidRDefault="00037BB6" w:rsidP="00402C5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43,631</w:t>
            </w:r>
          </w:p>
        </w:tc>
        <w:tc>
          <w:tcPr>
            <w:tcW w:w="1170" w:type="dxa"/>
          </w:tcPr>
          <w:p w14:paraId="20F8BECE" w14:textId="3E01EC2E" w:rsidR="00402C56" w:rsidRPr="00541598" w:rsidRDefault="00402C56" w:rsidP="00402C5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(33,151)</w:t>
            </w:r>
          </w:p>
        </w:tc>
        <w:tc>
          <w:tcPr>
            <w:tcW w:w="1170" w:type="dxa"/>
          </w:tcPr>
          <w:p w14:paraId="01BCABB9" w14:textId="613E4BA4" w:rsidR="00402C56" w:rsidRPr="00541598" w:rsidRDefault="001B6417" w:rsidP="00402C5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(44,100)</w:t>
            </w:r>
          </w:p>
        </w:tc>
        <w:tc>
          <w:tcPr>
            <w:tcW w:w="1170" w:type="dxa"/>
          </w:tcPr>
          <w:p w14:paraId="3E14853D" w14:textId="1B18FC95" w:rsidR="00402C56" w:rsidRPr="00EF1346" w:rsidRDefault="00402C56" w:rsidP="00402C5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02C56">
              <w:rPr>
                <w:rFonts w:ascii="Angsana New" w:hAnsi="Angsana New"/>
                <w:sz w:val="28"/>
                <w:szCs w:val="28"/>
              </w:rPr>
              <w:t>(33,151)</w:t>
            </w:r>
          </w:p>
        </w:tc>
      </w:tr>
      <w:tr w:rsidR="006B25D7" w:rsidRPr="00EF1346" w14:paraId="1AE92140" w14:textId="77777777" w:rsidTr="001D7227">
        <w:tc>
          <w:tcPr>
            <w:tcW w:w="4410" w:type="dxa"/>
            <w:shd w:val="clear" w:color="auto" w:fill="auto"/>
          </w:tcPr>
          <w:p w14:paraId="116BF1C2" w14:textId="0E3F2DAA" w:rsidR="006B25D7" w:rsidRPr="00402C56" w:rsidRDefault="006B25D7" w:rsidP="00402C56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52666BB" w14:textId="77777777" w:rsidR="006B25D7" w:rsidRPr="00541598" w:rsidRDefault="006B25D7" w:rsidP="006B25D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400A2B" w14:textId="77777777" w:rsidR="006B25D7" w:rsidRPr="00541598" w:rsidRDefault="006B25D7" w:rsidP="006B25D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D305BC" w14:textId="77777777" w:rsidR="006B25D7" w:rsidRPr="00541598" w:rsidRDefault="006B25D7" w:rsidP="006B25D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8FEFA3" w14:textId="77777777" w:rsidR="006B25D7" w:rsidRPr="00402C56" w:rsidRDefault="006B25D7" w:rsidP="006B25D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6D34" w:rsidRPr="00EF1346" w14:paraId="0E1C52B9" w14:textId="77777777" w:rsidTr="001D7227">
        <w:tc>
          <w:tcPr>
            <w:tcW w:w="4410" w:type="dxa"/>
            <w:shd w:val="clear" w:color="auto" w:fill="auto"/>
          </w:tcPr>
          <w:p w14:paraId="7CAD5057" w14:textId="3BDA0DE6" w:rsidR="00086D34" w:rsidRPr="00402C56" w:rsidRDefault="00086D34" w:rsidP="00086D34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bookmarkStart w:id="12" w:name="_Hlk190334622"/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402C56">
              <w:rPr>
                <w:rFonts w:ascii="Angsana New" w:hAnsi="Angsana New" w:hint="cs"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170" w:type="dxa"/>
          </w:tcPr>
          <w:p w14:paraId="1FF00D5F" w14:textId="5F67559B" w:rsidR="00086D34" w:rsidRPr="00541598" w:rsidRDefault="00086D34" w:rsidP="00086D3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1170" w:type="dxa"/>
          </w:tcPr>
          <w:p w14:paraId="573DC16A" w14:textId="64032DF4" w:rsidR="00086D34" w:rsidRPr="00541598" w:rsidRDefault="00086D34" w:rsidP="00086D3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731D96B" w14:textId="2641A650" w:rsidR="00086D34" w:rsidRPr="00541598" w:rsidRDefault="00086D34" w:rsidP="00086D3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E6EDCE0" w14:textId="0B82714F" w:rsidR="00086D34" w:rsidRPr="00086D34" w:rsidRDefault="00086D34" w:rsidP="00086D3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86D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6D34" w:rsidRPr="00EF1346" w14:paraId="4E8798CD" w14:textId="77777777" w:rsidTr="001D7227">
        <w:tc>
          <w:tcPr>
            <w:tcW w:w="4410" w:type="dxa"/>
            <w:shd w:val="clear" w:color="auto" w:fill="auto"/>
          </w:tcPr>
          <w:p w14:paraId="6176838D" w14:textId="66D123AE" w:rsidR="00086D34" w:rsidRPr="00402C56" w:rsidRDefault="00086D34" w:rsidP="00086D34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402C56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1AA19E0E" w14:textId="3390300A" w:rsidR="00086D34" w:rsidRPr="00541598" w:rsidRDefault="00086D34" w:rsidP="00086D3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(44,100)</w:t>
            </w:r>
          </w:p>
        </w:tc>
        <w:tc>
          <w:tcPr>
            <w:tcW w:w="1170" w:type="dxa"/>
          </w:tcPr>
          <w:p w14:paraId="45392CCB" w14:textId="6906E006" w:rsidR="00086D34" w:rsidRPr="00541598" w:rsidRDefault="00086D34" w:rsidP="00086D3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(33,151)</w:t>
            </w:r>
          </w:p>
        </w:tc>
        <w:tc>
          <w:tcPr>
            <w:tcW w:w="1170" w:type="dxa"/>
          </w:tcPr>
          <w:p w14:paraId="3D7839F1" w14:textId="4BBEABD7" w:rsidR="00086D34" w:rsidRPr="00541598" w:rsidRDefault="00086D34" w:rsidP="00086D3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(44,100)</w:t>
            </w:r>
          </w:p>
        </w:tc>
        <w:tc>
          <w:tcPr>
            <w:tcW w:w="1170" w:type="dxa"/>
          </w:tcPr>
          <w:p w14:paraId="4853B65B" w14:textId="0011A2AC" w:rsidR="00086D34" w:rsidRPr="00086D34" w:rsidRDefault="00086D34" w:rsidP="00086D3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86D34">
              <w:rPr>
                <w:rFonts w:ascii="Angsana New" w:hAnsi="Angsana New"/>
                <w:sz w:val="28"/>
                <w:szCs w:val="28"/>
              </w:rPr>
              <w:t>(33,151)</w:t>
            </w:r>
          </w:p>
        </w:tc>
      </w:tr>
      <w:tr w:rsidR="00086D34" w:rsidRPr="00EF1346" w14:paraId="50250488" w14:textId="77777777" w:rsidTr="001D7227">
        <w:tc>
          <w:tcPr>
            <w:tcW w:w="4410" w:type="dxa"/>
            <w:shd w:val="clear" w:color="auto" w:fill="auto"/>
          </w:tcPr>
          <w:p w14:paraId="42FDBED9" w14:textId="087A7311" w:rsidR="00086D34" w:rsidRPr="00402C56" w:rsidRDefault="00086D34" w:rsidP="00086D34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402C56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170" w:type="dxa"/>
          </w:tcPr>
          <w:p w14:paraId="1B8F6486" w14:textId="31274566" w:rsidR="00086D34" w:rsidRPr="00541598" w:rsidRDefault="00086D34" w:rsidP="00086D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(43,631)</w:t>
            </w:r>
          </w:p>
        </w:tc>
        <w:tc>
          <w:tcPr>
            <w:tcW w:w="1170" w:type="dxa"/>
          </w:tcPr>
          <w:p w14:paraId="67102C6A" w14:textId="47CD4615" w:rsidR="00086D34" w:rsidRPr="00541598" w:rsidRDefault="00086D34" w:rsidP="00086D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(33,151)</w:t>
            </w:r>
          </w:p>
        </w:tc>
        <w:tc>
          <w:tcPr>
            <w:tcW w:w="1170" w:type="dxa"/>
          </w:tcPr>
          <w:p w14:paraId="7284C023" w14:textId="4933B63F" w:rsidR="00086D34" w:rsidRPr="00541598" w:rsidRDefault="00086D34" w:rsidP="00086D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41598">
              <w:rPr>
                <w:rFonts w:ascii="Angsana New" w:hAnsi="Angsana New"/>
                <w:sz w:val="28"/>
                <w:szCs w:val="28"/>
              </w:rPr>
              <w:t>(44,100)</w:t>
            </w:r>
          </w:p>
        </w:tc>
        <w:tc>
          <w:tcPr>
            <w:tcW w:w="1170" w:type="dxa"/>
          </w:tcPr>
          <w:p w14:paraId="69CBF28D" w14:textId="1E7CD714" w:rsidR="00086D34" w:rsidRPr="00086D34" w:rsidRDefault="00086D34" w:rsidP="00086D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86D34">
              <w:rPr>
                <w:rFonts w:ascii="Angsana New" w:hAnsi="Angsana New"/>
                <w:sz w:val="28"/>
                <w:szCs w:val="28"/>
              </w:rPr>
              <w:t>(33,151)</w:t>
            </w:r>
          </w:p>
        </w:tc>
      </w:tr>
    </w:tbl>
    <w:bookmarkEnd w:id="12"/>
    <w:p w14:paraId="7B6F003B" w14:textId="0A12B629" w:rsidR="00153A20" w:rsidRPr="000E2A8D" w:rsidRDefault="00B84061" w:rsidP="00B84061">
      <w:pPr>
        <w:tabs>
          <w:tab w:val="left" w:pos="216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2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7</w:t>
      </w:r>
      <w:r w:rsidR="00A12750" w:rsidRPr="000E2A8D">
        <w:rPr>
          <w:rFonts w:ascii="Angsana New" w:hAnsi="Angsana New"/>
          <w:b/>
          <w:bCs/>
          <w:sz w:val="32"/>
          <w:szCs w:val="32"/>
        </w:rPr>
        <w:t>.</w:t>
      </w:r>
      <w:r w:rsidRPr="000E2A8D">
        <w:rPr>
          <w:rFonts w:ascii="Angsana New" w:hAnsi="Angsana New"/>
          <w:b/>
          <w:bCs/>
          <w:sz w:val="32"/>
          <w:szCs w:val="32"/>
        </w:rPr>
        <w:tab/>
      </w:r>
      <w:r w:rsidR="00A12750" w:rsidRPr="000E2A8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E9FC844" w14:textId="2CF0E368" w:rsidR="00195B30" w:rsidRDefault="00195B30" w:rsidP="00116C77">
      <w:pPr>
        <w:tabs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 w:rsidR="0050479D" w:rsidRPr="000E2A8D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  <w:r w:rsidR="00AD79F6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6450B2" w:rsidRPr="00E31AB0">
        <w:rPr>
          <w:rFonts w:ascii="Angsana New" w:hAnsi="Angsana New"/>
          <w:sz w:val="32"/>
          <w:szCs w:val="32"/>
          <w:cs/>
        </w:rPr>
        <w:t>โดยได้ปรับจำนวนหุ้นตามสัดส่วนที่เปลี่ยนไปของจำนวนหุ้นสามัญที่เปลี่ยนแปลงจากการ</w:t>
      </w:r>
      <w:r w:rsidR="006450B2" w:rsidRPr="00E31AB0">
        <w:rPr>
          <w:rFonts w:ascii="Angsana New" w:hAnsi="Angsana New" w:hint="cs"/>
          <w:sz w:val="32"/>
          <w:szCs w:val="32"/>
          <w:cs/>
        </w:rPr>
        <w:t>อนุมัติให้</w:t>
      </w:r>
      <w:r w:rsidR="006450B2" w:rsidRPr="00E31AB0">
        <w:rPr>
          <w:rFonts w:ascii="Angsana New" w:hAnsi="Angsana New"/>
          <w:sz w:val="32"/>
          <w:szCs w:val="32"/>
          <w:cs/>
        </w:rPr>
        <w:t xml:space="preserve">ออกหุ้นปันผลจำนวน </w:t>
      </w:r>
      <w:r w:rsidR="006450B2" w:rsidRPr="00E31AB0">
        <w:rPr>
          <w:rFonts w:ascii="Angsana New" w:hAnsi="Angsana New"/>
          <w:sz w:val="32"/>
          <w:szCs w:val="32"/>
        </w:rPr>
        <w:t xml:space="preserve">29.76 </w:t>
      </w:r>
      <w:r w:rsidR="006450B2" w:rsidRPr="00E31AB0">
        <w:rPr>
          <w:rFonts w:ascii="Angsana New" w:hAnsi="Angsana New"/>
          <w:sz w:val="32"/>
          <w:szCs w:val="32"/>
          <w:cs/>
        </w:rPr>
        <w:t>ล้านหุ้น ตาม</w:t>
      </w:r>
      <w:r w:rsidR="007418C5">
        <w:rPr>
          <w:rFonts w:ascii="Angsana New" w:hAnsi="Angsana New" w:hint="cs"/>
          <w:sz w:val="32"/>
          <w:szCs w:val="32"/>
          <w:cs/>
        </w:rPr>
        <w:t xml:space="preserve">ที่กล่าวไว้ในหมายเหตุ </w:t>
      </w:r>
      <w:r w:rsidR="007418C5">
        <w:rPr>
          <w:rFonts w:ascii="Angsana New" w:hAnsi="Angsana New"/>
          <w:sz w:val="32"/>
          <w:szCs w:val="32"/>
        </w:rPr>
        <w:t>21</w:t>
      </w:r>
    </w:p>
    <w:p w14:paraId="6696F196" w14:textId="7ECD1BCB" w:rsidR="00311D7A" w:rsidRPr="000E2A8D" w:rsidRDefault="00190BA2" w:rsidP="005F614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13" w:name="_Hlk190334685"/>
      <w:r>
        <w:rPr>
          <w:rFonts w:ascii="Angsana New" w:hAnsi="Angsana New" w:hint="cs"/>
          <w:sz w:val="32"/>
          <w:szCs w:val="32"/>
          <w:cs/>
        </w:rPr>
        <w:t>บริษัทฯ</w:t>
      </w:r>
      <w:r w:rsidRPr="00E31AB0">
        <w:rPr>
          <w:rFonts w:ascii="Angsana New" w:hAnsi="Angsana New"/>
          <w:sz w:val="32"/>
          <w:szCs w:val="32"/>
          <w:cs/>
        </w:rPr>
        <w:t>ได้ปรับปรุงจำนวนหุ้นสามัญที่ใช้ในการคำนวณกำไรต่อหุ้นของ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E31AB0">
        <w:rPr>
          <w:rFonts w:ascii="Angsana New" w:hAnsi="Angsana New"/>
          <w:sz w:val="32"/>
          <w:szCs w:val="32"/>
          <w:cs/>
        </w:rPr>
        <w:t>ก่อนที่นำมาเปรียบเทีย</w:t>
      </w:r>
      <w:r w:rsidRPr="00E31AB0">
        <w:rPr>
          <w:rFonts w:ascii="Angsana New" w:hAnsi="Angsana New" w:hint="cs"/>
          <w:sz w:val="32"/>
          <w:szCs w:val="32"/>
          <w:cs/>
        </w:rPr>
        <w:t>บ</w:t>
      </w:r>
      <w:r w:rsidR="0024543F">
        <w:rPr>
          <w:rFonts w:ascii="Angsana New" w:hAnsi="Angsana New"/>
          <w:sz w:val="32"/>
          <w:szCs w:val="32"/>
        </w:rPr>
        <w:t xml:space="preserve">          </w:t>
      </w:r>
      <w:r w:rsidRPr="00E31AB0">
        <w:rPr>
          <w:rFonts w:ascii="Angsana New" w:hAnsi="Angsana New" w:hint="cs"/>
          <w:sz w:val="32"/>
          <w:szCs w:val="32"/>
          <w:cs/>
        </w:rPr>
        <w:t xml:space="preserve"> </w:t>
      </w:r>
      <w:r w:rsidRPr="00E31AB0">
        <w:rPr>
          <w:rFonts w:ascii="Angsana New" w:hAnsi="Angsana New"/>
          <w:sz w:val="32"/>
          <w:szCs w:val="32"/>
          <w:cs/>
        </w:rPr>
        <w:t>(ปรับจำนวนหุ้นตามสัดส่วนที่เปลี่ยนไปของจำนวนหุ้นสามัญที่</w:t>
      </w:r>
      <w:r w:rsidRPr="00E31AB0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E31AB0">
        <w:rPr>
          <w:rFonts w:ascii="Angsana New" w:hAnsi="Angsana New"/>
          <w:sz w:val="32"/>
          <w:szCs w:val="32"/>
        </w:rPr>
        <w:t xml:space="preserve"> </w:t>
      </w:r>
      <w:r w:rsidRPr="00E31AB0">
        <w:rPr>
          <w:rFonts w:ascii="Angsana New" w:hAnsi="Angsana New" w:hint="cs"/>
          <w:sz w:val="32"/>
          <w:szCs w:val="32"/>
          <w:cs/>
        </w:rPr>
        <w:t>โ</w:t>
      </w:r>
      <w:r w:rsidRPr="00E31AB0">
        <w:rPr>
          <w:rFonts w:ascii="Angsana New" w:hAnsi="Angsana New"/>
          <w:sz w:val="32"/>
          <w:szCs w:val="32"/>
          <w:cs/>
        </w:rPr>
        <w:t>ดยถือเสมือนว่าการออกหุ้นปันผล</w:t>
      </w:r>
      <w:r w:rsidRPr="00E31AB0">
        <w:rPr>
          <w:rFonts w:ascii="Angsana New" w:hAnsi="Angsana New" w:hint="cs"/>
          <w:sz w:val="32"/>
          <w:szCs w:val="32"/>
          <w:cs/>
        </w:rPr>
        <w:t>และการเปลี่ยนแปลงมูลค่าหุ้น</w:t>
      </w:r>
      <w:r w:rsidRPr="00E31AB0">
        <w:rPr>
          <w:rFonts w:ascii="Angsana New" w:hAnsi="Angsana New"/>
          <w:sz w:val="32"/>
          <w:szCs w:val="32"/>
          <w:cs/>
        </w:rPr>
        <w:t>ได้เกิดขึ้นตั้งแต่วันที่เริ่มต้นของงวดแรกที่เสนอรายงาน</w:t>
      </w:r>
      <w:r w:rsidRPr="00E31AB0">
        <w:rPr>
          <w:rFonts w:ascii="Angsana New" w:hAnsi="Angsana New"/>
          <w:sz w:val="32"/>
          <w:szCs w:val="32"/>
        </w:rPr>
        <w:t>)</w:t>
      </w:r>
    </w:p>
    <w:bookmarkEnd w:id="13"/>
    <w:p w14:paraId="5518C4A1" w14:textId="649D2D00" w:rsidR="00982B2B" w:rsidRDefault="008539DE" w:rsidP="00723A39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p w14:paraId="0665E8F8" w14:textId="77777777" w:rsidR="00402C56" w:rsidRPr="00C7432C" w:rsidRDefault="00402C56" w:rsidP="00402C56">
      <w:pPr>
        <w:spacing w:after="120"/>
        <w:ind w:left="540"/>
        <w:jc w:val="right"/>
        <w:rPr>
          <w:rFonts w:ascii="Angsana New" w:hAnsi="Angsana New"/>
          <w:sz w:val="28"/>
          <w:szCs w:val="28"/>
        </w:rPr>
      </w:pPr>
      <w:r w:rsidRPr="000E2A8D">
        <w:rPr>
          <w:rFonts w:ascii="Angsana New" w:hAnsi="Angsana New" w:hint="cs"/>
          <w:sz w:val="32"/>
          <w:szCs w:val="32"/>
          <w:cs/>
        </w:rPr>
        <w:tab/>
      </w:r>
      <w:r w:rsidRPr="00C7432C">
        <w:rPr>
          <w:rFonts w:ascii="Angsana New" w:hAnsi="Angsana New"/>
          <w:sz w:val="28"/>
          <w:szCs w:val="28"/>
          <w:cs/>
        </w:rPr>
        <w:t>(หน่วย</w:t>
      </w:r>
      <w:r w:rsidRPr="00C7432C">
        <w:rPr>
          <w:rFonts w:ascii="Angsana New" w:hAnsi="Angsana New"/>
          <w:sz w:val="28"/>
          <w:szCs w:val="28"/>
        </w:rPr>
        <w:t xml:space="preserve">: </w:t>
      </w:r>
      <w:r>
        <w:rPr>
          <w:rFonts w:ascii="Angsana New" w:hAnsi="Angsana New" w:hint="cs"/>
          <w:sz w:val="28"/>
          <w:szCs w:val="28"/>
          <w:cs/>
        </w:rPr>
        <w:t>พัน</w:t>
      </w:r>
      <w:r w:rsidRPr="00C7432C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1350"/>
        <w:gridCol w:w="990"/>
        <w:gridCol w:w="1350"/>
      </w:tblGrid>
      <w:tr w:rsidR="00402C56" w:rsidRPr="00EF1346" w14:paraId="63F155FE" w14:textId="77777777" w:rsidTr="005F6144">
        <w:tc>
          <w:tcPr>
            <w:tcW w:w="4320" w:type="dxa"/>
          </w:tcPr>
          <w:p w14:paraId="0EA71936" w14:textId="77777777" w:rsidR="00402C56" w:rsidRPr="00EF1346" w:rsidRDefault="00402C56" w:rsidP="00C1683B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3B7ED90D" w14:textId="77777777" w:rsidR="00402C56" w:rsidRPr="00EF1346" w:rsidRDefault="00402C56" w:rsidP="00C1683B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C59968D" w14:textId="77777777" w:rsidR="00402C56" w:rsidRPr="00EF1346" w:rsidRDefault="00402C56" w:rsidP="00C1683B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134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2C56" w:rsidRPr="00EF1346" w14:paraId="44287278" w14:textId="77777777" w:rsidTr="005F6144">
        <w:tc>
          <w:tcPr>
            <w:tcW w:w="4320" w:type="dxa"/>
          </w:tcPr>
          <w:p w14:paraId="3C7CE902" w14:textId="77777777" w:rsidR="00402C56" w:rsidRPr="00EF1346" w:rsidRDefault="00402C56" w:rsidP="00C1683B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03D59C" w14:textId="77777777" w:rsidR="00402C56" w:rsidRPr="00EF1346" w:rsidRDefault="00402C56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</w:tcPr>
          <w:p w14:paraId="71267A04" w14:textId="77777777" w:rsidR="00402C56" w:rsidRPr="00EF1346" w:rsidRDefault="00402C56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990" w:type="dxa"/>
          </w:tcPr>
          <w:p w14:paraId="6C23DC11" w14:textId="77777777" w:rsidR="00402C56" w:rsidRPr="00EF1346" w:rsidRDefault="00402C56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</w:tcPr>
          <w:p w14:paraId="36BE78AE" w14:textId="77777777" w:rsidR="00402C56" w:rsidRPr="00EF1346" w:rsidRDefault="00402C56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1346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5F6144" w:rsidRPr="00EF1346" w14:paraId="5FC24E1F" w14:textId="77777777" w:rsidTr="005F6144">
        <w:tc>
          <w:tcPr>
            <w:tcW w:w="4320" w:type="dxa"/>
            <w:shd w:val="clear" w:color="auto" w:fill="auto"/>
            <w:vAlign w:val="bottom"/>
          </w:tcPr>
          <w:p w14:paraId="30CFE90B" w14:textId="77777777" w:rsidR="005F6144" w:rsidRPr="00402C56" w:rsidRDefault="005F6144" w:rsidP="00402C56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32C182C" w14:textId="77777777" w:rsidR="005F6144" w:rsidRPr="00EF1346" w:rsidRDefault="005F6144" w:rsidP="00402C56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DA82D45" w14:textId="2E8E19C8" w:rsidR="005F6144" w:rsidRPr="00402C56" w:rsidRDefault="005F6144" w:rsidP="00402C56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ปรับปรุงใหม่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77DD8F5F" w14:textId="77777777" w:rsidR="005F6144" w:rsidRPr="003124DE" w:rsidRDefault="005F6144" w:rsidP="00402C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D23184" w14:textId="4FCD57C0" w:rsidR="005F6144" w:rsidRPr="00402C56" w:rsidRDefault="005F6144" w:rsidP="00402C56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ปรับปรุงใหม่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1B6417" w:rsidRPr="00EF1346" w14:paraId="7B7FCC32" w14:textId="77777777" w:rsidTr="005F6144">
        <w:tc>
          <w:tcPr>
            <w:tcW w:w="4320" w:type="dxa"/>
            <w:shd w:val="clear" w:color="auto" w:fill="auto"/>
            <w:vAlign w:val="bottom"/>
          </w:tcPr>
          <w:p w14:paraId="56A2958B" w14:textId="04B64916" w:rsidR="001B6417" w:rsidRPr="006D170D" w:rsidRDefault="001B6417" w:rsidP="001B6417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402C56">
              <w:rPr>
                <w:rFonts w:ascii="Angsana New" w:hAnsi="Angsana New" w:hint="cs"/>
                <w:sz w:val="28"/>
                <w:szCs w:val="28"/>
                <w:cs/>
              </w:rPr>
              <w:t>กำไรสำหรับปี (พันบาท)</w:t>
            </w:r>
          </w:p>
        </w:tc>
        <w:tc>
          <w:tcPr>
            <w:tcW w:w="1080" w:type="dxa"/>
            <w:vAlign w:val="bottom"/>
          </w:tcPr>
          <w:p w14:paraId="364FCBBD" w14:textId="41729E4F" w:rsidR="001B6417" w:rsidRPr="001B6417" w:rsidRDefault="00850E0D" w:rsidP="001B6417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153,</w:t>
            </w:r>
            <w:r w:rsidR="00037BB6">
              <w:rPr>
                <w:rFonts w:ascii="Angsana New" w:hAnsi="Angsana New"/>
                <w:color w:val="000000"/>
                <w:sz w:val="28"/>
                <w:szCs w:val="28"/>
              </w:rPr>
              <w:t>399</w:t>
            </w:r>
          </w:p>
        </w:tc>
        <w:tc>
          <w:tcPr>
            <w:tcW w:w="1350" w:type="dxa"/>
            <w:vAlign w:val="bottom"/>
          </w:tcPr>
          <w:p w14:paraId="2E47EE20" w14:textId="3773E9F2" w:rsidR="001B6417" w:rsidRPr="006D170D" w:rsidRDefault="001B6417" w:rsidP="001B641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02C56">
              <w:rPr>
                <w:rFonts w:ascii="Angsana New" w:hAnsi="Angsana New"/>
                <w:color w:val="000000"/>
                <w:sz w:val="28"/>
                <w:szCs w:val="28"/>
              </w:rPr>
              <w:t>183,501</w:t>
            </w:r>
          </w:p>
        </w:tc>
        <w:tc>
          <w:tcPr>
            <w:tcW w:w="990" w:type="dxa"/>
            <w:vAlign w:val="bottom"/>
          </w:tcPr>
          <w:p w14:paraId="1886FAA6" w14:textId="0B033575" w:rsidR="001B6417" w:rsidRPr="003124DE" w:rsidRDefault="001B6417" w:rsidP="001B641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153,024</w:t>
            </w:r>
          </w:p>
        </w:tc>
        <w:tc>
          <w:tcPr>
            <w:tcW w:w="1350" w:type="dxa"/>
            <w:vAlign w:val="bottom"/>
          </w:tcPr>
          <w:p w14:paraId="0D4A6E8D" w14:textId="3AC399CA" w:rsidR="001B6417" w:rsidRPr="006D170D" w:rsidRDefault="001B6417" w:rsidP="001B641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02C56">
              <w:rPr>
                <w:rFonts w:ascii="Angsana New" w:hAnsi="Angsana New"/>
                <w:color w:val="000000"/>
                <w:sz w:val="28"/>
                <w:szCs w:val="28"/>
              </w:rPr>
              <w:t>183,530</w:t>
            </w:r>
          </w:p>
        </w:tc>
      </w:tr>
      <w:tr w:rsidR="001B6417" w:rsidRPr="00EF1346" w14:paraId="676C3AEF" w14:textId="77777777" w:rsidTr="005F6144">
        <w:tc>
          <w:tcPr>
            <w:tcW w:w="4320" w:type="dxa"/>
            <w:shd w:val="clear" w:color="auto" w:fill="auto"/>
            <w:vAlign w:val="bottom"/>
          </w:tcPr>
          <w:p w14:paraId="7DDE2060" w14:textId="4483523D" w:rsidR="001B6417" w:rsidRPr="00CB3ACE" w:rsidRDefault="001B6417" w:rsidP="001B6417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402C56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080" w:type="dxa"/>
            <w:vAlign w:val="bottom"/>
          </w:tcPr>
          <w:p w14:paraId="4D8D0CF8" w14:textId="20D0A9F5" w:rsidR="001B6417" w:rsidRPr="001B6417" w:rsidRDefault="001B6417" w:rsidP="001B6417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476,150</w:t>
            </w:r>
          </w:p>
        </w:tc>
        <w:tc>
          <w:tcPr>
            <w:tcW w:w="1350" w:type="dxa"/>
            <w:vAlign w:val="bottom"/>
          </w:tcPr>
          <w:p w14:paraId="373756F1" w14:textId="6382657B" w:rsidR="001B6417" w:rsidRPr="00CB3ACE" w:rsidRDefault="001B6417" w:rsidP="001B641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476,150</w:t>
            </w:r>
          </w:p>
        </w:tc>
        <w:tc>
          <w:tcPr>
            <w:tcW w:w="990" w:type="dxa"/>
            <w:vAlign w:val="bottom"/>
          </w:tcPr>
          <w:p w14:paraId="610F3503" w14:textId="557EF0A7" w:rsidR="001B6417" w:rsidRPr="003124DE" w:rsidRDefault="001B6417" w:rsidP="001B641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476,150</w:t>
            </w:r>
          </w:p>
        </w:tc>
        <w:tc>
          <w:tcPr>
            <w:tcW w:w="1350" w:type="dxa"/>
            <w:vAlign w:val="bottom"/>
          </w:tcPr>
          <w:p w14:paraId="1F71AFA6" w14:textId="00E60B46" w:rsidR="001B6417" w:rsidRPr="00CB3ACE" w:rsidRDefault="001B6417" w:rsidP="001B641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476,150</w:t>
            </w:r>
          </w:p>
        </w:tc>
      </w:tr>
      <w:tr w:rsidR="001B6417" w:rsidRPr="00EF1346" w14:paraId="7F9B3B52" w14:textId="77777777" w:rsidTr="005F6144">
        <w:tc>
          <w:tcPr>
            <w:tcW w:w="4320" w:type="dxa"/>
            <w:shd w:val="clear" w:color="auto" w:fill="auto"/>
            <w:vAlign w:val="bottom"/>
          </w:tcPr>
          <w:p w14:paraId="3E1DD58A" w14:textId="7B852471" w:rsidR="001B6417" w:rsidRPr="00CB3ACE" w:rsidRDefault="001B6417" w:rsidP="001B6417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402C56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080" w:type="dxa"/>
            <w:vAlign w:val="bottom"/>
          </w:tcPr>
          <w:p w14:paraId="1995EC7F" w14:textId="245102E6" w:rsidR="001B6417" w:rsidRPr="001B6417" w:rsidRDefault="001B6417" w:rsidP="001B6417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0.32          </w:t>
            </w:r>
          </w:p>
        </w:tc>
        <w:tc>
          <w:tcPr>
            <w:tcW w:w="1350" w:type="dxa"/>
            <w:vAlign w:val="bottom"/>
          </w:tcPr>
          <w:p w14:paraId="279E840D" w14:textId="7DCAA1C1" w:rsidR="001B6417" w:rsidRPr="00CB3ACE" w:rsidRDefault="001B6417" w:rsidP="001B6417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0.39</w:t>
            </w:r>
          </w:p>
        </w:tc>
        <w:tc>
          <w:tcPr>
            <w:tcW w:w="990" w:type="dxa"/>
            <w:vAlign w:val="bottom"/>
          </w:tcPr>
          <w:p w14:paraId="073CBE3E" w14:textId="6538E8CC" w:rsidR="001B6417" w:rsidRPr="003124DE" w:rsidRDefault="001B6417" w:rsidP="001B6417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0.32</w:t>
            </w:r>
          </w:p>
        </w:tc>
        <w:tc>
          <w:tcPr>
            <w:tcW w:w="1350" w:type="dxa"/>
            <w:vAlign w:val="bottom"/>
          </w:tcPr>
          <w:p w14:paraId="405B09FE" w14:textId="38C0A6D0" w:rsidR="001B6417" w:rsidRPr="00CB3ACE" w:rsidRDefault="001B6417" w:rsidP="001B6417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0.39</w:t>
            </w:r>
          </w:p>
        </w:tc>
      </w:tr>
    </w:tbl>
    <w:p w14:paraId="513168B1" w14:textId="6F8A3C71" w:rsidR="00E560B9" w:rsidRDefault="00E560B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6F6BEA3" w14:textId="4823F666" w:rsidR="005A559B" w:rsidRPr="000E2A8D" w:rsidRDefault="00B84061" w:rsidP="00195B3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8</w:t>
      </w:r>
      <w:r w:rsidR="005A559B" w:rsidRPr="000E2A8D">
        <w:rPr>
          <w:rFonts w:ascii="Angsana New" w:hAnsi="Angsana New"/>
          <w:b/>
          <w:bCs/>
          <w:sz w:val="32"/>
          <w:szCs w:val="32"/>
        </w:rPr>
        <w:t>.</w:t>
      </w:r>
      <w:r w:rsidR="005A559B" w:rsidRPr="000E2A8D">
        <w:rPr>
          <w:rFonts w:ascii="Angsana New" w:hAnsi="Angsana New"/>
          <w:b/>
          <w:bCs/>
          <w:sz w:val="32"/>
          <w:szCs w:val="32"/>
        </w:rPr>
        <w:tab/>
      </w:r>
      <w:r w:rsidR="002F6504" w:rsidRPr="000E2A8D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2FC4B69" w14:textId="77777777" w:rsidR="003F6A58" w:rsidRPr="000E2A8D" w:rsidRDefault="003F6A58" w:rsidP="004358E3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</w:t>
      </w:r>
      <w:r w:rsidR="00F95FE4" w:rsidRPr="000E2A8D">
        <w:rPr>
          <w:rFonts w:ascii="Angsana New" w:hAnsi="Angsana New" w:hint="cs"/>
          <w:sz w:val="32"/>
          <w:szCs w:val="32"/>
          <w:cs/>
        </w:rPr>
        <w:t>ประเมินผลการดำเนินงานของส่วนงาน</w:t>
      </w:r>
    </w:p>
    <w:p w14:paraId="23E5A69B" w14:textId="34CC7741" w:rsidR="006F7A2D" w:rsidRPr="000E2A8D" w:rsidRDefault="006F7A2D" w:rsidP="004358E3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="00C310D0" w:rsidRPr="000E2A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091268">
        <w:rPr>
          <w:rFonts w:ascii="Angsana New" w:hAnsi="Angsana New" w:hint="cs"/>
          <w:sz w:val="32"/>
          <w:szCs w:val="32"/>
          <w:cs/>
        </w:rPr>
        <w:t>กลุ่ม</w:t>
      </w:r>
      <w:r w:rsidRPr="000E2A8D">
        <w:rPr>
          <w:rFonts w:ascii="Angsana New" w:hAnsi="Angsana New"/>
          <w:sz w:val="32"/>
          <w:szCs w:val="32"/>
          <w:cs/>
        </w:rPr>
        <w:t>บริษัทมี</w:t>
      </w:r>
      <w:r w:rsidRPr="000E2A8D">
        <w:rPr>
          <w:rFonts w:ascii="Angsana New" w:hAnsi="Angsana New" w:hint="cs"/>
          <w:sz w:val="32"/>
          <w:szCs w:val="32"/>
          <w:cs/>
        </w:rPr>
        <w:t>ส่วนงาน</w:t>
      </w:r>
      <w:r w:rsidR="00037BB6">
        <w:rPr>
          <w:rFonts w:ascii="Angsana New" w:hAnsi="Angsana New" w:hint="cs"/>
          <w:sz w:val="32"/>
          <w:szCs w:val="32"/>
          <w:cs/>
        </w:rPr>
        <w:t>สำคัญ</w:t>
      </w:r>
      <w:r w:rsidRPr="000E2A8D">
        <w:rPr>
          <w:rFonts w:ascii="Angsana New" w:hAnsi="Angsana New" w:hint="cs"/>
          <w:sz w:val="32"/>
          <w:szCs w:val="32"/>
          <w:cs/>
        </w:rPr>
        <w:t xml:space="preserve">ที่รายงานทั้งสิ้น </w:t>
      </w:r>
      <w:r w:rsidR="00F95FE4" w:rsidRPr="000E2A8D">
        <w:rPr>
          <w:rFonts w:ascii="Angsana New" w:hAnsi="Angsana New"/>
          <w:sz w:val="32"/>
          <w:szCs w:val="32"/>
        </w:rPr>
        <w:t>2</w:t>
      </w:r>
      <w:r w:rsidRPr="000E2A8D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3C354946" w14:textId="77777777" w:rsidR="006F7A2D" w:rsidRPr="000E2A8D" w:rsidRDefault="006F7A2D" w:rsidP="004358E3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ส่วนงาน</w:t>
      </w:r>
      <w:r w:rsidR="001F7E31" w:rsidRPr="000E2A8D">
        <w:rPr>
          <w:rFonts w:ascii="Angsana New" w:hAnsi="Angsana New" w:hint="cs"/>
          <w:sz w:val="32"/>
          <w:szCs w:val="32"/>
          <w:cs/>
        </w:rPr>
        <w:t>ธุรกิจให้บริการจัดหาบุคลากร</w:t>
      </w:r>
    </w:p>
    <w:p w14:paraId="6348DF6A" w14:textId="77777777" w:rsidR="006F7A2D" w:rsidRPr="000E2A8D" w:rsidRDefault="006F7A2D" w:rsidP="004358E3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ส่วนงาน</w:t>
      </w:r>
      <w:r w:rsidR="001F7E31" w:rsidRPr="000E2A8D">
        <w:rPr>
          <w:rFonts w:ascii="Angsana New" w:hAnsi="Angsana New" w:hint="cs"/>
          <w:sz w:val="32"/>
          <w:szCs w:val="32"/>
          <w:cs/>
        </w:rPr>
        <w:t>ธุรกิจให้เช่า</w:t>
      </w:r>
      <w:r w:rsidR="00F95FE4" w:rsidRPr="000E2A8D">
        <w:rPr>
          <w:rFonts w:ascii="Angsana New" w:hAnsi="Angsana New" w:hint="cs"/>
          <w:sz w:val="32"/>
          <w:szCs w:val="32"/>
          <w:cs/>
        </w:rPr>
        <w:t>และบริการ</w:t>
      </w:r>
    </w:p>
    <w:p w14:paraId="7DAFCF4E" w14:textId="0219105E" w:rsidR="00632F48" w:rsidRPr="000E2A8D" w:rsidRDefault="002F6504" w:rsidP="004358E3">
      <w:pPr>
        <w:overflowPunct/>
        <w:autoSpaceDE/>
        <w:autoSpaceDN/>
        <w:adjustRightInd/>
        <w:spacing w:before="120" w:after="120"/>
        <w:ind w:left="547" w:hanging="46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 w:rsidR="00C310D0" w:rsidRPr="000E2A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32F48" w:rsidRPr="000E2A8D">
        <w:rPr>
          <w:rFonts w:ascii="Angsana New" w:hAnsi="Angsana New" w:hint="cs"/>
          <w:sz w:val="32"/>
          <w:szCs w:val="32"/>
          <w:cs/>
        </w:rPr>
        <w:t>ไม่มีการร</w:t>
      </w:r>
      <w:r w:rsidR="001C26C4" w:rsidRPr="000E2A8D">
        <w:rPr>
          <w:rFonts w:ascii="Angsana New" w:hAnsi="Angsana New" w:hint="cs"/>
          <w:sz w:val="32"/>
          <w:szCs w:val="32"/>
          <w:cs/>
        </w:rPr>
        <w:t>ว</w:t>
      </w:r>
      <w:r w:rsidR="00632F48" w:rsidRPr="000E2A8D">
        <w:rPr>
          <w:rFonts w:ascii="Angsana New" w:hAnsi="Angsana New" w:hint="cs"/>
          <w:sz w:val="32"/>
          <w:szCs w:val="32"/>
          <w:cs/>
        </w:rPr>
        <w:t>มส่วนงานดำเนินงานเป็นส่วนงา</w:t>
      </w:r>
      <w:r w:rsidR="001C26C4" w:rsidRPr="000E2A8D">
        <w:rPr>
          <w:rFonts w:ascii="Angsana New" w:hAnsi="Angsana New" w:hint="cs"/>
          <w:sz w:val="32"/>
          <w:szCs w:val="32"/>
          <w:cs/>
        </w:rPr>
        <w:t>น</w:t>
      </w:r>
      <w:r w:rsidR="00632F48" w:rsidRPr="000E2A8D">
        <w:rPr>
          <w:rFonts w:ascii="Angsana New" w:hAnsi="Angsana New" w:hint="cs"/>
          <w:sz w:val="32"/>
          <w:szCs w:val="32"/>
          <w:cs/>
        </w:rPr>
        <w:t>ที่รายงานข้างต้น</w:t>
      </w:r>
    </w:p>
    <w:p w14:paraId="5CB0CF75" w14:textId="127DD4E6" w:rsidR="005A559B" w:rsidRPr="000E2A8D" w:rsidRDefault="00632F48" w:rsidP="004358E3">
      <w:pPr>
        <w:overflowPunct/>
        <w:autoSpaceDE/>
        <w:autoSpaceDN/>
        <w:adjustRightInd/>
        <w:spacing w:before="120" w:after="120"/>
        <w:ind w:left="547" w:hanging="46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 w:rsidR="006F7A2D" w:rsidRPr="000E2A8D">
        <w:rPr>
          <w:rFonts w:ascii="Angsana New" w:hAnsi="Angsana New"/>
          <w:sz w:val="32"/>
          <w:szCs w:val="32"/>
          <w:cs/>
        </w:rPr>
        <w:t>ผู้</w:t>
      </w:r>
      <w:r w:rsidR="006F7A2D" w:rsidRPr="000E2A8D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="006F7A2D" w:rsidRPr="000E2A8D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</w:t>
      </w:r>
      <w:r w:rsidR="00EE2E53" w:rsidRPr="000E2A8D">
        <w:rPr>
          <w:rFonts w:ascii="Angsana New" w:hAnsi="Angsana New" w:hint="cs"/>
          <w:sz w:val="32"/>
          <w:szCs w:val="32"/>
          <w:cs/>
        </w:rPr>
        <w:t xml:space="preserve">      </w:t>
      </w:r>
      <w:r w:rsidR="006F7A2D" w:rsidRPr="000E2A8D">
        <w:rPr>
          <w:rFonts w:ascii="Angsana New" w:hAnsi="Angsana New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 บริษัทฯประเมินผล</w:t>
      </w:r>
      <w:r w:rsidR="00EE2E53" w:rsidRPr="000E2A8D">
        <w:rPr>
          <w:rFonts w:ascii="Angsana New" w:hAnsi="Angsana New" w:hint="cs"/>
          <w:sz w:val="32"/>
          <w:szCs w:val="32"/>
          <w:cs/>
        </w:rPr>
        <w:t xml:space="preserve">          </w:t>
      </w:r>
      <w:r w:rsidR="006F7A2D" w:rsidRPr="000E2A8D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</w:t>
      </w:r>
      <w:r w:rsidR="006F7A2D" w:rsidRPr="000E2A8D">
        <w:rPr>
          <w:rFonts w:ascii="Angsana New" w:hAnsi="Angsana New" w:hint="cs"/>
          <w:sz w:val="32"/>
          <w:szCs w:val="32"/>
          <w:cs/>
        </w:rPr>
        <w:t>บ</w:t>
      </w:r>
      <w:r w:rsidR="006F7A2D" w:rsidRPr="000E2A8D">
        <w:rPr>
          <w:rFonts w:ascii="Angsana New" w:hAnsi="Angsana New"/>
          <w:sz w:val="32"/>
          <w:szCs w:val="32"/>
          <w:cs/>
        </w:rPr>
        <w:t>ที่ใช้</w:t>
      </w:r>
      <w:r w:rsidR="006F7A2D" w:rsidRPr="000E2A8D">
        <w:rPr>
          <w:rFonts w:ascii="Angsana New" w:hAnsi="Angsana New" w:hint="cs"/>
          <w:sz w:val="32"/>
          <w:szCs w:val="32"/>
          <w:cs/>
        </w:rPr>
        <w:t>ในการวัด</w:t>
      </w:r>
      <w:r w:rsidR="006F7A2D" w:rsidRPr="000E2A8D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กำไรหรือขาดทุนจากการดำเนินงานในงบการเงิน</w:t>
      </w:r>
    </w:p>
    <w:p w14:paraId="5CBAF05A" w14:textId="22545112" w:rsidR="00D12718" w:rsidRPr="000E2A8D" w:rsidRDefault="00A909E7" w:rsidP="00A909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8F61B66" w14:textId="5627D66E" w:rsidR="002F6504" w:rsidRPr="000E2A8D" w:rsidRDefault="00FA1FC2" w:rsidP="00835FAE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r w:rsidR="002F6504" w:rsidRPr="000E2A8D">
        <w:rPr>
          <w:rFonts w:ascii="Angsana New" w:hAnsi="Angsana New" w:hint="cs"/>
          <w:sz w:val="32"/>
          <w:szCs w:val="32"/>
          <w:cs/>
        </w:rPr>
        <w:t>ของส่วนงานของ</w:t>
      </w:r>
      <w:r w:rsidR="00C310D0" w:rsidRPr="000E2A8D">
        <w:rPr>
          <w:rFonts w:ascii="Angsana New" w:hAnsi="Angsana New" w:hint="cs"/>
          <w:sz w:val="32"/>
          <w:szCs w:val="32"/>
          <w:cs/>
        </w:rPr>
        <w:t>กลุ่ม</w:t>
      </w:r>
      <w:r w:rsidR="002F6504" w:rsidRPr="000E2A8D">
        <w:rPr>
          <w:rFonts w:ascii="Angsana New" w:hAnsi="Angsana New" w:hint="cs"/>
          <w:sz w:val="32"/>
          <w:szCs w:val="32"/>
          <w:cs/>
        </w:rPr>
        <w:t xml:space="preserve">บริษัทสำหรับปีสิ้นสุดวันที่ </w:t>
      </w:r>
      <w:r w:rsidR="002F6504" w:rsidRPr="000E2A8D">
        <w:rPr>
          <w:rFonts w:ascii="Angsana New" w:hAnsi="Angsana New"/>
          <w:sz w:val="32"/>
          <w:szCs w:val="32"/>
        </w:rPr>
        <w:t>31</w:t>
      </w:r>
      <w:r w:rsidR="002F6504" w:rsidRPr="000E2A8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32722">
        <w:rPr>
          <w:rFonts w:ascii="Angsana New" w:hAnsi="Angsana New"/>
          <w:sz w:val="32"/>
          <w:szCs w:val="32"/>
        </w:rPr>
        <w:t>2567</w:t>
      </w:r>
      <w:r w:rsidR="002F6504" w:rsidRPr="000E2A8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32722">
        <w:rPr>
          <w:rFonts w:ascii="Angsana New" w:hAnsi="Angsana New"/>
          <w:sz w:val="32"/>
          <w:szCs w:val="32"/>
        </w:rPr>
        <w:t>2566</w:t>
      </w:r>
      <w:r w:rsidR="002F6504" w:rsidRPr="000E2A8D">
        <w:rPr>
          <w:rFonts w:ascii="Angsana New" w:hAnsi="Angsana New" w:hint="cs"/>
          <w:sz w:val="32"/>
          <w:szCs w:val="32"/>
          <w:cs/>
        </w:rPr>
        <w:t xml:space="preserve"> มีดังต่อไปนี้ </w:t>
      </w:r>
    </w:p>
    <w:p w14:paraId="5485F0D8" w14:textId="77777777" w:rsidR="005A559B" w:rsidRPr="000E2A8D" w:rsidRDefault="005A559B" w:rsidP="00850E0D">
      <w:pPr>
        <w:tabs>
          <w:tab w:val="left" w:pos="540"/>
          <w:tab w:val="left" w:pos="1440"/>
        </w:tabs>
        <w:ind w:left="547" w:right="-459" w:hanging="547"/>
        <w:jc w:val="right"/>
        <w:rPr>
          <w:rFonts w:ascii="Angsana New" w:hAnsi="Angsana New"/>
          <w:cs/>
        </w:rPr>
      </w:pPr>
      <w:r w:rsidRPr="000E2A8D">
        <w:rPr>
          <w:rFonts w:ascii="Angsana New" w:hAnsi="Angsana New"/>
          <w:cs/>
        </w:rPr>
        <w:t>(หน่วย</w:t>
      </w:r>
      <w:r w:rsidRPr="000E2A8D">
        <w:rPr>
          <w:rFonts w:ascii="Angsana New" w:hAnsi="Angsana New"/>
        </w:rPr>
        <w:t xml:space="preserve">: </w:t>
      </w:r>
      <w:r w:rsidRPr="000E2A8D">
        <w:rPr>
          <w:rFonts w:ascii="Angsana New" w:hAnsi="Angsana New"/>
          <w:cs/>
        </w:rPr>
        <w:t>ล้านบาท)</w:t>
      </w:r>
    </w:p>
    <w:tbl>
      <w:tblPr>
        <w:tblW w:w="1041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250"/>
        <w:gridCol w:w="1110"/>
        <w:gridCol w:w="1110"/>
        <w:gridCol w:w="1110"/>
        <w:gridCol w:w="1110"/>
        <w:gridCol w:w="780"/>
        <w:gridCol w:w="720"/>
        <w:gridCol w:w="1110"/>
        <w:gridCol w:w="1110"/>
      </w:tblGrid>
      <w:tr w:rsidR="00850E0D" w:rsidRPr="000E2A8D" w14:paraId="0F587A3D" w14:textId="77777777" w:rsidTr="00850E0D">
        <w:tc>
          <w:tcPr>
            <w:tcW w:w="2250" w:type="dxa"/>
          </w:tcPr>
          <w:p w14:paraId="317571AD" w14:textId="77777777" w:rsidR="00850E0D" w:rsidRPr="000E2A8D" w:rsidRDefault="00850E0D" w:rsidP="00835FAE">
            <w:pPr>
              <w:spacing w:line="28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8160" w:type="dxa"/>
            <w:gridSpan w:val="8"/>
          </w:tcPr>
          <w:p w14:paraId="0196C036" w14:textId="387D5347" w:rsidR="00850E0D" w:rsidRPr="000E2A8D" w:rsidRDefault="00850E0D" w:rsidP="00835FAE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สำหรับปีสิ้นสุดวันที่</w:t>
            </w:r>
            <w:r w:rsidRPr="000E2A8D">
              <w:rPr>
                <w:rFonts w:ascii="Angsana New" w:hAnsi="Angsana New"/>
              </w:rPr>
              <w:t xml:space="preserve"> 31 </w:t>
            </w:r>
            <w:r w:rsidRPr="000E2A8D">
              <w:rPr>
                <w:rFonts w:ascii="Angsana New" w:hAnsi="Angsana New"/>
                <w:cs/>
              </w:rPr>
              <w:t>ธันวาคม</w:t>
            </w:r>
            <w:r w:rsidRPr="000E2A8D">
              <w:rPr>
                <w:rFonts w:ascii="Angsana New" w:hAnsi="Angsana New"/>
              </w:rPr>
              <w:t xml:space="preserve"> </w:t>
            </w:r>
          </w:p>
        </w:tc>
      </w:tr>
      <w:tr w:rsidR="00850E0D" w:rsidRPr="000E2A8D" w14:paraId="4C869C43" w14:textId="77777777" w:rsidTr="00850E0D">
        <w:tc>
          <w:tcPr>
            <w:tcW w:w="2250" w:type="dxa"/>
          </w:tcPr>
          <w:p w14:paraId="5056267D" w14:textId="77777777" w:rsidR="00850E0D" w:rsidRPr="000E2A8D" w:rsidRDefault="00850E0D" w:rsidP="00835FAE">
            <w:pPr>
              <w:spacing w:line="28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2220" w:type="dxa"/>
            <w:gridSpan w:val="2"/>
          </w:tcPr>
          <w:p w14:paraId="140F74D3" w14:textId="77777777" w:rsidR="00850E0D" w:rsidRPr="000E2A8D" w:rsidRDefault="00850E0D" w:rsidP="00835FAE">
            <w:pP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 w:hint="cs"/>
                <w:cs/>
              </w:rPr>
              <w:t>ส่วนงาน</w:t>
            </w:r>
            <w:r w:rsidRPr="000E2A8D">
              <w:rPr>
                <w:rFonts w:ascii="Angsana New" w:hAnsi="Angsana New"/>
                <w:cs/>
              </w:rPr>
              <w:t>ให้บริการ</w:t>
            </w:r>
          </w:p>
          <w:p w14:paraId="3001718F" w14:textId="77777777" w:rsidR="00850E0D" w:rsidRPr="000E2A8D" w:rsidRDefault="00850E0D" w:rsidP="00835FAE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จัดหาบุคลากร</w:t>
            </w:r>
          </w:p>
        </w:tc>
        <w:tc>
          <w:tcPr>
            <w:tcW w:w="2220" w:type="dxa"/>
            <w:gridSpan w:val="2"/>
          </w:tcPr>
          <w:p w14:paraId="426E498D" w14:textId="77777777" w:rsidR="00850E0D" w:rsidRPr="000E2A8D" w:rsidRDefault="00850E0D" w:rsidP="00835FAE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 w:hint="cs"/>
                <w:cs/>
              </w:rPr>
              <w:t>ส่วนงาน</w:t>
            </w:r>
            <w:r w:rsidRPr="000E2A8D">
              <w:rPr>
                <w:rFonts w:ascii="Angsana New" w:hAnsi="Angsana New"/>
                <w:cs/>
              </w:rPr>
              <w:t>ให้เช่า</w:t>
            </w:r>
          </w:p>
          <w:p w14:paraId="1C086E75" w14:textId="77777777" w:rsidR="00850E0D" w:rsidRPr="000E2A8D" w:rsidRDefault="00850E0D" w:rsidP="00835FAE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และบริการ</w:t>
            </w:r>
          </w:p>
        </w:tc>
        <w:tc>
          <w:tcPr>
            <w:tcW w:w="1500" w:type="dxa"/>
            <w:gridSpan w:val="2"/>
          </w:tcPr>
          <w:p w14:paraId="39E7AA4E" w14:textId="3C7B7170" w:rsidR="00850E0D" w:rsidRDefault="00850E0D" w:rsidP="00835FAE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</w:p>
          <w:p w14:paraId="373EA028" w14:textId="66B7F2BA" w:rsidR="00850E0D" w:rsidRPr="000E2A8D" w:rsidRDefault="00850E0D" w:rsidP="00835FAE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2220" w:type="dxa"/>
            <w:gridSpan w:val="2"/>
          </w:tcPr>
          <w:p w14:paraId="0A8235E1" w14:textId="0169145B" w:rsidR="00850E0D" w:rsidRPr="000E2A8D" w:rsidRDefault="00850E0D" w:rsidP="00835FAE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</w:p>
          <w:p w14:paraId="4059B521" w14:textId="77777777" w:rsidR="00850E0D" w:rsidRPr="000E2A8D" w:rsidRDefault="00850E0D" w:rsidP="00835FAE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รวม</w:t>
            </w:r>
          </w:p>
        </w:tc>
      </w:tr>
      <w:tr w:rsidR="00850E0D" w:rsidRPr="000E2A8D" w14:paraId="51F1201B" w14:textId="77777777" w:rsidTr="00850E0D">
        <w:tc>
          <w:tcPr>
            <w:tcW w:w="2250" w:type="dxa"/>
          </w:tcPr>
          <w:p w14:paraId="6325980B" w14:textId="77777777" w:rsidR="00850E0D" w:rsidRPr="000E2A8D" w:rsidRDefault="00850E0D" w:rsidP="00850E0D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</w:tcPr>
          <w:p w14:paraId="3446D8CE" w14:textId="555B2A44" w:rsidR="00850E0D" w:rsidRPr="000E2A8D" w:rsidRDefault="00850E0D" w:rsidP="00850E0D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110" w:type="dxa"/>
          </w:tcPr>
          <w:p w14:paraId="1CF82583" w14:textId="0B6DE657" w:rsidR="00850E0D" w:rsidRPr="000E2A8D" w:rsidRDefault="00850E0D" w:rsidP="00850E0D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110" w:type="dxa"/>
          </w:tcPr>
          <w:p w14:paraId="76C3E1C9" w14:textId="0824B011" w:rsidR="00850E0D" w:rsidRPr="000E2A8D" w:rsidRDefault="00850E0D" w:rsidP="00850E0D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110" w:type="dxa"/>
          </w:tcPr>
          <w:p w14:paraId="53B9DBFF" w14:textId="7E0A79B7" w:rsidR="00850E0D" w:rsidRPr="000E2A8D" w:rsidRDefault="00850E0D" w:rsidP="00850E0D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780" w:type="dxa"/>
          </w:tcPr>
          <w:p w14:paraId="2A67ECEF" w14:textId="138F2B9E" w:rsidR="00850E0D" w:rsidRDefault="00850E0D" w:rsidP="00850E0D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720" w:type="dxa"/>
          </w:tcPr>
          <w:p w14:paraId="35EB18B4" w14:textId="03484978" w:rsidR="00850E0D" w:rsidRDefault="00850E0D" w:rsidP="00850E0D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110" w:type="dxa"/>
          </w:tcPr>
          <w:p w14:paraId="1C39A8C5" w14:textId="7892E1BD" w:rsidR="00850E0D" w:rsidRPr="000E2A8D" w:rsidRDefault="00850E0D" w:rsidP="00850E0D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110" w:type="dxa"/>
          </w:tcPr>
          <w:p w14:paraId="6B0C4CF4" w14:textId="72D957F8" w:rsidR="00850E0D" w:rsidRPr="000E2A8D" w:rsidRDefault="00850E0D" w:rsidP="00850E0D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850E0D" w:rsidRPr="000E2A8D" w14:paraId="3F4BB574" w14:textId="77777777" w:rsidTr="00850E0D">
        <w:tc>
          <w:tcPr>
            <w:tcW w:w="2250" w:type="dxa"/>
          </w:tcPr>
          <w:p w14:paraId="2A698234" w14:textId="77777777" w:rsidR="00850E0D" w:rsidRPr="000E2A8D" w:rsidRDefault="00850E0D" w:rsidP="00850E0D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110" w:type="dxa"/>
            <w:vAlign w:val="bottom"/>
          </w:tcPr>
          <w:p w14:paraId="2CB4C8ED" w14:textId="4A635D0D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2,146</w:t>
            </w:r>
          </w:p>
        </w:tc>
        <w:tc>
          <w:tcPr>
            <w:tcW w:w="1110" w:type="dxa"/>
            <w:vAlign w:val="bottom"/>
          </w:tcPr>
          <w:p w14:paraId="2E8D033E" w14:textId="2CC40314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2,017</w:t>
            </w:r>
          </w:p>
        </w:tc>
        <w:tc>
          <w:tcPr>
            <w:tcW w:w="1110" w:type="dxa"/>
            <w:vAlign w:val="bottom"/>
          </w:tcPr>
          <w:p w14:paraId="72C21E83" w14:textId="1C653F7C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414</w:t>
            </w:r>
          </w:p>
        </w:tc>
        <w:tc>
          <w:tcPr>
            <w:tcW w:w="1110" w:type="dxa"/>
            <w:vAlign w:val="bottom"/>
          </w:tcPr>
          <w:p w14:paraId="1C198240" w14:textId="3619BA75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330</w:t>
            </w:r>
          </w:p>
        </w:tc>
        <w:tc>
          <w:tcPr>
            <w:tcW w:w="780" w:type="dxa"/>
          </w:tcPr>
          <w:p w14:paraId="4E2C3632" w14:textId="169922D2" w:rsidR="00850E0D" w:rsidRDefault="00850E0D" w:rsidP="00850E0D">
            <w:pPr>
              <w:tabs>
                <w:tab w:val="decimal" w:pos="495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720" w:type="dxa"/>
          </w:tcPr>
          <w:p w14:paraId="3174D95D" w14:textId="0C3C4225" w:rsidR="00850E0D" w:rsidRDefault="00850E0D" w:rsidP="00850E0D">
            <w:pPr>
              <w:tabs>
                <w:tab w:val="decimal" w:pos="435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19A69211" w14:textId="171F93C6" w:rsidR="00850E0D" w:rsidRPr="000E2A8D" w:rsidRDefault="00850E0D" w:rsidP="00850E0D">
            <w:pPr>
              <w:tabs>
                <w:tab w:val="decimal" w:pos="795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2,563</w:t>
            </w:r>
          </w:p>
        </w:tc>
        <w:tc>
          <w:tcPr>
            <w:tcW w:w="1110" w:type="dxa"/>
            <w:vAlign w:val="bottom"/>
          </w:tcPr>
          <w:p w14:paraId="263E4E39" w14:textId="5FA87BC0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2,347</w:t>
            </w:r>
          </w:p>
        </w:tc>
      </w:tr>
      <w:tr w:rsidR="00850E0D" w:rsidRPr="000E2A8D" w14:paraId="78102C37" w14:textId="77777777" w:rsidTr="00850E0D">
        <w:tc>
          <w:tcPr>
            <w:tcW w:w="2250" w:type="dxa"/>
          </w:tcPr>
          <w:p w14:paraId="567CE753" w14:textId="5D97FB0D" w:rsidR="00850E0D" w:rsidRPr="000E2A8D" w:rsidRDefault="00850E0D" w:rsidP="00850E0D">
            <w:pPr>
              <w:spacing w:line="28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กำไรจากการจำหน่ายสินทรัพย์</w:t>
            </w:r>
          </w:p>
        </w:tc>
        <w:tc>
          <w:tcPr>
            <w:tcW w:w="1110" w:type="dxa"/>
            <w:vAlign w:val="bottom"/>
          </w:tcPr>
          <w:p w14:paraId="10C3403C" w14:textId="272EDAE7" w:rsidR="00850E0D" w:rsidRPr="000E2A8D" w:rsidRDefault="00850E0D" w:rsidP="00850E0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2D83F28C" w14:textId="5E29C6E6" w:rsidR="00850E0D" w:rsidRPr="000E2A8D" w:rsidRDefault="00850E0D" w:rsidP="00850E0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39FCB9E7" w14:textId="05AE0198" w:rsidR="00850E0D" w:rsidRPr="000E2A8D" w:rsidRDefault="00850E0D" w:rsidP="00850E0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1110" w:type="dxa"/>
            <w:vAlign w:val="bottom"/>
          </w:tcPr>
          <w:p w14:paraId="2F74B2FA" w14:textId="35882D67" w:rsidR="00850E0D" w:rsidRPr="000E2A8D" w:rsidRDefault="00850E0D" w:rsidP="00850E0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23</w:t>
            </w:r>
          </w:p>
        </w:tc>
        <w:tc>
          <w:tcPr>
            <w:tcW w:w="780" w:type="dxa"/>
          </w:tcPr>
          <w:p w14:paraId="46D5C1DC" w14:textId="133FDA3A" w:rsidR="00850E0D" w:rsidRDefault="00850E0D" w:rsidP="00850E0D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14:paraId="6C2DC2DE" w14:textId="7ECEB859" w:rsidR="00850E0D" w:rsidRPr="000E2A8D" w:rsidRDefault="00850E0D" w:rsidP="00850E0D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2B02F56A" w14:textId="682EE610" w:rsidR="00850E0D" w:rsidRPr="000E2A8D" w:rsidRDefault="00850E0D" w:rsidP="00850E0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1110" w:type="dxa"/>
            <w:vAlign w:val="bottom"/>
          </w:tcPr>
          <w:p w14:paraId="2B8DC01F" w14:textId="6C60B80E" w:rsidR="00850E0D" w:rsidRPr="000E2A8D" w:rsidRDefault="00850E0D" w:rsidP="00850E0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23</w:t>
            </w:r>
          </w:p>
        </w:tc>
      </w:tr>
      <w:tr w:rsidR="00850E0D" w:rsidRPr="000E2A8D" w14:paraId="3641AF2F" w14:textId="77777777" w:rsidTr="00850E0D">
        <w:tc>
          <w:tcPr>
            <w:tcW w:w="2250" w:type="dxa"/>
          </w:tcPr>
          <w:p w14:paraId="1F7D3AB6" w14:textId="77777777" w:rsidR="00850E0D" w:rsidRPr="000E2A8D" w:rsidRDefault="00850E0D" w:rsidP="00850E0D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รวมรายได้</w:t>
            </w:r>
          </w:p>
        </w:tc>
        <w:tc>
          <w:tcPr>
            <w:tcW w:w="1110" w:type="dxa"/>
            <w:vAlign w:val="bottom"/>
          </w:tcPr>
          <w:p w14:paraId="22420DFE" w14:textId="0FBE6704" w:rsidR="00850E0D" w:rsidRPr="000E2A8D" w:rsidRDefault="00850E0D" w:rsidP="00850E0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2,146</w:t>
            </w:r>
          </w:p>
        </w:tc>
        <w:tc>
          <w:tcPr>
            <w:tcW w:w="1110" w:type="dxa"/>
            <w:vAlign w:val="bottom"/>
          </w:tcPr>
          <w:p w14:paraId="5B1F93C0" w14:textId="0540A9D8" w:rsidR="00850E0D" w:rsidRPr="000E2A8D" w:rsidRDefault="00850E0D" w:rsidP="00850E0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2,017</w:t>
            </w:r>
          </w:p>
        </w:tc>
        <w:tc>
          <w:tcPr>
            <w:tcW w:w="1110" w:type="dxa"/>
            <w:vAlign w:val="bottom"/>
          </w:tcPr>
          <w:p w14:paraId="65741BB8" w14:textId="2DC0065A" w:rsidR="00850E0D" w:rsidRPr="000E2A8D" w:rsidRDefault="00850E0D" w:rsidP="00850E0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426</w:t>
            </w:r>
          </w:p>
        </w:tc>
        <w:tc>
          <w:tcPr>
            <w:tcW w:w="1110" w:type="dxa"/>
            <w:vAlign w:val="bottom"/>
          </w:tcPr>
          <w:p w14:paraId="32583C0F" w14:textId="4815F527" w:rsidR="00850E0D" w:rsidRPr="000E2A8D" w:rsidRDefault="00850E0D" w:rsidP="00850E0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353</w:t>
            </w:r>
          </w:p>
        </w:tc>
        <w:tc>
          <w:tcPr>
            <w:tcW w:w="780" w:type="dxa"/>
          </w:tcPr>
          <w:p w14:paraId="3579B141" w14:textId="04B6B757" w:rsidR="00850E0D" w:rsidRDefault="00850E0D" w:rsidP="00850E0D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720" w:type="dxa"/>
          </w:tcPr>
          <w:p w14:paraId="4A72FA09" w14:textId="52D68CEE" w:rsidR="00850E0D" w:rsidRPr="000E2A8D" w:rsidRDefault="00850E0D" w:rsidP="00850E0D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7E04D999" w14:textId="71668278" w:rsidR="00850E0D" w:rsidRPr="000E2A8D" w:rsidRDefault="00850E0D" w:rsidP="00850E0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2,575</w:t>
            </w:r>
          </w:p>
        </w:tc>
        <w:tc>
          <w:tcPr>
            <w:tcW w:w="1110" w:type="dxa"/>
            <w:vAlign w:val="bottom"/>
          </w:tcPr>
          <w:p w14:paraId="1B1CADBB" w14:textId="72A2B1C4" w:rsidR="00850E0D" w:rsidRPr="000E2A8D" w:rsidRDefault="00850E0D" w:rsidP="00850E0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2,370</w:t>
            </w:r>
          </w:p>
        </w:tc>
      </w:tr>
      <w:tr w:rsidR="00850E0D" w:rsidRPr="000E2A8D" w14:paraId="09AA22D4" w14:textId="77777777" w:rsidTr="00850E0D">
        <w:tc>
          <w:tcPr>
            <w:tcW w:w="2250" w:type="dxa"/>
          </w:tcPr>
          <w:p w14:paraId="10EA6629" w14:textId="77777777" w:rsidR="00850E0D" w:rsidRPr="000E2A8D" w:rsidRDefault="00850E0D" w:rsidP="00850E0D">
            <w:pPr>
              <w:spacing w:line="280" w:lineRule="exact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0E2A8D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110" w:type="dxa"/>
          </w:tcPr>
          <w:p w14:paraId="0B5DDC55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2ADA6D84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18A8231E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0557F84A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780" w:type="dxa"/>
          </w:tcPr>
          <w:p w14:paraId="2C023556" w14:textId="77777777" w:rsidR="00850E0D" w:rsidRPr="000E2A8D" w:rsidRDefault="00850E0D" w:rsidP="00850E0D">
            <w:pPr>
              <w:tabs>
                <w:tab w:val="decimal" w:pos="495"/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73F395E" w14:textId="1891CA15" w:rsidR="00850E0D" w:rsidRPr="000E2A8D" w:rsidRDefault="00850E0D" w:rsidP="00850E0D">
            <w:pPr>
              <w:tabs>
                <w:tab w:val="decimal" w:pos="435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1ADCDFD0" w14:textId="37EF027D" w:rsidR="00850E0D" w:rsidRPr="000E2A8D" w:rsidRDefault="00850E0D" w:rsidP="00850E0D">
            <w:pPr>
              <w:tabs>
                <w:tab w:val="decimal" w:pos="795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2682F97E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</w:tr>
      <w:tr w:rsidR="00850E0D" w:rsidRPr="000E2A8D" w14:paraId="01E7A45E" w14:textId="77777777" w:rsidTr="00850E0D">
        <w:tc>
          <w:tcPr>
            <w:tcW w:w="2250" w:type="dxa"/>
          </w:tcPr>
          <w:p w14:paraId="5F06E080" w14:textId="77777777" w:rsidR="00850E0D" w:rsidRPr="000E2A8D" w:rsidRDefault="00850E0D" w:rsidP="00850E0D">
            <w:pPr>
              <w:spacing w:line="280" w:lineRule="exact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0E2A8D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110" w:type="dxa"/>
          </w:tcPr>
          <w:p w14:paraId="25DF8543" w14:textId="03724160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336</w:t>
            </w:r>
          </w:p>
        </w:tc>
        <w:tc>
          <w:tcPr>
            <w:tcW w:w="1110" w:type="dxa"/>
          </w:tcPr>
          <w:p w14:paraId="0B08315C" w14:textId="1FA2A7F3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341</w:t>
            </w:r>
          </w:p>
        </w:tc>
        <w:tc>
          <w:tcPr>
            <w:tcW w:w="1110" w:type="dxa"/>
          </w:tcPr>
          <w:p w14:paraId="545A5DFA" w14:textId="7F96EBA2" w:rsidR="00850E0D" w:rsidRPr="000E2A8D" w:rsidRDefault="00037BB6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</w:t>
            </w:r>
          </w:p>
        </w:tc>
        <w:tc>
          <w:tcPr>
            <w:tcW w:w="1110" w:type="dxa"/>
          </w:tcPr>
          <w:p w14:paraId="29D42B92" w14:textId="52311C16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</w:t>
            </w:r>
          </w:p>
        </w:tc>
        <w:tc>
          <w:tcPr>
            <w:tcW w:w="780" w:type="dxa"/>
          </w:tcPr>
          <w:p w14:paraId="7E2F0A7D" w14:textId="6F3AEC28" w:rsidR="00850E0D" w:rsidRPr="000E2A8D" w:rsidRDefault="00037BB6" w:rsidP="00850E0D">
            <w:pPr>
              <w:tabs>
                <w:tab w:val="decimal" w:pos="495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14:paraId="3C7B3E0D" w14:textId="64DD8842" w:rsidR="00850E0D" w:rsidRPr="000E2A8D" w:rsidRDefault="00850E0D" w:rsidP="00850E0D">
            <w:pPr>
              <w:tabs>
                <w:tab w:val="decimal" w:pos="435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</w:tcPr>
          <w:p w14:paraId="4B983B28" w14:textId="22046C2B" w:rsidR="00850E0D" w:rsidRPr="000E2A8D" w:rsidRDefault="00037BB6" w:rsidP="00850E0D">
            <w:pPr>
              <w:tabs>
                <w:tab w:val="decimal" w:pos="795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424</w:t>
            </w:r>
          </w:p>
        </w:tc>
        <w:tc>
          <w:tcPr>
            <w:tcW w:w="1110" w:type="dxa"/>
          </w:tcPr>
          <w:p w14:paraId="2A22536F" w14:textId="6F1399F9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435</w:t>
            </w:r>
          </w:p>
        </w:tc>
      </w:tr>
      <w:tr w:rsidR="00850E0D" w:rsidRPr="000E2A8D" w14:paraId="41070B5D" w14:textId="77777777" w:rsidTr="00850E0D">
        <w:tc>
          <w:tcPr>
            <w:tcW w:w="2250" w:type="dxa"/>
          </w:tcPr>
          <w:p w14:paraId="2E9951DD" w14:textId="77777777" w:rsidR="00850E0D" w:rsidRPr="000E2A8D" w:rsidRDefault="00850E0D" w:rsidP="00850E0D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4AE6491A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7F8F55AA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38D65830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120205FA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780" w:type="dxa"/>
          </w:tcPr>
          <w:p w14:paraId="6E6DA567" w14:textId="77777777" w:rsidR="00850E0D" w:rsidRPr="000E2A8D" w:rsidRDefault="00850E0D" w:rsidP="00850E0D">
            <w:pPr>
              <w:tabs>
                <w:tab w:val="decimal" w:pos="675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5C73FA12" w14:textId="6DB25B83" w:rsidR="00850E0D" w:rsidRPr="000E2A8D" w:rsidRDefault="00850E0D" w:rsidP="00850E0D">
            <w:pPr>
              <w:tabs>
                <w:tab w:val="decimal" w:pos="675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72AC07CE" w14:textId="03A66315" w:rsidR="00850E0D" w:rsidRPr="000E2A8D" w:rsidRDefault="00850E0D" w:rsidP="00850E0D">
            <w:pPr>
              <w:tabs>
                <w:tab w:val="decimal" w:pos="795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110" w:type="dxa"/>
          </w:tcPr>
          <w:p w14:paraId="4CB46EAF" w14:textId="5493B753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13</w:t>
            </w:r>
          </w:p>
        </w:tc>
      </w:tr>
      <w:tr w:rsidR="00850E0D" w:rsidRPr="000E2A8D" w14:paraId="58B276D5" w14:textId="77777777" w:rsidTr="00850E0D">
        <w:tc>
          <w:tcPr>
            <w:tcW w:w="2250" w:type="dxa"/>
          </w:tcPr>
          <w:p w14:paraId="464BB5D1" w14:textId="2B1FA3A9" w:rsidR="00850E0D" w:rsidRPr="000E2A8D" w:rsidRDefault="00850E0D" w:rsidP="00850E0D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ค่าใช้จ่ายในการ</w:t>
            </w:r>
            <w:r w:rsidRPr="000E2A8D">
              <w:rPr>
                <w:rFonts w:ascii="Angsana New" w:hAnsi="Angsana New" w:hint="cs"/>
                <w:cs/>
              </w:rPr>
              <w:t>บริการ</w:t>
            </w:r>
          </w:p>
        </w:tc>
        <w:tc>
          <w:tcPr>
            <w:tcW w:w="1110" w:type="dxa"/>
          </w:tcPr>
          <w:p w14:paraId="618AF442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2AC95FF2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0A7283D6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66384FB4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780" w:type="dxa"/>
          </w:tcPr>
          <w:p w14:paraId="6A233BD3" w14:textId="77777777" w:rsidR="00850E0D" w:rsidRPr="000E2A8D" w:rsidRDefault="00850E0D" w:rsidP="00850E0D">
            <w:pPr>
              <w:tabs>
                <w:tab w:val="decimal" w:pos="675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7D46E898" w14:textId="7F6F4126" w:rsidR="00850E0D" w:rsidRPr="000E2A8D" w:rsidRDefault="00850E0D" w:rsidP="00850E0D">
            <w:pPr>
              <w:tabs>
                <w:tab w:val="decimal" w:pos="675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1956979E" w14:textId="24E9157D" w:rsidR="00850E0D" w:rsidRPr="000E2A8D" w:rsidRDefault="00850E0D" w:rsidP="00850E0D">
            <w:pPr>
              <w:tabs>
                <w:tab w:val="decimal" w:pos="795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(6)</w:t>
            </w:r>
          </w:p>
        </w:tc>
        <w:tc>
          <w:tcPr>
            <w:tcW w:w="1110" w:type="dxa"/>
          </w:tcPr>
          <w:p w14:paraId="2A03391A" w14:textId="374A8809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5</w:t>
            </w:r>
            <w:r w:rsidRPr="000E2A8D">
              <w:rPr>
                <w:rFonts w:ascii="Angsana New" w:hAnsi="Angsana New"/>
              </w:rPr>
              <w:t>)</w:t>
            </w:r>
          </w:p>
        </w:tc>
      </w:tr>
      <w:tr w:rsidR="00850E0D" w:rsidRPr="000E2A8D" w14:paraId="491B0376" w14:textId="77777777" w:rsidTr="00850E0D">
        <w:tc>
          <w:tcPr>
            <w:tcW w:w="2250" w:type="dxa"/>
          </w:tcPr>
          <w:p w14:paraId="5185A1CB" w14:textId="77777777" w:rsidR="00850E0D" w:rsidRPr="000E2A8D" w:rsidRDefault="00850E0D" w:rsidP="00850E0D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110" w:type="dxa"/>
          </w:tcPr>
          <w:p w14:paraId="0E9CCF7A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30D02FEC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3DCB37D7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382A1B68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780" w:type="dxa"/>
          </w:tcPr>
          <w:p w14:paraId="72F90B4D" w14:textId="77777777" w:rsidR="00850E0D" w:rsidRPr="000E2A8D" w:rsidRDefault="00850E0D" w:rsidP="00850E0D">
            <w:pPr>
              <w:tabs>
                <w:tab w:val="decimal" w:pos="675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1369C1B1" w14:textId="64BAF294" w:rsidR="00850E0D" w:rsidRPr="000E2A8D" w:rsidRDefault="00850E0D" w:rsidP="00850E0D">
            <w:pPr>
              <w:tabs>
                <w:tab w:val="decimal" w:pos="675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426A38A0" w14:textId="13C7F77A" w:rsidR="00850E0D" w:rsidRPr="000E2A8D" w:rsidRDefault="00850E0D" w:rsidP="00850E0D">
            <w:pPr>
              <w:tabs>
                <w:tab w:val="decimal" w:pos="795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037BB6">
              <w:rPr>
                <w:rFonts w:ascii="Angsana New" w:hAnsi="Angsana New"/>
              </w:rPr>
              <w:t>235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10" w:type="dxa"/>
          </w:tcPr>
          <w:p w14:paraId="000B35C9" w14:textId="71E0BC8A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(214)</w:t>
            </w:r>
          </w:p>
        </w:tc>
      </w:tr>
      <w:tr w:rsidR="00850E0D" w:rsidRPr="000E2A8D" w14:paraId="095BA617" w14:textId="77777777" w:rsidTr="00850E0D">
        <w:tc>
          <w:tcPr>
            <w:tcW w:w="2250" w:type="dxa"/>
          </w:tcPr>
          <w:p w14:paraId="6B3D1AEC" w14:textId="7265EB0A" w:rsidR="00850E0D" w:rsidRPr="000E2A8D" w:rsidRDefault="00850E0D" w:rsidP="00850E0D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110" w:type="dxa"/>
          </w:tcPr>
          <w:p w14:paraId="223EB8B6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5B40E406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6378A613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26881653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780" w:type="dxa"/>
          </w:tcPr>
          <w:p w14:paraId="6FA68F25" w14:textId="77777777" w:rsidR="00850E0D" w:rsidRPr="000E2A8D" w:rsidRDefault="00850E0D" w:rsidP="00850E0D">
            <w:pPr>
              <w:tabs>
                <w:tab w:val="decimal" w:pos="675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4DCD2573" w14:textId="57338C9F" w:rsidR="00850E0D" w:rsidRPr="000E2A8D" w:rsidRDefault="00850E0D" w:rsidP="00850E0D">
            <w:pPr>
              <w:tabs>
                <w:tab w:val="decimal" w:pos="675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52228890" w14:textId="4AF6DC10" w:rsidR="00850E0D" w:rsidRDefault="00850E0D" w:rsidP="00850E0D">
            <w:pPr>
              <w:tabs>
                <w:tab w:val="decimal" w:pos="795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110" w:type="dxa"/>
          </w:tcPr>
          <w:p w14:paraId="11DDE9B6" w14:textId="7B652E58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</w:tr>
      <w:tr w:rsidR="00850E0D" w:rsidRPr="000E2A8D" w14:paraId="0BC4B2AD" w14:textId="77777777" w:rsidTr="00850E0D">
        <w:tc>
          <w:tcPr>
            <w:tcW w:w="2250" w:type="dxa"/>
          </w:tcPr>
          <w:p w14:paraId="2C609C7D" w14:textId="2BB59053" w:rsidR="00850E0D" w:rsidRPr="000E2A8D" w:rsidRDefault="00850E0D" w:rsidP="00850E0D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116027A0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30DCF227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27429185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3FD55C81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780" w:type="dxa"/>
          </w:tcPr>
          <w:p w14:paraId="7F6DE4B2" w14:textId="77777777" w:rsidR="00850E0D" w:rsidRPr="000E2A8D" w:rsidRDefault="00850E0D" w:rsidP="00850E0D">
            <w:pPr>
              <w:tabs>
                <w:tab w:val="decimal" w:pos="675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1E991D1C" w14:textId="63CE610C" w:rsidR="00850E0D" w:rsidRPr="000E2A8D" w:rsidRDefault="00850E0D" w:rsidP="00850E0D">
            <w:pPr>
              <w:tabs>
                <w:tab w:val="decimal" w:pos="675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774A9BC0" w14:textId="34ED44C2" w:rsidR="00850E0D" w:rsidRPr="000E2A8D" w:rsidRDefault="00850E0D" w:rsidP="00850E0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1110" w:type="dxa"/>
          </w:tcPr>
          <w:p w14:paraId="0445FB42" w14:textId="0D73A351" w:rsidR="00850E0D" w:rsidRPr="000E2A8D" w:rsidRDefault="00850E0D" w:rsidP="00850E0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50E0D" w:rsidRPr="000E2A8D" w14:paraId="23542C68" w14:textId="77777777" w:rsidTr="00850E0D">
        <w:tc>
          <w:tcPr>
            <w:tcW w:w="2250" w:type="dxa"/>
          </w:tcPr>
          <w:p w14:paraId="140743F5" w14:textId="77777777" w:rsidR="00850E0D" w:rsidRPr="000E2A8D" w:rsidRDefault="00850E0D" w:rsidP="00850E0D">
            <w:pPr>
              <w:spacing w:line="280" w:lineRule="exact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0E2A8D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110" w:type="dxa"/>
          </w:tcPr>
          <w:p w14:paraId="75C6CED0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66F90655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7A74E5FC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71A7DF18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780" w:type="dxa"/>
          </w:tcPr>
          <w:p w14:paraId="2365DCE2" w14:textId="77777777" w:rsidR="00850E0D" w:rsidRPr="000E2A8D" w:rsidRDefault="00850E0D" w:rsidP="00850E0D">
            <w:pPr>
              <w:tabs>
                <w:tab w:val="decimal" w:pos="675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80CAF47" w14:textId="35EB6A9D" w:rsidR="00850E0D" w:rsidRPr="000E2A8D" w:rsidRDefault="00850E0D" w:rsidP="00850E0D">
            <w:pPr>
              <w:tabs>
                <w:tab w:val="decimal" w:pos="675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502680F2" w14:textId="478037C3" w:rsidR="00850E0D" w:rsidRPr="000E2A8D" w:rsidRDefault="00850E0D" w:rsidP="00850E0D">
            <w:pPr>
              <w:tabs>
                <w:tab w:val="decimal" w:pos="795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193</w:t>
            </w:r>
          </w:p>
        </w:tc>
        <w:tc>
          <w:tcPr>
            <w:tcW w:w="1110" w:type="dxa"/>
          </w:tcPr>
          <w:p w14:paraId="702DAD09" w14:textId="737057B9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231</w:t>
            </w:r>
          </w:p>
        </w:tc>
      </w:tr>
      <w:tr w:rsidR="00850E0D" w:rsidRPr="000E2A8D" w14:paraId="552CC48E" w14:textId="77777777" w:rsidTr="00850E0D">
        <w:tc>
          <w:tcPr>
            <w:tcW w:w="2250" w:type="dxa"/>
          </w:tcPr>
          <w:p w14:paraId="6F384840" w14:textId="77777777" w:rsidR="00850E0D" w:rsidRPr="000E2A8D" w:rsidRDefault="00850E0D" w:rsidP="00850E0D">
            <w:pPr>
              <w:spacing w:line="280" w:lineRule="exact"/>
              <w:ind w:right="-108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110" w:type="dxa"/>
          </w:tcPr>
          <w:p w14:paraId="5D38C179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65633378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29BA6DBE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7010E21F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780" w:type="dxa"/>
          </w:tcPr>
          <w:p w14:paraId="0871F780" w14:textId="77777777" w:rsidR="00850E0D" w:rsidRPr="000E2A8D" w:rsidRDefault="00850E0D" w:rsidP="00850E0D">
            <w:pPr>
              <w:tabs>
                <w:tab w:val="decimal" w:pos="675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4C5BCB71" w14:textId="15D78765" w:rsidR="00850E0D" w:rsidRPr="000E2A8D" w:rsidRDefault="00850E0D" w:rsidP="00850E0D">
            <w:pPr>
              <w:tabs>
                <w:tab w:val="decimal" w:pos="675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52BF9FC5" w14:textId="3A31F19F" w:rsidR="00850E0D" w:rsidRPr="000E2A8D" w:rsidRDefault="00850E0D" w:rsidP="00850E0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(40)</w:t>
            </w:r>
          </w:p>
        </w:tc>
        <w:tc>
          <w:tcPr>
            <w:tcW w:w="1110" w:type="dxa"/>
          </w:tcPr>
          <w:p w14:paraId="1C61209C" w14:textId="7E299034" w:rsidR="00850E0D" w:rsidRPr="000E2A8D" w:rsidRDefault="00850E0D" w:rsidP="00850E0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(47)</w:t>
            </w:r>
          </w:p>
        </w:tc>
      </w:tr>
      <w:tr w:rsidR="00850E0D" w:rsidRPr="000E2A8D" w14:paraId="0847B2A2" w14:textId="77777777" w:rsidTr="00850E0D">
        <w:tc>
          <w:tcPr>
            <w:tcW w:w="2250" w:type="dxa"/>
          </w:tcPr>
          <w:p w14:paraId="317D6B28" w14:textId="77777777" w:rsidR="00850E0D" w:rsidRPr="000E2A8D" w:rsidRDefault="00850E0D" w:rsidP="00850E0D">
            <w:pPr>
              <w:spacing w:line="280" w:lineRule="exact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0E2A8D">
              <w:rPr>
                <w:rFonts w:ascii="Angsana New" w:hAnsi="Angsana New"/>
                <w:b/>
                <w:bCs/>
                <w:cs/>
              </w:rPr>
              <w:t>กำไรสำหรับปี</w:t>
            </w:r>
          </w:p>
        </w:tc>
        <w:tc>
          <w:tcPr>
            <w:tcW w:w="1110" w:type="dxa"/>
          </w:tcPr>
          <w:p w14:paraId="3384A2C4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02650CC1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79A6E987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1359E0B3" w14:textId="77777777" w:rsidR="00850E0D" w:rsidRPr="000E2A8D" w:rsidRDefault="00850E0D" w:rsidP="00850E0D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780" w:type="dxa"/>
          </w:tcPr>
          <w:p w14:paraId="3E875A0E" w14:textId="77777777" w:rsidR="00850E0D" w:rsidRPr="000E2A8D" w:rsidRDefault="00850E0D" w:rsidP="00850E0D">
            <w:pPr>
              <w:tabs>
                <w:tab w:val="decimal" w:pos="675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0E968805" w14:textId="173099C2" w:rsidR="00850E0D" w:rsidRPr="000E2A8D" w:rsidRDefault="00850E0D" w:rsidP="00850E0D">
            <w:pPr>
              <w:tabs>
                <w:tab w:val="decimal" w:pos="675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7A0DF8C8" w14:textId="25A5BF7A" w:rsidR="00850E0D" w:rsidRPr="000E2A8D" w:rsidRDefault="00850E0D" w:rsidP="00850E0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153</w:t>
            </w:r>
          </w:p>
        </w:tc>
        <w:tc>
          <w:tcPr>
            <w:tcW w:w="1110" w:type="dxa"/>
          </w:tcPr>
          <w:p w14:paraId="050E14FC" w14:textId="37084A27" w:rsidR="00850E0D" w:rsidRPr="000E2A8D" w:rsidRDefault="00850E0D" w:rsidP="00850E0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184</w:t>
            </w:r>
          </w:p>
        </w:tc>
      </w:tr>
    </w:tbl>
    <w:p w14:paraId="33E57ED5" w14:textId="7F96D096" w:rsidR="00F95FE4" w:rsidRPr="0083124C" w:rsidRDefault="00D525F2" w:rsidP="008D433F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83124C">
        <w:rPr>
          <w:rFonts w:ascii="Angsana New" w:hAnsi="Angsana New" w:hint="cs"/>
          <w:sz w:val="32"/>
          <w:szCs w:val="32"/>
          <w:u w:val="single"/>
          <w:cs/>
        </w:rPr>
        <w:lastRenderedPageBreak/>
        <w:t>ข้อมูลเกี่ยวกับเขตภูมิศาสตร์</w:t>
      </w:r>
    </w:p>
    <w:p w14:paraId="3FE49F63" w14:textId="2D3A74FD" w:rsidR="00777C7E" w:rsidRDefault="00B36BD0" w:rsidP="00E560B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E2A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169F0" w:rsidRPr="000E2A8D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</w:t>
      </w:r>
      <w:r w:rsidR="00C169F0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C169F0" w:rsidRPr="000E2A8D">
        <w:rPr>
          <w:rFonts w:ascii="Angsana New" w:hAnsi="Angsana New"/>
          <w:sz w:val="32"/>
          <w:szCs w:val="32"/>
          <w:cs/>
        </w:rPr>
        <w:t>ประเทศไทย ดังนั้น</w:t>
      </w:r>
      <w:r w:rsidR="00C169F0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C169F0" w:rsidRPr="000E2A8D">
        <w:rPr>
          <w:rFonts w:ascii="Angsana New" w:hAnsi="Angsana New"/>
          <w:sz w:val="32"/>
          <w:szCs w:val="32"/>
          <w:cs/>
        </w:rPr>
        <w:t>รายได้และสินทรัพย์ที่แสดงอยู่ใน</w:t>
      </w:r>
      <w:r w:rsidR="00EE2E53" w:rsidRPr="000E2A8D">
        <w:rPr>
          <w:rFonts w:ascii="Angsana New" w:hAnsi="Angsana New" w:hint="cs"/>
          <w:sz w:val="32"/>
          <w:szCs w:val="32"/>
          <w:cs/>
        </w:rPr>
        <w:t xml:space="preserve">           </w:t>
      </w:r>
      <w:r w:rsidR="00C169F0" w:rsidRPr="000E2A8D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  <w:bookmarkStart w:id="14" w:name="_Hlk126530172"/>
    </w:p>
    <w:p w14:paraId="4C852F45" w14:textId="26A91703" w:rsidR="00F95FE4" w:rsidRPr="0083124C" w:rsidRDefault="00F95FE4" w:rsidP="006D55A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83124C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bookmarkEnd w:id="14"/>
    <w:p w14:paraId="3769B117" w14:textId="745E4A00" w:rsidR="00402C56" w:rsidRPr="0066517A" w:rsidRDefault="00F95FE4" w:rsidP="0066517A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ab/>
      </w:r>
      <w:r w:rsidR="009B44F2" w:rsidRPr="000E2A8D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032722">
        <w:rPr>
          <w:rFonts w:ascii="Angsana New" w:hAnsi="Angsana New"/>
          <w:sz w:val="32"/>
          <w:szCs w:val="32"/>
        </w:rPr>
        <w:t>2567</w:t>
      </w:r>
      <w:r w:rsidR="009B44F2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B36BD0" w:rsidRPr="000E2A8D">
        <w:rPr>
          <w:rFonts w:ascii="Angsana New" w:hAnsi="Angsana New" w:hint="cs"/>
          <w:sz w:val="32"/>
          <w:szCs w:val="32"/>
          <w:cs/>
        </w:rPr>
        <w:t>กลุ่ม</w:t>
      </w:r>
      <w:r w:rsidR="009B44F2" w:rsidRPr="000E2A8D">
        <w:rPr>
          <w:rFonts w:ascii="Angsana New" w:hAnsi="Angsana New" w:hint="cs"/>
          <w:sz w:val="32"/>
          <w:szCs w:val="32"/>
          <w:cs/>
        </w:rPr>
        <w:t xml:space="preserve">บริษัทมีรายได้จากลูกค้ารายใหญ่จำนวนหนึ่งรายคิดเป็นจำนวนเงินประมาณ </w:t>
      </w:r>
      <w:r w:rsidR="001B6417">
        <w:rPr>
          <w:rFonts w:ascii="Angsana New" w:hAnsi="Angsana New"/>
          <w:sz w:val="32"/>
          <w:szCs w:val="32"/>
        </w:rPr>
        <w:t>995</w:t>
      </w:r>
      <w:r w:rsidR="00DE67E7" w:rsidRPr="000E2A8D">
        <w:rPr>
          <w:rFonts w:ascii="Angsana New" w:hAnsi="Angsana New"/>
          <w:sz w:val="32"/>
          <w:szCs w:val="32"/>
        </w:rPr>
        <w:t xml:space="preserve"> </w:t>
      </w:r>
      <w:r w:rsidR="009B44F2" w:rsidRPr="000E2A8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E7514" w:rsidRPr="000E2A8D">
        <w:rPr>
          <w:rFonts w:ascii="Angsana New" w:hAnsi="Angsana New"/>
          <w:sz w:val="32"/>
          <w:szCs w:val="32"/>
        </w:rPr>
        <w:t xml:space="preserve">        </w:t>
      </w:r>
      <w:r w:rsidR="009B44F2" w:rsidRPr="000E2A8D">
        <w:rPr>
          <w:rFonts w:ascii="Angsana New" w:hAnsi="Angsana New" w:hint="cs"/>
          <w:sz w:val="32"/>
          <w:szCs w:val="32"/>
          <w:cs/>
        </w:rPr>
        <w:t>ซึ่งมาจากส่วนงานให้บริการจัดหาบุคลากร (</w:t>
      </w:r>
      <w:r w:rsidR="00032722">
        <w:rPr>
          <w:rFonts w:ascii="Angsana New" w:hAnsi="Angsana New"/>
          <w:sz w:val="32"/>
          <w:szCs w:val="32"/>
        </w:rPr>
        <w:t>2566</w:t>
      </w:r>
      <w:r w:rsidR="009B44F2" w:rsidRPr="000E2A8D">
        <w:rPr>
          <w:rFonts w:ascii="Angsana New" w:hAnsi="Angsana New"/>
          <w:sz w:val="32"/>
          <w:szCs w:val="32"/>
        </w:rPr>
        <w:t>:</w:t>
      </w:r>
      <w:r w:rsidR="009B44F2" w:rsidRPr="000E2A8D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มีรายได้จากลูกค้ารายใหญ่จำนวนหนึ่งรายเป็น</w:t>
      </w:r>
      <w:r w:rsidR="00215187" w:rsidRPr="000E2A8D">
        <w:rPr>
          <w:rFonts w:ascii="Angsana New" w:hAnsi="Angsana New"/>
          <w:sz w:val="32"/>
          <w:szCs w:val="32"/>
        </w:rPr>
        <w:t xml:space="preserve">         </w:t>
      </w:r>
      <w:r w:rsidR="009B44F2" w:rsidRPr="000E2A8D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DE67E7" w:rsidRPr="000E2A8D">
        <w:rPr>
          <w:rFonts w:ascii="Angsana New" w:hAnsi="Angsana New"/>
          <w:sz w:val="32"/>
          <w:szCs w:val="32"/>
        </w:rPr>
        <w:t>1,</w:t>
      </w:r>
      <w:r w:rsidR="00402C56">
        <w:rPr>
          <w:rFonts w:ascii="Angsana New" w:hAnsi="Angsana New"/>
          <w:sz w:val="32"/>
          <w:szCs w:val="32"/>
        </w:rPr>
        <w:t>066</w:t>
      </w:r>
      <w:r w:rsidR="00DE67E7" w:rsidRPr="000E2A8D">
        <w:rPr>
          <w:rFonts w:ascii="Angsana New" w:hAnsi="Angsana New"/>
          <w:sz w:val="32"/>
          <w:szCs w:val="32"/>
        </w:rPr>
        <w:t xml:space="preserve"> </w:t>
      </w:r>
      <w:r w:rsidR="009B44F2" w:rsidRPr="000E2A8D">
        <w:rPr>
          <w:rFonts w:ascii="Angsana New" w:hAnsi="Angsana New" w:hint="cs"/>
          <w:sz w:val="32"/>
          <w:szCs w:val="32"/>
          <w:cs/>
        </w:rPr>
        <w:t>ล้านบาท ซึ่งมาจากส่วนงานให้บริการจัดหาบุคลากร)</w:t>
      </w:r>
    </w:p>
    <w:p w14:paraId="564659AF" w14:textId="70F9BA37" w:rsidR="00B762E1" w:rsidRPr="000E2A8D" w:rsidRDefault="00B84061" w:rsidP="009B44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2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9</w:t>
      </w:r>
      <w:r w:rsidR="001B01A0" w:rsidRPr="000E2A8D">
        <w:rPr>
          <w:rFonts w:ascii="Angsana New" w:hAnsi="Angsana New"/>
          <w:b/>
          <w:bCs/>
          <w:sz w:val="32"/>
          <w:szCs w:val="32"/>
        </w:rPr>
        <w:t>.</w:t>
      </w:r>
      <w:r w:rsidR="001B01A0" w:rsidRPr="000E2A8D">
        <w:rPr>
          <w:rFonts w:ascii="Angsana New" w:hAnsi="Angsana New"/>
          <w:b/>
          <w:bCs/>
          <w:sz w:val="32"/>
          <w:szCs w:val="32"/>
        </w:rPr>
        <w:tab/>
      </w:r>
      <w:r w:rsidR="00B762E1" w:rsidRPr="000E2A8D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63EB6A82" w14:textId="0BB46B05" w:rsidR="003449AB" w:rsidRPr="000E2A8D" w:rsidRDefault="00B762E1" w:rsidP="009B44F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บริษัทฯและพนักงานบริษัทฯได้ร่วมกันจัดตั้งกองทุนสำรองเลี้ยงชีพขึ้นตามพระราชบัญญัติกองทุน</w:t>
      </w:r>
      <w:r w:rsidR="00E06FB0" w:rsidRPr="000E2A8D">
        <w:rPr>
          <w:rFonts w:ascii="Angsana New" w:hAnsi="Angsana New"/>
          <w:sz w:val="32"/>
          <w:szCs w:val="32"/>
        </w:rPr>
        <w:t xml:space="preserve">         </w:t>
      </w:r>
      <w:r w:rsidRPr="000E2A8D">
        <w:rPr>
          <w:rFonts w:ascii="Angsana New" w:hAnsi="Angsana New"/>
          <w:sz w:val="32"/>
          <w:szCs w:val="32"/>
          <w:cs/>
        </w:rPr>
        <w:t xml:space="preserve">สำรองเลี้ยงชีพ พ.ศ. </w:t>
      </w:r>
      <w:r w:rsidRPr="000E2A8D">
        <w:rPr>
          <w:rFonts w:ascii="Angsana New" w:hAnsi="Angsana New"/>
          <w:sz w:val="32"/>
          <w:szCs w:val="32"/>
        </w:rPr>
        <w:t xml:space="preserve">2530 </w:t>
      </w:r>
      <w:r w:rsidRPr="000E2A8D">
        <w:rPr>
          <w:rFonts w:ascii="Angsana New" w:hAnsi="Angsana New"/>
          <w:sz w:val="32"/>
          <w:szCs w:val="32"/>
          <w:cs/>
        </w:rPr>
        <w:t>โดยบริษัทฯและพนักงานจะจ่ายสมทบเข้ากองทุนเป็นรายเดือนในอัตราร้อยละ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="005643BD" w:rsidRPr="000E2A8D">
        <w:rPr>
          <w:rFonts w:ascii="Angsana New" w:hAnsi="Angsana New"/>
          <w:sz w:val="32"/>
          <w:szCs w:val="32"/>
        </w:rPr>
        <w:t xml:space="preserve">3 </w:t>
      </w:r>
      <w:r w:rsidR="005643BD" w:rsidRPr="000E2A8D"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 w:rsidR="005643BD" w:rsidRPr="000E2A8D">
        <w:rPr>
          <w:rFonts w:ascii="Angsana New" w:hAnsi="Angsana New"/>
          <w:sz w:val="32"/>
          <w:szCs w:val="32"/>
        </w:rPr>
        <w:t>5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23535A" w:rsidRPr="000E2A8D">
        <w:rPr>
          <w:rFonts w:ascii="Angsana New" w:hAnsi="Angsana New" w:hint="cs"/>
          <w:sz w:val="32"/>
          <w:szCs w:val="32"/>
          <w:cs/>
        </w:rPr>
        <w:t xml:space="preserve">บริษัทหลักทรัพย์จัดการกองทุน </w:t>
      </w:r>
      <w:r w:rsidR="00E06FB0" w:rsidRPr="000E2A8D">
        <w:rPr>
          <w:rFonts w:ascii="Angsana New" w:hAnsi="Angsana New"/>
          <w:sz w:val="32"/>
          <w:szCs w:val="32"/>
        </w:rPr>
        <w:t xml:space="preserve">                   </w:t>
      </w:r>
      <w:r w:rsidR="002C3E7B" w:rsidRPr="000E2A8D">
        <w:rPr>
          <w:rFonts w:ascii="Angsana New" w:hAnsi="Angsana New" w:hint="cs"/>
          <w:sz w:val="32"/>
          <w:szCs w:val="32"/>
          <w:cs/>
        </w:rPr>
        <w:t xml:space="preserve">บางกอกแคปปิตอล </w:t>
      </w:r>
      <w:r w:rsidR="0023535A" w:rsidRPr="000E2A8D">
        <w:rPr>
          <w:rFonts w:ascii="Angsana New" w:hAnsi="Angsana New" w:hint="cs"/>
          <w:sz w:val="32"/>
          <w:szCs w:val="32"/>
          <w:cs/>
        </w:rPr>
        <w:t>จำกัด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451368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032722">
        <w:rPr>
          <w:rFonts w:ascii="Angsana New" w:hAnsi="Angsana New"/>
          <w:sz w:val="32"/>
          <w:szCs w:val="32"/>
        </w:rPr>
        <w:t>2567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บริษัทฯ</w:t>
      </w:r>
      <w:r w:rsidRPr="000E2A8D">
        <w:rPr>
          <w:rFonts w:ascii="Angsana New" w:hAnsi="Angsana New" w:hint="cs"/>
          <w:sz w:val="32"/>
          <w:szCs w:val="32"/>
          <w:cs/>
        </w:rPr>
        <w:t>รับรู้</w:t>
      </w:r>
      <w:r w:rsidRPr="000E2A8D">
        <w:rPr>
          <w:rFonts w:ascii="Angsana New" w:hAnsi="Angsana New"/>
          <w:sz w:val="32"/>
          <w:szCs w:val="32"/>
          <w:cs/>
        </w:rPr>
        <w:t>เงินสมทบ</w:t>
      </w:r>
      <w:r w:rsidRPr="000E2A8D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0E2A8D">
        <w:rPr>
          <w:rFonts w:ascii="Angsana New" w:hAnsi="Angsana New"/>
          <w:sz w:val="32"/>
          <w:szCs w:val="32"/>
          <w:cs/>
        </w:rPr>
        <w:t>จำนวน</w:t>
      </w:r>
      <w:r w:rsidR="0086471B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1B6417">
        <w:rPr>
          <w:rFonts w:ascii="Angsana New" w:hAnsi="Angsana New"/>
          <w:sz w:val="32"/>
          <w:szCs w:val="32"/>
        </w:rPr>
        <w:t>4</w:t>
      </w:r>
      <w:r w:rsidR="00E06FB0"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>ล้าน</w:t>
      </w:r>
      <w:r w:rsidRPr="000E2A8D">
        <w:rPr>
          <w:rFonts w:ascii="Angsana New" w:hAnsi="Angsana New"/>
          <w:sz w:val="32"/>
          <w:szCs w:val="32"/>
          <w:cs/>
        </w:rPr>
        <w:t>บาท (</w:t>
      </w:r>
      <w:r w:rsidR="00032722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/>
          <w:sz w:val="32"/>
          <w:szCs w:val="32"/>
        </w:rPr>
        <w:t xml:space="preserve">: </w:t>
      </w:r>
      <w:r w:rsidR="00E06FB0" w:rsidRPr="000E2A8D">
        <w:rPr>
          <w:rFonts w:ascii="Angsana New" w:hAnsi="Angsana New"/>
          <w:sz w:val="32"/>
          <w:szCs w:val="32"/>
        </w:rPr>
        <w:t xml:space="preserve">4 </w:t>
      </w:r>
      <w:r w:rsidRPr="000E2A8D">
        <w:rPr>
          <w:rFonts w:ascii="Angsana New" w:hAnsi="Angsana New" w:hint="cs"/>
          <w:sz w:val="32"/>
          <w:szCs w:val="32"/>
          <w:cs/>
        </w:rPr>
        <w:t>ล้านบาท</w:t>
      </w:r>
      <w:r w:rsidRPr="000E2A8D">
        <w:rPr>
          <w:rFonts w:ascii="Angsana New" w:hAnsi="Angsana New"/>
          <w:sz w:val="32"/>
          <w:szCs w:val="32"/>
        </w:rPr>
        <w:t>)</w:t>
      </w:r>
    </w:p>
    <w:p w14:paraId="5961F88F" w14:textId="0A0917FE" w:rsidR="00B762E1" w:rsidRPr="000E2A8D" w:rsidRDefault="00E97AF7" w:rsidP="00B64F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</w:rPr>
        <w:t>30</w:t>
      </w:r>
      <w:r w:rsidR="00B762E1" w:rsidRPr="000E2A8D">
        <w:rPr>
          <w:rFonts w:ascii="Angsana New" w:hAnsi="Angsana New"/>
          <w:b/>
          <w:bCs/>
          <w:sz w:val="32"/>
          <w:szCs w:val="32"/>
          <w:cs/>
        </w:rPr>
        <w:t>.</w:t>
      </w:r>
      <w:r w:rsidR="00B762E1" w:rsidRPr="000E2A8D">
        <w:rPr>
          <w:rFonts w:ascii="Angsana New" w:hAnsi="Angsana New"/>
          <w:b/>
          <w:bCs/>
          <w:sz w:val="32"/>
          <w:szCs w:val="32"/>
        </w:rPr>
        <w:tab/>
      </w:r>
      <w:r w:rsidR="00B762E1" w:rsidRPr="00AD191D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037BB6">
        <w:rPr>
          <w:rFonts w:ascii="Angsana New" w:hAnsi="Angsana New"/>
          <w:b/>
          <w:bCs/>
          <w:sz w:val="32"/>
          <w:szCs w:val="32"/>
        </w:rPr>
        <w:t>/</w:t>
      </w:r>
      <w:r w:rsidR="00037BB6">
        <w:rPr>
          <w:rFonts w:ascii="Angsana New" w:hAnsi="Angsana New" w:hint="cs"/>
          <w:b/>
          <w:bCs/>
          <w:sz w:val="32"/>
          <w:szCs w:val="32"/>
          <w:cs/>
        </w:rPr>
        <w:t>หุ้นปันผล</w:t>
      </w:r>
    </w:p>
    <w:tbl>
      <w:tblPr>
        <w:tblW w:w="9021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2885"/>
        <w:gridCol w:w="2610"/>
        <w:gridCol w:w="1574"/>
        <w:gridCol w:w="1952"/>
      </w:tblGrid>
      <w:tr w:rsidR="00D079FD" w:rsidRPr="000E2A8D" w14:paraId="7EAD1FAE" w14:textId="77777777" w:rsidTr="005430DE">
        <w:tc>
          <w:tcPr>
            <w:tcW w:w="2885" w:type="dxa"/>
            <w:shd w:val="clear" w:color="auto" w:fill="auto"/>
          </w:tcPr>
          <w:p w14:paraId="6D9B0CBB" w14:textId="77777777" w:rsidR="00D079FD" w:rsidRPr="000E2A8D" w:rsidRDefault="00D079FD" w:rsidP="000A62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 w:rsidRPr="000E2A8D">
              <w:rPr>
                <w:rFonts w:ascii="Angsana New" w:hAnsi="Angsana New"/>
                <w:sz w:val="28"/>
                <w:szCs w:val="28"/>
              </w:rPr>
              <w:t>/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หุ้นปันผล</w:t>
            </w:r>
          </w:p>
        </w:tc>
        <w:tc>
          <w:tcPr>
            <w:tcW w:w="2610" w:type="dxa"/>
            <w:shd w:val="clear" w:color="auto" w:fill="auto"/>
          </w:tcPr>
          <w:p w14:paraId="70444523" w14:textId="77777777" w:rsidR="00D079FD" w:rsidRPr="000E2A8D" w:rsidRDefault="00D079FD" w:rsidP="000A62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74" w:type="dxa"/>
            <w:shd w:val="clear" w:color="auto" w:fill="auto"/>
          </w:tcPr>
          <w:p w14:paraId="061D3C71" w14:textId="77777777" w:rsidR="00D079FD" w:rsidRPr="000E2A8D" w:rsidRDefault="00D079FD" w:rsidP="000A62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ปันผลจ่าย</w:t>
            </w:r>
          </w:p>
        </w:tc>
        <w:tc>
          <w:tcPr>
            <w:tcW w:w="1952" w:type="dxa"/>
            <w:shd w:val="clear" w:color="auto" w:fill="auto"/>
          </w:tcPr>
          <w:p w14:paraId="2AA45DBF" w14:textId="77777777" w:rsidR="00D079FD" w:rsidRPr="000E2A8D" w:rsidRDefault="00D079FD" w:rsidP="000A62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ปันผลจ่ายต่อหุ้น</w:t>
            </w:r>
          </w:p>
        </w:tc>
      </w:tr>
      <w:tr w:rsidR="00D079FD" w:rsidRPr="000E2A8D" w14:paraId="40F6B109" w14:textId="77777777" w:rsidTr="005F0881">
        <w:tc>
          <w:tcPr>
            <w:tcW w:w="2885" w:type="dxa"/>
            <w:shd w:val="clear" w:color="auto" w:fill="auto"/>
          </w:tcPr>
          <w:p w14:paraId="52A5585C" w14:textId="77777777" w:rsidR="00D079FD" w:rsidRPr="000E2A8D" w:rsidRDefault="00D079FD" w:rsidP="000A62A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shd w:val="clear" w:color="auto" w:fill="auto"/>
          </w:tcPr>
          <w:p w14:paraId="2C3BAEE5" w14:textId="77777777" w:rsidR="00D079FD" w:rsidRPr="000E2A8D" w:rsidRDefault="00D079FD" w:rsidP="000A62A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shd w:val="clear" w:color="auto" w:fill="auto"/>
          </w:tcPr>
          <w:p w14:paraId="08B14922" w14:textId="77777777" w:rsidR="00D079FD" w:rsidRPr="000E2A8D" w:rsidRDefault="00D079FD" w:rsidP="000A62A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52" w:type="dxa"/>
            <w:shd w:val="clear" w:color="auto" w:fill="auto"/>
          </w:tcPr>
          <w:p w14:paraId="144F4AD6" w14:textId="77777777" w:rsidR="00D079FD" w:rsidRPr="000E2A8D" w:rsidRDefault="00D079FD" w:rsidP="000A62A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C8191C" w:rsidRPr="000E2A8D" w14:paraId="3785810C" w14:textId="77777777" w:rsidTr="005F0881">
        <w:tc>
          <w:tcPr>
            <w:tcW w:w="2885" w:type="dxa"/>
            <w:shd w:val="clear" w:color="auto" w:fill="auto"/>
          </w:tcPr>
          <w:p w14:paraId="44A27614" w14:textId="2174131D" w:rsidR="00C8191C" w:rsidRPr="000E2A8D" w:rsidRDefault="00C8191C" w:rsidP="00C8191C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เงินปันผลจากการดำเนินงาน</w:t>
            </w:r>
          </w:p>
        </w:tc>
        <w:tc>
          <w:tcPr>
            <w:tcW w:w="2610" w:type="dxa"/>
            <w:shd w:val="clear" w:color="auto" w:fill="auto"/>
          </w:tcPr>
          <w:p w14:paraId="2798B4DC" w14:textId="7D0DFC73" w:rsidR="00C8191C" w:rsidRPr="000E2A8D" w:rsidRDefault="00C8191C" w:rsidP="00C8191C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74" w:type="dxa"/>
            <w:shd w:val="clear" w:color="auto" w:fill="auto"/>
          </w:tcPr>
          <w:p w14:paraId="285F1C5D" w14:textId="1C9ABB78" w:rsidR="00C8191C" w:rsidRPr="000E2A8D" w:rsidRDefault="00C8191C" w:rsidP="00C8191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89.28</w:t>
            </w:r>
          </w:p>
        </w:tc>
        <w:tc>
          <w:tcPr>
            <w:tcW w:w="1952" w:type="dxa"/>
            <w:shd w:val="clear" w:color="auto" w:fill="auto"/>
          </w:tcPr>
          <w:p w14:paraId="63CFD75A" w14:textId="7716AF73" w:rsidR="00C8191C" w:rsidRPr="000E2A8D" w:rsidRDefault="00C8191C" w:rsidP="00C8191C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0.2000</w:t>
            </w:r>
          </w:p>
        </w:tc>
      </w:tr>
      <w:tr w:rsidR="00C8191C" w:rsidRPr="000E2A8D" w14:paraId="4217A657" w14:textId="77777777" w:rsidTr="005F0881">
        <w:tc>
          <w:tcPr>
            <w:tcW w:w="2885" w:type="dxa"/>
            <w:shd w:val="clear" w:color="auto" w:fill="auto"/>
          </w:tcPr>
          <w:p w14:paraId="3C55CC35" w14:textId="77777777" w:rsidR="00C8191C" w:rsidRPr="00E31AB0" w:rsidRDefault="00C8191C" w:rsidP="00C8191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E31AB0">
              <w:rPr>
                <w:rFonts w:ascii="Angsana New" w:hAnsi="Angsana New"/>
                <w:sz w:val="28"/>
                <w:szCs w:val="28"/>
              </w:rPr>
              <w:t>2566 (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ตั้งแต่วันที่</w:t>
            </w:r>
            <w:r w:rsidRPr="00E31AB0">
              <w:rPr>
                <w:rFonts w:ascii="Angsana New" w:hAnsi="Angsana New"/>
                <w:sz w:val="28"/>
                <w:szCs w:val="28"/>
              </w:rPr>
              <w:br/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31AB0">
              <w:rPr>
                <w:rFonts w:ascii="Angsana New" w:hAnsi="Angsana New"/>
                <w:sz w:val="28"/>
                <w:szCs w:val="28"/>
              </w:rPr>
              <w:t>1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2566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7B46BAC" w14:textId="4287E9CA" w:rsidR="00C8191C" w:rsidRPr="000E2A8D" w:rsidRDefault="00C8191C" w:rsidP="00C8191C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31AB0">
              <w:rPr>
                <w:rFonts w:ascii="Angsana New" w:hAnsi="Angsana New"/>
                <w:sz w:val="28"/>
                <w:szCs w:val="28"/>
              </w:rPr>
              <w:t>2566)</w:t>
            </w:r>
          </w:p>
        </w:tc>
        <w:tc>
          <w:tcPr>
            <w:tcW w:w="2610" w:type="dxa"/>
            <w:shd w:val="clear" w:color="auto" w:fill="auto"/>
          </w:tcPr>
          <w:p w14:paraId="7F9375CE" w14:textId="7320D0BB" w:rsidR="00C8191C" w:rsidRPr="000E2A8D" w:rsidRDefault="00C8191C" w:rsidP="00C8191C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 24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E31AB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74" w:type="dxa"/>
            <w:shd w:val="clear" w:color="auto" w:fill="auto"/>
          </w:tcPr>
          <w:p w14:paraId="4CF49AC8" w14:textId="77777777" w:rsidR="00C8191C" w:rsidRPr="00E31AB0" w:rsidRDefault="00C8191C" w:rsidP="00C8191C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  <w:p w14:paraId="5EE2C671" w14:textId="77777777" w:rsidR="00C8191C" w:rsidRPr="00E31AB0" w:rsidRDefault="00C8191C" w:rsidP="00C8191C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  <w:p w14:paraId="571B553F" w14:textId="77777777" w:rsidR="00C8191C" w:rsidRPr="000E2A8D" w:rsidRDefault="00C8191C" w:rsidP="00C8191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2" w:type="dxa"/>
            <w:shd w:val="clear" w:color="auto" w:fill="auto"/>
          </w:tcPr>
          <w:p w14:paraId="4EA24400" w14:textId="77777777" w:rsidR="00C8191C" w:rsidRPr="000E2A8D" w:rsidRDefault="00C8191C" w:rsidP="00C8191C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191C" w:rsidRPr="000E2A8D" w14:paraId="5315ADD7" w14:textId="77777777" w:rsidTr="005F0881">
        <w:tc>
          <w:tcPr>
            <w:tcW w:w="2885" w:type="dxa"/>
            <w:shd w:val="clear" w:color="auto" w:fill="auto"/>
          </w:tcPr>
          <w:p w14:paraId="2055387D" w14:textId="3CE3CA72" w:rsidR="00C8191C" w:rsidRPr="000E2A8D" w:rsidRDefault="00C8191C" w:rsidP="00C8191C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เงินปันผลระหว่างกาลจากการ</w:t>
            </w:r>
          </w:p>
        </w:tc>
        <w:tc>
          <w:tcPr>
            <w:tcW w:w="2610" w:type="dxa"/>
            <w:shd w:val="clear" w:color="auto" w:fill="auto"/>
          </w:tcPr>
          <w:p w14:paraId="0064E7EF" w14:textId="64241EF5" w:rsidR="00C8191C" w:rsidRPr="000E2A8D" w:rsidRDefault="00C8191C" w:rsidP="005430DE">
            <w:pPr>
              <w:spacing w:line="360" w:lineRule="exact"/>
              <w:ind w:left="181" w:right="-105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ที่ประชุมวิสามัญประจำปีผู้ถื</w:t>
            </w:r>
            <w:r w:rsidR="005430DE">
              <w:rPr>
                <w:rFonts w:ascii="Angsana New" w:hAnsi="Angsana New" w:hint="cs"/>
                <w:sz w:val="28"/>
                <w:szCs w:val="28"/>
                <w:cs/>
              </w:rPr>
              <w:t>อ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หุ้น </w:t>
            </w:r>
          </w:p>
        </w:tc>
        <w:tc>
          <w:tcPr>
            <w:tcW w:w="1574" w:type="dxa"/>
            <w:shd w:val="clear" w:color="auto" w:fill="auto"/>
          </w:tcPr>
          <w:p w14:paraId="3A226B1B" w14:textId="188B6F5B" w:rsidR="00C8191C" w:rsidRPr="000E2A8D" w:rsidRDefault="00C8191C" w:rsidP="005F088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3.30</w:t>
            </w:r>
          </w:p>
        </w:tc>
        <w:tc>
          <w:tcPr>
            <w:tcW w:w="1952" w:type="dxa"/>
            <w:shd w:val="clear" w:color="auto" w:fill="auto"/>
          </w:tcPr>
          <w:p w14:paraId="5573B5E3" w14:textId="383BB2FA" w:rsidR="00C8191C" w:rsidRPr="000E2A8D" w:rsidRDefault="00C8191C" w:rsidP="005F0881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0.0074</w:t>
            </w:r>
          </w:p>
        </w:tc>
      </w:tr>
      <w:tr w:rsidR="00C8191C" w:rsidRPr="000E2A8D" w14:paraId="1F55C43C" w14:textId="77777777" w:rsidTr="00A76D08">
        <w:trPr>
          <w:trHeight w:val="1008"/>
        </w:trPr>
        <w:tc>
          <w:tcPr>
            <w:tcW w:w="2885" w:type="dxa"/>
            <w:shd w:val="clear" w:color="auto" w:fill="auto"/>
          </w:tcPr>
          <w:p w14:paraId="654DEE25" w14:textId="77777777" w:rsidR="00C8191C" w:rsidRPr="00E31AB0" w:rsidRDefault="00C8191C" w:rsidP="00C8191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ดำเนินงานตั้งแต่วันที่</w:t>
            </w:r>
            <w:r w:rsidRPr="00E31AB0">
              <w:rPr>
                <w:rFonts w:ascii="Angsana New" w:hAnsi="Angsana New"/>
                <w:sz w:val="28"/>
                <w:szCs w:val="28"/>
              </w:rPr>
              <w:br/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31AB0">
              <w:rPr>
                <w:rFonts w:ascii="Angsana New" w:hAnsi="Angsana New"/>
                <w:sz w:val="28"/>
                <w:szCs w:val="28"/>
              </w:rPr>
              <w:t>1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2567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1BAEBEC" w14:textId="79B5ECA9" w:rsidR="00C8191C" w:rsidRPr="000E2A8D" w:rsidRDefault="00C8191C" w:rsidP="00C8191C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E31AB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610" w:type="dxa"/>
            <w:shd w:val="clear" w:color="auto" w:fill="auto"/>
          </w:tcPr>
          <w:p w14:paraId="7AF975E7" w14:textId="53450CD3" w:rsidR="00C8191C" w:rsidRPr="000E2A8D" w:rsidRDefault="00C8191C" w:rsidP="00C8191C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 18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E31AB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74" w:type="dxa"/>
            <w:shd w:val="clear" w:color="auto" w:fill="auto"/>
          </w:tcPr>
          <w:p w14:paraId="489D4462" w14:textId="77777777" w:rsidR="00C8191C" w:rsidRDefault="00C8191C" w:rsidP="005F08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677BAEB1" w14:textId="77777777" w:rsidR="005F0881" w:rsidRDefault="005F0881" w:rsidP="005F08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4F2D0F76" w14:textId="25BA53F8" w:rsidR="005F0881" w:rsidRPr="000E2A8D" w:rsidRDefault="005F0881" w:rsidP="005F08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2" w:type="dxa"/>
            <w:shd w:val="clear" w:color="auto" w:fill="auto"/>
          </w:tcPr>
          <w:p w14:paraId="0EB70C0B" w14:textId="77777777" w:rsidR="00C8191C" w:rsidRPr="000E2A8D" w:rsidRDefault="00C8191C" w:rsidP="005F0881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191C" w:rsidRPr="000E2A8D" w14:paraId="18E94E98" w14:textId="77777777" w:rsidTr="005F0881">
        <w:tc>
          <w:tcPr>
            <w:tcW w:w="2885" w:type="dxa"/>
            <w:shd w:val="clear" w:color="auto" w:fill="auto"/>
          </w:tcPr>
          <w:p w14:paraId="3855FB27" w14:textId="54564DDE" w:rsidR="00C8191C" w:rsidRPr="000E2A8D" w:rsidRDefault="00C8191C" w:rsidP="00C8191C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รวมเงินปันผลในปี </w:t>
            </w:r>
            <w:r w:rsidRPr="00E31AB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610" w:type="dxa"/>
            <w:shd w:val="clear" w:color="auto" w:fill="auto"/>
          </w:tcPr>
          <w:p w14:paraId="5590DA56" w14:textId="77777777" w:rsidR="00C8191C" w:rsidRPr="000E2A8D" w:rsidRDefault="00C8191C" w:rsidP="00C8191C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4" w:type="dxa"/>
            <w:shd w:val="clear" w:color="auto" w:fill="auto"/>
          </w:tcPr>
          <w:p w14:paraId="311506E9" w14:textId="0DF6195D" w:rsidR="00C8191C" w:rsidRPr="000E2A8D" w:rsidRDefault="00C8191C" w:rsidP="00E011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92.58</w:t>
            </w:r>
          </w:p>
        </w:tc>
        <w:tc>
          <w:tcPr>
            <w:tcW w:w="1952" w:type="dxa"/>
            <w:shd w:val="clear" w:color="auto" w:fill="auto"/>
          </w:tcPr>
          <w:p w14:paraId="0EB6E12E" w14:textId="77777777" w:rsidR="00C8191C" w:rsidRPr="000E2A8D" w:rsidRDefault="00C8191C" w:rsidP="00C8191C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30DE" w:rsidRPr="000E2A8D" w14:paraId="6E69CB9B" w14:textId="77777777" w:rsidTr="005F0881">
        <w:tc>
          <w:tcPr>
            <w:tcW w:w="2885" w:type="dxa"/>
            <w:shd w:val="clear" w:color="auto" w:fill="auto"/>
          </w:tcPr>
          <w:p w14:paraId="2337472B" w14:textId="77777777" w:rsidR="005430DE" w:rsidRPr="00E31AB0" w:rsidRDefault="005430DE" w:rsidP="001C4A5D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14:paraId="1AB1F8CB" w14:textId="77777777" w:rsidR="005430DE" w:rsidRPr="00E31AB0" w:rsidRDefault="005430DE" w:rsidP="005430DE">
            <w:pPr>
              <w:spacing w:line="360" w:lineRule="exact"/>
              <w:ind w:left="181" w:right="-105" w:hanging="1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4" w:type="dxa"/>
            <w:shd w:val="clear" w:color="auto" w:fill="auto"/>
          </w:tcPr>
          <w:p w14:paraId="38A231C1" w14:textId="77777777" w:rsidR="005430DE" w:rsidRPr="00E31AB0" w:rsidRDefault="005430DE" w:rsidP="001C4A5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2" w:type="dxa"/>
            <w:shd w:val="clear" w:color="auto" w:fill="auto"/>
          </w:tcPr>
          <w:p w14:paraId="415B80D2" w14:textId="77777777" w:rsidR="005430DE" w:rsidRPr="00E31AB0" w:rsidRDefault="005430DE" w:rsidP="001C4A5D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D837812" w14:textId="77777777" w:rsidR="00A76D08" w:rsidRDefault="00A76D08">
      <w:r>
        <w:br w:type="page"/>
      </w:r>
    </w:p>
    <w:tbl>
      <w:tblPr>
        <w:tblW w:w="9141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3515"/>
        <w:gridCol w:w="2610"/>
        <w:gridCol w:w="1530"/>
        <w:gridCol w:w="1486"/>
      </w:tblGrid>
      <w:tr w:rsidR="00A76D08" w:rsidRPr="000E2A8D" w14:paraId="3CE03C5D" w14:textId="77777777" w:rsidTr="00037BB6">
        <w:tc>
          <w:tcPr>
            <w:tcW w:w="3515" w:type="dxa"/>
            <w:shd w:val="clear" w:color="auto" w:fill="auto"/>
          </w:tcPr>
          <w:p w14:paraId="774AEB4B" w14:textId="77777777" w:rsidR="00A76D08" w:rsidRPr="000E2A8D" w:rsidRDefault="00A76D08" w:rsidP="007406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เงินปันผล</w:t>
            </w:r>
            <w:r w:rsidRPr="000E2A8D">
              <w:rPr>
                <w:rFonts w:ascii="Angsana New" w:hAnsi="Angsana New"/>
                <w:sz w:val="28"/>
                <w:szCs w:val="28"/>
              </w:rPr>
              <w:t>/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หุ้นปันผล</w:t>
            </w:r>
          </w:p>
        </w:tc>
        <w:tc>
          <w:tcPr>
            <w:tcW w:w="2610" w:type="dxa"/>
            <w:shd w:val="clear" w:color="auto" w:fill="auto"/>
          </w:tcPr>
          <w:p w14:paraId="1031A299" w14:textId="77777777" w:rsidR="00A76D08" w:rsidRPr="000E2A8D" w:rsidRDefault="00A76D08" w:rsidP="007406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30" w:type="dxa"/>
            <w:shd w:val="clear" w:color="auto" w:fill="auto"/>
          </w:tcPr>
          <w:p w14:paraId="5B376EEB" w14:textId="77777777" w:rsidR="00A76D08" w:rsidRPr="000E2A8D" w:rsidRDefault="00A76D08" w:rsidP="007406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ปันผลจ่าย</w:t>
            </w:r>
          </w:p>
        </w:tc>
        <w:tc>
          <w:tcPr>
            <w:tcW w:w="1486" w:type="dxa"/>
            <w:shd w:val="clear" w:color="auto" w:fill="auto"/>
          </w:tcPr>
          <w:p w14:paraId="78A71512" w14:textId="77777777" w:rsidR="00A76D08" w:rsidRPr="000E2A8D" w:rsidRDefault="00A76D08" w:rsidP="007406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ปันผลจ่ายต่อหุ้น</w:t>
            </w:r>
          </w:p>
        </w:tc>
      </w:tr>
      <w:tr w:rsidR="00A76D08" w:rsidRPr="000E2A8D" w14:paraId="6B658C9C" w14:textId="77777777" w:rsidTr="00037BB6">
        <w:tc>
          <w:tcPr>
            <w:tcW w:w="3515" w:type="dxa"/>
            <w:shd w:val="clear" w:color="auto" w:fill="auto"/>
          </w:tcPr>
          <w:p w14:paraId="01789A20" w14:textId="77777777" w:rsidR="00A76D08" w:rsidRPr="000E2A8D" w:rsidRDefault="00A76D08" w:rsidP="0074062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shd w:val="clear" w:color="auto" w:fill="auto"/>
          </w:tcPr>
          <w:p w14:paraId="0ABD650A" w14:textId="77777777" w:rsidR="00A76D08" w:rsidRPr="000E2A8D" w:rsidRDefault="00A76D08" w:rsidP="0074062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ED9F8F1" w14:textId="77777777" w:rsidR="00A76D08" w:rsidRPr="000E2A8D" w:rsidRDefault="00A76D08" w:rsidP="0074062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486" w:type="dxa"/>
            <w:shd w:val="clear" w:color="auto" w:fill="auto"/>
          </w:tcPr>
          <w:p w14:paraId="2B2FFF65" w14:textId="77777777" w:rsidR="00A76D08" w:rsidRPr="000E2A8D" w:rsidRDefault="00A76D08" w:rsidP="0074062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1C4A5D" w:rsidRPr="000E2A8D" w14:paraId="67ABC020" w14:textId="77777777" w:rsidTr="00037BB6">
        <w:tc>
          <w:tcPr>
            <w:tcW w:w="3515" w:type="dxa"/>
            <w:shd w:val="clear" w:color="auto" w:fill="auto"/>
          </w:tcPr>
          <w:p w14:paraId="6F6D831C" w14:textId="62E3F038" w:rsidR="001C4A5D" w:rsidRPr="000E2A8D" w:rsidRDefault="001C4A5D" w:rsidP="001C4A5D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หุ้นปันผลระหว่างกาลจากการ</w:t>
            </w:r>
          </w:p>
        </w:tc>
        <w:tc>
          <w:tcPr>
            <w:tcW w:w="2610" w:type="dxa"/>
            <w:shd w:val="clear" w:color="auto" w:fill="auto"/>
          </w:tcPr>
          <w:p w14:paraId="574BCDB8" w14:textId="70876133" w:rsidR="001C4A5D" w:rsidRPr="000E2A8D" w:rsidRDefault="001C4A5D" w:rsidP="005430DE">
            <w:pPr>
              <w:spacing w:line="360" w:lineRule="exact"/>
              <w:ind w:left="181" w:right="-105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ที่ประชุมวิสามัญประจำปีผู้ถือหุ้น </w:t>
            </w:r>
          </w:p>
        </w:tc>
        <w:tc>
          <w:tcPr>
            <w:tcW w:w="1530" w:type="dxa"/>
            <w:shd w:val="clear" w:color="auto" w:fill="auto"/>
          </w:tcPr>
          <w:p w14:paraId="121FF220" w14:textId="14A8C3C3" w:rsidR="001C4A5D" w:rsidRPr="000E2A8D" w:rsidRDefault="001C4A5D" w:rsidP="001C4A5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29.76</w:t>
            </w:r>
          </w:p>
        </w:tc>
        <w:tc>
          <w:tcPr>
            <w:tcW w:w="1486" w:type="dxa"/>
            <w:shd w:val="clear" w:color="auto" w:fill="auto"/>
          </w:tcPr>
          <w:p w14:paraId="6E9866C7" w14:textId="296AC86A" w:rsidR="001C4A5D" w:rsidRPr="000E2A8D" w:rsidRDefault="001C4A5D" w:rsidP="001C4A5D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0.0667</w:t>
            </w:r>
          </w:p>
        </w:tc>
      </w:tr>
      <w:tr w:rsidR="001C4A5D" w:rsidRPr="000E2A8D" w14:paraId="3FB9FE5E" w14:textId="77777777" w:rsidTr="00037BB6">
        <w:tc>
          <w:tcPr>
            <w:tcW w:w="3515" w:type="dxa"/>
            <w:shd w:val="clear" w:color="auto" w:fill="auto"/>
          </w:tcPr>
          <w:p w14:paraId="0097434F" w14:textId="77777777" w:rsidR="001C4A5D" w:rsidRPr="00E31AB0" w:rsidRDefault="001C4A5D" w:rsidP="001C4A5D">
            <w:pPr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ดำเนินงานตั้งแต่วันที่</w:t>
            </w:r>
            <w:r w:rsidRPr="00E31AB0">
              <w:rPr>
                <w:rFonts w:ascii="Angsana New" w:hAnsi="Angsana New"/>
                <w:sz w:val="28"/>
                <w:szCs w:val="28"/>
              </w:rPr>
              <w:br/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31AB0">
              <w:rPr>
                <w:rFonts w:ascii="Angsana New" w:hAnsi="Angsana New"/>
                <w:sz w:val="28"/>
                <w:szCs w:val="28"/>
              </w:rPr>
              <w:t>1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2567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42F671C1" w14:textId="45FDD509" w:rsidR="001C4A5D" w:rsidRPr="000E2A8D" w:rsidRDefault="001C4A5D" w:rsidP="001C4A5D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E31AB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610" w:type="dxa"/>
            <w:shd w:val="clear" w:color="auto" w:fill="auto"/>
          </w:tcPr>
          <w:p w14:paraId="0376C2B2" w14:textId="35E2A1F9" w:rsidR="001C4A5D" w:rsidRPr="000E2A8D" w:rsidRDefault="001C4A5D" w:rsidP="001C4A5D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 18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E31AB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shd w:val="clear" w:color="auto" w:fill="auto"/>
          </w:tcPr>
          <w:p w14:paraId="526C9B62" w14:textId="77777777" w:rsidR="001C4A5D" w:rsidRPr="00E31AB0" w:rsidRDefault="001C4A5D" w:rsidP="005F088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B91D4D8" w14:textId="15BFBB30" w:rsidR="001C4A5D" w:rsidRDefault="005F0881" w:rsidP="005F088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  <w:p w14:paraId="7E17E85F" w14:textId="77777777" w:rsidR="001C4A5D" w:rsidRPr="000E2A8D" w:rsidRDefault="001C4A5D" w:rsidP="005F08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</w:tcPr>
          <w:p w14:paraId="763A902D" w14:textId="77777777" w:rsidR="001C4A5D" w:rsidRPr="000E2A8D" w:rsidRDefault="001C4A5D" w:rsidP="001C4A5D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A5D" w:rsidRPr="000E2A8D" w14:paraId="20795D1F" w14:textId="77777777" w:rsidTr="00037BB6">
        <w:tc>
          <w:tcPr>
            <w:tcW w:w="3515" w:type="dxa"/>
            <w:shd w:val="clear" w:color="auto" w:fill="auto"/>
          </w:tcPr>
          <w:p w14:paraId="5D6024E7" w14:textId="149F3EEF" w:rsidR="001C4A5D" w:rsidRPr="000E2A8D" w:rsidRDefault="001C4A5D" w:rsidP="001C4A5D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รวมหุ้นปันผลในปี </w:t>
            </w:r>
            <w:r w:rsidRPr="00E31AB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4C749A11" w14:textId="2F81F12D" w:rsidR="001C4A5D" w:rsidRPr="000E2A8D" w:rsidRDefault="001C4A5D" w:rsidP="001C4A5D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0476A73" w14:textId="270E1A53" w:rsidR="001C4A5D" w:rsidRPr="000E2A8D" w:rsidRDefault="001C4A5D" w:rsidP="00E011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29.76</w:t>
            </w:r>
          </w:p>
        </w:tc>
        <w:tc>
          <w:tcPr>
            <w:tcW w:w="1486" w:type="dxa"/>
            <w:shd w:val="clear" w:color="auto" w:fill="auto"/>
          </w:tcPr>
          <w:p w14:paraId="3ECB8350" w14:textId="77777777" w:rsidR="001C4A5D" w:rsidRPr="000E2A8D" w:rsidRDefault="001C4A5D" w:rsidP="001C4A5D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A5D" w:rsidRPr="000E2A8D" w14:paraId="094A4459" w14:textId="77777777" w:rsidTr="00037BB6">
        <w:tc>
          <w:tcPr>
            <w:tcW w:w="3515" w:type="dxa"/>
            <w:shd w:val="clear" w:color="auto" w:fill="auto"/>
          </w:tcPr>
          <w:p w14:paraId="6AF6258E" w14:textId="33F2B413" w:rsidR="001C4A5D" w:rsidRPr="000E2A8D" w:rsidRDefault="001C4A5D" w:rsidP="001C4A5D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รวมเงินปันผลและหุ้นปันผลที่จ่ายในปี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000BBABE" w14:textId="31CAB3ED" w:rsidR="001C4A5D" w:rsidRPr="000E2A8D" w:rsidRDefault="001C4A5D" w:rsidP="001C4A5D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D07ABC4" w14:textId="48655DD1" w:rsidR="001C4A5D" w:rsidRPr="000E2A8D" w:rsidRDefault="001C4A5D" w:rsidP="00E011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122.34</w:t>
            </w:r>
          </w:p>
        </w:tc>
        <w:tc>
          <w:tcPr>
            <w:tcW w:w="1486" w:type="dxa"/>
            <w:shd w:val="clear" w:color="auto" w:fill="auto"/>
          </w:tcPr>
          <w:p w14:paraId="0A556682" w14:textId="77777777" w:rsidR="001C4A5D" w:rsidRPr="000E2A8D" w:rsidRDefault="001C4A5D" w:rsidP="001C4A5D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7A9C" w:rsidRPr="000E2A8D" w14:paraId="4B2AC543" w14:textId="77777777" w:rsidTr="00037BB6">
        <w:tc>
          <w:tcPr>
            <w:tcW w:w="3515" w:type="dxa"/>
            <w:shd w:val="clear" w:color="auto" w:fill="auto"/>
          </w:tcPr>
          <w:p w14:paraId="72624969" w14:textId="77777777" w:rsidR="001D7A9C" w:rsidRPr="000E2A8D" w:rsidRDefault="001D7A9C" w:rsidP="001C4A5D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14:paraId="3FA747A4" w14:textId="77777777" w:rsidR="001D7A9C" w:rsidRPr="000E2A8D" w:rsidRDefault="001D7A9C" w:rsidP="001C4A5D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F743A38" w14:textId="77777777" w:rsidR="001D7A9C" w:rsidRPr="000E2A8D" w:rsidRDefault="001D7A9C" w:rsidP="001C4A5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</w:tcPr>
          <w:p w14:paraId="78EA2F70" w14:textId="77777777" w:rsidR="001D7A9C" w:rsidRPr="000E2A8D" w:rsidRDefault="001D7A9C" w:rsidP="001C4A5D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A5D" w:rsidRPr="000E2A8D" w14:paraId="10E620BF" w14:textId="77777777" w:rsidTr="00037BB6">
        <w:tc>
          <w:tcPr>
            <w:tcW w:w="3515" w:type="dxa"/>
            <w:shd w:val="clear" w:color="auto" w:fill="auto"/>
          </w:tcPr>
          <w:p w14:paraId="52F27013" w14:textId="77777777" w:rsidR="001C4A5D" w:rsidRPr="000E2A8D" w:rsidRDefault="001C4A5D" w:rsidP="001C4A5D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เงินปันผลจากการดำเนินงาน</w:t>
            </w:r>
          </w:p>
        </w:tc>
        <w:tc>
          <w:tcPr>
            <w:tcW w:w="2610" w:type="dxa"/>
            <w:shd w:val="clear" w:color="auto" w:fill="auto"/>
          </w:tcPr>
          <w:p w14:paraId="39C25F85" w14:textId="77777777" w:rsidR="001C4A5D" w:rsidRPr="000E2A8D" w:rsidRDefault="001C4A5D" w:rsidP="001C4A5D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30" w:type="dxa"/>
            <w:shd w:val="clear" w:color="auto" w:fill="auto"/>
          </w:tcPr>
          <w:p w14:paraId="70D74A41" w14:textId="77777777" w:rsidR="001C4A5D" w:rsidRPr="000E2A8D" w:rsidRDefault="001C4A5D" w:rsidP="001C4A5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89.28</w:t>
            </w:r>
          </w:p>
        </w:tc>
        <w:tc>
          <w:tcPr>
            <w:tcW w:w="1486" w:type="dxa"/>
            <w:shd w:val="clear" w:color="auto" w:fill="auto"/>
          </w:tcPr>
          <w:p w14:paraId="0E4890C2" w14:textId="77777777" w:rsidR="001C4A5D" w:rsidRPr="000E2A8D" w:rsidRDefault="001C4A5D" w:rsidP="001C4A5D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0.2000</w:t>
            </w:r>
          </w:p>
        </w:tc>
      </w:tr>
      <w:tr w:rsidR="001C4A5D" w:rsidRPr="000E2A8D" w14:paraId="57918350" w14:textId="77777777" w:rsidTr="00037BB6">
        <w:tc>
          <w:tcPr>
            <w:tcW w:w="3515" w:type="dxa"/>
            <w:shd w:val="clear" w:color="auto" w:fill="auto"/>
          </w:tcPr>
          <w:p w14:paraId="6782F0B0" w14:textId="77777777" w:rsidR="001C4A5D" w:rsidRPr="000E2A8D" w:rsidRDefault="001C4A5D" w:rsidP="001C4A5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0E2A8D">
              <w:rPr>
                <w:rFonts w:ascii="Angsana New" w:hAnsi="Angsana New"/>
                <w:sz w:val="28"/>
                <w:szCs w:val="28"/>
              </w:rPr>
              <w:t>2565 (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ตั้งแต่วันที่</w:t>
            </w:r>
            <w:r w:rsidRPr="000E2A8D">
              <w:rPr>
                <w:rFonts w:ascii="Angsana New" w:hAnsi="Angsana New"/>
                <w:sz w:val="28"/>
                <w:szCs w:val="28"/>
              </w:rPr>
              <w:br/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0E2A8D">
              <w:rPr>
                <w:rFonts w:ascii="Angsana New" w:hAnsi="Angsana New"/>
                <w:sz w:val="28"/>
                <w:szCs w:val="28"/>
              </w:rPr>
              <w:t>1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2565 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25587DB6" w14:textId="77777777" w:rsidR="001C4A5D" w:rsidRPr="000E2A8D" w:rsidRDefault="001C4A5D" w:rsidP="001C4A5D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2A8D">
              <w:rPr>
                <w:rFonts w:ascii="Angsana New" w:hAnsi="Angsana New"/>
                <w:sz w:val="28"/>
                <w:szCs w:val="28"/>
              </w:rPr>
              <w:t>2565)</w:t>
            </w:r>
          </w:p>
        </w:tc>
        <w:tc>
          <w:tcPr>
            <w:tcW w:w="2610" w:type="dxa"/>
            <w:shd w:val="clear" w:color="auto" w:fill="auto"/>
          </w:tcPr>
          <w:p w14:paraId="4EDB6690" w14:textId="77777777" w:rsidR="001C4A5D" w:rsidRPr="000E2A8D" w:rsidRDefault="001C4A5D" w:rsidP="001C4A5D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 19 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0E2A8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FA8C09" w14:textId="77777777" w:rsidR="001C4A5D" w:rsidRPr="000E2A8D" w:rsidRDefault="001C4A5D" w:rsidP="001C4A5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6" w:type="dxa"/>
            <w:shd w:val="clear" w:color="auto" w:fill="auto"/>
          </w:tcPr>
          <w:p w14:paraId="13DB1A6D" w14:textId="77777777" w:rsidR="001C4A5D" w:rsidRPr="000E2A8D" w:rsidRDefault="001C4A5D" w:rsidP="001C4A5D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A5D" w:rsidRPr="000E2A8D" w14:paraId="5B479960" w14:textId="77777777" w:rsidTr="00037BB6">
        <w:tc>
          <w:tcPr>
            <w:tcW w:w="3515" w:type="dxa"/>
            <w:shd w:val="clear" w:color="auto" w:fill="auto"/>
          </w:tcPr>
          <w:p w14:paraId="04678B5A" w14:textId="77777777" w:rsidR="001C4A5D" w:rsidRPr="000E2A8D" w:rsidRDefault="001C4A5D" w:rsidP="001C4A5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เงินปันผลจากการดำเนินงาน</w:t>
            </w:r>
          </w:p>
        </w:tc>
        <w:tc>
          <w:tcPr>
            <w:tcW w:w="2610" w:type="dxa"/>
            <w:shd w:val="clear" w:color="auto" w:fill="auto"/>
          </w:tcPr>
          <w:p w14:paraId="1359B5C5" w14:textId="77777777" w:rsidR="001C4A5D" w:rsidRPr="000E2A8D" w:rsidRDefault="001C4A5D" w:rsidP="001C4A5D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9EF146" w14:textId="77777777" w:rsidR="001C4A5D" w:rsidRPr="000E2A8D" w:rsidRDefault="001C4A5D" w:rsidP="001C4A5D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89.28</w:t>
            </w:r>
          </w:p>
        </w:tc>
        <w:tc>
          <w:tcPr>
            <w:tcW w:w="1486" w:type="dxa"/>
            <w:shd w:val="clear" w:color="auto" w:fill="auto"/>
          </w:tcPr>
          <w:p w14:paraId="339AF8CD" w14:textId="77777777" w:rsidR="001C4A5D" w:rsidRPr="000E2A8D" w:rsidRDefault="001C4A5D" w:rsidP="001C4A5D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0.2000</w:t>
            </w:r>
          </w:p>
        </w:tc>
      </w:tr>
      <w:tr w:rsidR="001C4A5D" w:rsidRPr="000E2A8D" w14:paraId="63720726" w14:textId="77777777" w:rsidTr="00037BB6">
        <w:tc>
          <w:tcPr>
            <w:tcW w:w="3515" w:type="dxa"/>
            <w:shd w:val="clear" w:color="auto" w:fill="auto"/>
          </w:tcPr>
          <w:p w14:paraId="64D3EDF6" w14:textId="77777777" w:rsidR="001C4A5D" w:rsidRPr="000E2A8D" w:rsidRDefault="001C4A5D" w:rsidP="001C4A5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0E2A8D">
              <w:rPr>
                <w:rFonts w:ascii="Angsana New" w:hAnsi="Angsana New"/>
                <w:sz w:val="28"/>
                <w:szCs w:val="28"/>
              </w:rPr>
              <w:t>2566 (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ตั้งแต่วันที่</w:t>
            </w:r>
            <w:r w:rsidRPr="000E2A8D">
              <w:rPr>
                <w:rFonts w:ascii="Angsana New" w:hAnsi="Angsana New"/>
                <w:sz w:val="28"/>
                <w:szCs w:val="28"/>
              </w:rPr>
              <w:br/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0E2A8D">
              <w:rPr>
                <w:rFonts w:ascii="Angsana New" w:hAnsi="Angsana New"/>
                <w:sz w:val="28"/>
                <w:szCs w:val="28"/>
              </w:rPr>
              <w:t>1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2566 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15CDA66" w14:textId="77777777" w:rsidR="001C4A5D" w:rsidRPr="000E2A8D" w:rsidRDefault="001C4A5D" w:rsidP="001C4A5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0E2A8D">
              <w:rPr>
                <w:rFonts w:ascii="Angsana New" w:hAnsi="Angsana New"/>
                <w:sz w:val="28"/>
                <w:szCs w:val="28"/>
              </w:rPr>
              <w:t>2566)</w:t>
            </w:r>
          </w:p>
        </w:tc>
        <w:tc>
          <w:tcPr>
            <w:tcW w:w="2610" w:type="dxa"/>
            <w:shd w:val="clear" w:color="auto" w:fill="auto"/>
          </w:tcPr>
          <w:p w14:paraId="52334156" w14:textId="77777777" w:rsidR="001C4A5D" w:rsidRPr="000E2A8D" w:rsidRDefault="001C4A5D" w:rsidP="001C4A5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 10 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0E2A8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5E689F" w14:textId="77777777" w:rsidR="001C4A5D" w:rsidRPr="000E2A8D" w:rsidRDefault="001C4A5D" w:rsidP="001C4A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6" w:type="dxa"/>
            <w:shd w:val="clear" w:color="auto" w:fill="auto"/>
          </w:tcPr>
          <w:p w14:paraId="27E05037" w14:textId="77777777" w:rsidR="001C4A5D" w:rsidRPr="000E2A8D" w:rsidRDefault="001C4A5D" w:rsidP="001C4A5D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A5D" w:rsidRPr="000E2A8D" w14:paraId="07DD8244" w14:textId="77777777" w:rsidTr="00037BB6">
        <w:tc>
          <w:tcPr>
            <w:tcW w:w="6125" w:type="dxa"/>
            <w:gridSpan w:val="2"/>
            <w:shd w:val="clear" w:color="auto" w:fill="auto"/>
          </w:tcPr>
          <w:p w14:paraId="28892D59" w14:textId="77777777" w:rsidR="001C4A5D" w:rsidRPr="000E2A8D" w:rsidRDefault="001C4A5D" w:rsidP="001C4A5D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รวมเงินปันผลที่จ่ายในปี </w:t>
            </w:r>
            <w:r w:rsidRPr="000E2A8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9D826E" w14:textId="77777777" w:rsidR="001C4A5D" w:rsidRPr="000E2A8D" w:rsidRDefault="001C4A5D" w:rsidP="001C4A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178.56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2A17A4D" w14:textId="77777777" w:rsidR="001C4A5D" w:rsidRPr="000E2A8D" w:rsidRDefault="001C4A5D" w:rsidP="001C4A5D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BB29A47" w14:textId="46DF47BD" w:rsidR="009F2BBA" w:rsidRPr="000E2A8D" w:rsidRDefault="00B84061" w:rsidP="0050479D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3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1</w:t>
      </w:r>
      <w:r w:rsidR="00B762E1" w:rsidRPr="000E2A8D">
        <w:rPr>
          <w:rFonts w:ascii="Angsana New" w:hAnsi="Angsana New"/>
          <w:b/>
          <w:bCs/>
          <w:sz w:val="32"/>
          <w:szCs w:val="32"/>
          <w:cs/>
        </w:rPr>
        <w:t>.</w:t>
      </w:r>
      <w:r w:rsidR="00B762E1" w:rsidRPr="000E2A8D">
        <w:rPr>
          <w:rFonts w:ascii="Angsana New" w:hAnsi="Angsana New"/>
          <w:b/>
          <w:bCs/>
          <w:sz w:val="32"/>
          <w:szCs w:val="32"/>
        </w:rPr>
        <w:tab/>
      </w:r>
      <w:r w:rsidR="00B762E1" w:rsidRPr="000E2A8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915974A" w14:textId="09291444" w:rsidR="00403275" w:rsidRPr="000E2A8D" w:rsidRDefault="00403275" w:rsidP="00235F0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</w:rPr>
        <w:t>3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1</w:t>
      </w:r>
      <w:r w:rsidRPr="000E2A8D">
        <w:rPr>
          <w:rFonts w:ascii="Angsana New" w:hAnsi="Angsana New"/>
          <w:b/>
          <w:bCs/>
          <w:sz w:val="32"/>
          <w:szCs w:val="32"/>
        </w:rPr>
        <w:t>.1</w:t>
      </w:r>
      <w:r w:rsidRPr="000E2A8D">
        <w:rPr>
          <w:rFonts w:ascii="Angsana New" w:hAnsi="Angsana New"/>
          <w:b/>
          <w:bCs/>
          <w:sz w:val="32"/>
          <w:szCs w:val="32"/>
        </w:rPr>
        <w:tab/>
      </w:r>
      <w:r w:rsidR="00F664D4" w:rsidRPr="000E2A8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06C73F4" w14:textId="46563BD4" w:rsidR="00403275" w:rsidRPr="000E2A8D" w:rsidRDefault="00F03F71" w:rsidP="00235F0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E2A8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E2A8D">
        <w:rPr>
          <w:rFonts w:ascii="Angsana New" w:hAnsi="Angsana New"/>
          <w:sz w:val="32"/>
          <w:szCs w:val="32"/>
        </w:rPr>
        <w:t>31</w:t>
      </w:r>
      <w:r w:rsidRPr="000E2A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2722">
        <w:rPr>
          <w:rFonts w:ascii="Angsana New" w:hAnsi="Angsana New"/>
          <w:sz w:val="32"/>
          <w:szCs w:val="32"/>
        </w:rPr>
        <w:t>2567</w:t>
      </w:r>
      <w:r w:rsidRPr="000E2A8D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="00B5763B" w:rsidRPr="000E2A8D">
        <w:rPr>
          <w:rFonts w:ascii="Angsana New" w:hAnsi="Angsana New" w:hint="cs"/>
          <w:sz w:val="32"/>
          <w:szCs w:val="32"/>
          <w:cs/>
        </w:rPr>
        <w:t>ภาระผูกพัน</w:t>
      </w:r>
      <w:r w:rsidR="00687636" w:rsidRPr="000E2A8D">
        <w:rPr>
          <w:rFonts w:ascii="Angsana New" w:hAnsi="Angsana New" w:hint="cs"/>
          <w:sz w:val="32"/>
          <w:szCs w:val="32"/>
          <w:cs/>
        </w:rPr>
        <w:t>ที่เป็น</w:t>
      </w:r>
      <w:r w:rsidRPr="000E2A8D">
        <w:rPr>
          <w:rFonts w:ascii="Angsana New" w:hAnsi="Angsana New"/>
          <w:sz w:val="32"/>
          <w:szCs w:val="32"/>
          <w:cs/>
        </w:rPr>
        <w:t>รายจ่ายฝ่ายทุน</w:t>
      </w:r>
      <w:r w:rsidR="00687636" w:rsidRPr="000E2A8D">
        <w:rPr>
          <w:rFonts w:ascii="Angsana New" w:hAnsi="Angsana New" w:hint="cs"/>
          <w:sz w:val="32"/>
          <w:szCs w:val="32"/>
          <w:cs/>
        </w:rPr>
        <w:t>เกี่ยวกับ</w:t>
      </w:r>
      <w:r w:rsidR="00132C0B" w:rsidRPr="000E2A8D">
        <w:rPr>
          <w:rFonts w:ascii="Angsana New" w:hAnsi="Angsana New" w:hint="cs"/>
          <w:sz w:val="32"/>
          <w:szCs w:val="32"/>
          <w:cs/>
        </w:rPr>
        <w:t>การ</w:t>
      </w:r>
      <w:r w:rsidR="005A675B">
        <w:rPr>
          <w:rFonts w:ascii="Angsana New" w:hAnsi="Angsana New" w:hint="cs"/>
          <w:sz w:val="32"/>
          <w:szCs w:val="32"/>
          <w:cs/>
        </w:rPr>
        <w:t xml:space="preserve">จ้างเหมาก่อสร้างและ       </w:t>
      </w:r>
      <w:r w:rsidR="001B6417">
        <w:rPr>
          <w:rFonts w:ascii="Angsana New" w:hAnsi="Angsana New" w:hint="cs"/>
          <w:sz w:val="32"/>
          <w:szCs w:val="32"/>
          <w:cs/>
        </w:rPr>
        <w:t>ติดตั้งงานระบบภายในอาคาร</w:t>
      </w:r>
      <w:r w:rsidR="0081204B" w:rsidRPr="000E2A8D">
        <w:rPr>
          <w:rFonts w:ascii="Angsana New" w:hAnsi="Angsana New" w:hint="cs"/>
          <w:sz w:val="32"/>
          <w:szCs w:val="32"/>
          <w:cs/>
        </w:rPr>
        <w:t>เป็น</w:t>
      </w:r>
      <w:r w:rsidRPr="000E2A8D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="001B6417">
        <w:rPr>
          <w:rFonts w:ascii="Angsana New" w:hAnsi="Angsana New"/>
          <w:sz w:val="32"/>
          <w:szCs w:val="32"/>
        </w:rPr>
        <w:t>0.1</w:t>
      </w:r>
      <w:r w:rsidRPr="000E2A8D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032722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/>
          <w:sz w:val="32"/>
          <w:szCs w:val="32"/>
          <w:cs/>
        </w:rPr>
        <w:t>:</w:t>
      </w:r>
      <w:r w:rsidR="001E7F63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402C56">
        <w:rPr>
          <w:rFonts w:ascii="Angsana New" w:hAnsi="Angsana New"/>
          <w:sz w:val="32"/>
          <w:szCs w:val="32"/>
        </w:rPr>
        <w:t>6.9</w:t>
      </w:r>
      <w:r w:rsidR="004064D3" w:rsidRPr="000E2A8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E2A8D">
        <w:rPr>
          <w:rFonts w:ascii="Angsana New" w:hAnsi="Angsana New"/>
          <w:sz w:val="32"/>
          <w:szCs w:val="32"/>
          <w:cs/>
        </w:rPr>
        <w:t>)</w:t>
      </w:r>
    </w:p>
    <w:p w14:paraId="7CB99593" w14:textId="484449C3" w:rsidR="005A559B" w:rsidRPr="000E2A8D" w:rsidRDefault="00B84061" w:rsidP="00E4400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</w:rPr>
        <w:t>3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1</w:t>
      </w:r>
      <w:r w:rsidR="005A559B" w:rsidRPr="000E2A8D">
        <w:rPr>
          <w:rFonts w:ascii="Angsana New" w:hAnsi="Angsana New"/>
          <w:b/>
          <w:bCs/>
          <w:sz w:val="32"/>
          <w:szCs w:val="32"/>
        </w:rPr>
        <w:t>.</w:t>
      </w:r>
      <w:r w:rsidR="001E7F63" w:rsidRPr="000E2A8D">
        <w:rPr>
          <w:rFonts w:ascii="Angsana New" w:hAnsi="Angsana New"/>
          <w:b/>
          <w:bCs/>
          <w:sz w:val="32"/>
          <w:szCs w:val="32"/>
        </w:rPr>
        <w:t>2</w:t>
      </w:r>
      <w:r w:rsidR="005A559B" w:rsidRPr="000E2A8D">
        <w:rPr>
          <w:rFonts w:ascii="Angsana New" w:hAnsi="Angsana New"/>
          <w:b/>
          <w:bCs/>
          <w:sz w:val="32"/>
          <w:szCs w:val="32"/>
        </w:rPr>
        <w:tab/>
      </w:r>
      <w:r w:rsidR="005A559B" w:rsidRPr="000E2A8D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  <w:r w:rsidR="00A82130" w:rsidRPr="000E2A8D">
        <w:rPr>
          <w:rFonts w:ascii="Angsana New" w:hAnsi="Angsana New" w:hint="cs"/>
          <w:b/>
          <w:bCs/>
          <w:sz w:val="32"/>
          <w:szCs w:val="32"/>
          <w:cs/>
        </w:rPr>
        <w:t>และบริการ</w:t>
      </w:r>
    </w:p>
    <w:p w14:paraId="30A89FAD" w14:textId="633044F4" w:rsidR="00590C43" w:rsidRDefault="00C21144" w:rsidP="00A642B2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E2A8D">
        <w:rPr>
          <w:rFonts w:ascii="Angsana New" w:hAnsi="Angsana New" w:hint="cs"/>
          <w:sz w:val="32"/>
          <w:szCs w:val="32"/>
        </w:rPr>
        <w:t xml:space="preserve">31 </w:t>
      </w:r>
      <w:r w:rsidRPr="000E2A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32722">
        <w:rPr>
          <w:rFonts w:ascii="Angsana New" w:hAnsi="Angsana New"/>
          <w:sz w:val="32"/>
          <w:szCs w:val="32"/>
        </w:rPr>
        <w:t>2567</w:t>
      </w:r>
      <w:r w:rsidR="00FC567D" w:rsidRPr="000E2A8D">
        <w:rPr>
          <w:rFonts w:ascii="Angsana New" w:hAnsi="Angsana New"/>
          <w:sz w:val="32"/>
          <w:szCs w:val="32"/>
        </w:rPr>
        <w:t xml:space="preserve"> </w:t>
      </w:r>
      <w:r w:rsidR="00FC567D" w:rsidRPr="000E2A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032722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 w:hint="cs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</w:t>
      </w:r>
      <w:r w:rsidR="00176693" w:rsidRPr="000E2A8D">
        <w:rPr>
          <w:rFonts w:ascii="Angsana New" w:hAnsi="Angsana New" w:hint="cs"/>
          <w:sz w:val="32"/>
          <w:szCs w:val="32"/>
          <w:cs/>
        </w:rPr>
        <w:t>ในอนาคตภายใต้สัญญาเช่า</w:t>
      </w:r>
      <w:r w:rsidR="00037BB6">
        <w:rPr>
          <w:rFonts w:ascii="Angsana New" w:hAnsi="Angsana New" w:hint="cs"/>
          <w:sz w:val="32"/>
          <w:szCs w:val="32"/>
          <w:cs/>
        </w:rPr>
        <w:t>และบริการ</w:t>
      </w:r>
      <w:r w:rsidR="00091268">
        <w:rPr>
          <w:rFonts w:ascii="Angsana New" w:hAnsi="Angsana New" w:hint="cs"/>
          <w:sz w:val="32"/>
          <w:szCs w:val="32"/>
          <w:cs/>
        </w:rPr>
        <w:t xml:space="preserve">ซึ่งสินทรัพย์อ้างอิงมีมูลค่าต่ำ </w:t>
      </w:r>
      <w:r w:rsidR="00176693" w:rsidRPr="000E2A8D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="00091268">
        <w:rPr>
          <w:rFonts w:ascii="Angsana New" w:hAnsi="Angsana New" w:hint="cs"/>
          <w:sz w:val="32"/>
          <w:szCs w:val="32"/>
          <w:cs/>
        </w:rPr>
        <w:t>ที่บอกเลิกไม่ได้</w:t>
      </w:r>
      <w:r w:rsidR="00176693" w:rsidRPr="000E2A8D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3C80534C" w14:textId="786B810A" w:rsidR="00402C56" w:rsidRPr="0083124C" w:rsidRDefault="00402C56" w:rsidP="00402C56">
      <w:pPr>
        <w:spacing w:after="120"/>
        <w:ind w:left="540"/>
        <w:jc w:val="right"/>
        <w:rPr>
          <w:rFonts w:ascii="Angsana New" w:hAnsi="Angsana New"/>
          <w:sz w:val="32"/>
          <w:szCs w:val="32"/>
        </w:rPr>
      </w:pPr>
      <w:r w:rsidRPr="0083124C">
        <w:rPr>
          <w:rFonts w:ascii="Angsana New" w:hAnsi="Angsana New" w:hint="cs"/>
          <w:sz w:val="32"/>
          <w:szCs w:val="32"/>
          <w:cs/>
        </w:rPr>
        <w:tab/>
      </w:r>
      <w:r w:rsidRPr="0083124C">
        <w:rPr>
          <w:rFonts w:ascii="Angsana New" w:hAnsi="Angsana New"/>
          <w:sz w:val="32"/>
          <w:szCs w:val="32"/>
          <w:cs/>
        </w:rPr>
        <w:t>(หน่วย</w:t>
      </w:r>
      <w:r w:rsidRPr="0083124C">
        <w:rPr>
          <w:rFonts w:ascii="Angsana New" w:hAnsi="Angsana New"/>
          <w:sz w:val="32"/>
          <w:szCs w:val="32"/>
        </w:rPr>
        <w:t xml:space="preserve">: </w:t>
      </w:r>
      <w:r w:rsidR="00F96C1C">
        <w:rPr>
          <w:rFonts w:ascii="Angsana New" w:hAnsi="Angsana New" w:hint="cs"/>
          <w:sz w:val="32"/>
          <w:szCs w:val="32"/>
          <w:cs/>
        </w:rPr>
        <w:t>ล้าน</w:t>
      </w:r>
      <w:r w:rsidRPr="0083124C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530"/>
        <w:gridCol w:w="1440"/>
      </w:tblGrid>
      <w:tr w:rsidR="007A2626" w:rsidRPr="0083124C" w14:paraId="5E952BDF" w14:textId="77777777" w:rsidTr="00131283">
        <w:tc>
          <w:tcPr>
            <w:tcW w:w="6210" w:type="dxa"/>
          </w:tcPr>
          <w:p w14:paraId="22086533" w14:textId="77777777" w:rsidR="007A2626" w:rsidRPr="0083124C" w:rsidRDefault="007A2626" w:rsidP="00C1683B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14:paraId="661854C9" w14:textId="77777777" w:rsidR="00131283" w:rsidRPr="0083124C" w:rsidRDefault="007A2626" w:rsidP="00C1683B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124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D07D40" w:rsidRPr="0083124C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  <w:p w14:paraId="40217513" w14:textId="74B1DA80" w:rsidR="007A2626" w:rsidRPr="0083124C" w:rsidRDefault="007A2626" w:rsidP="00C1683B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124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2626" w:rsidRPr="0083124C" w14:paraId="70A86552" w14:textId="77777777" w:rsidTr="00131283">
        <w:tc>
          <w:tcPr>
            <w:tcW w:w="6210" w:type="dxa"/>
          </w:tcPr>
          <w:p w14:paraId="1BC0FF47" w14:textId="77777777" w:rsidR="007A2626" w:rsidRPr="0083124C" w:rsidRDefault="007A2626" w:rsidP="00C1683B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EBCA912" w14:textId="77777777" w:rsidR="007A2626" w:rsidRPr="0083124C" w:rsidRDefault="007A2626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3124C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40" w:type="dxa"/>
          </w:tcPr>
          <w:p w14:paraId="36AEF2E1" w14:textId="77777777" w:rsidR="007A2626" w:rsidRPr="0083124C" w:rsidRDefault="007A2626" w:rsidP="00C1683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3124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7A2626" w:rsidRPr="0083124C" w14:paraId="70214331" w14:textId="77777777" w:rsidTr="00131283">
        <w:tc>
          <w:tcPr>
            <w:tcW w:w="6210" w:type="dxa"/>
            <w:shd w:val="clear" w:color="auto" w:fill="auto"/>
          </w:tcPr>
          <w:p w14:paraId="0743F4DA" w14:textId="477F7DA1" w:rsidR="007A2626" w:rsidRPr="0083124C" w:rsidRDefault="007A2626" w:rsidP="00402C56">
            <w:pPr>
              <w:ind w:left="525"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83124C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30" w:type="dxa"/>
            <w:vAlign w:val="bottom"/>
          </w:tcPr>
          <w:p w14:paraId="3DC64BD3" w14:textId="77777777" w:rsidR="007A2626" w:rsidRPr="0083124C" w:rsidRDefault="007A2626" w:rsidP="00402C56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B57BE02" w14:textId="3E615AD1" w:rsidR="007A2626" w:rsidRPr="0083124C" w:rsidRDefault="007A2626" w:rsidP="00402C56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2626" w:rsidRPr="0083124C" w14:paraId="481CFB54" w14:textId="77777777" w:rsidTr="00131283">
        <w:tc>
          <w:tcPr>
            <w:tcW w:w="6210" w:type="dxa"/>
            <w:shd w:val="clear" w:color="auto" w:fill="auto"/>
          </w:tcPr>
          <w:p w14:paraId="471BA15E" w14:textId="37194C57" w:rsidR="007A2626" w:rsidRPr="0083124C" w:rsidRDefault="007A2626" w:rsidP="001B6417">
            <w:pPr>
              <w:ind w:left="525"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83124C">
              <w:rPr>
                <w:rFonts w:ascii="Angsana New" w:hAnsi="Angsana New" w:hint="cs"/>
                <w:sz w:val="32"/>
                <w:szCs w:val="32"/>
                <w:cs/>
              </w:rPr>
              <w:t xml:space="preserve">   ภายใน</w:t>
            </w:r>
            <w:r w:rsidRPr="0083124C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83124C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3A48D39C" w14:textId="02DAF392" w:rsidR="007A2626" w:rsidRPr="0083124C" w:rsidRDefault="007A2626" w:rsidP="001B6417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83124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16EAC890" w14:textId="2B896900" w:rsidR="007A2626" w:rsidRPr="0083124C" w:rsidRDefault="007A2626" w:rsidP="001B6417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83124C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3CBC3BB2" w14:textId="77777777" w:rsidR="005717F2" w:rsidRDefault="005717F2" w:rsidP="00235F01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484E8D7" w14:textId="1C4AE1F3" w:rsidR="005A559B" w:rsidRPr="000E2A8D" w:rsidRDefault="00B84061" w:rsidP="00235F01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1</w:t>
      </w:r>
      <w:r w:rsidR="005A559B" w:rsidRPr="000E2A8D">
        <w:rPr>
          <w:rFonts w:ascii="Angsana New" w:hAnsi="Angsana New"/>
          <w:b/>
          <w:bCs/>
          <w:sz w:val="32"/>
          <w:szCs w:val="32"/>
        </w:rPr>
        <w:t>.</w:t>
      </w:r>
      <w:r w:rsidR="00037BB6">
        <w:rPr>
          <w:rFonts w:ascii="Angsana New" w:hAnsi="Angsana New"/>
          <w:b/>
          <w:bCs/>
          <w:sz w:val="32"/>
          <w:szCs w:val="32"/>
        </w:rPr>
        <w:t>3</w:t>
      </w:r>
      <w:r w:rsidR="00D05877" w:rsidRPr="000E2A8D">
        <w:rPr>
          <w:rFonts w:ascii="Angsana New" w:hAnsi="Angsana New"/>
          <w:b/>
          <w:bCs/>
          <w:sz w:val="32"/>
          <w:szCs w:val="32"/>
        </w:rPr>
        <w:t xml:space="preserve">   </w:t>
      </w:r>
      <w:r w:rsidR="005A559B" w:rsidRPr="000E2A8D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</w:t>
      </w:r>
    </w:p>
    <w:p w14:paraId="30E28274" w14:textId="3CD8CEAE" w:rsidR="00A642B2" w:rsidRDefault="005A559B" w:rsidP="00E560B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>ณ วันที่</w:t>
      </w:r>
      <w:r w:rsidRPr="000E2A8D">
        <w:rPr>
          <w:rFonts w:ascii="Angsana New" w:hAnsi="Angsana New"/>
          <w:sz w:val="32"/>
          <w:szCs w:val="32"/>
        </w:rPr>
        <w:t xml:space="preserve"> 31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2F106D" w:rsidRPr="000E2A8D">
        <w:rPr>
          <w:rFonts w:ascii="Angsana New" w:hAnsi="Angsana New" w:hint="cs"/>
          <w:sz w:val="32"/>
          <w:szCs w:val="32"/>
          <w:cs/>
        </w:rPr>
        <w:t>ธันวาคม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="00032722">
        <w:rPr>
          <w:rFonts w:ascii="Angsana New" w:hAnsi="Angsana New"/>
          <w:sz w:val="32"/>
          <w:szCs w:val="32"/>
        </w:rPr>
        <w:t>2567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="003C28B5" w:rsidRPr="000E2A8D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</w:t>
      </w:r>
      <w:r w:rsidR="00E03977">
        <w:rPr>
          <w:rFonts w:ascii="Angsana New" w:hAnsi="Angsana New" w:hint="cs"/>
          <w:sz w:val="32"/>
          <w:szCs w:val="32"/>
          <w:cs/>
        </w:rPr>
        <w:t>กลุ่ม</w:t>
      </w:r>
      <w:r w:rsidR="003C28B5" w:rsidRPr="000E2A8D">
        <w:rPr>
          <w:rFonts w:ascii="Angsana New" w:hAnsi="Angsana New"/>
          <w:sz w:val="32"/>
          <w:szCs w:val="32"/>
          <w:cs/>
        </w:rPr>
        <w:t>บริษัท</w:t>
      </w:r>
      <w:r w:rsidR="003C28B5" w:rsidRPr="000E2A8D">
        <w:rPr>
          <w:rFonts w:ascii="Angsana New" w:hAnsi="Angsana New" w:hint="cs"/>
          <w:sz w:val="32"/>
          <w:szCs w:val="32"/>
          <w:cs/>
        </w:rPr>
        <w:t>อยู่</w:t>
      </w:r>
      <w:r w:rsidRPr="000E2A8D">
        <w:rPr>
          <w:rFonts w:ascii="Angsana New" w:hAnsi="Angsana New" w:hint="cs"/>
          <w:sz w:val="32"/>
          <w:szCs w:val="32"/>
          <w:cs/>
        </w:rPr>
        <w:t>จำนวน</w:t>
      </w:r>
      <w:r w:rsidR="00037BB6">
        <w:rPr>
          <w:rFonts w:ascii="Angsana New" w:hAnsi="Angsana New"/>
          <w:sz w:val="32"/>
          <w:szCs w:val="32"/>
        </w:rPr>
        <w:t xml:space="preserve">                  </w:t>
      </w:r>
      <w:r w:rsidR="007E6D43" w:rsidRPr="000E2A8D">
        <w:rPr>
          <w:rFonts w:ascii="Angsana New" w:hAnsi="Angsana New"/>
          <w:sz w:val="32"/>
          <w:szCs w:val="32"/>
        </w:rPr>
        <w:t xml:space="preserve"> </w:t>
      </w:r>
      <w:r w:rsidR="001B6417">
        <w:rPr>
          <w:rFonts w:ascii="Angsana New" w:hAnsi="Angsana New"/>
          <w:sz w:val="32"/>
          <w:szCs w:val="32"/>
        </w:rPr>
        <w:t>568</w:t>
      </w:r>
      <w:r w:rsidR="004064D3"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97BC5" w:rsidRPr="000E2A8D">
        <w:rPr>
          <w:rFonts w:ascii="Angsana New" w:hAnsi="Angsana New"/>
          <w:sz w:val="32"/>
          <w:szCs w:val="32"/>
        </w:rPr>
        <w:t>(</w:t>
      </w:r>
      <w:r w:rsidR="00032722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/>
          <w:sz w:val="32"/>
          <w:szCs w:val="32"/>
        </w:rPr>
        <w:t xml:space="preserve">: </w:t>
      </w:r>
      <w:r w:rsidR="004C3759">
        <w:rPr>
          <w:rFonts w:ascii="Angsana New" w:hAnsi="Angsana New"/>
          <w:sz w:val="32"/>
          <w:szCs w:val="32"/>
        </w:rPr>
        <w:t>521</w:t>
      </w:r>
      <w:r w:rsidR="004064D3"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>ล้านบาท) เพื่อค้ำประกันการ</w:t>
      </w:r>
      <w:r w:rsidR="00346EA1" w:rsidRPr="000E2A8D">
        <w:rPr>
          <w:rFonts w:ascii="Angsana New" w:hAnsi="Angsana New" w:hint="cs"/>
          <w:sz w:val="32"/>
          <w:szCs w:val="32"/>
          <w:cs/>
        </w:rPr>
        <w:t>ปฏิบัติงานตามสัญญา</w:t>
      </w:r>
      <w:r w:rsidRPr="000E2A8D">
        <w:rPr>
          <w:rFonts w:ascii="Angsana New" w:hAnsi="Angsana New" w:hint="cs"/>
          <w:sz w:val="32"/>
          <w:szCs w:val="32"/>
          <w:cs/>
        </w:rPr>
        <w:t>ของ</w:t>
      </w:r>
      <w:r w:rsidR="00E03977">
        <w:rPr>
          <w:rFonts w:ascii="Angsana New" w:hAnsi="Angsana New" w:hint="cs"/>
          <w:sz w:val="32"/>
          <w:szCs w:val="32"/>
          <w:cs/>
        </w:rPr>
        <w:t>กลุ่ม</w:t>
      </w:r>
      <w:r w:rsidRPr="000E2A8D">
        <w:rPr>
          <w:rFonts w:ascii="Angsana New" w:hAnsi="Angsana New" w:hint="cs"/>
          <w:sz w:val="32"/>
          <w:szCs w:val="32"/>
          <w:cs/>
        </w:rPr>
        <w:t>บริษัท</w:t>
      </w:r>
    </w:p>
    <w:p w14:paraId="25D9AD55" w14:textId="5D47B739" w:rsidR="000851A9" w:rsidRPr="00835EAE" w:rsidRDefault="00B84061" w:rsidP="00EE2E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35EAE">
        <w:rPr>
          <w:rFonts w:ascii="Angsana New" w:hAnsi="Angsana New"/>
          <w:b/>
          <w:bCs/>
          <w:sz w:val="32"/>
          <w:szCs w:val="32"/>
        </w:rPr>
        <w:t>3</w:t>
      </w:r>
      <w:r w:rsidR="00E97AF7" w:rsidRPr="00835EAE">
        <w:rPr>
          <w:rFonts w:ascii="Angsana New" w:hAnsi="Angsana New"/>
          <w:b/>
          <w:bCs/>
          <w:sz w:val="32"/>
          <w:szCs w:val="32"/>
        </w:rPr>
        <w:t>1</w:t>
      </w:r>
      <w:r w:rsidR="000851A9" w:rsidRPr="00835EAE">
        <w:rPr>
          <w:rFonts w:ascii="Angsana New" w:hAnsi="Angsana New"/>
          <w:b/>
          <w:bCs/>
          <w:sz w:val="32"/>
          <w:szCs w:val="32"/>
        </w:rPr>
        <w:t>.</w:t>
      </w:r>
      <w:r w:rsidR="00037BB6">
        <w:rPr>
          <w:rFonts w:ascii="Angsana New" w:hAnsi="Angsana New"/>
          <w:b/>
          <w:bCs/>
          <w:sz w:val="32"/>
          <w:szCs w:val="32"/>
        </w:rPr>
        <w:t>4</w:t>
      </w:r>
      <w:r w:rsidR="000851A9" w:rsidRPr="00835EAE">
        <w:rPr>
          <w:rFonts w:ascii="Angsana New" w:hAnsi="Angsana New"/>
          <w:b/>
          <w:bCs/>
          <w:sz w:val="32"/>
          <w:szCs w:val="32"/>
        </w:rPr>
        <w:t xml:space="preserve">   </w:t>
      </w:r>
      <w:r w:rsidR="000851A9" w:rsidRPr="00835EAE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5D15EAF1" w14:textId="2E66C055" w:rsidR="00B058E9" w:rsidRPr="001D7A9C" w:rsidRDefault="00EB23BA" w:rsidP="001D7A9C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1D7A9C">
        <w:rPr>
          <w:rFonts w:ascii="Angsana New" w:hAnsi="Angsana New"/>
          <w:sz w:val="32"/>
          <w:szCs w:val="32"/>
          <w:cs/>
        </w:rPr>
        <w:t>ในระหว่างปี</w:t>
      </w:r>
      <w:r w:rsidRPr="001D7A9C">
        <w:rPr>
          <w:rFonts w:ascii="Angsana New" w:hAnsi="Angsana New" w:hint="cs"/>
          <w:sz w:val="32"/>
          <w:szCs w:val="32"/>
          <w:cs/>
        </w:rPr>
        <w:t xml:space="preserve"> </w:t>
      </w:r>
      <w:r w:rsidRPr="001D7A9C">
        <w:rPr>
          <w:rFonts w:ascii="Angsana New" w:hAnsi="Angsana New"/>
          <w:sz w:val="32"/>
          <w:szCs w:val="32"/>
        </w:rPr>
        <w:t>2567</w:t>
      </w:r>
      <w:r w:rsidRPr="001D7A9C">
        <w:rPr>
          <w:rFonts w:ascii="Angsana New" w:hAnsi="Angsana New" w:hint="cs"/>
          <w:sz w:val="32"/>
          <w:szCs w:val="32"/>
        </w:rPr>
        <w:t xml:space="preserve"> </w:t>
      </w:r>
      <w:r w:rsidR="00D76E56" w:rsidRPr="001D7A9C">
        <w:rPr>
          <w:rFonts w:ascii="Angsana New" w:hAnsi="Angsana New"/>
          <w:sz w:val="32"/>
          <w:szCs w:val="32"/>
          <w:cs/>
        </w:rPr>
        <w:t>บริษัทฯมีคดีที่ถูกฟ้องร้องต่อศาล</w:t>
      </w:r>
      <w:r w:rsidR="008B6E7A">
        <w:rPr>
          <w:rFonts w:ascii="Angsana New" w:hAnsi="Angsana New" w:hint="cs"/>
          <w:sz w:val="32"/>
          <w:szCs w:val="32"/>
          <w:cs/>
        </w:rPr>
        <w:t>ยกมาจากปีก่อน</w:t>
      </w:r>
      <w:r w:rsidR="00D76E56" w:rsidRPr="001D7A9C">
        <w:rPr>
          <w:rFonts w:ascii="Angsana New" w:hAnsi="Angsana New"/>
          <w:sz w:val="32"/>
          <w:szCs w:val="32"/>
          <w:cs/>
        </w:rPr>
        <w:t>จำนวน</w:t>
      </w:r>
      <w:r w:rsidR="00D76E56" w:rsidRPr="001D7A9C">
        <w:rPr>
          <w:rFonts w:ascii="Angsana New" w:hAnsi="Angsana New" w:hint="cs"/>
          <w:sz w:val="32"/>
          <w:szCs w:val="32"/>
        </w:rPr>
        <w:t> 2</w:t>
      </w:r>
      <w:r w:rsidR="00D76E56" w:rsidRPr="001D7A9C">
        <w:rPr>
          <w:rFonts w:ascii="Angsana New" w:hAnsi="Angsana New"/>
          <w:sz w:val="32"/>
          <w:szCs w:val="32"/>
        </w:rPr>
        <w:t> </w:t>
      </w:r>
      <w:r w:rsidR="00D76E56" w:rsidRPr="001D7A9C">
        <w:rPr>
          <w:rFonts w:ascii="Angsana New" w:hAnsi="Angsana New"/>
          <w:sz w:val="32"/>
          <w:szCs w:val="32"/>
          <w:cs/>
        </w:rPr>
        <w:t>คดี</w:t>
      </w:r>
      <w:r w:rsidR="00D76E56" w:rsidRPr="001D7A9C">
        <w:rPr>
          <w:rFonts w:ascii="Angsana New" w:hAnsi="Angsana New" w:hint="cs"/>
          <w:sz w:val="32"/>
          <w:szCs w:val="32"/>
          <w:cs/>
        </w:rPr>
        <w:t xml:space="preserve"> </w:t>
      </w:r>
      <w:r w:rsidR="00D76E56" w:rsidRPr="001D7A9C">
        <w:rPr>
          <w:rFonts w:ascii="Angsana New" w:hAnsi="Angsana New"/>
          <w:sz w:val="32"/>
          <w:szCs w:val="32"/>
          <w:cs/>
        </w:rPr>
        <w:t>ในฐานะจำเลยที่</w:t>
      </w:r>
      <w:r w:rsidR="00D76E56" w:rsidRPr="001D7A9C">
        <w:rPr>
          <w:rFonts w:ascii="Angsana New" w:hAnsi="Angsana New" w:hint="cs"/>
          <w:sz w:val="32"/>
          <w:szCs w:val="32"/>
        </w:rPr>
        <w:t> 2</w:t>
      </w:r>
      <w:r w:rsidR="008B6E7A">
        <w:rPr>
          <w:rFonts w:ascii="Angsana New" w:hAnsi="Angsana New" w:hint="cs"/>
          <w:sz w:val="32"/>
          <w:szCs w:val="32"/>
          <w:cs/>
        </w:rPr>
        <w:t xml:space="preserve"> </w:t>
      </w:r>
      <w:r w:rsidR="00D76E56" w:rsidRPr="001D7A9C">
        <w:rPr>
          <w:rFonts w:ascii="Angsana New" w:hAnsi="Angsana New"/>
          <w:sz w:val="32"/>
          <w:szCs w:val="32"/>
          <w:cs/>
        </w:rPr>
        <w:t>จากคู่กรณีให้ร่วมรับผิดชอบกรณีเกิดความเสียหายอันเนื่องจากพนักงานของบริษัทฯ</w:t>
      </w:r>
      <w:r w:rsidR="00D76E56" w:rsidRPr="001D7A9C">
        <w:rPr>
          <w:rFonts w:ascii="Angsana New" w:hAnsi="Angsana New" w:hint="cs"/>
          <w:sz w:val="32"/>
          <w:szCs w:val="32"/>
          <w:cs/>
        </w:rPr>
        <w:t xml:space="preserve"> </w:t>
      </w:r>
      <w:r w:rsidRPr="001D7A9C">
        <w:rPr>
          <w:rFonts w:ascii="Angsana New" w:hAnsi="Angsana New" w:hint="cs"/>
          <w:sz w:val="32"/>
          <w:szCs w:val="32"/>
          <w:cs/>
        </w:rPr>
        <w:t xml:space="preserve">โดยคดีที่ </w:t>
      </w:r>
      <w:r w:rsidRPr="001D7A9C">
        <w:rPr>
          <w:rFonts w:ascii="Angsana New" w:hAnsi="Angsana New"/>
          <w:sz w:val="32"/>
          <w:szCs w:val="32"/>
        </w:rPr>
        <w:t xml:space="preserve">1 </w:t>
      </w:r>
      <w:r w:rsidRPr="001D7A9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B6E7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037BB6" w:rsidRPr="001D7A9C">
        <w:rPr>
          <w:rFonts w:ascii="Angsana New" w:hAnsi="Angsana New"/>
          <w:sz w:val="32"/>
          <w:szCs w:val="32"/>
        </w:rPr>
        <w:t>13</w:t>
      </w:r>
      <w:r w:rsidR="00037BB6" w:rsidRPr="001D7A9C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D76E56" w:rsidRPr="001D7A9C">
        <w:rPr>
          <w:rFonts w:ascii="Angsana New" w:hAnsi="Angsana New" w:hint="cs"/>
          <w:sz w:val="32"/>
          <w:szCs w:val="32"/>
          <w:cs/>
        </w:rPr>
        <w:t xml:space="preserve"> </w:t>
      </w:r>
      <w:r w:rsidR="00032722" w:rsidRPr="001D7A9C">
        <w:rPr>
          <w:rFonts w:ascii="Angsana New" w:hAnsi="Angsana New"/>
          <w:sz w:val="32"/>
          <w:szCs w:val="32"/>
        </w:rPr>
        <w:t>2567</w:t>
      </w:r>
      <w:r w:rsidR="00A66EA5" w:rsidRPr="001D7A9C">
        <w:rPr>
          <w:rFonts w:ascii="Angsana New" w:hAnsi="Angsana New"/>
          <w:sz w:val="32"/>
          <w:szCs w:val="32"/>
        </w:rPr>
        <w:t xml:space="preserve"> </w:t>
      </w:r>
      <w:r w:rsidR="008E0655" w:rsidRPr="001D7A9C">
        <w:rPr>
          <w:rFonts w:ascii="Angsana New" w:hAnsi="Angsana New"/>
          <w:sz w:val="32"/>
          <w:szCs w:val="32"/>
          <w:cs/>
        </w:rPr>
        <w:t>ศาลฎีกามีคำสั่งไม่อนุญาตให้</w:t>
      </w:r>
      <w:r w:rsidR="008E0655" w:rsidRPr="001D7A9C">
        <w:rPr>
          <w:rFonts w:ascii="Angsana New" w:hAnsi="Angsana New" w:hint="cs"/>
          <w:sz w:val="32"/>
          <w:szCs w:val="32"/>
          <w:cs/>
        </w:rPr>
        <w:t>โจทก์</w:t>
      </w:r>
      <w:r w:rsidR="008E0655" w:rsidRPr="001D7A9C">
        <w:rPr>
          <w:rFonts w:ascii="Angsana New" w:hAnsi="Angsana New"/>
          <w:sz w:val="32"/>
          <w:szCs w:val="32"/>
          <w:cs/>
        </w:rPr>
        <w:t>ฎีกา</w:t>
      </w:r>
      <w:r w:rsidR="008E0655" w:rsidRPr="001D7A9C">
        <w:rPr>
          <w:rFonts w:ascii="Angsana New" w:hAnsi="Angsana New" w:hint="cs"/>
          <w:sz w:val="32"/>
          <w:szCs w:val="32"/>
          <w:cs/>
        </w:rPr>
        <w:t xml:space="preserve"> ยกคำร้อง </w:t>
      </w:r>
      <w:r w:rsidR="008E0655" w:rsidRPr="001D7A9C">
        <w:rPr>
          <w:rFonts w:ascii="Angsana New" w:hAnsi="Angsana New"/>
          <w:sz w:val="32"/>
          <w:szCs w:val="32"/>
          <w:cs/>
        </w:rPr>
        <w:t>แล</w:t>
      </w:r>
      <w:r w:rsidR="008E0655" w:rsidRPr="001D7A9C">
        <w:rPr>
          <w:rFonts w:ascii="Angsana New" w:hAnsi="Angsana New" w:hint="cs"/>
          <w:sz w:val="32"/>
          <w:szCs w:val="32"/>
          <w:cs/>
        </w:rPr>
        <w:t>ะ</w:t>
      </w:r>
      <w:r w:rsidR="008E0655" w:rsidRPr="001D7A9C">
        <w:rPr>
          <w:rFonts w:ascii="Angsana New" w:hAnsi="Angsana New"/>
          <w:sz w:val="32"/>
          <w:szCs w:val="32"/>
          <w:cs/>
        </w:rPr>
        <w:t>ไม่รับฎีกาของโจทก์ คดีนี้จึงถึงที่สุดแล้ว</w:t>
      </w:r>
      <w:r w:rsidR="008B6E7A">
        <w:rPr>
          <w:rFonts w:ascii="Angsana New" w:hAnsi="Angsana New" w:hint="cs"/>
          <w:sz w:val="32"/>
          <w:szCs w:val="32"/>
          <w:cs/>
        </w:rPr>
        <w:t xml:space="preserve"> </w:t>
      </w:r>
      <w:r w:rsidR="008E0655" w:rsidRPr="001D7A9C">
        <w:rPr>
          <w:rFonts w:ascii="Angsana New" w:hAnsi="Angsana New" w:hint="cs"/>
          <w:sz w:val="32"/>
          <w:szCs w:val="32"/>
          <w:cs/>
        </w:rPr>
        <w:t>และอีก</w:t>
      </w:r>
      <w:r w:rsidR="001D7A9C">
        <w:rPr>
          <w:rFonts w:ascii="Angsana New" w:hAnsi="Angsana New" w:hint="cs"/>
          <w:sz w:val="32"/>
          <w:szCs w:val="32"/>
          <w:cs/>
        </w:rPr>
        <w:t xml:space="preserve"> </w:t>
      </w:r>
      <w:r w:rsidR="008E0655" w:rsidRPr="001D7A9C">
        <w:rPr>
          <w:rFonts w:ascii="Angsana New" w:hAnsi="Angsana New"/>
          <w:sz w:val="32"/>
          <w:szCs w:val="32"/>
        </w:rPr>
        <w:t xml:space="preserve">1 </w:t>
      </w:r>
      <w:r w:rsidR="008E0655" w:rsidRPr="001D7A9C">
        <w:rPr>
          <w:rFonts w:ascii="Angsana New" w:hAnsi="Angsana New" w:hint="cs"/>
          <w:sz w:val="32"/>
          <w:szCs w:val="32"/>
          <w:cs/>
        </w:rPr>
        <w:t>คดี เมื่อวันที่</w:t>
      </w:r>
      <w:r w:rsidR="008E0655" w:rsidRPr="001D7A9C">
        <w:rPr>
          <w:rFonts w:ascii="Angsana New" w:hAnsi="Angsana New"/>
          <w:sz w:val="32"/>
          <w:szCs w:val="32"/>
        </w:rPr>
        <w:t xml:space="preserve"> 26</w:t>
      </w:r>
      <w:r w:rsidR="008E0655" w:rsidRPr="001D7A9C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8E0655" w:rsidRPr="001D7A9C">
        <w:rPr>
          <w:rFonts w:ascii="Angsana New" w:hAnsi="Angsana New"/>
          <w:sz w:val="32"/>
          <w:szCs w:val="32"/>
        </w:rPr>
        <w:t xml:space="preserve"> 2567 </w:t>
      </w:r>
      <w:r w:rsidR="008E0655" w:rsidRPr="001D7A9C">
        <w:rPr>
          <w:rFonts w:ascii="Angsana New" w:hAnsi="Angsana New" w:hint="cs"/>
          <w:sz w:val="32"/>
          <w:szCs w:val="32"/>
          <w:cs/>
        </w:rPr>
        <w:t xml:space="preserve">ศาลอุทธรณ์ได้มีคำพิพากษายกฟ้องโจทก์ </w:t>
      </w:r>
      <w:r w:rsidR="001D7A9C" w:rsidRPr="001D7A9C">
        <w:rPr>
          <w:rFonts w:ascii="Angsana New" w:hAnsi="Angsana New" w:hint="cs"/>
          <w:sz w:val="32"/>
          <w:szCs w:val="32"/>
          <w:cs/>
        </w:rPr>
        <w:t>ต่อมา</w:t>
      </w:r>
      <w:r w:rsidR="00037BB6" w:rsidRPr="001D7A9C">
        <w:rPr>
          <w:rFonts w:ascii="Angsana New" w:hAnsi="Angsana New" w:hint="cs"/>
          <w:sz w:val="32"/>
          <w:szCs w:val="32"/>
          <w:cs/>
        </w:rPr>
        <w:t xml:space="preserve">โจทก์ได้ยื่นฎีกาต่อศาลเมื่อวันที่ </w:t>
      </w:r>
      <w:r w:rsidR="00037BB6" w:rsidRPr="001D7A9C">
        <w:rPr>
          <w:rFonts w:ascii="Angsana New" w:hAnsi="Angsana New"/>
          <w:sz w:val="32"/>
          <w:szCs w:val="32"/>
        </w:rPr>
        <w:t>22</w:t>
      </w:r>
      <w:r w:rsidR="00037BB6" w:rsidRPr="001D7A9C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037BB6" w:rsidRPr="001D7A9C">
        <w:rPr>
          <w:rFonts w:ascii="Angsana New" w:hAnsi="Angsana New"/>
          <w:sz w:val="32"/>
          <w:szCs w:val="32"/>
        </w:rPr>
        <w:t xml:space="preserve"> 2567 </w:t>
      </w:r>
      <w:r w:rsidR="00CD47A9" w:rsidRPr="001D7A9C">
        <w:rPr>
          <w:rFonts w:ascii="Angsana New" w:hAnsi="Angsana New"/>
          <w:sz w:val="32"/>
          <w:szCs w:val="32"/>
          <w:cs/>
        </w:rPr>
        <w:t>ปัจจุบันคดีอยู่ระหว่างการพิจารณาของศาล</w:t>
      </w:r>
      <w:r w:rsidR="00835EAE" w:rsidRPr="001D7A9C">
        <w:rPr>
          <w:rFonts w:ascii="Angsana New" w:hAnsi="Angsana New" w:hint="cs"/>
          <w:sz w:val="32"/>
          <w:szCs w:val="32"/>
          <w:cs/>
        </w:rPr>
        <w:t>ฏีกา</w:t>
      </w:r>
      <w:r w:rsidR="00CD47A9" w:rsidRPr="001D7A9C">
        <w:rPr>
          <w:rFonts w:ascii="Angsana New" w:hAnsi="Angsana New"/>
          <w:sz w:val="32"/>
          <w:szCs w:val="32"/>
        </w:rPr>
        <w:t xml:space="preserve"> </w:t>
      </w:r>
      <w:r w:rsidR="00D76E56" w:rsidRPr="001D7A9C">
        <w:rPr>
          <w:rFonts w:ascii="Angsana New" w:hAnsi="Angsana New"/>
          <w:sz w:val="32"/>
          <w:szCs w:val="32"/>
          <w:cs/>
        </w:rPr>
        <w:t>ฝ่ายบริหารของ</w:t>
      </w:r>
      <w:r w:rsidR="001D7A9C">
        <w:rPr>
          <w:rFonts w:ascii="Angsana New" w:hAnsi="Angsana New" w:hint="cs"/>
          <w:sz w:val="32"/>
          <w:szCs w:val="32"/>
          <w:cs/>
        </w:rPr>
        <w:t xml:space="preserve">  </w:t>
      </w:r>
      <w:r w:rsidR="00D76E56" w:rsidRPr="001D7A9C">
        <w:rPr>
          <w:rFonts w:ascii="Angsana New" w:hAnsi="Angsana New"/>
          <w:sz w:val="32"/>
          <w:szCs w:val="32"/>
          <w:cs/>
        </w:rPr>
        <w:t>บริษัทฯ</w:t>
      </w:r>
      <w:r w:rsidR="001D7A9C">
        <w:rPr>
          <w:rFonts w:ascii="Angsana New" w:hAnsi="Angsana New" w:hint="cs"/>
          <w:sz w:val="32"/>
          <w:szCs w:val="32"/>
          <w:cs/>
        </w:rPr>
        <w:t xml:space="preserve"> </w:t>
      </w:r>
      <w:r w:rsidR="00D76E56" w:rsidRPr="001D7A9C">
        <w:rPr>
          <w:rFonts w:ascii="Angsana New" w:hAnsi="Angsana New"/>
          <w:sz w:val="32"/>
          <w:szCs w:val="32"/>
          <w:cs/>
        </w:rPr>
        <w:t>โดยอาศัยความเห็นจากที่ปรึกษากฎหมายเชื่อว่าบริษัทฯ</w:t>
      </w:r>
      <w:r w:rsidR="00D76E56" w:rsidRPr="001D7A9C">
        <w:rPr>
          <w:rFonts w:ascii="Angsana New" w:hAnsi="Angsana New" w:hint="cs"/>
          <w:sz w:val="32"/>
          <w:szCs w:val="32"/>
          <w:cs/>
        </w:rPr>
        <w:t xml:space="preserve"> </w:t>
      </w:r>
      <w:r w:rsidR="00D76E56" w:rsidRPr="001D7A9C">
        <w:rPr>
          <w:rFonts w:ascii="Angsana New" w:hAnsi="Angsana New"/>
          <w:sz w:val="32"/>
          <w:szCs w:val="32"/>
          <w:cs/>
        </w:rPr>
        <w:t>ไม่มีภาระต้องชำระค่าเสียหายดังกล่าวและผลของคดีฟ้องร้องดังกล่าวจะไม่ส่งผลกระทบอย่างมีนัยสำคัญต่อฐานะทางการเงินของบริษัทฯ</w:t>
      </w:r>
    </w:p>
    <w:p w14:paraId="644D0A4F" w14:textId="6DD34549" w:rsidR="00E73C2B" w:rsidRPr="000E2A8D" w:rsidRDefault="00B84061" w:rsidP="00A97F7E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3</w:t>
      </w:r>
      <w:r w:rsidR="00F30480" w:rsidRPr="000E2A8D">
        <w:rPr>
          <w:rFonts w:ascii="Angsana New" w:hAnsi="Angsana New"/>
          <w:b/>
          <w:bCs/>
          <w:sz w:val="32"/>
          <w:szCs w:val="32"/>
        </w:rPr>
        <w:t>2</w:t>
      </w:r>
      <w:r w:rsidR="00E73C2B" w:rsidRPr="000E2A8D">
        <w:rPr>
          <w:rFonts w:ascii="Angsana New" w:hAnsi="Angsana New"/>
          <w:b/>
          <w:bCs/>
          <w:sz w:val="32"/>
          <w:szCs w:val="32"/>
        </w:rPr>
        <w:t>.</w:t>
      </w:r>
      <w:r w:rsidR="00E73C2B" w:rsidRPr="000E2A8D">
        <w:rPr>
          <w:rFonts w:ascii="Angsana New" w:hAnsi="Angsana New"/>
          <w:b/>
          <w:bCs/>
          <w:sz w:val="32"/>
          <w:szCs w:val="32"/>
        </w:rPr>
        <w:tab/>
      </w:r>
      <w:r w:rsidR="00E73C2B" w:rsidRPr="000E2A8D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7A91698A" w14:textId="1C7A9C5C" w:rsidR="00E73C2B" w:rsidRDefault="00E73C2B" w:rsidP="00037BB6">
      <w:pPr>
        <w:tabs>
          <w:tab w:val="left" w:pos="900"/>
          <w:tab w:val="left" w:pos="2160"/>
          <w:tab w:val="left" w:pos="2866"/>
        </w:tabs>
        <w:spacing w:before="120" w:after="120"/>
        <w:ind w:left="533" w:right="-43" w:hanging="605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0E2A8D">
        <w:rPr>
          <w:rFonts w:ascii="Angsana New" w:hAnsi="Angsana New"/>
          <w:sz w:val="32"/>
          <w:szCs w:val="32"/>
        </w:rPr>
        <w:t xml:space="preserve">31 </w:t>
      </w:r>
      <w:r w:rsidRPr="000E2A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32722">
        <w:rPr>
          <w:rFonts w:ascii="Angsana New" w:hAnsi="Angsana New"/>
          <w:sz w:val="32"/>
          <w:szCs w:val="32"/>
        </w:rPr>
        <w:t>2567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032722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="00396860" w:rsidRPr="000E2A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E2A8D">
        <w:rPr>
          <w:rFonts w:ascii="Angsana New" w:hAnsi="Angsana New" w:hint="cs"/>
          <w:sz w:val="32"/>
          <w:szCs w:val="32"/>
          <w:cs/>
        </w:rPr>
        <w:t>มีสินทรัพย์ที่</w:t>
      </w:r>
      <w:r w:rsidR="008F4E67" w:rsidRPr="000E2A8D">
        <w:rPr>
          <w:rFonts w:ascii="Angsana New" w:hAnsi="Angsana New" w:hint="cs"/>
          <w:sz w:val="32"/>
          <w:szCs w:val="32"/>
          <w:cs/>
        </w:rPr>
        <w:t>วัดมูลค่า</w:t>
      </w:r>
      <w:r w:rsidR="004674D4" w:rsidRPr="000E2A8D">
        <w:rPr>
          <w:rFonts w:ascii="Angsana New" w:hAnsi="Angsana New" w:hint="cs"/>
          <w:sz w:val="32"/>
          <w:szCs w:val="32"/>
          <w:cs/>
        </w:rPr>
        <w:t>ด้วยมูลค่า</w:t>
      </w:r>
      <w:r w:rsidR="00F71A28" w:rsidRPr="000E2A8D">
        <w:rPr>
          <w:rFonts w:ascii="Angsana New" w:hAnsi="Angsana New" w:hint="cs"/>
          <w:sz w:val="32"/>
          <w:szCs w:val="32"/>
          <w:cs/>
        </w:rPr>
        <w:t>ยุติธรรมหรือ</w:t>
      </w:r>
      <w:r w:rsidRPr="000E2A8D">
        <w:rPr>
          <w:rFonts w:ascii="Angsana New" w:hAnsi="Angsana New" w:hint="cs"/>
          <w:sz w:val="32"/>
          <w:szCs w:val="32"/>
          <w:cs/>
        </w:rPr>
        <w:t>เปิดเผยมูลค่ายุติธรรม</w:t>
      </w:r>
      <w:r w:rsidR="00FE11E1" w:rsidRPr="000E2A8D">
        <w:rPr>
          <w:rFonts w:ascii="Angsana New" w:hAnsi="Angsana New" w:hint="cs"/>
          <w:sz w:val="32"/>
          <w:szCs w:val="32"/>
          <w:cs/>
        </w:rPr>
        <w:t>โดย</w:t>
      </w:r>
      <w:r w:rsidRPr="000E2A8D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8"/>
        <w:gridCol w:w="1225"/>
        <w:gridCol w:w="1333"/>
        <w:gridCol w:w="1333"/>
        <w:gridCol w:w="1334"/>
      </w:tblGrid>
      <w:tr w:rsidR="00590C43" w:rsidRPr="000E2A8D" w14:paraId="4EED983F" w14:textId="77777777" w:rsidTr="00A76D08">
        <w:tc>
          <w:tcPr>
            <w:tcW w:w="9095" w:type="dxa"/>
            <w:gridSpan w:val="6"/>
            <w:vAlign w:val="bottom"/>
          </w:tcPr>
          <w:p w14:paraId="62D2E023" w14:textId="77777777" w:rsidR="00590C43" w:rsidRPr="000E2A8D" w:rsidRDefault="00590C43" w:rsidP="00A76D08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90C43" w:rsidRPr="000E2A8D" w14:paraId="5F220C24" w14:textId="77777777" w:rsidTr="00A76D08">
        <w:tc>
          <w:tcPr>
            <w:tcW w:w="3870" w:type="dxa"/>
            <w:gridSpan w:val="2"/>
            <w:vAlign w:val="bottom"/>
          </w:tcPr>
          <w:p w14:paraId="0BF69A8E" w14:textId="77777777" w:rsidR="00590C43" w:rsidRPr="000E2A8D" w:rsidRDefault="00590C43" w:rsidP="00A76D08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  <w:vAlign w:val="bottom"/>
          </w:tcPr>
          <w:p w14:paraId="0E94021F" w14:textId="77777777" w:rsidR="00590C43" w:rsidRPr="000E2A8D" w:rsidRDefault="00590C43" w:rsidP="00A76D0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90C43" w:rsidRPr="000E2A8D" w14:paraId="7C06AF72" w14:textId="77777777" w:rsidTr="00A76D08">
        <w:tc>
          <w:tcPr>
            <w:tcW w:w="3852" w:type="dxa"/>
            <w:vAlign w:val="bottom"/>
          </w:tcPr>
          <w:p w14:paraId="3838B9B7" w14:textId="77777777" w:rsidR="00590C43" w:rsidRPr="000E2A8D" w:rsidRDefault="00590C43" w:rsidP="00A76D0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</w:tcPr>
          <w:p w14:paraId="733965E3" w14:textId="77777777" w:rsidR="00590C43" w:rsidRPr="000E2A8D" w:rsidRDefault="00590C43" w:rsidP="00A76D0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590C43" w:rsidRPr="000E2A8D" w14:paraId="00D3407F" w14:textId="77777777" w:rsidTr="00A76D08">
        <w:tc>
          <w:tcPr>
            <w:tcW w:w="3852" w:type="dxa"/>
            <w:vAlign w:val="bottom"/>
          </w:tcPr>
          <w:p w14:paraId="27859D87" w14:textId="77777777" w:rsidR="00590C43" w:rsidRPr="000E2A8D" w:rsidRDefault="00590C43" w:rsidP="00A76D0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4BF91A49" w14:textId="77777777" w:rsidR="00590C43" w:rsidRPr="000E2A8D" w:rsidRDefault="00590C43" w:rsidP="00A76D0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2E723EFC" w14:textId="77777777" w:rsidR="00590C43" w:rsidRPr="000E2A8D" w:rsidRDefault="00590C43" w:rsidP="00A76D0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6FE70291" w14:textId="77777777" w:rsidR="00590C43" w:rsidRPr="000E2A8D" w:rsidRDefault="00590C43" w:rsidP="00A76D0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0C5A5749" w14:textId="77777777" w:rsidR="00590C43" w:rsidRPr="000E2A8D" w:rsidRDefault="00590C43" w:rsidP="00A76D0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90C43" w:rsidRPr="000E2A8D" w14:paraId="09F48BE8" w14:textId="77777777" w:rsidTr="00A76D08">
        <w:trPr>
          <w:trHeight w:val="73"/>
        </w:trPr>
        <w:tc>
          <w:tcPr>
            <w:tcW w:w="9095" w:type="dxa"/>
            <w:gridSpan w:val="6"/>
            <w:vAlign w:val="bottom"/>
          </w:tcPr>
          <w:p w14:paraId="435E0BB9" w14:textId="77777777" w:rsidR="00590C43" w:rsidRPr="000E2A8D" w:rsidRDefault="00590C43" w:rsidP="00A76D08">
            <w:pPr>
              <w:pStyle w:val="BodyTextIndent3"/>
              <w:tabs>
                <w:tab w:val="decimal" w:pos="912"/>
              </w:tabs>
              <w:spacing w:after="0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0E2A8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0E2A8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590C43" w:rsidRPr="000E2A8D" w14:paraId="1A735055" w14:textId="77777777" w:rsidTr="00A76D08">
        <w:trPr>
          <w:trHeight w:val="73"/>
        </w:trPr>
        <w:tc>
          <w:tcPr>
            <w:tcW w:w="3852" w:type="dxa"/>
            <w:vAlign w:val="bottom"/>
          </w:tcPr>
          <w:p w14:paraId="05A7FE1B" w14:textId="77777777" w:rsidR="00590C43" w:rsidRDefault="00590C43" w:rsidP="00A76D0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</w:t>
            </w:r>
          </w:p>
          <w:p w14:paraId="18CBF57A" w14:textId="77777777" w:rsidR="00590C43" w:rsidRPr="000E2A8D" w:rsidRDefault="00590C43" w:rsidP="00A76D0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ยุติธรรมผ่านกำไร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63950E7A" w14:textId="77777777" w:rsidR="00590C43" w:rsidRPr="000E2A8D" w:rsidRDefault="00590C43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68595142" w14:textId="77777777" w:rsidR="00590C43" w:rsidRPr="000E2A8D" w:rsidRDefault="00590C43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58F433E" w14:textId="77777777" w:rsidR="00590C43" w:rsidRPr="000E2A8D" w:rsidRDefault="00590C43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24137B70" w14:textId="77777777" w:rsidR="00590C43" w:rsidRPr="000E2A8D" w:rsidRDefault="00590C43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590C43" w:rsidRPr="000E2A8D" w14:paraId="312AABF6" w14:textId="77777777" w:rsidTr="00A76D08">
        <w:trPr>
          <w:trHeight w:val="73"/>
        </w:trPr>
        <w:tc>
          <w:tcPr>
            <w:tcW w:w="3852" w:type="dxa"/>
            <w:vAlign w:val="bottom"/>
          </w:tcPr>
          <w:p w14:paraId="54DD7BC8" w14:textId="77777777" w:rsidR="00590C43" w:rsidRPr="000E2A8D" w:rsidRDefault="00590C43" w:rsidP="00A76D0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ทรัสต์</w:t>
            </w:r>
          </w:p>
        </w:tc>
        <w:tc>
          <w:tcPr>
            <w:tcW w:w="1243" w:type="dxa"/>
            <w:gridSpan w:val="2"/>
          </w:tcPr>
          <w:p w14:paraId="4FE29C9E" w14:textId="72B2530E" w:rsidR="00590C43" w:rsidRPr="000E2A8D" w:rsidRDefault="001B6417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39F47FE" w14:textId="50ADDBF4" w:rsidR="00590C43" w:rsidRPr="001B6417" w:rsidRDefault="001B6417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B6417">
              <w:rPr>
                <w:rFonts w:ascii="Angsana New" w:hAnsi="Angsana New"/>
                <w:kern w:val="28"/>
                <w:sz w:val="28"/>
                <w:szCs w:val="28"/>
              </w:rPr>
              <w:t>34</w:t>
            </w:r>
          </w:p>
        </w:tc>
        <w:tc>
          <w:tcPr>
            <w:tcW w:w="1333" w:type="dxa"/>
          </w:tcPr>
          <w:p w14:paraId="5099B902" w14:textId="38DC1222" w:rsidR="00590C43" w:rsidRPr="001B6417" w:rsidRDefault="001B6417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B641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345B647C" w14:textId="23FE537A" w:rsidR="00590C43" w:rsidRPr="001B6417" w:rsidRDefault="001B6417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B6417">
              <w:rPr>
                <w:rFonts w:ascii="Angsana New" w:hAnsi="Angsana New"/>
                <w:kern w:val="28"/>
                <w:sz w:val="28"/>
                <w:szCs w:val="28"/>
              </w:rPr>
              <w:t>34</w:t>
            </w:r>
          </w:p>
        </w:tc>
      </w:tr>
      <w:tr w:rsidR="00590C43" w:rsidRPr="000E2A8D" w14:paraId="3C79D126" w14:textId="77777777" w:rsidTr="00A76D08">
        <w:trPr>
          <w:trHeight w:val="73"/>
        </w:trPr>
        <w:tc>
          <w:tcPr>
            <w:tcW w:w="3852" w:type="dxa"/>
            <w:vAlign w:val="bottom"/>
          </w:tcPr>
          <w:p w14:paraId="4D13B7B6" w14:textId="77777777" w:rsidR="00590C43" w:rsidRPr="000E2A8D" w:rsidRDefault="00590C43" w:rsidP="00A76D0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สิทธิตามสัญญา</w:t>
            </w:r>
          </w:p>
        </w:tc>
        <w:tc>
          <w:tcPr>
            <w:tcW w:w="1243" w:type="dxa"/>
            <w:gridSpan w:val="2"/>
          </w:tcPr>
          <w:p w14:paraId="087B9591" w14:textId="6ED545DC" w:rsidR="00590C43" w:rsidRPr="000E2A8D" w:rsidRDefault="001B6417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082583FE" w14:textId="06E60143" w:rsidR="00590C43" w:rsidRPr="001B6417" w:rsidRDefault="001B6417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B641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245501D" w14:textId="4932A838" w:rsidR="00590C43" w:rsidRPr="001B6417" w:rsidRDefault="001B6417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B6417"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  <w:tc>
          <w:tcPr>
            <w:tcW w:w="1334" w:type="dxa"/>
          </w:tcPr>
          <w:p w14:paraId="581F1BC9" w14:textId="526DEC7C" w:rsidR="00590C43" w:rsidRPr="001B6417" w:rsidRDefault="001B6417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B6417"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</w:tr>
      <w:tr w:rsidR="00590C43" w:rsidRPr="000E2A8D" w14:paraId="49735FE2" w14:textId="77777777" w:rsidTr="00A76D08">
        <w:trPr>
          <w:trHeight w:val="73"/>
        </w:trPr>
        <w:tc>
          <w:tcPr>
            <w:tcW w:w="3852" w:type="dxa"/>
            <w:vAlign w:val="bottom"/>
          </w:tcPr>
          <w:p w14:paraId="2859848F" w14:textId="77777777" w:rsidR="00590C43" w:rsidRPr="000E2A8D" w:rsidRDefault="00590C43" w:rsidP="00A76D08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  <w:gridSpan w:val="2"/>
          </w:tcPr>
          <w:p w14:paraId="0D3F2F0E" w14:textId="77777777" w:rsidR="00590C43" w:rsidRPr="000E2A8D" w:rsidRDefault="00590C43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BFCDC0A" w14:textId="77777777" w:rsidR="00590C43" w:rsidRPr="001B6417" w:rsidRDefault="00590C43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3E924F10" w14:textId="77777777" w:rsidR="00590C43" w:rsidRPr="001B6417" w:rsidRDefault="00590C43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0DEFF414" w14:textId="77777777" w:rsidR="00590C43" w:rsidRPr="001B6417" w:rsidRDefault="00590C43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590C43" w:rsidRPr="000E2A8D" w14:paraId="2F2A73A5" w14:textId="77777777" w:rsidTr="00A76D08">
        <w:trPr>
          <w:trHeight w:val="73"/>
        </w:trPr>
        <w:tc>
          <w:tcPr>
            <w:tcW w:w="3852" w:type="dxa"/>
            <w:vAlign w:val="bottom"/>
          </w:tcPr>
          <w:p w14:paraId="6A3238EA" w14:textId="77777777" w:rsidR="00590C43" w:rsidRPr="000E2A8D" w:rsidRDefault="00590C43" w:rsidP="00A76D0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  <w:gridSpan w:val="2"/>
          </w:tcPr>
          <w:p w14:paraId="23BE64B7" w14:textId="5E162531" w:rsidR="00590C43" w:rsidRPr="000E2A8D" w:rsidRDefault="001B6417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A2A960C" w14:textId="129DA1F8" w:rsidR="00590C43" w:rsidRPr="001B6417" w:rsidRDefault="001B6417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B641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ECB34D5" w14:textId="445B606A" w:rsidR="00590C43" w:rsidRPr="001B6417" w:rsidRDefault="001B6417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B6417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1334" w:type="dxa"/>
          </w:tcPr>
          <w:p w14:paraId="44B6AD7D" w14:textId="008E9AA1" w:rsidR="00590C43" w:rsidRPr="001B6417" w:rsidRDefault="001B6417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B6417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</w:tbl>
    <w:p w14:paraId="71207BFE" w14:textId="77777777" w:rsidR="00037BB6" w:rsidRDefault="00037BB6">
      <w:r>
        <w:br w:type="page"/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8"/>
        <w:gridCol w:w="1225"/>
        <w:gridCol w:w="1333"/>
        <w:gridCol w:w="1333"/>
        <w:gridCol w:w="1334"/>
      </w:tblGrid>
      <w:tr w:rsidR="00E73C2B" w:rsidRPr="000E2A8D" w14:paraId="614539BB" w14:textId="77777777" w:rsidTr="00A76D08">
        <w:tc>
          <w:tcPr>
            <w:tcW w:w="9095" w:type="dxa"/>
            <w:gridSpan w:val="6"/>
            <w:vAlign w:val="bottom"/>
          </w:tcPr>
          <w:p w14:paraId="378AC21A" w14:textId="4E50141D" w:rsidR="00E73C2B" w:rsidRPr="000E2A8D" w:rsidRDefault="00E73C2B" w:rsidP="00A76D08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2F6504"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63B7B" w:rsidRPr="000E2A8D" w14:paraId="0A8365D4" w14:textId="77777777" w:rsidTr="00A76D08">
        <w:tc>
          <w:tcPr>
            <w:tcW w:w="3870" w:type="dxa"/>
            <w:gridSpan w:val="2"/>
            <w:vAlign w:val="bottom"/>
          </w:tcPr>
          <w:p w14:paraId="77FE2237" w14:textId="77777777" w:rsidR="00463B7B" w:rsidRPr="000E2A8D" w:rsidRDefault="00463B7B" w:rsidP="00A76D08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  <w:vAlign w:val="bottom"/>
          </w:tcPr>
          <w:p w14:paraId="5E840A13" w14:textId="403A7459" w:rsidR="00463B7B" w:rsidRPr="000E2A8D" w:rsidRDefault="00E74D95" w:rsidP="00A76D0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</w:t>
            </w:r>
            <w:r w:rsidR="001C2C2A"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การเงินรวม</w:t>
            </w:r>
          </w:p>
        </w:tc>
      </w:tr>
      <w:tr w:rsidR="00E73C2B" w:rsidRPr="000E2A8D" w14:paraId="083D433F" w14:textId="77777777" w:rsidTr="00A76D08">
        <w:tc>
          <w:tcPr>
            <w:tcW w:w="3852" w:type="dxa"/>
            <w:vAlign w:val="bottom"/>
          </w:tcPr>
          <w:p w14:paraId="37C4B66B" w14:textId="77777777" w:rsidR="00E73C2B" w:rsidRPr="000E2A8D" w:rsidRDefault="00E73C2B" w:rsidP="00A76D0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</w:tcPr>
          <w:p w14:paraId="1096E78A" w14:textId="3459F173" w:rsidR="00E73C2B" w:rsidRPr="000E2A8D" w:rsidRDefault="00E73C2B" w:rsidP="00A76D0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032722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590C43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E73C2B" w:rsidRPr="000E2A8D" w14:paraId="3A3EDA10" w14:textId="77777777" w:rsidTr="00A76D08">
        <w:tc>
          <w:tcPr>
            <w:tcW w:w="3852" w:type="dxa"/>
            <w:vAlign w:val="bottom"/>
          </w:tcPr>
          <w:p w14:paraId="31497E83" w14:textId="77777777" w:rsidR="00E73C2B" w:rsidRPr="000E2A8D" w:rsidRDefault="00E73C2B" w:rsidP="00A76D0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6B872B06" w14:textId="77777777" w:rsidR="00E73C2B" w:rsidRPr="000E2A8D" w:rsidRDefault="00E73C2B" w:rsidP="00A76D0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3B8A714D" w14:textId="77777777" w:rsidR="00E73C2B" w:rsidRPr="000E2A8D" w:rsidRDefault="00E73C2B" w:rsidP="00A76D0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49297502" w14:textId="77777777" w:rsidR="00E73C2B" w:rsidRPr="000E2A8D" w:rsidRDefault="00E73C2B" w:rsidP="00A76D0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567AA5FE" w14:textId="77777777" w:rsidR="00E73C2B" w:rsidRPr="000E2A8D" w:rsidRDefault="00E73C2B" w:rsidP="00A76D0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73C2B" w:rsidRPr="000E2A8D" w14:paraId="7CBC352C" w14:textId="77777777" w:rsidTr="00A76D08">
        <w:trPr>
          <w:trHeight w:val="73"/>
        </w:trPr>
        <w:tc>
          <w:tcPr>
            <w:tcW w:w="9095" w:type="dxa"/>
            <w:gridSpan w:val="6"/>
            <w:vAlign w:val="bottom"/>
          </w:tcPr>
          <w:p w14:paraId="18407B05" w14:textId="3BC7DA5D" w:rsidR="00E73C2B" w:rsidRPr="000E2A8D" w:rsidRDefault="00E73C2B" w:rsidP="00A76D08">
            <w:pPr>
              <w:pStyle w:val="BodyTextIndent3"/>
              <w:tabs>
                <w:tab w:val="decimal" w:pos="912"/>
              </w:tabs>
              <w:spacing w:after="0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="00905EC8" w:rsidRPr="000E2A8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0E2A8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1A032E" w:rsidRPr="000E2A8D" w14:paraId="00B5273C" w14:textId="77777777" w:rsidTr="00A76D08">
        <w:trPr>
          <w:trHeight w:val="73"/>
        </w:trPr>
        <w:tc>
          <w:tcPr>
            <w:tcW w:w="3852" w:type="dxa"/>
            <w:vAlign w:val="bottom"/>
          </w:tcPr>
          <w:p w14:paraId="701B214F" w14:textId="77777777" w:rsidR="00091268" w:rsidRDefault="00BD5CB8" w:rsidP="00A76D0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</w:t>
            </w:r>
          </w:p>
          <w:p w14:paraId="5B50C854" w14:textId="4D166883" w:rsidR="001A032E" w:rsidRPr="000E2A8D" w:rsidRDefault="00091268" w:rsidP="00A76D0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</w:t>
            </w:r>
            <w:r w:rsidR="00BD5CB8"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ยุติธรรมผ่านกำไร</w:t>
            </w:r>
            <w:r w:rsidR="00BD5CB8"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="00BD5CB8"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4522155C" w14:textId="7D257E6E" w:rsidR="001A032E" w:rsidRPr="000E2A8D" w:rsidRDefault="001A032E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79A31E7" w14:textId="1392ADE2" w:rsidR="001A032E" w:rsidRPr="000E2A8D" w:rsidRDefault="001A032E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01794FB3" w14:textId="5A308CB4" w:rsidR="001A032E" w:rsidRPr="000E2A8D" w:rsidRDefault="001A032E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25F34545" w14:textId="768EAA84" w:rsidR="001A032E" w:rsidRPr="000E2A8D" w:rsidRDefault="001A032E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61183A" w:rsidRPr="00590C43" w14:paraId="53938895" w14:textId="77777777" w:rsidTr="00A76D08">
        <w:trPr>
          <w:trHeight w:val="73"/>
        </w:trPr>
        <w:tc>
          <w:tcPr>
            <w:tcW w:w="3852" w:type="dxa"/>
            <w:vAlign w:val="bottom"/>
          </w:tcPr>
          <w:p w14:paraId="3FF380EB" w14:textId="15C441D3" w:rsidR="0061183A" w:rsidRPr="000E2A8D" w:rsidRDefault="0061183A" w:rsidP="00A76D0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ทรัสต์</w:t>
            </w:r>
          </w:p>
        </w:tc>
        <w:tc>
          <w:tcPr>
            <w:tcW w:w="1243" w:type="dxa"/>
            <w:gridSpan w:val="2"/>
          </w:tcPr>
          <w:p w14:paraId="7BA57DE0" w14:textId="74406D55" w:rsidR="0061183A" w:rsidRPr="000E2A8D" w:rsidRDefault="0061183A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  <w:shd w:val="clear" w:color="auto" w:fill="auto"/>
          </w:tcPr>
          <w:p w14:paraId="16DAF7A8" w14:textId="66AF4CB7" w:rsidR="0061183A" w:rsidRPr="00590C43" w:rsidRDefault="0061183A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90C43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  <w:tc>
          <w:tcPr>
            <w:tcW w:w="1333" w:type="dxa"/>
            <w:shd w:val="clear" w:color="auto" w:fill="auto"/>
          </w:tcPr>
          <w:p w14:paraId="695BB67B" w14:textId="6E1EFC8B" w:rsidR="0061183A" w:rsidRPr="00590C43" w:rsidRDefault="0061183A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90C4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shd w:val="clear" w:color="auto" w:fill="auto"/>
          </w:tcPr>
          <w:p w14:paraId="7E746D56" w14:textId="35CB4833" w:rsidR="0061183A" w:rsidRPr="00590C43" w:rsidRDefault="0061183A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90C43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</w:tr>
      <w:tr w:rsidR="0061183A" w:rsidRPr="00590C43" w14:paraId="2BD72CB7" w14:textId="77777777" w:rsidTr="00A76D08">
        <w:trPr>
          <w:trHeight w:val="73"/>
        </w:trPr>
        <w:tc>
          <w:tcPr>
            <w:tcW w:w="3852" w:type="dxa"/>
            <w:vAlign w:val="bottom"/>
          </w:tcPr>
          <w:p w14:paraId="7F24310F" w14:textId="6BAAAA30" w:rsidR="0061183A" w:rsidRPr="000E2A8D" w:rsidRDefault="0061183A" w:rsidP="00A76D0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สิทธิตามสัญญา</w:t>
            </w:r>
          </w:p>
        </w:tc>
        <w:tc>
          <w:tcPr>
            <w:tcW w:w="1243" w:type="dxa"/>
            <w:gridSpan w:val="2"/>
          </w:tcPr>
          <w:p w14:paraId="2A7B133F" w14:textId="529D8EFD" w:rsidR="0061183A" w:rsidRPr="000E2A8D" w:rsidRDefault="0061183A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  <w:shd w:val="clear" w:color="auto" w:fill="auto"/>
          </w:tcPr>
          <w:p w14:paraId="4E9E2909" w14:textId="01835E2D" w:rsidR="0061183A" w:rsidRPr="00590C43" w:rsidRDefault="0061183A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90C4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  <w:shd w:val="clear" w:color="auto" w:fill="auto"/>
          </w:tcPr>
          <w:p w14:paraId="24990D3F" w14:textId="27C084CB" w:rsidR="0061183A" w:rsidRPr="00590C43" w:rsidRDefault="0061183A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90C43"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  <w:tc>
          <w:tcPr>
            <w:tcW w:w="1334" w:type="dxa"/>
            <w:shd w:val="clear" w:color="auto" w:fill="auto"/>
          </w:tcPr>
          <w:p w14:paraId="1E9DEE99" w14:textId="1FB32C2D" w:rsidR="0061183A" w:rsidRPr="00590C43" w:rsidRDefault="0061183A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90C43"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</w:tr>
      <w:tr w:rsidR="0061183A" w:rsidRPr="00590C43" w14:paraId="45212DC3" w14:textId="77777777" w:rsidTr="00A76D08">
        <w:trPr>
          <w:trHeight w:val="73"/>
        </w:trPr>
        <w:tc>
          <w:tcPr>
            <w:tcW w:w="3852" w:type="dxa"/>
            <w:vAlign w:val="bottom"/>
          </w:tcPr>
          <w:p w14:paraId="058178F6" w14:textId="2461360E" w:rsidR="0061183A" w:rsidRPr="000E2A8D" w:rsidRDefault="0061183A" w:rsidP="00A76D08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  <w:gridSpan w:val="2"/>
          </w:tcPr>
          <w:p w14:paraId="530A35E2" w14:textId="77777777" w:rsidR="0061183A" w:rsidRPr="000E2A8D" w:rsidRDefault="0061183A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49C1F8A2" w14:textId="77777777" w:rsidR="0061183A" w:rsidRPr="00590C43" w:rsidRDefault="0061183A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316C2BBB" w14:textId="77777777" w:rsidR="0061183A" w:rsidRPr="00590C43" w:rsidRDefault="0061183A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1DD66659" w14:textId="77777777" w:rsidR="0061183A" w:rsidRPr="00590C43" w:rsidRDefault="0061183A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61183A" w:rsidRPr="00590C43" w14:paraId="25102EE7" w14:textId="77777777" w:rsidTr="00A76D08">
        <w:trPr>
          <w:trHeight w:val="73"/>
        </w:trPr>
        <w:tc>
          <w:tcPr>
            <w:tcW w:w="3852" w:type="dxa"/>
            <w:vAlign w:val="bottom"/>
          </w:tcPr>
          <w:p w14:paraId="3391C388" w14:textId="00B178B8" w:rsidR="0061183A" w:rsidRPr="000E2A8D" w:rsidRDefault="0061183A" w:rsidP="00A76D0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  <w:gridSpan w:val="2"/>
          </w:tcPr>
          <w:p w14:paraId="7A06F7A4" w14:textId="37B283D1" w:rsidR="0061183A" w:rsidRPr="000E2A8D" w:rsidRDefault="0061183A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  <w:shd w:val="clear" w:color="auto" w:fill="auto"/>
          </w:tcPr>
          <w:p w14:paraId="78575A77" w14:textId="5677B35E" w:rsidR="0061183A" w:rsidRPr="00590C43" w:rsidRDefault="0061183A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90C4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  <w:shd w:val="clear" w:color="auto" w:fill="auto"/>
          </w:tcPr>
          <w:p w14:paraId="4A368C3A" w14:textId="4928F56A" w:rsidR="0061183A" w:rsidRPr="00590C43" w:rsidRDefault="0061183A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90C43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1334" w:type="dxa"/>
            <w:shd w:val="clear" w:color="auto" w:fill="auto"/>
          </w:tcPr>
          <w:p w14:paraId="29AE76CC" w14:textId="435BBC4C" w:rsidR="0061183A" w:rsidRPr="00590C43" w:rsidRDefault="0061183A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90C43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</w:tbl>
    <w:p w14:paraId="3AEA6C23" w14:textId="2294CFF3" w:rsidR="00CD47A9" w:rsidRPr="000E2A8D" w:rsidRDefault="00CD47A9"/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8"/>
        <w:gridCol w:w="1225"/>
        <w:gridCol w:w="1333"/>
        <w:gridCol w:w="1333"/>
        <w:gridCol w:w="1334"/>
      </w:tblGrid>
      <w:tr w:rsidR="008E78AC" w:rsidRPr="000E2A8D" w14:paraId="016AAD4C" w14:textId="77777777" w:rsidTr="000A62AE">
        <w:trPr>
          <w:tblHeader/>
        </w:trPr>
        <w:tc>
          <w:tcPr>
            <w:tcW w:w="9095" w:type="dxa"/>
            <w:gridSpan w:val="6"/>
            <w:vAlign w:val="bottom"/>
          </w:tcPr>
          <w:p w14:paraId="138571C7" w14:textId="7EDE8D94" w:rsidR="008E78AC" w:rsidRPr="000E2A8D" w:rsidRDefault="008E78AC" w:rsidP="000A62A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E78AC" w:rsidRPr="000E2A8D" w14:paraId="63D1F4D7" w14:textId="77777777" w:rsidTr="000A62AE">
        <w:trPr>
          <w:tblHeader/>
        </w:trPr>
        <w:tc>
          <w:tcPr>
            <w:tcW w:w="3870" w:type="dxa"/>
            <w:gridSpan w:val="2"/>
            <w:vAlign w:val="bottom"/>
          </w:tcPr>
          <w:p w14:paraId="7486F374" w14:textId="77777777" w:rsidR="008E78AC" w:rsidRPr="000E2A8D" w:rsidRDefault="008E78AC" w:rsidP="000A62A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  <w:vAlign w:val="bottom"/>
          </w:tcPr>
          <w:p w14:paraId="7836A7D8" w14:textId="21DBB5FE" w:rsidR="008E78AC" w:rsidRPr="000E2A8D" w:rsidRDefault="008E78AC" w:rsidP="000A62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78AC" w:rsidRPr="000E2A8D" w14:paraId="43011D7B" w14:textId="77777777" w:rsidTr="000A62AE">
        <w:trPr>
          <w:tblHeader/>
        </w:trPr>
        <w:tc>
          <w:tcPr>
            <w:tcW w:w="3852" w:type="dxa"/>
            <w:vAlign w:val="bottom"/>
          </w:tcPr>
          <w:p w14:paraId="08AAC130" w14:textId="77777777" w:rsidR="008E78AC" w:rsidRPr="000E2A8D" w:rsidRDefault="008E78AC" w:rsidP="000A62A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</w:tcPr>
          <w:p w14:paraId="19C20331" w14:textId="65CA6225" w:rsidR="008E78AC" w:rsidRPr="000E2A8D" w:rsidRDefault="008E78AC" w:rsidP="000A62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032722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8E78AC" w:rsidRPr="000E2A8D" w14:paraId="407C074B" w14:textId="77777777" w:rsidTr="000A62AE">
        <w:trPr>
          <w:tblHeader/>
        </w:trPr>
        <w:tc>
          <w:tcPr>
            <w:tcW w:w="3852" w:type="dxa"/>
            <w:vAlign w:val="bottom"/>
          </w:tcPr>
          <w:p w14:paraId="1CD4D7BE" w14:textId="77777777" w:rsidR="008E78AC" w:rsidRPr="000E2A8D" w:rsidRDefault="008E78AC" w:rsidP="000A62A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2C65689E" w14:textId="77777777" w:rsidR="008E78AC" w:rsidRPr="000E2A8D" w:rsidRDefault="008E78AC" w:rsidP="000A62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496B5202" w14:textId="77777777" w:rsidR="008E78AC" w:rsidRPr="000E2A8D" w:rsidRDefault="008E78AC" w:rsidP="000A62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3536040C" w14:textId="77777777" w:rsidR="008E78AC" w:rsidRPr="000E2A8D" w:rsidRDefault="008E78AC" w:rsidP="000A62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74461AB8" w14:textId="77777777" w:rsidR="008E78AC" w:rsidRPr="000E2A8D" w:rsidRDefault="008E78AC" w:rsidP="000A62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E78AC" w:rsidRPr="000E2A8D" w14:paraId="7325A7E2" w14:textId="77777777" w:rsidTr="000A62AE">
        <w:trPr>
          <w:trHeight w:val="73"/>
        </w:trPr>
        <w:tc>
          <w:tcPr>
            <w:tcW w:w="9095" w:type="dxa"/>
            <w:gridSpan w:val="6"/>
            <w:vAlign w:val="bottom"/>
          </w:tcPr>
          <w:p w14:paraId="7130AB39" w14:textId="77777777" w:rsidR="008E78AC" w:rsidRPr="000E2A8D" w:rsidRDefault="008E78AC" w:rsidP="000A62AE">
            <w:pPr>
              <w:pStyle w:val="BodyTextIndent3"/>
              <w:tabs>
                <w:tab w:val="decimal" w:pos="912"/>
              </w:tabs>
              <w:spacing w:after="0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0E2A8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0E2A8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8E78AC" w:rsidRPr="000E2A8D" w14:paraId="020B8334" w14:textId="77777777" w:rsidTr="000A62AE">
        <w:trPr>
          <w:trHeight w:val="73"/>
        </w:trPr>
        <w:tc>
          <w:tcPr>
            <w:tcW w:w="3852" w:type="dxa"/>
            <w:vAlign w:val="bottom"/>
          </w:tcPr>
          <w:p w14:paraId="71830505" w14:textId="77777777" w:rsidR="00091268" w:rsidRDefault="008E78AC" w:rsidP="000A62A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</w:t>
            </w:r>
          </w:p>
          <w:p w14:paraId="06A684D0" w14:textId="0B286C17" w:rsidR="008E78AC" w:rsidRPr="000E2A8D" w:rsidRDefault="00091268" w:rsidP="000A62A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</w:t>
            </w:r>
            <w:r w:rsidR="008E78AC"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ยุติธรรมผ่านกำไร</w:t>
            </w:r>
            <w:r w:rsidR="008E78AC"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="008E78AC"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3D41CED8" w14:textId="77777777" w:rsidR="008E78AC" w:rsidRPr="000E2A8D" w:rsidRDefault="008E78AC" w:rsidP="000A62A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20A8FF8D" w14:textId="77777777" w:rsidR="008E78AC" w:rsidRPr="000E2A8D" w:rsidRDefault="008E78AC" w:rsidP="000A62A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0E6077DA" w14:textId="77777777" w:rsidR="008E78AC" w:rsidRPr="000E2A8D" w:rsidRDefault="008E78AC" w:rsidP="000A62A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25E29F71" w14:textId="77777777" w:rsidR="008E78AC" w:rsidRPr="000E2A8D" w:rsidRDefault="008E78AC" w:rsidP="000A62A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61183A" w:rsidRPr="000E2A8D" w14:paraId="4D2E0DD8" w14:textId="77777777" w:rsidTr="000A62AE">
        <w:trPr>
          <w:trHeight w:val="73"/>
        </w:trPr>
        <w:tc>
          <w:tcPr>
            <w:tcW w:w="3852" w:type="dxa"/>
            <w:vAlign w:val="bottom"/>
          </w:tcPr>
          <w:p w14:paraId="0EB50A81" w14:textId="77777777" w:rsidR="0061183A" w:rsidRPr="000E2A8D" w:rsidRDefault="0061183A" w:rsidP="0061183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ทรัสต์</w:t>
            </w:r>
          </w:p>
        </w:tc>
        <w:tc>
          <w:tcPr>
            <w:tcW w:w="1243" w:type="dxa"/>
            <w:gridSpan w:val="2"/>
          </w:tcPr>
          <w:p w14:paraId="5260BB93" w14:textId="3CADB582" w:rsidR="0061183A" w:rsidRPr="000E2A8D" w:rsidRDefault="001B6417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408D689" w14:textId="2D3A40D6" w:rsidR="0061183A" w:rsidRPr="000E2A8D" w:rsidRDefault="001B6417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34</w:t>
            </w:r>
          </w:p>
        </w:tc>
        <w:tc>
          <w:tcPr>
            <w:tcW w:w="1333" w:type="dxa"/>
          </w:tcPr>
          <w:p w14:paraId="421B2155" w14:textId="2ED6207E" w:rsidR="0061183A" w:rsidRPr="000E2A8D" w:rsidRDefault="001B6417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25DA925F" w14:textId="669F8E0B" w:rsidR="0061183A" w:rsidRPr="000E2A8D" w:rsidRDefault="001B6417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34</w:t>
            </w:r>
          </w:p>
        </w:tc>
      </w:tr>
      <w:tr w:rsidR="0061183A" w:rsidRPr="000E2A8D" w14:paraId="6A38F554" w14:textId="77777777" w:rsidTr="000A62AE">
        <w:trPr>
          <w:trHeight w:val="73"/>
        </w:trPr>
        <w:tc>
          <w:tcPr>
            <w:tcW w:w="3852" w:type="dxa"/>
            <w:vAlign w:val="bottom"/>
          </w:tcPr>
          <w:p w14:paraId="7AD5EE4F" w14:textId="77777777" w:rsidR="0061183A" w:rsidRPr="000E2A8D" w:rsidRDefault="0061183A" w:rsidP="0061183A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  <w:gridSpan w:val="2"/>
          </w:tcPr>
          <w:p w14:paraId="7C243A8A" w14:textId="77777777" w:rsidR="0061183A" w:rsidRPr="000E2A8D" w:rsidRDefault="0061183A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14E6CB6D" w14:textId="77777777" w:rsidR="0061183A" w:rsidRPr="000E2A8D" w:rsidRDefault="0061183A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7516E1D9" w14:textId="77777777" w:rsidR="0061183A" w:rsidRPr="000E2A8D" w:rsidRDefault="0061183A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09E32617" w14:textId="77777777" w:rsidR="0061183A" w:rsidRPr="000E2A8D" w:rsidRDefault="0061183A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61183A" w:rsidRPr="000E2A8D" w14:paraId="58C7EB22" w14:textId="77777777" w:rsidTr="000A62AE">
        <w:trPr>
          <w:trHeight w:val="73"/>
        </w:trPr>
        <w:tc>
          <w:tcPr>
            <w:tcW w:w="3852" w:type="dxa"/>
            <w:vAlign w:val="bottom"/>
          </w:tcPr>
          <w:p w14:paraId="26288177" w14:textId="77777777" w:rsidR="0061183A" w:rsidRPr="000E2A8D" w:rsidRDefault="0061183A" w:rsidP="0061183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  <w:gridSpan w:val="2"/>
          </w:tcPr>
          <w:p w14:paraId="7AFB85EC" w14:textId="12191F81" w:rsidR="0061183A" w:rsidRPr="000E2A8D" w:rsidRDefault="001B6417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E4DAAD1" w14:textId="68DA53BB" w:rsidR="0061183A" w:rsidRPr="000E2A8D" w:rsidRDefault="001B6417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49EE5F9" w14:textId="1ACB0BCC" w:rsidR="0061183A" w:rsidRPr="000E2A8D" w:rsidRDefault="001B6417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1334" w:type="dxa"/>
          </w:tcPr>
          <w:p w14:paraId="7EE95752" w14:textId="7A9042EF" w:rsidR="0061183A" w:rsidRPr="000E2A8D" w:rsidRDefault="001B6417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</w:tbl>
    <w:p w14:paraId="7909A4D6" w14:textId="2A1B905C" w:rsidR="001B6417" w:rsidRDefault="001B6417"/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8"/>
        <w:gridCol w:w="1225"/>
        <w:gridCol w:w="1333"/>
        <w:gridCol w:w="1333"/>
        <w:gridCol w:w="1334"/>
      </w:tblGrid>
      <w:tr w:rsidR="004C3759" w:rsidRPr="000E2A8D" w14:paraId="2E70A288" w14:textId="77777777" w:rsidTr="00C1683B">
        <w:trPr>
          <w:tblHeader/>
        </w:trPr>
        <w:tc>
          <w:tcPr>
            <w:tcW w:w="9095" w:type="dxa"/>
            <w:gridSpan w:val="6"/>
            <w:vAlign w:val="bottom"/>
          </w:tcPr>
          <w:p w14:paraId="27DEEE81" w14:textId="77777777" w:rsidR="004C3759" w:rsidRPr="000E2A8D" w:rsidRDefault="004C3759" w:rsidP="00C1683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C3759" w:rsidRPr="000E2A8D" w14:paraId="0FC3FD3D" w14:textId="77777777" w:rsidTr="00C1683B">
        <w:trPr>
          <w:tblHeader/>
        </w:trPr>
        <w:tc>
          <w:tcPr>
            <w:tcW w:w="3870" w:type="dxa"/>
            <w:gridSpan w:val="2"/>
            <w:vAlign w:val="bottom"/>
          </w:tcPr>
          <w:p w14:paraId="321802D0" w14:textId="77777777" w:rsidR="004C3759" w:rsidRPr="000E2A8D" w:rsidRDefault="004C3759" w:rsidP="00C1683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  <w:vAlign w:val="bottom"/>
          </w:tcPr>
          <w:p w14:paraId="5E30C35F" w14:textId="77777777" w:rsidR="004C3759" w:rsidRPr="000E2A8D" w:rsidRDefault="004C3759" w:rsidP="00C168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759" w:rsidRPr="000E2A8D" w14:paraId="4ACF996B" w14:textId="77777777" w:rsidTr="00C1683B">
        <w:trPr>
          <w:tblHeader/>
        </w:trPr>
        <w:tc>
          <w:tcPr>
            <w:tcW w:w="3852" w:type="dxa"/>
            <w:vAlign w:val="bottom"/>
          </w:tcPr>
          <w:p w14:paraId="6CD6CBF3" w14:textId="77777777" w:rsidR="004C3759" w:rsidRPr="000E2A8D" w:rsidRDefault="004C3759" w:rsidP="00C1683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</w:tcPr>
          <w:p w14:paraId="075B0B5D" w14:textId="460CA3A5" w:rsidR="004C3759" w:rsidRPr="000E2A8D" w:rsidRDefault="004C3759" w:rsidP="00C168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2566</w:t>
            </w:r>
          </w:p>
        </w:tc>
      </w:tr>
      <w:tr w:rsidR="004C3759" w:rsidRPr="000E2A8D" w14:paraId="232EBE91" w14:textId="77777777" w:rsidTr="00C1683B">
        <w:trPr>
          <w:tblHeader/>
        </w:trPr>
        <w:tc>
          <w:tcPr>
            <w:tcW w:w="3852" w:type="dxa"/>
            <w:vAlign w:val="bottom"/>
          </w:tcPr>
          <w:p w14:paraId="193D8546" w14:textId="77777777" w:rsidR="004C3759" w:rsidRPr="000E2A8D" w:rsidRDefault="004C3759" w:rsidP="00C1683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682E9B61" w14:textId="77777777" w:rsidR="004C3759" w:rsidRPr="000E2A8D" w:rsidRDefault="004C3759" w:rsidP="00C168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5F0BC6FB" w14:textId="77777777" w:rsidR="004C3759" w:rsidRPr="000E2A8D" w:rsidRDefault="004C3759" w:rsidP="00C168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61DD76DB" w14:textId="77777777" w:rsidR="004C3759" w:rsidRPr="000E2A8D" w:rsidRDefault="004C3759" w:rsidP="00C168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08258A13" w14:textId="77777777" w:rsidR="004C3759" w:rsidRPr="000E2A8D" w:rsidRDefault="004C3759" w:rsidP="00C168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C3759" w:rsidRPr="000E2A8D" w14:paraId="77016C6A" w14:textId="77777777" w:rsidTr="00C1683B">
        <w:trPr>
          <w:trHeight w:val="73"/>
        </w:trPr>
        <w:tc>
          <w:tcPr>
            <w:tcW w:w="9095" w:type="dxa"/>
            <w:gridSpan w:val="6"/>
            <w:vAlign w:val="bottom"/>
          </w:tcPr>
          <w:p w14:paraId="535174FA" w14:textId="77777777" w:rsidR="004C3759" w:rsidRPr="000E2A8D" w:rsidRDefault="004C3759" w:rsidP="00C1683B">
            <w:pPr>
              <w:pStyle w:val="BodyTextIndent3"/>
              <w:tabs>
                <w:tab w:val="decimal" w:pos="912"/>
              </w:tabs>
              <w:spacing w:after="0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0E2A8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0E2A8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4C3759" w:rsidRPr="000E2A8D" w14:paraId="2319029F" w14:textId="77777777" w:rsidTr="00C1683B">
        <w:trPr>
          <w:trHeight w:val="73"/>
        </w:trPr>
        <w:tc>
          <w:tcPr>
            <w:tcW w:w="3852" w:type="dxa"/>
            <w:vAlign w:val="bottom"/>
          </w:tcPr>
          <w:p w14:paraId="0CA9174C" w14:textId="77777777" w:rsidR="004C3759" w:rsidRDefault="004C3759" w:rsidP="00C1683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</w:t>
            </w:r>
          </w:p>
          <w:p w14:paraId="4DEF6A97" w14:textId="77777777" w:rsidR="004C3759" w:rsidRPr="000E2A8D" w:rsidRDefault="004C3759" w:rsidP="00C1683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ยุติธรรมผ่านกำไร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74D91498" w14:textId="77777777" w:rsidR="004C3759" w:rsidRPr="000E2A8D" w:rsidRDefault="004C3759" w:rsidP="00C1683B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6F80115" w14:textId="77777777" w:rsidR="004C3759" w:rsidRPr="000E2A8D" w:rsidRDefault="004C3759" w:rsidP="00C1683B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334E51D4" w14:textId="77777777" w:rsidR="004C3759" w:rsidRPr="000E2A8D" w:rsidRDefault="004C3759" w:rsidP="00C1683B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5EA60BA1" w14:textId="77777777" w:rsidR="004C3759" w:rsidRPr="000E2A8D" w:rsidRDefault="004C3759" w:rsidP="00C1683B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4C3759" w:rsidRPr="000E2A8D" w14:paraId="7A88B499" w14:textId="77777777" w:rsidTr="00C1683B">
        <w:trPr>
          <w:trHeight w:val="73"/>
        </w:trPr>
        <w:tc>
          <w:tcPr>
            <w:tcW w:w="3852" w:type="dxa"/>
            <w:vAlign w:val="bottom"/>
          </w:tcPr>
          <w:p w14:paraId="11864D27" w14:textId="77777777" w:rsidR="004C3759" w:rsidRPr="000E2A8D" w:rsidRDefault="004C3759" w:rsidP="00C1683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ทรัสต์</w:t>
            </w:r>
          </w:p>
        </w:tc>
        <w:tc>
          <w:tcPr>
            <w:tcW w:w="1243" w:type="dxa"/>
            <w:gridSpan w:val="2"/>
          </w:tcPr>
          <w:p w14:paraId="684A9E44" w14:textId="77777777" w:rsidR="004C3759" w:rsidRPr="000E2A8D" w:rsidRDefault="004C3759" w:rsidP="00C1683B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1A69363" w14:textId="77777777" w:rsidR="004C3759" w:rsidRPr="000E2A8D" w:rsidRDefault="004C3759" w:rsidP="00C1683B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  <w:tc>
          <w:tcPr>
            <w:tcW w:w="1333" w:type="dxa"/>
          </w:tcPr>
          <w:p w14:paraId="3E70FA08" w14:textId="77777777" w:rsidR="004C3759" w:rsidRPr="000E2A8D" w:rsidRDefault="004C3759" w:rsidP="00C1683B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0F34E02C" w14:textId="77777777" w:rsidR="004C3759" w:rsidRPr="000E2A8D" w:rsidRDefault="004C3759" w:rsidP="00C1683B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</w:tr>
      <w:tr w:rsidR="004C3759" w:rsidRPr="000E2A8D" w14:paraId="72B0197B" w14:textId="77777777" w:rsidTr="00C1683B">
        <w:trPr>
          <w:trHeight w:val="73"/>
        </w:trPr>
        <w:tc>
          <w:tcPr>
            <w:tcW w:w="3852" w:type="dxa"/>
            <w:vAlign w:val="bottom"/>
          </w:tcPr>
          <w:p w14:paraId="69854FC2" w14:textId="77777777" w:rsidR="004C3759" w:rsidRPr="000E2A8D" w:rsidRDefault="004C3759" w:rsidP="00C1683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  <w:gridSpan w:val="2"/>
          </w:tcPr>
          <w:p w14:paraId="3A51C12F" w14:textId="77777777" w:rsidR="004C3759" w:rsidRPr="000E2A8D" w:rsidRDefault="004C3759" w:rsidP="00C1683B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6D6CFDA4" w14:textId="77777777" w:rsidR="004C3759" w:rsidRPr="000E2A8D" w:rsidRDefault="004C3759" w:rsidP="00C1683B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094B670E" w14:textId="77777777" w:rsidR="004C3759" w:rsidRPr="000E2A8D" w:rsidRDefault="004C3759" w:rsidP="00C1683B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2CBD3BE9" w14:textId="77777777" w:rsidR="004C3759" w:rsidRPr="000E2A8D" w:rsidRDefault="004C3759" w:rsidP="00C1683B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4C3759" w:rsidRPr="000E2A8D" w14:paraId="49C94821" w14:textId="77777777" w:rsidTr="00C1683B">
        <w:trPr>
          <w:trHeight w:val="73"/>
        </w:trPr>
        <w:tc>
          <w:tcPr>
            <w:tcW w:w="3852" w:type="dxa"/>
            <w:vAlign w:val="bottom"/>
          </w:tcPr>
          <w:p w14:paraId="68CE7A98" w14:textId="77777777" w:rsidR="004C3759" w:rsidRPr="000E2A8D" w:rsidRDefault="004C3759" w:rsidP="00C1683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  <w:gridSpan w:val="2"/>
          </w:tcPr>
          <w:p w14:paraId="5441FD3F" w14:textId="77777777" w:rsidR="004C3759" w:rsidRPr="000E2A8D" w:rsidRDefault="004C3759" w:rsidP="00C1683B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029D4689" w14:textId="77777777" w:rsidR="004C3759" w:rsidRPr="000E2A8D" w:rsidRDefault="004C3759" w:rsidP="00C1683B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6A7B7C8" w14:textId="77777777" w:rsidR="004C3759" w:rsidRPr="000E2A8D" w:rsidRDefault="004C3759" w:rsidP="00C1683B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1334" w:type="dxa"/>
          </w:tcPr>
          <w:p w14:paraId="4B424E79" w14:textId="77777777" w:rsidR="004C3759" w:rsidRPr="000E2A8D" w:rsidRDefault="004C3759" w:rsidP="00C1683B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</w:tbl>
    <w:p w14:paraId="27DEE795" w14:textId="77777777" w:rsidR="00E73C2B" w:rsidRPr="000E2A8D" w:rsidRDefault="00E73C2B" w:rsidP="00451368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62560D7E" w14:textId="77777777" w:rsidR="00A76D08" w:rsidRDefault="00A76D0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D66F4B4" w14:textId="073A4AD9" w:rsidR="00E73C2B" w:rsidRPr="000E2A8D" w:rsidRDefault="00B84061" w:rsidP="004513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4159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30480" w:rsidRPr="00541598">
        <w:rPr>
          <w:rFonts w:ascii="Angsana New" w:hAnsi="Angsana New"/>
          <w:b/>
          <w:bCs/>
          <w:sz w:val="32"/>
          <w:szCs w:val="32"/>
        </w:rPr>
        <w:t>3</w:t>
      </w:r>
      <w:r w:rsidR="00E73C2B" w:rsidRPr="00541598">
        <w:rPr>
          <w:rFonts w:ascii="Angsana New" w:hAnsi="Angsana New"/>
          <w:b/>
          <w:bCs/>
          <w:sz w:val="32"/>
          <w:szCs w:val="32"/>
        </w:rPr>
        <w:t>.</w:t>
      </w:r>
      <w:r w:rsidR="00E73C2B" w:rsidRPr="00541598">
        <w:rPr>
          <w:rFonts w:ascii="Angsana New" w:hAnsi="Angsana New"/>
          <w:b/>
          <w:bCs/>
          <w:sz w:val="32"/>
          <w:szCs w:val="32"/>
          <w:cs/>
        </w:rPr>
        <w:tab/>
      </w:r>
      <w:bookmarkStart w:id="15" w:name="_Hlk126531061"/>
      <w:r w:rsidR="00E73C2B" w:rsidRPr="0054159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  <w:bookmarkEnd w:id="15"/>
    </w:p>
    <w:p w14:paraId="61C6725C" w14:textId="309DF5DC" w:rsidR="00E73C2B" w:rsidRPr="000E2A8D" w:rsidRDefault="00B84061" w:rsidP="004513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</w:rPr>
        <w:t>3</w:t>
      </w:r>
      <w:r w:rsidR="00F30480" w:rsidRPr="000E2A8D">
        <w:rPr>
          <w:rFonts w:ascii="Angsana New" w:hAnsi="Angsana New"/>
          <w:b/>
          <w:bCs/>
          <w:sz w:val="32"/>
          <w:szCs w:val="32"/>
        </w:rPr>
        <w:t>3</w:t>
      </w:r>
      <w:r w:rsidR="00E73C2B" w:rsidRPr="000E2A8D">
        <w:rPr>
          <w:rFonts w:ascii="Angsana New" w:hAnsi="Angsana New"/>
          <w:b/>
          <w:bCs/>
          <w:sz w:val="32"/>
          <w:szCs w:val="32"/>
          <w:cs/>
        </w:rPr>
        <w:t>.</w:t>
      </w:r>
      <w:r w:rsidR="00E73C2B" w:rsidRPr="000E2A8D">
        <w:rPr>
          <w:rFonts w:ascii="Angsana New" w:hAnsi="Angsana New"/>
          <w:b/>
          <w:bCs/>
          <w:sz w:val="32"/>
          <w:szCs w:val="32"/>
        </w:rPr>
        <w:t>1</w:t>
      </w:r>
      <w:r w:rsidR="00E73C2B" w:rsidRPr="000E2A8D">
        <w:rPr>
          <w:rFonts w:ascii="Angsana New" w:hAnsi="Angsana New"/>
          <w:b/>
          <w:bCs/>
          <w:sz w:val="32"/>
          <w:szCs w:val="32"/>
          <w:cs/>
        </w:rPr>
        <w:tab/>
      </w:r>
      <w:bookmarkStart w:id="16" w:name="_Hlk57031532"/>
      <w:r w:rsidR="001E49A9" w:rsidRPr="000E2A8D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bookmarkEnd w:id="16"/>
    </w:p>
    <w:p w14:paraId="151E0C84" w14:textId="11F7990B" w:rsidR="00E73C2B" w:rsidRPr="000E2A8D" w:rsidRDefault="001E49A9" w:rsidP="0045136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9A170D" w:rsidRPr="000E2A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 xml:space="preserve"> </w:t>
      </w:r>
      <w:r w:rsidR="00E73C2B" w:rsidRPr="000E2A8D">
        <w:rPr>
          <w:rFonts w:ascii="Angsana New" w:hAnsi="Angsana New"/>
          <w:sz w:val="32"/>
          <w:szCs w:val="32"/>
          <w:cs/>
        </w:rPr>
        <w:t>ประกอบด้วย เงินสดและรายการเทียบเท่าเงินสด ลูกหนี้การค้</w:t>
      </w:r>
      <w:r w:rsidR="00CA74CC" w:rsidRPr="000E2A8D">
        <w:rPr>
          <w:rFonts w:ascii="Angsana New" w:hAnsi="Angsana New" w:hint="cs"/>
          <w:sz w:val="32"/>
          <w:szCs w:val="32"/>
          <w:cs/>
        </w:rPr>
        <w:t>าและลูกหนี้อื่น</w:t>
      </w:r>
      <w:r w:rsidR="00340EA4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81507B" w:rsidRPr="000E2A8D">
        <w:rPr>
          <w:rFonts w:ascii="Angsana New" w:hAnsi="Angsana New" w:hint="cs"/>
          <w:sz w:val="32"/>
          <w:szCs w:val="32"/>
          <w:cs/>
        </w:rPr>
        <w:t>เงินฝาก</w:t>
      </w:r>
      <w:r w:rsidR="00164378" w:rsidRPr="000E2A8D">
        <w:rPr>
          <w:rFonts w:ascii="Angsana New" w:hAnsi="Angsana New" w:hint="cs"/>
          <w:sz w:val="32"/>
          <w:szCs w:val="32"/>
          <w:cs/>
        </w:rPr>
        <w:t>ธนาคารที่มีภาระค้ำประกัน</w:t>
      </w:r>
      <w:r w:rsidR="00E73C2B" w:rsidRPr="000E2A8D">
        <w:rPr>
          <w:rFonts w:ascii="Angsana New" w:hAnsi="Angsana New"/>
          <w:sz w:val="32"/>
          <w:szCs w:val="32"/>
        </w:rPr>
        <w:t xml:space="preserve"> </w:t>
      </w:r>
      <w:r w:rsidR="009A170D" w:rsidRPr="000E2A8D">
        <w:rPr>
          <w:rFonts w:ascii="Angsana New" w:hAnsi="Angsana New" w:hint="cs"/>
          <w:sz w:val="32"/>
          <w:szCs w:val="32"/>
          <w:cs/>
        </w:rPr>
        <w:t>กลุ่ม</w:t>
      </w:r>
      <w:r w:rsidR="00E73C2B" w:rsidRPr="000E2A8D">
        <w:rPr>
          <w:rFonts w:ascii="Angsana New" w:hAnsi="Angsana New"/>
          <w:sz w:val="32"/>
          <w:szCs w:val="32"/>
          <w:cs/>
        </w:rPr>
        <w:t>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100C9050" w14:textId="13E381E8" w:rsidR="001E49A9" w:rsidRPr="000E2A8D" w:rsidRDefault="001E49A9" w:rsidP="001E49A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0E2A8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ความเสี่ยงด้านเครดิต</w:t>
      </w:r>
    </w:p>
    <w:p w14:paraId="09E7080D" w14:textId="2C83FE06" w:rsidR="00CD47A9" w:rsidRPr="00E560B9" w:rsidRDefault="009A170D" w:rsidP="00E560B9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bookmarkStart w:id="17" w:name="_Hlk61512590"/>
      <w:r w:rsidRPr="000E2A8D">
        <w:rPr>
          <w:rFonts w:ascii="Angsana New" w:hAnsi="Angsana New" w:hint="cs"/>
          <w:sz w:val="32"/>
          <w:szCs w:val="32"/>
          <w:cs/>
        </w:rPr>
        <w:t>กลุ่ม</w:t>
      </w:r>
      <w:r w:rsidR="00A015E3" w:rsidRPr="000E2A8D">
        <w:rPr>
          <w:rFonts w:ascii="Angsana New" w:hAnsi="Angsana New" w:hint="cs"/>
          <w:sz w:val="32"/>
          <w:szCs w:val="32"/>
          <w:cs/>
        </w:rPr>
        <w:t>บริษัท</w:t>
      </w:r>
      <w:r w:rsidR="00552384" w:rsidRPr="000E2A8D">
        <w:rPr>
          <w:rFonts w:ascii="Angsana New" w:hAnsi="Angsana New"/>
          <w:color w:val="000000" w:themeColor="text1"/>
          <w:sz w:val="32"/>
          <w:szCs w:val="32"/>
          <w:cs/>
        </w:rPr>
        <w:t>มีความเสี่ยงด้านเครดิตที่เกี่ยวเนื่องกับลูกหนี้การค้า เงินฝากกับธนาคารและสถาบันการเงิน และเครื่องมือทางการเงินอื่น</w:t>
      </w:r>
      <w:r w:rsidR="00552384" w:rsidRPr="000E2A8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52384" w:rsidRPr="000E2A8D">
        <w:rPr>
          <w:rFonts w:ascii="Angsana New" w:hAnsi="Angsana New"/>
          <w:color w:val="000000" w:themeColor="text1"/>
          <w:sz w:val="32"/>
          <w:szCs w:val="32"/>
          <w:cs/>
        </w:rPr>
        <w:t>ๆ โดยจำนวนเงินสูงสุดที่</w:t>
      </w:r>
      <w:r w:rsidRPr="000E2A8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A015E3" w:rsidRPr="000E2A8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552384" w:rsidRPr="000E2A8D">
        <w:rPr>
          <w:rFonts w:ascii="Angsana New" w:hAnsi="Angsana New"/>
          <w:color w:val="000000" w:themeColor="text1"/>
          <w:sz w:val="32"/>
          <w:szCs w:val="32"/>
          <w:cs/>
        </w:rPr>
        <w:t>อาจต้องสูญเสียจากการให้สินเชื่อคือมูลค่า</w:t>
      </w:r>
      <w:r w:rsidR="00EE2E53" w:rsidRPr="000E2A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</w:t>
      </w:r>
      <w:r w:rsidR="00552384" w:rsidRPr="000E2A8D">
        <w:rPr>
          <w:rFonts w:ascii="Angsana New" w:hAnsi="Angsana New"/>
          <w:color w:val="000000" w:themeColor="text1"/>
          <w:sz w:val="32"/>
          <w:szCs w:val="32"/>
          <w:cs/>
        </w:rPr>
        <w:t>ตามบัญชีที่แสดงอยู่ในงบฐานะการเงิน</w:t>
      </w:r>
      <w:r w:rsidR="00552384" w:rsidRPr="000E2A8D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261FF0ED" w14:textId="4E4360D7" w:rsidR="001E49A9" w:rsidRPr="000E2A8D" w:rsidRDefault="001E49A9" w:rsidP="00CD47A9">
      <w:pPr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0E2A8D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Pr="000E2A8D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326A6986" w14:textId="55ED8F67" w:rsidR="001E49A9" w:rsidRPr="000E2A8D" w:rsidRDefault="009A170D" w:rsidP="00CD47A9">
      <w:pPr>
        <w:spacing w:before="60" w:after="60"/>
        <w:ind w:left="540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E49A9" w:rsidRPr="000E2A8D">
        <w:rPr>
          <w:rFonts w:ascii="Angsana New" w:hAnsi="Angsana New"/>
          <w:sz w:val="32"/>
          <w:szCs w:val="32"/>
          <w:cs/>
        </w:rPr>
        <w:t>บริหารความเสี่ยงโดยใช้นโยบายและขั้นตอนในการควบคุม</w:t>
      </w:r>
      <w:r w:rsidR="001E49A9" w:rsidRPr="000E2A8D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="001E49A9" w:rsidRPr="000E2A8D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="001E49A9" w:rsidRPr="000E2A8D">
        <w:rPr>
          <w:rFonts w:ascii="Angsana New" w:hAnsi="Angsana New" w:hint="cs"/>
          <w:sz w:val="32"/>
          <w:szCs w:val="32"/>
          <w:cs/>
        </w:rPr>
        <w:t>จึงไม่</w:t>
      </w:r>
      <w:r w:rsidR="00EE2E53" w:rsidRPr="000E2A8D">
        <w:rPr>
          <w:rFonts w:ascii="Angsana New" w:hAnsi="Angsana New" w:hint="cs"/>
          <w:sz w:val="32"/>
          <w:szCs w:val="32"/>
          <w:cs/>
        </w:rPr>
        <w:t xml:space="preserve">   </w:t>
      </w:r>
      <w:r w:rsidR="001E49A9" w:rsidRPr="000E2A8D">
        <w:rPr>
          <w:rFonts w:ascii="Angsana New" w:hAnsi="Angsana New"/>
          <w:sz w:val="32"/>
          <w:szCs w:val="32"/>
          <w:cs/>
        </w:rPr>
        <w:t>คาดว่าจะ</w:t>
      </w:r>
      <w:r w:rsidR="001E49A9" w:rsidRPr="000E2A8D">
        <w:rPr>
          <w:rFonts w:ascii="Angsana New" w:hAnsi="Angsana New" w:hint="cs"/>
          <w:sz w:val="32"/>
          <w:szCs w:val="32"/>
          <w:cs/>
        </w:rPr>
        <w:t>เกิด</w:t>
      </w:r>
      <w:r w:rsidR="001E49A9" w:rsidRPr="000E2A8D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="001E49A9" w:rsidRPr="000E2A8D">
        <w:rPr>
          <w:rFonts w:ascii="Angsana New" w:hAnsi="Angsana New" w:hint="cs"/>
          <w:sz w:val="32"/>
          <w:szCs w:val="32"/>
          <w:cs/>
        </w:rPr>
        <w:t>ที่</w:t>
      </w:r>
      <w:r w:rsidR="001E49A9" w:rsidRPr="000E2A8D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="001E49A9" w:rsidRPr="000E2A8D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0E2A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E49A9" w:rsidRPr="000E2A8D">
        <w:rPr>
          <w:rFonts w:ascii="Angsana New" w:hAnsi="Angsana New" w:hint="cs"/>
          <w:sz w:val="32"/>
          <w:szCs w:val="32"/>
          <w:cs/>
        </w:rPr>
        <w:t>มีการติดตาม</w:t>
      </w:r>
      <w:r w:rsidR="001E49A9" w:rsidRPr="000E2A8D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bookmarkStart w:id="18" w:name="_Hlk59433075"/>
    </w:p>
    <w:p w14:paraId="1B039768" w14:textId="77777777" w:rsidR="00091268" w:rsidRDefault="009A170D" w:rsidP="00CD47A9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9" w:name="_Hlk61506846"/>
      <w:r w:rsidRPr="000E2A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E49A9" w:rsidRPr="000E2A8D">
        <w:rPr>
          <w:rFonts w:ascii="Angsana New" w:hAnsi="Angsana New" w:hint="cs"/>
          <w:sz w:val="32"/>
          <w:szCs w:val="32"/>
          <w:cs/>
        </w:rPr>
        <w:t>พิจารณา</w:t>
      </w:r>
      <w:r w:rsidR="001E49A9" w:rsidRPr="000E2A8D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="001E49A9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1E49A9" w:rsidRPr="000E2A8D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="001E49A9" w:rsidRPr="000E2A8D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="001E49A9" w:rsidRPr="000E2A8D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="00CD47A9" w:rsidRPr="000E2A8D">
        <w:rPr>
          <w:rFonts w:ascii="Angsana New" w:hAnsi="Angsana New"/>
          <w:sz w:val="32"/>
          <w:szCs w:val="32"/>
        </w:rPr>
        <w:t xml:space="preserve">           </w:t>
      </w:r>
      <w:r w:rsidR="001E49A9" w:rsidRPr="000E2A8D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8"/>
      <w:r w:rsidR="001E49A9" w:rsidRPr="000E2A8D">
        <w:rPr>
          <w:rFonts w:ascii="Angsana New" w:hAnsi="Angsana New"/>
          <w:sz w:val="32"/>
          <w:szCs w:val="32"/>
          <w:cs/>
        </w:rPr>
        <w:t xml:space="preserve"> </w:t>
      </w:r>
      <w:r w:rsidR="001E49A9" w:rsidRPr="000E2A8D">
        <w:rPr>
          <w:rFonts w:ascii="Angsana New" w:hAnsi="Angsana New" w:hint="cs"/>
          <w:sz w:val="32"/>
          <w:szCs w:val="32"/>
          <w:cs/>
        </w:rPr>
        <w:t>โดย</w:t>
      </w:r>
      <w:r w:rsidR="001E49A9" w:rsidRPr="000E2A8D">
        <w:rPr>
          <w:rFonts w:ascii="Angsana New" w:hAnsi="Angsana New"/>
          <w:sz w:val="32"/>
          <w:szCs w:val="32"/>
          <w:cs/>
        </w:rPr>
        <w:t>จัดกลุ่มลูกค้า</w:t>
      </w:r>
      <w:r w:rsidR="001E49A9" w:rsidRPr="000E2A8D">
        <w:rPr>
          <w:rFonts w:ascii="Angsana New" w:hAnsi="Angsana New"/>
          <w:color w:val="000000" w:themeColor="text1"/>
          <w:sz w:val="32"/>
          <w:szCs w:val="32"/>
          <w:cs/>
        </w:rPr>
        <w:t>ตาม</w:t>
      </w:r>
      <w:r w:rsidR="001E49A9" w:rsidRPr="000E2A8D">
        <w:rPr>
          <w:rFonts w:ascii="Angsana New" w:eastAsia="Arial" w:hAnsi="Angsana New"/>
          <w:color w:val="000000" w:themeColor="text1"/>
          <w:sz w:val="32"/>
          <w:szCs w:val="32"/>
          <w:cs/>
        </w:rPr>
        <w:t>ประเภทของลูกค้า</w:t>
      </w:r>
      <w:r w:rsidR="00CD47A9" w:rsidRPr="000E2A8D">
        <w:rPr>
          <w:rFonts w:ascii="Angsana New" w:eastAsia="Arial" w:hAnsi="Angsana New"/>
          <w:color w:val="000000" w:themeColor="text1"/>
          <w:sz w:val="32"/>
          <w:szCs w:val="32"/>
        </w:rPr>
        <w:t xml:space="preserve">    </w:t>
      </w:r>
      <w:r w:rsidR="001E49A9" w:rsidRPr="000E2A8D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</w:t>
      </w:r>
      <w:r w:rsidR="001E49A9" w:rsidRPr="000E2A8D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9"/>
      <w:r w:rsidR="001E49A9" w:rsidRPr="000E2A8D">
        <w:rPr>
          <w:rFonts w:ascii="Angsana New" w:eastAsia="Arial" w:hAnsi="Angsana New"/>
          <w:sz w:val="32"/>
          <w:szCs w:val="32"/>
          <w:cs/>
        </w:rPr>
        <w:t>ขาดทุนจาก</w:t>
      </w:r>
      <w:r w:rsidR="001E49A9" w:rsidRPr="000E2A8D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="001E49A9" w:rsidRPr="000E2A8D">
        <w:rPr>
          <w:rFonts w:ascii="Angsana New" w:eastAsia="Arial" w:hAnsi="Angsana New"/>
          <w:sz w:val="32"/>
          <w:szCs w:val="32"/>
          <w:cs/>
        </w:rPr>
        <w:t>คำนึงถึง</w:t>
      </w:r>
      <w:r w:rsidR="001E49A9" w:rsidRPr="000E2A8D">
        <w:rPr>
          <w:rFonts w:ascii="Angsana New" w:hAnsi="Angsana New"/>
          <w:sz w:val="32"/>
          <w:szCs w:val="32"/>
          <w:cs/>
        </w:rPr>
        <w:t>ผลของความน่าจะเป็น</w:t>
      </w:r>
      <w:r w:rsidR="00CD47A9" w:rsidRPr="000E2A8D">
        <w:rPr>
          <w:rFonts w:ascii="Angsana New" w:hAnsi="Angsana New"/>
          <w:sz w:val="32"/>
          <w:szCs w:val="32"/>
        </w:rPr>
        <w:t xml:space="preserve">             </w:t>
      </w:r>
      <w:r w:rsidR="001E49A9" w:rsidRPr="000E2A8D">
        <w:rPr>
          <w:rFonts w:ascii="Angsana New" w:hAnsi="Angsana New"/>
          <w:sz w:val="32"/>
          <w:szCs w:val="32"/>
          <w:cs/>
        </w:rPr>
        <w:t>ถ่วงน้ำหนัก มูลค่าของเงินตามเวลาและข้อมูล</w:t>
      </w:r>
      <w:r w:rsidR="001E49A9" w:rsidRPr="000E2A8D">
        <w:rPr>
          <w:rFonts w:ascii="Angsana New" w:hAnsi="Angsana New" w:hint="cs"/>
          <w:sz w:val="32"/>
          <w:szCs w:val="32"/>
          <w:cs/>
        </w:rPr>
        <w:t>ที่มีความ</w:t>
      </w:r>
      <w:r w:rsidR="001E49A9" w:rsidRPr="000E2A8D">
        <w:rPr>
          <w:rFonts w:ascii="Angsana New" w:hAnsi="Angsana New"/>
          <w:sz w:val="32"/>
          <w:szCs w:val="32"/>
          <w:cs/>
        </w:rPr>
        <w:t>สมเหตุสมผล</w:t>
      </w:r>
      <w:r w:rsidR="001E49A9" w:rsidRPr="000E2A8D">
        <w:rPr>
          <w:rFonts w:ascii="Angsana New" w:hAnsi="Angsana New" w:hint="cs"/>
          <w:sz w:val="32"/>
          <w:szCs w:val="32"/>
          <w:cs/>
        </w:rPr>
        <w:t xml:space="preserve">และสามารถสนับสนุนได้ที่มีอยู่ </w:t>
      </w:r>
      <w:r w:rsidR="00CD47A9" w:rsidRPr="000E2A8D">
        <w:rPr>
          <w:rFonts w:ascii="Angsana New" w:hAnsi="Angsana New"/>
          <w:sz w:val="32"/>
          <w:szCs w:val="32"/>
        </w:rPr>
        <w:t xml:space="preserve">                </w:t>
      </w:r>
      <w:r w:rsidR="001E49A9" w:rsidRPr="000E2A8D">
        <w:rPr>
          <w:rFonts w:ascii="Angsana New" w:hAnsi="Angsana New" w:hint="cs"/>
          <w:sz w:val="32"/>
          <w:szCs w:val="32"/>
          <w:cs/>
        </w:rPr>
        <w:t>ณ วันที่รายงานเกี่ยวกับ</w:t>
      </w:r>
      <w:r w:rsidR="001E49A9" w:rsidRPr="000E2A8D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="001E49A9" w:rsidRPr="000E2A8D">
        <w:rPr>
          <w:rFonts w:ascii="Angsana New" w:hAnsi="Angsana New" w:hint="cs"/>
          <w:sz w:val="32"/>
          <w:szCs w:val="32"/>
          <w:cs/>
        </w:rPr>
        <w:t>สภาพการณ์</w:t>
      </w:r>
      <w:r w:rsidR="001E49A9" w:rsidRPr="000E2A8D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</w:t>
      </w:r>
    </w:p>
    <w:bookmarkEnd w:id="17"/>
    <w:p w14:paraId="10EF3735" w14:textId="77777777" w:rsidR="00091268" w:rsidRPr="00905BC8" w:rsidRDefault="00091268" w:rsidP="00091268">
      <w:pPr>
        <w:spacing w:before="120" w:after="120"/>
        <w:ind w:left="540"/>
        <w:rPr>
          <w:rFonts w:ascii="Angsana New" w:hAnsi="Angsana New"/>
          <w:b/>
          <w:bCs/>
          <w:sz w:val="32"/>
          <w:szCs w:val="32"/>
          <w:lang w:val="en-GB"/>
        </w:rPr>
      </w:pPr>
      <w:r w:rsidRPr="00905BC8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เงินฝากธนาคารและสถาบันการเงิน</w:t>
      </w:r>
    </w:p>
    <w:p w14:paraId="44259BE9" w14:textId="77777777" w:rsidR="00091268" w:rsidRPr="00905BC8" w:rsidRDefault="00091268" w:rsidP="0009126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905BC8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บริษัทจะเลือกทำรายการกับสถาบันการเงินหรือลงทุนในผลิตภัณฑ์ทางการเงินที่ได้รับการจัดอันดับจากสถาบันจัดอันดับความน่าเชื่อถือที่มีความเสี่ยงต่ำ เพื่อ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2B5DB3E2" w14:textId="1D6EDA93" w:rsidR="00E73C2B" w:rsidRPr="000E2A8D" w:rsidRDefault="00C761A6" w:rsidP="00CD47A9">
      <w:pPr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0E2A8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</w:t>
      </w:r>
      <w:r w:rsidR="00E73C2B" w:rsidRPr="000E2A8D">
        <w:rPr>
          <w:rFonts w:ascii="Angsana New" w:hAnsi="Angsana New"/>
          <w:b/>
          <w:bCs/>
          <w:i/>
          <w:iCs/>
          <w:sz w:val="32"/>
          <w:szCs w:val="32"/>
          <w:cs/>
        </w:rPr>
        <w:t>จากอัตราดอกเบี้ย</w:t>
      </w:r>
    </w:p>
    <w:p w14:paraId="44CAADDB" w14:textId="5AC15A47" w:rsidR="00E73C2B" w:rsidRPr="000E2A8D" w:rsidRDefault="00827A5C" w:rsidP="00CD47A9">
      <w:pPr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73C2B" w:rsidRPr="000E2A8D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 และ</w:t>
      </w:r>
      <w:r w:rsidR="00E73C2B" w:rsidRPr="000E2A8D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="00E73C2B" w:rsidRPr="000E2A8D">
        <w:rPr>
          <w:rFonts w:ascii="Angsana New" w:hAnsi="Angsana New"/>
          <w:sz w:val="32"/>
          <w:szCs w:val="32"/>
          <w:cs/>
        </w:rPr>
        <w:t>ที่มีดอกเบี้ย</w:t>
      </w:r>
      <w:r w:rsidR="00E73C2B" w:rsidRPr="000E2A8D">
        <w:rPr>
          <w:rFonts w:ascii="Angsana New" w:hAnsi="Angsana New"/>
          <w:sz w:val="32"/>
          <w:szCs w:val="32"/>
        </w:rPr>
        <w:t xml:space="preserve"> </w:t>
      </w:r>
      <w:r w:rsidR="00E73C2B" w:rsidRPr="000E2A8D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2E7C92B6" w14:textId="21606B36" w:rsidR="00430643" w:rsidRPr="000E2A8D" w:rsidRDefault="00E73C2B" w:rsidP="00CD47A9">
      <w:pPr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0E2A8D">
        <w:rPr>
          <w:rFonts w:ascii="Angsana New" w:hAnsi="Angsana New"/>
          <w:sz w:val="32"/>
          <w:szCs w:val="32"/>
        </w:rPr>
        <w:t xml:space="preserve">31 </w:t>
      </w:r>
      <w:r w:rsidRPr="000E2A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32722">
        <w:rPr>
          <w:rFonts w:ascii="Angsana New" w:hAnsi="Angsana New"/>
          <w:sz w:val="32"/>
          <w:szCs w:val="32"/>
        </w:rPr>
        <w:t>2567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032722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</w:t>
      </w:r>
      <w:r w:rsidR="00EE2E53" w:rsidRPr="000E2A8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E2A8D">
        <w:rPr>
          <w:rFonts w:ascii="Angsana New" w:hAnsi="Angsana New"/>
          <w:sz w:val="32"/>
          <w:szCs w:val="32"/>
          <w:cs/>
        </w:rPr>
        <w:t>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0E2A8D">
        <w:rPr>
          <w:rFonts w:ascii="Angsana New" w:hAnsi="Angsana New"/>
          <w:sz w:val="32"/>
          <w:szCs w:val="32"/>
        </w:rPr>
        <w:t xml:space="preserve">  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170"/>
        <w:gridCol w:w="1050"/>
        <w:gridCol w:w="1020"/>
        <w:gridCol w:w="30"/>
        <w:gridCol w:w="1050"/>
      </w:tblGrid>
      <w:tr w:rsidR="00E73C2B" w:rsidRPr="000E2A8D" w14:paraId="6F021F72" w14:textId="77777777" w:rsidTr="00FC00F5">
        <w:trPr>
          <w:cantSplit/>
          <w:tblHeader/>
        </w:trPr>
        <w:tc>
          <w:tcPr>
            <w:tcW w:w="2610" w:type="dxa"/>
            <w:vAlign w:val="bottom"/>
          </w:tcPr>
          <w:p w14:paraId="4FFAD013" w14:textId="179C09AA" w:rsidR="00E73C2B" w:rsidRPr="000E2A8D" w:rsidRDefault="00E73C2B" w:rsidP="00CD47A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640D5852" w14:textId="77777777" w:rsidR="00E73C2B" w:rsidRPr="000E2A8D" w:rsidRDefault="00E73C2B" w:rsidP="00CD47A9">
            <w:pPr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</w:rPr>
              <w:t>(</w:t>
            </w:r>
            <w:r w:rsidRPr="000E2A8D">
              <w:rPr>
                <w:rFonts w:ascii="Angsana New" w:hAnsi="Angsana New"/>
                <w:cs/>
              </w:rPr>
              <w:t>หน่วย</w:t>
            </w:r>
            <w:r w:rsidRPr="000E2A8D">
              <w:rPr>
                <w:rFonts w:ascii="Angsana New" w:hAnsi="Angsana New"/>
              </w:rPr>
              <w:t xml:space="preserve">: </w:t>
            </w:r>
            <w:r w:rsidRPr="000E2A8D">
              <w:rPr>
                <w:rFonts w:ascii="Angsana New" w:hAnsi="Angsana New"/>
                <w:cs/>
              </w:rPr>
              <w:t>ล้านบาท</w:t>
            </w:r>
            <w:r w:rsidRPr="000E2A8D">
              <w:rPr>
                <w:rFonts w:ascii="Angsana New" w:hAnsi="Angsana New"/>
              </w:rPr>
              <w:t>)</w:t>
            </w:r>
          </w:p>
        </w:tc>
      </w:tr>
      <w:tr w:rsidR="00827A5C" w:rsidRPr="000E2A8D" w14:paraId="4B380F3B" w14:textId="77777777" w:rsidTr="00FC00F5">
        <w:trPr>
          <w:cantSplit/>
          <w:tblHeader/>
        </w:trPr>
        <w:tc>
          <w:tcPr>
            <w:tcW w:w="2610" w:type="dxa"/>
            <w:vAlign w:val="bottom"/>
          </w:tcPr>
          <w:p w14:paraId="1C8E040A" w14:textId="77777777" w:rsidR="00827A5C" w:rsidRPr="000E2A8D" w:rsidRDefault="00827A5C" w:rsidP="00CD47A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0F3DA6E3" w14:textId="489FCB99" w:rsidR="00827A5C" w:rsidRPr="000E2A8D" w:rsidRDefault="00827A5C" w:rsidP="00CD47A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73C2B" w:rsidRPr="000E2A8D" w14:paraId="20B767F5" w14:textId="77777777" w:rsidTr="00FC00F5">
        <w:trPr>
          <w:cantSplit/>
          <w:tblHeader/>
        </w:trPr>
        <w:tc>
          <w:tcPr>
            <w:tcW w:w="2610" w:type="dxa"/>
            <w:vAlign w:val="bottom"/>
          </w:tcPr>
          <w:p w14:paraId="3F7D5A91" w14:textId="77777777" w:rsidR="00E73C2B" w:rsidRPr="000E2A8D" w:rsidRDefault="00E73C2B" w:rsidP="00CD47A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470833C8" w14:textId="4530F4E0" w:rsidR="00E73C2B" w:rsidRPr="000E2A8D" w:rsidRDefault="00E73C2B" w:rsidP="00CD47A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</w:rPr>
              <w:t>31</w:t>
            </w:r>
            <w:r w:rsidRPr="000E2A8D">
              <w:rPr>
                <w:rFonts w:ascii="Angsana New" w:hAnsi="Angsana New"/>
                <w:cs/>
              </w:rPr>
              <w:t xml:space="preserve"> ธันวาคม </w:t>
            </w:r>
            <w:r w:rsidR="00032722">
              <w:rPr>
                <w:rFonts w:ascii="Angsana New" w:hAnsi="Angsana New"/>
              </w:rPr>
              <w:t>2567</w:t>
            </w:r>
          </w:p>
        </w:tc>
      </w:tr>
      <w:tr w:rsidR="00E73C2B" w:rsidRPr="000E2A8D" w14:paraId="4AECF3EE" w14:textId="77777777" w:rsidTr="00FC00F5">
        <w:trPr>
          <w:cantSplit/>
          <w:tblHeader/>
        </w:trPr>
        <w:tc>
          <w:tcPr>
            <w:tcW w:w="2610" w:type="dxa"/>
            <w:vAlign w:val="bottom"/>
          </w:tcPr>
          <w:p w14:paraId="371BF5D9" w14:textId="77777777" w:rsidR="00E73C2B" w:rsidRPr="000E2A8D" w:rsidRDefault="00E73C2B" w:rsidP="00CD47A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6B3697D" w14:textId="77777777" w:rsidR="00E73C2B" w:rsidRPr="000E2A8D" w:rsidRDefault="00E73C2B" w:rsidP="00CD47A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6BE2AA36" w14:textId="77777777" w:rsidR="00E73C2B" w:rsidRPr="000E2A8D" w:rsidRDefault="00E73C2B" w:rsidP="00CD47A9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vAlign w:val="bottom"/>
          </w:tcPr>
          <w:p w14:paraId="71A8D698" w14:textId="77777777" w:rsidR="00E73C2B" w:rsidRPr="000E2A8D" w:rsidRDefault="00E73C2B" w:rsidP="00CD47A9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753D8485" w14:textId="77777777" w:rsidR="00E73C2B" w:rsidRPr="000E2A8D" w:rsidRDefault="00E73C2B" w:rsidP="00CD47A9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5411D388" w14:textId="77777777" w:rsidR="00E73C2B" w:rsidRPr="000E2A8D" w:rsidRDefault="00E73C2B" w:rsidP="00CD47A9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อัตรา</w:t>
            </w:r>
          </w:p>
        </w:tc>
      </w:tr>
      <w:tr w:rsidR="00E73C2B" w:rsidRPr="000E2A8D" w14:paraId="72DB513D" w14:textId="77777777" w:rsidTr="00FC00F5">
        <w:trPr>
          <w:cantSplit/>
          <w:tblHeader/>
        </w:trPr>
        <w:tc>
          <w:tcPr>
            <w:tcW w:w="2610" w:type="dxa"/>
            <w:vAlign w:val="bottom"/>
          </w:tcPr>
          <w:p w14:paraId="7F56BE09" w14:textId="77777777" w:rsidR="00E73C2B" w:rsidRPr="000E2A8D" w:rsidRDefault="00E73C2B" w:rsidP="00CD47A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DC55189" w14:textId="77777777" w:rsidR="00E73C2B" w:rsidRPr="000E2A8D" w:rsidRDefault="00E73C2B" w:rsidP="00CD47A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ภายใน</w:t>
            </w:r>
            <w:r w:rsidRPr="000E2A8D">
              <w:rPr>
                <w:rFonts w:ascii="Angsana New" w:hAnsi="Angsana New"/>
              </w:rPr>
              <w:t xml:space="preserve"> 1</w:t>
            </w:r>
            <w:r w:rsidRPr="000E2A8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55D5CEC2" w14:textId="77777777" w:rsidR="00E73C2B" w:rsidRPr="000E2A8D" w:rsidRDefault="00E73C2B" w:rsidP="00CD47A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 xml:space="preserve">มากกว่า </w:t>
            </w:r>
            <w:r w:rsidRPr="000E2A8D">
              <w:rPr>
                <w:rFonts w:ascii="Angsana New" w:hAnsi="Angsana New"/>
              </w:rPr>
              <w:t xml:space="preserve">1                 </w:t>
            </w:r>
            <w:r w:rsidRPr="000E2A8D">
              <w:rPr>
                <w:rFonts w:ascii="Angsana New" w:hAnsi="Angsana New"/>
                <w:cs/>
              </w:rPr>
              <w:t xml:space="preserve">ถึง </w:t>
            </w:r>
            <w:r w:rsidRPr="000E2A8D">
              <w:rPr>
                <w:rFonts w:ascii="Angsana New" w:hAnsi="Angsana New"/>
              </w:rPr>
              <w:t>5</w:t>
            </w:r>
            <w:r w:rsidRPr="000E2A8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0669C817" w14:textId="77777777" w:rsidR="00E73C2B" w:rsidRPr="000E2A8D" w:rsidRDefault="00E73C2B" w:rsidP="00CD47A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ปรับขึ้นลง</w:t>
            </w:r>
            <w:r w:rsidRPr="000E2A8D">
              <w:rPr>
                <w:rFonts w:ascii="Angsana New" w:hAnsi="Angsana New"/>
              </w:rPr>
              <w:t xml:space="preserve">              </w:t>
            </w:r>
            <w:r w:rsidRPr="000E2A8D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50" w:type="dxa"/>
            <w:vAlign w:val="bottom"/>
          </w:tcPr>
          <w:p w14:paraId="232DC524" w14:textId="77777777" w:rsidR="00E73C2B" w:rsidRPr="000E2A8D" w:rsidRDefault="00E73C2B" w:rsidP="00CD47A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050" w:type="dxa"/>
            <w:gridSpan w:val="2"/>
            <w:vAlign w:val="bottom"/>
          </w:tcPr>
          <w:p w14:paraId="2DF0C50E" w14:textId="77777777" w:rsidR="00E73C2B" w:rsidRPr="000E2A8D" w:rsidRDefault="00E73C2B" w:rsidP="00CD47A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0" w:type="dxa"/>
            <w:vAlign w:val="bottom"/>
          </w:tcPr>
          <w:p w14:paraId="08C46ECD" w14:textId="77777777" w:rsidR="00E73C2B" w:rsidRPr="000E2A8D" w:rsidRDefault="00E73C2B" w:rsidP="00CD47A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ดอกเบี้ย</w:t>
            </w:r>
            <w:r w:rsidRPr="000E2A8D">
              <w:rPr>
                <w:rFonts w:ascii="Angsana New" w:hAnsi="Angsana New"/>
              </w:rPr>
              <w:t xml:space="preserve">                 </w:t>
            </w:r>
            <w:r w:rsidRPr="000E2A8D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E73C2B" w:rsidRPr="000E2A8D" w14:paraId="51E2D9B0" w14:textId="77777777" w:rsidTr="00FC00F5">
        <w:trPr>
          <w:cantSplit/>
        </w:trPr>
        <w:tc>
          <w:tcPr>
            <w:tcW w:w="2610" w:type="dxa"/>
            <w:vAlign w:val="bottom"/>
          </w:tcPr>
          <w:p w14:paraId="62C875C9" w14:textId="77777777" w:rsidR="00E73C2B" w:rsidRPr="000E2A8D" w:rsidRDefault="00E73C2B" w:rsidP="00CD47A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3F5B9E20" w14:textId="77777777" w:rsidR="00E73C2B" w:rsidRPr="000E2A8D" w:rsidRDefault="00E73C2B" w:rsidP="00CD47A9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8CE0000" w14:textId="77777777" w:rsidR="00E73C2B" w:rsidRPr="000E2A8D" w:rsidRDefault="00E73C2B" w:rsidP="00CD47A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(</w:t>
            </w:r>
            <w:r w:rsidRPr="000E2A8D">
              <w:rPr>
                <w:rFonts w:ascii="Angsana New" w:hAnsi="Angsana New"/>
                <w:cs/>
              </w:rPr>
              <w:t>ร้อยละต่อปี</w:t>
            </w:r>
            <w:r w:rsidRPr="000E2A8D">
              <w:rPr>
                <w:rFonts w:ascii="Angsana New" w:hAnsi="Angsana New"/>
              </w:rPr>
              <w:t>)</w:t>
            </w:r>
          </w:p>
        </w:tc>
      </w:tr>
      <w:tr w:rsidR="00E73C2B" w:rsidRPr="000E2A8D" w14:paraId="7881DBFE" w14:textId="77777777" w:rsidTr="00EE2E53">
        <w:trPr>
          <w:cantSplit/>
        </w:trPr>
        <w:tc>
          <w:tcPr>
            <w:tcW w:w="2610" w:type="dxa"/>
            <w:vAlign w:val="bottom"/>
          </w:tcPr>
          <w:p w14:paraId="06C61F0A" w14:textId="77777777" w:rsidR="00E73C2B" w:rsidRPr="000E2A8D" w:rsidRDefault="00E73C2B" w:rsidP="00CD47A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0E2A8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79A17DE6" w14:textId="77777777" w:rsidR="00E73C2B" w:rsidRPr="000E2A8D" w:rsidRDefault="00E73C2B" w:rsidP="00CD47A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367D465" w14:textId="77777777" w:rsidR="00E73C2B" w:rsidRPr="000E2A8D" w:rsidRDefault="00E73C2B" w:rsidP="00CD47A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14BF9A4" w14:textId="77777777" w:rsidR="00E73C2B" w:rsidRPr="000E2A8D" w:rsidRDefault="00E73C2B" w:rsidP="00CD47A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5AB4BEFA" w14:textId="77777777" w:rsidR="00E73C2B" w:rsidRPr="000E2A8D" w:rsidRDefault="00E73C2B" w:rsidP="00CD47A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30F51B7" w14:textId="77777777" w:rsidR="00E73C2B" w:rsidRPr="000E2A8D" w:rsidRDefault="00E73C2B" w:rsidP="00CD47A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DBEB710" w14:textId="77777777" w:rsidR="00E73C2B" w:rsidRPr="000E2A8D" w:rsidRDefault="00E73C2B" w:rsidP="00CD47A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61183A" w:rsidRPr="000E2A8D" w14:paraId="1D91AC79" w14:textId="77777777" w:rsidTr="001977A6">
        <w:trPr>
          <w:cantSplit/>
        </w:trPr>
        <w:tc>
          <w:tcPr>
            <w:tcW w:w="2610" w:type="dxa"/>
            <w:vAlign w:val="bottom"/>
          </w:tcPr>
          <w:p w14:paraId="28E190CB" w14:textId="77777777" w:rsidR="0061183A" w:rsidRPr="000E2A8D" w:rsidRDefault="0061183A" w:rsidP="0061183A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707C766A" w14:textId="61ABA6C8" w:rsidR="0061183A" w:rsidRPr="00E06002" w:rsidRDefault="00E06002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1D7A2F6" w14:textId="112A33AE" w:rsidR="0061183A" w:rsidRPr="00E06002" w:rsidRDefault="00E06002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893AB47" w14:textId="6A10B799" w:rsidR="0061183A" w:rsidRPr="00E06002" w:rsidRDefault="00E06002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35</w:t>
            </w:r>
          </w:p>
        </w:tc>
        <w:tc>
          <w:tcPr>
            <w:tcW w:w="1050" w:type="dxa"/>
          </w:tcPr>
          <w:p w14:paraId="541EC2FF" w14:textId="1E6049FE" w:rsidR="0061183A" w:rsidRPr="00E06002" w:rsidRDefault="00E06002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7</w:t>
            </w:r>
          </w:p>
        </w:tc>
        <w:tc>
          <w:tcPr>
            <w:tcW w:w="1020" w:type="dxa"/>
            <w:vAlign w:val="bottom"/>
          </w:tcPr>
          <w:p w14:paraId="3B2B8262" w14:textId="6CCE36A0" w:rsidR="0061183A" w:rsidRPr="00E06002" w:rsidRDefault="00E06002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42</w:t>
            </w:r>
          </w:p>
        </w:tc>
        <w:tc>
          <w:tcPr>
            <w:tcW w:w="1080" w:type="dxa"/>
            <w:gridSpan w:val="2"/>
            <w:vAlign w:val="bottom"/>
          </w:tcPr>
          <w:p w14:paraId="0F35C9F6" w14:textId="1A7FACC9" w:rsidR="0061183A" w:rsidRPr="000E2A8D" w:rsidRDefault="00E06002" w:rsidP="0061183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0.15 - 0.40</w:t>
            </w:r>
          </w:p>
        </w:tc>
      </w:tr>
      <w:tr w:rsidR="0061183A" w:rsidRPr="000E2A8D" w14:paraId="231D9B1F" w14:textId="77777777" w:rsidTr="001977A6">
        <w:trPr>
          <w:cantSplit/>
        </w:trPr>
        <w:tc>
          <w:tcPr>
            <w:tcW w:w="2610" w:type="dxa"/>
            <w:vAlign w:val="bottom"/>
          </w:tcPr>
          <w:p w14:paraId="78926A15" w14:textId="77777777" w:rsidR="0061183A" w:rsidRPr="000E2A8D" w:rsidRDefault="0061183A" w:rsidP="0061183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23FC9673" w14:textId="2F1459BC" w:rsidR="0061183A" w:rsidRPr="00E06002" w:rsidRDefault="00E06002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C248621" w14:textId="3AC35C69" w:rsidR="0061183A" w:rsidRPr="00E06002" w:rsidRDefault="00E06002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103A7D5A" w14:textId="73BCFD2F" w:rsidR="0061183A" w:rsidRPr="00E06002" w:rsidRDefault="00E06002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</w:tcPr>
          <w:p w14:paraId="2EE7A59C" w14:textId="6210D849" w:rsidR="0061183A" w:rsidRPr="00E06002" w:rsidRDefault="00E06002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404</w:t>
            </w:r>
          </w:p>
        </w:tc>
        <w:tc>
          <w:tcPr>
            <w:tcW w:w="1020" w:type="dxa"/>
          </w:tcPr>
          <w:p w14:paraId="07C92931" w14:textId="2AE29EB6" w:rsidR="0061183A" w:rsidRPr="00E06002" w:rsidRDefault="00E06002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404</w:t>
            </w:r>
          </w:p>
        </w:tc>
        <w:tc>
          <w:tcPr>
            <w:tcW w:w="1080" w:type="dxa"/>
            <w:gridSpan w:val="2"/>
            <w:vAlign w:val="bottom"/>
          </w:tcPr>
          <w:p w14:paraId="4B3DF645" w14:textId="52EF65D0" w:rsidR="0061183A" w:rsidRPr="000E2A8D" w:rsidRDefault="00E06002" w:rsidP="00E06002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1183A" w:rsidRPr="000E2A8D" w14:paraId="6907FE1E" w14:textId="77777777" w:rsidTr="00EE2E53">
        <w:trPr>
          <w:cantSplit/>
        </w:trPr>
        <w:tc>
          <w:tcPr>
            <w:tcW w:w="2610" w:type="dxa"/>
            <w:vAlign w:val="bottom"/>
          </w:tcPr>
          <w:p w14:paraId="156A8928" w14:textId="70346105" w:rsidR="0061183A" w:rsidRPr="000E2A8D" w:rsidRDefault="0061183A" w:rsidP="0061183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</w:tcPr>
          <w:p w14:paraId="331C9188" w14:textId="38962825" w:rsidR="0061183A" w:rsidRPr="00E06002" w:rsidRDefault="00E06002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49</w:t>
            </w:r>
          </w:p>
        </w:tc>
        <w:tc>
          <w:tcPr>
            <w:tcW w:w="1080" w:type="dxa"/>
            <w:vAlign w:val="bottom"/>
          </w:tcPr>
          <w:p w14:paraId="6A07EB9D" w14:textId="738EDA65" w:rsidR="0061183A" w:rsidRPr="00E06002" w:rsidRDefault="00E06002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CE6E4BD" w14:textId="4A5D556B" w:rsidR="0061183A" w:rsidRPr="00E06002" w:rsidRDefault="00E06002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50E2066B" w14:textId="79A2C61B" w:rsidR="0061183A" w:rsidRPr="00E06002" w:rsidRDefault="00E06002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0A1D15F5" w14:textId="5CB4D16C" w:rsidR="0061183A" w:rsidRPr="00E06002" w:rsidRDefault="00E06002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49</w:t>
            </w:r>
          </w:p>
        </w:tc>
        <w:tc>
          <w:tcPr>
            <w:tcW w:w="1080" w:type="dxa"/>
            <w:gridSpan w:val="2"/>
            <w:vAlign w:val="bottom"/>
          </w:tcPr>
          <w:p w14:paraId="18E01EBD" w14:textId="79E1F97D" w:rsidR="0061183A" w:rsidRPr="000E2A8D" w:rsidRDefault="00E06002" w:rsidP="0061183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0.09 - 1.15</w:t>
            </w:r>
          </w:p>
        </w:tc>
      </w:tr>
      <w:tr w:rsidR="0061183A" w:rsidRPr="000E2A8D" w14:paraId="2C4A1F45" w14:textId="77777777" w:rsidTr="001977A6">
        <w:trPr>
          <w:cantSplit/>
        </w:trPr>
        <w:tc>
          <w:tcPr>
            <w:tcW w:w="2610" w:type="dxa"/>
            <w:vAlign w:val="bottom"/>
          </w:tcPr>
          <w:p w14:paraId="41D4B6E0" w14:textId="6E3B824D" w:rsidR="0061183A" w:rsidRPr="000E2A8D" w:rsidRDefault="0061183A" w:rsidP="0061183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14:paraId="18787536" w14:textId="6D2D39E7" w:rsidR="0061183A" w:rsidRPr="00E06002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035572E" w14:textId="7B1338BE" w:rsidR="0061183A" w:rsidRPr="00E06002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95E733F" w14:textId="2B74CB88" w:rsidR="0061183A" w:rsidRPr="00E06002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</w:tcPr>
          <w:p w14:paraId="37783B89" w14:textId="32661598" w:rsidR="0061183A" w:rsidRPr="00E06002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52</w:t>
            </w:r>
          </w:p>
        </w:tc>
        <w:tc>
          <w:tcPr>
            <w:tcW w:w="1020" w:type="dxa"/>
          </w:tcPr>
          <w:p w14:paraId="1A90D628" w14:textId="5AADD535" w:rsidR="0061183A" w:rsidRPr="00E06002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52</w:t>
            </w:r>
          </w:p>
        </w:tc>
        <w:tc>
          <w:tcPr>
            <w:tcW w:w="1080" w:type="dxa"/>
            <w:gridSpan w:val="2"/>
            <w:vAlign w:val="bottom"/>
          </w:tcPr>
          <w:p w14:paraId="417478C6" w14:textId="59D93A2E" w:rsidR="0061183A" w:rsidRPr="000E2A8D" w:rsidRDefault="00E06002" w:rsidP="0061183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1183A" w:rsidRPr="000E2A8D" w14:paraId="27C6C05D" w14:textId="77777777" w:rsidTr="001977A6">
        <w:trPr>
          <w:cantSplit/>
        </w:trPr>
        <w:tc>
          <w:tcPr>
            <w:tcW w:w="2610" w:type="dxa"/>
            <w:vAlign w:val="bottom"/>
          </w:tcPr>
          <w:p w14:paraId="329E5DA7" w14:textId="77777777" w:rsidR="0061183A" w:rsidRPr="000E2A8D" w:rsidRDefault="0061183A" w:rsidP="0061183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07BA35E" w14:textId="2DCBFD54" w:rsidR="0061183A" w:rsidRPr="00E06002" w:rsidRDefault="001D7A9C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</w:t>
            </w:r>
          </w:p>
        </w:tc>
        <w:tc>
          <w:tcPr>
            <w:tcW w:w="1080" w:type="dxa"/>
            <w:vAlign w:val="bottom"/>
          </w:tcPr>
          <w:p w14:paraId="2236FC81" w14:textId="05C23937" w:rsidR="0061183A" w:rsidRPr="00E06002" w:rsidRDefault="001D7A9C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281B2E9" w14:textId="7D4A713A" w:rsidR="0061183A" w:rsidRPr="00E06002" w:rsidRDefault="001D7A9C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</w:p>
        </w:tc>
        <w:tc>
          <w:tcPr>
            <w:tcW w:w="1050" w:type="dxa"/>
          </w:tcPr>
          <w:p w14:paraId="34B97604" w14:textId="6F664341" w:rsidR="0061183A" w:rsidRPr="00E06002" w:rsidRDefault="001D7A9C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463</w:t>
            </w:r>
          </w:p>
        </w:tc>
        <w:tc>
          <w:tcPr>
            <w:tcW w:w="1020" w:type="dxa"/>
          </w:tcPr>
          <w:p w14:paraId="49F13FB9" w14:textId="51435EA0" w:rsidR="0061183A" w:rsidRPr="00E06002" w:rsidRDefault="001D7A9C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547</w:t>
            </w:r>
          </w:p>
        </w:tc>
        <w:tc>
          <w:tcPr>
            <w:tcW w:w="1080" w:type="dxa"/>
            <w:gridSpan w:val="2"/>
            <w:vAlign w:val="bottom"/>
          </w:tcPr>
          <w:p w14:paraId="47266A3F" w14:textId="77777777" w:rsidR="0061183A" w:rsidRPr="000E2A8D" w:rsidRDefault="0061183A" w:rsidP="0061183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1183A" w:rsidRPr="000E2A8D" w14:paraId="23FDC9A9" w14:textId="77777777" w:rsidTr="00EE2E53">
        <w:trPr>
          <w:cantSplit/>
        </w:trPr>
        <w:tc>
          <w:tcPr>
            <w:tcW w:w="2610" w:type="dxa"/>
            <w:vAlign w:val="bottom"/>
          </w:tcPr>
          <w:p w14:paraId="07494D00" w14:textId="1D03BFEA" w:rsidR="0061183A" w:rsidRPr="000E2A8D" w:rsidRDefault="0061183A" w:rsidP="0061183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221BB10C" w14:textId="30AE4ED2" w:rsidR="0061183A" w:rsidRPr="00E06002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B63EE1B" w14:textId="1101E1CD" w:rsidR="0061183A" w:rsidRPr="00E06002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3B245FE" w14:textId="16B01075" w:rsidR="0061183A" w:rsidRPr="00E06002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4934065A" w14:textId="1083430D" w:rsidR="0061183A" w:rsidRPr="00E06002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BE485CE" w14:textId="0FB0E664" w:rsidR="0061183A" w:rsidRPr="00E06002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8EE2B3E" w14:textId="41345515" w:rsidR="0061183A" w:rsidRPr="000E2A8D" w:rsidRDefault="0061183A" w:rsidP="0061183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06002" w:rsidRPr="000E2A8D" w14:paraId="168421CB" w14:textId="77777777" w:rsidTr="00EE2E53">
        <w:trPr>
          <w:cantSplit/>
        </w:trPr>
        <w:tc>
          <w:tcPr>
            <w:tcW w:w="2610" w:type="dxa"/>
            <w:vAlign w:val="bottom"/>
          </w:tcPr>
          <w:p w14:paraId="6D046581" w14:textId="667041D1" w:rsidR="00E06002" w:rsidRPr="000E2A8D" w:rsidRDefault="00E06002" w:rsidP="0061183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5CB6EE16" w14:textId="5938B086" w:rsidR="00E06002" w:rsidRPr="00E06002" w:rsidRDefault="00E06002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57</w:t>
            </w:r>
          </w:p>
        </w:tc>
        <w:tc>
          <w:tcPr>
            <w:tcW w:w="1080" w:type="dxa"/>
            <w:vAlign w:val="bottom"/>
          </w:tcPr>
          <w:p w14:paraId="70D8B54E" w14:textId="6ED8F0CC" w:rsidR="00E06002" w:rsidRPr="00E06002" w:rsidRDefault="00E06002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4B06014" w14:textId="139AC670" w:rsidR="00E06002" w:rsidRPr="00E06002" w:rsidRDefault="00E06002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3D62CB17" w14:textId="33BB61C6" w:rsidR="00E06002" w:rsidRPr="00E06002" w:rsidRDefault="00E06002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1215F372" w14:textId="27EEA7A9" w:rsidR="00E06002" w:rsidRPr="00E06002" w:rsidRDefault="00E06002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57</w:t>
            </w:r>
          </w:p>
        </w:tc>
        <w:tc>
          <w:tcPr>
            <w:tcW w:w="1080" w:type="dxa"/>
            <w:gridSpan w:val="2"/>
            <w:vAlign w:val="bottom"/>
          </w:tcPr>
          <w:p w14:paraId="6F2917D4" w14:textId="280BF39E" w:rsidR="00E06002" w:rsidRPr="000E2A8D" w:rsidRDefault="00E06002" w:rsidP="0061183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2.5 </w:t>
            </w:r>
            <w:r>
              <w:rPr>
                <w:rFonts w:ascii="Angsana New" w:hAnsi="Angsana New" w:hint="cs"/>
                <w:cs/>
              </w:rPr>
              <w:t>และ</w:t>
            </w:r>
            <w:r>
              <w:rPr>
                <w:rFonts w:ascii="Angsana New" w:hAnsi="Angsana New"/>
              </w:rPr>
              <w:t xml:space="preserve"> 2.9</w:t>
            </w:r>
          </w:p>
        </w:tc>
      </w:tr>
      <w:tr w:rsidR="0061183A" w:rsidRPr="000E2A8D" w14:paraId="74797A03" w14:textId="77777777" w:rsidTr="00EE2E53">
        <w:trPr>
          <w:cantSplit/>
        </w:trPr>
        <w:tc>
          <w:tcPr>
            <w:tcW w:w="2610" w:type="dxa"/>
            <w:vAlign w:val="bottom"/>
          </w:tcPr>
          <w:p w14:paraId="17D7FA31" w14:textId="7BE7CC90" w:rsidR="0061183A" w:rsidRPr="000E2A8D" w:rsidRDefault="0061183A" w:rsidP="0061183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53A5EF8F" w14:textId="7D99CE13" w:rsidR="0061183A" w:rsidRPr="00E06002" w:rsidRDefault="00E06002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FE41EE9" w14:textId="1083A72A" w:rsidR="0061183A" w:rsidRPr="00E06002" w:rsidRDefault="00E06002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D82A1F2" w14:textId="25B0BE44" w:rsidR="0061183A" w:rsidRPr="00E06002" w:rsidRDefault="00E06002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678B7776" w14:textId="317AF387" w:rsidR="0061183A" w:rsidRPr="00E06002" w:rsidRDefault="00E06002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74</w:t>
            </w:r>
          </w:p>
        </w:tc>
        <w:tc>
          <w:tcPr>
            <w:tcW w:w="1020" w:type="dxa"/>
            <w:vAlign w:val="bottom"/>
          </w:tcPr>
          <w:p w14:paraId="6C72CCB2" w14:textId="47800849" w:rsidR="0061183A" w:rsidRPr="00E06002" w:rsidRDefault="00E06002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74</w:t>
            </w:r>
          </w:p>
        </w:tc>
        <w:tc>
          <w:tcPr>
            <w:tcW w:w="1080" w:type="dxa"/>
            <w:gridSpan w:val="2"/>
            <w:vAlign w:val="bottom"/>
          </w:tcPr>
          <w:p w14:paraId="0B23B8E9" w14:textId="15CAC46B" w:rsidR="0061183A" w:rsidRPr="000E2A8D" w:rsidRDefault="00E06002" w:rsidP="0061183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1183A" w:rsidRPr="000E2A8D" w14:paraId="26203F42" w14:textId="77777777" w:rsidTr="001977A6">
        <w:trPr>
          <w:cantSplit/>
        </w:trPr>
        <w:tc>
          <w:tcPr>
            <w:tcW w:w="2610" w:type="dxa"/>
            <w:vAlign w:val="bottom"/>
          </w:tcPr>
          <w:p w14:paraId="642D7626" w14:textId="149117A0" w:rsidR="0061183A" w:rsidRPr="000E2A8D" w:rsidRDefault="0061183A" w:rsidP="0061183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F1A7722" w14:textId="0B261844" w:rsidR="0061183A" w:rsidRPr="00E06002" w:rsidRDefault="00E06002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297</w:t>
            </w:r>
          </w:p>
        </w:tc>
        <w:tc>
          <w:tcPr>
            <w:tcW w:w="1080" w:type="dxa"/>
          </w:tcPr>
          <w:p w14:paraId="75591955" w14:textId="55DE1874" w:rsidR="0061183A" w:rsidRPr="00E06002" w:rsidRDefault="00E06002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680</w:t>
            </w:r>
          </w:p>
        </w:tc>
        <w:tc>
          <w:tcPr>
            <w:tcW w:w="1170" w:type="dxa"/>
          </w:tcPr>
          <w:p w14:paraId="762DC4BE" w14:textId="445CFD6C" w:rsidR="0061183A" w:rsidRPr="00E06002" w:rsidRDefault="00E06002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</w:tcPr>
          <w:p w14:paraId="54E19865" w14:textId="3E72E590" w:rsidR="0061183A" w:rsidRPr="00E06002" w:rsidRDefault="00E06002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</w:tcPr>
          <w:p w14:paraId="6DA03FC4" w14:textId="1E6B7C1D" w:rsidR="0061183A" w:rsidRPr="00E06002" w:rsidRDefault="00E06002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977</w:t>
            </w:r>
          </w:p>
        </w:tc>
        <w:tc>
          <w:tcPr>
            <w:tcW w:w="1080" w:type="dxa"/>
            <w:gridSpan w:val="2"/>
            <w:vAlign w:val="bottom"/>
          </w:tcPr>
          <w:p w14:paraId="37BB43AE" w14:textId="62FD61F3" w:rsidR="0061183A" w:rsidRPr="000E2A8D" w:rsidRDefault="00E06002" w:rsidP="0061183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3.17 - 5.75</w:t>
            </w:r>
          </w:p>
        </w:tc>
      </w:tr>
      <w:tr w:rsidR="0061183A" w:rsidRPr="000E2A8D" w14:paraId="5A4980EE" w14:textId="77777777" w:rsidTr="00EE2E53">
        <w:trPr>
          <w:cantSplit/>
        </w:trPr>
        <w:tc>
          <w:tcPr>
            <w:tcW w:w="2610" w:type="dxa"/>
            <w:vAlign w:val="bottom"/>
          </w:tcPr>
          <w:p w14:paraId="5A2E0D98" w14:textId="08F251B1" w:rsidR="0061183A" w:rsidRPr="000E2A8D" w:rsidRDefault="0061183A" w:rsidP="0061183A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หนี้สินทางการเงินอื่น</w:t>
            </w:r>
          </w:p>
        </w:tc>
        <w:tc>
          <w:tcPr>
            <w:tcW w:w="1080" w:type="dxa"/>
            <w:vAlign w:val="bottom"/>
          </w:tcPr>
          <w:p w14:paraId="33CC58B6" w14:textId="2DA38BC2" w:rsidR="0061183A" w:rsidRPr="00E06002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1740573" w14:textId="76355B34" w:rsidR="0061183A" w:rsidRPr="00E06002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B01E39F" w14:textId="77F8CFE6" w:rsidR="0061183A" w:rsidRPr="00E06002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3286123F" w14:textId="5BBE2088" w:rsidR="0061183A" w:rsidRPr="00E06002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24</w:t>
            </w:r>
          </w:p>
        </w:tc>
        <w:tc>
          <w:tcPr>
            <w:tcW w:w="1020" w:type="dxa"/>
            <w:vAlign w:val="bottom"/>
          </w:tcPr>
          <w:p w14:paraId="5C76B94D" w14:textId="2D5E5434" w:rsidR="0061183A" w:rsidRPr="00E06002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24</w:t>
            </w:r>
          </w:p>
        </w:tc>
        <w:tc>
          <w:tcPr>
            <w:tcW w:w="1080" w:type="dxa"/>
            <w:gridSpan w:val="2"/>
            <w:vAlign w:val="bottom"/>
          </w:tcPr>
          <w:p w14:paraId="51AFA493" w14:textId="16D11986" w:rsidR="0061183A" w:rsidRPr="000E2A8D" w:rsidRDefault="00E06002" w:rsidP="0061183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1183A" w:rsidRPr="000E2A8D" w14:paraId="4E56B8D3" w14:textId="77777777" w:rsidTr="001977A6">
        <w:trPr>
          <w:cantSplit/>
        </w:trPr>
        <w:tc>
          <w:tcPr>
            <w:tcW w:w="2610" w:type="dxa"/>
            <w:vAlign w:val="bottom"/>
          </w:tcPr>
          <w:p w14:paraId="50E40905" w14:textId="34429DB2" w:rsidR="0061183A" w:rsidRPr="000E2A8D" w:rsidRDefault="0061183A" w:rsidP="00E06002">
            <w:pPr>
              <w:tabs>
                <w:tab w:val="left" w:pos="24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573AE77F" w14:textId="0B20629F" w:rsidR="0061183A" w:rsidRPr="00E06002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354</w:t>
            </w:r>
          </w:p>
        </w:tc>
        <w:tc>
          <w:tcPr>
            <w:tcW w:w="1080" w:type="dxa"/>
          </w:tcPr>
          <w:p w14:paraId="09CFD572" w14:textId="1CFDC919" w:rsidR="0061183A" w:rsidRPr="00E06002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680</w:t>
            </w:r>
          </w:p>
        </w:tc>
        <w:tc>
          <w:tcPr>
            <w:tcW w:w="1170" w:type="dxa"/>
          </w:tcPr>
          <w:p w14:paraId="053C35E2" w14:textId="4F1876F5" w:rsidR="0061183A" w:rsidRPr="00E06002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</w:tcPr>
          <w:p w14:paraId="71EBCCCE" w14:textId="0CCCB008" w:rsidR="0061183A" w:rsidRPr="00E06002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98</w:t>
            </w:r>
          </w:p>
        </w:tc>
        <w:tc>
          <w:tcPr>
            <w:tcW w:w="1020" w:type="dxa"/>
          </w:tcPr>
          <w:p w14:paraId="7E1CF364" w14:textId="407D6CFE" w:rsidR="0061183A" w:rsidRPr="00E06002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1,132</w:t>
            </w:r>
          </w:p>
        </w:tc>
        <w:tc>
          <w:tcPr>
            <w:tcW w:w="1080" w:type="dxa"/>
            <w:gridSpan w:val="2"/>
            <w:vAlign w:val="bottom"/>
          </w:tcPr>
          <w:p w14:paraId="37B24D92" w14:textId="77777777" w:rsidR="00E17065" w:rsidRPr="000E2A8D" w:rsidRDefault="00E17065" w:rsidP="00E06002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E17065" w:rsidRPr="000E2A8D" w14:paraId="405A7DF2" w14:textId="77777777" w:rsidTr="004448A0">
        <w:trPr>
          <w:cantSplit/>
          <w:tblHeader/>
        </w:trPr>
        <w:tc>
          <w:tcPr>
            <w:tcW w:w="2610" w:type="dxa"/>
            <w:vAlign w:val="bottom"/>
          </w:tcPr>
          <w:p w14:paraId="5BFB1360" w14:textId="77777777" w:rsidR="00E17065" w:rsidRPr="000E2A8D" w:rsidRDefault="00E17065" w:rsidP="00E06002">
            <w:pPr>
              <w:tabs>
                <w:tab w:val="left" w:pos="240"/>
              </w:tabs>
              <w:spacing w:before="120"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4A231E9E" w14:textId="77777777" w:rsidR="00E17065" w:rsidRPr="000E2A8D" w:rsidRDefault="00E17065" w:rsidP="00E06002">
            <w:pPr>
              <w:spacing w:before="120" w:line="32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</w:rPr>
              <w:t>(</w:t>
            </w:r>
            <w:r w:rsidRPr="000E2A8D">
              <w:rPr>
                <w:rFonts w:ascii="Angsana New" w:hAnsi="Angsana New"/>
                <w:cs/>
              </w:rPr>
              <w:t>หน่วย</w:t>
            </w:r>
            <w:r w:rsidRPr="000E2A8D">
              <w:rPr>
                <w:rFonts w:ascii="Angsana New" w:hAnsi="Angsana New"/>
              </w:rPr>
              <w:t xml:space="preserve">: </w:t>
            </w:r>
            <w:r w:rsidRPr="000E2A8D">
              <w:rPr>
                <w:rFonts w:ascii="Angsana New" w:hAnsi="Angsana New"/>
                <w:cs/>
              </w:rPr>
              <w:t>ล้านบาท</w:t>
            </w:r>
            <w:r w:rsidRPr="000E2A8D">
              <w:rPr>
                <w:rFonts w:ascii="Angsana New" w:hAnsi="Angsana New"/>
              </w:rPr>
              <w:t>)</w:t>
            </w:r>
          </w:p>
        </w:tc>
      </w:tr>
      <w:tr w:rsidR="000A4753" w:rsidRPr="000E2A8D" w14:paraId="7F6620B7" w14:textId="77777777" w:rsidTr="004448A0">
        <w:trPr>
          <w:cantSplit/>
          <w:tblHeader/>
        </w:trPr>
        <w:tc>
          <w:tcPr>
            <w:tcW w:w="2610" w:type="dxa"/>
            <w:vAlign w:val="bottom"/>
          </w:tcPr>
          <w:p w14:paraId="580A1C77" w14:textId="77777777" w:rsidR="000A4753" w:rsidRPr="000E2A8D" w:rsidRDefault="000A4753" w:rsidP="00E17065">
            <w:pPr>
              <w:tabs>
                <w:tab w:val="left" w:pos="240"/>
              </w:tabs>
              <w:spacing w:line="30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16F2E5C9" w14:textId="77777777" w:rsidR="000A4753" w:rsidRPr="000E2A8D" w:rsidRDefault="000A4753" w:rsidP="004448A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0A4753" w:rsidRPr="000E2A8D" w14:paraId="61D5B428" w14:textId="77777777" w:rsidTr="004448A0">
        <w:trPr>
          <w:cantSplit/>
          <w:tblHeader/>
        </w:trPr>
        <w:tc>
          <w:tcPr>
            <w:tcW w:w="2610" w:type="dxa"/>
            <w:vAlign w:val="bottom"/>
          </w:tcPr>
          <w:p w14:paraId="0C01FE60" w14:textId="77777777" w:rsidR="000A4753" w:rsidRPr="000E2A8D" w:rsidRDefault="000A4753" w:rsidP="004448A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43885FF3" w14:textId="702CCCCB" w:rsidR="000A4753" w:rsidRPr="000E2A8D" w:rsidRDefault="000A4753" w:rsidP="004448A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</w:rPr>
              <w:t>31</w:t>
            </w:r>
            <w:r w:rsidRPr="000E2A8D">
              <w:rPr>
                <w:rFonts w:ascii="Angsana New" w:hAnsi="Angsana New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2566</w:t>
            </w:r>
          </w:p>
        </w:tc>
      </w:tr>
      <w:tr w:rsidR="000A4753" w:rsidRPr="000E2A8D" w14:paraId="076DDF53" w14:textId="77777777" w:rsidTr="004448A0">
        <w:trPr>
          <w:cantSplit/>
          <w:tblHeader/>
        </w:trPr>
        <w:tc>
          <w:tcPr>
            <w:tcW w:w="2610" w:type="dxa"/>
            <w:vAlign w:val="bottom"/>
          </w:tcPr>
          <w:p w14:paraId="5E6D5C4A" w14:textId="77777777" w:rsidR="000A4753" w:rsidRPr="000E2A8D" w:rsidRDefault="000A4753" w:rsidP="004448A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47A6318" w14:textId="77777777" w:rsidR="000A4753" w:rsidRPr="000E2A8D" w:rsidRDefault="000A4753" w:rsidP="004448A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06384BE4" w14:textId="77777777" w:rsidR="000A4753" w:rsidRPr="000E2A8D" w:rsidRDefault="000A4753" w:rsidP="004448A0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vAlign w:val="bottom"/>
          </w:tcPr>
          <w:p w14:paraId="38C417D6" w14:textId="77777777" w:rsidR="000A4753" w:rsidRPr="000E2A8D" w:rsidRDefault="000A4753" w:rsidP="004448A0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55D33473" w14:textId="77777777" w:rsidR="000A4753" w:rsidRPr="000E2A8D" w:rsidRDefault="000A4753" w:rsidP="004448A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228FF31A" w14:textId="77777777" w:rsidR="000A4753" w:rsidRPr="000E2A8D" w:rsidRDefault="000A4753" w:rsidP="004448A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อัตรา</w:t>
            </w:r>
          </w:p>
        </w:tc>
      </w:tr>
      <w:tr w:rsidR="000A4753" w:rsidRPr="000E2A8D" w14:paraId="79388976" w14:textId="77777777" w:rsidTr="004448A0">
        <w:trPr>
          <w:cantSplit/>
          <w:tblHeader/>
        </w:trPr>
        <w:tc>
          <w:tcPr>
            <w:tcW w:w="2610" w:type="dxa"/>
            <w:vAlign w:val="bottom"/>
          </w:tcPr>
          <w:p w14:paraId="1D1D3371" w14:textId="77777777" w:rsidR="000A4753" w:rsidRPr="000E2A8D" w:rsidRDefault="000A4753" w:rsidP="004448A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44B4A0D" w14:textId="77777777" w:rsidR="000A4753" w:rsidRPr="000E2A8D" w:rsidRDefault="000A4753" w:rsidP="004448A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ภายใน</w:t>
            </w:r>
            <w:r w:rsidRPr="000E2A8D">
              <w:rPr>
                <w:rFonts w:ascii="Angsana New" w:hAnsi="Angsana New"/>
              </w:rPr>
              <w:t xml:space="preserve"> 1</w:t>
            </w:r>
            <w:r w:rsidRPr="000E2A8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57647996" w14:textId="77777777" w:rsidR="000A4753" w:rsidRPr="000E2A8D" w:rsidRDefault="000A4753" w:rsidP="004448A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 xml:space="preserve">มากกว่า </w:t>
            </w:r>
            <w:r w:rsidRPr="000E2A8D">
              <w:rPr>
                <w:rFonts w:ascii="Angsana New" w:hAnsi="Angsana New"/>
              </w:rPr>
              <w:t xml:space="preserve">1                 </w:t>
            </w:r>
            <w:r w:rsidRPr="000E2A8D">
              <w:rPr>
                <w:rFonts w:ascii="Angsana New" w:hAnsi="Angsana New"/>
                <w:cs/>
              </w:rPr>
              <w:t xml:space="preserve">ถึง </w:t>
            </w:r>
            <w:r w:rsidRPr="000E2A8D">
              <w:rPr>
                <w:rFonts w:ascii="Angsana New" w:hAnsi="Angsana New"/>
              </w:rPr>
              <w:t>5</w:t>
            </w:r>
            <w:r w:rsidRPr="000E2A8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4499576B" w14:textId="77777777" w:rsidR="000A4753" w:rsidRPr="000E2A8D" w:rsidRDefault="000A4753" w:rsidP="004448A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ปรับขึ้นลง</w:t>
            </w:r>
            <w:r w:rsidRPr="000E2A8D">
              <w:rPr>
                <w:rFonts w:ascii="Angsana New" w:hAnsi="Angsana New"/>
              </w:rPr>
              <w:t xml:space="preserve">              </w:t>
            </w:r>
            <w:r w:rsidRPr="000E2A8D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50" w:type="dxa"/>
            <w:vAlign w:val="bottom"/>
          </w:tcPr>
          <w:p w14:paraId="49BB7B3D" w14:textId="77777777" w:rsidR="000A4753" w:rsidRPr="000E2A8D" w:rsidRDefault="000A4753" w:rsidP="004448A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050" w:type="dxa"/>
            <w:gridSpan w:val="2"/>
            <w:vAlign w:val="bottom"/>
          </w:tcPr>
          <w:p w14:paraId="3873A50F" w14:textId="77777777" w:rsidR="000A4753" w:rsidRPr="000E2A8D" w:rsidRDefault="000A4753" w:rsidP="004448A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0" w:type="dxa"/>
            <w:vAlign w:val="bottom"/>
          </w:tcPr>
          <w:p w14:paraId="478FF861" w14:textId="77777777" w:rsidR="000A4753" w:rsidRPr="000E2A8D" w:rsidRDefault="000A4753" w:rsidP="004448A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ดอกเบี้ย</w:t>
            </w:r>
            <w:r w:rsidRPr="000E2A8D">
              <w:rPr>
                <w:rFonts w:ascii="Angsana New" w:hAnsi="Angsana New"/>
              </w:rPr>
              <w:t xml:space="preserve">                 </w:t>
            </w:r>
            <w:r w:rsidRPr="000E2A8D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0A4753" w:rsidRPr="000E2A8D" w14:paraId="72A430A7" w14:textId="77777777" w:rsidTr="004448A0">
        <w:trPr>
          <w:cantSplit/>
        </w:trPr>
        <w:tc>
          <w:tcPr>
            <w:tcW w:w="2610" w:type="dxa"/>
            <w:vAlign w:val="bottom"/>
          </w:tcPr>
          <w:p w14:paraId="08FE671C" w14:textId="77777777" w:rsidR="000A4753" w:rsidRPr="000E2A8D" w:rsidRDefault="000A4753" w:rsidP="004448A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22C65EBC" w14:textId="77777777" w:rsidR="000A4753" w:rsidRPr="000E2A8D" w:rsidRDefault="000A4753" w:rsidP="004448A0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F2D29AA" w14:textId="77777777" w:rsidR="000A4753" w:rsidRPr="000E2A8D" w:rsidRDefault="000A4753" w:rsidP="004448A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(</w:t>
            </w:r>
            <w:r w:rsidRPr="000E2A8D">
              <w:rPr>
                <w:rFonts w:ascii="Angsana New" w:hAnsi="Angsana New"/>
                <w:cs/>
              </w:rPr>
              <w:t>ร้อยละต่อปี</w:t>
            </w:r>
            <w:r w:rsidRPr="000E2A8D">
              <w:rPr>
                <w:rFonts w:ascii="Angsana New" w:hAnsi="Angsana New"/>
              </w:rPr>
              <w:t>)</w:t>
            </w:r>
          </w:p>
        </w:tc>
      </w:tr>
      <w:tr w:rsidR="000A4753" w:rsidRPr="000E2A8D" w14:paraId="34D02DF3" w14:textId="77777777" w:rsidTr="004448A0">
        <w:trPr>
          <w:cantSplit/>
        </w:trPr>
        <w:tc>
          <w:tcPr>
            <w:tcW w:w="2610" w:type="dxa"/>
            <w:vAlign w:val="bottom"/>
          </w:tcPr>
          <w:p w14:paraId="1FEB64F7" w14:textId="77777777" w:rsidR="000A4753" w:rsidRPr="000E2A8D" w:rsidRDefault="000A4753" w:rsidP="004448A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0E2A8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248D1998" w14:textId="77777777" w:rsidR="000A4753" w:rsidRPr="000A4753" w:rsidRDefault="000A4753" w:rsidP="004448A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41BA918" w14:textId="77777777" w:rsidR="000A4753" w:rsidRPr="000A4753" w:rsidRDefault="000A4753" w:rsidP="004448A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432E57F" w14:textId="77777777" w:rsidR="000A4753" w:rsidRPr="000A4753" w:rsidRDefault="000A4753" w:rsidP="004448A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6F9B0290" w14:textId="77777777" w:rsidR="000A4753" w:rsidRPr="000A4753" w:rsidRDefault="000A4753" w:rsidP="004448A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28BE4ED1" w14:textId="77777777" w:rsidR="000A4753" w:rsidRPr="000A4753" w:rsidRDefault="000A4753" w:rsidP="004448A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7E26F2F" w14:textId="77777777" w:rsidR="000A4753" w:rsidRPr="000E2A8D" w:rsidRDefault="000A4753" w:rsidP="004448A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0A4753" w:rsidRPr="000E2A8D" w14:paraId="608B453D" w14:textId="77777777" w:rsidTr="000A4753">
        <w:trPr>
          <w:cantSplit/>
        </w:trPr>
        <w:tc>
          <w:tcPr>
            <w:tcW w:w="2610" w:type="dxa"/>
            <w:vAlign w:val="bottom"/>
          </w:tcPr>
          <w:p w14:paraId="317F8EE2" w14:textId="77777777" w:rsidR="000A4753" w:rsidRPr="000E2A8D" w:rsidRDefault="000A4753" w:rsidP="004448A0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993225" w14:textId="77777777" w:rsidR="000A4753" w:rsidRPr="000A4753" w:rsidRDefault="000A4753" w:rsidP="004448A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257833" w14:textId="77777777" w:rsidR="000A4753" w:rsidRPr="000A4753" w:rsidRDefault="000A4753" w:rsidP="004448A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58136A8" w14:textId="77777777" w:rsidR="000A4753" w:rsidRPr="000A4753" w:rsidRDefault="000A4753" w:rsidP="004448A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1050" w:type="dxa"/>
            <w:shd w:val="clear" w:color="auto" w:fill="auto"/>
          </w:tcPr>
          <w:p w14:paraId="791ACE14" w14:textId="77777777" w:rsidR="000A4753" w:rsidRPr="000A4753" w:rsidRDefault="000A4753" w:rsidP="004448A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460C9A2" w14:textId="77777777" w:rsidR="000A4753" w:rsidRPr="000A4753" w:rsidRDefault="000A4753" w:rsidP="004448A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1080" w:type="dxa"/>
            <w:gridSpan w:val="2"/>
            <w:vAlign w:val="bottom"/>
          </w:tcPr>
          <w:p w14:paraId="602402C6" w14:textId="77777777" w:rsidR="000A4753" w:rsidRPr="000E2A8D" w:rsidRDefault="000A4753" w:rsidP="004448A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0.15</w:t>
            </w:r>
            <w:r>
              <w:rPr>
                <w:rFonts w:ascii="Angsana New" w:hAnsi="Angsana New"/>
              </w:rPr>
              <w:t xml:space="preserve"> </w:t>
            </w:r>
            <w:r w:rsidRPr="000E2A8D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</w:t>
            </w:r>
            <w:r w:rsidRPr="000E2A8D">
              <w:rPr>
                <w:rFonts w:ascii="Angsana New" w:hAnsi="Angsana New"/>
              </w:rPr>
              <w:t>2.20</w:t>
            </w:r>
          </w:p>
        </w:tc>
      </w:tr>
      <w:tr w:rsidR="000A4753" w:rsidRPr="000E2A8D" w14:paraId="1C66B591" w14:textId="77777777" w:rsidTr="000A4753">
        <w:trPr>
          <w:cantSplit/>
        </w:trPr>
        <w:tc>
          <w:tcPr>
            <w:tcW w:w="2610" w:type="dxa"/>
            <w:vAlign w:val="bottom"/>
          </w:tcPr>
          <w:p w14:paraId="59EC10CC" w14:textId="77777777" w:rsidR="000A4753" w:rsidRPr="000E2A8D" w:rsidRDefault="000A4753" w:rsidP="004448A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shd w:val="clear" w:color="auto" w:fill="auto"/>
          </w:tcPr>
          <w:p w14:paraId="504D4191" w14:textId="77777777" w:rsidR="000A4753" w:rsidRPr="000A4753" w:rsidRDefault="000A4753" w:rsidP="004448A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80" w:type="dxa"/>
            <w:shd w:val="clear" w:color="auto" w:fill="auto"/>
          </w:tcPr>
          <w:p w14:paraId="3ED94140" w14:textId="77777777" w:rsidR="000A4753" w:rsidRPr="000A4753" w:rsidRDefault="000A4753" w:rsidP="004448A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70" w:type="dxa"/>
            <w:shd w:val="clear" w:color="auto" w:fill="auto"/>
          </w:tcPr>
          <w:p w14:paraId="2FA90B78" w14:textId="77777777" w:rsidR="000A4753" w:rsidRPr="000A4753" w:rsidRDefault="000A4753" w:rsidP="004448A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0" w:type="dxa"/>
            <w:shd w:val="clear" w:color="auto" w:fill="auto"/>
          </w:tcPr>
          <w:p w14:paraId="0329BE8F" w14:textId="77777777" w:rsidR="000A4753" w:rsidRPr="000A4753" w:rsidRDefault="000A4753" w:rsidP="004448A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Theme="majorBidi" w:hAnsiTheme="majorBidi" w:cstheme="majorBidi"/>
              </w:rPr>
              <w:t xml:space="preserve"> 345 </w:t>
            </w:r>
          </w:p>
        </w:tc>
        <w:tc>
          <w:tcPr>
            <w:tcW w:w="1020" w:type="dxa"/>
            <w:shd w:val="clear" w:color="auto" w:fill="auto"/>
          </w:tcPr>
          <w:p w14:paraId="73801DC2" w14:textId="77777777" w:rsidR="000A4753" w:rsidRPr="000A4753" w:rsidRDefault="000A4753" w:rsidP="004448A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Theme="majorBidi" w:hAnsiTheme="majorBidi" w:cstheme="majorBidi"/>
              </w:rPr>
              <w:t xml:space="preserve"> 345 </w:t>
            </w:r>
          </w:p>
        </w:tc>
        <w:tc>
          <w:tcPr>
            <w:tcW w:w="1080" w:type="dxa"/>
            <w:gridSpan w:val="2"/>
            <w:vAlign w:val="bottom"/>
          </w:tcPr>
          <w:p w14:paraId="150282F5" w14:textId="77777777" w:rsidR="000A4753" w:rsidRPr="000E2A8D" w:rsidRDefault="000A4753" w:rsidP="004448A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</w:tr>
      <w:tr w:rsidR="000A4753" w:rsidRPr="000E2A8D" w14:paraId="2BDFA7B0" w14:textId="77777777" w:rsidTr="000A4753">
        <w:trPr>
          <w:cantSplit/>
        </w:trPr>
        <w:tc>
          <w:tcPr>
            <w:tcW w:w="2610" w:type="dxa"/>
            <w:vAlign w:val="bottom"/>
          </w:tcPr>
          <w:p w14:paraId="2B5036DF" w14:textId="77777777" w:rsidR="000A4753" w:rsidRPr="000E2A8D" w:rsidRDefault="000A4753" w:rsidP="004448A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55CF85" w14:textId="77777777" w:rsidR="000A4753" w:rsidRPr="000A4753" w:rsidRDefault="000A4753" w:rsidP="004448A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="Angsana New" w:hAnsi="Angsana New"/>
              </w:rPr>
              <w:t>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06F83B" w14:textId="77777777" w:rsidR="000A4753" w:rsidRPr="000A4753" w:rsidRDefault="000A4753" w:rsidP="004448A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6DE43F" w14:textId="77777777" w:rsidR="000A4753" w:rsidRPr="000A4753" w:rsidRDefault="000A4753" w:rsidP="004448A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ADA258C" w14:textId="77777777" w:rsidR="000A4753" w:rsidRPr="000A4753" w:rsidRDefault="000A4753" w:rsidP="004448A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DDF2B79" w14:textId="77777777" w:rsidR="000A4753" w:rsidRPr="000A4753" w:rsidRDefault="000A4753" w:rsidP="004448A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="Angsana New" w:hAnsi="Angsana New"/>
              </w:rPr>
              <w:t>49</w:t>
            </w:r>
          </w:p>
        </w:tc>
        <w:tc>
          <w:tcPr>
            <w:tcW w:w="1080" w:type="dxa"/>
            <w:gridSpan w:val="2"/>
            <w:vAlign w:val="bottom"/>
          </w:tcPr>
          <w:p w14:paraId="2593A2F7" w14:textId="77777777" w:rsidR="000A4753" w:rsidRPr="000E2A8D" w:rsidRDefault="000A4753" w:rsidP="004448A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0.09</w:t>
            </w:r>
            <w:r>
              <w:rPr>
                <w:rFonts w:ascii="Angsana New" w:hAnsi="Angsana New"/>
              </w:rPr>
              <w:t xml:space="preserve"> - </w:t>
            </w:r>
            <w:r w:rsidRPr="000E2A8D">
              <w:rPr>
                <w:rFonts w:ascii="Angsana New" w:hAnsi="Angsana New"/>
              </w:rPr>
              <w:t>1.15</w:t>
            </w:r>
          </w:p>
        </w:tc>
      </w:tr>
      <w:tr w:rsidR="000A4753" w:rsidRPr="000E2A8D" w14:paraId="1B741A1C" w14:textId="77777777" w:rsidTr="000A4753">
        <w:trPr>
          <w:cantSplit/>
        </w:trPr>
        <w:tc>
          <w:tcPr>
            <w:tcW w:w="2610" w:type="dxa"/>
            <w:vAlign w:val="bottom"/>
          </w:tcPr>
          <w:p w14:paraId="3E30C921" w14:textId="77777777" w:rsidR="000A4753" w:rsidRPr="000E2A8D" w:rsidRDefault="000A4753" w:rsidP="004448A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  <w:shd w:val="clear" w:color="auto" w:fill="auto"/>
          </w:tcPr>
          <w:p w14:paraId="70A0C7AF" w14:textId="77777777" w:rsidR="000A4753" w:rsidRPr="000A4753" w:rsidRDefault="000A4753" w:rsidP="004448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80" w:type="dxa"/>
            <w:shd w:val="clear" w:color="auto" w:fill="auto"/>
          </w:tcPr>
          <w:p w14:paraId="63197677" w14:textId="77777777" w:rsidR="000A4753" w:rsidRPr="000A4753" w:rsidRDefault="000A4753" w:rsidP="004448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70" w:type="dxa"/>
            <w:shd w:val="clear" w:color="auto" w:fill="auto"/>
          </w:tcPr>
          <w:p w14:paraId="62E290AA" w14:textId="77777777" w:rsidR="000A4753" w:rsidRPr="000A4753" w:rsidRDefault="000A4753" w:rsidP="004448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0" w:type="dxa"/>
            <w:shd w:val="clear" w:color="auto" w:fill="auto"/>
          </w:tcPr>
          <w:p w14:paraId="28D4B701" w14:textId="77777777" w:rsidR="000A4753" w:rsidRPr="000A4753" w:rsidRDefault="000A4753" w:rsidP="004448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Theme="majorBidi" w:hAnsiTheme="majorBidi" w:cstheme="majorBidi"/>
              </w:rPr>
              <w:t xml:space="preserve"> 50 </w:t>
            </w:r>
          </w:p>
        </w:tc>
        <w:tc>
          <w:tcPr>
            <w:tcW w:w="1020" w:type="dxa"/>
            <w:shd w:val="clear" w:color="auto" w:fill="auto"/>
          </w:tcPr>
          <w:p w14:paraId="037D74C3" w14:textId="77777777" w:rsidR="000A4753" w:rsidRPr="000A4753" w:rsidRDefault="000A4753" w:rsidP="004448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Theme="majorBidi" w:hAnsiTheme="majorBidi" w:cstheme="majorBidi"/>
              </w:rPr>
              <w:t xml:space="preserve"> 50 </w:t>
            </w:r>
          </w:p>
        </w:tc>
        <w:tc>
          <w:tcPr>
            <w:tcW w:w="1080" w:type="dxa"/>
            <w:gridSpan w:val="2"/>
            <w:vAlign w:val="bottom"/>
          </w:tcPr>
          <w:p w14:paraId="7EF516AE" w14:textId="77777777" w:rsidR="000A4753" w:rsidRPr="000E2A8D" w:rsidRDefault="000A4753" w:rsidP="004448A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</w:tr>
      <w:tr w:rsidR="000A4753" w:rsidRPr="000E2A8D" w14:paraId="59BCF58F" w14:textId="77777777" w:rsidTr="000A4753">
        <w:trPr>
          <w:cantSplit/>
        </w:trPr>
        <w:tc>
          <w:tcPr>
            <w:tcW w:w="2610" w:type="dxa"/>
            <w:vAlign w:val="bottom"/>
          </w:tcPr>
          <w:p w14:paraId="501A5241" w14:textId="77777777" w:rsidR="000A4753" w:rsidRPr="000E2A8D" w:rsidRDefault="000A4753" w:rsidP="004448A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D2564A" w14:textId="77777777" w:rsidR="000A4753" w:rsidRPr="000A4753" w:rsidRDefault="000A4753" w:rsidP="004448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="Angsana New" w:hAnsi="Angsana New"/>
              </w:rPr>
              <w:t>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452415" w14:textId="77777777" w:rsidR="000A4753" w:rsidRPr="000A4753" w:rsidRDefault="000A4753" w:rsidP="004448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86133F" w14:textId="77777777" w:rsidR="000A4753" w:rsidRPr="000A4753" w:rsidRDefault="000A4753" w:rsidP="004448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="Angsana New" w:hAnsi="Angsana New"/>
              </w:rPr>
              <w:t>150</w:t>
            </w:r>
          </w:p>
        </w:tc>
        <w:tc>
          <w:tcPr>
            <w:tcW w:w="1050" w:type="dxa"/>
            <w:shd w:val="clear" w:color="auto" w:fill="auto"/>
          </w:tcPr>
          <w:p w14:paraId="199D14A8" w14:textId="77777777" w:rsidR="000A4753" w:rsidRPr="000A4753" w:rsidRDefault="000A4753" w:rsidP="004448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Theme="majorBidi" w:hAnsiTheme="majorBidi" w:cstheme="majorBidi"/>
              </w:rPr>
              <w:t xml:space="preserve"> 415 </w:t>
            </w:r>
          </w:p>
        </w:tc>
        <w:tc>
          <w:tcPr>
            <w:tcW w:w="1020" w:type="dxa"/>
            <w:shd w:val="clear" w:color="auto" w:fill="auto"/>
          </w:tcPr>
          <w:p w14:paraId="3A2E306C" w14:textId="77777777" w:rsidR="000A4753" w:rsidRPr="000A4753" w:rsidRDefault="000A4753" w:rsidP="004448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Theme="majorBidi" w:hAnsiTheme="majorBidi" w:cstheme="majorBidi"/>
              </w:rPr>
              <w:t xml:space="preserve"> 614 </w:t>
            </w:r>
          </w:p>
        </w:tc>
        <w:tc>
          <w:tcPr>
            <w:tcW w:w="1080" w:type="dxa"/>
            <w:gridSpan w:val="2"/>
            <w:vAlign w:val="bottom"/>
          </w:tcPr>
          <w:p w14:paraId="19046C57" w14:textId="77777777" w:rsidR="000A4753" w:rsidRPr="000E2A8D" w:rsidRDefault="000A4753" w:rsidP="004448A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A4753" w:rsidRPr="000E2A8D" w14:paraId="7A4BF221" w14:textId="77777777" w:rsidTr="000A4753">
        <w:trPr>
          <w:cantSplit/>
        </w:trPr>
        <w:tc>
          <w:tcPr>
            <w:tcW w:w="2610" w:type="dxa"/>
            <w:vAlign w:val="bottom"/>
          </w:tcPr>
          <w:p w14:paraId="41255261" w14:textId="77777777" w:rsidR="000A4753" w:rsidRPr="000E2A8D" w:rsidRDefault="000A4753" w:rsidP="004448A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D62E80" w14:textId="77777777" w:rsidR="000A4753" w:rsidRPr="000A4753" w:rsidRDefault="000A4753" w:rsidP="004448A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C2C77A" w14:textId="77777777" w:rsidR="000A4753" w:rsidRPr="000A4753" w:rsidRDefault="000A4753" w:rsidP="004448A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6B9180" w14:textId="77777777" w:rsidR="000A4753" w:rsidRPr="000A4753" w:rsidRDefault="000A4753" w:rsidP="004448A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EB9B0D9" w14:textId="77777777" w:rsidR="000A4753" w:rsidRPr="000A4753" w:rsidRDefault="000A4753" w:rsidP="004448A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4C2240A" w14:textId="77777777" w:rsidR="000A4753" w:rsidRPr="000A4753" w:rsidRDefault="000A4753" w:rsidP="004448A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6ED57BF" w14:textId="77777777" w:rsidR="000A4753" w:rsidRPr="000E2A8D" w:rsidRDefault="000A4753" w:rsidP="004448A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A4753" w:rsidRPr="000E2A8D" w14:paraId="4516BF31" w14:textId="77777777" w:rsidTr="000A4753">
        <w:trPr>
          <w:cantSplit/>
        </w:trPr>
        <w:tc>
          <w:tcPr>
            <w:tcW w:w="2610" w:type="dxa"/>
            <w:vAlign w:val="bottom"/>
          </w:tcPr>
          <w:p w14:paraId="4E94E196" w14:textId="77777777" w:rsidR="000A4753" w:rsidRPr="000E2A8D" w:rsidRDefault="000A4753" w:rsidP="004448A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9F0C3D" w14:textId="77777777" w:rsidR="000A4753" w:rsidRPr="000A4753" w:rsidRDefault="000A4753" w:rsidP="004448A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A54459" w14:textId="77777777" w:rsidR="000A4753" w:rsidRPr="000A4753" w:rsidRDefault="000A4753" w:rsidP="004448A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3BC90C" w14:textId="77777777" w:rsidR="000A4753" w:rsidRPr="000A4753" w:rsidRDefault="000A4753" w:rsidP="004448A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39CAC79" w14:textId="77777777" w:rsidR="000A4753" w:rsidRPr="000A4753" w:rsidRDefault="000A4753" w:rsidP="004448A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="Angsana New" w:hAnsi="Angsana New"/>
              </w:rPr>
              <w:t>74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C917300" w14:textId="77777777" w:rsidR="000A4753" w:rsidRPr="000A4753" w:rsidRDefault="000A4753" w:rsidP="004448A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="Angsana New" w:hAnsi="Angsana New"/>
              </w:rPr>
              <w:t>74</w:t>
            </w:r>
          </w:p>
        </w:tc>
        <w:tc>
          <w:tcPr>
            <w:tcW w:w="1080" w:type="dxa"/>
            <w:gridSpan w:val="2"/>
            <w:vAlign w:val="bottom"/>
          </w:tcPr>
          <w:p w14:paraId="22F5A70F" w14:textId="77777777" w:rsidR="000A4753" w:rsidRPr="000E2A8D" w:rsidRDefault="000A4753" w:rsidP="004448A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</w:tr>
      <w:tr w:rsidR="000A4753" w:rsidRPr="000E2A8D" w14:paraId="52079CB6" w14:textId="77777777" w:rsidTr="000A4753">
        <w:trPr>
          <w:cantSplit/>
        </w:trPr>
        <w:tc>
          <w:tcPr>
            <w:tcW w:w="2610" w:type="dxa"/>
            <w:vAlign w:val="bottom"/>
          </w:tcPr>
          <w:p w14:paraId="14B1A55A" w14:textId="77777777" w:rsidR="000A4753" w:rsidRPr="000E2A8D" w:rsidRDefault="000A4753" w:rsidP="004448A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7E212C68" w14:textId="77777777" w:rsidR="000A4753" w:rsidRPr="000A4753" w:rsidRDefault="000A4753" w:rsidP="004448A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Theme="majorBidi" w:hAnsiTheme="majorBidi" w:cstheme="majorBidi"/>
              </w:rPr>
              <w:t xml:space="preserve"> 280 </w:t>
            </w:r>
          </w:p>
        </w:tc>
        <w:tc>
          <w:tcPr>
            <w:tcW w:w="1080" w:type="dxa"/>
            <w:shd w:val="clear" w:color="auto" w:fill="auto"/>
          </w:tcPr>
          <w:p w14:paraId="59B19342" w14:textId="77777777" w:rsidR="000A4753" w:rsidRPr="000A4753" w:rsidRDefault="000A4753" w:rsidP="004448A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Theme="majorBidi" w:hAnsiTheme="majorBidi" w:cstheme="majorBidi"/>
              </w:rPr>
              <w:t xml:space="preserve"> 553 </w:t>
            </w:r>
          </w:p>
        </w:tc>
        <w:tc>
          <w:tcPr>
            <w:tcW w:w="1170" w:type="dxa"/>
            <w:shd w:val="clear" w:color="auto" w:fill="auto"/>
          </w:tcPr>
          <w:p w14:paraId="0C6B2006" w14:textId="77777777" w:rsidR="000A4753" w:rsidRPr="000A4753" w:rsidRDefault="000A4753" w:rsidP="004448A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0" w:type="dxa"/>
            <w:shd w:val="clear" w:color="auto" w:fill="auto"/>
          </w:tcPr>
          <w:p w14:paraId="04B83FE1" w14:textId="77777777" w:rsidR="000A4753" w:rsidRPr="000A4753" w:rsidRDefault="000A4753" w:rsidP="004448A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20" w:type="dxa"/>
            <w:shd w:val="clear" w:color="auto" w:fill="auto"/>
          </w:tcPr>
          <w:p w14:paraId="2B7748F8" w14:textId="77777777" w:rsidR="000A4753" w:rsidRPr="000A4753" w:rsidRDefault="000A4753" w:rsidP="004448A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Theme="majorBidi" w:hAnsiTheme="majorBidi" w:cstheme="majorBidi"/>
              </w:rPr>
              <w:t xml:space="preserve"> 833 </w:t>
            </w:r>
          </w:p>
        </w:tc>
        <w:tc>
          <w:tcPr>
            <w:tcW w:w="1080" w:type="dxa"/>
            <w:gridSpan w:val="2"/>
            <w:vAlign w:val="bottom"/>
          </w:tcPr>
          <w:p w14:paraId="1A372EB5" w14:textId="77777777" w:rsidR="000A4753" w:rsidRPr="000E2A8D" w:rsidRDefault="000A4753" w:rsidP="004448A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3.17 - 5.84</w:t>
            </w:r>
          </w:p>
        </w:tc>
      </w:tr>
      <w:tr w:rsidR="000A4753" w:rsidRPr="000E2A8D" w14:paraId="796E3DF6" w14:textId="77777777" w:rsidTr="000A4753">
        <w:trPr>
          <w:cantSplit/>
        </w:trPr>
        <w:tc>
          <w:tcPr>
            <w:tcW w:w="2610" w:type="dxa"/>
            <w:vAlign w:val="bottom"/>
          </w:tcPr>
          <w:p w14:paraId="0913CC7C" w14:textId="77777777" w:rsidR="000A4753" w:rsidRPr="000E2A8D" w:rsidRDefault="000A4753" w:rsidP="004448A0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หนี้สินทางการเงินอื่น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9866C5" w14:textId="77777777" w:rsidR="000A4753" w:rsidRPr="000A4753" w:rsidRDefault="000A4753" w:rsidP="004448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AB767A" w14:textId="77777777" w:rsidR="000A4753" w:rsidRPr="000A4753" w:rsidRDefault="000A4753" w:rsidP="004448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ECD0CE" w14:textId="77777777" w:rsidR="000A4753" w:rsidRPr="000A4753" w:rsidRDefault="000A4753" w:rsidP="004448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013484D" w14:textId="77777777" w:rsidR="000A4753" w:rsidRPr="000A4753" w:rsidRDefault="000A4753" w:rsidP="004448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="Angsana New" w:hAnsi="Angsana New"/>
              </w:rPr>
              <w:t>18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EC9872B" w14:textId="77777777" w:rsidR="000A4753" w:rsidRPr="000A4753" w:rsidRDefault="000A4753" w:rsidP="004448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="Angsana New" w:hAnsi="Angsana New"/>
              </w:rPr>
              <w:t>18</w:t>
            </w:r>
          </w:p>
        </w:tc>
        <w:tc>
          <w:tcPr>
            <w:tcW w:w="1080" w:type="dxa"/>
            <w:gridSpan w:val="2"/>
            <w:vAlign w:val="bottom"/>
          </w:tcPr>
          <w:p w14:paraId="34534441" w14:textId="4D9FF2C8" w:rsidR="000A4753" w:rsidRPr="000E2A8D" w:rsidRDefault="00E06002" w:rsidP="004448A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A4753" w:rsidRPr="000E2A8D" w14:paraId="783E0513" w14:textId="77777777" w:rsidTr="000A4753">
        <w:trPr>
          <w:cantSplit/>
        </w:trPr>
        <w:tc>
          <w:tcPr>
            <w:tcW w:w="2610" w:type="dxa"/>
            <w:vAlign w:val="bottom"/>
          </w:tcPr>
          <w:p w14:paraId="154C0A18" w14:textId="77777777" w:rsidR="000A4753" w:rsidRPr="000E2A8D" w:rsidRDefault="000A4753" w:rsidP="004448A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2BFAC9" w14:textId="77777777" w:rsidR="000A4753" w:rsidRPr="000A4753" w:rsidRDefault="000A4753" w:rsidP="004448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Theme="majorBidi" w:hAnsiTheme="majorBidi" w:cstheme="majorBidi"/>
              </w:rPr>
              <w:t xml:space="preserve"> 280 </w:t>
            </w:r>
          </w:p>
        </w:tc>
        <w:tc>
          <w:tcPr>
            <w:tcW w:w="1080" w:type="dxa"/>
            <w:shd w:val="clear" w:color="auto" w:fill="auto"/>
          </w:tcPr>
          <w:p w14:paraId="2F40B01C" w14:textId="77777777" w:rsidR="000A4753" w:rsidRPr="000A4753" w:rsidRDefault="000A4753" w:rsidP="004448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Theme="majorBidi" w:hAnsiTheme="majorBidi" w:cstheme="majorBidi"/>
              </w:rPr>
              <w:t xml:space="preserve"> 553 </w:t>
            </w:r>
          </w:p>
        </w:tc>
        <w:tc>
          <w:tcPr>
            <w:tcW w:w="1170" w:type="dxa"/>
            <w:shd w:val="clear" w:color="auto" w:fill="auto"/>
          </w:tcPr>
          <w:p w14:paraId="5FB0F9C3" w14:textId="77777777" w:rsidR="000A4753" w:rsidRPr="000A4753" w:rsidRDefault="000A4753" w:rsidP="004448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0" w:type="dxa"/>
            <w:shd w:val="clear" w:color="auto" w:fill="auto"/>
          </w:tcPr>
          <w:p w14:paraId="236A94A5" w14:textId="77777777" w:rsidR="000A4753" w:rsidRPr="000A4753" w:rsidRDefault="000A4753" w:rsidP="004448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Theme="majorBidi" w:hAnsiTheme="majorBidi" w:cstheme="majorBidi"/>
              </w:rPr>
              <w:t xml:space="preserve"> 92 </w:t>
            </w:r>
          </w:p>
        </w:tc>
        <w:tc>
          <w:tcPr>
            <w:tcW w:w="1020" w:type="dxa"/>
            <w:shd w:val="clear" w:color="auto" w:fill="auto"/>
          </w:tcPr>
          <w:p w14:paraId="4AD53982" w14:textId="77777777" w:rsidR="000A4753" w:rsidRPr="000A4753" w:rsidRDefault="000A4753" w:rsidP="004448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A4753">
              <w:rPr>
                <w:rFonts w:asciiTheme="majorBidi" w:hAnsiTheme="majorBidi" w:cstheme="majorBidi"/>
              </w:rPr>
              <w:t xml:space="preserve"> 925 </w:t>
            </w:r>
          </w:p>
        </w:tc>
        <w:tc>
          <w:tcPr>
            <w:tcW w:w="1080" w:type="dxa"/>
            <w:gridSpan w:val="2"/>
            <w:vAlign w:val="bottom"/>
          </w:tcPr>
          <w:p w14:paraId="710C1993" w14:textId="77777777" w:rsidR="000A4753" w:rsidRPr="000E2A8D" w:rsidRDefault="000A4753" w:rsidP="004448A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2280A181" w14:textId="191FC6F1" w:rsidR="00DE47E1" w:rsidRPr="000E2A8D" w:rsidRDefault="00DE47E1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170"/>
        <w:gridCol w:w="1050"/>
        <w:gridCol w:w="1020"/>
        <w:gridCol w:w="30"/>
        <w:gridCol w:w="1050"/>
      </w:tblGrid>
      <w:tr w:rsidR="00827A5C" w:rsidRPr="000E2A8D" w14:paraId="70C413A8" w14:textId="77777777" w:rsidTr="000A62AE">
        <w:trPr>
          <w:cantSplit/>
          <w:tblHeader/>
        </w:trPr>
        <w:tc>
          <w:tcPr>
            <w:tcW w:w="2610" w:type="dxa"/>
            <w:vAlign w:val="bottom"/>
          </w:tcPr>
          <w:p w14:paraId="1AFDD626" w14:textId="4B870255" w:rsidR="00827A5C" w:rsidRPr="000E2A8D" w:rsidRDefault="00827A5C" w:rsidP="000A62AE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170D3557" w14:textId="77777777" w:rsidR="00827A5C" w:rsidRPr="000E2A8D" w:rsidRDefault="00827A5C" w:rsidP="000A62AE">
            <w:pPr>
              <w:spacing w:line="32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</w:rPr>
              <w:t>(</w:t>
            </w:r>
            <w:r w:rsidRPr="000E2A8D">
              <w:rPr>
                <w:rFonts w:ascii="Angsana New" w:hAnsi="Angsana New"/>
                <w:cs/>
              </w:rPr>
              <w:t>หน่วย</w:t>
            </w:r>
            <w:r w:rsidRPr="000E2A8D">
              <w:rPr>
                <w:rFonts w:ascii="Angsana New" w:hAnsi="Angsana New"/>
              </w:rPr>
              <w:t xml:space="preserve">: </w:t>
            </w:r>
            <w:r w:rsidRPr="000E2A8D">
              <w:rPr>
                <w:rFonts w:ascii="Angsana New" w:hAnsi="Angsana New"/>
                <w:cs/>
              </w:rPr>
              <w:t>ล้านบาท</w:t>
            </w:r>
            <w:r w:rsidRPr="000E2A8D">
              <w:rPr>
                <w:rFonts w:ascii="Angsana New" w:hAnsi="Angsana New"/>
              </w:rPr>
              <w:t>)</w:t>
            </w:r>
          </w:p>
        </w:tc>
      </w:tr>
      <w:tr w:rsidR="00827A5C" w:rsidRPr="000E2A8D" w14:paraId="45B09426" w14:textId="77777777" w:rsidTr="000A62AE">
        <w:trPr>
          <w:cantSplit/>
          <w:tblHeader/>
        </w:trPr>
        <w:tc>
          <w:tcPr>
            <w:tcW w:w="2610" w:type="dxa"/>
            <w:vAlign w:val="bottom"/>
          </w:tcPr>
          <w:p w14:paraId="2D33180E" w14:textId="77777777" w:rsidR="00827A5C" w:rsidRPr="000E2A8D" w:rsidRDefault="00827A5C" w:rsidP="000A62AE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1C2EAD07" w14:textId="38E1C186" w:rsidR="00827A5C" w:rsidRPr="000E2A8D" w:rsidRDefault="00827A5C" w:rsidP="000A62AE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27A5C" w:rsidRPr="000E2A8D" w14:paraId="2EEAC385" w14:textId="77777777" w:rsidTr="000A62AE">
        <w:trPr>
          <w:cantSplit/>
          <w:tblHeader/>
        </w:trPr>
        <w:tc>
          <w:tcPr>
            <w:tcW w:w="2610" w:type="dxa"/>
            <w:vAlign w:val="bottom"/>
          </w:tcPr>
          <w:p w14:paraId="22304EE6" w14:textId="77777777" w:rsidR="00827A5C" w:rsidRPr="000E2A8D" w:rsidRDefault="00827A5C" w:rsidP="000A62AE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324F7FE8" w14:textId="600BDDCF" w:rsidR="00827A5C" w:rsidRPr="000E2A8D" w:rsidRDefault="00827A5C" w:rsidP="000A62AE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</w:rPr>
              <w:t>31</w:t>
            </w:r>
            <w:r w:rsidRPr="000E2A8D">
              <w:rPr>
                <w:rFonts w:ascii="Angsana New" w:hAnsi="Angsana New"/>
                <w:cs/>
              </w:rPr>
              <w:t xml:space="preserve"> ธันวาคม </w:t>
            </w:r>
            <w:r w:rsidR="00032722">
              <w:rPr>
                <w:rFonts w:ascii="Angsana New" w:hAnsi="Angsana New"/>
              </w:rPr>
              <w:t>2567</w:t>
            </w:r>
          </w:p>
        </w:tc>
      </w:tr>
      <w:tr w:rsidR="00827A5C" w:rsidRPr="000E2A8D" w14:paraId="172D5B10" w14:textId="77777777" w:rsidTr="000A62AE">
        <w:trPr>
          <w:cantSplit/>
          <w:tblHeader/>
        </w:trPr>
        <w:tc>
          <w:tcPr>
            <w:tcW w:w="2610" w:type="dxa"/>
            <w:vAlign w:val="bottom"/>
          </w:tcPr>
          <w:p w14:paraId="7F5B8FCB" w14:textId="77777777" w:rsidR="00827A5C" w:rsidRPr="000E2A8D" w:rsidRDefault="00827A5C" w:rsidP="000A62AE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76A84DB6" w14:textId="77777777" w:rsidR="00827A5C" w:rsidRPr="000E2A8D" w:rsidRDefault="00827A5C" w:rsidP="000A62AE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31BA3FC5" w14:textId="77777777" w:rsidR="00827A5C" w:rsidRPr="000E2A8D" w:rsidRDefault="00827A5C" w:rsidP="000A62AE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vAlign w:val="bottom"/>
          </w:tcPr>
          <w:p w14:paraId="512D3DC2" w14:textId="77777777" w:rsidR="00827A5C" w:rsidRPr="000E2A8D" w:rsidRDefault="00827A5C" w:rsidP="000A62AE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4FA72978" w14:textId="77777777" w:rsidR="00827A5C" w:rsidRPr="000E2A8D" w:rsidRDefault="00827A5C" w:rsidP="000A62AE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5AEED34F" w14:textId="77777777" w:rsidR="00827A5C" w:rsidRPr="000E2A8D" w:rsidRDefault="00827A5C" w:rsidP="000A62AE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อัตรา</w:t>
            </w:r>
          </w:p>
        </w:tc>
      </w:tr>
      <w:tr w:rsidR="00827A5C" w:rsidRPr="000E2A8D" w14:paraId="6811D2DB" w14:textId="77777777" w:rsidTr="000A62AE">
        <w:trPr>
          <w:cantSplit/>
          <w:tblHeader/>
        </w:trPr>
        <w:tc>
          <w:tcPr>
            <w:tcW w:w="2610" w:type="dxa"/>
            <w:vAlign w:val="bottom"/>
          </w:tcPr>
          <w:p w14:paraId="420B34BA" w14:textId="77777777" w:rsidR="00827A5C" w:rsidRPr="000E2A8D" w:rsidRDefault="00827A5C" w:rsidP="000A62AE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2F29B16" w14:textId="77777777" w:rsidR="00827A5C" w:rsidRPr="000E2A8D" w:rsidRDefault="00827A5C" w:rsidP="000A62AE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ภายใน</w:t>
            </w:r>
            <w:r w:rsidRPr="000E2A8D">
              <w:rPr>
                <w:rFonts w:ascii="Angsana New" w:hAnsi="Angsana New"/>
              </w:rPr>
              <w:t xml:space="preserve"> 1</w:t>
            </w:r>
            <w:r w:rsidRPr="000E2A8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70347AD3" w14:textId="77777777" w:rsidR="00827A5C" w:rsidRPr="000E2A8D" w:rsidRDefault="00827A5C" w:rsidP="000A62AE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 xml:space="preserve">มากกว่า </w:t>
            </w:r>
            <w:r w:rsidRPr="000E2A8D">
              <w:rPr>
                <w:rFonts w:ascii="Angsana New" w:hAnsi="Angsana New"/>
              </w:rPr>
              <w:t xml:space="preserve">1                 </w:t>
            </w:r>
            <w:r w:rsidRPr="000E2A8D">
              <w:rPr>
                <w:rFonts w:ascii="Angsana New" w:hAnsi="Angsana New"/>
                <w:cs/>
              </w:rPr>
              <w:t xml:space="preserve">ถึง </w:t>
            </w:r>
            <w:r w:rsidRPr="000E2A8D">
              <w:rPr>
                <w:rFonts w:ascii="Angsana New" w:hAnsi="Angsana New"/>
              </w:rPr>
              <w:t>5</w:t>
            </w:r>
            <w:r w:rsidRPr="000E2A8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2858D6B5" w14:textId="77777777" w:rsidR="00827A5C" w:rsidRPr="000E2A8D" w:rsidRDefault="00827A5C" w:rsidP="000A62AE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ปรับขึ้นลง</w:t>
            </w:r>
            <w:r w:rsidRPr="000E2A8D">
              <w:rPr>
                <w:rFonts w:ascii="Angsana New" w:hAnsi="Angsana New"/>
              </w:rPr>
              <w:t xml:space="preserve">              </w:t>
            </w:r>
            <w:r w:rsidRPr="000E2A8D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50" w:type="dxa"/>
            <w:vAlign w:val="bottom"/>
          </w:tcPr>
          <w:p w14:paraId="7331A083" w14:textId="77777777" w:rsidR="00827A5C" w:rsidRPr="000E2A8D" w:rsidRDefault="00827A5C" w:rsidP="000A62AE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050" w:type="dxa"/>
            <w:gridSpan w:val="2"/>
            <w:vAlign w:val="bottom"/>
          </w:tcPr>
          <w:p w14:paraId="51E7BBB9" w14:textId="77777777" w:rsidR="00827A5C" w:rsidRPr="000E2A8D" w:rsidRDefault="00827A5C" w:rsidP="000A62AE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0" w:type="dxa"/>
            <w:vAlign w:val="bottom"/>
          </w:tcPr>
          <w:p w14:paraId="4219850B" w14:textId="77777777" w:rsidR="00827A5C" w:rsidRPr="000E2A8D" w:rsidRDefault="00827A5C" w:rsidP="000A62AE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ดอกเบี้ย</w:t>
            </w:r>
            <w:r w:rsidRPr="000E2A8D">
              <w:rPr>
                <w:rFonts w:ascii="Angsana New" w:hAnsi="Angsana New"/>
              </w:rPr>
              <w:t xml:space="preserve">                 </w:t>
            </w:r>
            <w:r w:rsidRPr="000E2A8D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827A5C" w:rsidRPr="000E2A8D" w14:paraId="0A9C9E60" w14:textId="77777777" w:rsidTr="000A62AE">
        <w:trPr>
          <w:cantSplit/>
        </w:trPr>
        <w:tc>
          <w:tcPr>
            <w:tcW w:w="2610" w:type="dxa"/>
            <w:vAlign w:val="bottom"/>
          </w:tcPr>
          <w:p w14:paraId="0ED30FED" w14:textId="77777777" w:rsidR="00827A5C" w:rsidRPr="000E2A8D" w:rsidRDefault="00827A5C" w:rsidP="000A62AE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5216ADF2" w14:textId="77777777" w:rsidR="00827A5C" w:rsidRPr="000E2A8D" w:rsidRDefault="00827A5C" w:rsidP="000A62AE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B1BF541" w14:textId="77777777" w:rsidR="00827A5C" w:rsidRPr="000E2A8D" w:rsidRDefault="00827A5C" w:rsidP="000A62AE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(</w:t>
            </w:r>
            <w:r w:rsidRPr="000E2A8D">
              <w:rPr>
                <w:rFonts w:ascii="Angsana New" w:hAnsi="Angsana New"/>
                <w:cs/>
              </w:rPr>
              <w:t>ร้อยละต่อปี</w:t>
            </w:r>
            <w:r w:rsidRPr="000E2A8D">
              <w:rPr>
                <w:rFonts w:ascii="Angsana New" w:hAnsi="Angsana New"/>
              </w:rPr>
              <w:t>)</w:t>
            </w:r>
          </w:p>
        </w:tc>
      </w:tr>
      <w:tr w:rsidR="00827A5C" w:rsidRPr="000E2A8D" w14:paraId="410679B4" w14:textId="77777777" w:rsidTr="000A62AE">
        <w:trPr>
          <w:cantSplit/>
        </w:trPr>
        <w:tc>
          <w:tcPr>
            <w:tcW w:w="2610" w:type="dxa"/>
            <w:vAlign w:val="bottom"/>
          </w:tcPr>
          <w:p w14:paraId="35748199" w14:textId="77777777" w:rsidR="00827A5C" w:rsidRPr="000E2A8D" w:rsidRDefault="00827A5C" w:rsidP="000A62AE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0E2A8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519C9150" w14:textId="77777777" w:rsidR="00827A5C" w:rsidRPr="000E2A8D" w:rsidRDefault="00827A5C" w:rsidP="000A62AE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E7F95E1" w14:textId="77777777" w:rsidR="00827A5C" w:rsidRPr="000E2A8D" w:rsidRDefault="00827A5C" w:rsidP="000A62AE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FA5E78C" w14:textId="77777777" w:rsidR="00827A5C" w:rsidRPr="000E2A8D" w:rsidRDefault="00827A5C" w:rsidP="000A62AE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1AB0EE28" w14:textId="77777777" w:rsidR="00827A5C" w:rsidRPr="000E2A8D" w:rsidRDefault="00827A5C" w:rsidP="000A62AE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10AD3798" w14:textId="77777777" w:rsidR="00827A5C" w:rsidRPr="000E2A8D" w:rsidRDefault="00827A5C" w:rsidP="000A62AE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03A8B7F" w14:textId="77777777" w:rsidR="00827A5C" w:rsidRPr="000E2A8D" w:rsidRDefault="00827A5C" w:rsidP="000A62AE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61183A" w:rsidRPr="000E2A8D" w14:paraId="2A1EA99E" w14:textId="77777777" w:rsidTr="007A5C2B">
        <w:trPr>
          <w:cantSplit/>
        </w:trPr>
        <w:tc>
          <w:tcPr>
            <w:tcW w:w="2610" w:type="dxa"/>
            <w:vAlign w:val="bottom"/>
          </w:tcPr>
          <w:p w14:paraId="3077BDD1" w14:textId="77777777" w:rsidR="0061183A" w:rsidRPr="000E2A8D" w:rsidRDefault="0061183A" w:rsidP="0061183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7CB9C314" w14:textId="5BF784F9" w:rsidR="0061183A" w:rsidRPr="000E2A8D" w:rsidRDefault="00E06002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D7DD364" w14:textId="41B53A18" w:rsidR="0061183A" w:rsidRPr="000E2A8D" w:rsidRDefault="00E06002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5F23B0B7" w14:textId="0B26E7FC" w:rsidR="0061183A" w:rsidRPr="000E2A8D" w:rsidRDefault="00E06002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</w:p>
        </w:tc>
        <w:tc>
          <w:tcPr>
            <w:tcW w:w="1050" w:type="dxa"/>
          </w:tcPr>
          <w:p w14:paraId="773F5363" w14:textId="6E9E6E4F" w:rsidR="0061183A" w:rsidRPr="000E2A8D" w:rsidRDefault="00E06002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536F0748" w14:textId="0423C7CF" w:rsidR="0061183A" w:rsidRPr="000E2A8D" w:rsidRDefault="00E06002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</w:p>
        </w:tc>
        <w:tc>
          <w:tcPr>
            <w:tcW w:w="1080" w:type="dxa"/>
            <w:gridSpan w:val="2"/>
            <w:vAlign w:val="bottom"/>
          </w:tcPr>
          <w:p w14:paraId="65773AFB" w14:textId="142A0A7E" w:rsidR="0061183A" w:rsidRPr="000E2A8D" w:rsidRDefault="00E06002" w:rsidP="0061183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0.15 - 0.40</w:t>
            </w:r>
          </w:p>
        </w:tc>
      </w:tr>
      <w:tr w:rsidR="0061183A" w:rsidRPr="000E2A8D" w14:paraId="71CC7B40" w14:textId="77777777" w:rsidTr="007A5C2B">
        <w:trPr>
          <w:cantSplit/>
        </w:trPr>
        <w:tc>
          <w:tcPr>
            <w:tcW w:w="2610" w:type="dxa"/>
            <w:vAlign w:val="bottom"/>
          </w:tcPr>
          <w:p w14:paraId="755DE498" w14:textId="77777777" w:rsidR="0061183A" w:rsidRPr="000E2A8D" w:rsidRDefault="0061183A" w:rsidP="0061183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2E177F06" w14:textId="2BE151ED" w:rsidR="0061183A" w:rsidRPr="000E2A8D" w:rsidRDefault="00E06002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670E0EB" w14:textId="7E10B5E1" w:rsidR="0061183A" w:rsidRPr="000E2A8D" w:rsidRDefault="00E06002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43718C1C" w14:textId="621E6F33" w:rsidR="0061183A" w:rsidRPr="000E2A8D" w:rsidRDefault="00E06002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</w:tcPr>
          <w:p w14:paraId="7618E7DC" w14:textId="4B6A8FD6" w:rsidR="0061183A" w:rsidRPr="000E2A8D" w:rsidRDefault="00E06002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404</w:t>
            </w:r>
          </w:p>
        </w:tc>
        <w:tc>
          <w:tcPr>
            <w:tcW w:w="1020" w:type="dxa"/>
          </w:tcPr>
          <w:p w14:paraId="3483CD05" w14:textId="2C22569C" w:rsidR="0061183A" w:rsidRPr="000E2A8D" w:rsidRDefault="00E06002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404</w:t>
            </w:r>
          </w:p>
        </w:tc>
        <w:tc>
          <w:tcPr>
            <w:tcW w:w="1080" w:type="dxa"/>
            <w:gridSpan w:val="2"/>
            <w:vAlign w:val="bottom"/>
          </w:tcPr>
          <w:p w14:paraId="3F5D1A73" w14:textId="3C616854" w:rsidR="0061183A" w:rsidRPr="000E2A8D" w:rsidRDefault="00E06002" w:rsidP="0061183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1183A" w:rsidRPr="000E2A8D" w14:paraId="213C024E" w14:textId="77777777" w:rsidTr="000A62AE">
        <w:trPr>
          <w:cantSplit/>
        </w:trPr>
        <w:tc>
          <w:tcPr>
            <w:tcW w:w="2610" w:type="dxa"/>
            <w:vAlign w:val="bottom"/>
          </w:tcPr>
          <w:p w14:paraId="4CA13F69" w14:textId="77777777" w:rsidR="0061183A" w:rsidRPr="000E2A8D" w:rsidRDefault="0061183A" w:rsidP="0061183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</w:tcPr>
          <w:p w14:paraId="610A6E0B" w14:textId="21A88A59" w:rsidR="0061183A" w:rsidRPr="000E2A8D" w:rsidRDefault="00E06002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</w:t>
            </w:r>
          </w:p>
        </w:tc>
        <w:tc>
          <w:tcPr>
            <w:tcW w:w="1080" w:type="dxa"/>
            <w:vAlign w:val="bottom"/>
          </w:tcPr>
          <w:p w14:paraId="682C8019" w14:textId="59D0426F" w:rsidR="0061183A" w:rsidRPr="000E2A8D" w:rsidRDefault="00E06002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E3B32B3" w14:textId="25918ED1" w:rsidR="0061183A" w:rsidRPr="000E2A8D" w:rsidRDefault="00E06002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1014BAEC" w14:textId="5C20B061" w:rsidR="0061183A" w:rsidRPr="000E2A8D" w:rsidRDefault="00E06002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0653A490" w14:textId="50066D21" w:rsidR="0061183A" w:rsidRPr="000E2A8D" w:rsidRDefault="00E06002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</w:t>
            </w:r>
          </w:p>
        </w:tc>
        <w:tc>
          <w:tcPr>
            <w:tcW w:w="1080" w:type="dxa"/>
            <w:gridSpan w:val="2"/>
            <w:vAlign w:val="bottom"/>
          </w:tcPr>
          <w:p w14:paraId="51DCDDF6" w14:textId="202A7E3C" w:rsidR="0061183A" w:rsidRPr="000E2A8D" w:rsidRDefault="00E06002" w:rsidP="0061183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0.09 - 1.15</w:t>
            </w:r>
          </w:p>
        </w:tc>
      </w:tr>
      <w:tr w:rsidR="0061183A" w:rsidRPr="000E2A8D" w14:paraId="1C89C019" w14:textId="77777777" w:rsidTr="007A5C2B">
        <w:trPr>
          <w:cantSplit/>
        </w:trPr>
        <w:tc>
          <w:tcPr>
            <w:tcW w:w="2610" w:type="dxa"/>
            <w:vAlign w:val="bottom"/>
          </w:tcPr>
          <w:p w14:paraId="16313F4F" w14:textId="77777777" w:rsidR="0061183A" w:rsidRPr="000E2A8D" w:rsidRDefault="0061183A" w:rsidP="0061183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14:paraId="7A566C6C" w14:textId="19397926" w:rsidR="0061183A" w:rsidRPr="000E2A8D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08A6A50" w14:textId="4CE966DE" w:rsidR="0061183A" w:rsidRPr="000E2A8D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91D5B4D" w14:textId="311C381A" w:rsidR="0061183A" w:rsidRPr="000E2A8D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</w:tcPr>
          <w:p w14:paraId="36446374" w14:textId="18B0E113" w:rsidR="0061183A" w:rsidRPr="000E2A8D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</w:p>
        </w:tc>
        <w:tc>
          <w:tcPr>
            <w:tcW w:w="1020" w:type="dxa"/>
          </w:tcPr>
          <w:p w14:paraId="78A821BE" w14:textId="17BD51F2" w:rsidR="0061183A" w:rsidRPr="000E2A8D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</w:p>
        </w:tc>
        <w:tc>
          <w:tcPr>
            <w:tcW w:w="1080" w:type="dxa"/>
            <w:gridSpan w:val="2"/>
            <w:vAlign w:val="bottom"/>
          </w:tcPr>
          <w:p w14:paraId="65237699" w14:textId="54FD733A" w:rsidR="0061183A" w:rsidRPr="000E2A8D" w:rsidRDefault="00E06002" w:rsidP="0061183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1183A" w:rsidRPr="000E2A8D" w14:paraId="4450C05B" w14:textId="77777777" w:rsidTr="007A5C2B">
        <w:trPr>
          <w:cantSplit/>
        </w:trPr>
        <w:tc>
          <w:tcPr>
            <w:tcW w:w="2610" w:type="dxa"/>
            <w:vAlign w:val="bottom"/>
          </w:tcPr>
          <w:p w14:paraId="6B9B43DD" w14:textId="77777777" w:rsidR="0061183A" w:rsidRPr="000E2A8D" w:rsidRDefault="0061183A" w:rsidP="0061183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E876BBF" w14:textId="48F819BE" w:rsidR="0061183A" w:rsidRPr="000E2A8D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</w:t>
            </w:r>
          </w:p>
        </w:tc>
        <w:tc>
          <w:tcPr>
            <w:tcW w:w="1080" w:type="dxa"/>
            <w:vAlign w:val="bottom"/>
          </w:tcPr>
          <w:p w14:paraId="6C3D5EF8" w14:textId="710059B3" w:rsidR="0061183A" w:rsidRPr="000E2A8D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9712F1B" w14:textId="3442A6C7" w:rsidR="0061183A" w:rsidRPr="000E2A8D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</w:p>
        </w:tc>
        <w:tc>
          <w:tcPr>
            <w:tcW w:w="1050" w:type="dxa"/>
          </w:tcPr>
          <w:p w14:paraId="5628DE92" w14:textId="021EEFA2" w:rsidR="0061183A" w:rsidRPr="000E2A8D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439</w:t>
            </w:r>
          </w:p>
        </w:tc>
        <w:tc>
          <w:tcPr>
            <w:tcW w:w="1020" w:type="dxa"/>
          </w:tcPr>
          <w:p w14:paraId="78EF76FB" w14:textId="0C05537E" w:rsidR="0061183A" w:rsidRPr="000E2A8D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523</w:t>
            </w:r>
          </w:p>
        </w:tc>
        <w:tc>
          <w:tcPr>
            <w:tcW w:w="1080" w:type="dxa"/>
            <w:gridSpan w:val="2"/>
            <w:vAlign w:val="bottom"/>
          </w:tcPr>
          <w:p w14:paraId="15B46343" w14:textId="77777777" w:rsidR="0061183A" w:rsidRPr="000E2A8D" w:rsidRDefault="0061183A" w:rsidP="0061183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1183A" w:rsidRPr="000E2A8D" w14:paraId="50E810E1" w14:textId="77777777" w:rsidTr="000A62AE">
        <w:trPr>
          <w:cantSplit/>
        </w:trPr>
        <w:tc>
          <w:tcPr>
            <w:tcW w:w="2610" w:type="dxa"/>
            <w:vAlign w:val="bottom"/>
          </w:tcPr>
          <w:p w14:paraId="68F033AE" w14:textId="77777777" w:rsidR="0061183A" w:rsidRPr="000E2A8D" w:rsidRDefault="0061183A" w:rsidP="0061183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61FB8522" w14:textId="77777777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92F4AE9" w14:textId="77777777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6599326" w14:textId="77777777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656F1615" w14:textId="77777777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71AF1870" w14:textId="77777777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54987B5" w14:textId="77777777" w:rsidR="0061183A" w:rsidRPr="000E2A8D" w:rsidRDefault="0061183A" w:rsidP="0061183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06002" w:rsidRPr="000E2A8D" w14:paraId="13D7E1A0" w14:textId="77777777" w:rsidTr="000519E4">
        <w:trPr>
          <w:cantSplit/>
        </w:trPr>
        <w:tc>
          <w:tcPr>
            <w:tcW w:w="2610" w:type="dxa"/>
            <w:vAlign w:val="bottom"/>
          </w:tcPr>
          <w:p w14:paraId="21F0032C" w14:textId="77777777" w:rsidR="00E06002" w:rsidRPr="000E2A8D" w:rsidRDefault="00E06002" w:rsidP="000519E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0FB66084" w14:textId="77777777" w:rsidR="00E06002" w:rsidRPr="00E06002" w:rsidRDefault="00E06002" w:rsidP="000519E4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57</w:t>
            </w:r>
          </w:p>
        </w:tc>
        <w:tc>
          <w:tcPr>
            <w:tcW w:w="1080" w:type="dxa"/>
            <w:vAlign w:val="bottom"/>
          </w:tcPr>
          <w:p w14:paraId="62A15DE6" w14:textId="77777777" w:rsidR="00E06002" w:rsidRPr="00E06002" w:rsidRDefault="00E06002" w:rsidP="000519E4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39C385D" w14:textId="77777777" w:rsidR="00E06002" w:rsidRPr="00E06002" w:rsidRDefault="00E06002" w:rsidP="000519E4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7B2B32A1" w14:textId="77777777" w:rsidR="00E06002" w:rsidRPr="00E06002" w:rsidRDefault="00E06002" w:rsidP="000519E4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43424B71" w14:textId="77777777" w:rsidR="00E06002" w:rsidRPr="00E06002" w:rsidRDefault="00E06002" w:rsidP="000519E4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06002">
              <w:rPr>
                <w:rFonts w:ascii="Angsana New" w:hAnsi="Angsana New"/>
              </w:rPr>
              <w:t>57</w:t>
            </w:r>
          </w:p>
        </w:tc>
        <w:tc>
          <w:tcPr>
            <w:tcW w:w="1080" w:type="dxa"/>
            <w:gridSpan w:val="2"/>
            <w:vAlign w:val="bottom"/>
          </w:tcPr>
          <w:p w14:paraId="6154F8C1" w14:textId="77777777" w:rsidR="00E06002" w:rsidRPr="000E2A8D" w:rsidRDefault="00E06002" w:rsidP="000519E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2.5 </w:t>
            </w:r>
            <w:r>
              <w:rPr>
                <w:rFonts w:ascii="Angsana New" w:hAnsi="Angsana New" w:hint="cs"/>
                <w:cs/>
              </w:rPr>
              <w:t>และ</w:t>
            </w:r>
            <w:r>
              <w:rPr>
                <w:rFonts w:ascii="Angsana New" w:hAnsi="Angsana New"/>
              </w:rPr>
              <w:t xml:space="preserve"> 2.9</w:t>
            </w:r>
          </w:p>
        </w:tc>
      </w:tr>
      <w:tr w:rsidR="0061183A" w:rsidRPr="000E2A8D" w14:paraId="789761D7" w14:textId="77777777" w:rsidTr="000A62AE">
        <w:trPr>
          <w:cantSplit/>
        </w:trPr>
        <w:tc>
          <w:tcPr>
            <w:tcW w:w="2610" w:type="dxa"/>
            <w:vAlign w:val="bottom"/>
          </w:tcPr>
          <w:p w14:paraId="71DC77AE" w14:textId="77777777" w:rsidR="0061183A" w:rsidRPr="000E2A8D" w:rsidRDefault="0061183A" w:rsidP="0061183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31E8364A" w14:textId="77DBC130" w:rsidR="0061183A" w:rsidRPr="000E2A8D" w:rsidRDefault="00E06002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47773E6" w14:textId="448F3624" w:rsidR="0061183A" w:rsidRPr="000E2A8D" w:rsidRDefault="00E06002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5A60F2D" w14:textId="451CDC9E" w:rsidR="0061183A" w:rsidRPr="000E2A8D" w:rsidRDefault="00E06002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2EA11C46" w14:textId="19D2D8D3" w:rsidR="0061183A" w:rsidRPr="000E2A8D" w:rsidRDefault="00E06002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</w:t>
            </w:r>
          </w:p>
        </w:tc>
        <w:tc>
          <w:tcPr>
            <w:tcW w:w="1020" w:type="dxa"/>
            <w:vAlign w:val="bottom"/>
          </w:tcPr>
          <w:p w14:paraId="75C6649F" w14:textId="2A26B9F3" w:rsidR="0061183A" w:rsidRPr="000E2A8D" w:rsidRDefault="00E06002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</w:t>
            </w:r>
          </w:p>
        </w:tc>
        <w:tc>
          <w:tcPr>
            <w:tcW w:w="1080" w:type="dxa"/>
            <w:gridSpan w:val="2"/>
            <w:vAlign w:val="bottom"/>
          </w:tcPr>
          <w:p w14:paraId="570F14A2" w14:textId="2AB86CD4" w:rsidR="0061183A" w:rsidRPr="000E2A8D" w:rsidRDefault="00E06002" w:rsidP="0061183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1183A" w:rsidRPr="000E2A8D" w14:paraId="4D914272" w14:textId="77777777" w:rsidTr="007A5C2B">
        <w:trPr>
          <w:cantSplit/>
        </w:trPr>
        <w:tc>
          <w:tcPr>
            <w:tcW w:w="2610" w:type="dxa"/>
            <w:vAlign w:val="bottom"/>
          </w:tcPr>
          <w:p w14:paraId="629170E3" w14:textId="77777777" w:rsidR="0061183A" w:rsidRPr="000E2A8D" w:rsidRDefault="0061183A" w:rsidP="0061183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0A49101" w14:textId="693DA7EF" w:rsidR="0061183A" w:rsidRPr="000E2A8D" w:rsidRDefault="00E06002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297</w:t>
            </w:r>
          </w:p>
        </w:tc>
        <w:tc>
          <w:tcPr>
            <w:tcW w:w="1080" w:type="dxa"/>
          </w:tcPr>
          <w:p w14:paraId="445B935A" w14:textId="6A598E00" w:rsidR="0061183A" w:rsidRPr="000E2A8D" w:rsidRDefault="00E06002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680</w:t>
            </w:r>
          </w:p>
        </w:tc>
        <w:tc>
          <w:tcPr>
            <w:tcW w:w="1170" w:type="dxa"/>
          </w:tcPr>
          <w:p w14:paraId="0830C22F" w14:textId="08A97E3B" w:rsidR="0061183A" w:rsidRPr="000E2A8D" w:rsidRDefault="00E06002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</w:tcPr>
          <w:p w14:paraId="519645E3" w14:textId="695C43F2" w:rsidR="0061183A" w:rsidRPr="000E2A8D" w:rsidRDefault="00E06002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</w:tcPr>
          <w:p w14:paraId="0D03F3E1" w14:textId="65A9A512" w:rsidR="0061183A" w:rsidRPr="000E2A8D" w:rsidRDefault="00E06002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977</w:t>
            </w:r>
          </w:p>
        </w:tc>
        <w:tc>
          <w:tcPr>
            <w:tcW w:w="1080" w:type="dxa"/>
            <w:gridSpan w:val="2"/>
            <w:vAlign w:val="bottom"/>
          </w:tcPr>
          <w:p w14:paraId="6BAFAD1E" w14:textId="5E97E78A" w:rsidR="0061183A" w:rsidRPr="000E2A8D" w:rsidRDefault="00E06002" w:rsidP="0061183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3.17 - 5.75</w:t>
            </w:r>
          </w:p>
        </w:tc>
      </w:tr>
      <w:tr w:rsidR="0061183A" w:rsidRPr="000E2A8D" w14:paraId="23597518" w14:textId="77777777" w:rsidTr="000A62AE">
        <w:trPr>
          <w:cantSplit/>
        </w:trPr>
        <w:tc>
          <w:tcPr>
            <w:tcW w:w="2610" w:type="dxa"/>
            <w:vAlign w:val="bottom"/>
          </w:tcPr>
          <w:p w14:paraId="58AEF4A4" w14:textId="77777777" w:rsidR="0061183A" w:rsidRPr="000E2A8D" w:rsidRDefault="0061183A" w:rsidP="0061183A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หนี้สินทางการเงินอื่น</w:t>
            </w:r>
          </w:p>
        </w:tc>
        <w:tc>
          <w:tcPr>
            <w:tcW w:w="1080" w:type="dxa"/>
            <w:vAlign w:val="bottom"/>
          </w:tcPr>
          <w:p w14:paraId="4AEC20A1" w14:textId="049A7B71" w:rsidR="0061183A" w:rsidRPr="000E2A8D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FAC8D4A" w14:textId="357E5D84" w:rsidR="0061183A" w:rsidRPr="000E2A8D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9B530B0" w14:textId="4BD66506" w:rsidR="0061183A" w:rsidRPr="000E2A8D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3719C3DA" w14:textId="274D6BAE" w:rsidR="0061183A" w:rsidRPr="000E2A8D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1020" w:type="dxa"/>
            <w:vAlign w:val="bottom"/>
          </w:tcPr>
          <w:p w14:paraId="727B5C08" w14:textId="17D86405" w:rsidR="0061183A" w:rsidRPr="000E2A8D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1080" w:type="dxa"/>
            <w:gridSpan w:val="2"/>
            <w:vAlign w:val="bottom"/>
          </w:tcPr>
          <w:p w14:paraId="018696F2" w14:textId="6381C724" w:rsidR="0061183A" w:rsidRPr="000E2A8D" w:rsidRDefault="00E06002" w:rsidP="0061183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1183A" w:rsidRPr="000E2A8D" w14:paraId="1FCEBA4A" w14:textId="77777777" w:rsidTr="007A5C2B">
        <w:trPr>
          <w:cantSplit/>
        </w:trPr>
        <w:tc>
          <w:tcPr>
            <w:tcW w:w="2610" w:type="dxa"/>
            <w:vAlign w:val="bottom"/>
          </w:tcPr>
          <w:p w14:paraId="39EDCF85" w14:textId="77777777" w:rsidR="0061183A" w:rsidRPr="000E2A8D" w:rsidRDefault="0061183A" w:rsidP="0061183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33EF053" w14:textId="6BA117A8" w:rsidR="0061183A" w:rsidRPr="000E2A8D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354</w:t>
            </w:r>
          </w:p>
        </w:tc>
        <w:tc>
          <w:tcPr>
            <w:tcW w:w="1080" w:type="dxa"/>
          </w:tcPr>
          <w:p w14:paraId="5096A1ED" w14:textId="2D3CCE22" w:rsidR="0061183A" w:rsidRPr="000E2A8D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680</w:t>
            </w:r>
          </w:p>
        </w:tc>
        <w:tc>
          <w:tcPr>
            <w:tcW w:w="1170" w:type="dxa"/>
          </w:tcPr>
          <w:p w14:paraId="3DCEF204" w14:textId="10BCBB9B" w:rsidR="0061183A" w:rsidRPr="000E2A8D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</w:tcPr>
          <w:p w14:paraId="47275307" w14:textId="4D336AB7" w:rsidR="0061183A" w:rsidRPr="000E2A8D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</w:t>
            </w:r>
          </w:p>
        </w:tc>
        <w:tc>
          <w:tcPr>
            <w:tcW w:w="1020" w:type="dxa"/>
          </w:tcPr>
          <w:p w14:paraId="4AA909A3" w14:textId="2A6A3D6C" w:rsidR="0061183A" w:rsidRPr="000E2A8D" w:rsidRDefault="00E06002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1,130</w:t>
            </w:r>
          </w:p>
        </w:tc>
        <w:tc>
          <w:tcPr>
            <w:tcW w:w="1080" w:type="dxa"/>
            <w:gridSpan w:val="2"/>
            <w:vAlign w:val="bottom"/>
          </w:tcPr>
          <w:p w14:paraId="51E380BD" w14:textId="77777777" w:rsidR="0061183A" w:rsidRPr="000E2A8D" w:rsidRDefault="0061183A" w:rsidP="0061183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4CD32FC5" w14:textId="531D88ED" w:rsidR="004C3759" w:rsidRDefault="004C375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170"/>
        <w:gridCol w:w="1050"/>
        <w:gridCol w:w="1020"/>
        <w:gridCol w:w="30"/>
        <w:gridCol w:w="1050"/>
      </w:tblGrid>
      <w:tr w:rsidR="004C3759" w:rsidRPr="000E2A8D" w14:paraId="6C9AB9F4" w14:textId="77777777" w:rsidTr="00C1683B">
        <w:trPr>
          <w:cantSplit/>
          <w:tblHeader/>
        </w:trPr>
        <w:tc>
          <w:tcPr>
            <w:tcW w:w="2610" w:type="dxa"/>
            <w:vAlign w:val="bottom"/>
          </w:tcPr>
          <w:p w14:paraId="5CDC7B05" w14:textId="77777777" w:rsidR="004C3759" w:rsidRPr="000E2A8D" w:rsidRDefault="004C3759" w:rsidP="000A4753">
            <w:pPr>
              <w:tabs>
                <w:tab w:val="left" w:pos="240"/>
              </w:tabs>
              <w:spacing w:line="32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11686295" w14:textId="77777777" w:rsidR="004C3759" w:rsidRPr="000E2A8D" w:rsidRDefault="004C3759" w:rsidP="00C1683B">
            <w:pPr>
              <w:spacing w:line="32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</w:rPr>
              <w:t>(</w:t>
            </w:r>
            <w:r w:rsidRPr="000E2A8D">
              <w:rPr>
                <w:rFonts w:ascii="Angsana New" w:hAnsi="Angsana New"/>
                <w:cs/>
              </w:rPr>
              <w:t>หน่วย</w:t>
            </w:r>
            <w:r w:rsidRPr="000E2A8D">
              <w:rPr>
                <w:rFonts w:ascii="Angsana New" w:hAnsi="Angsana New"/>
              </w:rPr>
              <w:t xml:space="preserve">: </w:t>
            </w:r>
            <w:r w:rsidRPr="000E2A8D">
              <w:rPr>
                <w:rFonts w:ascii="Angsana New" w:hAnsi="Angsana New"/>
                <w:cs/>
              </w:rPr>
              <w:t>ล้านบาท</w:t>
            </w:r>
            <w:r w:rsidRPr="000E2A8D">
              <w:rPr>
                <w:rFonts w:ascii="Angsana New" w:hAnsi="Angsana New"/>
              </w:rPr>
              <w:t>)</w:t>
            </w:r>
          </w:p>
        </w:tc>
      </w:tr>
      <w:tr w:rsidR="004C3759" w:rsidRPr="000E2A8D" w14:paraId="6A192D65" w14:textId="77777777" w:rsidTr="00C1683B">
        <w:trPr>
          <w:cantSplit/>
          <w:tblHeader/>
        </w:trPr>
        <w:tc>
          <w:tcPr>
            <w:tcW w:w="2610" w:type="dxa"/>
            <w:vAlign w:val="bottom"/>
          </w:tcPr>
          <w:p w14:paraId="06DCBEF4" w14:textId="77777777" w:rsidR="004C3759" w:rsidRPr="000E2A8D" w:rsidRDefault="004C3759" w:rsidP="00C1683B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5D964D1D" w14:textId="77777777" w:rsidR="004C3759" w:rsidRPr="000E2A8D" w:rsidRDefault="004C3759" w:rsidP="00C1683B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4C3759" w:rsidRPr="000E2A8D" w14:paraId="2BBA89F4" w14:textId="77777777" w:rsidTr="00C1683B">
        <w:trPr>
          <w:cantSplit/>
          <w:tblHeader/>
        </w:trPr>
        <w:tc>
          <w:tcPr>
            <w:tcW w:w="2610" w:type="dxa"/>
            <w:vAlign w:val="bottom"/>
          </w:tcPr>
          <w:p w14:paraId="62EF700E" w14:textId="77777777" w:rsidR="004C3759" w:rsidRPr="000E2A8D" w:rsidRDefault="004C3759" w:rsidP="00C1683B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16AAA64D" w14:textId="39C7D414" w:rsidR="004C3759" w:rsidRPr="000E2A8D" w:rsidRDefault="004C3759" w:rsidP="00C1683B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</w:rPr>
              <w:t>31</w:t>
            </w:r>
            <w:r w:rsidRPr="000E2A8D">
              <w:rPr>
                <w:rFonts w:ascii="Angsana New" w:hAnsi="Angsana New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2566</w:t>
            </w:r>
          </w:p>
        </w:tc>
      </w:tr>
      <w:tr w:rsidR="004C3759" w:rsidRPr="000E2A8D" w14:paraId="36D30245" w14:textId="77777777" w:rsidTr="00C1683B">
        <w:trPr>
          <w:cantSplit/>
          <w:tblHeader/>
        </w:trPr>
        <w:tc>
          <w:tcPr>
            <w:tcW w:w="2610" w:type="dxa"/>
            <w:vAlign w:val="bottom"/>
          </w:tcPr>
          <w:p w14:paraId="2E4B0F09" w14:textId="77777777" w:rsidR="004C3759" w:rsidRPr="000E2A8D" w:rsidRDefault="004C3759" w:rsidP="00C1683B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08CAB5B" w14:textId="77777777" w:rsidR="004C3759" w:rsidRPr="000E2A8D" w:rsidRDefault="004C3759" w:rsidP="00C1683B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7F9688CA" w14:textId="77777777" w:rsidR="004C3759" w:rsidRPr="000E2A8D" w:rsidRDefault="004C3759" w:rsidP="00C1683B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vAlign w:val="bottom"/>
          </w:tcPr>
          <w:p w14:paraId="4D0A9934" w14:textId="77777777" w:rsidR="004C3759" w:rsidRPr="000E2A8D" w:rsidRDefault="004C3759" w:rsidP="00C1683B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2AA4486B" w14:textId="77777777" w:rsidR="004C3759" w:rsidRPr="000E2A8D" w:rsidRDefault="004C3759" w:rsidP="00C1683B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7B7AF341" w14:textId="77777777" w:rsidR="004C3759" w:rsidRPr="000E2A8D" w:rsidRDefault="004C3759" w:rsidP="00C1683B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อัตรา</w:t>
            </w:r>
          </w:p>
        </w:tc>
      </w:tr>
      <w:tr w:rsidR="004C3759" w:rsidRPr="000E2A8D" w14:paraId="7F334BBC" w14:textId="77777777" w:rsidTr="00C1683B">
        <w:trPr>
          <w:cantSplit/>
          <w:tblHeader/>
        </w:trPr>
        <w:tc>
          <w:tcPr>
            <w:tcW w:w="2610" w:type="dxa"/>
            <w:vAlign w:val="bottom"/>
          </w:tcPr>
          <w:p w14:paraId="580ADC12" w14:textId="77777777" w:rsidR="004C3759" w:rsidRPr="000E2A8D" w:rsidRDefault="004C3759" w:rsidP="00C1683B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3A97190" w14:textId="77777777" w:rsidR="004C3759" w:rsidRPr="000E2A8D" w:rsidRDefault="004C3759" w:rsidP="00C1683B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ภายใน</w:t>
            </w:r>
            <w:r w:rsidRPr="000E2A8D">
              <w:rPr>
                <w:rFonts w:ascii="Angsana New" w:hAnsi="Angsana New"/>
              </w:rPr>
              <w:t xml:space="preserve"> 1</w:t>
            </w:r>
            <w:r w:rsidRPr="000E2A8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06765EAF" w14:textId="77777777" w:rsidR="004C3759" w:rsidRPr="000E2A8D" w:rsidRDefault="004C3759" w:rsidP="00C1683B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 xml:space="preserve">มากกว่า </w:t>
            </w:r>
            <w:r w:rsidRPr="000E2A8D">
              <w:rPr>
                <w:rFonts w:ascii="Angsana New" w:hAnsi="Angsana New"/>
              </w:rPr>
              <w:t xml:space="preserve">1                 </w:t>
            </w:r>
            <w:r w:rsidRPr="000E2A8D">
              <w:rPr>
                <w:rFonts w:ascii="Angsana New" w:hAnsi="Angsana New"/>
                <w:cs/>
              </w:rPr>
              <w:t xml:space="preserve">ถึง </w:t>
            </w:r>
            <w:r w:rsidRPr="000E2A8D">
              <w:rPr>
                <w:rFonts w:ascii="Angsana New" w:hAnsi="Angsana New"/>
              </w:rPr>
              <w:t>5</w:t>
            </w:r>
            <w:r w:rsidRPr="000E2A8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061B09FD" w14:textId="77777777" w:rsidR="004C3759" w:rsidRPr="000E2A8D" w:rsidRDefault="004C3759" w:rsidP="00C1683B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ปรับขึ้นลง</w:t>
            </w:r>
            <w:r w:rsidRPr="000E2A8D">
              <w:rPr>
                <w:rFonts w:ascii="Angsana New" w:hAnsi="Angsana New"/>
              </w:rPr>
              <w:t xml:space="preserve">              </w:t>
            </w:r>
            <w:r w:rsidRPr="000E2A8D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50" w:type="dxa"/>
            <w:vAlign w:val="bottom"/>
          </w:tcPr>
          <w:p w14:paraId="565ADB0B" w14:textId="77777777" w:rsidR="004C3759" w:rsidRPr="000E2A8D" w:rsidRDefault="004C3759" w:rsidP="00C1683B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050" w:type="dxa"/>
            <w:gridSpan w:val="2"/>
            <w:vAlign w:val="bottom"/>
          </w:tcPr>
          <w:p w14:paraId="76920E4F" w14:textId="77777777" w:rsidR="004C3759" w:rsidRPr="000E2A8D" w:rsidRDefault="004C3759" w:rsidP="00C1683B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0" w:type="dxa"/>
            <w:vAlign w:val="bottom"/>
          </w:tcPr>
          <w:p w14:paraId="5C3BDA51" w14:textId="77777777" w:rsidR="004C3759" w:rsidRPr="000E2A8D" w:rsidRDefault="004C3759" w:rsidP="00C1683B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ดอกเบี้ย</w:t>
            </w:r>
            <w:r w:rsidRPr="000E2A8D">
              <w:rPr>
                <w:rFonts w:ascii="Angsana New" w:hAnsi="Angsana New"/>
              </w:rPr>
              <w:t xml:space="preserve">                 </w:t>
            </w:r>
            <w:r w:rsidRPr="000E2A8D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4C3759" w:rsidRPr="000E2A8D" w14:paraId="2EF1A516" w14:textId="77777777" w:rsidTr="00C1683B">
        <w:trPr>
          <w:cantSplit/>
        </w:trPr>
        <w:tc>
          <w:tcPr>
            <w:tcW w:w="2610" w:type="dxa"/>
            <w:vAlign w:val="bottom"/>
          </w:tcPr>
          <w:p w14:paraId="6DED643B" w14:textId="77777777" w:rsidR="004C3759" w:rsidRPr="000E2A8D" w:rsidRDefault="004C3759" w:rsidP="00C1683B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472B0BDE" w14:textId="77777777" w:rsidR="004C3759" w:rsidRPr="000E2A8D" w:rsidRDefault="004C3759" w:rsidP="00C1683B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97314CB" w14:textId="77777777" w:rsidR="004C3759" w:rsidRPr="000E2A8D" w:rsidRDefault="004C3759" w:rsidP="00C1683B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(</w:t>
            </w:r>
            <w:r w:rsidRPr="000E2A8D">
              <w:rPr>
                <w:rFonts w:ascii="Angsana New" w:hAnsi="Angsana New"/>
                <w:cs/>
              </w:rPr>
              <w:t>ร้อยละต่อปี</w:t>
            </w:r>
            <w:r w:rsidRPr="000E2A8D">
              <w:rPr>
                <w:rFonts w:ascii="Angsana New" w:hAnsi="Angsana New"/>
              </w:rPr>
              <w:t>)</w:t>
            </w:r>
          </w:p>
        </w:tc>
      </w:tr>
      <w:tr w:rsidR="004C3759" w:rsidRPr="000E2A8D" w14:paraId="2C5C4BA4" w14:textId="77777777" w:rsidTr="00C1683B">
        <w:trPr>
          <w:cantSplit/>
        </w:trPr>
        <w:tc>
          <w:tcPr>
            <w:tcW w:w="2610" w:type="dxa"/>
            <w:vAlign w:val="bottom"/>
          </w:tcPr>
          <w:p w14:paraId="075701B5" w14:textId="77777777" w:rsidR="004C3759" w:rsidRPr="000E2A8D" w:rsidRDefault="004C3759" w:rsidP="00C1683B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0E2A8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2FE91F86" w14:textId="77777777" w:rsidR="004C3759" w:rsidRPr="000E2A8D" w:rsidRDefault="004C3759" w:rsidP="00C1683B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D6B15F3" w14:textId="77777777" w:rsidR="004C3759" w:rsidRPr="000E2A8D" w:rsidRDefault="004C3759" w:rsidP="00C1683B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035BC95" w14:textId="77777777" w:rsidR="004C3759" w:rsidRPr="000E2A8D" w:rsidRDefault="004C3759" w:rsidP="00C1683B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1890678A" w14:textId="77777777" w:rsidR="004C3759" w:rsidRPr="000E2A8D" w:rsidRDefault="004C3759" w:rsidP="00C1683B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76E0D094" w14:textId="77777777" w:rsidR="004C3759" w:rsidRPr="000E2A8D" w:rsidRDefault="004C3759" w:rsidP="00C1683B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9AEA77E" w14:textId="77777777" w:rsidR="004C3759" w:rsidRPr="000E2A8D" w:rsidRDefault="004C3759" w:rsidP="00C1683B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4C3759" w:rsidRPr="000E2A8D" w14:paraId="06B4B839" w14:textId="77777777" w:rsidTr="00C1683B">
        <w:trPr>
          <w:cantSplit/>
        </w:trPr>
        <w:tc>
          <w:tcPr>
            <w:tcW w:w="2610" w:type="dxa"/>
            <w:vAlign w:val="bottom"/>
          </w:tcPr>
          <w:p w14:paraId="6BCE9543" w14:textId="77777777" w:rsidR="004C3759" w:rsidRPr="000E2A8D" w:rsidRDefault="004C3759" w:rsidP="00C1683B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6F411E81" w14:textId="77777777" w:rsidR="004C3759" w:rsidRPr="000E2A8D" w:rsidRDefault="004C3759" w:rsidP="00C1683B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03C1BBF" w14:textId="77777777" w:rsidR="004C3759" w:rsidRPr="000E2A8D" w:rsidRDefault="004C3759" w:rsidP="00C1683B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D0142FC" w14:textId="77777777" w:rsidR="004C3759" w:rsidRPr="000E2A8D" w:rsidRDefault="004C3759" w:rsidP="00C1683B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>146</w:t>
            </w:r>
          </w:p>
        </w:tc>
        <w:tc>
          <w:tcPr>
            <w:tcW w:w="1050" w:type="dxa"/>
          </w:tcPr>
          <w:p w14:paraId="047373CD" w14:textId="77777777" w:rsidR="004C3759" w:rsidRPr="000E2A8D" w:rsidRDefault="004C3759" w:rsidP="00C1683B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19 </w:t>
            </w:r>
          </w:p>
        </w:tc>
        <w:tc>
          <w:tcPr>
            <w:tcW w:w="1020" w:type="dxa"/>
            <w:vAlign w:val="bottom"/>
          </w:tcPr>
          <w:p w14:paraId="5C2E2011" w14:textId="77777777" w:rsidR="004C3759" w:rsidRPr="000E2A8D" w:rsidRDefault="004C3759" w:rsidP="00C1683B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>165</w:t>
            </w:r>
          </w:p>
        </w:tc>
        <w:tc>
          <w:tcPr>
            <w:tcW w:w="1080" w:type="dxa"/>
            <w:gridSpan w:val="2"/>
            <w:vAlign w:val="bottom"/>
          </w:tcPr>
          <w:p w14:paraId="70910689" w14:textId="77777777" w:rsidR="004C3759" w:rsidRPr="000E2A8D" w:rsidRDefault="004C3759" w:rsidP="00C1683B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0.15</w:t>
            </w:r>
            <w:r>
              <w:rPr>
                <w:rFonts w:ascii="Angsana New" w:hAnsi="Angsana New"/>
              </w:rPr>
              <w:t xml:space="preserve"> </w:t>
            </w:r>
            <w:r w:rsidRPr="000E2A8D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</w:t>
            </w:r>
            <w:r w:rsidRPr="000E2A8D">
              <w:rPr>
                <w:rFonts w:ascii="Angsana New" w:hAnsi="Angsana New"/>
              </w:rPr>
              <w:t>2.20</w:t>
            </w:r>
          </w:p>
        </w:tc>
      </w:tr>
      <w:tr w:rsidR="004C3759" w:rsidRPr="000E2A8D" w14:paraId="2FBEE8E2" w14:textId="77777777" w:rsidTr="00C1683B">
        <w:trPr>
          <w:cantSplit/>
        </w:trPr>
        <w:tc>
          <w:tcPr>
            <w:tcW w:w="2610" w:type="dxa"/>
            <w:vAlign w:val="bottom"/>
          </w:tcPr>
          <w:p w14:paraId="5E0C1F53" w14:textId="77777777" w:rsidR="004C3759" w:rsidRPr="000E2A8D" w:rsidRDefault="004C3759" w:rsidP="00C1683B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121A8AF9" w14:textId="77777777" w:rsidR="004C3759" w:rsidRPr="000E2A8D" w:rsidRDefault="004C3759" w:rsidP="00C1683B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80" w:type="dxa"/>
          </w:tcPr>
          <w:p w14:paraId="1F522170" w14:textId="77777777" w:rsidR="004C3759" w:rsidRPr="000E2A8D" w:rsidRDefault="004C3759" w:rsidP="00C1683B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70" w:type="dxa"/>
          </w:tcPr>
          <w:p w14:paraId="2CD99B42" w14:textId="77777777" w:rsidR="004C3759" w:rsidRPr="000E2A8D" w:rsidRDefault="004C3759" w:rsidP="00C1683B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0" w:type="dxa"/>
          </w:tcPr>
          <w:p w14:paraId="3325F716" w14:textId="77777777" w:rsidR="004C3759" w:rsidRPr="000E2A8D" w:rsidRDefault="004C3759" w:rsidP="00C1683B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345 </w:t>
            </w:r>
          </w:p>
        </w:tc>
        <w:tc>
          <w:tcPr>
            <w:tcW w:w="1020" w:type="dxa"/>
          </w:tcPr>
          <w:p w14:paraId="5284E51A" w14:textId="77777777" w:rsidR="004C3759" w:rsidRPr="000E2A8D" w:rsidRDefault="004C3759" w:rsidP="00C1683B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345 </w:t>
            </w:r>
          </w:p>
        </w:tc>
        <w:tc>
          <w:tcPr>
            <w:tcW w:w="1080" w:type="dxa"/>
            <w:gridSpan w:val="2"/>
            <w:vAlign w:val="bottom"/>
          </w:tcPr>
          <w:p w14:paraId="4F55F5AE" w14:textId="77777777" w:rsidR="004C3759" w:rsidRPr="000E2A8D" w:rsidRDefault="004C3759" w:rsidP="00C1683B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</w:tr>
      <w:tr w:rsidR="004C3759" w:rsidRPr="000E2A8D" w14:paraId="591559EB" w14:textId="77777777" w:rsidTr="00C1683B">
        <w:trPr>
          <w:cantSplit/>
        </w:trPr>
        <w:tc>
          <w:tcPr>
            <w:tcW w:w="2610" w:type="dxa"/>
            <w:vAlign w:val="bottom"/>
          </w:tcPr>
          <w:p w14:paraId="49F8E351" w14:textId="77777777" w:rsidR="004C3759" w:rsidRPr="000E2A8D" w:rsidRDefault="004C3759" w:rsidP="00C1683B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</w:tcPr>
          <w:p w14:paraId="6C35839F" w14:textId="77777777" w:rsidR="004C3759" w:rsidRPr="000E2A8D" w:rsidRDefault="004C3759" w:rsidP="00C1683B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49</w:t>
            </w:r>
          </w:p>
        </w:tc>
        <w:tc>
          <w:tcPr>
            <w:tcW w:w="1080" w:type="dxa"/>
            <w:vAlign w:val="bottom"/>
          </w:tcPr>
          <w:p w14:paraId="5C076BDD" w14:textId="77777777" w:rsidR="004C3759" w:rsidRPr="000E2A8D" w:rsidRDefault="004C3759" w:rsidP="00C1683B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3C1D5ED" w14:textId="77777777" w:rsidR="004C3759" w:rsidRPr="000E2A8D" w:rsidRDefault="004C3759" w:rsidP="00C1683B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5E38BA5D" w14:textId="77777777" w:rsidR="004C3759" w:rsidRPr="000E2A8D" w:rsidRDefault="004C3759" w:rsidP="00C1683B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415276C0" w14:textId="77777777" w:rsidR="004C3759" w:rsidRPr="000E2A8D" w:rsidRDefault="004C3759" w:rsidP="00C1683B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49</w:t>
            </w:r>
          </w:p>
        </w:tc>
        <w:tc>
          <w:tcPr>
            <w:tcW w:w="1080" w:type="dxa"/>
            <w:gridSpan w:val="2"/>
            <w:vAlign w:val="bottom"/>
          </w:tcPr>
          <w:p w14:paraId="13A26BFC" w14:textId="77777777" w:rsidR="004C3759" w:rsidRPr="000E2A8D" w:rsidRDefault="004C3759" w:rsidP="00C1683B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0.09</w:t>
            </w:r>
            <w:r>
              <w:rPr>
                <w:rFonts w:ascii="Angsana New" w:hAnsi="Angsana New"/>
              </w:rPr>
              <w:t xml:space="preserve"> </w:t>
            </w:r>
            <w:r w:rsidRPr="000E2A8D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</w:t>
            </w:r>
            <w:r w:rsidRPr="000E2A8D">
              <w:rPr>
                <w:rFonts w:ascii="Angsana New" w:hAnsi="Angsana New"/>
              </w:rPr>
              <w:t>1.15</w:t>
            </w:r>
          </w:p>
        </w:tc>
      </w:tr>
      <w:tr w:rsidR="004C3759" w:rsidRPr="000E2A8D" w14:paraId="09FF9BB0" w14:textId="77777777" w:rsidTr="00C1683B">
        <w:trPr>
          <w:cantSplit/>
        </w:trPr>
        <w:tc>
          <w:tcPr>
            <w:tcW w:w="2610" w:type="dxa"/>
            <w:vAlign w:val="bottom"/>
          </w:tcPr>
          <w:p w14:paraId="23276F21" w14:textId="77777777" w:rsidR="004C3759" w:rsidRPr="000E2A8D" w:rsidRDefault="004C3759" w:rsidP="00C1683B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14:paraId="3ADF07E6" w14:textId="77777777" w:rsidR="004C3759" w:rsidRPr="000E2A8D" w:rsidRDefault="004C3759" w:rsidP="00C168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80" w:type="dxa"/>
          </w:tcPr>
          <w:p w14:paraId="193EE444" w14:textId="77777777" w:rsidR="004C3759" w:rsidRPr="000E2A8D" w:rsidRDefault="004C3759" w:rsidP="00C168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70" w:type="dxa"/>
          </w:tcPr>
          <w:p w14:paraId="1CC7B2C9" w14:textId="77777777" w:rsidR="004C3759" w:rsidRPr="000E2A8D" w:rsidRDefault="004C3759" w:rsidP="00C168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0" w:type="dxa"/>
          </w:tcPr>
          <w:p w14:paraId="342297B2" w14:textId="77777777" w:rsidR="004C3759" w:rsidRPr="000E2A8D" w:rsidRDefault="004C3759" w:rsidP="00C168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020" w:type="dxa"/>
          </w:tcPr>
          <w:p w14:paraId="2E2256DD" w14:textId="77777777" w:rsidR="004C3759" w:rsidRPr="000E2A8D" w:rsidRDefault="004C3759" w:rsidP="00C168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080" w:type="dxa"/>
            <w:gridSpan w:val="2"/>
            <w:vAlign w:val="bottom"/>
          </w:tcPr>
          <w:p w14:paraId="766B35E5" w14:textId="77777777" w:rsidR="004C3759" w:rsidRPr="000E2A8D" w:rsidRDefault="004C3759" w:rsidP="00C1683B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</w:tr>
      <w:tr w:rsidR="004C3759" w:rsidRPr="000E2A8D" w14:paraId="1A17E12B" w14:textId="77777777" w:rsidTr="00C1683B">
        <w:trPr>
          <w:cantSplit/>
        </w:trPr>
        <w:tc>
          <w:tcPr>
            <w:tcW w:w="2610" w:type="dxa"/>
            <w:vAlign w:val="bottom"/>
          </w:tcPr>
          <w:p w14:paraId="2E046E67" w14:textId="77777777" w:rsidR="004C3759" w:rsidRPr="000E2A8D" w:rsidRDefault="004C3759" w:rsidP="00C1683B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7B0C397C" w14:textId="77777777" w:rsidR="004C3759" w:rsidRPr="000E2A8D" w:rsidRDefault="004C3759" w:rsidP="00C168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49</w:t>
            </w:r>
          </w:p>
        </w:tc>
        <w:tc>
          <w:tcPr>
            <w:tcW w:w="1080" w:type="dxa"/>
            <w:vAlign w:val="bottom"/>
          </w:tcPr>
          <w:p w14:paraId="1F06429C" w14:textId="77777777" w:rsidR="004C3759" w:rsidRPr="000E2A8D" w:rsidRDefault="004C3759" w:rsidP="00C168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E361830" w14:textId="77777777" w:rsidR="004C3759" w:rsidRPr="000E2A8D" w:rsidRDefault="004C3759" w:rsidP="00C168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146</w:t>
            </w:r>
          </w:p>
        </w:tc>
        <w:tc>
          <w:tcPr>
            <w:tcW w:w="1050" w:type="dxa"/>
          </w:tcPr>
          <w:p w14:paraId="0C4AC826" w14:textId="77777777" w:rsidR="004C3759" w:rsidRPr="000E2A8D" w:rsidRDefault="004C3759" w:rsidP="00C168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397</w:t>
            </w:r>
          </w:p>
        </w:tc>
        <w:tc>
          <w:tcPr>
            <w:tcW w:w="1020" w:type="dxa"/>
          </w:tcPr>
          <w:p w14:paraId="2BED240F" w14:textId="77777777" w:rsidR="004C3759" w:rsidRPr="000E2A8D" w:rsidRDefault="004C3759" w:rsidP="00C168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592</w:t>
            </w:r>
          </w:p>
        </w:tc>
        <w:tc>
          <w:tcPr>
            <w:tcW w:w="1080" w:type="dxa"/>
            <w:gridSpan w:val="2"/>
            <w:vAlign w:val="bottom"/>
          </w:tcPr>
          <w:p w14:paraId="438D2D83" w14:textId="77777777" w:rsidR="004C3759" w:rsidRPr="000E2A8D" w:rsidRDefault="004C3759" w:rsidP="00C1683B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4C3759" w:rsidRPr="000E2A8D" w14:paraId="4C32C73C" w14:textId="77777777" w:rsidTr="00C1683B">
        <w:trPr>
          <w:cantSplit/>
        </w:trPr>
        <w:tc>
          <w:tcPr>
            <w:tcW w:w="2610" w:type="dxa"/>
            <w:vAlign w:val="bottom"/>
          </w:tcPr>
          <w:p w14:paraId="2125FBA6" w14:textId="77777777" w:rsidR="004C3759" w:rsidRPr="000E2A8D" w:rsidRDefault="004C3759" w:rsidP="00C1683B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4933DEA7" w14:textId="77777777" w:rsidR="004C3759" w:rsidRPr="000E2A8D" w:rsidRDefault="004C3759" w:rsidP="00C1683B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5F19438" w14:textId="77777777" w:rsidR="004C3759" w:rsidRPr="000E2A8D" w:rsidRDefault="004C3759" w:rsidP="00C1683B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FD0033A" w14:textId="77777777" w:rsidR="004C3759" w:rsidRPr="000E2A8D" w:rsidRDefault="004C3759" w:rsidP="00C1683B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6A18D4EF" w14:textId="77777777" w:rsidR="004C3759" w:rsidRPr="000E2A8D" w:rsidRDefault="004C3759" w:rsidP="00C1683B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55ADC13F" w14:textId="77777777" w:rsidR="004C3759" w:rsidRPr="000E2A8D" w:rsidRDefault="004C3759" w:rsidP="00C1683B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5DB615C" w14:textId="77777777" w:rsidR="004C3759" w:rsidRPr="000E2A8D" w:rsidRDefault="004C3759" w:rsidP="00C1683B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4C3759" w:rsidRPr="000E2A8D" w14:paraId="1F9B34D4" w14:textId="77777777" w:rsidTr="00C1683B">
        <w:trPr>
          <w:cantSplit/>
        </w:trPr>
        <w:tc>
          <w:tcPr>
            <w:tcW w:w="2610" w:type="dxa"/>
            <w:vAlign w:val="bottom"/>
          </w:tcPr>
          <w:p w14:paraId="53122735" w14:textId="77777777" w:rsidR="004C3759" w:rsidRPr="000E2A8D" w:rsidRDefault="004C3759" w:rsidP="00C1683B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7A76F0FF" w14:textId="77777777" w:rsidR="004C3759" w:rsidRPr="000E2A8D" w:rsidRDefault="004C3759" w:rsidP="00C1683B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008512F" w14:textId="77777777" w:rsidR="004C3759" w:rsidRPr="000E2A8D" w:rsidRDefault="004C3759" w:rsidP="00C1683B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A1F5D4E" w14:textId="77777777" w:rsidR="004C3759" w:rsidRPr="000E2A8D" w:rsidRDefault="004C3759" w:rsidP="00C1683B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404B3C06" w14:textId="77777777" w:rsidR="004C3759" w:rsidRPr="000E2A8D" w:rsidRDefault="004C3759" w:rsidP="00C1683B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74</w:t>
            </w:r>
          </w:p>
        </w:tc>
        <w:tc>
          <w:tcPr>
            <w:tcW w:w="1020" w:type="dxa"/>
            <w:vAlign w:val="bottom"/>
          </w:tcPr>
          <w:p w14:paraId="214A7EFC" w14:textId="77777777" w:rsidR="004C3759" w:rsidRPr="000E2A8D" w:rsidRDefault="004C3759" w:rsidP="00C1683B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74</w:t>
            </w:r>
          </w:p>
        </w:tc>
        <w:tc>
          <w:tcPr>
            <w:tcW w:w="1080" w:type="dxa"/>
            <w:gridSpan w:val="2"/>
            <w:vAlign w:val="bottom"/>
          </w:tcPr>
          <w:p w14:paraId="41F643FE" w14:textId="77777777" w:rsidR="004C3759" w:rsidRPr="000E2A8D" w:rsidRDefault="004C3759" w:rsidP="00C1683B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</w:tr>
      <w:tr w:rsidR="004C3759" w:rsidRPr="000E2A8D" w14:paraId="5830F8D1" w14:textId="77777777" w:rsidTr="00C1683B">
        <w:trPr>
          <w:cantSplit/>
        </w:trPr>
        <w:tc>
          <w:tcPr>
            <w:tcW w:w="2610" w:type="dxa"/>
            <w:vAlign w:val="bottom"/>
          </w:tcPr>
          <w:p w14:paraId="20465C6B" w14:textId="77777777" w:rsidR="004C3759" w:rsidRPr="000E2A8D" w:rsidRDefault="004C3759" w:rsidP="00C1683B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6543F93" w14:textId="77777777" w:rsidR="004C3759" w:rsidRPr="000E2A8D" w:rsidRDefault="004C3759" w:rsidP="00C1683B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280 </w:t>
            </w:r>
          </w:p>
        </w:tc>
        <w:tc>
          <w:tcPr>
            <w:tcW w:w="1080" w:type="dxa"/>
          </w:tcPr>
          <w:p w14:paraId="2917C7EA" w14:textId="77777777" w:rsidR="004C3759" w:rsidRPr="000E2A8D" w:rsidRDefault="004C3759" w:rsidP="00C1683B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553 </w:t>
            </w:r>
          </w:p>
        </w:tc>
        <w:tc>
          <w:tcPr>
            <w:tcW w:w="1170" w:type="dxa"/>
          </w:tcPr>
          <w:p w14:paraId="105D29DD" w14:textId="77777777" w:rsidR="004C3759" w:rsidRPr="000E2A8D" w:rsidRDefault="004C3759" w:rsidP="00C1683B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0" w:type="dxa"/>
          </w:tcPr>
          <w:p w14:paraId="611BAC32" w14:textId="77777777" w:rsidR="004C3759" w:rsidRPr="000E2A8D" w:rsidRDefault="004C3759" w:rsidP="00C1683B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20" w:type="dxa"/>
          </w:tcPr>
          <w:p w14:paraId="7DA9DABE" w14:textId="77777777" w:rsidR="004C3759" w:rsidRPr="000E2A8D" w:rsidRDefault="004C3759" w:rsidP="00C1683B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833 </w:t>
            </w:r>
          </w:p>
        </w:tc>
        <w:tc>
          <w:tcPr>
            <w:tcW w:w="1080" w:type="dxa"/>
            <w:gridSpan w:val="2"/>
            <w:vAlign w:val="bottom"/>
          </w:tcPr>
          <w:p w14:paraId="7839B065" w14:textId="77777777" w:rsidR="004C3759" w:rsidRPr="000E2A8D" w:rsidRDefault="004C3759" w:rsidP="00C1683B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3.17 - 5.84</w:t>
            </w:r>
          </w:p>
        </w:tc>
      </w:tr>
      <w:tr w:rsidR="004C3759" w:rsidRPr="000E2A8D" w14:paraId="4CDE0117" w14:textId="77777777" w:rsidTr="00C1683B">
        <w:trPr>
          <w:cantSplit/>
        </w:trPr>
        <w:tc>
          <w:tcPr>
            <w:tcW w:w="2610" w:type="dxa"/>
            <w:vAlign w:val="bottom"/>
          </w:tcPr>
          <w:p w14:paraId="69C659F1" w14:textId="77777777" w:rsidR="004C3759" w:rsidRPr="000E2A8D" w:rsidRDefault="004C3759" w:rsidP="00C1683B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หนี้สินทางการเงินอื่น</w:t>
            </w:r>
          </w:p>
        </w:tc>
        <w:tc>
          <w:tcPr>
            <w:tcW w:w="1080" w:type="dxa"/>
            <w:vAlign w:val="bottom"/>
          </w:tcPr>
          <w:p w14:paraId="79756197" w14:textId="77777777" w:rsidR="004C3759" w:rsidRPr="000E2A8D" w:rsidRDefault="004C3759" w:rsidP="00C168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72DE567" w14:textId="77777777" w:rsidR="004C3759" w:rsidRPr="000E2A8D" w:rsidRDefault="004C3759" w:rsidP="00C168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6C66A86" w14:textId="77777777" w:rsidR="004C3759" w:rsidRPr="000E2A8D" w:rsidRDefault="004C3759" w:rsidP="00C168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24F162CF" w14:textId="77777777" w:rsidR="004C3759" w:rsidRPr="000E2A8D" w:rsidRDefault="004C3759" w:rsidP="00C168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18</w:t>
            </w:r>
          </w:p>
        </w:tc>
        <w:tc>
          <w:tcPr>
            <w:tcW w:w="1020" w:type="dxa"/>
            <w:vAlign w:val="bottom"/>
          </w:tcPr>
          <w:p w14:paraId="5B6867A7" w14:textId="77777777" w:rsidR="004C3759" w:rsidRPr="000E2A8D" w:rsidRDefault="004C3759" w:rsidP="00C168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18</w:t>
            </w:r>
          </w:p>
        </w:tc>
        <w:tc>
          <w:tcPr>
            <w:tcW w:w="1080" w:type="dxa"/>
            <w:gridSpan w:val="2"/>
            <w:vAlign w:val="bottom"/>
          </w:tcPr>
          <w:p w14:paraId="4F5D644F" w14:textId="77777777" w:rsidR="004C3759" w:rsidRPr="000E2A8D" w:rsidRDefault="004C3759" w:rsidP="00C1683B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</w:tr>
      <w:tr w:rsidR="004C3759" w:rsidRPr="000E2A8D" w14:paraId="4B2F076B" w14:textId="77777777" w:rsidTr="00C1683B">
        <w:trPr>
          <w:cantSplit/>
        </w:trPr>
        <w:tc>
          <w:tcPr>
            <w:tcW w:w="2610" w:type="dxa"/>
            <w:vAlign w:val="bottom"/>
          </w:tcPr>
          <w:p w14:paraId="7BDCB9C0" w14:textId="77777777" w:rsidR="004C3759" w:rsidRPr="000E2A8D" w:rsidRDefault="004C3759" w:rsidP="00C1683B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5DCEF841" w14:textId="77777777" w:rsidR="004C3759" w:rsidRPr="000E2A8D" w:rsidRDefault="004C3759" w:rsidP="00C168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280 </w:t>
            </w:r>
          </w:p>
        </w:tc>
        <w:tc>
          <w:tcPr>
            <w:tcW w:w="1080" w:type="dxa"/>
          </w:tcPr>
          <w:p w14:paraId="6816B90A" w14:textId="77777777" w:rsidR="004C3759" w:rsidRPr="000E2A8D" w:rsidRDefault="004C3759" w:rsidP="00C168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553 </w:t>
            </w:r>
          </w:p>
        </w:tc>
        <w:tc>
          <w:tcPr>
            <w:tcW w:w="1170" w:type="dxa"/>
          </w:tcPr>
          <w:p w14:paraId="4AC5B642" w14:textId="77777777" w:rsidR="004C3759" w:rsidRPr="000E2A8D" w:rsidRDefault="004C3759" w:rsidP="00C168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0" w:type="dxa"/>
          </w:tcPr>
          <w:p w14:paraId="1DEDE4F6" w14:textId="77777777" w:rsidR="004C3759" w:rsidRPr="000E2A8D" w:rsidRDefault="004C3759" w:rsidP="00C168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92 </w:t>
            </w:r>
          </w:p>
        </w:tc>
        <w:tc>
          <w:tcPr>
            <w:tcW w:w="1020" w:type="dxa"/>
          </w:tcPr>
          <w:p w14:paraId="4A7562D2" w14:textId="77777777" w:rsidR="004C3759" w:rsidRPr="000E2A8D" w:rsidRDefault="004C3759" w:rsidP="00C168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925 </w:t>
            </w:r>
          </w:p>
        </w:tc>
        <w:tc>
          <w:tcPr>
            <w:tcW w:w="1080" w:type="dxa"/>
            <w:gridSpan w:val="2"/>
            <w:vAlign w:val="bottom"/>
          </w:tcPr>
          <w:p w14:paraId="145CE7A3" w14:textId="77777777" w:rsidR="004C3759" w:rsidRPr="000E2A8D" w:rsidRDefault="004C3759" w:rsidP="00C1683B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3444960A" w14:textId="77777777" w:rsidR="000A4753" w:rsidRDefault="000A4753" w:rsidP="0009126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07DEB962" w14:textId="463CBA06" w:rsidR="00361776" w:rsidRPr="000E2A8D" w:rsidRDefault="00361776" w:rsidP="0009126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0E2A8D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ความเสี่ยงด้านสภาพคล่อง</w:t>
      </w:r>
      <w:r w:rsidRPr="000E2A8D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6D1EC71E" w14:textId="0305176D" w:rsidR="00091268" w:rsidRDefault="00091268" w:rsidP="0009126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กลุ่มบริษัทมีการ</w:t>
      </w:r>
      <w:r w:rsidRPr="00905BC8">
        <w:rPr>
          <w:rFonts w:ascii="Angsana New" w:hAnsi="Angsana New" w:hint="cs"/>
          <w:sz w:val="32"/>
          <w:szCs w:val="32"/>
          <w:cs/>
        </w:rPr>
        <w:t>ติดตามและบริหารความเสี่ยงด้านสภาพคล่องอย่างใกล้ชิด โดยบริหารและจัดทำประมาณการเงินสด และวางแผนการชำระหนี้ของกลุ่มบริษัทอย่างสม่ำเสมอ นอกจากนี้กลุ่มบริษัทยังมีวงเงินกู้ยืม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905BC8">
        <w:rPr>
          <w:rFonts w:ascii="Angsana New" w:hAnsi="Angsana New" w:hint="cs"/>
          <w:sz w:val="32"/>
          <w:szCs w:val="32"/>
          <w:cs/>
        </w:rPr>
        <w:t>ที่ได้รับการสนับสนุนจากสถาบันการเงินเพื่อรองรับการขยายธุรกิจ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905BC8">
        <w:rPr>
          <w:rFonts w:ascii="Angsana New" w:hAnsi="Angsana New" w:hint="cs"/>
          <w:sz w:val="32"/>
          <w:szCs w:val="32"/>
          <w:cs/>
        </w:rPr>
        <w:t>สำรองสำหรับเงินทุนหมุนเวียน</w:t>
      </w:r>
    </w:p>
    <w:p w14:paraId="32E60F97" w14:textId="2EA817D2" w:rsidR="00CC0D87" w:rsidRDefault="00CC0D87" w:rsidP="00CC0D8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รายละเอียดการครบกำหนดชำระของหนี้สินทางการเงินของ</w:t>
      </w:r>
      <w:r w:rsidR="00871DE2" w:rsidRPr="000E2A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0E2A8D">
        <w:rPr>
          <w:rFonts w:ascii="Angsana New" w:hAnsi="Angsana New"/>
          <w:sz w:val="32"/>
          <w:szCs w:val="32"/>
        </w:rPr>
        <w:t>31</w:t>
      </w:r>
      <w:r w:rsidRPr="000E2A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2722">
        <w:rPr>
          <w:rFonts w:ascii="Angsana New" w:hAnsi="Angsana New"/>
          <w:sz w:val="32"/>
          <w:szCs w:val="32"/>
        </w:rPr>
        <w:t>2567</w:t>
      </w:r>
      <w:r w:rsidRPr="000E2A8D">
        <w:rPr>
          <w:rFonts w:ascii="Angsana New" w:hAnsi="Angsana New"/>
          <w:sz w:val="32"/>
          <w:szCs w:val="32"/>
          <w:cs/>
        </w:rPr>
        <w:t xml:space="preserve"> </w:t>
      </w:r>
      <w:r w:rsidR="00344158" w:rsidRPr="000E2A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032722">
        <w:rPr>
          <w:rFonts w:ascii="Angsana New" w:hAnsi="Angsana New"/>
          <w:sz w:val="32"/>
          <w:szCs w:val="32"/>
        </w:rPr>
        <w:t>2566</w:t>
      </w:r>
      <w:r w:rsidR="00344158"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0E2A8D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0E2A8D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BB4301" w:rsidRPr="000E2A8D" w14:paraId="0E41B72E" w14:textId="77777777" w:rsidTr="004448A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321B936" w14:textId="77777777" w:rsidR="00BB4301" w:rsidRPr="000E2A8D" w:rsidRDefault="00BB4301" w:rsidP="004448A0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FCB1DC3" w14:textId="77777777" w:rsidR="00BB4301" w:rsidRPr="000E2A8D" w:rsidRDefault="00BB4301" w:rsidP="004448A0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(</w:t>
            </w:r>
            <w:r w:rsidRPr="000E2A8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E2A8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E2A8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B4301" w:rsidRPr="000E2A8D" w14:paraId="11E6306B" w14:textId="77777777" w:rsidTr="004448A0">
        <w:trPr>
          <w:trHeight w:val="64"/>
        </w:trPr>
        <w:tc>
          <w:tcPr>
            <w:tcW w:w="3420" w:type="dxa"/>
            <w:noWrap/>
            <w:vAlign w:val="center"/>
          </w:tcPr>
          <w:p w14:paraId="0A1D246C" w14:textId="77777777" w:rsidR="00BB4301" w:rsidRPr="000E2A8D" w:rsidRDefault="00BB4301" w:rsidP="004448A0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B0B0C5E" w14:textId="77777777" w:rsidR="00BB4301" w:rsidRPr="000E2A8D" w:rsidRDefault="00BB4301" w:rsidP="004448A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B4301" w:rsidRPr="000E2A8D" w14:paraId="5ADE14EC" w14:textId="77777777" w:rsidTr="004448A0">
        <w:trPr>
          <w:trHeight w:val="64"/>
        </w:trPr>
        <w:tc>
          <w:tcPr>
            <w:tcW w:w="3420" w:type="dxa"/>
            <w:noWrap/>
            <w:vAlign w:val="center"/>
          </w:tcPr>
          <w:p w14:paraId="46DC2A2C" w14:textId="77777777" w:rsidR="00BB4301" w:rsidRPr="000E2A8D" w:rsidRDefault="00BB4301" w:rsidP="004448A0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74AC7C2" w14:textId="2EF329D0" w:rsidR="00BB4301" w:rsidRPr="000E2A8D" w:rsidRDefault="00BB4301" w:rsidP="004448A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B4301" w:rsidRPr="000E2A8D" w14:paraId="3FA1CAE1" w14:textId="77777777" w:rsidTr="004448A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4D58B76" w14:textId="77777777" w:rsidR="00BB4301" w:rsidRPr="000E2A8D" w:rsidRDefault="00BB4301" w:rsidP="004448A0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F53ECA8" w14:textId="77777777" w:rsidR="00BB4301" w:rsidRPr="000E2A8D" w:rsidRDefault="00BB4301" w:rsidP="004448A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1AACB1D" w14:textId="77777777" w:rsidR="00BB4301" w:rsidRPr="000E2A8D" w:rsidRDefault="00BB4301" w:rsidP="004448A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003EE876" w14:textId="77777777" w:rsidR="00BB4301" w:rsidRPr="000E2A8D" w:rsidRDefault="00BB4301" w:rsidP="004448A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868B0F1" w14:textId="77777777" w:rsidR="00BB4301" w:rsidRPr="000E2A8D" w:rsidRDefault="00BB4301" w:rsidP="004448A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358B843" w14:textId="77777777" w:rsidR="00BB4301" w:rsidRPr="000E2A8D" w:rsidRDefault="00BB4301" w:rsidP="004448A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6DA1B8B8" w14:textId="77777777" w:rsidR="00BB4301" w:rsidRPr="000E2A8D" w:rsidRDefault="00BB4301" w:rsidP="004448A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0386C5B" w14:textId="77777777" w:rsidR="00BB4301" w:rsidRPr="000E2A8D" w:rsidRDefault="00BB4301" w:rsidP="004448A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B4301" w:rsidRPr="00EB35EA" w14:paraId="1D0D0FD9" w14:textId="77777777" w:rsidTr="004448A0">
        <w:trPr>
          <w:trHeight w:val="64"/>
        </w:trPr>
        <w:tc>
          <w:tcPr>
            <w:tcW w:w="3420" w:type="dxa"/>
            <w:noWrap/>
            <w:vAlign w:val="center"/>
          </w:tcPr>
          <w:p w14:paraId="3CF10244" w14:textId="77777777" w:rsidR="00BB4301" w:rsidRPr="00EB35EA" w:rsidRDefault="00BB4301" w:rsidP="004448A0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B35E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04F0AD18" w14:textId="77777777" w:rsidR="00BB4301" w:rsidRPr="00EB35EA" w:rsidRDefault="00BB4301" w:rsidP="004448A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56" w:type="dxa"/>
            <w:noWrap/>
            <w:vAlign w:val="bottom"/>
          </w:tcPr>
          <w:p w14:paraId="202D22A6" w14:textId="77777777" w:rsidR="00BB4301" w:rsidRPr="00EB35EA" w:rsidRDefault="00BB4301" w:rsidP="004448A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E97053B" w14:textId="77777777" w:rsidR="00BB4301" w:rsidRPr="00EB35EA" w:rsidRDefault="00BB4301" w:rsidP="004448A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2B09ADA" w14:textId="77777777" w:rsidR="00BB4301" w:rsidRPr="00EB35EA" w:rsidRDefault="00BB4301" w:rsidP="004448A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C315EC2" w14:textId="77777777" w:rsidR="00BB4301" w:rsidRPr="00EB35EA" w:rsidRDefault="00BB4301" w:rsidP="004448A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</w:tr>
      <w:tr w:rsidR="00E06002" w:rsidRPr="00BB4301" w14:paraId="3A21216D" w14:textId="77777777" w:rsidTr="005C5CE9">
        <w:trPr>
          <w:trHeight w:val="64"/>
        </w:trPr>
        <w:tc>
          <w:tcPr>
            <w:tcW w:w="3420" w:type="dxa"/>
            <w:noWrap/>
            <w:vAlign w:val="bottom"/>
          </w:tcPr>
          <w:p w14:paraId="40502E84" w14:textId="77777777" w:rsidR="00E06002" w:rsidRDefault="00E06002" w:rsidP="00E0600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0600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</w:p>
          <w:p w14:paraId="7579B06C" w14:textId="3514934E" w:rsidR="00E06002" w:rsidRPr="00BB4301" w:rsidRDefault="00E06002" w:rsidP="00E0600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E0600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87214CC" w14:textId="64A5A09B" w:rsidR="00E06002" w:rsidRPr="00FA7776" w:rsidRDefault="00E06002" w:rsidP="00E0600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7776">
              <w:rPr>
                <w:rFonts w:ascii="Angsana New" w:hAnsi="Angsana New"/>
                <w:color w:val="000000"/>
                <w:sz w:val="28"/>
                <w:szCs w:val="28"/>
              </w:rPr>
              <w:t>9,231</w:t>
            </w:r>
          </w:p>
        </w:tc>
        <w:tc>
          <w:tcPr>
            <w:tcW w:w="1156" w:type="dxa"/>
            <w:noWrap/>
            <w:vAlign w:val="bottom"/>
          </w:tcPr>
          <w:p w14:paraId="2B94AFCD" w14:textId="09E183F2" w:rsidR="00E06002" w:rsidRPr="00FA7776" w:rsidRDefault="00E06002" w:rsidP="00E0600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A7776">
              <w:rPr>
                <w:rFonts w:ascii="Angsana New" w:hAnsi="Angsana New"/>
                <w:color w:val="000000"/>
                <w:sz w:val="28"/>
                <w:szCs w:val="28"/>
              </w:rPr>
              <w:t>48,</w:t>
            </w:r>
            <w:r w:rsidR="00F579F1" w:rsidRPr="00FA7776">
              <w:rPr>
                <w:rFonts w:ascii="Angsana New" w:hAnsi="Angsana New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1155" w:type="dxa"/>
            <w:noWrap/>
            <w:vAlign w:val="bottom"/>
          </w:tcPr>
          <w:p w14:paraId="02290F36" w14:textId="68BFA0BF" w:rsidR="00E06002" w:rsidRPr="00FA7776" w:rsidRDefault="00E06002" w:rsidP="00E0600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A77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3945E2" w14:textId="1A86BFBE" w:rsidR="00E06002" w:rsidRPr="00FA7776" w:rsidRDefault="00E06002" w:rsidP="00E0600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77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3AE2F2" w14:textId="63C0CBD2" w:rsidR="00E06002" w:rsidRPr="00FA7776" w:rsidRDefault="00E06002" w:rsidP="00E0600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A7776">
              <w:rPr>
                <w:rFonts w:ascii="Angsana New" w:hAnsi="Angsana New"/>
                <w:color w:val="000000"/>
                <w:sz w:val="28"/>
                <w:szCs w:val="28"/>
              </w:rPr>
              <w:t>57,</w:t>
            </w:r>
            <w:r w:rsidR="00FA7776" w:rsidRPr="00FA7776">
              <w:rPr>
                <w:rFonts w:ascii="Angsana New" w:hAnsi="Angsana New"/>
                <w:color w:val="000000"/>
                <w:sz w:val="28"/>
                <w:szCs w:val="28"/>
              </w:rPr>
              <w:t>346</w:t>
            </w:r>
          </w:p>
        </w:tc>
      </w:tr>
      <w:tr w:rsidR="00E06002" w:rsidRPr="00BB4301" w14:paraId="5306D215" w14:textId="77777777" w:rsidTr="004448A0">
        <w:trPr>
          <w:trHeight w:val="64"/>
        </w:trPr>
        <w:tc>
          <w:tcPr>
            <w:tcW w:w="3420" w:type="dxa"/>
            <w:noWrap/>
            <w:vAlign w:val="center"/>
          </w:tcPr>
          <w:p w14:paraId="1925BA5F" w14:textId="77777777" w:rsidR="00E06002" w:rsidRPr="00BB4301" w:rsidRDefault="00E06002" w:rsidP="00E0600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B43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76B8D60" w14:textId="2CBCD7A4" w:rsidR="00E06002" w:rsidRPr="00FA7776" w:rsidRDefault="00E06002" w:rsidP="00E0600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77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1B84EC" w14:textId="1A9E7F1E" w:rsidR="00E06002" w:rsidRPr="00FA7776" w:rsidRDefault="00E06002" w:rsidP="00E0600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A7776">
              <w:rPr>
                <w:rFonts w:ascii="Angsana New" w:hAnsi="Angsana New"/>
                <w:color w:val="000000"/>
                <w:sz w:val="28"/>
                <w:szCs w:val="28"/>
              </w:rPr>
              <w:t>73,968</w:t>
            </w:r>
          </w:p>
        </w:tc>
        <w:tc>
          <w:tcPr>
            <w:tcW w:w="1155" w:type="dxa"/>
            <w:noWrap/>
            <w:vAlign w:val="bottom"/>
          </w:tcPr>
          <w:p w14:paraId="3EC744E6" w14:textId="4D7F70B9" w:rsidR="00E06002" w:rsidRPr="00FA7776" w:rsidRDefault="00E06002" w:rsidP="00E0600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A77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AB0C5C" w14:textId="2D144658" w:rsidR="00E06002" w:rsidRPr="00FA7776" w:rsidRDefault="00E06002" w:rsidP="00E0600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77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6061956" w14:textId="1960AB6B" w:rsidR="00E06002" w:rsidRPr="00FA7776" w:rsidRDefault="00E06002" w:rsidP="00E0600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A7776">
              <w:rPr>
                <w:rFonts w:ascii="Angsana New" w:hAnsi="Angsana New"/>
                <w:color w:val="000000"/>
                <w:sz w:val="28"/>
                <w:szCs w:val="28"/>
              </w:rPr>
              <w:t>73,968</w:t>
            </w:r>
          </w:p>
        </w:tc>
      </w:tr>
      <w:tr w:rsidR="00E06002" w:rsidRPr="00BB4301" w14:paraId="1A1D2DE4" w14:textId="77777777" w:rsidTr="004448A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7B6414D" w14:textId="77777777" w:rsidR="00E06002" w:rsidRPr="00BB4301" w:rsidRDefault="00E06002" w:rsidP="00E0600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B43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5F4005D" w14:textId="2C9CF187" w:rsidR="00E06002" w:rsidRPr="00FA7776" w:rsidRDefault="00E06002" w:rsidP="00E0600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A77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BEBE02" w14:textId="221E93F3" w:rsidR="00E06002" w:rsidRPr="00FA7776" w:rsidRDefault="00E06002" w:rsidP="00E0600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A7776">
              <w:rPr>
                <w:rFonts w:ascii="Angsana New" w:hAnsi="Angsana New"/>
                <w:color w:val="000000"/>
                <w:sz w:val="28"/>
                <w:szCs w:val="28"/>
              </w:rPr>
              <w:t>332,377</w:t>
            </w:r>
          </w:p>
        </w:tc>
        <w:tc>
          <w:tcPr>
            <w:tcW w:w="1155" w:type="dxa"/>
            <w:noWrap/>
            <w:vAlign w:val="bottom"/>
          </w:tcPr>
          <w:p w14:paraId="6C8C44D7" w14:textId="07A3CCA0" w:rsidR="00E06002" w:rsidRPr="00FA7776" w:rsidRDefault="00E06002" w:rsidP="00E0600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A7776">
              <w:rPr>
                <w:rFonts w:ascii="Angsana New" w:hAnsi="Angsana New"/>
                <w:color w:val="000000"/>
                <w:sz w:val="28"/>
                <w:szCs w:val="28"/>
              </w:rPr>
              <w:t>728,340</w:t>
            </w:r>
          </w:p>
        </w:tc>
        <w:tc>
          <w:tcPr>
            <w:tcW w:w="1156" w:type="dxa"/>
            <w:noWrap/>
            <w:vAlign w:val="bottom"/>
          </w:tcPr>
          <w:p w14:paraId="5C39DE85" w14:textId="31EDD178" w:rsidR="00E06002" w:rsidRPr="00FA7776" w:rsidRDefault="00E06002" w:rsidP="00E0600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A77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1A7C3E" w14:textId="1B3212CB" w:rsidR="00E06002" w:rsidRPr="00FA7776" w:rsidRDefault="00E06002" w:rsidP="00E0600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7776">
              <w:rPr>
                <w:rFonts w:ascii="Angsana New" w:hAnsi="Angsana New"/>
                <w:color w:val="000000"/>
                <w:sz w:val="28"/>
                <w:szCs w:val="28"/>
              </w:rPr>
              <w:t>1,060,717</w:t>
            </w:r>
          </w:p>
        </w:tc>
      </w:tr>
      <w:tr w:rsidR="00E06002" w:rsidRPr="00BB4301" w14:paraId="4349615B" w14:textId="77777777" w:rsidTr="004448A0">
        <w:trPr>
          <w:trHeight w:val="64"/>
        </w:trPr>
        <w:tc>
          <w:tcPr>
            <w:tcW w:w="3420" w:type="dxa"/>
            <w:noWrap/>
            <w:vAlign w:val="center"/>
          </w:tcPr>
          <w:p w14:paraId="6C7655B9" w14:textId="77777777" w:rsidR="00E06002" w:rsidRPr="00BB4301" w:rsidRDefault="00E06002" w:rsidP="00E0600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B43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12C38881" w14:textId="1E81CB23" w:rsidR="00E06002" w:rsidRPr="00FA7776" w:rsidRDefault="00E06002" w:rsidP="00E0600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7776">
              <w:rPr>
                <w:rFonts w:ascii="Angsana New" w:hAnsi="Angsana New"/>
                <w:color w:val="000000"/>
                <w:sz w:val="28"/>
                <w:szCs w:val="28"/>
              </w:rPr>
              <w:t>2,935</w:t>
            </w:r>
          </w:p>
        </w:tc>
        <w:tc>
          <w:tcPr>
            <w:tcW w:w="1156" w:type="dxa"/>
            <w:noWrap/>
          </w:tcPr>
          <w:p w14:paraId="72587EB9" w14:textId="14361307" w:rsidR="00E06002" w:rsidRPr="00FA7776" w:rsidRDefault="00E06002" w:rsidP="00E0600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A7776">
              <w:rPr>
                <w:rFonts w:ascii="Angsana New" w:hAnsi="Angsana New"/>
                <w:color w:val="000000"/>
                <w:sz w:val="28"/>
                <w:szCs w:val="28"/>
              </w:rPr>
              <w:t>10,18</w:t>
            </w:r>
            <w:r w:rsidR="00CB6000" w:rsidRPr="00FA7776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55" w:type="dxa"/>
            <w:noWrap/>
          </w:tcPr>
          <w:p w14:paraId="48027272" w14:textId="170FA9EE" w:rsidR="00E06002" w:rsidRPr="00FA7776" w:rsidRDefault="00E06002" w:rsidP="00E0600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A7776">
              <w:rPr>
                <w:rFonts w:ascii="Angsana New" w:hAnsi="Angsana New"/>
                <w:color w:val="000000"/>
                <w:sz w:val="28"/>
                <w:szCs w:val="28"/>
              </w:rPr>
              <w:t>11,191</w:t>
            </w:r>
          </w:p>
        </w:tc>
        <w:tc>
          <w:tcPr>
            <w:tcW w:w="1156" w:type="dxa"/>
            <w:noWrap/>
          </w:tcPr>
          <w:p w14:paraId="20ED6758" w14:textId="25F93AF3" w:rsidR="00E06002" w:rsidRPr="00FA7776" w:rsidRDefault="00E06002" w:rsidP="00E0600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A7776">
              <w:rPr>
                <w:rFonts w:ascii="Angsana New" w:hAnsi="Angsana New"/>
                <w:color w:val="000000"/>
                <w:sz w:val="28"/>
                <w:szCs w:val="28"/>
              </w:rPr>
              <w:t>178</w:t>
            </w:r>
          </w:p>
        </w:tc>
        <w:tc>
          <w:tcPr>
            <w:tcW w:w="1156" w:type="dxa"/>
            <w:noWrap/>
          </w:tcPr>
          <w:p w14:paraId="4EA24BF9" w14:textId="4A656EEC" w:rsidR="00E06002" w:rsidRPr="00FA7776" w:rsidRDefault="00E06002" w:rsidP="00E0600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7776">
              <w:rPr>
                <w:rFonts w:ascii="Angsana New" w:hAnsi="Angsana New"/>
                <w:color w:val="000000"/>
                <w:sz w:val="28"/>
                <w:szCs w:val="28"/>
              </w:rPr>
              <w:t>24,48</w:t>
            </w:r>
            <w:r w:rsidR="00CB6000" w:rsidRPr="00FA7776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E06002" w:rsidRPr="000E2A8D" w14:paraId="272455F2" w14:textId="77777777" w:rsidTr="004448A0">
        <w:trPr>
          <w:trHeight w:val="54"/>
        </w:trPr>
        <w:tc>
          <w:tcPr>
            <w:tcW w:w="3420" w:type="dxa"/>
            <w:vAlign w:val="center"/>
          </w:tcPr>
          <w:p w14:paraId="7128A7FD" w14:textId="77777777" w:rsidR="00E06002" w:rsidRPr="00BB4301" w:rsidRDefault="00E06002" w:rsidP="00E0600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B430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</w:tcPr>
          <w:p w14:paraId="3FC17D23" w14:textId="7C3EA45C" w:rsidR="00E06002" w:rsidRPr="00FA7776" w:rsidRDefault="00E06002" w:rsidP="00E0600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7776">
              <w:rPr>
                <w:rFonts w:ascii="Angsana New" w:hAnsi="Angsana New"/>
                <w:color w:val="000000"/>
                <w:sz w:val="28"/>
                <w:szCs w:val="28"/>
              </w:rPr>
              <w:t>12,166</w:t>
            </w:r>
          </w:p>
        </w:tc>
        <w:tc>
          <w:tcPr>
            <w:tcW w:w="1156" w:type="dxa"/>
            <w:noWrap/>
          </w:tcPr>
          <w:p w14:paraId="7CEA74AA" w14:textId="2A7E5658" w:rsidR="00E06002" w:rsidRPr="00FA7776" w:rsidRDefault="008608A6" w:rsidP="00E0600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A7776">
              <w:rPr>
                <w:rFonts w:ascii="Angsana New" w:hAnsi="Angsana New"/>
                <w:color w:val="000000"/>
                <w:sz w:val="28"/>
                <w:szCs w:val="28"/>
              </w:rPr>
              <w:t>464,</w:t>
            </w:r>
            <w:r w:rsidR="00F579F1" w:rsidRPr="00FA7776">
              <w:rPr>
                <w:rFonts w:ascii="Angsana New" w:hAnsi="Angsana New"/>
                <w:color w:val="000000"/>
                <w:sz w:val="28"/>
                <w:szCs w:val="28"/>
              </w:rPr>
              <w:t>640</w:t>
            </w:r>
          </w:p>
        </w:tc>
        <w:tc>
          <w:tcPr>
            <w:tcW w:w="1155" w:type="dxa"/>
            <w:noWrap/>
          </w:tcPr>
          <w:p w14:paraId="498A8C80" w14:textId="75C9CB04" w:rsidR="00E06002" w:rsidRPr="00FA7776" w:rsidRDefault="00E06002" w:rsidP="00E0600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A7776">
              <w:rPr>
                <w:rFonts w:ascii="Angsana New" w:hAnsi="Angsana New"/>
                <w:color w:val="000000"/>
                <w:sz w:val="28"/>
                <w:szCs w:val="28"/>
              </w:rPr>
              <w:t>739,531</w:t>
            </w:r>
          </w:p>
        </w:tc>
        <w:tc>
          <w:tcPr>
            <w:tcW w:w="1156" w:type="dxa"/>
            <w:noWrap/>
          </w:tcPr>
          <w:p w14:paraId="633CF652" w14:textId="27F6537F" w:rsidR="00E06002" w:rsidRPr="00FA7776" w:rsidRDefault="00E06002" w:rsidP="00E0600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7776">
              <w:rPr>
                <w:rFonts w:ascii="Angsana New" w:hAnsi="Angsana New"/>
                <w:color w:val="000000"/>
                <w:sz w:val="28"/>
                <w:szCs w:val="28"/>
              </w:rPr>
              <w:t>178</w:t>
            </w:r>
          </w:p>
        </w:tc>
        <w:tc>
          <w:tcPr>
            <w:tcW w:w="1156" w:type="dxa"/>
            <w:noWrap/>
          </w:tcPr>
          <w:p w14:paraId="34C2903D" w14:textId="1D765B5A" w:rsidR="00E06002" w:rsidRPr="00FA7776" w:rsidRDefault="008608A6" w:rsidP="00E0600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A7776">
              <w:rPr>
                <w:rFonts w:ascii="Angsana New" w:hAnsi="Angsana New"/>
                <w:color w:val="000000"/>
                <w:sz w:val="28"/>
                <w:szCs w:val="28"/>
              </w:rPr>
              <w:t>1,216,</w:t>
            </w:r>
            <w:r w:rsidR="00FA7776" w:rsidRPr="00FA7776">
              <w:rPr>
                <w:rFonts w:ascii="Angsana New" w:hAnsi="Angsana New"/>
                <w:color w:val="000000"/>
                <w:sz w:val="28"/>
                <w:szCs w:val="28"/>
              </w:rPr>
              <w:t>515</w:t>
            </w:r>
          </w:p>
        </w:tc>
      </w:tr>
    </w:tbl>
    <w:p w14:paraId="26D37630" w14:textId="77777777" w:rsidR="00BB4301" w:rsidRPr="000E2A8D" w:rsidRDefault="00BB4301" w:rsidP="00BB4301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C65208" w:rsidRPr="000E2A8D" w14:paraId="283385E5" w14:textId="77777777" w:rsidTr="00085DD9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F219BFC" w14:textId="77777777" w:rsidR="00C65208" w:rsidRPr="000E2A8D" w:rsidRDefault="00C65208" w:rsidP="00085DD9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769FD9F" w14:textId="77777777" w:rsidR="00C65208" w:rsidRPr="000E2A8D" w:rsidRDefault="00C65208" w:rsidP="00085DD9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(</w:t>
            </w:r>
            <w:r w:rsidRPr="000E2A8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E2A8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E2A8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D79F6" w:rsidRPr="000E2A8D" w14:paraId="07903779" w14:textId="77777777" w:rsidTr="00085DD9">
        <w:trPr>
          <w:trHeight w:val="64"/>
        </w:trPr>
        <w:tc>
          <w:tcPr>
            <w:tcW w:w="3420" w:type="dxa"/>
            <w:noWrap/>
            <w:vAlign w:val="center"/>
          </w:tcPr>
          <w:p w14:paraId="11E74D83" w14:textId="77777777" w:rsidR="00AD79F6" w:rsidRPr="000E2A8D" w:rsidRDefault="00AD79F6" w:rsidP="00085DD9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1954BF7" w14:textId="58FBE108" w:rsidR="00AD79F6" w:rsidRPr="000E2A8D" w:rsidRDefault="00AD79F6" w:rsidP="00085DD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65208" w:rsidRPr="000E2A8D" w14:paraId="664B9F64" w14:textId="77777777" w:rsidTr="00085DD9">
        <w:trPr>
          <w:trHeight w:val="64"/>
        </w:trPr>
        <w:tc>
          <w:tcPr>
            <w:tcW w:w="3420" w:type="dxa"/>
            <w:noWrap/>
            <w:vAlign w:val="center"/>
          </w:tcPr>
          <w:p w14:paraId="5BA46075" w14:textId="77777777" w:rsidR="00C65208" w:rsidRPr="000E2A8D" w:rsidRDefault="00C65208" w:rsidP="00085DD9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C15402B" w14:textId="5948BE96" w:rsidR="00C65208" w:rsidRPr="000E2A8D" w:rsidRDefault="00C65208" w:rsidP="00085DD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032722">
              <w:rPr>
                <w:rFonts w:ascii="Angsana New" w:hAnsi="Angsana New"/>
                <w:sz w:val="28"/>
                <w:szCs w:val="28"/>
              </w:rPr>
              <w:t>256</w:t>
            </w:r>
            <w:r w:rsidR="00BB430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65208" w:rsidRPr="000E2A8D" w14:paraId="15DB93C8" w14:textId="77777777" w:rsidTr="00085DD9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E2E9D23" w14:textId="77777777" w:rsidR="00C65208" w:rsidRPr="000E2A8D" w:rsidRDefault="00C65208" w:rsidP="00085DD9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D4F3170" w14:textId="77777777" w:rsidR="00C65208" w:rsidRPr="000E2A8D" w:rsidRDefault="00C65208" w:rsidP="00085DD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2287AEA" w14:textId="77777777" w:rsidR="00C65208" w:rsidRPr="000E2A8D" w:rsidRDefault="00C65208" w:rsidP="00085DD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26004C0F" w14:textId="77777777" w:rsidR="00C65208" w:rsidRPr="000E2A8D" w:rsidRDefault="00C65208" w:rsidP="00085DD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472A83F" w14:textId="77777777" w:rsidR="00C65208" w:rsidRPr="000E2A8D" w:rsidRDefault="00C65208" w:rsidP="00085DD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DAD800E" w14:textId="77777777" w:rsidR="00C65208" w:rsidRPr="000E2A8D" w:rsidRDefault="00C65208" w:rsidP="00085DD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34168D00" w14:textId="77777777" w:rsidR="00C65208" w:rsidRPr="000E2A8D" w:rsidRDefault="00C65208" w:rsidP="00085DD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02C12D6" w14:textId="77777777" w:rsidR="00C65208" w:rsidRPr="000E2A8D" w:rsidRDefault="00C65208" w:rsidP="00085DD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65208" w:rsidRPr="00EB35EA" w14:paraId="2F6705A4" w14:textId="77777777" w:rsidTr="00085DD9">
        <w:trPr>
          <w:trHeight w:val="64"/>
        </w:trPr>
        <w:tc>
          <w:tcPr>
            <w:tcW w:w="3420" w:type="dxa"/>
            <w:noWrap/>
            <w:vAlign w:val="center"/>
          </w:tcPr>
          <w:p w14:paraId="23C112AF" w14:textId="77777777" w:rsidR="00C65208" w:rsidRPr="00EB35EA" w:rsidRDefault="00C65208" w:rsidP="00085DD9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B35E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40F691CD" w14:textId="77777777" w:rsidR="00C65208" w:rsidRPr="00EB35EA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56" w:type="dxa"/>
            <w:noWrap/>
            <w:vAlign w:val="bottom"/>
          </w:tcPr>
          <w:p w14:paraId="4E44313A" w14:textId="77777777" w:rsidR="00C65208" w:rsidRPr="00EB35EA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9214A0D" w14:textId="77777777" w:rsidR="00C65208" w:rsidRPr="00EB35EA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D228F3D" w14:textId="77777777" w:rsidR="00C65208" w:rsidRPr="00EB35EA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1DE120B" w14:textId="77777777" w:rsidR="00C65208" w:rsidRPr="00EB35EA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</w:tr>
      <w:tr w:rsidR="0061183A" w:rsidRPr="00BB4301" w14:paraId="4EFF3244" w14:textId="77777777" w:rsidTr="00085DD9">
        <w:trPr>
          <w:trHeight w:val="64"/>
        </w:trPr>
        <w:tc>
          <w:tcPr>
            <w:tcW w:w="3420" w:type="dxa"/>
            <w:noWrap/>
            <w:vAlign w:val="center"/>
          </w:tcPr>
          <w:p w14:paraId="1E502FA9" w14:textId="77777777" w:rsidR="0061183A" w:rsidRPr="00BB4301" w:rsidRDefault="0061183A" w:rsidP="0061183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B43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5411A06" w14:textId="593AF2D7" w:rsidR="0061183A" w:rsidRPr="00BB4301" w:rsidRDefault="0061183A" w:rsidP="0061183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B43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90116D" w14:textId="45830C6E" w:rsidR="0061183A" w:rsidRPr="00BB4301" w:rsidRDefault="0061183A" w:rsidP="0061183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B43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74,104</w:t>
            </w:r>
          </w:p>
        </w:tc>
        <w:tc>
          <w:tcPr>
            <w:tcW w:w="1155" w:type="dxa"/>
            <w:noWrap/>
            <w:vAlign w:val="bottom"/>
          </w:tcPr>
          <w:p w14:paraId="0AF953C0" w14:textId="4F80A822" w:rsidR="0061183A" w:rsidRPr="00BB4301" w:rsidRDefault="0061183A" w:rsidP="0061183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B43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0E955D" w14:textId="15BF07D5" w:rsidR="0061183A" w:rsidRPr="00BB4301" w:rsidRDefault="0061183A" w:rsidP="0061183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B43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84D57F" w14:textId="5C9C23EF" w:rsidR="0061183A" w:rsidRPr="00BB4301" w:rsidRDefault="0061183A" w:rsidP="0061183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B43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74,104</w:t>
            </w:r>
          </w:p>
        </w:tc>
      </w:tr>
      <w:tr w:rsidR="0061183A" w:rsidRPr="00BB4301" w14:paraId="3EE43010" w14:textId="77777777" w:rsidTr="00085DD9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F383F55" w14:textId="77777777" w:rsidR="0061183A" w:rsidRPr="00BB4301" w:rsidRDefault="0061183A" w:rsidP="0061183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B43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BE2778C" w14:textId="6D1B7272" w:rsidR="0061183A" w:rsidRPr="00BB4301" w:rsidRDefault="0061183A" w:rsidP="0061183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B43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A10FD44" w14:textId="51026B76" w:rsidR="0061183A" w:rsidRPr="00BB4301" w:rsidRDefault="0061183A" w:rsidP="0061183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B43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307,720</w:t>
            </w:r>
          </w:p>
        </w:tc>
        <w:tc>
          <w:tcPr>
            <w:tcW w:w="1155" w:type="dxa"/>
            <w:noWrap/>
            <w:vAlign w:val="bottom"/>
          </w:tcPr>
          <w:p w14:paraId="58D0F783" w14:textId="64E16502" w:rsidR="0061183A" w:rsidRPr="00BB4301" w:rsidRDefault="0061183A" w:rsidP="0061183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B43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592,292</w:t>
            </w:r>
          </w:p>
        </w:tc>
        <w:tc>
          <w:tcPr>
            <w:tcW w:w="1156" w:type="dxa"/>
            <w:noWrap/>
            <w:vAlign w:val="bottom"/>
          </w:tcPr>
          <w:p w14:paraId="63B44650" w14:textId="35ECE115" w:rsidR="0061183A" w:rsidRPr="00BB4301" w:rsidRDefault="0061183A" w:rsidP="0061183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B43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5FA5038" w14:textId="5B83B6EC" w:rsidR="0061183A" w:rsidRPr="00BB4301" w:rsidRDefault="0061183A" w:rsidP="0061183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B43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900,012</w:t>
            </w:r>
          </w:p>
        </w:tc>
      </w:tr>
      <w:tr w:rsidR="0061183A" w:rsidRPr="00BB4301" w14:paraId="36AD8D2D" w14:textId="77777777" w:rsidTr="004F7798">
        <w:trPr>
          <w:trHeight w:val="64"/>
        </w:trPr>
        <w:tc>
          <w:tcPr>
            <w:tcW w:w="3420" w:type="dxa"/>
            <w:noWrap/>
            <w:vAlign w:val="center"/>
          </w:tcPr>
          <w:p w14:paraId="5314A6BC" w14:textId="77777777" w:rsidR="0061183A" w:rsidRPr="00BB4301" w:rsidRDefault="0061183A" w:rsidP="0061183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B43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5A4D5ABA" w14:textId="670D62D5" w:rsidR="0061183A" w:rsidRPr="00BB4301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B43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2,293</w:t>
            </w:r>
          </w:p>
        </w:tc>
        <w:tc>
          <w:tcPr>
            <w:tcW w:w="1156" w:type="dxa"/>
            <w:noWrap/>
          </w:tcPr>
          <w:p w14:paraId="649E8901" w14:textId="07958330" w:rsidR="0061183A" w:rsidRPr="00BB4301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B4301">
              <w:rPr>
                <w:rFonts w:asciiTheme="majorBidi" w:hAnsiTheme="majorBidi" w:cstheme="majorBidi"/>
                <w:sz w:val="28"/>
                <w:szCs w:val="28"/>
              </w:rPr>
              <w:t xml:space="preserve"> 6,353 </w:t>
            </w:r>
          </w:p>
        </w:tc>
        <w:tc>
          <w:tcPr>
            <w:tcW w:w="1155" w:type="dxa"/>
            <w:noWrap/>
          </w:tcPr>
          <w:p w14:paraId="30FAD9BC" w14:textId="0DD67AF1" w:rsidR="0061183A" w:rsidRPr="00BB4301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B4301">
              <w:rPr>
                <w:rFonts w:asciiTheme="majorBidi" w:hAnsiTheme="majorBidi" w:cstheme="majorBidi"/>
                <w:sz w:val="28"/>
                <w:szCs w:val="28"/>
              </w:rPr>
              <w:t xml:space="preserve"> 9,330 </w:t>
            </w:r>
          </w:p>
        </w:tc>
        <w:tc>
          <w:tcPr>
            <w:tcW w:w="1156" w:type="dxa"/>
            <w:noWrap/>
          </w:tcPr>
          <w:p w14:paraId="227FCA21" w14:textId="7837335C" w:rsidR="0061183A" w:rsidRPr="00BB4301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B4301">
              <w:rPr>
                <w:rFonts w:asciiTheme="majorBidi" w:hAnsiTheme="majorBidi" w:cstheme="majorBidi"/>
                <w:sz w:val="28"/>
                <w:szCs w:val="28"/>
              </w:rPr>
              <w:t xml:space="preserve"> 33 </w:t>
            </w:r>
          </w:p>
        </w:tc>
        <w:tc>
          <w:tcPr>
            <w:tcW w:w="1156" w:type="dxa"/>
            <w:noWrap/>
          </w:tcPr>
          <w:p w14:paraId="1B7A1CBF" w14:textId="78BA3905" w:rsidR="0061183A" w:rsidRPr="00BB4301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B4301">
              <w:rPr>
                <w:rFonts w:asciiTheme="majorBidi" w:hAnsiTheme="majorBidi" w:cstheme="majorBidi"/>
                <w:sz w:val="28"/>
                <w:szCs w:val="28"/>
              </w:rPr>
              <w:t xml:space="preserve"> 18,009 </w:t>
            </w:r>
          </w:p>
        </w:tc>
      </w:tr>
      <w:tr w:rsidR="0061183A" w:rsidRPr="000E2A8D" w14:paraId="3483CCD9" w14:textId="77777777" w:rsidTr="004F7798">
        <w:trPr>
          <w:trHeight w:val="54"/>
        </w:trPr>
        <w:tc>
          <w:tcPr>
            <w:tcW w:w="3420" w:type="dxa"/>
            <w:vAlign w:val="center"/>
          </w:tcPr>
          <w:p w14:paraId="3B0DBD42" w14:textId="77777777" w:rsidR="0061183A" w:rsidRPr="00BB4301" w:rsidRDefault="0061183A" w:rsidP="0061183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B430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</w:tcPr>
          <w:p w14:paraId="19225283" w14:textId="1B2A6489" w:rsidR="0061183A" w:rsidRPr="00BB4301" w:rsidRDefault="0061183A" w:rsidP="0061183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B4301">
              <w:rPr>
                <w:rFonts w:asciiTheme="majorBidi" w:hAnsiTheme="majorBidi" w:cstheme="majorBidi"/>
                <w:sz w:val="28"/>
                <w:szCs w:val="28"/>
              </w:rPr>
              <w:t xml:space="preserve"> 2,293 </w:t>
            </w:r>
          </w:p>
        </w:tc>
        <w:tc>
          <w:tcPr>
            <w:tcW w:w="1156" w:type="dxa"/>
            <w:noWrap/>
          </w:tcPr>
          <w:p w14:paraId="54C434A5" w14:textId="445FAF04" w:rsidR="0061183A" w:rsidRPr="00BB4301" w:rsidRDefault="0061183A" w:rsidP="0061183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B4301">
              <w:rPr>
                <w:rFonts w:asciiTheme="majorBidi" w:hAnsiTheme="majorBidi" w:cstheme="majorBidi"/>
                <w:sz w:val="28"/>
                <w:szCs w:val="28"/>
              </w:rPr>
              <w:t xml:space="preserve"> 388,177 </w:t>
            </w:r>
          </w:p>
        </w:tc>
        <w:tc>
          <w:tcPr>
            <w:tcW w:w="1155" w:type="dxa"/>
            <w:noWrap/>
          </w:tcPr>
          <w:p w14:paraId="06247B9B" w14:textId="25C9FEBA" w:rsidR="0061183A" w:rsidRPr="00BB4301" w:rsidRDefault="0061183A" w:rsidP="0061183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B4301">
              <w:rPr>
                <w:rFonts w:asciiTheme="majorBidi" w:hAnsiTheme="majorBidi" w:cstheme="majorBidi"/>
                <w:sz w:val="28"/>
                <w:szCs w:val="28"/>
              </w:rPr>
              <w:t xml:space="preserve"> 601,622 </w:t>
            </w:r>
          </w:p>
        </w:tc>
        <w:tc>
          <w:tcPr>
            <w:tcW w:w="1156" w:type="dxa"/>
            <w:noWrap/>
          </w:tcPr>
          <w:p w14:paraId="40A69EBC" w14:textId="513DE9FB" w:rsidR="0061183A" w:rsidRPr="00BB4301" w:rsidRDefault="0061183A" w:rsidP="0061183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B4301">
              <w:rPr>
                <w:rFonts w:asciiTheme="majorBidi" w:hAnsiTheme="majorBidi" w:cstheme="majorBidi"/>
                <w:sz w:val="28"/>
                <w:szCs w:val="28"/>
              </w:rPr>
              <w:t xml:space="preserve"> 33 </w:t>
            </w:r>
          </w:p>
        </w:tc>
        <w:tc>
          <w:tcPr>
            <w:tcW w:w="1156" w:type="dxa"/>
            <w:noWrap/>
          </w:tcPr>
          <w:p w14:paraId="53245954" w14:textId="4F4615CE" w:rsidR="0061183A" w:rsidRPr="000E2A8D" w:rsidRDefault="0061183A" w:rsidP="0061183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B4301">
              <w:rPr>
                <w:rFonts w:asciiTheme="majorBidi" w:hAnsiTheme="majorBidi" w:cstheme="majorBidi"/>
                <w:sz w:val="28"/>
                <w:szCs w:val="28"/>
              </w:rPr>
              <w:t xml:space="preserve"> 992,125</w:t>
            </w:r>
            <w:r w:rsidRPr="000E2A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2A460AA5" w14:textId="0DB68B74" w:rsidR="000F4F05" w:rsidRPr="000E2A8D" w:rsidRDefault="000F4F05"/>
    <w:p w14:paraId="0D67C487" w14:textId="77777777" w:rsidR="00091268" w:rsidRDefault="00091268">
      <w:r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0E2A8D" w:rsidRPr="000E2A8D" w14:paraId="58413218" w14:textId="77777777" w:rsidTr="00F12BF4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249EDDE" w14:textId="756060A0" w:rsidR="000E2A8D" w:rsidRPr="000E2A8D" w:rsidRDefault="000E2A8D" w:rsidP="00F12BF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9374439" w14:textId="77777777" w:rsidR="000E2A8D" w:rsidRPr="000E2A8D" w:rsidRDefault="000E2A8D" w:rsidP="00F12BF4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(</w:t>
            </w:r>
            <w:r w:rsidRPr="000E2A8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E2A8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E2A8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E2A8D" w:rsidRPr="000E2A8D" w14:paraId="1AAAEB7B" w14:textId="77777777" w:rsidTr="00F12BF4">
        <w:trPr>
          <w:trHeight w:val="64"/>
        </w:trPr>
        <w:tc>
          <w:tcPr>
            <w:tcW w:w="3420" w:type="dxa"/>
            <w:noWrap/>
            <w:vAlign w:val="center"/>
          </w:tcPr>
          <w:p w14:paraId="582BB86E" w14:textId="77777777" w:rsidR="000E2A8D" w:rsidRPr="000E2A8D" w:rsidRDefault="000E2A8D" w:rsidP="00F12BF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04F3B84" w14:textId="77777777" w:rsidR="000E2A8D" w:rsidRPr="000E2A8D" w:rsidRDefault="000E2A8D" w:rsidP="00F12BF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2A8D" w:rsidRPr="000E2A8D" w14:paraId="71802296" w14:textId="77777777" w:rsidTr="00F12BF4">
        <w:trPr>
          <w:trHeight w:val="64"/>
        </w:trPr>
        <w:tc>
          <w:tcPr>
            <w:tcW w:w="3420" w:type="dxa"/>
            <w:noWrap/>
            <w:vAlign w:val="center"/>
          </w:tcPr>
          <w:p w14:paraId="2A188DD3" w14:textId="77777777" w:rsidR="000E2A8D" w:rsidRPr="000E2A8D" w:rsidRDefault="000E2A8D" w:rsidP="00F12BF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B059DB7" w14:textId="5804D259" w:rsidR="000E2A8D" w:rsidRPr="000E2A8D" w:rsidRDefault="000E2A8D" w:rsidP="00F12BF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03272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E2A8D" w:rsidRPr="000E2A8D" w14:paraId="1C5F94D2" w14:textId="77777777" w:rsidTr="00F12BF4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BBBBBAB" w14:textId="77777777" w:rsidR="000E2A8D" w:rsidRPr="000E2A8D" w:rsidRDefault="000E2A8D" w:rsidP="00F12BF4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C1B6D9B" w14:textId="77777777" w:rsidR="000E2A8D" w:rsidRPr="000E2A8D" w:rsidRDefault="000E2A8D" w:rsidP="00F12BF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348AF05" w14:textId="77777777" w:rsidR="000E2A8D" w:rsidRPr="000E2A8D" w:rsidRDefault="000E2A8D" w:rsidP="00F12BF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266F393F" w14:textId="77777777" w:rsidR="000E2A8D" w:rsidRPr="000E2A8D" w:rsidRDefault="000E2A8D" w:rsidP="00F12BF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3F3E4FB" w14:textId="77777777" w:rsidR="000E2A8D" w:rsidRPr="000E2A8D" w:rsidRDefault="000E2A8D" w:rsidP="00F12BF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EA4226A" w14:textId="77777777" w:rsidR="000E2A8D" w:rsidRPr="000E2A8D" w:rsidRDefault="000E2A8D" w:rsidP="00F12BF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49C8FCF2" w14:textId="77777777" w:rsidR="000E2A8D" w:rsidRPr="000E2A8D" w:rsidRDefault="000E2A8D" w:rsidP="00F12BF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E9CB1D9" w14:textId="77777777" w:rsidR="000E2A8D" w:rsidRPr="000E2A8D" w:rsidRDefault="000E2A8D" w:rsidP="00F12BF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E2A8D" w:rsidRPr="000E2A8D" w14:paraId="281650F8" w14:textId="77777777" w:rsidTr="00F12BF4">
        <w:trPr>
          <w:trHeight w:val="64"/>
        </w:trPr>
        <w:tc>
          <w:tcPr>
            <w:tcW w:w="3420" w:type="dxa"/>
            <w:noWrap/>
            <w:vAlign w:val="center"/>
          </w:tcPr>
          <w:p w14:paraId="19DCFE9A" w14:textId="77777777" w:rsidR="000E2A8D" w:rsidRPr="000E2A8D" w:rsidRDefault="000E2A8D" w:rsidP="00F12BF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4E202A45" w14:textId="77777777" w:rsidR="000E2A8D" w:rsidRPr="000E2A8D" w:rsidRDefault="000E2A8D" w:rsidP="00F12BF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4302681E" w14:textId="77777777" w:rsidR="000E2A8D" w:rsidRPr="000E2A8D" w:rsidRDefault="000E2A8D" w:rsidP="00F12BF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E611293" w14:textId="77777777" w:rsidR="000E2A8D" w:rsidRPr="000E2A8D" w:rsidRDefault="000E2A8D" w:rsidP="00F12BF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D127CC5" w14:textId="77777777" w:rsidR="000E2A8D" w:rsidRPr="000E2A8D" w:rsidRDefault="000E2A8D" w:rsidP="00F12BF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9499CEF" w14:textId="77777777" w:rsidR="000E2A8D" w:rsidRPr="000E2A8D" w:rsidRDefault="000E2A8D" w:rsidP="00F12BF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06002" w:rsidRPr="00BB4301" w14:paraId="4E084F4E" w14:textId="77777777" w:rsidTr="000519E4">
        <w:trPr>
          <w:trHeight w:val="64"/>
        </w:trPr>
        <w:tc>
          <w:tcPr>
            <w:tcW w:w="3420" w:type="dxa"/>
            <w:noWrap/>
            <w:vAlign w:val="bottom"/>
          </w:tcPr>
          <w:p w14:paraId="116082C4" w14:textId="77777777" w:rsidR="00E06002" w:rsidRDefault="00E06002" w:rsidP="000519E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0600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</w:p>
          <w:p w14:paraId="3E85420A" w14:textId="77777777" w:rsidR="00E06002" w:rsidRPr="00BB4301" w:rsidRDefault="00E06002" w:rsidP="000519E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E0600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19435340" w14:textId="77777777" w:rsidR="00E06002" w:rsidRPr="00BB4301" w:rsidRDefault="00E06002" w:rsidP="000519E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9,231</w:t>
            </w:r>
          </w:p>
        </w:tc>
        <w:tc>
          <w:tcPr>
            <w:tcW w:w="1156" w:type="dxa"/>
            <w:noWrap/>
            <w:vAlign w:val="bottom"/>
          </w:tcPr>
          <w:p w14:paraId="46DD7B04" w14:textId="701C70C2" w:rsidR="00E06002" w:rsidRPr="00AC77C3" w:rsidRDefault="00E06002" w:rsidP="000519E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77C3">
              <w:rPr>
                <w:rFonts w:ascii="Angsana New" w:hAnsi="Angsana New"/>
                <w:color w:val="000000"/>
                <w:sz w:val="28"/>
                <w:szCs w:val="28"/>
              </w:rPr>
              <w:t>48,</w:t>
            </w:r>
            <w:r w:rsidR="00AC77C3" w:rsidRPr="00AC77C3">
              <w:rPr>
                <w:rFonts w:ascii="Angsana New" w:hAnsi="Angsana New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1155" w:type="dxa"/>
            <w:noWrap/>
            <w:vAlign w:val="bottom"/>
          </w:tcPr>
          <w:p w14:paraId="39C52E35" w14:textId="77777777" w:rsidR="00E06002" w:rsidRPr="00AC77C3" w:rsidRDefault="00E06002" w:rsidP="000519E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77C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C8A745B" w14:textId="77777777" w:rsidR="00E06002" w:rsidRPr="00AC77C3" w:rsidRDefault="00E06002" w:rsidP="000519E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77C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69E9D60" w14:textId="15BE00F2" w:rsidR="00E06002" w:rsidRPr="00AC77C3" w:rsidRDefault="00E06002" w:rsidP="000519E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77C3">
              <w:rPr>
                <w:rFonts w:ascii="Angsana New" w:hAnsi="Angsana New"/>
                <w:color w:val="000000"/>
                <w:sz w:val="28"/>
                <w:szCs w:val="28"/>
              </w:rPr>
              <w:t>57,</w:t>
            </w:r>
            <w:r w:rsidR="00AC77C3" w:rsidRPr="00AC77C3">
              <w:rPr>
                <w:rFonts w:ascii="Angsana New" w:hAnsi="Angsana New"/>
                <w:color w:val="000000"/>
                <w:sz w:val="28"/>
                <w:szCs w:val="28"/>
              </w:rPr>
              <w:t>346</w:t>
            </w:r>
          </w:p>
        </w:tc>
      </w:tr>
      <w:tr w:rsidR="000E2A8D" w:rsidRPr="000E2A8D" w14:paraId="5580206F" w14:textId="77777777" w:rsidTr="00F12BF4">
        <w:trPr>
          <w:trHeight w:val="64"/>
        </w:trPr>
        <w:tc>
          <w:tcPr>
            <w:tcW w:w="3420" w:type="dxa"/>
            <w:noWrap/>
            <w:vAlign w:val="center"/>
          </w:tcPr>
          <w:p w14:paraId="7B2D1341" w14:textId="77777777" w:rsidR="000E2A8D" w:rsidRPr="000E2A8D" w:rsidRDefault="000E2A8D" w:rsidP="00F12BF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B48AAAA" w14:textId="2FD73E9A" w:rsidR="000E2A8D" w:rsidRPr="000E2A8D" w:rsidRDefault="00E06002" w:rsidP="00F12BF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C7ED95" w14:textId="03EA4CE0" w:rsidR="000E2A8D" w:rsidRPr="000E2A8D" w:rsidRDefault="00E06002" w:rsidP="00F12BF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73,816</w:t>
            </w:r>
          </w:p>
        </w:tc>
        <w:tc>
          <w:tcPr>
            <w:tcW w:w="1155" w:type="dxa"/>
            <w:noWrap/>
            <w:vAlign w:val="bottom"/>
          </w:tcPr>
          <w:p w14:paraId="79F26550" w14:textId="4E93E712" w:rsidR="000E2A8D" w:rsidRPr="000E2A8D" w:rsidRDefault="00E06002" w:rsidP="00F12BF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259563" w14:textId="1B147223" w:rsidR="000E2A8D" w:rsidRPr="000E2A8D" w:rsidRDefault="00E06002" w:rsidP="00F12BF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E0E363" w14:textId="1ED6461D" w:rsidR="000E2A8D" w:rsidRPr="000E2A8D" w:rsidRDefault="00E06002" w:rsidP="00F12BF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73,816</w:t>
            </w:r>
          </w:p>
        </w:tc>
      </w:tr>
      <w:tr w:rsidR="000E2A8D" w:rsidRPr="000E2A8D" w14:paraId="6584D40B" w14:textId="77777777" w:rsidTr="00F12BF4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F692980" w14:textId="77777777" w:rsidR="000E2A8D" w:rsidRPr="000E2A8D" w:rsidRDefault="000E2A8D" w:rsidP="00F12BF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069F1E8" w14:textId="1D4C761E" w:rsidR="000E2A8D" w:rsidRPr="000E2A8D" w:rsidRDefault="00E06002" w:rsidP="00F12BF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B724C64" w14:textId="182E13A8" w:rsidR="000E2A8D" w:rsidRPr="000E2A8D" w:rsidRDefault="00E06002" w:rsidP="00F12BF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332,377</w:t>
            </w:r>
          </w:p>
        </w:tc>
        <w:tc>
          <w:tcPr>
            <w:tcW w:w="1155" w:type="dxa"/>
            <w:noWrap/>
            <w:vAlign w:val="bottom"/>
          </w:tcPr>
          <w:p w14:paraId="5AE95C96" w14:textId="08C33C0A" w:rsidR="000E2A8D" w:rsidRPr="000E2A8D" w:rsidRDefault="00E06002" w:rsidP="00F12BF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728,340</w:t>
            </w:r>
          </w:p>
        </w:tc>
        <w:tc>
          <w:tcPr>
            <w:tcW w:w="1156" w:type="dxa"/>
            <w:noWrap/>
            <w:vAlign w:val="bottom"/>
          </w:tcPr>
          <w:p w14:paraId="4591D28A" w14:textId="44E30913" w:rsidR="000E2A8D" w:rsidRPr="000E2A8D" w:rsidRDefault="00E06002" w:rsidP="00F12BF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46CF21" w14:textId="28D150B1" w:rsidR="000E2A8D" w:rsidRPr="000E2A8D" w:rsidRDefault="00E06002" w:rsidP="00F12BF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1,060,71</w:t>
            </w:r>
            <w:r w:rsidR="00CB600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0E2A8D" w:rsidRPr="000E2A8D" w14:paraId="2A85CDB5" w14:textId="77777777" w:rsidTr="00F12BF4">
        <w:trPr>
          <w:trHeight w:val="64"/>
        </w:trPr>
        <w:tc>
          <w:tcPr>
            <w:tcW w:w="3420" w:type="dxa"/>
            <w:noWrap/>
            <w:vAlign w:val="center"/>
          </w:tcPr>
          <w:p w14:paraId="33C78689" w14:textId="77777777" w:rsidR="000E2A8D" w:rsidRPr="000E2A8D" w:rsidRDefault="000E2A8D" w:rsidP="00F12BF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0880F5C3" w14:textId="08623428" w:rsidR="000E2A8D" w:rsidRPr="000E2A8D" w:rsidRDefault="00E06002" w:rsidP="00F12B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2,935</w:t>
            </w:r>
          </w:p>
        </w:tc>
        <w:tc>
          <w:tcPr>
            <w:tcW w:w="1156" w:type="dxa"/>
            <w:noWrap/>
          </w:tcPr>
          <w:p w14:paraId="5660F1F6" w14:textId="259D01F6" w:rsidR="000E2A8D" w:rsidRPr="000E2A8D" w:rsidRDefault="00E06002" w:rsidP="00F12B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7,83</w:t>
            </w:r>
            <w:r w:rsidR="00CB6000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5" w:type="dxa"/>
            <w:noWrap/>
          </w:tcPr>
          <w:p w14:paraId="602F4614" w14:textId="70A2F31B" w:rsidR="000E2A8D" w:rsidRPr="000E2A8D" w:rsidRDefault="00E06002" w:rsidP="00F12B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11,191</w:t>
            </w:r>
          </w:p>
        </w:tc>
        <w:tc>
          <w:tcPr>
            <w:tcW w:w="1156" w:type="dxa"/>
            <w:noWrap/>
          </w:tcPr>
          <w:p w14:paraId="10A053B2" w14:textId="69831DE2" w:rsidR="000E2A8D" w:rsidRPr="000E2A8D" w:rsidRDefault="00E06002" w:rsidP="00F12B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178</w:t>
            </w:r>
          </w:p>
        </w:tc>
        <w:tc>
          <w:tcPr>
            <w:tcW w:w="1156" w:type="dxa"/>
            <w:noWrap/>
          </w:tcPr>
          <w:p w14:paraId="71B792C0" w14:textId="1369F960" w:rsidR="000E2A8D" w:rsidRPr="000E2A8D" w:rsidRDefault="00E06002" w:rsidP="00F12B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22,13</w:t>
            </w:r>
            <w:r w:rsidR="00CB600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0E2A8D" w:rsidRPr="000E2A8D" w14:paraId="1DC60152" w14:textId="77777777" w:rsidTr="00F12BF4">
        <w:trPr>
          <w:trHeight w:val="54"/>
        </w:trPr>
        <w:tc>
          <w:tcPr>
            <w:tcW w:w="3420" w:type="dxa"/>
            <w:vAlign w:val="center"/>
          </w:tcPr>
          <w:p w14:paraId="6A315944" w14:textId="77777777" w:rsidR="000E2A8D" w:rsidRPr="000E2A8D" w:rsidRDefault="000E2A8D" w:rsidP="00F12BF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</w:tcPr>
          <w:p w14:paraId="023A6E9B" w14:textId="44E31F72" w:rsidR="000E2A8D" w:rsidRPr="000E2A8D" w:rsidRDefault="001D7A9C" w:rsidP="00F12BF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12,166</w:t>
            </w:r>
          </w:p>
        </w:tc>
        <w:tc>
          <w:tcPr>
            <w:tcW w:w="1156" w:type="dxa"/>
            <w:noWrap/>
          </w:tcPr>
          <w:p w14:paraId="16B1EF2D" w14:textId="1B76FD53" w:rsidR="000E2A8D" w:rsidRPr="00F579F1" w:rsidRDefault="001D7A9C" w:rsidP="00F12BF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579F1">
              <w:rPr>
                <w:rFonts w:ascii="Angsana New" w:hAnsi="Angsana New"/>
                <w:color w:val="000000"/>
                <w:sz w:val="28"/>
                <w:szCs w:val="28"/>
              </w:rPr>
              <w:t>462,</w:t>
            </w:r>
            <w:r w:rsidR="00F579F1" w:rsidRPr="00F579F1">
              <w:rPr>
                <w:rFonts w:ascii="Angsana New" w:hAnsi="Angsana New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1155" w:type="dxa"/>
            <w:noWrap/>
          </w:tcPr>
          <w:p w14:paraId="43315409" w14:textId="44D9F93F" w:rsidR="000E2A8D" w:rsidRPr="00F579F1" w:rsidRDefault="001D7A9C" w:rsidP="00F12BF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579F1">
              <w:rPr>
                <w:rFonts w:ascii="Angsana New" w:hAnsi="Angsana New"/>
                <w:color w:val="000000"/>
                <w:sz w:val="28"/>
                <w:szCs w:val="28"/>
              </w:rPr>
              <w:t>739,531</w:t>
            </w:r>
          </w:p>
        </w:tc>
        <w:tc>
          <w:tcPr>
            <w:tcW w:w="1156" w:type="dxa"/>
            <w:noWrap/>
          </w:tcPr>
          <w:p w14:paraId="5671C113" w14:textId="2C7E1EAA" w:rsidR="000E2A8D" w:rsidRPr="00F579F1" w:rsidRDefault="001D7A9C" w:rsidP="00F12BF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79F1">
              <w:rPr>
                <w:rFonts w:ascii="Angsana New" w:hAnsi="Angsana New"/>
                <w:color w:val="000000"/>
                <w:sz w:val="28"/>
                <w:szCs w:val="28"/>
              </w:rPr>
              <w:t>178</w:t>
            </w:r>
          </w:p>
        </w:tc>
        <w:tc>
          <w:tcPr>
            <w:tcW w:w="1156" w:type="dxa"/>
            <w:noWrap/>
          </w:tcPr>
          <w:p w14:paraId="6508CDA4" w14:textId="0B992C7A" w:rsidR="000E2A8D" w:rsidRPr="00F579F1" w:rsidRDefault="001D7A9C" w:rsidP="00F12BF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579F1">
              <w:rPr>
                <w:rFonts w:ascii="Angsana New" w:hAnsi="Angsana New"/>
                <w:color w:val="000000"/>
                <w:sz w:val="28"/>
                <w:szCs w:val="28"/>
              </w:rPr>
              <w:t>1,21</w:t>
            </w:r>
            <w:r w:rsidR="00F579F1" w:rsidRPr="00F579F1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F579F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B6000" w:rsidRPr="00F579F1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F579F1" w:rsidRPr="00F579F1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</w:tr>
    </w:tbl>
    <w:p w14:paraId="3CF61D49" w14:textId="77777777" w:rsidR="000E2A8D" w:rsidRPr="000E2A8D" w:rsidRDefault="000E2A8D"/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4C3759" w:rsidRPr="000E2A8D" w14:paraId="1FB91B6F" w14:textId="77777777" w:rsidTr="00C1683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3A4DB2D" w14:textId="77777777" w:rsidR="004C3759" w:rsidRPr="000E2A8D" w:rsidRDefault="004C3759" w:rsidP="00C1683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6791F77" w14:textId="77777777" w:rsidR="004C3759" w:rsidRPr="000E2A8D" w:rsidRDefault="004C3759" w:rsidP="00C1683B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(</w:t>
            </w:r>
            <w:r w:rsidRPr="000E2A8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E2A8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E2A8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C3759" w:rsidRPr="000E2A8D" w14:paraId="59915FC5" w14:textId="77777777" w:rsidTr="00C1683B">
        <w:trPr>
          <w:trHeight w:val="64"/>
        </w:trPr>
        <w:tc>
          <w:tcPr>
            <w:tcW w:w="3420" w:type="dxa"/>
            <w:noWrap/>
            <w:vAlign w:val="center"/>
          </w:tcPr>
          <w:p w14:paraId="1B5E26E7" w14:textId="77777777" w:rsidR="004C3759" w:rsidRPr="000E2A8D" w:rsidRDefault="004C3759" w:rsidP="00C1683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6071A87" w14:textId="77777777" w:rsidR="004C3759" w:rsidRPr="000E2A8D" w:rsidRDefault="004C3759" w:rsidP="00C1683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759" w:rsidRPr="000E2A8D" w14:paraId="520FE42B" w14:textId="77777777" w:rsidTr="00C1683B">
        <w:trPr>
          <w:trHeight w:val="64"/>
        </w:trPr>
        <w:tc>
          <w:tcPr>
            <w:tcW w:w="3420" w:type="dxa"/>
            <w:noWrap/>
            <w:vAlign w:val="center"/>
          </w:tcPr>
          <w:p w14:paraId="3913E148" w14:textId="77777777" w:rsidR="004C3759" w:rsidRPr="000E2A8D" w:rsidRDefault="004C3759" w:rsidP="00C1683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AB66365" w14:textId="565A0A64" w:rsidR="004C3759" w:rsidRPr="000E2A8D" w:rsidRDefault="004C3759" w:rsidP="00C1683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C3759" w:rsidRPr="000E2A8D" w14:paraId="66592091" w14:textId="77777777" w:rsidTr="00C1683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6B13497" w14:textId="77777777" w:rsidR="004C3759" w:rsidRPr="000E2A8D" w:rsidRDefault="004C3759" w:rsidP="00C1683B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73B5F12" w14:textId="77777777" w:rsidR="004C3759" w:rsidRPr="000E2A8D" w:rsidRDefault="004C3759" w:rsidP="00C1683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BBB03B0" w14:textId="77777777" w:rsidR="004C3759" w:rsidRPr="000E2A8D" w:rsidRDefault="004C3759" w:rsidP="00C1683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30896216" w14:textId="77777777" w:rsidR="004C3759" w:rsidRPr="000E2A8D" w:rsidRDefault="004C3759" w:rsidP="00C1683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184B618" w14:textId="77777777" w:rsidR="004C3759" w:rsidRPr="000E2A8D" w:rsidRDefault="004C3759" w:rsidP="00C1683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B4A70DC" w14:textId="77777777" w:rsidR="004C3759" w:rsidRPr="000E2A8D" w:rsidRDefault="004C3759" w:rsidP="00C1683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71D8A653" w14:textId="77777777" w:rsidR="004C3759" w:rsidRPr="000E2A8D" w:rsidRDefault="004C3759" w:rsidP="00C1683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F71A87A" w14:textId="77777777" w:rsidR="004C3759" w:rsidRPr="000E2A8D" w:rsidRDefault="004C3759" w:rsidP="00C1683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4C3759" w:rsidRPr="000E2A8D" w14:paraId="60F2936D" w14:textId="77777777" w:rsidTr="00C1683B">
        <w:trPr>
          <w:trHeight w:val="64"/>
        </w:trPr>
        <w:tc>
          <w:tcPr>
            <w:tcW w:w="3420" w:type="dxa"/>
            <w:noWrap/>
            <w:vAlign w:val="center"/>
          </w:tcPr>
          <w:p w14:paraId="04434920" w14:textId="77777777" w:rsidR="004C3759" w:rsidRPr="000E2A8D" w:rsidRDefault="004C3759" w:rsidP="00C1683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2458FA10" w14:textId="77777777" w:rsidR="004C3759" w:rsidRPr="000E2A8D" w:rsidRDefault="004C3759" w:rsidP="00C1683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47DFC73" w14:textId="77777777" w:rsidR="004C3759" w:rsidRPr="000E2A8D" w:rsidRDefault="004C3759" w:rsidP="00C1683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04A89F0" w14:textId="77777777" w:rsidR="004C3759" w:rsidRPr="000E2A8D" w:rsidRDefault="004C3759" w:rsidP="00C1683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69AA4EF" w14:textId="77777777" w:rsidR="004C3759" w:rsidRPr="000E2A8D" w:rsidRDefault="004C3759" w:rsidP="00C1683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5B662A1" w14:textId="77777777" w:rsidR="004C3759" w:rsidRPr="000E2A8D" w:rsidRDefault="004C3759" w:rsidP="00C1683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C3759" w:rsidRPr="000E2A8D" w14:paraId="42E02939" w14:textId="77777777" w:rsidTr="00C1683B">
        <w:trPr>
          <w:trHeight w:val="64"/>
        </w:trPr>
        <w:tc>
          <w:tcPr>
            <w:tcW w:w="3420" w:type="dxa"/>
            <w:noWrap/>
            <w:vAlign w:val="center"/>
          </w:tcPr>
          <w:p w14:paraId="550EADBD" w14:textId="77777777" w:rsidR="004C3759" w:rsidRPr="000E2A8D" w:rsidRDefault="004C3759" w:rsidP="00C1683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F2C1024" w14:textId="77777777" w:rsidR="004C3759" w:rsidRPr="000E2A8D" w:rsidRDefault="004C3759" w:rsidP="00C1683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873FECF" w14:textId="77777777" w:rsidR="004C3759" w:rsidRPr="000E2A8D" w:rsidRDefault="004C3759" w:rsidP="00C1683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74,099</w:t>
            </w:r>
          </w:p>
        </w:tc>
        <w:tc>
          <w:tcPr>
            <w:tcW w:w="1155" w:type="dxa"/>
            <w:noWrap/>
            <w:vAlign w:val="bottom"/>
          </w:tcPr>
          <w:p w14:paraId="25031ADA" w14:textId="77777777" w:rsidR="004C3759" w:rsidRPr="000E2A8D" w:rsidRDefault="004C3759" w:rsidP="00C1683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29D3E6" w14:textId="77777777" w:rsidR="004C3759" w:rsidRPr="000E2A8D" w:rsidRDefault="004C3759" w:rsidP="00C1683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B2C298" w14:textId="77777777" w:rsidR="004C3759" w:rsidRPr="000E2A8D" w:rsidRDefault="004C3759" w:rsidP="00C1683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74,099</w:t>
            </w:r>
          </w:p>
        </w:tc>
      </w:tr>
      <w:tr w:rsidR="004C3759" w:rsidRPr="000E2A8D" w14:paraId="6CB5E0D3" w14:textId="77777777" w:rsidTr="00C1683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C9A3EC2" w14:textId="77777777" w:rsidR="004C3759" w:rsidRPr="000E2A8D" w:rsidRDefault="004C3759" w:rsidP="00C1683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4666428" w14:textId="77777777" w:rsidR="004C3759" w:rsidRPr="000E2A8D" w:rsidRDefault="004C3759" w:rsidP="00C1683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71D178A" w14:textId="77777777" w:rsidR="004C3759" w:rsidRPr="000E2A8D" w:rsidRDefault="004C3759" w:rsidP="00C1683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307,720</w:t>
            </w:r>
          </w:p>
        </w:tc>
        <w:tc>
          <w:tcPr>
            <w:tcW w:w="1155" w:type="dxa"/>
            <w:noWrap/>
            <w:vAlign w:val="bottom"/>
          </w:tcPr>
          <w:p w14:paraId="121CEE24" w14:textId="77777777" w:rsidR="004C3759" w:rsidRPr="000E2A8D" w:rsidRDefault="004C3759" w:rsidP="00C1683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592,292</w:t>
            </w:r>
          </w:p>
        </w:tc>
        <w:tc>
          <w:tcPr>
            <w:tcW w:w="1156" w:type="dxa"/>
            <w:noWrap/>
            <w:vAlign w:val="bottom"/>
          </w:tcPr>
          <w:p w14:paraId="7AE888DB" w14:textId="77777777" w:rsidR="004C3759" w:rsidRPr="000E2A8D" w:rsidRDefault="004C3759" w:rsidP="00C1683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D73916" w14:textId="77777777" w:rsidR="004C3759" w:rsidRPr="000E2A8D" w:rsidRDefault="004C3759" w:rsidP="00C1683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900,012</w:t>
            </w:r>
          </w:p>
        </w:tc>
      </w:tr>
      <w:tr w:rsidR="004C3759" w:rsidRPr="000E2A8D" w14:paraId="70956B89" w14:textId="77777777" w:rsidTr="00C1683B">
        <w:trPr>
          <w:trHeight w:val="64"/>
        </w:trPr>
        <w:tc>
          <w:tcPr>
            <w:tcW w:w="3420" w:type="dxa"/>
            <w:noWrap/>
            <w:vAlign w:val="center"/>
          </w:tcPr>
          <w:p w14:paraId="187EE4B5" w14:textId="77777777" w:rsidR="004C3759" w:rsidRPr="000E2A8D" w:rsidRDefault="004C3759" w:rsidP="00C1683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5718B684" w14:textId="77777777" w:rsidR="004C3759" w:rsidRPr="000E2A8D" w:rsidRDefault="004C3759" w:rsidP="00C168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2,293</w:t>
            </w:r>
          </w:p>
        </w:tc>
        <w:tc>
          <w:tcPr>
            <w:tcW w:w="1156" w:type="dxa"/>
            <w:noWrap/>
          </w:tcPr>
          <w:p w14:paraId="6A1EB9B9" w14:textId="77777777" w:rsidR="004C3759" w:rsidRPr="000E2A8D" w:rsidRDefault="004C3759" w:rsidP="00C168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sz w:val="28"/>
                <w:szCs w:val="28"/>
              </w:rPr>
              <w:t xml:space="preserve"> 6,353 </w:t>
            </w:r>
          </w:p>
        </w:tc>
        <w:tc>
          <w:tcPr>
            <w:tcW w:w="1155" w:type="dxa"/>
            <w:noWrap/>
          </w:tcPr>
          <w:p w14:paraId="37C7CAE5" w14:textId="77777777" w:rsidR="004C3759" w:rsidRPr="000E2A8D" w:rsidRDefault="004C3759" w:rsidP="00C168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sz w:val="28"/>
                <w:szCs w:val="28"/>
              </w:rPr>
              <w:t xml:space="preserve"> 9,330 </w:t>
            </w:r>
          </w:p>
        </w:tc>
        <w:tc>
          <w:tcPr>
            <w:tcW w:w="1156" w:type="dxa"/>
            <w:noWrap/>
          </w:tcPr>
          <w:p w14:paraId="06BF811F" w14:textId="77777777" w:rsidR="004C3759" w:rsidRPr="000E2A8D" w:rsidRDefault="004C3759" w:rsidP="00C168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sz w:val="28"/>
                <w:szCs w:val="28"/>
              </w:rPr>
              <w:t xml:space="preserve"> 33 </w:t>
            </w:r>
          </w:p>
        </w:tc>
        <w:tc>
          <w:tcPr>
            <w:tcW w:w="1156" w:type="dxa"/>
            <w:noWrap/>
          </w:tcPr>
          <w:p w14:paraId="7BC93223" w14:textId="77777777" w:rsidR="004C3759" w:rsidRPr="000E2A8D" w:rsidRDefault="004C3759" w:rsidP="00C168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Theme="majorBidi" w:hAnsiTheme="majorBidi" w:cstheme="majorBidi"/>
                <w:sz w:val="28"/>
                <w:szCs w:val="28"/>
              </w:rPr>
              <w:t xml:space="preserve"> 18,009 </w:t>
            </w:r>
          </w:p>
        </w:tc>
      </w:tr>
      <w:tr w:rsidR="004C3759" w:rsidRPr="000E2A8D" w14:paraId="525F559D" w14:textId="77777777" w:rsidTr="00C1683B">
        <w:trPr>
          <w:trHeight w:val="54"/>
        </w:trPr>
        <w:tc>
          <w:tcPr>
            <w:tcW w:w="3420" w:type="dxa"/>
            <w:vAlign w:val="center"/>
          </w:tcPr>
          <w:p w14:paraId="2F4B6CAB" w14:textId="77777777" w:rsidR="004C3759" w:rsidRPr="000E2A8D" w:rsidRDefault="004C3759" w:rsidP="00C1683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</w:tcPr>
          <w:p w14:paraId="7B94A65F" w14:textId="77777777" w:rsidR="004C3759" w:rsidRPr="000E2A8D" w:rsidRDefault="004C3759" w:rsidP="00C1683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Theme="majorBidi" w:hAnsiTheme="majorBidi" w:cstheme="majorBidi"/>
                <w:sz w:val="28"/>
                <w:szCs w:val="28"/>
              </w:rPr>
              <w:t xml:space="preserve"> 2,293 </w:t>
            </w:r>
          </w:p>
        </w:tc>
        <w:tc>
          <w:tcPr>
            <w:tcW w:w="1156" w:type="dxa"/>
            <w:noWrap/>
          </w:tcPr>
          <w:p w14:paraId="10BF8AF1" w14:textId="77777777" w:rsidR="004C3759" w:rsidRPr="000E2A8D" w:rsidRDefault="004C3759" w:rsidP="00C1683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sz w:val="28"/>
                <w:szCs w:val="28"/>
              </w:rPr>
              <w:t xml:space="preserve"> 388,172 </w:t>
            </w:r>
          </w:p>
        </w:tc>
        <w:tc>
          <w:tcPr>
            <w:tcW w:w="1155" w:type="dxa"/>
            <w:noWrap/>
          </w:tcPr>
          <w:p w14:paraId="1F41FFEB" w14:textId="77777777" w:rsidR="004C3759" w:rsidRPr="000E2A8D" w:rsidRDefault="004C3759" w:rsidP="00C1683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sz w:val="28"/>
                <w:szCs w:val="28"/>
              </w:rPr>
              <w:t xml:space="preserve"> 601,622 </w:t>
            </w:r>
          </w:p>
        </w:tc>
        <w:tc>
          <w:tcPr>
            <w:tcW w:w="1156" w:type="dxa"/>
            <w:noWrap/>
          </w:tcPr>
          <w:p w14:paraId="42038EF9" w14:textId="77777777" w:rsidR="004C3759" w:rsidRPr="000E2A8D" w:rsidRDefault="004C3759" w:rsidP="00C1683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Theme="majorBidi" w:hAnsiTheme="majorBidi" w:cstheme="majorBidi"/>
                <w:sz w:val="28"/>
                <w:szCs w:val="28"/>
              </w:rPr>
              <w:t xml:space="preserve"> 33 </w:t>
            </w:r>
          </w:p>
        </w:tc>
        <w:tc>
          <w:tcPr>
            <w:tcW w:w="1156" w:type="dxa"/>
            <w:noWrap/>
          </w:tcPr>
          <w:p w14:paraId="1D90AD91" w14:textId="77777777" w:rsidR="004C3759" w:rsidRPr="000E2A8D" w:rsidRDefault="004C3759" w:rsidP="00C1683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sz w:val="28"/>
                <w:szCs w:val="28"/>
              </w:rPr>
              <w:t xml:space="preserve"> 992,120 </w:t>
            </w:r>
          </w:p>
        </w:tc>
      </w:tr>
    </w:tbl>
    <w:p w14:paraId="533E89BC" w14:textId="71991717" w:rsidR="00E73C2B" w:rsidRPr="000E2A8D" w:rsidRDefault="00B84061" w:rsidP="00346EA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3</w:t>
      </w:r>
      <w:r w:rsidR="00F30480" w:rsidRPr="000E2A8D">
        <w:rPr>
          <w:rFonts w:ascii="Angsana New" w:hAnsi="Angsana New"/>
          <w:b/>
          <w:bCs/>
          <w:sz w:val="32"/>
          <w:szCs w:val="32"/>
        </w:rPr>
        <w:t>3</w:t>
      </w:r>
      <w:r w:rsidR="00E73C2B" w:rsidRPr="000E2A8D">
        <w:rPr>
          <w:rFonts w:ascii="Angsana New" w:hAnsi="Angsana New"/>
          <w:b/>
          <w:bCs/>
          <w:sz w:val="32"/>
          <w:szCs w:val="32"/>
          <w:cs/>
        </w:rPr>
        <w:t>.</w:t>
      </w:r>
      <w:r w:rsidR="007B01B0" w:rsidRPr="000E2A8D">
        <w:rPr>
          <w:rFonts w:ascii="Angsana New" w:hAnsi="Angsana New"/>
          <w:b/>
          <w:bCs/>
          <w:sz w:val="32"/>
          <w:szCs w:val="32"/>
        </w:rPr>
        <w:t>2</w:t>
      </w:r>
      <w:r w:rsidR="00E73C2B" w:rsidRPr="000E2A8D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2136D375" w14:textId="77A32CE8" w:rsidR="00E73C2B" w:rsidRPr="000E2A8D" w:rsidRDefault="00E73C2B" w:rsidP="00C176C6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เนื่องจาก</w:t>
      </w:r>
      <w:r w:rsidRPr="000E2A8D">
        <w:rPr>
          <w:rFonts w:ascii="Angsana New" w:hAnsi="Angsana New" w:hint="cs"/>
          <w:sz w:val="32"/>
          <w:szCs w:val="32"/>
          <w:cs/>
        </w:rPr>
        <w:t>เครื่องมือ</w:t>
      </w:r>
      <w:r w:rsidRPr="000E2A8D">
        <w:rPr>
          <w:rFonts w:ascii="Angsana New" w:hAnsi="Angsana New"/>
          <w:sz w:val="32"/>
          <w:szCs w:val="32"/>
          <w:cs/>
        </w:rPr>
        <w:t>ทางการเงินส่วนใหญ่ของ</w:t>
      </w:r>
      <w:r w:rsidR="00871DE2" w:rsidRPr="000E2A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Pr="000E2A8D">
        <w:rPr>
          <w:rFonts w:ascii="Angsana New" w:hAnsi="Angsana New" w:hint="cs"/>
          <w:sz w:val="32"/>
          <w:szCs w:val="32"/>
          <w:cs/>
        </w:rPr>
        <w:t>หรือมีอัตราดอกเบี้ยใกล้เคียงกับอัตราดอกเบี้ยในตลาด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="00871DE2" w:rsidRPr="000E2A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จึงประมาณมูลค่ายุติธรรมของ</w:t>
      </w:r>
      <w:r w:rsidRPr="000E2A8D">
        <w:rPr>
          <w:rFonts w:ascii="Angsana New" w:hAnsi="Angsana New" w:hint="cs"/>
          <w:sz w:val="32"/>
          <w:szCs w:val="32"/>
          <w:cs/>
        </w:rPr>
        <w:t>เครื่องมือ</w:t>
      </w:r>
      <w:r w:rsidRPr="000E2A8D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Pr="000E2A8D">
        <w:rPr>
          <w:rFonts w:ascii="Angsana New" w:hAnsi="Angsana New" w:hint="cs"/>
          <w:sz w:val="32"/>
          <w:szCs w:val="32"/>
          <w:cs/>
        </w:rPr>
        <w:t xml:space="preserve">ฐานะการเงิน </w:t>
      </w:r>
    </w:p>
    <w:p w14:paraId="4F5AE108" w14:textId="7E00B155" w:rsidR="002F6504" w:rsidRPr="000E2A8D" w:rsidRDefault="00B84061" w:rsidP="002F650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4FB4">
        <w:rPr>
          <w:rFonts w:ascii="Angsana New" w:hAnsi="Angsana New"/>
          <w:b/>
          <w:bCs/>
          <w:sz w:val="32"/>
          <w:szCs w:val="32"/>
        </w:rPr>
        <w:t>3</w:t>
      </w:r>
      <w:r w:rsidR="00F30480" w:rsidRPr="00844FB4">
        <w:rPr>
          <w:rFonts w:ascii="Angsana New" w:hAnsi="Angsana New"/>
          <w:b/>
          <w:bCs/>
          <w:sz w:val="32"/>
          <w:szCs w:val="32"/>
        </w:rPr>
        <w:t>4</w:t>
      </w:r>
      <w:r w:rsidR="002F6504" w:rsidRPr="00844FB4">
        <w:rPr>
          <w:rFonts w:ascii="Angsana New" w:hAnsi="Angsana New"/>
          <w:b/>
          <w:bCs/>
          <w:sz w:val="32"/>
          <w:szCs w:val="32"/>
        </w:rPr>
        <w:t>.</w:t>
      </w:r>
      <w:r w:rsidR="002F6504" w:rsidRPr="00844FB4">
        <w:rPr>
          <w:rFonts w:ascii="Angsana New" w:hAnsi="Angsana New"/>
          <w:b/>
          <w:bCs/>
          <w:sz w:val="32"/>
          <w:szCs w:val="32"/>
          <w:cs/>
        </w:rPr>
        <w:tab/>
      </w:r>
      <w:r w:rsidR="002F6504" w:rsidRPr="00844FB4">
        <w:rPr>
          <w:rFonts w:ascii="Angsana New" w:hAnsi="Angsana New" w:hint="cs"/>
          <w:b/>
          <w:bCs/>
          <w:sz w:val="32"/>
          <w:szCs w:val="32"/>
          <w:cs/>
        </w:rPr>
        <w:t>การบริหารจัดการทุน</w:t>
      </w:r>
      <w:r w:rsidR="002F6504" w:rsidRPr="000E2A8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6C77CC37" w14:textId="24022728" w:rsidR="002F6504" w:rsidRPr="00541598" w:rsidRDefault="002F6504" w:rsidP="002F650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3720EF" w:rsidRPr="000E2A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</w:t>
      </w:r>
      <w:r w:rsidR="003E7514" w:rsidRPr="000E2A8D">
        <w:rPr>
          <w:rFonts w:ascii="Angsana New" w:hAnsi="Angsana New"/>
          <w:sz w:val="32"/>
          <w:szCs w:val="32"/>
        </w:rPr>
        <w:t xml:space="preserve">            </w:t>
      </w:r>
      <w:r w:rsidRPr="000E2A8D">
        <w:rPr>
          <w:rFonts w:ascii="Angsana New" w:hAnsi="Angsana New"/>
          <w:sz w:val="32"/>
          <w:szCs w:val="32"/>
          <w:cs/>
        </w:rPr>
        <w:t>เพื่อสนับสนุนการดำเนินธุรกิจของ</w:t>
      </w:r>
      <w:r w:rsidR="00293371" w:rsidRPr="000E2A8D">
        <w:rPr>
          <w:rFonts w:ascii="Angsana New" w:hAnsi="Angsana New" w:hint="cs"/>
          <w:sz w:val="32"/>
          <w:szCs w:val="32"/>
          <w:cs/>
        </w:rPr>
        <w:t>ก</w:t>
      </w:r>
      <w:r w:rsidR="00C41493" w:rsidRPr="000E2A8D">
        <w:rPr>
          <w:rFonts w:ascii="Angsana New" w:hAnsi="Angsana New" w:hint="cs"/>
          <w:sz w:val="32"/>
          <w:szCs w:val="32"/>
          <w:cs/>
        </w:rPr>
        <w:t>ลุ่มบริษัท</w:t>
      </w:r>
      <w:r w:rsidR="00293371" w:rsidRPr="000E2A8D">
        <w:rPr>
          <w:rFonts w:ascii="Angsana New" w:hAnsi="Angsana New" w:hint="cs"/>
          <w:sz w:val="32"/>
          <w:szCs w:val="32"/>
          <w:cs/>
        </w:rPr>
        <w:t>แ</w:t>
      </w:r>
      <w:r w:rsidRPr="000E2A8D">
        <w:rPr>
          <w:rFonts w:ascii="Angsana New" w:hAnsi="Angsana New"/>
          <w:sz w:val="32"/>
          <w:szCs w:val="32"/>
          <w:cs/>
        </w:rPr>
        <w:t>ละเสริมสร้างมูลค่าการถือหุ้นให้กับผู้ถือหุ้น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โดย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ณ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วันที่</w:t>
      </w:r>
      <w:r w:rsidR="00C41493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E535CC" w:rsidRPr="000E2A8D">
        <w:rPr>
          <w:rFonts w:ascii="Angsana New" w:hAnsi="Angsana New"/>
          <w:sz w:val="32"/>
          <w:szCs w:val="32"/>
        </w:rPr>
        <w:t xml:space="preserve">        </w:t>
      </w:r>
      <w:r w:rsidRPr="000E2A8D">
        <w:rPr>
          <w:rFonts w:ascii="Angsana New" w:hAnsi="Angsana New"/>
          <w:sz w:val="32"/>
          <w:szCs w:val="32"/>
        </w:rPr>
        <w:t xml:space="preserve">31 </w:t>
      </w:r>
      <w:r w:rsidRPr="000E2A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2722">
        <w:rPr>
          <w:rFonts w:ascii="Angsana New" w:hAnsi="Angsana New"/>
          <w:sz w:val="32"/>
          <w:szCs w:val="32"/>
        </w:rPr>
        <w:t>2567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="00C0369A" w:rsidRPr="000E2A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มีอัตราส่วน</w:t>
      </w:r>
      <w:r w:rsidRPr="00541598">
        <w:rPr>
          <w:rFonts w:ascii="Angsana New" w:hAnsi="Angsana New"/>
          <w:sz w:val="32"/>
          <w:szCs w:val="32"/>
          <w:cs/>
        </w:rPr>
        <w:t>หนี้สินต่อทุนเท่ากับ</w:t>
      </w:r>
      <w:r w:rsidR="0061183A" w:rsidRPr="00541598">
        <w:rPr>
          <w:rFonts w:ascii="Angsana New" w:hAnsi="Angsana New"/>
          <w:sz w:val="32"/>
          <w:szCs w:val="32"/>
        </w:rPr>
        <w:t xml:space="preserve"> </w:t>
      </w:r>
      <w:r w:rsidR="00A9140B" w:rsidRPr="00541598">
        <w:rPr>
          <w:rFonts w:ascii="Angsana New" w:hAnsi="Angsana New"/>
          <w:sz w:val="32"/>
          <w:szCs w:val="32"/>
        </w:rPr>
        <w:t>1.17:1</w:t>
      </w:r>
      <w:r w:rsidR="001C15BE" w:rsidRPr="00541598">
        <w:rPr>
          <w:rFonts w:ascii="Angsana New" w:hAnsi="Angsana New" w:hint="cs"/>
          <w:sz w:val="32"/>
          <w:szCs w:val="32"/>
          <w:cs/>
        </w:rPr>
        <w:t xml:space="preserve"> </w:t>
      </w:r>
      <w:r w:rsidR="001C15BE" w:rsidRPr="00541598">
        <w:rPr>
          <w:rFonts w:ascii="Angsana New" w:hAnsi="Angsana New"/>
          <w:sz w:val="32"/>
          <w:szCs w:val="32"/>
        </w:rPr>
        <w:t>(2566:</w:t>
      </w:r>
      <w:r w:rsidR="001C15BE" w:rsidRPr="00541598">
        <w:rPr>
          <w:rFonts w:ascii="Angsana New" w:hAnsi="Angsana New" w:hint="cs"/>
          <w:sz w:val="32"/>
          <w:szCs w:val="32"/>
          <w:cs/>
        </w:rPr>
        <w:t xml:space="preserve"> </w:t>
      </w:r>
      <w:r w:rsidR="001C15BE" w:rsidRPr="00541598">
        <w:rPr>
          <w:rFonts w:ascii="Angsana New" w:hAnsi="Angsana New"/>
          <w:sz w:val="32"/>
          <w:szCs w:val="32"/>
        </w:rPr>
        <w:t xml:space="preserve">1.01:1) </w:t>
      </w:r>
      <w:r w:rsidR="00D72F1A" w:rsidRPr="00541598">
        <w:rPr>
          <w:rFonts w:ascii="Angsana New" w:hAnsi="Angsana New" w:hint="cs"/>
          <w:sz w:val="32"/>
          <w:szCs w:val="32"/>
          <w:cs/>
        </w:rPr>
        <w:t>และ</w:t>
      </w:r>
      <w:r w:rsidR="005239D0" w:rsidRPr="00541598">
        <w:rPr>
          <w:rFonts w:ascii="Angsana New" w:hAnsi="Angsana New" w:hint="cs"/>
          <w:sz w:val="32"/>
          <w:szCs w:val="32"/>
          <w:cs/>
        </w:rPr>
        <w:t>บริษัทฯ</w:t>
      </w:r>
      <w:r w:rsidR="001423D2" w:rsidRPr="00541598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A9140B" w:rsidRPr="00541598">
        <w:rPr>
          <w:rFonts w:ascii="Angsana New" w:hAnsi="Angsana New"/>
          <w:sz w:val="32"/>
          <w:szCs w:val="32"/>
        </w:rPr>
        <w:t xml:space="preserve"> 1</w:t>
      </w:r>
      <w:r w:rsidR="00844FB4" w:rsidRPr="00541598">
        <w:rPr>
          <w:rFonts w:ascii="Angsana New" w:hAnsi="Angsana New"/>
          <w:sz w:val="32"/>
          <w:szCs w:val="32"/>
        </w:rPr>
        <w:t>.</w:t>
      </w:r>
      <w:r w:rsidR="00A9140B" w:rsidRPr="00541598">
        <w:rPr>
          <w:rFonts w:ascii="Angsana New" w:hAnsi="Angsana New"/>
          <w:sz w:val="32"/>
          <w:szCs w:val="32"/>
        </w:rPr>
        <w:t>17</w:t>
      </w:r>
      <w:r w:rsidR="0061183A" w:rsidRPr="00541598">
        <w:rPr>
          <w:rFonts w:ascii="Angsana New" w:hAnsi="Angsana New"/>
          <w:sz w:val="32"/>
          <w:szCs w:val="32"/>
        </w:rPr>
        <w:t>:</w:t>
      </w:r>
      <w:r w:rsidR="001423D2" w:rsidRPr="00541598">
        <w:rPr>
          <w:rFonts w:ascii="Angsana New" w:hAnsi="Angsana New"/>
          <w:sz w:val="32"/>
          <w:szCs w:val="32"/>
        </w:rPr>
        <w:t xml:space="preserve">1 </w:t>
      </w:r>
      <w:r w:rsidR="0086471B" w:rsidRPr="00541598">
        <w:rPr>
          <w:rFonts w:ascii="Angsana New" w:hAnsi="Angsana New"/>
          <w:sz w:val="32"/>
          <w:szCs w:val="32"/>
        </w:rPr>
        <w:t>(</w:t>
      </w:r>
      <w:r w:rsidR="00032722" w:rsidRPr="00541598">
        <w:rPr>
          <w:rFonts w:ascii="Angsana New" w:hAnsi="Angsana New"/>
          <w:sz w:val="32"/>
          <w:szCs w:val="32"/>
        </w:rPr>
        <w:t>2566</w:t>
      </w:r>
      <w:r w:rsidRPr="00541598">
        <w:rPr>
          <w:rFonts w:ascii="Angsana New" w:hAnsi="Angsana New"/>
          <w:sz w:val="32"/>
          <w:szCs w:val="32"/>
        </w:rPr>
        <w:t>:</w:t>
      </w:r>
      <w:r w:rsidRPr="00541598">
        <w:rPr>
          <w:rFonts w:ascii="Angsana New" w:hAnsi="Angsana New" w:hint="cs"/>
          <w:sz w:val="32"/>
          <w:szCs w:val="32"/>
          <w:cs/>
        </w:rPr>
        <w:t xml:space="preserve"> </w:t>
      </w:r>
      <w:r w:rsidR="004C3759" w:rsidRPr="00541598">
        <w:rPr>
          <w:rFonts w:ascii="Angsana New" w:hAnsi="Angsana New"/>
          <w:sz w:val="32"/>
          <w:szCs w:val="32"/>
        </w:rPr>
        <w:t>1.01</w:t>
      </w:r>
      <w:r w:rsidR="00FC00F5" w:rsidRPr="00541598">
        <w:rPr>
          <w:rFonts w:ascii="Angsana New" w:hAnsi="Angsana New"/>
          <w:sz w:val="32"/>
          <w:szCs w:val="32"/>
        </w:rPr>
        <w:t>:1</w:t>
      </w:r>
      <w:r w:rsidRPr="00541598">
        <w:rPr>
          <w:rFonts w:ascii="Angsana New" w:hAnsi="Angsana New"/>
          <w:sz w:val="32"/>
          <w:szCs w:val="32"/>
        </w:rPr>
        <w:t xml:space="preserve">) </w:t>
      </w:r>
    </w:p>
    <w:p w14:paraId="3AA5F6D0" w14:textId="77777777" w:rsidR="00091268" w:rsidRPr="00541598" w:rsidRDefault="0009126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41598">
        <w:rPr>
          <w:rFonts w:ascii="Angsana New" w:hAnsi="Angsana New"/>
          <w:b/>
          <w:bCs/>
          <w:sz w:val="32"/>
          <w:szCs w:val="32"/>
        </w:rPr>
        <w:br w:type="page"/>
      </w:r>
    </w:p>
    <w:p w14:paraId="499F9BC9" w14:textId="60EB36E6" w:rsidR="00F22072" w:rsidRPr="00541598" w:rsidRDefault="00B84061" w:rsidP="00B912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159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30480" w:rsidRPr="00541598">
        <w:rPr>
          <w:rFonts w:ascii="Angsana New" w:hAnsi="Angsana New"/>
          <w:b/>
          <w:bCs/>
          <w:sz w:val="32"/>
          <w:szCs w:val="32"/>
        </w:rPr>
        <w:t>5</w:t>
      </w:r>
      <w:r w:rsidR="00F22072" w:rsidRPr="00541598">
        <w:rPr>
          <w:rFonts w:ascii="Angsana New" w:hAnsi="Angsana New"/>
          <w:b/>
          <w:bCs/>
          <w:sz w:val="32"/>
          <w:szCs w:val="32"/>
        </w:rPr>
        <w:t>.</w:t>
      </w:r>
      <w:r w:rsidR="00F22072" w:rsidRPr="00541598">
        <w:rPr>
          <w:rFonts w:ascii="Angsana New" w:hAnsi="Angsana New"/>
          <w:b/>
          <w:bCs/>
          <w:sz w:val="32"/>
          <w:szCs w:val="32"/>
        </w:rPr>
        <w:tab/>
      </w:r>
      <w:r w:rsidR="00F22072" w:rsidRPr="00541598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BF3353F" w14:textId="1D77D661" w:rsidR="00F8526E" w:rsidRPr="00F8526E" w:rsidRDefault="00F8526E" w:rsidP="00F8526E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(1)</w:t>
      </w:r>
      <w:r>
        <w:rPr>
          <w:rFonts w:asciiTheme="majorBidi" w:hAnsiTheme="majorBidi" w:cstheme="majorBidi"/>
          <w:sz w:val="32"/>
          <w:szCs w:val="32"/>
        </w:rPr>
        <w:tab/>
      </w:r>
      <w:r w:rsidRPr="00F8526E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F8526E">
        <w:rPr>
          <w:rFonts w:asciiTheme="majorBidi" w:hAnsiTheme="majorBidi" w:cstheme="majorBidi"/>
          <w:sz w:val="32"/>
          <w:szCs w:val="32"/>
        </w:rPr>
        <w:t xml:space="preserve">22 </w:t>
      </w:r>
      <w:r w:rsidRPr="00F8526E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F8526E">
        <w:rPr>
          <w:rFonts w:asciiTheme="majorBidi" w:hAnsiTheme="majorBidi" w:cstheme="majorBidi"/>
          <w:sz w:val="32"/>
          <w:szCs w:val="32"/>
        </w:rPr>
        <w:t xml:space="preserve">2568 </w:t>
      </w:r>
      <w:r w:rsidRPr="00F8526E">
        <w:rPr>
          <w:rFonts w:asciiTheme="majorBidi" w:hAnsiTheme="majorBidi" w:cstheme="majorBidi" w:hint="cs"/>
          <w:sz w:val="32"/>
          <w:szCs w:val="32"/>
          <w:cs/>
        </w:rPr>
        <w:t>ที่ประชุม</w:t>
      </w:r>
      <w:r w:rsidRPr="00F8526E">
        <w:rPr>
          <w:rFonts w:asciiTheme="majorBidi" w:hAnsiTheme="majorBidi" w:cstheme="majorBidi"/>
          <w:sz w:val="32"/>
          <w:szCs w:val="32"/>
          <w:cs/>
        </w:rPr>
        <w:t>คณะกรรมการ</w:t>
      </w:r>
      <w:r w:rsidRPr="00F8526E">
        <w:rPr>
          <w:rFonts w:asciiTheme="majorBidi" w:hAnsiTheme="majorBidi" w:cstheme="majorBidi" w:hint="cs"/>
          <w:sz w:val="32"/>
          <w:szCs w:val="32"/>
          <w:cs/>
        </w:rPr>
        <w:t>บริหาร</w:t>
      </w:r>
      <w:r w:rsidRPr="00F8526E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Pr="00F8526E">
        <w:rPr>
          <w:rFonts w:asciiTheme="majorBidi" w:hAnsiTheme="majorBidi" w:cstheme="majorBidi" w:hint="cs"/>
          <w:sz w:val="32"/>
          <w:szCs w:val="32"/>
          <w:cs/>
        </w:rPr>
        <w:t xml:space="preserve">มีมติอนุมัติลดทุนจดทะเบียนของบริษัท </w:t>
      </w:r>
      <w:r w:rsidRPr="00F8526E">
        <w:rPr>
          <w:rFonts w:asciiTheme="majorBidi" w:hAnsiTheme="majorBidi" w:cstheme="majorBidi"/>
          <w:sz w:val="32"/>
          <w:szCs w:val="32"/>
          <w:cs/>
        </w:rPr>
        <w:t>จัดหางาน</w:t>
      </w:r>
      <w:r w:rsidRPr="00F8526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8526E">
        <w:rPr>
          <w:rFonts w:asciiTheme="majorBidi" w:hAnsiTheme="majorBidi" w:cstheme="majorBidi"/>
          <w:sz w:val="32"/>
          <w:szCs w:val="32"/>
          <w:cs/>
        </w:rPr>
        <w:t>คอนเน็กซ์โปร จำกัด</w:t>
      </w:r>
      <w:r w:rsidRPr="00F8526E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F8526E">
        <w:rPr>
          <w:rFonts w:asciiTheme="majorBidi" w:hAnsiTheme="majorBidi" w:cstheme="majorBidi"/>
          <w:sz w:val="32"/>
          <w:szCs w:val="32"/>
        </w:rPr>
        <w:t>“</w:t>
      </w:r>
      <w:r w:rsidRPr="00F8526E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F8526E">
        <w:rPr>
          <w:rFonts w:asciiTheme="majorBidi" w:hAnsiTheme="majorBidi" w:cstheme="majorBidi"/>
          <w:sz w:val="32"/>
          <w:szCs w:val="32"/>
        </w:rPr>
        <w:t>”</w:t>
      </w:r>
      <w:r w:rsidRPr="00F8526E">
        <w:rPr>
          <w:rFonts w:asciiTheme="majorBidi" w:hAnsiTheme="majorBidi" w:cstheme="majorBidi" w:hint="cs"/>
          <w:sz w:val="32"/>
          <w:szCs w:val="32"/>
          <w:cs/>
        </w:rPr>
        <w:t xml:space="preserve">) จากทุนจดทะเบียนเดิม </w:t>
      </w:r>
      <w:r w:rsidRPr="00F8526E">
        <w:rPr>
          <w:rFonts w:asciiTheme="majorBidi" w:hAnsiTheme="majorBidi" w:cstheme="majorBidi"/>
          <w:sz w:val="32"/>
          <w:szCs w:val="32"/>
        </w:rPr>
        <w:t>5</w:t>
      </w:r>
      <w:r w:rsidRPr="00F8526E">
        <w:rPr>
          <w:rFonts w:asciiTheme="majorBidi" w:hAnsiTheme="majorBidi" w:cstheme="majorBidi" w:hint="cs"/>
          <w:sz w:val="32"/>
          <w:szCs w:val="32"/>
          <w:cs/>
        </w:rPr>
        <w:t xml:space="preserve"> ล้านบาท เป็น</w:t>
      </w:r>
      <w:r>
        <w:rPr>
          <w:rFonts w:asciiTheme="majorBidi" w:hAnsiTheme="majorBidi" w:cstheme="majorBidi"/>
          <w:sz w:val="32"/>
          <w:szCs w:val="32"/>
        </w:rPr>
        <w:t xml:space="preserve">          </w:t>
      </w:r>
      <w:r w:rsidRPr="00F8526E">
        <w:rPr>
          <w:rFonts w:asciiTheme="majorBidi" w:hAnsiTheme="majorBidi" w:cstheme="majorBidi" w:hint="cs"/>
          <w:sz w:val="32"/>
          <w:szCs w:val="32"/>
          <w:cs/>
        </w:rPr>
        <w:t xml:space="preserve">ทุนจดทะเบียนใหม่จำนวน </w:t>
      </w:r>
      <w:r w:rsidRPr="00F8526E">
        <w:rPr>
          <w:rFonts w:asciiTheme="majorBidi" w:hAnsiTheme="majorBidi" w:cstheme="majorBidi"/>
          <w:sz w:val="32"/>
          <w:szCs w:val="32"/>
        </w:rPr>
        <w:t xml:space="preserve">1 </w:t>
      </w:r>
      <w:r w:rsidRPr="00F8526E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2C4E7DA4" w14:textId="6ED59F55" w:rsidR="00F8526E" w:rsidRPr="00F8526E" w:rsidRDefault="00F8526E" w:rsidP="00F8526E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(2)</w:t>
      </w:r>
      <w:r>
        <w:rPr>
          <w:rFonts w:asciiTheme="majorBidi" w:hAnsiTheme="majorBidi" w:cstheme="majorBidi"/>
          <w:sz w:val="32"/>
          <w:szCs w:val="32"/>
        </w:rPr>
        <w:tab/>
      </w:r>
      <w:r w:rsidRPr="00F8526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F8526E">
        <w:rPr>
          <w:rFonts w:asciiTheme="majorBidi" w:hAnsiTheme="majorBidi" w:cstheme="majorBidi"/>
          <w:sz w:val="32"/>
          <w:szCs w:val="32"/>
        </w:rPr>
        <w:t>20</w:t>
      </w:r>
      <w:r w:rsidRPr="00F8526E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8526E">
        <w:rPr>
          <w:rFonts w:asciiTheme="majorBidi" w:hAnsiTheme="majorBidi" w:cstheme="majorBidi"/>
          <w:sz w:val="32"/>
          <w:szCs w:val="32"/>
        </w:rPr>
        <w:t>2568</w:t>
      </w:r>
      <w:r w:rsidRPr="00F8526E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ของบริษัทฯมีมติเห็นชอบให้เสนอต่อที่ประชุมสามัญผู้ถือหุ้นประจำปีของบริษัทฯเพื่อขออนุมัติการจ่ายเงินปันผลจากผลการดำเนินงานของปี</w:t>
      </w:r>
      <w:r w:rsidRPr="00F8526E">
        <w:rPr>
          <w:rFonts w:asciiTheme="majorBidi" w:hAnsiTheme="majorBidi" w:cstheme="majorBidi"/>
          <w:sz w:val="32"/>
          <w:szCs w:val="32"/>
        </w:rPr>
        <w:t xml:space="preserve"> 2567</w:t>
      </w:r>
      <w:r w:rsidRPr="00F8526E">
        <w:rPr>
          <w:rFonts w:asciiTheme="majorBidi" w:hAnsiTheme="majorBidi" w:cstheme="majorBidi"/>
          <w:sz w:val="32"/>
          <w:szCs w:val="32"/>
          <w:cs/>
        </w:rPr>
        <w:t xml:space="preserve"> (ตั้งแต่วันที่</w:t>
      </w:r>
      <w:r w:rsidRPr="00F8526E">
        <w:rPr>
          <w:rFonts w:asciiTheme="majorBidi" w:hAnsiTheme="majorBidi" w:cstheme="majorBidi"/>
          <w:sz w:val="32"/>
          <w:szCs w:val="32"/>
        </w:rPr>
        <w:t xml:space="preserve"> 1</w:t>
      </w:r>
      <w:r w:rsidRPr="00F8526E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F8526E">
        <w:rPr>
          <w:rFonts w:asciiTheme="majorBidi" w:hAnsiTheme="majorBidi" w:cstheme="majorBidi"/>
          <w:sz w:val="32"/>
          <w:szCs w:val="32"/>
        </w:rPr>
        <w:t>2567</w:t>
      </w:r>
      <w:r w:rsidRPr="00F8526E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Pr="00F8526E">
        <w:rPr>
          <w:rFonts w:asciiTheme="majorBidi" w:hAnsiTheme="majorBidi" w:cstheme="majorBidi"/>
          <w:sz w:val="32"/>
          <w:szCs w:val="32"/>
        </w:rPr>
        <w:t xml:space="preserve"> 31</w:t>
      </w:r>
      <w:r w:rsidRPr="00F8526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8526E">
        <w:rPr>
          <w:rFonts w:asciiTheme="majorBidi" w:hAnsiTheme="majorBidi" w:cstheme="majorBidi"/>
          <w:sz w:val="32"/>
          <w:szCs w:val="32"/>
        </w:rPr>
        <w:t>2567</w:t>
      </w:r>
      <w:r w:rsidRPr="00F8526E">
        <w:rPr>
          <w:rFonts w:asciiTheme="majorBidi" w:hAnsiTheme="majorBidi" w:cstheme="majorBidi"/>
          <w:sz w:val="32"/>
          <w:szCs w:val="32"/>
          <w:cs/>
        </w:rPr>
        <w:t>) ให้แก่ผู้ถือหุ้นในอัตราหุ้นละ</w:t>
      </w:r>
      <w:r w:rsidRPr="00F8526E">
        <w:rPr>
          <w:rFonts w:asciiTheme="majorBidi" w:hAnsiTheme="majorBidi" w:cstheme="majorBidi"/>
          <w:sz w:val="32"/>
          <w:szCs w:val="32"/>
        </w:rPr>
        <w:t xml:space="preserve"> 0.18 </w:t>
      </w:r>
      <w:r w:rsidRPr="00F8526E">
        <w:rPr>
          <w:rFonts w:asciiTheme="majorBidi" w:hAnsiTheme="majorBidi" w:cstheme="majorBidi"/>
          <w:sz w:val="32"/>
          <w:szCs w:val="32"/>
          <w:cs/>
        </w:rPr>
        <w:t>บาท</w:t>
      </w:r>
      <w:r w:rsidRPr="00F8526E">
        <w:rPr>
          <w:rFonts w:asciiTheme="majorBidi" w:hAnsiTheme="majorBidi" w:cstheme="majorBidi"/>
          <w:sz w:val="32"/>
          <w:szCs w:val="32"/>
        </w:rPr>
        <w:t xml:space="preserve"> </w:t>
      </w:r>
      <w:r w:rsidRPr="00F8526E">
        <w:rPr>
          <w:rFonts w:asciiTheme="majorBidi" w:hAnsiTheme="majorBidi" w:cstheme="majorBidi"/>
          <w:sz w:val="32"/>
          <w:szCs w:val="32"/>
          <w:cs/>
        </w:rPr>
        <w:t>รวมเป็นจำนวนเงิน</w:t>
      </w:r>
      <w:r w:rsidRPr="00F8526E">
        <w:rPr>
          <w:rFonts w:asciiTheme="majorBidi" w:hAnsiTheme="majorBidi" w:cstheme="majorBidi"/>
          <w:sz w:val="32"/>
          <w:szCs w:val="32"/>
        </w:rPr>
        <w:t xml:space="preserve"> </w:t>
      </w:r>
      <w:bookmarkStart w:id="20" w:name="_Hlk190948564"/>
      <w:r w:rsidRPr="00F8526E">
        <w:rPr>
          <w:rFonts w:asciiTheme="majorBidi" w:hAnsiTheme="majorBidi" w:cstheme="majorBidi"/>
          <w:sz w:val="32"/>
          <w:szCs w:val="32"/>
        </w:rPr>
        <w:t xml:space="preserve">85,707,190.62 </w:t>
      </w:r>
      <w:bookmarkEnd w:id="20"/>
      <w:r w:rsidRPr="00F8526E">
        <w:rPr>
          <w:rFonts w:asciiTheme="majorBidi" w:hAnsiTheme="majorBidi" w:cstheme="majorBidi"/>
          <w:sz w:val="32"/>
          <w:szCs w:val="32"/>
          <w:cs/>
        </w:rPr>
        <w:t>บาท กำหนดจ่ายให้แก่ผู้ถือหุ้นที่มีสิทธิได้รับเงินปันผลตามที่ปรากฏรายชื่อ ณ วันกำหนดสิทธิผู้ถือหุ้นวันที่</w:t>
      </w:r>
      <w:r w:rsidRPr="00F8526E">
        <w:rPr>
          <w:rFonts w:asciiTheme="majorBidi" w:hAnsiTheme="majorBidi" w:cstheme="majorBidi"/>
          <w:sz w:val="32"/>
          <w:szCs w:val="32"/>
        </w:rPr>
        <w:t xml:space="preserve"> 7 </w:t>
      </w:r>
      <w:r w:rsidRPr="00F8526E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F8526E">
        <w:rPr>
          <w:rFonts w:asciiTheme="majorBidi" w:hAnsiTheme="majorBidi" w:cstheme="majorBidi"/>
          <w:sz w:val="32"/>
          <w:szCs w:val="32"/>
        </w:rPr>
        <w:t>2568</w:t>
      </w:r>
      <w:r w:rsidRPr="00F8526E">
        <w:rPr>
          <w:rFonts w:asciiTheme="majorBidi" w:hAnsiTheme="majorBidi" w:cstheme="majorBidi"/>
          <w:sz w:val="32"/>
          <w:szCs w:val="32"/>
          <w:cs/>
        </w:rPr>
        <w:t xml:space="preserve"> บริษัทฯมีกำหนดจ่ายปันผลเป็นเงินสดภายในวันที่</w:t>
      </w:r>
      <w:r w:rsidRPr="00F8526E">
        <w:rPr>
          <w:rFonts w:asciiTheme="majorBidi" w:hAnsiTheme="majorBidi" w:cstheme="majorBidi"/>
          <w:sz w:val="32"/>
          <w:szCs w:val="32"/>
        </w:rPr>
        <w:t xml:space="preserve"> 21 </w:t>
      </w:r>
      <w:r w:rsidRPr="00F8526E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F8526E">
        <w:rPr>
          <w:rFonts w:asciiTheme="majorBidi" w:hAnsiTheme="majorBidi" w:cstheme="majorBidi"/>
          <w:sz w:val="32"/>
          <w:szCs w:val="32"/>
        </w:rPr>
        <w:t>2568</w:t>
      </w:r>
    </w:p>
    <w:p w14:paraId="4AE251CA" w14:textId="6522EB0A" w:rsidR="00FB0FD8" w:rsidRPr="00541598" w:rsidRDefault="00F30480" w:rsidP="006D17F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41598">
        <w:rPr>
          <w:rFonts w:ascii="Angsana New" w:hAnsi="Angsana New"/>
          <w:b/>
          <w:bCs/>
          <w:sz w:val="32"/>
          <w:szCs w:val="32"/>
        </w:rPr>
        <w:t>36</w:t>
      </w:r>
      <w:r w:rsidR="00FB0FD8" w:rsidRPr="00541598">
        <w:rPr>
          <w:rFonts w:ascii="Angsana New" w:hAnsi="Angsana New"/>
          <w:b/>
          <w:bCs/>
          <w:sz w:val="32"/>
          <w:szCs w:val="32"/>
        </w:rPr>
        <w:t>.</w:t>
      </w:r>
      <w:r w:rsidR="00FB0FD8" w:rsidRPr="00541598">
        <w:rPr>
          <w:rFonts w:ascii="Angsana New" w:hAnsi="Angsana New"/>
          <w:b/>
          <w:bCs/>
          <w:sz w:val="32"/>
          <w:szCs w:val="32"/>
        </w:rPr>
        <w:tab/>
      </w:r>
      <w:r w:rsidR="00FB0FD8" w:rsidRPr="00541598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67689D4E" w14:textId="0E2F19DA" w:rsidR="00FB436F" w:rsidRPr="00CE7AB6" w:rsidRDefault="00FB0FD8" w:rsidP="00CE7AB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541598">
        <w:rPr>
          <w:rFonts w:ascii="Angsana New" w:hAnsi="Angsana New"/>
          <w:sz w:val="32"/>
          <w:szCs w:val="32"/>
        </w:rPr>
        <w:tab/>
      </w:r>
      <w:r w:rsidRPr="00541598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Pr="00541598">
        <w:rPr>
          <w:rFonts w:ascii="Angsana New" w:hAnsi="Angsana New"/>
          <w:sz w:val="32"/>
          <w:szCs w:val="32"/>
        </w:rPr>
        <w:t xml:space="preserve"> </w:t>
      </w:r>
      <w:r w:rsidR="00E27244" w:rsidRPr="00541598">
        <w:rPr>
          <w:rFonts w:ascii="Angsana New" w:hAnsi="Angsana New"/>
          <w:sz w:val="32"/>
          <w:szCs w:val="32"/>
        </w:rPr>
        <w:t>20</w:t>
      </w:r>
      <w:r w:rsidR="00BE0B9E" w:rsidRPr="00541598">
        <w:rPr>
          <w:rFonts w:ascii="Angsana New" w:hAnsi="Angsana New"/>
          <w:sz w:val="32"/>
          <w:szCs w:val="32"/>
        </w:rPr>
        <w:t xml:space="preserve"> </w:t>
      </w:r>
      <w:r w:rsidR="00BE0B9E" w:rsidRPr="00541598">
        <w:rPr>
          <w:rFonts w:ascii="Angsana New" w:hAnsi="Angsana New" w:hint="cs"/>
          <w:sz w:val="32"/>
          <w:szCs w:val="32"/>
          <w:cs/>
        </w:rPr>
        <w:t>กุมภาพันธ์</w:t>
      </w:r>
      <w:r w:rsidR="00BE0B9E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4064D3" w:rsidRPr="000E2A8D">
        <w:rPr>
          <w:rFonts w:ascii="Angsana New" w:hAnsi="Angsana New"/>
          <w:sz w:val="32"/>
          <w:szCs w:val="32"/>
        </w:rPr>
        <w:t>256</w:t>
      </w:r>
      <w:r w:rsidR="004C3759">
        <w:rPr>
          <w:rFonts w:ascii="Angsana New" w:hAnsi="Angsana New"/>
          <w:sz w:val="32"/>
          <w:szCs w:val="32"/>
        </w:rPr>
        <w:t>8</w:t>
      </w:r>
    </w:p>
    <w:sectPr w:rsidR="00FB436F" w:rsidRPr="00CE7AB6" w:rsidSect="00CE0ED7">
      <w:pgSz w:w="11907" w:h="16839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4EFCE" w14:textId="77777777" w:rsidR="000E7ED7" w:rsidRDefault="000E7ED7" w:rsidP="00013916">
      <w:r>
        <w:separator/>
      </w:r>
    </w:p>
  </w:endnote>
  <w:endnote w:type="continuationSeparator" w:id="0">
    <w:p w14:paraId="114FB7E4" w14:textId="77777777" w:rsidR="000E7ED7" w:rsidRDefault="000E7ED7" w:rsidP="00013916">
      <w:r>
        <w:continuationSeparator/>
      </w:r>
    </w:p>
  </w:endnote>
  <w:endnote w:type="continuationNotice" w:id="1">
    <w:p w14:paraId="693548FB" w14:textId="77777777" w:rsidR="000E7ED7" w:rsidRDefault="000E7E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52848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6145969" w14:textId="025C7104" w:rsidR="00445A2D" w:rsidRPr="00BD199C" w:rsidRDefault="00445A2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BD199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D199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D199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BD199C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BD199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39B22BDC" w14:textId="7FE41890" w:rsidR="00445A2D" w:rsidRDefault="00CE0ED7" w:rsidP="00CE0ED7">
    <w:pPr>
      <w:pStyle w:val="Footer"/>
      <w:tabs>
        <w:tab w:val="clear" w:pos="4680"/>
        <w:tab w:val="clear" w:pos="9360"/>
        <w:tab w:val="left" w:pos="4305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55432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1A21511" w14:textId="77777777" w:rsidR="00CE0ED7" w:rsidRPr="00BD199C" w:rsidRDefault="00CE0ED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BD199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D199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D199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BD199C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BD199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720F2F79" w14:textId="77777777" w:rsidR="00CE0ED7" w:rsidRDefault="00CE0ED7" w:rsidP="00CE0ED7">
    <w:pPr>
      <w:pStyle w:val="Footer"/>
      <w:tabs>
        <w:tab w:val="clear" w:pos="4680"/>
        <w:tab w:val="clear" w:pos="9360"/>
        <w:tab w:val="left" w:pos="430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4367F" w14:textId="77777777" w:rsidR="000E7ED7" w:rsidRDefault="000E7ED7" w:rsidP="00013916">
      <w:r>
        <w:separator/>
      </w:r>
    </w:p>
  </w:footnote>
  <w:footnote w:type="continuationSeparator" w:id="0">
    <w:p w14:paraId="277C55C4" w14:textId="77777777" w:rsidR="000E7ED7" w:rsidRDefault="000E7ED7" w:rsidP="00013916">
      <w:r>
        <w:continuationSeparator/>
      </w:r>
    </w:p>
  </w:footnote>
  <w:footnote w:type="continuationNotice" w:id="1">
    <w:p w14:paraId="73E4AD8B" w14:textId="77777777" w:rsidR="000E7ED7" w:rsidRDefault="000E7E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9D798" w14:textId="77777777" w:rsidR="00CE0ED7" w:rsidRDefault="00CE0E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91513"/>
    <w:multiLevelType w:val="hybridMultilevel"/>
    <w:tmpl w:val="43FA23B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7EF0F51"/>
    <w:multiLevelType w:val="hybridMultilevel"/>
    <w:tmpl w:val="B67E6E5A"/>
    <w:lvl w:ilvl="0" w:tplc="2AD0CBC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C7D2C"/>
    <w:multiLevelType w:val="hybridMultilevel"/>
    <w:tmpl w:val="95FEA5DA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AED28A4"/>
    <w:multiLevelType w:val="hybridMultilevel"/>
    <w:tmpl w:val="8D8C9CC2"/>
    <w:lvl w:ilvl="0" w:tplc="38C8E220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67349"/>
    <w:multiLevelType w:val="hybridMultilevel"/>
    <w:tmpl w:val="B45CDFB0"/>
    <w:lvl w:ilvl="0" w:tplc="ED2EB8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877B5"/>
    <w:multiLevelType w:val="hybridMultilevel"/>
    <w:tmpl w:val="64BA9208"/>
    <w:lvl w:ilvl="0" w:tplc="DFE02DF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F1E7F72"/>
    <w:multiLevelType w:val="hybridMultilevel"/>
    <w:tmpl w:val="DF7EA098"/>
    <w:lvl w:ilvl="0" w:tplc="D64E0658">
      <w:start w:val="4"/>
      <w:numFmt w:val="thaiLetters"/>
      <w:lvlText w:val="%1)"/>
      <w:lvlJc w:val="left"/>
      <w:pPr>
        <w:ind w:left="96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21D2292A"/>
    <w:multiLevelType w:val="hybridMultilevel"/>
    <w:tmpl w:val="77F0A420"/>
    <w:lvl w:ilvl="0" w:tplc="E95E77C6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BC72A3C"/>
    <w:multiLevelType w:val="hybridMultilevel"/>
    <w:tmpl w:val="3F6459AA"/>
    <w:lvl w:ilvl="0" w:tplc="9DD214A4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CC677C"/>
    <w:multiLevelType w:val="hybridMultilevel"/>
    <w:tmpl w:val="89CCC67E"/>
    <w:lvl w:ilvl="0" w:tplc="3118CEA8">
      <w:start w:val="4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3FD50F43"/>
    <w:multiLevelType w:val="hybridMultilevel"/>
    <w:tmpl w:val="42D0AD8E"/>
    <w:lvl w:ilvl="0" w:tplc="B3927F4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0DD226F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36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835" w:hanging="360"/>
      </w:pPr>
    </w:lvl>
    <w:lvl w:ilvl="2" w:tplc="0409001B" w:tentative="1">
      <w:start w:val="1"/>
      <w:numFmt w:val="lowerRoman"/>
      <w:lvlText w:val="%3."/>
      <w:lvlJc w:val="right"/>
      <w:pPr>
        <w:ind w:left="1555" w:hanging="180"/>
      </w:pPr>
    </w:lvl>
    <w:lvl w:ilvl="3" w:tplc="0409000F" w:tentative="1">
      <w:start w:val="1"/>
      <w:numFmt w:val="decimal"/>
      <w:lvlText w:val="%4."/>
      <w:lvlJc w:val="left"/>
      <w:pPr>
        <w:ind w:left="2275" w:hanging="360"/>
      </w:pPr>
    </w:lvl>
    <w:lvl w:ilvl="4" w:tplc="04090019" w:tentative="1">
      <w:start w:val="1"/>
      <w:numFmt w:val="lowerLetter"/>
      <w:lvlText w:val="%5."/>
      <w:lvlJc w:val="left"/>
      <w:pPr>
        <w:ind w:left="2995" w:hanging="360"/>
      </w:pPr>
    </w:lvl>
    <w:lvl w:ilvl="5" w:tplc="0409001B" w:tentative="1">
      <w:start w:val="1"/>
      <w:numFmt w:val="lowerRoman"/>
      <w:lvlText w:val="%6."/>
      <w:lvlJc w:val="right"/>
      <w:pPr>
        <w:ind w:left="3715" w:hanging="180"/>
      </w:pPr>
    </w:lvl>
    <w:lvl w:ilvl="6" w:tplc="0409000F" w:tentative="1">
      <w:start w:val="1"/>
      <w:numFmt w:val="decimal"/>
      <w:lvlText w:val="%7."/>
      <w:lvlJc w:val="left"/>
      <w:pPr>
        <w:ind w:left="4435" w:hanging="360"/>
      </w:pPr>
    </w:lvl>
    <w:lvl w:ilvl="7" w:tplc="04090019" w:tentative="1">
      <w:start w:val="1"/>
      <w:numFmt w:val="lowerLetter"/>
      <w:lvlText w:val="%8."/>
      <w:lvlJc w:val="left"/>
      <w:pPr>
        <w:ind w:left="5155" w:hanging="360"/>
      </w:pPr>
    </w:lvl>
    <w:lvl w:ilvl="8" w:tplc="0409001B" w:tentative="1">
      <w:start w:val="1"/>
      <w:numFmt w:val="lowerRoman"/>
      <w:lvlText w:val="%9."/>
      <w:lvlJc w:val="right"/>
      <w:pPr>
        <w:ind w:left="5875" w:hanging="180"/>
      </w:pPr>
    </w:lvl>
  </w:abstractNum>
  <w:abstractNum w:abstractNumId="12" w15:restartNumberingAfterBreak="0">
    <w:nsid w:val="42130669"/>
    <w:multiLevelType w:val="hybridMultilevel"/>
    <w:tmpl w:val="16C849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6A85155"/>
    <w:multiLevelType w:val="hybridMultilevel"/>
    <w:tmpl w:val="E42AAE94"/>
    <w:lvl w:ilvl="0" w:tplc="FFFFFFFF">
      <w:start w:val="8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DE872CE"/>
    <w:multiLevelType w:val="hybridMultilevel"/>
    <w:tmpl w:val="F198E4F8"/>
    <w:lvl w:ilvl="0" w:tplc="70BEAD5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8492DAB"/>
    <w:multiLevelType w:val="hybridMultilevel"/>
    <w:tmpl w:val="48843FF4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5B755C0F"/>
    <w:multiLevelType w:val="hybridMultilevel"/>
    <w:tmpl w:val="77F0A420"/>
    <w:lvl w:ilvl="0" w:tplc="E95E77C6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051552A"/>
    <w:multiLevelType w:val="hybridMultilevel"/>
    <w:tmpl w:val="A27CFE6C"/>
    <w:lvl w:ilvl="0" w:tplc="18E45B5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DB205C"/>
    <w:multiLevelType w:val="hybridMultilevel"/>
    <w:tmpl w:val="44F85FCC"/>
    <w:lvl w:ilvl="0" w:tplc="9CF294AC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sz w:val="36"/>
        <w:szCs w:val="3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E3E0533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B3332E"/>
    <w:multiLevelType w:val="hybridMultilevel"/>
    <w:tmpl w:val="D9AC3BAA"/>
    <w:lvl w:ilvl="0" w:tplc="FDC4147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762D5FDE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CF1492"/>
    <w:multiLevelType w:val="hybridMultilevel"/>
    <w:tmpl w:val="A432B3BA"/>
    <w:lvl w:ilvl="0" w:tplc="38185DA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BF776B0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015454">
    <w:abstractNumId w:val="15"/>
  </w:num>
  <w:num w:numId="2" w16cid:durableId="1479376239">
    <w:abstractNumId w:val="14"/>
  </w:num>
  <w:num w:numId="3" w16cid:durableId="726149275">
    <w:abstractNumId w:val="23"/>
  </w:num>
  <w:num w:numId="4" w16cid:durableId="1479688381">
    <w:abstractNumId w:val="12"/>
  </w:num>
  <w:num w:numId="5" w16cid:durableId="829489981">
    <w:abstractNumId w:val="2"/>
  </w:num>
  <w:num w:numId="6" w16cid:durableId="621956667">
    <w:abstractNumId w:val="0"/>
  </w:num>
  <w:num w:numId="7" w16cid:durableId="919943333">
    <w:abstractNumId w:val="10"/>
  </w:num>
  <w:num w:numId="8" w16cid:durableId="15010580">
    <w:abstractNumId w:val="18"/>
  </w:num>
  <w:num w:numId="9" w16cid:durableId="832336765">
    <w:abstractNumId w:val="22"/>
  </w:num>
  <w:num w:numId="10" w16cid:durableId="1498380964">
    <w:abstractNumId w:val="16"/>
  </w:num>
  <w:num w:numId="11" w16cid:durableId="782573564">
    <w:abstractNumId w:val="19"/>
  </w:num>
  <w:num w:numId="12" w16cid:durableId="1759250950">
    <w:abstractNumId w:val="21"/>
  </w:num>
  <w:num w:numId="13" w16cid:durableId="1397781425">
    <w:abstractNumId w:val="24"/>
  </w:num>
  <w:num w:numId="14" w16cid:durableId="598219559">
    <w:abstractNumId w:val="6"/>
  </w:num>
  <w:num w:numId="15" w16cid:durableId="1069185920">
    <w:abstractNumId w:val="11"/>
  </w:num>
  <w:num w:numId="16" w16cid:durableId="1235504220">
    <w:abstractNumId w:val="9"/>
  </w:num>
  <w:num w:numId="17" w16cid:durableId="271087025">
    <w:abstractNumId w:val="26"/>
  </w:num>
  <w:num w:numId="18" w16cid:durableId="1393770333">
    <w:abstractNumId w:val="8"/>
  </w:num>
  <w:num w:numId="19" w16cid:durableId="97913345">
    <w:abstractNumId w:val="25"/>
  </w:num>
  <w:num w:numId="20" w16cid:durableId="867453636">
    <w:abstractNumId w:val="7"/>
  </w:num>
  <w:num w:numId="21" w16cid:durableId="1084379199">
    <w:abstractNumId w:val="17"/>
  </w:num>
  <w:num w:numId="22" w16cid:durableId="93744100">
    <w:abstractNumId w:val="13"/>
  </w:num>
  <w:num w:numId="23" w16cid:durableId="1040518232">
    <w:abstractNumId w:val="20"/>
  </w:num>
  <w:num w:numId="24" w16cid:durableId="1743402757">
    <w:abstractNumId w:val="5"/>
  </w:num>
  <w:num w:numId="25" w16cid:durableId="538319754">
    <w:abstractNumId w:val="3"/>
  </w:num>
  <w:num w:numId="26" w16cid:durableId="830220308">
    <w:abstractNumId w:val="1"/>
  </w:num>
  <w:num w:numId="27" w16cid:durableId="14871614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EB8"/>
    <w:rsid w:val="0000120F"/>
    <w:rsid w:val="000015E8"/>
    <w:rsid w:val="00001681"/>
    <w:rsid w:val="00001D62"/>
    <w:rsid w:val="00002324"/>
    <w:rsid w:val="0000256C"/>
    <w:rsid w:val="00002677"/>
    <w:rsid w:val="000032B3"/>
    <w:rsid w:val="000035D0"/>
    <w:rsid w:val="00003627"/>
    <w:rsid w:val="00004621"/>
    <w:rsid w:val="00005320"/>
    <w:rsid w:val="00005990"/>
    <w:rsid w:val="00005FE1"/>
    <w:rsid w:val="0000736B"/>
    <w:rsid w:val="0000741D"/>
    <w:rsid w:val="00007BE5"/>
    <w:rsid w:val="00007CC5"/>
    <w:rsid w:val="0001002B"/>
    <w:rsid w:val="0001004B"/>
    <w:rsid w:val="0001084A"/>
    <w:rsid w:val="00010930"/>
    <w:rsid w:val="00011670"/>
    <w:rsid w:val="0001195C"/>
    <w:rsid w:val="00011F6B"/>
    <w:rsid w:val="0001233D"/>
    <w:rsid w:val="000127A8"/>
    <w:rsid w:val="00012CAA"/>
    <w:rsid w:val="000134CE"/>
    <w:rsid w:val="00013916"/>
    <w:rsid w:val="00013A51"/>
    <w:rsid w:val="00013D7D"/>
    <w:rsid w:val="0001417A"/>
    <w:rsid w:val="00014483"/>
    <w:rsid w:val="000145DC"/>
    <w:rsid w:val="00014DA1"/>
    <w:rsid w:val="0001560A"/>
    <w:rsid w:val="00015644"/>
    <w:rsid w:val="00015B2C"/>
    <w:rsid w:val="00016EBF"/>
    <w:rsid w:val="000170A2"/>
    <w:rsid w:val="00017440"/>
    <w:rsid w:val="00017A2E"/>
    <w:rsid w:val="00017A4A"/>
    <w:rsid w:val="00017A9C"/>
    <w:rsid w:val="00020DEE"/>
    <w:rsid w:val="000210CA"/>
    <w:rsid w:val="000216EF"/>
    <w:rsid w:val="0002194D"/>
    <w:rsid w:val="00022DE5"/>
    <w:rsid w:val="000231E8"/>
    <w:rsid w:val="00023799"/>
    <w:rsid w:val="00023829"/>
    <w:rsid w:val="00023845"/>
    <w:rsid w:val="00023FCE"/>
    <w:rsid w:val="0002460E"/>
    <w:rsid w:val="0002487D"/>
    <w:rsid w:val="00025201"/>
    <w:rsid w:val="000253CA"/>
    <w:rsid w:val="000257E2"/>
    <w:rsid w:val="0002599A"/>
    <w:rsid w:val="00025C33"/>
    <w:rsid w:val="00026794"/>
    <w:rsid w:val="00026FA6"/>
    <w:rsid w:val="000304C1"/>
    <w:rsid w:val="000304F9"/>
    <w:rsid w:val="000306BC"/>
    <w:rsid w:val="000315E1"/>
    <w:rsid w:val="00031631"/>
    <w:rsid w:val="0003180A"/>
    <w:rsid w:val="00031821"/>
    <w:rsid w:val="00031C76"/>
    <w:rsid w:val="00032722"/>
    <w:rsid w:val="00032BF9"/>
    <w:rsid w:val="00032CC9"/>
    <w:rsid w:val="00034586"/>
    <w:rsid w:val="000345F3"/>
    <w:rsid w:val="000347E7"/>
    <w:rsid w:val="00034A88"/>
    <w:rsid w:val="0003587A"/>
    <w:rsid w:val="00035BFD"/>
    <w:rsid w:val="0003666F"/>
    <w:rsid w:val="00036930"/>
    <w:rsid w:val="00036DE4"/>
    <w:rsid w:val="00036FFA"/>
    <w:rsid w:val="00037BB6"/>
    <w:rsid w:val="00037E73"/>
    <w:rsid w:val="000410E1"/>
    <w:rsid w:val="00041765"/>
    <w:rsid w:val="00041BE0"/>
    <w:rsid w:val="00041E48"/>
    <w:rsid w:val="00041F8F"/>
    <w:rsid w:val="00042380"/>
    <w:rsid w:val="00042410"/>
    <w:rsid w:val="00042744"/>
    <w:rsid w:val="000435A4"/>
    <w:rsid w:val="00044158"/>
    <w:rsid w:val="00044AE2"/>
    <w:rsid w:val="00044F55"/>
    <w:rsid w:val="00045214"/>
    <w:rsid w:val="000454B3"/>
    <w:rsid w:val="000455FE"/>
    <w:rsid w:val="00045621"/>
    <w:rsid w:val="000457F4"/>
    <w:rsid w:val="00045EF5"/>
    <w:rsid w:val="00046B18"/>
    <w:rsid w:val="0004702E"/>
    <w:rsid w:val="00050150"/>
    <w:rsid w:val="0005068B"/>
    <w:rsid w:val="000519C4"/>
    <w:rsid w:val="00052A8A"/>
    <w:rsid w:val="00052A99"/>
    <w:rsid w:val="00052BCD"/>
    <w:rsid w:val="000535EE"/>
    <w:rsid w:val="00053914"/>
    <w:rsid w:val="00053B19"/>
    <w:rsid w:val="0005419F"/>
    <w:rsid w:val="0005447A"/>
    <w:rsid w:val="00054686"/>
    <w:rsid w:val="00054776"/>
    <w:rsid w:val="0005498B"/>
    <w:rsid w:val="00054A6A"/>
    <w:rsid w:val="00054B3A"/>
    <w:rsid w:val="000555C4"/>
    <w:rsid w:val="00055A74"/>
    <w:rsid w:val="0005641B"/>
    <w:rsid w:val="00056E21"/>
    <w:rsid w:val="00057500"/>
    <w:rsid w:val="00057734"/>
    <w:rsid w:val="0005780C"/>
    <w:rsid w:val="00057B63"/>
    <w:rsid w:val="00060028"/>
    <w:rsid w:val="0006091F"/>
    <w:rsid w:val="00061375"/>
    <w:rsid w:val="00061544"/>
    <w:rsid w:val="000617A4"/>
    <w:rsid w:val="00061AFC"/>
    <w:rsid w:val="00061BCD"/>
    <w:rsid w:val="00061BD0"/>
    <w:rsid w:val="00062E5C"/>
    <w:rsid w:val="0006312A"/>
    <w:rsid w:val="000635E8"/>
    <w:rsid w:val="00064198"/>
    <w:rsid w:val="000644E1"/>
    <w:rsid w:val="00064B8F"/>
    <w:rsid w:val="000650C5"/>
    <w:rsid w:val="000651AC"/>
    <w:rsid w:val="000652AD"/>
    <w:rsid w:val="000653E3"/>
    <w:rsid w:val="00066B2A"/>
    <w:rsid w:val="00066FDF"/>
    <w:rsid w:val="00067218"/>
    <w:rsid w:val="0006772E"/>
    <w:rsid w:val="0007139E"/>
    <w:rsid w:val="000713E4"/>
    <w:rsid w:val="0007149E"/>
    <w:rsid w:val="00071F85"/>
    <w:rsid w:val="000727FE"/>
    <w:rsid w:val="00072C1B"/>
    <w:rsid w:val="00072E99"/>
    <w:rsid w:val="000732F5"/>
    <w:rsid w:val="0007333D"/>
    <w:rsid w:val="000738B6"/>
    <w:rsid w:val="000740C4"/>
    <w:rsid w:val="00074767"/>
    <w:rsid w:val="000750D8"/>
    <w:rsid w:val="00075C75"/>
    <w:rsid w:val="00075D46"/>
    <w:rsid w:val="00075F15"/>
    <w:rsid w:val="0007636A"/>
    <w:rsid w:val="000763E4"/>
    <w:rsid w:val="0007640E"/>
    <w:rsid w:val="00076A9F"/>
    <w:rsid w:val="00076AE9"/>
    <w:rsid w:val="00076B0C"/>
    <w:rsid w:val="00076CBB"/>
    <w:rsid w:val="00076E17"/>
    <w:rsid w:val="000777C6"/>
    <w:rsid w:val="0007787A"/>
    <w:rsid w:val="00077EA0"/>
    <w:rsid w:val="00080466"/>
    <w:rsid w:val="00080528"/>
    <w:rsid w:val="0008094E"/>
    <w:rsid w:val="000810DE"/>
    <w:rsid w:val="000811E4"/>
    <w:rsid w:val="000815F9"/>
    <w:rsid w:val="0008160C"/>
    <w:rsid w:val="00081C4F"/>
    <w:rsid w:val="0008282C"/>
    <w:rsid w:val="00082F7D"/>
    <w:rsid w:val="00083B63"/>
    <w:rsid w:val="00083C5C"/>
    <w:rsid w:val="00083D0F"/>
    <w:rsid w:val="00084C05"/>
    <w:rsid w:val="00084F8E"/>
    <w:rsid w:val="000851A9"/>
    <w:rsid w:val="000852AC"/>
    <w:rsid w:val="0008626F"/>
    <w:rsid w:val="00086D34"/>
    <w:rsid w:val="000870B0"/>
    <w:rsid w:val="0008713B"/>
    <w:rsid w:val="000877AF"/>
    <w:rsid w:val="000879F5"/>
    <w:rsid w:val="00091268"/>
    <w:rsid w:val="000917DC"/>
    <w:rsid w:val="000920B4"/>
    <w:rsid w:val="000924A5"/>
    <w:rsid w:val="00092D4C"/>
    <w:rsid w:val="00092E9F"/>
    <w:rsid w:val="000931C1"/>
    <w:rsid w:val="000932EF"/>
    <w:rsid w:val="00093C35"/>
    <w:rsid w:val="00093DE8"/>
    <w:rsid w:val="00093F59"/>
    <w:rsid w:val="000949C2"/>
    <w:rsid w:val="000949F1"/>
    <w:rsid w:val="00094BE3"/>
    <w:rsid w:val="00094D22"/>
    <w:rsid w:val="00094E8F"/>
    <w:rsid w:val="000950D9"/>
    <w:rsid w:val="000950FD"/>
    <w:rsid w:val="000951D1"/>
    <w:rsid w:val="000956CC"/>
    <w:rsid w:val="00095834"/>
    <w:rsid w:val="000960B9"/>
    <w:rsid w:val="00096EFA"/>
    <w:rsid w:val="00097463"/>
    <w:rsid w:val="00097574"/>
    <w:rsid w:val="00097A17"/>
    <w:rsid w:val="000A01FF"/>
    <w:rsid w:val="000A0BF2"/>
    <w:rsid w:val="000A0DA8"/>
    <w:rsid w:val="000A1592"/>
    <w:rsid w:val="000A1A01"/>
    <w:rsid w:val="000A1A07"/>
    <w:rsid w:val="000A1FC3"/>
    <w:rsid w:val="000A2589"/>
    <w:rsid w:val="000A2EF9"/>
    <w:rsid w:val="000A30C7"/>
    <w:rsid w:val="000A420E"/>
    <w:rsid w:val="000A4753"/>
    <w:rsid w:val="000A4951"/>
    <w:rsid w:val="000A64EF"/>
    <w:rsid w:val="000A6685"/>
    <w:rsid w:val="000A6CB0"/>
    <w:rsid w:val="000A6D1E"/>
    <w:rsid w:val="000A6E13"/>
    <w:rsid w:val="000A778F"/>
    <w:rsid w:val="000A7C3D"/>
    <w:rsid w:val="000B063B"/>
    <w:rsid w:val="000B0867"/>
    <w:rsid w:val="000B0A10"/>
    <w:rsid w:val="000B1572"/>
    <w:rsid w:val="000B16CE"/>
    <w:rsid w:val="000B178B"/>
    <w:rsid w:val="000B1CB5"/>
    <w:rsid w:val="000B222F"/>
    <w:rsid w:val="000B23BC"/>
    <w:rsid w:val="000B24B1"/>
    <w:rsid w:val="000B258B"/>
    <w:rsid w:val="000B264B"/>
    <w:rsid w:val="000B27A9"/>
    <w:rsid w:val="000B2FF2"/>
    <w:rsid w:val="000B32E7"/>
    <w:rsid w:val="000B3435"/>
    <w:rsid w:val="000B3588"/>
    <w:rsid w:val="000B367A"/>
    <w:rsid w:val="000B3DCE"/>
    <w:rsid w:val="000B45AC"/>
    <w:rsid w:val="000B4649"/>
    <w:rsid w:val="000B5917"/>
    <w:rsid w:val="000B5B87"/>
    <w:rsid w:val="000B6205"/>
    <w:rsid w:val="000B625A"/>
    <w:rsid w:val="000B6962"/>
    <w:rsid w:val="000B7057"/>
    <w:rsid w:val="000C0268"/>
    <w:rsid w:val="000C07DB"/>
    <w:rsid w:val="000C0864"/>
    <w:rsid w:val="000C14A4"/>
    <w:rsid w:val="000C1C6E"/>
    <w:rsid w:val="000C23A0"/>
    <w:rsid w:val="000C2F4E"/>
    <w:rsid w:val="000C4CB5"/>
    <w:rsid w:val="000C4EB4"/>
    <w:rsid w:val="000C5015"/>
    <w:rsid w:val="000C5A79"/>
    <w:rsid w:val="000C6AF4"/>
    <w:rsid w:val="000C6E72"/>
    <w:rsid w:val="000C702B"/>
    <w:rsid w:val="000C711E"/>
    <w:rsid w:val="000C75F2"/>
    <w:rsid w:val="000C78D2"/>
    <w:rsid w:val="000C792C"/>
    <w:rsid w:val="000D00FE"/>
    <w:rsid w:val="000D0F66"/>
    <w:rsid w:val="000D3074"/>
    <w:rsid w:val="000D351E"/>
    <w:rsid w:val="000D4220"/>
    <w:rsid w:val="000D425E"/>
    <w:rsid w:val="000D4398"/>
    <w:rsid w:val="000D4716"/>
    <w:rsid w:val="000D47B7"/>
    <w:rsid w:val="000D4DB0"/>
    <w:rsid w:val="000D4F6E"/>
    <w:rsid w:val="000D539F"/>
    <w:rsid w:val="000D601B"/>
    <w:rsid w:val="000D750C"/>
    <w:rsid w:val="000D7B37"/>
    <w:rsid w:val="000E0F7A"/>
    <w:rsid w:val="000E10B0"/>
    <w:rsid w:val="000E23EB"/>
    <w:rsid w:val="000E271D"/>
    <w:rsid w:val="000E2A8D"/>
    <w:rsid w:val="000E2C67"/>
    <w:rsid w:val="000E2E73"/>
    <w:rsid w:val="000E3476"/>
    <w:rsid w:val="000E3626"/>
    <w:rsid w:val="000E3727"/>
    <w:rsid w:val="000E4292"/>
    <w:rsid w:val="000E4750"/>
    <w:rsid w:val="000E4C5B"/>
    <w:rsid w:val="000E50F0"/>
    <w:rsid w:val="000E54D6"/>
    <w:rsid w:val="000E5E70"/>
    <w:rsid w:val="000E61BC"/>
    <w:rsid w:val="000E6520"/>
    <w:rsid w:val="000E6889"/>
    <w:rsid w:val="000E6EA7"/>
    <w:rsid w:val="000E77AD"/>
    <w:rsid w:val="000E780D"/>
    <w:rsid w:val="000E79BC"/>
    <w:rsid w:val="000E7ED7"/>
    <w:rsid w:val="000F086D"/>
    <w:rsid w:val="000F0D6F"/>
    <w:rsid w:val="000F0F91"/>
    <w:rsid w:val="000F1761"/>
    <w:rsid w:val="000F1D3A"/>
    <w:rsid w:val="000F2A44"/>
    <w:rsid w:val="000F3265"/>
    <w:rsid w:val="000F3426"/>
    <w:rsid w:val="000F3A90"/>
    <w:rsid w:val="000F3F27"/>
    <w:rsid w:val="000F4A5C"/>
    <w:rsid w:val="000F4F05"/>
    <w:rsid w:val="000F577B"/>
    <w:rsid w:val="000F60AA"/>
    <w:rsid w:val="000F6A9F"/>
    <w:rsid w:val="000F7238"/>
    <w:rsid w:val="000F72B5"/>
    <w:rsid w:val="000F7A8C"/>
    <w:rsid w:val="000F7C6C"/>
    <w:rsid w:val="001003ED"/>
    <w:rsid w:val="00100558"/>
    <w:rsid w:val="001016E9"/>
    <w:rsid w:val="00101AEB"/>
    <w:rsid w:val="00102B67"/>
    <w:rsid w:val="001033D8"/>
    <w:rsid w:val="00103647"/>
    <w:rsid w:val="00103808"/>
    <w:rsid w:val="00104554"/>
    <w:rsid w:val="00104A9E"/>
    <w:rsid w:val="001054CE"/>
    <w:rsid w:val="00107128"/>
    <w:rsid w:val="0010712D"/>
    <w:rsid w:val="00107B04"/>
    <w:rsid w:val="0011043C"/>
    <w:rsid w:val="0011078B"/>
    <w:rsid w:val="001108D8"/>
    <w:rsid w:val="00110B01"/>
    <w:rsid w:val="00110B5F"/>
    <w:rsid w:val="0011111E"/>
    <w:rsid w:val="00112006"/>
    <w:rsid w:val="00112182"/>
    <w:rsid w:val="001123A6"/>
    <w:rsid w:val="00112F7E"/>
    <w:rsid w:val="001144EA"/>
    <w:rsid w:val="00114985"/>
    <w:rsid w:val="00114ECC"/>
    <w:rsid w:val="00114EFE"/>
    <w:rsid w:val="00115357"/>
    <w:rsid w:val="0011554F"/>
    <w:rsid w:val="00115576"/>
    <w:rsid w:val="0011589F"/>
    <w:rsid w:val="00115957"/>
    <w:rsid w:val="00115BEC"/>
    <w:rsid w:val="00115E92"/>
    <w:rsid w:val="00116C77"/>
    <w:rsid w:val="001174DA"/>
    <w:rsid w:val="0012006C"/>
    <w:rsid w:val="001203A4"/>
    <w:rsid w:val="00120507"/>
    <w:rsid w:val="00120600"/>
    <w:rsid w:val="00120695"/>
    <w:rsid w:val="0012211A"/>
    <w:rsid w:val="00122152"/>
    <w:rsid w:val="001225C9"/>
    <w:rsid w:val="00122827"/>
    <w:rsid w:val="00122DDC"/>
    <w:rsid w:val="001230DB"/>
    <w:rsid w:val="001237D9"/>
    <w:rsid w:val="00123A33"/>
    <w:rsid w:val="00123A3A"/>
    <w:rsid w:val="00123EB3"/>
    <w:rsid w:val="00124480"/>
    <w:rsid w:val="00124F1A"/>
    <w:rsid w:val="00125400"/>
    <w:rsid w:val="0012544C"/>
    <w:rsid w:val="0012609C"/>
    <w:rsid w:val="00126144"/>
    <w:rsid w:val="00126302"/>
    <w:rsid w:val="0012641E"/>
    <w:rsid w:val="00126858"/>
    <w:rsid w:val="001277BD"/>
    <w:rsid w:val="00127F64"/>
    <w:rsid w:val="00130729"/>
    <w:rsid w:val="00130C6A"/>
    <w:rsid w:val="00130F30"/>
    <w:rsid w:val="00131191"/>
    <w:rsid w:val="00131283"/>
    <w:rsid w:val="001316F0"/>
    <w:rsid w:val="00131EED"/>
    <w:rsid w:val="001322AA"/>
    <w:rsid w:val="00132C0B"/>
    <w:rsid w:val="0013312E"/>
    <w:rsid w:val="00133856"/>
    <w:rsid w:val="00133BE4"/>
    <w:rsid w:val="001347B2"/>
    <w:rsid w:val="001348BE"/>
    <w:rsid w:val="00134E90"/>
    <w:rsid w:val="00135151"/>
    <w:rsid w:val="0013688B"/>
    <w:rsid w:val="00137184"/>
    <w:rsid w:val="001400CD"/>
    <w:rsid w:val="00140EEE"/>
    <w:rsid w:val="001412F3"/>
    <w:rsid w:val="00141D1E"/>
    <w:rsid w:val="00142254"/>
    <w:rsid w:val="001423D2"/>
    <w:rsid w:val="00142509"/>
    <w:rsid w:val="00142A93"/>
    <w:rsid w:val="0014350C"/>
    <w:rsid w:val="00143DB4"/>
    <w:rsid w:val="00144DDB"/>
    <w:rsid w:val="001502D1"/>
    <w:rsid w:val="00150CF8"/>
    <w:rsid w:val="001510F0"/>
    <w:rsid w:val="00151566"/>
    <w:rsid w:val="00151B38"/>
    <w:rsid w:val="0015241F"/>
    <w:rsid w:val="00152E43"/>
    <w:rsid w:val="00152F5E"/>
    <w:rsid w:val="0015377F"/>
    <w:rsid w:val="00153A20"/>
    <w:rsid w:val="00153EA1"/>
    <w:rsid w:val="0015465D"/>
    <w:rsid w:val="00154917"/>
    <w:rsid w:val="00154FB5"/>
    <w:rsid w:val="0015536F"/>
    <w:rsid w:val="001555F1"/>
    <w:rsid w:val="00155BE9"/>
    <w:rsid w:val="00155D25"/>
    <w:rsid w:val="001563AC"/>
    <w:rsid w:val="00156D4A"/>
    <w:rsid w:val="00156E8E"/>
    <w:rsid w:val="00156E93"/>
    <w:rsid w:val="00157868"/>
    <w:rsid w:val="001579E5"/>
    <w:rsid w:val="00160959"/>
    <w:rsid w:val="00160BCE"/>
    <w:rsid w:val="00160CA8"/>
    <w:rsid w:val="00160EE4"/>
    <w:rsid w:val="001612F6"/>
    <w:rsid w:val="00161397"/>
    <w:rsid w:val="001617C4"/>
    <w:rsid w:val="0016182C"/>
    <w:rsid w:val="00163503"/>
    <w:rsid w:val="00164378"/>
    <w:rsid w:val="00164467"/>
    <w:rsid w:val="001645B2"/>
    <w:rsid w:val="00164611"/>
    <w:rsid w:val="001654A0"/>
    <w:rsid w:val="00165C44"/>
    <w:rsid w:val="0016618F"/>
    <w:rsid w:val="001665B2"/>
    <w:rsid w:val="001675B1"/>
    <w:rsid w:val="00167C59"/>
    <w:rsid w:val="00167E24"/>
    <w:rsid w:val="001709DF"/>
    <w:rsid w:val="00170CBF"/>
    <w:rsid w:val="00171194"/>
    <w:rsid w:val="001716AF"/>
    <w:rsid w:val="00171B90"/>
    <w:rsid w:val="00171CEA"/>
    <w:rsid w:val="00171DAB"/>
    <w:rsid w:val="00172063"/>
    <w:rsid w:val="00172A7C"/>
    <w:rsid w:val="00172AA3"/>
    <w:rsid w:val="00172E44"/>
    <w:rsid w:val="0017454B"/>
    <w:rsid w:val="0017470F"/>
    <w:rsid w:val="00174BB3"/>
    <w:rsid w:val="00176693"/>
    <w:rsid w:val="00176C12"/>
    <w:rsid w:val="00177BFF"/>
    <w:rsid w:val="00180028"/>
    <w:rsid w:val="00180249"/>
    <w:rsid w:val="00181834"/>
    <w:rsid w:val="00181939"/>
    <w:rsid w:val="00182055"/>
    <w:rsid w:val="0018284F"/>
    <w:rsid w:val="00182A55"/>
    <w:rsid w:val="00182AF2"/>
    <w:rsid w:val="00183112"/>
    <w:rsid w:val="00184A73"/>
    <w:rsid w:val="00184E2C"/>
    <w:rsid w:val="00184FAD"/>
    <w:rsid w:val="00185418"/>
    <w:rsid w:val="001855CE"/>
    <w:rsid w:val="00185C36"/>
    <w:rsid w:val="001865FE"/>
    <w:rsid w:val="00186BCC"/>
    <w:rsid w:val="00187C01"/>
    <w:rsid w:val="0019018A"/>
    <w:rsid w:val="0019050C"/>
    <w:rsid w:val="0019087C"/>
    <w:rsid w:val="00190BA2"/>
    <w:rsid w:val="00190C1E"/>
    <w:rsid w:val="00191EB8"/>
    <w:rsid w:val="00191F74"/>
    <w:rsid w:val="00192024"/>
    <w:rsid w:val="00192AC7"/>
    <w:rsid w:val="00192D9A"/>
    <w:rsid w:val="00192F9A"/>
    <w:rsid w:val="00193359"/>
    <w:rsid w:val="00193980"/>
    <w:rsid w:val="00193CEA"/>
    <w:rsid w:val="0019400D"/>
    <w:rsid w:val="00194352"/>
    <w:rsid w:val="0019487B"/>
    <w:rsid w:val="001955CD"/>
    <w:rsid w:val="001955E5"/>
    <w:rsid w:val="00195ADD"/>
    <w:rsid w:val="00195B30"/>
    <w:rsid w:val="001967EC"/>
    <w:rsid w:val="00197937"/>
    <w:rsid w:val="001A0240"/>
    <w:rsid w:val="001A02CF"/>
    <w:rsid w:val="001A032E"/>
    <w:rsid w:val="001A0A18"/>
    <w:rsid w:val="001A0BBD"/>
    <w:rsid w:val="001A0FBE"/>
    <w:rsid w:val="001A193E"/>
    <w:rsid w:val="001A2847"/>
    <w:rsid w:val="001A285C"/>
    <w:rsid w:val="001A2D90"/>
    <w:rsid w:val="001A361A"/>
    <w:rsid w:val="001A3AC7"/>
    <w:rsid w:val="001A43E5"/>
    <w:rsid w:val="001A4639"/>
    <w:rsid w:val="001A4BD7"/>
    <w:rsid w:val="001A5BC5"/>
    <w:rsid w:val="001A64AE"/>
    <w:rsid w:val="001A715C"/>
    <w:rsid w:val="001A7263"/>
    <w:rsid w:val="001A72A1"/>
    <w:rsid w:val="001A7355"/>
    <w:rsid w:val="001A7F30"/>
    <w:rsid w:val="001B01A0"/>
    <w:rsid w:val="001B01FA"/>
    <w:rsid w:val="001B0541"/>
    <w:rsid w:val="001B2443"/>
    <w:rsid w:val="001B30A7"/>
    <w:rsid w:val="001B3B76"/>
    <w:rsid w:val="001B3BC4"/>
    <w:rsid w:val="001B3E44"/>
    <w:rsid w:val="001B4887"/>
    <w:rsid w:val="001B5292"/>
    <w:rsid w:val="001B541F"/>
    <w:rsid w:val="001B6417"/>
    <w:rsid w:val="001B6E60"/>
    <w:rsid w:val="001B6EF8"/>
    <w:rsid w:val="001C08B3"/>
    <w:rsid w:val="001C0DC0"/>
    <w:rsid w:val="001C0F55"/>
    <w:rsid w:val="001C157C"/>
    <w:rsid w:val="001C15BE"/>
    <w:rsid w:val="001C1690"/>
    <w:rsid w:val="001C2304"/>
    <w:rsid w:val="001C26C4"/>
    <w:rsid w:val="001C2A02"/>
    <w:rsid w:val="001C2C2A"/>
    <w:rsid w:val="001C3044"/>
    <w:rsid w:val="001C3BED"/>
    <w:rsid w:val="001C42BD"/>
    <w:rsid w:val="001C4461"/>
    <w:rsid w:val="001C4701"/>
    <w:rsid w:val="001C476A"/>
    <w:rsid w:val="001C4A5D"/>
    <w:rsid w:val="001C5156"/>
    <w:rsid w:val="001C59BA"/>
    <w:rsid w:val="001C61A1"/>
    <w:rsid w:val="001C66AC"/>
    <w:rsid w:val="001C69E1"/>
    <w:rsid w:val="001C6BEE"/>
    <w:rsid w:val="001C7949"/>
    <w:rsid w:val="001D02D4"/>
    <w:rsid w:val="001D053A"/>
    <w:rsid w:val="001D0549"/>
    <w:rsid w:val="001D0BF8"/>
    <w:rsid w:val="001D10C3"/>
    <w:rsid w:val="001D10E5"/>
    <w:rsid w:val="001D1EE3"/>
    <w:rsid w:val="001D299C"/>
    <w:rsid w:val="001D3179"/>
    <w:rsid w:val="001D3468"/>
    <w:rsid w:val="001D34D2"/>
    <w:rsid w:val="001D36B4"/>
    <w:rsid w:val="001D39AB"/>
    <w:rsid w:val="001D45A2"/>
    <w:rsid w:val="001D4A43"/>
    <w:rsid w:val="001D4C8B"/>
    <w:rsid w:val="001D4D5A"/>
    <w:rsid w:val="001D4E6F"/>
    <w:rsid w:val="001D54EA"/>
    <w:rsid w:val="001D5AB8"/>
    <w:rsid w:val="001D5BD3"/>
    <w:rsid w:val="001D5E1D"/>
    <w:rsid w:val="001D5F66"/>
    <w:rsid w:val="001D647B"/>
    <w:rsid w:val="001D6BDC"/>
    <w:rsid w:val="001D70D3"/>
    <w:rsid w:val="001D7227"/>
    <w:rsid w:val="001D7360"/>
    <w:rsid w:val="001D7438"/>
    <w:rsid w:val="001D7864"/>
    <w:rsid w:val="001D7A9C"/>
    <w:rsid w:val="001D7EA3"/>
    <w:rsid w:val="001E0AF4"/>
    <w:rsid w:val="001E0EF2"/>
    <w:rsid w:val="001E11D9"/>
    <w:rsid w:val="001E12B7"/>
    <w:rsid w:val="001E3469"/>
    <w:rsid w:val="001E4122"/>
    <w:rsid w:val="001E463E"/>
    <w:rsid w:val="001E49A9"/>
    <w:rsid w:val="001E49F4"/>
    <w:rsid w:val="001E50DC"/>
    <w:rsid w:val="001E62C5"/>
    <w:rsid w:val="001E6392"/>
    <w:rsid w:val="001E6586"/>
    <w:rsid w:val="001E6679"/>
    <w:rsid w:val="001E6805"/>
    <w:rsid w:val="001E69E7"/>
    <w:rsid w:val="001E6AE5"/>
    <w:rsid w:val="001E6BD0"/>
    <w:rsid w:val="001E72F3"/>
    <w:rsid w:val="001E7BE6"/>
    <w:rsid w:val="001E7E52"/>
    <w:rsid w:val="001E7F63"/>
    <w:rsid w:val="001E7FE5"/>
    <w:rsid w:val="001F0039"/>
    <w:rsid w:val="001F00AD"/>
    <w:rsid w:val="001F056B"/>
    <w:rsid w:val="001F05BA"/>
    <w:rsid w:val="001F0682"/>
    <w:rsid w:val="001F0984"/>
    <w:rsid w:val="001F0A33"/>
    <w:rsid w:val="001F139E"/>
    <w:rsid w:val="001F2675"/>
    <w:rsid w:val="001F2756"/>
    <w:rsid w:val="001F2875"/>
    <w:rsid w:val="001F2AF2"/>
    <w:rsid w:val="001F2EF4"/>
    <w:rsid w:val="001F31AD"/>
    <w:rsid w:val="001F35D4"/>
    <w:rsid w:val="001F3AB5"/>
    <w:rsid w:val="001F3FA6"/>
    <w:rsid w:val="001F4C6B"/>
    <w:rsid w:val="001F5C16"/>
    <w:rsid w:val="001F7114"/>
    <w:rsid w:val="001F71CE"/>
    <w:rsid w:val="001F7980"/>
    <w:rsid w:val="001F7E31"/>
    <w:rsid w:val="002007D0"/>
    <w:rsid w:val="00200E0C"/>
    <w:rsid w:val="00201FC5"/>
    <w:rsid w:val="00202029"/>
    <w:rsid w:val="00202DE8"/>
    <w:rsid w:val="00202EF3"/>
    <w:rsid w:val="002031FA"/>
    <w:rsid w:val="00203BCE"/>
    <w:rsid w:val="00204160"/>
    <w:rsid w:val="00204367"/>
    <w:rsid w:val="002044F4"/>
    <w:rsid w:val="002047C2"/>
    <w:rsid w:val="00204D97"/>
    <w:rsid w:val="00204E2D"/>
    <w:rsid w:val="00204E44"/>
    <w:rsid w:val="00205775"/>
    <w:rsid w:val="00205B18"/>
    <w:rsid w:val="00206462"/>
    <w:rsid w:val="002064B9"/>
    <w:rsid w:val="00206565"/>
    <w:rsid w:val="002073C9"/>
    <w:rsid w:val="00207454"/>
    <w:rsid w:val="00207937"/>
    <w:rsid w:val="002101E2"/>
    <w:rsid w:val="002106E0"/>
    <w:rsid w:val="00210F3E"/>
    <w:rsid w:val="00211032"/>
    <w:rsid w:val="002114A3"/>
    <w:rsid w:val="00212388"/>
    <w:rsid w:val="002123C7"/>
    <w:rsid w:val="0021268A"/>
    <w:rsid w:val="00212FFB"/>
    <w:rsid w:val="00213100"/>
    <w:rsid w:val="0021318A"/>
    <w:rsid w:val="002134A5"/>
    <w:rsid w:val="00213872"/>
    <w:rsid w:val="0021401E"/>
    <w:rsid w:val="0021484F"/>
    <w:rsid w:val="00214A1C"/>
    <w:rsid w:val="00214A78"/>
    <w:rsid w:val="00214FBE"/>
    <w:rsid w:val="0021506F"/>
    <w:rsid w:val="0021516B"/>
    <w:rsid w:val="00215187"/>
    <w:rsid w:val="00215195"/>
    <w:rsid w:val="002151F0"/>
    <w:rsid w:val="002152B6"/>
    <w:rsid w:val="002153B3"/>
    <w:rsid w:val="00215705"/>
    <w:rsid w:val="002159F4"/>
    <w:rsid w:val="00216040"/>
    <w:rsid w:val="0021760F"/>
    <w:rsid w:val="00217782"/>
    <w:rsid w:val="0021781F"/>
    <w:rsid w:val="002178FC"/>
    <w:rsid w:val="00217F0B"/>
    <w:rsid w:val="00220703"/>
    <w:rsid w:val="0022076E"/>
    <w:rsid w:val="00220DFC"/>
    <w:rsid w:val="00220E82"/>
    <w:rsid w:val="00221040"/>
    <w:rsid w:val="002211E2"/>
    <w:rsid w:val="00221371"/>
    <w:rsid w:val="00222991"/>
    <w:rsid w:val="00222BD7"/>
    <w:rsid w:val="002234A7"/>
    <w:rsid w:val="00223560"/>
    <w:rsid w:val="002239DC"/>
    <w:rsid w:val="00224276"/>
    <w:rsid w:val="00225394"/>
    <w:rsid w:val="002255AB"/>
    <w:rsid w:val="00226738"/>
    <w:rsid w:val="00226A09"/>
    <w:rsid w:val="0022718E"/>
    <w:rsid w:val="00227637"/>
    <w:rsid w:val="0023000A"/>
    <w:rsid w:val="00230A15"/>
    <w:rsid w:val="00230D30"/>
    <w:rsid w:val="00231205"/>
    <w:rsid w:val="002316BE"/>
    <w:rsid w:val="00231C8E"/>
    <w:rsid w:val="002334D0"/>
    <w:rsid w:val="00233B3F"/>
    <w:rsid w:val="002347FA"/>
    <w:rsid w:val="002349AD"/>
    <w:rsid w:val="0023507B"/>
    <w:rsid w:val="002352A2"/>
    <w:rsid w:val="002352E4"/>
    <w:rsid w:val="0023535A"/>
    <w:rsid w:val="0023583D"/>
    <w:rsid w:val="00235C80"/>
    <w:rsid w:val="00235F01"/>
    <w:rsid w:val="00235FC3"/>
    <w:rsid w:val="00235FD1"/>
    <w:rsid w:val="00236177"/>
    <w:rsid w:val="00236EA6"/>
    <w:rsid w:val="00236FC5"/>
    <w:rsid w:val="002376FC"/>
    <w:rsid w:val="00237A5A"/>
    <w:rsid w:val="00240249"/>
    <w:rsid w:val="00240449"/>
    <w:rsid w:val="00240520"/>
    <w:rsid w:val="002407D0"/>
    <w:rsid w:val="002409A8"/>
    <w:rsid w:val="00240ADD"/>
    <w:rsid w:val="00241075"/>
    <w:rsid w:val="00241ACF"/>
    <w:rsid w:val="00241DD0"/>
    <w:rsid w:val="00241FC9"/>
    <w:rsid w:val="00243422"/>
    <w:rsid w:val="0024368B"/>
    <w:rsid w:val="00243BB4"/>
    <w:rsid w:val="00244026"/>
    <w:rsid w:val="00244DDA"/>
    <w:rsid w:val="0024543F"/>
    <w:rsid w:val="00245C98"/>
    <w:rsid w:val="00246028"/>
    <w:rsid w:val="00246DAF"/>
    <w:rsid w:val="00246FA9"/>
    <w:rsid w:val="0024728E"/>
    <w:rsid w:val="00247478"/>
    <w:rsid w:val="0024795B"/>
    <w:rsid w:val="00247BAB"/>
    <w:rsid w:val="002500BD"/>
    <w:rsid w:val="00251173"/>
    <w:rsid w:val="002511AA"/>
    <w:rsid w:val="002512C2"/>
    <w:rsid w:val="00251632"/>
    <w:rsid w:val="002518CE"/>
    <w:rsid w:val="002525AC"/>
    <w:rsid w:val="00252794"/>
    <w:rsid w:val="0025287F"/>
    <w:rsid w:val="00252DE2"/>
    <w:rsid w:val="0025347D"/>
    <w:rsid w:val="002538AD"/>
    <w:rsid w:val="00254C58"/>
    <w:rsid w:val="00254D57"/>
    <w:rsid w:val="002551A7"/>
    <w:rsid w:val="0025532E"/>
    <w:rsid w:val="002555E4"/>
    <w:rsid w:val="00255B76"/>
    <w:rsid w:val="0025645B"/>
    <w:rsid w:val="0025764D"/>
    <w:rsid w:val="00260557"/>
    <w:rsid w:val="0026090A"/>
    <w:rsid w:val="00260C51"/>
    <w:rsid w:val="00260FA7"/>
    <w:rsid w:val="00261A67"/>
    <w:rsid w:val="002626FC"/>
    <w:rsid w:val="0026273A"/>
    <w:rsid w:val="00262A1E"/>
    <w:rsid w:val="00263688"/>
    <w:rsid w:val="00264173"/>
    <w:rsid w:val="00264236"/>
    <w:rsid w:val="00264465"/>
    <w:rsid w:val="00264612"/>
    <w:rsid w:val="0026464E"/>
    <w:rsid w:val="0026466A"/>
    <w:rsid w:val="002648FF"/>
    <w:rsid w:val="00264BE3"/>
    <w:rsid w:val="00265722"/>
    <w:rsid w:val="00265BD2"/>
    <w:rsid w:val="00265CC9"/>
    <w:rsid w:val="0026608B"/>
    <w:rsid w:val="0026646C"/>
    <w:rsid w:val="00266997"/>
    <w:rsid w:val="002669FC"/>
    <w:rsid w:val="00266BEA"/>
    <w:rsid w:val="00266D13"/>
    <w:rsid w:val="00267249"/>
    <w:rsid w:val="00267486"/>
    <w:rsid w:val="00267833"/>
    <w:rsid w:val="00267AFF"/>
    <w:rsid w:val="00267F46"/>
    <w:rsid w:val="00270430"/>
    <w:rsid w:val="002707BD"/>
    <w:rsid w:val="002711BE"/>
    <w:rsid w:val="0027178F"/>
    <w:rsid w:val="00271B12"/>
    <w:rsid w:val="00271D1C"/>
    <w:rsid w:val="00272422"/>
    <w:rsid w:val="00272F8A"/>
    <w:rsid w:val="00273E06"/>
    <w:rsid w:val="0027465C"/>
    <w:rsid w:val="00274D59"/>
    <w:rsid w:val="002752E1"/>
    <w:rsid w:val="00275345"/>
    <w:rsid w:val="00275EB7"/>
    <w:rsid w:val="0027606D"/>
    <w:rsid w:val="002769CC"/>
    <w:rsid w:val="00277BA9"/>
    <w:rsid w:val="00280851"/>
    <w:rsid w:val="00281700"/>
    <w:rsid w:val="002832BA"/>
    <w:rsid w:val="00284041"/>
    <w:rsid w:val="0028488F"/>
    <w:rsid w:val="00284A95"/>
    <w:rsid w:val="00285319"/>
    <w:rsid w:val="00285BC6"/>
    <w:rsid w:val="00286025"/>
    <w:rsid w:val="00287B8F"/>
    <w:rsid w:val="00287DF4"/>
    <w:rsid w:val="00290316"/>
    <w:rsid w:val="00290334"/>
    <w:rsid w:val="00290979"/>
    <w:rsid w:val="00291CB1"/>
    <w:rsid w:val="00291F6F"/>
    <w:rsid w:val="00291FDC"/>
    <w:rsid w:val="00292CC1"/>
    <w:rsid w:val="00293371"/>
    <w:rsid w:val="00293641"/>
    <w:rsid w:val="00293F77"/>
    <w:rsid w:val="002940A3"/>
    <w:rsid w:val="0029419C"/>
    <w:rsid w:val="00294433"/>
    <w:rsid w:val="002944AA"/>
    <w:rsid w:val="002944BB"/>
    <w:rsid w:val="0029481E"/>
    <w:rsid w:val="00295170"/>
    <w:rsid w:val="002952AF"/>
    <w:rsid w:val="00295D4B"/>
    <w:rsid w:val="00295FB9"/>
    <w:rsid w:val="00296353"/>
    <w:rsid w:val="0029684C"/>
    <w:rsid w:val="00296E4D"/>
    <w:rsid w:val="00296F61"/>
    <w:rsid w:val="0029704A"/>
    <w:rsid w:val="0029748F"/>
    <w:rsid w:val="00297B1C"/>
    <w:rsid w:val="00297D91"/>
    <w:rsid w:val="002A0201"/>
    <w:rsid w:val="002A02ED"/>
    <w:rsid w:val="002A0D3E"/>
    <w:rsid w:val="002A1859"/>
    <w:rsid w:val="002A19B2"/>
    <w:rsid w:val="002A1B46"/>
    <w:rsid w:val="002A1F2A"/>
    <w:rsid w:val="002A1F98"/>
    <w:rsid w:val="002A2BA1"/>
    <w:rsid w:val="002A3241"/>
    <w:rsid w:val="002A3314"/>
    <w:rsid w:val="002A49AE"/>
    <w:rsid w:val="002A52CE"/>
    <w:rsid w:val="002A5A96"/>
    <w:rsid w:val="002A5F86"/>
    <w:rsid w:val="002A65CD"/>
    <w:rsid w:val="002A6C07"/>
    <w:rsid w:val="002A6C0A"/>
    <w:rsid w:val="002B05CE"/>
    <w:rsid w:val="002B17C3"/>
    <w:rsid w:val="002B1A83"/>
    <w:rsid w:val="002B1A96"/>
    <w:rsid w:val="002B1D21"/>
    <w:rsid w:val="002B1EAB"/>
    <w:rsid w:val="002B224A"/>
    <w:rsid w:val="002B247D"/>
    <w:rsid w:val="002B4382"/>
    <w:rsid w:val="002B49D8"/>
    <w:rsid w:val="002B4A50"/>
    <w:rsid w:val="002B4BD6"/>
    <w:rsid w:val="002B4D9A"/>
    <w:rsid w:val="002B4EC2"/>
    <w:rsid w:val="002B5493"/>
    <w:rsid w:val="002B5554"/>
    <w:rsid w:val="002B5D99"/>
    <w:rsid w:val="002B5E35"/>
    <w:rsid w:val="002B6593"/>
    <w:rsid w:val="002B6951"/>
    <w:rsid w:val="002C09C3"/>
    <w:rsid w:val="002C09DF"/>
    <w:rsid w:val="002C11A9"/>
    <w:rsid w:val="002C1976"/>
    <w:rsid w:val="002C26E9"/>
    <w:rsid w:val="002C28D0"/>
    <w:rsid w:val="002C2A94"/>
    <w:rsid w:val="002C2FB0"/>
    <w:rsid w:val="002C3E7B"/>
    <w:rsid w:val="002C4132"/>
    <w:rsid w:val="002C4382"/>
    <w:rsid w:val="002C584E"/>
    <w:rsid w:val="002C5905"/>
    <w:rsid w:val="002C591B"/>
    <w:rsid w:val="002C5B8B"/>
    <w:rsid w:val="002C5D26"/>
    <w:rsid w:val="002C5DA7"/>
    <w:rsid w:val="002C6974"/>
    <w:rsid w:val="002C6B1F"/>
    <w:rsid w:val="002C74F8"/>
    <w:rsid w:val="002C762A"/>
    <w:rsid w:val="002C7A0E"/>
    <w:rsid w:val="002C7BC6"/>
    <w:rsid w:val="002C7D91"/>
    <w:rsid w:val="002C7F8D"/>
    <w:rsid w:val="002D019A"/>
    <w:rsid w:val="002D0212"/>
    <w:rsid w:val="002D125A"/>
    <w:rsid w:val="002D142E"/>
    <w:rsid w:val="002D233F"/>
    <w:rsid w:val="002D264C"/>
    <w:rsid w:val="002D2C68"/>
    <w:rsid w:val="002D3944"/>
    <w:rsid w:val="002D448F"/>
    <w:rsid w:val="002D493F"/>
    <w:rsid w:val="002D51D5"/>
    <w:rsid w:val="002D5723"/>
    <w:rsid w:val="002D5EB1"/>
    <w:rsid w:val="002D61FE"/>
    <w:rsid w:val="002D6A01"/>
    <w:rsid w:val="002D6B16"/>
    <w:rsid w:val="002D6BBA"/>
    <w:rsid w:val="002D6F71"/>
    <w:rsid w:val="002D7659"/>
    <w:rsid w:val="002D7F35"/>
    <w:rsid w:val="002E10BF"/>
    <w:rsid w:val="002E1123"/>
    <w:rsid w:val="002E197D"/>
    <w:rsid w:val="002E291D"/>
    <w:rsid w:val="002E29C3"/>
    <w:rsid w:val="002E2B19"/>
    <w:rsid w:val="002E3071"/>
    <w:rsid w:val="002E312C"/>
    <w:rsid w:val="002E33E2"/>
    <w:rsid w:val="002E40FC"/>
    <w:rsid w:val="002E4201"/>
    <w:rsid w:val="002E4564"/>
    <w:rsid w:val="002E45C7"/>
    <w:rsid w:val="002E4849"/>
    <w:rsid w:val="002E4EDE"/>
    <w:rsid w:val="002E532A"/>
    <w:rsid w:val="002E64A9"/>
    <w:rsid w:val="002E6A18"/>
    <w:rsid w:val="002E6B49"/>
    <w:rsid w:val="002E6CA8"/>
    <w:rsid w:val="002E70FC"/>
    <w:rsid w:val="002E74A9"/>
    <w:rsid w:val="002E7781"/>
    <w:rsid w:val="002E7EE3"/>
    <w:rsid w:val="002F0017"/>
    <w:rsid w:val="002F03BF"/>
    <w:rsid w:val="002F03D8"/>
    <w:rsid w:val="002F05DF"/>
    <w:rsid w:val="002F0C5A"/>
    <w:rsid w:val="002F106D"/>
    <w:rsid w:val="002F15D5"/>
    <w:rsid w:val="002F183F"/>
    <w:rsid w:val="002F1A3B"/>
    <w:rsid w:val="002F267E"/>
    <w:rsid w:val="002F3900"/>
    <w:rsid w:val="002F394C"/>
    <w:rsid w:val="002F4308"/>
    <w:rsid w:val="002F4A76"/>
    <w:rsid w:val="002F4C8F"/>
    <w:rsid w:val="002F4FA2"/>
    <w:rsid w:val="002F56E5"/>
    <w:rsid w:val="002F56FF"/>
    <w:rsid w:val="002F6504"/>
    <w:rsid w:val="002F725B"/>
    <w:rsid w:val="002F72C8"/>
    <w:rsid w:val="002F7776"/>
    <w:rsid w:val="002F7AD8"/>
    <w:rsid w:val="002F7EBA"/>
    <w:rsid w:val="00300412"/>
    <w:rsid w:val="00300C81"/>
    <w:rsid w:val="00302889"/>
    <w:rsid w:val="00302B1E"/>
    <w:rsid w:val="003031EC"/>
    <w:rsid w:val="003036FD"/>
    <w:rsid w:val="00303F2A"/>
    <w:rsid w:val="00303F44"/>
    <w:rsid w:val="00304292"/>
    <w:rsid w:val="0030436C"/>
    <w:rsid w:val="00304AD7"/>
    <w:rsid w:val="00304B9F"/>
    <w:rsid w:val="00304D01"/>
    <w:rsid w:val="00305338"/>
    <w:rsid w:val="00305B71"/>
    <w:rsid w:val="00305DB8"/>
    <w:rsid w:val="00306084"/>
    <w:rsid w:val="0030653E"/>
    <w:rsid w:val="00307438"/>
    <w:rsid w:val="00307741"/>
    <w:rsid w:val="00310436"/>
    <w:rsid w:val="00310A21"/>
    <w:rsid w:val="00310B5C"/>
    <w:rsid w:val="00310E34"/>
    <w:rsid w:val="0031111B"/>
    <w:rsid w:val="003112A7"/>
    <w:rsid w:val="0031150A"/>
    <w:rsid w:val="00311B47"/>
    <w:rsid w:val="00311D7A"/>
    <w:rsid w:val="003124DE"/>
    <w:rsid w:val="0031262E"/>
    <w:rsid w:val="00312850"/>
    <w:rsid w:val="003129D3"/>
    <w:rsid w:val="003129FE"/>
    <w:rsid w:val="00312DF0"/>
    <w:rsid w:val="003130D1"/>
    <w:rsid w:val="00313298"/>
    <w:rsid w:val="00313C77"/>
    <w:rsid w:val="00314358"/>
    <w:rsid w:val="003153F6"/>
    <w:rsid w:val="003154D8"/>
    <w:rsid w:val="003157BB"/>
    <w:rsid w:val="00315B8F"/>
    <w:rsid w:val="00316831"/>
    <w:rsid w:val="00316B17"/>
    <w:rsid w:val="00317622"/>
    <w:rsid w:val="0031793A"/>
    <w:rsid w:val="00317FFC"/>
    <w:rsid w:val="003202B6"/>
    <w:rsid w:val="003206B5"/>
    <w:rsid w:val="00320B28"/>
    <w:rsid w:val="00320E4D"/>
    <w:rsid w:val="00321311"/>
    <w:rsid w:val="00321322"/>
    <w:rsid w:val="00322692"/>
    <w:rsid w:val="00322ECC"/>
    <w:rsid w:val="00323138"/>
    <w:rsid w:val="00323371"/>
    <w:rsid w:val="003235BE"/>
    <w:rsid w:val="0032382A"/>
    <w:rsid w:val="00323D06"/>
    <w:rsid w:val="00324487"/>
    <w:rsid w:val="00324C02"/>
    <w:rsid w:val="0032590C"/>
    <w:rsid w:val="003265FE"/>
    <w:rsid w:val="003266D8"/>
    <w:rsid w:val="00326797"/>
    <w:rsid w:val="00326C13"/>
    <w:rsid w:val="00327359"/>
    <w:rsid w:val="00327BB1"/>
    <w:rsid w:val="0033080F"/>
    <w:rsid w:val="0033109F"/>
    <w:rsid w:val="0033135C"/>
    <w:rsid w:val="003314DE"/>
    <w:rsid w:val="00333A06"/>
    <w:rsid w:val="00334E65"/>
    <w:rsid w:val="0033517B"/>
    <w:rsid w:val="003356FF"/>
    <w:rsid w:val="0033662D"/>
    <w:rsid w:val="003372F2"/>
    <w:rsid w:val="00337A77"/>
    <w:rsid w:val="00337ECF"/>
    <w:rsid w:val="00340011"/>
    <w:rsid w:val="00340743"/>
    <w:rsid w:val="00340949"/>
    <w:rsid w:val="00340EA4"/>
    <w:rsid w:val="00340FB0"/>
    <w:rsid w:val="0034190E"/>
    <w:rsid w:val="00341BDB"/>
    <w:rsid w:val="00342AF7"/>
    <w:rsid w:val="00342D5E"/>
    <w:rsid w:val="00343206"/>
    <w:rsid w:val="003433D1"/>
    <w:rsid w:val="003434F2"/>
    <w:rsid w:val="0034376D"/>
    <w:rsid w:val="00343A96"/>
    <w:rsid w:val="00344158"/>
    <w:rsid w:val="003444D0"/>
    <w:rsid w:val="00344794"/>
    <w:rsid w:val="003449AB"/>
    <w:rsid w:val="00344A7A"/>
    <w:rsid w:val="0034519E"/>
    <w:rsid w:val="00345BB2"/>
    <w:rsid w:val="00346AF5"/>
    <w:rsid w:val="00346B65"/>
    <w:rsid w:val="00346DEB"/>
    <w:rsid w:val="00346EA1"/>
    <w:rsid w:val="00347AE9"/>
    <w:rsid w:val="00347C1D"/>
    <w:rsid w:val="00347E08"/>
    <w:rsid w:val="00351308"/>
    <w:rsid w:val="003514F0"/>
    <w:rsid w:val="0035201B"/>
    <w:rsid w:val="003523EB"/>
    <w:rsid w:val="00352769"/>
    <w:rsid w:val="00352C48"/>
    <w:rsid w:val="00353397"/>
    <w:rsid w:val="003536E5"/>
    <w:rsid w:val="003543E7"/>
    <w:rsid w:val="00354522"/>
    <w:rsid w:val="003545B2"/>
    <w:rsid w:val="00354611"/>
    <w:rsid w:val="00354613"/>
    <w:rsid w:val="003546B4"/>
    <w:rsid w:val="0035542A"/>
    <w:rsid w:val="00355963"/>
    <w:rsid w:val="00355E0C"/>
    <w:rsid w:val="00356E34"/>
    <w:rsid w:val="003574F8"/>
    <w:rsid w:val="00357F45"/>
    <w:rsid w:val="003606A1"/>
    <w:rsid w:val="003607F0"/>
    <w:rsid w:val="00360BCD"/>
    <w:rsid w:val="003616DB"/>
    <w:rsid w:val="00361776"/>
    <w:rsid w:val="003618C6"/>
    <w:rsid w:val="00361C5F"/>
    <w:rsid w:val="003622AB"/>
    <w:rsid w:val="003625F4"/>
    <w:rsid w:val="0036296B"/>
    <w:rsid w:val="00362D8D"/>
    <w:rsid w:val="00362EE7"/>
    <w:rsid w:val="0036315D"/>
    <w:rsid w:val="003637AB"/>
    <w:rsid w:val="00363A06"/>
    <w:rsid w:val="00364E38"/>
    <w:rsid w:val="00365AE8"/>
    <w:rsid w:val="00365C88"/>
    <w:rsid w:val="003671A0"/>
    <w:rsid w:val="00367473"/>
    <w:rsid w:val="00367745"/>
    <w:rsid w:val="00367ADC"/>
    <w:rsid w:val="00367D19"/>
    <w:rsid w:val="0037026F"/>
    <w:rsid w:val="003706FB"/>
    <w:rsid w:val="003707ED"/>
    <w:rsid w:val="00370CE9"/>
    <w:rsid w:val="00370F1D"/>
    <w:rsid w:val="00371022"/>
    <w:rsid w:val="003710B0"/>
    <w:rsid w:val="003711C7"/>
    <w:rsid w:val="003720EF"/>
    <w:rsid w:val="0037212F"/>
    <w:rsid w:val="00372750"/>
    <w:rsid w:val="003727F5"/>
    <w:rsid w:val="00372A2D"/>
    <w:rsid w:val="00372D8E"/>
    <w:rsid w:val="003734BF"/>
    <w:rsid w:val="0037404B"/>
    <w:rsid w:val="00375655"/>
    <w:rsid w:val="0037589D"/>
    <w:rsid w:val="00376D44"/>
    <w:rsid w:val="003779C8"/>
    <w:rsid w:val="00377A3A"/>
    <w:rsid w:val="00377A3C"/>
    <w:rsid w:val="00377ACB"/>
    <w:rsid w:val="00380867"/>
    <w:rsid w:val="00380A22"/>
    <w:rsid w:val="00380BEC"/>
    <w:rsid w:val="003812F7"/>
    <w:rsid w:val="0038150D"/>
    <w:rsid w:val="00381546"/>
    <w:rsid w:val="0038157E"/>
    <w:rsid w:val="00381C44"/>
    <w:rsid w:val="0038213E"/>
    <w:rsid w:val="00382704"/>
    <w:rsid w:val="00382BD6"/>
    <w:rsid w:val="0038352E"/>
    <w:rsid w:val="00383D55"/>
    <w:rsid w:val="00384010"/>
    <w:rsid w:val="003842B7"/>
    <w:rsid w:val="00384EB6"/>
    <w:rsid w:val="00385BAB"/>
    <w:rsid w:val="00385BED"/>
    <w:rsid w:val="00387125"/>
    <w:rsid w:val="00387328"/>
    <w:rsid w:val="003878B9"/>
    <w:rsid w:val="00387E00"/>
    <w:rsid w:val="00390590"/>
    <w:rsid w:val="003905F4"/>
    <w:rsid w:val="00390A84"/>
    <w:rsid w:val="00390F4B"/>
    <w:rsid w:val="0039131E"/>
    <w:rsid w:val="003915D4"/>
    <w:rsid w:val="003917D3"/>
    <w:rsid w:val="003919A8"/>
    <w:rsid w:val="00391D0E"/>
    <w:rsid w:val="00391ED6"/>
    <w:rsid w:val="00392B5B"/>
    <w:rsid w:val="003936F2"/>
    <w:rsid w:val="003938BC"/>
    <w:rsid w:val="0039390D"/>
    <w:rsid w:val="0039391D"/>
    <w:rsid w:val="003939DF"/>
    <w:rsid w:val="0039501E"/>
    <w:rsid w:val="0039513A"/>
    <w:rsid w:val="00395410"/>
    <w:rsid w:val="003959EC"/>
    <w:rsid w:val="003962CF"/>
    <w:rsid w:val="003967F9"/>
    <w:rsid w:val="00396860"/>
    <w:rsid w:val="00396C77"/>
    <w:rsid w:val="00397724"/>
    <w:rsid w:val="00397BC5"/>
    <w:rsid w:val="003A020E"/>
    <w:rsid w:val="003A0239"/>
    <w:rsid w:val="003A0B66"/>
    <w:rsid w:val="003A13DF"/>
    <w:rsid w:val="003A1B91"/>
    <w:rsid w:val="003A1EA1"/>
    <w:rsid w:val="003A203E"/>
    <w:rsid w:val="003A2245"/>
    <w:rsid w:val="003A275E"/>
    <w:rsid w:val="003A352D"/>
    <w:rsid w:val="003A356F"/>
    <w:rsid w:val="003A410D"/>
    <w:rsid w:val="003A4F3A"/>
    <w:rsid w:val="003A5A64"/>
    <w:rsid w:val="003A6055"/>
    <w:rsid w:val="003A6081"/>
    <w:rsid w:val="003A6372"/>
    <w:rsid w:val="003A7275"/>
    <w:rsid w:val="003A786E"/>
    <w:rsid w:val="003A7886"/>
    <w:rsid w:val="003B03E6"/>
    <w:rsid w:val="003B0B81"/>
    <w:rsid w:val="003B1164"/>
    <w:rsid w:val="003B12AF"/>
    <w:rsid w:val="003B15DC"/>
    <w:rsid w:val="003B1C41"/>
    <w:rsid w:val="003B1DF8"/>
    <w:rsid w:val="003B2370"/>
    <w:rsid w:val="003B47DF"/>
    <w:rsid w:val="003B49F3"/>
    <w:rsid w:val="003B4E94"/>
    <w:rsid w:val="003B586C"/>
    <w:rsid w:val="003B589A"/>
    <w:rsid w:val="003B5CAE"/>
    <w:rsid w:val="003B6035"/>
    <w:rsid w:val="003B6991"/>
    <w:rsid w:val="003B6B69"/>
    <w:rsid w:val="003B6D63"/>
    <w:rsid w:val="003B73EA"/>
    <w:rsid w:val="003B7A48"/>
    <w:rsid w:val="003C0ABE"/>
    <w:rsid w:val="003C0ADC"/>
    <w:rsid w:val="003C0F64"/>
    <w:rsid w:val="003C1843"/>
    <w:rsid w:val="003C1917"/>
    <w:rsid w:val="003C23CC"/>
    <w:rsid w:val="003C28B5"/>
    <w:rsid w:val="003C3541"/>
    <w:rsid w:val="003C3C7C"/>
    <w:rsid w:val="003C49D7"/>
    <w:rsid w:val="003C4B1C"/>
    <w:rsid w:val="003C57EA"/>
    <w:rsid w:val="003C5ACC"/>
    <w:rsid w:val="003C634A"/>
    <w:rsid w:val="003C7A6B"/>
    <w:rsid w:val="003C7C9B"/>
    <w:rsid w:val="003D06A1"/>
    <w:rsid w:val="003D0773"/>
    <w:rsid w:val="003D0E98"/>
    <w:rsid w:val="003D14AF"/>
    <w:rsid w:val="003D19FC"/>
    <w:rsid w:val="003D1B6D"/>
    <w:rsid w:val="003D1F6B"/>
    <w:rsid w:val="003D1FAD"/>
    <w:rsid w:val="003D2725"/>
    <w:rsid w:val="003D2881"/>
    <w:rsid w:val="003D2C07"/>
    <w:rsid w:val="003D2C75"/>
    <w:rsid w:val="003D2D3C"/>
    <w:rsid w:val="003D3D68"/>
    <w:rsid w:val="003D3FE9"/>
    <w:rsid w:val="003D412F"/>
    <w:rsid w:val="003D429A"/>
    <w:rsid w:val="003D45D5"/>
    <w:rsid w:val="003D4FC4"/>
    <w:rsid w:val="003D64C3"/>
    <w:rsid w:val="003D7440"/>
    <w:rsid w:val="003E081E"/>
    <w:rsid w:val="003E0C2B"/>
    <w:rsid w:val="003E1484"/>
    <w:rsid w:val="003E14D8"/>
    <w:rsid w:val="003E216A"/>
    <w:rsid w:val="003E26B4"/>
    <w:rsid w:val="003E2A86"/>
    <w:rsid w:val="003E315D"/>
    <w:rsid w:val="003E34DF"/>
    <w:rsid w:val="003E3DB2"/>
    <w:rsid w:val="003E4954"/>
    <w:rsid w:val="003E581B"/>
    <w:rsid w:val="003E5ACC"/>
    <w:rsid w:val="003E5C69"/>
    <w:rsid w:val="003E5EC9"/>
    <w:rsid w:val="003E5FC8"/>
    <w:rsid w:val="003E62A3"/>
    <w:rsid w:val="003E7514"/>
    <w:rsid w:val="003E77C7"/>
    <w:rsid w:val="003E7BA7"/>
    <w:rsid w:val="003F04E0"/>
    <w:rsid w:val="003F0577"/>
    <w:rsid w:val="003F067C"/>
    <w:rsid w:val="003F11E9"/>
    <w:rsid w:val="003F1567"/>
    <w:rsid w:val="003F1651"/>
    <w:rsid w:val="003F1805"/>
    <w:rsid w:val="003F2E15"/>
    <w:rsid w:val="003F2E68"/>
    <w:rsid w:val="003F2FEF"/>
    <w:rsid w:val="003F30C1"/>
    <w:rsid w:val="003F3640"/>
    <w:rsid w:val="003F36F7"/>
    <w:rsid w:val="003F4422"/>
    <w:rsid w:val="003F44F6"/>
    <w:rsid w:val="003F4642"/>
    <w:rsid w:val="003F5975"/>
    <w:rsid w:val="003F60DF"/>
    <w:rsid w:val="003F6244"/>
    <w:rsid w:val="003F636D"/>
    <w:rsid w:val="003F6444"/>
    <w:rsid w:val="003F65E3"/>
    <w:rsid w:val="003F66AB"/>
    <w:rsid w:val="003F69A6"/>
    <w:rsid w:val="003F6A58"/>
    <w:rsid w:val="003F7210"/>
    <w:rsid w:val="003F7249"/>
    <w:rsid w:val="003F7258"/>
    <w:rsid w:val="003F7F97"/>
    <w:rsid w:val="0040075D"/>
    <w:rsid w:val="004011B2"/>
    <w:rsid w:val="004021DE"/>
    <w:rsid w:val="00402C01"/>
    <w:rsid w:val="00402C56"/>
    <w:rsid w:val="00402FCE"/>
    <w:rsid w:val="0040315F"/>
    <w:rsid w:val="00403275"/>
    <w:rsid w:val="00403AC0"/>
    <w:rsid w:val="00403E73"/>
    <w:rsid w:val="00403FFD"/>
    <w:rsid w:val="00404619"/>
    <w:rsid w:val="00404B58"/>
    <w:rsid w:val="00404B82"/>
    <w:rsid w:val="00405B41"/>
    <w:rsid w:val="00405E02"/>
    <w:rsid w:val="004064D3"/>
    <w:rsid w:val="00406B8B"/>
    <w:rsid w:val="00406CCB"/>
    <w:rsid w:val="00406E48"/>
    <w:rsid w:val="00407497"/>
    <w:rsid w:val="00407510"/>
    <w:rsid w:val="0041017F"/>
    <w:rsid w:val="00410696"/>
    <w:rsid w:val="00410990"/>
    <w:rsid w:val="004114F8"/>
    <w:rsid w:val="004115A3"/>
    <w:rsid w:val="00411994"/>
    <w:rsid w:val="00411C24"/>
    <w:rsid w:val="00413F8C"/>
    <w:rsid w:val="0041465A"/>
    <w:rsid w:val="00414A2D"/>
    <w:rsid w:val="004156AE"/>
    <w:rsid w:val="0041607C"/>
    <w:rsid w:val="00416865"/>
    <w:rsid w:val="00416DDB"/>
    <w:rsid w:val="0041729E"/>
    <w:rsid w:val="004178E4"/>
    <w:rsid w:val="00417BA3"/>
    <w:rsid w:val="00420BEC"/>
    <w:rsid w:val="00421669"/>
    <w:rsid w:val="00421746"/>
    <w:rsid w:val="00421D80"/>
    <w:rsid w:val="00422011"/>
    <w:rsid w:val="00422127"/>
    <w:rsid w:val="004222B5"/>
    <w:rsid w:val="004222C0"/>
    <w:rsid w:val="00422E1E"/>
    <w:rsid w:val="004230C2"/>
    <w:rsid w:val="0042322C"/>
    <w:rsid w:val="0042326A"/>
    <w:rsid w:val="004237A5"/>
    <w:rsid w:val="00423893"/>
    <w:rsid w:val="0042464F"/>
    <w:rsid w:val="00424755"/>
    <w:rsid w:val="0042510F"/>
    <w:rsid w:val="004254B0"/>
    <w:rsid w:val="00426A79"/>
    <w:rsid w:val="00426AD5"/>
    <w:rsid w:val="00426F5E"/>
    <w:rsid w:val="00427147"/>
    <w:rsid w:val="004275A6"/>
    <w:rsid w:val="00427648"/>
    <w:rsid w:val="004303CA"/>
    <w:rsid w:val="00430643"/>
    <w:rsid w:val="004313A1"/>
    <w:rsid w:val="004319B1"/>
    <w:rsid w:val="00431B0F"/>
    <w:rsid w:val="00432E35"/>
    <w:rsid w:val="004335B8"/>
    <w:rsid w:val="004340AB"/>
    <w:rsid w:val="004358E3"/>
    <w:rsid w:val="00435D58"/>
    <w:rsid w:val="00435D5A"/>
    <w:rsid w:val="00435E30"/>
    <w:rsid w:val="004361B1"/>
    <w:rsid w:val="004362D8"/>
    <w:rsid w:val="00436354"/>
    <w:rsid w:val="0043662C"/>
    <w:rsid w:val="00436669"/>
    <w:rsid w:val="00437487"/>
    <w:rsid w:val="00437763"/>
    <w:rsid w:val="00437C69"/>
    <w:rsid w:val="00437DA4"/>
    <w:rsid w:val="00437E9A"/>
    <w:rsid w:val="004407BB"/>
    <w:rsid w:val="00440A2A"/>
    <w:rsid w:val="00440BA2"/>
    <w:rsid w:val="00440E6D"/>
    <w:rsid w:val="00442663"/>
    <w:rsid w:val="004430C7"/>
    <w:rsid w:val="00443C9E"/>
    <w:rsid w:val="004448CA"/>
    <w:rsid w:val="00444A6A"/>
    <w:rsid w:val="0044548B"/>
    <w:rsid w:val="00445A2D"/>
    <w:rsid w:val="00446343"/>
    <w:rsid w:val="00446999"/>
    <w:rsid w:val="00447549"/>
    <w:rsid w:val="004478D6"/>
    <w:rsid w:val="00450D2F"/>
    <w:rsid w:val="004510C1"/>
    <w:rsid w:val="00451100"/>
    <w:rsid w:val="00451368"/>
    <w:rsid w:val="00451505"/>
    <w:rsid w:val="00451893"/>
    <w:rsid w:val="00451A42"/>
    <w:rsid w:val="00452744"/>
    <w:rsid w:val="004539C4"/>
    <w:rsid w:val="00454256"/>
    <w:rsid w:val="00454726"/>
    <w:rsid w:val="00455221"/>
    <w:rsid w:val="004559B1"/>
    <w:rsid w:val="00455A2F"/>
    <w:rsid w:val="00455A3B"/>
    <w:rsid w:val="00455B9F"/>
    <w:rsid w:val="00455CD6"/>
    <w:rsid w:val="00455DC1"/>
    <w:rsid w:val="00455F66"/>
    <w:rsid w:val="00456121"/>
    <w:rsid w:val="00456D79"/>
    <w:rsid w:val="0045722B"/>
    <w:rsid w:val="00457572"/>
    <w:rsid w:val="00457649"/>
    <w:rsid w:val="00457691"/>
    <w:rsid w:val="00457CD3"/>
    <w:rsid w:val="00457D98"/>
    <w:rsid w:val="00460257"/>
    <w:rsid w:val="004605A6"/>
    <w:rsid w:val="004605ED"/>
    <w:rsid w:val="00460B34"/>
    <w:rsid w:val="004610FC"/>
    <w:rsid w:val="0046174F"/>
    <w:rsid w:val="004619DE"/>
    <w:rsid w:val="004619FB"/>
    <w:rsid w:val="00461A3B"/>
    <w:rsid w:val="00461FEB"/>
    <w:rsid w:val="00462002"/>
    <w:rsid w:val="00462259"/>
    <w:rsid w:val="004623D5"/>
    <w:rsid w:val="00462DB3"/>
    <w:rsid w:val="0046320B"/>
    <w:rsid w:val="00463B7B"/>
    <w:rsid w:val="0046430D"/>
    <w:rsid w:val="00464AF0"/>
    <w:rsid w:val="0046537A"/>
    <w:rsid w:val="004654DC"/>
    <w:rsid w:val="00466240"/>
    <w:rsid w:val="00466267"/>
    <w:rsid w:val="00466305"/>
    <w:rsid w:val="0046667B"/>
    <w:rsid w:val="00466CCE"/>
    <w:rsid w:val="00466E68"/>
    <w:rsid w:val="00466F76"/>
    <w:rsid w:val="004674D4"/>
    <w:rsid w:val="00467819"/>
    <w:rsid w:val="00467B84"/>
    <w:rsid w:val="00467C31"/>
    <w:rsid w:val="0047070A"/>
    <w:rsid w:val="00470B09"/>
    <w:rsid w:val="00471175"/>
    <w:rsid w:val="00471DFE"/>
    <w:rsid w:val="00472756"/>
    <w:rsid w:val="00472D89"/>
    <w:rsid w:val="00473420"/>
    <w:rsid w:val="00473701"/>
    <w:rsid w:val="00473D27"/>
    <w:rsid w:val="00474283"/>
    <w:rsid w:val="004742D8"/>
    <w:rsid w:val="00474784"/>
    <w:rsid w:val="004754C3"/>
    <w:rsid w:val="00475588"/>
    <w:rsid w:val="0047590A"/>
    <w:rsid w:val="00475ECD"/>
    <w:rsid w:val="00476FA6"/>
    <w:rsid w:val="004771AA"/>
    <w:rsid w:val="004776AB"/>
    <w:rsid w:val="00480017"/>
    <w:rsid w:val="0048095A"/>
    <w:rsid w:val="00480C20"/>
    <w:rsid w:val="00481C1C"/>
    <w:rsid w:val="00481E98"/>
    <w:rsid w:val="0048233A"/>
    <w:rsid w:val="00482598"/>
    <w:rsid w:val="00482AA6"/>
    <w:rsid w:val="00482BDE"/>
    <w:rsid w:val="00482EBF"/>
    <w:rsid w:val="00483559"/>
    <w:rsid w:val="00483598"/>
    <w:rsid w:val="004835E1"/>
    <w:rsid w:val="00483EC0"/>
    <w:rsid w:val="00484023"/>
    <w:rsid w:val="0048470B"/>
    <w:rsid w:val="00484940"/>
    <w:rsid w:val="004853D7"/>
    <w:rsid w:val="00486CCD"/>
    <w:rsid w:val="00486E3D"/>
    <w:rsid w:val="00486ED3"/>
    <w:rsid w:val="00490913"/>
    <w:rsid w:val="00490D11"/>
    <w:rsid w:val="004910A2"/>
    <w:rsid w:val="004911ED"/>
    <w:rsid w:val="004913FF"/>
    <w:rsid w:val="00491524"/>
    <w:rsid w:val="0049221C"/>
    <w:rsid w:val="00492248"/>
    <w:rsid w:val="00492407"/>
    <w:rsid w:val="00492769"/>
    <w:rsid w:val="00492AB2"/>
    <w:rsid w:val="00492B97"/>
    <w:rsid w:val="00493DFF"/>
    <w:rsid w:val="004945CD"/>
    <w:rsid w:val="00494670"/>
    <w:rsid w:val="004947A5"/>
    <w:rsid w:val="00495C65"/>
    <w:rsid w:val="00496146"/>
    <w:rsid w:val="004963FE"/>
    <w:rsid w:val="00496DCA"/>
    <w:rsid w:val="004972CA"/>
    <w:rsid w:val="0049746A"/>
    <w:rsid w:val="00497A2F"/>
    <w:rsid w:val="00497F42"/>
    <w:rsid w:val="004A015C"/>
    <w:rsid w:val="004A03AB"/>
    <w:rsid w:val="004A0DC2"/>
    <w:rsid w:val="004A1504"/>
    <w:rsid w:val="004A1DA1"/>
    <w:rsid w:val="004A23D0"/>
    <w:rsid w:val="004A36E7"/>
    <w:rsid w:val="004A3F76"/>
    <w:rsid w:val="004A49A5"/>
    <w:rsid w:val="004A4A41"/>
    <w:rsid w:val="004A4D66"/>
    <w:rsid w:val="004A5521"/>
    <w:rsid w:val="004A5A7C"/>
    <w:rsid w:val="004A5B80"/>
    <w:rsid w:val="004A5F67"/>
    <w:rsid w:val="004A65CA"/>
    <w:rsid w:val="004A699F"/>
    <w:rsid w:val="004A6E53"/>
    <w:rsid w:val="004A7169"/>
    <w:rsid w:val="004A7B9F"/>
    <w:rsid w:val="004A7C59"/>
    <w:rsid w:val="004A7CF0"/>
    <w:rsid w:val="004B0FAA"/>
    <w:rsid w:val="004B10E5"/>
    <w:rsid w:val="004B23F4"/>
    <w:rsid w:val="004B2C26"/>
    <w:rsid w:val="004B37F4"/>
    <w:rsid w:val="004B3B15"/>
    <w:rsid w:val="004B3E20"/>
    <w:rsid w:val="004B4569"/>
    <w:rsid w:val="004B4681"/>
    <w:rsid w:val="004B4CB5"/>
    <w:rsid w:val="004B4FAA"/>
    <w:rsid w:val="004B5B68"/>
    <w:rsid w:val="004B5C57"/>
    <w:rsid w:val="004B5D86"/>
    <w:rsid w:val="004B6128"/>
    <w:rsid w:val="004B6CD4"/>
    <w:rsid w:val="004B6FB6"/>
    <w:rsid w:val="004B7D69"/>
    <w:rsid w:val="004C041F"/>
    <w:rsid w:val="004C0B0C"/>
    <w:rsid w:val="004C0B97"/>
    <w:rsid w:val="004C0EFF"/>
    <w:rsid w:val="004C1196"/>
    <w:rsid w:val="004C1606"/>
    <w:rsid w:val="004C1646"/>
    <w:rsid w:val="004C17D7"/>
    <w:rsid w:val="004C20FD"/>
    <w:rsid w:val="004C2498"/>
    <w:rsid w:val="004C25B0"/>
    <w:rsid w:val="004C2EF5"/>
    <w:rsid w:val="004C36F7"/>
    <w:rsid w:val="004C3759"/>
    <w:rsid w:val="004C3E3C"/>
    <w:rsid w:val="004C4A66"/>
    <w:rsid w:val="004C4C53"/>
    <w:rsid w:val="004C4F78"/>
    <w:rsid w:val="004C50C6"/>
    <w:rsid w:val="004C5290"/>
    <w:rsid w:val="004C5E2F"/>
    <w:rsid w:val="004C5F68"/>
    <w:rsid w:val="004C653D"/>
    <w:rsid w:val="004C756A"/>
    <w:rsid w:val="004C78D2"/>
    <w:rsid w:val="004C7CFC"/>
    <w:rsid w:val="004D02DB"/>
    <w:rsid w:val="004D07BD"/>
    <w:rsid w:val="004D0A5F"/>
    <w:rsid w:val="004D0C76"/>
    <w:rsid w:val="004D0CB9"/>
    <w:rsid w:val="004D1347"/>
    <w:rsid w:val="004D16C6"/>
    <w:rsid w:val="004D17BD"/>
    <w:rsid w:val="004D1B9A"/>
    <w:rsid w:val="004D21EA"/>
    <w:rsid w:val="004D2257"/>
    <w:rsid w:val="004D241B"/>
    <w:rsid w:val="004D2A54"/>
    <w:rsid w:val="004D34B0"/>
    <w:rsid w:val="004D3AA0"/>
    <w:rsid w:val="004D4405"/>
    <w:rsid w:val="004D59EA"/>
    <w:rsid w:val="004D5A91"/>
    <w:rsid w:val="004D617C"/>
    <w:rsid w:val="004D61BF"/>
    <w:rsid w:val="004D635E"/>
    <w:rsid w:val="004D7B98"/>
    <w:rsid w:val="004E0B52"/>
    <w:rsid w:val="004E1012"/>
    <w:rsid w:val="004E1199"/>
    <w:rsid w:val="004E19BB"/>
    <w:rsid w:val="004E1A5A"/>
    <w:rsid w:val="004E24AE"/>
    <w:rsid w:val="004E2C25"/>
    <w:rsid w:val="004E4086"/>
    <w:rsid w:val="004E4381"/>
    <w:rsid w:val="004E4B59"/>
    <w:rsid w:val="004E5865"/>
    <w:rsid w:val="004E5C35"/>
    <w:rsid w:val="004E62E0"/>
    <w:rsid w:val="004E6525"/>
    <w:rsid w:val="004E6876"/>
    <w:rsid w:val="004E7938"/>
    <w:rsid w:val="004F030E"/>
    <w:rsid w:val="004F0B49"/>
    <w:rsid w:val="004F0C46"/>
    <w:rsid w:val="004F1C67"/>
    <w:rsid w:val="004F21FE"/>
    <w:rsid w:val="004F280F"/>
    <w:rsid w:val="004F3700"/>
    <w:rsid w:val="004F389E"/>
    <w:rsid w:val="004F3C37"/>
    <w:rsid w:val="004F4207"/>
    <w:rsid w:val="004F44D5"/>
    <w:rsid w:val="004F4576"/>
    <w:rsid w:val="004F4894"/>
    <w:rsid w:val="004F53AC"/>
    <w:rsid w:val="004F58E9"/>
    <w:rsid w:val="004F598D"/>
    <w:rsid w:val="004F6517"/>
    <w:rsid w:val="004F65AC"/>
    <w:rsid w:val="004F65F2"/>
    <w:rsid w:val="004F669E"/>
    <w:rsid w:val="004F66C2"/>
    <w:rsid w:val="004F6E2F"/>
    <w:rsid w:val="004F71A6"/>
    <w:rsid w:val="00500138"/>
    <w:rsid w:val="00500368"/>
    <w:rsid w:val="005003A7"/>
    <w:rsid w:val="00501854"/>
    <w:rsid w:val="00501E6F"/>
    <w:rsid w:val="00501F80"/>
    <w:rsid w:val="00502747"/>
    <w:rsid w:val="00502CAB"/>
    <w:rsid w:val="00502E3E"/>
    <w:rsid w:val="005039BD"/>
    <w:rsid w:val="005046BE"/>
    <w:rsid w:val="0050479D"/>
    <w:rsid w:val="00505936"/>
    <w:rsid w:val="00505DAE"/>
    <w:rsid w:val="005061B7"/>
    <w:rsid w:val="00506367"/>
    <w:rsid w:val="00506A41"/>
    <w:rsid w:val="00506E9C"/>
    <w:rsid w:val="00507032"/>
    <w:rsid w:val="0050787D"/>
    <w:rsid w:val="00507BE0"/>
    <w:rsid w:val="00510912"/>
    <w:rsid w:val="0051159D"/>
    <w:rsid w:val="005118D9"/>
    <w:rsid w:val="00511D81"/>
    <w:rsid w:val="00512CEC"/>
    <w:rsid w:val="00513717"/>
    <w:rsid w:val="00513AB0"/>
    <w:rsid w:val="00513E44"/>
    <w:rsid w:val="00514981"/>
    <w:rsid w:val="005152D5"/>
    <w:rsid w:val="00515AA9"/>
    <w:rsid w:val="005164E3"/>
    <w:rsid w:val="005167EC"/>
    <w:rsid w:val="00516895"/>
    <w:rsid w:val="005178A1"/>
    <w:rsid w:val="00520810"/>
    <w:rsid w:val="00521153"/>
    <w:rsid w:val="00521C03"/>
    <w:rsid w:val="005222C0"/>
    <w:rsid w:val="00522374"/>
    <w:rsid w:val="005227EE"/>
    <w:rsid w:val="00522B02"/>
    <w:rsid w:val="00522CAD"/>
    <w:rsid w:val="00522F30"/>
    <w:rsid w:val="0052381A"/>
    <w:rsid w:val="005239A3"/>
    <w:rsid w:val="005239D0"/>
    <w:rsid w:val="00523A6A"/>
    <w:rsid w:val="00523FB9"/>
    <w:rsid w:val="005242FF"/>
    <w:rsid w:val="005244D8"/>
    <w:rsid w:val="005250D6"/>
    <w:rsid w:val="00525273"/>
    <w:rsid w:val="005252EC"/>
    <w:rsid w:val="00525C62"/>
    <w:rsid w:val="00525C74"/>
    <w:rsid w:val="00525F75"/>
    <w:rsid w:val="0052613F"/>
    <w:rsid w:val="00526789"/>
    <w:rsid w:val="00526E31"/>
    <w:rsid w:val="005277DB"/>
    <w:rsid w:val="00527A38"/>
    <w:rsid w:val="00527D6D"/>
    <w:rsid w:val="00527FBA"/>
    <w:rsid w:val="00530774"/>
    <w:rsid w:val="00530818"/>
    <w:rsid w:val="00530C4C"/>
    <w:rsid w:val="00533056"/>
    <w:rsid w:val="00533C2C"/>
    <w:rsid w:val="00534556"/>
    <w:rsid w:val="00534570"/>
    <w:rsid w:val="0053530E"/>
    <w:rsid w:val="005356EC"/>
    <w:rsid w:val="0053631C"/>
    <w:rsid w:val="00536D0F"/>
    <w:rsid w:val="0053748D"/>
    <w:rsid w:val="00537725"/>
    <w:rsid w:val="00537DD1"/>
    <w:rsid w:val="00540994"/>
    <w:rsid w:val="0054125E"/>
    <w:rsid w:val="00541598"/>
    <w:rsid w:val="00541DFE"/>
    <w:rsid w:val="0054275B"/>
    <w:rsid w:val="005429C9"/>
    <w:rsid w:val="005430DE"/>
    <w:rsid w:val="0054312A"/>
    <w:rsid w:val="005437B2"/>
    <w:rsid w:val="00543AA9"/>
    <w:rsid w:val="00543E63"/>
    <w:rsid w:val="00544096"/>
    <w:rsid w:val="005441C5"/>
    <w:rsid w:val="0054450B"/>
    <w:rsid w:val="00544D3A"/>
    <w:rsid w:val="00545396"/>
    <w:rsid w:val="00545849"/>
    <w:rsid w:val="0054595D"/>
    <w:rsid w:val="00545B47"/>
    <w:rsid w:val="00546706"/>
    <w:rsid w:val="00546EA8"/>
    <w:rsid w:val="0054771E"/>
    <w:rsid w:val="00547D31"/>
    <w:rsid w:val="0055006F"/>
    <w:rsid w:val="00550334"/>
    <w:rsid w:val="005508D2"/>
    <w:rsid w:val="00550E11"/>
    <w:rsid w:val="00550E19"/>
    <w:rsid w:val="005519C9"/>
    <w:rsid w:val="00551AAE"/>
    <w:rsid w:val="00552384"/>
    <w:rsid w:val="00552428"/>
    <w:rsid w:val="00552BCC"/>
    <w:rsid w:val="005534AC"/>
    <w:rsid w:val="005535C1"/>
    <w:rsid w:val="005538B7"/>
    <w:rsid w:val="005538CA"/>
    <w:rsid w:val="00553969"/>
    <w:rsid w:val="00553DD6"/>
    <w:rsid w:val="005540FB"/>
    <w:rsid w:val="00555489"/>
    <w:rsid w:val="00555A19"/>
    <w:rsid w:val="00555CF1"/>
    <w:rsid w:val="00556103"/>
    <w:rsid w:val="00556FE7"/>
    <w:rsid w:val="00557199"/>
    <w:rsid w:val="005577A7"/>
    <w:rsid w:val="00557AB2"/>
    <w:rsid w:val="00557B4D"/>
    <w:rsid w:val="00557F86"/>
    <w:rsid w:val="00557F87"/>
    <w:rsid w:val="005600E4"/>
    <w:rsid w:val="0056119A"/>
    <w:rsid w:val="00561BD9"/>
    <w:rsid w:val="005622A9"/>
    <w:rsid w:val="00562352"/>
    <w:rsid w:val="00562B6C"/>
    <w:rsid w:val="00563163"/>
    <w:rsid w:val="0056392B"/>
    <w:rsid w:val="00563EA4"/>
    <w:rsid w:val="005643BD"/>
    <w:rsid w:val="005646C6"/>
    <w:rsid w:val="0056490F"/>
    <w:rsid w:val="00564EB6"/>
    <w:rsid w:val="005661D2"/>
    <w:rsid w:val="005663D8"/>
    <w:rsid w:val="00566730"/>
    <w:rsid w:val="00566FBF"/>
    <w:rsid w:val="00567092"/>
    <w:rsid w:val="0056779D"/>
    <w:rsid w:val="005677C9"/>
    <w:rsid w:val="00567D80"/>
    <w:rsid w:val="0057026D"/>
    <w:rsid w:val="005703DF"/>
    <w:rsid w:val="0057074F"/>
    <w:rsid w:val="0057085E"/>
    <w:rsid w:val="005710B5"/>
    <w:rsid w:val="005717D8"/>
    <w:rsid w:val="005717F2"/>
    <w:rsid w:val="00571839"/>
    <w:rsid w:val="00571C8B"/>
    <w:rsid w:val="005732A6"/>
    <w:rsid w:val="005736D4"/>
    <w:rsid w:val="00573A70"/>
    <w:rsid w:val="00573AD3"/>
    <w:rsid w:val="00573E19"/>
    <w:rsid w:val="00574084"/>
    <w:rsid w:val="00574AA1"/>
    <w:rsid w:val="00574B1F"/>
    <w:rsid w:val="00574CF6"/>
    <w:rsid w:val="00574D90"/>
    <w:rsid w:val="005753BD"/>
    <w:rsid w:val="005760C9"/>
    <w:rsid w:val="005764CB"/>
    <w:rsid w:val="0057676C"/>
    <w:rsid w:val="00576B3B"/>
    <w:rsid w:val="00576D2D"/>
    <w:rsid w:val="00577A91"/>
    <w:rsid w:val="00580302"/>
    <w:rsid w:val="00580CB2"/>
    <w:rsid w:val="0058236D"/>
    <w:rsid w:val="00583106"/>
    <w:rsid w:val="00583938"/>
    <w:rsid w:val="00584110"/>
    <w:rsid w:val="0058411F"/>
    <w:rsid w:val="00584708"/>
    <w:rsid w:val="0058566E"/>
    <w:rsid w:val="00585CB4"/>
    <w:rsid w:val="00586314"/>
    <w:rsid w:val="00586B7D"/>
    <w:rsid w:val="0058706E"/>
    <w:rsid w:val="00587487"/>
    <w:rsid w:val="005903BB"/>
    <w:rsid w:val="005905C0"/>
    <w:rsid w:val="00590C43"/>
    <w:rsid w:val="00590DE0"/>
    <w:rsid w:val="0059104C"/>
    <w:rsid w:val="00591AC4"/>
    <w:rsid w:val="00591C14"/>
    <w:rsid w:val="00593A1E"/>
    <w:rsid w:val="00593B5F"/>
    <w:rsid w:val="005941A3"/>
    <w:rsid w:val="0059540B"/>
    <w:rsid w:val="005959BB"/>
    <w:rsid w:val="00595B32"/>
    <w:rsid w:val="00595D1D"/>
    <w:rsid w:val="00595DED"/>
    <w:rsid w:val="00597524"/>
    <w:rsid w:val="00597CD2"/>
    <w:rsid w:val="005A0021"/>
    <w:rsid w:val="005A02D2"/>
    <w:rsid w:val="005A02E5"/>
    <w:rsid w:val="005A0581"/>
    <w:rsid w:val="005A0B8B"/>
    <w:rsid w:val="005A1364"/>
    <w:rsid w:val="005A1492"/>
    <w:rsid w:val="005A164D"/>
    <w:rsid w:val="005A1FB5"/>
    <w:rsid w:val="005A203B"/>
    <w:rsid w:val="005A2F29"/>
    <w:rsid w:val="005A3066"/>
    <w:rsid w:val="005A3087"/>
    <w:rsid w:val="005A33C8"/>
    <w:rsid w:val="005A34FA"/>
    <w:rsid w:val="005A40C5"/>
    <w:rsid w:val="005A4454"/>
    <w:rsid w:val="005A4B58"/>
    <w:rsid w:val="005A4CFB"/>
    <w:rsid w:val="005A559B"/>
    <w:rsid w:val="005A62AE"/>
    <w:rsid w:val="005A660C"/>
    <w:rsid w:val="005A675B"/>
    <w:rsid w:val="005A682F"/>
    <w:rsid w:val="005A6850"/>
    <w:rsid w:val="005A6ACC"/>
    <w:rsid w:val="005A70DD"/>
    <w:rsid w:val="005A7797"/>
    <w:rsid w:val="005B0BFA"/>
    <w:rsid w:val="005B0F31"/>
    <w:rsid w:val="005B105A"/>
    <w:rsid w:val="005B192A"/>
    <w:rsid w:val="005B2510"/>
    <w:rsid w:val="005B2591"/>
    <w:rsid w:val="005B3219"/>
    <w:rsid w:val="005B3A3A"/>
    <w:rsid w:val="005B506C"/>
    <w:rsid w:val="005B5101"/>
    <w:rsid w:val="005B5509"/>
    <w:rsid w:val="005B59C0"/>
    <w:rsid w:val="005B5BB1"/>
    <w:rsid w:val="005B5CD4"/>
    <w:rsid w:val="005B5FAA"/>
    <w:rsid w:val="005B6B64"/>
    <w:rsid w:val="005C0784"/>
    <w:rsid w:val="005C0B58"/>
    <w:rsid w:val="005C1013"/>
    <w:rsid w:val="005C19A0"/>
    <w:rsid w:val="005C19C5"/>
    <w:rsid w:val="005C200A"/>
    <w:rsid w:val="005C2408"/>
    <w:rsid w:val="005C3DF0"/>
    <w:rsid w:val="005C4189"/>
    <w:rsid w:val="005C43FF"/>
    <w:rsid w:val="005C697D"/>
    <w:rsid w:val="005C6A0A"/>
    <w:rsid w:val="005C7045"/>
    <w:rsid w:val="005C706E"/>
    <w:rsid w:val="005C7126"/>
    <w:rsid w:val="005C784E"/>
    <w:rsid w:val="005C7E9C"/>
    <w:rsid w:val="005D092A"/>
    <w:rsid w:val="005D1A35"/>
    <w:rsid w:val="005D268B"/>
    <w:rsid w:val="005D294F"/>
    <w:rsid w:val="005D2C7F"/>
    <w:rsid w:val="005D2CAD"/>
    <w:rsid w:val="005D32FC"/>
    <w:rsid w:val="005D3477"/>
    <w:rsid w:val="005D4037"/>
    <w:rsid w:val="005D48B4"/>
    <w:rsid w:val="005D4934"/>
    <w:rsid w:val="005D4C71"/>
    <w:rsid w:val="005D50E5"/>
    <w:rsid w:val="005D538E"/>
    <w:rsid w:val="005D5EC8"/>
    <w:rsid w:val="005D612F"/>
    <w:rsid w:val="005D79B8"/>
    <w:rsid w:val="005E11E5"/>
    <w:rsid w:val="005E1B02"/>
    <w:rsid w:val="005E1B4C"/>
    <w:rsid w:val="005E1D60"/>
    <w:rsid w:val="005E2879"/>
    <w:rsid w:val="005E28C1"/>
    <w:rsid w:val="005E2A1E"/>
    <w:rsid w:val="005E2ACB"/>
    <w:rsid w:val="005E2D1F"/>
    <w:rsid w:val="005E317B"/>
    <w:rsid w:val="005E3307"/>
    <w:rsid w:val="005E38D6"/>
    <w:rsid w:val="005E3CD2"/>
    <w:rsid w:val="005E405C"/>
    <w:rsid w:val="005E4683"/>
    <w:rsid w:val="005E486A"/>
    <w:rsid w:val="005E4A2F"/>
    <w:rsid w:val="005E4E6B"/>
    <w:rsid w:val="005E52CC"/>
    <w:rsid w:val="005E570D"/>
    <w:rsid w:val="005E5817"/>
    <w:rsid w:val="005E5DF5"/>
    <w:rsid w:val="005E6574"/>
    <w:rsid w:val="005E7113"/>
    <w:rsid w:val="005E7B4B"/>
    <w:rsid w:val="005F0609"/>
    <w:rsid w:val="005F0769"/>
    <w:rsid w:val="005F0881"/>
    <w:rsid w:val="005F0D2A"/>
    <w:rsid w:val="005F0D92"/>
    <w:rsid w:val="005F0DB0"/>
    <w:rsid w:val="005F1175"/>
    <w:rsid w:val="005F17F2"/>
    <w:rsid w:val="005F1893"/>
    <w:rsid w:val="005F1BFA"/>
    <w:rsid w:val="005F21AC"/>
    <w:rsid w:val="005F2FA5"/>
    <w:rsid w:val="005F3829"/>
    <w:rsid w:val="005F391F"/>
    <w:rsid w:val="005F3D8E"/>
    <w:rsid w:val="005F495D"/>
    <w:rsid w:val="005F509F"/>
    <w:rsid w:val="005F57A3"/>
    <w:rsid w:val="005F6144"/>
    <w:rsid w:val="005F69D9"/>
    <w:rsid w:val="005F6C83"/>
    <w:rsid w:val="005F6D4C"/>
    <w:rsid w:val="005F6FCB"/>
    <w:rsid w:val="005F7413"/>
    <w:rsid w:val="005F7581"/>
    <w:rsid w:val="005F7ABE"/>
    <w:rsid w:val="0060037A"/>
    <w:rsid w:val="00600F15"/>
    <w:rsid w:val="00601D30"/>
    <w:rsid w:val="006020FA"/>
    <w:rsid w:val="006023F3"/>
    <w:rsid w:val="006026E6"/>
    <w:rsid w:val="00602D2E"/>
    <w:rsid w:val="00603048"/>
    <w:rsid w:val="00603521"/>
    <w:rsid w:val="00603DDC"/>
    <w:rsid w:val="00604BC6"/>
    <w:rsid w:val="00604BE2"/>
    <w:rsid w:val="00604EFB"/>
    <w:rsid w:val="00605303"/>
    <w:rsid w:val="00605ABF"/>
    <w:rsid w:val="00605CC6"/>
    <w:rsid w:val="00606070"/>
    <w:rsid w:val="006060D1"/>
    <w:rsid w:val="00606384"/>
    <w:rsid w:val="006076F5"/>
    <w:rsid w:val="0060794B"/>
    <w:rsid w:val="00607B75"/>
    <w:rsid w:val="0061002B"/>
    <w:rsid w:val="00610186"/>
    <w:rsid w:val="00610B1E"/>
    <w:rsid w:val="00610F5F"/>
    <w:rsid w:val="0061151A"/>
    <w:rsid w:val="0061153E"/>
    <w:rsid w:val="0061183A"/>
    <w:rsid w:val="00611A44"/>
    <w:rsid w:val="00611E22"/>
    <w:rsid w:val="00612555"/>
    <w:rsid w:val="00613635"/>
    <w:rsid w:val="00614BD0"/>
    <w:rsid w:val="0061501C"/>
    <w:rsid w:val="0061507B"/>
    <w:rsid w:val="006150B7"/>
    <w:rsid w:val="006153CE"/>
    <w:rsid w:val="006155E4"/>
    <w:rsid w:val="006167EB"/>
    <w:rsid w:val="006172A2"/>
    <w:rsid w:val="006205CA"/>
    <w:rsid w:val="00620D8C"/>
    <w:rsid w:val="0062139C"/>
    <w:rsid w:val="006217A5"/>
    <w:rsid w:val="006229D5"/>
    <w:rsid w:val="00623716"/>
    <w:rsid w:val="00623870"/>
    <w:rsid w:val="00623CF5"/>
    <w:rsid w:val="00624210"/>
    <w:rsid w:val="00624479"/>
    <w:rsid w:val="00624921"/>
    <w:rsid w:val="00624E06"/>
    <w:rsid w:val="006250F0"/>
    <w:rsid w:val="006251E2"/>
    <w:rsid w:val="00625C20"/>
    <w:rsid w:val="00625D7F"/>
    <w:rsid w:val="00625F92"/>
    <w:rsid w:val="006269AA"/>
    <w:rsid w:val="006277BF"/>
    <w:rsid w:val="00627A10"/>
    <w:rsid w:val="0063070F"/>
    <w:rsid w:val="00630C96"/>
    <w:rsid w:val="006314D6"/>
    <w:rsid w:val="0063199A"/>
    <w:rsid w:val="00632226"/>
    <w:rsid w:val="00632A8D"/>
    <w:rsid w:val="00632C73"/>
    <w:rsid w:val="00632F48"/>
    <w:rsid w:val="00633670"/>
    <w:rsid w:val="00633766"/>
    <w:rsid w:val="006337CC"/>
    <w:rsid w:val="00633B21"/>
    <w:rsid w:val="00635F77"/>
    <w:rsid w:val="006361E3"/>
    <w:rsid w:val="006364D4"/>
    <w:rsid w:val="00637EA9"/>
    <w:rsid w:val="00640F14"/>
    <w:rsid w:val="006413F6"/>
    <w:rsid w:val="00641553"/>
    <w:rsid w:val="00641687"/>
    <w:rsid w:val="006416D8"/>
    <w:rsid w:val="0064242B"/>
    <w:rsid w:val="00642616"/>
    <w:rsid w:val="00642D1F"/>
    <w:rsid w:val="006434CE"/>
    <w:rsid w:val="00643AEE"/>
    <w:rsid w:val="00643CF3"/>
    <w:rsid w:val="006446A1"/>
    <w:rsid w:val="00644B15"/>
    <w:rsid w:val="006450B2"/>
    <w:rsid w:val="006454AE"/>
    <w:rsid w:val="00645675"/>
    <w:rsid w:val="006456B2"/>
    <w:rsid w:val="00645AA1"/>
    <w:rsid w:val="00645C1D"/>
    <w:rsid w:val="0064607F"/>
    <w:rsid w:val="00646844"/>
    <w:rsid w:val="00646990"/>
    <w:rsid w:val="00646C9C"/>
    <w:rsid w:val="00646F5D"/>
    <w:rsid w:val="00647184"/>
    <w:rsid w:val="006473D8"/>
    <w:rsid w:val="00647476"/>
    <w:rsid w:val="0064762B"/>
    <w:rsid w:val="00647723"/>
    <w:rsid w:val="00647EF5"/>
    <w:rsid w:val="006504BB"/>
    <w:rsid w:val="0065052C"/>
    <w:rsid w:val="006508AE"/>
    <w:rsid w:val="00650B29"/>
    <w:rsid w:val="00651165"/>
    <w:rsid w:val="006515E7"/>
    <w:rsid w:val="00651A8B"/>
    <w:rsid w:val="00651A97"/>
    <w:rsid w:val="00652318"/>
    <w:rsid w:val="006524D9"/>
    <w:rsid w:val="00652782"/>
    <w:rsid w:val="00652C19"/>
    <w:rsid w:val="00652E0D"/>
    <w:rsid w:val="00653736"/>
    <w:rsid w:val="006539C5"/>
    <w:rsid w:val="00653EEF"/>
    <w:rsid w:val="006542B2"/>
    <w:rsid w:val="006545EF"/>
    <w:rsid w:val="00654B28"/>
    <w:rsid w:val="006550F8"/>
    <w:rsid w:val="006556BE"/>
    <w:rsid w:val="006556D6"/>
    <w:rsid w:val="00655A93"/>
    <w:rsid w:val="00655ADC"/>
    <w:rsid w:val="0065625E"/>
    <w:rsid w:val="006578E6"/>
    <w:rsid w:val="00657C86"/>
    <w:rsid w:val="0066082C"/>
    <w:rsid w:val="00660C05"/>
    <w:rsid w:val="00661139"/>
    <w:rsid w:val="0066121E"/>
    <w:rsid w:val="00661661"/>
    <w:rsid w:val="00661B81"/>
    <w:rsid w:val="00661E0A"/>
    <w:rsid w:val="00662AC2"/>
    <w:rsid w:val="006636B1"/>
    <w:rsid w:val="00663ACA"/>
    <w:rsid w:val="00663FF5"/>
    <w:rsid w:val="00664186"/>
    <w:rsid w:val="00664294"/>
    <w:rsid w:val="0066451F"/>
    <w:rsid w:val="006646CE"/>
    <w:rsid w:val="00664742"/>
    <w:rsid w:val="006648F6"/>
    <w:rsid w:val="00664B9F"/>
    <w:rsid w:val="0066517A"/>
    <w:rsid w:val="00665354"/>
    <w:rsid w:val="006658E5"/>
    <w:rsid w:val="006664C2"/>
    <w:rsid w:val="006669F3"/>
    <w:rsid w:val="00666DFA"/>
    <w:rsid w:val="006676EF"/>
    <w:rsid w:val="00667709"/>
    <w:rsid w:val="00667B8E"/>
    <w:rsid w:val="00667D13"/>
    <w:rsid w:val="00670AB6"/>
    <w:rsid w:val="00670F5A"/>
    <w:rsid w:val="0067109B"/>
    <w:rsid w:val="0067154B"/>
    <w:rsid w:val="00671833"/>
    <w:rsid w:val="00671BFC"/>
    <w:rsid w:val="00671D9E"/>
    <w:rsid w:val="0067246A"/>
    <w:rsid w:val="00672FAC"/>
    <w:rsid w:val="00673451"/>
    <w:rsid w:val="0067352E"/>
    <w:rsid w:val="006737F3"/>
    <w:rsid w:val="006744F3"/>
    <w:rsid w:val="0067457E"/>
    <w:rsid w:val="006746AE"/>
    <w:rsid w:val="00674A1F"/>
    <w:rsid w:val="00675062"/>
    <w:rsid w:val="006759C9"/>
    <w:rsid w:val="006761F2"/>
    <w:rsid w:val="00676FB4"/>
    <w:rsid w:val="006773FE"/>
    <w:rsid w:val="00680F03"/>
    <w:rsid w:val="006812FC"/>
    <w:rsid w:val="0068173F"/>
    <w:rsid w:val="0068229A"/>
    <w:rsid w:val="006824E0"/>
    <w:rsid w:val="0068273A"/>
    <w:rsid w:val="00683A53"/>
    <w:rsid w:val="00683A98"/>
    <w:rsid w:val="00684274"/>
    <w:rsid w:val="00684530"/>
    <w:rsid w:val="00684871"/>
    <w:rsid w:val="00684ED8"/>
    <w:rsid w:val="006850B5"/>
    <w:rsid w:val="006857B3"/>
    <w:rsid w:val="00686984"/>
    <w:rsid w:val="00686B6C"/>
    <w:rsid w:val="00687636"/>
    <w:rsid w:val="00687CA1"/>
    <w:rsid w:val="0069041F"/>
    <w:rsid w:val="00690E1F"/>
    <w:rsid w:val="0069128A"/>
    <w:rsid w:val="0069151C"/>
    <w:rsid w:val="00691A92"/>
    <w:rsid w:val="006925F0"/>
    <w:rsid w:val="00692DEE"/>
    <w:rsid w:val="00692FA9"/>
    <w:rsid w:val="00693173"/>
    <w:rsid w:val="00693C22"/>
    <w:rsid w:val="00693EB4"/>
    <w:rsid w:val="006942DF"/>
    <w:rsid w:val="00694712"/>
    <w:rsid w:val="00695271"/>
    <w:rsid w:val="006964BC"/>
    <w:rsid w:val="00696701"/>
    <w:rsid w:val="0069674C"/>
    <w:rsid w:val="006976D8"/>
    <w:rsid w:val="00697CB1"/>
    <w:rsid w:val="00697EC3"/>
    <w:rsid w:val="006A00F2"/>
    <w:rsid w:val="006A01A5"/>
    <w:rsid w:val="006A077B"/>
    <w:rsid w:val="006A096D"/>
    <w:rsid w:val="006A1AED"/>
    <w:rsid w:val="006A1B76"/>
    <w:rsid w:val="006A1E19"/>
    <w:rsid w:val="006A2E16"/>
    <w:rsid w:val="006A3A33"/>
    <w:rsid w:val="006A3C40"/>
    <w:rsid w:val="006A3D0C"/>
    <w:rsid w:val="006A3DBD"/>
    <w:rsid w:val="006A3EB5"/>
    <w:rsid w:val="006A3F79"/>
    <w:rsid w:val="006A411C"/>
    <w:rsid w:val="006A44CD"/>
    <w:rsid w:val="006A4ADD"/>
    <w:rsid w:val="006A5100"/>
    <w:rsid w:val="006A583D"/>
    <w:rsid w:val="006A5B07"/>
    <w:rsid w:val="006A5B63"/>
    <w:rsid w:val="006A5D6C"/>
    <w:rsid w:val="006A6081"/>
    <w:rsid w:val="006A69E0"/>
    <w:rsid w:val="006A6FA5"/>
    <w:rsid w:val="006A74FF"/>
    <w:rsid w:val="006A78ED"/>
    <w:rsid w:val="006B0AE6"/>
    <w:rsid w:val="006B1CAB"/>
    <w:rsid w:val="006B231A"/>
    <w:rsid w:val="006B2322"/>
    <w:rsid w:val="006B23CC"/>
    <w:rsid w:val="006B251F"/>
    <w:rsid w:val="006B25D7"/>
    <w:rsid w:val="006B3047"/>
    <w:rsid w:val="006B32FB"/>
    <w:rsid w:val="006B3627"/>
    <w:rsid w:val="006B3829"/>
    <w:rsid w:val="006B3961"/>
    <w:rsid w:val="006B3B39"/>
    <w:rsid w:val="006B3DC7"/>
    <w:rsid w:val="006B3F8F"/>
    <w:rsid w:val="006B42C5"/>
    <w:rsid w:val="006B4409"/>
    <w:rsid w:val="006B4520"/>
    <w:rsid w:val="006B47F4"/>
    <w:rsid w:val="006B4A21"/>
    <w:rsid w:val="006B4E55"/>
    <w:rsid w:val="006B5EBD"/>
    <w:rsid w:val="006B6907"/>
    <w:rsid w:val="006B6A50"/>
    <w:rsid w:val="006B6F8D"/>
    <w:rsid w:val="006B7850"/>
    <w:rsid w:val="006B7F5C"/>
    <w:rsid w:val="006C0153"/>
    <w:rsid w:val="006C0343"/>
    <w:rsid w:val="006C03FB"/>
    <w:rsid w:val="006C0824"/>
    <w:rsid w:val="006C0D94"/>
    <w:rsid w:val="006C1E12"/>
    <w:rsid w:val="006C2163"/>
    <w:rsid w:val="006C2268"/>
    <w:rsid w:val="006C2927"/>
    <w:rsid w:val="006C2F39"/>
    <w:rsid w:val="006C3262"/>
    <w:rsid w:val="006C3541"/>
    <w:rsid w:val="006C3AD4"/>
    <w:rsid w:val="006C3B05"/>
    <w:rsid w:val="006C417C"/>
    <w:rsid w:val="006C4242"/>
    <w:rsid w:val="006C6530"/>
    <w:rsid w:val="006C66A4"/>
    <w:rsid w:val="006C6825"/>
    <w:rsid w:val="006C6AEC"/>
    <w:rsid w:val="006C6D3B"/>
    <w:rsid w:val="006C704F"/>
    <w:rsid w:val="006C720D"/>
    <w:rsid w:val="006C755B"/>
    <w:rsid w:val="006C78CE"/>
    <w:rsid w:val="006D0BAC"/>
    <w:rsid w:val="006D0CFC"/>
    <w:rsid w:val="006D1268"/>
    <w:rsid w:val="006D156A"/>
    <w:rsid w:val="006D15D7"/>
    <w:rsid w:val="006D170D"/>
    <w:rsid w:val="006D17F0"/>
    <w:rsid w:val="006D1890"/>
    <w:rsid w:val="006D32A3"/>
    <w:rsid w:val="006D38A0"/>
    <w:rsid w:val="006D3BB9"/>
    <w:rsid w:val="006D3E72"/>
    <w:rsid w:val="006D51DB"/>
    <w:rsid w:val="006D55A6"/>
    <w:rsid w:val="006D5DBA"/>
    <w:rsid w:val="006D5E77"/>
    <w:rsid w:val="006D5EED"/>
    <w:rsid w:val="006D5FB8"/>
    <w:rsid w:val="006D6C05"/>
    <w:rsid w:val="006D6C44"/>
    <w:rsid w:val="006D6DA3"/>
    <w:rsid w:val="006D6FD3"/>
    <w:rsid w:val="006D7298"/>
    <w:rsid w:val="006E1194"/>
    <w:rsid w:val="006E1995"/>
    <w:rsid w:val="006E205A"/>
    <w:rsid w:val="006E20EB"/>
    <w:rsid w:val="006E2340"/>
    <w:rsid w:val="006E25F7"/>
    <w:rsid w:val="006E25F8"/>
    <w:rsid w:val="006E2AD7"/>
    <w:rsid w:val="006E2CED"/>
    <w:rsid w:val="006E3CC9"/>
    <w:rsid w:val="006E4A69"/>
    <w:rsid w:val="006E4C50"/>
    <w:rsid w:val="006E558F"/>
    <w:rsid w:val="006E55E9"/>
    <w:rsid w:val="006E5694"/>
    <w:rsid w:val="006E5714"/>
    <w:rsid w:val="006E5C63"/>
    <w:rsid w:val="006E6079"/>
    <w:rsid w:val="006E631A"/>
    <w:rsid w:val="006E66D4"/>
    <w:rsid w:val="006E6D10"/>
    <w:rsid w:val="006E7919"/>
    <w:rsid w:val="006F0D73"/>
    <w:rsid w:val="006F1519"/>
    <w:rsid w:val="006F1942"/>
    <w:rsid w:val="006F1F99"/>
    <w:rsid w:val="006F272A"/>
    <w:rsid w:val="006F272B"/>
    <w:rsid w:val="006F3186"/>
    <w:rsid w:val="006F33E6"/>
    <w:rsid w:val="006F4D1E"/>
    <w:rsid w:val="006F54C2"/>
    <w:rsid w:val="006F66B9"/>
    <w:rsid w:val="006F6A5B"/>
    <w:rsid w:val="006F6CC9"/>
    <w:rsid w:val="006F6D26"/>
    <w:rsid w:val="006F6F89"/>
    <w:rsid w:val="006F74CD"/>
    <w:rsid w:val="006F7A2D"/>
    <w:rsid w:val="00700024"/>
    <w:rsid w:val="007005DF"/>
    <w:rsid w:val="0070292D"/>
    <w:rsid w:val="00702A17"/>
    <w:rsid w:val="00702C77"/>
    <w:rsid w:val="00702C98"/>
    <w:rsid w:val="00703161"/>
    <w:rsid w:val="00703BCB"/>
    <w:rsid w:val="0070476F"/>
    <w:rsid w:val="00704E7E"/>
    <w:rsid w:val="007052B6"/>
    <w:rsid w:val="007052E7"/>
    <w:rsid w:val="00705C67"/>
    <w:rsid w:val="00705FB5"/>
    <w:rsid w:val="0070600F"/>
    <w:rsid w:val="00706540"/>
    <w:rsid w:val="00707982"/>
    <w:rsid w:val="00707A27"/>
    <w:rsid w:val="00710460"/>
    <w:rsid w:val="0071082C"/>
    <w:rsid w:val="00710FBF"/>
    <w:rsid w:val="0071207C"/>
    <w:rsid w:val="00712135"/>
    <w:rsid w:val="007125C0"/>
    <w:rsid w:val="00713322"/>
    <w:rsid w:val="00713DC2"/>
    <w:rsid w:val="007140C5"/>
    <w:rsid w:val="00714237"/>
    <w:rsid w:val="007148A8"/>
    <w:rsid w:val="0071584C"/>
    <w:rsid w:val="00715872"/>
    <w:rsid w:val="00716CDE"/>
    <w:rsid w:val="007174FC"/>
    <w:rsid w:val="00717E22"/>
    <w:rsid w:val="00717E5B"/>
    <w:rsid w:val="00720112"/>
    <w:rsid w:val="0072081D"/>
    <w:rsid w:val="00720935"/>
    <w:rsid w:val="00720D88"/>
    <w:rsid w:val="00721061"/>
    <w:rsid w:val="0072179C"/>
    <w:rsid w:val="00721AF7"/>
    <w:rsid w:val="007222E7"/>
    <w:rsid w:val="00723477"/>
    <w:rsid w:val="0072354C"/>
    <w:rsid w:val="00723A39"/>
    <w:rsid w:val="007240ED"/>
    <w:rsid w:val="00724FF8"/>
    <w:rsid w:val="00726105"/>
    <w:rsid w:val="00727D3F"/>
    <w:rsid w:val="007305BD"/>
    <w:rsid w:val="00730657"/>
    <w:rsid w:val="00730DBE"/>
    <w:rsid w:val="00730F79"/>
    <w:rsid w:val="007312E7"/>
    <w:rsid w:val="007319DF"/>
    <w:rsid w:val="00731B3C"/>
    <w:rsid w:val="00732346"/>
    <w:rsid w:val="00732693"/>
    <w:rsid w:val="00732FE6"/>
    <w:rsid w:val="00733123"/>
    <w:rsid w:val="007332D6"/>
    <w:rsid w:val="00733E26"/>
    <w:rsid w:val="00733EA2"/>
    <w:rsid w:val="0073573A"/>
    <w:rsid w:val="00735937"/>
    <w:rsid w:val="00735C29"/>
    <w:rsid w:val="00735E60"/>
    <w:rsid w:val="00735F99"/>
    <w:rsid w:val="0073655B"/>
    <w:rsid w:val="00736D3F"/>
    <w:rsid w:val="00736DC7"/>
    <w:rsid w:val="0074031D"/>
    <w:rsid w:val="007407F8"/>
    <w:rsid w:val="00740A20"/>
    <w:rsid w:val="00741016"/>
    <w:rsid w:val="007411B3"/>
    <w:rsid w:val="007416C1"/>
    <w:rsid w:val="007417D7"/>
    <w:rsid w:val="007418C5"/>
    <w:rsid w:val="00741D41"/>
    <w:rsid w:val="00741E12"/>
    <w:rsid w:val="007420A3"/>
    <w:rsid w:val="0074219E"/>
    <w:rsid w:val="0074248E"/>
    <w:rsid w:val="00742DF3"/>
    <w:rsid w:val="00742F4C"/>
    <w:rsid w:val="0074373B"/>
    <w:rsid w:val="00743784"/>
    <w:rsid w:val="00743B77"/>
    <w:rsid w:val="0074439D"/>
    <w:rsid w:val="007443A9"/>
    <w:rsid w:val="00744664"/>
    <w:rsid w:val="0074470D"/>
    <w:rsid w:val="00744DE2"/>
    <w:rsid w:val="007458E1"/>
    <w:rsid w:val="0074598E"/>
    <w:rsid w:val="00745FDC"/>
    <w:rsid w:val="0074627F"/>
    <w:rsid w:val="007469C2"/>
    <w:rsid w:val="007513B2"/>
    <w:rsid w:val="00751A3E"/>
    <w:rsid w:val="0075267B"/>
    <w:rsid w:val="007526EE"/>
    <w:rsid w:val="00753166"/>
    <w:rsid w:val="007534BD"/>
    <w:rsid w:val="00753C22"/>
    <w:rsid w:val="00754A9B"/>
    <w:rsid w:val="007553B5"/>
    <w:rsid w:val="0075555A"/>
    <w:rsid w:val="007556AA"/>
    <w:rsid w:val="00756677"/>
    <w:rsid w:val="0075696A"/>
    <w:rsid w:val="00756E31"/>
    <w:rsid w:val="00756EB2"/>
    <w:rsid w:val="00757584"/>
    <w:rsid w:val="00757894"/>
    <w:rsid w:val="00757C57"/>
    <w:rsid w:val="00757D6E"/>
    <w:rsid w:val="0076040F"/>
    <w:rsid w:val="007605B1"/>
    <w:rsid w:val="00760825"/>
    <w:rsid w:val="00761226"/>
    <w:rsid w:val="007612BC"/>
    <w:rsid w:val="00761E6D"/>
    <w:rsid w:val="00761FA7"/>
    <w:rsid w:val="0076245E"/>
    <w:rsid w:val="0076245F"/>
    <w:rsid w:val="00762507"/>
    <w:rsid w:val="007627B3"/>
    <w:rsid w:val="00762D5F"/>
    <w:rsid w:val="007630D2"/>
    <w:rsid w:val="007633DE"/>
    <w:rsid w:val="00763681"/>
    <w:rsid w:val="00763B91"/>
    <w:rsid w:val="00764113"/>
    <w:rsid w:val="00764343"/>
    <w:rsid w:val="00765920"/>
    <w:rsid w:val="00766A11"/>
    <w:rsid w:val="00766CB2"/>
    <w:rsid w:val="00767FB5"/>
    <w:rsid w:val="00771EDF"/>
    <w:rsid w:val="007725A8"/>
    <w:rsid w:val="00772857"/>
    <w:rsid w:val="00772892"/>
    <w:rsid w:val="00772BFE"/>
    <w:rsid w:val="0077388D"/>
    <w:rsid w:val="00773A8E"/>
    <w:rsid w:val="00773C59"/>
    <w:rsid w:val="007754E7"/>
    <w:rsid w:val="00775E6B"/>
    <w:rsid w:val="0077617A"/>
    <w:rsid w:val="00776C9A"/>
    <w:rsid w:val="0077763E"/>
    <w:rsid w:val="00777839"/>
    <w:rsid w:val="00777AB7"/>
    <w:rsid w:val="00777C7E"/>
    <w:rsid w:val="00780145"/>
    <w:rsid w:val="007806F0"/>
    <w:rsid w:val="00780882"/>
    <w:rsid w:val="00780E36"/>
    <w:rsid w:val="00780EC6"/>
    <w:rsid w:val="00781B22"/>
    <w:rsid w:val="00781C66"/>
    <w:rsid w:val="00782526"/>
    <w:rsid w:val="0078259E"/>
    <w:rsid w:val="00782BC5"/>
    <w:rsid w:val="00782DC4"/>
    <w:rsid w:val="007832CB"/>
    <w:rsid w:val="00783D2E"/>
    <w:rsid w:val="00784135"/>
    <w:rsid w:val="007841DE"/>
    <w:rsid w:val="0078460D"/>
    <w:rsid w:val="00784DC8"/>
    <w:rsid w:val="0078630D"/>
    <w:rsid w:val="00786441"/>
    <w:rsid w:val="00786C3C"/>
    <w:rsid w:val="00786DDD"/>
    <w:rsid w:val="007871A6"/>
    <w:rsid w:val="0078725A"/>
    <w:rsid w:val="0078757E"/>
    <w:rsid w:val="007876EF"/>
    <w:rsid w:val="00787BF3"/>
    <w:rsid w:val="00790355"/>
    <w:rsid w:val="0079066B"/>
    <w:rsid w:val="00790859"/>
    <w:rsid w:val="00790BF3"/>
    <w:rsid w:val="00791B26"/>
    <w:rsid w:val="00792882"/>
    <w:rsid w:val="007929E7"/>
    <w:rsid w:val="00792A0D"/>
    <w:rsid w:val="00792A17"/>
    <w:rsid w:val="00792C43"/>
    <w:rsid w:val="00792CEA"/>
    <w:rsid w:val="00793150"/>
    <w:rsid w:val="0079437B"/>
    <w:rsid w:val="0079486C"/>
    <w:rsid w:val="0079495D"/>
    <w:rsid w:val="00794ACC"/>
    <w:rsid w:val="00795146"/>
    <w:rsid w:val="007951B7"/>
    <w:rsid w:val="00795259"/>
    <w:rsid w:val="00795831"/>
    <w:rsid w:val="00795CED"/>
    <w:rsid w:val="00795F44"/>
    <w:rsid w:val="007967C2"/>
    <w:rsid w:val="0079691B"/>
    <w:rsid w:val="00796A1A"/>
    <w:rsid w:val="00796F45"/>
    <w:rsid w:val="00797407"/>
    <w:rsid w:val="007976B0"/>
    <w:rsid w:val="00797E2E"/>
    <w:rsid w:val="00797F02"/>
    <w:rsid w:val="007A008B"/>
    <w:rsid w:val="007A0BDB"/>
    <w:rsid w:val="007A13A3"/>
    <w:rsid w:val="007A1612"/>
    <w:rsid w:val="007A170F"/>
    <w:rsid w:val="007A2283"/>
    <w:rsid w:val="007A2533"/>
    <w:rsid w:val="007A2626"/>
    <w:rsid w:val="007A2934"/>
    <w:rsid w:val="007A30D4"/>
    <w:rsid w:val="007A37BA"/>
    <w:rsid w:val="007A4044"/>
    <w:rsid w:val="007A45DB"/>
    <w:rsid w:val="007A46A0"/>
    <w:rsid w:val="007A473A"/>
    <w:rsid w:val="007A4AF2"/>
    <w:rsid w:val="007A575D"/>
    <w:rsid w:val="007A59E9"/>
    <w:rsid w:val="007A5CC4"/>
    <w:rsid w:val="007A67C5"/>
    <w:rsid w:val="007A69A2"/>
    <w:rsid w:val="007A6A28"/>
    <w:rsid w:val="007A6C76"/>
    <w:rsid w:val="007A7441"/>
    <w:rsid w:val="007A7A70"/>
    <w:rsid w:val="007A7AAA"/>
    <w:rsid w:val="007B01B0"/>
    <w:rsid w:val="007B0842"/>
    <w:rsid w:val="007B09AF"/>
    <w:rsid w:val="007B241D"/>
    <w:rsid w:val="007B2805"/>
    <w:rsid w:val="007B322C"/>
    <w:rsid w:val="007B375D"/>
    <w:rsid w:val="007B3761"/>
    <w:rsid w:val="007B39F7"/>
    <w:rsid w:val="007B3DF2"/>
    <w:rsid w:val="007B49B4"/>
    <w:rsid w:val="007B55DF"/>
    <w:rsid w:val="007B56FB"/>
    <w:rsid w:val="007B57E2"/>
    <w:rsid w:val="007B63DF"/>
    <w:rsid w:val="007B75CB"/>
    <w:rsid w:val="007C0059"/>
    <w:rsid w:val="007C077D"/>
    <w:rsid w:val="007C0ED3"/>
    <w:rsid w:val="007C1126"/>
    <w:rsid w:val="007C246D"/>
    <w:rsid w:val="007C256A"/>
    <w:rsid w:val="007C281E"/>
    <w:rsid w:val="007C2834"/>
    <w:rsid w:val="007C364E"/>
    <w:rsid w:val="007C3BFA"/>
    <w:rsid w:val="007C40CA"/>
    <w:rsid w:val="007C43DA"/>
    <w:rsid w:val="007C5202"/>
    <w:rsid w:val="007C5458"/>
    <w:rsid w:val="007C5718"/>
    <w:rsid w:val="007C5723"/>
    <w:rsid w:val="007C5C80"/>
    <w:rsid w:val="007C5D6C"/>
    <w:rsid w:val="007C5D7A"/>
    <w:rsid w:val="007C61E2"/>
    <w:rsid w:val="007C66E2"/>
    <w:rsid w:val="007C6711"/>
    <w:rsid w:val="007C6DA1"/>
    <w:rsid w:val="007C7175"/>
    <w:rsid w:val="007C7C9E"/>
    <w:rsid w:val="007D017B"/>
    <w:rsid w:val="007D03C1"/>
    <w:rsid w:val="007D0B4D"/>
    <w:rsid w:val="007D0B51"/>
    <w:rsid w:val="007D0C68"/>
    <w:rsid w:val="007D168C"/>
    <w:rsid w:val="007D2246"/>
    <w:rsid w:val="007D2906"/>
    <w:rsid w:val="007D3F67"/>
    <w:rsid w:val="007D43E3"/>
    <w:rsid w:val="007D4EF3"/>
    <w:rsid w:val="007D53DC"/>
    <w:rsid w:val="007D5C6A"/>
    <w:rsid w:val="007D6BA0"/>
    <w:rsid w:val="007D6F47"/>
    <w:rsid w:val="007D777F"/>
    <w:rsid w:val="007D7ACD"/>
    <w:rsid w:val="007E01DB"/>
    <w:rsid w:val="007E040D"/>
    <w:rsid w:val="007E0A7D"/>
    <w:rsid w:val="007E0F83"/>
    <w:rsid w:val="007E1AF1"/>
    <w:rsid w:val="007E1ED0"/>
    <w:rsid w:val="007E2362"/>
    <w:rsid w:val="007E23B6"/>
    <w:rsid w:val="007E3031"/>
    <w:rsid w:val="007E371C"/>
    <w:rsid w:val="007E390F"/>
    <w:rsid w:val="007E4066"/>
    <w:rsid w:val="007E623C"/>
    <w:rsid w:val="007E6292"/>
    <w:rsid w:val="007E6B28"/>
    <w:rsid w:val="007E6D43"/>
    <w:rsid w:val="007E72F9"/>
    <w:rsid w:val="007F0156"/>
    <w:rsid w:val="007F03BF"/>
    <w:rsid w:val="007F0B78"/>
    <w:rsid w:val="007F125C"/>
    <w:rsid w:val="007F1A04"/>
    <w:rsid w:val="007F1C2A"/>
    <w:rsid w:val="007F1D8B"/>
    <w:rsid w:val="007F1F5C"/>
    <w:rsid w:val="007F2214"/>
    <w:rsid w:val="007F24D4"/>
    <w:rsid w:val="007F2B9F"/>
    <w:rsid w:val="007F2F08"/>
    <w:rsid w:val="007F3820"/>
    <w:rsid w:val="007F396F"/>
    <w:rsid w:val="007F3F5C"/>
    <w:rsid w:val="007F40B9"/>
    <w:rsid w:val="007F466D"/>
    <w:rsid w:val="007F4B22"/>
    <w:rsid w:val="007F552B"/>
    <w:rsid w:val="007F631A"/>
    <w:rsid w:val="007F6C5B"/>
    <w:rsid w:val="007F6E0C"/>
    <w:rsid w:val="007F7528"/>
    <w:rsid w:val="007F7930"/>
    <w:rsid w:val="007F7A57"/>
    <w:rsid w:val="007F7E80"/>
    <w:rsid w:val="008014BF"/>
    <w:rsid w:val="00801B2C"/>
    <w:rsid w:val="0080215B"/>
    <w:rsid w:val="00802E8E"/>
    <w:rsid w:val="00803039"/>
    <w:rsid w:val="008034A6"/>
    <w:rsid w:val="00804760"/>
    <w:rsid w:val="00804922"/>
    <w:rsid w:val="00804C98"/>
    <w:rsid w:val="00804F17"/>
    <w:rsid w:val="00805C24"/>
    <w:rsid w:val="00805EBF"/>
    <w:rsid w:val="00805ED4"/>
    <w:rsid w:val="00805EDC"/>
    <w:rsid w:val="00806887"/>
    <w:rsid w:val="00806DCC"/>
    <w:rsid w:val="00806DD8"/>
    <w:rsid w:val="0080798B"/>
    <w:rsid w:val="00810429"/>
    <w:rsid w:val="008105ED"/>
    <w:rsid w:val="008117CB"/>
    <w:rsid w:val="008118A9"/>
    <w:rsid w:val="00811F29"/>
    <w:rsid w:val="0081204B"/>
    <w:rsid w:val="008124B6"/>
    <w:rsid w:val="0081267C"/>
    <w:rsid w:val="0081367D"/>
    <w:rsid w:val="008138DC"/>
    <w:rsid w:val="00813B57"/>
    <w:rsid w:val="00814087"/>
    <w:rsid w:val="008140E0"/>
    <w:rsid w:val="00814324"/>
    <w:rsid w:val="0081507B"/>
    <w:rsid w:val="00815694"/>
    <w:rsid w:val="00815AB2"/>
    <w:rsid w:val="0081608C"/>
    <w:rsid w:val="0081667B"/>
    <w:rsid w:val="008167C9"/>
    <w:rsid w:val="00816A6A"/>
    <w:rsid w:val="00816E55"/>
    <w:rsid w:val="00817321"/>
    <w:rsid w:val="00817B98"/>
    <w:rsid w:val="00817F94"/>
    <w:rsid w:val="0082062C"/>
    <w:rsid w:val="00820873"/>
    <w:rsid w:val="00820A7C"/>
    <w:rsid w:val="00820C96"/>
    <w:rsid w:val="00821ACD"/>
    <w:rsid w:val="00821E02"/>
    <w:rsid w:val="00822932"/>
    <w:rsid w:val="00822F86"/>
    <w:rsid w:val="00823600"/>
    <w:rsid w:val="00824BC4"/>
    <w:rsid w:val="00824BD3"/>
    <w:rsid w:val="00825210"/>
    <w:rsid w:val="008256A6"/>
    <w:rsid w:val="008262A6"/>
    <w:rsid w:val="00827066"/>
    <w:rsid w:val="00827547"/>
    <w:rsid w:val="00827858"/>
    <w:rsid w:val="00827A5C"/>
    <w:rsid w:val="00827AFE"/>
    <w:rsid w:val="00830A43"/>
    <w:rsid w:val="00830B28"/>
    <w:rsid w:val="00830C51"/>
    <w:rsid w:val="00830DA1"/>
    <w:rsid w:val="0083104D"/>
    <w:rsid w:val="008311F7"/>
    <w:rsid w:val="0083124C"/>
    <w:rsid w:val="008312CD"/>
    <w:rsid w:val="008312E3"/>
    <w:rsid w:val="008315A2"/>
    <w:rsid w:val="00831D55"/>
    <w:rsid w:val="00832440"/>
    <w:rsid w:val="008326C9"/>
    <w:rsid w:val="00833049"/>
    <w:rsid w:val="00833471"/>
    <w:rsid w:val="0083386C"/>
    <w:rsid w:val="00833C0F"/>
    <w:rsid w:val="00833C4D"/>
    <w:rsid w:val="00833E2F"/>
    <w:rsid w:val="00833EF4"/>
    <w:rsid w:val="0083423E"/>
    <w:rsid w:val="0083449D"/>
    <w:rsid w:val="008346AA"/>
    <w:rsid w:val="00834F8B"/>
    <w:rsid w:val="00835ABB"/>
    <w:rsid w:val="00835EAE"/>
    <w:rsid w:val="00835FAE"/>
    <w:rsid w:val="00836147"/>
    <w:rsid w:val="008367A0"/>
    <w:rsid w:val="008368A8"/>
    <w:rsid w:val="00836E22"/>
    <w:rsid w:val="00837931"/>
    <w:rsid w:val="00840057"/>
    <w:rsid w:val="00841FDB"/>
    <w:rsid w:val="0084228B"/>
    <w:rsid w:val="00842877"/>
    <w:rsid w:val="00842D24"/>
    <w:rsid w:val="00843099"/>
    <w:rsid w:val="00844F38"/>
    <w:rsid w:val="00844FB4"/>
    <w:rsid w:val="00844FFB"/>
    <w:rsid w:val="00845480"/>
    <w:rsid w:val="00845639"/>
    <w:rsid w:val="00845C3B"/>
    <w:rsid w:val="00845FD8"/>
    <w:rsid w:val="00846752"/>
    <w:rsid w:val="0084721B"/>
    <w:rsid w:val="008474A3"/>
    <w:rsid w:val="00847CC7"/>
    <w:rsid w:val="00850480"/>
    <w:rsid w:val="008509B2"/>
    <w:rsid w:val="00850A98"/>
    <w:rsid w:val="00850E0D"/>
    <w:rsid w:val="00851239"/>
    <w:rsid w:val="00851707"/>
    <w:rsid w:val="00851F6B"/>
    <w:rsid w:val="00853926"/>
    <w:rsid w:val="008539DE"/>
    <w:rsid w:val="0085415F"/>
    <w:rsid w:val="008541F4"/>
    <w:rsid w:val="008542B6"/>
    <w:rsid w:val="00854386"/>
    <w:rsid w:val="008544C6"/>
    <w:rsid w:val="008548E1"/>
    <w:rsid w:val="0085497E"/>
    <w:rsid w:val="008553E7"/>
    <w:rsid w:val="00855486"/>
    <w:rsid w:val="008558A0"/>
    <w:rsid w:val="00855901"/>
    <w:rsid w:val="00855DF7"/>
    <w:rsid w:val="00855FE9"/>
    <w:rsid w:val="00856DB4"/>
    <w:rsid w:val="00856F17"/>
    <w:rsid w:val="00857357"/>
    <w:rsid w:val="008574D2"/>
    <w:rsid w:val="008608A6"/>
    <w:rsid w:val="00861226"/>
    <w:rsid w:val="00861E24"/>
    <w:rsid w:val="00862441"/>
    <w:rsid w:val="00862AE4"/>
    <w:rsid w:val="0086306A"/>
    <w:rsid w:val="00863897"/>
    <w:rsid w:val="00863CFF"/>
    <w:rsid w:val="008642AC"/>
    <w:rsid w:val="0086471B"/>
    <w:rsid w:val="00864AEA"/>
    <w:rsid w:val="00865029"/>
    <w:rsid w:val="00865213"/>
    <w:rsid w:val="008657A1"/>
    <w:rsid w:val="00865927"/>
    <w:rsid w:val="0086593B"/>
    <w:rsid w:val="0086609D"/>
    <w:rsid w:val="00866930"/>
    <w:rsid w:val="00867388"/>
    <w:rsid w:val="008673F8"/>
    <w:rsid w:val="008676E8"/>
    <w:rsid w:val="008700EC"/>
    <w:rsid w:val="008715CA"/>
    <w:rsid w:val="0087162F"/>
    <w:rsid w:val="008716FB"/>
    <w:rsid w:val="0087178F"/>
    <w:rsid w:val="00871DE2"/>
    <w:rsid w:val="00871F7F"/>
    <w:rsid w:val="008720B8"/>
    <w:rsid w:val="008725FD"/>
    <w:rsid w:val="00873030"/>
    <w:rsid w:val="0087316C"/>
    <w:rsid w:val="00873B98"/>
    <w:rsid w:val="00874832"/>
    <w:rsid w:val="00874B8C"/>
    <w:rsid w:val="0087518B"/>
    <w:rsid w:val="0087602A"/>
    <w:rsid w:val="00876058"/>
    <w:rsid w:val="00876200"/>
    <w:rsid w:val="008763AF"/>
    <w:rsid w:val="00876699"/>
    <w:rsid w:val="00876AB8"/>
    <w:rsid w:val="00876AEE"/>
    <w:rsid w:val="008770A4"/>
    <w:rsid w:val="00877192"/>
    <w:rsid w:val="00877303"/>
    <w:rsid w:val="00877321"/>
    <w:rsid w:val="008774A3"/>
    <w:rsid w:val="00877674"/>
    <w:rsid w:val="0087797A"/>
    <w:rsid w:val="00877A80"/>
    <w:rsid w:val="00880278"/>
    <w:rsid w:val="00880353"/>
    <w:rsid w:val="00880834"/>
    <w:rsid w:val="00881AE6"/>
    <w:rsid w:val="00881DD6"/>
    <w:rsid w:val="00882315"/>
    <w:rsid w:val="00882D79"/>
    <w:rsid w:val="0088386E"/>
    <w:rsid w:val="00883A85"/>
    <w:rsid w:val="008841D9"/>
    <w:rsid w:val="00884E8B"/>
    <w:rsid w:val="00884EB6"/>
    <w:rsid w:val="00884ECA"/>
    <w:rsid w:val="00885B21"/>
    <w:rsid w:val="00885E64"/>
    <w:rsid w:val="008861A1"/>
    <w:rsid w:val="00886522"/>
    <w:rsid w:val="0088658F"/>
    <w:rsid w:val="00886C4B"/>
    <w:rsid w:val="00886FD9"/>
    <w:rsid w:val="008873AE"/>
    <w:rsid w:val="008878E6"/>
    <w:rsid w:val="008879F8"/>
    <w:rsid w:val="00890169"/>
    <w:rsid w:val="0089033C"/>
    <w:rsid w:val="00890A1D"/>
    <w:rsid w:val="0089197D"/>
    <w:rsid w:val="00892D6F"/>
    <w:rsid w:val="00893DF1"/>
    <w:rsid w:val="0089402A"/>
    <w:rsid w:val="00894662"/>
    <w:rsid w:val="0089521E"/>
    <w:rsid w:val="00895CEC"/>
    <w:rsid w:val="00896805"/>
    <w:rsid w:val="008969EE"/>
    <w:rsid w:val="00896E03"/>
    <w:rsid w:val="00897E34"/>
    <w:rsid w:val="008A029F"/>
    <w:rsid w:val="008A085C"/>
    <w:rsid w:val="008A08CE"/>
    <w:rsid w:val="008A1132"/>
    <w:rsid w:val="008A16FF"/>
    <w:rsid w:val="008A21B9"/>
    <w:rsid w:val="008A2A7D"/>
    <w:rsid w:val="008A2B9D"/>
    <w:rsid w:val="008A3B0F"/>
    <w:rsid w:val="008A4240"/>
    <w:rsid w:val="008A4467"/>
    <w:rsid w:val="008A56D7"/>
    <w:rsid w:val="008A5784"/>
    <w:rsid w:val="008A5793"/>
    <w:rsid w:val="008A607A"/>
    <w:rsid w:val="008A6190"/>
    <w:rsid w:val="008A62AB"/>
    <w:rsid w:val="008A63A8"/>
    <w:rsid w:val="008A67FA"/>
    <w:rsid w:val="008A6F5D"/>
    <w:rsid w:val="008A7DCA"/>
    <w:rsid w:val="008A7F42"/>
    <w:rsid w:val="008B03B0"/>
    <w:rsid w:val="008B0959"/>
    <w:rsid w:val="008B14C4"/>
    <w:rsid w:val="008B2AA4"/>
    <w:rsid w:val="008B2F29"/>
    <w:rsid w:val="008B30AF"/>
    <w:rsid w:val="008B3219"/>
    <w:rsid w:val="008B3B31"/>
    <w:rsid w:val="008B3EFE"/>
    <w:rsid w:val="008B4146"/>
    <w:rsid w:val="008B465F"/>
    <w:rsid w:val="008B5136"/>
    <w:rsid w:val="008B5215"/>
    <w:rsid w:val="008B527D"/>
    <w:rsid w:val="008B5369"/>
    <w:rsid w:val="008B61DE"/>
    <w:rsid w:val="008B6228"/>
    <w:rsid w:val="008B691B"/>
    <w:rsid w:val="008B694A"/>
    <w:rsid w:val="008B6E7A"/>
    <w:rsid w:val="008B700A"/>
    <w:rsid w:val="008B70AB"/>
    <w:rsid w:val="008B763E"/>
    <w:rsid w:val="008B7770"/>
    <w:rsid w:val="008B7B8F"/>
    <w:rsid w:val="008B7EA1"/>
    <w:rsid w:val="008B7FF8"/>
    <w:rsid w:val="008C0068"/>
    <w:rsid w:val="008C2191"/>
    <w:rsid w:val="008C25F0"/>
    <w:rsid w:val="008C2954"/>
    <w:rsid w:val="008C33D1"/>
    <w:rsid w:val="008C3619"/>
    <w:rsid w:val="008C5018"/>
    <w:rsid w:val="008C5631"/>
    <w:rsid w:val="008C618B"/>
    <w:rsid w:val="008C6290"/>
    <w:rsid w:val="008C6C23"/>
    <w:rsid w:val="008C7C7A"/>
    <w:rsid w:val="008C7D56"/>
    <w:rsid w:val="008D014D"/>
    <w:rsid w:val="008D041C"/>
    <w:rsid w:val="008D04F4"/>
    <w:rsid w:val="008D13A5"/>
    <w:rsid w:val="008D3444"/>
    <w:rsid w:val="008D36D5"/>
    <w:rsid w:val="008D38DF"/>
    <w:rsid w:val="008D433F"/>
    <w:rsid w:val="008D4453"/>
    <w:rsid w:val="008D46AB"/>
    <w:rsid w:val="008D46FC"/>
    <w:rsid w:val="008D476B"/>
    <w:rsid w:val="008D48C1"/>
    <w:rsid w:val="008D5F76"/>
    <w:rsid w:val="008D666F"/>
    <w:rsid w:val="008D67EA"/>
    <w:rsid w:val="008D6F39"/>
    <w:rsid w:val="008D7170"/>
    <w:rsid w:val="008D7F04"/>
    <w:rsid w:val="008E0655"/>
    <w:rsid w:val="008E1291"/>
    <w:rsid w:val="008E18E7"/>
    <w:rsid w:val="008E247F"/>
    <w:rsid w:val="008E2CE7"/>
    <w:rsid w:val="008E3E0D"/>
    <w:rsid w:val="008E4A34"/>
    <w:rsid w:val="008E4DCB"/>
    <w:rsid w:val="008E545D"/>
    <w:rsid w:val="008E5483"/>
    <w:rsid w:val="008E5E4D"/>
    <w:rsid w:val="008E5F40"/>
    <w:rsid w:val="008E607B"/>
    <w:rsid w:val="008E62BE"/>
    <w:rsid w:val="008E6392"/>
    <w:rsid w:val="008E64E5"/>
    <w:rsid w:val="008E65DF"/>
    <w:rsid w:val="008E6E9D"/>
    <w:rsid w:val="008E6F07"/>
    <w:rsid w:val="008E715E"/>
    <w:rsid w:val="008E745A"/>
    <w:rsid w:val="008E74D9"/>
    <w:rsid w:val="008E78AC"/>
    <w:rsid w:val="008F021C"/>
    <w:rsid w:val="008F03DD"/>
    <w:rsid w:val="008F060A"/>
    <w:rsid w:val="008F0B83"/>
    <w:rsid w:val="008F0F67"/>
    <w:rsid w:val="008F10E8"/>
    <w:rsid w:val="008F12FB"/>
    <w:rsid w:val="008F1A99"/>
    <w:rsid w:val="008F228F"/>
    <w:rsid w:val="008F23AB"/>
    <w:rsid w:val="008F271A"/>
    <w:rsid w:val="008F3450"/>
    <w:rsid w:val="008F3782"/>
    <w:rsid w:val="008F37F9"/>
    <w:rsid w:val="008F3953"/>
    <w:rsid w:val="008F3F0A"/>
    <w:rsid w:val="008F48D4"/>
    <w:rsid w:val="008F4E67"/>
    <w:rsid w:val="008F6588"/>
    <w:rsid w:val="008F67A6"/>
    <w:rsid w:val="0090057C"/>
    <w:rsid w:val="0090094F"/>
    <w:rsid w:val="00900ABA"/>
    <w:rsid w:val="00901BDD"/>
    <w:rsid w:val="00901C7C"/>
    <w:rsid w:val="009033DE"/>
    <w:rsid w:val="00903755"/>
    <w:rsid w:val="00903AD7"/>
    <w:rsid w:val="00903CB9"/>
    <w:rsid w:val="00904194"/>
    <w:rsid w:val="009041C6"/>
    <w:rsid w:val="0090476F"/>
    <w:rsid w:val="009049F1"/>
    <w:rsid w:val="00904F8F"/>
    <w:rsid w:val="009051E3"/>
    <w:rsid w:val="0090591A"/>
    <w:rsid w:val="009059F7"/>
    <w:rsid w:val="00905CFC"/>
    <w:rsid w:val="00905EC8"/>
    <w:rsid w:val="00905F19"/>
    <w:rsid w:val="00906331"/>
    <w:rsid w:val="009063E0"/>
    <w:rsid w:val="009066D1"/>
    <w:rsid w:val="00906D27"/>
    <w:rsid w:val="00906FD2"/>
    <w:rsid w:val="0090700B"/>
    <w:rsid w:val="00907721"/>
    <w:rsid w:val="00907D6B"/>
    <w:rsid w:val="0091034A"/>
    <w:rsid w:val="009109C9"/>
    <w:rsid w:val="00910D3D"/>
    <w:rsid w:val="009112A1"/>
    <w:rsid w:val="009122BD"/>
    <w:rsid w:val="009123D9"/>
    <w:rsid w:val="0091286B"/>
    <w:rsid w:val="009129DD"/>
    <w:rsid w:val="009129DF"/>
    <w:rsid w:val="00912A1E"/>
    <w:rsid w:val="00912CD3"/>
    <w:rsid w:val="00913B17"/>
    <w:rsid w:val="0091484E"/>
    <w:rsid w:val="0091541F"/>
    <w:rsid w:val="0091549E"/>
    <w:rsid w:val="00915F70"/>
    <w:rsid w:val="0091601B"/>
    <w:rsid w:val="00916245"/>
    <w:rsid w:val="0091651D"/>
    <w:rsid w:val="00916835"/>
    <w:rsid w:val="00917389"/>
    <w:rsid w:val="0091742A"/>
    <w:rsid w:val="00917772"/>
    <w:rsid w:val="00917CF9"/>
    <w:rsid w:val="00920DA6"/>
    <w:rsid w:val="00921135"/>
    <w:rsid w:val="0092249C"/>
    <w:rsid w:val="009228CD"/>
    <w:rsid w:val="0092290D"/>
    <w:rsid w:val="00924479"/>
    <w:rsid w:val="009248A5"/>
    <w:rsid w:val="00924941"/>
    <w:rsid w:val="009249F4"/>
    <w:rsid w:val="00924C70"/>
    <w:rsid w:val="00925302"/>
    <w:rsid w:val="00926910"/>
    <w:rsid w:val="00926B1D"/>
    <w:rsid w:val="00927A70"/>
    <w:rsid w:val="00930387"/>
    <w:rsid w:val="00930812"/>
    <w:rsid w:val="00930892"/>
    <w:rsid w:val="00930D6F"/>
    <w:rsid w:val="009313CD"/>
    <w:rsid w:val="009315F0"/>
    <w:rsid w:val="009316B7"/>
    <w:rsid w:val="00931A1D"/>
    <w:rsid w:val="00931DC1"/>
    <w:rsid w:val="0093240F"/>
    <w:rsid w:val="009332B8"/>
    <w:rsid w:val="009336C3"/>
    <w:rsid w:val="009339C6"/>
    <w:rsid w:val="00933FEC"/>
    <w:rsid w:val="00934230"/>
    <w:rsid w:val="00935B6A"/>
    <w:rsid w:val="009365FB"/>
    <w:rsid w:val="009376C5"/>
    <w:rsid w:val="009379A8"/>
    <w:rsid w:val="00940787"/>
    <w:rsid w:val="00940969"/>
    <w:rsid w:val="00940B0C"/>
    <w:rsid w:val="009411B2"/>
    <w:rsid w:val="00942720"/>
    <w:rsid w:val="00943046"/>
    <w:rsid w:val="009438D3"/>
    <w:rsid w:val="00943E70"/>
    <w:rsid w:val="00944168"/>
    <w:rsid w:val="00944759"/>
    <w:rsid w:val="00944A5E"/>
    <w:rsid w:val="009451BA"/>
    <w:rsid w:val="009458DB"/>
    <w:rsid w:val="00945A27"/>
    <w:rsid w:val="00945AF4"/>
    <w:rsid w:val="0094672E"/>
    <w:rsid w:val="009467C7"/>
    <w:rsid w:val="00946BF4"/>
    <w:rsid w:val="00946E75"/>
    <w:rsid w:val="0094761D"/>
    <w:rsid w:val="0094798B"/>
    <w:rsid w:val="0095003E"/>
    <w:rsid w:val="0095062D"/>
    <w:rsid w:val="00950E79"/>
    <w:rsid w:val="00951184"/>
    <w:rsid w:val="009512E8"/>
    <w:rsid w:val="009524FB"/>
    <w:rsid w:val="00952722"/>
    <w:rsid w:val="009534C3"/>
    <w:rsid w:val="009546A6"/>
    <w:rsid w:val="00954BE2"/>
    <w:rsid w:val="00954EDB"/>
    <w:rsid w:val="0095543E"/>
    <w:rsid w:val="009557A5"/>
    <w:rsid w:val="00955A02"/>
    <w:rsid w:val="00956558"/>
    <w:rsid w:val="0095693A"/>
    <w:rsid w:val="009575C8"/>
    <w:rsid w:val="00957968"/>
    <w:rsid w:val="00957B12"/>
    <w:rsid w:val="00961B04"/>
    <w:rsid w:val="00961E2E"/>
    <w:rsid w:val="00961FD5"/>
    <w:rsid w:val="009632DD"/>
    <w:rsid w:val="0096419E"/>
    <w:rsid w:val="009641A1"/>
    <w:rsid w:val="00964670"/>
    <w:rsid w:val="0096472A"/>
    <w:rsid w:val="00964C6D"/>
    <w:rsid w:val="00965094"/>
    <w:rsid w:val="00965098"/>
    <w:rsid w:val="009657CD"/>
    <w:rsid w:val="00965FF1"/>
    <w:rsid w:val="0096626B"/>
    <w:rsid w:val="009665A8"/>
    <w:rsid w:val="009678C8"/>
    <w:rsid w:val="0096790E"/>
    <w:rsid w:val="00967B3F"/>
    <w:rsid w:val="00967DE3"/>
    <w:rsid w:val="00970FB2"/>
    <w:rsid w:val="0097169F"/>
    <w:rsid w:val="0097185F"/>
    <w:rsid w:val="009719C8"/>
    <w:rsid w:val="00971E91"/>
    <w:rsid w:val="00971EF3"/>
    <w:rsid w:val="0097220A"/>
    <w:rsid w:val="00972BDF"/>
    <w:rsid w:val="00973115"/>
    <w:rsid w:val="009738CE"/>
    <w:rsid w:val="00973A1F"/>
    <w:rsid w:val="00973DC9"/>
    <w:rsid w:val="00973F1D"/>
    <w:rsid w:val="0097410D"/>
    <w:rsid w:val="0097420F"/>
    <w:rsid w:val="009748F7"/>
    <w:rsid w:val="00974D79"/>
    <w:rsid w:val="00975498"/>
    <w:rsid w:val="00975A9A"/>
    <w:rsid w:val="0097607B"/>
    <w:rsid w:val="00976180"/>
    <w:rsid w:val="00976967"/>
    <w:rsid w:val="00976FAE"/>
    <w:rsid w:val="00977565"/>
    <w:rsid w:val="0097766D"/>
    <w:rsid w:val="00977B4A"/>
    <w:rsid w:val="00977EEA"/>
    <w:rsid w:val="0098015E"/>
    <w:rsid w:val="00980352"/>
    <w:rsid w:val="00980B5F"/>
    <w:rsid w:val="00980D98"/>
    <w:rsid w:val="00980F13"/>
    <w:rsid w:val="00981604"/>
    <w:rsid w:val="00981614"/>
    <w:rsid w:val="009819A3"/>
    <w:rsid w:val="00981AE6"/>
    <w:rsid w:val="00981F84"/>
    <w:rsid w:val="00982257"/>
    <w:rsid w:val="00982866"/>
    <w:rsid w:val="00982AA0"/>
    <w:rsid w:val="00982B2B"/>
    <w:rsid w:val="00983851"/>
    <w:rsid w:val="009849E5"/>
    <w:rsid w:val="00984AFA"/>
    <w:rsid w:val="00984CE7"/>
    <w:rsid w:val="0098521E"/>
    <w:rsid w:val="00985564"/>
    <w:rsid w:val="00985A10"/>
    <w:rsid w:val="0098620C"/>
    <w:rsid w:val="00986286"/>
    <w:rsid w:val="00986E34"/>
    <w:rsid w:val="00986E4E"/>
    <w:rsid w:val="0098746C"/>
    <w:rsid w:val="00987502"/>
    <w:rsid w:val="0098776C"/>
    <w:rsid w:val="00987946"/>
    <w:rsid w:val="00990646"/>
    <w:rsid w:val="0099080C"/>
    <w:rsid w:val="00990BE6"/>
    <w:rsid w:val="00990E6B"/>
    <w:rsid w:val="0099105C"/>
    <w:rsid w:val="0099172E"/>
    <w:rsid w:val="00991AA4"/>
    <w:rsid w:val="009923C7"/>
    <w:rsid w:val="00992D39"/>
    <w:rsid w:val="00992E20"/>
    <w:rsid w:val="00993328"/>
    <w:rsid w:val="00993F95"/>
    <w:rsid w:val="00994340"/>
    <w:rsid w:val="009946DE"/>
    <w:rsid w:val="00994964"/>
    <w:rsid w:val="00995930"/>
    <w:rsid w:val="00995D31"/>
    <w:rsid w:val="009960A8"/>
    <w:rsid w:val="00996281"/>
    <w:rsid w:val="00996803"/>
    <w:rsid w:val="009969E7"/>
    <w:rsid w:val="00996E01"/>
    <w:rsid w:val="009974BB"/>
    <w:rsid w:val="00997BCC"/>
    <w:rsid w:val="009A131E"/>
    <w:rsid w:val="009A1349"/>
    <w:rsid w:val="009A170D"/>
    <w:rsid w:val="009A261C"/>
    <w:rsid w:val="009A2BE9"/>
    <w:rsid w:val="009A2F9A"/>
    <w:rsid w:val="009A3CAF"/>
    <w:rsid w:val="009A3F0C"/>
    <w:rsid w:val="009A4741"/>
    <w:rsid w:val="009A70C7"/>
    <w:rsid w:val="009A7967"/>
    <w:rsid w:val="009A7A76"/>
    <w:rsid w:val="009A7B96"/>
    <w:rsid w:val="009B0F30"/>
    <w:rsid w:val="009B12BE"/>
    <w:rsid w:val="009B130D"/>
    <w:rsid w:val="009B1D7C"/>
    <w:rsid w:val="009B1E18"/>
    <w:rsid w:val="009B28A8"/>
    <w:rsid w:val="009B3164"/>
    <w:rsid w:val="009B3752"/>
    <w:rsid w:val="009B44F2"/>
    <w:rsid w:val="009B55AD"/>
    <w:rsid w:val="009B5768"/>
    <w:rsid w:val="009B5A78"/>
    <w:rsid w:val="009B63F4"/>
    <w:rsid w:val="009B6C9E"/>
    <w:rsid w:val="009B71BA"/>
    <w:rsid w:val="009B78D5"/>
    <w:rsid w:val="009B7C31"/>
    <w:rsid w:val="009C055D"/>
    <w:rsid w:val="009C0639"/>
    <w:rsid w:val="009C0E55"/>
    <w:rsid w:val="009C115B"/>
    <w:rsid w:val="009C1463"/>
    <w:rsid w:val="009C16DF"/>
    <w:rsid w:val="009C2210"/>
    <w:rsid w:val="009C25CD"/>
    <w:rsid w:val="009C2B15"/>
    <w:rsid w:val="009C33CF"/>
    <w:rsid w:val="009C5559"/>
    <w:rsid w:val="009C56E5"/>
    <w:rsid w:val="009C5FCC"/>
    <w:rsid w:val="009C61A3"/>
    <w:rsid w:val="009C65DB"/>
    <w:rsid w:val="009C7DA3"/>
    <w:rsid w:val="009C7DFD"/>
    <w:rsid w:val="009D0165"/>
    <w:rsid w:val="009D0A36"/>
    <w:rsid w:val="009D1464"/>
    <w:rsid w:val="009D29B9"/>
    <w:rsid w:val="009D324A"/>
    <w:rsid w:val="009D36E5"/>
    <w:rsid w:val="009D3B80"/>
    <w:rsid w:val="009D41AB"/>
    <w:rsid w:val="009D5172"/>
    <w:rsid w:val="009D5E73"/>
    <w:rsid w:val="009D5EA5"/>
    <w:rsid w:val="009D69D7"/>
    <w:rsid w:val="009D7A21"/>
    <w:rsid w:val="009D7EEB"/>
    <w:rsid w:val="009E0D25"/>
    <w:rsid w:val="009E0D94"/>
    <w:rsid w:val="009E23B1"/>
    <w:rsid w:val="009E2A62"/>
    <w:rsid w:val="009E2BFE"/>
    <w:rsid w:val="009E2E1E"/>
    <w:rsid w:val="009E2F9F"/>
    <w:rsid w:val="009E329B"/>
    <w:rsid w:val="009E497B"/>
    <w:rsid w:val="009E4A59"/>
    <w:rsid w:val="009E4E49"/>
    <w:rsid w:val="009E56F0"/>
    <w:rsid w:val="009E6CAE"/>
    <w:rsid w:val="009E7154"/>
    <w:rsid w:val="009E7A64"/>
    <w:rsid w:val="009F142D"/>
    <w:rsid w:val="009F195B"/>
    <w:rsid w:val="009F1A5E"/>
    <w:rsid w:val="009F1D61"/>
    <w:rsid w:val="009F1DE0"/>
    <w:rsid w:val="009F1DFC"/>
    <w:rsid w:val="009F20BE"/>
    <w:rsid w:val="009F2BBA"/>
    <w:rsid w:val="009F3D07"/>
    <w:rsid w:val="009F3DD8"/>
    <w:rsid w:val="009F3E54"/>
    <w:rsid w:val="009F3E61"/>
    <w:rsid w:val="009F4079"/>
    <w:rsid w:val="009F425C"/>
    <w:rsid w:val="009F438E"/>
    <w:rsid w:val="009F50F5"/>
    <w:rsid w:val="009F5A1C"/>
    <w:rsid w:val="009F62BA"/>
    <w:rsid w:val="009F6359"/>
    <w:rsid w:val="009F656F"/>
    <w:rsid w:val="009F69A5"/>
    <w:rsid w:val="009F69B3"/>
    <w:rsid w:val="009F69D9"/>
    <w:rsid w:val="009F722D"/>
    <w:rsid w:val="00A00A06"/>
    <w:rsid w:val="00A015E3"/>
    <w:rsid w:val="00A01C69"/>
    <w:rsid w:val="00A0397D"/>
    <w:rsid w:val="00A03DC8"/>
    <w:rsid w:val="00A04557"/>
    <w:rsid w:val="00A045E8"/>
    <w:rsid w:val="00A04E40"/>
    <w:rsid w:val="00A06096"/>
    <w:rsid w:val="00A061AD"/>
    <w:rsid w:val="00A06268"/>
    <w:rsid w:val="00A063A6"/>
    <w:rsid w:val="00A07554"/>
    <w:rsid w:val="00A078CF"/>
    <w:rsid w:val="00A103DE"/>
    <w:rsid w:val="00A10588"/>
    <w:rsid w:val="00A10710"/>
    <w:rsid w:val="00A1156C"/>
    <w:rsid w:val="00A1179B"/>
    <w:rsid w:val="00A12075"/>
    <w:rsid w:val="00A1260B"/>
    <w:rsid w:val="00A12750"/>
    <w:rsid w:val="00A1284D"/>
    <w:rsid w:val="00A12F2E"/>
    <w:rsid w:val="00A140ED"/>
    <w:rsid w:val="00A15C4C"/>
    <w:rsid w:val="00A15C8D"/>
    <w:rsid w:val="00A15D0C"/>
    <w:rsid w:val="00A1654C"/>
    <w:rsid w:val="00A165D7"/>
    <w:rsid w:val="00A16974"/>
    <w:rsid w:val="00A171A1"/>
    <w:rsid w:val="00A17BCA"/>
    <w:rsid w:val="00A2007E"/>
    <w:rsid w:val="00A205C6"/>
    <w:rsid w:val="00A21D52"/>
    <w:rsid w:val="00A220DA"/>
    <w:rsid w:val="00A22358"/>
    <w:rsid w:val="00A23D83"/>
    <w:rsid w:val="00A250A1"/>
    <w:rsid w:val="00A2559B"/>
    <w:rsid w:val="00A25C5C"/>
    <w:rsid w:val="00A26180"/>
    <w:rsid w:val="00A2621E"/>
    <w:rsid w:val="00A26402"/>
    <w:rsid w:val="00A26787"/>
    <w:rsid w:val="00A26C39"/>
    <w:rsid w:val="00A2702B"/>
    <w:rsid w:val="00A27989"/>
    <w:rsid w:val="00A27CC7"/>
    <w:rsid w:val="00A301ED"/>
    <w:rsid w:val="00A30C1C"/>
    <w:rsid w:val="00A30D62"/>
    <w:rsid w:val="00A32258"/>
    <w:rsid w:val="00A323BC"/>
    <w:rsid w:val="00A33B17"/>
    <w:rsid w:val="00A34902"/>
    <w:rsid w:val="00A3502D"/>
    <w:rsid w:val="00A36880"/>
    <w:rsid w:val="00A36CB9"/>
    <w:rsid w:val="00A370E9"/>
    <w:rsid w:val="00A37281"/>
    <w:rsid w:val="00A37555"/>
    <w:rsid w:val="00A37E01"/>
    <w:rsid w:val="00A40A5A"/>
    <w:rsid w:val="00A40D67"/>
    <w:rsid w:val="00A40F5D"/>
    <w:rsid w:val="00A41078"/>
    <w:rsid w:val="00A41EA8"/>
    <w:rsid w:val="00A4205D"/>
    <w:rsid w:val="00A425DE"/>
    <w:rsid w:val="00A42E8A"/>
    <w:rsid w:val="00A43CB2"/>
    <w:rsid w:val="00A44612"/>
    <w:rsid w:val="00A44E3D"/>
    <w:rsid w:val="00A44F9E"/>
    <w:rsid w:val="00A450F9"/>
    <w:rsid w:val="00A4536C"/>
    <w:rsid w:val="00A45649"/>
    <w:rsid w:val="00A45EE5"/>
    <w:rsid w:val="00A468EC"/>
    <w:rsid w:val="00A46CE8"/>
    <w:rsid w:val="00A472B1"/>
    <w:rsid w:val="00A47834"/>
    <w:rsid w:val="00A47E50"/>
    <w:rsid w:val="00A50ACB"/>
    <w:rsid w:val="00A50B8A"/>
    <w:rsid w:val="00A50D33"/>
    <w:rsid w:val="00A50F78"/>
    <w:rsid w:val="00A51A77"/>
    <w:rsid w:val="00A51B3B"/>
    <w:rsid w:val="00A51F2C"/>
    <w:rsid w:val="00A52319"/>
    <w:rsid w:val="00A523A7"/>
    <w:rsid w:val="00A52AD0"/>
    <w:rsid w:val="00A5303D"/>
    <w:rsid w:val="00A5372C"/>
    <w:rsid w:val="00A54473"/>
    <w:rsid w:val="00A54D3D"/>
    <w:rsid w:val="00A552CD"/>
    <w:rsid w:val="00A55A07"/>
    <w:rsid w:val="00A55CC4"/>
    <w:rsid w:val="00A56A6B"/>
    <w:rsid w:val="00A56B07"/>
    <w:rsid w:val="00A56DAF"/>
    <w:rsid w:val="00A57055"/>
    <w:rsid w:val="00A578D4"/>
    <w:rsid w:val="00A57D87"/>
    <w:rsid w:val="00A60375"/>
    <w:rsid w:val="00A60849"/>
    <w:rsid w:val="00A62004"/>
    <w:rsid w:val="00A623FB"/>
    <w:rsid w:val="00A62876"/>
    <w:rsid w:val="00A629F6"/>
    <w:rsid w:val="00A63127"/>
    <w:rsid w:val="00A631D0"/>
    <w:rsid w:val="00A6373E"/>
    <w:rsid w:val="00A639A4"/>
    <w:rsid w:val="00A639BA"/>
    <w:rsid w:val="00A63AC5"/>
    <w:rsid w:val="00A63ADD"/>
    <w:rsid w:val="00A64129"/>
    <w:rsid w:val="00A642B2"/>
    <w:rsid w:val="00A6460E"/>
    <w:rsid w:val="00A647DC"/>
    <w:rsid w:val="00A64AFF"/>
    <w:rsid w:val="00A65644"/>
    <w:rsid w:val="00A65B5D"/>
    <w:rsid w:val="00A65DDC"/>
    <w:rsid w:val="00A65E33"/>
    <w:rsid w:val="00A66866"/>
    <w:rsid w:val="00A66B15"/>
    <w:rsid w:val="00A66C1C"/>
    <w:rsid w:val="00A66EA5"/>
    <w:rsid w:val="00A67CDD"/>
    <w:rsid w:val="00A70DA6"/>
    <w:rsid w:val="00A7181C"/>
    <w:rsid w:val="00A71B61"/>
    <w:rsid w:val="00A72904"/>
    <w:rsid w:val="00A72C0C"/>
    <w:rsid w:val="00A747EF"/>
    <w:rsid w:val="00A74FF5"/>
    <w:rsid w:val="00A751DB"/>
    <w:rsid w:val="00A75212"/>
    <w:rsid w:val="00A752A9"/>
    <w:rsid w:val="00A75A70"/>
    <w:rsid w:val="00A75C03"/>
    <w:rsid w:val="00A75D7D"/>
    <w:rsid w:val="00A76D08"/>
    <w:rsid w:val="00A77145"/>
    <w:rsid w:val="00A775A3"/>
    <w:rsid w:val="00A8015E"/>
    <w:rsid w:val="00A80417"/>
    <w:rsid w:val="00A80F43"/>
    <w:rsid w:val="00A82055"/>
    <w:rsid w:val="00A82081"/>
    <w:rsid w:val="00A82130"/>
    <w:rsid w:val="00A82B3B"/>
    <w:rsid w:val="00A8382C"/>
    <w:rsid w:val="00A83AC9"/>
    <w:rsid w:val="00A843F3"/>
    <w:rsid w:val="00A84581"/>
    <w:rsid w:val="00A84781"/>
    <w:rsid w:val="00A84D19"/>
    <w:rsid w:val="00A84F6A"/>
    <w:rsid w:val="00A84FD4"/>
    <w:rsid w:val="00A85189"/>
    <w:rsid w:val="00A85FD4"/>
    <w:rsid w:val="00A86469"/>
    <w:rsid w:val="00A86D73"/>
    <w:rsid w:val="00A86F50"/>
    <w:rsid w:val="00A8746C"/>
    <w:rsid w:val="00A874D8"/>
    <w:rsid w:val="00A87DD1"/>
    <w:rsid w:val="00A90241"/>
    <w:rsid w:val="00A90479"/>
    <w:rsid w:val="00A90630"/>
    <w:rsid w:val="00A9098E"/>
    <w:rsid w:val="00A909E7"/>
    <w:rsid w:val="00A9129F"/>
    <w:rsid w:val="00A912AA"/>
    <w:rsid w:val="00A91390"/>
    <w:rsid w:val="00A9140B"/>
    <w:rsid w:val="00A91B4D"/>
    <w:rsid w:val="00A91CCB"/>
    <w:rsid w:val="00A921E3"/>
    <w:rsid w:val="00A92499"/>
    <w:rsid w:val="00A9269E"/>
    <w:rsid w:val="00A92A54"/>
    <w:rsid w:val="00A92C39"/>
    <w:rsid w:val="00A92CE7"/>
    <w:rsid w:val="00A9332E"/>
    <w:rsid w:val="00A9352E"/>
    <w:rsid w:val="00A93F9C"/>
    <w:rsid w:val="00A945E6"/>
    <w:rsid w:val="00A953C4"/>
    <w:rsid w:val="00A95E45"/>
    <w:rsid w:val="00A9638A"/>
    <w:rsid w:val="00A9648E"/>
    <w:rsid w:val="00A9717C"/>
    <w:rsid w:val="00A97DDD"/>
    <w:rsid w:val="00A97E19"/>
    <w:rsid w:val="00A97F7E"/>
    <w:rsid w:val="00AA0FB8"/>
    <w:rsid w:val="00AA14BA"/>
    <w:rsid w:val="00AA2191"/>
    <w:rsid w:val="00AA22D3"/>
    <w:rsid w:val="00AA275A"/>
    <w:rsid w:val="00AA2C0D"/>
    <w:rsid w:val="00AA2E0A"/>
    <w:rsid w:val="00AA3794"/>
    <w:rsid w:val="00AA3A29"/>
    <w:rsid w:val="00AA3B62"/>
    <w:rsid w:val="00AA4CE3"/>
    <w:rsid w:val="00AA4D3F"/>
    <w:rsid w:val="00AA5150"/>
    <w:rsid w:val="00AA5952"/>
    <w:rsid w:val="00AA5AEE"/>
    <w:rsid w:val="00AA5C69"/>
    <w:rsid w:val="00AA61B5"/>
    <w:rsid w:val="00AA63C9"/>
    <w:rsid w:val="00AA68E5"/>
    <w:rsid w:val="00AA690D"/>
    <w:rsid w:val="00AA6F32"/>
    <w:rsid w:val="00AA716E"/>
    <w:rsid w:val="00AA7BA8"/>
    <w:rsid w:val="00AA7E2A"/>
    <w:rsid w:val="00AB0DC5"/>
    <w:rsid w:val="00AB0DF9"/>
    <w:rsid w:val="00AB1404"/>
    <w:rsid w:val="00AB1977"/>
    <w:rsid w:val="00AB28B3"/>
    <w:rsid w:val="00AB2D80"/>
    <w:rsid w:val="00AB3252"/>
    <w:rsid w:val="00AB3365"/>
    <w:rsid w:val="00AB3457"/>
    <w:rsid w:val="00AB3A11"/>
    <w:rsid w:val="00AB3D64"/>
    <w:rsid w:val="00AB591C"/>
    <w:rsid w:val="00AB6645"/>
    <w:rsid w:val="00AB6CDB"/>
    <w:rsid w:val="00AB7185"/>
    <w:rsid w:val="00AB71FA"/>
    <w:rsid w:val="00AB72CA"/>
    <w:rsid w:val="00AB7580"/>
    <w:rsid w:val="00AB7768"/>
    <w:rsid w:val="00AB7790"/>
    <w:rsid w:val="00AB7B98"/>
    <w:rsid w:val="00AC02CA"/>
    <w:rsid w:val="00AC0836"/>
    <w:rsid w:val="00AC09DB"/>
    <w:rsid w:val="00AC13F7"/>
    <w:rsid w:val="00AC1554"/>
    <w:rsid w:val="00AC183E"/>
    <w:rsid w:val="00AC2F3E"/>
    <w:rsid w:val="00AC33B2"/>
    <w:rsid w:val="00AC367B"/>
    <w:rsid w:val="00AC4F13"/>
    <w:rsid w:val="00AC5004"/>
    <w:rsid w:val="00AC5833"/>
    <w:rsid w:val="00AC5DB4"/>
    <w:rsid w:val="00AC6188"/>
    <w:rsid w:val="00AC672A"/>
    <w:rsid w:val="00AC6A3B"/>
    <w:rsid w:val="00AC739C"/>
    <w:rsid w:val="00AC77C3"/>
    <w:rsid w:val="00AC7FBD"/>
    <w:rsid w:val="00AD01DD"/>
    <w:rsid w:val="00AD0358"/>
    <w:rsid w:val="00AD0C5C"/>
    <w:rsid w:val="00AD191D"/>
    <w:rsid w:val="00AD21A5"/>
    <w:rsid w:val="00AD2206"/>
    <w:rsid w:val="00AD2D33"/>
    <w:rsid w:val="00AD345B"/>
    <w:rsid w:val="00AD3849"/>
    <w:rsid w:val="00AD3B6A"/>
    <w:rsid w:val="00AD4D1E"/>
    <w:rsid w:val="00AD5461"/>
    <w:rsid w:val="00AD5935"/>
    <w:rsid w:val="00AD5C71"/>
    <w:rsid w:val="00AD5EBC"/>
    <w:rsid w:val="00AD680E"/>
    <w:rsid w:val="00AD69E1"/>
    <w:rsid w:val="00AD6E09"/>
    <w:rsid w:val="00AD70DA"/>
    <w:rsid w:val="00AD76C1"/>
    <w:rsid w:val="00AD785B"/>
    <w:rsid w:val="00AD79F6"/>
    <w:rsid w:val="00AE07F7"/>
    <w:rsid w:val="00AE102A"/>
    <w:rsid w:val="00AE1AA4"/>
    <w:rsid w:val="00AE1ECF"/>
    <w:rsid w:val="00AE1FFA"/>
    <w:rsid w:val="00AE221E"/>
    <w:rsid w:val="00AE2815"/>
    <w:rsid w:val="00AE2CD5"/>
    <w:rsid w:val="00AE4221"/>
    <w:rsid w:val="00AE42D7"/>
    <w:rsid w:val="00AE440F"/>
    <w:rsid w:val="00AE58C5"/>
    <w:rsid w:val="00AE611A"/>
    <w:rsid w:val="00AE67B3"/>
    <w:rsid w:val="00AE6B5A"/>
    <w:rsid w:val="00AE6C75"/>
    <w:rsid w:val="00AE73A5"/>
    <w:rsid w:val="00AF0FA0"/>
    <w:rsid w:val="00AF15CC"/>
    <w:rsid w:val="00AF1E92"/>
    <w:rsid w:val="00AF24C9"/>
    <w:rsid w:val="00AF275E"/>
    <w:rsid w:val="00AF29B8"/>
    <w:rsid w:val="00AF2AE2"/>
    <w:rsid w:val="00AF2E9B"/>
    <w:rsid w:val="00AF2F01"/>
    <w:rsid w:val="00AF307A"/>
    <w:rsid w:val="00AF3366"/>
    <w:rsid w:val="00AF36E0"/>
    <w:rsid w:val="00AF3C17"/>
    <w:rsid w:val="00AF40E8"/>
    <w:rsid w:val="00AF48EF"/>
    <w:rsid w:val="00AF5082"/>
    <w:rsid w:val="00AF53E6"/>
    <w:rsid w:val="00AF54E9"/>
    <w:rsid w:val="00AF5757"/>
    <w:rsid w:val="00AF5A90"/>
    <w:rsid w:val="00AF70C0"/>
    <w:rsid w:val="00AF7AC3"/>
    <w:rsid w:val="00AF7F94"/>
    <w:rsid w:val="00B007A2"/>
    <w:rsid w:val="00B009CA"/>
    <w:rsid w:val="00B01C0C"/>
    <w:rsid w:val="00B02CFC"/>
    <w:rsid w:val="00B02D5F"/>
    <w:rsid w:val="00B03681"/>
    <w:rsid w:val="00B03797"/>
    <w:rsid w:val="00B0426E"/>
    <w:rsid w:val="00B04C14"/>
    <w:rsid w:val="00B04F2E"/>
    <w:rsid w:val="00B0567E"/>
    <w:rsid w:val="00B058E9"/>
    <w:rsid w:val="00B05FB0"/>
    <w:rsid w:val="00B06144"/>
    <w:rsid w:val="00B06A6F"/>
    <w:rsid w:val="00B06BEB"/>
    <w:rsid w:val="00B0760F"/>
    <w:rsid w:val="00B0791C"/>
    <w:rsid w:val="00B07924"/>
    <w:rsid w:val="00B10428"/>
    <w:rsid w:val="00B104DE"/>
    <w:rsid w:val="00B11206"/>
    <w:rsid w:val="00B1128D"/>
    <w:rsid w:val="00B112EF"/>
    <w:rsid w:val="00B114EE"/>
    <w:rsid w:val="00B11ACB"/>
    <w:rsid w:val="00B1252D"/>
    <w:rsid w:val="00B12C1B"/>
    <w:rsid w:val="00B12F05"/>
    <w:rsid w:val="00B13146"/>
    <w:rsid w:val="00B13732"/>
    <w:rsid w:val="00B1394D"/>
    <w:rsid w:val="00B13D46"/>
    <w:rsid w:val="00B14854"/>
    <w:rsid w:val="00B14940"/>
    <w:rsid w:val="00B17F27"/>
    <w:rsid w:val="00B21081"/>
    <w:rsid w:val="00B213F2"/>
    <w:rsid w:val="00B21A72"/>
    <w:rsid w:val="00B21D17"/>
    <w:rsid w:val="00B22864"/>
    <w:rsid w:val="00B23611"/>
    <w:rsid w:val="00B23967"/>
    <w:rsid w:val="00B23D76"/>
    <w:rsid w:val="00B23FD4"/>
    <w:rsid w:val="00B240C7"/>
    <w:rsid w:val="00B24CCA"/>
    <w:rsid w:val="00B24EE1"/>
    <w:rsid w:val="00B253B5"/>
    <w:rsid w:val="00B2569D"/>
    <w:rsid w:val="00B265DE"/>
    <w:rsid w:val="00B26733"/>
    <w:rsid w:val="00B3022D"/>
    <w:rsid w:val="00B30230"/>
    <w:rsid w:val="00B30324"/>
    <w:rsid w:val="00B30936"/>
    <w:rsid w:val="00B30A58"/>
    <w:rsid w:val="00B30BC0"/>
    <w:rsid w:val="00B30D01"/>
    <w:rsid w:val="00B30FDB"/>
    <w:rsid w:val="00B30FF4"/>
    <w:rsid w:val="00B3171A"/>
    <w:rsid w:val="00B321C7"/>
    <w:rsid w:val="00B32D17"/>
    <w:rsid w:val="00B32E81"/>
    <w:rsid w:val="00B33220"/>
    <w:rsid w:val="00B3352D"/>
    <w:rsid w:val="00B3380C"/>
    <w:rsid w:val="00B341DC"/>
    <w:rsid w:val="00B34616"/>
    <w:rsid w:val="00B34738"/>
    <w:rsid w:val="00B34995"/>
    <w:rsid w:val="00B34A48"/>
    <w:rsid w:val="00B34A75"/>
    <w:rsid w:val="00B34A7E"/>
    <w:rsid w:val="00B3529F"/>
    <w:rsid w:val="00B3632B"/>
    <w:rsid w:val="00B36BD0"/>
    <w:rsid w:val="00B36CBA"/>
    <w:rsid w:val="00B37869"/>
    <w:rsid w:val="00B37CFF"/>
    <w:rsid w:val="00B37EC7"/>
    <w:rsid w:val="00B40884"/>
    <w:rsid w:val="00B408FA"/>
    <w:rsid w:val="00B411E0"/>
    <w:rsid w:val="00B41545"/>
    <w:rsid w:val="00B41563"/>
    <w:rsid w:val="00B41999"/>
    <w:rsid w:val="00B421D3"/>
    <w:rsid w:val="00B42288"/>
    <w:rsid w:val="00B42634"/>
    <w:rsid w:val="00B4270C"/>
    <w:rsid w:val="00B42B4F"/>
    <w:rsid w:val="00B432CF"/>
    <w:rsid w:val="00B43622"/>
    <w:rsid w:val="00B43BAD"/>
    <w:rsid w:val="00B44558"/>
    <w:rsid w:val="00B4463C"/>
    <w:rsid w:val="00B44701"/>
    <w:rsid w:val="00B44A53"/>
    <w:rsid w:val="00B456BB"/>
    <w:rsid w:val="00B45EDF"/>
    <w:rsid w:val="00B46047"/>
    <w:rsid w:val="00B4750D"/>
    <w:rsid w:val="00B477B1"/>
    <w:rsid w:val="00B47988"/>
    <w:rsid w:val="00B47E40"/>
    <w:rsid w:val="00B5067C"/>
    <w:rsid w:val="00B507B6"/>
    <w:rsid w:val="00B50CF8"/>
    <w:rsid w:val="00B50F7B"/>
    <w:rsid w:val="00B510BD"/>
    <w:rsid w:val="00B511A9"/>
    <w:rsid w:val="00B512EC"/>
    <w:rsid w:val="00B51B9D"/>
    <w:rsid w:val="00B51E9C"/>
    <w:rsid w:val="00B521F8"/>
    <w:rsid w:val="00B52EC6"/>
    <w:rsid w:val="00B530C6"/>
    <w:rsid w:val="00B538E4"/>
    <w:rsid w:val="00B54567"/>
    <w:rsid w:val="00B552C3"/>
    <w:rsid w:val="00B5573D"/>
    <w:rsid w:val="00B55813"/>
    <w:rsid w:val="00B55955"/>
    <w:rsid w:val="00B55A43"/>
    <w:rsid w:val="00B55CED"/>
    <w:rsid w:val="00B55FFA"/>
    <w:rsid w:val="00B56020"/>
    <w:rsid w:val="00B561C3"/>
    <w:rsid w:val="00B56AAD"/>
    <w:rsid w:val="00B56EBE"/>
    <w:rsid w:val="00B5763B"/>
    <w:rsid w:val="00B578D0"/>
    <w:rsid w:val="00B57C39"/>
    <w:rsid w:val="00B60B0A"/>
    <w:rsid w:val="00B60FC9"/>
    <w:rsid w:val="00B61102"/>
    <w:rsid w:val="00B61D02"/>
    <w:rsid w:val="00B61F71"/>
    <w:rsid w:val="00B6246F"/>
    <w:rsid w:val="00B627D6"/>
    <w:rsid w:val="00B62D9D"/>
    <w:rsid w:val="00B63E97"/>
    <w:rsid w:val="00B64F16"/>
    <w:rsid w:val="00B64FED"/>
    <w:rsid w:val="00B653BA"/>
    <w:rsid w:val="00B65500"/>
    <w:rsid w:val="00B658E8"/>
    <w:rsid w:val="00B65AEA"/>
    <w:rsid w:val="00B67A84"/>
    <w:rsid w:val="00B70A64"/>
    <w:rsid w:val="00B70BEE"/>
    <w:rsid w:val="00B70E7D"/>
    <w:rsid w:val="00B713FA"/>
    <w:rsid w:val="00B71872"/>
    <w:rsid w:val="00B71C96"/>
    <w:rsid w:val="00B71D17"/>
    <w:rsid w:val="00B72520"/>
    <w:rsid w:val="00B72E33"/>
    <w:rsid w:val="00B72FC0"/>
    <w:rsid w:val="00B73DBE"/>
    <w:rsid w:val="00B74DA9"/>
    <w:rsid w:val="00B75115"/>
    <w:rsid w:val="00B757AC"/>
    <w:rsid w:val="00B75EA7"/>
    <w:rsid w:val="00B761D7"/>
    <w:rsid w:val="00B762E1"/>
    <w:rsid w:val="00B769B4"/>
    <w:rsid w:val="00B76BC0"/>
    <w:rsid w:val="00B77DAE"/>
    <w:rsid w:val="00B80AEE"/>
    <w:rsid w:val="00B80B33"/>
    <w:rsid w:val="00B80C5F"/>
    <w:rsid w:val="00B80EB5"/>
    <w:rsid w:val="00B81000"/>
    <w:rsid w:val="00B81044"/>
    <w:rsid w:val="00B81355"/>
    <w:rsid w:val="00B81591"/>
    <w:rsid w:val="00B81C4E"/>
    <w:rsid w:val="00B8268E"/>
    <w:rsid w:val="00B82A5C"/>
    <w:rsid w:val="00B8360C"/>
    <w:rsid w:val="00B83897"/>
    <w:rsid w:val="00B8393C"/>
    <w:rsid w:val="00B83C67"/>
    <w:rsid w:val="00B84061"/>
    <w:rsid w:val="00B85711"/>
    <w:rsid w:val="00B85873"/>
    <w:rsid w:val="00B85DF8"/>
    <w:rsid w:val="00B86378"/>
    <w:rsid w:val="00B87233"/>
    <w:rsid w:val="00B87619"/>
    <w:rsid w:val="00B90302"/>
    <w:rsid w:val="00B906AA"/>
    <w:rsid w:val="00B91269"/>
    <w:rsid w:val="00B91A76"/>
    <w:rsid w:val="00B91D51"/>
    <w:rsid w:val="00B91D8B"/>
    <w:rsid w:val="00B91F4D"/>
    <w:rsid w:val="00B92AEC"/>
    <w:rsid w:val="00B9333E"/>
    <w:rsid w:val="00B934E7"/>
    <w:rsid w:val="00B93593"/>
    <w:rsid w:val="00B93659"/>
    <w:rsid w:val="00B93FDA"/>
    <w:rsid w:val="00B940EE"/>
    <w:rsid w:val="00B94849"/>
    <w:rsid w:val="00B94AB6"/>
    <w:rsid w:val="00B95053"/>
    <w:rsid w:val="00B95DE9"/>
    <w:rsid w:val="00B95F97"/>
    <w:rsid w:val="00B9624B"/>
    <w:rsid w:val="00B9626D"/>
    <w:rsid w:val="00B96943"/>
    <w:rsid w:val="00B96D4D"/>
    <w:rsid w:val="00B96E36"/>
    <w:rsid w:val="00B976F5"/>
    <w:rsid w:val="00B978CF"/>
    <w:rsid w:val="00BA10F8"/>
    <w:rsid w:val="00BA1AE3"/>
    <w:rsid w:val="00BA217D"/>
    <w:rsid w:val="00BA2DD2"/>
    <w:rsid w:val="00BA3064"/>
    <w:rsid w:val="00BA33E6"/>
    <w:rsid w:val="00BA380F"/>
    <w:rsid w:val="00BA3DA7"/>
    <w:rsid w:val="00BA4522"/>
    <w:rsid w:val="00BA4DE7"/>
    <w:rsid w:val="00BA63CC"/>
    <w:rsid w:val="00BA7D52"/>
    <w:rsid w:val="00BA7F56"/>
    <w:rsid w:val="00BB00BE"/>
    <w:rsid w:val="00BB013C"/>
    <w:rsid w:val="00BB0309"/>
    <w:rsid w:val="00BB06D9"/>
    <w:rsid w:val="00BB16EB"/>
    <w:rsid w:val="00BB176B"/>
    <w:rsid w:val="00BB18D9"/>
    <w:rsid w:val="00BB3351"/>
    <w:rsid w:val="00BB3778"/>
    <w:rsid w:val="00BB37CE"/>
    <w:rsid w:val="00BB3C6D"/>
    <w:rsid w:val="00BB4301"/>
    <w:rsid w:val="00BB4378"/>
    <w:rsid w:val="00BB4560"/>
    <w:rsid w:val="00BB46FC"/>
    <w:rsid w:val="00BB4F48"/>
    <w:rsid w:val="00BB52EB"/>
    <w:rsid w:val="00BB5A7E"/>
    <w:rsid w:val="00BB6294"/>
    <w:rsid w:val="00BB65D4"/>
    <w:rsid w:val="00BB6CBF"/>
    <w:rsid w:val="00BB72E1"/>
    <w:rsid w:val="00BC019F"/>
    <w:rsid w:val="00BC18CE"/>
    <w:rsid w:val="00BC1941"/>
    <w:rsid w:val="00BC1BF5"/>
    <w:rsid w:val="00BC1F59"/>
    <w:rsid w:val="00BC202D"/>
    <w:rsid w:val="00BC249B"/>
    <w:rsid w:val="00BC28C0"/>
    <w:rsid w:val="00BC2AFA"/>
    <w:rsid w:val="00BC3182"/>
    <w:rsid w:val="00BC3244"/>
    <w:rsid w:val="00BC325A"/>
    <w:rsid w:val="00BC4674"/>
    <w:rsid w:val="00BC50C7"/>
    <w:rsid w:val="00BC5350"/>
    <w:rsid w:val="00BC55D3"/>
    <w:rsid w:val="00BC59F1"/>
    <w:rsid w:val="00BC6049"/>
    <w:rsid w:val="00BC606A"/>
    <w:rsid w:val="00BC60B3"/>
    <w:rsid w:val="00BC678B"/>
    <w:rsid w:val="00BC72F7"/>
    <w:rsid w:val="00BC77E2"/>
    <w:rsid w:val="00BD00C9"/>
    <w:rsid w:val="00BD0DC5"/>
    <w:rsid w:val="00BD1582"/>
    <w:rsid w:val="00BD199C"/>
    <w:rsid w:val="00BD2891"/>
    <w:rsid w:val="00BD3EA1"/>
    <w:rsid w:val="00BD49BB"/>
    <w:rsid w:val="00BD5CB8"/>
    <w:rsid w:val="00BD6836"/>
    <w:rsid w:val="00BD6D85"/>
    <w:rsid w:val="00BD72EE"/>
    <w:rsid w:val="00BD7CF0"/>
    <w:rsid w:val="00BE0B9E"/>
    <w:rsid w:val="00BE0CF2"/>
    <w:rsid w:val="00BE0FB1"/>
    <w:rsid w:val="00BE168F"/>
    <w:rsid w:val="00BE22A4"/>
    <w:rsid w:val="00BE3479"/>
    <w:rsid w:val="00BE34A2"/>
    <w:rsid w:val="00BE34A5"/>
    <w:rsid w:val="00BE365F"/>
    <w:rsid w:val="00BE4BAB"/>
    <w:rsid w:val="00BE50AE"/>
    <w:rsid w:val="00BE52D5"/>
    <w:rsid w:val="00BE707E"/>
    <w:rsid w:val="00BE74B7"/>
    <w:rsid w:val="00BE74F0"/>
    <w:rsid w:val="00BF027A"/>
    <w:rsid w:val="00BF0751"/>
    <w:rsid w:val="00BF09ED"/>
    <w:rsid w:val="00BF0C98"/>
    <w:rsid w:val="00BF1EA3"/>
    <w:rsid w:val="00BF2912"/>
    <w:rsid w:val="00BF2BCF"/>
    <w:rsid w:val="00BF3934"/>
    <w:rsid w:val="00BF3A85"/>
    <w:rsid w:val="00BF3B1D"/>
    <w:rsid w:val="00BF3FC1"/>
    <w:rsid w:val="00BF40E9"/>
    <w:rsid w:val="00BF41C7"/>
    <w:rsid w:val="00BF49CB"/>
    <w:rsid w:val="00BF4B68"/>
    <w:rsid w:val="00BF5812"/>
    <w:rsid w:val="00BF58E7"/>
    <w:rsid w:val="00BF5ED2"/>
    <w:rsid w:val="00BF641B"/>
    <w:rsid w:val="00BF66C9"/>
    <w:rsid w:val="00BF693D"/>
    <w:rsid w:val="00BF6BFD"/>
    <w:rsid w:val="00BF6C6A"/>
    <w:rsid w:val="00BF6F51"/>
    <w:rsid w:val="00BF78CD"/>
    <w:rsid w:val="00BF7F6D"/>
    <w:rsid w:val="00C000D7"/>
    <w:rsid w:val="00C00980"/>
    <w:rsid w:val="00C00B8C"/>
    <w:rsid w:val="00C02095"/>
    <w:rsid w:val="00C020A3"/>
    <w:rsid w:val="00C03237"/>
    <w:rsid w:val="00C0369A"/>
    <w:rsid w:val="00C03F29"/>
    <w:rsid w:val="00C0452A"/>
    <w:rsid w:val="00C048A5"/>
    <w:rsid w:val="00C0693D"/>
    <w:rsid w:val="00C07209"/>
    <w:rsid w:val="00C07AC5"/>
    <w:rsid w:val="00C11380"/>
    <w:rsid w:val="00C11887"/>
    <w:rsid w:val="00C11B9A"/>
    <w:rsid w:val="00C11EB7"/>
    <w:rsid w:val="00C123A6"/>
    <w:rsid w:val="00C125D8"/>
    <w:rsid w:val="00C127D4"/>
    <w:rsid w:val="00C128CB"/>
    <w:rsid w:val="00C12A0C"/>
    <w:rsid w:val="00C12F07"/>
    <w:rsid w:val="00C1350F"/>
    <w:rsid w:val="00C13CB2"/>
    <w:rsid w:val="00C142F1"/>
    <w:rsid w:val="00C14656"/>
    <w:rsid w:val="00C155F3"/>
    <w:rsid w:val="00C15890"/>
    <w:rsid w:val="00C15D7A"/>
    <w:rsid w:val="00C1605C"/>
    <w:rsid w:val="00C16682"/>
    <w:rsid w:val="00C16778"/>
    <w:rsid w:val="00C169F0"/>
    <w:rsid w:val="00C1766D"/>
    <w:rsid w:val="00C176C6"/>
    <w:rsid w:val="00C17951"/>
    <w:rsid w:val="00C21144"/>
    <w:rsid w:val="00C211C1"/>
    <w:rsid w:val="00C21217"/>
    <w:rsid w:val="00C21670"/>
    <w:rsid w:val="00C21BAF"/>
    <w:rsid w:val="00C21F54"/>
    <w:rsid w:val="00C22328"/>
    <w:rsid w:val="00C23E32"/>
    <w:rsid w:val="00C242FD"/>
    <w:rsid w:val="00C245AC"/>
    <w:rsid w:val="00C24CB5"/>
    <w:rsid w:val="00C2566A"/>
    <w:rsid w:val="00C2614B"/>
    <w:rsid w:val="00C263BD"/>
    <w:rsid w:val="00C26754"/>
    <w:rsid w:val="00C2680E"/>
    <w:rsid w:val="00C26B71"/>
    <w:rsid w:val="00C26E16"/>
    <w:rsid w:val="00C26E2A"/>
    <w:rsid w:val="00C27150"/>
    <w:rsid w:val="00C27875"/>
    <w:rsid w:val="00C30113"/>
    <w:rsid w:val="00C30AB3"/>
    <w:rsid w:val="00C30B8C"/>
    <w:rsid w:val="00C310D0"/>
    <w:rsid w:val="00C31618"/>
    <w:rsid w:val="00C3166E"/>
    <w:rsid w:val="00C31D52"/>
    <w:rsid w:val="00C31DED"/>
    <w:rsid w:val="00C3293F"/>
    <w:rsid w:val="00C32DCA"/>
    <w:rsid w:val="00C33BE6"/>
    <w:rsid w:val="00C344A5"/>
    <w:rsid w:val="00C34594"/>
    <w:rsid w:val="00C3505E"/>
    <w:rsid w:val="00C35267"/>
    <w:rsid w:val="00C35D53"/>
    <w:rsid w:val="00C363F5"/>
    <w:rsid w:val="00C36616"/>
    <w:rsid w:val="00C3710A"/>
    <w:rsid w:val="00C372F1"/>
    <w:rsid w:val="00C37BED"/>
    <w:rsid w:val="00C37FF5"/>
    <w:rsid w:val="00C40C91"/>
    <w:rsid w:val="00C40CD2"/>
    <w:rsid w:val="00C41013"/>
    <w:rsid w:val="00C41493"/>
    <w:rsid w:val="00C41801"/>
    <w:rsid w:val="00C41D0C"/>
    <w:rsid w:val="00C41DF7"/>
    <w:rsid w:val="00C425C9"/>
    <w:rsid w:val="00C42D29"/>
    <w:rsid w:val="00C43526"/>
    <w:rsid w:val="00C43C89"/>
    <w:rsid w:val="00C441DF"/>
    <w:rsid w:val="00C44647"/>
    <w:rsid w:val="00C448FD"/>
    <w:rsid w:val="00C44D52"/>
    <w:rsid w:val="00C45A1F"/>
    <w:rsid w:val="00C45BCE"/>
    <w:rsid w:val="00C45CBF"/>
    <w:rsid w:val="00C460F4"/>
    <w:rsid w:val="00C465E5"/>
    <w:rsid w:val="00C46AC4"/>
    <w:rsid w:val="00C5002C"/>
    <w:rsid w:val="00C500E8"/>
    <w:rsid w:val="00C50A94"/>
    <w:rsid w:val="00C51063"/>
    <w:rsid w:val="00C5189D"/>
    <w:rsid w:val="00C518A2"/>
    <w:rsid w:val="00C51A03"/>
    <w:rsid w:val="00C521D3"/>
    <w:rsid w:val="00C5225F"/>
    <w:rsid w:val="00C52670"/>
    <w:rsid w:val="00C5279A"/>
    <w:rsid w:val="00C53F62"/>
    <w:rsid w:val="00C54B5F"/>
    <w:rsid w:val="00C552B9"/>
    <w:rsid w:val="00C55930"/>
    <w:rsid w:val="00C55E34"/>
    <w:rsid w:val="00C56402"/>
    <w:rsid w:val="00C5681D"/>
    <w:rsid w:val="00C56E8F"/>
    <w:rsid w:val="00C57BF8"/>
    <w:rsid w:val="00C6001A"/>
    <w:rsid w:val="00C602AF"/>
    <w:rsid w:val="00C609BD"/>
    <w:rsid w:val="00C60E9A"/>
    <w:rsid w:val="00C612DA"/>
    <w:rsid w:val="00C61A53"/>
    <w:rsid w:val="00C62079"/>
    <w:rsid w:val="00C626A5"/>
    <w:rsid w:val="00C62CBA"/>
    <w:rsid w:val="00C63944"/>
    <w:rsid w:val="00C647F4"/>
    <w:rsid w:val="00C64EA2"/>
    <w:rsid w:val="00C65208"/>
    <w:rsid w:val="00C6544D"/>
    <w:rsid w:val="00C65993"/>
    <w:rsid w:val="00C659AF"/>
    <w:rsid w:val="00C659C6"/>
    <w:rsid w:val="00C659D3"/>
    <w:rsid w:val="00C6671C"/>
    <w:rsid w:val="00C66EBB"/>
    <w:rsid w:val="00C672DE"/>
    <w:rsid w:val="00C675C9"/>
    <w:rsid w:val="00C70450"/>
    <w:rsid w:val="00C70826"/>
    <w:rsid w:val="00C7229A"/>
    <w:rsid w:val="00C722E2"/>
    <w:rsid w:val="00C72D97"/>
    <w:rsid w:val="00C72E34"/>
    <w:rsid w:val="00C72E49"/>
    <w:rsid w:val="00C72E9C"/>
    <w:rsid w:val="00C73253"/>
    <w:rsid w:val="00C7432C"/>
    <w:rsid w:val="00C74EE3"/>
    <w:rsid w:val="00C74F3C"/>
    <w:rsid w:val="00C75078"/>
    <w:rsid w:val="00C7583C"/>
    <w:rsid w:val="00C759ED"/>
    <w:rsid w:val="00C75ADE"/>
    <w:rsid w:val="00C761A6"/>
    <w:rsid w:val="00C7673F"/>
    <w:rsid w:val="00C76A5F"/>
    <w:rsid w:val="00C76C47"/>
    <w:rsid w:val="00C76F98"/>
    <w:rsid w:val="00C76FED"/>
    <w:rsid w:val="00C775D1"/>
    <w:rsid w:val="00C77C4A"/>
    <w:rsid w:val="00C77EF3"/>
    <w:rsid w:val="00C77F3E"/>
    <w:rsid w:val="00C805B5"/>
    <w:rsid w:val="00C80667"/>
    <w:rsid w:val="00C8191C"/>
    <w:rsid w:val="00C81C71"/>
    <w:rsid w:val="00C81E73"/>
    <w:rsid w:val="00C82770"/>
    <w:rsid w:val="00C829AF"/>
    <w:rsid w:val="00C83476"/>
    <w:rsid w:val="00C83560"/>
    <w:rsid w:val="00C83764"/>
    <w:rsid w:val="00C83B49"/>
    <w:rsid w:val="00C83CA0"/>
    <w:rsid w:val="00C83D31"/>
    <w:rsid w:val="00C85292"/>
    <w:rsid w:val="00C85457"/>
    <w:rsid w:val="00C85923"/>
    <w:rsid w:val="00C85BD7"/>
    <w:rsid w:val="00C866C6"/>
    <w:rsid w:val="00C86733"/>
    <w:rsid w:val="00C87158"/>
    <w:rsid w:val="00C87AA5"/>
    <w:rsid w:val="00C90412"/>
    <w:rsid w:val="00C909A8"/>
    <w:rsid w:val="00C91108"/>
    <w:rsid w:val="00C91AD7"/>
    <w:rsid w:val="00C922EF"/>
    <w:rsid w:val="00C925B7"/>
    <w:rsid w:val="00C92A62"/>
    <w:rsid w:val="00C92F92"/>
    <w:rsid w:val="00C934E6"/>
    <w:rsid w:val="00C953A7"/>
    <w:rsid w:val="00C95EE5"/>
    <w:rsid w:val="00C9629A"/>
    <w:rsid w:val="00C97241"/>
    <w:rsid w:val="00C976D0"/>
    <w:rsid w:val="00CA031B"/>
    <w:rsid w:val="00CA0C82"/>
    <w:rsid w:val="00CA0E8C"/>
    <w:rsid w:val="00CA1286"/>
    <w:rsid w:val="00CA158B"/>
    <w:rsid w:val="00CA1C61"/>
    <w:rsid w:val="00CA1F1A"/>
    <w:rsid w:val="00CA253A"/>
    <w:rsid w:val="00CA26A5"/>
    <w:rsid w:val="00CA280B"/>
    <w:rsid w:val="00CA29BC"/>
    <w:rsid w:val="00CA341D"/>
    <w:rsid w:val="00CA34F9"/>
    <w:rsid w:val="00CA4953"/>
    <w:rsid w:val="00CA4C71"/>
    <w:rsid w:val="00CA4CD1"/>
    <w:rsid w:val="00CA4DC7"/>
    <w:rsid w:val="00CA5973"/>
    <w:rsid w:val="00CA5BC0"/>
    <w:rsid w:val="00CA634D"/>
    <w:rsid w:val="00CA6412"/>
    <w:rsid w:val="00CA6A81"/>
    <w:rsid w:val="00CA6F69"/>
    <w:rsid w:val="00CA74CC"/>
    <w:rsid w:val="00CA797B"/>
    <w:rsid w:val="00CB11E7"/>
    <w:rsid w:val="00CB141A"/>
    <w:rsid w:val="00CB1950"/>
    <w:rsid w:val="00CB196E"/>
    <w:rsid w:val="00CB1F2F"/>
    <w:rsid w:val="00CB2362"/>
    <w:rsid w:val="00CB27A7"/>
    <w:rsid w:val="00CB27F5"/>
    <w:rsid w:val="00CB385C"/>
    <w:rsid w:val="00CB3ACE"/>
    <w:rsid w:val="00CB3C58"/>
    <w:rsid w:val="00CB4570"/>
    <w:rsid w:val="00CB4B10"/>
    <w:rsid w:val="00CB4DD0"/>
    <w:rsid w:val="00CB4E98"/>
    <w:rsid w:val="00CB5058"/>
    <w:rsid w:val="00CB506F"/>
    <w:rsid w:val="00CB5571"/>
    <w:rsid w:val="00CB5DA6"/>
    <w:rsid w:val="00CB6000"/>
    <w:rsid w:val="00CB61E4"/>
    <w:rsid w:val="00CB6F5C"/>
    <w:rsid w:val="00CB7C69"/>
    <w:rsid w:val="00CB7DA1"/>
    <w:rsid w:val="00CC0D87"/>
    <w:rsid w:val="00CC0E7A"/>
    <w:rsid w:val="00CC0F9B"/>
    <w:rsid w:val="00CC1198"/>
    <w:rsid w:val="00CC13F2"/>
    <w:rsid w:val="00CC188A"/>
    <w:rsid w:val="00CC1CEA"/>
    <w:rsid w:val="00CC2306"/>
    <w:rsid w:val="00CC245D"/>
    <w:rsid w:val="00CC26CA"/>
    <w:rsid w:val="00CC2975"/>
    <w:rsid w:val="00CC2A35"/>
    <w:rsid w:val="00CC2AB5"/>
    <w:rsid w:val="00CC2C1E"/>
    <w:rsid w:val="00CC36AC"/>
    <w:rsid w:val="00CC3950"/>
    <w:rsid w:val="00CC4143"/>
    <w:rsid w:val="00CC42F4"/>
    <w:rsid w:val="00CC4940"/>
    <w:rsid w:val="00CC5163"/>
    <w:rsid w:val="00CC54FA"/>
    <w:rsid w:val="00CC5622"/>
    <w:rsid w:val="00CC685B"/>
    <w:rsid w:val="00CC6954"/>
    <w:rsid w:val="00CC7090"/>
    <w:rsid w:val="00CC7C79"/>
    <w:rsid w:val="00CD1EBA"/>
    <w:rsid w:val="00CD30F6"/>
    <w:rsid w:val="00CD3441"/>
    <w:rsid w:val="00CD39EF"/>
    <w:rsid w:val="00CD3DB3"/>
    <w:rsid w:val="00CD47A9"/>
    <w:rsid w:val="00CD58EC"/>
    <w:rsid w:val="00CD5EFB"/>
    <w:rsid w:val="00CD6228"/>
    <w:rsid w:val="00CD6D6A"/>
    <w:rsid w:val="00CD6EFC"/>
    <w:rsid w:val="00CD6F5B"/>
    <w:rsid w:val="00CD78C4"/>
    <w:rsid w:val="00CD7C51"/>
    <w:rsid w:val="00CD7D73"/>
    <w:rsid w:val="00CE0ED7"/>
    <w:rsid w:val="00CE15F3"/>
    <w:rsid w:val="00CE1D32"/>
    <w:rsid w:val="00CE1DA5"/>
    <w:rsid w:val="00CE2F61"/>
    <w:rsid w:val="00CE31AF"/>
    <w:rsid w:val="00CE320F"/>
    <w:rsid w:val="00CE40A4"/>
    <w:rsid w:val="00CE4627"/>
    <w:rsid w:val="00CE52A0"/>
    <w:rsid w:val="00CE6438"/>
    <w:rsid w:val="00CE64C2"/>
    <w:rsid w:val="00CE674D"/>
    <w:rsid w:val="00CE67BB"/>
    <w:rsid w:val="00CE681E"/>
    <w:rsid w:val="00CE72D1"/>
    <w:rsid w:val="00CE7AB6"/>
    <w:rsid w:val="00CE7EE3"/>
    <w:rsid w:val="00CF072F"/>
    <w:rsid w:val="00CF09B9"/>
    <w:rsid w:val="00CF10C0"/>
    <w:rsid w:val="00CF1133"/>
    <w:rsid w:val="00CF1152"/>
    <w:rsid w:val="00CF13AB"/>
    <w:rsid w:val="00CF16D9"/>
    <w:rsid w:val="00CF23DA"/>
    <w:rsid w:val="00CF2C1E"/>
    <w:rsid w:val="00CF2C23"/>
    <w:rsid w:val="00CF2FB6"/>
    <w:rsid w:val="00CF3160"/>
    <w:rsid w:val="00CF34B6"/>
    <w:rsid w:val="00CF34E1"/>
    <w:rsid w:val="00CF36F7"/>
    <w:rsid w:val="00CF3F60"/>
    <w:rsid w:val="00CF3FEC"/>
    <w:rsid w:val="00CF46ED"/>
    <w:rsid w:val="00CF4C71"/>
    <w:rsid w:val="00CF5C82"/>
    <w:rsid w:val="00CF66CD"/>
    <w:rsid w:val="00CF6E60"/>
    <w:rsid w:val="00CF6FCC"/>
    <w:rsid w:val="00CF752B"/>
    <w:rsid w:val="00CF7D51"/>
    <w:rsid w:val="00D00D41"/>
    <w:rsid w:val="00D01AFD"/>
    <w:rsid w:val="00D028B0"/>
    <w:rsid w:val="00D02B10"/>
    <w:rsid w:val="00D02C05"/>
    <w:rsid w:val="00D03334"/>
    <w:rsid w:val="00D0337C"/>
    <w:rsid w:val="00D0363D"/>
    <w:rsid w:val="00D03742"/>
    <w:rsid w:val="00D038CB"/>
    <w:rsid w:val="00D03F07"/>
    <w:rsid w:val="00D052C1"/>
    <w:rsid w:val="00D052D9"/>
    <w:rsid w:val="00D05877"/>
    <w:rsid w:val="00D06740"/>
    <w:rsid w:val="00D06E61"/>
    <w:rsid w:val="00D07754"/>
    <w:rsid w:val="00D079FD"/>
    <w:rsid w:val="00D07D21"/>
    <w:rsid w:val="00D07D40"/>
    <w:rsid w:val="00D101E3"/>
    <w:rsid w:val="00D102DD"/>
    <w:rsid w:val="00D1035B"/>
    <w:rsid w:val="00D10BFF"/>
    <w:rsid w:val="00D113AD"/>
    <w:rsid w:val="00D11B7D"/>
    <w:rsid w:val="00D121B9"/>
    <w:rsid w:val="00D1231B"/>
    <w:rsid w:val="00D12581"/>
    <w:rsid w:val="00D12718"/>
    <w:rsid w:val="00D12BE0"/>
    <w:rsid w:val="00D12D81"/>
    <w:rsid w:val="00D12F7E"/>
    <w:rsid w:val="00D13031"/>
    <w:rsid w:val="00D145F3"/>
    <w:rsid w:val="00D14914"/>
    <w:rsid w:val="00D14A87"/>
    <w:rsid w:val="00D14D47"/>
    <w:rsid w:val="00D14E8A"/>
    <w:rsid w:val="00D15319"/>
    <w:rsid w:val="00D15C41"/>
    <w:rsid w:val="00D160D9"/>
    <w:rsid w:val="00D1611C"/>
    <w:rsid w:val="00D1655F"/>
    <w:rsid w:val="00D167AB"/>
    <w:rsid w:val="00D168A2"/>
    <w:rsid w:val="00D17955"/>
    <w:rsid w:val="00D2011D"/>
    <w:rsid w:val="00D20C3A"/>
    <w:rsid w:val="00D21303"/>
    <w:rsid w:val="00D21A0D"/>
    <w:rsid w:val="00D21B8B"/>
    <w:rsid w:val="00D22506"/>
    <w:rsid w:val="00D225E6"/>
    <w:rsid w:val="00D22D46"/>
    <w:rsid w:val="00D23A06"/>
    <w:rsid w:val="00D23CA9"/>
    <w:rsid w:val="00D23F90"/>
    <w:rsid w:val="00D2406E"/>
    <w:rsid w:val="00D24427"/>
    <w:rsid w:val="00D24C61"/>
    <w:rsid w:val="00D24CE2"/>
    <w:rsid w:val="00D25AE4"/>
    <w:rsid w:val="00D27BD4"/>
    <w:rsid w:val="00D300AD"/>
    <w:rsid w:val="00D300B8"/>
    <w:rsid w:val="00D30155"/>
    <w:rsid w:val="00D31CA2"/>
    <w:rsid w:val="00D32EE4"/>
    <w:rsid w:val="00D33199"/>
    <w:rsid w:val="00D334F8"/>
    <w:rsid w:val="00D33CA3"/>
    <w:rsid w:val="00D33F23"/>
    <w:rsid w:val="00D35084"/>
    <w:rsid w:val="00D353BF"/>
    <w:rsid w:val="00D356AC"/>
    <w:rsid w:val="00D35992"/>
    <w:rsid w:val="00D35D2A"/>
    <w:rsid w:val="00D37057"/>
    <w:rsid w:val="00D40109"/>
    <w:rsid w:val="00D406E7"/>
    <w:rsid w:val="00D40965"/>
    <w:rsid w:val="00D40E07"/>
    <w:rsid w:val="00D4127F"/>
    <w:rsid w:val="00D41D30"/>
    <w:rsid w:val="00D42DB6"/>
    <w:rsid w:val="00D43A28"/>
    <w:rsid w:val="00D43B14"/>
    <w:rsid w:val="00D44308"/>
    <w:rsid w:val="00D44419"/>
    <w:rsid w:val="00D44E09"/>
    <w:rsid w:val="00D453D0"/>
    <w:rsid w:val="00D45676"/>
    <w:rsid w:val="00D45884"/>
    <w:rsid w:val="00D45D1E"/>
    <w:rsid w:val="00D45FA9"/>
    <w:rsid w:val="00D4671F"/>
    <w:rsid w:val="00D467F4"/>
    <w:rsid w:val="00D46910"/>
    <w:rsid w:val="00D46BCA"/>
    <w:rsid w:val="00D46FF8"/>
    <w:rsid w:val="00D4744C"/>
    <w:rsid w:val="00D47817"/>
    <w:rsid w:val="00D4791F"/>
    <w:rsid w:val="00D47CB2"/>
    <w:rsid w:val="00D512D9"/>
    <w:rsid w:val="00D51628"/>
    <w:rsid w:val="00D51B75"/>
    <w:rsid w:val="00D51C42"/>
    <w:rsid w:val="00D51F35"/>
    <w:rsid w:val="00D525F2"/>
    <w:rsid w:val="00D52D54"/>
    <w:rsid w:val="00D52D6C"/>
    <w:rsid w:val="00D52F73"/>
    <w:rsid w:val="00D53752"/>
    <w:rsid w:val="00D53CC7"/>
    <w:rsid w:val="00D53F59"/>
    <w:rsid w:val="00D54521"/>
    <w:rsid w:val="00D54528"/>
    <w:rsid w:val="00D55348"/>
    <w:rsid w:val="00D56148"/>
    <w:rsid w:val="00D562FE"/>
    <w:rsid w:val="00D56EE4"/>
    <w:rsid w:val="00D573B1"/>
    <w:rsid w:val="00D57B71"/>
    <w:rsid w:val="00D57C11"/>
    <w:rsid w:val="00D57C55"/>
    <w:rsid w:val="00D601DC"/>
    <w:rsid w:val="00D6026F"/>
    <w:rsid w:val="00D60A1A"/>
    <w:rsid w:val="00D615F1"/>
    <w:rsid w:val="00D6190D"/>
    <w:rsid w:val="00D61DA4"/>
    <w:rsid w:val="00D61EDA"/>
    <w:rsid w:val="00D61F06"/>
    <w:rsid w:val="00D620D4"/>
    <w:rsid w:val="00D6294E"/>
    <w:rsid w:val="00D6295A"/>
    <w:rsid w:val="00D63156"/>
    <w:rsid w:val="00D643AA"/>
    <w:rsid w:val="00D643D1"/>
    <w:rsid w:val="00D64A74"/>
    <w:rsid w:val="00D64C79"/>
    <w:rsid w:val="00D65C86"/>
    <w:rsid w:val="00D65DEA"/>
    <w:rsid w:val="00D65E21"/>
    <w:rsid w:val="00D66836"/>
    <w:rsid w:val="00D66B6C"/>
    <w:rsid w:val="00D66BF2"/>
    <w:rsid w:val="00D678A3"/>
    <w:rsid w:val="00D679B7"/>
    <w:rsid w:val="00D67E8F"/>
    <w:rsid w:val="00D67F2C"/>
    <w:rsid w:val="00D7003B"/>
    <w:rsid w:val="00D705B4"/>
    <w:rsid w:val="00D70F04"/>
    <w:rsid w:val="00D7119B"/>
    <w:rsid w:val="00D7135A"/>
    <w:rsid w:val="00D71B34"/>
    <w:rsid w:val="00D71C6B"/>
    <w:rsid w:val="00D71CBB"/>
    <w:rsid w:val="00D71FEB"/>
    <w:rsid w:val="00D720D8"/>
    <w:rsid w:val="00D722DC"/>
    <w:rsid w:val="00D72B63"/>
    <w:rsid w:val="00D72C27"/>
    <w:rsid w:val="00D72F1A"/>
    <w:rsid w:val="00D730E7"/>
    <w:rsid w:val="00D7390F"/>
    <w:rsid w:val="00D73990"/>
    <w:rsid w:val="00D74669"/>
    <w:rsid w:val="00D74AA1"/>
    <w:rsid w:val="00D75449"/>
    <w:rsid w:val="00D75ED7"/>
    <w:rsid w:val="00D76006"/>
    <w:rsid w:val="00D760BB"/>
    <w:rsid w:val="00D761B5"/>
    <w:rsid w:val="00D76580"/>
    <w:rsid w:val="00D76E56"/>
    <w:rsid w:val="00D76F0F"/>
    <w:rsid w:val="00D776A8"/>
    <w:rsid w:val="00D8028B"/>
    <w:rsid w:val="00D80F04"/>
    <w:rsid w:val="00D81282"/>
    <w:rsid w:val="00D8152C"/>
    <w:rsid w:val="00D81A0A"/>
    <w:rsid w:val="00D81ADE"/>
    <w:rsid w:val="00D82B33"/>
    <w:rsid w:val="00D82C3B"/>
    <w:rsid w:val="00D831E8"/>
    <w:rsid w:val="00D832B6"/>
    <w:rsid w:val="00D838EC"/>
    <w:rsid w:val="00D83C9C"/>
    <w:rsid w:val="00D83E3D"/>
    <w:rsid w:val="00D83FDE"/>
    <w:rsid w:val="00D843C8"/>
    <w:rsid w:val="00D847B4"/>
    <w:rsid w:val="00D85298"/>
    <w:rsid w:val="00D852A9"/>
    <w:rsid w:val="00D853D8"/>
    <w:rsid w:val="00D858A6"/>
    <w:rsid w:val="00D86614"/>
    <w:rsid w:val="00D86FD3"/>
    <w:rsid w:val="00D86FD9"/>
    <w:rsid w:val="00D878E4"/>
    <w:rsid w:val="00D87914"/>
    <w:rsid w:val="00D879B9"/>
    <w:rsid w:val="00D90172"/>
    <w:rsid w:val="00D9175C"/>
    <w:rsid w:val="00D91D4D"/>
    <w:rsid w:val="00D925FB"/>
    <w:rsid w:val="00D926BB"/>
    <w:rsid w:val="00D93FCD"/>
    <w:rsid w:val="00D952E1"/>
    <w:rsid w:val="00D95334"/>
    <w:rsid w:val="00D953FA"/>
    <w:rsid w:val="00D95AF4"/>
    <w:rsid w:val="00D9615C"/>
    <w:rsid w:val="00D9635B"/>
    <w:rsid w:val="00D96517"/>
    <w:rsid w:val="00D96734"/>
    <w:rsid w:val="00D968CE"/>
    <w:rsid w:val="00D969FC"/>
    <w:rsid w:val="00D96D9E"/>
    <w:rsid w:val="00D96E95"/>
    <w:rsid w:val="00D96EBC"/>
    <w:rsid w:val="00D9730B"/>
    <w:rsid w:val="00DA007A"/>
    <w:rsid w:val="00DA0B3B"/>
    <w:rsid w:val="00DA0DA5"/>
    <w:rsid w:val="00DA10CD"/>
    <w:rsid w:val="00DA19D4"/>
    <w:rsid w:val="00DA1B31"/>
    <w:rsid w:val="00DA2119"/>
    <w:rsid w:val="00DA36B2"/>
    <w:rsid w:val="00DA38D3"/>
    <w:rsid w:val="00DA4150"/>
    <w:rsid w:val="00DA4CA6"/>
    <w:rsid w:val="00DA6341"/>
    <w:rsid w:val="00DA6E2B"/>
    <w:rsid w:val="00DA6FEC"/>
    <w:rsid w:val="00DA7754"/>
    <w:rsid w:val="00DA77DC"/>
    <w:rsid w:val="00DA7F09"/>
    <w:rsid w:val="00DB00A6"/>
    <w:rsid w:val="00DB0379"/>
    <w:rsid w:val="00DB12CD"/>
    <w:rsid w:val="00DB17F4"/>
    <w:rsid w:val="00DB1F28"/>
    <w:rsid w:val="00DB27AE"/>
    <w:rsid w:val="00DB2ACF"/>
    <w:rsid w:val="00DB329B"/>
    <w:rsid w:val="00DB3B3D"/>
    <w:rsid w:val="00DB45C0"/>
    <w:rsid w:val="00DB4740"/>
    <w:rsid w:val="00DB47A0"/>
    <w:rsid w:val="00DB4D8A"/>
    <w:rsid w:val="00DB4FCE"/>
    <w:rsid w:val="00DB52C1"/>
    <w:rsid w:val="00DB67BA"/>
    <w:rsid w:val="00DB7F84"/>
    <w:rsid w:val="00DB7FCB"/>
    <w:rsid w:val="00DC0271"/>
    <w:rsid w:val="00DC0299"/>
    <w:rsid w:val="00DC166A"/>
    <w:rsid w:val="00DC2B42"/>
    <w:rsid w:val="00DC3ADE"/>
    <w:rsid w:val="00DC3EE5"/>
    <w:rsid w:val="00DC3FB1"/>
    <w:rsid w:val="00DC45A8"/>
    <w:rsid w:val="00DC4A5C"/>
    <w:rsid w:val="00DC5D1D"/>
    <w:rsid w:val="00DC5EBA"/>
    <w:rsid w:val="00DC742F"/>
    <w:rsid w:val="00DC76EE"/>
    <w:rsid w:val="00DC777E"/>
    <w:rsid w:val="00DD0505"/>
    <w:rsid w:val="00DD07ED"/>
    <w:rsid w:val="00DD0862"/>
    <w:rsid w:val="00DD0EC9"/>
    <w:rsid w:val="00DD1B9B"/>
    <w:rsid w:val="00DD1FE8"/>
    <w:rsid w:val="00DD25A4"/>
    <w:rsid w:val="00DD280F"/>
    <w:rsid w:val="00DD2C7D"/>
    <w:rsid w:val="00DD2D30"/>
    <w:rsid w:val="00DD4054"/>
    <w:rsid w:val="00DD4096"/>
    <w:rsid w:val="00DD4243"/>
    <w:rsid w:val="00DD4296"/>
    <w:rsid w:val="00DD528B"/>
    <w:rsid w:val="00DD6A55"/>
    <w:rsid w:val="00DD6EE7"/>
    <w:rsid w:val="00DE02BF"/>
    <w:rsid w:val="00DE0880"/>
    <w:rsid w:val="00DE1296"/>
    <w:rsid w:val="00DE21DE"/>
    <w:rsid w:val="00DE2659"/>
    <w:rsid w:val="00DE2EDD"/>
    <w:rsid w:val="00DE436D"/>
    <w:rsid w:val="00DE439A"/>
    <w:rsid w:val="00DE47E1"/>
    <w:rsid w:val="00DE4B2D"/>
    <w:rsid w:val="00DE4B86"/>
    <w:rsid w:val="00DE501E"/>
    <w:rsid w:val="00DE5E45"/>
    <w:rsid w:val="00DE5EAF"/>
    <w:rsid w:val="00DE6646"/>
    <w:rsid w:val="00DE67E7"/>
    <w:rsid w:val="00DE687C"/>
    <w:rsid w:val="00DE692E"/>
    <w:rsid w:val="00DE6AF7"/>
    <w:rsid w:val="00DE6FE9"/>
    <w:rsid w:val="00DE7616"/>
    <w:rsid w:val="00DF01FB"/>
    <w:rsid w:val="00DF0572"/>
    <w:rsid w:val="00DF0FCB"/>
    <w:rsid w:val="00DF242F"/>
    <w:rsid w:val="00DF2728"/>
    <w:rsid w:val="00DF2D22"/>
    <w:rsid w:val="00DF3897"/>
    <w:rsid w:val="00DF3D49"/>
    <w:rsid w:val="00DF431B"/>
    <w:rsid w:val="00DF4EA4"/>
    <w:rsid w:val="00DF510E"/>
    <w:rsid w:val="00DF51D0"/>
    <w:rsid w:val="00DF58B2"/>
    <w:rsid w:val="00DF5F96"/>
    <w:rsid w:val="00DF5FC8"/>
    <w:rsid w:val="00DF6392"/>
    <w:rsid w:val="00DF6C57"/>
    <w:rsid w:val="00DF7333"/>
    <w:rsid w:val="00E002A7"/>
    <w:rsid w:val="00E005FD"/>
    <w:rsid w:val="00E00797"/>
    <w:rsid w:val="00E00C3B"/>
    <w:rsid w:val="00E00CE1"/>
    <w:rsid w:val="00E0118E"/>
    <w:rsid w:val="00E01CFB"/>
    <w:rsid w:val="00E0256E"/>
    <w:rsid w:val="00E02612"/>
    <w:rsid w:val="00E02868"/>
    <w:rsid w:val="00E02A41"/>
    <w:rsid w:val="00E02ED3"/>
    <w:rsid w:val="00E03045"/>
    <w:rsid w:val="00E03977"/>
    <w:rsid w:val="00E03CC7"/>
    <w:rsid w:val="00E0432B"/>
    <w:rsid w:val="00E048EE"/>
    <w:rsid w:val="00E04966"/>
    <w:rsid w:val="00E04F7D"/>
    <w:rsid w:val="00E05113"/>
    <w:rsid w:val="00E05E2A"/>
    <w:rsid w:val="00E06002"/>
    <w:rsid w:val="00E062D1"/>
    <w:rsid w:val="00E06B63"/>
    <w:rsid w:val="00E06D66"/>
    <w:rsid w:val="00E06FB0"/>
    <w:rsid w:val="00E072ED"/>
    <w:rsid w:val="00E07816"/>
    <w:rsid w:val="00E07DA4"/>
    <w:rsid w:val="00E07EBD"/>
    <w:rsid w:val="00E101EF"/>
    <w:rsid w:val="00E106AB"/>
    <w:rsid w:val="00E1120D"/>
    <w:rsid w:val="00E1127E"/>
    <w:rsid w:val="00E11610"/>
    <w:rsid w:val="00E11929"/>
    <w:rsid w:val="00E121D4"/>
    <w:rsid w:val="00E129EB"/>
    <w:rsid w:val="00E13A4E"/>
    <w:rsid w:val="00E13DE8"/>
    <w:rsid w:val="00E14BD8"/>
    <w:rsid w:val="00E14CAC"/>
    <w:rsid w:val="00E154CE"/>
    <w:rsid w:val="00E15572"/>
    <w:rsid w:val="00E15D9A"/>
    <w:rsid w:val="00E16E5B"/>
    <w:rsid w:val="00E17065"/>
    <w:rsid w:val="00E17B9A"/>
    <w:rsid w:val="00E17D58"/>
    <w:rsid w:val="00E20258"/>
    <w:rsid w:val="00E203AE"/>
    <w:rsid w:val="00E20ABE"/>
    <w:rsid w:val="00E20D87"/>
    <w:rsid w:val="00E2184B"/>
    <w:rsid w:val="00E21A4E"/>
    <w:rsid w:val="00E21E9C"/>
    <w:rsid w:val="00E2246F"/>
    <w:rsid w:val="00E22DE9"/>
    <w:rsid w:val="00E22FB2"/>
    <w:rsid w:val="00E232B4"/>
    <w:rsid w:val="00E244CD"/>
    <w:rsid w:val="00E24759"/>
    <w:rsid w:val="00E2477E"/>
    <w:rsid w:val="00E251DE"/>
    <w:rsid w:val="00E25B66"/>
    <w:rsid w:val="00E268CC"/>
    <w:rsid w:val="00E26A88"/>
    <w:rsid w:val="00E27244"/>
    <w:rsid w:val="00E2730C"/>
    <w:rsid w:val="00E274F9"/>
    <w:rsid w:val="00E2777B"/>
    <w:rsid w:val="00E30063"/>
    <w:rsid w:val="00E31B89"/>
    <w:rsid w:val="00E3232F"/>
    <w:rsid w:val="00E32640"/>
    <w:rsid w:val="00E327CD"/>
    <w:rsid w:val="00E32987"/>
    <w:rsid w:val="00E32990"/>
    <w:rsid w:val="00E32A58"/>
    <w:rsid w:val="00E32D5D"/>
    <w:rsid w:val="00E3340A"/>
    <w:rsid w:val="00E334C3"/>
    <w:rsid w:val="00E345D0"/>
    <w:rsid w:val="00E355F7"/>
    <w:rsid w:val="00E361C3"/>
    <w:rsid w:val="00E365E7"/>
    <w:rsid w:val="00E374DF"/>
    <w:rsid w:val="00E3763B"/>
    <w:rsid w:val="00E379BF"/>
    <w:rsid w:val="00E37F6A"/>
    <w:rsid w:val="00E4095F"/>
    <w:rsid w:val="00E40AF1"/>
    <w:rsid w:val="00E4153F"/>
    <w:rsid w:val="00E41767"/>
    <w:rsid w:val="00E42626"/>
    <w:rsid w:val="00E42980"/>
    <w:rsid w:val="00E4336E"/>
    <w:rsid w:val="00E43CC8"/>
    <w:rsid w:val="00E44001"/>
    <w:rsid w:val="00E44129"/>
    <w:rsid w:val="00E442A5"/>
    <w:rsid w:val="00E44311"/>
    <w:rsid w:val="00E449A4"/>
    <w:rsid w:val="00E44DF7"/>
    <w:rsid w:val="00E45D7D"/>
    <w:rsid w:val="00E46046"/>
    <w:rsid w:val="00E47ECD"/>
    <w:rsid w:val="00E50540"/>
    <w:rsid w:val="00E50888"/>
    <w:rsid w:val="00E50ADE"/>
    <w:rsid w:val="00E50C76"/>
    <w:rsid w:val="00E51069"/>
    <w:rsid w:val="00E512A3"/>
    <w:rsid w:val="00E51456"/>
    <w:rsid w:val="00E51BCB"/>
    <w:rsid w:val="00E52C3F"/>
    <w:rsid w:val="00E52FF4"/>
    <w:rsid w:val="00E535CC"/>
    <w:rsid w:val="00E53BA3"/>
    <w:rsid w:val="00E5412F"/>
    <w:rsid w:val="00E5478B"/>
    <w:rsid w:val="00E547E5"/>
    <w:rsid w:val="00E54B25"/>
    <w:rsid w:val="00E54C02"/>
    <w:rsid w:val="00E5515E"/>
    <w:rsid w:val="00E55272"/>
    <w:rsid w:val="00E55EE6"/>
    <w:rsid w:val="00E560B9"/>
    <w:rsid w:val="00E56340"/>
    <w:rsid w:val="00E563C1"/>
    <w:rsid w:val="00E56A5C"/>
    <w:rsid w:val="00E572F2"/>
    <w:rsid w:val="00E57743"/>
    <w:rsid w:val="00E57CA6"/>
    <w:rsid w:val="00E60938"/>
    <w:rsid w:val="00E6095C"/>
    <w:rsid w:val="00E60CFA"/>
    <w:rsid w:val="00E60DF9"/>
    <w:rsid w:val="00E60DFE"/>
    <w:rsid w:val="00E6107C"/>
    <w:rsid w:val="00E617E0"/>
    <w:rsid w:val="00E618CC"/>
    <w:rsid w:val="00E61F65"/>
    <w:rsid w:val="00E61FE4"/>
    <w:rsid w:val="00E62032"/>
    <w:rsid w:val="00E622BB"/>
    <w:rsid w:val="00E63AF9"/>
    <w:rsid w:val="00E65624"/>
    <w:rsid w:val="00E65A6A"/>
    <w:rsid w:val="00E671C2"/>
    <w:rsid w:val="00E673BF"/>
    <w:rsid w:val="00E675DC"/>
    <w:rsid w:val="00E67C6B"/>
    <w:rsid w:val="00E705DE"/>
    <w:rsid w:val="00E705FB"/>
    <w:rsid w:val="00E70D48"/>
    <w:rsid w:val="00E71003"/>
    <w:rsid w:val="00E71EFE"/>
    <w:rsid w:val="00E720C6"/>
    <w:rsid w:val="00E72545"/>
    <w:rsid w:val="00E7359A"/>
    <w:rsid w:val="00E73C2B"/>
    <w:rsid w:val="00E74D95"/>
    <w:rsid w:val="00E752F7"/>
    <w:rsid w:val="00E75C29"/>
    <w:rsid w:val="00E76C72"/>
    <w:rsid w:val="00E77E2B"/>
    <w:rsid w:val="00E81926"/>
    <w:rsid w:val="00E825AA"/>
    <w:rsid w:val="00E830F8"/>
    <w:rsid w:val="00E83452"/>
    <w:rsid w:val="00E83C0D"/>
    <w:rsid w:val="00E83D4E"/>
    <w:rsid w:val="00E842FA"/>
    <w:rsid w:val="00E84CB8"/>
    <w:rsid w:val="00E85145"/>
    <w:rsid w:val="00E85466"/>
    <w:rsid w:val="00E85903"/>
    <w:rsid w:val="00E86BCB"/>
    <w:rsid w:val="00E870A7"/>
    <w:rsid w:val="00E873CE"/>
    <w:rsid w:val="00E87458"/>
    <w:rsid w:val="00E87B86"/>
    <w:rsid w:val="00E901B9"/>
    <w:rsid w:val="00E902F7"/>
    <w:rsid w:val="00E9072C"/>
    <w:rsid w:val="00E90F71"/>
    <w:rsid w:val="00E91062"/>
    <w:rsid w:val="00E922B8"/>
    <w:rsid w:val="00E92579"/>
    <w:rsid w:val="00E92790"/>
    <w:rsid w:val="00E9323F"/>
    <w:rsid w:val="00E93D3E"/>
    <w:rsid w:val="00E93E02"/>
    <w:rsid w:val="00E9418F"/>
    <w:rsid w:val="00E94DC3"/>
    <w:rsid w:val="00E95544"/>
    <w:rsid w:val="00E95B01"/>
    <w:rsid w:val="00E95E38"/>
    <w:rsid w:val="00E96A7E"/>
    <w:rsid w:val="00E96EC4"/>
    <w:rsid w:val="00E96EC8"/>
    <w:rsid w:val="00E96F89"/>
    <w:rsid w:val="00E97018"/>
    <w:rsid w:val="00E97197"/>
    <w:rsid w:val="00E97575"/>
    <w:rsid w:val="00E97AF7"/>
    <w:rsid w:val="00E97C3F"/>
    <w:rsid w:val="00EA025D"/>
    <w:rsid w:val="00EA02AB"/>
    <w:rsid w:val="00EA076F"/>
    <w:rsid w:val="00EA1D71"/>
    <w:rsid w:val="00EA229F"/>
    <w:rsid w:val="00EA24A9"/>
    <w:rsid w:val="00EA26A4"/>
    <w:rsid w:val="00EA2D1C"/>
    <w:rsid w:val="00EA3416"/>
    <w:rsid w:val="00EA357B"/>
    <w:rsid w:val="00EA3C0A"/>
    <w:rsid w:val="00EA40AE"/>
    <w:rsid w:val="00EA4899"/>
    <w:rsid w:val="00EA4905"/>
    <w:rsid w:val="00EA507A"/>
    <w:rsid w:val="00EA50FF"/>
    <w:rsid w:val="00EA527B"/>
    <w:rsid w:val="00EA610D"/>
    <w:rsid w:val="00EA6940"/>
    <w:rsid w:val="00EA6C4C"/>
    <w:rsid w:val="00EA7441"/>
    <w:rsid w:val="00EA79A1"/>
    <w:rsid w:val="00EB0231"/>
    <w:rsid w:val="00EB04CC"/>
    <w:rsid w:val="00EB1390"/>
    <w:rsid w:val="00EB1833"/>
    <w:rsid w:val="00EB1899"/>
    <w:rsid w:val="00EB19AE"/>
    <w:rsid w:val="00EB23BA"/>
    <w:rsid w:val="00EB2F53"/>
    <w:rsid w:val="00EB31E9"/>
    <w:rsid w:val="00EB35EA"/>
    <w:rsid w:val="00EB3EAC"/>
    <w:rsid w:val="00EB4150"/>
    <w:rsid w:val="00EB4649"/>
    <w:rsid w:val="00EB4B26"/>
    <w:rsid w:val="00EB4BBA"/>
    <w:rsid w:val="00EB4D4C"/>
    <w:rsid w:val="00EB5D0A"/>
    <w:rsid w:val="00EB600C"/>
    <w:rsid w:val="00EB64DE"/>
    <w:rsid w:val="00EB6510"/>
    <w:rsid w:val="00EB746B"/>
    <w:rsid w:val="00EB7B47"/>
    <w:rsid w:val="00EC00DF"/>
    <w:rsid w:val="00EC035F"/>
    <w:rsid w:val="00EC0679"/>
    <w:rsid w:val="00EC1632"/>
    <w:rsid w:val="00EC1D16"/>
    <w:rsid w:val="00EC24B5"/>
    <w:rsid w:val="00EC24B6"/>
    <w:rsid w:val="00EC3D1C"/>
    <w:rsid w:val="00EC4188"/>
    <w:rsid w:val="00EC44E7"/>
    <w:rsid w:val="00EC4AC1"/>
    <w:rsid w:val="00EC5146"/>
    <w:rsid w:val="00EC5698"/>
    <w:rsid w:val="00EC59BA"/>
    <w:rsid w:val="00EC5D57"/>
    <w:rsid w:val="00EC60E0"/>
    <w:rsid w:val="00EC62C8"/>
    <w:rsid w:val="00EC64A8"/>
    <w:rsid w:val="00EC7608"/>
    <w:rsid w:val="00EC79B1"/>
    <w:rsid w:val="00EC7F3E"/>
    <w:rsid w:val="00ED039D"/>
    <w:rsid w:val="00ED0653"/>
    <w:rsid w:val="00ED0912"/>
    <w:rsid w:val="00ED0F4D"/>
    <w:rsid w:val="00ED14D1"/>
    <w:rsid w:val="00ED1724"/>
    <w:rsid w:val="00ED295D"/>
    <w:rsid w:val="00ED344B"/>
    <w:rsid w:val="00ED3A43"/>
    <w:rsid w:val="00ED425B"/>
    <w:rsid w:val="00ED46F8"/>
    <w:rsid w:val="00ED4D24"/>
    <w:rsid w:val="00ED51FA"/>
    <w:rsid w:val="00ED578E"/>
    <w:rsid w:val="00ED5BEB"/>
    <w:rsid w:val="00ED5DF4"/>
    <w:rsid w:val="00ED60C0"/>
    <w:rsid w:val="00ED60ED"/>
    <w:rsid w:val="00ED615A"/>
    <w:rsid w:val="00ED691E"/>
    <w:rsid w:val="00ED6ABC"/>
    <w:rsid w:val="00ED6DA3"/>
    <w:rsid w:val="00ED772E"/>
    <w:rsid w:val="00EE0062"/>
    <w:rsid w:val="00EE0455"/>
    <w:rsid w:val="00EE050A"/>
    <w:rsid w:val="00EE070F"/>
    <w:rsid w:val="00EE10A8"/>
    <w:rsid w:val="00EE128B"/>
    <w:rsid w:val="00EE152A"/>
    <w:rsid w:val="00EE1D4C"/>
    <w:rsid w:val="00EE1EE9"/>
    <w:rsid w:val="00EE21FD"/>
    <w:rsid w:val="00EE242F"/>
    <w:rsid w:val="00EE2A32"/>
    <w:rsid w:val="00EE2C1F"/>
    <w:rsid w:val="00EE2D56"/>
    <w:rsid w:val="00EE2E53"/>
    <w:rsid w:val="00EE2EE8"/>
    <w:rsid w:val="00EE365C"/>
    <w:rsid w:val="00EE3F37"/>
    <w:rsid w:val="00EE46EB"/>
    <w:rsid w:val="00EE4E0B"/>
    <w:rsid w:val="00EE59EF"/>
    <w:rsid w:val="00EE5D7E"/>
    <w:rsid w:val="00EE64FB"/>
    <w:rsid w:val="00EE7093"/>
    <w:rsid w:val="00EE77E9"/>
    <w:rsid w:val="00EE7B9C"/>
    <w:rsid w:val="00EE7C19"/>
    <w:rsid w:val="00EF0484"/>
    <w:rsid w:val="00EF09DB"/>
    <w:rsid w:val="00EF1346"/>
    <w:rsid w:val="00EF182F"/>
    <w:rsid w:val="00EF24F9"/>
    <w:rsid w:val="00EF29D2"/>
    <w:rsid w:val="00EF3052"/>
    <w:rsid w:val="00EF3079"/>
    <w:rsid w:val="00EF4BF6"/>
    <w:rsid w:val="00EF55FD"/>
    <w:rsid w:val="00EF583B"/>
    <w:rsid w:val="00EF5CAC"/>
    <w:rsid w:val="00EF7E0A"/>
    <w:rsid w:val="00F0014D"/>
    <w:rsid w:val="00F02CB3"/>
    <w:rsid w:val="00F02D7F"/>
    <w:rsid w:val="00F02F18"/>
    <w:rsid w:val="00F03655"/>
    <w:rsid w:val="00F0399F"/>
    <w:rsid w:val="00F03E78"/>
    <w:rsid w:val="00F03F71"/>
    <w:rsid w:val="00F040C7"/>
    <w:rsid w:val="00F042CA"/>
    <w:rsid w:val="00F05A77"/>
    <w:rsid w:val="00F076F2"/>
    <w:rsid w:val="00F102DF"/>
    <w:rsid w:val="00F105CA"/>
    <w:rsid w:val="00F10D62"/>
    <w:rsid w:val="00F117F4"/>
    <w:rsid w:val="00F11ACB"/>
    <w:rsid w:val="00F11C24"/>
    <w:rsid w:val="00F11D11"/>
    <w:rsid w:val="00F11E14"/>
    <w:rsid w:val="00F1209F"/>
    <w:rsid w:val="00F12D17"/>
    <w:rsid w:val="00F133C1"/>
    <w:rsid w:val="00F1358C"/>
    <w:rsid w:val="00F13C59"/>
    <w:rsid w:val="00F13F83"/>
    <w:rsid w:val="00F140C5"/>
    <w:rsid w:val="00F148E7"/>
    <w:rsid w:val="00F14970"/>
    <w:rsid w:val="00F14B50"/>
    <w:rsid w:val="00F15460"/>
    <w:rsid w:val="00F15D62"/>
    <w:rsid w:val="00F15DB6"/>
    <w:rsid w:val="00F163BB"/>
    <w:rsid w:val="00F172A8"/>
    <w:rsid w:val="00F17564"/>
    <w:rsid w:val="00F175B7"/>
    <w:rsid w:val="00F175F9"/>
    <w:rsid w:val="00F20CB9"/>
    <w:rsid w:val="00F22072"/>
    <w:rsid w:val="00F22317"/>
    <w:rsid w:val="00F22621"/>
    <w:rsid w:val="00F226C6"/>
    <w:rsid w:val="00F23330"/>
    <w:rsid w:val="00F246FB"/>
    <w:rsid w:val="00F247F8"/>
    <w:rsid w:val="00F24856"/>
    <w:rsid w:val="00F25036"/>
    <w:rsid w:val="00F25193"/>
    <w:rsid w:val="00F25644"/>
    <w:rsid w:val="00F25B41"/>
    <w:rsid w:val="00F2641E"/>
    <w:rsid w:val="00F26E63"/>
    <w:rsid w:val="00F27569"/>
    <w:rsid w:val="00F30480"/>
    <w:rsid w:val="00F3058C"/>
    <w:rsid w:val="00F30944"/>
    <w:rsid w:val="00F30964"/>
    <w:rsid w:val="00F30D40"/>
    <w:rsid w:val="00F31822"/>
    <w:rsid w:val="00F32960"/>
    <w:rsid w:val="00F33012"/>
    <w:rsid w:val="00F3593B"/>
    <w:rsid w:val="00F35B5D"/>
    <w:rsid w:val="00F35C2F"/>
    <w:rsid w:val="00F35C4D"/>
    <w:rsid w:val="00F35F6D"/>
    <w:rsid w:val="00F3641C"/>
    <w:rsid w:val="00F36477"/>
    <w:rsid w:val="00F3666E"/>
    <w:rsid w:val="00F36A58"/>
    <w:rsid w:val="00F36EFB"/>
    <w:rsid w:val="00F372EA"/>
    <w:rsid w:val="00F373C5"/>
    <w:rsid w:val="00F376EA"/>
    <w:rsid w:val="00F37D7A"/>
    <w:rsid w:val="00F400B0"/>
    <w:rsid w:val="00F4090E"/>
    <w:rsid w:val="00F40C8E"/>
    <w:rsid w:val="00F40ECB"/>
    <w:rsid w:val="00F41939"/>
    <w:rsid w:val="00F419A5"/>
    <w:rsid w:val="00F41C0D"/>
    <w:rsid w:val="00F41E16"/>
    <w:rsid w:val="00F422D2"/>
    <w:rsid w:val="00F424C9"/>
    <w:rsid w:val="00F42F5A"/>
    <w:rsid w:val="00F433D5"/>
    <w:rsid w:val="00F433D8"/>
    <w:rsid w:val="00F435AB"/>
    <w:rsid w:val="00F44BB3"/>
    <w:rsid w:val="00F45721"/>
    <w:rsid w:val="00F46542"/>
    <w:rsid w:val="00F469D2"/>
    <w:rsid w:val="00F46A6E"/>
    <w:rsid w:val="00F46F08"/>
    <w:rsid w:val="00F46F48"/>
    <w:rsid w:val="00F470C2"/>
    <w:rsid w:val="00F4794D"/>
    <w:rsid w:val="00F5022E"/>
    <w:rsid w:val="00F50FE9"/>
    <w:rsid w:val="00F5128E"/>
    <w:rsid w:val="00F51291"/>
    <w:rsid w:val="00F51AAF"/>
    <w:rsid w:val="00F52301"/>
    <w:rsid w:val="00F5283E"/>
    <w:rsid w:val="00F52AA5"/>
    <w:rsid w:val="00F52B71"/>
    <w:rsid w:val="00F5326F"/>
    <w:rsid w:val="00F535C7"/>
    <w:rsid w:val="00F5388D"/>
    <w:rsid w:val="00F539F5"/>
    <w:rsid w:val="00F540BE"/>
    <w:rsid w:val="00F54282"/>
    <w:rsid w:val="00F54486"/>
    <w:rsid w:val="00F547D9"/>
    <w:rsid w:val="00F54C4A"/>
    <w:rsid w:val="00F554F5"/>
    <w:rsid w:val="00F55636"/>
    <w:rsid w:val="00F55ADE"/>
    <w:rsid w:val="00F55D96"/>
    <w:rsid w:val="00F563F0"/>
    <w:rsid w:val="00F56633"/>
    <w:rsid w:val="00F579F1"/>
    <w:rsid w:val="00F57BCE"/>
    <w:rsid w:val="00F57E48"/>
    <w:rsid w:val="00F60233"/>
    <w:rsid w:val="00F60312"/>
    <w:rsid w:val="00F60440"/>
    <w:rsid w:val="00F60652"/>
    <w:rsid w:val="00F6095F"/>
    <w:rsid w:val="00F60B80"/>
    <w:rsid w:val="00F60EE8"/>
    <w:rsid w:val="00F61647"/>
    <w:rsid w:val="00F61A9A"/>
    <w:rsid w:val="00F61C84"/>
    <w:rsid w:val="00F61F13"/>
    <w:rsid w:val="00F62762"/>
    <w:rsid w:val="00F633CA"/>
    <w:rsid w:val="00F633FB"/>
    <w:rsid w:val="00F63DC5"/>
    <w:rsid w:val="00F641C5"/>
    <w:rsid w:val="00F655C8"/>
    <w:rsid w:val="00F659E9"/>
    <w:rsid w:val="00F664D4"/>
    <w:rsid w:val="00F66A49"/>
    <w:rsid w:val="00F675F4"/>
    <w:rsid w:val="00F702EC"/>
    <w:rsid w:val="00F704DB"/>
    <w:rsid w:val="00F7081E"/>
    <w:rsid w:val="00F7130A"/>
    <w:rsid w:val="00F71A28"/>
    <w:rsid w:val="00F720BB"/>
    <w:rsid w:val="00F730D5"/>
    <w:rsid w:val="00F73413"/>
    <w:rsid w:val="00F73439"/>
    <w:rsid w:val="00F735B1"/>
    <w:rsid w:val="00F73F33"/>
    <w:rsid w:val="00F74038"/>
    <w:rsid w:val="00F746FA"/>
    <w:rsid w:val="00F747D5"/>
    <w:rsid w:val="00F74A25"/>
    <w:rsid w:val="00F74C6B"/>
    <w:rsid w:val="00F75410"/>
    <w:rsid w:val="00F75485"/>
    <w:rsid w:val="00F75C80"/>
    <w:rsid w:val="00F75C93"/>
    <w:rsid w:val="00F75D3E"/>
    <w:rsid w:val="00F75E9C"/>
    <w:rsid w:val="00F76024"/>
    <w:rsid w:val="00F7649A"/>
    <w:rsid w:val="00F768E4"/>
    <w:rsid w:val="00F76A81"/>
    <w:rsid w:val="00F76ABC"/>
    <w:rsid w:val="00F77109"/>
    <w:rsid w:val="00F77358"/>
    <w:rsid w:val="00F774B9"/>
    <w:rsid w:val="00F778C7"/>
    <w:rsid w:val="00F80CAC"/>
    <w:rsid w:val="00F81B21"/>
    <w:rsid w:val="00F81B24"/>
    <w:rsid w:val="00F82278"/>
    <w:rsid w:val="00F8237E"/>
    <w:rsid w:val="00F825B1"/>
    <w:rsid w:val="00F8271D"/>
    <w:rsid w:val="00F832DD"/>
    <w:rsid w:val="00F83396"/>
    <w:rsid w:val="00F8354B"/>
    <w:rsid w:val="00F8360E"/>
    <w:rsid w:val="00F83678"/>
    <w:rsid w:val="00F8456F"/>
    <w:rsid w:val="00F84766"/>
    <w:rsid w:val="00F8487D"/>
    <w:rsid w:val="00F851D0"/>
    <w:rsid w:val="00F8526E"/>
    <w:rsid w:val="00F853E5"/>
    <w:rsid w:val="00F85560"/>
    <w:rsid w:val="00F85A8F"/>
    <w:rsid w:val="00F86376"/>
    <w:rsid w:val="00F86523"/>
    <w:rsid w:val="00F8671A"/>
    <w:rsid w:val="00F86ACD"/>
    <w:rsid w:val="00F87347"/>
    <w:rsid w:val="00F87790"/>
    <w:rsid w:val="00F877C1"/>
    <w:rsid w:val="00F87B76"/>
    <w:rsid w:val="00F87F7B"/>
    <w:rsid w:val="00F903C6"/>
    <w:rsid w:val="00F90628"/>
    <w:rsid w:val="00F91B5A"/>
    <w:rsid w:val="00F91C8B"/>
    <w:rsid w:val="00F92806"/>
    <w:rsid w:val="00F932F1"/>
    <w:rsid w:val="00F93BCB"/>
    <w:rsid w:val="00F93E51"/>
    <w:rsid w:val="00F93FD1"/>
    <w:rsid w:val="00F9405A"/>
    <w:rsid w:val="00F9422D"/>
    <w:rsid w:val="00F94BFC"/>
    <w:rsid w:val="00F957F6"/>
    <w:rsid w:val="00F95D09"/>
    <w:rsid w:val="00F95FE4"/>
    <w:rsid w:val="00F962B2"/>
    <w:rsid w:val="00F96B88"/>
    <w:rsid w:val="00F96C1C"/>
    <w:rsid w:val="00F97923"/>
    <w:rsid w:val="00F97A46"/>
    <w:rsid w:val="00FA001B"/>
    <w:rsid w:val="00FA09E1"/>
    <w:rsid w:val="00FA0BEC"/>
    <w:rsid w:val="00FA0D88"/>
    <w:rsid w:val="00FA1710"/>
    <w:rsid w:val="00FA1BFA"/>
    <w:rsid w:val="00FA1C88"/>
    <w:rsid w:val="00FA1CF6"/>
    <w:rsid w:val="00FA1FC2"/>
    <w:rsid w:val="00FA20C3"/>
    <w:rsid w:val="00FA2A1F"/>
    <w:rsid w:val="00FA2F11"/>
    <w:rsid w:val="00FA31C0"/>
    <w:rsid w:val="00FA366D"/>
    <w:rsid w:val="00FA3924"/>
    <w:rsid w:val="00FA4105"/>
    <w:rsid w:val="00FA4A5F"/>
    <w:rsid w:val="00FA4DE8"/>
    <w:rsid w:val="00FA56CD"/>
    <w:rsid w:val="00FA5861"/>
    <w:rsid w:val="00FA59FB"/>
    <w:rsid w:val="00FA5BBF"/>
    <w:rsid w:val="00FA5E2E"/>
    <w:rsid w:val="00FA5F5F"/>
    <w:rsid w:val="00FA5FC2"/>
    <w:rsid w:val="00FA606D"/>
    <w:rsid w:val="00FA7586"/>
    <w:rsid w:val="00FA7776"/>
    <w:rsid w:val="00FA7AF5"/>
    <w:rsid w:val="00FA7CEF"/>
    <w:rsid w:val="00FA7D2E"/>
    <w:rsid w:val="00FA7DA6"/>
    <w:rsid w:val="00FB024C"/>
    <w:rsid w:val="00FB041F"/>
    <w:rsid w:val="00FB0811"/>
    <w:rsid w:val="00FB0D01"/>
    <w:rsid w:val="00FB0F64"/>
    <w:rsid w:val="00FB0FD8"/>
    <w:rsid w:val="00FB1440"/>
    <w:rsid w:val="00FB1D0A"/>
    <w:rsid w:val="00FB26ED"/>
    <w:rsid w:val="00FB285B"/>
    <w:rsid w:val="00FB3EF9"/>
    <w:rsid w:val="00FB3F6C"/>
    <w:rsid w:val="00FB436F"/>
    <w:rsid w:val="00FB4378"/>
    <w:rsid w:val="00FB43FA"/>
    <w:rsid w:val="00FB4DFD"/>
    <w:rsid w:val="00FB6994"/>
    <w:rsid w:val="00FB6ABA"/>
    <w:rsid w:val="00FB6AF8"/>
    <w:rsid w:val="00FB6CC0"/>
    <w:rsid w:val="00FB7069"/>
    <w:rsid w:val="00FB7A96"/>
    <w:rsid w:val="00FC00F5"/>
    <w:rsid w:val="00FC0E55"/>
    <w:rsid w:val="00FC0E69"/>
    <w:rsid w:val="00FC1D0B"/>
    <w:rsid w:val="00FC1D3C"/>
    <w:rsid w:val="00FC1E89"/>
    <w:rsid w:val="00FC2345"/>
    <w:rsid w:val="00FC254C"/>
    <w:rsid w:val="00FC2A14"/>
    <w:rsid w:val="00FC2A1D"/>
    <w:rsid w:val="00FC2BBB"/>
    <w:rsid w:val="00FC2C20"/>
    <w:rsid w:val="00FC3AEC"/>
    <w:rsid w:val="00FC3DA8"/>
    <w:rsid w:val="00FC3E87"/>
    <w:rsid w:val="00FC46EE"/>
    <w:rsid w:val="00FC4D06"/>
    <w:rsid w:val="00FC550B"/>
    <w:rsid w:val="00FC567D"/>
    <w:rsid w:val="00FC6BE4"/>
    <w:rsid w:val="00FC6CE3"/>
    <w:rsid w:val="00FC6ECB"/>
    <w:rsid w:val="00FC7512"/>
    <w:rsid w:val="00FC78B1"/>
    <w:rsid w:val="00FC7FD6"/>
    <w:rsid w:val="00FD0081"/>
    <w:rsid w:val="00FD1897"/>
    <w:rsid w:val="00FD2368"/>
    <w:rsid w:val="00FD3AF1"/>
    <w:rsid w:val="00FD4AAA"/>
    <w:rsid w:val="00FD4F19"/>
    <w:rsid w:val="00FD518E"/>
    <w:rsid w:val="00FD599C"/>
    <w:rsid w:val="00FD63A8"/>
    <w:rsid w:val="00FD6883"/>
    <w:rsid w:val="00FD7901"/>
    <w:rsid w:val="00FD7CCF"/>
    <w:rsid w:val="00FE0492"/>
    <w:rsid w:val="00FE07E5"/>
    <w:rsid w:val="00FE0899"/>
    <w:rsid w:val="00FE0987"/>
    <w:rsid w:val="00FE11E1"/>
    <w:rsid w:val="00FE1810"/>
    <w:rsid w:val="00FE2A1F"/>
    <w:rsid w:val="00FE2EB1"/>
    <w:rsid w:val="00FE34E0"/>
    <w:rsid w:val="00FE353C"/>
    <w:rsid w:val="00FE3C27"/>
    <w:rsid w:val="00FE3DBD"/>
    <w:rsid w:val="00FE4A31"/>
    <w:rsid w:val="00FE4BD3"/>
    <w:rsid w:val="00FE4D50"/>
    <w:rsid w:val="00FE56BC"/>
    <w:rsid w:val="00FE60BA"/>
    <w:rsid w:val="00FE62B1"/>
    <w:rsid w:val="00FE65C5"/>
    <w:rsid w:val="00FE6744"/>
    <w:rsid w:val="00FE6914"/>
    <w:rsid w:val="00FE7396"/>
    <w:rsid w:val="00FE7D52"/>
    <w:rsid w:val="00FF0151"/>
    <w:rsid w:val="00FF04C5"/>
    <w:rsid w:val="00FF18A0"/>
    <w:rsid w:val="00FF1E4E"/>
    <w:rsid w:val="00FF2AF4"/>
    <w:rsid w:val="00FF2D3D"/>
    <w:rsid w:val="00FF2E46"/>
    <w:rsid w:val="00FF33D1"/>
    <w:rsid w:val="00FF39D2"/>
    <w:rsid w:val="00FF3F99"/>
    <w:rsid w:val="00FF464A"/>
    <w:rsid w:val="00FF494B"/>
    <w:rsid w:val="00FF4BEA"/>
    <w:rsid w:val="00FF5687"/>
    <w:rsid w:val="00FF56A7"/>
    <w:rsid w:val="00FF5D1B"/>
    <w:rsid w:val="00FF5EEB"/>
    <w:rsid w:val="00FF645F"/>
    <w:rsid w:val="00FF6981"/>
    <w:rsid w:val="00FF69EC"/>
    <w:rsid w:val="00FF6D14"/>
    <w:rsid w:val="00FF7033"/>
    <w:rsid w:val="00FF708F"/>
    <w:rsid w:val="00FF7166"/>
    <w:rsid w:val="00FF7CD3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965D8C"/>
  <w15:docId w15:val="{BE6A20C7-092A-44AA-94A3-6CADD9AC8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634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91EB8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418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91EB8"/>
    <w:pPr>
      <w:keepNext/>
      <w:keepLines/>
      <w:spacing w:before="40"/>
      <w:outlineLvl w:val="2"/>
    </w:pPr>
    <w:rPr>
      <w:rFonts w:ascii="Calibri Light" w:hAnsi="Calibri Light"/>
      <w:color w:val="1F4D78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15F70"/>
    <w:pPr>
      <w:keepNext/>
      <w:keepLines/>
      <w:spacing w:before="40"/>
      <w:outlineLvl w:val="3"/>
    </w:pPr>
    <w:rPr>
      <w:rFonts w:ascii="Calibri Light" w:hAnsi="Calibri Light"/>
      <w:i/>
      <w:iCs/>
      <w:color w:val="2E74B5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3C2B"/>
    <w:pPr>
      <w:keepNext/>
      <w:keepLines/>
      <w:spacing w:before="40"/>
      <w:outlineLvl w:val="5"/>
    </w:pPr>
    <w:rPr>
      <w:rFonts w:ascii="Calibri Light" w:hAnsi="Calibri Light"/>
      <w:color w:val="1F4D78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1B75"/>
    <w:pPr>
      <w:keepNext/>
      <w:keepLines/>
      <w:spacing w:before="40"/>
      <w:outlineLvl w:val="6"/>
    </w:pPr>
    <w:rPr>
      <w:rFonts w:ascii="Calibri Light" w:hAnsi="Calibri Light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10B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EB8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3Char">
    <w:name w:val="Heading 3 Char"/>
    <w:link w:val="Heading3"/>
    <w:uiPriority w:val="9"/>
    <w:rsid w:val="00191EB8"/>
    <w:rPr>
      <w:rFonts w:ascii="Calibri Light" w:eastAsia="Times New Roman" w:hAnsi="Calibri Light" w:cs="Angsana New"/>
      <w:color w:val="1F4D78"/>
      <w:sz w:val="24"/>
      <w:szCs w:val="30"/>
    </w:rPr>
  </w:style>
  <w:style w:type="paragraph" w:styleId="BodyText2">
    <w:name w:val="Body Text 2"/>
    <w:basedOn w:val="Normal"/>
    <w:link w:val="BodyText2Char"/>
    <w:rsid w:val="001955E5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link w:val="BodyText2"/>
    <w:rsid w:val="001955E5"/>
    <w:rPr>
      <w:rFonts w:ascii="Times New Roman" w:eastAsia="Times New Roman" w:hAnsi="Tms Rmn" w:cs="Angsana New"/>
      <w:sz w:val="32"/>
      <w:szCs w:val="32"/>
    </w:rPr>
  </w:style>
  <w:style w:type="character" w:styleId="PageNumber">
    <w:name w:val="page number"/>
    <w:basedOn w:val="DefaultParagraphFont"/>
    <w:rsid w:val="00491524"/>
  </w:style>
  <w:style w:type="table" w:styleId="TableGrid">
    <w:name w:val="Table Grid"/>
    <w:basedOn w:val="TableNormal"/>
    <w:uiPriority w:val="59"/>
    <w:rsid w:val="0049152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0FF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A50FF"/>
    <w:rPr>
      <w:rFonts w:ascii="Segoe UI" w:eastAsia="Times New Roman" w:hAnsi="Segoe UI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FF2D3D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50F7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50F7B"/>
    <w:rPr>
      <w:rFonts w:ascii="Times New Roman" w:eastAsia="Times New Roman" w:hAnsi="Tms Rmn" w:cs="Angsana New"/>
      <w:sz w:val="16"/>
      <w:szCs w:val="20"/>
    </w:rPr>
  </w:style>
  <w:style w:type="character" w:customStyle="1" w:styleId="Heading7Char">
    <w:name w:val="Heading 7 Char"/>
    <w:link w:val="Heading7"/>
    <w:uiPriority w:val="9"/>
    <w:semiHidden/>
    <w:rsid w:val="00D51B7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6Char">
    <w:name w:val="Heading 6 Char"/>
    <w:link w:val="Heading6"/>
    <w:uiPriority w:val="9"/>
    <w:semiHidden/>
    <w:rsid w:val="00E73C2B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link w:val="Heading4"/>
    <w:uiPriority w:val="9"/>
    <w:rsid w:val="00915F70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305B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5B7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5B71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5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5B71"/>
    <w:rPr>
      <w:rFonts w:ascii="Times New Roman" w:eastAsia="Times New Roman" w:hAnsi="Tms Rmn" w:cs="Angsana New"/>
      <w:b/>
      <w:bCs/>
      <w:szCs w:val="25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10B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510BD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10BD"/>
    <w:rPr>
      <w:rFonts w:ascii="Times New Roman" w:eastAsia="Times New Roman" w:hAnsi="Tms Rmn" w:cs="Angsana New"/>
      <w:sz w:val="24"/>
      <w:szCs w:val="30"/>
    </w:rPr>
  </w:style>
  <w:style w:type="paragraph" w:styleId="BodyText3">
    <w:name w:val="Body Text 3"/>
    <w:basedOn w:val="Normal"/>
    <w:link w:val="BodyText3Char"/>
    <w:uiPriority w:val="99"/>
    <w:unhideWhenUsed/>
    <w:rsid w:val="00B510BD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510BD"/>
    <w:rPr>
      <w:rFonts w:ascii="Times New Roman" w:eastAsia="Times New Roman" w:hAnsi="Tms Rmn" w:cs="Angsana New"/>
      <w:sz w:val="16"/>
    </w:rPr>
  </w:style>
  <w:style w:type="paragraph" w:customStyle="1" w:styleId="a">
    <w:name w:val="???????"/>
    <w:basedOn w:val="Normal"/>
    <w:rsid w:val="00B510BD"/>
    <w:pPr>
      <w:tabs>
        <w:tab w:val="left" w:pos="1080"/>
      </w:tabs>
      <w:overflowPunct/>
      <w:autoSpaceDE/>
      <w:autoSpaceDN/>
      <w:adjustRightInd/>
      <w:textAlignment w:val="auto"/>
    </w:pPr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418F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Caption">
    <w:name w:val="caption"/>
    <w:basedOn w:val="Normal"/>
    <w:next w:val="Normal"/>
    <w:uiPriority w:val="35"/>
    <w:qFormat/>
    <w:rsid w:val="00C9110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B3DF2"/>
    <w:rPr>
      <w:rFonts w:ascii="Times New Roman" w:eastAsia="Times New Roman" w:hAnsi="Tms Rmn" w:cs="Angsana New"/>
      <w:sz w:val="24"/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DE2659"/>
    <w:pPr>
      <w:spacing w:after="120"/>
    </w:pPr>
    <w:rPr>
      <w:rFonts w:eastAsia="SimSun"/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E2659"/>
    <w:rPr>
      <w:rFonts w:ascii="Times New Roman" w:eastAsia="SimSun" w:hAnsi="Tms Rmn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BA3DA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Theme="minorHAnsi" w:hAnsi="Tahoma" w:cs="Tahoma"/>
    </w:rPr>
  </w:style>
  <w:style w:type="character" w:customStyle="1" w:styleId="ui-provider">
    <w:name w:val="ui-provider"/>
    <w:basedOn w:val="DefaultParagraphFont"/>
    <w:rsid w:val="00B80E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CAB3BBD8FA7D948A82B34C64D7A9209" ma:contentTypeVersion="15" ma:contentTypeDescription="สร้างเอกสารใหม่" ma:contentTypeScope="" ma:versionID="37b47791a48e5da5d3c69b3824292591">
  <xsd:schema xmlns:xsd="http://www.w3.org/2001/XMLSchema" xmlns:xs="http://www.w3.org/2001/XMLSchema" xmlns:p="http://schemas.microsoft.com/office/2006/metadata/properties" xmlns:ns2="61eb26f3-4b9a-4900-94ad-a48f9ed0b4b8" xmlns:ns3="45d7c26b-1f77-4e17-84c3-c70b070f5bb5" xmlns:ns4="50c908b1-f277-4340-90a9-4611d0b0f078" targetNamespace="http://schemas.microsoft.com/office/2006/metadata/properties" ma:root="true" ma:fieldsID="9e722ae64bf580f97d2a722abd0e5d4c" ns2:_="" ns3:_="" ns4:_="">
    <xsd:import namespace="61eb26f3-4b9a-4900-94ad-a48f9ed0b4b8"/>
    <xsd:import namespace="45d7c26b-1f77-4e17-84c3-c70b070f5bb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26f3-4b9a-4900-94ad-a48f9ed0b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c26b-1f77-4e17-84c3-c70b070f5b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5e9fc05-9fd4-45f7-bfaf-e2cb9580f67f}" ma:internalName="TaxCatchAll" ma:showField="CatchAllData" ma:web="45d7c26b-1f77-4e17-84c3-c70b070f5b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1eb26f3-4b9a-4900-94ad-a48f9ed0b4b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C3134-F78B-47AD-A336-2EEFD7C970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C66465-E9AB-4B7C-8B19-4464B692D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b26f3-4b9a-4900-94ad-a48f9ed0b4b8"/>
    <ds:schemaRef ds:uri="45d7c26b-1f77-4e17-84c3-c70b070f5bb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6DBB99-D7EF-48D2-9997-6817E78D5A8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1eb26f3-4b9a-4900-94ad-a48f9ed0b4b8"/>
  </ds:schemaRefs>
</ds:datastoreItem>
</file>

<file path=customXml/itemProps4.xml><?xml version="1.0" encoding="utf-8"?>
<ds:datastoreItem xmlns:ds="http://schemas.openxmlformats.org/officeDocument/2006/customXml" ds:itemID="{77416F94-6146-4585-A255-053CADF5F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47</Pages>
  <Words>11594</Words>
  <Characters>66087</Characters>
  <Application>Microsoft Office Word</Application>
  <DocSecurity>0</DocSecurity>
  <Lines>550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77526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Wilaiporn Chaowiwatkul</dc:creator>
  <cp:keywords/>
  <cp:lastModifiedBy>Kamolwan Theeravetch</cp:lastModifiedBy>
  <cp:revision>58</cp:revision>
  <cp:lastPrinted>2025-02-20T08:50:00Z</cp:lastPrinted>
  <dcterms:created xsi:type="dcterms:W3CDTF">2025-02-15T07:25:00Z</dcterms:created>
  <dcterms:modified xsi:type="dcterms:W3CDTF">2025-02-20T08:50:00Z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0x010100FCAB3BBD8FA7D948A82B34C64D7A9209</vt:lpwstr>
  </property>
  <property fmtid="{D5CDD505-2E9C-101B-9397-08002B2CF9AE}" pid="3" name="MediaServiceImageTags">
    <vt:lpwstr/>
  </property>
</Properties>
</file>