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5EE4C" w14:textId="0296A9B9" w:rsidR="00C170A5" w:rsidRPr="00644D7C" w:rsidRDefault="00C170A5" w:rsidP="0081419E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bookmarkStart w:id="0" w:name="_Hlk30602341"/>
      <w:r w:rsidRPr="00644D7C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644D7C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644D7C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  <w:r w:rsidR="00AC68C9" w:rsidRPr="00644D7C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 xml:space="preserve"> </w:t>
      </w:r>
    </w:p>
    <w:p w14:paraId="62B3DF94" w14:textId="77777777" w:rsidR="00C170A5" w:rsidRPr="00644D7C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29952847" w14:textId="77777777" w:rsidR="00626E05" w:rsidRPr="00644D7C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</w:p>
    <w:p w14:paraId="12AA33D9" w14:textId="74310BDA" w:rsidR="004B308C" w:rsidRPr="00644D7C" w:rsidRDefault="004B308C" w:rsidP="004B308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  <w:lang w:bidi="th-TH"/>
        </w:rPr>
        <w:t>การเปลี่ยนแปลงนโยบายการบัญชีที่มีสาระสำคัญ</w:t>
      </w:r>
    </w:p>
    <w:p w14:paraId="322C98ED" w14:textId="447FD12E" w:rsidR="00C170A5" w:rsidRPr="00644D7C" w:rsidRDefault="00DF2D78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  <w:lang w:bidi="th-TH"/>
        </w:rPr>
        <w:t>นโยบายการบัญชีที่มีสาระสำคัญ</w:t>
      </w:r>
    </w:p>
    <w:p w14:paraId="5EAA1973" w14:textId="77777777" w:rsidR="009827F1" w:rsidRPr="00644D7C" w:rsidRDefault="009827F1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44D7C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E9F3EB3" w14:textId="77777777" w:rsidR="00C170A5" w:rsidRPr="00644D7C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14BDB400" w14:textId="73BA19C6" w:rsidR="00B4595F" w:rsidRPr="00644D7C" w:rsidRDefault="00B4595F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 w:hint="cs"/>
          <w:sz w:val="28"/>
          <w:szCs w:val="28"/>
          <w:cs/>
          <w:lang w:bidi="th-TH"/>
        </w:rPr>
        <w:t>ลูกหนี้ตามสัญญาเช่าซื้อ</w:t>
      </w:r>
    </w:p>
    <w:p w14:paraId="051A0B47" w14:textId="457BBFB5" w:rsidR="00C170A5" w:rsidRPr="00644D7C" w:rsidRDefault="00D1038C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44D7C">
        <w:rPr>
          <w:rFonts w:asciiTheme="majorBidi" w:hAnsiTheme="majorBidi" w:cstheme="majorBidi"/>
          <w:sz w:val="28"/>
          <w:szCs w:val="28"/>
          <w:cs/>
          <w:lang w:bidi="th-TH"/>
        </w:rPr>
        <w:t>ลูกหนี้เงินให้สินเชื่อ</w:t>
      </w:r>
    </w:p>
    <w:p w14:paraId="2D862AC8" w14:textId="5F90EA1D" w:rsidR="00082594" w:rsidRPr="00644D7C" w:rsidRDefault="008526F0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44D7C">
        <w:rPr>
          <w:rFonts w:asciiTheme="majorBidi" w:hAnsiTheme="majorBidi" w:cstheme="majorBidi" w:hint="cs"/>
          <w:sz w:val="28"/>
          <w:szCs w:val="28"/>
          <w:cs/>
          <w:lang w:bidi="th-TH"/>
        </w:rPr>
        <w:t>ค่าเผื่อ</w:t>
      </w:r>
      <w:r w:rsidR="00082594" w:rsidRPr="00644D7C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</w:t>
      </w:r>
    </w:p>
    <w:p w14:paraId="5028DD03" w14:textId="34BB5D9B" w:rsidR="008E2F54" w:rsidRPr="00644D7C" w:rsidRDefault="008E2F54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44D7C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</w:t>
      </w:r>
      <w:r w:rsidR="003D6D1B" w:rsidRPr="00644D7C">
        <w:rPr>
          <w:rFonts w:asciiTheme="majorBidi" w:hAnsiTheme="majorBidi" w:cstheme="majorBidi" w:hint="cs"/>
          <w:sz w:val="28"/>
          <w:szCs w:val="28"/>
          <w:cs/>
          <w:lang w:bidi="th-TH"/>
        </w:rPr>
        <w:t>บริษัทร่วม</w:t>
      </w:r>
    </w:p>
    <w:p w14:paraId="1D0CA934" w14:textId="0324C58D" w:rsidR="00D13207" w:rsidRPr="00644D7C" w:rsidRDefault="00D13207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44D7C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6C51BA7B" w14:textId="2800F7AC" w:rsidR="00C170A5" w:rsidRPr="00644D7C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79A08A10" w14:textId="77777777" w:rsidR="006C5B45" w:rsidRPr="00644D7C" w:rsidRDefault="006C5B45" w:rsidP="006C5B4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44D7C">
        <w:rPr>
          <w:rFonts w:asciiTheme="majorBidi" w:hAnsiTheme="majorBidi" w:cstheme="majorBidi"/>
          <w:sz w:val="28"/>
          <w:szCs w:val="28"/>
          <w:cs/>
          <w:lang w:bidi="th-TH"/>
        </w:rPr>
        <w:t>สัญญาเช่า</w:t>
      </w:r>
    </w:p>
    <w:p w14:paraId="75314216" w14:textId="77777777" w:rsidR="006C5B45" w:rsidRPr="00644D7C" w:rsidRDefault="006C5B45" w:rsidP="006C5B4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>สินทรัพย์ไม่มีตัวตน</w:t>
      </w:r>
    </w:p>
    <w:p w14:paraId="4936ECFC" w14:textId="00E1E4A2" w:rsidR="00630B09" w:rsidRPr="00644D7C" w:rsidRDefault="00D1038C" w:rsidP="00630B0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  <w:lang w:bidi="th-TH"/>
        </w:rPr>
        <w:t>เงินกู้ยืม</w:t>
      </w:r>
    </w:p>
    <w:p w14:paraId="06720FDA" w14:textId="0D9C3798" w:rsidR="00D1038C" w:rsidRPr="00644D7C" w:rsidRDefault="00D1038C" w:rsidP="005F29A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  <w:lang w:bidi="th-TH"/>
        </w:rPr>
        <w:t>หุ้นกู้</w:t>
      </w:r>
    </w:p>
    <w:p w14:paraId="09A4638D" w14:textId="57158E74" w:rsidR="00D84E8A" w:rsidRPr="00644D7C" w:rsidRDefault="00D84E8A" w:rsidP="005F29A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>เจ้าหนี้การค้าและเจ้าหนี้อื่น</w:t>
      </w:r>
    </w:p>
    <w:p w14:paraId="3D0D850E" w14:textId="78566DF7" w:rsidR="00D1038C" w:rsidRPr="00644D7C" w:rsidRDefault="00051689" w:rsidP="005F29A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  <w:lang w:bidi="th-TH"/>
        </w:rPr>
        <w:t>ประมาณการหนี้สิน</w:t>
      </w:r>
      <w:r w:rsidR="00D13207" w:rsidRPr="00644D7C">
        <w:rPr>
          <w:rFonts w:asciiTheme="majorBidi" w:hAnsiTheme="majorBidi" w:cstheme="majorBidi"/>
          <w:sz w:val="28"/>
          <w:szCs w:val="28"/>
          <w:cs/>
          <w:lang w:bidi="th-TH"/>
        </w:rPr>
        <w:t>ไม่หมุนเวียนสำหรับผลประโยชน์พนักงาน</w:t>
      </w:r>
    </w:p>
    <w:p w14:paraId="556BC818" w14:textId="2E584036" w:rsidR="00EF207D" w:rsidRPr="00644D7C" w:rsidRDefault="005F29A6" w:rsidP="001B6E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</w:t>
      </w:r>
      <w:r w:rsidR="001B6E31" w:rsidRPr="00644D7C">
        <w:rPr>
          <w:rFonts w:asciiTheme="majorBidi" w:hAnsiTheme="majorBidi" w:cstheme="majorBidi"/>
          <w:sz w:val="28"/>
          <w:szCs w:val="28"/>
          <w:cs/>
          <w:lang w:bidi="th-TH"/>
        </w:rPr>
        <w:t>นและการจำแนกรายได้</w:t>
      </w:r>
    </w:p>
    <w:p w14:paraId="34240496" w14:textId="1BA3E1A1" w:rsidR="00C34473" w:rsidRPr="00644D7C" w:rsidRDefault="00B4595F" w:rsidP="00C3447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ค่าใช้จ่ายตามธรรมชาติ</w:t>
      </w:r>
    </w:p>
    <w:p w14:paraId="48BFE1B8" w14:textId="24E00146" w:rsidR="000620CB" w:rsidRPr="00644D7C" w:rsidRDefault="000620CB" w:rsidP="00C3447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2B244A68" w14:textId="77777777" w:rsidR="002A6F7F" w:rsidRPr="00644D7C" w:rsidRDefault="002A6F7F" w:rsidP="002A6F7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  <w:lang w:bidi="th-TH"/>
        </w:rPr>
        <w:t>เงินปันผล</w:t>
      </w:r>
    </w:p>
    <w:p w14:paraId="2A474209" w14:textId="77777777" w:rsidR="002A6F7F" w:rsidRPr="00644D7C" w:rsidRDefault="002A6F7F" w:rsidP="002A6F7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0ABD2D56" w14:textId="77777777" w:rsidR="002A6F7F" w:rsidRPr="00644D7C" w:rsidRDefault="002A6F7F" w:rsidP="002A6F7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44D7C">
        <w:rPr>
          <w:rFonts w:asciiTheme="majorBidi" w:hAnsiTheme="majorBidi" w:cstheme="majorBidi"/>
          <w:sz w:val="28"/>
          <w:szCs w:val="28"/>
          <w:cs/>
          <w:lang w:bidi="th-TH"/>
        </w:rPr>
        <w:t>การบริหารจัดการทุน</w:t>
      </w:r>
    </w:p>
    <w:p w14:paraId="1680FC75" w14:textId="36982C24" w:rsidR="002A6F7F" w:rsidRPr="00644D7C" w:rsidRDefault="002A6F7F" w:rsidP="002A6F7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  <w:lang w:bidi="th-TH"/>
        </w:rPr>
        <w:t xml:space="preserve">ภาระผูกพัน </w:t>
      </w:r>
    </w:p>
    <w:p w14:paraId="54FE5D05" w14:textId="77777777" w:rsidR="00146DB9" w:rsidRPr="00644D7C" w:rsidRDefault="002A6F7F" w:rsidP="00EC247A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  <w:bookmarkEnd w:id="0"/>
    </w:p>
    <w:p w14:paraId="6FF90231" w14:textId="77777777" w:rsidR="008F5109" w:rsidRPr="00644D7C" w:rsidRDefault="008F5109" w:rsidP="00146DB9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28"/>
          <w:szCs w:val="28"/>
        </w:rPr>
      </w:pPr>
    </w:p>
    <w:p w14:paraId="510607BB" w14:textId="040763B5" w:rsidR="003F5F28" w:rsidRPr="00644D7C" w:rsidRDefault="003F5F28" w:rsidP="00146DB9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28"/>
          <w:szCs w:val="28"/>
        </w:rPr>
        <w:sectPr w:rsidR="003F5F28" w:rsidRPr="00644D7C" w:rsidSect="00992729">
          <w:headerReference w:type="default" r:id="rId10"/>
          <w:footerReference w:type="default" r:id="rId11"/>
          <w:pgSz w:w="11907" w:h="16840" w:code="9"/>
          <w:pgMar w:top="691" w:right="1152" w:bottom="576" w:left="1152" w:header="720" w:footer="720" w:gutter="0"/>
          <w:pgNumType w:start="18"/>
          <w:cols w:space="708"/>
          <w:docGrid w:linePitch="360"/>
        </w:sectPr>
      </w:pPr>
    </w:p>
    <w:p w14:paraId="20CD1F20" w14:textId="67DDA85C" w:rsidR="00C170A5" w:rsidRPr="00644D7C" w:rsidRDefault="00C170A5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82FC34C" w14:textId="77777777" w:rsidR="00C170A5" w:rsidRPr="00644D7C" w:rsidRDefault="00C170A5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B642F0C" w14:textId="0F25EEC5" w:rsidR="00C170A5" w:rsidRPr="00644D7C" w:rsidRDefault="00C170A5" w:rsidP="00126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B61394" w:rsidRPr="00644D7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46EB3" w:rsidRPr="00644D7C">
        <w:rPr>
          <w:rFonts w:asciiTheme="majorBidi" w:hAnsiTheme="majorBidi" w:cstheme="majorBidi"/>
          <w:sz w:val="28"/>
          <w:szCs w:val="28"/>
        </w:rPr>
        <w:t>11</w:t>
      </w:r>
      <w:r w:rsidR="0089395B"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="00EB1808" w:rsidRPr="00644D7C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="00146EB3" w:rsidRPr="00644D7C">
        <w:rPr>
          <w:rFonts w:asciiTheme="majorBidi" w:hAnsiTheme="majorBidi" w:cstheme="majorBidi"/>
          <w:sz w:val="28"/>
          <w:szCs w:val="28"/>
        </w:rPr>
        <w:t>2568</w:t>
      </w:r>
    </w:p>
    <w:p w14:paraId="2D6DC3B1" w14:textId="77777777" w:rsidR="00C170A5" w:rsidRPr="00644D7C" w:rsidRDefault="00C170A5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6F91917" w14:textId="4AE792EA" w:rsidR="00C170A5" w:rsidRPr="00644D7C" w:rsidRDefault="00C170A5" w:rsidP="00045E5A">
      <w:pPr>
        <w:pStyle w:val="Heading1"/>
        <w:keepLines/>
        <w:numPr>
          <w:ilvl w:val="0"/>
          <w:numId w:val="3"/>
        </w:numPr>
        <w:shd w:val="clear" w:color="auto" w:fill="auto"/>
        <w:tabs>
          <w:tab w:val="decimal" w:pos="630"/>
        </w:tabs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644D7C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ข้</w:t>
      </w:r>
      <w:r w:rsidRPr="00644D7C">
        <w:rPr>
          <w:rFonts w:asciiTheme="majorBidi" w:hAnsiTheme="majorBidi" w:cstheme="majorBidi"/>
          <w:sz w:val="28"/>
          <w:szCs w:val="28"/>
          <w:u w:val="none"/>
          <w:cs/>
        </w:rPr>
        <w:t xml:space="preserve">อมูลทั่วไป </w:t>
      </w:r>
    </w:p>
    <w:p w14:paraId="6E3D6C88" w14:textId="77777777" w:rsidR="00A5088B" w:rsidRPr="00644D7C" w:rsidRDefault="00A5088B" w:rsidP="0024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7F17528" w14:textId="7F1196F5" w:rsidR="00A5088B" w:rsidRPr="00644D7C" w:rsidRDefault="00287A21" w:rsidP="007B41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644D7C">
        <w:rPr>
          <w:rFonts w:asciiTheme="majorBidi" w:hAnsiTheme="majorBidi" w:hint="cs"/>
          <w:sz w:val="28"/>
          <w:szCs w:val="28"/>
          <w:cs/>
        </w:rPr>
        <w:t>บริษัท</w:t>
      </w:r>
      <w:r w:rsidRPr="00644D7C">
        <w:rPr>
          <w:rFonts w:asciiTheme="majorBidi" w:hAnsiTheme="majorBidi"/>
          <w:sz w:val="28"/>
          <w:szCs w:val="28"/>
          <w:cs/>
        </w:rPr>
        <w:t xml:space="preserve"> </w:t>
      </w:r>
      <w:r w:rsidRPr="00644D7C">
        <w:rPr>
          <w:rFonts w:asciiTheme="majorBidi" w:hAnsiTheme="majorBidi" w:hint="cs"/>
          <w:sz w:val="28"/>
          <w:szCs w:val="28"/>
          <w:cs/>
        </w:rPr>
        <w:t>ศักดิ์สยามลิสซิ่ง</w:t>
      </w:r>
      <w:r w:rsidRPr="00644D7C">
        <w:rPr>
          <w:rFonts w:asciiTheme="majorBidi" w:hAnsiTheme="majorBidi"/>
          <w:sz w:val="28"/>
          <w:szCs w:val="28"/>
          <w:cs/>
        </w:rPr>
        <w:t xml:space="preserve"> </w:t>
      </w:r>
      <w:r w:rsidRPr="00644D7C">
        <w:rPr>
          <w:rFonts w:asciiTheme="majorBidi" w:hAnsiTheme="majorBidi" w:hint="cs"/>
          <w:sz w:val="28"/>
          <w:szCs w:val="28"/>
          <w:cs/>
        </w:rPr>
        <w:t>จำกัด</w:t>
      </w:r>
      <w:r w:rsidRPr="00644D7C">
        <w:rPr>
          <w:rFonts w:asciiTheme="majorBidi" w:hAnsiTheme="majorBidi"/>
          <w:sz w:val="28"/>
          <w:szCs w:val="28"/>
          <w:cs/>
        </w:rPr>
        <w:t xml:space="preserve"> (</w:t>
      </w:r>
      <w:r w:rsidRPr="00644D7C">
        <w:rPr>
          <w:rFonts w:asciiTheme="majorBidi" w:hAnsiTheme="majorBidi" w:hint="cs"/>
          <w:sz w:val="28"/>
          <w:szCs w:val="28"/>
          <w:cs/>
        </w:rPr>
        <w:t>มหาชน</w:t>
      </w:r>
      <w:r w:rsidRPr="00644D7C">
        <w:rPr>
          <w:rFonts w:asciiTheme="majorBidi" w:hAnsiTheme="majorBidi"/>
          <w:sz w:val="28"/>
          <w:szCs w:val="28"/>
          <w:cs/>
        </w:rPr>
        <w:t xml:space="preserve">) </w:t>
      </w:r>
      <w:r w:rsidR="00B24EF6" w:rsidRPr="00644D7C">
        <w:rPr>
          <w:rFonts w:asciiTheme="majorBidi" w:hAnsiTheme="majorBidi" w:cstheme="majorBidi" w:hint="cs"/>
          <w:sz w:val="28"/>
          <w:szCs w:val="28"/>
          <w:cs/>
        </w:rPr>
        <w:t>(</w:t>
      </w:r>
      <w:r w:rsidR="00A5088B" w:rsidRPr="00644D7C">
        <w:rPr>
          <w:rFonts w:asciiTheme="majorBidi" w:hAnsiTheme="majorBidi"/>
          <w:sz w:val="28"/>
          <w:szCs w:val="28"/>
          <w:cs/>
        </w:rPr>
        <w:t>“</w:t>
      </w:r>
      <w:r w:rsidR="00A5088B" w:rsidRPr="00644D7C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A5088B" w:rsidRPr="00644D7C">
        <w:rPr>
          <w:rFonts w:asciiTheme="majorBidi" w:hAnsiTheme="majorBidi"/>
          <w:sz w:val="28"/>
          <w:szCs w:val="28"/>
          <w:cs/>
        </w:rPr>
        <w:t>”</w:t>
      </w:r>
      <w:r w:rsidR="00B24EF6" w:rsidRPr="00644D7C">
        <w:rPr>
          <w:rFonts w:asciiTheme="majorBidi" w:hAnsiTheme="majorBidi" w:cstheme="majorBidi" w:hint="cs"/>
          <w:sz w:val="28"/>
          <w:szCs w:val="28"/>
          <w:cs/>
        </w:rPr>
        <w:t>)</w:t>
      </w:r>
      <w:r w:rsidR="00A5088B" w:rsidRPr="00644D7C">
        <w:rPr>
          <w:rFonts w:asciiTheme="majorBidi" w:hAnsiTheme="majorBidi" w:cstheme="majorBidi"/>
          <w:sz w:val="28"/>
          <w:szCs w:val="28"/>
          <w:cs/>
        </w:rPr>
        <w:t xml:space="preserve"> เป็นนิติบุคคลที่จัดตั้งขึ้นในประเทศไทย และจดทะเบียนกับตลาด</w:t>
      </w:r>
      <w:r w:rsidR="00A5088B" w:rsidRPr="00644D7C">
        <w:rPr>
          <w:rFonts w:asciiTheme="majorBidi" w:hAnsiTheme="majorBidi" w:cstheme="majorBidi"/>
          <w:spacing w:val="-6"/>
          <w:sz w:val="28"/>
          <w:szCs w:val="28"/>
          <w:cs/>
        </w:rPr>
        <w:t>หลักทรัพย์แห่งประเทศไท</w:t>
      </w:r>
      <w:r w:rsidR="00677721" w:rsidRPr="00644D7C">
        <w:rPr>
          <w:rFonts w:asciiTheme="majorBidi" w:hAnsiTheme="majorBidi" w:cstheme="majorBidi"/>
          <w:spacing w:val="-6"/>
          <w:sz w:val="28"/>
          <w:szCs w:val="28"/>
          <w:cs/>
        </w:rPr>
        <w:t>ยเมื่อ</w:t>
      </w:r>
      <w:r w:rsidR="00677721" w:rsidRPr="00644D7C">
        <w:rPr>
          <w:rFonts w:asciiTheme="majorBidi" w:hAnsiTheme="majorBidi"/>
          <w:spacing w:val="-6"/>
          <w:sz w:val="28"/>
          <w:szCs w:val="28"/>
          <w:cs/>
        </w:rPr>
        <w:t>เดือน</w:t>
      </w:r>
      <w:r w:rsidRPr="00644D7C">
        <w:rPr>
          <w:rFonts w:asciiTheme="majorBidi" w:hAnsiTheme="majorBidi" w:hint="cs"/>
          <w:spacing w:val="-6"/>
          <w:sz w:val="28"/>
          <w:szCs w:val="28"/>
          <w:cs/>
        </w:rPr>
        <w:t>ธันวาคม</w:t>
      </w:r>
      <w:r w:rsidR="00677721" w:rsidRPr="00644D7C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="00146EB3" w:rsidRPr="00644D7C">
        <w:rPr>
          <w:rFonts w:asciiTheme="majorBidi" w:hAnsiTheme="majorBidi"/>
          <w:spacing w:val="-6"/>
          <w:sz w:val="28"/>
          <w:szCs w:val="28"/>
        </w:rPr>
        <w:t>2563</w:t>
      </w:r>
      <w:r w:rsidR="00677721" w:rsidRPr="00644D7C">
        <w:rPr>
          <w:rFonts w:asciiTheme="majorBidi" w:hAnsiTheme="majorBidi"/>
          <w:spacing w:val="-6"/>
          <w:sz w:val="28"/>
          <w:szCs w:val="28"/>
        </w:rPr>
        <w:t xml:space="preserve"> </w:t>
      </w:r>
      <w:r w:rsidR="00A5088B" w:rsidRPr="00644D7C">
        <w:rPr>
          <w:rFonts w:asciiTheme="majorBidi" w:hAnsiTheme="majorBidi"/>
          <w:spacing w:val="-6"/>
          <w:sz w:val="28"/>
          <w:szCs w:val="28"/>
          <w:cs/>
        </w:rPr>
        <w:t>โดยมีที่อยู่จดทะเบียนของบริษัทตั้งอยู่</w:t>
      </w:r>
      <w:r w:rsidRPr="00644D7C">
        <w:rPr>
          <w:rFonts w:asciiTheme="majorBidi" w:hAnsiTheme="majorBidi" w:hint="cs"/>
          <w:spacing w:val="-6"/>
          <w:sz w:val="28"/>
          <w:szCs w:val="28"/>
          <w:cs/>
        </w:rPr>
        <w:t>เลขที่</w:t>
      </w:r>
      <w:r w:rsidR="00D13207" w:rsidRPr="00644D7C">
        <w:rPr>
          <w:rFonts w:asciiTheme="majorBidi" w:hAnsiTheme="majorBidi"/>
          <w:spacing w:val="-6"/>
          <w:sz w:val="28"/>
          <w:szCs w:val="28"/>
        </w:rPr>
        <w:t xml:space="preserve"> </w:t>
      </w:r>
      <w:r w:rsidR="00146EB3" w:rsidRPr="00644D7C">
        <w:rPr>
          <w:rFonts w:asciiTheme="majorBidi" w:hAnsiTheme="majorBidi"/>
          <w:spacing w:val="-6"/>
          <w:sz w:val="28"/>
          <w:szCs w:val="28"/>
        </w:rPr>
        <w:t>49</w:t>
      </w:r>
      <w:r w:rsidR="00D13207" w:rsidRPr="00644D7C">
        <w:rPr>
          <w:rFonts w:asciiTheme="majorBidi" w:hAnsiTheme="majorBidi"/>
          <w:spacing w:val="-6"/>
          <w:sz w:val="28"/>
          <w:szCs w:val="28"/>
        </w:rPr>
        <w:t>/</w:t>
      </w:r>
      <w:r w:rsidR="00146EB3" w:rsidRPr="00644D7C">
        <w:rPr>
          <w:rFonts w:asciiTheme="majorBidi" w:hAnsiTheme="majorBidi"/>
          <w:spacing w:val="-6"/>
          <w:sz w:val="28"/>
          <w:szCs w:val="28"/>
        </w:rPr>
        <w:t>47</w:t>
      </w:r>
      <w:r w:rsidRPr="00644D7C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Pr="00644D7C">
        <w:rPr>
          <w:rFonts w:asciiTheme="majorBidi" w:hAnsiTheme="majorBidi" w:hint="cs"/>
          <w:spacing w:val="-6"/>
          <w:sz w:val="28"/>
          <w:szCs w:val="28"/>
          <w:cs/>
        </w:rPr>
        <w:t>ถนนเจษฎาบดินทร์</w:t>
      </w:r>
      <w:r w:rsidRPr="00644D7C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="00D13207" w:rsidRPr="00644D7C">
        <w:rPr>
          <w:rFonts w:asciiTheme="majorBidi" w:hAnsiTheme="majorBidi"/>
          <w:spacing w:val="-6"/>
          <w:sz w:val="28"/>
          <w:szCs w:val="28"/>
        </w:rPr>
        <w:br/>
      </w:r>
      <w:r w:rsidRPr="00644D7C">
        <w:rPr>
          <w:rFonts w:asciiTheme="majorBidi" w:hAnsiTheme="majorBidi" w:hint="cs"/>
          <w:spacing w:val="-6"/>
          <w:sz w:val="28"/>
          <w:szCs w:val="28"/>
          <w:cs/>
        </w:rPr>
        <w:t>ตำบลท่าอิฐ</w:t>
      </w:r>
      <w:r w:rsidRPr="00644D7C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Pr="00644D7C">
        <w:rPr>
          <w:rFonts w:asciiTheme="majorBidi" w:hAnsiTheme="majorBidi" w:hint="cs"/>
          <w:spacing w:val="-6"/>
          <w:sz w:val="28"/>
          <w:szCs w:val="28"/>
          <w:cs/>
        </w:rPr>
        <w:t>อำเภอเมืองอุตรดิตถ์</w:t>
      </w:r>
      <w:r w:rsidRPr="00644D7C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Pr="00644D7C">
        <w:rPr>
          <w:rFonts w:asciiTheme="majorBidi" w:hAnsiTheme="majorBidi" w:hint="cs"/>
          <w:spacing w:val="-6"/>
          <w:sz w:val="28"/>
          <w:szCs w:val="28"/>
          <w:cs/>
        </w:rPr>
        <w:t>จังหวัดอุตรดิตถ์</w:t>
      </w:r>
    </w:p>
    <w:p w14:paraId="1A49B183" w14:textId="0F602E92" w:rsidR="00EB1CF3" w:rsidRPr="00644D7C" w:rsidRDefault="00EB1CF3" w:rsidP="00D13207">
      <w:pPr>
        <w:pStyle w:val="block"/>
        <w:spacing w:after="0" w:line="240" w:lineRule="atLeast"/>
        <w:ind w:left="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C59FA14" w14:textId="3EFAB71B" w:rsidR="00367041" w:rsidRPr="00644D7C" w:rsidRDefault="00261017" w:rsidP="00773551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367041" w:rsidRPr="00644D7C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</w:t>
      </w:r>
      <w:r w:rsidR="00D13207" w:rsidRPr="00644D7C">
        <w:rPr>
          <w:rFonts w:asciiTheme="majorBidi" w:hAnsiTheme="majorBidi" w:cstheme="majorBidi" w:hint="cs"/>
          <w:sz w:val="28"/>
          <w:szCs w:val="28"/>
          <w:cs/>
        </w:rPr>
        <w:t>เกี่ยวกับ</w:t>
      </w:r>
      <w:r w:rsidR="00677721" w:rsidRPr="00644D7C">
        <w:rPr>
          <w:rFonts w:asciiTheme="majorBidi" w:hAnsiTheme="majorBidi" w:cstheme="majorBidi"/>
          <w:sz w:val="28"/>
          <w:szCs w:val="28"/>
          <w:cs/>
        </w:rPr>
        <w:t>การ</w:t>
      </w:r>
      <w:r w:rsidR="00287A21" w:rsidRPr="00644D7C">
        <w:rPr>
          <w:rFonts w:asciiTheme="majorBidi" w:hAnsiTheme="majorBidi" w:cs="Angsana New" w:hint="cs"/>
          <w:sz w:val="28"/>
          <w:szCs w:val="28"/>
          <w:cs/>
        </w:rPr>
        <w:t>ให้บริการด้านการเงิน</w:t>
      </w:r>
      <w:r w:rsidR="00287A21"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87A21" w:rsidRPr="00644D7C">
        <w:rPr>
          <w:rFonts w:asciiTheme="majorBidi" w:hAnsiTheme="majorBidi" w:cs="Angsana New" w:hint="cs"/>
          <w:sz w:val="28"/>
          <w:szCs w:val="28"/>
          <w:cs/>
        </w:rPr>
        <w:t>ประเภทสินเชื่อบุคคล</w:t>
      </w:r>
      <w:r w:rsidR="00287A21"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87A21" w:rsidRPr="00644D7C">
        <w:rPr>
          <w:rFonts w:asciiTheme="majorBidi" w:hAnsiTheme="majorBidi" w:cs="Angsana New" w:hint="cs"/>
          <w:sz w:val="28"/>
          <w:szCs w:val="28"/>
          <w:cs/>
        </w:rPr>
        <w:t>สินเชื่อที่มีทะเบียนรถเป็นหลักประกัน</w:t>
      </w:r>
      <w:r w:rsidR="00287A21"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87A21" w:rsidRPr="00644D7C">
        <w:rPr>
          <w:rFonts w:asciiTheme="majorBidi" w:hAnsiTheme="majorBidi" w:cs="Angsana New" w:hint="cs"/>
          <w:sz w:val="28"/>
          <w:szCs w:val="28"/>
          <w:cs/>
        </w:rPr>
        <w:t>สินเชื่อรายย่อยเพื่อการประกอบอาชีพภายใต้การกำกับฯ</w:t>
      </w:r>
      <w:r w:rsidR="00287A21"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87A21" w:rsidRPr="00644D7C">
        <w:rPr>
          <w:rFonts w:asciiTheme="majorBidi" w:hAnsiTheme="majorBidi" w:cs="Angsana New" w:hint="cs"/>
          <w:sz w:val="28"/>
          <w:szCs w:val="28"/>
          <w:cs/>
        </w:rPr>
        <w:t>และการให้เช่าซื้อ</w:t>
      </w:r>
      <w:r w:rsidR="00287A21"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87A21" w:rsidRPr="00644D7C">
        <w:rPr>
          <w:rFonts w:asciiTheme="majorBidi" w:hAnsiTheme="majorBidi" w:cs="Angsana New" w:hint="cs"/>
          <w:sz w:val="28"/>
          <w:szCs w:val="28"/>
          <w:cs/>
        </w:rPr>
        <w:t>การค้าอุปกรณ์โดรนและโดรนเพื่อการเกษตร</w:t>
      </w:r>
      <w:r w:rsidR="00F2686A" w:rsidRPr="00644D7C">
        <w:rPr>
          <w:rFonts w:asciiTheme="majorBidi" w:hAnsiTheme="majorBidi" w:cs="Angsana New" w:hint="cs"/>
          <w:sz w:val="28"/>
          <w:szCs w:val="28"/>
          <w:cs/>
        </w:rPr>
        <w:t xml:space="preserve"> และการผลิตและจำหน่ายพลังงานโซลาร์เซลล์ ธุรกิจพลังงานทดแทน </w:t>
      </w:r>
      <w:r w:rsidR="00B24EF6" w:rsidRPr="00644D7C">
        <w:rPr>
          <w:rFonts w:asciiTheme="majorBidi" w:hAnsiTheme="majorBidi" w:cs="Angsana New" w:hint="cs"/>
          <w:sz w:val="28"/>
          <w:szCs w:val="28"/>
          <w:cs/>
        </w:rPr>
        <w:t>โดยรายละเอียดของบริษัท</w:t>
      </w:r>
      <w:r w:rsidR="00EC4955" w:rsidRPr="00644D7C">
        <w:rPr>
          <w:rFonts w:asciiTheme="majorBidi" w:hAnsiTheme="majorBidi" w:cs="Angsana New" w:hint="cs"/>
          <w:sz w:val="28"/>
          <w:szCs w:val="28"/>
          <w:cs/>
        </w:rPr>
        <w:t>ย่อย</w:t>
      </w:r>
      <w:r w:rsidR="00D13207" w:rsidRPr="00644D7C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D13207" w:rsidRPr="00644D7C">
        <w:rPr>
          <w:rFonts w:asciiTheme="majorBidi" w:hAnsiTheme="majorBidi" w:cs="Angsana New"/>
          <w:sz w:val="28"/>
          <w:szCs w:val="28"/>
          <w:cs/>
        </w:rPr>
        <w:t xml:space="preserve">ณ วันที่ </w:t>
      </w:r>
      <w:r w:rsidR="00146EB3" w:rsidRPr="00644D7C">
        <w:rPr>
          <w:rFonts w:asciiTheme="majorBidi" w:hAnsiTheme="majorBidi" w:cs="Angsana New"/>
          <w:sz w:val="28"/>
          <w:szCs w:val="28"/>
        </w:rPr>
        <w:t>31</w:t>
      </w:r>
      <w:r w:rsidR="00D13207" w:rsidRPr="00644D7C">
        <w:rPr>
          <w:rFonts w:asciiTheme="majorBidi" w:hAnsiTheme="majorBidi" w:cs="Angsana New"/>
          <w:sz w:val="28"/>
          <w:szCs w:val="28"/>
        </w:rPr>
        <w:t xml:space="preserve"> </w:t>
      </w:r>
      <w:r w:rsidR="00D13207" w:rsidRPr="00644D7C">
        <w:rPr>
          <w:rFonts w:asciiTheme="majorBidi" w:hAnsiTheme="majorBidi" w:cs="Angsana New"/>
          <w:sz w:val="28"/>
          <w:szCs w:val="28"/>
          <w:cs/>
        </w:rPr>
        <w:t xml:space="preserve">ธันวาคม </w:t>
      </w:r>
      <w:r w:rsidR="00146EB3" w:rsidRPr="00644D7C">
        <w:rPr>
          <w:rFonts w:asciiTheme="majorBidi" w:hAnsiTheme="majorBidi" w:cs="Angsana New"/>
          <w:sz w:val="28"/>
          <w:szCs w:val="28"/>
        </w:rPr>
        <w:t>2567</w:t>
      </w:r>
      <w:r w:rsidR="00D13207" w:rsidRPr="00644D7C">
        <w:rPr>
          <w:rFonts w:asciiTheme="majorBidi" w:hAnsiTheme="majorBidi" w:cs="Angsana New"/>
          <w:sz w:val="28"/>
          <w:szCs w:val="28"/>
        </w:rPr>
        <w:t xml:space="preserve"> </w:t>
      </w:r>
      <w:r w:rsidR="00D13207" w:rsidRPr="00644D7C">
        <w:rPr>
          <w:rFonts w:asciiTheme="majorBidi" w:hAnsiTheme="majorBidi" w:cs="Angsana New"/>
          <w:sz w:val="28"/>
          <w:szCs w:val="28"/>
          <w:cs/>
        </w:rPr>
        <w:t xml:space="preserve">และ </w:t>
      </w:r>
      <w:r w:rsidR="00146EB3" w:rsidRPr="00644D7C">
        <w:rPr>
          <w:rFonts w:asciiTheme="majorBidi" w:hAnsiTheme="majorBidi" w:cs="Angsana New"/>
          <w:sz w:val="28"/>
          <w:szCs w:val="28"/>
        </w:rPr>
        <w:t>2566</w:t>
      </w:r>
      <w:r w:rsidR="00D13207" w:rsidRPr="00644D7C">
        <w:rPr>
          <w:rFonts w:asciiTheme="majorBidi" w:hAnsiTheme="majorBidi" w:cs="Angsana New"/>
          <w:sz w:val="28"/>
          <w:szCs w:val="28"/>
          <w:cs/>
        </w:rPr>
        <w:t xml:space="preserve"> ได้เปิดเผยไว้ในหมายเหตุข้อ </w:t>
      </w:r>
      <w:r w:rsidR="00146EB3" w:rsidRPr="00644D7C">
        <w:rPr>
          <w:rFonts w:asciiTheme="majorBidi" w:hAnsiTheme="majorBidi" w:cs="Angsana New"/>
          <w:sz w:val="28"/>
          <w:szCs w:val="28"/>
        </w:rPr>
        <w:t>11</w:t>
      </w:r>
    </w:p>
    <w:p w14:paraId="295CE885" w14:textId="59CC6C81" w:rsidR="00773551" w:rsidRPr="00644D7C" w:rsidRDefault="00773551" w:rsidP="0004335F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5CD9B16" w14:textId="7122335A" w:rsidR="00966633" w:rsidRPr="00644D7C" w:rsidRDefault="00C170A5" w:rsidP="00D1320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ind w:left="540"/>
        <w:jc w:val="both"/>
        <w:rPr>
          <w:rFonts w:asciiTheme="majorBidi" w:hAnsiTheme="majorBidi" w:cs="Angsana New"/>
          <w:i/>
          <w:iCs/>
          <w:sz w:val="28"/>
          <w:szCs w:val="28"/>
          <w:u w:val="none"/>
        </w:rPr>
      </w:pPr>
      <w:r w:rsidRPr="00644D7C">
        <w:rPr>
          <w:rFonts w:asciiTheme="majorBidi" w:hAnsiTheme="majorBidi" w:cstheme="majorBidi"/>
          <w:sz w:val="28"/>
          <w:szCs w:val="28"/>
          <w:u w:val="none"/>
          <w:cs/>
        </w:rPr>
        <w:t>เกณฑ์การจัดทำงบการเงิน</w:t>
      </w:r>
      <w:r w:rsidRPr="00644D7C">
        <w:rPr>
          <w:rFonts w:asciiTheme="majorBidi" w:hAnsiTheme="majorBidi" w:cstheme="majorBidi"/>
          <w:i/>
          <w:iCs/>
          <w:sz w:val="28"/>
          <w:szCs w:val="28"/>
          <w:u w:val="none"/>
          <w:cs/>
        </w:rPr>
        <w:t xml:space="preserve"> </w:t>
      </w:r>
      <w:r w:rsidRPr="00644D7C">
        <w:rPr>
          <w:rFonts w:asciiTheme="majorBidi" w:hAnsiTheme="majorBidi" w:cs="Angsana New"/>
          <w:i/>
          <w:iCs/>
          <w:sz w:val="28"/>
          <w:szCs w:val="28"/>
          <w:u w:val="none"/>
          <w:cs/>
        </w:rPr>
        <w:t xml:space="preserve"> </w:t>
      </w:r>
    </w:p>
    <w:p w14:paraId="4818FBA8" w14:textId="77777777" w:rsidR="007177BC" w:rsidRPr="00644D7C" w:rsidRDefault="007177BC" w:rsidP="007177BC">
      <w:pPr>
        <w:rPr>
          <w:rFonts w:asciiTheme="majorBidi" w:hAnsiTheme="majorBidi" w:cstheme="majorBidi"/>
          <w:sz w:val="28"/>
          <w:szCs w:val="28"/>
        </w:rPr>
      </w:pPr>
    </w:p>
    <w:p w14:paraId="393BF4F9" w14:textId="66558836" w:rsidR="00936FD5" w:rsidRPr="002F1807" w:rsidRDefault="00B25366" w:rsidP="00297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</w:t>
      </w:r>
      <w:r w:rsidR="00D13207" w:rsidRPr="00644D7C">
        <w:rPr>
          <w:rFonts w:asciiTheme="majorBidi" w:hAnsiTheme="majorBidi" w:cstheme="majorBidi"/>
          <w:sz w:val="28"/>
          <w:szCs w:val="28"/>
        </w:rPr>
        <w:br/>
      </w:r>
      <w:r w:rsidRPr="00644D7C">
        <w:rPr>
          <w:rFonts w:asciiTheme="majorBidi" w:hAnsiTheme="majorBidi" w:cstheme="majorBidi"/>
          <w:sz w:val="28"/>
          <w:szCs w:val="28"/>
          <w:cs/>
        </w:rPr>
        <w:t>บัญช</w:t>
      </w:r>
      <w:r w:rsidR="001C7E7B" w:rsidRPr="00644D7C">
        <w:rPr>
          <w:rFonts w:asciiTheme="majorBidi" w:hAnsiTheme="majorBidi" w:cstheme="majorBidi" w:hint="cs"/>
          <w:sz w:val="28"/>
          <w:szCs w:val="28"/>
          <w:cs/>
        </w:rPr>
        <w:t>ี</w:t>
      </w:r>
      <w:r w:rsidRPr="00644D7C">
        <w:rPr>
          <w:rFonts w:asciiTheme="majorBidi" w:hAnsiTheme="majorBidi" w:cstheme="majorBidi"/>
          <w:sz w:val="28"/>
          <w:szCs w:val="28"/>
          <w:cs/>
        </w:rPr>
        <w:t xml:space="preserve">ฯ กฎระเบียบและประกาศคณะกรรมการกำกับหลักทรัพย์และตลาดหลักทรัพย์ที่เกี่ยวข้อง </w:t>
      </w:r>
      <w:r w:rsidR="00A86AF1" w:rsidRPr="00644D7C">
        <w:rPr>
          <w:rFonts w:asciiTheme="majorBidi" w:hAnsiTheme="majorBidi" w:cstheme="majorBidi"/>
          <w:sz w:val="28"/>
          <w:szCs w:val="28"/>
          <w:cs/>
        </w:rPr>
        <w:t>งบการเงินนี้นำเสนอเป็นเงินบาทซึ่งเป็นสกุลเงินที่ใช้ในการดำเนินงานของ</w:t>
      </w:r>
      <w:r w:rsidR="00E92B31" w:rsidRPr="00644D7C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A86AF1" w:rsidRPr="00644D7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42111" w:rsidRPr="00644D7C">
        <w:rPr>
          <w:rFonts w:asciiTheme="majorBidi" w:hAnsiTheme="majorBidi" w:cstheme="majorBidi" w:hint="cs"/>
          <w:sz w:val="28"/>
          <w:szCs w:val="28"/>
          <w:cs/>
          <w:lang w:val="th-TH"/>
        </w:rPr>
        <w:t>นโยบายการบัญชีที่</w:t>
      </w:r>
      <w:r w:rsidR="002B178C">
        <w:rPr>
          <w:rFonts w:asciiTheme="majorBidi" w:hAnsiTheme="majorBidi" w:cstheme="majorBidi" w:hint="cs"/>
          <w:sz w:val="28"/>
          <w:szCs w:val="28"/>
          <w:cs/>
          <w:lang w:val="th-TH"/>
        </w:rPr>
        <w:t>มีสาระสำคัญที่</w:t>
      </w:r>
      <w:r w:rsidR="00E42111" w:rsidRPr="00644D7C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เปิดเผยในหมายเหตุข้อ </w:t>
      </w:r>
      <w:r w:rsidR="00146EB3" w:rsidRPr="00644D7C">
        <w:rPr>
          <w:rFonts w:asciiTheme="majorBidi" w:hAnsiTheme="majorBidi" w:cstheme="majorBidi"/>
          <w:sz w:val="28"/>
          <w:szCs w:val="28"/>
        </w:rPr>
        <w:t>4</w:t>
      </w:r>
      <w:r w:rsidR="00E42111"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="00E42111" w:rsidRPr="00644D7C">
        <w:rPr>
          <w:rFonts w:asciiTheme="majorBidi" w:hAnsiTheme="majorBidi" w:cstheme="majorBidi" w:hint="cs"/>
          <w:sz w:val="28"/>
          <w:szCs w:val="28"/>
          <w:cs/>
          <w:lang w:val="th-TH"/>
        </w:rPr>
        <w:t>ได้ถือปฏิบัติโดยสม่ำเสมอสำหรับงบการเงินทุกรอบระยะเวลาที่รายงาน</w:t>
      </w:r>
      <w:r w:rsidR="002F1807">
        <w:rPr>
          <w:rFonts w:asciiTheme="majorBidi" w:hAnsiTheme="majorBidi" w:cstheme="majorBidi"/>
          <w:sz w:val="28"/>
          <w:szCs w:val="28"/>
        </w:rPr>
        <w:t xml:space="preserve"> </w:t>
      </w:r>
      <w:r w:rsidR="002F1807">
        <w:rPr>
          <w:rFonts w:asciiTheme="majorBidi" w:hAnsiTheme="majorBidi" w:cstheme="majorBidi" w:hint="cs"/>
          <w:sz w:val="28"/>
          <w:szCs w:val="28"/>
          <w:cs/>
        </w:rPr>
        <w:t xml:space="preserve">ยกเว้นตามที่ได้เปิดเผยในหมายเหตุข้อ </w:t>
      </w:r>
      <w:r w:rsidR="002F1807">
        <w:rPr>
          <w:rFonts w:asciiTheme="majorBidi" w:hAnsiTheme="majorBidi" w:cstheme="majorBidi"/>
          <w:sz w:val="28"/>
          <w:szCs w:val="28"/>
        </w:rPr>
        <w:t>3</w:t>
      </w:r>
    </w:p>
    <w:p w14:paraId="0AFB1626" w14:textId="77777777" w:rsidR="00936FD5" w:rsidRPr="00644D7C" w:rsidRDefault="00936FD5" w:rsidP="00E82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3A65BF2" w14:textId="1DAF3630" w:rsidR="003652C8" w:rsidRPr="00644D7C" w:rsidRDefault="006671A5" w:rsidP="00D132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bookmarkStart w:id="1" w:name="_Hlk31810007"/>
      <w:r w:rsidRPr="00644D7C">
        <w:rPr>
          <w:rFonts w:asciiTheme="majorBidi" w:hAnsiTheme="majorBidi" w:cstheme="majorBidi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Pr="00644D7C">
        <w:rPr>
          <w:rFonts w:asciiTheme="majorBidi" w:hAnsiTheme="majorBidi" w:cstheme="majorBidi"/>
          <w:sz w:val="28"/>
          <w:szCs w:val="28"/>
          <w:cs/>
        </w:rPr>
        <w:t>การประมาณการและ</w:t>
      </w:r>
      <w:r w:rsidRPr="00644D7C">
        <w:rPr>
          <w:rFonts w:asciiTheme="majorBidi" w:hAnsiTheme="majorBidi" w:cstheme="majorBidi"/>
          <w:sz w:val="28"/>
          <w:szCs w:val="28"/>
          <w:cs/>
        </w:rPr>
        <w:br/>
        <w:t>ข้อสมมติหลายประการ ซึ่งมีผลกระทบต่อการปฏิบัติตามนโยบายการบัญชีของ</w:t>
      </w:r>
      <w:r w:rsidR="00E92B31" w:rsidRPr="00644D7C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644D7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B363C" w:rsidRPr="00644D7C">
        <w:rPr>
          <w:rFonts w:asciiTheme="majorBidi" w:hAnsiTheme="majorBidi" w:cstheme="majorBidi"/>
          <w:sz w:val="28"/>
          <w:szCs w:val="28"/>
          <w:cs/>
        </w:rPr>
        <w:t>ทั้งนี้ ผลที่เกิดขึ้นจริงอาจแตกต่างจากที่ประมาณการไว้ ประมาณการแล</w:t>
      </w:r>
      <w:r w:rsidR="00EB363C" w:rsidRPr="00644D7C">
        <w:rPr>
          <w:rFonts w:asciiTheme="majorBidi" w:hAnsiTheme="majorBidi" w:cstheme="majorBidi" w:hint="cs"/>
          <w:sz w:val="28"/>
          <w:szCs w:val="28"/>
          <w:cs/>
        </w:rPr>
        <w:t>ะ</w:t>
      </w:r>
      <w:r w:rsidR="00EB363C" w:rsidRPr="00644D7C">
        <w:rPr>
          <w:rFonts w:asciiTheme="majorBidi" w:hAnsiTheme="majorBidi" w:cstheme="majorBidi"/>
          <w:sz w:val="28"/>
          <w:szCs w:val="28"/>
          <w:cs/>
        </w:rPr>
        <w:t>ข้อสมมติที่ใช้ในการจัดทำงบการเงิน</w:t>
      </w:r>
      <w:r w:rsidR="00D13207" w:rsidRPr="00644D7C">
        <w:rPr>
          <w:rFonts w:ascii="Angsana New" w:hAnsi="Angsana New" w:cs="Angsana New"/>
          <w:sz w:val="28"/>
          <w:szCs w:val="28"/>
          <w:cs/>
        </w:rPr>
        <w:t>ซึ่งเปิดเผยในหมายเหตุแต่ละข้อ</w:t>
      </w:r>
      <w:r w:rsidR="00EB363C" w:rsidRPr="00644D7C">
        <w:rPr>
          <w:rFonts w:asciiTheme="majorBidi" w:hAnsiTheme="majorBidi" w:cstheme="majorBidi"/>
          <w:sz w:val="28"/>
          <w:szCs w:val="28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</w:t>
      </w:r>
      <w:r w:rsidR="00EB363C" w:rsidRPr="00644D7C">
        <w:rPr>
          <w:rFonts w:asciiTheme="majorBidi" w:hAnsiTheme="majorBidi" w:cstheme="majorBidi" w:hint="cs"/>
          <w:sz w:val="28"/>
          <w:szCs w:val="28"/>
          <w:cs/>
        </w:rPr>
        <w:t>ไป</w:t>
      </w:r>
    </w:p>
    <w:bookmarkEnd w:id="1"/>
    <w:p w14:paraId="251FCDC9" w14:textId="474EC2B3" w:rsidR="008E4EF5" w:rsidRPr="00644D7C" w:rsidRDefault="008E4EF5" w:rsidP="00560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587804D7" w14:textId="77777777" w:rsidR="006B7F7D" w:rsidRPr="00644D7C" w:rsidRDefault="006B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644D7C"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52B520FF" w14:textId="233F8FAF" w:rsidR="006B7F7D" w:rsidRPr="00644D7C" w:rsidRDefault="006B7F7D" w:rsidP="006B7F7D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644D7C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การเปลี่ยนแปลงนโยบายการบัญชีที่มีสาระสำคัญ</w:t>
      </w:r>
    </w:p>
    <w:p w14:paraId="71287E79" w14:textId="77777777" w:rsidR="006B7F7D" w:rsidRPr="00644D7C" w:rsidRDefault="006B7F7D" w:rsidP="006B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10AC21AC" w14:textId="458590A3" w:rsidR="006B7F7D" w:rsidRDefault="006B7F7D" w:rsidP="00CA1C83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  <w:bookmarkStart w:id="2" w:name="_Hlk156239716"/>
      <w:r w:rsidRPr="00644D7C">
        <w:rPr>
          <w:rFonts w:asciiTheme="majorBidi" w:hAnsiTheme="majorBidi" w:cstheme="majorBidi" w:hint="cs"/>
          <w:bCs/>
          <w:i/>
          <w:iCs/>
          <w:sz w:val="28"/>
          <w:szCs w:val="28"/>
          <w:cs/>
        </w:rPr>
        <w:t>มาตรฐานการบัญชี</w:t>
      </w:r>
      <w:r w:rsidRPr="00644D7C">
        <w:rPr>
          <w:rFonts w:asciiTheme="majorBidi" w:hAnsiTheme="majorBidi" w:cstheme="majorBidi"/>
          <w:bCs/>
          <w:i/>
          <w:iCs/>
          <w:sz w:val="28"/>
          <w:szCs w:val="28"/>
          <w:cs/>
        </w:rPr>
        <w:t xml:space="preserve"> </w:t>
      </w:r>
      <w:r w:rsidRPr="00644D7C">
        <w:rPr>
          <w:rFonts w:asciiTheme="majorBidi" w:hAnsiTheme="majorBidi" w:cstheme="majorBidi" w:hint="cs"/>
          <w:bCs/>
          <w:i/>
          <w:iCs/>
          <w:sz w:val="28"/>
          <w:szCs w:val="28"/>
          <w:cs/>
        </w:rPr>
        <w:t>ฉบับที่</w:t>
      </w:r>
      <w:r w:rsidRPr="00644D7C">
        <w:rPr>
          <w:rFonts w:asciiTheme="majorBidi" w:hAnsiTheme="majorBidi" w:cstheme="majorBidi"/>
          <w:bCs/>
          <w:i/>
          <w:iCs/>
          <w:sz w:val="28"/>
          <w:szCs w:val="28"/>
          <w:cs/>
        </w:rPr>
        <w:t xml:space="preserve"> </w:t>
      </w:r>
      <w:r w:rsidR="00146EB3" w:rsidRPr="00644D7C">
        <w:rPr>
          <w:rFonts w:asciiTheme="majorBidi" w:hAnsiTheme="majorBidi" w:cstheme="majorBidi"/>
          <w:bCs/>
          <w:i/>
          <w:iCs/>
          <w:sz w:val="28"/>
          <w:szCs w:val="28"/>
        </w:rPr>
        <w:t>12</w:t>
      </w:r>
      <w:r w:rsidRPr="00644D7C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 w:rsidRPr="00644D7C">
        <w:rPr>
          <w:rFonts w:asciiTheme="majorBidi" w:hAnsiTheme="majorBidi" w:cstheme="majorBidi"/>
          <w:bCs/>
          <w:i/>
          <w:iCs/>
          <w:sz w:val="28"/>
          <w:szCs w:val="28"/>
          <w:cs/>
        </w:rPr>
        <w:t>เรื่อง ภาษีเงินได้รอการตัดบัญชีเกี่ยวกับสินทรัพย์และหนี้สินที่เกิดจากรายการเดียวกัน</w:t>
      </w:r>
    </w:p>
    <w:p w14:paraId="0625957A" w14:textId="77777777" w:rsidR="00B1159E" w:rsidRPr="00644D7C" w:rsidRDefault="00B1159E" w:rsidP="00B1159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i/>
          <w:iCs/>
          <w:sz w:val="28"/>
          <w:szCs w:val="28"/>
          <w:cs/>
        </w:rPr>
      </w:pPr>
    </w:p>
    <w:p w14:paraId="36947769" w14:textId="23C6BB73" w:rsidR="006B7F7D" w:rsidRPr="00644D7C" w:rsidRDefault="006B7F7D" w:rsidP="00E9380F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0E0E0"/>
        </w:rPr>
      </w:pPr>
      <w:r w:rsidRPr="00644D7C">
        <w:rPr>
          <w:rFonts w:ascii="Angsana New" w:hAnsi="Angsana New"/>
          <w:sz w:val="28"/>
          <w:szCs w:val="28"/>
          <w:cs/>
        </w:rPr>
        <w:t>กลุ่มบริษัท</w:t>
      </w:r>
      <w:bookmarkEnd w:id="2"/>
      <w:r w:rsidRPr="00644D7C">
        <w:rPr>
          <w:rFonts w:asciiTheme="majorBidi" w:hAnsiTheme="majorBidi" w:cstheme="majorBidi" w:hint="cs"/>
          <w:b/>
          <w:sz w:val="28"/>
          <w:szCs w:val="28"/>
          <w:cs/>
        </w:rPr>
        <w:t>ได้ถือปฏิบัติตาม</w:t>
      </w:r>
      <w:r w:rsidRPr="00644D7C">
        <w:rPr>
          <w:rFonts w:asciiTheme="majorBidi" w:hAnsiTheme="majorBidi" w:cstheme="majorBidi"/>
          <w:b/>
          <w:sz w:val="28"/>
          <w:szCs w:val="28"/>
          <w:cs/>
        </w:rPr>
        <w:t>การปรับปรุง</w:t>
      </w:r>
      <w:r w:rsidRPr="00644D7C">
        <w:rPr>
          <w:rFonts w:asciiTheme="majorBidi" w:hAnsiTheme="majorBidi" w:cstheme="majorBidi" w:hint="cs"/>
          <w:b/>
          <w:sz w:val="28"/>
          <w:szCs w:val="28"/>
          <w:cs/>
        </w:rPr>
        <w:t xml:space="preserve">มาตรฐานการบัญชีฉบับที่ </w:t>
      </w:r>
      <w:r w:rsidR="00146EB3" w:rsidRPr="00644D7C">
        <w:rPr>
          <w:rFonts w:asciiTheme="majorBidi" w:hAnsiTheme="majorBidi" w:cstheme="majorBidi"/>
          <w:sz w:val="28"/>
          <w:szCs w:val="28"/>
        </w:rPr>
        <w:t>12</w:t>
      </w:r>
      <w:r w:rsidRPr="00644D7C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644D7C">
        <w:rPr>
          <w:rFonts w:asciiTheme="majorBidi" w:hAnsiTheme="majorBidi" w:cstheme="majorBidi"/>
          <w:b/>
          <w:sz w:val="28"/>
          <w:szCs w:val="28"/>
          <w:cs/>
        </w:rPr>
        <w:t>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</w:t>
      </w:r>
      <w:r w:rsidRPr="00644D7C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146EB3" w:rsidRPr="00644D7C">
        <w:rPr>
          <w:rFonts w:asciiTheme="majorBidi" w:hAnsiTheme="majorBidi" w:cstheme="majorBidi"/>
          <w:bCs/>
          <w:sz w:val="28"/>
          <w:szCs w:val="28"/>
        </w:rPr>
        <w:t>1</w:t>
      </w:r>
      <w:r w:rsidRPr="00644D7C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644D7C">
        <w:rPr>
          <w:rFonts w:asciiTheme="majorBidi" w:hAnsiTheme="majorBidi" w:cstheme="majorBidi"/>
          <w:b/>
          <w:sz w:val="28"/>
          <w:szCs w:val="28"/>
          <w:cs/>
        </w:rPr>
        <w:t xml:space="preserve">มกราคม </w:t>
      </w:r>
      <w:r w:rsidR="00146EB3" w:rsidRPr="00644D7C">
        <w:rPr>
          <w:rFonts w:asciiTheme="majorBidi" w:hAnsiTheme="majorBidi" w:cstheme="majorBidi"/>
          <w:bCs/>
          <w:sz w:val="28"/>
          <w:szCs w:val="28"/>
        </w:rPr>
        <w:t>2567</w:t>
      </w:r>
      <w:r w:rsidRPr="00644D7C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644D7C">
        <w:rPr>
          <w:rFonts w:asciiTheme="majorBidi" w:hAnsiTheme="majorBidi" w:cstheme="majorBidi" w:hint="cs"/>
          <w:b/>
          <w:sz w:val="28"/>
          <w:szCs w:val="28"/>
          <w:cs/>
        </w:rPr>
        <w:t>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</w:t>
      </w:r>
      <w:r w:rsidRPr="00644D7C">
        <w:rPr>
          <w:rFonts w:asciiTheme="majorBidi" w:hAnsiTheme="majorBidi" w:cstheme="majorBidi"/>
          <w:b/>
          <w:sz w:val="28"/>
          <w:szCs w:val="28"/>
          <w:cs/>
        </w:rPr>
        <w:t>ผลแตกต่างชั่วคราวในจำนวนที่เท่ากันและหักกลบ</w:t>
      </w:r>
      <w:r w:rsidRPr="00644D7C">
        <w:rPr>
          <w:rFonts w:asciiTheme="majorBidi" w:hAnsiTheme="majorBidi" w:cstheme="majorBidi"/>
          <w:sz w:val="28"/>
          <w:szCs w:val="28"/>
          <w:cs/>
        </w:rPr>
        <w:t>กัน</w:t>
      </w:r>
      <w:r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Pr="00644D7C">
        <w:rPr>
          <w:rFonts w:asciiTheme="majorBidi" w:hAnsiTheme="majorBidi" w:cstheme="majorBidi"/>
          <w:sz w:val="28"/>
          <w:szCs w:val="28"/>
          <w:cs/>
        </w:rPr>
        <w:t>เช่น สัญญาเช่า</w:t>
      </w:r>
      <w:r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Pr="00644D7C">
        <w:rPr>
          <w:rFonts w:asciiTheme="majorBidi" w:hAnsiTheme="majorBidi" w:cstheme="majorBidi"/>
          <w:sz w:val="28"/>
          <w:szCs w:val="28"/>
          <w:cs/>
        </w:rPr>
        <w:t>โดย</w:t>
      </w:r>
      <w:r w:rsidRPr="00644D7C">
        <w:rPr>
          <w:rFonts w:ascii="Angsana New" w:hAnsi="Angsana New"/>
          <w:sz w:val="28"/>
          <w:szCs w:val="28"/>
          <w:cs/>
        </w:rPr>
        <w:t>กลุ่มบริษัทต้องรับรู้สินทรัพย์ภาษีเงินได้รอการตัดบัญชีและหนี้สินภาษีเงินได้รอการตัดบัญชี</w:t>
      </w:r>
      <w:r w:rsidRPr="00644D7C">
        <w:rPr>
          <w:rFonts w:ascii="Angsana New" w:hAnsi="Angsana New" w:hint="cs"/>
          <w:sz w:val="28"/>
          <w:szCs w:val="28"/>
          <w:cs/>
        </w:rPr>
        <w:t>ที่เกี่ยวข้องกับ</w:t>
      </w:r>
      <w:r w:rsidRPr="00644D7C">
        <w:rPr>
          <w:rFonts w:ascii="Angsana New" w:hAnsi="Angsana New"/>
          <w:sz w:val="28"/>
          <w:szCs w:val="28"/>
          <w:cs/>
        </w:rPr>
        <w:t>สัญญาเช่า</w:t>
      </w:r>
      <w:r w:rsidRPr="00644D7C">
        <w:rPr>
          <w:rFonts w:ascii="Angsana New" w:hAnsi="Angsana New" w:hint="cs"/>
          <w:sz w:val="28"/>
          <w:szCs w:val="28"/>
          <w:cs/>
        </w:rPr>
        <w:t>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</w:t>
      </w:r>
      <w:r w:rsidRPr="00644D7C">
        <w:rPr>
          <w:rFonts w:ascii="Angsana New" w:hAnsi="Angsana New"/>
          <w:sz w:val="28"/>
          <w:szCs w:val="28"/>
          <w:cs/>
        </w:rPr>
        <w:t xml:space="preserve">องค์ประกอบอื่นของส่วนของผู้ถือหุ้น ณ </w:t>
      </w:r>
      <w:r w:rsidRPr="00644D7C">
        <w:rPr>
          <w:rFonts w:ascii="Angsana New" w:hAnsi="Angsana New" w:hint="cs"/>
          <w:sz w:val="28"/>
          <w:szCs w:val="28"/>
          <w:cs/>
        </w:rPr>
        <w:t>วันดังกล่าว และ</w:t>
      </w:r>
      <w:r w:rsidRPr="00644D7C">
        <w:rPr>
          <w:rFonts w:ascii="Angsana New" w:hAnsi="Angsana New"/>
          <w:sz w:val="28"/>
          <w:szCs w:val="28"/>
          <w:cs/>
        </w:rPr>
        <w:t>กลุ่มบริษัทนำ</w:t>
      </w:r>
      <w:r w:rsidRPr="00644D7C">
        <w:rPr>
          <w:rFonts w:ascii="Angsana New" w:hAnsi="Angsana New" w:hint="cs"/>
          <w:sz w:val="28"/>
          <w:szCs w:val="28"/>
          <w:cs/>
        </w:rPr>
        <w:t>การ</w:t>
      </w:r>
      <w:r w:rsidRPr="00644D7C">
        <w:rPr>
          <w:rFonts w:ascii="Angsana New" w:hAnsi="Angsana New"/>
          <w:sz w:val="28"/>
          <w:szCs w:val="28"/>
          <w:cs/>
        </w:rPr>
        <w:t>ปรับปรุง</w:t>
      </w:r>
      <w:r w:rsidRPr="00644D7C">
        <w:rPr>
          <w:rFonts w:ascii="Angsana New" w:hAnsi="Angsana New" w:hint="cs"/>
          <w:sz w:val="28"/>
          <w:szCs w:val="28"/>
          <w:cs/>
        </w:rPr>
        <w:t>ดังกล่าวมาถือปฏิบัติกับ</w:t>
      </w:r>
      <w:r w:rsidRPr="00644D7C">
        <w:rPr>
          <w:rFonts w:ascii="Angsana New" w:hAnsi="Angsana New"/>
          <w:sz w:val="28"/>
          <w:szCs w:val="28"/>
          <w:cs/>
        </w:rPr>
        <w:t>รายการ</w:t>
      </w:r>
      <w:r w:rsidRPr="00644D7C">
        <w:rPr>
          <w:rFonts w:ascii="Angsana New" w:hAnsi="Angsana New" w:hint="cs"/>
          <w:sz w:val="28"/>
          <w:szCs w:val="28"/>
          <w:cs/>
        </w:rPr>
        <w:t>อื่น</w:t>
      </w:r>
      <w:r w:rsidRPr="00644D7C">
        <w:rPr>
          <w:rFonts w:ascii="Angsana New" w:hAnsi="Angsana New"/>
          <w:sz w:val="28"/>
          <w:szCs w:val="28"/>
          <w:cs/>
        </w:rPr>
        <w:t>ที่เกิดขึ้นหลัง</w:t>
      </w:r>
      <w:r w:rsidRPr="00644D7C">
        <w:rPr>
          <w:rFonts w:ascii="Angsana New" w:hAnsi="Angsana New" w:hint="cs"/>
          <w:sz w:val="28"/>
          <w:szCs w:val="28"/>
          <w:cs/>
        </w:rPr>
        <w:t xml:space="preserve">วันเริ่มต้นของรอบระยะเวลาเปรียบเทียบแรกสุดที่นำเสนอ </w:t>
      </w:r>
      <w:r w:rsidRPr="00644D7C">
        <w:rPr>
          <w:rFonts w:asciiTheme="majorBidi" w:hAnsiTheme="majorBidi" w:cstheme="majorBidi"/>
          <w:b/>
          <w:sz w:val="28"/>
          <w:szCs w:val="28"/>
          <w:cs/>
        </w:rPr>
        <w:t>โดยก่อนหน้านี้</w:t>
      </w:r>
      <w:r w:rsidRPr="00644D7C">
        <w:rPr>
          <w:rFonts w:ascii="Angsana New" w:hAnsi="Angsana New"/>
          <w:sz w:val="28"/>
          <w:szCs w:val="28"/>
          <w:cs/>
        </w:rPr>
        <w:t>กลุ่มบริษัท</w:t>
      </w:r>
      <w:r w:rsidRPr="00644D7C">
        <w:rPr>
          <w:rFonts w:asciiTheme="majorBidi" w:hAnsiTheme="majorBidi" w:cstheme="majorBidi"/>
          <w:b/>
          <w:sz w:val="28"/>
          <w:szCs w:val="28"/>
          <w:cs/>
        </w:rPr>
        <w:t>รับรู้ภาษีเงินได้รอการตัดบัญชีสำหรับ</w:t>
      </w:r>
      <w:r w:rsidRPr="00644D7C">
        <w:rPr>
          <w:rFonts w:ascii="Angsana New" w:hAnsi="Angsana New"/>
          <w:sz w:val="28"/>
          <w:szCs w:val="28"/>
          <w:cs/>
        </w:rPr>
        <w:t>สัญญาเช่า</w:t>
      </w:r>
      <w:r w:rsidRPr="00644D7C">
        <w:rPr>
          <w:rFonts w:asciiTheme="majorBidi" w:hAnsiTheme="majorBidi" w:cstheme="majorBidi"/>
          <w:b/>
          <w:sz w:val="28"/>
          <w:szCs w:val="28"/>
          <w:cs/>
        </w:rPr>
        <w:t>จากผลแตกต่างชั่วคราวสุทธิซึ่งเกิดขึ้นภายหลังการรับรู้รายการเมื่อเริ่มแรก</w:t>
      </w:r>
    </w:p>
    <w:p w14:paraId="78B5CC43" w14:textId="77777777" w:rsidR="006B7F7D" w:rsidRPr="00644D7C" w:rsidRDefault="006B7F7D" w:rsidP="00E938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</w:p>
    <w:p w14:paraId="339027FE" w14:textId="58663EEE" w:rsidR="00086874" w:rsidRPr="00644D7C" w:rsidRDefault="006B7F7D" w:rsidP="00E938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  <w:r w:rsidRPr="00644D7C">
        <w:rPr>
          <w:rFonts w:asciiTheme="majorBidi" w:hAnsiTheme="majorBidi" w:cstheme="majorBidi" w:hint="cs"/>
          <w:b/>
          <w:sz w:val="28"/>
          <w:szCs w:val="28"/>
          <w:cs/>
        </w:rPr>
        <w:t>จากการปรับปรุงดังกล่าว</w:t>
      </w:r>
      <w:r w:rsidRPr="00644D7C">
        <w:rPr>
          <w:rFonts w:ascii="Angsana New" w:hAnsi="Angsana New"/>
          <w:sz w:val="28"/>
          <w:szCs w:val="28"/>
          <w:cs/>
        </w:rPr>
        <w:t>กลุ่มบริษัท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 xml:space="preserve">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 </w:t>
      </w:r>
      <w:r w:rsidR="00146EB3" w:rsidRPr="00644D7C">
        <w:rPr>
          <w:rFonts w:asciiTheme="majorBidi" w:hAnsiTheme="majorBidi" w:cstheme="majorBidi"/>
          <w:sz w:val="28"/>
          <w:szCs w:val="28"/>
        </w:rPr>
        <w:t>12</w:t>
      </w:r>
      <w:r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 xml:space="preserve">และการปรับปรุงดังกล่าวไม่มีผลกระทบต่อกำไรสะสมยกมา ณ วันที่ </w:t>
      </w:r>
      <w:r w:rsidR="00146EB3" w:rsidRPr="00644D7C">
        <w:rPr>
          <w:rFonts w:asciiTheme="majorBidi" w:hAnsiTheme="majorBidi" w:cstheme="majorBidi"/>
          <w:sz w:val="28"/>
          <w:szCs w:val="28"/>
        </w:rPr>
        <w:t>1</w:t>
      </w:r>
      <w:r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 xml:space="preserve">มกราคม </w:t>
      </w:r>
      <w:r w:rsidR="00146EB3" w:rsidRPr="00644D7C">
        <w:rPr>
          <w:rFonts w:asciiTheme="majorBidi" w:hAnsiTheme="majorBidi" w:cstheme="majorBidi"/>
          <w:sz w:val="28"/>
          <w:szCs w:val="28"/>
        </w:rPr>
        <w:t>2566</w:t>
      </w:r>
      <w:r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>ทั้งนี้ ผลกระทบที่สำคัญต่อ</w:t>
      </w:r>
      <w:r w:rsidRPr="00644D7C">
        <w:rPr>
          <w:rFonts w:ascii="Angsana New" w:hAnsi="Angsana New"/>
          <w:sz w:val="28"/>
          <w:szCs w:val="28"/>
          <w:cs/>
        </w:rPr>
        <w:t>กลุ่มบริษัท</w:t>
      </w:r>
      <w:r w:rsidR="00E9380F" w:rsidRPr="00644D7C">
        <w:rPr>
          <w:rFonts w:ascii="Angsana New" w:hAnsi="Angsana New"/>
          <w:sz w:val="28"/>
          <w:szCs w:val="28"/>
        </w:rPr>
        <w:br/>
      </w:r>
      <w:r w:rsidRPr="00644D7C">
        <w:rPr>
          <w:rFonts w:asciiTheme="majorBidi" w:hAnsiTheme="majorBidi" w:cstheme="majorBidi" w:hint="cs"/>
          <w:sz w:val="28"/>
          <w:szCs w:val="28"/>
          <w:cs/>
        </w:rPr>
        <w:t>เป็นการเปิดเผยข้อมูล</w:t>
      </w:r>
      <w:r w:rsidRPr="00644D7C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 xml:space="preserve">และหนี้สินภาษีเงินได้รอการตัดบัญชีที่รับรู้ (ดูหมายเหตุข้อ </w:t>
      </w:r>
      <w:r w:rsidR="00146EB3" w:rsidRPr="00644D7C">
        <w:rPr>
          <w:rFonts w:asciiTheme="majorBidi" w:hAnsiTheme="majorBidi" w:cstheme="majorBidi"/>
          <w:sz w:val="28"/>
          <w:szCs w:val="28"/>
        </w:rPr>
        <w:t>21</w:t>
      </w:r>
      <w:r w:rsidRPr="00644D7C">
        <w:rPr>
          <w:rFonts w:asciiTheme="majorBidi" w:hAnsiTheme="majorBidi" w:cstheme="majorBidi"/>
          <w:sz w:val="28"/>
          <w:szCs w:val="28"/>
        </w:rPr>
        <w:t>)</w:t>
      </w:r>
    </w:p>
    <w:p w14:paraId="742132D6" w14:textId="45D346D4" w:rsidR="006B7F7D" w:rsidRPr="00644D7C" w:rsidRDefault="006B7F7D" w:rsidP="006B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 w:cstheme="majorBidi"/>
          <w:i/>
          <w:iCs/>
          <w:sz w:val="28"/>
          <w:szCs w:val="28"/>
        </w:rPr>
      </w:pPr>
    </w:p>
    <w:p w14:paraId="2363E93B" w14:textId="665F990B" w:rsidR="00E9380F" w:rsidRDefault="00E9380F" w:rsidP="00CA1C83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  <w:r w:rsidRPr="00644D7C">
        <w:rPr>
          <w:rFonts w:asciiTheme="majorBidi" w:hAnsiTheme="majorBidi" w:cstheme="majorBidi" w:hint="cs"/>
          <w:bCs/>
          <w:i/>
          <w:iCs/>
          <w:sz w:val="28"/>
          <w:szCs w:val="28"/>
          <w:cs/>
        </w:rPr>
        <w:t xml:space="preserve">มาตรฐานการบัญชี ฉบับที่ </w:t>
      </w:r>
      <w:r w:rsidR="00146EB3" w:rsidRPr="00644D7C">
        <w:rPr>
          <w:rFonts w:asciiTheme="majorBidi" w:hAnsiTheme="majorBidi" w:cstheme="majorBidi"/>
          <w:bCs/>
          <w:i/>
          <w:iCs/>
          <w:sz w:val="28"/>
          <w:szCs w:val="28"/>
        </w:rPr>
        <w:t>1</w:t>
      </w:r>
      <w:r w:rsidRPr="00644D7C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 w:rsidRPr="00644D7C">
        <w:rPr>
          <w:rFonts w:asciiTheme="majorBidi" w:hAnsiTheme="majorBidi" w:cstheme="majorBidi" w:hint="cs"/>
          <w:bCs/>
          <w:i/>
          <w:iCs/>
          <w:sz w:val="28"/>
          <w:szCs w:val="28"/>
          <w:cs/>
        </w:rPr>
        <w:t xml:space="preserve">เรื่อง </w:t>
      </w:r>
      <w:r w:rsidRPr="00644D7C">
        <w:rPr>
          <w:rFonts w:asciiTheme="majorBidi" w:hAnsiTheme="majorBidi" w:cstheme="majorBidi"/>
          <w:bCs/>
          <w:i/>
          <w:iCs/>
          <w:sz w:val="28"/>
          <w:szCs w:val="28"/>
          <w:cs/>
        </w:rPr>
        <w:t>การเปิดเผยนโยบายการบัญชี</w:t>
      </w:r>
    </w:p>
    <w:p w14:paraId="49ED00E6" w14:textId="77777777" w:rsidR="00B1159E" w:rsidRPr="00644D7C" w:rsidRDefault="00B1159E" w:rsidP="00B1159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i/>
          <w:iCs/>
          <w:sz w:val="28"/>
          <w:szCs w:val="28"/>
          <w:cs/>
        </w:rPr>
      </w:pPr>
    </w:p>
    <w:p w14:paraId="4AF73E5F" w14:textId="50DAFEAD" w:rsidR="00E9380F" w:rsidRPr="00644D7C" w:rsidRDefault="00E9380F" w:rsidP="00E9380F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>ได้ถือปฏิบัติตาม</w:t>
      </w:r>
      <w:r w:rsidRPr="00644D7C">
        <w:rPr>
          <w:rFonts w:asciiTheme="majorBidi" w:hAnsiTheme="majorBidi" w:cstheme="majorBidi"/>
          <w:sz w:val="28"/>
          <w:szCs w:val="28"/>
          <w:cs/>
        </w:rPr>
        <w:t>การปรับปรุง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 xml:space="preserve">มาตรฐานการบัญชีฉบับที่ </w:t>
      </w:r>
      <w:r w:rsidR="00146EB3" w:rsidRPr="00644D7C">
        <w:rPr>
          <w:rFonts w:asciiTheme="majorBidi" w:hAnsiTheme="majorBidi" w:cstheme="majorBidi"/>
          <w:sz w:val="28"/>
          <w:szCs w:val="28"/>
        </w:rPr>
        <w:t>1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44D7C">
        <w:rPr>
          <w:rFonts w:asciiTheme="majorBidi" w:hAnsiTheme="majorBidi" w:cstheme="majorBidi"/>
          <w:sz w:val="28"/>
          <w:szCs w:val="28"/>
          <w:cs/>
        </w:rPr>
        <w:t>เรื่อง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>การเปิดเผยนโยบายการบัญชี</w:t>
      </w:r>
      <w:r w:rsidRPr="00644D7C">
        <w:rPr>
          <w:rFonts w:asciiTheme="majorBidi" w:hAnsiTheme="majorBidi" w:cstheme="majorBidi"/>
          <w:sz w:val="28"/>
          <w:szCs w:val="28"/>
          <w:cs/>
        </w:rPr>
        <w:t>ตั้งแต่วันที่</w:t>
      </w:r>
      <w:r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Pr="00644D7C">
        <w:rPr>
          <w:rFonts w:asciiTheme="majorBidi" w:hAnsiTheme="majorBidi" w:cstheme="majorBidi"/>
          <w:sz w:val="28"/>
          <w:szCs w:val="28"/>
        </w:rPr>
        <w:br/>
      </w:r>
      <w:r w:rsidR="00146EB3" w:rsidRPr="00644D7C">
        <w:rPr>
          <w:rFonts w:asciiTheme="majorBidi" w:hAnsiTheme="majorBidi" w:cstheme="majorBidi"/>
          <w:sz w:val="28"/>
          <w:szCs w:val="28"/>
        </w:rPr>
        <w:t>1</w:t>
      </w:r>
      <w:r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Pr="00644D7C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146EB3" w:rsidRPr="00644D7C">
        <w:rPr>
          <w:rFonts w:asciiTheme="majorBidi" w:hAnsiTheme="majorBidi" w:cstheme="majorBidi"/>
          <w:sz w:val="28"/>
          <w:szCs w:val="28"/>
        </w:rPr>
        <w:t>2567</w:t>
      </w:r>
      <w:r w:rsidRPr="00644D7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>การปรับปรุงดังกล่าว</w:t>
      </w:r>
      <w:r w:rsidRPr="00644D7C">
        <w:rPr>
          <w:rFonts w:asciiTheme="majorBidi" w:hAnsiTheme="majorBidi" w:cstheme="majorBidi"/>
          <w:sz w:val="28"/>
          <w:szCs w:val="28"/>
          <w:cs/>
        </w:rPr>
        <w:t xml:space="preserve">กำหนดให้เปิดเผยนโยบายการบัญชีที่มีสาระสำคัญมากกว่านโยบายการบัญชีที่มีนัยสำคัญ 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>การปรับปรุงดังกล่าวได้ให้แนวทางในการนำความมีสาระสำคัญมาใช้ในการเปิดเผยนโยบายการบัญชี</w:t>
      </w:r>
    </w:p>
    <w:p w14:paraId="0A20965C" w14:textId="77777777" w:rsidR="00E9380F" w:rsidRPr="00644D7C" w:rsidRDefault="00E9380F" w:rsidP="00E938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67792477" w14:textId="5557EB8D" w:rsidR="00E9380F" w:rsidRPr="00644D7C" w:rsidRDefault="00E9380F" w:rsidP="00E938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 w:hint="cs"/>
          <w:sz w:val="28"/>
          <w:szCs w:val="28"/>
          <w:cs/>
        </w:rPr>
        <w:t>จากการปรับปรุงดังกล่าว</w:t>
      </w:r>
      <w:r w:rsidRPr="00644D7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>นำข้อมูลนโยบายการบัญชีที่เคยเปิดเผยมาทบทวนและปรับปรุงข้อมูลตามที่เปิดเผยในหมายเหตุ</w:t>
      </w:r>
      <w:r w:rsidRPr="00644D7C">
        <w:rPr>
          <w:rFonts w:asciiTheme="majorBidi" w:hAnsiTheme="majorBidi" w:cstheme="majorBidi"/>
          <w:sz w:val="28"/>
          <w:szCs w:val="28"/>
          <w:cs/>
        </w:rPr>
        <w:t>ข้อ</w:t>
      </w:r>
      <w:r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="00146EB3" w:rsidRPr="00644D7C">
        <w:rPr>
          <w:rFonts w:asciiTheme="majorBidi" w:hAnsiTheme="majorBidi" w:cstheme="majorBidi"/>
          <w:sz w:val="28"/>
          <w:szCs w:val="28"/>
        </w:rPr>
        <w:t>4</w:t>
      </w:r>
    </w:p>
    <w:p w14:paraId="0B37ADF0" w14:textId="77777777" w:rsidR="00E9380F" w:rsidRPr="00644D7C" w:rsidRDefault="00E9380F" w:rsidP="00E938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 w:cstheme="majorBidi"/>
          <w:i/>
          <w:iCs/>
          <w:sz w:val="28"/>
          <w:szCs w:val="28"/>
        </w:rPr>
      </w:pPr>
    </w:p>
    <w:p w14:paraId="05B7DDBF" w14:textId="77777777" w:rsidR="00B1159E" w:rsidRDefault="00B11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08ADC19A" w14:textId="2448537E" w:rsidR="00617DD4" w:rsidRPr="00644D7C" w:rsidRDefault="00DF2D78" w:rsidP="004F68A1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644D7C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นโยบายการบัญชีที่มีสาระสำคัญ</w:t>
      </w:r>
      <w:r w:rsidR="005831F7" w:rsidRPr="00644D7C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 </w:t>
      </w:r>
    </w:p>
    <w:p w14:paraId="6F6BEFE2" w14:textId="272E4BEC" w:rsidR="00B164AD" w:rsidRPr="00644D7C" w:rsidRDefault="00B164AD" w:rsidP="00B164AD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6320CD4B" w14:textId="15DE3541" w:rsidR="00FF08EF" w:rsidRPr="00644D7C" w:rsidRDefault="00FF08EF" w:rsidP="00F61F5E">
      <w:pPr>
        <w:pStyle w:val="Heading8"/>
        <w:numPr>
          <w:ilvl w:val="1"/>
          <w:numId w:val="4"/>
        </w:numPr>
        <w:tabs>
          <w:tab w:val="clear" w:pos="518"/>
          <w:tab w:val="num" w:pos="54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44D7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เกณฑ์ในการจัดทำงบการเงินรวม</w:t>
      </w:r>
    </w:p>
    <w:p w14:paraId="01714872" w14:textId="77777777" w:rsidR="00F61F5E" w:rsidRPr="00644D7C" w:rsidRDefault="00F61F5E" w:rsidP="0024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6C74B6BB" w14:textId="729C12B7" w:rsidR="008C4E74" w:rsidRPr="00644D7C" w:rsidRDefault="008C4E74" w:rsidP="008C4E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cs/>
        </w:rPr>
      </w:pPr>
      <w:r w:rsidRPr="00644D7C">
        <w:rPr>
          <w:rFonts w:asciiTheme="majorBidi" w:hAnsiTheme="majorBidi" w:cstheme="majorBidi"/>
          <w:sz w:val="28"/>
          <w:szCs w:val="28"/>
          <w:cs/>
          <w:lang w:val="th-TH"/>
        </w:rPr>
        <w:t>งบการเงินรวมประกอบด้วยงบการ</w:t>
      </w:r>
      <w:r w:rsidRPr="00644D7C">
        <w:rPr>
          <w:rFonts w:asciiTheme="majorBidi" w:hAnsiTheme="majorBidi" w:cstheme="majorBidi"/>
          <w:sz w:val="28"/>
          <w:szCs w:val="28"/>
          <w:cs/>
        </w:rPr>
        <w:t>เงินของบริษัท</w:t>
      </w:r>
      <w:r w:rsidR="008E53DF" w:rsidRPr="00644D7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44D7C">
        <w:rPr>
          <w:rFonts w:asciiTheme="majorBidi" w:hAnsiTheme="majorBidi" w:cstheme="majorBidi"/>
          <w:sz w:val="28"/>
          <w:szCs w:val="28"/>
          <w:cs/>
        </w:rPr>
        <w:t xml:space="preserve">และบริษัทย่อย (รวมกันเรียกว่า </w:t>
      </w:r>
      <w:r w:rsidRPr="00644D7C">
        <w:rPr>
          <w:rFonts w:asciiTheme="majorBidi" w:hAnsiTheme="majorBidi" w:cs="Angsana New"/>
          <w:sz w:val="28"/>
          <w:szCs w:val="28"/>
          <w:cs/>
        </w:rPr>
        <w:t>“</w:t>
      </w:r>
      <w:r w:rsidRPr="00644D7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644D7C">
        <w:rPr>
          <w:rFonts w:asciiTheme="majorBidi" w:hAnsiTheme="majorBidi" w:cs="Angsana New"/>
          <w:sz w:val="28"/>
          <w:szCs w:val="28"/>
          <w:cs/>
        </w:rPr>
        <w:t>”</w:t>
      </w:r>
      <w:r w:rsidRPr="00644D7C">
        <w:rPr>
          <w:rFonts w:asciiTheme="majorBidi" w:hAnsiTheme="majorBidi" w:cstheme="majorBidi"/>
          <w:sz w:val="28"/>
          <w:szCs w:val="28"/>
          <w:cs/>
        </w:rPr>
        <w:t>)</w:t>
      </w:r>
      <w:r w:rsidR="00C85FD3" w:rsidRPr="00644D7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85FD3" w:rsidRPr="00644D7C">
        <w:rPr>
          <w:rFonts w:asciiTheme="majorBidi" w:hAnsiTheme="majorBidi" w:cs="Angsana New" w:hint="cs"/>
          <w:sz w:val="28"/>
          <w:szCs w:val="28"/>
          <w:cs/>
        </w:rPr>
        <w:t xml:space="preserve">และส่วนได้เสียของกลุ่มบริษัทในบริษัทร่วม </w:t>
      </w:r>
      <w:r w:rsidR="00C85FD3" w:rsidRPr="00644D7C">
        <w:rPr>
          <w:rFonts w:asciiTheme="majorBidi" w:hAnsiTheme="majorBidi" w:cstheme="majorBidi"/>
          <w:sz w:val="28"/>
          <w:szCs w:val="28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66A62CB8" w14:textId="77777777" w:rsidR="00526B9F" w:rsidRPr="00644D7C" w:rsidRDefault="00526B9F" w:rsidP="00526B9F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00E86CF" w14:textId="557C8C93" w:rsidR="00526B9F" w:rsidRPr="00644D7C" w:rsidRDefault="00526B9F" w:rsidP="00526B9F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="00FA4876"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Pr="00644D7C">
        <w:rPr>
          <w:rFonts w:asciiTheme="majorBidi" w:hAnsiTheme="majorBidi" w:cstheme="majorBidi"/>
          <w:sz w:val="28"/>
          <w:szCs w:val="28"/>
          <w:cs/>
        </w:rPr>
        <w:t>ส่วนได้เสียที่ไม่มีอำนาจควบคุมและส่วนประกอบอื่นในส่วนของ</w:t>
      </w:r>
      <w:r w:rsidR="008E53DF" w:rsidRPr="00644D7C">
        <w:rPr>
          <w:rFonts w:asciiTheme="majorBidi" w:hAnsiTheme="majorBidi" w:cstheme="majorBidi" w:hint="cs"/>
          <w:sz w:val="28"/>
          <w:szCs w:val="28"/>
          <w:cs/>
        </w:rPr>
        <w:t>เจ้าของ</w:t>
      </w:r>
      <w:r w:rsidRPr="00644D7C">
        <w:rPr>
          <w:rFonts w:asciiTheme="majorBidi" w:hAnsiTheme="majorBidi" w:cstheme="majorBidi"/>
          <w:sz w:val="28"/>
          <w:szCs w:val="28"/>
          <w:cs/>
        </w:rPr>
        <w:t xml:space="preserve">ที่เกี่ยวข้องกับบริษัทย่อยนั้น </w:t>
      </w:r>
      <w:r w:rsidR="005259CA" w:rsidRPr="00644D7C">
        <w:rPr>
          <w:rFonts w:asciiTheme="majorBidi" w:hAnsiTheme="majorBidi" w:cstheme="majorBidi" w:hint="cs"/>
          <w:sz w:val="28"/>
          <w:szCs w:val="28"/>
          <w:cs/>
        </w:rPr>
        <w:t>ผล</w:t>
      </w:r>
      <w:r w:rsidRPr="00644D7C">
        <w:rPr>
          <w:rFonts w:asciiTheme="majorBidi" w:hAnsiTheme="majorBidi" w:cstheme="majorBidi"/>
          <w:sz w:val="28"/>
          <w:szCs w:val="28"/>
          <w:cs/>
        </w:rPr>
        <w:t xml:space="preserve">กำไรหรือขาดทุนที่เกิดขึ้นจากการสูญเสียการควบคุมในบริษัทย่อยรับรู้ในกำไรหรือขาดทุน </w:t>
      </w:r>
    </w:p>
    <w:p w14:paraId="1C8DEE6F" w14:textId="77777777" w:rsidR="008E53DF" w:rsidRPr="00644D7C" w:rsidRDefault="008E53DF" w:rsidP="00526B9F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A3A73BC" w14:textId="604C7026" w:rsidR="008E53DF" w:rsidRPr="00644D7C" w:rsidRDefault="008E53DF" w:rsidP="00625A21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>กลุ่มบริษัทมีอิทธิพลอย่างมีนัยสำคัญในผู้ได้รับการลงทุนตามที่เปิดเผยในหมายเหตุข้อ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46EB3" w:rsidRPr="00644D7C">
        <w:rPr>
          <w:rFonts w:asciiTheme="majorBidi" w:hAnsiTheme="majorBidi" w:cstheme="majorBidi"/>
          <w:sz w:val="28"/>
          <w:szCs w:val="28"/>
        </w:rPr>
        <w:t>10</w:t>
      </w:r>
      <w:r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Pr="00644D7C">
        <w:rPr>
          <w:rFonts w:asciiTheme="majorBidi" w:hAnsiTheme="majorBidi" w:cstheme="majorBidi"/>
          <w:sz w:val="28"/>
          <w:szCs w:val="28"/>
          <w:cs/>
        </w:rPr>
        <w:t xml:space="preserve">กลุ่มบริษัทรับรู้เงินลงทุนในบริษัทร่วมในงบการเงินรวมด้วยวิธีส่วนได้เสีย </w:t>
      </w:r>
      <w:r w:rsidR="003044C8" w:rsidRPr="00644D7C">
        <w:rPr>
          <w:rFonts w:asciiTheme="majorBidi" w:hAnsiTheme="majorBidi" w:cstheme="majorBidi"/>
          <w:sz w:val="28"/>
          <w:szCs w:val="28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</w:t>
      </w:r>
      <w:r w:rsidR="003044C8"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="003044C8" w:rsidRPr="00644D7C">
        <w:rPr>
          <w:rFonts w:asciiTheme="majorBidi" w:hAnsiTheme="majorBidi" w:cstheme="majorBidi"/>
          <w:sz w:val="28"/>
          <w:szCs w:val="28"/>
          <w:cs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จะถูกบันทึกในงบการเงินรวม</w:t>
      </w:r>
      <w:r w:rsidR="00D8576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85767" w:rsidRPr="00D85767">
        <w:rPr>
          <w:rFonts w:asciiTheme="majorBidi" w:hAnsiTheme="majorBidi" w:cs="Angsana New" w:hint="cs"/>
          <w:sz w:val="28"/>
          <w:szCs w:val="28"/>
          <w:cs/>
        </w:rPr>
        <w:t>จนถึงวันที่ความมีอิทธิพลอย่างมีนัยสำคัญสิ้นสุดลง</w:t>
      </w:r>
    </w:p>
    <w:p w14:paraId="4CE384B4" w14:textId="77777777" w:rsidR="008E53DF" w:rsidRPr="00644D7C" w:rsidRDefault="008E53DF" w:rsidP="00625A21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4D65587" w14:textId="68D5F37C" w:rsidR="008E53DF" w:rsidRPr="00644D7C" w:rsidRDefault="008E53DF" w:rsidP="00625A21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 w:hint="cs"/>
          <w:sz w:val="28"/>
          <w:szCs w:val="28"/>
          <w:cs/>
        </w:rPr>
        <w:t xml:space="preserve">หากเงินลงทุนในบริษัทร่วมได้เปลี่ยนเป็นเงินลงทุนในการร่วมค้าหรือในทางกลับกัน </w:t>
      </w:r>
      <w:r w:rsidRPr="00644D7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>จะใช้วิธีส่วนได้เสียต่อไปโดยไม่มีการวัดมูลค่าเงินลงทุนที่คงเหลืออยู่ใหม่ ในกรณีอื่นที่</w:t>
      </w:r>
      <w:r w:rsidRPr="00644D7C">
        <w:rPr>
          <w:rFonts w:asciiTheme="majorBidi" w:hAnsiTheme="majorBidi" w:cstheme="majorBidi"/>
          <w:sz w:val="28"/>
          <w:szCs w:val="28"/>
          <w:cs/>
        </w:rPr>
        <w:t>กลุ่มบริษั</w:t>
      </w:r>
      <w:r w:rsidR="00B1159E">
        <w:rPr>
          <w:rFonts w:asciiTheme="majorBidi" w:hAnsiTheme="majorBidi" w:cstheme="majorBidi" w:hint="cs"/>
          <w:sz w:val="28"/>
          <w:szCs w:val="28"/>
          <w:cs/>
        </w:rPr>
        <w:t>ท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 xml:space="preserve">สูญเสียการมีอิทธิพลอย่างมีนัยสำคัญในบริษัทร่วม </w:t>
      </w:r>
      <w:r w:rsidRPr="00644D7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>จะตัดจำหน่ายส่วนได้เสียทั้งหมดของเงินลงทุนนั้นและรับรู้ผลกำไรหรือขาดทุนจากการตัดจำหน่ายในกำไรหรือขาดทุน ส่วนได้เสียคงเหลืออยู่ของเงินลงทุนนั้นจะถูกรับรู้ด้วยมูลค่ายุติธรรม ณ วันที่สูญเสียการมีอิทธิพลอย่างมีนัยสำคัญและถือเป็นมูลค่ายุติธรรมที่รับรู้เมื่อเริ่มแรกของสินทรัพย์ทางการเงิน</w:t>
      </w:r>
    </w:p>
    <w:p w14:paraId="5C6FED14" w14:textId="77777777" w:rsidR="002F67B8" w:rsidRPr="00644D7C" w:rsidRDefault="002F67B8" w:rsidP="00625A21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5106E64" w14:textId="1D2F807B" w:rsidR="002F67B8" w:rsidRPr="00644D7C" w:rsidRDefault="002F67B8" w:rsidP="00625A21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>ยอดคงเหลือและรายการบัญชีระหว่างกิจการในกลุ่ม</w:t>
      </w:r>
      <w:r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Pr="00644D7C">
        <w:rPr>
          <w:rFonts w:asciiTheme="majorBidi" w:hAnsiTheme="majorBidi" w:cstheme="majorBidi"/>
          <w:sz w:val="28"/>
          <w:szCs w:val="28"/>
          <w:cs/>
        </w:rPr>
        <w:t>รวมถึงรายได้</w:t>
      </w:r>
      <w:r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Pr="00644D7C">
        <w:rPr>
          <w:rFonts w:asciiTheme="majorBidi" w:hAnsiTheme="majorBidi" w:cstheme="majorBidi"/>
          <w:sz w:val="28"/>
          <w:szCs w:val="28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Pr="00644D7C">
        <w:rPr>
          <w:rFonts w:asciiTheme="majorBidi" w:hAnsiTheme="majorBidi" w:cstheme="majorBidi"/>
          <w:sz w:val="28"/>
          <w:szCs w:val="28"/>
          <w:cs/>
        </w:rPr>
        <w:t>ถูกตัดรายการในการจัดทำงบการเงินรวม</w:t>
      </w:r>
      <w:r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Pr="00644D7C">
        <w:rPr>
          <w:rFonts w:asciiTheme="majorBidi" w:hAnsiTheme="majorBidi" w:cstheme="majorBidi"/>
          <w:sz w:val="28"/>
          <w:szCs w:val="28"/>
          <w:cs/>
        </w:rPr>
        <w:t>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3B0EF57E" w14:textId="77777777" w:rsidR="00AD0240" w:rsidRPr="00644D7C" w:rsidRDefault="00AD0240" w:rsidP="006B2AA8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53F9FD7" w14:textId="557B2CD9" w:rsidR="000D3494" w:rsidRPr="00644D7C" w:rsidRDefault="000D3494" w:rsidP="00741313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644D7C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เงินลงทุนในบริษัทย่อย</w:t>
      </w:r>
      <w:r w:rsidR="00F6549F" w:rsidRPr="00644D7C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6549F" w:rsidRPr="00644D7C">
        <w:rPr>
          <w:rFonts w:asciiTheme="majorBidi" w:hAnsiTheme="majorBidi" w:cstheme="majorBidi" w:hint="cs"/>
          <w:i/>
          <w:iCs/>
          <w:sz w:val="28"/>
          <w:szCs w:val="28"/>
          <w:cs/>
        </w:rPr>
        <w:t>และบริษัทร่วม</w:t>
      </w:r>
    </w:p>
    <w:p w14:paraId="67751424" w14:textId="11928565" w:rsidR="000D3494" w:rsidRPr="00644D7C" w:rsidRDefault="000D3494" w:rsidP="000D3494">
      <w:pPr>
        <w:pStyle w:val="BodyText2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A310D5B" w14:textId="4DF86C2B" w:rsidR="000D3494" w:rsidRPr="00644D7C" w:rsidRDefault="00F6549F" w:rsidP="003E44E9">
      <w:pPr>
        <w:pStyle w:val="BodyText2"/>
        <w:ind w:left="540" w:right="43" w:firstLine="0"/>
        <w:jc w:val="thaiDistribute"/>
        <w:rPr>
          <w:rFonts w:asciiTheme="majorBidi" w:hAnsiTheme="majorBidi" w:cs="Angsana New"/>
          <w:sz w:val="28"/>
          <w:szCs w:val="28"/>
        </w:rPr>
      </w:pPr>
      <w:r w:rsidRPr="00644D7C">
        <w:rPr>
          <w:rFonts w:asciiTheme="majorBidi" w:hAnsiTheme="majorBidi" w:cs="Angsana New" w:hint="cs"/>
          <w:sz w:val="28"/>
          <w:szCs w:val="28"/>
          <w:cs/>
        </w:rPr>
        <w:t>เงินลงทุนในบริษัทย่อย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44D7C">
        <w:rPr>
          <w:rFonts w:asciiTheme="majorBidi" w:hAnsiTheme="majorBidi" w:cs="Angsana New" w:hint="cs"/>
          <w:sz w:val="28"/>
          <w:szCs w:val="28"/>
          <w:cs/>
        </w:rPr>
        <w:t>และบริษัทร่วมในงบการเงินเฉพาะกิจการวัดมูลค่าด้วยราคาทุนหักค่าเผื่อการด้อยค่า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44D7C">
        <w:rPr>
          <w:rFonts w:asciiTheme="majorBidi" w:hAnsiTheme="majorBidi" w:cs="Angsana New" w:hint="cs"/>
          <w:sz w:val="28"/>
          <w:szCs w:val="28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44D7C">
        <w:rPr>
          <w:rFonts w:asciiTheme="majorBidi" w:hAnsiTheme="majorBidi" w:cs="Angsana New" w:hint="cs"/>
          <w:sz w:val="28"/>
          <w:szCs w:val="28"/>
          <w:cs/>
        </w:rPr>
        <w:t>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44D7C">
        <w:rPr>
          <w:rFonts w:asciiTheme="majorBidi" w:hAnsiTheme="majorBidi" w:cs="Angsana New" w:hint="cs"/>
          <w:sz w:val="28"/>
          <w:szCs w:val="28"/>
          <w:cs/>
        </w:rPr>
        <w:t>กำไรหรือขาดทุนจากการขายเงินลงทุนบันทึกในกำไรหรือขาดทุน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</w:p>
    <w:p w14:paraId="48B9D87A" w14:textId="1CB28974" w:rsidR="000D3494" w:rsidRPr="00644D7C" w:rsidRDefault="000D3494" w:rsidP="002F6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/>
          <w:sz w:val="28"/>
        </w:rPr>
      </w:pPr>
    </w:p>
    <w:p w14:paraId="33C6F36D" w14:textId="7A646D7B" w:rsidR="00FF47D6" w:rsidRPr="00644D7C" w:rsidRDefault="00FF47D6" w:rsidP="003440DF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44D7C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lastRenderedPageBreak/>
        <w:t>เครื่องมือทางการเงิน</w:t>
      </w:r>
    </w:p>
    <w:p w14:paraId="06930D4F" w14:textId="697AC7CF" w:rsidR="003467A5" w:rsidRPr="00644D7C" w:rsidRDefault="003467A5" w:rsidP="00DB774E">
      <w:pPr>
        <w:tabs>
          <w:tab w:val="clear" w:pos="454"/>
          <w:tab w:val="left" w:pos="630"/>
        </w:tabs>
        <w:rPr>
          <w:rFonts w:asciiTheme="majorBidi" w:hAnsiTheme="majorBidi"/>
          <w:sz w:val="28"/>
          <w:szCs w:val="28"/>
        </w:rPr>
      </w:pPr>
    </w:p>
    <w:p w14:paraId="3919DC63" w14:textId="6307F1B8" w:rsidR="004B72FC" w:rsidRPr="00644D7C" w:rsidRDefault="00741313" w:rsidP="0074131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644D7C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(ค</w:t>
      </w:r>
      <w:r w:rsidRPr="00644D7C">
        <w:rPr>
          <w:rFonts w:asciiTheme="majorBidi" w:eastAsia="EucrosiaUPCBold" w:hAnsiTheme="majorBidi" w:cstheme="majorBidi"/>
          <w:i/>
          <w:iCs/>
          <w:sz w:val="28"/>
          <w:szCs w:val="28"/>
        </w:rPr>
        <w:t>.</w:t>
      </w:r>
      <w:r w:rsidR="00146EB3" w:rsidRPr="00644D7C">
        <w:rPr>
          <w:rFonts w:asciiTheme="majorBidi" w:eastAsia="EucrosiaUPCBold" w:hAnsiTheme="majorBidi" w:cstheme="majorBidi"/>
          <w:i/>
          <w:iCs/>
          <w:sz w:val="28"/>
          <w:szCs w:val="28"/>
        </w:rPr>
        <w:t>1</w:t>
      </w:r>
      <w:r w:rsidRPr="00644D7C">
        <w:rPr>
          <w:rFonts w:asciiTheme="majorBidi" w:eastAsia="EucrosiaUPCBold" w:hAnsiTheme="majorBidi" w:cstheme="majorBidi"/>
          <w:i/>
          <w:iCs/>
          <w:sz w:val="28"/>
          <w:szCs w:val="28"/>
        </w:rPr>
        <w:t>)</w:t>
      </w:r>
      <w:r w:rsidRPr="00644D7C"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="004B72FC" w:rsidRPr="00644D7C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การจัดประเภทและการวัดมูลค่า </w:t>
      </w:r>
    </w:p>
    <w:p w14:paraId="362D1933" w14:textId="7B2C9157" w:rsidR="009A7F40" w:rsidRPr="00644D7C" w:rsidRDefault="009A7F40" w:rsidP="009A7F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eastAsia="Calibri" w:hAnsi="Angsana New" w:cs="Angsana New"/>
          <w:color w:val="000000"/>
          <w:sz w:val="28"/>
          <w:szCs w:val="28"/>
          <w:lang w:eastAsia="en-GB"/>
        </w:rPr>
      </w:pPr>
    </w:p>
    <w:p w14:paraId="30289A02" w14:textId="47DE7022" w:rsidR="004B72FC" w:rsidRDefault="009A7F40" w:rsidP="00741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eastAsia="Calibri" w:hAnsi="Angsana New" w:cs="Angsana New"/>
          <w:color w:val="000000"/>
          <w:sz w:val="28"/>
          <w:szCs w:val="28"/>
          <w:lang w:eastAsia="en-GB"/>
        </w:rPr>
      </w:pPr>
      <w:r w:rsidRPr="00644D7C">
        <w:rPr>
          <w:rFonts w:ascii="Angsana New" w:eastAsia="Calibri" w:hAnsi="Angsana New" w:cs="Angsana New"/>
          <w:color w:val="000000"/>
          <w:sz w:val="28"/>
          <w:szCs w:val="28"/>
          <w:lang w:eastAsia="en-GB"/>
        </w:rPr>
        <w:tab/>
      </w:r>
      <w:r w:rsidR="004B72FC" w:rsidRPr="00644D7C">
        <w:rPr>
          <w:rFonts w:ascii="Angsana New" w:eastAsia="Calibri" w:hAnsi="Angsana New" w:cs="Angsana New"/>
          <w:color w:val="000000"/>
          <w:sz w:val="28"/>
          <w:szCs w:val="28"/>
          <w:cs/>
          <w:lang w:eastAsia="en-GB"/>
        </w:rPr>
        <w:t>ตราสารหนี้ที่ออกโดย</w:t>
      </w:r>
      <w:r w:rsidR="00E92B31" w:rsidRPr="00644D7C">
        <w:rPr>
          <w:rFonts w:ascii="Angsana New" w:eastAsia="Calibri" w:hAnsi="Angsana New" w:cs="Angsana New"/>
          <w:color w:val="000000"/>
          <w:sz w:val="28"/>
          <w:szCs w:val="28"/>
          <w:cs/>
          <w:lang w:eastAsia="en-GB"/>
        </w:rPr>
        <w:t>กลุ่มบริษัท</w:t>
      </w:r>
      <w:r w:rsidR="004B72FC" w:rsidRPr="00644D7C">
        <w:rPr>
          <w:rFonts w:ascii="Angsana New" w:eastAsia="Calibri" w:hAnsi="Angsana New" w:cs="Angsana New"/>
          <w:color w:val="000000"/>
          <w:sz w:val="28"/>
          <w:szCs w:val="28"/>
          <w:cs/>
          <w:lang w:eastAsia="en-GB"/>
        </w:rPr>
        <w:t>รับรู้รายการเมื่อเริ่มแรกเมื่อมีการออกตราสารหนี้ สินทรัพย์ทางการเงินและหนี้สินทางการเงินอื่น ๆ (นอกเหนือจากลูกหนี้</w:t>
      </w:r>
      <w:r w:rsidR="004B72FC" w:rsidRPr="00644D7C">
        <w:rPr>
          <w:rFonts w:ascii="Angsana New" w:eastAsia="Calibri" w:hAnsi="Angsana New" w:cs="Angsana New" w:hint="cs"/>
          <w:color w:val="000000"/>
          <w:sz w:val="28"/>
          <w:szCs w:val="28"/>
          <w:cs/>
          <w:lang w:eastAsia="en-GB"/>
        </w:rPr>
        <w:t>อื่น</w:t>
      </w:r>
      <w:r w:rsidR="004B72FC" w:rsidRPr="00644D7C">
        <w:rPr>
          <w:rFonts w:ascii="Angsana New" w:eastAsia="Calibri" w:hAnsi="Angsana New" w:cs="Angsana New"/>
          <w:color w:val="000000"/>
          <w:sz w:val="28"/>
          <w:szCs w:val="28"/>
          <w:cs/>
          <w:lang w:eastAsia="en-GB"/>
        </w:rPr>
        <w:t>) รับรู้รายการเมื่อเริ่มแรกเมื่อกลุ่มบริษัทเป็นคู่สัญญาตามข้อกำหนดของเครื่องมือ</w:t>
      </w:r>
      <w:r w:rsidR="002F67B8" w:rsidRPr="00644D7C">
        <w:rPr>
          <w:rFonts w:ascii="Angsana New" w:eastAsia="Calibri" w:hAnsi="Angsana New" w:cs="Angsana New"/>
          <w:color w:val="000000"/>
          <w:sz w:val="28"/>
          <w:szCs w:val="28"/>
          <w:lang w:eastAsia="en-GB"/>
        </w:rPr>
        <w:br/>
      </w:r>
      <w:r w:rsidR="004B72FC" w:rsidRPr="00644D7C">
        <w:rPr>
          <w:rFonts w:ascii="Angsana New" w:eastAsia="Calibri" w:hAnsi="Angsana New" w:cs="Angsana New"/>
          <w:color w:val="000000"/>
          <w:sz w:val="28"/>
          <w:szCs w:val="28"/>
          <w:cs/>
          <w:lang w:eastAsia="en-GB"/>
        </w:rPr>
        <w:t>ทางการเงินนั้น</w:t>
      </w:r>
      <w:r w:rsidR="004B72FC" w:rsidRPr="00644D7C">
        <w:rPr>
          <w:rFonts w:ascii="Angsana New" w:eastAsia="Calibri" w:hAnsi="Angsana New" w:cs="Angsana New"/>
          <w:color w:val="000000"/>
          <w:sz w:val="28"/>
          <w:szCs w:val="28"/>
          <w:lang w:eastAsia="en-GB"/>
        </w:rPr>
        <w:t xml:space="preserve"> </w:t>
      </w:r>
      <w:r w:rsidR="004B72FC" w:rsidRPr="00644D7C">
        <w:rPr>
          <w:rFonts w:ascii="Angsana New" w:eastAsia="Calibri" w:hAnsi="Angsana New" w:cs="Angsana New"/>
          <w:color w:val="000000"/>
          <w:sz w:val="28"/>
          <w:szCs w:val="28"/>
          <w:cs/>
          <w:lang w:eastAsia="en-GB"/>
        </w:rPr>
        <w:t>และวัดมูลค่าเมื่อเริ่มแรกด้วยมูลค่ายุติธรรม</w:t>
      </w:r>
      <w:r w:rsidR="004B72FC" w:rsidRPr="00644D7C">
        <w:rPr>
          <w:rFonts w:ascii="Angsana New" w:eastAsia="Calibri" w:hAnsi="Angsana New" w:cs="Angsana New" w:hint="cs"/>
          <w:color w:val="000000"/>
          <w:sz w:val="28"/>
          <w:szCs w:val="28"/>
          <w:cs/>
          <w:lang w:eastAsia="en-GB"/>
        </w:rPr>
        <w:t xml:space="preserve"> </w:t>
      </w:r>
      <w:r w:rsidR="004B72FC" w:rsidRPr="00644D7C">
        <w:rPr>
          <w:rFonts w:ascii="Angsana New" w:eastAsia="Calibri" w:hAnsi="Angsana New" w:cs="Angsana New"/>
          <w:color w:val="000000"/>
          <w:sz w:val="28"/>
          <w:szCs w:val="28"/>
          <w:cs/>
          <w:lang w:eastAsia="en-GB"/>
        </w:rPr>
        <w:t>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</w:t>
      </w:r>
      <w:bookmarkStart w:id="3" w:name="_Hlk108769447"/>
      <w:r w:rsidR="004B72FC" w:rsidRPr="00644D7C">
        <w:rPr>
          <w:rFonts w:ascii="Angsana New" w:eastAsia="Calibri" w:hAnsi="Angsana New" w:cs="Angsana New"/>
          <w:color w:val="000000"/>
          <w:sz w:val="28"/>
          <w:szCs w:val="28"/>
          <w:cs/>
          <w:lang w:eastAsia="en-GB"/>
        </w:rPr>
        <w:t>หรือหักต้นทุนการทำรายการที่เกี่ยวข้องโดยตรงกับการได้มาหรือการออก</w:t>
      </w:r>
      <w:r w:rsidR="002F67B8" w:rsidRPr="00644D7C">
        <w:rPr>
          <w:rFonts w:ascii="Angsana New" w:eastAsia="Calibri" w:hAnsi="Angsana New" w:cs="Angsana New"/>
          <w:color w:val="000000"/>
          <w:sz w:val="28"/>
          <w:szCs w:val="28"/>
          <w:lang w:eastAsia="en-GB"/>
        </w:rPr>
        <w:br/>
      </w:r>
      <w:r w:rsidR="004B72FC" w:rsidRPr="00644D7C">
        <w:rPr>
          <w:rFonts w:ascii="Angsana New" w:eastAsia="Calibri" w:hAnsi="Angsana New" w:cs="Angsana New"/>
          <w:color w:val="000000"/>
          <w:sz w:val="28"/>
          <w:szCs w:val="28"/>
          <w:cs/>
          <w:lang w:eastAsia="en-GB"/>
        </w:rPr>
        <w:t>ตราสารด้วย</w:t>
      </w:r>
      <w:bookmarkEnd w:id="3"/>
    </w:p>
    <w:p w14:paraId="34C30F6F" w14:textId="77777777" w:rsidR="00B1159E" w:rsidRPr="00644D7C" w:rsidRDefault="00B1159E" w:rsidP="00741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eastAsia="Calibri" w:hAnsi="Angsana New" w:cs="Angsana New"/>
          <w:color w:val="000000"/>
          <w:sz w:val="28"/>
          <w:szCs w:val="28"/>
          <w:lang w:eastAsia="en-GB"/>
        </w:rPr>
      </w:pPr>
    </w:p>
    <w:p w14:paraId="0ED60A3E" w14:textId="0B5B0C3F" w:rsidR="004B72FC" w:rsidRPr="00644D7C" w:rsidRDefault="00AB1221" w:rsidP="00AB1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 w:hanging="513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ab/>
      </w:r>
      <w:r w:rsidR="004B72FC" w:rsidRPr="00644D7C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="004B72FC"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="004B72FC" w:rsidRPr="00644D7C">
        <w:rPr>
          <w:rFonts w:asciiTheme="majorBidi" w:hAnsiTheme="majorBidi" w:cstheme="majorBidi"/>
          <w:sz w:val="28"/>
          <w:szCs w:val="28"/>
          <w:cs/>
        </w:rPr>
        <w:t>หรือมูลค่ายุติธรรมผ่านกำไรหรือขาดทุน</w:t>
      </w:r>
      <w:r w:rsidR="004B72FC"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="004B72FC" w:rsidRPr="00644D7C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</w:t>
      </w:r>
      <w:r w:rsidR="009B7705" w:rsidRPr="00644D7C">
        <w:rPr>
          <w:rFonts w:asciiTheme="majorBidi" w:hAnsiTheme="majorBidi" w:cstheme="majorBidi" w:hint="cs"/>
          <w:sz w:val="28"/>
          <w:szCs w:val="28"/>
          <w:cs/>
        </w:rPr>
        <w:t>ท</w:t>
      </w:r>
      <w:r w:rsidR="004B72FC" w:rsidRPr="00644D7C">
        <w:rPr>
          <w:rFonts w:asciiTheme="majorBidi" w:hAnsiTheme="majorBidi" w:cstheme="majorBidi"/>
          <w:sz w:val="28"/>
          <w:szCs w:val="28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4453B1C2" w14:textId="77777777" w:rsidR="004B72FC" w:rsidRPr="00644D7C" w:rsidRDefault="004B72FC" w:rsidP="00AB1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28"/>
          <w:szCs w:val="28"/>
        </w:rPr>
      </w:pPr>
    </w:p>
    <w:p w14:paraId="59D73305" w14:textId="788716A5" w:rsidR="004B72FC" w:rsidRPr="00644D7C" w:rsidRDefault="004B72FC" w:rsidP="00AB122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04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 xml:space="preserve">ณ วันที่รับรู้รายการเมื่อเริ่มแรก </w:t>
      </w:r>
      <w:r w:rsidRPr="00644D7C">
        <w:rPr>
          <w:rFonts w:asciiTheme="majorBidi" w:hAnsiTheme="majorBidi" w:cstheme="majorBidi"/>
          <w:color w:val="000000"/>
          <w:sz w:val="28"/>
          <w:szCs w:val="28"/>
          <w:cs/>
        </w:rPr>
        <w:t>หนี้สินทางการเงิน</w:t>
      </w:r>
      <w:r w:rsidRPr="00644D7C">
        <w:rPr>
          <w:rFonts w:asciiTheme="majorBidi" w:hAnsiTheme="majorBidi" w:cstheme="majorBidi" w:hint="cs"/>
          <w:color w:val="000000"/>
          <w:sz w:val="28"/>
          <w:szCs w:val="28"/>
          <w:cs/>
        </w:rPr>
        <w:t>ทั้งหมด ยกเว้นหนี้สินอน</w:t>
      </w:r>
      <w:r w:rsidR="009A7F40" w:rsidRPr="00644D7C">
        <w:rPr>
          <w:rFonts w:asciiTheme="majorBidi" w:hAnsiTheme="majorBidi" w:cstheme="majorBidi" w:hint="cs"/>
          <w:color w:val="000000"/>
          <w:sz w:val="28"/>
          <w:szCs w:val="28"/>
          <w:cs/>
        </w:rPr>
        <w:t>ุ</w:t>
      </w:r>
      <w:r w:rsidRPr="00644D7C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พันธ์ </w:t>
      </w:r>
      <w:r w:rsidRPr="00644D7C">
        <w:rPr>
          <w:rFonts w:asciiTheme="majorBidi" w:hAnsiTheme="majorBidi" w:cstheme="majorBidi"/>
          <w:color w:val="000000"/>
          <w:sz w:val="28"/>
          <w:szCs w:val="28"/>
          <w:cs/>
        </w:rPr>
        <w:t>จัดประเภทด้วยราคาทุนตัดจำหน่ายตามวิธีดอกเบี้ยที่แท้จริง</w:t>
      </w:r>
      <w:r w:rsidRPr="00644D7C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644D7C">
        <w:rPr>
          <w:rFonts w:asciiTheme="majorBidi" w:hAnsiTheme="majorBidi" w:cstheme="majorBidi"/>
          <w:color w:val="000000"/>
          <w:sz w:val="28"/>
          <w:szCs w:val="28"/>
          <w:cs/>
        </w:rPr>
        <w:t>ดอกเบี้ยจ่าย</w:t>
      </w:r>
      <w:r w:rsidRPr="00644D7C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644D7C">
        <w:rPr>
          <w:rFonts w:asciiTheme="majorBidi" w:hAnsiTheme="majorBidi" w:cstheme="majorBidi"/>
          <w:color w:val="000000"/>
          <w:sz w:val="28"/>
          <w:szCs w:val="28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2FCD34F6" w14:textId="77777777" w:rsidR="004B72FC" w:rsidRPr="00644D7C" w:rsidRDefault="004B72FC" w:rsidP="004B72FC">
      <w:pPr>
        <w:spacing w:line="240" w:lineRule="auto"/>
        <w:ind w:left="81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6E759BA7" w14:textId="3EF17712" w:rsidR="004B72FC" w:rsidRPr="00644D7C" w:rsidRDefault="00D65C75" w:rsidP="00D65C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ab/>
      </w:r>
      <w:r w:rsidR="004B72FC" w:rsidRPr="00644D7C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5C338CDA" w14:textId="77777777" w:rsidR="004B72FC" w:rsidRPr="00644D7C" w:rsidRDefault="004B72FC" w:rsidP="00D65C75">
      <w:pPr>
        <w:pStyle w:val="BodyText2"/>
        <w:spacing w:line="240" w:lineRule="atLeast"/>
        <w:ind w:left="540" w:right="43" w:hanging="540"/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</w:p>
    <w:p w14:paraId="40AF642E" w14:textId="6F773692" w:rsidR="004B72FC" w:rsidRPr="00644D7C" w:rsidRDefault="00741313" w:rsidP="0074131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644D7C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644D7C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ค</w:t>
      </w:r>
      <w:r w:rsidRPr="00644D7C">
        <w:rPr>
          <w:rFonts w:asciiTheme="majorBidi" w:eastAsia="EucrosiaUPCBold" w:hAnsiTheme="majorBidi" w:cstheme="majorBidi"/>
          <w:i/>
          <w:iCs/>
          <w:sz w:val="28"/>
          <w:szCs w:val="28"/>
        </w:rPr>
        <w:t>.</w:t>
      </w:r>
      <w:r w:rsidR="00146EB3" w:rsidRPr="00644D7C">
        <w:rPr>
          <w:rFonts w:asciiTheme="majorBidi" w:eastAsia="EucrosiaUPCBold" w:hAnsiTheme="majorBidi" w:cstheme="majorBidi"/>
          <w:i/>
          <w:iCs/>
          <w:sz w:val="28"/>
          <w:szCs w:val="28"/>
        </w:rPr>
        <w:t>2</w:t>
      </w:r>
      <w:r w:rsidRPr="00644D7C">
        <w:rPr>
          <w:rFonts w:asciiTheme="majorBidi" w:eastAsia="EucrosiaUPCBold" w:hAnsiTheme="majorBidi" w:cstheme="majorBidi"/>
          <w:i/>
          <w:iCs/>
          <w:sz w:val="28"/>
          <w:szCs w:val="28"/>
        </w:rPr>
        <w:t>)</w:t>
      </w:r>
      <w:r w:rsidRPr="00644D7C"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="004B72FC" w:rsidRPr="00644D7C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การตัดรายการออกจากบัญชีและการหักกลบ</w:t>
      </w:r>
    </w:p>
    <w:p w14:paraId="61575B4A" w14:textId="6F561C31" w:rsidR="009A7F40" w:rsidRPr="00644D7C" w:rsidRDefault="009A7F40" w:rsidP="009A7F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3A32283" w14:textId="24EBCB33" w:rsidR="004B72FC" w:rsidRPr="00644D7C" w:rsidRDefault="009A7F40" w:rsidP="00D65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 w:hanging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644D7C">
        <w:rPr>
          <w:rFonts w:asciiTheme="majorBidi" w:hAnsiTheme="majorBidi" w:cstheme="majorBidi"/>
          <w:color w:val="000000"/>
          <w:sz w:val="28"/>
          <w:szCs w:val="28"/>
          <w:cs/>
        </w:rPr>
        <w:tab/>
      </w:r>
      <w:r w:rsidR="004B72FC" w:rsidRPr="00644D7C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446FC159" w14:textId="77777777" w:rsidR="004B72FC" w:rsidRPr="00644D7C" w:rsidRDefault="004B72FC" w:rsidP="00D65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E59514C" w14:textId="7F487E99" w:rsidR="004B72FC" w:rsidRPr="00644D7C" w:rsidRDefault="00D65C75" w:rsidP="00D65C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644D7C">
        <w:rPr>
          <w:rFonts w:asciiTheme="majorBidi" w:hAnsiTheme="majorBidi" w:cstheme="majorBidi"/>
          <w:color w:val="000000"/>
          <w:sz w:val="28"/>
          <w:szCs w:val="28"/>
          <w:cs/>
        </w:rPr>
        <w:tab/>
      </w:r>
      <w:r w:rsidR="004B72FC" w:rsidRPr="00644D7C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3907B8C" w14:textId="77777777" w:rsidR="004B72FC" w:rsidRPr="00644D7C" w:rsidRDefault="004B72FC" w:rsidP="00D65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8E06069" w14:textId="2DDE22F9" w:rsidR="004B72FC" w:rsidRPr="00644D7C" w:rsidRDefault="00D65C75" w:rsidP="00D65C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644D7C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ab/>
      </w:r>
      <w:r w:rsidR="004B72FC" w:rsidRPr="00644D7C">
        <w:rPr>
          <w:rFonts w:asciiTheme="majorBidi" w:hAnsiTheme="majorBidi" w:cstheme="majorBidi"/>
          <w:color w:val="000000"/>
          <w:sz w:val="28"/>
          <w:szCs w:val="28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42DF589D" w14:textId="77777777" w:rsidR="004B72FC" w:rsidRPr="00644D7C" w:rsidRDefault="004B72FC" w:rsidP="00D65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C420651" w14:textId="6722D1DF" w:rsidR="0050310C" w:rsidRPr="00644D7C" w:rsidRDefault="00D65C75" w:rsidP="006138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644D7C">
        <w:rPr>
          <w:rFonts w:asciiTheme="majorBidi" w:hAnsiTheme="majorBidi" w:cstheme="majorBidi"/>
          <w:color w:val="000000"/>
          <w:sz w:val="28"/>
          <w:szCs w:val="28"/>
          <w:cs/>
        </w:rPr>
        <w:tab/>
      </w:r>
      <w:r w:rsidR="004B72FC" w:rsidRPr="00644D7C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</w:t>
      </w:r>
      <w:r w:rsidR="004B72FC" w:rsidRPr="00644D7C">
        <w:rPr>
          <w:rFonts w:asciiTheme="majorBidi" w:hAnsiTheme="majorBidi" w:cstheme="majorBidi"/>
          <w:sz w:val="28"/>
          <w:szCs w:val="28"/>
          <w:cs/>
        </w:rPr>
        <w:t>ทางการเงินและหนี้สินทางการเงินจะหักกลบกันเพื่อรายงานใน</w:t>
      </w:r>
      <w:r w:rsidR="007D7D32" w:rsidRPr="00644D7C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  <w:r w:rsidR="004B72FC" w:rsidRPr="00644D7C">
        <w:rPr>
          <w:rFonts w:asciiTheme="majorBidi" w:hAnsiTheme="majorBidi" w:cstheme="majorBidi"/>
          <w:sz w:val="28"/>
          <w:szCs w:val="28"/>
          <w:cs/>
        </w:rPr>
        <w:t>ด้วยจำนวนสุทธิก็ต่อเมื่อ</w:t>
      </w:r>
      <w:r w:rsidR="004B72FC" w:rsidRPr="00644D7C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611B4D04" w14:textId="3A33EF9D" w:rsidR="00741313" w:rsidRPr="00644D7C" w:rsidRDefault="00741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28"/>
          <w:szCs w:val="28"/>
          <w:cs/>
        </w:rPr>
      </w:pPr>
    </w:p>
    <w:p w14:paraId="528DEC1D" w14:textId="44DF28C4" w:rsidR="00741313" w:rsidRPr="00644D7C" w:rsidRDefault="00741313" w:rsidP="0074131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644D7C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644D7C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ค</w:t>
      </w:r>
      <w:r w:rsidRPr="00644D7C">
        <w:rPr>
          <w:rFonts w:asciiTheme="majorBidi" w:eastAsia="EucrosiaUPCBold" w:hAnsiTheme="majorBidi" w:cstheme="majorBidi"/>
          <w:i/>
          <w:iCs/>
          <w:sz w:val="28"/>
          <w:szCs w:val="28"/>
        </w:rPr>
        <w:t>.</w:t>
      </w:r>
      <w:r w:rsidR="00146EB3" w:rsidRPr="00644D7C">
        <w:rPr>
          <w:rFonts w:asciiTheme="majorBidi" w:eastAsia="EucrosiaUPCBold" w:hAnsiTheme="majorBidi" w:cstheme="majorBidi"/>
          <w:i/>
          <w:iCs/>
          <w:sz w:val="28"/>
          <w:szCs w:val="28"/>
        </w:rPr>
        <w:t>3</w:t>
      </w:r>
      <w:r w:rsidRPr="00644D7C">
        <w:rPr>
          <w:rFonts w:asciiTheme="majorBidi" w:eastAsia="EucrosiaUPCBold" w:hAnsiTheme="majorBidi" w:cstheme="majorBidi"/>
          <w:i/>
          <w:iCs/>
          <w:sz w:val="28"/>
          <w:szCs w:val="28"/>
        </w:rPr>
        <w:t>)</w:t>
      </w:r>
      <w:r w:rsidRPr="00644D7C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ab/>
        <w:t>การตัดจำหน่าย</w:t>
      </w:r>
    </w:p>
    <w:p w14:paraId="750E4B58" w14:textId="77777777" w:rsidR="00741313" w:rsidRPr="00644D7C" w:rsidRDefault="00741313" w:rsidP="0074131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9A7FAE4" w14:textId="7AC5153A" w:rsidR="00741313" w:rsidRPr="00644D7C" w:rsidRDefault="00741313" w:rsidP="00741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644D7C">
        <w:rPr>
          <w:rFonts w:asciiTheme="majorBidi" w:eastAsia="Calibri" w:hAnsiTheme="majorBidi" w:cstheme="majorBidi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CACC770" w14:textId="77777777" w:rsidR="000345B2" w:rsidRPr="00644D7C" w:rsidRDefault="000345B2" w:rsidP="00741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4E7EEA63" w14:textId="44C7C01A" w:rsidR="000345B2" w:rsidRPr="00644D7C" w:rsidRDefault="000345B2" w:rsidP="000345B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644D7C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(ค</w:t>
      </w:r>
      <w:r w:rsidRPr="00644D7C">
        <w:rPr>
          <w:rFonts w:asciiTheme="majorBidi" w:eastAsia="EucrosiaUPCBold" w:hAnsiTheme="majorBidi" w:cstheme="majorBidi"/>
          <w:i/>
          <w:iCs/>
          <w:sz w:val="28"/>
          <w:szCs w:val="28"/>
        </w:rPr>
        <w:t>.</w:t>
      </w:r>
      <w:r w:rsidR="00146EB3" w:rsidRPr="00644D7C">
        <w:rPr>
          <w:rFonts w:asciiTheme="majorBidi" w:eastAsia="EucrosiaUPCBold" w:hAnsiTheme="majorBidi" w:cstheme="majorBidi"/>
          <w:i/>
          <w:iCs/>
          <w:sz w:val="28"/>
          <w:szCs w:val="28"/>
        </w:rPr>
        <w:t>4</w:t>
      </w:r>
      <w:r w:rsidRPr="00644D7C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)</w:t>
      </w:r>
      <w:r w:rsidRPr="00644D7C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ab/>
      </w:r>
      <w:r w:rsidRPr="00644D7C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ดอกเบี้ย</w:t>
      </w:r>
    </w:p>
    <w:p w14:paraId="75F2B10D" w14:textId="77777777" w:rsidR="000345B2" w:rsidRPr="00644D7C" w:rsidRDefault="000345B2" w:rsidP="000345B2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A7F3ECC" w14:textId="77777777" w:rsidR="000345B2" w:rsidRPr="00644D7C" w:rsidRDefault="000345B2" w:rsidP="000345B2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644D7C">
        <w:rPr>
          <w:rFonts w:asciiTheme="majorBidi" w:eastAsia="Calibri" w:hAnsiTheme="majorBidi" w:cs="Angsana New" w:hint="cs"/>
          <w:sz w:val="28"/>
          <w:szCs w:val="28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644D7C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644D7C">
        <w:rPr>
          <w:rFonts w:asciiTheme="majorBidi" w:eastAsia="Calibri" w:hAnsiTheme="majorBidi" w:cs="Angsana New" w:hint="cs"/>
          <w:sz w:val="28"/>
          <w:szCs w:val="28"/>
          <w:cs/>
        </w:rPr>
        <w:t>ในการคำนวณดอกเบี้ยรับและดอกเบี้ยจ่าย</w:t>
      </w:r>
      <w:r w:rsidRPr="00644D7C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644D7C">
        <w:rPr>
          <w:rFonts w:asciiTheme="majorBidi" w:eastAsia="Calibri" w:hAnsiTheme="majorBidi" w:cs="Angsana New" w:hint="cs"/>
          <w:sz w:val="28"/>
          <w:szCs w:val="28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644D7C">
        <w:rPr>
          <w:rFonts w:asciiTheme="majorBidi" w:eastAsia="Calibri" w:hAnsiTheme="majorBidi" w:cs="Angsana New"/>
          <w:sz w:val="28"/>
          <w:szCs w:val="28"/>
          <w:cs/>
        </w:rPr>
        <w:t xml:space="preserve"> (</w:t>
      </w:r>
      <w:r w:rsidRPr="00644D7C">
        <w:rPr>
          <w:rFonts w:asciiTheme="majorBidi" w:eastAsia="Calibri" w:hAnsiTheme="majorBidi" w:cs="Angsana New" w:hint="cs"/>
          <w:sz w:val="28"/>
          <w:szCs w:val="28"/>
          <w:cs/>
        </w:rPr>
        <w:t>เมื่อสินทรัพย์ไม่มีการด้อยค่าด้านเครดิต</w:t>
      </w:r>
      <w:r w:rsidRPr="00644D7C">
        <w:rPr>
          <w:rFonts w:asciiTheme="majorBidi" w:eastAsia="Calibri" w:hAnsiTheme="majorBidi" w:cs="Angsana New"/>
          <w:sz w:val="28"/>
          <w:szCs w:val="28"/>
          <w:cs/>
        </w:rPr>
        <w:t xml:space="preserve">) </w:t>
      </w:r>
      <w:r w:rsidRPr="00644D7C">
        <w:rPr>
          <w:rFonts w:asciiTheme="majorBidi" w:eastAsia="Calibri" w:hAnsiTheme="majorBidi" w:cs="Angsana New" w:hint="cs"/>
          <w:sz w:val="28"/>
          <w:szCs w:val="28"/>
          <w:cs/>
        </w:rPr>
        <w:t>หรือราคาทุนตัดจำหน่ายของหนี้สิน</w:t>
      </w:r>
      <w:r w:rsidRPr="00644D7C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644D7C">
        <w:rPr>
          <w:rFonts w:asciiTheme="majorBidi" w:eastAsia="Calibri" w:hAnsiTheme="majorBidi" w:cs="Angsana New" w:hint="cs"/>
          <w:sz w:val="28"/>
          <w:szCs w:val="28"/>
          <w:cs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</w:t>
      </w:r>
      <w:r w:rsidRPr="00644D7C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644D7C">
        <w:rPr>
          <w:rFonts w:asciiTheme="majorBidi" w:eastAsia="Calibri" w:hAnsiTheme="majorBidi" w:cs="Angsana New" w:hint="cs"/>
          <w:sz w:val="28"/>
          <w:szCs w:val="28"/>
          <w:cs/>
        </w:rPr>
        <w:t>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</w:t>
      </w:r>
      <w:r w:rsidRPr="00644D7C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644D7C">
        <w:rPr>
          <w:rFonts w:asciiTheme="majorBidi" w:eastAsia="Calibri" w:hAnsiTheme="majorBidi" w:cs="Angsana New" w:hint="cs"/>
          <w:sz w:val="28"/>
          <w:szCs w:val="28"/>
          <w:cs/>
        </w:rPr>
        <w:t>หากสินทรัพย์ไม่มีการด้อยค่าด้านเครดิตอีกต่อไป</w:t>
      </w:r>
      <w:r w:rsidRPr="00644D7C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644D7C">
        <w:rPr>
          <w:rFonts w:asciiTheme="majorBidi" w:eastAsia="Calibri" w:hAnsiTheme="majorBidi" w:cs="Angsana New" w:hint="cs"/>
          <w:sz w:val="28"/>
          <w:szCs w:val="28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360AACA4" w14:textId="77777777" w:rsidR="00741313" w:rsidRPr="00644D7C" w:rsidRDefault="00741313" w:rsidP="006138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12561A3C" w14:textId="156C75EC" w:rsidR="00741313" w:rsidRPr="00644D7C" w:rsidRDefault="00741313" w:rsidP="00741313">
      <w:pPr>
        <w:pStyle w:val="Heading8"/>
        <w:numPr>
          <w:ilvl w:val="1"/>
          <w:numId w:val="4"/>
        </w:numPr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644D7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ลูกหนี้ตามสัญญาเช่าซื้อ</w:t>
      </w:r>
      <w:r w:rsidRPr="00644D7C">
        <w:rPr>
          <w:rFonts w:asciiTheme="majorBidi" w:hAnsiTheme="majorBidi" w:cstheme="majorBidi"/>
          <w:i/>
          <w:iCs/>
          <w:sz w:val="28"/>
          <w:szCs w:val="28"/>
          <w:lang w:val="th-TH"/>
        </w:rPr>
        <w:t xml:space="preserve"> </w:t>
      </w:r>
      <w:r w:rsidRPr="00644D7C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และ</w:t>
      </w:r>
      <w:r w:rsidRPr="00644D7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ลูกหนี้เงินให้สินเชื่อ</w:t>
      </w:r>
    </w:p>
    <w:p w14:paraId="4F37E0AA" w14:textId="77777777" w:rsidR="00741313" w:rsidRPr="00644D7C" w:rsidRDefault="00741313" w:rsidP="00741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eastAsia="Calibri" w:hAnsi="Angsana New" w:cs="Angsana New"/>
          <w:color w:val="000000"/>
          <w:sz w:val="28"/>
          <w:szCs w:val="28"/>
          <w:lang w:eastAsia="en-GB"/>
        </w:rPr>
      </w:pPr>
    </w:p>
    <w:p w14:paraId="523A71C2" w14:textId="77777777" w:rsidR="00741313" w:rsidRPr="00644D7C" w:rsidRDefault="00741313" w:rsidP="00741313">
      <w:pPr>
        <w:pStyle w:val="ListParagraph"/>
        <w:shd w:val="clear" w:color="auto" w:fill="FFFFFF"/>
        <w:ind w:left="518"/>
        <w:jc w:val="thaiDistribute"/>
        <w:rPr>
          <w:rFonts w:ascii="Angsana New" w:eastAsia="Calibri" w:hAnsi="Angsana New"/>
          <w:color w:val="000000"/>
          <w:sz w:val="28"/>
          <w:szCs w:val="28"/>
          <w:lang w:eastAsia="en-GB"/>
        </w:rPr>
      </w:pPr>
      <w:r w:rsidRPr="00644D7C">
        <w:rPr>
          <w:rFonts w:ascii="Angsana New" w:eastAsia="Calibri" w:hAnsi="Angsana New"/>
          <w:color w:val="000000"/>
          <w:sz w:val="28"/>
          <w:szCs w:val="28"/>
          <w:cs/>
          <w:lang w:eastAsia="en-GB"/>
        </w:rPr>
        <w:t>สินทรัพย์ที่ให้เช่าตามสัญญาเช่าซื้อบันทึกเป็นลูกหนี้ตามสัญญาเช่าซื้อด้วยมูลค่าปัจจุบันของจำนวนเงินที่จ่ายตามสัญญาเช่าซื้อ ผลต่างระหว่างยอดรวมของลูกหนี้ตามสัญญาเช่าซื้อที่ยังไม่ได้คิดลดกับมูลค่าปัจจุบันของลูกหนี้ตามสัญญาเช่าซื้อ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ตามสัญญาเช่าซื้อเริ่มแรกและจะทยอยรับรู้โดยลดจากรายได้ตลอดอายุของสัญญา</w:t>
      </w:r>
    </w:p>
    <w:p w14:paraId="175F29CE" w14:textId="77777777" w:rsidR="00741313" w:rsidRPr="00644D7C" w:rsidRDefault="00741313" w:rsidP="00741313">
      <w:pPr>
        <w:pStyle w:val="ListParagraph"/>
        <w:shd w:val="clear" w:color="auto" w:fill="FFFFFF"/>
        <w:ind w:left="518"/>
        <w:jc w:val="thaiDistribute"/>
        <w:rPr>
          <w:rFonts w:ascii="Angsana New" w:eastAsia="Calibri" w:hAnsi="Angsana New"/>
          <w:color w:val="000000"/>
          <w:sz w:val="28"/>
          <w:szCs w:val="28"/>
          <w:lang w:eastAsia="en-GB"/>
        </w:rPr>
      </w:pPr>
    </w:p>
    <w:p w14:paraId="1B519BB6" w14:textId="77777777" w:rsidR="00741313" w:rsidRPr="00644D7C" w:rsidRDefault="00741313" w:rsidP="00741313">
      <w:pPr>
        <w:shd w:val="clear" w:color="auto" w:fill="FFFFFF"/>
        <w:ind w:left="540"/>
        <w:jc w:val="thaiDistribute"/>
        <w:rPr>
          <w:rFonts w:ascii="Angsana New" w:eastAsia="Calibri" w:hAnsi="Angsana New" w:cs="Angsana New"/>
          <w:color w:val="000000"/>
          <w:sz w:val="28"/>
          <w:szCs w:val="28"/>
          <w:lang w:eastAsia="en-GB"/>
        </w:rPr>
      </w:pPr>
      <w:r w:rsidRPr="00644D7C">
        <w:rPr>
          <w:rFonts w:ascii="Angsana New" w:eastAsia="Calibri" w:hAnsi="Angsana New" w:cs="Angsana New"/>
          <w:color w:val="000000"/>
          <w:sz w:val="28"/>
          <w:szCs w:val="28"/>
          <w:cs/>
          <w:lang w:eastAsia="en-GB"/>
        </w:rPr>
        <w:t xml:space="preserve">ลูกหนี้เงินให้สินเชื่อรับรู้เริ่มแรกด้วยมูลค่ายุติธรรมของเงินให้สินเชื่อ ณ วันที่เกิดรายการ ภายหลังต่อมาวัดมูลค่าของลูกหนี้เงินให้สินเชื่อด้วยราคาทุนตัดจำหน่าย โดยแสดงด้วยจำนวนหนี้ตามสัญญาที่เหลืออยู่ บวกด้วยดอกเบี้ยค้างรับ </w:t>
      </w:r>
    </w:p>
    <w:p w14:paraId="1AB94FE3" w14:textId="77777777" w:rsidR="00741313" w:rsidRPr="00644D7C" w:rsidRDefault="00741313" w:rsidP="00741313">
      <w:pPr>
        <w:pStyle w:val="ListParagraph"/>
        <w:shd w:val="clear" w:color="auto" w:fill="FFFFFF"/>
        <w:ind w:left="518"/>
        <w:jc w:val="thaiDistribute"/>
        <w:rPr>
          <w:rFonts w:ascii="Angsana New" w:eastAsia="Calibri" w:hAnsi="Angsana New"/>
          <w:color w:val="000000"/>
          <w:sz w:val="28"/>
          <w:szCs w:val="28"/>
          <w:lang w:eastAsia="en-GB"/>
        </w:rPr>
      </w:pPr>
    </w:p>
    <w:p w14:paraId="6185ED1E" w14:textId="37091C35" w:rsidR="002F67A8" w:rsidRPr="00644D7C" w:rsidRDefault="002F67A8" w:rsidP="002F67A8">
      <w:pPr>
        <w:pStyle w:val="Heading8"/>
        <w:numPr>
          <w:ilvl w:val="1"/>
          <w:numId w:val="4"/>
        </w:numPr>
        <w:jc w:val="both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644D7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ทรัพย์สินรอการขาย</w:t>
      </w:r>
      <w:r w:rsidRPr="00644D7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ab/>
      </w:r>
    </w:p>
    <w:p w14:paraId="69E690E8" w14:textId="77777777" w:rsidR="002F67A8" w:rsidRPr="00644D7C" w:rsidRDefault="002F67A8" w:rsidP="002F6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EA1BE6D" w14:textId="36D9A493" w:rsidR="005B5F93" w:rsidRPr="00644D7C" w:rsidRDefault="006D3F4E" w:rsidP="006D3F4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644D7C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 </w:t>
      </w:r>
      <w:r w:rsidRPr="00644D7C">
        <w:rPr>
          <w:rFonts w:asciiTheme="majorBidi" w:hAnsiTheme="majorBidi" w:cstheme="majorBidi"/>
          <w:color w:val="000000"/>
          <w:sz w:val="28"/>
          <w:szCs w:val="28"/>
          <w:cs/>
        </w:rPr>
        <w:tab/>
      </w:r>
      <w:r w:rsidR="005B5F93" w:rsidRPr="00644D7C">
        <w:rPr>
          <w:rFonts w:asciiTheme="majorBidi" w:hAnsiTheme="majorBidi" w:cstheme="majorBidi" w:hint="cs"/>
          <w:color w:val="000000"/>
          <w:sz w:val="28"/>
          <w:szCs w:val="28"/>
          <w:cs/>
        </w:rPr>
        <w:t>ทรัพย์สินรอการขายวัดมูลค่าด้วยจำนวนที่ต่ำกว่าระหว่าง</w:t>
      </w:r>
      <w:r w:rsidR="00145E82" w:rsidRPr="00644D7C">
        <w:rPr>
          <w:rFonts w:asciiTheme="majorBidi" w:hAnsiTheme="majorBidi" w:cstheme="majorBidi" w:hint="cs"/>
          <w:color w:val="000000"/>
          <w:sz w:val="28"/>
          <w:szCs w:val="28"/>
          <w:cs/>
        </w:rPr>
        <w:t>มูลค่า</w:t>
      </w:r>
      <w:r w:rsidR="005B5F93" w:rsidRPr="00644D7C">
        <w:rPr>
          <w:rFonts w:asciiTheme="majorBidi" w:hAnsiTheme="majorBidi" w:cstheme="majorBidi" w:hint="cs"/>
          <w:color w:val="000000"/>
          <w:sz w:val="28"/>
          <w:szCs w:val="28"/>
          <w:cs/>
        </w:rPr>
        <w:t>ตามบัญชีของลูกหนี้</w:t>
      </w:r>
      <w:r w:rsidR="005B5F93" w:rsidRPr="00644D7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5B5F93" w:rsidRPr="00644D7C">
        <w:rPr>
          <w:rFonts w:asciiTheme="majorBidi" w:hAnsiTheme="majorBidi" w:cstheme="majorBidi" w:hint="cs"/>
          <w:color w:val="000000"/>
          <w:sz w:val="28"/>
          <w:szCs w:val="28"/>
          <w:cs/>
        </w:rPr>
        <w:t>และมูลค่ายุติธรรมของทรัพย์สินหักด้วยต้นทุนในการขายและต่อมาแสดงด้วยราคาทุนหักค่าเผื่อการด้อยค่า</w:t>
      </w:r>
    </w:p>
    <w:p w14:paraId="6E131EBB" w14:textId="77777777" w:rsidR="005B5F93" w:rsidRPr="00644D7C" w:rsidRDefault="005B5F93" w:rsidP="006D3F4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E8EE28B" w14:textId="77777777" w:rsidR="005B5F93" w:rsidRPr="00644D7C" w:rsidRDefault="005B5F93" w:rsidP="006D3F4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644D7C">
        <w:rPr>
          <w:rFonts w:asciiTheme="majorBidi" w:hAnsiTheme="majorBidi" w:cstheme="majorBidi" w:hint="cs"/>
          <w:color w:val="000000"/>
          <w:sz w:val="28"/>
          <w:szCs w:val="28"/>
          <w:cs/>
        </w:rPr>
        <w:lastRenderedPageBreak/>
        <w:t>ในกรณีที่มูลค่าตามบัญชีสูงกว่ามูลค่าที่คาดว่าจะได้รับคืน</w:t>
      </w:r>
      <w:r w:rsidRPr="00644D7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644D7C">
        <w:rPr>
          <w:rFonts w:asciiTheme="majorBidi" w:hAnsiTheme="majorBidi" w:cstheme="majorBidi" w:hint="cs"/>
          <w:color w:val="000000"/>
          <w:sz w:val="28"/>
          <w:szCs w:val="28"/>
          <w:cs/>
        </w:rPr>
        <w:t>มูลค่าตามบัญชีจะถูกปรับลดให้เท่ากับมูลค่าที่คาดว่าจะได้รับคืนทุกสิ้นรอบระยะเวลารายงาน</w:t>
      </w:r>
    </w:p>
    <w:p w14:paraId="7A95DD03" w14:textId="77777777" w:rsidR="005B5F93" w:rsidRPr="00644D7C" w:rsidRDefault="005B5F93" w:rsidP="006D3F4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644D7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281F4FE7" w14:textId="213BA601" w:rsidR="00B22F06" w:rsidRPr="00644D7C" w:rsidRDefault="005B5F93" w:rsidP="00241B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644D7C">
        <w:rPr>
          <w:rFonts w:asciiTheme="majorBidi" w:hAnsiTheme="majorBidi" w:cstheme="majorBidi" w:hint="cs"/>
          <w:color w:val="000000"/>
          <w:sz w:val="28"/>
          <w:szCs w:val="28"/>
          <w:cs/>
        </w:rPr>
        <w:t>กำไรหรือขาดทุนจากการจำหน่ายทรัพย์สินรอการขายจะรับรู้เป็นรายได้หรือค่าใช้จ่ายในงบกำไรขาดทุนเมื่อมีการจำหน่าย</w:t>
      </w:r>
      <w:r w:rsidRPr="00644D7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644D7C">
        <w:rPr>
          <w:rFonts w:asciiTheme="majorBidi" w:hAnsiTheme="majorBidi" w:cstheme="majorBidi" w:hint="cs"/>
          <w:color w:val="000000"/>
          <w:sz w:val="28"/>
          <w:szCs w:val="28"/>
          <w:cs/>
        </w:rPr>
        <w:t>และขาดทุนจากการด้อยค่าจะรับรู้เป็นค่าใช้จ่ายในงบกำไรขาดทุน</w:t>
      </w:r>
    </w:p>
    <w:p w14:paraId="1E2B79AF" w14:textId="6F41E116" w:rsidR="00741313" w:rsidRPr="00644D7C" w:rsidRDefault="00741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</w:p>
    <w:p w14:paraId="5AED3B82" w14:textId="6A176285" w:rsidR="00DA28B8" w:rsidRPr="00644D7C" w:rsidRDefault="00DA28B8" w:rsidP="00A70F1C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644D7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ที่ดิน อาคารและอุปกรณ์</w:t>
      </w:r>
    </w:p>
    <w:p w14:paraId="755B8A7F" w14:textId="77777777" w:rsidR="006C622B" w:rsidRPr="00644D7C" w:rsidRDefault="006C622B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3DD1C07" w14:textId="1BA55764" w:rsidR="006C622B" w:rsidRPr="00644D7C" w:rsidRDefault="006C622B" w:rsidP="006C622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7FA9E6C9" w14:textId="51C3925A" w:rsidR="006C1338" w:rsidRPr="00644D7C" w:rsidRDefault="006C1338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60D004A" w14:textId="0C34D0F8" w:rsidR="006C622B" w:rsidRPr="00644D7C" w:rsidRDefault="00241BDC" w:rsidP="00241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644D7C">
        <w:rPr>
          <w:rFonts w:asciiTheme="majorBidi" w:hAnsiTheme="majorBidi" w:cs="Angsana New" w:hint="cs"/>
          <w:sz w:val="28"/>
          <w:szCs w:val="28"/>
          <w:cs/>
        </w:rPr>
        <w:t>ราคาทุนรวมถึงต้นทุนการกู้ยืม</w:t>
      </w:r>
      <w:r w:rsidR="00C65F85" w:rsidRPr="00644D7C">
        <w:rPr>
          <w:rFonts w:asciiTheme="majorBidi" w:hAnsiTheme="majorBidi" w:cs="Angsana New"/>
          <w:sz w:val="28"/>
          <w:szCs w:val="28"/>
        </w:rPr>
        <w:t xml:space="preserve"> </w:t>
      </w:r>
      <w:r w:rsidRPr="00644D7C">
        <w:rPr>
          <w:rFonts w:asciiTheme="majorBidi" w:hAnsiTheme="majorBidi" w:cs="Angsana New" w:hint="cs"/>
          <w:sz w:val="28"/>
          <w:szCs w:val="28"/>
          <w:cs/>
        </w:rPr>
        <w:t>ต้นทุนในการรื้อถอน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44D7C">
        <w:rPr>
          <w:rFonts w:asciiTheme="majorBidi" w:hAnsiTheme="majorBidi" w:cs="Angsana New" w:hint="cs"/>
          <w:sz w:val="28"/>
          <w:szCs w:val="28"/>
          <w:cs/>
        </w:rPr>
        <w:t>การขนย้าย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44D7C">
        <w:rPr>
          <w:rFonts w:asciiTheme="majorBidi" w:hAnsiTheme="majorBidi" w:cs="Angsana New" w:hint="cs"/>
          <w:sz w:val="28"/>
          <w:szCs w:val="28"/>
          <w:cs/>
        </w:rPr>
        <w:t>การบูรณะสถานที่ตั้งของสินทรัพย์</w:t>
      </w:r>
    </w:p>
    <w:p w14:paraId="2F7B12AB" w14:textId="77777777" w:rsidR="00241BDC" w:rsidRPr="00644D7C" w:rsidRDefault="00241BDC" w:rsidP="00241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554206E" w14:textId="162A6338" w:rsidR="00A112F4" w:rsidRPr="00644D7C" w:rsidRDefault="006C622B" w:rsidP="0099282F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644D7C">
        <w:rPr>
          <w:rFonts w:asciiTheme="majorBidi" w:hAnsiTheme="majorBidi" w:cstheme="majorBidi"/>
          <w:color w:val="auto"/>
          <w:sz w:val="28"/>
          <w:szCs w:val="28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</w:t>
      </w:r>
    </w:p>
    <w:p w14:paraId="3CD909AA" w14:textId="354EC1CA" w:rsidR="008E4EF5" w:rsidRPr="00644D7C" w:rsidRDefault="008E4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</w:p>
    <w:p w14:paraId="69FEAF0C" w14:textId="0F54A20A" w:rsidR="006C622B" w:rsidRPr="00644D7C" w:rsidRDefault="006C622B" w:rsidP="0075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644D7C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6A8E4F73" w14:textId="77777777" w:rsidR="006C622B" w:rsidRPr="00644D7C" w:rsidRDefault="006C622B" w:rsidP="0075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08AE4C9" w14:textId="5034C915" w:rsidR="006C622B" w:rsidRPr="00644D7C" w:rsidRDefault="006C622B" w:rsidP="007500D7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644D7C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644D7C">
        <w:rPr>
          <w:rFonts w:asciiTheme="majorBidi" w:eastAsia="Times New Roman" w:hAnsiTheme="majorBidi" w:cs="Angsana New"/>
          <w:color w:val="auto"/>
          <w:sz w:val="28"/>
          <w:szCs w:val="28"/>
          <w:cs/>
        </w:rPr>
        <w:t xml:space="preserve"> </w:t>
      </w:r>
      <w:r w:rsidRPr="00644D7C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อาคารและอุปกรณ์  </w:t>
      </w:r>
      <w:r w:rsidR="002F67A8" w:rsidRPr="00644D7C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 xml:space="preserve">                </w:t>
      </w:r>
      <w:r w:rsidR="00A100B2" w:rsidRPr="00644D7C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เมื่อ</w:t>
      </w:r>
      <w:r w:rsidR="00586190" w:rsidRPr="00644D7C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กลุ่มบริษัท</w:t>
      </w:r>
      <w:r w:rsidRPr="00644D7C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="00C9013B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เป็น</w:t>
      </w:r>
      <w:r w:rsidR="00C44723" w:rsidRPr="00644D7C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ประจำ</w:t>
      </w:r>
      <w:r w:rsidRPr="00644D7C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ในการซ่อมบำรุงที่ดิน</w:t>
      </w:r>
      <w:r w:rsidRPr="00644D7C">
        <w:rPr>
          <w:rFonts w:asciiTheme="majorBidi" w:eastAsia="Times New Roman" w:hAnsiTheme="majorBidi" w:cs="Angsana New"/>
          <w:color w:val="auto"/>
          <w:sz w:val="28"/>
          <w:szCs w:val="28"/>
          <w:cs/>
        </w:rPr>
        <w:t xml:space="preserve"> </w:t>
      </w:r>
      <w:r w:rsidRPr="00644D7C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อาคารและอุปกรณ์จะรับรู้ในกำไรหรือขาดทุนเมื่อเกิดขึ้น</w:t>
      </w:r>
    </w:p>
    <w:p w14:paraId="1E1BCF07" w14:textId="34079D0A" w:rsidR="00425EBF" w:rsidRPr="00644D7C" w:rsidRDefault="00425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64363DF7" w14:textId="78E25675" w:rsidR="006C622B" w:rsidRPr="00644D7C" w:rsidRDefault="006C622B" w:rsidP="0075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644D7C">
        <w:rPr>
          <w:rFonts w:asciiTheme="majorBidi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0FF422AC" w14:textId="77777777" w:rsidR="006C622B" w:rsidRPr="00644D7C" w:rsidRDefault="006C622B" w:rsidP="0075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2A953DE7" w14:textId="2358B676" w:rsidR="001011B4" w:rsidRPr="00644D7C" w:rsidRDefault="006C622B" w:rsidP="0014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>ค่าเสื่อมราคาคำนว</w:t>
      </w:r>
      <w:r w:rsidR="00C44723" w:rsidRPr="00644D7C">
        <w:rPr>
          <w:rFonts w:asciiTheme="majorBidi" w:hAnsiTheme="majorBidi" w:cstheme="majorBidi" w:hint="cs"/>
          <w:sz w:val="28"/>
          <w:szCs w:val="28"/>
          <w:cs/>
        </w:rPr>
        <w:t>ณโดย</w:t>
      </w:r>
      <w:r w:rsidR="004175DC" w:rsidRPr="00644D7C">
        <w:rPr>
          <w:rFonts w:asciiTheme="majorBidi" w:hAnsiTheme="majorBidi" w:cstheme="majorBidi"/>
          <w:sz w:val="28"/>
          <w:szCs w:val="28"/>
          <w:cs/>
        </w:rPr>
        <w:t>วิธีเส้นตรงตามเกณฑ์อายุการให้ประโยชน์โดยประมาณของแต่ละส่วนประกอบของสินทรัพย์</w:t>
      </w:r>
      <w:r w:rsidR="004175DC" w:rsidRPr="00644D7C">
        <w:rPr>
          <w:rFonts w:asciiTheme="majorBidi" w:eastAsia="Calibri" w:hAnsiTheme="majorBidi" w:cstheme="majorBidi"/>
          <w:color w:val="000000"/>
          <w:sz w:val="28"/>
          <w:szCs w:val="28"/>
          <w:cs/>
        </w:rPr>
        <w:t>และ</w:t>
      </w:r>
      <w:r w:rsidR="004175DC" w:rsidRPr="00644D7C">
        <w:rPr>
          <w:rFonts w:asciiTheme="majorBidi" w:eastAsia="Calibri" w:hAnsiTheme="majorBidi" w:cstheme="majorBidi" w:hint="cs"/>
          <w:color w:val="000000"/>
          <w:sz w:val="28"/>
          <w:szCs w:val="28"/>
          <w:cs/>
        </w:rPr>
        <w:t>รับรู้ในกำไรหรือขาดทุน</w:t>
      </w:r>
      <w:r w:rsidR="004D4D38"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="004D4D38" w:rsidRPr="00644D7C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="0087691C"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="00167F5F" w:rsidRPr="00644D7C">
        <w:rPr>
          <w:rFonts w:asciiTheme="majorBidi" w:hAnsiTheme="majorBidi" w:cstheme="majorBidi"/>
          <w:sz w:val="28"/>
          <w:szCs w:val="28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0301C722" w14:textId="77777777" w:rsidR="001428F6" w:rsidRPr="00644D7C" w:rsidRDefault="001428F6" w:rsidP="0014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769229D6" w14:textId="69A2EE1A" w:rsidR="00F85C4B" w:rsidRPr="00644D7C" w:rsidRDefault="00393F70" w:rsidP="00F24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both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9153" w:type="dxa"/>
        <w:tblInd w:w="450" w:type="dxa"/>
        <w:tblLook w:val="0000" w:firstRow="0" w:lastRow="0" w:firstColumn="0" w:lastColumn="0" w:noHBand="0" w:noVBand="0"/>
      </w:tblPr>
      <w:tblGrid>
        <w:gridCol w:w="4431"/>
        <w:gridCol w:w="1329"/>
        <w:gridCol w:w="360"/>
        <w:gridCol w:w="3033"/>
      </w:tblGrid>
      <w:tr w:rsidR="00015181" w:rsidRPr="00644D7C" w14:paraId="29C74542" w14:textId="799074FE" w:rsidTr="00015181">
        <w:tc>
          <w:tcPr>
            <w:tcW w:w="4431" w:type="dxa"/>
            <w:vAlign w:val="bottom"/>
          </w:tcPr>
          <w:p w14:paraId="2A10E473" w14:textId="0E06117D" w:rsidR="00015181" w:rsidRPr="00644D7C" w:rsidRDefault="00015181" w:rsidP="00B40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  <w:r w:rsidR="001428F6" w:rsidRPr="00644D7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428F6"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และส่วนปรับปรุงอาคาร</w:t>
            </w:r>
          </w:p>
        </w:tc>
        <w:tc>
          <w:tcPr>
            <w:tcW w:w="1329" w:type="dxa"/>
          </w:tcPr>
          <w:p w14:paraId="6518CD4B" w14:textId="4FADD25F" w:rsidR="00015181" w:rsidRPr="00644D7C" w:rsidRDefault="00015181" w:rsidP="0058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146EB3" w:rsidRPr="00644D7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428F6"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428F6"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="001428F6"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46EB3" w:rsidRPr="00644D7C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360" w:type="dxa"/>
          </w:tcPr>
          <w:p w14:paraId="038894F6" w14:textId="08544D73" w:rsidR="00015181" w:rsidRPr="00644D7C" w:rsidRDefault="00015181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3033" w:type="dxa"/>
          </w:tcPr>
          <w:p w14:paraId="35E54051" w14:textId="77777777" w:rsidR="00015181" w:rsidRPr="00644D7C" w:rsidRDefault="00015181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F702A" w:rsidRPr="00644D7C" w14:paraId="77F3943B" w14:textId="77777777" w:rsidTr="0091355C">
        <w:tc>
          <w:tcPr>
            <w:tcW w:w="4431" w:type="dxa"/>
            <w:vAlign w:val="bottom"/>
          </w:tcPr>
          <w:p w14:paraId="0B77E35B" w14:textId="6EE5E4E3" w:rsidR="00BF702A" w:rsidRPr="00644D7C" w:rsidRDefault="001428F6" w:rsidP="00913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เครื่องใช้ และอุปกรณ์สำนักงาน</w:t>
            </w:r>
          </w:p>
        </w:tc>
        <w:tc>
          <w:tcPr>
            <w:tcW w:w="1329" w:type="dxa"/>
          </w:tcPr>
          <w:p w14:paraId="1159CC6A" w14:textId="0C03BF80" w:rsidR="00BF702A" w:rsidRPr="00644D7C" w:rsidRDefault="00BF702A" w:rsidP="00913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46EB3" w:rsidRPr="00644D7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46EB3" w:rsidRPr="00644D7C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360" w:type="dxa"/>
          </w:tcPr>
          <w:p w14:paraId="3D03B462" w14:textId="77777777" w:rsidR="00BF702A" w:rsidRPr="00644D7C" w:rsidRDefault="00BF702A" w:rsidP="00913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3033" w:type="dxa"/>
          </w:tcPr>
          <w:p w14:paraId="522BDE14" w14:textId="77777777" w:rsidR="00BF702A" w:rsidRPr="00644D7C" w:rsidRDefault="00BF702A" w:rsidP="00913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15181" w:rsidRPr="00644D7C" w14:paraId="53847E4A" w14:textId="701F25A5" w:rsidTr="00015181">
        <w:tc>
          <w:tcPr>
            <w:tcW w:w="4431" w:type="dxa"/>
            <w:vAlign w:val="bottom"/>
          </w:tcPr>
          <w:p w14:paraId="5CB8CF0A" w14:textId="543EDE57" w:rsidR="00015181" w:rsidRPr="00644D7C" w:rsidRDefault="001428F6" w:rsidP="00257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ยานพาหนะ</w:t>
            </w:r>
            <w:r w:rsidR="00015181"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9" w:type="dxa"/>
          </w:tcPr>
          <w:p w14:paraId="38EB9936" w14:textId="630774AD" w:rsidR="00015181" w:rsidRPr="00644D7C" w:rsidRDefault="00015181" w:rsidP="0058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146EB3" w:rsidRPr="00644D7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428F6"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428F6"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="001428F6"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46EB3" w:rsidRPr="00644D7C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360" w:type="dxa"/>
          </w:tcPr>
          <w:p w14:paraId="416179A5" w14:textId="08CF36D9" w:rsidR="00015181" w:rsidRPr="00644D7C" w:rsidRDefault="00015181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033" w:type="dxa"/>
          </w:tcPr>
          <w:p w14:paraId="75F40F0B" w14:textId="6C0FAFFC" w:rsidR="00015181" w:rsidRPr="00644D7C" w:rsidRDefault="00015181" w:rsidP="0001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39CC3FAD" w14:textId="77777777" w:rsidR="00425EBF" w:rsidRPr="00644D7C" w:rsidRDefault="00425EBF" w:rsidP="00F244DF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37978674" w14:textId="77777777" w:rsidR="00E4016A" w:rsidRPr="00644D7C" w:rsidRDefault="00E401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  <w:r w:rsidRPr="00644D7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br w:type="page"/>
      </w:r>
    </w:p>
    <w:p w14:paraId="325EF882" w14:textId="4D6505AC" w:rsidR="00A72782" w:rsidRPr="00644D7C" w:rsidRDefault="00A72782" w:rsidP="00A72782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644D7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ส</w:t>
      </w:r>
      <w:r w:rsidR="00BD3F52" w:rsidRPr="00644D7C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ัญญาเช่า</w:t>
      </w:r>
    </w:p>
    <w:p w14:paraId="356CEF17" w14:textId="77777777" w:rsidR="00D558DE" w:rsidRPr="00644D7C" w:rsidRDefault="00D558DE" w:rsidP="00D558DE">
      <w:pPr>
        <w:rPr>
          <w:rFonts w:ascii="Angsana New" w:hAnsi="Angsana New" w:cs="Angsana New"/>
          <w:sz w:val="28"/>
          <w:szCs w:val="28"/>
          <w:cs/>
          <w:lang w:val="th-TH"/>
        </w:rPr>
      </w:pPr>
    </w:p>
    <w:p w14:paraId="0592C714" w14:textId="46B264AD" w:rsidR="00D558DE" w:rsidRPr="00644D7C" w:rsidRDefault="00D558DE" w:rsidP="00D558D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 xml:space="preserve">ณ วันเริ่มต้นของสัญญา </w:t>
      </w:r>
      <w:r w:rsidR="00E92B31" w:rsidRPr="00644D7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644D7C">
        <w:rPr>
          <w:rFonts w:asciiTheme="majorBidi" w:hAnsiTheme="majorBidi" w:cstheme="majorBidi"/>
          <w:sz w:val="28"/>
          <w:szCs w:val="28"/>
          <w:cs/>
        </w:rPr>
        <w:t>จะประเมินว่าสัญญาเป็นสัญญาเช่าหรือประกอบด้วยสัญญาเช่า</w:t>
      </w:r>
      <w:r w:rsidR="00FA4876"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39207F3" w14:textId="4B0DEA5B" w:rsidR="00741313" w:rsidRPr="00644D7C" w:rsidRDefault="00741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7A5854DB" w14:textId="04E80199" w:rsidR="00D558DE" w:rsidRPr="00644D7C" w:rsidRDefault="00D558DE" w:rsidP="00D558DE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44D7C">
        <w:rPr>
          <w:rFonts w:asciiTheme="majorBidi" w:hAnsiTheme="majorBidi" w:cstheme="majorBidi" w:hint="cs"/>
          <w:i/>
          <w:iCs/>
          <w:sz w:val="28"/>
          <w:szCs w:val="28"/>
          <w:cs/>
        </w:rPr>
        <w:t>ในฐานะผู้เช่า</w:t>
      </w:r>
    </w:p>
    <w:p w14:paraId="29BC541D" w14:textId="77777777" w:rsidR="00D558DE" w:rsidRPr="00644D7C" w:rsidRDefault="00D558DE" w:rsidP="00D558D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8F3AE6F" w14:textId="3A6A9964" w:rsidR="00D558DE" w:rsidRPr="00644D7C" w:rsidRDefault="00876DCF" w:rsidP="00D558D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 w:hint="cs"/>
          <w:sz w:val="28"/>
          <w:szCs w:val="28"/>
          <w:cs/>
        </w:rPr>
        <w:t xml:space="preserve">ณ </w:t>
      </w:r>
      <w:r w:rsidR="00D558DE" w:rsidRPr="00644D7C">
        <w:rPr>
          <w:rFonts w:asciiTheme="majorBidi" w:hAnsiTheme="majorBidi" w:cstheme="majorBidi" w:hint="cs"/>
          <w:sz w:val="28"/>
          <w:szCs w:val="28"/>
          <w:cs/>
        </w:rPr>
        <w:t>วันที่สัญญาเช่าเริ่มมีผล</w:t>
      </w:r>
      <w:r w:rsidR="002E52D7" w:rsidRPr="00644D7C">
        <w:rPr>
          <w:rFonts w:asciiTheme="majorBidi" w:hAnsiTheme="majorBidi" w:cstheme="majorBidi" w:hint="cs"/>
          <w:sz w:val="28"/>
          <w:szCs w:val="28"/>
          <w:cs/>
        </w:rPr>
        <w:t xml:space="preserve"> หรือวันที่มีการเปลี่ยนแปลงสัญญาเช่า</w:t>
      </w:r>
      <w:r w:rsidR="00D558DE" w:rsidRPr="00644D7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92B31" w:rsidRPr="00644D7C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D558DE" w:rsidRPr="00644D7C">
        <w:rPr>
          <w:rFonts w:asciiTheme="majorBidi" w:hAnsiTheme="majorBidi" w:cstheme="majorBidi" w:hint="cs"/>
          <w:sz w:val="28"/>
          <w:szCs w:val="28"/>
          <w:cs/>
        </w:rPr>
        <w:t>จะปันส่วนสิ่งตอบแทนที่ต้องจ่าย</w:t>
      </w:r>
      <w:r w:rsidR="003C4C83" w:rsidRPr="00644D7C">
        <w:rPr>
          <w:rFonts w:asciiTheme="majorBidi" w:hAnsiTheme="majorBidi" w:cstheme="majorBidi" w:hint="cs"/>
          <w:sz w:val="28"/>
          <w:szCs w:val="28"/>
          <w:cs/>
        </w:rPr>
        <w:t>ตามสัญญา</w:t>
      </w:r>
      <w:r w:rsidR="00D558DE" w:rsidRPr="00644D7C">
        <w:rPr>
          <w:rFonts w:asciiTheme="majorBidi" w:hAnsiTheme="majorBidi" w:cstheme="majorBidi" w:hint="cs"/>
          <w:sz w:val="28"/>
          <w:szCs w:val="28"/>
          <w:cs/>
        </w:rPr>
        <w:t>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สำหรับสัญญาเช่าอสังหาริมทรัพย์ที่ไม่สามารถแยกส่วนประกอบที่ไม่เป็นการเช่า</w:t>
      </w:r>
      <w:r w:rsidR="003C4C83" w:rsidRPr="00644D7C">
        <w:rPr>
          <w:rFonts w:asciiTheme="majorBidi" w:hAnsiTheme="majorBidi" w:cstheme="majorBidi" w:hint="cs"/>
          <w:sz w:val="28"/>
          <w:szCs w:val="28"/>
          <w:cs/>
        </w:rPr>
        <w:t>ได้</w:t>
      </w:r>
      <w:r w:rsidR="00FA4876"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="00E92B31" w:rsidRPr="00644D7C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D558DE" w:rsidRPr="00644D7C">
        <w:rPr>
          <w:rFonts w:asciiTheme="majorBidi" w:hAnsiTheme="majorBidi" w:cstheme="majorBidi" w:hint="cs"/>
          <w:sz w:val="28"/>
          <w:szCs w:val="28"/>
          <w:cs/>
        </w:rPr>
        <w:t>รับรู้สัญญาเช่าและองค์ประกอบที่ไม่เป็นการเช่าเป็นสัญญาเช่าทั้งหมด</w:t>
      </w:r>
    </w:p>
    <w:p w14:paraId="7777A041" w14:textId="77777777" w:rsidR="00D558DE" w:rsidRPr="00644D7C" w:rsidRDefault="00D558DE" w:rsidP="00D558D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66BF1D1" w14:textId="49F4EC53" w:rsidR="00DA28B8" w:rsidRPr="00644D7C" w:rsidRDefault="00E92B31" w:rsidP="008E7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D558DE" w:rsidRPr="00644D7C">
        <w:rPr>
          <w:rFonts w:asciiTheme="majorBidi" w:hAnsiTheme="majorBidi" w:cstheme="majorBidi"/>
          <w:sz w:val="28"/>
          <w:szCs w:val="28"/>
          <w:cs/>
        </w:rPr>
        <w:t>รับรู้สินทรัพย์สิทธิการใช้และหนี้สินตามสัญญาเช่า</w:t>
      </w:r>
      <w:r w:rsidR="008E7CD2"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="00D558DE" w:rsidRPr="00644D7C">
        <w:rPr>
          <w:rFonts w:asciiTheme="majorBidi" w:hAnsiTheme="majorBidi" w:cstheme="majorBidi"/>
          <w:sz w:val="28"/>
          <w:szCs w:val="28"/>
          <w:cs/>
        </w:rPr>
        <w:t>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B1685D4" w14:textId="77777777" w:rsidR="00D558DE" w:rsidRPr="00644D7C" w:rsidRDefault="00D558DE" w:rsidP="00D55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16E3C66" w14:textId="167E18B2" w:rsidR="00B238EB" w:rsidRPr="00644D7C" w:rsidRDefault="00B238EB" w:rsidP="00B238E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จ่าย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>ล่วงหน้า</w:t>
      </w:r>
      <w:r w:rsidRPr="00644D7C">
        <w:rPr>
          <w:rFonts w:asciiTheme="majorBidi" w:hAnsiTheme="majorBidi" w:cstheme="majorBidi"/>
          <w:sz w:val="28"/>
          <w:szCs w:val="28"/>
          <w:cs/>
        </w:rPr>
        <w:t>รวมกับต้นทุนทางตรงเริ่มแรก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44D7C">
        <w:rPr>
          <w:rFonts w:asciiTheme="majorBidi" w:hAnsiTheme="majorBidi" w:cstheme="majorBidi"/>
          <w:sz w:val="28"/>
          <w:szCs w:val="28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Pr="00644D7C">
        <w:rPr>
          <w:rFonts w:asciiTheme="majorBidi" w:hAnsiTheme="majorBidi" w:cstheme="majorBidi"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>อายุสัญญาเช่า</w:t>
      </w:r>
    </w:p>
    <w:p w14:paraId="4C3A3663" w14:textId="23205164" w:rsidR="00B52A06" w:rsidRPr="00644D7C" w:rsidRDefault="00B52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256AD99E" w14:textId="3D29F25A" w:rsidR="001011B4" w:rsidRPr="00644D7C" w:rsidRDefault="003D6AD0" w:rsidP="000B0637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</w:t>
      </w:r>
      <w:r w:rsidR="00E92B31" w:rsidRPr="00644D7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>ใช้</w:t>
      </w:r>
      <w:r w:rsidR="00124B9B" w:rsidRPr="00644D7C">
        <w:rPr>
          <w:rFonts w:asciiTheme="majorBidi" w:hAnsiTheme="majorBidi" w:cs="Angsana New" w:hint="cs"/>
          <w:sz w:val="28"/>
          <w:szCs w:val="28"/>
          <w:cs/>
        </w:rPr>
        <w:t>อัตราดอกเบี้ยโดยนัยตามสัญญา</w:t>
      </w:r>
      <w:r w:rsidRPr="00644D7C">
        <w:rPr>
          <w:rFonts w:asciiTheme="majorBidi" w:hAnsiTheme="majorBidi" w:cstheme="majorBidi"/>
          <w:sz w:val="28"/>
          <w:szCs w:val="28"/>
          <w:cs/>
        </w:rPr>
        <w:t>ในการคิดลดเป็นมูลค่าปัจจุบัน</w:t>
      </w:r>
      <w:r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="00124B9B" w:rsidRPr="00644D7C">
        <w:rPr>
          <w:rFonts w:asciiTheme="majorBidi" w:hAnsiTheme="majorBidi" w:cs="Angsana New" w:hint="cs"/>
          <w:sz w:val="28"/>
          <w:szCs w:val="28"/>
          <w:cs/>
        </w:rPr>
        <w:t>หากไม่สามารถหาอัตราดอกเบี้ยโดยนัยได้</w:t>
      </w:r>
      <w:r w:rsidR="00124B9B"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24B9B" w:rsidRPr="00644D7C">
        <w:rPr>
          <w:rFonts w:asciiTheme="majorBidi" w:hAnsiTheme="majorBidi" w:cs="Angsana New" w:hint="cs"/>
          <w:sz w:val="28"/>
          <w:szCs w:val="28"/>
          <w:cs/>
        </w:rPr>
        <w:t>กลุ่มบริษัทจะคิดลดด้วยอัตราดอกเบี้ยเงินกู้ยืมส่วนเพิ่มของกลุ่มบริษัท</w:t>
      </w:r>
      <w:r w:rsidR="00124B9B"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24B9B" w:rsidRPr="00644D7C">
        <w:rPr>
          <w:rFonts w:asciiTheme="majorBidi" w:hAnsiTheme="majorBidi" w:cs="Angsana New" w:hint="cs"/>
          <w:sz w:val="28"/>
          <w:szCs w:val="28"/>
          <w:cs/>
        </w:rPr>
        <w:t>ซึ่งก็คืออัตราที่สะท้อนถึงการกู้ยืมเพื่อให้ได้มาซึ่งสินทรัพย์ที่มีมูลค่าใกล้เคียงกัน</w:t>
      </w:r>
      <w:r w:rsidR="00124B9B"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24B9B" w:rsidRPr="00644D7C">
        <w:rPr>
          <w:rFonts w:asciiTheme="majorBidi" w:hAnsiTheme="majorBidi" w:cs="Angsana New" w:hint="cs"/>
          <w:sz w:val="28"/>
          <w:szCs w:val="28"/>
          <w:cs/>
        </w:rPr>
        <w:t>ในสภาวะเศรษฐกิจ</w:t>
      </w:r>
      <w:r w:rsidR="00124B9B"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24B9B" w:rsidRPr="00644D7C">
        <w:rPr>
          <w:rFonts w:asciiTheme="majorBidi" w:hAnsiTheme="majorBidi" w:cs="Angsana New" w:hint="cs"/>
          <w:sz w:val="28"/>
          <w:szCs w:val="28"/>
          <w:cs/>
        </w:rPr>
        <w:t>อายุสัญญา</w:t>
      </w:r>
      <w:r w:rsidR="00124B9B"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24B9B" w:rsidRPr="00644D7C">
        <w:rPr>
          <w:rFonts w:asciiTheme="majorBidi" w:hAnsiTheme="majorBidi" w:cs="Angsana New" w:hint="cs"/>
          <w:sz w:val="28"/>
          <w:szCs w:val="28"/>
          <w:cs/>
        </w:rPr>
        <w:t>และเงื่อนไขที่ใกล้เคียงกัน</w:t>
      </w:r>
    </w:p>
    <w:p w14:paraId="7085B337" w14:textId="77777777" w:rsidR="00741313" w:rsidRPr="00644D7C" w:rsidRDefault="00741313" w:rsidP="000B0637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D250410" w14:textId="3A749452" w:rsidR="003D6AD0" w:rsidRPr="00644D7C" w:rsidRDefault="003D6AD0" w:rsidP="003D6AD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 w:hint="cs"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</w:t>
      </w:r>
      <w:r w:rsidRPr="00644D7C">
        <w:rPr>
          <w:rFonts w:asciiTheme="majorBidi" w:hAnsiTheme="majorBidi" w:cstheme="majorBidi"/>
          <w:sz w:val="28"/>
          <w:szCs w:val="28"/>
          <w:cs/>
        </w:rPr>
        <w:t>หนี้สินตามสัญญาเช่า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>จะถูก</w:t>
      </w:r>
      <w:r w:rsidRPr="00644D7C">
        <w:rPr>
          <w:rFonts w:asciiTheme="majorBidi" w:hAnsiTheme="majorBidi" w:cstheme="majorBidi"/>
          <w:sz w:val="28"/>
          <w:szCs w:val="28"/>
          <w:cs/>
        </w:rPr>
        <w:t>วัดมูลค่าใหม่เมื่อมีการเปลี่ยนแปลงสัญญาเช่าหรือมีการเปลี่ยนแปลงการประเมินการเลือกใช้สิทธิ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>ที่ระบุใน</w:t>
      </w:r>
      <w:r w:rsidRPr="00644D7C">
        <w:rPr>
          <w:rFonts w:asciiTheme="majorBidi" w:hAnsiTheme="majorBidi" w:cstheme="majorBidi"/>
          <w:sz w:val="28"/>
          <w:szCs w:val="28"/>
          <w:cs/>
        </w:rPr>
        <w:t>สัญญาเช่า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44D7C">
        <w:rPr>
          <w:rFonts w:asciiTheme="majorBidi" w:hAnsiTheme="majorBidi" w:cstheme="majorBidi"/>
          <w:sz w:val="28"/>
          <w:szCs w:val="28"/>
          <w:cs/>
        </w:rPr>
        <w:t>เมื่อมีการวัดมูลค่าหนี้สินตามสัญญาเช่าใหม่ จะปรับปรุง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>กับ</w:t>
      </w:r>
      <w:r w:rsidRPr="00644D7C">
        <w:rPr>
          <w:rFonts w:asciiTheme="majorBidi" w:hAnsiTheme="majorBidi" w:cstheme="majorBidi"/>
          <w:sz w:val="28"/>
          <w:szCs w:val="28"/>
          <w:cs/>
        </w:rPr>
        <w:t xml:space="preserve">มูลค่าตามบัญชีของสินทรัพย์สิทธิการใช้ หรือรับรู้ในกำไรหรือขาดทุน </w:t>
      </w:r>
      <w:r w:rsidR="00C5034F" w:rsidRPr="00644D7C">
        <w:rPr>
          <w:rFonts w:asciiTheme="majorBidi" w:hAnsiTheme="majorBidi" w:cstheme="majorBidi"/>
          <w:sz w:val="28"/>
          <w:szCs w:val="28"/>
          <w:cs/>
        </w:rPr>
        <w:br/>
      </w:r>
      <w:r w:rsidRPr="00644D7C">
        <w:rPr>
          <w:rFonts w:asciiTheme="majorBidi" w:hAnsiTheme="majorBidi" w:cstheme="majorBidi"/>
          <w:sz w:val="28"/>
          <w:szCs w:val="28"/>
          <w:cs/>
        </w:rPr>
        <w:t>หากมูลค่าตามบัญชีของสินทรัพย์สิทธิการใช้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>ได้ถูกลดมูลค่า</w:t>
      </w:r>
      <w:r w:rsidRPr="00644D7C">
        <w:rPr>
          <w:rFonts w:asciiTheme="majorBidi" w:hAnsiTheme="majorBidi" w:cstheme="majorBidi"/>
          <w:sz w:val="28"/>
          <w:szCs w:val="28"/>
          <w:cs/>
        </w:rPr>
        <w:t>ลงจนเป็นศูนย์แล้ว</w:t>
      </w:r>
    </w:p>
    <w:p w14:paraId="5D1F1C01" w14:textId="77777777" w:rsidR="00B52A06" w:rsidRPr="00644D7C" w:rsidRDefault="00B52A06" w:rsidP="003D6AD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3983026" w14:textId="01F34BCF" w:rsidR="003D6AD0" w:rsidRPr="00644D7C" w:rsidRDefault="003D6AD0" w:rsidP="003D6AD0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44D7C">
        <w:rPr>
          <w:rFonts w:asciiTheme="majorBidi" w:hAnsiTheme="majorBidi" w:cstheme="majorBidi" w:hint="cs"/>
          <w:i/>
          <w:iCs/>
          <w:sz w:val="28"/>
          <w:szCs w:val="28"/>
          <w:cs/>
        </w:rPr>
        <w:t>ในฐานะผู้ให้เช่า</w:t>
      </w:r>
    </w:p>
    <w:p w14:paraId="5D99D14A" w14:textId="77777777" w:rsidR="008F55A3" w:rsidRPr="00644D7C" w:rsidRDefault="008F55A3" w:rsidP="003D6AD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8484ED0" w14:textId="5D686727" w:rsidR="008F55A3" w:rsidRPr="00644D7C" w:rsidRDefault="008F55A3" w:rsidP="003D6AD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="Angsana New" w:hint="cs"/>
          <w:sz w:val="28"/>
          <w:szCs w:val="28"/>
          <w:cs/>
        </w:rPr>
        <w:t>ณ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44D7C">
        <w:rPr>
          <w:rFonts w:asciiTheme="majorBidi" w:hAnsiTheme="majorBidi" w:cs="Angsana New" w:hint="cs"/>
          <w:sz w:val="28"/>
          <w:szCs w:val="28"/>
          <w:cs/>
        </w:rPr>
        <w:t>วันเริ่มต้นของสัญญาเช่าหรือวันที่มีการเปลี่ยนแปลงสัญญาเช่า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44D7C">
        <w:rPr>
          <w:rFonts w:asciiTheme="majorBidi" w:hAnsiTheme="majorBidi" w:cs="Angsana New" w:hint="cs"/>
          <w:sz w:val="28"/>
          <w:szCs w:val="28"/>
          <w:cs/>
        </w:rPr>
        <w:t>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14EC7B81" w14:textId="4A9238A0" w:rsidR="003D6AD0" w:rsidRPr="00644D7C" w:rsidRDefault="003D6AD0" w:rsidP="003D6AD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lastRenderedPageBreak/>
        <w:t>ณ วันเริ่มต้นของสัญญา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>ให้</w:t>
      </w:r>
      <w:r w:rsidRPr="00644D7C">
        <w:rPr>
          <w:rFonts w:asciiTheme="majorBidi" w:hAnsiTheme="majorBidi" w:cstheme="majorBidi"/>
          <w:sz w:val="28"/>
          <w:szCs w:val="28"/>
          <w:cs/>
        </w:rPr>
        <w:t>เช่า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92B31" w:rsidRPr="00644D7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>พิจารณาจัดประเภทสัญญาเช่าที่ได้</w:t>
      </w:r>
      <w:r w:rsidRPr="00644D7C">
        <w:rPr>
          <w:rFonts w:asciiTheme="majorBidi" w:hAnsiTheme="majorBidi" w:cstheme="majorBidi"/>
          <w:sz w:val="28"/>
          <w:szCs w:val="28"/>
          <w:cs/>
        </w:rPr>
        <w:t>โอนความเสี่ยงและผลตอบแทน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>ทั้งหมดหรือเกือบ</w:t>
      </w:r>
      <w:r w:rsidRPr="00644D7C">
        <w:rPr>
          <w:rFonts w:asciiTheme="majorBidi" w:hAnsiTheme="majorBidi" w:cstheme="majorBidi"/>
          <w:sz w:val="28"/>
          <w:szCs w:val="28"/>
          <w:cs/>
        </w:rPr>
        <w:t>ทั้งหมดที่ผู้เป็นเจ้าของพึงได้รับจากสินทรัพย์อ้างอิงไปให้แก่ผู้เช่าเป็นสัญญาเช่าเงินทุน สัญญา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>ที่ไม่เข้าเงื่อนไขดังกล่าว</w:t>
      </w:r>
      <w:r w:rsidRPr="00644D7C">
        <w:rPr>
          <w:rFonts w:asciiTheme="majorBidi" w:hAnsiTheme="majorBidi" w:cstheme="majorBidi"/>
          <w:sz w:val="28"/>
          <w:szCs w:val="28"/>
          <w:cs/>
        </w:rPr>
        <w:t>จะจัดประเภทเป็นสัญญาเช่าดำเนินงาน</w:t>
      </w:r>
    </w:p>
    <w:p w14:paraId="6132C32C" w14:textId="77777777" w:rsidR="00905FC1" w:rsidRPr="00644D7C" w:rsidRDefault="00905FC1" w:rsidP="003D6AD0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F06A31A" w14:textId="4B1E76A6" w:rsidR="003D6AD0" w:rsidRPr="00644D7C" w:rsidRDefault="00E92B31" w:rsidP="003D6AD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D6AD0" w:rsidRPr="00644D7C">
        <w:rPr>
          <w:rFonts w:asciiTheme="majorBidi" w:hAnsiTheme="majorBidi" w:cstheme="majorBidi"/>
          <w:sz w:val="28"/>
          <w:szCs w:val="28"/>
          <w:cs/>
        </w:rPr>
        <w:t>รับรู้ลูกหนี้สัญญาเช่า</w:t>
      </w:r>
      <w:r w:rsidR="00D85767">
        <w:rPr>
          <w:rFonts w:asciiTheme="majorBidi" w:hAnsiTheme="majorBidi" w:cstheme="majorBidi" w:hint="cs"/>
          <w:sz w:val="28"/>
          <w:szCs w:val="28"/>
          <w:cs/>
        </w:rPr>
        <w:t>ซื้อ</w:t>
      </w:r>
      <w:r w:rsidR="003D6AD0" w:rsidRPr="00644D7C">
        <w:rPr>
          <w:rFonts w:asciiTheme="majorBidi" w:hAnsiTheme="majorBidi" w:cstheme="majorBidi"/>
          <w:sz w:val="28"/>
          <w:szCs w:val="28"/>
          <w:cs/>
        </w:rPr>
        <w:t>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</w:t>
      </w:r>
      <w:r w:rsidR="00D85767">
        <w:rPr>
          <w:rFonts w:asciiTheme="majorBidi" w:hAnsiTheme="majorBidi" w:cstheme="majorBidi" w:hint="cs"/>
          <w:sz w:val="28"/>
          <w:szCs w:val="28"/>
          <w:cs/>
        </w:rPr>
        <w:t>ซื้อ</w:t>
      </w:r>
      <w:r w:rsidR="003D6AD0" w:rsidRPr="00644D7C">
        <w:rPr>
          <w:rFonts w:asciiTheme="majorBidi" w:hAnsiTheme="majorBidi" w:cstheme="majorBidi"/>
          <w:sz w:val="28"/>
          <w:szCs w:val="28"/>
          <w:cs/>
        </w:rPr>
        <w:t>จะถูกปันส่วนในแต่ละรอบระยะเวลาบัญชีเพื่อสะท้อนอัตราผลตอบแทนคงที่ในแต่ละ</w:t>
      </w:r>
      <w:r w:rsidR="00962F4C" w:rsidRPr="00644D7C">
        <w:rPr>
          <w:rFonts w:asciiTheme="majorBidi" w:hAnsiTheme="majorBidi" w:cstheme="majorBidi"/>
          <w:sz w:val="28"/>
          <w:szCs w:val="28"/>
          <w:cs/>
        </w:rPr>
        <w:t>ปี</w:t>
      </w:r>
      <w:r w:rsidR="003D6AD0" w:rsidRPr="00644D7C">
        <w:rPr>
          <w:rFonts w:asciiTheme="majorBidi" w:hAnsiTheme="majorBidi" w:cstheme="majorBidi"/>
          <w:sz w:val="28"/>
          <w:szCs w:val="28"/>
          <w:cs/>
        </w:rPr>
        <w:t>ของ</w:t>
      </w:r>
      <w:r w:rsidRPr="00644D7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D6AD0" w:rsidRPr="00644D7C">
        <w:rPr>
          <w:rFonts w:asciiTheme="majorBidi" w:hAnsiTheme="majorBidi" w:cstheme="majorBidi"/>
          <w:sz w:val="28"/>
          <w:szCs w:val="28"/>
          <w:cs/>
        </w:rPr>
        <w:t>ที่ได้จากเงินลงทุนสุทธิคงเหลือตามสัญญาเช่า</w:t>
      </w:r>
    </w:p>
    <w:p w14:paraId="2CABF6BC" w14:textId="77777777" w:rsidR="003D6AD0" w:rsidRPr="00644D7C" w:rsidRDefault="003D6AD0" w:rsidP="003D6AD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498FA6D" w14:textId="0B0AFE2D" w:rsidR="00104B39" w:rsidRPr="00644D7C" w:rsidRDefault="00E92B31" w:rsidP="00C1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D6AD0" w:rsidRPr="00644D7C">
        <w:rPr>
          <w:rFonts w:asciiTheme="majorBidi" w:hAnsiTheme="majorBidi" w:cstheme="majorBidi"/>
          <w:sz w:val="28"/>
          <w:szCs w:val="28"/>
          <w:cs/>
        </w:rPr>
        <w:t>รับรู้ค่าเช่ารับจากสัญญาเช่าดำเนินงาน</w:t>
      </w:r>
      <w:r w:rsidR="003D6AD0" w:rsidRPr="00644D7C">
        <w:rPr>
          <w:rFonts w:asciiTheme="majorBidi" w:hAnsiTheme="majorBidi" w:cstheme="majorBidi" w:hint="cs"/>
          <w:sz w:val="28"/>
          <w:szCs w:val="28"/>
          <w:cs/>
        </w:rPr>
        <w:t>ในกำไรหรือขาดทุน</w:t>
      </w:r>
      <w:r w:rsidR="003D6AD0" w:rsidRPr="00644D7C">
        <w:rPr>
          <w:rFonts w:asciiTheme="majorBidi" w:hAnsiTheme="majorBidi" w:cstheme="majorBidi"/>
          <w:sz w:val="28"/>
          <w:szCs w:val="28"/>
          <w:cs/>
        </w:rPr>
        <w:t>ด้วยวิธีเส้นตรงตลอดอายุสัญญาเช่าและแสดงเป็นส่วนหนึ่งของรายได้อื่น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="003D6AD0"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3D6AD0" w:rsidRPr="00644D7C">
        <w:rPr>
          <w:rFonts w:asciiTheme="majorBidi" w:hAnsiTheme="majorBidi" w:cstheme="majorBidi"/>
          <w:sz w:val="28"/>
          <w:szCs w:val="28"/>
          <w:cs/>
        </w:rPr>
        <w:t>ค่าเช่าที่อาจเกิดขึ้นรับรู้เป็นรายได้</w:t>
      </w:r>
      <w:r w:rsidR="006A7D1B" w:rsidRPr="00644D7C">
        <w:rPr>
          <w:rFonts w:asciiTheme="majorBidi" w:hAnsiTheme="majorBidi" w:cstheme="majorBidi" w:hint="cs"/>
          <w:sz w:val="28"/>
          <w:szCs w:val="28"/>
          <w:cs/>
        </w:rPr>
        <w:t>อื่น</w:t>
      </w:r>
      <w:r w:rsidR="003D6AD0" w:rsidRPr="00644D7C">
        <w:rPr>
          <w:rFonts w:asciiTheme="majorBidi" w:hAnsiTheme="majorBidi" w:cstheme="majorBidi"/>
          <w:sz w:val="28"/>
          <w:szCs w:val="28"/>
          <w:cs/>
        </w:rPr>
        <w:t>ในรอบระยะเวลาบัญชีที่ได้รับ</w:t>
      </w:r>
    </w:p>
    <w:p w14:paraId="0BE6F43F" w14:textId="3634CB83" w:rsidR="003D6AD0" w:rsidRPr="00644D7C" w:rsidRDefault="003D6AD0" w:rsidP="003D6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268CA320" w14:textId="729B35C1" w:rsidR="003D6AD0" w:rsidRPr="00644D7C" w:rsidRDefault="00E92B31" w:rsidP="003D6AD0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44D7C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3D6AD0" w:rsidRPr="00644D7C">
        <w:rPr>
          <w:rFonts w:asciiTheme="majorBidi" w:hAnsiTheme="majorBidi" w:cstheme="majorBidi"/>
          <w:sz w:val="28"/>
          <w:szCs w:val="28"/>
          <w:cs/>
        </w:rPr>
        <w:t>ตัดรายการและพิจารณาการด้อยค่าของลูกหนี้สัญญาเช่า</w:t>
      </w:r>
      <w:r w:rsidR="00D85767">
        <w:rPr>
          <w:rFonts w:asciiTheme="majorBidi" w:hAnsiTheme="majorBidi" w:cstheme="majorBidi" w:hint="cs"/>
          <w:sz w:val="28"/>
          <w:szCs w:val="28"/>
          <w:cs/>
        </w:rPr>
        <w:t>ซื้อ</w:t>
      </w:r>
      <w:r w:rsidR="003D6AD0" w:rsidRPr="00644D7C">
        <w:rPr>
          <w:rFonts w:asciiTheme="majorBidi" w:hAnsiTheme="majorBidi" w:cstheme="majorBidi"/>
          <w:sz w:val="28"/>
          <w:szCs w:val="28"/>
          <w:cs/>
        </w:rPr>
        <w:t>ตามที่เปิดเผยในหมายเหตุข้อ</w:t>
      </w:r>
      <w:r w:rsidR="003D6AD0" w:rsidRPr="00644D7C">
        <w:rPr>
          <w:rFonts w:asciiTheme="majorBidi" w:hAnsiTheme="majorBidi" w:cstheme="majorBidi" w:hint="cs"/>
          <w:spacing w:val="-20"/>
          <w:sz w:val="28"/>
          <w:szCs w:val="28"/>
          <w:cs/>
        </w:rPr>
        <w:t xml:space="preserve"> </w:t>
      </w:r>
      <w:r w:rsidR="00146EB3" w:rsidRPr="00644D7C">
        <w:rPr>
          <w:rFonts w:asciiTheme="majorBidi" w:hAnsiTheme="majorBidi" w:cstheme="majorBidi"/>
          <w:sz w:val="28"/>
          <w:szCs w:val="28"/>
        </w:rPr>
        <w:t>4</w:t>
      </w:r>
      <w:r w:rsidR="003D6AD0" w:rsidRPr="00644D7C">
        <w:rPr>
          <w:rFonts w:asciiTheme="majorBidi" w:hAnsiTheme="majorBidi" w:cstheme="majorBidi"/>
          <w:sz w:val="28"/>
          <w:szCs w:val="28"/>
        </w:rPr>
        <w:t xml:space="preserve"> (</w:t>
      </w:r>
      <w:r w:rsidR="000345B2" w:rsidRPr="00644D7C">
        <w:rPr>
          <w:rFonts w:asciiTheme="majorBidi" w:hAnsiTheme="majorBidi" w:cstheme="majorBidi" w:hint="cs"/>
          <w:sz w:val="28"/>
          <w:szCs w:val="28"/>
          <w:cs/>
        </w:rPr>
        <w:t>ค.</w:t>
      </w:r>
      <w:r w:rsidR="00146EB3" w:rsidRPr="00644D7C">
        <w:rPr>
          <w:rFonts w:asciiTheme="majorBidi" w:hAnsiTheme="majorBidi" w:cstheme="majorBidi" w:hint="cs"/>
          <w:sz w:val="28"/>
          <w:szCs w:val="28"/>
        </w:rPr>
        <w:t>2</w:t>
      </w:r>
      <w:r w:rsidR="003D6AD0" w:rsidRPr="00644D7C">
        <w:rPr>
          <w:rFonts w:asciiTheme="majorBidi" w:hAnsiTheme="majorBidi" w:cstheme="majorBidi"/>
          <w:sz w:val="28"/>
          <w:szCs w:val="28"/>
        </w:rPr>
        <w:t xml:space="preserve">) </w:t>
      </w:r>
      <w:r w:rsidR="003D6AD0" w:rsidRPr="00644D7C">
        <w:rPr>
          <w:rFonts w:asciiTheme="majorBidi" w:hAnsiTheme="majorBidi" w:cstheme="majorBidi" w:hint="cs"/>
          <w:sz w:val="28"/>
          <w:szCs w:val="28"/>
          <w:cs/>
        </w:rPr>
        <w:t>แล</w:t>
      </w:r>
      <w:r w:rsidR="00D64984" w:rsidRPr="00644D7C">
        <w:rPr>
          <w:rFonts w:asciiTheme="majorBidi" w:hAnsiTheme="majorBidi" w:cstheme="majorBidi" w:hint="cs"/>
          <w:sz w:val="28"/>
          <w:szCs w:val="28"/>
          <w:cs/>
        </w:rPr>
        <w:t xml:space="preserve">ะ </w:t>
      </w:r>
      <w:r w:rsidR="00146EB3" w:rsidRPr="00644D7C">
        <w:rPr>
          <w:rFonts w:asciiTheme="majorBidi" w:hAnsiTheme="majorBidi" w:cstheme="majorBidi"/>
          <w:sz w:val="28"/>
          <w:szCs w:val="28"/>
        </w:rPr>
        <w:t>4</w:t>
      </w:r>
      <w:r w:rsidR="00D64984"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="003D6AD0" w:rsidRPr="00644D7C">
        <w:rPr>
          <w:rFonts w:asciiTheme="majorBidi" w:hAnsiTheme="majorBidi" w:cstheme="majorBidi" w:hint="cs"/>
          <w:sz w:val="28"/>
          <w:szCs w:val="28"/>
          <w:cs/>
        </w:rPr>
        <w:t>(</w:t>
      </w:r>
      <w:r w:rsidR="00951E62" w:rsidRPr="00644D7C">
        <w:rPr>
          <w:rFonts w:asciiTheme="majorBidi" w:hAnsiTheme="majorBidi" w:cstheme="majorBidi" w:hint="cs"/>
          <w:sz w:val="28"/>
          <w:szCs w:val="28"/>
          <w:cs/>
        </w:rPr>
        <w:t>ฌ</w:t>
      </w:r>
      <w:r w:rsidR="003D6AD0" w:rsidRPr="00644D7C">
        <w:rPr>
          <w:rFonts w:asciiTheme="majorBidi" w:hAnsiTheme="majorBidi" w:cstheme="majorBidi" w:hint="cs"/>
          <w:sz w:val="28"/>
          <w:szCs w:val="28"/>
          <w:cs/>
        </w:rPr>
        <w:t>)ตามลำดับ</w:t>
      </w:r>
    </w:p>
    <w:p w14:paraId="22702407" w14:textId="56D2645B" w:rsidR="00B52A06" w:rsidRPr="00644D7C" w:rsidRDefault="00B52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77118275" w14:textId="4FFCAC63" w:rsidR="00D3309B" w:rsidRPr="00644D7C" w:rsidRDefault="00D3309B" w:rsidP="003440DF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44D7C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ส</w:t>
      </w:r>
      <w:r w:rsidR="0099439D" w:rsidRPr="00644D7C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ินทรัพย์ไม่มีตัวตน</w:t>
      </w:r>
    </w:p>
    <w:p w14:paraId="732C8AB8" w14:textId="77777777" w:rsidR="00D3309B" w:rsidRPr="00644D7C" w:rsidRDefault="00D3309B" w:rsidP="00034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F4799A8" w14:textId="3A18FA51" w:rsidR="00D558DE" w:rsidRPr="00644D7C" w:rsidRDefault="00D558DE" w:rsidP="00FC0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44D7C">
        <w:rPr>
          <w:rFonts w:asciiTheme="majorBidi" w:hAnsiTheme="majorBidi" w:cstheme="majorBidi"/>
          <w:sz w:val="28"/>
          <w:szCs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BC667E"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="00B52A06" w:rsidRPr="00644D7C">
        <w:rPr>
          <w:rFonts w:asciiTheme="majorBidi" w:hAnsiTheme="majorBidi" w:cstheme="majorBidi"/>
          <w:sz w:val="28"/>
          <w:szCs w:val="28"/>
          <w:cs/>
        </w:rPr>
        <w:t>ค่า</w:t>
      </w:r>
      <w:r w:rsidR="00B52A06" w:rsidRPr="00644D7C">
        <w:rPr>
          <w:rFonts w:asciiTheme="majorBidi" w:hAnsiTheme="majorBidi" w:cstheme="majorBidi" w:hint="cs"/>
          <w:sz w:val="28"/>
          <w:szCs w:val="28"/>
          <w:cs/>
        </w:rPr>
        <w:t>ตัดจำหน่าย</w:t>
      </w:r>
      <w:r w:rsidR="00B52A06" w:rsidRPr="00644D7C">
        <w:rPr>
          <w:rFonts w:asciiTheme="majorBidi" w:hAnsiTheme="majorBidi" w:cstheme="majorBidi"/>
          <w:sz w:val="28"/>
          <w:szCs w:val="28"/>
          <w:cs/>
        </w:rPr>
        <w:t>คำนวณ</w:t>
      </w:r>
      <w:r w:rsidR="00B52A06" w:rsidRPr="00644D7C">
        <w:rPr>
          <w:rFonts w:asciiTheme="majorBidi" w:eastAsia="Calibri" w:hAnsiTheme="majorBidi" w:cstheme="majorBidi" w:hint="cs"/>
          <w:color w:val="000000"/>
          <w:sz w:val="28"/>
          <w:szCs w:val="28"/>
          <w:cs/>
        </w:rPr>
        <w:t>โดย</w:t>
      </w:r>
      <w:r w:rsidR="00B52A06" w:rsidRPr="00644D7C">
        <w:rPr>
          <w:rFonts w:asciiTheme="majorBidi" w:hAnsiTheme="majorBidi" w:cstheme="majorBidi"/>
          <w:sz w:val="28"/>
          <w:szCs w:val="28"/>
          <w:cs/>
        </w:rPr>
        <w:t>วิธีเส้นตรงตาม</w:t>
      </w:r>
      <w:r w:rsidR="00B52A06" w:rsidRPr="00644D7C">
        <w:rPr>
          <w:rFonts w:asciiTheme="majorBidi" w:hAnsiTheme="majorBidi" w:cstheme="majorBidi" w:hint="cs"/>
          <w:sz w:val="28"/>
          <w:szCs w:val="28"/>
          <w:cs/>
        </w:rPr>
        <w:t>ระยะเวลาที่คาดว่าจะได้รับประโยชน์จากสินทรัพย์ไม่มีตัวตน</w:t>
      </w:r>
      <w:r w:rsidR="00B52A06" w:rsidRPr="00644D7C">
        <w:rPr>
          <w:rFonts w:asciiTheme="majorBidi" w:eastAsia="Calibri" w:hAnsiTheme="majorBidi" w:cstheme="majorBidi"/>
          <w:color w:val="000000"/>
          <w:sz w:val="28"/>
          <w:szCs w:val="28"/>
          <w:cs/>
        </w:rPr>
        <w:t>และ</w:t>
      </w:r>
      <w:r w:rsidR="00B52A06" w:rsidRPr="00644D7C">
        <w:rPr>
          <w:rFonts w:asciiTheme="majorBidi" w:eastAsia="Calibri" w:hAnsiTheme="majorBidi" w:cstheme="majorBidi" w:hint="cs"/>
          <w:color w:val="000000"/>
          <w:sz w:val="28"/>
          <w:szCs w:val="28"/>
          <w:cs/>
        </w:rPr>
        <w:t>รับรู้ในกำไรหรือขาดทุน</w:t>
      </w:r>
    </w:p>
    <w:p w14:paraId="7793D0FE" w14:textId="77777777" w:rsidR="000345B2" w:rsidRPr="00644D7C" w:rsidRDefault="000345B2" w:rsidP="00F24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3AE1CCA7" w14:textId="7CC58A12" w:rsidR="00FC073C" w:rsidRPr="00644D7C" w:rsidRDefault="00D558DE" w:rsidP="00034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both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9819" w:type="dxa"/>
        <w:tblInd w:w="450" w:type="dxa"/>
        <w:tblLook w:val="01E0" w:firstRow="1" w:lastRow="1" w:firstColumn="1" w:lastColumn="1" w:noHBand="0" w:noVBand="0"/>
      </w:tblPr>
      <w:tblGrid>
        <w:gridCol w:w="4410"/>
        <w:gridCol w:w="1350"/>
        <w:gridCol w:w="4059"/>
      </w:tblGrid>
      <w:tr w:rsidR="00D558DE" w:rsidRPr="00644D7C" w14:paraId="360ACEF0" w14:textId="77777777" w:rsidTr="00A32CE7">
        <w:tc>
          <w:tcPr>
            <w:tcW w:w="4410" w:type="dxa"/>
          </w:tcPr>
          <w:p w14:paraId="3F172B4C" w14:textId="0CA0F53E" w:rsidR="00D558DE" w:rsidRPr="00644D7C" w:rsidRDefault="000B0637" w:rsidP="00A32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350" w:type="dxa"/>
          </w:tcPr>
          <w:p w14:paraId="76E4CFA2" w14:textId="078F4E92" w:rsidR="00D558DE" w:rsidRPr="00644D7C" w:rsidRDefault="00146EB3" w:rsidP="00A32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B0637"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0B0637"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="000B0637"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44D7C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4059" w:type="dxa"/>
          </w:tcPr>
          <w:p w14:paraId="42FE6F90" w14:textId="77777777" w:rsidR="00D558DE" w:rsidRPr="00644D7C" w:rsidRDefault="00D558DE" w:rsidP="00A32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2A24A367" w14:textId="632D4B72" w:rsidR="00E4016A" w:rsidRPr="00644D7C" w:rsidRDefault="00E401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</w:p>
    <w:p w14:paraId="73A03D8C" w14:textId="2424E931" w:rsidR="0044621D" w:rsidRPr="00644D7C" w:rsidRDefault="0044621D" w:rsidP="003440DF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44D7C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การด้อยค่า</w:t>
      </w:r>
      <w:r w:rsidR="0091355C" w:rsidRPr="00644D7C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ของ</w:t>
      </w:r>
      <w:r w:rsidRPr="00644D7C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สินทรัพย์ทางการเงิน</w:t>
      </w:r>
      <w:r w:rsidR="005A2DE0" w:rsidRPr="00644D7C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 xml:space="preserve"> และลูกหนี้สัญญาเช</w:t>
      </w:r>
      <w:r w:rsidR="001924E9" w:rsidRPr="00644D7C">
        <w:rPr>
          <w:rFonts w:asciiTheme="majorBidi" w:hAnsiTheme="majorBidi" w:cstheme="majorBidi" w:hint="cs"/>
          <w:i/>
          <w:iCs/>
          <w:sz w:val="28"/>
          <w:szCs w:val="28"/>
          <w:cs/>
        </w:rPr>
        <w:t>่า</w:t>
      </w:r>
      <w:r w:rsidR="00B03E8F">
        <w:rPr>
          <w:rFonts w:asciiTheme="majorBidi" w:hAnsiTheme="majorBidi" w:cstheme="majorBidi" w:hint="cs"/>
          <w:i/>
          <w:iCs/>
          <w:sz w:val="28"/>
          <w:szCs w:val="28"/>
          <w:cs/>
        </w:rPr>
        <w:t>ซื้อ</w:t>
      </w:r>
    </w:p>
    <w:p w14:paraId="69DB753A" w14:textId="77777777" w:rsidR="00E2522D" w:rsidRPr="00644D7C" w:rsidRDefault="00E2522D" w:rsidP="00E2522D">
      <w:pPr>
        <w:jc w:val="thaiDistribute"/>
        <w:rPr>
          <w:rFonts w:asciiTheme="majorBidi" w:hAnsiTheme="majorBidi" w:cstheme="majorBidi"/>
          <w:i/>
          <w:color w:val="000000"/>
          <w:sz w:val="24"/>
          <w:szCs w:val="24"/>
        </w:rPr>
      </w:pPr>
    </w:p>
    <w:p w14:paraId="7F5F7E31" w14:textId="77777777" w:rsidR="0044621D" w:rsidRPr="00644D7C" w:rsidRDefault="0044621D" w:rsidP="0044621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644D7C">
        <w:rPr>
          <w:rFonts w:asciiTheme="majorBidi" w:hAnsiTheme="majorBidi" w:cstheme="majorBidi"/>
          <w:iCs/>
          <w:sz w:val="28"/>
          <w:szCs w:val="28"/>
          <w:cs/>
        </w:rPr>
        <w:t>การประมาณการและการใช้ดุลยพินิจที่สำคัญ</w:t>
      </w:r>
    </w:p>
    <w:p w14:paraId="07BFF36A" w14:textId="77777777" w:rsidR="00FC5134" w:rsidRPr="00644D7C" w:rsidRDefault="00FC5134" w:rsidP="0044621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</w:p>
    <w:p w14:paraId="6F8743FD" w14:textId="62AA07E5" w:rsidR="004234EC" w:rsidRPr="00644D7C" w:rsidRDefault="00FC5134" w:rsidP="00FC5134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  <w:cs/>
        </w:rPr>
      </w:pPr>
      <w:r w:rsidRPr="00644D7C">
        <w:rPr>
          <w:rFonts w:asciiTheme="majorBidi" w:eastAsia="MS Mincho" w:hAnsiTheme="majorBidi" w:cstheme="majorBidi"/>
          <w:sz w:val="28"/>
          <w:szCs w:val="28"/>
          <w:cs/>
        </w:rPr>
        <w:t>กลุ่มบริษัทพิจารณาและรับรู้ผลขาดทุนด้านเครดิตที่คาดว่าจะเกิดขึ้น</w:t>
      </w:r>
      <w:r w:rsidRPr="00644D7C">
        <w:rPr>
          <w:rFonts w:asciiTheme="majorBidi" w:eastAsia="MS Mincho" w:hAnsiTheme="majorBidi" w:cstheme="majorBidi"/>
          <w:spacing w:val="-6"/>
          <w:sz w:val="28"/>
          <w:szCs w:val="28"/>
          <w:cs/>
        </w:rPr>
        <w:t>ของ</w:t>
      </w:r>
      <w:r w:rsidRPr="00644D7C">
        <w:rPr>
          <w:rFonts w:asciiTheme="majorBidi" w:eastAsia="MS Mincho" w:hAnsiTheme="majorBidi" w:cstheme="majorBidi"/>
          <w:sz w:val="28"/>
          <w:szCs w:val="28"/>
          <w:cs/>
        </w:rPr>
        <w:t>สินทรัพย์ทางการเงินที่เป็นตราสารหนี้ที่วัดมูลค่าด้วยวิธีราคาทุนตัดจำหน่าย และภาระผูกพัน</w:t>
      </w:r>
    </w:p>
    <w:p w14:paraId="7A3BB7F0" w14:textId="77777777" w:rsidR="004234EC" w:rsidRPr="00644D7C" w:rsidRDefault="00423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sz w:val="28"/>
          <w:szCs w:val="28"/>
          <w:cs/>
        </w:rPr>
      </w:pPr>
      <w:r w:rsidRPr="00644D7C">
        <w:rPr>
          <w:rFonts w:asciiTheme="majorBidi" w:eastAsia="MS Mincho" w:hAnsiTheme="majorBidi" w:cstheme="majorBidi"/>
          <w:sz w:val="28"/>
          <w:szCs w:val="28"/>
          <w:cs/>
        </w:rPr>
        <w:br w:type="page"/>
      </w:r>
    </w:p>
    <w:p w14:paraId="758C6C24" w14:textId="059A88F3" w:rsidR="00FC5134" w:rsidRPr="00644D7C" w:rsidRDefault="00FC5134" w:rsidP="00FC5134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pacing w:val="-4"/>
          <w:sz w:val="28"/>
          <w:szCs w:val="28"/>
        </w:rPr>
      </w:pPr>
      <w:r w:rsidRPr="00644D7C">
        <w:rPr>
          <w:rFonts w:asciiTheme="majorBidi" w:eastAsia="MS Mincho" w:hAnsiTheme="majorBidi" w:cstheme="majorBidi"/>
          <w:sz w:val="28"/>
          <w:szCs w:val="28"/>
          <w:cs/>
        </w:rPr>
        <w:lastRenderedPageBreak/>
        <w:t>ผลขาดทุนด้านเครดิตที่คาดว่าจะเกิดขึ้นสำหรับสินทรัพย์ทางการเงินเกิดจากประมาณการ โดยจำนวนเงินสดที่คาดว่าจะไม่ได้รับหมายถึงผลต่างระหว่างกระแสเงินสดตามสัญญาทั้งหมดซึ่งกลุ่มบริษัทต้องได้รับและกระแสเงินสดทั้งหมดซึ่งกลุ่มบริษัทคาดว่าจะได้รับ คิดลดด้วยอัตราดอกเบี้ยที่แท้จริงเมื่อแรกเริ่มของสัญญาสำหรับสินทรัพย์ทางการเงินที่ไม่มีการด้อยค่า</w:t>
      </w:r>
      <w:r w:rsidR="00E4016A" w:rsidRPr="00644D7C">
        <w:rPr>
          <w:rFonts w:asciiTheme="majorBidi" w:eastAsia="MS Mincho" w:hAnsiTheme="majorBidi" w:cstheme="majorBidi"/>
          <w:sz w:val="28"/>
          <w:szCs w:val="28"/>
          <w:cs/>
        </w:rPr>
        <w:br/>
      </w:r>
      <w:r w:rsidRPr="00644D7C">
        <w:rPr>
          <w:rFonts w:asciiTheme="majorBidi" w:eastAsia="MS Mincho" w:hAnsiTheme="majorBidi" w:cstheme="majorBidi"/>
          <w:sz w:val="28"/>
          <w:szCs w:val="28"/>
          <w:cs/>
        </w:rPr>
        <w:t>ด้านเครดิตเมื่อซื้อหรือได้มา กลุ่มบริษัทประมาณ</w:t>
      </w:r>
      <w:r w:rsidRPr="00644D7C">
        <w:rPr>
          <w:rFonts w:asciiTheme="majorBidi" w:eastAsia="MS Mincho" w:hAnsiTheme="majorBidi" w:cstheme="majorBidi"/>
          <w:spacing w:val="-4"/>
          <w:sz w:val="28"/>
          <w:szCs w:val="28"/>
          <w:cs/>
        </w:rPr>
        <w:t>การกระแสเงินสด</w:t>
      </w:r>
      <w:r w:rsidRPr="00644D7C">
        <w:rPr>
          <w:rFonts w:asciiTheme="majorBidi" w:eastAsia="MS Mincho" w:hAnsiTheme="majorBidi" w:cstheme="majorBidi"/>
          <w:spacing w:val="-4"/>
          <w:sz w:val="28"/>
          <w:szCs w:val="28"/>
        </w:rPr>
        <w:t xml:space="preserve"> </w:t>
      </w:r>
      <w:r w:rsidRPr="00644D7C">
        <w:rPr>
          <w:rFonts w:asciiTheme="majorBidi" w:eastAsia="MS Mincho" w:hAnsiTheme="majorBidi" w:cstheme="majorBidi"/>
          <w:spacing w:val="-8"/>
          <w:sz w:val="28"/>
          <w:szCs w:val="28"/>
          <w:cs/>
        </w:rPr>
        <w:t>โดย</w:t>
      </w:r>
      <w:r w:rsidRPr="00644D7C">
        <w:rPr>
          <w:rFonts w:asciiTheme="majorBidi" w:eastAsia="MS Mincho" w:hAnsiTheme="majorBidi" w:cstheme="majorBidi"/>
          <w:spacing w:val="-4"/>
          <w:sz w:val="28"/>
          <w:szCs w:val="28"/>
          <w:cs/>
        </w:rPr>
        <w:t>พิจารณาถึงเงื่อนไขตามสัญญาทั้งหมดของสินทรัพย์</w:t>
      </w:r>
      <w:r w:rsidR="00E4016A" w:rsidRPr="00644D7C">
        <w:rPr>
          <w:rFonts w:asciiTheme="majorBidi" w:eastAsia="MS Mincho" w:hAnsiTheme="majorBidi" w:cstheme="majorBidi"/>
          <w:spacing w:val="-4"/>
          <w:sz w:val="28"/>
          <w:szCs w:val="28"/>
          <w:cs/>
        </w:rPr>
        <w:br/>
      </w:r>
      <w:r w:rsidRPr="00644D7C">
        <w:rPr>
          <w:rFonts w:asciiTheme="majorBidi" w:eastAsia="MS Mincho" w:hAnsiTheme="majorBidi" w:cstheme="majorBidi"/>
          <w:spacing w:val="-4"/>
          <w:sz w:val="28"/>
          <w:szCs w:val="28"/>
          <w:cs/>
        </w:rPr>
        <w:t>ทางการเงินตลอดอายุของสินทรัพย์ทางการเงินที่คาดไว้</w:t>
      </w:r>
      <w:r w:rsidRPr="00644D7C">
        <w:rPr>
          <w:rFonts w:asciiTheme="majorBidi" w:eastAsia="MS Mincho" w:hAnsiTheme="majorBidi" w:cstheme="majorBidi"/>
          <w:spacing w:val="-4"/>
          <w:sz w:val="28"/>
          <w:szCs w:val="28"/>
        </w:rPr>
        <w:t xml:space="preserve"> </w:t>
      </w:r>
      <w:r w:rsidRPr="00644D7C">
        <w:rPr>
          <w:rFonts w:asciiTheme="majorBidi" w:eastAsia="MS Mincho" w:hAnsiTheme="majorBidi" w:cstheme="majorBidi"/>
          <w:spacing w:val="-4"/>
          <w:sz w:val="28"/>
          <w:szCs w:val="28"/>
          <w:cs/>
        </w:rPr>
        <w:t xml:space="preserve">โดยกลุ่มบริษัทใช้ข้อมูลของสัญญาในอดีต </w:t>
      </w:r>
      <w:r w:rsidR="00146EB3" w:rsidRPr="00644D7C">
        <w:rPr>
          <w:rFonts w:asciiTheme="majorBidi" w:eastAsia="MS Mincho" w:hAnsiTheme="majorBidi" w:cstheme="majorBidi"/>
          <w:spacing w:val="-4"/>
          <w:sz w:val="28"/>
          <w:szCs w:val="28"/>
        </w:rPr>
        <w:t>4</w:t>
      </w:r>
      <w:r w:rsidRPr="00644D7C">
        <w:rPr>
          <w:rFonts w:asciiTheme="majorBidi" w:eastAsia="MS Mincho" w:hAnsiTheme="majorBidi" w:cstheme="majorBidi"/>
          <w:spacing w:val="-4"/>
          <w:sz w:val="28"/>
          <w:szCs w:val="28"/>
          <w:lang w:val="en-GB"/>
        </w:rPr>
        <w:t xml:space="preserve"> - </w:t>
      </w:r>
      <w:r w:rsidR="00146EB3" w:rsidRPr="00644D7C">
        <w:rPr>
          <w:rFonts w:asciiTheme="majorBidi" w:eastAsia="MS Mincho" w:hAnsiTheme="majorBidi" w:cstheme="majorBidi"/>
          <w:spacing w:val="-4"/>
          <w:sz w:val="28"/>
          <w:szCs w:val="28"/>
        </w:rPr>
        <w:t>5</w:t>
      </w:r>
      <w:r w:rsidRPr="00644D7C">
        <w:rPr>
          <w:rFonts w:asciiTheme="majorBidi" w:eastAsia="MS Mincho" w:hAnsiTheme="majorBidi" w:cstheme="majorBidi"/>
          <w:spacing w:val="-4"/>
          <w:sz w:val="28"/>
          <w:szCs w:val="28"/>
          <w:lang w:val="en-GB"/>
        </w:rPr>
        <w:t xml:space="preserve"> </w:t>
      </w:r>
      <w:r w:rsidRPr="00644D7C">
        <w:rPr>
          <w:rFonts w:asciiTheme="majorBidi" w:eastAsia="MS Mincho" w:hAnsiTheme="majorBidi" w:cstheme="majorBidi"/>
          <w:spacing w:val="-4"/>
          <w:sz w:val="28"/>
          <w:szCs w:val="28"/>
          <w:cs/>
          <w:lang w:val="en-GB"/>
        </w:rPr>
        <w:t>ปีย้อนหลังมาเป็นข้อมูลในการจัดทำแบบจำลองการด้อยค่าเพื่อประมาณการผลขาดทุนด้านเครดิต</w:t>
      </w:r>
      <w:r w:rsidRPr="00644D7C">
        <w:rPr>
          <w:rFonts w:asciiTheme="majorBidi" w:eastAsia="MS Mincho" w:hAnsiTheme="majorBidi" w:cstheme="majorBidi"/>
          <w:spacing w:val="-4"/>
          <w:sz w:val="28"/>
          <w:szCs w:val="28"/>
          <w:cs/>
        </w:rPr>
        <w:t xml:space="preserve">ของสัญญา </w:t>
      </w:r>
    </w:p>
    <w:p w14:paraId="271D876F" w14:textId="77777777" w:rsidR="00FC5134" w:rsidRPr="00644D7C" w:rsidRDefault="00FC5134" w:rsidP="00FC5134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pacing w:val="-4"/>
          <w:sz w:val="28"/>
          <w:szCs w:val="28"/>
        </w:rPr>
      </w:pPr>
    </w:p>
    <w:p w14:paraId="32E16599" w14:textId="1B6F7DB2" w:rsidR="00FC5134" w:rsidRPr="00644D7C" w:rsidRDefault="00FC5134" w:rsidP="00FC5134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pacing w:val="-4"/>
          <w:sz w:val="28"/>
          <w:szCs w:val="28"/>
        </w:rPr>
      </w:pPr>
      <w:r w:rsidRPr="00644D7C">
        <w:rPr>
          <w:rFonts w:asciiTheme="majorBidi" w:eastAsia="MS Mincho" w:hAnsiTheme="majorBidi" w:cstheme="majorBidi"/>
          <w:spacing w:val="-4"/>
          <w:sz w:val="28"/>
          <w:szCs w:val="28"/>
          <w:cs/>
        </w:rPr>
        <w:t>กลุ่มบริษัทได้มีการใส่สมมติฐานสำหรับนิยามการผิดนัดชำระสำหรับการคำนวณความน่าจะเป็นของการปฏิบัติผิดสัญญา</w:t>
      </w:r>
      <w:r w:rsidRPr="00644D7C">
        <w:rPr>
          <w:rFonts w:asciiTheme="majorBidi" w:eastAsia="MS Mincho" w:hAnsiTheme="majorBidi" w:cstheme="majorBidi"/>
          <w:spacing w:val="-4"/>
          <w:sz w:val="28"/>
          <w:szCs w:val="28"/>
        </w:rPr>
        <w:t xml:space="preserve"> </w:t>
      </w:r>
      <w:r w:rsidRPr="00644D7C">
        <w:rPr>
          <w:rFonts w:asciiTheme="majorBidi" w:eastAsia="MS Mincho" w:hAnsiTheme="majorBidi" w:cstheme="majorBidi"/>
          <w:spacing w:val="-4"/>
          <w:sz w:val="28"/>
          <w:szCs w:val="28"/>
          <w:cs/>
        </w:rPr>
        <w:t>(</w:t>
      </w:r>
      <w:r w:rsidRPr="00644D7C">
        <w:rPr>
          <w:rFonts w:asciiTheme="majorBidi" w:eastAsia="MS Mincho" w:hAnsiTheme="majorBidi" w:cstheme="majorBidi"/>
          <w:spacing w:val="-4"/>
          <w:sz w:val="28"/>
          <w:szCs w:val="28"/>
        </w:rPr>
        <w:t xml:space="preserve">PD - Probability of default) </w:t>
      </w:r>
      <w:r w:rsidRPr="00644D7C">
        <w:rPr>
          <w:rFonts w:asciiTheme="majorBidi" w:eastAsia="MS Mincho" w:hAnsiTheme="majorBidi" w:cstheme="majorBidi"/>
          <w:spacing w:val="-4"/>
          <w:sz w:val="28"/>
          <w:szCs w:val="28"/>
          <w:cs/>
        </w:rPr>
        <w:t>โดยถ้าหากลูกหนี้ตามสัญญาเช่าซื้อและลูกหนี้เงินให้สินเชื่อเคยผิดนัดชำระหนี้ในระหว่างทางของการเก็บข้อมูลแต่ ณ จุดสิ้นสุดของการเก็บข้อมูล</w:t>
      </w:r>
      <w:r w:rsidRPr="00644D7C">
        <w:rPr>
          <w:rFonts w:asciiTheme="majorBidi" w:eastAsia="MS Mincho" w:hAnsiTheme="majorBidi" w:cstheme="majorBidi"/>
          <w:spacing w:val="-4"/>
          <w:sz w:val="28"/>
          <w:szCs w:val="28"/>
        </w:rPr>
        <w:t xml:space="preserve"> (</w:t>
      </w:r>
      <w:r w:rsidR="0054744B" w:rsidRPr="00644D7C">
        <w:rPr>
          <w:rFonts w:asciiTheme="majorBidi" w:eastAsia="MS Mincho" w:hAnsiTheme="majorBidi" w:cstheme="majorBidi"/>
          <w:spacing w:val="-4"/>
          <w:sz w:val="28"/>
          <w:szCs w:val="28"/>
        </w:rPr>
        <w:t>S</w:t>
      </w:r>
      <w:r w:rsidRPr="00644D7C">
        <w:rPr>
          <w:rFonts w:asciiTheme="majorBidi" w:eastAsia="MS Mincho" w:hAnsiTheme="majorBidi" w:cstheme="majorBidi"/>
          <w:spacing w:val="-4"/>
          <w:sz w:val="28"/>
          <w:szCs w:val="28"/>
        </w:rPr>
        <w:t xml:space="preserve">napshot) </w:t>
      </w:r>
      <w:r w:rsidRPr="00644D7C">
        <w:rPr>
          <w:rFonts w:asciiTheme="majorBidi" w:eastAsia="MS Mincho" w:hAnsiTheme="majorBidi" w:cstheme="majorBidi"/>
          <w:spacing w:val="-4"/>
          <w:sz w:val="28"/>
          <w:szCs w:val="28"/>
          <w:cs/>
        </w:rPr>
        <w:t>ลูกหนี้ดังกล่าวอยู่ในสถานะอื่นที่ไม่ใช่ผิดนัดชำระหนี้ ลูกหนี้ดังกล่าวยังคงถูกจัดสถานะเป็นลูกหนี้ที่ผิดนัดชำระหนี้</w:t>
      </w:r>
    </w:p>
    <w:p w14:paraId="0C0361DF" w14:textId="77777777" w:rsidR="00FC5134" w:rsidRPr="00644D7C" w:rsidRDefault="00FC5134" w:rsidP="00FC5134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pacing w:val="-4"/>
          <w:sz w:val="28"/>
          <w:szCs w:val="28"/>
        </w:rPr>
      </w:pPr>
    </w:p>
    <w:p w14:paraId="68296305" w14:textId="6C362FA3" w:rsidR="00FC5134" w:rsidRPr="00644D7C" w:rsidRDefault="00FC5134" w:rsidP="00FC5134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 w:cs="Angsana New"/>
          <w:spacing w:val="-4"/>
          <w:sz w:val="28"/>
          <w:szCs w:val="28"/>
        </w:rPr>
      </w:pPr>
      <w:r w:rsidRPr="00644D7C">
        <w:rPr>
          <w:rFonts w:asciiTheme="majorBidi" w:eastAsia="MS Mincho" w:hAnsiTheme="majorBidi" w:cstheme="majorBidi"/>
          <w:spacing w:val="-4"/>
          <w:sz w:val="28"/>
          <w:szCs w:val="28"/>
          <w:cs/>
        </w:rPr>
        <w:t>สำหรับฐานะเปิดต่อความเสี่ยงเมื่อผิดนัดชำระ ณ วันที่รายงานจะเท่ากับยอดเงินต้นและดอกเบี้ยค้างรับที่เกิดขึ้น ณ วันที่รายงาน โดยกลุ่มบริษัทสมมติฐานว่ากลุ่มบริษั</w:t>
      </w:r>
      <w:r w:rsidRPr="00644D7C">
        <w:rPr>
          <w:rFonts w:ascii="Angsana New" w:eastAsia="MS Mincho" w:hAnsi="Angsana New" w:cs="Angsana New"/>
          <w:spacing w:val="-4"/>
          <w:sz w:val="28"/>
          <w:szCs w:val="28"/>
          <w:cs/>
        </w:rPr>
        <w:t>ทจะได้รับชำระดอกเบี้ยค้างรับดังกล่าวใน</w:t>
      </w:r>
      <w:r w:rsidR="00962F4C" w:rsidRPr="00644D7C">
        <w:rPr>
          <w:rFonts w:ascii="Angsana New" w:eastAsia="MS Mincho" w:hAnsi="Angsana New" w:cs="Angsana New"/>
          <w:spacing w:val="-4"/>
          <w:sz w:val="28"/>
          <w:szCs w:val="28"/>
          <w:cs/>
        </w:rPr>
        <w:t>ปี</w:t>
      </w:r>
      <w:r w:rsidRPr="00644D7C">
        <w:rPr>
          <w:rFonts w:ascii="Angsana New" w:eastAsia="MS Mincho" w:hAnsi="Angsana New" w:cs="Angsana New"/>
          <w:spacing w:val="-4"/>
          <w:sz w:val="28"/>
          <w:szCs w:val="28"/>
          <w:cs/>
        </w:rPr>
        <w:t>สุดท้ายของสัญญา</w:t>
      </w:r>
    </w:p>
    <w:p w14:paraId="2B33A2BC" w14:textId="77777777" w:rsidR="00FC5134" w:rsidRPr="00644D7C" w:rsidRDefault="00FC5134" w:rsidP="00FC5134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 w:cs="Angsana New"/>
          <w:spacing w:val="-4"/>
          <w:sz w:val="28"/>
          <w:szCs w:val="28"/>
        </w:rPr>
      </w:pPr>
    </w:p>
    <w:p w14:paraId="781FF6EE" w14:textId="7FB8BB8C" w:rsidR="00FC5134" w:rsidRPr="00644D7C" w:rsidRDefault="00FC5134" w:rsidP="00FC5134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 w:cs="Angsana New"/>
          <w:sz w:val="28"/>
          <w:szCs w:val="28"/>
        </w:rPr>
      </w:pPr>
      <w:r w:rsidRPr="00644D7C">
        <w:rPr>
          <w:rFonts w:ascii="Angsana New" w:eastAsia="MS Mincho" w:hAnsi="Angsana New" w:cs="Angsana New"/>
          <w:spacing w:val="-4"/>
          <w:sz w:val="28"/>
          <w:szCs w:val="28"/>
          <w:cs/>
        </w:rPr>
        <w:t>โดยกระแส</w:t>
      </w:r>
      <w:r w:rsidRPr="00644D7C">
        <w:rPr>
          <w:rFonts w:asciiTheme="majorBidi" w:eastAsia="MS Mincho" w:hAnsiTheme="majorBidi" w:cstheme="majorBidi"/>
          <w:spacing w:val="-4"/>
          <w:sz w:val="28"/>
          <w:szCs w:val="28"/>
          <w:cs/>
        </w:rPr>
        <w:t>เงินสดที่คาดว่าจะได้รับที่กลุ่มบริษัทพิจารณาหมายรวมถึงกระแสเงินสดที่ได้มาจากการขายหลักประกันที่ถือไว้และกลุ่มบริษัทจะนำมารวมคำนวณเมื่อได้รับชำระเงินจริงแล้วเท่านั้น ซึ่งถือเป็นส่วนหนึ่งของเงื่อนไขตามสัญญาโดยข้อสันนิษฐานว่าอายุที่คาดไว้ของสินทรัพย์ทางการเงินสามารถประมาณได้อย่างน่าเชื่อถือ อย่างไรก็ตามในกรณีที่กลุ่มบริษัทไม่สามารถประมาณอายุของสินทรัพย์ทางการเงินได้อย่างน่าเชื่อถือ กลุ่มบริษัทจะเลือกใช้อายุคงเหลือตามสัญญาของสินทรัพย์ทางการเงิน</w:t>
      </w:r>
    </w:p>
    <w:p w14:paraId="0A9704F1" w14:textId="77777777" w:rsidR="00FC5134" w:rsidRPr="00644D7C" w:rsidRDefault="00FC5134" w:rsidP="0044621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77BA0F8" w14:textId="037DC263" w:rsidR="00021DE8" w:rsidRPr="00644D7C" w:rsidRDefault="0044621D" w:rsidP="0044621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 w:hint="cs"/>
          <w:sz w:val="28"/>
          <w:szCs w:val="28"/>
          <w:cs/>
        </w:rPr>
        <w:t>ในกรณีที่แบบจำลองไม่สามารถประเมินความเสี่ยงที่เกิดขึ้นได้ จะมีการใช้ดุลยพินิจของ</w:t>
      </w:r>
      <w:r w:rsidR="004F2E83" w:rsidRPr="00644D7C">
        <w:rPr>
          <w:rFonts w:asciiTheme="majorBidi" w:hAnsiTheme="majorBidi" w:cstheme="majorBidi" w:hint="cs"/>
          <w:sz w:val="28"/>
          <w:szCs w:val="28"/>
          <w:cs/>
        </w:rPr>
        <w:t>ฝ่ายบริหาร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>ในการพิจารณาการปรับปรุงภายหลังแบบจำลองตามหลักการ</w:t>
      </w:r>
      <w:r w:rsidRPr="00644D7C">
        <w:rPr>
          <w:rFonts w:asciiTheme="majorBidi" w:hAnsiTheme="majorBidi" w:cstheme="majorBidi"/>
          <w:sz w:val="28"/>
          <w:szCs w:val="28"/>
        </w:rPr>
        <w:t xml:space="preserve"> Management Overlay 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 xml:space="preserve">ซึ่งครอบคลุมทั้งในเรื่องข้อบกพร่องของแบบจำลอง ความเสี่ยงของลูกหนี้และปัจจัยอื่น ๆ </w:t>
      </w:r>
    </w:p>
    <w:p w14:paraId="5AE8CD4C" w14:textId="600C5F22" w:rsidR="00E4016A" w:rsidRPr="00644D7C" w:rsidRDefault="00E401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28"/>
          <w:szCs w:val="28"/>
          <w:cs/>
        </w:rPr>
      </w:pPr>
    </w:p>
    <w:p w14:paraId="43844667" w14:textId="1456A446" w:rsidR="0044621D" w:rsidRPr="00644D7C" w:rsidRDefault="0044621D" w:rsidP="0044621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644D7C">
        <w:rPr>
          <w:rFonts w:asciiTheme="majorBidi" w:hAnsiTheme="majorBidi" w:cstheme="majorBidi"/>
          <w:iCs/>
          <w:sz w:val="28"/>
          <w:szCs w:val="28"/>
          <w:cs/>
        </w:rPr>
        <w:t>การวัดมูลค่า</w:t>
      </w:r>
      <w:r w:rsidRPr="00644D7C">
        <w:rPr>
          <w:rFonts w:asciiTheme="majorBidi" w:hAnsiTheme="majorBidi" w:cstheme="majorBidi" w:hint="cs"/>
          <w:iCs/>
          <w:sz w:val="28"/>
          <w:szCs w:val="28"/>
          <w:cs/>
        </w:rPr>
        <w:t>ผลขาดทุนด้านเครดิตที่คาดว่าจะเกิดขึ้น</w:t>
      </w:r>
    </w:p>
    <w:p w14:paraId="448DAC9E" w14:textId="77777777" w:rsidR="0044621D" w:rsidRPr="00644D7C" w:rsidRDefault="0044621D" w:rsidP="0044621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F8F903F" w14:textId="228E06B2" w:rsidR="00F0063E" w:rsidRPr="00644D7C" w:rsidRDefault="003452B7" w:rsidP="00F0063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 w:cs="Angsana New"/>
          <w:spacing w:val="-4"/>
          <w:sz w:val="28"/>
          <w:szCs w:val="28"/>
        </w:rPr>
      </w:pPr>
      <w:r w:rsidRPr="00644D7C">
        <w:rPr>
          <w:rFonts w:ascii="Angsana New" w:eastAsia="MS Mincho" w:hAnsi="Angsana New" w:cs="Angsana New"/>
          <w:spacing w:val="-4"/>
          <w:sz w:val="28"/>
          <w:szCs w:val="28"/>
          <w:cs/>
        </w:rPr>
        <w:t>กลุ่มบริษัท</w:t>
      </w:r>
      <w:r w:rsidR="00F0063E" w:rsidRPr="00644D7C">
        <w:rPr>
          <w:rFonts w:ascii="Angsana New" w:eastAsia="MS Mincho" w:hAnsi="Angsana New" w:cs="Angsana New"/>
          <w:spacing w:val="-4"/>
          <w:sz w:val="28"/>
          <w:szCs w:val="28"/>
          <w:cs/>
        </w:rPr>
        <w:t>ใช้วิธีการทั่วไป (</w:t>
      </w:r>
      <w:r w:rsidR="00F0063E" w:rsidRPr="00644D7C">
        <w:rPr>
          <w:rFonts w:ascii="Angsana New" w:eastAsia="MS Mincho" w:hAnsi="Angsana New" w:cs="Angsana New"/>
          <w:spacing w:val="-4"/>
          <w:sz w:val="28"/>
          <w:szCs w:val="28"/>
        </w:rPr>
        <w:t xml:space="preserve">General approach) </w:t>
      </w:r>
      <w:r w:rsidR="00F0063E" w:rsidRPr="00644D7C">
        <w:rPr>
          <w:rFonts w:ascii="Angsana New" w:eastAsia="MS Mincho" w:hAnsi="Angsana New" w:cs="Angsana New"/>
          <w:spacing w:val="-4"/>
          <w:sz w:val="28"/>
          <w:szCs w:val="28"/>
          <w:cs/>
        </w:rPr>
        <w:t xml:space="preserve">ตาม </w:t>
      </w:r>
      <w:r w:rsidR="00F0063E" w:rsidRPr="00644D7C">
        <w:rPr>
          <w:rFonts w:ascii="Angsana New" w:eastAsia="MS Mincho" w:hAnsi="Angsana New" w:cs="Angsana New"/>
          <w:spacing w:val="-4"/>
          <w:sz w:val="28"/>
          <w:szCs w:val="28"/>
        </w:rPr>
        <w:t xml:space="preserve">TFRS </w:t>
      </w:r>
      <w:r w:rsidR="00146EB3" w:rsidRPr="00644D7C">
        <w:rPr>
          <w:rFonts w:ascii="Angsana New" w:eastAsia="MS Mincho" w:hAnsi="Angsana New" w:cs="Angsana New"/>
          <w:spacing w:val="-4"/>
          <w:sz w:val="28"/>
          <w:szCs w:val="28"/>
        </w:rPr>
        <w:t>9</w:t>
      </w:r>
      <w:r w:rsidR="00F0063E" w:rsidRPr="00644D7C">
        <w:rPr>
          <w:rFonts w:ascii="Angsana New" w:eastAsia="MS Mincho" w:hAnsi="Angsana New" w:cs="Angsana New"/>
          <w:spacing w:val="-4"/>
          <w:sz w:val="28"/>
          <w:szCs w:val="28"/>
        </w:rPr>
        <w:t xml:space="preserve"> </w:t>
      </w:r>
      <w:r w:rsidR="00F0063E" w:rsidRPr="00644D7C">
        <w:rPr>
          <w:rFonts w:ascii="Angsana New" w:eastAsia="MS Mincho" w:hAnsi="Angsana New" w:cs="Angsana New"/>
          <w:spacing w:val="-4"/>
          <w:sz w:val="28"/>
          <w:szCs w:val="28"/>
          <w:cs/>
        </w:rPr>
        <w:t>ในการวัดมูลค่าผลขาดทุนด้านเครดิตที่คาดว่าจะเกิดขึ้นของลูกหนี้ตามสัญญาเช่าซื้อและลูกหนี้เงินให้สินเชื่อ ซึ่งกำหนดให้</w:t>
      </w:r>
      <w:r w:rsidR="00CB5A19">
        <w:rPr>
          <w:rFonts w:ascii="Angsana New" w:eastAsia="MS Mincho" w:hAnsi="Angsana New" w:cs="Angsana New" w:hint="cs"/>
          <w:spacing w:val="-4"/>
          <w:sz w:val="28"/>
          <w:szCs w:val="28"/>
          <w:cs/>
        </w:rPr>
        <w:t>รับรู้ผลขาดทุนจากการด้อยค่าโดย</w:t>
      </w:r>
      <w:r w:rsidR="00F0063E" w:rsidRPr="00644D7C">
        <w:rPr>
          <w:rFonts w:ascii="Angsana New" w:eastAsia="MS Mincho" w:hAnsi="Angsana New" w:cs="Angsana New"/>
          <w:spacing w:val="-4"/>
          <w:sz w:val="28"/>
          <w:szCs w:val="28"/>
          <w:cs/>
        </w:rPr>
        <w:t>พิจารณาผลขาดทุนที่คาดว่าจะเกิดขึ้นภายใน</w:t>
      </w:r>
      <w:r w:rsidR="00F0063E" w:rsidRPr="00644D7C">
        <w:rPr>
          <w:rFonts w:ascii="Angsana New" w:eastAsia="MS Mincho" w:hAnsi="Angsana New" w:cs="Angsana New"/>
          <w:spacing w:val="-4"/>
          <w:sz w:val="28"/>
          <w:szCs w:val="28"/>
        </w:rPr>
        <w:t xml:space="preserve"> </w:t>
      </w:r>
      <w:r w:rsidR="00146EB3" w:rsidRPr="00644D7C">
        <w:rPr>
          <w:rFonts w:ascii="Angsana New" w:eastAsia="MS Mincho" w:hAnsi="Angsana New" w:cs="Angsana New"/>
          <w:spacing w:val="-4"/>
          <w:sz w:val="28"/>
          <w:szCs w:val="28"/>
        </w:rPr>
        <w:t>12</w:t>
      </w:r>
      <w:r w:rsidR="00F0063E" w:rsidRPr="00644D7C">
        <w:rPr>
          <w:rFonts w:ascii="Angsana New" w:eastAsia="MS Mincho" w:hAnsi="Angsana New" w:cs="Angsana New"/>
          <w:spacing w:val="-4"/>
          <w:sz w:val="28"/>
          <w:szCs w:val="28"/>
        </w:rPr>
        <w:t xml:space="preserve"> </w:t>
      </w:r>
      <w:r w:rsidR="00F0063E" w:rsidRPr="00644D7C">
        <w:rPr>
          <w:rFonts w:ascii="Angsana New" w:eastAsia="MS Mincho" w:hAnsi="Angsana New" w:cs="Angsana New"/>
          <w:spacing w:val="-4"/>
          <w:sz w:val="28"/>
          <w:szCs w:val="28"/>
          <w:cs/>
        </w:rPr>
        <w:t>เดือน หรือตลอดอายุสินทรัพย์ ขึ้นอยู่กับว่ามีการเพิ่มขึ้นของความเสี่ยงด้านเครดิตอย่างมีนัยสำคัญ</w:t>
      </w:r>
      <w:r w:rsidR="00CB5A19">
        <w:rPr>
          <w:rFonts w:ascii="Angsana New" w:eastAsia="MS Mincho" w:hAnsi="Angsana New" w:cs="Angsana New" w:hint="cs"/>
          <w:spacing w:val="-4"/>
          <w:sz w:val="28"/>
          <w:szCs w:val="28"/>
          <w:cs/>
        </w:rPr>
        <w:t>นับตั้งแต่การรับรู้สินทรัพย์ทางการเงินเมื่อเริ่มแรกหรือไม่</w:t>
      </w:r>
    </w:p>
    <w:p w14:paraId="219DAC43" w14:textId="77777777" w:rsidR="00F0063E" w:rsidRPr="00644D7C" w:rsidRDefault="00F0063E" w:rsidP="00F0063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rPr>
          <w:rFonts w:ascii="Angsana New" w:eastAsia="MS Mincho" w:hAnsi="Angsana New" w:cs="Angsana New"/>
          <w:sz w:val="28"/>
          <w:szCs w:val="28"/>
          <w:lang w:val="en-GB"/>
        </w:rPr>
      </w:pPr>
    </w:p>
    <w:p w14:paraId="38E644FB" w14:textId="796CF1FC" w:rsidR="00F0063E" w:rsidRPr="00644D7C" w:rsidRDefault="003452B7" w:rsidP="00F0063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 w:cs="Angsana New"/>
          <w:spacing w:val="-4"/>
          <w:sz w:val="28"/>
          <w:szCs w:val="28"/>
        </w:rPr>
      </w:pPr>
      <w:r w:rsidRPr="00644D7C">
        <w:rPr>
          <w:rFonts w:ascii="Angsana New" w:eastAsia="MS Mincho" w:hAnsi="Angsana New" w:cs="Angsana New"/>
          <w:spacing w:val="-4"/>
          <w:sz w:val="28"/>
          <w:szCs w:val="28"/>
          <w:cs/>
        </w:rPr>
        <w:t>กลุ่มบริษัท</w:t>
      </w:r>
      <w:r w:rsidR="00F0063E" w:rsidRPr="00644D7C">
        <w:rPr>
          <w:rFonts w:ascii="Angsana New" w:eastAsia="MS Mincho" w:hAnsi="Angsana New" w:cs="Angsana New"/>
          <w:spacing w:val="-4"/>
          <w:sz w:val="28"/>
          <w:szCs w:val="28"/>
          <w:cs/>
        </w:rPr>
        <w:t>ประเมินความเสี่ยงด้านเครดิตของสินทรัพย์ทางการเงินดังกล่าว ณ ทุกสิ้นรอบระยะเวลารายงานว่ามีการเพิ่มขึ้นอย่างมีนัยสำคัญนับตั้งแต่การรับรู้รายการเมื่อแรกเริ่มหรือไม่ (</w:t>
      </w:r>
      <w:r w:rsidR="00CB5A19">
        <w:rPr>
          <w:rFonts w:ascii="Angsana New" w:eastAsia="MS Mincho" w:hAnsi="Angsana New" w:cs="Angsana New" w:hint="cs"/>
          <w:spacing w:val="-4"/>
          <w:sz w:val="28"/>
          <w:szCs w:val="28"/>
          <w:cs/>
        </w:rPr>
        <w:t>โดย</w:t>
      </w:r>
      <w:r w:rsidR="00F0063E" w:rsidRPr="00644D7C">
        <w:rPr>
          <w:rFonts w:ascii="Angsana New" w:eastAsia="MS Mincho" w:hAnsi="Angsana New" w:cs="Angsana New"/>
          <w:spacing w:val="-4"/>
          <w:sz w:val="28"/>
          <w:szCs w:val="28"/>
          <w:cs/>
        </w:rPr>
        <w:t>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</w:t>
      </w:r>
      <w:r w:rsidR="00CB5A19">
        <w:rPr>
          <w:rFonts w:ascii="Angsana New" w:eastAsia="MS Mincho" w:hAnsi="Angsana New" w:cs="Angsana New" w:hint="cs"/>
          <w:spacing w:val="-4"/>
          <w:sz w:val="28"/>
          <w:szCs w:val="28"/>
          <w:cs/>
        </w:rPr>
        <w:t>เมื่อ</w:t>
      </w:r>
      <w:r w:rsidR="00F0063E" w:rsidRPr="00644D7C">
        <w:rPr>
          <w:rFonts w:ascii="Angsana New" w:eastAsia="MS Mincho" w:hAnsi="Angsana New" w:cs="Angsana New"/>
          <w:spacing w:val="-4"/>
          <w:sz w:val="28"/>
          <w:szCs w:val="28"/>
          <w:cs/>
        </w:rPr>
        <w:t xml:space="preserve">เริ่มแรก) </w:t>
      </w:r>
    </w:p>
    <w:p w14:paraId="74F12553" w14:textId="77777777" w:rsidR="00F0063E" w:rsidRPr="00644D7C" w:rsidRDefault="00F0063E" w:rsidP="00F0063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 w:cs="Angsana New"/>
          <w:spacing w:val="-4"/>
          <w:sz w:val="28"/>
          <w:szCs w:val="28"/>
        </w:rPr>
      </w:pPr>
    </w:p>
    <w:p w14:paraId="6231E0AE" w14:textId="09B88953" w:rsidR="00F0063E" w:rsidRPr="00644D7C" w:rsidRDefault="003452B7" w:rsidP="00F0063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 w:cs="Angsana New"/>
          <w:spacing w:val="-4"/>
          <w:sz w:val="28"/>
          <w:szCs w:val="28"/>
        </w:rPr>
      </w:pPr>
      <w:r w:rsidRPr="00644D7C">
        <w:rPr>
          <w:rFonts w:ascii="Angsana New" w:eastAsia="MS Mincho" w:hAnsi="Angsana New" w:cs="Angsana New"/>
          <w:spacing w:val="-4"/>
          <w:sz w:val="28"/>
          <w:szCs w:val="28"/>
          <w:cs/>
        </w:rPr>
        <w:lastRenderedPageBreak/>
        <w:t>กลุ่มบริษัท</w:t>
      </w:r>
      <w:r w:rsidR="00F0063E" w:rsidRPr="00644D7C">
        <w:rPr>
          <w:rFonts w:ascii="Angsana New" w:eastAsia="MS Mincho" w:hAnsi="Angsana New" w:cs="Angsana New"/>
          <w:spacing w:val="-4"/>
          <w:sz w:val="28"/>
          <w:szCs w:val="28"/>
          <w:cs/>
        </w:rPr>
        <w:t>พิจารณาและรับรู้ผลขาดทุนด้านเครดิตที่คาดว่าจะเกิดขึ้น โดยพิจารณาจากประสบการณ์ในอดีตของ</w:t>
      </w:r>
      <w:r w:rsidRPr="00644D7C">
        <w:rPr>
          <w:rFonts w:ascii="Angsana New" w:eastAsia="MS Mincho" w:hAnsi="Angsana New" w:cs="Angsana New"/>
          <w:spacing w:val="-4"/>
          <w:sz w:val="28"/>
          <w:szCs w:val="28"/>
          <w:cs/>
        </w:rPr>
        <w:t>กลุ่มบริษัท</w:t>
      </w:r>
      <w:r w:rsidR="00F0063E" w:rsidRPr="00644D7C">
        <w:rPr>
          <w:rFonts w:ascii="Angsana New" w:eastAsia="MS Mincho" w:hAnsi="Angsana New" w:cs="Angsana New"/>
          <w:spacing w:val="-4"/>
          <w:sz w:val="28"/>
          <w:szCs w:val="28"/>
          <w:cs/>
        </w:rPr>
        <w:t xml:space="preserve"> โดยจำนวนเงินสดที่คาดว่าจะไม่ได้รับหมายถึงผลต่างระหว่างกระแสเงินสดตามสัญญาทั้งหมดและกระแสเงินสดซึ่ง</w:t>
      </w:r>
      <w:r w:rsidRPr="00644D7C">
        <w:rPr>
          <w:rFonts w:ascii="Angsana New" w:eastAsia="MS Mincho" w:hAnsi="Angsana New" w:cs="Angsana New"/>
          <w:spacing w:val="-4"/>
          <w:sz w:val="28"/>
          <w:szCs w:val="28"/>
          <w:cs/>
        </w:rPr>
        <w:t>กลุ่มบริษัท</w:t>
      </w:r>
      <w:r w:rsidR="00F0063E" w:rsidRPr="00644D7C">
        <w:rPr>
          <w:rFonts w:ascii="Angsana New" w:eastAsia="MS Mincho" w:hAnsi="Angsana New" w:cs="Angsana New"/>
          <w:spacing w:val="-4"/>
          <w:sz w:val="28"/>
          <w:szCs w:val="28"/>
          <w:cs/>
        </w:rPr>
        <w:t xml:space="preserve">คาดว่าจะได้รับ คิดลดด้วยอัตราดอกเบี้ยที่แท้จริงเมื่อแรกเริ่มของสัญญา </w:t>
      </w:r>
    </w:p>
    <w:p w14:paraId="2E85530C" w14:textId="77777777" w:rsidR="00F0063E" w:rsidRPr="00644D7C" w:rsidRDefault="00F0063E" w:rsidP="00F0063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eastAsia="Arial Unicode MS" w:hAnsi="Angsana New" w:cs="Angsana New"/>
          <w:sz w:val="28"/>
          <w:szCs w:val="28"/>
          <w:lang w:val="en-GB"/>
        </w:rPr>
      </w:pPr>
    </w:p>
    <w:p w14:paraId="4BCFB30C" w14:textId="45F9C938" w:rsidR="00F0063E" w:rsidRPr="00644D7C" w:rsidRDefault="003452B7" w:rsidP="00F0063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 w:cs="Angsana New"/>
          <w:spacing w:val="-4"/>
          <w:sz w:val="28"/>
          <w:szCs w:val="28"/>
        </w:rPr>
      </w:pPr>
      <w:r w:rsidRPr="00644D7C">
        <w:rPr>
          <w:rFonts w:ascii="Angsana New" w:eastAsia="MS Mincho" w:hAnsi="Angsana New" w:cs="Angsana New"/>
          <w:spacing w:val="-4"/>
          <w:sz w:val="28"/>
          <w:szCs w:val="28"/>
          <w:cs/>
        </w:rPr>
        <w:t>กลุ่มบริษัท</w:t>
      </w:r>
      <w:r w:rsidR="00F0063E" w:rsidRPr="00644D7C">
        <w:rPr>
          <w:rFonts w:ascii="Angsana New" w:eastAsia="MS Mincho" w:hAnsi="Angsana New" w:cs="Angsana New"/>
          <w:spacing w:val="-4"/>
          <w:sz w:val="28"/>
          <w:szCs w:val="28"/>
          <w:cs/>
        </w:rPr>
        <w:t>วัดมูลค่าผลขาดทุนด้านเครดิตที่คาดว่าจะเกิดขึ้นโดยสะท้อนถึงปัจจัยต่อไปนี้</w:t>
      </w:r>
    </w:p>
    <w:p w14:paraId="7A14BC55" w14:textId="77777777" w:rsidR="00F0063E" w:rsidRPr="00644D7C" w:rsidRDefault="00F0063E" w:rsidP="00F0063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eastAsia="Arial Unicode MS" w:hAnsi="Angsana New" w:cs="Angsana New"/>
          <w:sz w:val="28"/>
          <w:szCs w:val="28"/>
          <w:lang w:val="en-GB"/>
        </w:rPr>
      </w:pPr>
    </w:p>
    <w:p w14:paraId="0889F514" w14:textId="08A38BE3" w:rsidR="00F0063E" w:rsidRPr="00644D7C" w:rsidRDefault="00F0063E" w:rsidP="00CA1C83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644D7C">
        <w:rPr>
          <w:rFonts w:ascii="Angsana New" w:hAnsi="Angsana New"/>
          <w:spacing w:val="-2"/>
          <w:sz w:val="28"/>
          <w:szCs w:val="28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2F8BBED5" w14:textId="77777777" w:rsidR="00F0063E" w:rsidRPr="00644D7C" w:rsidRDefault="00F0063E" w:rsidP="00CA1C83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644D7C">
        <w:rPr>
          <w:rFonts w:ascii="Angsana New" w:hAnsi="Angsana New"/>
          <w:spacing w:val="-2"/>
          <w:sz w:val="28"/>
          <w:szCs w:val="28"/>
          <w:cs/>
        </w:rPr>
        <w:t>มูลค่าเงินตามเวลา</w:t>
      </w:r>
    </w:p>
    <w:p w14:paraId="1F24BE8F" w14:textId="77777777" w:rsidR="00F0063E" w:rsidRPr="00644D7C" w:rsidRDefault="00F0063E" w:rsidP="00CA1C83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644D7C">
        <w:rPr>
          <w:rFonts w:ascii="Angsana New" w:hAnsi="Angsana New"/>
          <w:spacing w:val="-2"/>
          <w:sz w:val="28"/>
          <w:szCs w:val="28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5FAF2ADF" w14:textId="77777777" w:rsidR="00F0063E" w:rsidRPr="00644D7C" w:rsidRDefault="00F0063E" w:rsidP="00F0063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eastAsia="Arial Unicode MS" w:hAnsi="Angsana New" w:cs="Angsana New"/>
          <w:sz w:val="28"/>
          <w:szCs w:val="28"/>
          <w:lang w:val="en-GB"/>
        </w:rPr>
      </w:pPr>
    </w:p>
    <w:p w14:paraId="5CFB7A72" w14:textId="23DC88CB" w:rsidR="00E2522D" w:rsidRPr="00644D7C" w:rsidRDefault="00F0063E" w:rsidP="00C918C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 w:cs="Angsana New"/>
          <w:spacing w:val="-4"/>
          <w:sz w:val="28"/>
          <w:szCs w:val="28"/>
        </w:rPr>
      </w:pPr>
      <w:r w:rsidRPr="00644D7C">
        <w:rPr>
          <w:rFonts w:ascii="Angsana New" w:eastAsia="MS Mincho" w:hAnsi="Angsana New" w:cs="Angsana New"/>
          <w:spacing w:val="-4"/>
          <w:sz w:val="28"/>
          <w:szCs w:val="28"/>
          <w:cs/>
        </w:rPr>
        <w:t>ผลขาดทุน</w:t>
      </w:r>
      <w:r w:rsidR="00F65C98" w:rsidRPr="00644D7C">
        <w:rPr>
          <w:rFonts w:ascii="Angsana New" w:eastAsia="MS Mincho" w:hAnsi="Angsana New" w:cs="Angsana New" w:hint="cs"/>
          <w:spacing w:val="-4"/>
          <w:sz w:val="28"/>
          <w:szCs w:val="28"/>
          <w:cs/>
        </w:rPr>
        <w:t>ด้านเครดิตที่คาดว่าจะเกิดขึ้น</w:t>
      </w:r>
      <w:r w:rsidRPr="00644D7C">
        <w:rPr>
          <w:rFonts w:ascii="Angsana New" w:eastAsia="MS Mincho" w:hAnsi="Angsana New" w:cs="Angsana New"/>
          <w:spacing w:val="-4"/>
          <w:sz w:val="28"/>
          <w:szCs w:val="28"/>
          <w:cs/>
        </w:rPr>
        <w:t>และการกลับรายการผลขาดทุน</w:t>
      </w:r>
      <w:r w:rsidR="00F65C98" w:rsidRPr="00644D7C">
        <w:rPr>
          <w:rFonts w:ascii="Angsana New" w:eastAsia="MS Mincho" w:hAnsi="Angsana New" w:cs="Angsana New" w:hint="cs"/>
          <w:spacing w:val="-4"/>
          <w:sz w:val="28"/>
          <w:szCs w:val="28"/>
          <w:cs/>
        </w:rPr>
        <w:t>ด้านเครดิตที่คาดว่าจะเกิดขึ้น</w:t>
      </w:r>
      <w:r w:rsidRPr="00644D7C">
        <w:rPr>
          <w:rFonts w:ascii="Angsana New" w:eastAsia="MS Mincho" w:hAnsi="Angsana New" w:cs="Angsana New"/>
          <w:spacing w:val="-4"/>
          <w:sz w:val="28"/>
          <w:szCs w:val="28"/>
          <w:cs/>
        </w:rPr>
        <w:t>บันทึกในกำไรหรือขาดทุนเป็นรายการแยกต่างหาก</w:t>
      </w:r>
    </w:p>
    <w:p w14:paraId="14D71287" w14:textId="77777777" w:rsidR="00C918C6" w:rsidRPr="00644D7C" w:rsidRDefault="00C918C6" w:rsidP="00C918C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 w:cs="Angsana New"/>
          <w:spacing w:val="-4"/>
          <w:sz w:val="28"/>
          <w:szCs w:val="28"/>
        </w:rPr>
      </w:pPr>
    </w:p>
    <w:p w14:paraId="0519D4E7" w14:textId="3536697F" w:rsidR="0044621D" w:rsidRPr="00644D7C" w:rsidRDefault="0044621D" w:rsidP="00E252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644D7C">
        <w:rPr>
          <w:rFonts w:asciiTheme="majorBidi" w:hAnsiTheme="majorBidi" w:cstheme="majorBidi" w:hint="cs"/>
          <w:iCs/>
          <w:sz w:val="28"/>
          <w:szCs w:val="28"/>
          <w:cs/>
        </w:rPr>
        <w:t>การจัดชั้น</w:t>
      </w:r>
    </w:p>
    <w:p w14:paraId="0F0E23FF" w14:textId="77777777" w:rsidR="006F394A" w:rsidRPr="00644D7C" w:rsidRDefault="006F394A" w:rsidP="00D66985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FDCC2C9" w14:textId="7525E738" w:rsidR="00E4016A" w:rsidRPr="00644D7C" w:rsidRDefault="009B620C" w:rsidP="004234E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6F394A" w:rsidRPr="00644D7C">
        <w:rPr>
          <w:rFonts w:asciiTheme="majorBidi" w:hAnsiTheme="majorBidi" w:cstheme="majorBidi"/>
          <w:sz w:val="28"/>
          <w:szCs w:val="28"/>
          <w:cs/>
        </w:rPr>
        <w:t xml:space="preserve">ได้กำหนดให้สินทรัพย์ทางการเงินนั้นมีความเสี่ยงด้านเครดิตเพิ่มขึ้นอย่างมีนัยสำคัญนับตั้งแต่การรับรู้รายการเมื่อแรกเริ่ม โดยกำหนดมาตรฐานขั้นต่ำเมื่อมีการค้างชำระเงินต้นหรือดอกเบี้ยรวมกันเกินกว่า </w:t>
      </w:r>
      <w:r w:rsidR="00146EB3" w:rsidRPr="00644D7C">
        <w:rPr>
          <w:rFonts w:asciiTheme="majorBidi" w:hAnsiTheme="majorBidi" w:cstheme="majorBidi"/>
          <w:sz w:val="28"/>
          <w:szCs w:val="28"/>
        </w:rPr>
        <w:t>30</w:t>
      </w:r>
      <w:r w:rsidR="006F394A" w:rsidRPr="00644D7C">
        <w:rPr>
          <w:rFonts w:asciiTheme="majorBidi" w:hAnsiTheme="majorBidi" w:cstheme="majorBidi"/>
          <w:sz w:val="28"/>
          <w:szCs w:val="28"/>
          <w:cs/>
        </w:rPr>
        <w:t xml:space="preserve"> วัน นับแต่วันถึงกำหนดชำระ ซึ่งทาง</w:t>
      </w:r>
      <w:r w:rsidRPr="00644D7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6F394A" w:rsidRPr="00644D7C">
        <w:rPr>
          <w:rFonts w:asciiTheme="majorBidi" w:hAnsiTheme="majorBidi" w:cstheme="majorBidi"/>
          <w:sz w:val="28"/>
          <w:szCs w:val="28"/>
          <w:cs/>
        </w:rPr>
        <w:t xml:space="preserve">ได้ใช้เกณฑ์ดังกล่าวให้สอดคล้องกับมาตรฐาน ทั้งนี้เมื่อใดที่สินทรัพย์เข้าเกณฑ์มีความเสี่ยงด้านเครดิตเพิ่มขึ้นอย่างมีนัยสำคัญจะเปลี่ยนการจัดชั้นจาก ระดับที่ </w:t>
      </w:r>
      <w:r w:rsidR="00146EB3" w:rsidRPr="00644D7C">
        <w:rPr>
          <w:rFonts w:asciiTheme="majorBidi" w:hAnsiTheme="majorBidi" w:cstheme="majorBidi"/>
          <w:sz w:val="28"/>
          <w:szCs w:val="28"/>
        </w:rPr>
        <w:t>1</w:t>
      </w:r>
      <w:r w:rsidR="006F394A"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="006F394A" w:rsidRPr="00644D7C">
        <w:rPr>
          <w:rFonts w:asciiTheme="majorBidi" w:hAnsiTheme="majorBidi" w:cstheme="majorBidi"/>
          <w:sz w:val="28"/>
          <w:szCs w:val="28"/>
          <w:cs/>
        </w:rPr>
        <w:t xml:space="preserve">เป็น ระดับที่ </w:t>
      </w:r>
      <w:r w:rsidR="00146EB3" w:rsidRPr="00644D7C">
        <w:rPr>
          <w:rFonts w:asciiTheme="majorBidi" w:hAnsiTheme="majorBidi" w:cstheme="majorBidi"/>
          <w:sz w:val="28"/>
          <w:szCs w:val="28"/>
        </w:rPr>
        <w:t>2</w:t>
      </w:r>
      <w:r w:rsidR="006F394A"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="006F394A" w:rsidRPr="00644D7C">
        <w:rPr>
          <w:rFonts w:asciiTheme="majorBidi" w:hAnsiTheme="majorBidi" w:cstheme="majorBidi"/>
          <w:sz w:val="28"/>
          <w:szCs w:val="28"/>
          <w:cs/>
        </w:rPr>
        <w:t xml:space="preserve">และสินทรัพย์จะเปลี่ยนการจัดชั้นกลับมาเป็นระดับที่ </w:t>
      </w:r>
      <w:r w:rsidR="00146EB3" w:rsidRPr="00644D7C">
        <w:rPr>
          <w:rFonts w:asciiTheme="majorBidi" w:hAnsiTheme="majorBidi" w:cstheme="majorBidi"/>
          <w:sz w:val="28"/>
          <w:szCs w:val="28"/>
        </w:rPr>
        <w:t>1</w:t>
      </w:r>
      <w:r w:rsidR="006F394A"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="006F394A" w:rsidRPr="00644D7C">
        <w:rPr>
          <w:rFonts w:asciiTheme="majorBidi" w:hAnsiTheme="majorBidi" w:cstheme="majorBidi"/>
          <w:sz w:val="28"/>
          <w:szCs w:val="28"/>
          <w:cs/>
        </w:rPr>
        <w:t>อีกครั้งเมื่อสินทรัพย์ดังกล่าวไม่เข้าเกณฑ์ที่กำหนดไว้</w:t>
      </w:r>
    </w:p>
    <w:p w14:paraId="6F73CF5D" w14:textId="77777777" w:rsidR="004234EC" w:rsidRPr="00644D7C" w:rsidRDefault="004234EC" w:rsidP="004234EC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A0D2CC3" w14:textId="0D68A246" w:rsidR="006F394A" w:rsidRPr="00644D7C" w:rsidRDefault="009B620C" w:rsidP="006F394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4A700B">
        <w:rPr>
          <w:rFonts w:asciiTheme="majorBidi" w:hAnsiTheme="majorBidi" w:cstheme="majorBidi" w:hint="cs"/>
          <w:sz w:val="28"/>
          <w:szCs w:val="28"/>
          <w:cs/>
        </w:rPr>
        <w:t>ให้คำ</w:t>
      </w:r>
      <w:r w:rsidR="006F394A" w:rsidRPr="00644D7C">
        <w:rPr>
          <w:rFonts w:asciiTheme="majorBidi" w:hAnsiTheme="majorBidi" w:cstheme="majorBidi"/>
          <w:sz w:val="28"/>
          <w:szCs w:val="28"/>
          <w:cs/>
        </w:rPr>
        <w:t xml:space="preserve">จำกัดความสินทรัพย์ทางการเงินว่าเป็นสินทรัพย์ที่มีการด้อยค่าด้านเครดิตเมื่อมีข้อบ่งชี้ถึงการเสื่อมถอยของฐานะทางการเงินลูกหนี้ ซึ่งส่งผลกระทบต่อความสามารถในการชำระหนี้อย่างมีนัยสำคัญ โดยสินทรัพย์จะถูกจัดเป็นด้อยค่าด้านเครดิตเมื่อมีการค้างชำระเงินต้นหรือดอกเบี้ยรวมกันเกินกว่า </w:t>
      </w:r>
      <w:r w:rsidR="00146EB3" w:rsidRPr="00644D7C">
        <w:rPr>
          <w:rFonts w:asciiTheme="majorBidi" w:hAnsiTheme="majorBidi" w:cstheme="majorBidi"/>
          <w:sz w:val="28"/>
          <w:szCs w:val="28"/>
        </w:rPr>
        <w:t>90</w:t>
      </w:r>
      <w:r w:rsidR="006F394A" w:rsidRPr="00644D7C">
        <w:rPr>
          <w:rFonts w:asciiTheme="majorBidi" w:hAnsiTheme="majorBidi" w:cstheme="majorBidi"/>
          <w:sz w:val="28"/>
          <w:szCs w:val="28"/>
          <w:cs/>
        </w:rPr>
        <w:t xml:space="preserve"> วัน นับแต่วันถึงกำหนดชำระหรือมีปัจจัยที่บ่งชี้ว่าลูกหนี้ไม่มีความสามารถชำระหนี้</w:t>
      </w:r>
      <w:r w:rsidR="00CB5A19">
        <w:rPr>
          <w:rFonts w:asciiTheme="majorBidi" w:hAnsiTheme="majorBidi" w:cstheme="majorBidi" w:hint="cs"/>
          <w:sz w:val="28"/>
          <w:szCs w:val="28"/>
          <w:cs/>
        </w:rPr>
        <w:t>ในอนาคต</w:t>
      </w:r>
      <w:r w:rsidR="006F394A" w:rsidRPr="00644D7C">
        <w:rPr>
          <w:rFonts w:asciiTheme="majorBidi" w:hAnsiTheme="majorBidi" w:cstheme="majorBidi"/>
          <w:sz w:val="28"/>
          <w:szCs w:val="28"/>
          <w:cs/>
        </w:rPr>
        <w:t>ได้ โดยคำนิยามของด้อยค่าด้านเครดิตนั้นสอดคล้องกับนิยามที่ใช้ในการบริหารความเสี่ยงภายใน</w:t>
      </w:r>
      <w:r w:rsidRPr="00644D7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6F394A" w:rsidRPr="00644D7C">
        <w:rPr>
          <w:rFonts w:asciiTheme="majorBidi" w:hAnsiTheme="majorBidi" w:cstheme="majorBidi"/>
          <w:sz w:val="28"/>
          <w:szCs w:val="28"/>
          <w:cs/>
        </w:rPr>
        <w:t xml:space="preserve"> ทั้งนี้เมื่อสินทรัพย์ถูกจัดเป็นสินทรัพย์ด้อยค่าด้านเครดิต จะถูกจัดชั้นเป็นระดับที่ </w:t>
      </w:r>
      <w:r w:rsidR="00146EB3" w:rsidRPr="00644D7C">
        <w:rPr>
          <w:rFonts w:asciiTheme="majorBidi" w:hAnsiTheme="majorBidi" w:cstheme="majorBidi"/>
          <w:sz w:val="28"/>
          <w:szCs w:val="28"/>
        </w:rPr>
        <w:t>3</w:t>
      </w:r>
      <w:r w:rsidR="006F394A"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="006F394A" w:rsidRPr="00644D7C">
        <w:rPr>
          <w:rFonts w:asciiTheme="majorBidi" w:hAnsiTheme="majorBidi" w:cstheme="majorBidi"/>
          <w:sz w:val="28"/>
          <w:szCs w:val="28"/>
          <w:cs/>
        </w:rPr>
        <w:t xml:space="preserve">ทั้งนี้หากลูกหนี้มีฐานะการเงินหรือผลประกอบการที่ดีโดยไม่เข้าเกณฑ์ด้อยค่าด้านเครดิตให้สามารถที่ปรับชั้นเป็นระดับที่ </w:t>
      </w:r>
      <w:r w:rsidR="00146EB3" w:rsidRPr="00644D7C">
        <w:rPr>
          <w:rFonts w:asciiTheme="majorBidi" w:hAnsiTheme="majorBidi" w:cstheme="majorBidi"/>
          <w:sz w:val="28"/>
          <w:szCs w:val="28"/>
        </w:rPr>
        <w:t>2</w:t>
      </w:r>
      <w:r w:rsidR="006F394A"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="006F394A" w:rsidRPr="00644D7C">
        <w:rPr>
          <w:rFonts w:asciiTheme="majorBidi" w:hAnsiTheme="majorBidi" w:cstheme="majorBidi"/>
          <w:sz w:val="28"/>
          <w:szCs w:val="28"/>
          <w:cs/>
        </w:rPr>
        <w:t xml:space="preserve">ได้ นอกจากนี้ให้สามารถจัดเป็นระดับที่ </w:t>
      </w:r>
      <w:r w:rsidR="00146EB3" w:rsidRPr="00644D7C">
        <w:rPr>
          <w:rFonts w:asciiTheme="majorBidi" w:hAnsiTheme="majorBidi" w:cstheme="majorBidi"/>
          <w:sz w:val="28"/>
          <w:szCs w:val="28"/>
        </w:rPr>
        <w:t>1</w:t>
      </w:r>
      <w:r w:rsidR="006F394A"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="006F394A" w:rsidRPr="00644D7C">
        <w:rPr>
          <w:rFonts w:asciiTheme="majorBidi" w:hAnsiTheme="majorBidi" w:cstheme="majorBidi"/>
          <w:sz w:val="28"/>
          <w:szCs w:val="28"/>
          <w:cs/>
        </w:rPr>
        <w:t>ได้หากไม่พบว่าความเสี่ยงด้านเครดิตเพิ่มขึ้นอย่างมีนัยสำคัญนับตั้งแต่การรับรู้รายการเมื่อแรกเริ่ม</w:t>
      </w:r>
    </w:p>
    <w:p w14:paraId="767B1784" w14:textId="77777777" w:rsidR="006F394A" w:rsidRPr="00644D7C" w:rsidRDefault="006F394A" w:rsidP="006F394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eastAsia="MS Mincho" w:hAnsi="Angsana New" w:cs="Angsana New"/>
          <w:spacing w:val="-4"/>
          <w:sz w:val="28"/>
          <w:szCs w:val="28"/>
          <w:shd w:val="clear" w:color="auto" w:fill="FFFFFF"/>
          <w:cs/>
        </w:rPr>
      </w:pPr>
    </w:p>
    <w:p w14:paraId="64905896" w14:textId="0DDF9727" w:rsidR="006F394A" w:rsidRPr="00644D7C" w:rsidRDefault="006F394A" w:rsidP="00CA1C83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644D7C">
        <w:rPr>
          <w:rFonts w:ascii="Angsana New" w:hAnsi="Angsana New"/>
          <w:spacing w:val="-2"/>
          <w:sz w:val="28"/>
          <w:szCs w:val="28"/>
          <w:cs/>
        </w:rPr>
        <w:t>ในกรณีที่การปรับปรุงโครงสร้างหนี้ทำให้อัตราดอกเบี้ยที่แท้จริงเดิมไม่สะท้อนประมาณการกระแสเงินสดที่จะได้รับจากสินเชื่อน</w:t>
      </w:r>
      <w:r w:rsidR="000875FD" w:rsidRPr="00644D7C">
        <w:rPr>
          <w:rFonts w:ascii="Angsana New" w:hAnsi="Angsana New" w:hint="cs"/>
          <w:spacing w:val="-2"/>
          <w:sz w:val="28"/>
          <w:szCs w:val="28"/>
          <w:cs/>
        </w:rPr>
        <w:t>ั้น</w:t>
      </w:r>
      <w:r w:rsidRPr="00644D7C">
        <w:rPr>
          <w:rFonts w:ascii="Angsana New" w:hAnsi="Angsana New"/>
          <w:spacing w:val="-2"/>
          <w:sz w:val="28"/>
          <w:szCs w:val="28"/>
          <w:cs/>
        </w:rPr>
        <w:t xml:space="preserve">แล้ว </w:t>
      </w:r>
      <w:r w:rsidR="009B620C" w:rsidRPr="00644D7C">
        <w:rPr>
          <w:rFonts w:ascii="Angsana New" w:hAnsi="Angsana New"/>
          <w:spacing w:val="-2"/>
          <w:sz w:val="28"/>
          <w:szCs w:val="28"/>
          <w:cs/>
        </w:rPr>
        <w:t>กลุ่มบริษัท</w:t>
      </w:r>
      <w:r w:rsidRPr="00644D7C">
        <w:rPr>
          <w:rFonts w:ascii="Angsana New" w:hAnsi="Angsana New"/>
          <w:spacing w:val="-2"/>
          <w:sz w:val="28"/>
          <w:szCs w:val="28"/>
          <w:cs/>
        </w:rPr>
        <w:t>ใช้</w:t>
      </w:r>
      <w:r w:rsidRPr="00644D7C">
        <w:rPr>
          <w:rFonts w:ascii="Angsana New" w:hAnsi="Angsana New" w:hint="cs"/>
          <w:spacing w:val="-2"/>
          <w:sz w:val="28"/>
          <w:szCs w:val="28"/>
          <w:cs/>
        </w:rPr>
        <w:t>อัตราดอกเบี้ยที่แท้จริง</w:t>
      </w:r>
      <w:r w:rsidRPr="00644D7C">
        <w:rPr>
          <w:rFonts w:ascii="Angsana New" w:hAnsi="Angsana New"/>
          <w:spacing w:val="-2"/>
          <w:sz w:val="28"/>
          <w:szCs w:val="28"/>
          <w:cs/>
        </w:rPr>
        <w:t>ใหม่เป็นอัตราคิดคำนวณมูลค่าปัจจุบันของสินเชื่อที่ปรับปรุงโครงสร้างหนี้ภายใต้แนวทางการให้ความช่วยเหลือตามหนังสือเวียนของธนาคารแห่งประเทศไทย</w:t>
      </w:r>
    </w:p>
    <w:p w14:paraId="5553F517" w14:textId="77777777" w:rsidR="006F394A" w:rsidRPr="00644D7C" w:rsidRDefault="006F394A" w:rsidP="006F39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8D23EFE" w14:textId="5F65A0A5" w:rsidR="00C93D19" w:rsidRPr="00644D7C" w:rsidRDefault="006F394A" w:rsidP="00CA1C83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644D7C">
        <w:rPr>
          <w:rFonts w:ascii="Angsana New" w:hAnsi="Angsana New"/>
          <w:spacing w:val="-2"/>
          <w:sz w:val="28"/>
          <w:szCs w:val="28"/>
          <w:cs/>
        </w:rPr>
        <w:lastRenderedPageBreak/>
        <w:t>ในการวัดมูลค่าของผลขาดทุนด้านเครดิตที่คาดว่าจะเกิดขึ้นโดยวิธีการทั่วไป (</w:t>
      </w:r>
      <w:r w:rsidRPr="00644D7C">
        <w:rPr>
          <w:rFonts w:ascii="Angsana New" w:hAnsi="Angsana New"/>
          <w:spacing w:val="-2"/>
          <w:sz w:val="28"/>
          <w:szCs w:val="28"/>
        </w:rPr>
        <w:t>General approach)</w:t>
      </w:r>
      <w:r w:rsidRPr="00644D7C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9B620C" w:rsidRPr="00644D7C">
        <w:rPr>
          <w:rFonts w:ascii="Angsana New" w:hAnsi="Angsana New"/>
          <w:spacing w:val="-2"/>
          <w:sz w:val="28"/>
          <w:szCs w:val="28"/>
          <w:cs/>
        </w:rPr>
        <w:t>กลุ่มบริษัท</w:t>
      </w:r>
      <w:r w:rsidRPr="00644D7C">
        <w:rPr>
          <w:rFonts w:ascii="Angsana New" w:hAnsi="Angsana New"/>
          <w:spacing w:val="-2"/>
          <w:sz w:val="28"/>
          <w:szCs w:val="28"/>
          <w:cs/>
        </w:rPr>
        <w:t xml:space="preserve"> สามารถพิจารณาน้ำหนักของข้อมูลที่มีการคาดการณ์ไปในอนาคตที่เกิดจากภาวะวิกฤตชั่วคราว เช่น ใช้ปัจจัยที่เกี่ยวข้องกับการคาดการณ์ในอนาคต เป็นน้ำหนักที่น้อยกว่าข้อมูลที่สะท้อน</w:t>
      </w:r>
      <w:r w:rsidRPr="00644D7C">
        <w:rPr>
          <w:rFonts w:ascii="Angsana New" w:hAnsi="Angsana New"/>
          <w:spacing w:val="-2"/>
          <w:sz w:val="28"/>
          <w:szCs w:val="28"/>
        </w:rPr>
        <w:t xml:space="preserve"> </w:t>
      </w:r>
      <w:r w:rsidRPr="00644D7C">
        <w:rPr>
          <w:rFonts w:ascii="Angsana New" w:hAnsi="Angsana New"/>
          <w:spacing w:val="-2"/>
          <w:sz w:val="28"/>
          <w:szCs w:val="28"/>
          <w:cs/>
        </w:rPr>
        <w:t>ความสามารถในการชำระหนี้ของลูกหนี้จากประสบการณ์ใน</w:t>
      </w:r>
      <w:r w:rsidRPr="007C390B">
        <w:rPr>
          <w:rFonts w:ascii="Angsana New" w:hAnsi="Angsana New"/>
          <w:spacing w:val="-2"/>
          <w:sz w:val="28"/>
          <w:szCs w:val="28"/>
          <w:cs/>
        </w:rPr>
        <w:t>อดีต หรือตามหนังสือเวียนของธนาคารแห่งประเทศไทยที่จะกำหนด เพิ่มเติมต่อ</w:t>
      </w:r>
      <w:r w:rsidRPr="007C390B">
        <w:rPr>
          <w:rFonts w:ascii="Angsana New" w:hAnsi="Angsana New" w:hint="cs"/>
          <w:spacing w:val="-2"/>
          <w:sz w:val="28"/>
          <w:szCs w:val="28"/>
          <w:cs/>
        </w:rPr>
        <w:t>ไป</w:t>
      </w:r>
    </w:p>
    <w:p w14:paraId="4BC1D21F" w14:textId="77777777" w:rsidR="006F394A" w:rsidRPr="00644D7C" w:rsidRDefault="006F394A" w:rsidP="006F39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A9D1481" w14:textId="720C9AB2" w:rsidR="00DA28B8" w:rsidRPr="00644D7C" w:rsidRDefault="00DA28B8" w:rsidP="00A70F1C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44D7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การด้อยค่า</w:t>
      </w:r>
      <w:r w:rsidR="001209CF" w:rsidRPr="00644D7C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ของ</w:t>
      </w:r>
      <w:r w:rsidR="00714C0A" w:rsidRPr="00644D7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</w:t>
      </w:r>
      <w:r w:rsidR="00AE3960" w:rsidRPr="00644D7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ทรัพย์</w:t>
      </w:r>
      <w:r w:rsidR="0095618A" w:rsidRPr="00644D7C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ที่ไม่ใช่สินทรัพย์</w:t>
      </w:r>
      <w:r w:rsidR="00AE3960" w:rsidRPr="00644D7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ทางการเงิน</w:t>
      </w:r>
    </w:p>
    <w:p w14:paraId="7728A427" w14:textId="1B0E25D6" w:rsidR="00DA28B8" w:rsidRPr="00644D7C" w:rsidRDefault="00DA28B8" w:rsidP="000345B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 w:cs="Angsana New"/>
          <w:spacing w:val="-4"/>
          <w:sz w:val="28"/>
          <w:szCs w:val="28"/>
        </w:rPr>
      </w:pPr>
    </w:p>
    <w:p w14:paraId="720EE585" w14:textId="7EC79140" w:rsidR="00852105" w:rsidRPr="00644D7C" w:rsidRDefault="00852105" w:rsidP="008521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644D7C">
        <w:rPr>
          <w:rFonts w:ascii="Angsana New" w:hAnsi="Angsana New" w:cs="Angsana New" w:hint="cs"/>
          <w:sz w:val="28"/>
          <w:szCs w:val="28"/>
          <w:cs/>
        </w:rPr>
        <w:t>ยอดสินทรัพย์ตามบัญชีของ</w:t>
      </w:r>
      <w:r w:rsidR="00E92B31" w:rsidRPr="00644D7C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644D7C">
        <w:rPr>
          <w:rFonts w:ascii="Angsana New" w:hAnsi="Angsana New" w:cs="Angsana New" w:hint="cs"/>
          <w:sz w:val="28"/>
          <w:szCs w:val="28"/>
          <w:cs/>
        </w:rPr>
        <w:t xml:space="preserve">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</w:p>
    <w:p w14:paraId="40881960" w14:textId="77777777" w:rsidR="00852105" w:rsidRPr="00644D7C" w:rsidRDefault="00852105" w:rsidP="000345B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 w:cs="Angsana New"/>
          <w:spacing w:val="-4"/>
          <w:sz w:val="28"/>
          <w:szCs w:val="28"/>
        </w:rPr>
      </w:pPr>
    </w:p>
    <w:p w14:paraId="3376EBF2" w14:textId="3E3ABEC1" w:rsidR="00777130" w:rsidRPr="00644D7C" w:rsidRDefault="00E306D5" w:rsidP="00E306D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644D7C">
        <w:rPr>
          <w:rFonts w:ascii="Angsana New" w:hAnsi="Angsana New" w:cs="Angsana New"/>
          <w:sz w:val="28"/>
          <w:szCs w:val="28"/>
          <w:cs/>
        </w:rPr>
        <w:t>ขาดทุนจากการด้อยค่ารับรู้ในกำไรหรือขาดทุนเมื่อมูลค่าตามบัญชีของสินทรัพย์สูงกว่ามูลค่าที่จะได้รับคืน</w:t>
      </w:r>
      <w:r w:rsidR="003C3933" w:rsidRPr="00644D7C">
        <w:rPr>
          <w:rFonts w:ascii="Angsana New" w:hAnsi="Angsana New" w:cs="Angsana New" w:hint="cs"/>
          <w:sz w:val="28"/>
          <w:szCs w:val="28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="003C3933" w:rsidRPr="00644D7C">
        <w:rPr>
          <w:rFonts w:ascii="Angsana New" w:hAnsi="Angsana New" w:cs="Angsana New"/>
          <w:sz w:val="28"/>
          <w:szCs w:val="28"/>
          <w:cs/>
        </w:rPr>
        <w:t xml:space="preserve"> </w:t>
      </w:r>
      <w:r w:rsidR="003C3933" w:rsidRPr="00644D7C">
        <w:rPr>
          <w:rFonts w:ascii="Angsana New" w:hAnsi="Angsana New" w:cs="Angsana New" w:hint="cs"/>
          <w:sz w:val="28"/>
          <w:szCs w:val="28"/>
          <w:cs/>
        </w:rPr>
        <w:t>ซึ่งแปรไปตามเวลาและความเสี่ยงที่มีต่อสินทรัพย์</w:t>
      </w:r>
    </w:p>
    <w:p w14:paraId="0165FF11" w14:textId="77777777" w:rsidR="00923416" w:rsidRPr="00644D7C" w:rsidRDefault="00923416" w:rsidP="00852105">
      <w:pPr>
        <w:tabs>
          <w:tab w:val="left" w:pos="540"/>
        </w:tabs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45734F64" w14:textId="58097CDC" w:rsidR="00E4016A" w:rsidRPr="00644D7C" w:rsidRDefault="00A742F3" w:rsidP="004234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644D7C">
        <w:rPr>
          <w:rFonts w:ascii="Angsana New" w:hAnsi="Angsana New" w:cs="Angsana New"/>
          <w:sz w:val="28"/>
          <w:szCs w:val="28"/>
          <w:cs/>
        </w:rPr>
        <w:t>ขาดทุนจากการด้อยค่าของสินทรัพย์ที่เคยรับรู้ใน</w:t>
      </w:r>
      <w:r w:rsidR="004F2E83" w:rsidRPr="00644D7C">
        <w:rPr>
          <w:rFonts w:ascii="Angsana New" w:hAnsi="Angsana New" w:cs="Angsana New" w:hint="cs"/>
          <w:sz w:val="28"/>
          <w:szCs w:val="28"/>
          <w:cs/>
        </w:rPr>
        <w:t>ปี</w:t>
      </w:r>
      <w:r w:rsidRPr="00644D7C">
        <w:rPr>
          <w:rFonts w:ascii="Angsana New" w:hAnsi="Angsana New" w:cs="Angsana New"/>
          <w:sz w:val="28"/>
          <w:szCs w:val="28"/>
          <w:cs/>
        </w:rPr>
        <w:t>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</w:t>
      </w:r>
      <w:r w:rsidR="003E66F8" w:rsidRPr="00644D7C">
        <w:rPr>
          <w:rFonts w:ascii="Angsana New" w:hAnsi="Angsana New" w:cs="Angsana New"/>
          <w:sz w:val="28"/>
          <w:szCs w:val="28"/>
          <w:cs/>
        </w:rPr>
        <w:br/>
      </w:r>
      <w:r w:rsidRPr="00644D7C">
        <w:rPr>
          <w:rFonts w:ascii="Angsana New" w:hAnsi="Angsana New" w:cs="Angsana New"/>
          <w:sz w:val="28"/>
          <w:szCs w:val="28"/>
          <w:cs/>
        </w:rPr>
        <w:t xml:space="preserve">ไม่เกินกว่ามูลค่าตามบัญชีภายหลังหักค่าเสื่อมราคาหรือค่าตัดจำหน่าย </w:t>
      </w:r>
    </w:p>
    <w:p w14:paraId="6D7700A1" w14:textId="77777777" w:rsidR="004234EC" w:rsidRPr="00644D7C" w:rsidRDefault="004234EC" w:rsidP="004234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</w:p>
    <w:p w14:paraId="37CC7A65" w14:textId="7A37B04C" w:rsidR="00D06381" w:rsidRPr="00644D7C" w:rsidRDefault="00141E55" w:rsidP="00D06381">
      <w:pPr>
        <w:pStyle w:val="Heading8"/>
        <w:numPr>
          <w:ilvl w:val="1"/>
          <w:numId w:val="4"/>
        </w:numPr>
        <w:tabs>
          <w:tab w:val="clear" w:pos="518"/>
        </w:tabs>
        <w:ind w:left="540" w:hanging="540"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644D7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ผลประโยชน์ของพนักงาน</w:t>
      </w:r>
    </w:p>
    <w:p w14:paraId="3DA66E06" w14:textId="77777777" w:rsidR="00141E55" w:rsidRPr="00644D7C" w:rsidRDefault="00141E55" w:rsidP="00141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4D7BFFC" w14:textId="77777777" w:rsidR="00141E55" w:rsidRPr="00644D7C" w:rsidRDefault="00141E55" w:rsidP="00B9488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644D7C">
        <w:rPr>
          <w:rFonts w:asciiTheme="majorBidi" w:hAnsiTheme="majorBidi" w:cstheme="majorBidi"/>
          <w:iCs/>
          <w:sz w:val="28"/>
          <w:szCs w:val="28"/>
          <w:cs/>
        </w:rPr>
        <w:t>โครงการสมทบเงิน</w:t>
      </w:r>
    </w:p>
    <w:p w14:paraId="53ECFE49" w14:textId="77777777" w:rsidR="00141E55" w:rsidRPr="00644D7C" w:rsidRDefault="00141E55" w:rsidP="00141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882B107" w14:textId="39B42271" w:rsidR="00C93D19" w:rsidRPr="00644D7C" w:rsidRDefault="0049127F" w:rsidP="00225C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>ภาระผูกพันในการสมทบเข้ากองทุนสำรองเลี้ยงชีพสำหรับพนักงานของ</w:t>
      </w:r>
      <w:r w:rsidR="00E92B31" w:rsidRPr="00644D7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644D7C">
        <w:rPr>
          <w:rFonts w:asciiTheme="majorBidi" w:hAnsiTheme="majorBidi" w:cstheme="majorBidi"/>
          <w:sz w:val="28"/>
          <w:szCs w:val="28"/>
          <w:cs/>
        </w:rPr>
        <w:t>จะถูกรับรู้เป็นค่าใช้จ่าย</w:t>
      </w:r>
      <w:r w:rsidR="00FB6F9E" w:rsidRPr="00644D7C">
        <w:rPr>
          <w:rFonts w:asciiTheme="majorBidi" w:hAnsiTheme="majorBidi" w:cstheme="majorBidi"/>
          <w:sz w:val="28"/>
          <w:szCs w:val="28"/>
          <w:cs/>
        </w:rPr>
        <w:t>พนักงาน</w:t>
      </w:r>
      <w:r w:rsidRPr="00644D7C">
        <w:rPr>
          <w:rFonts w:asciiTheme="majorBidi" w:hAnsiTheme="majorBidi" w:cstheme="majorBidi"/>
          <w:sz w:val="28"/>
          <w:szCs w:val="28"/>
          <w:cs/>
        </w:rPr>
        <w:t>ในกำไรหรือขาดทุนในรอบระยะเวลาที่พนักงานได้ทำงานให้กับกิจการ</w:t>
      </w:r>
    </w:p>
    <w:p w14:paraId="3AE8CE8D" w14:textId="77777777" w:rsidR="00C918C6" w:rsidRPr="00644D7C" w:rsidRDefault="00C918C6" w:rsidP="00225C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28"/>
          <w:szCs w:val="28"/>
          <w:cs/>
        </w:rPr>
      </w:pPr>
    </w:p>
    <w:p w14:paraId="3B5BCFDB" w14:textId="34C79A99" w:rsidR="00141E55" w:rsidRPr="00644D7C" w:rsidRDefault="00141E55" w:rsidP="00141E5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644D7C">
        <w:rPr>
          <w:rFonts w:asciiTheme="majorBidi" w:hAnsiTheme="majorBidi" w:cstheme="majorBidi"/>
          <w:iCs/>
          <w:sz w:val="28"/>
          <w:szCs w:val="28"/>
          <w:cs/>
        </w:rPr>
        <w:t>โครงการผลประโยชน์ที่กำหนดไว้</w:t>
      </w:r>
    </w:p>
    <w:p w14:paraId="4C41E631" w14:textId="77777777" w:rsidR="00141E55" w:rsidRPr="00644D7C" w:rsidRDefault="00141E55" w:rsidP="00141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F727D98" w14:textId="2DC7FCF0" w:rsidR="00141E55" w:rsidRPr="00644D7C" w:rsidRDefault="008C5D0A" w:rsidP="008C5D0A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644D7C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ภาระผูกพันสุทธิของ</w:t>
      </w:r>
      <w:r w:rsidR="00E92B31" w:rsidRPr="00644D7C">
        <w:rPr>
          <w:rFonts w:asciiTheme="majorBidi" w:hAnsiTheme="majorBidi" w:cstheme="majorBidi"/>
          <w:i/>
          <w:sz w:val="28"/>
          <w:szCs w:val="28"/>
          <w:cs/>
        </w:rPr>
        <w:t>กลุ่มบริษัท</w:t>
      </w:r>
      <w:r w:rsidRPr="00644D7C">
        <w:rPr>
          <w:rFonts w:asciiTheme="majorBidi" w:hAnsiTheme="majorBidi" w:cstheme="majorBidi"/>
          <w:i/>
          <w:sz w:val="28"/>
          <w:szCs w:val="28"/>
          <w:cs/>
        </w:rPr>
        <w:t>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</w:t>
      </w:r>
      <w:r w:rsidR="004F2E83" w:rsidRPr="00644D7C">
        <w:rPr>
          <w:rFonts w:asciiTheme="majorBidi" w:hAnsiTheme="majorBidi" w:cstheme="majorBidi"/>
          <w:i/>
          <w:sz w:val="28"/>
          <w:szCs w:val="28"/>
          <w:cs/>
        </w:rPr>
        <w:t>ปี</w:t>
      </w:r>
      <w:r w:rsidRPr="00644D7C">
        <w:rPr>
          <w:rFonts w:asciiTheme="majorBidi" w:hAnsiTheme="majorBidi" w:cstheme="majorBidi"/>
          <w:i/>
          <w:sz w:val="28"/>
          <w:szCs w:val="28"/>
          <w:cs/>
        </w:rPr>
        <w:t>ปัจจุบันและ</w:t>
      </w:r>
      <w:r w:rsidR="004F2E83" w:rsidRPr="00644D7C">
        <w:rPr>
          <w:rFonts w:asciiTheme="majorBidi" w:hAnsiTheme="majorBidi" w:cstheme="majorBidi"/>
          <w:i/>
          <w:sz w:val="28"/>
          <w:szCs w:val="28"/>
          <w:cs/>
        </w:rPr>
        <w:t>ปี</w:t>
      </w:r>
      <w:r w:rsidRPr="00644D7C">
        <w:rPr>
          <w:rFonts w:asciiTheme="majorBidi" w:hAnsiTheme="majorBidi" w:cstheme="majorBidi"/>
          <w:i/>
          <w:sz w:val="28"/>
          <w:szCs w:val="28"/>
          <w:cs/>
        </w:rPr>
        <w:t>ก่อน</w:t>
      </w:r>
      <w:r w:rsidR="00CA0E62" w:rsidRPr="00644D7C">
        <w:rPr>
          <w:rFonts w:asciiTheme="majorBidi" w:hAnsiTheme="majorBidi" w:cstheme="majorBidi"/>
          <w:i/>
          <w:sz w:val="28"/>
          <w:szCs w:val="28"/>
          <w:cs/>
        </w:rPr>
        <w:t xml:space="preserve"> </w:t>
      </w:r>
      <w:r w:rsidRPr="00644D7C">
        <w:rPr>
          <w:rFonts w:asciiTheme="majorBidi" w:hAnsiTheme="majorBidi" w:cstheme="majorBidi"/>
          <w:i/>
          <w:sz w:val="28"/>
          <w:szCs w:val="28"/>
          <w:cs/>
        </w:rPr>
        <w:t>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</w:t>
      </w:r>
      <w:r w:rsidR="004F2E83" w:rsidRPr="00644D7C">
        <w:rPr>
          <w:rFonts w:asciiTheme="majorBidi" w:hAnsiTheme="majorBidi" w:cstheme="majorBidi"/>
          <w:i/>
          <w:sz w:val="28"/>
          <w:szCs w:val="28"/>
          <w:cs/>
        </w:rPr>
        <w:t>ทุกปี</w:t>
      </w:r>
      <w:r w:rsidRPr="00644D7C">
        <w:rPr>
          <w:rFonts w:asciiTheme="majorBidi" w:hAnsiTheme="majorBidi" w:cstheme="majorBidi"/>
          <w:i/>
          <w:sz w:val="28"/>
          <w:szCs w:val="28"/>
          <w:cs/>
        </w:rPr>
        <w:t xml:space="preserve"> โดยวิธีคิดลดแต่ละหน่วยที่ประมาณการไว้  </w:t>
      </w:r>
    </w:p>
    <w:p w14:paraId="1B528E77" w14:textId="73B98BDD" w:rsidR="000345B2" w:rsidRPr="00644D7C" w:rsidRDefault="00034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28"/>
          <w:szCs w:val="28"/>
          <w:cs/>
        </w:rPr>
      </w:pPr>
    </w:p>
    <w:p w14:paraId="43D3A616" w14:textId="77777777" w:rsidR="004234EC" w:rsidRPr="00644D7C" w:rsidRDefault="00423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28"/>
          <w:szCs w:val="28"/>
          <w:cs/>
        </w:rPr>
      </w:pPr>
      <w:r w:rsidRPr="00644D7C">
        <w:rPr>
          <w:rFonts w:asciiTheme="majorBidi" w:hAnsiTheme="majorBidi" w:cstheme="majorBidi"/>
          <w:i/>
          <w:sz w:val="28"/>
          <w:szCs w:val="28"/>
          <w:cs/>
        </w:rPr>
        <w:br w:type="page"/>
      </w:r>
    </w:p>
    <w:p w14:paraId="08AA3904" w14:textId="09600605" w:rsidR="00400545" w:rsidRPr="00644D7C" w:rsidRDefault="00400545" w:rsidP="008C5D0A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644D7C">
        <w:rPr>
          <w:rFonts w:asciiTheme="majorBidi" w:hAnsiTheme="majorBidi" w:cstheme="majorBidi"/>
          <w:i/>
          <w:sz w:val="28"/>
          <w:szCs w:val="28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644D7C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644D7C">
        <w:rPr>
          <w:rFonts w:asciiTheme="majorBidi" w:hAnsiTheme="majorBidi" w:cstheme="majorBidi"/>
          <w:i/>
          <w:sz w:val="28"/>
          <w:szCs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644D7C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="00E92B31" w:rsidRPr="00644D7C">
        <w:rPr>
          <w:rFonts w:asciiTheme="majorBidi" w:hAnsiTheme="majorBidi" w:cstheme="majorBidi"/>
          <w:i/>
          <w:sz w:val="28"/>
          <w:szCs w:val="28"/>
          <w:cs/>
        </w:rPr>
        <w:t>กลุ่มบริษัท</w:t>
      </w:r>
      <w:r w:rsidRPr="00644D7C">
        <w:rPr>
          <w:rFonts w:asciiTheme="majorBidi" w:hAnsiTheme="majorBidi" w:cstheme="majorBidi"/>
          <w:i/>
          <w:sz w:val="28"/>
          <w:szCs w:val="28"/>
          <w:cs/>
        </w:rPr>
        <w:t>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CA0E62" w:rsidRPr="00644D7C">
        <w:rPr>
          <w:rFonts w:asciiTheme="majorBidi" w:hAnsiTheme="majorBidi" w:cstheme="majorBidi"/>
          <w:i/>
          <w:sz w:val="28"/>
          <w:szCs w:val="28"/>
          <w:cs/>
        </w:rPr>
        <w:t xml:space="preserve"> </w:t>
      </w:r>
      <w:r w:rsidRPr="00644D7C">
        <w:rPr>
          <w:rFonts w:asciiTheme="majorBidi" w:hAnsiTheme="majorBidi" w:cstheme="majorBidi"/>
          <w:i/>
          <w:sz w:val="28"/>
          <w:szCs w:val="28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CA0E62" w:rsidRPr="00644D7C">
        <w:rPr>
          <w:rFonts w:asciiTheme="majorBidi" w:hAnsiTheme="majorBidi" w:cstheme="majorBidi"/>
          <w:i/>
          <w:sz w:val="28"/>
          <w:szCs w:val="28"/>
          <w:cs/>
        </w:rPr>
        <w:t xml:space="preserve"> </w:t>
      </w:r>
      <w:r w:rsidRPr="00644D7C">
        <w:rPr>
          <w:rFonts w:asciiTheme="majorBidi" w:hAnsiTheme="majorBidi" w:cstheme="majorBidi"/>
          <w:i/>
          <w:sz w:val="28"/>
          <w:szCs w:val="28"/>
          <w:cs/>
        </w:rPr>
        <w:t>ๆ ที่เกี่ยวข้องกับโครงการผลประโยชน์รับรู้ในกำไรหรือขาดทุน</w:t>
      </w:r>
    </w:p>
    <w:p w14:paraId="44F499AE" w14:textId="76B87B14" w:rsidR="00AB715C" w:rsidRPr="00644D7C" w:rsidRDefault="00AB715C" w:rsidP="008C5D0A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1E56AA6D" w14:textId="4D73FAF7" w:rsidR="00AB715C" w:rsidRDefault="00AB715C" w:rsidP="008C5D0A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644D7C">
        <w:rPr>
          <w:rFonts w:asciiTheme="majorBidi" w:hAnsiTheme="majorBidi" w:cstheme="majorBidi"/>
          <w:i/>
          <w:sz w:val="28"/>
          <w:szCs w:val="28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</w:t>
      </w:r>
      <w:r w:rsidR="00E92B31" w:rsidRPr="00644D7C">
        <w:rPr>
          <w:rFonts w:asciiTheme="majorBidi" w:hAnsiTheme="majorBidi" w:cstheme="majorBidi"/>
          <w:i/>
          <w:sz w:val="28"/>
          <w:szCs w:val="28"/>
          <w:cs/>
        </w:rPr>
        <w:t>กลุ่มบริษัท</w:t>
      </w:r>
      <w:r w:rsidRPr="00644D7C">
        <w:rPr>
          <w:rFonts w:asciiTheme="majorBidi" w:hAnsiTheme="majorBidi" w:cstheme="majorBidi"/>
          <w:i/>
          <w:sz w:val="28"/>
          <w:szCs w:val="28"/>
          <w:cs/>
        </w:rPr>
        <w:t xml:space="preserve"> รับรู้กำไรและขาดทุนจากการจ่ายชำระผลประโยชน์พนักงานเมื่อเกิดขึ้น</w:t>
      </w:r>
    </w:p>
    <w:p w14:paraId="5683898E" w14:textId="77777777" w:rsidR="00B7277B" w:rsidRDefault="00B7277B" w:rsidP="008C5D0A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0AEA002E" w14:textId="7AFDD697" w:rsidR="00B7277B" w:rsidRPr="00B7277B" w:rsidRDefault="00B7277B" w:rsidP="00B7277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B7277B">
        <w:rPr>
          <w:rFonts w:asciiTheme="majorBidi" w:hAnsiTheme="majorBidi" w:cstheme="majorBidi" w:hint="cs"/>
          <w:iCs/>
          <w:sz w:val="28"/>
          <w:szCs w:val="28"/>
          <w:cs/>
        </w:rPr>
        <w:t>ผลประโยชน์เมื่อเลิกจ้าง</w:t>
      </w:r>
    </w:p>
    <w:p w14:paraId="624B9E8A" w14:textId="77777777" w:rsidR="00B7277B" w:rsidRPr="00644D7C" w:rsidRDefault="00B7277B" w:rsidP="00B72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28"/>
          <w:szCs w:val="28"/>
        </w:rPr>
      </w:pPr>
    </w:p>
    <w:p w14:paraId="08510D8D" w14:textId="4928626D" w:rsidR="00141E55" w:rsidRDefault="00B7277B" w:rsidP="00B7277B">
      <w:pPr>
        <w:ind w:left="540"/>
        <w:jc w:val="thaiDistribute"/>
        <w:rPr>
          <w:rFonts w:asciiTheme="majorBidi" w:hAnsiTheme="majorBidi" w:cs="Angsana New"/>
          <w:i/>
          <w:sz w:val="28"/>
          <w:szCs w:val="28"/>
        </w:rPr>
      </w:pPr>
      <w:r w:rsidRPr="00B7277B">
        <w:rPr>
          <w:rFonts w:asciiTheme="majorBidi" w:hAnsiTheme="majorBidi" w:cs="Angsana New" w:hint="cs"/>
          <w:i/>
          <w:sz w:val="28"/>
          <w:szCs w:val="28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</w:t>
      </w:r>
      <w:r w:rsidRPr="00B7277B">
        <w:rPr>
          <w:rFonts w:asciiTheme="majorBidi" w:hAnsiTheme="majorBidi" w:cs="Angsana New"/>
          <w:i/>
          <w:sz w:val="28"/>
          <w:szCs w:val="28"/>
          <w:cs/>
        </w:rPr>
        <w:t xml:space="preserve"> </w:t>
      </w:r>
      <w:r w:rsidRPr="00B7277B">
        <w:rPr>
          <w:rFonts w:asciiTheme="majorBidi" w:hAnsiTheme="majorBidi" w:cs="Angsana New" w:hint="cs"/>
          <w:i/>
          <w:sz w:val="28"/>
          <w:szCs w:val="28"/>
          <w:cs/>
        </w:rPr>
        <w:t>เมื่อกลุ่มบริษัทไม่สามารถยกเลิกข้อเสนอการให้ผลประโยชน์ดังกล่าวได้อีกต่อไป</w:t>
      </w:r>
      <w:r w:rsidRPr="00B7277B">
        <w:rPr>
          <w:rFonts w:asciiTheme="majorBidi" w:hAnsiTheme="majorBidi" w:cs="Angsana New"/>
          <w:i/>
          <w:sz w:val="28"/>
          <w:szCs w:val="28"/>
          <w:cs/>
        </w:rPr>
        <w:t xml:space="preserve"> </w:t>
      </w:r>
      <w:r w:rsidRPr="00B7277B">
        <w:rPr>
          <w:rFonts w:asciiTheme="majorBidi" w:hAnsiTheme="majorBidi" w:cs="Angsana New" w:hint="cs"/>
          <w:i/>
          <w:sz w:val="28"/>
          <w:szCs w:val="28"/>
          <w:cs/>
        </w:rPr>
        <w:t>หรือเมื่อกลุ่มบริษัทรับรู้ต้นทุนสำหรับการปรับโครงสร้าง</w:t>
      </w:r>
      <w:r w:rsidRPr="00B7277B">
        <w:rPr>
          <w:rFonts w:asciiTheme="majorBidi" w:hAnsiTheme="majorBidi" w:cs="Angsana New"/>
          <w:i/>
          <w:sz w:val="28"/>
          <w:szCs w:val="28"/>
          <w:cs/>
        </w:rPr>
        <w:t xml:space="preserve"> </w:t>
      </w:r>
      <w:r w:rsidRPr="00B7277B">
        <w:rPr>
          <w:rFonts w:asciiTheme="majorBidi" w:hAnsiTheme="majorBidi" w:cs="Angsana New" w:hint="cs"/>
          <w:i/>
          <w:sz w:val="28"/>
          <w:szCs w:val="28"/>
          <w:cs/>
        </w:rPr>
        <w:t>หากระยะเวลาการจ่ายผลประโยชน์เกินกว่</w:t>
      </w:r>
      <w:r>
        <w:rPr>
          <w:rFonts w:asciiTheme="majorBidi" w:hAnsiTheme="majorBidi" w:cs="Angsana New" w:hint="cs"/>
          <w:i/>
          <w:sz w:val="28"/>
          <w:szCs w:val="28"/>
          <w:cs/>
        </w:rPr>
        <w:t xml:space="preserve">า </w:t>
      </w:r>
      <w:r w:rsidRPr="00B7277B">
        <w:rPr>
          <w:rFonts w:asciiTheme="majorBidi" w:hAnsiTheme="majorBidi" w:cstheme="majorBidi"/>
          <w:sz w:val="28"/>
          <w:szCs w:val="28"/>
        </w:rPr>
        <w:t>12</w:t>
      </w:r>
      <w:r w:rsidRPr="00B7277B">
        <w:rPr>
          <w:rFonts w:asciiTheme="majorBidi" w:hAnsiTheme="majorBidi" w:cs="Angsana New"/>
          <w:iCs/>
          <w:sz w:val="28"/>
          <w:szCs w:val="28"/>
        </w:rPr>
        <w:t xml:space="preserve"> </w:t>
      </w:r>
      <w:r w:rsidRPr="00B7277B">
        <w:rPr>
          <w:rFonts w:asciiTheme="majorBidi" w:hAnsiTheme="majorBidi" w:cs="Angsana New" w:hint="cs"/>
          <w:i/>
          <w:sz w:val="28"/>
          <w:szCs w:val="28"/>
          <w:cs/>
        </w:rPr>
        <w:t>เดือนนับจากวันสิ้นรอบระยะเวลารายงาน</w:t>
      </w:r>
      <w:r w:rsidRPr="00B7277B">
        <w:rPr>
          <w:rFonts w:asciiTheme="majorBidi" w:hAnsiTheme="majorBidi" w:cs="Angsana New"/>
          <w:i/>
          <w:sz w:val="28"/>
          <w:szCs w:val="28"/>
          <w:cs/>
        </w:rPr>
        <w:t xml:space="preserve"> </w:t>
      </w:r>
      <w:r w:rsidRPr="00B7277B">
        <w:rPr>
          <w:rFonts w:asciiTheme="majorBidi" w:hAnsiTheme="majorBidi" w:cs="Angsana New" w:hint="cs"/>
          <w:i/>
          <w:sz w:val="28"/>
          <w:szCs w:val="28"/>
          <w:cs/>
        </w:rPr>
        <w:t>ผลประโยชน์เมื่อเลิกจ้างจะถูกคิดลดกระแสเงินสด</w:t>
      </w:r>
    </w:p>
    <w:p w14:paraId="2AA389A2" w14:textId="77777777" w:rsidR="00B7277B" w:rsidRPr="00B7277B" w:rsidRDefault="00B7277B" w:rsidP="00B7277B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  <w:cs/>
        </w:rPr>
      </w:pPr>
    </w:p>
    <w:p w14:paraId="28818E00" w14:textId="3A18A02A" w:rsidR="00141E55" w:rsidRPr="00B7277B" w:rsidRDefault="00141E55" w:rsidP="00B7277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B7277B">
        <w:rPr>
          <w:rFonts w:asciiTheme="majorBidi" w:hAnsiTheme="majorBidi" w:cstheme="majorBidi"/>
          <w:iCs/>
          <w:sz w:val="28"/>
          <w:szCs w:val="28"/>
          <w:cs/>
        </w:rPr>
        <w:t>ผลประโยชน์ระยะสั้นของพนักงาน</w:t>
      </w:r>
    </w:p>
    <w:p w14:paraId="0D315D2F" w14:textId="77777777" w:rsidR="00141E55" w:rsidRPr="00644D7C" w:rsidRDefault="00141E55" w:rsidP="00141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28"/>
          <w:szCs w:val="28"/>
        </w:rPr>
      </w:pPr>
    </w:p>
    <w:p w14:paraId="6988E775" w14:textId="5BCE61C2" w:rsidR="00EC2391" w:rsidRPr="00644D7C" w:rsidRDefault="00E1039D" w:rsidP="00E1039D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644D7C">
        <w:rPr>
          <w:rFonts w:asciiTheme="majorBidi" w:hAnsiTheme="majorBidi" w:cstheme="maj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644D7C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644D7C">
        <w:rPr>
          <w:rFonts w:asciiTheme="majorBidi" w:hAnsiTheme="majorBidi" w:cstheme="majorBidi"/>
          <w:i/>
          <w:sz w:val="28"/>
          <w:szCs w:val="28"/>
          <w:cs/>
        </w:rPr>
        <w:t>หนี้สินรับรู้ด้วยมูลค่าที่คาดว่าจะจ่ายชำระ หาก</w:t>
      </w:r>
      <w:r w:rsidR="00E92B31" w:rsidRPr="00644D7C">
        <w:rPr>
          <w:rFonts w:asciiTheme="majorBidi" w:hAnsiTheme="majorBidi" w:cstheme="majorBidi"/>
          <w:i/>
          <w:sz w:val="28"/>
          <w:szCs w:val="28"/>
          <w:cs/>
        </w:rPr>
        <w:t>กลุ่มบริษัท</w:t>
      </w:r>
      <w:r w:rsidRPr="00644D7C">
        <w:rPr>
          <w:rFonts w:asciiTheme="majorBidi" w:hAnsiTheme="majorBidi" w:cstheme="majorBidi"/>
          <w:i/>
          <w:sz w:val="28"/>
          <w:szCs w:val="28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51AC2CD6" w14:textId="6064ABEE" w:rsidR="00E77D36" w:rsidRPr="00644D7C" w:rsidRDefault="00E77D36" w:rsidP="00087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28"/>
          <w:szCs w:val="28"/>
        </w:rPr>
      </w:pPr>
    </w:p>
    <w:p w14:paraId="021FA744" w14:textId="20E78C0F" w:rsidR="00EC2391" w:rsidRPr="00644D7C" w:rsidRDefault="00EC2391" w:rsidP="00CE1F9A">
      <w:pPr>
        <w:pStyle w:val="Heading8"/>
        <w:numPr>
          <w:ilvl w:val="1"/>
          <w:numId w:val="4"/>
        </w:numPr>
        <w:tabs>
          <w:tab w:val="clear" w:pos="518"/>
        </w:tabs>
        <w:ind w:left="540" w:hanging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644D7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ประมาณการหนี้สิ</w:t>
      </w:r>
      <w:r w:rsidR="00D06381" w:rsidRPr="00644D7C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น</w:t>
      </w:r>
    </w:p>
    <w:p w14:paraId="68A112FE" w14:textId="77777777" w:rsidR="000875FD" w:rsidRPr="00644D7C" w:rsidRDefault="000875FD" w:rsidP="00087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74382412" w14:textId="6D7C1525" w:rsidR="00C93D19" w:rsidRPr="00644D7C" w:rsidRDefault="00225C32" w:rsidP="00225C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="Angsana New"/>
          <w:sz w:val="28"/>
          <w:szCs w:val="28"/>
        </w:rPr>
      </w:pPr>
      <w:r w:rsidRPr="00644D7C">
        <w:rPr>
          <w:rFonts w:asciiTheme="majorBidi" w:hAnsiTheme="majorBidi" w:cs="Angsana New" w:hint="cs"/>
          <w:sz w:val="28"/>
          <w:szCs w:val="28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="00C46D1C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644D7C">
        <w:rPr>
          <w:rFonts w:asciiTheme="majorBidi" w:hAnsiTheme="majorBidi" w:cs="Angsana New" w:hint="cs"/>
          <w:sz w:val="28"/>
          <w:szCs w:val="28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="00C46D1C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644D7C">
        <w:rPr>
          <w:rFonts w:asciiTheme="majorBidi" w:hAnsiTheme="majorBidi" w:cs="Angsana New" w:hint="cs"/>
          <w:sz w:val="28"/>
          <w:szCs w:val="28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 </w:t>
      </w:r>
    </w:p>
    <w:p w14:paraId="78DF025B" w14:textId="77777777" w:rsidR="00225C32" w:rsidRPr="00644D7C" w:rsidRDefault="00225C32" w:rsidP="00225C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</w:p>
    <w:p w14:paraId="7687E0A9" w14:textId="26B2AA51" w:rsidR="00D06381" w:rsidRPr="00644D7C" w:rsidRDefault="00D06381" w:rsidP="00D06381">
      <w:pPr>
        <w:pStyle w:val="Heading8"/>
        <w:numPr>
          <w:ilvl w:val="1"/>
          <w:numId w:val="4"/>
        </w:numPr>
        <w:tabs>
          <w:tab w:val="clear" w:pos="518"/>
          <w:tab w:val="num" w:pos="576"/>
        </w:tabs>
        <w:ind w:left="540" w:hanging="540"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644D7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การวัดมูลค่ายุติธรร</w:t>
      </w:r>
      <w:r w:rsidRPr="00644D7C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ม</w:t>
      </w:r>
    </w:p>
    <w:p w14:paraId="05ABEBC3" w14:textId="77777777" w:rsidR="00EC2391" w:rsidRPr="00644D7C" w:rsidRDefault="00EC2391" w:rsidP="000345B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 w:cs="Angsana New"/>
          <w:spacing w:val="-4"/>
          <w:sz w:val="28"/>
          <w:szCs w:val="28"/>
        </w:rPr>
      </w:pPr>
    </w:p>
    <w:p w14:paraId="2F805BBA" w14:textId="20F95F29" w:rsidR="00EC2391" w:rsidRPr="00644D7C" w:rsidRDefault="00EC2391" w:rsidP="00EC2391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="00E92B31" w:rsidRPr="00644D7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644D7C">
        <w:rPr>
          <w:rFonts w:asciiTheme="majorBidi" w:hAnsiTheme="majorBidi" w:cstheme="majorBidi"/>
          <w:sz w:val="28"/>
          <w:szCs w:val="28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343F96E3" w14:textId="068C5E1B" w:rsidR="00CD0658" w:rsidRPr="00644D7C" w:rsidRDefault="00CD0658" w:rsidP="000345B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 w:cs="Angsana New"/>
          <w:spacing w:val="-4"/>
          <w:sz w:val="28"/>
          <w:szCs w:val="28"/>
        </w:rPr>
      </w:pPr>
    </w:p>
    <w:p w14:paraId="3742E4B8" w14:textId="214D6B02" w:rsidR="00805874" w:rsidRPr="00644D7C" w:rsidRDefault="00CD0658" w:rsidP="00805874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44D7C" w:rsidDel="001A6CC8">
        <w:rPr>
          <w:rFonts w:asciiTheme="majorBidi" w:hAnsiTheme="majorBidi" w:cstheme="majorBidi"/>
          <w:sz w:val="28"/>
          <w:szCs w:val="28"/>
          <w:cs/>
        </w:rPr>
        <w:lastRenderedPageBreak/>
        <w:t>การวัดมูลค่ายุติธรรมของสินทรัพย์หรือหนี้สิน</w:t>
      </w:r>
      <w:r w:rsidR="004C0DA1" w:rsidRPr="00644D7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92B31" w:rsidRPr="00644D7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644D7C" w:rsidDel="001A6CC8">
        <w:rPr>
          <w:rFonts w:asciiTheme="majorBidi" w:hAnsiTheme="majorBidi" w:cstheme="majorBidi"/>
          <w:sz w:val="28"/>
          <w:szCs w:val="28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644D7C" w:rsidDel="001A6CC8">
        <w:rPr>
          <w:rFonts w:asciiTheme="majorBidi" w:hAnsiTheme="majorBidi" w:cstheme="majorBidi"/>
          <w:sz w:val="28"/>
          <w:szCs w:val="28"/>
        </w:rPr>
        <w:t xml:space="preserve"> </w:t>
      </w:r>
      <w:r w:rsidRPr="00644D7C" w:rsidDel="001A6CC8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77F54A6E" w14:textId="1FAF6002" w:rsidR="00805874" w:rsidRPr="00644D7C" w:rsidDel="001A6CC8" w:rsidRDefault="00805874" w:rsidP="00CA1C83">
      <w:pPr>
        <w:pStyle w:val="block"/>
        <w:numPr>
          <w:ilvl w:val="0"/>
          <w:numId w:val="5"/>
        </w:numPr>
        <w:spacing w:after="0" w:line="240" w:lineRule="atLeast"/>
        <w:ind w:left="990" w:right="-7" w:hanging="45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644D7C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="00146EB3" w:rsidRPr="00644D7C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644D7C" w:rsidDel="001A6CC8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644D7C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644D7C" w:rsidDel="001A6CC8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8355C4B" w14:textId="43A77C1E" w:rsidR="00805874" w:rsidRPr="00644D7C" w:rsidDel="001A6CC8" w:rsidRDefault="00805874" w:rsidP="00CA1C83">
      <w:pPr>
        <w:pStyle w:val="block"/>
        <w:numPr>
          <w:ilvl w:val="0"/>
          <w:numId w:val="5"/>
        </w:numPr>
        <w:spacing w:after="0" w:line="240" w:lineRule="atLeast"/>
        <w:ind w:left="990" w:right="-7" w:hanging="45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644D7C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644D7C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146EB3" w:rsidRPr="00644D7C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644D7C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644D7C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146EB3" w:rsidRPr="00644D7C">
        <w:rPr>
          <w:rFonts w:asciiTheme="majorBidi" w:hAnsiTheme="majorBidi" w:cstheme="majorBidi"/>
          <w:sz w:val="28"/>
          <w:szCs w:val="28"/>
          <w:lang w:val="en-US" w:bidi="th-TH"/>
        </w:rPr>
        <w:t>1</w:t>
      </w:r>
    </w:p>
    <w:p w14:paraId="52226650" w14:textId="6909C074" w:rsidR="00805874" w:rsidRPr="00644D7C" w:rsidRDefault="00805874" w:rsidP="00CA1C83">
      <w:pPr>
        <w:pStyle w:val="block"/>
        <w:numPr>
          <w:ilvl w:val="0"/>
          <w:numId w:val="5"/>
        </w:numPr>
        <w:spacing w:after="0" w:line="240" w:lineRule="atLeast"/>
        <w:ind w:left="990" w:right="-7" w:hanging="45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644D7C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644D7C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146EB3" w:rsidRPr="00644D7C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Pr="00644D7C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644D7C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2D299FCD" w14:textId="015BCB22" w:rsidR="003F015E" w:rsidRPr="00644D7C" w:rsidRDefault="00E92B31" w:rsidP="00EE2C7F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95C18" w:rsidRPr="00644D7C" w:rsidDel="001A6CC8">
        <w:rPr>
          <w:rFonts w:asciiTheme="majorBidi" w:hAnsiTheme="majorBidi" w:cstheme="majorBidi"/>
          <w:sz w:val="28"/>
          <w:szCs w:val="28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24F8C5E2" w14:textId="4060D68E" w:rsidR="002D45D0" w:rsidRPr="00644D7C" w:rsidRDefault="002D45D0" w:rsidP="00EE2C7F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E73DED7" w14:textId="376C4F62" w:rsidR="002350A6" w:rsidRPr="00644D7C" w:rsidRDefault="002D45D0" w:rsidP="00210D45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44D7C" w:rsidDel="001A6CC8">
        <w:rPr>
          <w:rFonts w:asciiTheme="majorBidi" w:hAnsiTheme="majorBidi" w:cstheme="majorBidi"/>
          <w:sz w:val="28"/>
          <w:szCs w:val="28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172908FD" w14:textId="6009A93A" w:rsidR="00775620" w:rsidRPr="00644D7C" w:rsidRDefault="00775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</w:rPr>
      </w:pPr>
    </w:p>
    <w:p w14:paraId="10EF77E0" w14:textId="4DD6931B" w:rsidR="00D06381" w:rsidRPr="00644D7C" w:rsidRDefault="00D06381" w:rsidP="00D06381">
      <w:pPr>
        <w:pStyle w:val="Heading8"/>
        <w:numPr>
          <w:ilvl w:val="1"/>
          <w:numId w:val="4"/>
        </w:numPr>
        <w:tabs>
          <w:tab w:val="clear" w:pos="518"/>
          <w:tab w:val="num" w:pos="576"/>
        </w:tabs>
        <w:ind w:left="540" w:hanging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44D7C">
        <w:rPr>
          <w:rFonts w:asciiTheme="majorBidi" w:hAnsiTheme="majorBidi" w:cstheme="majorBidi"/>
          <w:i/>
          <w:iCs/>
          <w:sz w:val="28"/>
          <w:szCs w:val="28"/>
          <w:cs/>
        </w:rPr>
        <w:t>รายได้</w:t>
      </w:r>
      <w:r w:rsidRPr="00644D7C">
        <w:rPr>
          <w:rFonts w:asciiTheme="majorBidi" w:hAnsiTheme="majorBidi" w:cstheme="majorBidi" w:hint="cs"/>
          <w:i/>
          <w:iCs/>
          <w:sz w:val="28"/>
          <w:szCs w:val="28"/>
          <w:cs/>
        </w:rPr>
        <w:t>จากสัญญาที่ทำกับลูกค้า</w:t>
      </w:r>
    </w:p>
    <w:p w14:paraId="7DC5C3D9" w14:textId="77777777" w:rsidR="009E0081" w:rsidRPr="00644D7C" w:rsidRDefault="009E0081" w:rsidP="005054C5">
      <w:pPr>
        <w:pStyle w:val="ListParagraph"/>
        <w:ind w:left="518"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</w:p>
    <w:p w14:paraId="2D302B57" w14:textId="0A3E4AC3" w:rsidR="009E0081" w:rsidRPr="00644D7C" w:rsidRDefault="00C04AB6" w:rsidP="005054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644D7C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การรับรู้</w:t>
      </w:r>
      <w:r w:rsidR="009E0081" w:rsidRPr="00644D7C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รายได้</w:t>
      </w:r>
    </w:p>
    <w:p w14:paraId="2BFB79E7" w14:textId="77777777" w:rsidR="009E0081" w:rsidRPr="00644D7C" w:rsidRDefault="009E0081" w:rsidP="009E0081">
      <w:pPr>
        <w:pStyle w:val="ListParagraph"/>
        <w:ind w:left="518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7F4EFAD8" w14:textId="1B2738AB" w:rsidR="009E0081" w:rsidRPr="00644D7C" w:rsidRDefault="009E0081" w:rsidP="00C127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644D7C">
        <w:rPr>
          <w:rFonts w:asciiTheme="majorBidi" w:eastAsia="Calibri" w:hAnsiTheme="majorBidi" w:cstheme="majorBidi"/>
          <w:sz w:val="28"/>
          <w:szCs w:val="28"/>
          <w:cs/>
        </w:rPr>
        <w:t>รายได้รับรู้เมื่อลูกค้ามีอำนาจควบคุมใน</w:t>
      </w:r>
      <w:r w:rsidR="00C6485A" w:rsidRPr="00644D7C">
        <w:rPr>
          <w:rFonts w:asciiTheme="majorBidi" w:eastAsia="Calibri" w:hAnsiTheme="majorBidi" w:cstheme="majorBidi"/>
          <w:sz w:val="28"/>
          <w:szCs w:val="28"/>
          <w:cs/>
        </w:rPr>
        <w:t>สินค้าหรือ</w:t>
      </w:r>
      <w:r w:rsidRPr="00644D7C">
        <w:rPr>
          <w:rFonts w:asciiTheme="majorBidi" w:eastAsia="Calibri" w:hAnsiTheme="majorBidi" w:cstheme="majorBidi"/>
          <w:sz w:val="28"/>
          <w:szCs w:val="28"/>
          <w:cs/>
        </w:rPr>
        <w:t>บริการด้วยจำนวนที่สะท้อนถึงสิ่งตอบแทนที่</w:t>
      </w:r>
      <w:r w:rsidR="00E92B31" w:rsidRPr="00644D7C">
        <w:rPr>
          <w:rFonts w:asciiTheme="majorBidi" w:eastAsia="Calibri" w:hAnsiTheme="majorBidi" w:cstheme="majorBidi"/>
          <w:sz w:val="28"/>
          <w:szCs w:val="28"/>
          <w:cs/>
        </w:rPr>
        <w:t>กลุ่มบริษัท</w:t>
      </w:r>
      <w:r w:rsidRPr="00644D7C">
        <w:rPr>
          <w:rFonts w:asciiTheme="majorBidi" w:eastAsia="Calibri" w:hAnsiTheme="majorBidi" w:cstheme="majorBidi"/>
          <w:sz w:val="28"/>
          <w:szCs w:val="28"/>
          <w:cs/>
        </w:rPr>
        <w:t>คาดว่าจะมีสิทธิได้รับ ซึ่งไม่รวมจำนวนเงินที่เก็บแทนบุคคลที่สามและภาษีมูลค่าเพิ่ม</w:t>
      </w:r>
    </w:p>
    <w:p w14:paraId="4F08B4DE" w14:textId="77777777" w:rsidR="00E4016A" w:rsidRPr="00644D7C" w:rsidRDefault="00E4016A" w:rsidP="00C127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43E65C50" w14:textId="0765EE2F" w:rsidR="00C6485A" w:rsidRPr="00644D7C" w:rsidRDefault="00CF3F8B" w:rsidP="003467A5">
      <w:pPr>
        <w:pStyle w:val="ListParagraph"/>
        <w:ind w:left="518"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644D7C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รายได้จากการขายและการให้บริการ</w:t>
      </w:r>
    </w:p>
    <w:p w14:paraId="04001737" w14:textId="77777777" w:rsidR="00CF3F8B" w:rsidRPr="00644D7C" w:rsidRDefault="00CF3F8B" w:rsidP="003467A5">
      <w:pPr>
        <w:pStyle w:val="ListParagraph"/>
        <w:ind w:left="518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1BE811BF" w14:textId="541AC895" w:rsidR="00E4016A" w:rsidRPr="00644D7C" w:rsidRDefault="00C6485A" w:rsidP="004234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eastAsia="Calibri" w:hAnsiTheme="majorBidi" w:cstheme="majorBidi"/>
          <w:sz w:val="28"/>
          <w:szCs w:val="28"/>
          <w:cs/>
        </w:rPr>
        <w:t>รายได้จากการขายสินค้ารับรู้ ณ วันที่มีการส่งมอบสินค้าให้กับลูกค้า และ</w:t>
      </w:r>
      <w:r w:rsidRPr="00644D7C">
        <w:rPr>
          <w:rFonts w:asciiTheme="majorBidi" w:hAnsiTheme="majorBidi" w:cstheme="majorBidi"/>
          <w:sz w:val="28"/>
          <w:szCs w:val="28"/>
          <w:cs/>
        </w:rPr>
        <w:t>รายได้จากการให้บริการรับรู้ตลอดช่วงเวลาหนึ่ง เมื่อได้ให้บริการ ต้นทุนที่เกี่ยวข้องรับรู้ในกำไรหรือขาดทุนเมื่อเกิดขึ้น</w:t>
      </w:r>
    </w:p>
    <w:p w14:paraId="351FEABC" w14:textId="77777777" w:rsidR="004234EC" w:rsidRPr="00644D7C" w:rsidRDefault="004234EC" w:rsidP="004234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eastAsia="Calibri" w:hAnsiTheme="majorBidi" w:cstheme="majorBidi"/>
          <w:i/>
          <w:iCs/>
          <w:sz w:val="28"/>
          <w:szCs w:val="28"/>
          <w:cs/>
        </w:rPr>
      </w:pPr>
    </w:p>
    <w:p w14:paraId="3DCE3D62" w14:textId="1C0F8EDA" w:rsidR="00C6485A" w:rsidRPr="00644D7C" w:rsidRDefault="00CF3F8B" w:rsidP="00C6485A">
      <w:pPr>
        <w:pStyle w:val="ListParagraph"/>
        <w:ind w:left="518"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644D7C">
        <w:rPr>
          <w:rFonts w:asciiTheme="majorBidi" w:eastAsia="Calibri" w:hAnsiTheme="majorBidi" w:cstheme="majorBidi" w:hint="cs"/>
          <w:i/>
          <w:iCs/>
          <w:sz w:val="28"/>
          <w:szCs w:val="28"/>
          <w:cs/>
        </w:rPr>
        <w:t>รายได้ค่าธรรมเนียมและบริการ</w:t>
      </w:r>
    </w:p>
    <w:p w14:paraId="2C15B032" w14:textId="77777777" w:rsidR="00C6485A" w:rsidRPr="00644D7C" w:rsidRDefault="00C6485A" w:rsidP="00C6485A">
      <w:pPr>
        <w:pStyle w:val="ListParagraph"/>
        <w:ind w:left="518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57152E9A" w14:textId="6D9B7261" w:rsidR="00C6485A" w:rsidRDefault="00C6485A" w:rsidP="00C648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eastAsia="Calibri" w:hAnsiTheme="majorBidi"/>
          <w:sz w:val="28"/>
          <w:szCs w:val="28"/>
        </w:rPr>
      </w:pPr>
      <w:r w:rsidRPr="00644D7C">
        <w:rPr>
          <w:rFonts w:asciiTheme="majorBidi" w:eastAsia="Calibri" w:hAnsiTheme="majorBidi" w:hint="cs"/>
          <w:sz w:val="28"/>
          <w:szCs w:val="28"/>
          <w:cs/>
        </w:rPr>
        <w:t>รายได้ค่าธรรมเนียมและบริการ</w:t>
      </w:r>
      <w:r w:rsidRPr="00644D7C">
        <w:rPr>
          <w:rFonts w:asciiTheme="majorBidi" w:eastAsia="Calibri" w:hAnsiTheme="majorBidi"/>
          <w:sz w:val="28"/>
          <w:szCs w:val="28"/>
          <w:cs/>
        </w:rPr>
        <w:t xml:space="preserve"> </w:t>
      </w:r>
      <w:r w:rsidRPr="00644D7C">
        <w:rPr>
          <w:rFonts w:asciiTheme="majorBidi" w:eastAsia="Calibri" w:hAnsiTheme="majorBidi" w:hint="cs"/>
          <w:sz w:val="28"/>
          <w:szCs w:val="28"/>
          <w:cs/>
        </w:rPr>
        <w:t>เช่น</w:t>
      </w:r>
      <w:r w:rsidRPr="00644D7C">
        <w:rPr>
          <w:rFonts w:asciiTheme="majorBidi" w:eastAsia="Calibri" w:hAnsiTheme="majorBidi"/>
          <w:sz w:val="28"/>
          <w:szCs w:val="28"/>
          <w:cs/>
        </w:rPr>
        <w:t xml:space="preserve"> </w:t>
      </w:r>
      <w:r w:rsidRPr="00644D7C">
        <w:rPr>
          <w:rFonts w:asciiTheme="majorBidi" w:eastAsia="Calibri" w:hAnsiTheme="majorBidi" w:hint="cs"/>
          <w:sz w:val="28"/>
          <w:szCs w:val="28"/>
          <w:cs/>
        </w:rPr>
        <w:t>รายได้จากค่าปรับชำระล่าช้าจะรับรู้เป็นรายได้</w:t>
      </w:r>
      <w:r w:rsidRPr="00644D7C">
        <w:rPr>
          <w:rFonts w:asciiTheme="majorBidi" w:eastAsia="Calibri" w:hAnsiTheme="majorBidi"/>
          <w:sz w:val="28"/>
          <w:szCs w:val="28"/>
          <w:cs/>
        </w:rPr>
        <w:t xml:space="preserve"> </w:t>
      </w:r>
      <w:r w:rsidRPr="00644D7C">
        <w:rPr>
          <w:rFonts w:asciiTheme="majorBidi" w:eastAsia="Calibri" w:hAnsiTheme="majorBidi" w:hint="cs"/>
          <w:sz w:val="28"/>
          <w:szCs w:val="28"/>
          <w:cs/>
        </w:rPr>
        <w:t>ณ</w:t>
      </w:r>
      <w:r w:rsidRPr="00644D7C">
        <w:rPr>
          <w:rFonts w:asciiTheme="majorBidi" w:eastAsia="Calibri" w:hAnsiTheme="majorBidi"/>
          <w:sz w:val="28"/>
          <w:szCs w:val="28"/>
          <w:cs/>
        </w:rPr>
        <w:t xml:space="preserve"> </w:t>
      </w:r>
      <w:r w:rsidRPr="00644D7C">
        <w:rPr>
          <w:rFonts w:asciiTheme="majorBidi" w:eastAsia="Calibri" w:hAnsiTheme="majorBidi" w:hint="cs"/>
          <w:sz w:val="28"/>
          <w:szCs w:val="28"/>
          <w:cs/>
        </w:rPr>
        <w:t>เวลาใดเวลาหนึ่งเมื่อได้ให้บริการแล้ว</w:t>
      </w:r>
      <w:r w:rsidRPr="00644D7C">
        <w:rPr>
          <w:rFonts w:asciiTheme="majorBidi" w:eastAsia="Calibri" w:hAnsiTheme="majorBidi"/>
          <w:sz w:val="28"/>
          <w:szCs w:val="28"/>
          <w:cs/>
        </w:rPr>
        <w:t xml:space="preserve"> </w:t>
      </w:r>
      <w:r w:rsidRPr="00644D7C">
        <w:rPr>
          <w:rFonts w:asciiTheme="majorBidi" w:eastAsia="Calibri" w:hAnsiTheme="majorBidi" w:hint="cs"/>
          <w:sz w:val="28"/>
          <w:szCs w:val="28"/>
          <w:cs/>
        </w:rPr>
        <w:t>ทั้งนี้</w:t>
      </w:r>
      <w:r w:rsidRPr="00644D7C">
        <w:rPr>
          <w:rFonts w:asciiTheme="majorBidi" w:eastAsia="Calibri" w:hAnsiTheme="majorBidi"/>
          <w:sz w:val="28"/>
          <w:szCs w:val="28"/>
          <w:cs/>
        </w:rPr>
        <w:t xml:space="preserve"> </w:t>
      </w:r>
      <w:r w:rsidRPr="00644D7C">
        <w:rPr>
          <w:rFonts w:asciiTheme="majorBidi" w:eastAsia="Calibri" w:hAnsiTheme="majorBidi" w:hint="cs"/>
          <w:sz w:val="28"/>
          <w:szCs w:val="28"/>
          <w:cs/>
        </w:rPr>
        <w:t>กลุ่ม</w:t>
      </w:r>
      <w:r w:rsidR="00557B6F" w:rsidRPr="00644D7C">
        <w:rPr>
          <w:rFonts w:asciiTheme="majorBidi" w:eastAsia="Calibri" w:hAnsiTheme="majorBidi" w:hint="cs"/>
          <w:sz w:val="28"/>
          <w:szCs w:val="28"/>
          <w:cs/>
        </w:rPr>
        <w:t>บริษัท</w:t>
      </w:r>
      <w:r w:rsidRPr="00644D7C">
        <w:rPr>
          <w:rFonts w:asciiTheme="majorBidi" w:eastAsia="Calibri" w:hAnsiTheme="majorBidi" w:hint="cs"/>
          <w:sz w:val="28"/>
          <w:szCs w:val="28"/>
          <w:cs/>
        </w:rPr>
        <w:t>จะรับรู้รายได้เมื่อมีความเป็นไปได้ค่อนข้างแน่นอนที่จะเรียกเก็บเงินได้</w:t>
      </w:r>
    </w:p>
    <w:p w14:paraId="2CE1E8FE" w14:textId="77777777" w:rsidR="00E755DA" w:rsidRPr="00644D7C" w:rsidRDefault="00E755DA" w:rsidP="00C648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eastAsia="Calibri" w:hAnsiTheme="majorBidi"/>
          <w:sz w:val="28"/>
          <w:szCs w:val="28"/>
        </w:rPr>
      </w:pPr>
    </w:p>
    <w:p w14:paraId="18CC68BD" w14:textId="3874B5F2" w:rsidR="0063425B" w:rsidRPr="00644D7C" w:rsidRDefault="0063425B" w:rsidP="0063425B">
      <w:pPr>
        <w:pStyle w:val="ListParagraph"/>
        <w:ind w:left="518"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644D7C">
        <w:rPr>
          <w:rFonts w:asciiTheme="majorBidi" w:eastAsia="Calibri" w:hAnsiTheme="majorBidi" w:cstheme="majorBidi" w:hint="cs"/>
          <w:i/>
          <w:iCs/>
          <w:sz w:val="28"/>
          <w:szCs w:val="28"/>
          <w:cs/>
        </w:rPr>
        <w:t>รายได้อื่น</w:t>
      </w:r>
    </w:p>
    <w:p w14:paraId="74DAC956" w14:textId="77777777" w:rsidR="0063425B" w:rsidRPr="00644D7C" w:rsidRDefault="0063425B" w:rsidP="0063425B">
      <w:pPr>
        <w:pStyle w:val="ListParagraph"/>
        <w:ind w:left="518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45BC1ECF" w14:textId="0034EC82" w:rsidR="00C6485A" w:rsidRPr="00644D7C" w:rsidRDefault="0063425B" w:rsidP="00A662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eastAsia="Calibri" w:hAnsiTheme="majorBidi"/>
          <w:sz w:val="28"/>
          <w:szCs w:val="28"/>
        </w:rPr>
      </w:pPr>
      <w:r w:rsidRPr="00644D7C">
        <w:rPr>
          <w:rFonts w:asciiTheme="majorBidi" w:eastAsia="Calibri" w:hAnsiTheme="majorBidi" w:hint="cs"/>
          <w:sz w:val="28"/>
          <w:szCs w:val="28"/>
          <w:cs/>
        </w:rPr>
        <w:t>รายได้อื่นจะถือเป็นรายได้</w:t>
      </w:r>
      <w:r w:rsidRPr="00644D7C">
        <w:rPr>
          <w:rFonts w:asciiTheme="majorBidi" w:eastAsia="Calibri" w:hAnsiTheme="majorBidi"/>
          <w:sz w:val="28"/>
          <w:szCs w:val="28"/>
          <w:cs/>
        </w:rPr>
        <w:t xml:space="preserve"> </w:t>
      </w:r>
      <w:r w:rsidRPr="00644D7C">
        <w:rPr>
          <w:rFonts w:asciiTheme="majorBidi" w:eastAsia="Calibri" w:hAnsiTheme="majorBidi" w:hint="cs"/>
          <w:sz w:val="28"/>
          <w:szCs w:val="28"/>
          <w:cs/>
        </w:rPr>
        <w:t>เมื่อได้ปฏิบัติตามภาระที่ต้องปฏิบัติตามสัญญาแล้ว โดยจำนวนรายได้ที่รับรู้อาจจะรับรู้</w:t>
      </w:r>
      <w:r w:rsidRPr="00644D7C">
        <w:rPr>
          <w:rFonts w:asciiTheme="majorBidi" w:eastAsia="Calibri" w:hAnsiTheme="majorBidi"/>
          <w:sz w:val="28"/>
          <w:szCs w:val="28"/>
          <w:cs/>
        </w:rPr>
        <w:t xml:space="preserve"> </w:t>
      </w:r>
      <w:r w:rsidRPr="00644D7C">
        <w:rPr>
          <w:rFonts w:asciiTheme="majorBidi" w:eastAsia="Calibri" w:hAnsiTheme="majorBidi" w:hint="cs"/>
          <w:sz w:val="28"/>
          <w:szCs w:val="28"/>
          <w:cs/>
        </w:rPr>
        <w:t>ณ</w:t>
      </w:r>
      <w:r w:rsidRPr="00644D7C">
        <w:rPr>
          <w:rFonts w:asciiTheme="majorBidi" w:eastAsia="Calibri" w:hAnsiTheme="majorBidi"/>
          <w:sz w:val="28"/>
          <w:szCs w:val="28"/>
          <w:cs/>
        </w:rPr>
        <w:t xml:space="preserve"> </w:t>
      </w:r>
      <w:r w:rsidRPr="00644D7C">
        <w:rPr>
          <w:rFonts w:asciiTheme="majorBidi" w:eastAsia="Calibri" w:hAnsiTheme="majorBidi" w:hint="cs"/>
          <w:sz w:val="28"/>
          <w:szCs w:val="28"/>
          <w:cs/>
        </w:rPr>
        <w:t>เวลาใดเวลาหนึ่ง</w:t>
      </w:r>
      <w:r w:rsidRPr="00644D7C">
        <w:rPr>
          <w:rFonts w:asciiTheme="majorBidi" w:eastAsia="Calibri" w:hAnsiTheme="majorBidi"/>
          <w:sz w:val="28"/>
          <w:szCs w:val="28"/>
          <w:cs/>
        </w:rPr>
        <w:t xml:space="preserve"> </w:t>
      </w:r>
      <w:r w:rsidRPr="00644D7C">
        <w:rPr>
          <w:rFonts w:asciiTheme="majorBidi" w:eastAsia="Calibri" w:hAnsiTheme="majorBidi" w:hint="cs"/>
          <w:sz w:val="28"/>
          <w:szCs w:val="28"/>
          <w:cs/>
        </w:rPr>
        <w:t>หรือตลอดช่วงเวลาหนึ่ง</w:t>
      </w:r>
      <w:r w:rsidRPr="00644D7C">
        <w:rPr>
          <w:rFonts w:asciiTheme="majorBidi" w:eastAsia="Calibri" w:hAnsiTheme="majorBidi"/>
          <w:sz w:val="28"/>
          <w:szCs w:val="28"/>
          <w:cs/>
        </w:rPr>
        <w:t xml:space="preserve"> </w:t>
      </w:r>
      <w:r w:rsidRPr="00644D7C">
        <w:rPr>
          <w:rFonts w:asciiTheme="majorBidi" w:eastAsia="Calibri" w:hAnsiTheme="majorBidi" w:hint="cs"/>
          <w:sz w:val="28"/>
          <w:szCs w:val="28"/>
          <w:cs/>
        </w:rPr>
        <w:t>สำหรับกรณีภาระที่ต้องปฏิบัติเสร็จสิ้นตลอดช่วงเวลาหนึ่ง</w:t>
      </w:r>
      <w:r w:rsidRPr="00644D7C">
        <w:rPr>
          <w:rFonts w:asciiTheme="majorBidi" w:eastAsia="Calibri" w:hAnsiTheme="majorBidi"/>
          <w:sz w:val="28"/>
          <w:szCs w:val="28"/>
          <w:cs/>
        </w:rPr>
        <w:t xml:space="preserve"> </w:t>
      </w:r>
      <w:r w:rsidR="00557B6F" w:rsidRPr="00644D7C">
        <w:rPr>
          <w:rFonts w:asciiTheme="majorBidi" w:eastAsia="Calibri" w:hAnsiTheme="majorBidi" w:hint="cs"/>
          <w:sz w:val="28"/>
          <w:szCs w:val="28"/>
          <w:cs/>
        </w:rPr>
        <w:t>กลุ่มบริษัท</w:t>
      </w:r>
      <w:r w:rsidRPr="00644D7C">
        <w:rPr>
          <w:rFonts w:asciiTheme="majorBidi" w:eastAsia="Calibri" w:hAnsiTheme="majorBidi" w:hint="cs"/>
          <w:sz w:val="28"/>
          <w:szCs w:val="28"/>
          <w:cs/>
        </w:rPr>
        <w:t>รับรู้รายได้ตลอดช่วงเวลาหนึ่งดังกล่าวโดยการเลือกวิธีที่เหมาะสมสำหรับการวัดขั้นความสำเร็จของ</w:t>
      </w:r>
      <w:r w:rsidR="00974A0B" w:rsidRPr="00644D7C">
        <w:rPr>
          <w:rFonts w:asciiTheme="majorBidi" w:eastAsia="Calibri" w:hAnsiTheme="majorBidi" w:hint="cs"/>
          <w:sz w:val="28"/>
          <w:szCs w:val="28"/>
          <w:cs/>
        </w:rPr>
        <w:t>งาน</w:t>
      </w:r>
      <w:r w:rsidRPr="00644D7C">
        <w:rPr>
          <w:rFonts w:asciiTheme="majorBidi" w:eastAsia="Calibri" w:hAnsiTheme="majorBidi"/>
          <w:sz w:val="28"/>
          <w:szCs w:val="28"/>
          <w:cs/>
        </w:rPr>
        <w:t xml:space="preserve"> </w:t>
      </w:r>
      <w:r w:rsidRPr="00644D7C">
        <w:rPr>
          <w:rFonts w:asciiTheme="majorBidi" w:eastAsia="Calibri" w:hAnsiTheme="majorBidi" w:hint="cs"/>
          <w:sz w:val="28"/>
          <w:szCs w:val="28"/>
          <w:cs/>
        </w:rPr>
        <w:t>ทั้งนี้</w:t>
      </w:r>
      <w:r w:rsidRPr="00644D7C">
        <w:rPr>
          <w:rFonts w:asciiTheme="majorBidi" w:eastAsia="Calibri" w:hAnsiTheme="majorBidi"/>
          <w:sz w:val="28"/>
          <w:szCs w:val="28"/>
          <w:cs/>
        </w:rPr>
        <w:t xml:space="preserve"> </w:t>
      </w:r>
      <w:r w:rsidR="00557B6F" w:rsidRPr="00644D7C">
        <w:rPr>
          <w:rFonts w:asciiTheme="majorBidi" w:eastAsia="Calibri" w:hAnsiTheme="majorBidi" w:hint="cs"/>
          <w:sz w:val="28"/>
          <w:szCs w:val="28"/>
          <w:cs/>
        </w:rPr>
        <w:t>กลุ่มบริษัท</w:t>
      </w:r>
      <w:r w:rsidRPr="00644D7C">
        <w:rPr>
          <w:rFonts w:asciiTheme="majorBidi" w:eastAsia="Calibri" w:hAnsiTheme="majorBidi" w:hint="cs"/>
          <w:sz w:val="28"/>
          <w:szCs w:val="28"/>
          <w:cs/>
        </w:rPr>
        <w:t>จะรับรู้รายได้เมื่อมีความเป็นไปได้ค่อนข้างแน่นอนที่จะเรียกเก็บเงินได้</w:t>
      </w:r>
    </w:p>
    <w:p w14:paraId="0E4FD91B" w14:textId="77777777" w:rsidR="00CF3F8B" w:rsidRPr="00644D7C" w:rsidRDefault="00CF3F8B" w:rsidP="00A662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eastAsia="Calibri" w:hAnsiTheme="majorBidi"/>
          <w:sz w:val="28"/>
          <w:szCs w:val="28"/>
        </w:rPr>
      </w:pPr>
    </w:p>
    <w:p w14:paraId="7B2F9B13" w14:textId="7DF85919" w:rsidR="00183AA4" w:rsidRPr="00644D7C" w:rsidRDefault="00183AA4" w:rsidP="00183AA4">
      <w:pPr>
        <w:pStyle w:val="Heading8"/>
        <w:numPr>
          <w:ilvl w:val="1"/>
          <w:numId w:val="4"/>
        </w:numPr>
        <w:tabs>
          <w:tab w:val="clear" w:pos="518"/>
          <w:tab w:val="num" w:pos="576"/>
        </w:tabs>
        <w:ind w:left="540" w:hanging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44D7C">
        <w:rPr>
          <w:rFonts w:asciiTheme="majorBidi" w:hAnsiTheme="majorBidi" w:cstheme="majorBidi" w:hint="cs"/>
          <w:i/>
          <w:iCs/>
          <w:sz w:val="28"/>
          <w:szCs w:val="28"/>
          <w:cs/>
        </w:rPr>
        <w:lastRenderedPageBreak/>
        <w:t>ภาษีเงินได้</w:t>
      </w:r>
    </w:p>
    <w:p w14:paraId="49E91BB3" w14:textId="77777777" w:rsidR="00DA28B8" w:rsidRPr="00644D7C" w:rsidRDefault="00DA28B8" w:rsidP="00C74117">
      <w:pPr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C77CB99" w14:textId="040AF452" w:rsidR="0017662F" w:rsidRPr="00644D7C" w:rsidRDefault="0017662F" w:rsidP="00C7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644D7C">
        <w:rPr>
          <w:rFonts w:ascii="Angsana New" w:hAnsi="Angsana New" w:cs="Angsana New" w:hint="cs"/>
          <w:sz w:val="28"/>
          <w:szCs w:val="28"/>
          <w:cs/>
        </w:rPr>
        <w:t>ค่าใช้จ่ายภาษีเงินได้สำหรับปีประกอบด้วยภาษีเงินได้ของ</w:t>
      </w:r>
      <w:r w:rsidR="00FB5AA3" w:rsidRPr="00644D7C">
        <w:rPr>
          <w:rFonts w:ascii="Angsana New" w:hAnsi="Angsana New" w:cs="Angsana New" w:hint="cs"/>
          <w:sz w:val="28"/>
          <w:szCs w:val="28"/>
          <w:cs/>
        </w:rPr>
        <w:t>ปี</w:t>
      </w:r>
      <w:r w:rsidRPr="00644D7C">
        <w:rPr>
          <w:rFonts w:ascii="Angsana New" w:hAnsi="Angsana New" w:cs="Angsana New" w:hint="cs"/>
          <w:sz w:val="28"/>
          <w:szCs w:val="28"/>
          <w:cs/>
        </w:rPr>
        <w:t>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  <w:r w:rsidRPr="00644D7C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20099CDC" w14:textId="77777777" w:rsidR="00DA28B8" w:rsidRPr="00644D7C" w:rsidRDefault="00DA28B8" w:rsidP="00C7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7630F5D8" w14:textId="339A4952" w:rsidR="003F015E" w:rsidRDefault="000731CA" w:rsidP="00C7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644D7C">
        <w:rPr>
          <w:rFonts w:ascii="Angsana New" w:hAnsi="Angsana New" w:cs="Angsana New" w:hint="cs"/>
          <w:sz w:val="28"/>
          <w:szCs w:val="28"/>
          <w:cs/>
        </w:rPr>
        <w:t>ภาษีเงินได้ของ</w:t>
      </w:r>
      <w:r w:rsidR="00FB5AA3" w:rsidRPr="00644D7C">
        <w:rPr>
          <w:rFonts w:ascii="Angsana New" w:hAnsi="Angsana New" w:cs="Angsana New" w:hint="cs"/>
          <w:sz w:val="28"/>
          <w:szCs w:val="28"/>
          <w:cs/>
        </w:rPr>
        <w:t>ปี</w:t>
      </w:r>
      <w:r w:rsidRPr="00644D7C">
        <w:rPr>
          <w:rFonts w:ascii="Angsana New" w:hAnsi="Angsana New" w:cs="Angsana New" w:hint="cs"/>
          <w:sz w:val="28"/>
          <w:szCs w:val="28"/>
          <w:cs/>
        </w:rPr>
        <w:t>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9E6918" w:rsidRPr="00644D7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44D7C">
        <w:rPr>
          <w:rFonts w:ascii="Angsana New" w:hAnsi="Angsana New" w:cs="Angsana New" w:hint="cs"/>
          <w:sz w:val="28"/>
          <w:szCs w:val="28"/>
          <w:cs/>
        </w:rPr>
        <w:t>ๆ</w:t>
      </w:r>
    </w:p>
    <w:p w14:paraId="704BD7BA" w14:textId="77777777" w:rsidR="00E755DA" w:rsidRPr="00644D7C" w:rsidRDefault="00E755DA" w:rsidP="00C7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0A75DF1" w14:textId="242BF3B7" w:rsidR="00831F99" w:rsidRPr="00644D7C" w:rsidRDefault="00901960" w:rsidP="00C7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644D7C">
        <w:rPr>
          <w:rFonts w:ascii="Angsana New" w:hAnsi="Angsana New" w:cs="Angsana New" w:hint="cs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644D7C">
        <w:rPr>
          <w:rFonts w:ascii="Angsana New" w:hAnsi="Angsana New" w:cs="Angsana New" w:hint="cs"/>
          <w:sz w:val="28"/>
          <w:szCs w:val="28"/>
        </w:rPr>
        <w:t xml:space="preserve"> </w:t>
      </w:r>
      <w:r w:rsidRPr="00644D7C">
        <w:rPr>
          <w:rFonts w:ascii="Angsana New" w:hAnsi="Angsana New" w:cs="Angsana New" w:hint="cs"/>
          <w:sz w:val="28"/>
          <w:szCs w:val="28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</w:t>
      </w:r>
      <w:r w:rsidR="00E57A75" w:rsidRPr="00644D7C">
        <w:rPr>
          <w:rFonts w:ascii="Angsana New" w:hAnsi="Angsana New" w:cs="Angsana New" w:hint="cs"/>
          <w:sz w:val="28"/>
          <w:szCs w:val="28"/>
          <w:cs/>
        </w:rPr>
        <w:t>หรือไม่ส่งผลกระทบต่อกำไรขาดทุนทางบัญชีและทางภาษี</w:t>
      </w:r>
      <w:r w:rsidR="00E57A75" w:rsidRPr="00644D7C">
        <w:rPr>
          <w:rFonts w:ascii="Angsana New" w:hAnsi="Angsana New" w:cs="Angsana New"/>
          <w:sz w:val="28"/>
          <w:szCs w:val="28"/>
          <w:cs/>
        </w:rPr>
        <w:t xml:space="preserve"> </w:t>
      </w:r>
      <w:r w:rsidR="00E57A75" w:rsidRPr="00644D7C">
        <w:rPr>
          <w:rFonts w:ascii="Angsana New" w:hAnsi="Angsana New" w:cs="Angsana New" w:hint="cs"/>
          <w:sz w:val="28"/>
          <w:szCs w:val="28"/>
          <w:cs/>
        </w:rPr>
        <w:t>ณ</w:t>
      </w:r>
      <w:r w:rsidR="00E57A75" w:rsidRPr="00644D7C">
        <w:rPr>
          <w:rFonts w:ascii="Angsana New" w:hAnsi="Angsana New" w:cs="Angsana New"/>
          <w:sz w:val="28"/>
          <w:szCs w:val="28"/>
          <w:cs/>
        </w:rPr>
        <w:t xml:space="preserve"> </w:t>
      </w:r>
      <w:r w:rsidR="00E57A75" w:rsidRPr="00644D7C">
        <w:rPr>
          <w:rFonts w:ascii="Angsana New" w:hAnsi="Angsana New" w:cs="Angsana New" w:hint="cs"/>
          <w:sz w:val="28"/>
          <w:szCs w:val="28"/>
          <w:cs/>
        </w:rPr>
        <w:t>วันที่เกิดรายการนั้น</w:t>
      </w:r>
      <w:r w:rsidR="00E57A75" w:rsidRPr="00644D7C">
        <w:rPr>
          <w:rFonts w:ascii="Angsana New" w:hAnsi="Angsana New" w:cs="Angsana New"/>
          <w:sz w:val="28"/>
          <w:szCs w:val="28"/>
          <w:cs/>
        </w:rPr>
        <w:t xml:space="preserve"> </w:t>
      </w:r>
      <w:r w:rsidR="00E57A75" w:rsidRPr="00644D7C">
        <w:rPr>
          <w:rFonts w:ascii="Angsana New" w:hAnsi="Angsana New" w:cs="Angsana New" w:hint="cs"/>
          <w:sz w:val="28"/>
          <w:szCs w:val="28"/>
          <w:cs/>
        </w:rPr>
        <w:t>และไม่ทำให้ผลแตกต่างชั่วคราวที่ต้องเสียภาษีและผลแตกต่างชั่วคราวที่ใช้หักภาษีมีจำนวนเท่ากัน</w:t>
      </w:r>
      <w:r w:rsidR="00E57A75" w:rsidRPr="00644D7C">
        <w:rPr>
          <w:rFonts w:ascii="Angsana New" w:hAnsi="Angsana New" w:cs="Angsana New"/>
          <w:sz w:val="28"/>
          <w:szCs w:val="28"/>
          <w:cs/>
        </w:rPr>
        <w:t xml:space="preserve"> </w:t>
      </w:r>
      <w:r w:rsidR="00E57A75" w:rsidRPr="00644D7C">
        <w:rPr>
          <w:rFonts w:ascii="Angsana New" w:hAnsi="Angsana New" w:cs="Angsana New" w:hint="cs"/>
          <w:sz w:val="28"/>
          <w:szCs w:val="28"/>
          <w:cs/>
        </w:rPr>
        <w:t>ณ</w:t>
      </w:r>
      <w:r w:rsidR="00E57A75" w:rsidRPr="00644D7C">
        <w:rPr>
          <w:rFonts w:ascii="Angsana New" w:hAnsi="Angsana New" w:cs="Angsana New"/>
          <w:sz w:val="28"/>
          <w:szCs w:val="28"/>
          <w:cs/>
        </w:rPr>
        <w:t xml:space="preserve"> </w:t>
      </w:r>
      <w:r w:rsidR="00E57A75" w:rsidRPr="00644D7C">
        <w:rPr>
          <w:rFonts w:ascii="Angsana New" w:hAnsi="Angsana New" w:cs="Angsana New" w:hint="cs"/>
          <w:sz w:val="28"/>
          <w:szCs w:val="28"/>
          <w:cs/>
        </w:rPr>
        <w:t>วันที่เกิดรายการนั้น</w:t>
      </w:r>
      <w:r w:rsidR="00E57A75" w:rsidRPr="00644D7C">
        <w:rPr>
          <w:rFonts w:ascii="Angsana New" w:hAnsi="Angsana New" w:cs="Angsana New"/>
          <w:sz w:val="28"/>
          <w:szCs w:val="28"/>
          <w:cs/>
        </w:rPr>
        <w:t xml:space="preserve"> </w:t>
      </w:r>
      <w:r w:rsidR="00E57A75" w:rsidRPr="00644D7C">
        <w:rPr>
          <w:rFonts w:ascii="Angsana New" w:hAnsi="Angsana New" w:cs="Angsana New" w:hint="cs"/>
          <w:sz w:val="28"/>
          <w:szCs w:val="28"/>
          <w:cs/>
        </w:rPr>
        <w:t>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09A32180" w14:textId="77777777" w:rsidR="00E4016A" w:rsidRPr="00644D7C" w:rsidRDefault="00E4016A" w:rsidP="00C7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393F727" w14:textId="047615F5" w:rsidR="00B31A7C" w:rsidRPr="00644D7C" w:rsidRDefault="00831F99" w:rsidP="00C7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644D7C">
        <w:rPr>
          <w:rFonts w:ascii="Angsana New" w:hAnsi="Angsana New" w:cs="Angsana New" w:hint="cs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E92B31" w:rsidRPr="00644D7C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644D7C">
        <w:rPr>
          <w:rFonts w:ascii="Angsana New" w:hAnsi="Angsana New" w:cs="Angsana New" w:hint="cs"/>
          <w:sz w:val="28"/>
          <w:szCs w:val="28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644D7C">
        <w:rPr>
          <w:rFonts w:ascii="Angsana New" w:hAnsi="Angsana New" w:cs="Angsana New" w:hint="cs"/>
          <w:sz w:val="28"/>
          <w:szCs w:val="28"/>
        </w:rPr>
        <w:t xml:space="preserve"> </w:t>
      </w:r>
      <w:r w:rsidRPr="00644D7C">
        <w:rPr>
          <w:rFonts w:ascii="Angsana New" w:hAnsi="Angsana New" w:cs="Angsana New" w:hint="cs"/>
          <w:sz w:val="28"/>
          <w:szCs w:val="28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644D7C">
        <w:rPr>
          <w:rFonts w:ascii="Angsana New" w:hAnsi="Angsana New" w:cs="Angsana New" w:hint="cs"/>
          <w:sz w:val="28"/>
          <w:szCs w:val="28"/>
        </w:rPr>
        <w:t xml:space="preserve"> </w:t>
      </w:r>
      <w:r w:rsidRPr="00644D7C">
        <w:rPr>
          <w:rFonts w:ascii="Angsana New" w:hAnsi="Angsana New" w:cs="Angsana New" w:hint="cs"/>
          <w:sz w:val="28"/>
          <w:szCs w:val="28"/>
          <w:cs/>
        </w:rPr>
        <w:t>ทั้งนี้ สินทรัพย์ภาษีเงินได้ของ</w:t>
      </w:r>
      <w:r w:rsidR="00E8593A" w:rsidRPr="00644D7C">
        <w:rPr>
          <w:rFonts w:ascii="Angsana New" w:hAnsi="Angsana New" w:cs="Angsana New" w:hint="cs"/>
          <w:sz w:val="28"/>
          <w:szCs w:val="28"/>
          <w:cs/>
        </w:rPr>
        <w:t>ปี</w:t>
      </w:r>
      <w:r w:rsidRPr="00644D7C">
        <w:rPr>
          <w:rFonts w:ascii="Angsana New" w:hAnsi="Angsana New" w:cs="Angsana New" w:hint="cs"/>
          <w:sz w:val="28"/>
          <w:szCs w:val="28"/>
          <w:cs/>
        </w:rPr>
        <w:t>ปัจจุบันจะหักกลบกับหนี้สินภาษีเงินได้ของ</w:t>
      </w:r>
      <w:r w:rsidR="00E8593A" w:rsidRPr="00644D7C">
        <w:rPr>
          <w:rFonts w:ascii="Angsana New" w:hAnsi="Angsana New" w:cs="Angsana New" w:hint="cs"/>
          <w:sz w:val="28"/>
          <w:szCs w:val="28"/>
          <w:cs/>
        </w:rPr>
        <w:t>ปี</w:t>
      </w:r>
      <w:r w:rsidRPr="00644D7C">
        <w:rPr>
          <w:rFonts w:ascii="Angsana New" w:hAnsi="Angsana New" w:cs="Angsana New" w:hint="cs"/>
          <w:sz w:val="28"/>
          <w:szCs w:val="28"/>
          <w:cs/>
        </w:rPr>
        <w:t>ปัจจุบันในงบการเงินเฉพาะกิจการ</w:t>
      </w:r>
    </w:p>
    <w:p w14:paraId="6B599FAD" w14:textId="77777777" w:rsidR="00B31A7C" w:rsidRPr="00644D7C" w:rsidRDefault="00B31A7C" w:rsidP="00C7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1B9585E" w14:textId="165BEA51" w:rsidR="004234EC" w:rsidRPr="00644D7C" w:rsidRDefault="00B11B37" w:rsidP="00C7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644D7C">
        <w:rPr>
          <w:rFonts w:ascii="Angsana New" w:hAnsi="Angsana New" w:cs="Angsana New" w:hint="cs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34A208C4" w14:textId="77777777" w:rsidR="004234EC" w:rsidRPr="001600BB" w:rsidRDefault="004234EC" w:rsidP="00C7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6B5601EE" w14:textId="2EC116DF" w:rsidR="000D35FF" w:rsidRPr="00644D7C" w:rsidRDefault="00A82225" w:rsidP="004F68A1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644D7C">
        <w:rPr>
          <w:rFonts w:asciiTheme="majorBidi" w:hAnsiTheme="majorBidi" w:cstheme="majorBidi"/>
          <w:sz w:val="28"/>
          <w:szCs w:val="28"/>
          <w:u w:val="none"/>
          <w:cs/>
        </w:rPr>
        <w:t xml:space="preserve">บุคคลหรือกิจการที่เกี่ยวข้องกัน </w:t>
      </w:r>
    </w:p>
    <w:p w14:paraId="4351E488" w14:textId="6BC8A47B" w:rsidR="003E2CC9" w:rsidRPr="001600BB" w:rsidRDefault="003E2CC9" w:rsidP="006F4E36">
      <w:pPr>
        <w:ind w:left="540" w:right="45"/>
        <w:jc w:val="thaiDistribute"/>
        <w:rPr>
          <w:rFonts w:ascii="Angsana New" w:hAnsi="Angsana New" w:cs="Angsana New"/>
          <w:sz w:val="20"/>
          <w:szCs w:val="20"/>
        </w:rPr>
      </w:pPr>
    </w:p>
    <w:p w14:paraId="23C3A495" w14:textId="6CE25600" w:rsidR="006F4E36" w:rsidRPr="00644D7C" w:rsidRDefault="006F4E36" w:rsidP="004F68A1">
      <w:pPr>
        <w:ind w:left="540" w:right="45"/>
        <w:jc w:val="thaiDistribute"/>
        <w:rPr>
          <w:rFonts w:ascii="Angsana New" w:hAnsi="Angsana New" w:cs="Angsana New"/>
          <w:sz w:val="28"/>
          <w:szCs w:val="28"/>
        </w:rPr>
      </w:pPr>
      <w:r w:rsidRPr="00644D7C">
        <w:rPr>
          <w:rFonts w:ascii="Angsana New" w:hAnsi="Angsana New" w:cs="Angsana New"/>
          <w:sz w:val="28"/>
          <w:szCs w:val="28"/>
          <w:cs/>
        </w:rPr>
        <w:t>ความสัมพันธ์ที่มีกับบริษัท</w:t>
      </w:r>
      <w:r w:rsidR="002E4757" w:rsidRPr="00644D7C">
        <w:rPr>
          <w:rFonts w:ascii="Angsana New" w:hAnsi="Angsana New" w:cs="Angsana New" w:hint="cs"/>
          <w:sz w:val="28"/>
          <w:szCs w:val="28"/>
          <w:cs/>
        </w:rPr>
        <w:t>ร่วม</w:t>
      </w:r>
      <w:r w:rsidR="004C6E0B" w:rsidRPr="00644D7C">
        <w:rPr>
          <w:rFonts w:ascii="Angsana New" w:hAnsi="Angsana New" w:cs="Angsana New" w:hint="cs"/>
          <w:sz w:val="28"/>
          <w:szCs w:val="28"/>
          <w:cs/>
        </w:rPr>
        <w:t xml:space="preserve"> และบริษัท</w:t>
      </w:r>
      <w:r w:rsidR="002E4757" w:rsidRPr="00644D7C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644D7C">
        <w:rPr>
          <w:rFonts w:ascii="Angsana New" w:hAnsi="Angsana New" w:cs="Angsana New"/>
          <w:sz w:val="28"/>
          <w:szCs w:val="28"/>
          <w:cs/>
        </w:rPr>
        <w:t>ได้เปิดเผยในหมายเหตุข้อ</w:t>
      </w:r>
      <w:r w:rsidR="00FB22B5" w:rsidRPr="00644D7C">
        <w:rPr>
          <w:rFonts w:ascii="Angsana New" w:hAnsi="Angsana New" w:cs="Angsana New"/>
          <w:sz w:val="28"/>
          <w:szCs w:val="28"/>
        </w:rPr>
        <w:t xml:space="preserve"> 10 </w:t>
      </w:r>
      <w:r w:rsidR="00E4016A" w:rsidRPr="00644D7C">
        <w:rPr>
          <w:rFonts w:ascii="Angsana New" w:hAnsi="Angsana New" w:cs="Angsana New" w:hint="cs"/>
          <w:sz w:val="28"/>
          <w:szCs w:val="28"/>
          <w:cs/>
        </w:rPr>
        <w:t>และ</w:t>
      </w:r>
      <w:r w:rsidR="00FB22B5" w:rsidRPr="00644D7C">
        <w:rPr>
          <w:rFonts w:ascii="Angsana New" w:hAnsi="Angsana New" w:cs="Angsana New"/>
          <w:sz w:val="28"/>
          <w:szCs w:val="28"/>
        </w:rPr>
        <w:t xml:space="preserve"> 11 </w:t>
      </w:r>
      <w:r w:rsidR="001565E8" w:rsidRPr="00644D7C">
        <w:rPr>
          <w:rFonts w:ascii="Angsana New" w:hAnsi="Angsana New" w:cs="Angsana New" w:hint="cs"/>
          <w:sz w:val="28"/>
          <w:szCs w:val="28"/>
          <w:cs/>
        </w:rPr>
        <w:t>สำหรับ</w:t>
      </w:r>
      <w:r w:rsidRPr="00644D7C">
        <w:rPr>
          <w:rFonts w:ascii="Angsana New" w:hAnsi="Angsana New" w:cs="Angsana New"/>
          <w:sz w:val="28"/>
          <w:szCs w:val="28"/>
          <w:cs/>
        </w:rPr>
        <w:t>บุคคลหรือกิจการอื่นที่เกี่ยวข้องกันที่</w:t>
      </w:r>
      <w:r w:rsidR="004C6E0B" w:rsidRPr="00644D7C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644D7C">
        <w:rPr>
          <w:rFonts w:ascii="Angsana New" w:hAnsi="Angsana New" w:cs="Angsana New"/>
          <w:sz w:val="28"/>
          <w:szCs w:val="28"/>
          <w:cs/>
        </w:rPr>
        <w:t>มีรายการระหว่างกันที่มีนัยสำคัญกับ</w:t>
      </w:r>
      <w:r w:rsidR="00E92B31" w:rsidRPr="00644D7C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Pr="00644D7C">
        <w:rPr>
          <w:rFonts w:ascii="Angsana New" w:hAnsi="Angsana New" w:cs="Angsana New"/>
          <w:sz w:val="28"/>
          <w:szCs w:val="28"/>
          <w:cs/>
        </w:rPr>
        <w:t xml:space="preserve">ในระหว่างปีมีดังต่อไปนี้ </w:t>
      </w:r>
    </w:p>
    <w:p w14:paraId="04F13477" w14:textId="77777777" w:rsidR="003E2CC9" w:rsidRPr="001600BB" w:rsidRDefault="003E2CC9" w:rsidP="006F4E36">
      <w:pPr>
        <w:ind w:left="540" w:right="45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4230"/>
      </w:tblGrid>
      <w:tr w:rsidR="006F4E36" w:rsidRPr="00644D7C" w14:paraId="7D72305D" w14:textId="77777777" w:rsidTr="00C966D3">
        <w:trPr>
          <w:trHeight w:val="20"/>
          <w:tblHeader/>
        </w:trPr>
        <w:tc>
          <w:tcPr>
            <w:tcW w:w="3690" w:type="dxa"/>
          </w:tcPr>
          <w:p w14:paraId="708FCFEF" w14:textId="77777777" w:rsidR="00576103" w:rsidRPr="00644D7C" w:rsidRDefault="00576103" w:rsidP="00C96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40" w:lineRule="exact"/>
              <w:ind w:left="-2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E1832A2" w14:textId="67F657B6" w:rsidR="006F4E36" w:rsidRPr="00644D7C" w:rsidRDefault="006F4E36" w:rsidP="00C96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40" w:lineRule="exact"/>
              <w:ind w:left="-2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260" w:type="dxa"/>
          </w:tcPr>
          <w:p w14:paraId="439702FB" w14:textId="40842A3F" w:rsidR="00576103" w:rsidRPr="00644D7C" w:rsidRDefault="006F4E36" w:rsidP="00C966D3">
            <w:pPr>
              <w:spacing w:line="340" w:lineRule="exact"/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</w:t>
            </w:r>
            <w:r w:rsidR="00C966D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้</w:t>
            </w: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</w:t>
            </w:r>
            <w:r w:rsidR="00AA7C31"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/</w:t>
            </w:r>
          </w:p>
          <w:p w14:paraId="515B3676" w14:textId="7196DC86" w:rsidR="006F4E36" w:rsidRPr="00644D7C" w:rsidRDefault="00AA7C31" w:rsidP="00C966D3">
            <w:pPr>
              <w:spacing w:line="340" w:lineRule="exact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230" w:type="dxa"/>
          </w:tcPr>
          <w:p w14:paraId="09D9148F" w14:textId="77777777" w:rsidR="00576103" w:rsidRPr="00644D7C" w:rsidRDefault="00576103" w:rsidP="00C966D3">
            <w:pPr>
              <w:tabs>
                <w:tab w:val="clear" w:pos="227"/>
              </w:tabs>
              <w:spacing w:line="340" w:lineRule="exact"/>
              <w:ind w:left="-24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3451CE4" w14:textId="1DDB870F" w:rsidR="006F4E36" w:rsidRPr="00644D7C" w:rsidRDefault="006F4E36" w:rsidP="00C966D3">
            <w:pPr>
              <w:tabs>
                <w:tab w:val="clear" w:pos="227"/>
              </w:tabs>
              <w:spacing w:line="340" w:lineRule="exact"/>
              <w:ind w:left="-24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6E4116" w:rsidRPr="00644D7C" w14:paraId="1D5F9C1A" w14:textId="77777777" w:rsidTr="00C966D3">
        <w:trPr>
          <w:trHeight w:val="20"/>
        </w:trPr>
        <w:tc>
          <w:tcPr>
            <w:tcW w:w="3690" w:type="dxa"/>
            <w:shd w:val="clear" w:color="auto" w:fill="auto"/>
          </w:tcPr>
          <w:p w14:paraId="60E4B8FF" w14:textId="385FDA78" w:rsidR="006E4116" w:rsidRPr="00644D7C" w:rsidRDefault="00D72924" w:rsidP="00C966D3">
            <w:pPr>
              <w:spacing w:line="320" w:lineRule="exact"/>
              <w:ind w:left="-24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พูนศักดิ์</w:t>
            </w: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แอนด์</w:t>
            </w: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พาร์ทเนอร์</w:t>
            </w: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14:paraId="419A0446" w14:textId="7AD43870" w:rsidR="006E4116" w:rsidRPr="00644D7C" w:rsidRDefault="002C5A56" w:rsidP="00C966D3">
            <w:pPr>
              <w:spacing w:line="320" w:lineRule="exact"/>
              <w:ind w:left="-24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4CA2D203" w14:textId="23D1B1B5" w:rsidR="006E4116" w:rsidRPr="00644D7C" w:rsidRDefault="001E2061" w:rsidP="00C96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24"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กิจการอื่นที่เก</w:t>
            </w:r>
            <w:r w:rsidR="008C12EF">
              <w:rPr>
                <w:rFonts w:asciiTheme="majorBidi" w:hAnsiTheme="majorBidi" w:cstheme="majorBidi" w:hint="cs"/>
                <w:sz w:val="28"/>
                <w:szCs w:val="28"/>
                <w:cs/>
              </w:rPr>
              <w:t>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ยวข้องกันโดย</w:t>
            </w:r>
            <w:r w:rsidR="0090168A"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มีผู้ถือหุ้นรายให</w:t>
            </w:r>
            <w:r w:rsidR="00C966D3">
              <w:rPr>
                <w:rFonts w:asciiTheme="majorBidi" w:hAnsiTheme="majorBidi" w:cstheme="majorBidi" w:hint="cs"/>
                <w:sz w:val="28"/>
                <w:szCs w:val="28"/>
                <w:cs/>
              </w:rPr>
              <w:t>ญ่</w:t>
            </w:r>
            <w:r w:rsidR="0090168A"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ร่วมกัน</w:t>
            </w:r>
          </w:p>
        </w:tc>
      </w:tr>
      <w:tr w:rsidR="00AD2911" w:rsidRPr="00644D7C" w14:paraId="5B1FC8F8" w14:textId="77777777" w:rsidTr="00C966D3">
        <w:trPr>
          <w:trHeight w:val="20"/>
        </w:trPr>
        <w:tc>
          <w:tcPr>
            <w:tcW w:w="3690" w:type="dxa"/>
          </w:tcPr>
          <w:p w14:paraId="15DB0304" w14:textId="65223B8B" w:rsidR="00AD2911" w:rsidRPr="00644D7C" w:rsidRDefault="00AA7C31" w:rsidP="00C966D3">
            <w:pPr>
              <w:spacing w:line="320" w:lineRule="exact"/>
              <w:ind w:left="-24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0E0F76F7" w14:textId="0661E39A" w:rsidR="00AD2911" w:rsidRPr="00644D7C" w:rsidRDefault="00AA7C31" w:rsidP="00C966D3">
            <w:pPr>
              <w:spacing w:line="320" w:lineRule="exact"/>
              <w:ind w:left="-24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230" w:type="dxa"/>
          </w:tcPr>
          <w:p w14:paraId="0253924A" w14:textId="59FEA394" w:rsidR="00AD2911" w:rsidRPr="00644D7C" w:rsidRDefault="00AA7C31" w:rsidP="00C96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24"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บุคคลที่มีอำนาจและความรับผิดชอบใน</w:t>
            </w:r>
            <w:r w:rsidR="00576103" w:rsidRPr="00644D7C">
              <w:rPr>
                <w:rFonts w:asciiTheme="majorBidi" w:hAnsiTheme="majorBidi" w:cs="Angsana New"/>
                <w:sz w:val="28"/>
                <w:szCs w:val="28"/>
              </w:rPr>
              <w:br/>
              <w:t xml:space="preserve">    </w:t>
            </w: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>การวางแผนสั่งการ</w:t>
            </w:r>
            <w:r w:rsidR="00366FF7"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>และควบคุมกิจกรรมต่าง</w:t>
            </w:r>
            <w:r w:rsidR="00366FF7"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ๆ</w:t>
            </w: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76103" w:rsidRPr="00644D7C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576103" w:rsidRPr="00644D7C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 </w:t>
            </w: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>ของกิจการไม่ว่าทางตรง</w:t>
            </w:r>
            <w:r w:rsidR="00366FF7"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>และทางอ้อม ทั้งนี้</w:t>
            </w:r>
            <w:r w:rsidR="00576103" w:rsidRPr="00644D7C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 </w:t>
            </w: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>รวมถึงกรรมการของ</w:t>
            </w:r>
            <w:r w:rsidR="00E92B31"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กลุ่มบริษัท</w:t>
            </w:r>
            <w:r w:rsidR="00366FF7"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และบริษัท</w:t>
            </w: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76103" w:rsidRPr="00644D7C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 </w:t>
            </w: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>(ไม่ว่าจะทำหน้าที่ใ</w:t>
            </w:r>
            <w:r w:rsidR="00D94332"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>น</w:t>
            </w: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>ระดับบริหารหรือไม่)</w:t>
            </w:r>
          </w:p>
        </w:tc>
      </w:tr>
    </w:tbl>
    <w:tbl>
      <w:tblPr>
        <w:tblStyle w:val="TableGrid12"/>
        <w:tblW w:w="91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4"/>
        <w:gridCol w:w="1224"/>
        <w:gridCol w:w="236"/>
        <w:gridCol w:w="1199"/>
        <w:gridCol w:w="270"/>
        <w:gridCol w:w="1210"/>
        <w:gridCol w:w="262"/>
        <w:gridCol w:w="1195"/>
      </w:tblGrid>
      <w:tr w:rsidR="00AB0AA4" w:rsidRPr="00644D7C" w14:paraId="0504B4C9" w14:textId="77777777" w:rsidTr="00D6086E">
        <w:tc>
          <w:tcPr>
            <w:tcW w:w="3594" w:type="dxa"/>
          </w:tcPr>
          <w:p w14:paraId="0850F6A8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28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szCs w:val="28"/>
                <w:lang w:val="en-GB"/>
              </w:rPr>
            </w:pPr>
            <w:r w:rsidRPr="00644D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szCs w:val="28"/>
                <w:cs/>
                <w:lang w:val="en-GB"/>
              </w:rPr>
              <w:lastRenderedPageBreak/>
              <w:t>รายการที่สำคัญกับบุคคลหรือกิจการ</w:t>
            </w:r>
          </w:p>
          <w:p w14:paraId="25134BB2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szCs w:val="28"/>
                <w:cs/>
                <w:lang w:val="en-GB"/>
              </w:rPr>
            </w:pPr>
            <w:r w:rsidRPr="00644D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szCs w:val="28"/>
                <w:lang w:val="en-GB"/>
              </w:rPr>
              <w:t xml:space="preserve">   </w:t>
            </w:r>
            <w:r w:rsidRPr="00644D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szCs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2659" w:type="dxa"/>
            <w:gridSpan w:val="3"/>
          </w:tcPr>
          <w:p w14:paraId="704BBC22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</w:tabs>
              <w:adjustRightInd w:val="0"/>
              <w:snapToGrid w:val="0"/>
              <w:spacing w:line="240" w:lineRule="auto"/>
              <w:ind w:right="-72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  <w:p w14:paraId="247D67B4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</w:tabs>
              <w:adjustRightInd w:val="0"/>
              <w:snapToGrid w:val="0"/>
              <w:spacing w:line="240" w:lineRule="auto"/>
              <w:ind w:right="-72"/>
              <w:jc w:val="center"/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7A0027E6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</w:tabs>
              <w:adjustRightInd w:val="0"/>
              <w:snapToGrid w:val="0"/>
              <w:spacing w:line="240" w:lineRule="auto"/>
              <w:ind w:right="-72"/>
              <w:jc w:val="both"/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</w:pPr>
          </w:p>
        </w:tc>
        <w:tc>
          <w:tcPr>
            <w:tcW w:w="2667" w:type="dxa"/>
            <w:gridSpan w:val="3"/>
            <w:shd w:val="clear" w:color="auto" w:fill="auto"/>
            <w:vAlign w:val="bottom"/>
          </w:tcPr>
          <w:p w14:paraId="730795A4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</w:tabs>
              <w:adjustRightInd w:val="0"/>
              <w:snapToGrid w:val="0"/>
              <w:spacing w:line="240" w:lineRule="auto"/>
              <w:ind w:right="-72"/>
              <w:jc w:val="center"/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AB0AA4" w:rsidRPr="00644D7C" w14:paraId="67B64021" w14:textId="77777777" w:rsidTr="00D6086E">
        <w:tc>
          <w:tcPr>
            <w:tcW w:w="3594" w:type="dxa"/>
          </w:tcPr>
          <w:p w14:paraId="20982E68" w14:textId="5F1249F0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jc w:val="both"/>
              <w:rPr>
                <w:rFonts w:asciiTheme="majorBidi" w:eastAsia="Calibri" w:hAnsiTheme="majorBidi" w:cstheme="majorBidi"/>
                <w:b/>
                <w:bCs/>
                <w:color w:val="000000"/>
                <w:spacing w:val="-2"/>
                <w:sz w:val="28"/>
                <w:szCs w:val="28"/>
                <w:cs/>
                <w:lang w:val="en-GB"/>
              </w:rPr>
            </w:pPr>
            <w:r w:rsidRPr="00644D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szCs w:val="28"/>
                <w:cs/>
                <w:lang w:val="en-GB"/>
              </w:rPr>
              <w:t xml:space="preserve">สำหรับปีสิ้นสุดวันที่ </w:t>
            </w:r>
            <w:r w:rsidR="00146EB3" w:rsidRPr="00644D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szCs w:val="28"/>
              </w:rPr>
              <w:t>31</w:t>
            </w:r>
            <w:r w:rsidRPr="00644D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szCs w:val="28"/>
              </w:rPr>
              <w:t xml:space="preserve"> </w:t>
            </w:r>
            <w:r w:rsidRPr="00644D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24" w:type="dxa"/>
          </w:tcPr>
          <w:p w14:paraId="093905C8" w14:textId="665D5EFE" w:rsidR="00AB0AA4" w:rsidRPr="00644D7C" w:rsidRDefault="00146EB3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</w:tabs>
              <w:adjustRightInd w:val="0"/>
              <w:snapToGrid w:val="0"/>
              <w:spacing w:line="240" w:lineRule="auto"/>
              <w:ind w:right="-72"/>
              <w:jc w:val="center"/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6B9F6D65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</w:tabs>
              <w:adjustRightInd w:val="0"/>
              <w:snapToGrid w:val="0"/>
              <w:spacing w:line="240" w:lineRule="auto"/>
              <w:ind w:right="-72"/>
              <w:jc w:val="center"/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</w:pPr>
          </w:p>
        </w:tc>
        <w:tc>
          <w:tcPr>
            <w:tcW w:w="1199" w:type="dxa"/>
          </w:tcPr>
          <w:p w14:paraId="5E34AE2E" w14:textId="627889F4" w:rsidR="00AB0AA4" w:rsidRPr="00644D7C" w:rsidRDefault="00146EB3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</w:tabs>
              <w:adjustRightInd w:val="0"/>
              <w:snapToGrid w:val="0"/>
              <w:spacing w:line="240" w:lineRule="auto"/>
              <w:ind w:right="-72"/>
              <w:jc w:val="center"/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260B0988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</w:tabs>
              <w:adjustRightInd w:val="0"/>
              <w:snapToGrid w:val="0"/>
              <w:spacing w:line="240" w:lineRule="auto"/>
              <w:ind w:right="-72"/>
              <w:jc w:val="both"/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07972B0" w14:textId="7FE641D1" w:rsidR="00AB0AA4" w:rsidRPr="00644D7C" w:rsidRDefault="00146EB3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</w:tabs>
              <w:adjustRightInd w:val="0"/>
              <w:snapToGrid w:val="0"/>
              <w:spacing w:line="240" w:lineRule="auto"/>
              <w:ind w:right="-72"/>
              <w:jc w:val="center"/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2567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E3179F8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</w:tabs>
              <w:adjustRightInd w:val="0"/>
              <w:snapToGrid w:val="0"/>
              <w:spacing w:line="240" w:lineRule="auto"/>
              <w:ind w:right="-72"/>
              <w:jc w:val="center"/>
              <w:rPr>
                <w:rFonts w:asciiTheme="majorBidi" w:eastAsia="Calibr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B20E320" w14:textId="50FA7801" w:rsidR="00AB0AA4" w:rsidRPr="00644D7C" w:rsidRDefault="00146EB3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</w:tabs>
              <w:adjustRightInd w:val="0"/>
              <w:snapToGrid w:val="0"/>
              <w:spacing w:line="240" w:lineRule="auto"/>
              <w:ind w:right="-72"/>
              <w:jc w:val="center"/>
              <w:rPr>
                <w:rFonts w:asciiTheme="majorBidi" w:eastAsia="Calibri" w:hAnsiTheme="majorBidi" w:cstheme="majorBidi"/>
                <w:noProof/>
                <w:sz w:val="28"/>
                <w:szCs w:val="28"/>
                <w:lang w:val="en-GB"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2566</w:t>
            </w:r>
          </w:p>
        </w:tc>
      </w:tr>
      <w:tr w:rsidR="00AB0AA4" w:rsidRPr="00644D7C" w14:paraId="3D394C55" w14:textId="77777777" w:rsidTr="00D6086E">
        <w:tc>
          <w:tcPr>
            <w:tcW w:w="3594" w:type="dxa"/>
          </w:tcPr>
          <w:p w14:paraId="55C7156B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5596" w:type="dxa"/>
            <w:gridSpan w:val="7"/>
          </w:tcPr>
          <w:p w14:paraId="518D8522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</w:tabs>
              <w:adjustRightInd w:val="0"/>
              <w:snapToGrid w:val="0"/>
              <w:spacing w:line="240" w:lineRule="auto"/>
              <w:ind w:right="-72"/>
              <w:jc w:val="center"/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i/>
                <w:iCs/>
                <w:noProof/>
                <w:sz w:val="28"/>
                <w:szCs w:val="28"/>
                <w:cs/>
                <w:lang w:val="en-GB"/>
              </w:rPr>
              <w:t>(บาท)</w:t>
            </w:r>
          </w:p>
        </w:tc>
      </w:tr>
      <w:tr w:rsidR="00AB0AA4" w:rsidRPr="00644D7C" w14:paraId="5A93AD9A" w14:textId="77777777" w:rsidTr="00D6086E">
        <w:tc>
          <w:tcPr>
            <w:tcW w:w="3594" w:type="dxa"/>
          </w:tcPr>
          <w:p w14:paraId="5A3230B2" w14:textId="678A24A9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right="-14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24" w:type="dxa"/>
            <w:shd w:val="clear" w:color="auto" w:fill="FFFFFF"/>
          </w:tcPr>
          <w:p w14:paraId="5282F202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048B0C4C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9" w:type="dxa"/>
            <w:shd w:val="clear" w:color="auto" w:fill="FFFFFF"/>
          </w:tcPr>
          <w:p w14:paraId="656383B8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35C107F4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10" w:type="dxa"/>
            <w:shd w:val="clear" w:color="auto" w:fill="FFFFFF"/>
          </w:tcPr>
          <w:p w14:paraId="495AFAE0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FFFFFF"/>
          </w:tcPr>
          <w:p w14:paraId="4257380B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</w:tcPr>
          <w:p w14:paraId="270DE194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</w:tr>
      <w:tr w:rsidR="00AB0AA4" w:rsidRPr="00644D7C" w14:paraId="07C9F6ED" w14:textId="77777777" w:rsidTr="00D6086E">
        <w:tc>
          <w:tcPr>
            <w:tcW w:w="3594" w:type="dxa"/>
          </w:tcPr>
          <w:p w14:paraId="6E77C7AE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"/>
              </w:tabs>
              <w:spacing w:line="240" w:lineRule="auto"/>
              <w:ind w:left="-10" w:right="-1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  รายได้ค่าคอมมิชชั่น</w:t>
            </w:r>
          </w:p>
        </w:tc>
        <w:tc>
          <w:tcPr>
            <w:tcW w:w="1224" w:type="dxa"/>
            <w:shd w:val="clear" w:color="auto" w:fill="FFFFFF"/>
          </w:tcPr>
          <w:p w14:paraId="04345D25" w14:textId="3DA7E282" w:rsidR="00AB0AA4" w:rsidRPr="00644D7C" w:rsidRDefault="007677E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67E5FC87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9" w:type="dxa"/>
            <w:shd w:val="clear" w:color="auto" w:fill="FFFFFF"/>
            <w:vAlign w:val="bottom"/>
          </w:tcPr>
          <w:p w14:paraId="7D15A7B2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42CF6401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10" w:type="dxa"/>
            <w:shd w:val="clear" w:color="auto" w:fill="FFFFFF"/>
          </w:tcPr>
          <w:p w14:paraId="293C5C72" w14:textId="18A9432D" w:rsidR="00AB0AA4" w:rsidRPr="00644D7C" w:rsidRDefault="00146EB3" w:rsidP="007F7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noProof/>
                <w:sz w:val="28"/>
                <w:szCs w:val="28"/>
                <w:lang w:val="en-GB"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41</w:t>
            </w:r>
            <w:r w:rsidR="00514776"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023</w:t>
            </w:r>
          </w:p>
        </w:tc>
        <w:tc>
          <w:tcPr>
            <w:tcW w:w="262" w:type="dxa"/>
            <w:shd w:val="clear" w:color="auto" w:fill="FFFFFF"/>
          </w:tcPr>
          <w:p w14:paraId="0BB35257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</w:tcPr>
          <w:p w14:paraId="796A8DAC" w14:textId="11E28BC7" w:rsidR="00AB0AA4" w:rsidRPr="00644D7C" w:rsidRDefault="00146EB3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118</w:t>
            </w:r>
            <w:r w:rsidR="008526F0"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,</w:t>
            </w: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861</w:t>
            </w:r>
          </w:p>
        </w:tc>
      </w:tr>
      <w:tr w:rsidR="00AB0AA4" w:rsidRPr="00644D7C" w14:paraId="2968E575" w14:textId="77777777" w:rsidTr="00D6086E">
        <w:tc>
          <w:tcPr>
            <w:tcW w:w="3594" w:type="dxa"/>
          </w:tcPr>
          <w:p w14:paraId="6A1283E3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156" w:right="-144" w:hanging="17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44D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GB"/>
              </w:rPr>
              <w:t xml:space="preserve">   </w:t>
            </w:r>
            <w:r w:rsidRPr="00644D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1224" w:type="dxa"/>
            <w:shd w:val="clear" w:color="auto" w:fill="FFFFFF"/>
          </w:tcPr>
          <w:p w14:paraId="635A9898" w14:textId="6CA9761B" w:rsidR="00AB0AA4" w:rsidRPr="00644D7C" w:rsidRDefault="007677E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259CE619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9" w:type="dxa"/>
            <w:shd w:val="clear" w:color="auto" w:fill="FFFFFF"/>
            <w:vAlign w:val="bottom"/>
          </w:tcPr>
          <w:p w14:paraId="0F340F9F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5B4805A0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10" w:type="dxa"/>
            <w:shd w:val="clear" w:color="auto" w:fill="FFFFFF"/>
          </w:tcPr>
          <w:p w14:paraId="750CB42C" w14:textId="7BDE0FA7" w:rsidR="00AB0AA4" w:rsidRPr="00644D7C" w:rsidRDefault="00146EB3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noProof/>
                <w:sz w:val="28"/>
                <w:szCs w:val="28"/>
                <w:lang w:val="en-GB"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252</w:t>
            </w:r>
            <w:r w:rsidR="00514776"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000</w:t>
            </w:r>
          </w:p>
        </w:tc>
        <w:tc>
          <w:tcPr>
            <w:tcW w:w="262" w:type="dxa"/>
            <w:shd w:val="clear" w:color="auto" w:fill="FFFFFF"/>
          </w:tcPr>
          <w:p w14:paraId="0368EF27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</w:tcPr>
          <w:p w14:paraId="6BAB65AF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AB0AA4" w:rsidRPr="00644D7C" w14:paraId="3A966A17" w14:textId="77777777" w:rsidTr="00D6086E">
        <w:tc>
          <w:tcPr>
            <w:tcW w:w="3594" w:type="dxa"/>
          </w:tcPr>
          <w:p w14:paraId="38378F26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right="-143"/>
              <w:jc w:val="both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44D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  ซื้อสินค้าและบริการ</w:t>
            </w:r>
          </w:p>
        </w:tc>
        <w:tc>
          <w:tcPr>
            <w:tcW w:w="1224" w:type="dxa"/>
            <w:shd w:val="clear" w:color="auto" w:fill="FFFFFF"/>
          </w:tcPr>
          <w:p w14:paraId="467B6FE2" w14:textId="3C24E4B1" w:rsidR="00AB0AA4" w:rsidRPr="00644D7C" w:rsidRDefault="007677E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08800B18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9" w:type="dxa"/>
            <w:shd w:val="clear" w:color="auto" w:fill="FFFFFF"/>
          </w:tcPr>
          <w:p w14:paraId="333650F7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CCE4E1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10" w:type="dxa"/>
            <w:shd w:val="clear" w:color="auto" w:fill="auto"/>
          </w:tcPr>
          <w:p w14:paraId="60755AB6" w14:textId="4440CC76" w:rsidR="00AB0AA4" w:rsidRPr="00644D7C" w:rsidRDefault="00146EB3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5</w:t>
            </w:r>
            <w:r w:rsidR="00514776"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,</w:t>
            </w: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650</w:t>
            </w:r>
            <w:r w:rsidR="00514776"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,</w:t>
            </w: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882</w:t>
            </w:r>
          </w:p>
        </w:tc>
        <w:tc>
          <w:tcPr>
            <w:tcW w:w="262" w:type="dxa"/>
            <w:shd w:val="clear" w:color="auto" w:fill="FFFFFF"/>
          </w:tcPr>
          <w:p w14:paraId="1125E331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</w:tcPr>
          <w:p w14:paraId="758997EE" w14:textId="7BF5925C" w:rsidR="00AB0AA4" w:rsidRPr="00644D7C" w:rsidRDefault="00146EB3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7</w:t>
            </w:r>
            <w:r w:rsidR="00024550"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,</w:t>
            </w: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197</w:t>
            </w:r>
            <w:r w:rsidR="00024550"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,</w:t>
            </w: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953</w:t>
            </w:r>
          </w:p>
        </w:tc>
      </w:tr>
      <w:tr w:rsidR="00AB0AA4" w:rsidRPr="00644D7C" w14:paraId="5595C270" w14:textId="77777777" w:rsidTr="00D6086E">
        <w:tc>
          <w:tcPr>
            <w:tcW w:w="3594" w:type="dxa"/>
          </w:tcPr>
          <w:p w14:paraId="3770CC19" w14:textId="086FF58C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right="-143"/>
              <w:jc w:val="both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44D7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24" w:type="dxa"/>
            <w:shd w:val="clear" w:color="auto" w:fill="FFFFFF"/>
          </w:tcPr>
          <w:p w14:paraId="7D52A974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673BC731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9" w:type="dxa"/>
            <w:shd w:val="clear" w:color="auto" w:fill="FFFFFF"/>
          </w:tcPr>
          <w:p w14:paraId="7B558CF9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FFFFFF"/>
          </w:tcPr>
          <w:p w14:paraId="1C0E150F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10" w:type="dxa"/>
            <w:shd w:val="clear" w:color="auto" w:fill="FFFFFF"/>
          </w:tcPr>
          <w:p w14:paraId="634AA9CD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FFFFFF"/>
          </w:tcPr>
          <w:p w14:paraId="42611702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</w:tcPr>
          <w:p w14:paraId="21BC7308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AB0AA4" w:rsidRPr="00644D7C" w14:paraId="784BFF4B" w14:textId="77777777" w:rsidTr="00D6086E">
        <w:tc>
          <w:tcPr>
            <w:tcW w:w="3594" w:type="dxa"/>
          </w:tcPr>
          <w:p w14:paraId="6D5115EE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right="-143"/>
              <w:jc w:val="both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44D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  รายได้ค่าคอมมิชชั่น</w:t>
            </w:r>
          </w:p>
        </w:tc>
        <w:tc>
          <w:tcPr>
            <w:tcW w:w="1224" w:type="dxa"/>
            <w:shd w:val="clear" w:color="auto" w:fill="FFFFFF"/>
          </w:tcPr>
          <w:p w14:paraId="5AC34418" w14:textId="7955B537" w:rsidR="00AB0AA4" w:rsidRPr="00644D7C" w:rsidRDefault="00146EB3" w:rsidP="007F7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right="60"/>
              <w:jc w:val="right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1</w:t>
            </w:r>
            <w:r w:rsidR="007677E4"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,</w:t>
            </w: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539</w:t>
            </w:r>
            <w:r w:rsidR="007677E4"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,</w:t>
            </w: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357</w:t>
            </w:r>
          </w:p>
        </w:tc>
        <w:tc>
          <w:tcPr>
            <w:tcW w:w="236" w:type="dxa"/>
            <w:shd w:val="clear" w:color="auto" w:fill="FFFFFF"/>
          </w:tcPr>
          <w:p w14:paraId="101837A5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9" w:type="dxa"/>
            <w:shd w:val="clear" w:color="auto" w:fill="FFFFFF"/>
            <w:vAlign w:val="bottom"/>
          </w:tcPr>
          <w:p w14:paraId="0C1B7023" w14:textId="1FEB59EB" w:rsidR="00AB0AA4" w:rsidRPr="00644D7C" w:rsidRDefault="00146EB3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Calibri" w:hAnsiTheme="majorBidi" w:cstheme="majorBidi"/>
                <w:snapToGrid w:val="0"/>
                <w:sz w:val="28"/>
                <w:szCs w:val="28"/>
                <w:cs/>
              </w:rPr>
            </w:pP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2</w:t>
            </w:r>
            <w:r w:rsidR="00024550"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,</w:t>
            </w: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444</w:t>
            </w:r>
            <w:r w:rsidR="00024550"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,</w:t>
            </w: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048</w:t>
            </w:r>
          </w:p>
        </w:tc>
        <w:tc>
          <w:tcPr>
            <w:tcW w:w="270" w:type="dxa"/>
            <w:shd w:val="clear" w:color="auto" w:fill="FFFFFF"/>
          </w:tcPr>
          <w:p w14:paraId="13A9B53A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10" w:type="dxa"/>
            <w:shd w:val="clear" w:color="auto" w:fill="FFFFFF"/>
          </w:tcPr>
          <w:p w14:paraId="709A229F" w14:textId="2DE02BED" w:rsidR="00AB0AA4" w:rsidRPr="00644D7C" w:rsidRDefault="00146EB3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1</w:t>
            </w:r>
            <w:r w:rsidR="00514776"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,</w:t>
            </w: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539</w:t>
            </w:r>
            <w:r w:rsidR="00514776"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,</w:t>
            </w: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357</w:t>
            </w:r>
          </w:p>
        </w:tc>
        <w:tc>
          <w:tcPr>
            <w:tcW w:w="262" w:type="dxa"/>
            <w:shd w:val="clear" w:color="auto" w:fill="FFFFFF"/>
          </w:tcPr>
          <w:p w14:paraId="642F2293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</w:tcPr>
          <w:p w14:paraId="7F4E4222" w14:textId="5244BD2E" w:rsidR="00AB0AA4" w:rsidRPr="00644D7C" w:rsidRDefault="00146EB3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2</w:t>
            </w:r>
            <w:r w:rsidR="00024550"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,</w:t>
            </w: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444</w:t>
            </w:r>
            <w:r w:rsidR="00024550"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,</w:t>
            </w: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048</w:t>
            </w:r>
          </w:p>
        </w:tc>
      </w:tr>
      <w:tr w:rsidR="00AB0AA4" w:rsidRPr="00644D7C" w14:paraId="6702E659" w14:textId="77777777" w:rsidTr="00D6086E">
        <w:tc>
          <w:tcPr>
            <w:tcW w:w="3594" w:type="dxa"/>
          </w:tcPr>
          <w:p w14:paraId="168DE4A6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right="-143"/>
              <w:jc w:val="both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44D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  รายได้ค่าบริหารจัดการ</w:t>
            </w:r>
          </w:p>
        </w:tc>
        <w:tc>
          <w:tcPr>
            <w:tcW w:w="1224" w:type="dxa"/>
            <w:shd w:val="clear" w:color="auto" w:fill="FFFFFF"/>
          </w:tcPr>
          <w:p w14:paraId="5C896648" w14:textId="3F88A071" w:rsidR="00AB0AA4" w:rsidRPr="00644D7C" w:rsidRDefault="00146EB3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925</w:t>
            </w:r>
            <w:r w:rsidR="007677E4"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,</w:t>
            </w: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000</w:t>
            </w:r>
          </w:p>
        </w:tc>
        <w:tc>
          <w:tcPr>
            <w:tcW w:w="236" w:type="dxa"/>
            <w:shd w:val="clear" w:color="auto" w:fill="FFFFFF"/>
          </w:tcPr>
          <w:p w14:paraId="1E25B7EB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9" w:type="dxa"/>
            <w:shd w:val="clear" w:color="auto" w:fill="FFFFFF"/>
          </w:tcPr>
          <w:p w14:paraId="280D6B18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25D23E74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  <w:tab w:val="left" w:pos="870"/>
              </w:tabs>
              <w:adjustRightInd w:val="0"/>
              <w:snapToGrid w:val="0"/>
              <w:spacing w:line="240" w:lineRule="auto"/>
              <w:ind w:right="120"/>
              <w:jc w:val="center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10" w:type="dxa"/>
            <w:shd w:val="clear" w:color="auto" w:fill="FFFFFF"/>
          </w:tcPr>
          <w:p w14:paraId="0DB2AD9A" w14:textId="022D17F6" w:rsidR="00AB0AA4" w:rsidRPr="00644D7C" w:rsidRDefault="00146EB3" w:rsidP="00235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925</w:t>
            </w:r>
            <w:r w:rsidR="000A7056"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,</w:t>
            </w: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000</w:t>
            </w:r>
          </w:p>
        </w:tc>
        <w:tc>
          <w:tcPr>
            <w:tcW w:w="262" w:type="dxa"/>
            <w:shd w:val="clear" w:color="auto" w:fill="FFFFFF"/>
          </w:tcPr>
          <w:p w14:paraId="1ABAAF09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</w:tcPr>
          <w:p w14:paraId="06D9A7B1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AB0AA4" w:rsidRPr="00644D7C" w14:paraId="1AC2BB0C" w14:textId="77777777" w:rsidTr="00D6086E">
        <w:tc>
          <w:tcPr>
            <w:tcW w:w="3594" w:type="dxa"/>
          </w:tcPr>
          <w:p w14:paraId="754BD53F" w14:textId="4A7A5F46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right="-143"/>
              <w:jc w:val="both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644D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ผู้บริหารสำคัญ</w:t>
            </w:r>
          </w:p>
        </w:tc>
        <w:tc>
          <w:tcPr>
            <w:tcW w:w="1224" w:type="dxa"/>
            <w:shd w:val="clear" w:color="auto" w:fill="FFFFFF"/>
          </w:tcPr>
          <w:p w14:paraId="7940C7D2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453EBFE5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</w:tabs>
              <w:adjustRightInd w:val="0"/>
              <w:snapToGrid w:val="0"/>
              <w:spacing w:line="240" w:lineRule="auto"/>
              <w:ind w:right="-72"/>
              <w:jc w:val="right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9" w:type="dxa"/>
            <w:shd w:val="clear" w:color="auto" w:fill="FFFFFF"/>
          </w:tcPr>
          <w:p w14:paraId="135490BB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2E4115EC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</w:tabs>
              <w:adjustRightInd w:val="0"/>
              <w:snapToGrid w:val="0"/>
              <w:spacing w:line="240" w:lineRule="auto"/>
              <w:ind w:right="-72"/>
              <w:jc w:val="right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10" w:type="dxa"/>
            <w:shd w:val="clear" w:color="auto" w:fill="FFFFFF"/>
          </w:tcPr>
          <w:p w14:paraId="11F2DD39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FFFFFF"/>
            <w:vAlign w:val="bottom"/>
          </w:tcPr>
          <w:p w14:paraId="2D1D890F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</w:tabs>
              <w:adjustRightInd w:val="0"/>
              <w:snapToGrid w:val="0"/>
              <w:spacing w:line="240" w:lineRule="auto"/>
              <w:ind w:right="-72"/>
              <w:jc w:val="right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611FC483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AB0AA4" w:rsidRPr="00644D7C" w14:paraId="27A61B14" w14:textId="77777777" w:rsidTr="00D6086E">
        <w:tc>
          <w:tcPr>
            <w:tcW w:w="3594" w:type="dxa"/>
          </w:tcPr>
          <w:p w14:paraId="3B8E6C96" w14:textId="144DEF88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right="-143"/>
              <w:jc w:val="both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cs/>
                <w:lang w:val="en-GB"/>
              </w:rPr>
            </w:pPr>
            <w:r w:rsidRPr="00644D7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  ค่า</w:t>
            </w:r>
            <w:r w:rsidR="00D6086E" w:rsidRPr="00644D7C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ใช้จ่ายจากการเช่าสินทรัพย์</w:t>
            </w:r>
          </w:p>
        </w:tc>
        <w:tc>
          <w:tcPr>
            <w:tcW w:w="1224" w:type="dxa"/>
            <w:shd w:val="clear" w:color="auto" w:fill="FFFFFF"/>
          </w:tcPr>
          <w:p w14:paraId="61E89D4B" w14:textId="3A179E11" w:rsidR="00AB0AA4" w:rsidRPr="00644D7C" w:rsidRDefault="00D6086E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10,352,036</w:t>
            </w:r>
          </w:p>
        </w:tc>
        <w:tc>
          <w:tcPr>
            <w:tcW w:w="236" w:type="dxa"/>
            <w:shd w:val="clear" w:color="auto" w:fill="FFFFFF"/>
          </w:tcPr>
          <w:p w14:paraId="33E7282E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9" w:type="dxa"/>
            <w:shd w:val="clear" w:color="auto" w:fill="FFFFFF"/>
          </w:tcPr>
          <w:p w14:paraId="45FD2FB2" w14:textId="082B7C2E" w:rsidR="00AB0AA4" w:rsidRPr="00644D7C" w:rsidRDefault="00D6086E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10,329,405</w:t>
            </w:r>
          </w:p>
        </w:tc>
        <w:tc>
          <w:tcPr>
            <w:tcW w:w="270" w:type="dxa"/>
            <w:shd w:val="clear" w:color="auto" w:fill="FFFFFF"/>
          </w:tcPr>
          <w:p w14:paraId="1D1BA857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10" w:type="dxa"/>
            <w:shd w:val="clear" w:color="auto" w:fill="FFFFFF"/>
          </w:tcPr>
          <w:p w14:paraId="4915E1EE" w14:textId="285FE633" w:rsidR="00AB0AA4" w:rsidRPr="00644D7C" w:rsidRDefault="00D6086E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noProof/>
                <w:sz w:val="28"/>
                <w:szCs w:val="28"/>
                <w:lang w:val="en-GB"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9,178,120</w:t>
            </w:r>
          </w:p>
        </w:tc>
        <w:tc>
          <w:tcPr>
            <w:tcW w:w="262" w:type="dxa"/>
            <w:shd w:val="clear" w:color="auto" w:fill="FFFFFF"/>
          </w:tcPr>
          <w:p w14:paraId="67893682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</w:tcPr>
          <w:p w14:paraId="15FD0B45" w14:textId="564E1542" w:rsidR="00AB0AA4" w:rsidRPr="00644D7C" w:rsidRDefault="00D6086E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9,119,887</w:t>
            </w:r>
          </w:p>
        </w:tc>
      </w:tr>
      <w:tr w:rsidR="00AB0AA4" w:rsidRPr="00644D7C" w14:paraId="7F1D66E9" w14:textId="77777777" w:rsidTr="00D6086E">
        <w:tc>
          <w:tcPr>
            <w:tcW w:w="3594" w:type="dxa"/>
            <w:vAlign w:val="bottom"/>
          </w:tcPr>
          <w:p w14:paraId="1A95913B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right="-143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  </w:t>
            </w:r>
            <w:r w:rsidRPr="00644D7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224" w:type="dxa"/>
            <w:shd w:val="clear" w:color="auto" w:fill="auto"/>
          </w:tcPr>
          <w:p w14:paraId="76F154D4" w14:textId="3717CD11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3504566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9" w:type="dxa"/>
            <w:shd w:val="clear" w:color="auto" w:fill="auto"/>
          </w:tcPr>
          <w:p w14:paraId="5983219C" w14:textId="62EB51AD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6AD496C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10" w:type="dxa"/>
            <w:shd w:val="clear" w:color="auto" w:fill="auto"/>
          </w:tcPr>
          <w:p w14:paraId="10E66F5B" w14:textId="12EAAB66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734AB598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  <w:shd w:val="clear" w:color="auto" w:fill="auto"/>
          </w:tcPr>
          <w:p w14:paraId="1425899F" w14:textId="36696A46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AB0AA4" w:rsidRPr="00644D7C" w14:paraId="287850ED" w14:textId="77777777" w:rsidTr="00D6086E">
        <w:tc>
          <w:tcPr>
            <w:tcW w:w="3594" w:type="dxa"/>
            <w:vAlign w:val="bottom"/>
          </w:tcPr>
          <w:p w14:paraId="2601E3CB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right="-143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     </w:t>
            </w:r>
            <w:r w:rsidRPr="00644D7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24" w:type="dxa"/>
            <w:shd w:val="clear" w:color="auto" w:fill="FFFFFF"/>
          </w:tcPr>
          <w:p w14:paraId="318CB2FF" w14:textId="0E905AC0" w:rsidR="00AB0AA4" w:rsidRPr="00644D7C" w:rsidRDefault="00146EB3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26</w:t>
            </w:r>
            <w:r w:rsidR="008025EC"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,</w:t>
            </w:r>
            <w:r w:rsidR="00D217BF"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111</w:t>
            </w:r>
            <w:r w:rsidR="008025EC"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,</w:t>
            </w: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326</w:t>
            </w:r>
          </w:p>
        </w:tc>
        <w:tc>
          <w:tcPr>
            <w:tcW w:w="236" w:type="dxa"/>
            <w:shd w:val="clear" w:color="auto" w:fill="FFFFFF"/>
          </w:tcPr>
          <w:p w14:paraId="7DBBA8B7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9" w:type="dxa"/>
            <w:shd w:val="clear" w:color="auto" w:fill="FFFFFF"/>
          </w:tcPr>
          <w:p w14:paraId="23446AA5" w14:textId="62D663F2" w:rsidR="00AB0AA4" w:rsidRPr="00644D7C" w:rsidRDefault="00146EB3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27</w:t>
            </w:r>
            <w:r w:rsidR="00024550"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,</w:t>
            </w: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987</w:t>
            </w:r>
            <w:r w:rsidR="00024550"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,</w:t>
            </w: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476</w:t>
            </w:r>
          </w:p>
        </w:tc>
        <w:tc>
          <w:tcPr>
            <w:tcW w:w="270" w:type="dxa"/>
            <w:shd w:val="clear" w:color="auto" w:fill="FFFFFF"/>
          </w:tcPr>
          <w:p w14:paraId="12BC00A7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10" w:type="dxa"/>
            <w:shd w:val="clear" w:color="auto" w:fill="FFFFFF"/>
          </w:tcPr>
          <w:p w14:paraId="5171CFCC" w14:textId="4DF32CA2" w:rsidR="00AB0AA4" w:rsidRPr="00644D7C" w:rsidRDefault="00146EB3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noProof/>
                <w:sz w:val="28"/>
                <w:szCs w:val="28"/>
                <w:lang w:val="en-GB"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2</w:t>
            </w:r>
            <w:r w:rsidR="00D217BF"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3,657</w:t>
            </w:r>
            <w:r w:rsidR="000A7056"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145</w:t>
            </w:r>
          </w:p>
        </w:tc>
        <w:tc>
          <w:tcPr>
            <w:tcW w:w="262" w:type="dxa"/>
            <w:shd w:val="clear" w:color="auto" w:fill="FFFFFF"/>
          </w:tcPr>
          <w:p w14:paraId="163DA9BE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</w:tcPr>
          <w:p w14:paraId="56A58F53" w14:textId="7697E0A3" w:rsidR="00AB0AA4" w:rsidRPr="00644D7C" w:rsidRDefault="00146EB3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25</w:t>
            </w:r>
            <w:r w:rsidR="00024550"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,</w:t>
            </w: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542</w:t>
            </w:r>
            <w:r w:rsidR="00024550"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,</w:t>
            </w: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241</w:t>
            </w:r>
          </w:p>
        </w:tc>
      </w:tr>
      <w:tr w:rsidR="00AB0AA4" w:rsidRPr="00644D7C" w14:paraId="13A3E90D" w14:textId="77777777" w:rsidTr="00D6086E">
        <w:tc>
          <w:tcPr>
            <w:tcW w:w="3594" w:type="dxa"/>
            <w:vAlign w:val="bottom"/>
          </w:tcPr>
          <w:p w14:paraId="2AC54B8C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right="-143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     </w:t>
            </w:r>
            <w:r w:rsidRPr="00644D7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FFFFF"/>
          </w:tcPr>
          <w:p w14:paraId="6DEFFD38" w14:textId="0729C5BA" w:rsidR="00AB0AA4" w:rsidRPr="00644D7C" w:rsidRDefault="00146EB3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2</w:t>
            </w:r>
            <w:r w:rsidR="008025EC"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,</w:t>
            </w: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144</w:t>
            </w:r>
            <w:r w:rsidR="008025EC"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,</w:t>
            </w: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921</w:t>
            </w:r>
          </w:p>
        </w:tc>
        <w:tc>
          <w:tcPr>
            <w:tcW w:w="236" w:type="dxa"/>
            <w:shd w:val="clear" w:color="auto" w:fill="FFFFFF"/>
          </w:tcPr>
          <w:p w14:paraId="2AD23280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FFFFFF"/>
          </w:tcPr>
          <w:p w14:paraId="5CE8145E" w14:textId="7AEA9E60" w:rsidR="00AB0AA4" w:rsidRPr="00644D7C" w:rsidRDefault="00146EB3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1</w:t>
            </w:r>
            <w:r w:rsidR="00024550"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,</w:t>
            </w: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659</w:t>
            </w:r>
            <w:r w:rsidR="00024550"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,</w:t>
            </w: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920</w:t>
            </w:r>
          </w:p>
        </w:tc>
        <w:tc>
          <w:tcPr>
            <w:tcW w:w="270" w:type="dxa"/>
            <w:shd w:val="clear" w:color="auto" w:fill="FFFFFF"/>
          </w:tcPr>
          <w:p w14:paraId="4E623902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FFFFF"/>
          </w:tcPr>
          <w:p w14:paraId="2931D9EB" w14:textId="1E4C04B4" w:rsidR="00AB0AA4" w:rsidRPr="00644D7C" w:rsidRDefault="00146EB3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noProof/>
                <w:sz w:val="28"/>
                <w:szCs w:val="28"/>
                <w:lang w:val="en-GB"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2</w:t>
            </w:r>
            <w:r w:rsidR="000A7056"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144</w:t>
            </w:r>
            <w:r w:rsidR="000A7056"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921</w:t>
            </w:r>
          </w:p>
        </w:tc>
        <w:tc>
          <w:tcPr>
            <w:tcW w:w="262" w:type="dxa"/>
            <w:shd w:val="clear" w:color="auto" w:fill="FFFFFF"/>
          </w:tcPr>
          <w:p w14:paraId="7881DE31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2935E521" w14:textId="5D7B2041" w:rsidR="00AB0AA4" w:rsidRPr="00644D7C" w:rsidRDefault="00146EB3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1</w:t>
            </w:r>
            <w:r w:rsidR="00024550"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,</w:t>
            </w: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522</w:t>
            </w:r>
            <w:r w:rsidR="00024550"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,</w:t>
            </w: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708</w:t>
            </w:r>
          </w:p>
        </w:tc>
      </w:tr>
      <w:tr w:rsidR="00AB0AA4" w:rsidRPr="00644D7C" w14:paraId="47063493" w14:textId="77777777" w:rsidTr="00D6086E">
        <w:tc>
          <w:tcPr>
            <w:tcW w:w="3594" w:type="dxa"/>
            <w:vAlign w:val="bottom"/>
          </w:tcPr>
          <w:p w14:paraId="123044D5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right="-143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  </w:t>
            </w:r>
            <w:r w:rsidRPr="00644D7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0CD6031" w14:textId="5239E79F" w:rsidR="00AB0AA4" w:rsidRPr="00644D7C" w:rsidRDefault="00146EB3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Calibri" w:hAnsiTheme="majorBidi" w:cstheme="majorBidi"/>
                <w:b/>
                <w:bCs/>
                <w:snapToGrid w:val="0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b/>
                <w:bCs/>
                <w:snapToGrid w:val="0"/>
                <w:sz w:val="28"/>
                <w:szCs w:val="28"/>
              </w:rPr>
              <w:t>28</w:t>
            </w:r>
            <w:r w:rsidR="008025EC" w:rsidRPr="00644D7C">
              <w:rPr>
                <w:rFonts w:asciiTheme="majorBidi" w:eastAsia="Calibri" w:hAnsiTheme="majorBidi" w:cstheme="majorBidi"/>
                <w:b/>
                <w:bCs/>
                <w:snapToGrid w:val="0"/>
                <w:sz w:val="28"/>
                <w:szCs w:val="28"/>
              </w:rPr>
              <w:t>,</w:t>
            </w:r>
            <w:r w:rsidR="00D217BF" w:rsidRPr="00644D7C">
              <w:rPr>
                <w:rFonts w:asciiTheme="majorBidi" w:eastAsia="Calibri" w:hAnsiTheme="majorBidi" w:cstheme="majorBidi"/>
                <w:b/>
                <w:bCs/>
                <w:snapToGrid w:val="0"/>
                <w:sz w:val="28"/>
                <w:szCs w:val="28"/>
              </w:rPr>
              <w:t>256</w:t>
            </w:r>
            <w:r w:rsidR="008025EC" w:rsidRPr="00644D7C">
              <w:rPr>
                <w:rFonts w:asciiTheme="majorBidi" w:eastAsia="Calibri" w:hAnsiTheme="majorBidi" w:cstheme="majorBidi"/>
                <w:b/>
                <w:bCs/>
                <w:snapToGrid w:val="0"/>
                <w:sz w:val="28"/>
                <w:szCs w:val="28"/>
              </w:rPr>
              <w:t>,</w:t>
            </w:r>
            <w:r w:rsidRPr="00644D7C">
              <w:rPr>
                <w:rFonts w:asciiTheme="majorBidi" w:eastAsia="Calibri" w:hAnsiTheme="majorBidi" w:cstheme="majorBidi"/>
                <w:b/>
                <w:bCs/>
                <w:snapToGrid w:val="0"/>
                <w:sz w:val="28"/>
                <w:szCs w:val="28"/>
              </w:rPr>
              <w:t>247</w:t>
            </w:r>
          </w:p>
        </w:tc>
        <w:tc>
          <w:tcPr>
            <w:tcW w:w="236" w:type="dxa"/>
            <w:shd w:val="clear" w:color="auto" w:fill="FFFFFF"/>
          </w:tcPr>
          <w:p w14:paraId="41F01636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290EA5D" w14:textId="4D78F2D4" w:rsidR="00AB0AA4" w:rsidRPr="00644D7C" w:rsidRDefault="00146EB3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Calibri" w:hAnsiTheme="majorBidi" w:cstheme="majorBidi"/>
                <w:b/>
                <w:bCs/>
                <w:snapToGrid w:val="0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b/>
                <w:bCs/>
                <w:snapToGrid w:val="0"/>
                <w:sz w:val="28"/>
                <w:szCs w:val="28"/>
              </w:rPr>
              <w:t>29</w:t>
            </w:r>
            <w:r w:rsidR="00024550" w:rsidRPr="00644D7C">
              <w:rPr>
                <w:rFonts w:asciiTheme="majorBidi" w:eastAsia="Calibri" w:hAnsiTheme="majorBidi" w:cstheme="majorBidi"/>
                <w:b/>
                <w:bCs/>
                <w:snapToGrid w:val="0"/>
                <w:sz w:val="28"/>
                <w:szCs w:val="28"/>
              </w:rPr>
              <w:t>,</w:t>
            </w:r>
            <w:r w:rsidRPr="00644D7C">
              <w:rPr>
                <w:rFonts w:asciiTheme="majorBidi" w:eastAsia="Calibri" w:hAnsiTheme="majorBidi" w:cstheme="majorBidi"/>
                <w:b/>
                <w:bCs/>
                <w:snapToGrid w:val="0"/>
                <w:sz w:val="28"/>
                <w:szCs w:val="28"/>
              </w:rPr>
              <w:t>647</w:t>
            </w:r>
            <w:r w:rsidR="00024550" w:rsidRPr="00644D7C">
              <w:rPr>
                <w:rFonts w:asciiTheme="majorBidi" w:eastAsia="Calibri" w:hAnsiTheme="majorBidi" w:cstheme="majorBidi"/>
                <w:b/>
                <w:bCs/>
                <w:snapToGrid w:val="0"/>
                <w:sz w:val="28"/>
                <w:szCs w:val="28"/>
              </w:rPr>
              <w:t>,</w:t>
            </w:r>
            <w:r w:rsidRPr="00644D7C">
              <w:rPr>
                <w:rFonts w:asciiTheme="majorBidi" w:eastAsia="Calibri" w:hAnsiTheme="majorBidi" w:cstheme="majorBidi"/>
                <w:b/>
                <w:bCs/>
                <w:snapToGrid w:val="0"/>
                <w:sz w:val="28"/>
                <w:szCs w:val="28"/>
              </w:rPr>
              <w:t>396</w:t>
            </w:r>
          </w:p>
        </w:tc>
        <w:tc>
          <w:tcPr>
            <w:tcW w:w="270" w:type="dxa"/>
            <w:shd w:val="clear" w:color="auto" w:fill="FFFFFF"/>
          </w:tcPr>
          <w:p w14:paraId="7C7BB5F7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100D02C" w14:textId="3B3617F5" w:rsidR="00AB0AA4" w:rsidRPr="00644D7C" w:rsidRDefault="00146EB3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  <w:r w:rsidRPr="00644D7C"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</w:rPr>
              <w:t>2</w:t>
            </w:r>
            <w:r w:rsidR="00D217BF" w:rsidRPr="00644D7C"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</w:rPr>
              <w:t>5,802,066</w:t>
            </w:r>
          </w:p>
        </w:tc>
        <w:tc>
          <w:tcPr>
            <w:tcW w:w="262" w:type="dxa"/>
            <w:shd w:val="clear" w:color="auto" w:fill="FFFFFF"/>
          </w:tcPr>
          <w:p w14:paraId="073F032D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17698B00" w14:textId="7D16ED50" w:rsidR="00AB0AA4" w:rsidRPr="00644D7C" w:rsidRDefault="00146EB3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Calibri" w:hAnsiTheme="majorBidi" w:cstheme="majorBidi"/>
                <w:b/>
                <w:bCs/>
                <w:snapToGrid w:val="0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b/>
                <w:bCs/>
                <w:snapToGrid w:val="0"/>
                <w:sz w:val="28"/>
                <w:szCs w:val="28"/>
              </w:rPr>
              <w:t>27</w:t>
            </w:r>
            <w:r w:rsidR="00024550" w:rsidRPr="00644D7C">
              <w:rPr>
                <w:rFonts w:asciiTheme="majorBidi" w:eastAsia="Calibri" w:hAnsiTheme="majorBidi" w:cstheme="majorBidi"/>
                <w:b/>
                <w:bCs/>
                <w:snapToGrid w:val="0"/>
                <w:sz w:val="28"/>
                <w:szCs w:val="28"/>
              </w:rPr>
              <w:t>,</w:t>
            </w:r>
            <w:r w:rsidRPr="00644D7C">
              <w:rPr>
                <w:rFonts w:asciiTheme="majorBidi" w:eastAsia="Calibri" w:hAnsiTheme="majorBidi" w:cstheme="majorBidi"/>
                <w:b/>
                <w:bCs/>
                <w:snapToGrid w:val="0"/>
                <w:sz w:val="28"/>
                <w:szCs w:val="28"/>
              </w:rPr>
              <w:t>064</w:t>
            </w:r>
            <w:r w:rsidR="00024550" w:rsidRPr="00644D7C">
              <w:rPr>
                <w:rFonts w:asciiTheme="majorBidi" w:eastAsia="Calibri" w:hAnsiTheme="majorBidi" w:cstheme="majorBidi"/>
                <w:b/>
                <w:bCs/>
                <w:snapToGrid w:val="0"/>
                <w:sz w:val="28"/>
                <w:szCs w:val="28"/>
              </w:rPr>
              <w:t>,</w:t>
            </w:r>
            <w:r w:rsidRPr="00644D7C">
              <w:rPr>
                <w:rFonts w:asciiTheme="majorBidi" w:eastAsia="Calibri" w:hAnsiTheme="majorBidi" w:cstheme="majorBidi"/>
                <w:b/>
                <w:bCs/>
                <w:snapToGrid w:val="0"/>
                <w:sz w:val="28"/>
                <w:szCs w:val="28"/>
              </w:rPr>
              <w:t>949</w:t>
            </w:r>
          </w:p>
        </w:tc>
      </w:tr>
    </w:tbl>
    <w:p w14:paraId="64D4AE8B" w14:textId="77777777" w:rsidR="00813C8E" w:rsidRPr="00644D7C" w:rsidRDefault="00813C8E" w:rsidP="00C230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340" w:lineRule="exact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260"/>
        <w:gridCol w:w="236"/>
        <w:gridCol w:w="1204"/>
        <w:gridCol w:w="254"/>
        <w:gridCol w:w="1186"/>
        <w:gridCol w:w="236"/>
        <w:gridCol w:w="1204"/>
      </w:tblGrid>
      <w:tr w:rsidR="00AB0AA4" w:rsidRPr="00644D7C" w14:paraId="55851876" w14:textId="77777777" w:rsidTr="00F15502">
        <w:trPr>
          <w:cantSplit/>
          <w:trHeight w:val="20"/>
          <w:tblHeader/>
        </w:trPr>
        <w:tc>
          <w:tcPr>
            <w:tcW w:w="3690" w:type="dxa"/>
            <w:tcBorders>
              <w:top w:val="nil"/>
              <w:bottom w:val="nil"/>
            </w:tcBorders>
          </w:tcPr>
          <w:p w14:paraId="3983C3B0" w14:textId="57240B6D" w:rsidR="00AB0AA4" w:rsidRPr="00644D7C" w:rsidRDefault="00B70EC5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1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</w:t>
            </w:r>
            <w:r w:rsidR="00F15502"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  <w:vAlign w:val="bottom"/>
          </w:tcPr>
          <w:p w14:paraId="0EF70551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3593A7C1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626" w:type="dxa"/>
            <w:gridSpan w:val="3"/>
            <w:tcBorders>
              <w:top w:val="nil"/>
              <w:bottom w:val="nil"/>
            </w:tcBorders>
            <w:vAlign w:val="bottom"/>
          </w:tcPr>
          <w:p w14:paraId="7C975AD8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0AA4" w:rsidRPr="00644D7C" w14:paraId="5DD27A6D" w14:textId="77777777" w:rsidTr="00F15502">
        <w:trPr>
          <w:cantSplit/>
          <w:trHeight w:val="20"/>
          <w:tblHeader/>
        </w:trPr>
        <w:tc>
          <w:tcPr>
            <w:tcW w:w="3690" w:type="dxa"/>
            <w:vAlign w:val="bottom"/>
          </w:tcPr>
          <w:p w14:paraId="4001B458" w14:textId="0D14B81A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1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</w:t>
            </w:r>
            <w:r w:rsidR="00B70EC5"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146EB3"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="00B70EC5"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B70EC5" w:rsidRPr="00644D7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1C706DCF" w14:textId="5AB781F6" w:rsidR="00AB0AA4" w:rsidRPr="00644D7C" w:rsidRDefault="00146EB3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20316FE0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239D9767" w14:textId="43DA3833" w:rsidR="00AB0AA4" w:rsidRPr="00644D7C" w:rsidRDefault="00146EB3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54" w:type="dxa"/>
          </w:tcPr>
          <w:p w14:paraId="6FC618A4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6" w:type="dxa"/>
            <w:vAlign w:val="bottom"/>
          </w:tcPr>
          <w:p w14:paraId="1DAC3DB2" w14:textId="5473BAD3" w:rsidR="00AB0AA4" w:rsidRPr="00644D7C" w:rsidRDefault="00146EB3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73C7A1B7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4C93D155" w14:textId="2C309D74" w:rsidR="00AB0AA4" w:rsidRPr="00644D7C" w:rsidRDefault="00146EB3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AB0AA4" w:rsidRPr="00644D7C" w14:paraId="39E2B520" w14:textId="77777777" w:rsidTr="00F15502">
        <w:trPr>
          <w:cantSplit/>
          <w:trHeight w:val="20"/>
          <w:tblHeader/>
        </w:trPr>
        <w:tc>
          <w:tcPr>
            <w:tcW w:w="3690" w:type="dxa"/>
            <w:vAlign w:val="bottom"/>
          </w:tcPr>
          <w:p w14:paraId="6EAF8B8D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1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5F8985E6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AB0AA4" w:rsidRPr="00644D7C" w14:paraId="192DC918" w14:textId="77777777" w:rsidTr="00F15502">
        <w:trPr>
          <w:cantSplit/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494B6E08" w14:textId="63FAA0DC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" w:hanging="1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</w:t>
            </w:r>
            <w:r w:rsidRPr="00644D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DC907D7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543EA243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FFFFFF"/>
          </w:tcPr>
          <w:p w14:paraId="01E3D88F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1CF78EDD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0306E81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3D0C40E0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A21AE70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AB0AA4" w:rsidRPr="00644D7C" w14:paraId="193FACA9" w14:textId="77777777" w:rsidTr="002358AA">
        <w:trPr>
          <w:cantSplit/>
          <w:trHeight w:val="20"/>
        </w:trPr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0C885F5C" w14:textId="15F73E33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3"/>
                <w:tab w:val="left" w:pos="9000"/>
              </w:tabs>
              <w:ind w:right="-71" w:hanging="1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ลูกหนี้</w:t>
            </w:r>
            <w:r w:rsidR="000630E8">
              <w:rPr>
                <w:rFonts w:ascii="Angsana New" w:hAnsi="Angsana New" w:cs="Angsana New" w:hint="cs"/>
                <w:sz w:val="28"/>
                <w:szCs w:val="28"/>
                <w:cs/>
              </w:rPr>
              <w:t>หมุนเวียน</w:t>
            </w: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6BF0464" w14:textId="0838D667" w:rsidR="00AB0AA4" w:rsidRPr="00644D7C" w:rsidRDefault="000A7056" w:rsidP="007F7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adjustRightInd w:val="0"/>
              <w:snapToGrid w:val="0"/>
              <w:spacing w:line="240" w:lineRule="auto"/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9186477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FFFFFF"/>
          </w:tcPr>
          <w:p w14:paraId="47D317E6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adjustRightInd w:val="0"/>
              <w:snapToGrid w:val="0"/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0848B743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AB3D9C" w14:textId="1B545DC8" w:rsidR="00AB0AA4" w:rsidRPr="00644D7C" w:rsidRDefault="00146EB3" w:rsidP="00235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306</w:t>
            </w:r>
            <w:r w:rsidR="00530FAD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537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C677353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7BFEEF9" w14:textId="3BB78675" w:rsidR="00AB0AA4" w:rsidRPr="00644D7C" w:rsidRDefault="00146EB3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napToGrid w:val="0"/>
                <w:sz w:val="28"/>
                <w:szCs w:val="28"/>
              </w:rPr>
              <w:t>30</w:t>
            </w:r>
            <w:r w:rsidR="00AB0AA4" w:rsidRPr="00644D7C">
              <w:rPr>
                <w:rFonts w:ascii="Angsana New" w:hAnsi="Angsana New" w:cs="Angsana New"/>
                <w:snapToGrid w:val="0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8"/>
                <w:szCs w:val="28"/>
              </w:rPr>
              <w:t>581</w:t>
            </w:r>
          </w:p>
        </w:tc>
      </w:tr>
      <w:tr w:rsidR="00AB0AA4" w:rsidRPr="00644D7C" w14:paraId="7197DFE4" w14:textId="77777777" w:rsidTr="002358AA">
        <w:trPr>
          <w:cantSplit/>
          <w:trHeight w:val="20"/>
        </w:trPr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3ACF9FF1" w14:textId="185FF370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" w:hanging="1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</w:t>
            </w:r>
            <w:r w:rsidRPr="00644D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ร่วม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A37C481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adjustRightInd w:val="0"/>
              <w:snapToGrid w:val="0"/>
              <w:spacing w:line="240" w:lineRule="auto"/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587A6E8A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BEF90A0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608C4AED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23493B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1BD1BD3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EE13AC2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AB0AA4" w:rsidRPr="00644D7C" w14:paraId="3F9B2894" w14:textId="77777777" w:rsidTr="00F15502">
        <w:trPr>
          <w:cantSplit/>
          <w:trHeight w:val="20"/>
        </w:trPr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6A752F9A" w14:textId="7C89CEB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" w:hanging="1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ลูกหนี้</w:t>
            </w:r>
            <w:r w:rsidR="000630E8">
              <w:rPr>
                <w:rFonts w:ascii="Angsana New" w:hAnsi="Angsana New" w:cs="Angsana New" w:hint="cs"/>
                <w:sz w:val="28"/>
                <w:szCs w:val="28"/>
                <w:cs/>
              </w:rPr>
              <w:t>หมุนเวียน</w:t>
            </w: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CB017DD" w14:textId="0785D25D" w:rsidR="00AB0AA4" w:rsidRPr="00644D7C" w:rsidRDefault="000A7056" w:rsidP="00530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adjustRightInd w:val="0"/>
              <w:snapToGrid w:val="0"/>
              <w:spacing w:line="240" w:lineRule="auto"/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7A9048DB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FFFFFF"/>
          </w:tcPr>
          <w:p w14:paraId="0C47F605" w14:textId="4FBFA879" w:rsidR="00AB0AA4" w:rsidRPr="00644D7C" w:rsidRDefault="00146EB3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napToGrid w:val="0"/>
                <w:sz w:val="28"/>
                <w:szCs w:val="28"/>
              </w:rPr>
              <w:t>433</w:t>
            </w:r>
            <w:r w:rsidR="00AB0AA4" w:rsidRPr="00644D7C">
              <w:rPr>
                <w:rFonts w:ascii="Angsana New" w:hAnsi="Angsana New" w:cs="Angsana New"/>
                <w:snapToGrid w:val="0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8"/>
                <w:szCs w:val="28"/>
              </w:rPr>
              <w:t>305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3FB5C60E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B7BCF51" w14:textId="0566A9D1" w:rsidR="00AB0AA4" w:rsidRPr="00644D7C" w:rsidRDefault="00530FAD" w:rsidP="00530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adjustRightInd w:val="0"/>
              <w:snapToGrid w:val="0"/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17CD342A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656EBA7" w14:textId="0206883C" w:rsidR="00AB0AA4" w:rsidRPr="00644D7C" w:rsidRDefault="00146EB3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napToGrid w:val="0"/>
                <w:sz w:val="28"/>
                <w:szCs w:val="28"/>
              </w:rPr>
              <w:t>433</w:t>
            </w:r>
            <w:r w:rsidR="00AB0AA4" w:rsidRPr="00644D7C">
              <w:rPr>
                <w:rFonts w:ascii="Angsana New" w:hAnsi="Angsana New" w:cs="Angsana New"/>
                <w:snapToGrid w:val="0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8"/>
                <w:szCs w:val="28"/>
              </w:rPr>
              <w:t>305</w:t>
            </w:r>
          </w:p>
        </w:tc>
      </w:tr>
      <w:tr w:rsidR="00AB0AA4" w:rsidRPr="00644D7C" w14:paraId="556A2556" w14:textId="77777777" w:rsidTr="00F15502">
        <w:trPr>
          <w:cantSplit/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3E709779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3"/>
                <w:tab w:val="left" w:pos="9000"/>
              </w:tabs>
              <w:ind w:right="-71" w:hanging="13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FFFFFF"/>
            <w:vAlign w:val="bottom"/>
          </w:tcPr>
          <w:p w14:paraId="006FD168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5CC12B17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FFFFFF"/>
            <w:vAlign w:val="bottom"/>
          </w:tcPr>
          <w:p w14:paraId="799F06EA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tcBorders>
              <w:bottom w:val="nil"/>
            </w:tcBorders>
            <w:shd w:val="clear" w:color="auto" w:fill="FFFFFF"/>
          </w:tcPr>
          <w:p w14:paraId="64D94A73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tcBorders>
              <w:bottom w:val="nil"/>
            </w:tcBorders>
            <w:shd w:val="clear" w:color="auto" w:fill="FFFFFF"/>
            <w:vAlign w:val="bottom"/>
          </w:tcPr>
          <w:p w14:paraId="7F09F8F6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3CA0F7BE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FFFFFF"/>
            <w:vAlign w:val="bottom"/>
          </w:tcPr>
          <w:p w14:paraId="064D0FF7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AB0AA4" w:rsidRPr="00644D7C" w14:paraId="163C7DA8" w14:textId="77777777" w:rsidTr="00F15502">
        <w:trPr>
          <w:cantSplit/>
          <w:trHeight w:val="20"/>
        </w:trPr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64272D54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3"/>
                <w:tab w:val="left" w:pos="9000"/>
              </w:tabs>
              <w:ind w:right="-71" w:hanging="13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สินทรัพย์สิทธิการใช้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E02EE98" w14:textId="757C5BB8" w:rsidR="00AB0AA4" w:rsidRPr="00644D7C" w:rsidRDefault="00146EB3" w:rsidP="007F7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6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napToGrid w:val="0"/>
                <w:sz w:val="28"/>
                <w:szCs w:val="28"/>
              </w:rPr>
              <w:t>32</w:t>
            </w:r>
            <w:r w:rsidR="00272073" w:rsidRPr="00644D7C">
              <w:rPr>
                <w:rFonts w:ascii="Angsana New" w:hAnsi="Angsana New" w:cs="Angsana New"/>
                <w:snapToGrid w:val="0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8"/>
                <w:szCs w:val="28"/>
              </w:rPr>
              <w:t>929</w:t>
            </w:r>
            <w:r w:rsidR="00272073" w:rsidRPr="00644D7C">
              <w:rPr>
                <w:rFonts w:ascii="Angsana New" w:hAnsi="Angsana New" w:cs="Angsana New"/>
                <w:snapToGrid w:val="0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8"/>
                <w:szCs w:val="28"/>
              </w:rPr>
              <w:t>580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61881974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FFFFFF"/>
          </w:tcPr>
          <w:p w14:paraId="3D4567FC" w14:textId="71EEF26A" w:rsidR="00AB0AA4" w:rsidRPr="00644D7C" w:rsidRDefault="00146EB3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napToGrid w:val="0"/>
                <w:sz w:val="28"/>
                <w:szCs w:val="28"/>
              </w:rPr>
              <w:t>41</w:t>
            </w:r>
            <w:r w:rsidR="00AB0AA4" w:rsidRPr="00644D7C">
              <w:rPr>
                <w:rFonts w:ascii="Angsana New" w:hAnsi="Angsana New" w:cs="Angsana New"/>
                <w:snapToGrid w:val="0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8"/>
                <w:szCs w:val="28"/>
              </w:rPr>
              <w:t>005</w:t>
            </w:r>
            <w:r w:rsidR="00AB0AA4" w:rsidRPr="00644D7C">
              <w:rPr>
                <w:rFonts w:ascii="Angsana New" w:hAnsi="Angsana New" w:cs="Angsana New"/>
                <w:snapToGrid w:val="0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8"/>
                <w:szCs w:val="28"/>
              </w:rPr>
              <w:t>359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2AB2F727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EC06D62" w14:textId="2644F8CC" w:rsidR="00AB0AA4" w:rsidRPr="00644D7C" w:rsidRDefault="00146EB3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32</w:t>
            </w:r>
            <w:r w:rsidR="00087215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548</w:t>
            </w:r>
            <w:r w:rsidR="00087215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948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273116C1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142AEE6" w14:textId="65B47BBC" w:rsidR="00AB0AA4" w:rsidRPr="00644D7C" w:rsidRDefault="00146EB3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napToGrid w:val="0"/>
                <w:sz w:val="28"/>
                <w:szCs w:val="28"/>
              </w:rPr>
              <w:t>38</w:t>
            </w:r>
            <w:r w:rsidR="00AB0AA4" w:rsidRPr="00644D7C">
              <w:rPr>
                <w:rFonts w:ascii="Angsana New" w:hAnsi="Angsana New" w:cs="Angsana New"/>
                <w:snapToGrid w:val="0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8"/>
                <w:szCs w:val="28"/>
              </w:rPr>
              <w:t>816</w:t>
            </w:r>
            <w:r w:rsidR="00AB0AA4" w:rsidRPr="00644D7C">
              <w:rPr>
                <w:rFonts w:ascii="Angsana New" w:hAnsi="Angsana New" w:cs="Angsana New"/>
                <w:snapToGrid w:val="0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8"/>
                <w:szCs w:val="28"/>
              </w:rPr>
              <w:t>728</w:t>
            </w:r>
          </w:p>
        </w:tc>
      </w:tr>
      <w:tr w:rsidR="00AB0AA4" w:rsidRPr="00644D7C" w14:paraId="2F561901" w14:textId="77777777" w:rsidTr="00F15502">
        <w:trPr>
          <w:cantSplit/>
          <w:trHeight w:val="20"/>
        </w:trPr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29AD502D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3"/>
                <w:tab w:val="left" w:pos="9000"/>
              </w:tabs>
              <w:ind w:right="-71" w:hanging="13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หนี้สินตามสัญญาเช่า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8E9A663" w14:textId="72DD2DC1" w:rsidR="00AB0AA4" w:rsidRPr="00644D7C" w:rsidRDefault="00146EB3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napToGrid w:val="0"/>
                <w:sz w:val="28"/>
                <w:szCs w:val="28"/>
              </w:rPr>
              <w:t>34</w:t>
            </w:r>
            <w:r w:rsidR="00272073" w:rsidRPr="00644D7C">
              <w:rPr>
                <w:rFonts w:ascii="Angsana New" w:hAnsi="Angsana New" w:cs="Angsana New"/>
                <w:snapToGrid w:val="0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8"/>
                <w:szCs w:val="28"/>
              </w:rPr>
              <w:t>841</w:t>
            </w:r>
            <w:r w:rsidR="00272073" w:rsidRPr="00644D7C">
              <w:rPr>
                <w:rFonts w:ascii="Angsana New" w:hAnsi="Angsana New" w:cs="Angsana New"/>
                <w:snapToGrid w:val="0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8"/>
                <w:szCs w:val="28"/>
              </w:rPr>
              <w:t>511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36A10E37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FFFFFF"/>
          </w:tcPr>
          <w:p w14:paraId="5BAB1D55" w14:textId="6AE9D504" w:rsidR="00AB0AA4" w:rsidRPr="00644D7C" w:rsidRDefault="00146EB3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napToGrid w:val="0"/>
                <w:sz w:val="28"/>
                <w:szCs w:val="28"/>
              </w:rPr>
              <w:t>42</w:t>
            </w:r>
            <w:r w:rsidR="00AB0AA4" w:rsidRPr="00644D7C">
              <w:rPr>
                <w:rFonts w:ascii="Angsana New" w:hAnsi="Angsana New" w:cs="Angsana New"/>
                <w:snapToGrid w:val="0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8"/>
                <w:szCs w:val="28"/>
              </w:rPr>
              <w:t>059</w:t>
            </w:r>
            <w:r w:rsidR="00AB0AA4" w:rsidRPr="00644D7C">
              <w:rPr>
                <w:rFonts w:ascii="Angsana New" w:hAnsi="Angsana New" w:cs="Angsana New"/>
                <w:snapToGrid w:val="0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8"/>
                <w:szCs w:val="28"/>
              </w:rPr>
              <w:t>556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4E913F69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53A90D0" w14:textId="70F6A42D" w:rsidR="00AB0AA4" w:rsidRPr="00644D7C" w:rsidRDefault="00146EB3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="00087215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448</w:t>
            </w:r>
            <w:r w:rsidR="00087215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659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22D24418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78B1FF6" w14:textId="001DCC5C" w:rsidR="00AB0AA4" w:rsidRPr="00644D7C" w:rsidRDefault="00146EB3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napToGrid w:val="0"/>
                <w:sz w:val="28"/>
                <w:szCs w:val="28"/>
              </w:rPr>
              <w:t>40</w:t>
            </w:r>
            <w:r w:rsidR="00AB0AA4" w:rsidRPr="00644D7C">
              <w:rPr>
                <w:rFonts w:ascii="Angsana New" w:hAnsi="Angsana New" w:cs="Angsana New"/>
                <w:snapToGrid w:val="0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8"/>
                <w:szCs w:val="28"/>
              </w:rPr>
              <w:t>498</w:t>
            </w:r>
            <w:r w:rsidR="00AB0AA4" w:rsidRPr="00644D7C">
              <w:rPr>
                <w:rFonts w:ascii="Angsana New" w:hAnsi="Angsana New" w:cs="Angsana New"/>
                <w:snapToGrid w:val="0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8"/>
                <w:szCs w:val="28"/>
              </w:rPr>
              <w:t>725</w:t>
            </w:r>
          </w:p>
        </w:tc>
      </w:tr>
      <w:tr w:rsidR="008158C5" w:rsidRPr="00644D7C" w14:paraId="0DBB30FB" w14:textId="77777777" w:rsidTr="00F15502">
        <w:trPr>
          <w:cantSplit/>
          <w:trHeight w:val="20"/>
        </w:trPr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10394040" w14:textId="4767AABF" w:rsidR="008158C5" w:rsidRPr="00644D7C" w:rsidRDefault="00C40089" w:rsidP="0081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3"/>
                <w:tab w:val="left" w:pos="9000"/>
              </w:tabs>
              <w:ind w:right="-71" w:hanging="1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F62980F" w14:textId="77777777" w:rsidR="008158C5" w:rsidRPr="00644D7C" w:rsidRDefault="008158C5" w:rsidP="0081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4707C3A" w14:textId="77777777" w:rsidR="008158C5" w:rsidRPr="00644D7C" w:rsidRDefault="008158C5" w:rsidP="0081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FFFFFF"/>
          </w:tcPr>
          <w:p w14:paraId="6A5A6B73" w14:textId="77777777" w:rsidR="008158C5" w:rsidRPr="00644D7C" w:rsidRDefault="008158C5" w:rsidP="0081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29D90554" w14:textId="77777777" w:rsidR="008158C5" w:rsidRPr="00644D7C" w:rsidRDefault="008158C5" w:rsidP="0081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5AE263C" w14:textId="77777777" w:rsidR="008158C5" w:rsidRPr="00644D7C" w:rsidRDefault="008158C5" w:rsidP="0081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4FD808D" w14:textId="77777777" w:rsidR="008158C5" w:rsidRPr="00644D7C" w:rsidRDefault="008158C5" w:rsidP="0081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C394FE8" w14:textId="77777777" w:rsidR="008158C5" w:rsidRPr="00644D7C" w:rsidRDefault="008158C5" w:rsidP="0081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</w:tr>
      <w:tr w:rsidR="008158C5" w:rsidRPr="00644D7C" w14:paraId="3DFEB0DD" w14:textId="77777777" w:rsidTr="00F15502">
        <w:trPr>
          <w:cantSplit/>
          <w:trHeight w:val="20"/>
        </w:trPr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6152BB6A" w14:textId="6DF9B545" w:rsidR="008158C5" w:rsidRPr="00644D7C" w:rsidRDefault="008158C5" w:rsidP="0081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3"/>
                <w:tab w:val="left" w:pos="9000"/>
              </w:tabs>
              <w:ind w:right="-71" w:hanging="1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644D7C">
              <w:rPr>
                <w:rFonts w:ascii="Angsana New" w:hAnsi="Angsana New" w:cs="Angsana New" w:hint="cs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DECAE1F" w14:textId="121D6882" w:rsidR="008158C5" w:rsidRPr="00644D7C" w:rsidRDefault="00146EB3" w:rsidP="0081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napToGrid w:val="0"/>
                <w:sz w:val="28"/>
                <w:szCs w:val="28"/>
              </w:rPr>
              <w:t>1</w:t>
            </w:r>
            <w:r w:rsidR="008158C5" w:rsidRPr="00644D7C">
              <w:rPr>
                <w:rFonts w:ascii="Angsana New" w:hAnsi="Angsana New" w:cs="Angsana New"/>
                <w:snapToGrid w:val="0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8"/>
                <w:szCs w:val="28"/>
              </w:rPr>
              <w:t>373</w:t>
            </w:r>
            <w:r w:rsidR="008158C5" w:rsidRPr="00644D7C">
              <w:rPr>
                <w:rFonts w:ascii="Angsana New" w:hAnsi="Angsana New" w:cs="Angsana New"/>
                <w:snapToGrid w:val="0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8"/>
                <w:szCs w:val="28"/>
              </w:rPr>
              <w:t>268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3BE0A238" w14:textId="77777777" w:rsidR="008158C5" w:rsidRPr="00644D7C" w:rsidRDefault="008158C5" w:rsidP="0081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FFFFFF"/>
          </w:tcPr>
          <w:p w14:paraId="33BC18B5" w14:textId="24E76660" w:rsidR="008158C5" w:rsidRPr="00644D7C" w:rsidRDefault="008158C5" w:rsidP="0081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adjustRightInd w:val="0"/>
              <w:snapToGrid w:val="0"/>
              <w:spacing w:line="240" w:lineRule="auto"/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520CB3D7" w14:textId="77777777" w:rsidR="008158C5" w:rsidRPr="00644D7C" w:rsidRDefault="008158C5" w:rsidP="0081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C5C2203" w14:textId="4218681D" w:rsidR="008158C5" w:rsidRPr="00644D7C" w:rsidRDefault="00146EB3" w:rsidP="0081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158C5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373</w:t>
            </w:r>
            <w:r w:rsidR="008158C5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268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5919DF1" w14:textId="77777777" w:rsidR="008158C5" w:rsidRPr="00644D7C" w:rsidRDefault="008158C5" w:rsidP="0081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E64D9A7" w14:textId="649F71F1" w:rsidR="008158C5" w:rsidRPr="00644D7C" w:rsidRDefault="008158C5" w:rsidP="0081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djustRightInd w:val="0"/>
              <w:snapToGrid w:val="0"/>
              <w:spacing w:line="240" w:lineRule="auto"/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napToGrid w:val="0"/>
                <w:sz w:val="28"/>
                <w:szCs w:val="28"/>
              </w:rPr>
              <w:t>-</w:t>
            </w:r>
          </w:p>
        </w:tc>
      </w:tr>
    </w:tbl>
    <w:p w14:paraId="1A5D75A4" w14:textId="04A4BCBA" w:rsidR="004234EC" w:rsidRPr="00644D7C" w:rsidRDefault="004234EC" w:rsidP="008C3B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3EE8E3FE" w14:textId="77777777" w:rsidR="004234EC" w:rsidRPr="00644D7C" w:rsidRDefault="00423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644D7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5E67E9DD" w14:textId="49A95074" w:rsidR="005831F7" w:rsidRPr="00644D7C" w:rsidRDefault="005831F7" w:rsidP="00505501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644D7C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เงินสดและรายการเทียบเท่าเงินสด</w:t>
      </w:r>
      <w:r w:rsidR="00A04E11" w:rsidRPr="00644D7C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  <w:r w:rsidR="00952B7E" w:rsidRPr="00644D7C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</w:p>
    <w:p w14:paraId="74F598E7" w14:textId="77777777" w:rsidR="00396430" w:rsidRPr="00644D7C" w:rsidRDefault="00396430" w:rsidP="00F15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260"/>
        <w:gridCol w:w="239"/>
        <w:gridCol w:w="1205"/>
        <w:gridCol w:w="260"/>
        <w:gridCol w:w="1176"/>
        <w:gridCol w:w="260"/>
        <w:gridCol w:w="1180"/>
      </w:tblGrid>
      <w:tr w:rsidR="00E45422" w:rsidRPr="00644D7C" w14:paraId="76F4BE70" w14:textId="77777777" w:rsidTr="00F15502">
        <w:trPr>
          <w:tblHeader/>
        </w:trPr>
        <w:tc>
          <w:tcPr>
            <w:tcW w:w="3690" w:type="dxa"/>
          </w:tcPr>
          <w:p w14:paraId="1FBE92D7" w14:textId="77777777" w:rsidR="00E45422" w:rsidRPr="00644D7C" w:rsidRDefault="00E45422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4" w:type="dxa"/>
            <w:gridSpan w:val="3"/>
            <w:shd w:val="clear" w:color="auto" w:fill="auto"/>
          </w:tcPr>
          <w:p w14:paraId="6D140CE2" w14:textId="48EA2EC0" w:rsidR="00E45422" w:rsidRPr="00644D7C" w:rsidRDefault="00E45422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644D7C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60" w:type="dxa"/>
          </w:tcPr>
          <w:p w14:paraId="353F1E95" w14:textId="77777777" w:rsidR="00E45422" w:rsidRPr="00644D7C" w:rsidRDefault="00E45422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6" w:type="dxa"/>
            <w:gridSpan w:val="3"/>
            <w:shd w:val="clear" w:color="auto" w:fill="auto"/>
          </w:tcPr>
          <w:p w14:paraId="518503EF" w14:textId="700B53CD" w:rsidR="00E45422" w:rsidRPr="00644D7C" w:rsidRDefault="00E45422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644D7C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017701" w:rsidRPr="00644D7C" w14:paraId="4790292A" w14:textId="77777777" w:rsidTr="00F15502">
        <w:trPr>
          <w:tblHeader/>
        </w:trPr>
        <w:tc>
          <w:tcPr>
            <w:tcW w:w="3690" w:type="dxa"/>
          </w:tcPr>
          <w:p w14:paraId="263ACDFE" w14:textId="77777777" w:rsidR="00017701" w:rsidRPr="00644D7C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8FD5421" w14:textId="260A3F41" w:rsidR="00017701" w:rsidRPr="00644D7C" w:rsidRDefault="00146EB3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9" w:type="dxa"/>
            <w:vAlign w:val="center"/>
          </w:tcPr>
          <w:p w14:paraId="69913B12" w14:textId="77777777" w:rsidR="00017701" w:rsidRPr="00644D7C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03940D84" w14:textId="164AF39D" w:rsidR="00017701" w:rsidRPr="00644D7C" w:rsidRDefault="00146EB3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60" w:type="dxa"/>
          </w:tcPr>
          <w:p w14:paraId="61D72A9D" w14:textId="77777777" w:rsidR="00017701" w:rsidRPr="00644D7C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168AA294" w14:textId="38E48D00" w:rsidR="00017701" w:rsidRPr="00644D7C" w:rsidRDefault="00146EB3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60" w:type="dxa"/>
            <w:vAlign w:val="center"/>
          </w:tcPr>
          <w:p w14:paraId="5F8BBD90" w14:textId="77777777" w:rsidR="00017701" w:rsidRPr="00644D7C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0EF42731" w14:textId="2E8AE7BC" w:rsidR="00017701" w:rsidRPr="00644D7C" w:rsidRDefault="00146EB3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17701" w:rsidRPr="00644D7C" w14:paraId="35BFEF81" w14:textId="77777777" w:rsidTr="00F15502">
        <w:trPr>
          <w:tblHeader/>
        </w:trPr>
        <w:tc>
          <w:tcPr>
            <w:tcW w:w="3690" w:type="dxa"/>
          </w:tcPr>
          <w:p w14:paraId="00880A1A" w14:textId="77777777" w:rsidR="00017701" w:rsidRPr="00644D7C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7DF832C0" w14:textId="7ED24CD1" w:rsidR="00017701" w:rsidRPr="00644D7C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78135E" w:rsidRPr="00644D7C" w14:paraId="1D90636D" w14:textId="77777777" w:rsidTr="00F15502">
        <w:tc>
          <w:tcPr>
            <w:tcW w:w="3690" w:type="dxa"/>
          </w:tcPr>
          <w:p w14:paraId="1F5401B4" w14:textId="77777777" w:rsidR="0078135E" w:rsidRPr="00644D7C" w:rsidRDefault="0078135E" w:rsidP="0078135E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260" w:type="dxa"/>
          </w:tcPr>
          <w:p w14:paraId="74D2280F" w14:textId="2F9605F1" w:rsidR="0078135E" w:rsidRPr="00644D7C" w:rsidRDefault="00146EB3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3106B9" w:rsidRPr="00644D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hAnsiTheme="majorBidi" w:cstheme="majorBidi"/>
                <w:sz w:val="28"/>
                <w:szCs w:val="28"/>
              </w:rPr>
              <w:t>281</w:t>
            </w:r>
            <w:r w:rsidR="003106B9" w:rsidRPr="00644D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hAnsiTheme="majorBidi" w:cstheme="majorBidi"/>
                <w:sz w:val="28"/>
                <w:szCs w:val="28"/>
              </w:rPr>
              <w:t>790</w:t>
            </w:r>
          </w:p>
        </w:tc>
        <w:tc>
          <w:tcPr>
            <w:tcW w:w="239" w:type="dxa"/>
          </w:tcPr>
          <w:p w14:paraId="3D57C734" w14:textId="77777777" w:rsidR="0078135E" w:rsidRPr="00644D7C" w:rsidRDefault="0078135E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5" w:type="dxa"/>
          </w:tcPr>
          <w:p w14:paraId="6B81E430" w14:textId="184C3219" w:rsidR="0078135E" w:rsidRPr="00644D7C" w:rsidRDefault="00146EB3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47F38" w:rsidRPr="00644D7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8"/>
                <w:szCs w:val="28"/>
              </w:rPr>
              <w:t>915</w:t>
            </w:r>
            <w:r w:rsidR="00247F38" w:rsidRPr="00644D7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  <w:tc>
          <w:tcPr>
            <w:tcW w:w="260" w:type="dxa"/>
          </w:tcPr>
          <w:p w14:paraId="711BFE85" w14:textId="77777777" w:rsidR="0078135E" w:rsidRPr="00644D7C" w:rsidRDefault="0078135E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</w:tcPr>
          <w:p w14:paraId="5A002289" w14:textId="07DB3C8D" w:rsidR="0078135E" w:rsidRPr="00644D7C" w:rsidRDefault="00146EB3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106B9" w:rsidRPr="00644D7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8"/>
                <w:szCs w:val="28"/>
              </w:rPr>
              <w:t>251</w:t>
            </w:r>
            <w:r w:rsidR="003106B9" w:rsidRPr="00644D7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8"/>
                <w:szCs w:val="28"/>
              </w:rPr>
              <w:t>790</w:t>
            </w:r>
          </w:p>
        </w:tc>
        <w:tc>
          <w:tcPr>
            <w:tcW w:w="260" w:type="dxa"/>
          </w:tcPr>
          <w:p w14:paraId="5239C31A" w14:textId="77777777" w:rsidR="0078135E" w:rsidRPr="00644D7C" w:rsidRDefault="0078135E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0" w:type="dxa"/>
          </w:tcPr>
          <w:p w14:paraId="0CFE946A" w14:textId="6A9E4F6A" w:rsidR="0078135E" w:rsidRPr="00644D7C" w:rsidRDefault="00146EB3" w:rsidP="00517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47F38" w:rsidRPr="00644D7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8"/>
                <w:szCs w:val="28"/>
              </w:rPr>
              <w:t>912</w:t>
            </w:r>
            <w:r w:rsidR="00247F38" w:rsidRPr="00644D7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8"/>
                <w:szCs w:val="28"/>
              </w:rPr>
              <w:t>699</w:t>
            </w:r>
          </w:p>
        </w:tc>
      </w:tr>
      <w:tr w:rsidR="0078135E" w:rsidRPr="00644D7C" w14:paraId="076FAED9" w14:textId="77777777" w:rsidTr="00F15502">
        <w:tc>
          <w:tcPr>
            <w:tcW w:w="3690" w:type="dxa"/>
          </w:tcPr>
          <w:p w14:paraId="474319EC" w14:textId="1558C42D" w:rsidR="0078135E" w:rsidRPr="00644D7C" w:rsidRDefault="0078135E" w:rsidP="0078135E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</w:tcPr>
          <w:p w14:paraId="74465DF4" w14:textId="44EE2301" w:rsidR="0078135E" w:rsidRPr="00644D7C" w:rsidRDefault="00146EB3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</w:rPr>
              <w:t>195</w:t>
            </w:r>
            <w:r w:rsidR="003106B9" w:rsidRPr="00644D7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8"/>
                <w:szCs w:val="28"/>
              </w:rPr>
              <w:t>302</w:t>
            </w:r>
            <w:r w:rsidR="003106B9" w:rsidRPr="00644D7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8"/>
                <w:szCs w:val="28"/>
              </w:rPr>
              <w:t>005</w:t>
            </w:r>
          </w:p>
        </w:tc>
        <w:tc>
          <w:tcPr>
            <w:tcW w:w="239" w:type="dxa"/>
          </w:tcPr>
          <w:p w14:paraId="4A8F5712" w14:textId="77777777" w:rsidR="0078135E" w:rsidRPr="00644D7C" w:rsidRDefault="0078135E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5" w:type="dxa"/>
          </w:tcPr>
          <w:p w14:paraId="780C2A13" w14:textId="31401D03" w:rsidR="0078135E" w:rsidRPr="00644D7C" w:rsidRDefault="00146EB3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</w:rPr>
              <w:t>266</w:t>
            </w:r>
            <w:r w:rsidR="00247F38" w:rsidRPr="00644D7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8"/>
                <w:szCs w:val="28"/>
              </w:rPr>
              <w:t>173</w:t>
            </w:r>
            <w:r w:rsidR="00247F38" w:rsidRPr="00644D7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8"/>
                <w:szCs w:val="28"/>
              </w:rPr>
              <w:t>652</w:t>
            </w:r>
          </w:p>
        </w:tc>
        <w:tc>
          <w:tcPr>
            <w:tcW w:w="260" w:type="dxa"/>
          </w:tcPr>
          <w:p w14:paraId="05B70142" w14:textId="77777777" w:rsidR="0078135E" w:rsidRPr="00644D7C" w:rsidRDefault="0078135E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</w:tcPr>
          <w:p w14:paraId="58B7F93F" w14:textId="6B589822" w:rsidR="0078135E" w:rsidRPr="00644D7C" w:rsidRDefault="00146EB3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</w:rPr>
              <w:t>170</w:t>
            </w:r>
            <w:r w:rsidR="003106B9" w:rsidRPr="00644D7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8"/>
                <w:szCs w:val="28"/>
              </w:rPr>
              <w:t>659</w:t>
            </w:r>
            <w:r w:rsidR="003106B9" w:rsidRPr="00644D7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8"/>
                <w:szCs w:val="28"/>
              </w:rPr>
              <w:t>856</w:t>
            </w:r>
          </w:p>
        </w:tc>
        <w:tc>
          <w:tcPr>
            <w:tcW w:w="260" w:type="dxa"/>
          </w:tcPr>
          <w:p w14:paraId="24E1CF8A" w14:textId="77777777" w:rsidR="0078135E" w:rsidRPr="00644D7C" w:rsidRDefault="0078135E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0" w:type="dxa"/>
          </w:tcPr>
          <w:p w14:paraId="05E398F5" w14:textId="3AFB0C0A" w:rsidR="0078135E" w:rsidRPr="00644D7C" w:rsidRDefault="00146EB3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</w:rPr>
              <w:t>251</w:t>
            </w:r>
            <w:r w:rsidR="00247F38" w:rsidRPr="00644D7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8"/>
                <w:szCs w:val="28"/>
              </w:rPr>
              <w:t>216</w:t>
            </w:r>
            <w:r w:rsidR="00247F38" w:rsidRPr="00644D7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8"/>
                <w:szCs w:val="28"/>
              </w:rPr>
              <w:t>310</w:t>
            </w:r>
          </w:p>
        </w:tc>
      </w:tr>
      <w:tr w:rsidR="0078135E" w:rsidRPr="00644D7C" w14:paraId="63D1AB6D" w14:textId="77777777" w:rsidTr="007F7C7E">
        <w:trPr>
          <w:trHeight w:val="317"/>
        </w:trPr>
        <w:tc>
          <w:tcPr>
            <w:tcW w:w="3690" w:type="dxa"/>
          </w:tcPr>
          <w:p w14:paraId="62936504" w14:textId="4347173C" w:rsidR="0078135E" w:rsidRPr="00644D7C" w:rsidRDefault="0078135E" w:rsidP="0078135E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972E68" w14:textId="5D38FC81" w:rsidR="0078135E" w:rsidRPr="00644D7C" w:rsidRDefault="00146EB3" w:rsidP="007F7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196</w:t>
            </w:r>
            <w:r w:rsidR="003106B9"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583</w:t>
            </w:r>
            <w:r w:rsidR="003106B9"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795</w:t>
            </w:r>
          </w:p>
        </w:tc>
        <w:tc>
          <w:tcPr>
            <w:tcW w:w="239" w:type="dxa"/>
            <w:vAlign w:val="center"/>
          </w:tcPr>
          <w:p w14:paraId="01DC3177" w14:textId="77777777" w:rsidR="0078135E" w:rsidRPr="00644D7C" w:rsidRDefault="0078135E" w:rsidP="007F7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6241FF" w14:textId="04457F44" w:rsidR="0078135E" w:rsidRPr="00644D7C" w:rsidRDefault="00146EB3" w:rsidP="007F7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270</w:t>
            </w:r>
            <w:r w:rsidR="00247F38"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088</w:t>
            </w:r>
            <w:r w:rsidR="00247F38"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792</w:t>
            </w:r>
          </w:p>
        </w:tc>
        <w:tc>
          <w:tcPr>
            <w:tcW w:w="260" w:type="dxa"/>
            <w:vAlign w:val="center"/>
          </w:tcPr>
          <w:p w14:paraId="0F8AD472" w14:textId="77777777" w:rsidR="0078135E" w:rsidRPr="00644D7C" w:rsidRDefault="0078135E" w:rsidP="007F7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04C6BF" w14:textId="41820D8A" w:rsidR="0078135E" w:rsidRPr="00644D7C" w:rsidRDefault="00146EB3" w:rsidP="007F7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171</w:t>
            </w:r>
            <w:r w:rsidR="003106B9"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911</w:t>
            </w:r>
            <w:r w:rsidR="003106B9"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646</w:t>
            </w:r>
          </w:p>
        </w:tc>
        <w:tc>
          <w:tcPr>
            <w:tcW w:w="260" w:type="dxa"/>
            <w:vAlign w:val="center"/>
          </w:tcPr>
          <w:p w14:paraId="3E49631B" w14:textId="77777777" w:rsidR="0078135E" w:rsidRPr="00644D7C" w:rsidRDefault="0078135E" w:rsidP="007F7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6BD4DB" w14:textId="4DCFD162" w:rsidR="0078135E" w:rsidRPr="00644D7C" w:rsidRDefault="00146EB3" w:rsidP="007F7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255</w:t>
            </w:r>
            <w:r w:rsidR="00247F38"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129</w:t>
            </w:r>
            <w:r w:rsidR="00247F38"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009</w:t>
            </w:r>
          </w:p>
        </w:tc>
      </w:tr>
    </w:tbl>
    <w:p w14:paraId="7D87E9E6" w14:textId="77777777" w:rsidR="004479DF" w:rsidRPr="00644D7C" w:rsidRDefault="004479DF" w:rsidP="00B17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D8D376E" w14:textId="3B88F77D" w:rsidR="00FD32F7" w:rsidRPr="00644D7C" w:rsidRDefault="00EE4D8A" w:rsidP="00505501">
      <w:pPr>
        <w:pStyle w:val="Heading1"/>
        <w:keepLines/>
        <w:numPr>
          <w:ilvl w:val="0"/>
          <w:numId w:val="3"/>
        </w:numPr>
        <w:shd w:val="clear" w:color="auto" w:fill="auto"/>
        <w:tabs>
          <w:tab w:val="decimal" w:pos="630"/>
        </w:tabs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644D7C">
        <w:rPr>
          <w:rFonts w:asciiTheme="majorBidi" w:hAnsiTheme="majorBidi" w:cstheme="majorBidi" w:hint="cs"/>
          <w:sz w:val="28"/>
          <w:szCs w:val="28"/>
          <w:u w:val="none"/>
          <w:cs/>
        </w:rPr>
        <w:t>ลูกหนี้ตามสัญญาเช่าซื้อ</w:t>
      </w:r>
    </w:p>
    <w:p w14:paraId="7700CD97" w14:textId="77777777" w:rsidR="00FD32F7" w:rsidRPr="00644D7C" w:rsidRDefault="00FD32F7" w:rsidP="00FD3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559"/>
        <w:gridCol w:w="241"/>
        <w:gridCol w:w="1663"/>
        <w:gridCol w:w="236"/>
        <w:gridCol w:w="1521"/>
      </w:tblGrid>
      <w:tr w:rsidR="00FD32F7" w:rsidRPr="00644D7C" w14:paraId="0B2F9D2A" w14:textId="77777777" w:rsidTr="00F15502">
        <w:trPr>
          <w:tblHeader/>
        </w:trPr>
        <w:tc>
          <w:tcPr>
            <w:tcW w:w="4050" w:type="dxa"/>
            <w:vAlign w:val="bottom"/>
          </w:tcPr>
          <w:p w14:paraId="74DC1A5B" w14:textId="77777777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180" w:right="15"/>
              <w:jc w:val="thaiDistribute"/>
              <w:rPr>
                <w:rFonts w:ascii="Angsana New" w:eastAsia="PSLChalalaiClassicas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20" w:type="dxa"/>
            <w:gridSpan w:val="5"/>
            <w:vAlign w:val="bottom"/>
          </w:tcPr>
          <w:p w14:paraId="3AEC02AE" w14:textId="77777777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FD32F7" w:rsidRPr="00644D7C" w14:paraId="60D0BA9F" w14:textId="77777777" w:rsidTr="00F15502">
        <w:trPr>
          <w:tblHeader/>
        </w:trPr>
        <w:tc>
          <w:tcPr>
            <w:tcW w:w="4050" w:type="dxa"/>
            <w:vAlign w:val="bottom"/>
          </w:tcPr>
          <w:p w14:paraId="3CAD0077" w14:textId="77777777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180" w:right="15"/>
              <w:jc w:val="thaiDistribute"/>
              <w:rPr>
                <w:rFonts w:ascii="Angsana New" w:eastAsia="PSLChalalaiClassicas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53F7B583" w14:textId="77777777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79" w:right="-10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41" w:type="dxa"/>
          </w:tcPr>
          <w:p w14:paraId="60FB4C16" w14:textId="77777777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79" w:right="-10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63" w:type="dxa"/>
            <w:vAlign w:val="bottom"/>
          </w:tcPr>
          <w:p w14:paraId="23A2DE9B" w14:textId="77777777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79" w:right="-10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36" w:type="dxa"/>
          </w:tcPr>
          <w:p w14:paraId="3A42A864" w14:textId="77777777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79" w:right="-103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2A42D421" w14:textId="77777777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79" w:right="-103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FD32F7" w:rsidRPr="00644D7C" w14:paraId="1EDF7C90" w14:textId="77777777" w:rsidTr="00F15502">
        <w:trPr>
          <w:tblHeader/>
        </w:trPr>
        <w:tc>
          <w:tcPr>
            <w:tcW w:w="4050" w:type="dxa"/>
            <w:vAlign w:val="bottom"/>
          </w:tcPr>
          <w:p w14:paraId="42944E49" w14:textId="77777777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180" w:right="15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4E8C2F45" w14:textId="77777777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79" w:right="-103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ชำระภายในหนึ่งปี</w:t>
            </w:r>
          </w:p>
        </w:tc>
        <w:tc>
          <w:tcPr>
            <w:tcW w:w="241" w:type="dxa"/>
          </w:tcPr>
          <w:p w14:paraId="72FE415B" w14:textId="77777777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79" w:right="-103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663" w:type="dxa"/>
            <w:vAlign w:val="bottom"/>
          </w:tcPr>
          <w:p w14:paraId="1F1E315A" w14:textId="77777777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79" w:right="-103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pacing w:val="-6"/>
                <w:sz w:val="28"/>
                <w:szCs w:val="28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236" w:type="dxa"/>
          </w:tcPr>
          <w:p w14:paraId="645815BF" w14:textId="77777777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79" w:right="-10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2247283D" w14:textId="77777777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79" w:right="-103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FD32F7" w:rsidRPr="00644D7C" w14:paraId="63AB6020" w14:textId="77777777" w:rsidTr="00F15502">
        <w:trPr>
          <w:tblHeader/>
        </w:trPr>
        <w:tc>
          <w:tcPr>
            <w:tcW w:w="4050" w:type="dxa"/>
            <w:vAlign w:val="bottom"/>
          </w:tcPr>
          <w:p w14:paraId="7EBA4FF7" w14:textId="77777777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180" w:right="15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5220" w:type="dxa"/>
            <w:gridSpan w:val="5"/>
            <w:vAlign w:val="bottom"/>
          </w:tcPr>
          <w:p w14:paraId="4C9AA4A6" w14:textId="77777777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GB"/>
              </w:rPr>
              <w:t>(บาท)</w:t>
            </w:r>
          </w:p>
        </w:tc>
      </w:tr>
      <w:tr w:rsidR="00FD32F7" w:rsidRPr="00644D7C" w14:paraId="4252DEBA" w14:textId="77777777" w:rsidTr="00F15502">
        <w:tc>
          <w:tcPr>
            <w:tcW w:w="4050" w:type="dxa"/>
            <w:vAlign w:val="bottom"/>
          </w:tcPr>
          <w:p w14:paraId="40939413" w14:textId="66A25283" w:rsidR="00FD32F7" w:rsidRPr="00644D7C" w:rsidRDefault="00146EB3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24" w:right="1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="00FD32F7"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FD32F7"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8A47EAE" w14:textId="77777777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4" w:right="-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99CDAFC" w14:textId="77777777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4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189E676" w14:textId="77777777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4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525B32CE" w14:textId="77777777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4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  <w:shd w:val="clear" w:color="auto" w:fill="FFFFFF"/>
            <w:vAlign w:val="bottom"/>
          </w:tcPr>
          <w:p w14:paraId="0FB8DF15" w14:textId="77777777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4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FD32F7" w:rsidRPr="00644D7C" w14:paraId="56162FCA" w14:textId="77777777" w:rsidTr="00F15502">
        <w:tc>
          <w:tcPr>
            <w:tcW w:w="4050" w:type="dxa"/>
            <w:vAlign w:val="bottom"/>
          </w:tcPr>
          <w:p w14:paraId="003764F5" w14:textId="77777777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24" w:right="15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28C73E" w14:textId="0401C76A" w:rsidR="00FD32F7" w:rsidRPr="00644D7C" w:rsidRDefault="00146EB3" w:rsidP="007F7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4" w:right="-7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354</w:t>
            </w:r>
            <w:r w:rsidR="00087215"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378</w:t>
            </w:r>
            <w:r w:rsidR="00087215"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268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F709739" w14:textId="77777777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4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D665E0B" w14:textId="02567769" w:rsidR="00FD32F7" w:rsidRPr="00644D7C" w:rsidRDefault="00146EB3" w:rsidP="007F7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4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434</w:t>
            </w:r>
            <w:r w:rsidR="001F7805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732</w:t>
            </w:r>
            <w:r w:rsidR="001F7805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900</w:t>
            </w:r>
          </w:p>
        </w:tc>
        <w:tc>
          <w:tcPr>
            <w:tcW w:w="236" w:type="dxa"/>
            <w:shd w:val="clear" w:color="auto" w:fill="FFFFFF"/>
          </w:tcPr>
          <w:p w14:paraId="7B329B0B" w14:textId="77777777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4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  <w:shd w:val="clear" w:color="auto" w:fill="FFFFFF"/>
            <w:vAlign w:val="bottom"/>
          </w:tcPr>
          <w:p w14:paraId="5F72E709" w14:textId="239A1174" w:rsidR="00FD32F7" w:rsidRPr="00644D7C" w:rsidRDefault="00146EB3" w:rsidP="007F7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4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789</w:t>
            </w:r>
            <w:r w:rsidR="009F285D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111</w:t>
            </w:r>
            <w:r w:rsidR="009F285D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168</w:t>
            </w:r>
          </w:p>
        </w:tc>
      </w:tr>
      <w:tr w:rsidR="00FD32F7" w:rsidRPr="00644D7C" w14:paraId="67C51D72" w14:textId="77777777" w:rsidTr="00F15502">
        <w:tc>
          <w:tcPr>
            <w:tcW w:w="4050" w:type="dxa"/>
            <w:vAlign w:val="bottom"/>
          </w:tcPr>
          <w:p w14:paraId="2C344B53" w14:textId="73B65F77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"/>
                <w:tab w:val="left" w:pos="645"/>
              </w:tabs>
              <w:spacing w:line="350" w:lineRule="exact"/>
              <w:ind w:left="-24" w:right="15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หัก</w:t>
            </w:r>
            <w:r w:rsidR="00BB7AEC" w:rsidRPr="00644D7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รายได้ดอกเบี้ยรอตัดบัญชี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6D3A7B0D" w14:textId="6C484A8C" w:rsidR="00FD32F7" w:rsidRPr="00644D7C" w:rsidRDefault="00087215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4" w:right="-72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>(</w:t>
            </w:r>
            <w:r w:rsidR="00146EB3"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92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="00146EB3"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381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="00146EB3"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596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778FA1FF" w14:textId="77777777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4" w:right="-7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63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5C46B2A4" w14:textId="6A66BEB4" w:rsidR="00FD32F7" w:rsidRPr="00644D7C" w:rsidRDefault="001F7805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4"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46EB3" w:rsidRPr="00644D7C">
              <w:rPr>
                <w:rFonts w:ascii="Angsana New" w:hAnsi="Angsana New" w:cs="Angsana New"/>
                <w:sz w:val="28"/>
                <w:szCs w:val="28"/>
              </w:rPr>
              <w:t>87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46EB3" w:rsidRPr="00644D7C">
              <w:rPr>
                <w:rFonts w:ascii="Angsana New" w:hAnsi="Angsana New" w:cs="Angsana New"/>
                <w:sz w:val="28"/>
                <w:szCs w:val="28"/>
              </w:rPr>
              <w:t>448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46EB3" w:rsidRPr="00644D7C">
              <w:rPr>
                <w:rFonts w:ascii="Angsana New" w:hAnsi="Angsana New" w:cs="Angsana New"/>
                <w:sz w:val="28"/>
                <w:szCs w:val="28"/>
              </w:rPr>
              <w:t>848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FFFFFF"/>
          </w:tcPr>
          <w:p w14:paraId="1F4012EC" w14:textId="77777777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4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  <w:shd w:val="clear" w:color="auto" w:fill="FFFFFF"/>
            <w:vAlign w:val="bottom"/>
          </w:tcPr>
          <w:p w14:paraId="7822BD4D" w14:textId="170B4ECE" w:rsidR="00FD32F7" w:rsidRPr="00644D7C" w:rsidRDefault="009F285D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4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146EB3" w:rsidRPr="00644D7C">
              <w:rPr>
                <w:rFonts w:ascii="Angsana New" w:hAnsi="Angsana New" w:cs="Angsana New"/>
                <w:sz w:val="28"/>
                <w:szCs w:val="28"/>
              </w:rPr>
              <w:t>179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146EB3" w:rsidRPr="00644D7C">
              <w:rPr>
                <w:rFonts w:ascii="Angsana New" w:hAnsi="Angsana New" w:cs="Angsana New"/>
                <w:sz w:val="28"/>
                <w:szCs w:val="28"/>
              </w:rPr>
              <w:t>830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146EB3" w:rsidRPr="00644D7C">
              <w:rPr>
                <w:rFonts w:ascii="Angsana New" w:hAnsi="Angsana New" w:cs="Angsana New"/>
                <w:sz w:val="28"/>
                <w:szCs w:val="28"/>
              </w:rPr>
              <w:t>444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  <w:tr w:rsidR="00FD32F7" w:rsidRPr="00644D7C" w14:paraId="03B64748" w14:textId="77777777" w:rsidTr="00F15502">
        <w:tc>
          <w:tcPr>
            <w:tcW w:w="4050" w:type="dxa"/>
            <w:vAlign w:val="bottom"/>
          </w:tcPr>
          <w:p w14:paraId="10077C9A" w14:textId="77777777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"/>
                <w:tab w:val="left" w:pos="735"/>
              </w:tabs>
              <w:spacing w:line="350" w:lineRule="exact"/>
              <w:ind w:left="-24" w:right="15"/>
              <w:jc w:val="thaiDistribute"/>
              <w:rPr>
                <w:rFonts w:ascii="Angsana New" w:eastAsia="PSLChalalaiClassicas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PSLChalalaiClassicas" w:hAnsi="Angsana New" w:cs="Angsana New"/>
                <w:sz w:val="28"/>
                <w:szCs w:val="28"/>
                <w:cs/>
                <w:lang w:val="en-GB"/>
              </w:rPr>
              <w:t>รวมลูกหนี้ตามสัญญาเช่าซื้อสุทธิจาก</w:t>
            </w:r>
          </w:p>
          <w:p w14:paraId="0A43DFCA" w14:textId="77777777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"/>
                <w:tab w:val="left" w:pos="735"/>
              </w:tabs>
              <w:spacing w:line="350" w:lineRule="exact"/>
              <w:ind w:left="-24" w:right="15"/>
              <w:jc w:val="thaiDistribute"/>
              <w:rPr>
                <w:rFonts w:ascii="Angsana New" w:eastAsia="PSLChalalaiClassicas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eastAsia="PSLChalalaiClassicas" w:hAnsi="Angsana New" w:cs="Angsana New" w:hint="cs"/>
                <w:sz w:val="28"/>
                <w:szCs w:val="28"/>
                <w:cs/>
                <w:lang w:val="en-GB"/>
              </w:rPr>
              <w:t xml:space="preserve">   </w:t>
            </w:r>
            <w:r w:rsidRPr="00644D7C">
              <w:rPr>
                <w:rFonts w:ascii="Angsana New" w:eastAsia="PSLChalalaiClassicas" w:hAnsi="Angsana New" w:cs="Angsana New"/>
                <w:sz w:val="28"/>
                <w:szCs w:val="28"/>
                <w:cs/>
                <w:lang w:val="en-GB"/>
              </w:rPr>
              <w:t>รายได้ดอกเบี้ยรอตัดบัญชี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8ECF291" w14:textId="7CE6BDF4" w:rsidR="00FD32F7" w:rsidRPr="00644D7C" w:rsidRDefault="00146EB3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4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261</w:t>
            </w:r>
            <w:r w:rsidR="005718C9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996</w:t>
            </w:r>
            <w:r w:rsidR="005718C9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672</w:t>
            </w:r>
          </w:p>
        </w:tc>
        <w:tc>
          <w:tcPr>
            <w:tcW w:w="241" w:type="dxa"/>
            <w:shd w:val="clear" w:color="auto" w:fill="FFFFFF"/>
          </w:tcPr>
          <w:p w14:paraId="652288A1" w14:textId="77777777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4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78E06E2A" w14:textId="6C52E9A1" w:rsidR="00FD32F7" w:rsidRPr="00644D7C" w:rsidRDefault="00146EB3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4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347</w:t>
            </w:r>
            <w:r w:rsidR="001F7805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284</w:t>
            </w:r>
            <w:r w:rsidR="001F7805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052</w:t>
            </w:r>
          </w:p>
        </w:tc>
        <w:tc>
          <w:tcPr>
            <w:tcW w:w="236" w:type="dxa"/>
            <w:shd w:val="clear" w:color="auto" w:fill="FFFFFF"/>
          </w:tcPr>
          <w:p w14:paraId="54EF2DC1" w14:textId="77777777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4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6BB1F8C" w14:textId="43679AA1" w:rsidR="00FD32F7" w:rsidRPr="00644D7C" w:rsidRDefault="00146EB3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4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609</w:t>
            </w:r>
            <w:r w:rsidR="004958FE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280</w:t>
            </w:r>
            <w:r w:rsidR="004958FE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724</w:t>
            </w:r>
          </w:p>
        </w:tc>
      </w:tr>
      <w:tr w:rsidR="00FD32F7" w:rsidRPr="00644D7C" w14:paraId="7845B88E" w14:textId="77777777" w:rsidTr="00F15502">
        <w:tc>
          <w:tcPr>
            <w:tcW w:w="4050" w:type="dxa"/>
            <w:vAlign w:val="bottom"/>
          </w:tcPr>
          <w:p w14:paraId="02D94DBB" w14:textId="68FA63CB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"/>
                <w:tab w:val="left" w:pos="645"/>
              </w:tabs>
              <w:spacing w:line="350" w:lineRule="exact"/>
              <w:ind w:left="-24" w:right="15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หัก</w:t>
            </w:r>
            <w:r w:rsidR="00BB7AEC" w:rsidRPr="00644D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ค่าเผื่อ</w:t>
            </w:r>
            <w:r w:rsidRPr="00644D7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587B7BA" w14:textId="441E3F25" w:rsidR="00FD32F7" w:rsidRPr="00644D7C" w:rsidRDefault="005718C9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4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>(</w:t>
            </w:r>
            <w:r w:rsidR="00146EB3"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="00146EB3"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="00146EB3" w:rsidRPr="00644D7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8</w:t>
            </w:r>
            <w:r w:rsidR="00146EB3"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="00146EB3"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264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241" w:type="dxa"/>
            <w:shd w:val="clear" w:color="auto" w:fill="FFFFFF"/>
          </w:tcPr>
          <w:p w14:paraId="22A04EA4" w14:textId="77777777" w:rsidR="00FD32F7" w:rsidRPr="00644D7C" w:rsidRDefault="00FD32F7" w:rsidP="0065120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4" w:right="-72"/>
              <w:outlineLvl w:val="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AF59B8D" w14:textId="4937568E" w:rsidR="00FD32F7" w:rsidRPr="00644D7C" w:rsidRDefault="009F285D" w:rsidP="0065120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4" w:right="-72"/>
              <w:outlineLvl w:val="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46EB3" w:rsidRPr="00644D7C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46EB3" w:rsidRPr="00644D7C">
              <w:rPr>
                <w:rFonts w:ascii="Angsana New" w:hAnsi="Angsana New" w:cs="Angsana New"/>
                <w:sz w:val="28"/>
                <w:szCs w:val="28"/>
              </w:rPr>
              <w:t>874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46EB3" w:rsidRPr="00644D7C">
              <w:rPr>
                <w:rFonts w:ascii="Angsana New" w:hAnsi="Angsana New" w:cs="Angsana New"/>
                <w:sz w:val="28"/>
                <w:szCs w:val="28"/>
              </w:rPr>
              <w:t>122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3B5D7658" w14:textId="77777777" w:rsidR="00FD32F7" w:rsidRPr="00644D7C" w:rsidRDefault="00FD32F7" w:rsidP="0065120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4" w:right="-72"/>
              <w:outlineLvl w:val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B91ED35" w14:textId="05FB2590" w:rsidR="00FD32F7" w:rsidRPr="00644D7C" w:rsidRDefault="004958FE" w:rsidP="0065120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4" w:right="-72"/>
              <w:outlineLvl w:val="3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46EB3" w:rsidRPr="00644D7C"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46EB3" w:rsidRPr="00644D7C">
              <w:rPr>
                <w:rFonts w:ascii="Angsana New" w:hAnsi="Angsana New" w:cs="Angsana New"/>
                <w:sz w:val="28"/>
                <w:szCs w:val="28"/>
              </w:rPr>
              <w:t>462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46EB3" w:rsidRPr="00644D7C">
              <w:rPr>
                <w:rFonts w:ascii="Angsana New" w:hAnsi="Angsana New" w:cs="Angsana New"/>
                <w:sz w:val="28"/>
                <w:szCs w:val="28"/>
              </w:rPr>
              <w:t>386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D32F7" w:rsidRPr="00644D7C" w14:paraId="092883DA" w14:textId="77777777" w:rsidTr="00F15502">
        <w:tc>
          <w:tcPr>
            <w:tcW w:w="4050" w:type="dxa"/>
            <w:vAlign w:val="bottom"/>
          </w:tcPr>
          <w:p w14:paraId="25C62988" w14:textId="77777777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24" w:right="15"/>
              <w:jc w:val="thaiDistribute"/>
              <w:rPr>
                <w:rFonts w:ascii="Angsana New" w:eastAsia="PSLChalalaiClassicas" w:hAnsi="Angsana New" w:cs="Angsana New"/>
                <w:b/>
                <w:bCs/>
                <w:sz w:val="28"/>
                <w:szCs w:val="28"/>
              </w:rPr>
            </w:pPr>
            <w:r w:rsidRPr="00644D7C">
              <w:rPr>
                <w:rFonts w:ascii="Angsana New" w:eastAsia="PSLChalalaiClassicas" w:hAnsi="Angsana New" w:cs="Angsana New"/>
                <w:b/>
                <w:bCs/>
                <w:sz w:val="28"/>
                <w:szCs w:val="28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E340951" w14:textId="12E183DD" w:rsidR="00FD32F7" w:rsidRPr="00644D7C" w:rsidRDefault="00146EB3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4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252</w:t>
            </w:r>
            <w:r w:rsidR="004F2FBF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408</w:t>
            </w:r>
            <w:r w:rsidR="004F2FBF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408</w:t>
            </w:r>
          </w:p>
        </w:tc>
        <w:tc>
          <w:tcPr>
            <w:tcW w:w="241" w:type="dxa"/>
            <w:shd w:val="clear" w:color="auto" w:fill="FFFFFF"/>
          </w:tcPr>
          <w:p w14:paraId="6D564A21" w14:textId="77777777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4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266CECC" w14:textId="1960813F" w:rsidR="00FD32F7" w:rsidRPr="00644D7C" w:rsidRDefault="00146EB3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4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339</w:t>
            </w:r>
            <w:r w:rsidR="004F2FBF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409</w:t>
            </w:r>
            <w:r w:rsidR="004F2FBF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930</w:t>
            </w:r>
          </w:p>
        </w:tc>
        <w:tc>
          <w:tcPr>
            <w:tcW w:w="236" w:type="dxa"/>
            <w:shd w:val="clear" w:color="auto" w:fill="FFFFFF"/>
          </w:tcPr>
          <w:p w14:paraId="5D1836DC" w14:textId="77777777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4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4FD6C18" w14:textId="29D0184F" w:rsidR="00FD32F7" w:rsidRPr="00644D7C" w:rsidRDefault="00146EB3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4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591</w:t>
            </w:r>
            <w:r w:rsidR="002E5021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818</w:t>
            </w:r>
            <w:r w:rsidR="002E5021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338</w:t>
            </w:r>
          </w:p>
        </w:tc>
      </w:tr>
      <w:tr w:rsidR="00ED4332" w:rsidRPr="00644D7C" w14:paraId="754F6169" w14:textId="77777777" w:rsidTr="00ED4332">
        <w:tc>
          <w:tcPr>
            <w:tcW w:w="4050" w:type="dxa"/>
            <w:vAlign w:val="bottom"/>
          </w:tcPr>
          <w:p w14:paraId="15FFAF6E" w14:textId="77777777" w:rsidR="00ED4332" w:rsidRPr="00644D7C" w:rsidRDefault="00ED4332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24" w:right="15"/>
              <w:jc w:val="thaiDistribute"/>
              <w:rPr>
                <w:rFonts w:ascii="Angsana New" w:eastAsia="PSLChalalaiClassicas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CF9DC4A" w14:textId="77777777" w:rsidR="00ED4332" w:rsidRPr="00644D7C" w:rsidRDefault="00ED4332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4" w:right="-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FFFFFF"/>
          </w:tcPr>
          <w:p w14:paraId="6884C7BD" w14:textId="77777777" w:rsidR="00ED4332" w:rsidRPr="00644D7C" w:rsidRDefault="00ED4332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4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8EF9B17" w14:textId="77777777" w:rsidR="00ED4332" w:rsidRPr="00644D7C" w:rsidRDefault="00ED4332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4" w:right="-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2B1D9DBE" w14:textId="77777777" w:rsidR="00ED4332" w:rsidRPr="00644D7C" w:rsidRDefault="00ED4332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4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A395A71" w14:textId="77777777" w:rsidR="00ED4332" w:rsidRPr="00644D7C" w:rsidRDefault="00ED4332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4" w:right="-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FD32F7" w:rsidRPr="00644D7C" w14:paraId="294CDD27" w14:textId="77777777" w:rsidTr="00F15502">
        <w:tc>
          <w:tcPr>
            <w:tcW w:w="4050" w:type="dxa"/>
            <w:vAlign w:val="bottom"/>
          </w:tcPr>
          <w:p w14:paraId="0E2ECE81" w14:textId="4A15EAB2" w:rsidR="00FD32F7" w:rsidRPr="00644D7C" w:rsidRDefault="00146EB3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29" w:right="1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="00FD32F7"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="00FD32F7" w:rsidRPr="00644D7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ธันวาคม</w:t>
            </w:r>
            <w:r w:rsidR="00FD32F7"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</w:t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4B4F1AC" w14:textId="77777777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9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CA81FEA" w14:textId="77777777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9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8DD11F8" w14:textId="77777777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9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54075F9D" w14:textId="77777777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9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  <w:shd w:val="clear" w:color="auto" w:fill="FFFFFF"/>
            <w:vAlign w:val="bottom"/>
          </w:tcPr>
          <w:p w14:paraId="39EBE214" w14:textId="77777777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9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FD32F7" w:rsidRPr="00644D7C" w14:paraId="73D48926" w14:textId="77777777" w:rsidTr="00F15502">
        <w:tc>
          <w:tcPr>
            <w:tcW w:w="4050" w:type="dxa"/>
            <w:vAlign w:val="bottom"/>
          </w:tcPr>
          <w:p w14:paraId="04CCEA60" w14:textId="77777777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29" w:right="15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4482A1C" w14:textId="774C563B" w:rsidR="00FD32F7" w:rsidRPr="00644D7C" w:rsidRDefault="00146EB3" w:rsidP="00296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9" w:right="-72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343</w:t>
            </w:r>
            <w:r w:rsidR="00FD32F7"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371</w:t>
            </w:r>
            <w:r w:rsidR="00FD32F7"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F8447B8" w14:textId="77777777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9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0C025A0" w14:textId="6C788484" w:rsidR="00FD32F7" w:rsidRPr="00644D7C" w:rsidRDefault="00146EB3" w:rsidP="007F7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9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375</w:t>
            </w:r>
            <w:r w:rsidR="00FD32F7" w:rsidRPr="00644D7C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656</w:t>
            </w:r>
            <w:r w:rsidR="00FD32F7" w:rsidRPr="00644D7C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587</w:t>
            </w:r>
          </w:p>
        </w:tc>
        <w:tc>
          <w:tcPr>
            <w:tcW w:w="236" w:type="dxa"/>
            <w:shd w:val="clear" w:color="auto" w:fill="FFFFFF"/>
          </w:tcPr>
          <w:p w14:paraId="5670456A" w14:textId="77777777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9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  <w:shd w:val="clear" w:color="auto" w:fill="FFFFFF"/>
            <w:vAlign w:val="bottom"/>
          </w:tcPr>
          <w:p w14:paraId="2C23C8A1" w14:textId="12A01522" w:rsidR="00FD32F7" w:rsidRPr="00644D7C" w:rsidRDefault="00146EB3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9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719</w:t>
            </w:r>
            <w:r w:rsidR="00FD32F7" w:rsidRPr="00644D7C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027</w:t>
            </w:r>
            <w:r w:rsidR="00FD32F7" w:rsidRPr="00644D7C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879</w:t>
            </w:r>
          </w:p>
        </w:tc>
      </w:tr>
      <w:tr w:rsidR="00FD32F7" w:rsidRPr="00644D7C" w14:paraId="22B2F9F3" w14:textId="77777777" w:rsidTr="00F15502">
        <w:tc>
          <w:tcPr>
            <w:tcW w:w="4050" w:type="dxa"/>
            <w:vAlign w:val="bottom"/>
          </w:tcPr>
          <w:p w14:paraId="3B9E6DA4" w14:textId="0C7A24A4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"/>
                <w:tab w:val="left" w:pos="645"/>
              </w:tabs>
              <w:spacing w:line="350" w:lineRule="exact"/>
              <w:ind w:left="-29" w:right="15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หัก</w:t>
            </w:r>
            <w:r w:rsidR="00BB7AEC" w:rsidRPr="00644D7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รายได้ดอกเบี้ยรอตัดบัญชี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7E109B7" w14:textId="12D69193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9"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146EB3"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83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146EB3"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898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146EB3"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675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1F3E82DB" w14:textId="77777777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9"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63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3C2EC913" w14:textId="02B48FEB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9"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146EB3"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72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146EB3"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403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146EB3"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419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FFFFFF"/>
          </w:tcPr>
          <w:p w14:paraId="69E4BC9C" w14:textId="77777777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9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  <w:shd w:val="clear" w:color="auto" w:fill="FFFFFF"/>
            <w:vAlign w:val="bottom"/>
          </w:tcPr>
          <w:p w14:paraId="07249D4B" w14:textId="33922312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9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>(</w:t>
            </w:r>
            <w:r w:rsidR="00146EB3"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156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="00146EB3"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302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="00146EB3"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094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FD32F7" w:rsidRPr="00644D7C" w14:paraId="27E62631" w14:textId="77777777" w:rsidTr="00F15502">
        <w:tc>
          <w:tcPr>
            <w:tcW w:w="4050" w:type="dxa"/>
            <w:vAlign w:val="bottom"/>
          </w:tcPr>
          <w:p w14:paraId="472B9F7E" w14:textId="77777777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"/>
                <w:tab w:val="left" w:pos="735"/>
              </w:tabs>
              <w:spacing w:line="350" w:lineRule="exact"/>
              <w:ind w:left="-29" w:right="15"/>
              <w:jc w:val="thaiDistribute"/>
              <w:rPr>
                <w:rFonts w:ascii="Angsana New" w:eastAsia="PSLChalalaiClassicas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PSLChalalaiClassicas" w:hAnsi="Angsana New" w:cs="Angsana New"/>
                <w:sz w:val="28"/>
                <w:szCs w:val="28"/>
                <w:cs/>
                <w:lang w:val="en-GB"/>
              </w:rPr>
              <w:t>รวมลูกหนี้ตามสัญญาเช่าซื้อสุทธิจาก</w:t>
            </w:r>
          </w:p>
          <w:p w14:paraId="6F9271CC" w14:textId="77777777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"/>
                <w:tab w:val="left" w:pos="735"/>
              </w:tabs>
              <w:spacing w:line="350" w:lineRule="exact"/>
              <w:ind w:left="-29" w:right="15"/>
              <w:jc w:val="thaiDistribute"/>
              <w:rPr>
                <w:rFonts w:ascii="Angsana New" w:eastAsia="PSLChalalaiClassicas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eastAsia="PSLChalalaiClassicas" w:hAnsi="Angsana New" w:cs="Angsana New" w:hint="cs"/>
                <w:sz w:val="28"/>
                <w:szCs w:val="28"/>
                <w:cs/>
                <w:lang w:val="en-GB"/>
              </w:rPr>
              <w:t xml:space="preserve">   </w:t>
            </w:r>
            <w:r w:rsidRPr="00644D7C">
              <w:rPr>
                <w:rFonts w:ascii="Angsana New" w:eastAsia="PSLChalalaiClassicas" w:hAnsi="Angsana New" w:cs="Angsana New"/>
                <w:sz w:val="28"/>
                <w:szCs w:val="28"/>
                <w:cs/>
                <w:lang w:val="en-GB"/>
              </w:rPr>
              <w:t>รายได้ดอกเบี้ยรอตัดบัญชี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02494D2" w14:textId="3DDB6960" w:rsidR="00FD32F7" w:rsidRPr="00644D7C" w:rsidRDefault="00146EB3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9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259</w:t>
            </w:r>
            <w:r w:rsidR="00FD32F7" w:rsidRPr="00644D7C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472</w:t>
            </w:r>
            <w:r w:rsidR="00FD32F7" w:rsidRPr="00644D7C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617</w:t>
            </w:r>
          </w:p>
        </w:tc>
        <w:tc>
          <w:tcPr>
            <w:tcW w:w="241" w:type="dxa"/>
            <w:shd w:val="clear" w:color="auto" w:fill="FFFFFF"/>
          </w:tcPr>
          <w:p w14:paraId="766E23E9" w14:textId="77777777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9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7A64A9DC" w14:textId="62109758" w:rsidR="00FD32F7" w:rsidRPr="00644D7C" w:rsidRDefault="00146EB3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9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303</w:t>
            </w:r>
            <w:r w:rsidR="00FD32F7" w:rsidRPr="00644D7C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253</w:t>
            </w:r>
            <w:r w:rsidR="00FD32F7" w:rsidRPr="00644D7C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168</w:t>
            </w:r>
          </w:p>
        </w:tc>
        <w:tc>
          <w:tcPr>
            <w:tcW w:w="236" w:type="dxa"/>
            <w:shd w:val="clear" w:color="auto" w:fill="FFFFFF"/>
          </w:tcPr>
          <w:p w14:paraId="02D565D2" w14:textId="77777777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9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FAFD75F" w14:textId="392AE2DB" w:rsidR="00FD32F7" w:rsidRPr="00644D7C" w:rsidRDefault="00146EB3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9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562</w:t>
            </w:r>
            <w:r w:rsidR="00FD32F7" w:rsidRPr="00644D7C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725</w:t>
            </w:r>
            <w:r w:rsidR="00FD32F7" w:rsidRPr="00644D7C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785</w:t>
            </w:r>
          </w:p>
        </w:tc>
      </w:tr>
      <w:tr w:rsidR="00FD32F7" w:rsidRPr="00644D7C" w14:paraId="29CFC9AB" w14:textId="77777777" w:rsidTr="00F15502">
        <w:tc>
          <w:tcPr>
            <w:tcW w:w="4050" w:type="dxa"/>
            <w:vAlign w:val="bottom"/>
          </w:tcPr>
          <w:p w14:paraId="4353E5A4" w14:textId="5347E926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"/>
                <w:tab w:val="left" w:pos="645"/>
              </w:tabs>
              <w:spacing w:line="350" w:lineRule="exact"/>
              <w:ind w:left="-29" w:right="15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หัก</w:t>
            </w:r>
            <w:r w:rsidR="00BB7AEC" w:rsidRPr="00644D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ค่าเผื่อ</w:t>
            </w:r>
            <w:r w:rsidRPr="00644D7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49D9521" w14:textId="67BDD836" w:rsidR="00FD32F7" w:rsidRPr="00644D7C" w:rsidRDefault="00FD32F7" w:rsidP="0065120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9" w:right="-72"/>
              <w:outlineLvl w:val="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>(</w:t>
            </w:r>
            <w:r w:rsidR="00146EB3"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11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="00146EB3"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231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="00146EB3"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382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241" w:type="dxa"/>
            <w:shd w:val="clear" w:color="auto" w:fill="FFFFFF"/>
          </w:tcPr>
          <w:p w14:paraId="2C6ED095" w14:textId="77777777" w:rsidR="00FD32F7" w:rsidRPr="00644D7C" w:rsidRDefault="00FD32F7" w:rsidP="0065120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9" w:right="-72"/>
              <w:outlineLvl w:val="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3244A372" w14:textId="0D313AF9" w:rsidR="00FD32F7" w:rsidRPr="00644D7C" w:rsidRDefault="00FD32F7" w:rsidP="0065120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9" w:right="-72"/>
              <w:outlineLvl w:val="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146EB3"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146EB3"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208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146EB3"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158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0E3F128D" w14:textId="77777777" w:rsidR="00FD32F7" w:rsidRPr="00644D7C" w:rsidRDefault="00FD32F7" w:rsidP="0065120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9" w:right="-72"/>
              <w:outlineLvl w:val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4B75F4D" w14:textId="7FD8D1A0" w:rsidR="00FD32F7" w:rsidRPr="00644D7C" w:rsidRDefault="00FD32F7" w:rsidP="0065120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9" w:right="-72"/>
              <w:outlineLvl w:val="3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146EB3"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19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146EB3"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439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146EB3"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540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FD32F7" w:rsidRPr="00644D7C" w14:paraId="19668962" w14:textId="77777777" w:rsidTr="00F15502">
        <w:tc>
          <w:tcPr>
            <w:tcW w:w="4050" w:type="dxa"/>
            <w:vAlign w:val="bottom"/>
          </w:tcPr>
          <w:p w14:paraId="23785D8B" w14:textId="77777777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29" w:right="15"/>
              <w:jc w:val="thaiDistribute"/>
              <w:rPr>
                <w:rFonts w:ascii="Angsana New" w:eastAsia="PSLChalalaiClassicas" w:hAnsi="Angsana New" w:cs="Angsana New"/>
                <w:b/>
                <w:bCs/>
                <w:sz w:val="28"/>
                <w:szCs w:val="28"/>
              </w:rPr>
            </w:pPr>
            <w:r w:rsidRPr="00644D7C">
              <w:rPr>
                <w:rFonts w:ascii="Angsana New" w:eastAsia="PSLChalalaiClassicas" w:hAnsi="Angsana New" w:cs="Angsana New"/>
                <w:b/>
                <w:bCs/>
                <w:sz w:val="28"/>
                <w:szCs w:val="28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BA96EB8" w14:textId="62DE9CA4" w:rsidR="00FD32F7" w:rsidRPr="00644D7C" w:rsidRDefault="00146EB3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9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248</w:t>
            </w:r>
            <w:r w:rsidR="00FD32F7" w:rsidRPr="00644D7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241</w:t>
            </w:r>
            <w:r w:rsidR="00FD32F7" w:rsidRPr="00644D7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235</w:t>
            </w:r>
          </w:p>
        </w:tc>
        <w:tc>
          <w:tcPr>
            <w:tcW w:w="241" w:type="dxa"/>
            <w:shd w:val="clear" w:color="auto" w:fill="FFFFFF"/>
          </w:tcPr>
          <w:p w14:paraId="0E095ECA" w14:textId="77777777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9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8862BF9" w14:textId="5983385D" w:rsidR="00FD32F7" w:rsidRPr="00644D7C" w:rsidRDefault="00146EB3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9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295</w:t>
            </w:r>
            <w:r w:rsidR="00FD32F7" w:rsidRPr="00644D7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045</w:t>
            </w:r>
            <w:r w:rsidR="00FD32F7" w:rsidRPr="00644D7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010</w:t>
            </w:r>
          </w:p>
        </w:tc>
        <w:tc>
          <w:tcPr>
            <w:tcW w:w="236" w:type="dxa"/>
            <w:shd w:val="clear" w:color="auto" w:fill="FFFFFF"/>
          </w:tcPr>
          <w:p w14:paraId="6E51B8F6" w14:textId="77777777" w:rsidR="00FD32F7" w:rsidRPr="00644D7C" w:rsidRDefault="00FD32F7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9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0319679" w14:textId="6589FC03" w:rsidR="00FD32F7" w:rsidRPr="00644D7C" w:rsidRDefault="00146EB3" w:rsidP="0065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9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543</w:t>
            </w:r>
            <w:r w:rsidR="00FD32F7" w:rsidRPr="00644D7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286</w:t>
            </w:r>
            <w:r w:rsidR="00FD32F7" w:rsidRPr="00644D7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245</w:t>
            </w:r>
          </w:p>
        </w:tc>
      </w:tr>
    </w:tbl>
    <w:p w14:paraId="2DF878BB" w14:textId="5374883C" w:rsidR="00505501" w:rsidRPr="00644D7C" w:rsidRDefault="00505501" w:rsidP="00F15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20"/>
          <w:szCs w:val="20"/>
          <w:cs/>
        </w:rPr>
      </w:pPr>
    </w:p>
    <w:p w14:paraId="0DB13DE3" w14:textId="166433EB" w:rsidR="00FD32F7" w:rsidRPr="00644D7C" w:rsidRDefault="00FD32F7" w:rsidP="00505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7200"/>
          <w:tab w:val="right" w:pos="9000"/>
        </w:tabs>
        <w:ind w:left="540"/>
        <w:jc w:val="thaiDistribute"/>
        <w:rPr>
          <w:rFonts w:ascii="Angsana New" w:eastAsia="Cordia New" w:hAnsi="Angsana New" w:cs="Angsana New"/>
          <w:sz w:val="28"/>
          <w:szCs w:val="28"/>
        </w:rPr>
      </w:pPr>
      <w:r w:rsidRPr="00644D7C">
        <w:rPr>
          <w:rFonts w:ascii="Angsana New" w:eastAsia="Cordia New" w:hAnsi="Angsana New" w:cs="Angsana New"/>
          <w:sz w:val="28"/>
          <w:szCs w:val="28"/>
          <w:cs/>
        </w:rPr>
        <w:t xml:space="preserve">ณ วันที่ </w:t>
      </w:r>
      <w:r w:rsidR="00146EB3" w:rsidRPr="00644D7C">
        <w:rPr>
          <w:rFonts w:ascii="Angsana New" w:eastAsia="Cordia New" w:hAnsi="Angsana New" w:cs="Angsana New"/>
          <w:sz w:val="28"/>
          <w:szCs w:val="28"/>
        </w:rPr>
        <w:t>31</w:t>
      </w:r>
      <w:r w:rsidRPr="00644D7C">
        <w:rPr>
          <w:rFonts w:ascii="Angsana New" w:eastAsia="Cordia New" w:hAnsi="Angsana New" w:cs="Angsana New"/>
          <w:sz w:val="28"/>
          <w:szCs w:val="28"/>
        </w:rPr>
        <w:t xml:space="preserve"> </w:t>
      </w:r>
      <w:r w:rsidRPr="00644D7C">
        <w:rPr>
          <w:rFonts w:ascii="Angsana New" w:eastAsia="Cordia New" w:hAnsi="Angsana New" w:cs="Angsana New"/>
          <w:sz w:val="28"/>
          <w:szCs w:val="28"/>
          <w:cs/>
        </w:rPr>
        <w:t xml:space="preserve">ธันวาคม </w:t>
      </w:r>
      <w:r w:rsidR="00146EB3" w:rsidRPr="00644D7C">
        <w:rPr>
          <w:rFonts w:ascii="Angsana New" w:eastAsia="Cordia New" w:hAnsi="Angsana New" w:cs="Angsana New"/>
          <w:sz w:val="28"/>
          <w:szCs w:val="28"/>
        </w:rPr>
        <w:t>2567</w:t>
      </w:r>
      <w:r w:rsidRPr="00644D7C">
        <w:rPr>
          <w:rFonts w:ascii="Angsana New" w:eastAsia="Cordia New" w:hAnsi="Angsana New" w:cs="Angsana New"/>
          <w:sz w:val="28"/>
          <w:szCs w:val="28"/>
        </w:rPr>
        <w:t xml:space="preserve"> </w:t>
      </w:r>
      <w:r w:rsidRPr="00644D7C">
        <w:rPr>
          <w:rFonts w:ascii="Angsana New" w:eastAsia="Cordia New" w:hAnsi="Angsana New" w:cs="Angsana New"/>
          <w:sz w:val="28"/>
          <w:szCs w:val="28"/>
          <w:cs/>
        </w:rPr>
        <w:t>และ</w:t>
      </w:r>
      <w:r w:rsidR="0007673F" w:rsidRPr="00644D7C">
        <w:rPr>
          <w:rFonts w:ascii="Angsana New" w:eastAsia="Cordia New" w:hAnsi="Angsana New" w:cs="Angsana New" w:hint="cs"/>
          <w:sz w:val="28"/>
          <w:szCs w:val="28"/>
          <w:cs/>
        </w:rPr>
        <w:t xml:space="preserve"> </w:t>
      </w:r>
      <w:r w:rsidR="00146EB3" w:rsidRPr="00644D7C">
        <w:rPr>
          <w:rFonts w:ascii="Angsana New" w:eastAsia="Cordia New" w:hAnsi="Angsana New" w:cs="Angsana New"/>
          <w:sz w:val="28"/>
          <w:szCs w:val="28"/>
        </w:rPr>
        <w:t>2566</w:t>
      </w:r>
      <w:r w:rsidRPr="00644D7C">
        <w:rPr>
          <w:rFonts w:ascii="Angsana New" w:eastAsia="Cordia New" w:hAnsi="Angsana New" w:cs="Angsana New"/>
          <w:sz w:val="28"/>
          <w:szCs w:val="28"/>
          <w:lang w:val="en-GB"/>
        </w:rPr>
        <w:t xml:space="preserve"> </w:t>
      </w:r>
      <w:r w:rsidRPr="00644D7C">
        <w:rPr>
          <w:rFonts w:ascii="Angsana New" w:eastAsia="Cordia New" w:hAnsi="Angsana New" w:cs="Angsana New"/>
          <w:sz w:val="28"/>
          <w:szCs w:val="28"/>
          <w:cs/>
        </w:rPr>
        <w:t>ลูกหนี้ตามสัญญาเช่าซื้อหักด้วยรายได้ดอกเบี้ยรอตัดบัญชี ค่าเผื่อผลขาดทุนด้านเครดิตที่คาดว่าจะเกิดขึ้น และมูลค่าตามบัญชีสุทธิของลูกหนี้</w:t>
      </w:r>
      <w:r w:rsidRPr="00644D7C">
        <w:rPr>
          <w:rFonts w:ascii="Angsana New" w:eastAsia="Cordia New" w:hAnsi="Angsana New" w:cs="Angsana New"/>
          <w:sz w:val="28"/>
          <w:szCs w:val="28"/>
          <w:cs/>
          <w:lang w:val="en-GB"/>
        </w:rPr>
        <w:t>ตามสัญญาเช่าซื้อ</w:t>
      </w:r>
      <w:r w:rsidRPr="00644D7C">
        <w:rPr>
          <w:rFonts w:ascii="Angsana New" w:eastAsia="Cordia New" w:hAnsi="Angsana New" w:cs="Angsana New"/>
          <w:sz w:val="28"/>
          <w:szCs w:val="28"/>
          <w:cs/>
        </w:rPr>
        <w:t xml:space="preserve"> แสดงได้ดังนี้</w:t>
      </w:r>
    </w:p>
    <w:p w14:paraId="639FD34D" w14:textId="77777777" w:rsidR="00FD32F7" w:rsidRPr="00644D7C" w:rsidRDefault="00FD32F7" w:rsidP="00FD3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20"/>
          <w:szCs w:val="20"/>
        </w:rPr>
      </w:pPr>
    </w:p>
    <w:tbl>
      <w:tblPr>
        <w:tblW w:w="92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1"/>
        <w:gridCol w:w="1694"/>
        <w:gridCol w:w="236"/>
        <w:gridCol w:w="1535"/>
        <w:gridCol w:w="270"/>
        <w:gridCol w:w="1395"/>
      </w:tblGrid>
      <w:tr w:rsidR="00FD32F7" w:rsidRPr="00644D7C" w14:paraId="0A6AE368" w14:textId="77777777" w:rsidTr="00F15502">
        <w:trPr>
          <w:cantSplit/>
          <w:tblHeader/>
        </w:trPr>
        <w:tc>
          <w:tcPr>
            <w:tcW w:w="4131" w:type="dxa"/>
            <w:vAlign w:val="bottom"/>
          </w:tcPr>
          <w:p w14:paraId="057A26C4" w14:textId="77777777" w:rsidR="00FD32F7" w:rsidRPr="00644D7C" w:rsidRDefault="00FD32F7" w:rsidP="0050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lastRenderedPageBreak/>
              <w:br w:type="page"/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5130" w:type="dxa"/>
            <w:gridSpan w:val="5"/>
            <w:vAlign w:val="bottom"/>
          </w:tcPr>
          <w:p w14:paraId="3A2DCEFF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D32F7" w:rsidRPr="00644D7C" w14:paraId="73520990" w14:textId="77777777" w:rsidTr="00F15502">
        <w:trPr>
          <w:cantSplit/>
          <w:tblHeader/>
        </w:trPr>
        <w:tc>
          <w:tcPr>
            <w:tcW w:w="4131" w:type="dxa"/>
            <w:vAlign w:val="bottom"/>
          </w:tcPr>
          <w:p w14:paraId="41A2CD4B" w14:textId="77777777" w:rsidR="00FD32F7" w:rsidRPr="00644D7C" w:rsidRDefault="00FD32F7" w:rsidP="0050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94" w:type="dxa"/>
            <w:vAlign w:val="bottom"/>
          </w:tcPr>
          <w:p w14:paraId="1DAA9F26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75" w:hanging="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236" w:type="dxa"/>
          </w:tcPr>
          <w:p w14:paraId="35A833AC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10D3102C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270" w:type="dxa"/>
          </w:tcPr>
          <w:p w14:paraId="0C2034CA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4A95E3D4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D32F7" w:rsidRPr="00644D7C" w14:paraId="2644EC34" w14:textId="77777777" w:rsidTr="00F15502">
        <w:trPr>
          <w:cantSplit/>
          <w:tblHeader/>
        </w:trPr>
        <w:tc>
          <w:tcPr>
            <w:tcW w:w="4131" w:type="dxa"/>
            <w:vAlign w:val="bottom"/>
          </w:tcPr>
          <w:p w14:paraId="2D45D971" w14:textId="77777777" w:rsidR="00FD32F7" w:rsidRPr="00644D7C" w:rsidRDefault="00FD32F7" w:rsidP="0050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94" w:type="dxa"/>
            <w:vAlign w:val="bottom"/>
          </w:tcPr>
          <w:p w14:paraId="6BB38EE7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75" w:hanging="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ซื้อสุทธิจากรายได้</w:t>
            </w:r>
          </w:p>
        </w:tc>
        <w:tc>
          <w:tcPr>
            <w:tcW w:w="236" w:type="dxa"/>
          </w:tcPr>
          <w:p w14:paraId="627E1F5D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1B861EE9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6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035C883F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0FE383D3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</w:t>
            </w: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ตาม</w:t>
            </w:r>
          </w:p>
        </w:tc>
      </w:tr>
      <w:tr w:rsidR="00FD32F7" w:rsidRPr="00644D7C" w14:paraId="23D77E2A" w14:textId="77777777" w:rsidTr="00F15502">
        <w:trPr>
          <w:cantSplit/>
          <w:tblHeader/>
        </w:trPr>
        <w:tc>
          <w:tcPr>
            <w:tcW w:w="4131" w:type="dxa"/>
            <w:vAlign w:val="bottom"/>
          </w:tcPr>
          <w:p w14:paraId="3D26435C" w14:textId="77777777" w:rsidR="00FD32F7" w:rsidRPr="00644D7C" w:rsidRDefault="00FD32F7" w:rsidP="0050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94" w:type="dxa"/>
            <w:vAlign w:val="bottom"/>
          </w:tcPr>
          <w:p w14:paraId="7FF2EA4C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75" w:hanging="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236" w:type="dxa"/>
          </w:tcPr>
          <w:p w14:paraId="2513698F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74C567D7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6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542D9B97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74B6CCB0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บัญชีสุทธิ</w:t>
            </w:r>
          </w:p>
        </w:tc>
      </w:tr>
      <w:tr w:rsidR="00FD32F7" w:rsidRPr="00644D7C" w14:paraId="19A41190" w14:textId="77777777" w:rsidTr="00F15502">
        <w:trPr>
          <w:cantSplit/>
          <w:tblHeader/>
        </w:trPr>
        <w:tc>
          <w:tcPr>
            <w:tcW w:w="4131" w:type="dxa"/>
            <w:vAlign w:val="bottom"/>
          </w:tcPr>
          <w:p w14:paraId="1D0FDF69" w14:textId="77777777" w:rsidR="00FD32F7" w:rsidRPr="00644D7C" w:rsidRDefault="00FD32F7" w:rsidP="0050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04FA83EF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75" w:hanging="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FD32F7" w:rsidRPr="00644D7C" w14:paraId="7B6C31BE" w14:textId="77777777" w:rsidTr="005B6FFF">
        <w:trPr>
          <w:cantSplit/>
        </w:trPr>
        <w:tc>
          <w:tcPr>
            <w:tcW w:w="4131" w:type="dxa"/>
            <w:vAlign w:val="bottom"/>
          </w:tcPr>
          <w:p w14:paraId="46427B75" w14:textId="77777777" w:rsidR="00FD32F7" w:rsidRPr="00644D7C" w:rsidRDefault="00FD32F7" w:rsidP="0050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 w:right="-72"/>
              <w:jc w:val="thaiDistribute"/>
              <w:rPr>
                <w:rFonts w:ascii="Angsana New" w:eastAsia="Cordi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44D7C">
              <w:rPr>
                <w:rFonts w:ascii="Angsana New" w:eastAsia="Cordi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5130" w:type="dxa"/>
            <w:gridSpan w:val="5"/>
            <w:vAlign w:val="bottom"/>
          </w:tcPr>
          <w:p w14:paraId="7F870F8B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75" w:hanging="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FD32F7" w:rsidRPr="00644D7C" w14:paraId="39FF23CE" w14:textId="77777777" w:rsidTr="005B6FFF">
        <w:trPr>
          <w:cantSplit/>
        </w:trPr>
        <w:tc>
          <w:tcPr>
            <w:tcW w:w="4131" w:type="dxa"/>
            <w:vAlign w:val="bottom"/>
          </w:tcPr>
          <w:p w14:paraId="00BD35BF" w14:textId="32C9ED55" w:rsidR="00FD32F7" w:rsidRPr="00644D7C" w:rsidRDefault="00146EB3" w:rsidP="0050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 w:right="-72"/>
              <w:jc w:val="thaiDistribute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="00FD32F7"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FD32F7"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75C38D44" w14:textId="7302AD24" w:rsidR="00FD32F7" w:rsidRPr="00644D7C" w:rsidRDefault="00FD32F7" w:rsidP="00FB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24" w:right="-7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6A0F6256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6B3C738D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0929E129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26AF9BF7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D32F7" w:rsidRPr="00644D7C" w14:paraId="3AC22B95" w14:textId="77777777" w:rsidTr="005B6FFF">
        <w:trPr>
          <w:cantSplit/>
        </w:trPr>
        <w:tc>
          <w:tcPr>
            <w:tcW w:w="4131" w:type="dxa"/>
            <w:vAlign w:val="bottom"/>
          </w:tcPr>
          <w:p w14:paraId="0C0D5DD8" w14:textId="77777777" w:rsidR="00FD32F7" w:rsidRPr="00644D7C" w:rsidRDefault="00FD32F7" w:rsidP="0050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10"/>
              </w:tabs>
              <w:spacing w:line="240" w:lineRule="auto"/>
              <w:ind w:left="10" w:right="-72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Cordia New" w:hAnsi="Angsana New" w:cs="Angsana New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77D5F04C" w14:textId="1143D9AE" w:rsidR="00FD32F7" w:rsidRPr="00644D7C" w:rsidRDefault="00FD32F7" w:rsidP="00FB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24" w:right="-7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657082BA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285401CC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39D5BBFD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57999A52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FD32F7" w:rsidRPr="00644D7C" w14:paraId="12F98D16" w14:textId="77777777" w:rsidTr="005B6FFF">
        <w:trPr>
          <w:cantSplit/>
        </w:trPr>
        <w:tc>
          <w:tcPr>
            <w:tcW w:w="4131" w:type="dxa"/>
            <w:vAlign w:val="bottom"/>
          </w:tcPr>
          <w:p w14:paraId="460ECD45" w14:textId="77777777" w:rsidR="00FD32F7" w:rsidRPr="00644D7C" w:rsidRDefault="00FD32F7" w:rsidP="0050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line="240" w:lineRule="auto"/>
              <w:ind w:left="10" w:right="-118"/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</w:pP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cs/>
                <w:lang w:val="en-GB" w:eastAsia="th-TH"/>
              </w:rPr>
              <w:t xml:space="preserve"> ของความเสี่ยงด้านเครดิต 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>(Performing)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40E59740" w14:textId="5D14F44E" w:rsidR="00FD32F7" w:rsidRPr="00644D7C" w:rsidRDefault="00146EB3" w:rsidP="007F7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40" w:lineRule="auto"/>
              <w:ind w:left="-24" w:right="-72"/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</w:pP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565</w:t>
            </w:r>
            <w:r w:rsidR="009353D3"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829</w:t>
            </w:r>
            <w:r w:rsidR="009353D3"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681</w:t>
            </w:r>
          </w:p>
        </w:tc>
        <w:tc>
          <w:tcPr>
            <w:tcW w:w="236" w:type="dxa"/>
            <w:shd w:val="clear" w:color="auto" w:fill="FFFFFF"/>
          </w:tcPr>
          <w:p w14:paraId="42E83B28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62323D41" w14:textId="343901AE" w:rsidR="00FD32F7" w:rsidRPr="00644D7C" w:rsidRDefault="00464E9F" w:rsidP="00296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146EB3" w:rsidRPr="00644D7C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146EB3" w:rsidRPr="00644D7C">
              <w:rPr>
                <w:rFonts w:ascii="Angsana New" w:hAnsi="Angsana New" w:cs="Angsana New"/>
                <w:sz w:val="28"/>
                <w:szCs w:val="28"/>
              </w:rPr>
              <w:t>434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146EB3" w:rsidRPr="00644D7C">
              <w:rPr>
                <w:rFonts w:ascii="Angsana New" w:hAnsi="Angsana New" w:cs="Angsana New"/>
                <w:sz w:val="28"/>
                <w:szCs w:val="28"/>
              </w:rPr>
              <w:t>249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3C64CAA5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01BEE23A" w14:textId="13BD5376" w:rsidR="00FD32F7" w:rsidRPr="00644D7C" w:rsidRDefault="00146EB3" w:rsidP="00296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560</w:t>
            </w:r>
            <w:r w:rsidR="00AF5DAB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395</w:t>
            </w:r>
            <w:r w:rsidR="00AF5DAB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432</w:t>
            </w:r>
          </w:p>
        </w:tc>
      </w:tr>
      <w:tr w:rsidR="00FD32F7" w:rsidRPr="00644D7C" w14:paraId="4EB59634" w14:textId="77777777" w:rsidTr="005B6FFF">
        <w:trPr>
          <w:cantSplit/>
        </w:trPr>
        <w:tc>
          <w:tcPr>
            <w:tcW w:w="4131" w:type="dxa"/>
            <w:vAlign w:val="bottom"/>
          </w:tcPr>
          <w:p w14:paraId="0AA63973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 w:right="-72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644D7C">
              <w:rPr>
                <w:rFonts w:ascii="Angsana New" w:eastAsia="Cordia New" w:hAnsi="Angsana New" w:cs="Angsana New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25F69A97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009553F9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7BC32503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086FCEB8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45A13C7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FD32F7" w:rsidRPr="00644D7C" w14:paraId="5FBF6F0A" w14:textId="77777777" w:rsidTr="005B6FFF">
        <w:trPr>
          <w:cantSplit/>
        </w:trPr>
        <w:tc>
          <w:tcPr>
            <w:tcW w:w="4131" w:type="dxa"/>
            <w:vAlign w:val="bottom"/>
          </w:tcPr>
          <w:p w14:paraId="27502BB9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 w:right="-72"/>
              <w:jc w:val="both"/>
              <w:rPr>
                <w:rFonts w:ascii="Angsana New" w:hAnsi="Angsana New" w:cs="Angsana New"/>
                <w:spacing w:val="-6"/>
                <w:sz w:val="28"/>
                <w:szCs w:val="28"/>
                <w:lang w:val="th-TH"/>
              </w:rPr>
            </w:pPr>
            <w:r w:rsidRPr="00644D7C">
              <w:rPr>
                <w:rFonts w:ascii="Angsana New" w:eastAsia="Cordia New" w:hAnsi="Angsana New" w:cs="Angsana New"/>
                <w:sz w:val="28"/>
                <w:szCs w:val="28"/>
                <w:cs/>
              </w:rPr>
              <w:t xml:space="preserve"> </w:t>
            </w:r>
            <w:r w:rsidRPr="00644D7C">
              <w:rPr>
                <w:rFonts w:ascii="Angsana New" w:eastAsia="Cordia New" w:hAnsi="Angsana New" w:cs="Angsana New"/>
                <w:sz w:val="28"/>
                <w:szCs w:val="28"/>
              </w:rPr>
              <w:t xml:space="preserve"> </w:t>
            </w:r>
            <w:r w:rsidRPr="00644D7C">
              <w:rPr>
                <w:rFonts w:ascii="Angsana New" w:eastAsia="Cordia New" w:hAnsi="Angsana New" w:cs="Angsana New"/>
                <w:sz w:val="28"/>
                <w:szCs w:val="28"/>
                <w:cs/>
              </w:rPr>
              <w:t xml:space="preserve"> ของความเสี่ยงด้านเครดิต </w:t>
            </w:r>
            <w:r w:rsidRPr="00644D7C">
              <w:rPr>
                <w:rFonts w:ascii="Angsana New" w:eastAsia="Cordia New" w:hAnsi="Angsana New" w:cs="Angsana New"/>
                <w:sz w:val="28"/>
                <w:szCs w:val="28"/>
              </w:rPr>
              <w:t>(Under-performing)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49AA2216" w14:textId="6159A97D" w:rsidR="00FD32F7" w:rsidRPr="00644D7C" w:rsidRDefault="00146EB3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9353D3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629</w:t>
            </w:r>
            <w:r w:rsidR="009353D3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469</w:t>
            </w:r>
          </w:p>
        </w:tc>
        <w:tc>
          <w:tcPr>
            <w:tcW w:w="236" w:type="dxa"/>
            <w:shd w:val="clear" w:color="auto" w:fill="FFFFFF"/>
          </w:tcPr>
          <w:p w14:paraId="1EEA8394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25C69996" w14:textId="0B8ADA03" w:rsidR="00FD32F7" w:rsidRPr="00644D7C" w:rsidRDefault="00464E9F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146EB3" w:rsidRPr="00644D7C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146EB3" w:rsidRPr="00644D7C">
              <w:rPr>
                <w:rFonts w:ascii="Angsana New" w:hAnsi="Angsana New" w:cs="Angsana New"/>
                <w:sz w:val="28"/>
                <w:szCs w:val="28"/>
              </w:rPr>
              <w:t>744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146EB3" w:rsidRPr="00644D7C">
              <w:rPr>
                <w:rFonts w:ascii="Angsana New" w:hAnsi="Angsana New" w:cs="Angsana New"/>
                <w:sz w:val="28"/>
                <w:szCs w:val="28"/>
              </w:rPr>
              <w:t>700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4EFEDAA5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2216CCE7" w14:textId="5F4B0A3D" w:rsidR="00FD32F7" w:rsidRPr="00644D7C" w:rsidRDefault="00146EB3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ED114B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884</w:t>
            </w:r>
            <w:r w:rsidR="00ED114B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769</w:t>
            </w:r>
          </w:p>
        </w:tc>
      </w:tr>
      <w:tr w:rsidR="00FD32F7" w:rsidRPr="00644D7C" w14:paraId="088597E5" w14:textId="77777777" w:rsidTr="005B6FFF">
        <w:trPr>
          <w:cantSplit/>
        </w:trPr>
        <w:tc>
          <w:tcPr>
            <w:tcW w:w="4131" w:type="dxa"/>
            <w:vAlign w:val="bottom"/>
          </w:tcPr>
          <w:p w14:paraId="4E13CA84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 w:right="-72"/>
              <w:jc w:val="both"/>
              <w:rPr>
                <w:rFonts w:ascii="Angsana New" w:hAnsi="Angsana New" w:cs="Angsana New"/>
                <w:sz w:val="28"/>
                <w:szCs w:val="28"/>
                <w:lang w:val="th-TH"/>
              </w:rPr>
            </w:pPr>
            <w:r w:rsidRPr="00644D7C">
              <w:rPr>
                <w:rFonts w:ascii="Angsana New" w:eastAsia="Cordia New" w:hAnsi="Angsana New" w:cs="Angsana New"/>
                <w:sz w:val="28"/>
                <w:szCs w:val="28"/>
                <w:cs/>
              </w:rPr>
              <w:t xml:space="preserve">สินทรัพย์ที่มีการด้อยค่าด้านเครดิต </w:t>
            </w:r>
            <w:r w:rsidRPr="00644D7C">
              <w:rPr>
                <w:rFonts w:ascii="Angsana New" w:eastAsia="Cordia New" w:hAnsi="Angsana New" w:cs="Angsana New"/>
                <w:sz w:val="28"/>
                <w:szCs w:val="28"/>
              </w:rPr>
              <w:t>(Non-performing)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84D1BC4" w14:textId="610660CB" w:rsidR="00FD32F7" w:rsidRPr="00644D7C" w:rsidRDefault="00146EB3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="00464E9F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821</w:t>
            </w:r>
            <w:r w:rsidR="00464E9F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574</w:t>
            </w:r>
          </w:p>
        </w:tc>
        <w:tc>
          <w:tcPr>
            <w:tcW w:w="236" w:type="dxa"/>
            <w:shd w:val="clear" w:color="auto" w:fill="FFFFFF"/>
          </w:tcPr>
          <w:p w14:paraId="712F2B08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992C346" w14:textId="6B6D60F8" w:rsidR="00FD32F7" w:rsidRPr="00644D7C" w:rsidRDefault="00464E9F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146EB3" w:rsidRPr="00644D7C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AF5DAB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146EB3" w:rsidRPr="00644D7C">
              <w:rPr>
                <w:rFonts w:ascii="Angsana New" w:hAnsi="Angsana New" w:cs="Angsana New"/>
                <w:sz w:val="28"/>
                <w:szCs w:val="28"/>
              </w:rPr>
              <w:t>283</w:t>
            </w:r>
            <w:r w:rsidR="00AF5DAB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146EB3" w:rsidRPr="00644D7C">
              <w:rPr>
                <w:rFonts w:ascii="Angsana New" w:hAnsi="Angsana New" w:cs="Angsana New"/>
                <w:sz w:val="28"/>
                <w:szCs w:val="28"/>
              </w:rPr>
              <w:t>437</w:t>
            </w:r>
            <w:r w:rsidR="00AF5DAB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4E5A2786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3AB2A60" w14:textId="64CB8901" w:rsidR="00FD32F7" w:rsidRPr="00644D7C" w:rsidRDefault="00146EB3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ED114B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538</w:t>
            </w:r>
            <w:r w:rsidR="00ED114B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137</w:t>
            </w:r>
          </w:p>
        </w:tc>
      </w:tr>
      <w:tr w:rsidR="00FD32F7" w:rsidRPr="00644D7C" w14:paraId="6C721203" w14:textId="77777777" w:rsidTr="005B6FFF">
        <w:trPr>
          <w:cantSplit/>
        </w:trPr>
        <w:tc>
          <w:tcPr>
            <w:tcW w:w="4131" w:type="dxa"/>
            <w:vAlign w:val="bottom"/>
          </w:tcPr>
          <w:p w14:paraId="0820D8C7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 w:right="-7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644D7C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F2900B0" w14:textId="004D5931" w:rsidR="00FD32F7" w:rsidRPr="00644D7C" w:rsidRDefault="00146EB3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line="240" w:lineRule="auto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609</w:t>
            </w:r>
            <w:r w:rsidR="00464E9F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280</w:t>
            </w:r>
            <w:r w:rsidR="00464E9F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724</w:t>
            </w:r>
          </w:p>
        </w:tc>
        <w:tc>
          <w:tcPr>
            <w:tcW w:w="236" w:type="dxa"/>
            <w:shd w:val="clear" w:color="auto" w:fill="FFFFFF"/>
          </w:tcPr>
          <w:p w14:paraId="130C5B33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C135F5C" w14:textId="77F2A550" w:rsidR="00FD32F7" w:rsidRPr="00644D7C" w:rsidRDefault="00AF5DAB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(</w:t>
            </w:r>
            <w:r w:rsidR="00146EB3"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17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="00146EB3"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462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="00146EB3"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386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6E3E3039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2CCF8CF" w14:textId="267A779C" w:rsidR="00FD32F7" w:rsidRPr="00644D7C" w:rsidRDefault="00146EB3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591</w:t>
            </w:r>
            <w:r w:rsidR="00ED114B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818</w:t>
            </w:r>
            <w:r w:rsidR="00ED114B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338</w:t>
            </w:r>
          </w:p>
        </w:tc>
      </w:tr>
      <w:tr w:rsidR="00FD32F7" w:rsidRPr="00644D7C" w14:paraId="2EFE10BA" w14:textId="77777777" w:rsidTr="005B6FFF">
        <w:trPr>
          <w:cantSplit/>
        </w:trPr>
        <w:tc>
          <w:tcPr>
            <w:tcW w:w="4131" w:type="dxa"/>
            <w:vAlign w:val="bottom"/>
          </w:tcPr>
          <w:p w14:paraId="6F29DDBF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 w:right="-72"/>
              <w:jc w:val="thaiDistribute"/>
              <w:rPr>
                <w:rFonts w:ascii="Angsana New" w:eastAsia="Cordi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94" w:type="dxa"/>
            <w:shd w:val="clear" w:color="auto" w:fill="FFFFFF"/>
            <w:vAlign w:val="bottom"/>
          </w:tcPr>
          <w:p w14:paraId="342CCE84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FFFFFF"/>
          </w:tcPr>
          <w:p w14:paraId="35FB679C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08C2945B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FFFFFF"/>
          </w:tcPr>
          <w:p w14:paraId="2BC221E1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519A7EC4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D32F7" w:rsidRPr="00644D7C" w14:paraId="7FB4520C" w14:textId="77777777" w:rsidTr="005B6FFF">
        <w:trPr>
          <w:cantSplit/>
        </w:trPr>
        <w:tc>
          <w:tcPr>
            <w:tcW w:w="4131" w:type="dxa"/>
            <w:vAlign w:val="bottom"/>
          </w:tcPr>
          <w:p w14:paraId="63D47C25" w14:textId="039043B8" w:rsidR="00FD32F7" w:rsidRPr="00644D7C" w:rsidRDefault="00146EB3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 w:right="-72"/>
              <w:jc w:val="thaiDistribute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="00FD32F7"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="00FD32F7"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69AB89B4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74CEBEAA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3A757EC3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488CD42F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5DB4E4A4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D32F7" w:rsidRPr="00644D7C" w14:paraId="5247EF01" w14:textId="77777777" w:rsidTr="005B6FFF">
        <w:trPr>
          <w:cantSplit/>
        </w:trPr>
        <w:tc>
          <w:tcPr>
            <w:tcW w:w="4131" w:type="dxa"/>
            <w:vAlign w:val="bottom"/>
          </w:tcPr>
          <w:p w14:paraId="43BC9AD5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10"/>
              </w:tabs>
              <w:spacing w:line="240" w:lineRule="auto"/>
              <w:ind w:left="10" w:right="-72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Cordia New" w:hAnsi="Angsana New" w:cs="Angsana New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358CBC9D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732CA7B4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132A87F9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61AF1E5E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162CDDDC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FD32F7" w:rsidRPr="00644D7C" w14:paraId="29207B34" w14:textId="77777777" w:rsidTr="005B6FFF">
        <w:trPr>
          <w:cantSplit/>
        </w:trPr>
        <w:tc>
          <w:tcPr>
            <w:tcW w:w="4131" w:type="dxa"/>
            <w:vAlign w:val="bottom"/>
          </w:tcPr>
          <w:p w14:paraId="2CA8C80A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 w:right="-72"/>
              <w:jc w:val="both"/>
              <w:rPr>
                <w:rFonts w:ascii="Angsana New" w:hAnsi="Angsana New" w:cs="Angsana New"/>
                <w:sz w:val="28"/>
                <w:szCs w:val="28"/>
                <w:lang w:val="th-TH"/>
              </w:rPr>
            </w:pPr>
            <w:r w:rsidRPr="00644D7C">
              <w:rPr>
                <w:rFonts w:ascii="Angsana New" w:eastAsia="Cordia New" w:hAnsi="Angsana New" w:cs="Angsana New"/>
                <w:sz w:val="28"/>
                <w:szCs w:val="28"/>
                <w:cs/>
              </w:rPr>
              <w:t xml:space="preserve"> </w:t>
            </w:r>
            <w:r w:rsidRPr="00644D7C">
              <w:rPr>
                <w:rFonts w:ascii="Angsana New" w:eastAsia="Cordia New" w:hAnsi="Angsana New" w:cs="Angsana New"/>
                <w:sz w:val="28"/>
                <w:szCs w:val="28"/>
              </w:rPr>
              <w:t xml:space="preserve"> </w:t>
            </w:r>
            <w:r w:rsidRPr="00644D7C">
              <w:rPr>
                <w:rFonts w:ascii="Angsana New" w:eastAsia="Cordia New" w:hAnsi="Angsana New" w:cs="Angsana New"/>
                <w:sz w:val="28"/>
                <w:szCs w:val="28"/>
                <w:cs/>
              </w:rPr>
              <w:t xml:space="preserve"> ของความเสี่ยงด้านเครดิต </w:t>
            </w:r>
            <w:r w:rsidRPr="00644D7C">
              <w:rPr>
                <w:rFonts w:ascii="Angsana New" w:eastAsia="Cordia New" w:hAnsi="Angsana New" w:cs="Angsana New"/>
                <w:sz w:val="28"/>
                <w:szCs w:val="28"/>
              </w:rPr>
              <w:t>(Performing)</w:t>
            </w:r>
          </w:p>
        </w:tc>
        <w:tc>
          <w:tcPr>
            <w:tcW w:w="1694" w:type="dxa"/>
            <w:shd w:val="clear" w:color="auto" w:fill="FFFFFF"/>
          </w:tcPr>
          <w:p w14:paraId="620EF6D5" w14:textId="6F201C35" w:rsidR="00FD32F7" w:rsidRPr="00644D7C" w:rsidRDefault="00146EB3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513</w:t>
            </w:r>
            <w:r w:rsidR="00FD32F7"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076</w:t>
            </w:r>
            <w:r w:rsidR="00FD32F7"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118</w:t>
            </w:r>
          </w:p>
        </w:tc>
        <w:tc>
          <w:tcPr>
            <w:tcW w:w="236" w:type="dxa"/>
            <w:shd w:val="clear" w:color="auto" w:fill="FFFFFF"/>
          </w:tcPr>
          <w:p w14:paraId="732022FE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FFFFF"/>
          </w:tcPr>
          <w:p w14:paraId="32EB4D68" w14:textId="3774C75B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>(</w:t>
            </w:r>
            <w:r w:rsidR="00146EB3"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5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="00146EB3"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100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="00146EB3"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075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08054E40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shd w:val="clear" w:color="auto" w:fill="FFFFFF"/>
          </w:tcPr>
          <w:p w14:paraId="4E979AF5" w14:textId="3F4FC6A0" w:rsidR="00FD32F7" w:rsidRPr="00644D7C" w:rsidRDefault="00146EB3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507</w:t>
            </w:r>
            <w:r w:rsidR="00FD32F7"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976</w:t>
            </w:r>
            <w:r w:rsidR="00FD32F7"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043</w:t>
            </w:r>
          </w:p>
        </w:tc>
      </w:tr>
      <w:tr w:rsidR="00FD32F7" w:rsidRPr="00644D7C" w14:paraId="5DBCAAF7" w14:textId="77777777" w:rsidTr="005B6FFF">
        <w:trPr>
          <w:cantSplit/>
        </w:trPr>
        <w:tc>
          <w:tcPr>
            <w:tcW w:w="4131" w:type="dxa"/>
            <w:vAlign w:val="bottom"/>
          </w:tcPr>
          <w:p w14:paraId="5E233755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 w:right="-72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644D7C">
              <w:rPr>
                <w:rFonts w:ascii="Angsana New" w:eastAsia="Cordia New" w:hAnsi="Angsana New" w:cs="Angsana New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694" w:type="dxa"/>
            <w:shd w:val="clear" w:color="auto" w:fill="FFFFFF"/>
          </w:tcPr>
          <w:p w14:paraId="080E8FA0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31A89523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</w:tcPr>
          <w:p w14:paraId="2B6E3968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3E9D0E84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</w:tcPr>
          <w:p w14:paraId="2A42BF96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FD32F7" w:rsidRPr="00644D7C" w14:paraId="2D63FE11" w14:textId="77777777" w:rsidTr="005B6FFF">
        <w:trPr>
          <w:cantSplit/>
        </w:trPr>
        <w:tc>
          <w:tcPr>
            <w:tcW w:w="4131" w:type="dxa"/>
            <w:vAlign w:val="bottom"/>
          </w:tcPr>
          <w:p w14:paraId="29F7BEE4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 w:right="-72"/>
              <w:jc w:val="both"/>
              <w:rPr>
                <w:rFonts w:ascii="Angsana New" w:hAnsi="Angsana New" w:cs="Angsana New"/>
                <w:spacing w:val="-6"/>
                <w:sz w:val="28"/>
                <w:szCs w:val="28"/>
                <w:lang w:val="th-TH"/>
              </w:rPr>
            </w:pPr>
            <w:r w:rsidRPr="00644D7C">
              <w:rPr>
                <w:rFonts w:ascii="Angsana New" w:eastAsia="Cordia New" w:hAnsi="Angsana New" w:cs="Angsana New"/>
                <w:sz w:val="28"/>
                <w:szCs w:val="28"/>
                <w:cs/>
              </w:rPr>
              <w:t xml:space="preserve"> </w:t>
            </w:r>
            <w:r w:rsidRPr="00644D7C">
              <w:rPr>
                <w:rFonts w:ascii="Angsana New" w:eastAsia="Cordia New" w:hAnsi="Angsana New" w:cs="Angsana New"/>
                <w:sz w:val="28"/>
                <w:szCs w:val="28"/>
              </w:rPr>
              <w:t xml:space="preserve"> </w:t>
            </w:r>
            <w:r w:rsidRPr="00644D7C">
              <w:rPr>
                <w:rFonts w:ascii="Angsana New" w:eastAsia="Cordia New" w:hAnsi="Angsana New" w:cs="Angsana New"/>
                <w:sz w:val="28"/>
                <w:szCs w:val="28"/>
                <w:cs/>
              </w:rPr>
              <w:t xml:space="preserve"> ของความเสี่ยงด้านเครดิต </w:t>
            </w:r>
            <w:r w:rsidRPr="00644D7C">
              <w:rPr>
                <w:rFonts w:ascii="Angsana New" w:eastAsia="Cordia New" w:hAnsi="Angsana New" w:cs="Angsana New"/>
                <w:sz w:val="28"/>
                <w:szCs w:val="28"/>
              </w:rPr>
              <w:t>(Under-performing)</w:t>
            </w:r>
          </w:p>
        </w:tc>
        <w:tc>
          <w:tcPr>
            <w:tcW w:w="1694" w:type="dxa"/>
            <w:shd w:val="clear" w:color="auto" w:fill="FFFFFF"/>
          </w:tcPr>
          <w:p w14:paraId="2062FFA8" w14:textId="4519625E" w:rsidR="00FD32F7" w:rsidRPr="00644D7C" w:rsidRDefault="00146EB3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28</w:t>
            </w:r>
            <w:r w:rsidR="00FD32F7"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690</w:t>
            </w:r>
            <w:r w:rsidR="00FD32F7"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523</w:t>
            </w:r>
          </w:p>
        </w:tc>
        <w:tc>
          <w:tcPr>
            <w:tcW w:w="236" w:type="dxa"/>
            <w:shd w:val="clear" w:color="auto" w:fill="FFFFFF"/>
          </w:tcPr>
          <w:p w14:paraId="10F686CF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</w:tcPr>
          <w:p w14:paraId="5C9E5E35" w14:textId="0C316CD0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>(</w:t>
            </w:r>
            <w:r w:rsidR="00146EB3"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5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="00146EB3"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282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="00146EB3"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888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4290FB22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</w:tcPr>
          <w:p w14:paraId="4EFF260F" w14:textId="19CC07F8" w:rsidR="00FD32F7" w:rsidRPr="00644D7C" w:rsidRDefault="00146EB3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23</w:t>
            </w:r>
            <w:r w:rsidR="00FD32F7"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407</w:t>
            </w:r>
            <w:r w:rsidR="00FD32F7"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635</w:t>
            </w:r>
          </w:p>
        </w:tc>
      </w:tr>
      <w:tr w:rsidR="00FD32F7" w:rsidRPr="00644D7C" w14:paraId="0FC02C79" w14:textId="77777777" w:rsidTr="005B6FFF">
        <w:trPr>
          <w:cantSplit/>
        </w:trPr>
        <w:tc>
          <w:tcPr>
            <w:tcW w:w="4131" w:type="dxa"/>
            <w:vAlign w:val="bottom"/>
          </w:tcPr>
          <w:p w14:paraId="7016AC3D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 w:right="-72"/>
              <w:jc w:val="both"/>
              <w:rPr>
                <w:rFonts w:ascii="Angsana New" w:hAnsi="Angsana New" w:cs="Angsana New"/>
                <w:sz w:val="28"/>
                <w:szCs w:val="28"/>
                <w:lang w:val="th-TH"/>
              </w:rPr>
            </w:pPr>
            <w:r w:rsidRPr="00644D7C">
              <w:rPr>
                <w:rFonts w:ascii="Angsana New" w:eastAsia="Cordia New" w:hAnsi="Angsana New" w:cs="Angsana New"/>
                <w:sz w:val="28"/>
                <w:szCs w:val="28"/>
                <w:cs/>
              </w:rPr>
              <w:t xml:space="preserve">สินทรัพย์ที่มีการด้อยค่าด้านเครดิต </w:t>
            </w:r>
            <w:r w:rsidRPr="00644D7C">
              <w:rPr>
                <w:rFonts w:ascii="Angsana New" w:eastAsia="Cordia New" w:hAnsi="Angsana New" w:cs="Angsana New"/>
                <w:sz w:val="28"/>
                <w:szCs w:val="28"/>
              </w:rPr>
              <w:t>(Non-performing)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FFFFFF"/>
          </w:tcPr>
          <w:p w14:paraId="30DA86BD" w14:textId="48D0B338" w:rsidR="00FD32F7" w:rsidRPr="00644D7C" w:rsidRDefault="00146EB3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20</w:t>
            </w:r>
            <w:r w:rsidR="00FD32F7"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959</w:t>
            </w:r>
            <w:r w:rsidR="00FD32F7"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144</w:t>
            </w:r>
          </w:p>
        </w:tc>
        <w:tc>
          <w:tcPr>
            <w:tcW w:w="236" w:type="dxa"/>
            <w:shd w:val="clear" w:color="auto" w:fill="FFFFFF"/>
          </w:tcPr>
          <w:p w14:paraId="4A6FCDC3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FFFFF"/>
          </w:tcPr>
          <w:p w14:paraId="3E358828" w14:textId="65173859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>(</w:t>
            </w:r>
            <w:r w:rsidR="00146EB3"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9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="00146EB3"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056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="00146EB3"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577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26B549F7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FFFFF"/>
          </w:tcPr>
          <w:p w14:paraId="13E33DA2" w14:textId="26DE9CE5" w:rsidR="00FD32F7" w:rsidRPr="00644D7C" w:rsidRDefault="00146EB3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11</w:t>
            </w:r>
            <w:r w:rsidR="00FD32F7"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902</w:t>
            </w:r>
            <w:r w:rsidR="00FD32F7"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567</w:t>
            </w:r>
          </w:p>
        </w:tc>
      </w:tr>
      <w:tr w:rsidR="00FD32F7" w:rsidRPr="00644D7C" w14:paraId="531267EA" w14:textId="77777777" w:rsidTr="005B6FFF">
        <w:trPr>
          <w:cantSplit/>
        </w:trPr>
        <w:tc>
          <w:tcPr>
            <w:tcW w:w="4131" w:type="dxa"/>
            <w:vAlign w:val="bottom"/>
          </w:tcPr>
          <w:p w14:paraId="5A76CF69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 w:right="-7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644D7C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AFFC47E" w14:textId="22F52589" w:rsidR="00FD32F7" w:rsidRPr="00644D7C" w:rsidRDefault="00146EB3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line="240" w:lineRule="auto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eastAsia="Cordia New" w:hAnsi="Angsana New" w:cs="Angsan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562</w:t>
            </w:r>
            <w:r w:rsidR="00FD32F7" w:rsidRPr="00644D7C">
              <w:rPr>
                <w:rFonts w:ascii="Angsana New" w:eastAsia="Cordia New" w:hAnsi="Angsana New" w:cs="Angsana New"/>
                <w:b/>
                <w:bCs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644D7C">
              <w:rPr>
                <w:rFonts w:ascii="Angsana New" w:eastAsia="Cordia New" w:hAnsi="Angsana New" w:cs="Angsan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725</w:t>
            </w:r>
            <w:r w:rsidR="00FD32F7" w:rsidRPr="00644D7C">
              <w:rPr>
                <w:rFonts w:ascii="Angsana New" w:eastAsia="Cordia New" w:hAnsi="Angsana New" w:cs="Angsana New"/>
                <w:b/>
                <w:bCs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644D7C">
              <w:rPr>
                <w:rFonts w:ascii="Angsana New" w:eastAsia="Cordia New" w:hAnsi="Angsana New" w:cs="Angsan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785</w:t>
            </w:r>
          </w:p>
        </w:tc>
        <w:tc>
          <w:tcPr>
            <w:tcW w:w="236" w:type="dxa"/>
            <w:shd w:val="clear" w:color="auto" w:fill="FFFFFF"/>
          </w:tcPr>
          <w:p w14:paraId="6121C4FA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78E954B" w14:textId="51A1F791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eastAsia="Cordia New" w:hAnsi="Angsana New" w:cs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(</w:t>
            </w:r>
            <w:r w:rsidR="00146EB3" w:rsidRPr="00644D7C">
              <w:rPr>
                <w:rFonts w:ascii="Angsana New" w:eastAsia="Cordia New" w:hAnsi="Angsana New" w:cs="Angsana New"/>
                <w:b/>
                <w:bCs/>
                <w:snapToGrid w:val="0"/>
                <w:sz w:val="28"/>
                <w:szCs w:val="28"/>
                <w:lang w:eastAsia="th-TH"/>
              </w:rPr>
              <w:t>19</w:t>
            </w:r>
            <w:r w:rsidRPr="00644D7C">
              <w:rPr>
                <w:rFonts w:ascii="Angsana New" w:eastAsia="Cordia New" w:hAnsi="Angsana New" w:cs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,</w:t>
            </w:r>
            <w:r w:rsidR="00146EB3" w:rsidRPr="00644D7C">
              <w:rPr>
                <w:rFonts w:ascii="Angsana New" w:eastAsia="Cordia New" w:hAnsi="Angsana New" w:cs="Angsana New"/>
                <w:b/>
                <w:bCs/>
                <w:snapToGrid w:val="0"/>
                <w:sz w:val="28"/>
                <w:szCs w:val="28"/>
                <w:lang w:eastAsia="th-TH"/>
              </w:rPr>
              <w:t>439</w:t>
            </w:r>
            <w:r w:rsidRPr="00644D7C">
              <w:rPr>
                <w:rFonts w:ascii="Angsana New" w:eastAsia="Cordia New" w:hAnsi="Angsana New" w:cs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,</w:t>
            </w:r>
            <w:r w:rsidR="00146EB3" w:rsidRPr="00644D7C">
              <w:rPr>
                <w:rFonts w:ascii="Angsana New" w:eastAsia="Cordia New" w:hAnsi="Angsana New" w:cs="Angsana New"/>
                <w:b/>
                <w:bCs/>
                <w:snapToGrid w:val="0"/>
                <w:sz w:val="28"/>
                <w:szCs w:val="28"/>
                <w:lang w:eastAsia="th-TH"/>
              </w:rPr>
              <w:t>540</w:t>
            </w:r>
            <w:r w:rsidRPr="00644D7C">
              <w:rPr>
                <w:rFonts w:ascii="Angsana New" w:eastAsia="Cordia New" w:hAnsi="Angsana New" w:cs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64023C5B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4D24E4B" w14:textId="73086CC4" w:rsidR="00FD32F7" w:rsidRPr="00644D7C" w:rsidRDefault="00146EB3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Cordia New" w:hAnsi="Angsana New" w:cs="Angsan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543</w:t>
            </w:r>
            <w:r w:rsidR="00FD32F7" w:rsidRPr="00644D7C">
              <w:rPr>
                <w:rFonts w:ascii="Angsana New" w:eastAsia="Cordia New" w:hAnsi="Angsana New" w:cs="Angsana New"/>
                <w:b/>
                <w:bCs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644D7C">
              <w:rPr>
                <w:rFonts w:ascii="Angsana New" w:eastAsia="Cordia New" w:hAnsi="Angsana New" w:cs="Angsan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286</w:t>
            </w:r>
            <w:r w:rsidR="00FD32F7" w:rsidRPr="00644D7C">
              <w:rPr>
                <w:rFonts w:ascii="Angsana New" w:eastAsia="Cordia New" w:hAnsi="Angsana New" w:cs="Angsana New"/>
                <w:b/>
                <w:bCs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644D7C">
              <w:rPr>
                <w:rFonts w:ascii="Angsana New" w:eastAsia="Cordia New" w:hAnsi="Angsana New" w:cs="Angsan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245</w:t>
            </w:r>
          </w:p>
        </w:tc>
      </w:tr>
    </w:tbl>
    <w:p w14:paraId="7BC79D53" w14:textId="77777777" w:rsidR="00946F22" w:rsidRPr="00644D7C" w:rsidRDefault="00946F22" w:rsidP="00946F22">
      <w:pPr>
        <w:pStyle w:val="Heading1"/>
        <w:keepLines/>
        <w:numPr>
          <w:ilvl w:val="0"/>
          <w:numId w:val="0"/>
        </w:numPr>
        <w:shd w:val="clear" w:color="auto" w:fill="auto"/>
        <w:tabs>
          <w:tab w:val="decimal" w:pos="630"/>
        </w:tabs>
        <w:ind w:left="518"/>
        <w:jc w:val="both"/>
        <w:rPr>
          <w:rFonts w:asciiTheme="majorBidi" w:hAnsiTheme="majorBidi" w:cstheme="majorBidi"/>
          <w:sz w:val="28"/>
          <w:szCs w:val="28"/>
          <w:u w:val="none"/>
          <w:lang w:val="th-TH"/>
        </w:rPr>
      </w:pPr>
    </w:p>
    <w:p w14:paraId="431E855E" w14:textId="4DF2EEFF" w:rsidR="00FD32F7" w:rsidRPr="00644D7C" w:rsidRDefault="00FD32F7" w:rsidP="00045E5A">
      <w:pPr>
        <w:pStyle w:val="Heading1"/>
        <w:keepLines/>
        <w:numPr>
          <w:ilvl w:val="0"/>
          <w:numId w:val="3"/>
        </w:numPr>
        <w:shd w:val="clear" w:color="auto" w:fill="auto"/>
        <w:tabs>
          <w:tab w:val="decimal" w:pos="630"/>
        </w:tabs>
        <w:jc w:val="both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644D7C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ลูกหนี้เงินให้สินเชื่อ</w:t>
      </w:r>
    </w:p>
    <w:p w14:paraId="649715F7" w14:textId="77777777" w:rsidR="00FD32F7" w:rsidRPr="00644D7C" w:rsidRDefault="00FD32F7" w:rsidP="00FD3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28"/>
          <w:szCs w:val="28"/>
        </w:rPr>
      </w:pP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1"/>
        <w:gridCol w:w="1620"/>
        <w:gridCol w:w="236"/>
        <w:gridCol w:w="1535"/>
        <w:gridCol w:w="270"/>
        <w:gridCol w:w="1395"/>
      </w:tblGrid>
      <w:tr w:rsidR="00FD32F7" w:rsidRPr="00644D7C" w14:paraId="198C33EA" w14:textId="77777777" w:rsidTr="00946F22">
        <w:trPr>
          <w:cantSplit/>
          <w:tblHeader/>
        </w:trPr>
        <w:tc>
          <w:tcPr>
            <w:tcW w:w="4131" w:type="dxa"/>
            <w:vAlign w:val="bottom"/>
          </w:tcPr>
          <w:p w14:paraId="13329DD1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br w:type="page"/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5056" w:type="dxa"/>
            <w:gridSpan w:val="5"/>
            <w:vAlign w:val="bottom"/>
          </w:tcPr>
          <w:p w14:paraId="17DD22C9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D32F7" w:rsidRPr="00644D7C" w14:paraId="51BAE436" w14:textId="77777777" w:rsidTr="00946F22">
        <w:trPr>
          <w:cantSplit/>
          <w:tblHeader/>
        </w:trPr>
        <w:tc>
          <w:tcPr>
            <w:tcW w:w="4131" w:type="dxa"/>
            <w:vAlign w:val="bottom"/>
          </w:tcPr>
          <w:p w14:paraId="32B06902" w14:textId="77777777" w:rsidR="00FD32F7" w:rsidRPr="00644D7C" w:rsidRDefault="00FD32F7" w:rsidP="0004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 w:right="-72" w:hanging="3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4B932C4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75" w:hanging="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36" w:type="dxa"/>
          </w:tcPr>
          <w:p w14:paraId="3FDD5628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293F04EA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70" w:type="dxa"/>
          </w:tcPr>
          <w:p w14:paraId="71AC4A50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79ABDFF0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D32F7" w:rsidRPr="00644D7C" w14:paraId="28806287" w14:textId="77777777" w:rsidTr="00946F22">
        <w:trPr>
          <w:cantSplit/>
          <w:tblHeader/>
        </w:trPr>
        <w:tc>
          <w:tcPr>
            <w:tcW w:w="4131" w:type="dxa"/>
            <w:vAlign w:val="bottom"/>
          </w:tcPr>
          <w:p w14:paraId="09D1C65C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FB369A0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75" w:hanging="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236" w:type="dxa"/>
          </w:tcPr>
          <w:p w14:paraId="30E7ED6D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4C8C4151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6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ชำระเกินกว่าหนึ่งปี</w:t>
            </w:r>
          </w:p>
        </w:tc>
        <w:tc>
          <w:tcPr>
            <w:tcW w:w="270" w:type="dxa"/>
          </w:tcPr>
          <w:p w14:paraId="3BB2AEA5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50E2D133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FD32F7" w:rsidRPr="00644D7C" w14:paraId="55DDCC82" w14:textId="77777777" w:rsidTr="00946F22">
        <w:trPr>
          <w:cantSplit/>
          <w:tblHeader/>
        </w:trPr>
        <w:tc>
          <w:tcPr>
            <w:tcW w:w="4131" w:type="dxa"/>
            <w:vAlign w:val="bottom"/>
          </w:tcPr>
          <w:p w14:paraId="60509614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56" w:type="dxa"/>
            <w:gridSpan w:val="5"/>
            <w:vAlign w:val="bottom"/>
          </w:tcPr>
          <w:p w14:paraId="0E9A7095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75" w:hanging="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FD32F7" w:rsidRPr="00644D7C" w14:paraId="1BEE3B52" w14:textId="77777777" w:rsidTr="005B6FFF">
        <w:trPr>
          <w:cantSplit/>
        </w:trPr>
        <w:tc>
          <w:tcPr>
            <w:tcW w:w="4131" w:type="dxa"/>
            <w:vAlign w:val="bottom"/>
          </w:tcPr>
          <w:p w14:paraId="38FB82E6" w14:textId="24D39163" w:rsidR="00FD32F7" w:rsidRPr="00644D7C" w:rsidRDefault="00146EB3" w:rsidP="0004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4" w:right="-72" w:firstLine="18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="009142F2"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142F2"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23D98C12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6BDF5232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71614930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3C41AE8C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3ED2114B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D32F7" w:rsidRPr="00644D7C" w14:paraId="2323F038" w14:textId="77777777" w:rsidTr="005B6FFF">
        <w:trPr>
          <w:cantSplit/>
        </w:trPr>
        <w:tc>
          <w:tcPr>
            <w:tcW w:w="4131" w:type="dxa"/>
            <w:vAlign w:val="bottom"/>
          </w:tcPr>
          <w:p w14:paraId="1D6680CC" w14:textId="77777777" w:rsidR="00FD32F7" w:rsidRPr="00644D7C" w:rsidRDefault="00FD32F7" w:rsidP="0004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4" w:right="-72" w:firstLine="180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0067DAF2" w14:textId="0DC985A5" w:rsidR="00FD32F7" w:rsidRPr="00644D7C" w:rsidRDefault="00146EB3" w:rsidP="00296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7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8A2D6C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226</w:t>
            </w:r>
            <w:r w:rsidR="008A2D6C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922</w:t>
            </w:r>
            <w:r w:rsidR="008A2D6C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281</w:t>
            </w:r>
          </w:p>
        </w:tc>
        <w:tc>
          <w:tcPr>
            <w:tcW w:w="236" w:type="dxa"/>
            <w:shd w:val="clear" w:color="auto" w:fill="FFFFFF"/>
          </w:tcPr>
          <w:p w14:paraId="2B47184F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617C507C" w14:textId="5A3329F5" w:rsidR="00FD32F7" w:rsidRPr="00644D7C" w:rsidRDefault="00146EB3" w:rsidP="00296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365835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416</w:t>
            </w:r>
            <w:r w:rsidR="00365835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207</w:t>
            </w:r>
            <w:r w:rsidR="00365835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060</w:t>
            </w:r>
          </w:p>
        </w:tc>
        <w:tc>
          <w:tcPr>
            <w:tcW w:w="270" w:type="dxa"/>
            <w:shd w:val="clear" w:color="auto" w:fill="FFFFFF"/>
          </w:tcPr>
          <w:p w14:paraId="79289FB4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2683A37E" w14:textId="5C61D420" w:rsidR="00FD32F7" w:rsidRPr="00644D7C" w:rsidRDefault="00146EB3" w:rsidP="00296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365835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643</w:t>
            </w:r>
            <w:r w:rsidR="00365835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129</w:t>
            </w:r>
            <w:r w:rsidR="00365835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341</w:t>
            </w:r>
          </w:p>
        </w:tc>
      </w:tr>
      <w:tr w:rsidR="00FD32F7" w:rsidRPr="00644D7C" w14:paraId="654BE9BF" w14:textId="77777777" w:rsidTr="005B6FFF">
        <w:trPr>
          <w:cantSplit/>
        </w:trPr>
        <w:tc>
          <w:tcPr>
            <w:tcW w:w="4131" w:type="dxa"/>
            <w:vAlign w:val="bottom"/>
          </w:tcPr>
          <w:p w14:paraId="34C346D9" w14:textId="08C827E1" w:rsidR="00FD32F7" w:rsidRPr="00644D7C" w:rsidRDefault="00FD32F7" w:rsidP="0004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10"/>
              </w:tabs>
              <w:spacing w:line="240" w:lineRule="auto"/>
              <w:ind w:left="-204" w:right="-72" w:firstLine="180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บวก</w:t>
            </w:r>
            <w:r w:rsidRPr="00644D7C">
              <w:rPr>
                <w:rFonts w:ascii="Angsana New" w:hAnsi="Angsana New" w:cs="Angsana New"/>
                <w:i/>
                <w:iCs/>
                <w:sz w:val="28"/>
                <w:szCs w:val="28"/>
              </w:rPr>
              <w:t xml:space="preserve"> </w:t>
            </w: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281B6A4" w14:textId="010AF973" w:rsidR="00FD32F7" w:rsidRPr="00644D7C" w:rsidRDefault="00146EB3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7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377</w:t>
            </w:r>
            <w:r w:rsidR="008A2D6C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560</w:t>
            </w:r>
            <w:r w:rsidR="008A2D6C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022</w:t>
            </w:r>
          </w:p>
        </w:tc>
        <w:tc>
          <w:tcPr>
            <w:tcW w:w="236" w:type="dxa"/>
            <w:shd w:val="clear" w:color="auto" w:fill="FFFFFF"/>
          </w:tcPr>
          <w:p w14:paraId="05489A2F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D4FA011" w14:textId="554EEAC9" w:rsidR="00FD32F7" w:rsidRPr="00644D7C" w:rsidRDefault="00365835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02BC7F5A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46E44A3" w14:textId="17371FF8" w:rsidR="00FD32F7" w:rsidRPr="00644D7C" w:rsidRDefault="00146EB3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377</w:t>
            </w:r>
            <w:r w:rsidR="00365835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560</w:t>
            </w:r>
            <w:r w:rsidR="00365835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022</w:t>
            </w:r>
          </w:p>
        </w:tc>
      </w:tr>
      <w:tr w:rsidR="00FD32F7" w:rsidRPr="00644D7C" w14:paraId="3F627DBC" w14:textId="77777777" w:rsidTr="005B6FFF">
        <w:trPr>
          <w:cantSplit/>
        </w:trPr>
        <w:tc>
          <w:tcPr>
            <w:tcW w:w="4131" w:type="dxa"/>
            <w:vAlign w:val="bottom"/>
          </w:tcPr>
          <w:p w14:paraId="2C532EA3" w14:textId="77777777" w:rsidR="00FD32F7" w:rsidRPr="00644D7C" w:rsidRDefault="00FD32F7" w:rsidP="0004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4" w:right="-72" w:firstLine="180"/>
              <w:jc w:val="both"/>
              <w:rPr>
                <w:rFonts w:ascii="Angsana New" w:hAnsi="Angsana New" w:cs="Angsana New"/>
                <w:sz w:val="28"/>
                <w:szCs w:val="28"/>
                <w:lang w:val="th-TH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รวมลูกหนี้เงินให้สินเชื่อสุทธิจากดอกเบี้ยค้างรับ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E30EC6C" w14:textId="0EE0BAA7" w:rsidR="00FD32F7" w:rsidRPr="00644D7C" w:rsidRDefault="00146EB3" w:rsidP="0028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7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B172D0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644D7C">
              <w:rPr>
                <w:rFonts w:ascii="Angsana New" w:hAnsi="Angsana New" w:cs="Angsana New" w:hint="cs"/>
                <w:sz w:val="28"/>
                <w:szCs w:val="28"/>
              </w:rPr>
              <w:t>04</w:t>
            </w:r>
            <w:r w:rsidR="00B172D0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482</w:t>
            </w:r>
            <w:r w:rsidR="00B172D0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303</w:t>
            </w:r>
          </w:p>
        </w:tc>
        <w:tc>
          <w:tcPr>
            <w:tcW w:w="236" w:type="dxa"/>
            <w:shd w:val="clear" w:color="auto" w:fill="FFFFFF"/>
          </w:tcPr>
          <w:p w14:paraId="05EAB079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780BF24" w14:textId="742AB540" w:rsidR="00FD32F7" w:rsidRPr="00644D7C" w:rsidRDefault="00146EB3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B132ED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416</w:t>
            </w:r>
            <w:r w:rsidR="00B132ED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207</w:t>
            </w:r>
            <w:r w:rsidR="00B132ED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060</w:t>
            </w:r>
          </w:p>
        </w:tc>
        <w:tc>
          <w:tcPr>
            <w:tcW w:w="270" w:type="dxa"/>
            <w:shd w:val="clear" w:color="auto" w:fill="FFFFFF"/>
          </w:tcPr>
          <w:p w14:paraId="41318FDC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568C536" w14:textId="013B9F29" w:rsidR="00FD32F7" w:rsidRPr="00644D7C" w:rsidRDefault="00146EB3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090457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020</w:t>
            </w:r>
            <w:r w:rsidR="00090457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689</w:t>
            </w:r>
            <w:r w:rsidR="00090457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363</w:t>
            </w:r>
          </w:p>
        </w:tc>
      </w:tr>
      <w:tr w:rsidR="00FD32F7" w:rsidRPr="00644D7C" w14:paraId="71EB6DFF" w14:textId="77777777" w:rsidTr="005B6FFF">
        <w:trPr>
          <w:cantSplit/>
        </w:trPr>
        <w:tc>
          <w:tcPr>
            <w:tcW w:w="4131" w:type="dxa"/>
            <w:vAlign w:val="bottom"/>
          </w:tcPr>
          <w:p w14:paraId="407E7C53" w14:textId="01AEAAC0" w:rsidR="00FD32F7" w:rsidRPr="00644D7C" w:rsidRDefault="00FD32F7" w:rsidP="0004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4" w:right="-72" w:firstLine="180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644D7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หัก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ค่าเผื่อ</w:t>
            </w:r>
            <w:r w:rsidRPr="00644D7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4F744CA0" w14:textId="592DE915" w:rsidR="00FD32F7" w:rsidRPr="00644D7C" w:rsidRDefault="00B172D0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7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146EB3" w:rsidRPr="00644D7C">
              <w:rPr>
                <w:rFonts w:ascii="Angsana New" w:hAnsi="Angsana New" w:cs="Angsana New"/>
                <w:sz w:val="28"/>
                <w:szCs w:val="28"/>
              </w:rPr>
              <w:t>208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146EB3" w:rsidRPr="00644D7C">
              <w:rPr>
                <w:rFonts w:ascii="Angsana New" w:hAnsi="Angsana New" w:cs="Angsana New"/>
                <w:sz w:val="28"/>
                <w:szCs w:val="28"/>
              </w:rPr>
              <w:t>055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146EB3" w:rsidRPr="00644D7C">
              <w:rPr>
                <w:rFonts w:ascii="Angsana New" w:hAnsi="Angsana New" w:cs="Angsana New"/>
                <w:sz w:val="28"/>
                <w:szCs w:val="28"/>
              </w:rPr>
              <w:t>916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FFFFFF"/>
          </w:tcPr>
          <w:p w14:paraId="3BAC731D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61C8E2F8" w14:textId="12F59432" w:rsidR="00FD32F7" w:rsidRPr="00644D7C" w:rsidRDefault="00B132ED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146EB3" w:rsidRPr="00644D7C">
              <w:rPr>
                <w:rFonts w:ascii="Angsana New" w:hAnsi="Angsana New" w:cs="Angsana New"/>
                <w:sz w:val="28"/>
                <w:szCs w:val="28"/>
              </w:rPr>
              <w:t>136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146EB3" w:rsidRPr="00644D7C">
              <w:rPr>
                <w:rFonts w:ascii="Angsana New" w:hAnsi="Angsana New" w:cs="Angsana New"/>
                <w:sz w:val="28"/>
                <w:szCs w:val="28"/>
              </w:rPr>
              <w:t>042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146EB3" w:rsidRPr="00644D7C">
              <w:rPr>
                <w:rFonts w:ascii="Angsana New" w:hAnsi="Angsana New" w:cs="Angsana New"/>
                <w:sz w:val="28"/>
                <w:szCs w:val="28"/>
              </w:rPr>
              <w:t>836</w:t>
            </w:r>
            <w:r w:rsidR="00090457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72B83036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1F1E8BF1" w14:textId="11D37604" w:rsidR="00FD32F7" w:rsidRPr="00644D7C" w:rsidRDefault="0009045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146EB3" w:rsidRPr="00644D7C">
              <w:rPr>
                <w:rFonts w:ascii="Angsana New" w:hAnsi="Angsana New" w:cs="Angsana New"/>
                <w:sz w:val="28"/>
                <w:szCs w:val="28"/>
              </w:rPr>
              <w:t>344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146EB3" w:rsidRPr="00644D7C">
              <w:rPr>
                <w:rFonts w:ascii="Angsana New" w:hAnsi="Angsana New" w:cs="Angsana New"/>
                <w:sz w:val="28"/>
                <w:szCs w:val="28"/>
              </w:rPr>
              <w:t>098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146EB3" w:rsidRPr="00644D7C">
              <w:rPr>
                <w:rFonts w:ascii="Angsana New" w:hAnsi="Angsana New" w:cs="Angsana New"/>
                <w:sz w:val="28"/>
                <w:szCs w:val="28"/>
              </w:rPr>
              <w:t>752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  <w:tr w:rsidR="00FD32F7" w:rsidRPr="00644D7C" w14:paraId="525B7567" w14:textId="77777777" w:rsidTr="005B6FFF">
        <w:trPr>
          <w:cantSplit/>
        </w:trPr>
        <w:tc>
          <w:tcPr>
            <w:tcW w:w="4131" w:type="dxa"/>
            <w:vAlign w:val="bottom"/>
          </w:tcPr>
          <w:p w14:paraId="6FE7BA7B" w14:textId="77777777" w:rsidR="00FD32F7" w:rsidRPr="00644D7C" w:rsidRDefault="00FD32F7" w:rsidP="0004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4" w:right="-72" w:firstLine="18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รวมลูกหนี้เงินให้สินเชื่อสุทธิ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7EA01C9" w14:textId="13247396" w:rsidR="00FD32F7" w:rsidRPr="00644D7C" w:rsidRDefault="00146EB3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7"/>
              </w:tabs>
              <w:spacing w:line="240" w:lineRule="auto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="00B132ED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396</w:t>
            </w:r>
            <w:r w:rsidR="00B132ED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426</w:t>
            </w:r>
            <w:r w:rsidR="00B132ED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387</w:t>
            </w:r>
          </w:p>
        </w:tc>
        <w:tc>
          <w:tcPr>
            <w:tcW w:w="236" w:type="dxa"/>
            <w:shd w:val="clear" w:color="auto" w:fill="FFFFFF"/>
          </w:tcPr>
          <w:p w14:paraId="575354A9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2E3ACAA" w14:textId="66BC749C" w:rsidR="00FD32F7" w:rsidRPr="00644D7C" w:rsidRDefault="00146EB3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="00090457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280</w:t>
            </w:r>
            <w:r w:rsidR="00090457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164</w:t>
            </w:r>
            <w:r w:rsidR="00090457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224</w:t>
            </w:r>
          </w:p>
        </w:tc>
        <w:tc>
          <w:tcPr>
            <w:tcW w:w="270" w:type="dxa"/>
            <w:shd w:val="clear" w:color="auto" w:fill="FFFFFF"/>
          </w:tcPr>
          <w:p w14:paraId="6363C45B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570C5A8" w14:textId="70E6F4D4" w:rsidR="00FD32F7" w:rsidRPr="00644D7C" w:rsidRDefault="00146EB3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</w:t>
            </w:r>
            <w:r w:rsidR="00090457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676</w:t>
            </w:r>
            <w:r w:rsidR="00090457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590</w:t>
            </w:r>
            <w:r w:rsidR="00090457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611</w:t>
            </w:r>
          </w:p>
        </w:tc>
      </w:tr>
      <w:tr w:rsidR="00FD32F7" w:rsidRPr="00644D7C" w14:paraId="58874813" w14:textId="77777777" w:rsidTr="005B6FFF">
        <w:trPr>
          <w:cantSplit/>
        </w:trPr>
        <w:tc>
          <w:tcPr>
            <w:tcW w:w="4131" w:type="dxa"/>
            <w:vAlign w:val="bottom"/>
          </w:tcPr>
          <w:p w14:paraId="086384AC" w14:textId="4C5D7523" w:rsidR="00FD32F7" w:rsidRPr="00644D7C" w:rsidRDefault="00146EB3" w:rsidP="0004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4" w:right="-72" w:firstLine="18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lastRenderedPageBreak/>
              <w:t>31</w:t>
            </w:r>
            <w:r w:rsidR="00FD32F7"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FD32F7"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6CE579DF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7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3A81537A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0E6C45B7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6ABB4183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2CCD3C19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FD32F7" w:rsidRPr="00644D7C" w14:paraId="449D395F" w14:textId="77777777" w:rsidTr="005B6FFF">
        <w:trPr>
          <w:cantSplit/>
        </w:trPr>
        <w:tc>
          <w:tcPr>
            <w:tcW w:w="4131" w:type="dxa"/>
            <w:vAlign w:val="bottom"/>
          </w:tcPr>
          <w:p w14:paraId="58E4D532" w14:textId="77777777" w:rsidR="00FD32F7" w:rsidRPr="00644D7C" w:rsidRDefault="00FD32F7" w:rsidP="0004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4" w:right="-72" w:firstLine="180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5DD3C644" w14:textId="4F338794" w:rsidR="00FD32F7" w:rsidRPr="00644D7C" w:rsidRDefault="00146EB3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7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FD32F7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129</w:t>
            </w:r>
            <w:r w:rsidR="00FD32F7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623</w:t>
            </w:r>
            <w:r w:rsidR="00FD32F7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867</w:t>
            </w:r>
          </w:p>
        </w:tc>
        <w:tc>
          <w:tcPr>
            <w:tcW w:w="236" w:type="dxa"/>
            <w:shd w:val="clear" w:color="auto" w:fill="FFFFFF"/>
          </w:tcPr>
          <w:p w14:paraId="2069F626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1C14C24F" w14:textId="58B86D67" w:rsidR="00FD32F7" w:rsidRPr="00644D7C" w:rsidRDefault="00146EB3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FD32F7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374</w:t>
            </w:r>
            <w:r w:rsidR="00FD32F7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030</w:t>
            </w:r>
            <w:r w:rsidR="00FD32F7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998</w:t>
            </w:r>
          </w:p>
        </w:tc>
        <w:tc>
          <w:tcPr>
            <w:tcW w:w="270" w:type="dxa"/>
            <w:shd w:val="clear" w:color="auto" w:fill="FFFFFF"/>
          </w:tcPr>
          <w:p w14:paraId="636F1482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3772A7D4" w14:textId="79AE8401" w:rsidR="00FD32F7" w:rsidRPr="00644D7C" w:rsidRDefault="00146EB3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FD32F7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503</w:t>
            </w:r>
            <w:r w:rsidR="00FD32F7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654</w:t>
            </w:r>
            <w:r w:rsidR="00FD32F7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865</w:t>
            </w:r>
          </w:p>
        </w:tc>
      </w:tr>
      <w:tr w:rsidR="00FD32F7" w:rsidRPr="00644D7C" w14:paraId="03AEF61C" w14:textId="77777777" w:rsidTr="005B6FFF">
        <w:trPr>
          <w:cantSplit/>
        </w:trPr>
        <w:tc>
          <w:tcPr>
            <w:tcW w:w="4131" w:type="dxa"/>
            <w:vAlign w:val="bottom"/>
          </w:tcPr>
          <w:p w14:paraId="5EAEC4AE" w14:textId="24D92A38" w:rsidR="00FD32F7" w:rsidRPr="00644D7C" w:rsidRDefault="00FD32F7" w:rsidP="0004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10"/>
              </w:tabs>
              <w:spacing w:line="240" w:lineRule="auto"/>
              <w:ind w:left="-204" w:right="-72" w:firstLine="180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บวก</w:t>
            </w:r>
            <w:r w:rsidRPr="00644D7C">
              <w:rPr>
                <w:rFonts w:ascii="Angsana New" w:hAnsi="Angsana New" w:cs="Angsana New"/>
                <w:i/>
                <w:iCs/>
                <w:sz w:val="28"/>
                <w:szCs w:val="28"/>
              </w:rPr>
              <w:t xml:space="preserve"> </w:t>
            </w: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1BC38E0" w14:textId="3D6767F2" w:rsidR="00FD32F7" w:rsidRPr="00644D7C" w:rsidRDefault="00146EB3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7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313</w:t>
            </w:r>
            <w:r w:rsidR="00FD32F7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909</w:t>
            </w:r>
            <w:r w:rsidR="00FD32F7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994</w:t>
            </w:r>
          </w:p>
        </w:tc>
        <w:tc>
          <w:tcPr>
            <w:tcW w:w="236" w:type="dxa"/>
            <w:shd w:val="clear" w:color="auto" w:fill="FFFFFF"/>
          </w:tcPr>
          <w:p w14:paraId="5CDED844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C1BA24F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7B2EA955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8230CCD" w14:textId="099AC08B" w:rsidR="00FD32F7" w:rsidRPr="00644D7C" w:rsidRDefault="00146EB3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313</w:t>
            </w:r>
            <w:r w:rsidR="00FD32F7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909</w:t>
            </w:r>
            <w:r w:rsidR="00FD32F7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994</w:t>
            </w:r>
          </w:p>
        </w:tc>
      </w:tr>
      <w:tr w:rsidR="00FD32F7" w:rsidRPr="00644D7C" w14:paraId="1932AA0C" w14:textId="77777777" w:rsidTr="005B6FFF">
        <w:trPr>
          <w:cantSplit/>
        </w:trPr>
        <w:tc>
          <w:tcPr>
            <w:tcW w:w="4131" w:type="dxa"/>
            <w:vAlign w:val="bottom"/>
          </w:tcPr>
          <w:p w14:paraId="6A243748" w14:textId="77777777" w:rsidR="00FD32F7" w:rsidRPr="00644D7C" w:rsidRDefault="00FD32F7" w:rsidP="0004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4" w:right="-72" w:firstLine="180"/>
              <w:jc w:val="both"/>
              <w:rPr>
                <w:rFonts w:ascii="Angsana New" w:hAnsi="Angsana New" w:cs="Angsana New"/>
                <w:sz w:val="28"/>
                <w:szCs w:val="28"/>
                <w:lang w:val="th-TH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รวมลูกหนี้เงินให้สินเชื่อสุทธิจากดอกเบี้ยค้างรับ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A69BE52" w14:textId="3C7AA74A" w:rsidR="00FD32F7" w:rsidRPr="00644D7C" w:rsidRDefault="00146EB3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7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FD32F7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443</w:t>
            </w:r>
            <w:r w:rsidR="00FD32F7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533</w:t>
            </w:r>
            <w:r w:rsidR="00FD32F7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861</w:t>
            </w:r>
          </w:p>
        </w:tc>
        <w:tc>
          <w:tcPr>
            <w:tcW w:w="236" w:type="dxa"/>
            <w:shd w:val="clear" w:color="auto" w:fill="FFFFFF"/>
          </w:tcPr>
          <w:p w14:paraId="15B6F841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75E8C63" w14:textId="181E0E48" w:rsidR="00FD32F7" w:rsidRPr="00644D7C" w:rsidRDefault="00146EB3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FD32F7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374</w:t>
            </w:r>
            <w:r w:rsidR="00FD32F7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030</w:t>
            </w:r>
            <w:r w:rsidR="00FD32F7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998</w:t>
            </w:r>
          </w:p>
        </w:tc>
        <w:tc>
          <w:tcPr>
            <w:tcW w:w="270" w:type="dxa"/>
            <w:shd w:val="clear" w:color="auto" w:fill="FFFFFF"/>
          </w:tcPr>
          <w:p w14:paraId="713C8356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9875E1F" w14:textId="01D417E6" w:rsidR="00FD32F7" w:rsidRPr="00644D7C" w:rsidRDefault="00146EB3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FD32F7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817</w:t>
            </w:r>
            <w:r w:rsidR="00FD32F7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564</w:t>
            </w:r>
            <w:r w:rsidR="00FD32F7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859</w:t>
            </w:r>
          </w:p>
        </w:tc>
      </w:tr>
      <w:tr w:rsidR="00FD32F7" w:rsidRPr="00644D7C" w14:paraId="1D155377" w14:textId="77777777" w:rsidTr="005B6FFF">
        <w:trPr>
          <w:cantSplit/>
        </w:trPr>
        <w:tc>
          <w:tcPr>
            <w:tcW w:w="4131" w:type="dxa"/>
            <w:vAlign w:val="bottom"/>
          </w:tcPr>
          <w:p w14:paraId="47B25F95" w14:textId="3A356F1A" w:rsidR="00FD32F7" w:rsidRPr="00644D7C" w:rsidRDefault="00FD32F7" w:rsidP="0004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4" w:right="-72" w:firstLine="180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644D7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หัก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ค่าเผื่อ</w:t>
            </w:r>
            <w:r w:rsidRPr="00644D7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2109AD13" w14:textId="58CA5D5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7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146EB3" w:rsidRPr="00644D7C">
              <w:rPr>
                <w:rFonts w:ascii="Angsana New" w:hAnsi="Angsana New" w:cs="Angsana New"/>
                <w:sz w:val="28"/>
                <w:szCs w:val="28"/>
              </w:rPr>
              <w:t>182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146EB3" w:rsidRPr="00644D7C">
              <w:rPr>
                <w:rFonts w:ascii="Angsana New" w:hAnsi="Angsana New" w:cs="Angsana New"/>
                <w:sz w:val="28"/>
                <w:szCs w:val="28"/>
              </w:rPr>
              <w:t>547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146EB3" w:rsidRPr="00644D7C">
              <w:rPr>
                <w:rFonts w:ascii="Angsana New" w:hAnsi="Angsana New" w:cs="Angsana New"/>
                <w:sz w:val="28"/>
                <w:szCs w:val="28"/>
              </w:rPr>
              <w:t>111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FFFFFF"/>
          </w:tcPr>
          <w:p w14:paraId="0B41727E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68D21547" w14:textId="0681DA7F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146EB3" w:rsidRPr="00644D7C">
              <w:rPr>
                <w:rFonts w:ascii="Angsana New" w:hAnsi="Angsana New" w:cs="Angsana New"/>
                <w:sz w:val="28"/>
                <w:szCs w:val="28"/>
              </w:rPr>
              <w:t>107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146EB3" w:rsidRPr="00644D7C">
              <w:rPr>
                <w:rFonts w:ascii="Angsana New" w:hAnsi="Angsana New" w:cs="Angsana New"/>
                <w:sz w:val="28"/>
                <w:szCs w:val="28"/>
              </w:rPr>
              <w:t>887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146EB3" w:rsidRPr="00644D7C">
              <w:rPr>
                <w:rFonts w:ascii="Angsana New" w:hAnsi="Angsana New" w:cs="Angsana New"/>
                <w:sz w:val="28"/>
                <w:szCs w:val="28"/>
              </w:rPr>
              <w:t>400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5E8725E6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01C5D1FC" w14:textId="271129BB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146EB3" w:rsidRPr="00644D7C">
              <w:rPr>
                <w:rFonts w:ascii="Angsana New" w:hAnsi="Angsana New" w:cs="Angsana New"/>
                <w:sz w:val="28"/>
                <w:szCs w:val="28"/>
              </w:rPr>
              <w:t>290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146EB3" w:rsidRPr="00644D7C">
              <w:rPr>
                <w:rFonts w:ascii="Angsana New" w:hAnsi="Angsana New" w:cs="Angsana New"/>
                <w:sz w:val="28"/>
                <w:szCs w:val="28"/>
              </w:rPr>
              <w:t>434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146EB3" w:rsidRPr="00644D7C">
              <w:rPr>
                <w:rFonts w:ascii="Angsana New" w:hAnsi="Angsana New" w:cs="Angsana New"/>
                <w:sz w:val="28"/>
                <w:szCs w:val="28"/>
              </w:rPr>
              <w:t>511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  <w:tr w:rsidR="00FD32F7" w:rsidRPr="00644D7C" w14:paraId="0B7CB7DA" w14:textId="77777777" w:rsidTr="005B6FFF">
        <w:trPr>
          <w:cantSplit/>
        </w:trPr>
        <w:tc>
          <w:tcPr>
            <w:tcW w:w="4131" w:type="dxa"/>
            <w:vAlign w:val="bottom"/>
          </w:tcPr>
          <w:p w14:paraId="562FC86F" w14:textId="77777777" w:rsidR="00FD32F7" w:rsidRPr="00644D7C" w:rsidRDefault="00FD32F7" w:rsidP="0004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4" w:right="-72" w:firstLine="18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รวมลูกหนี้เงินให้สินเชื่อสุทธิ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22930C1" w14:textId="77CD7DC1" w:rsidR="00FD32F7" w:rsidRPr="00644D7C" w:rsidRDefault="00146EB3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7"/>
              </w:tabs>
              <w:spacing w:line="240" w:lineRule="auto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="00FD32F7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260</w:t>
            </w:r>
            <w:r w:rsidR="00FD32F7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986</w:t>
            </w:r>
            <w:r w:rsidR="00FD32F7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750</w:t>
            </w:r>
          </w:p>
        </w:tc>
        <w:tc>
          <w:tcPr>
            <w:tcW w:w="236" w:type="dxa"/>
            <w:shd w:val="clear" w:color="auto" w:fill="FFFFFF"/>
          </w:tcPr>
          <w:p w14:paraId="01401B35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360717D" w14:textId="3B7A507C" w:rsidR="00FD32F7" w:rsidRPr="00644D7C" w:rsidRDefault="00146EB3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="00FD32F7"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266</w:t>
            </w:r>
            <w:r w:rsidR="00FD32F7"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143</w:t>
            </w:r>
            <w:r w:rsidR="00FD32F7"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598</w:t>
            </w:r>
          </w:p>
        </w:tc>
        <w:tc>
          <w:tcPr>
            <w:tcW w:w="270" w:type="dxa"/>
            <w:shd w:val="clear" w:color="auto" w:fill="FFFFFF"/>
          </w:tcPr>
          <w:p w14:paraId="75EE797B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8B74FC9" w14:textId="5D8AEA70" w:rsidR="00FD32F7" w:rsidRPr="00644D7C" w:rsidRDefault="00146EB3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</w:t>
            </w:r>
            <w:r w:rsidR="00FD32F7"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527</w:t>
            </w:r>
            <w:r w:rsidR="00FD32F7"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130</w:t>
            </w:r>
            <w:r w:rsidR="00FD32F7"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348</w:t>
            </w:r>
          </w:p>
        </w:tc>
      </w:tr>
    </w:tbl>
    <w:p w14:paraId="56BF171D" w14:textId="2BE9C264" w:rsidR="00FD32F7" w:rsidRPr="00644D7C" w:rsidRDefault="00FD32F7" w:rsidP="00FD3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 w:cs="Angsana New"/>
          <w:sz w:val="20"/>
          <w:szCs w:val="20"/>
          <w:cs/>
        </w:rPr>
      </w:pPr>
    </w:p>
    <w:p w14:paraId="7BE69756" w14:textId="58491718" w:rsidR="00FD32F7" w:rsidRPr="00644D7C" w:rsidRDefault="00FD32F7" w:rsidP="00FD3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7200"/>
          <w:tab w:val="right" w:pos="9000"/>
        </w:tabs>
        <w:spacing w:line="240" w:lineRule="auto"/>
        <w:ind w:left="540"/>
        <w:jc w:val="thaiDistribute"/>
        <w:rPr>
          <w:rFonts w:ascii="Angsana New" w:eastAsia="Cordia New" w:hAnsi="Angsana New" w:cs="Angsana New"/>
          <w:b/>
          <w:bCs/>
          <w:sz w:val="28"/>
          <w:szCs w:val="28"/>
          <w:cs/>
        </w:rPr>
      </w:pPr>
      <w:r w:rsidRPr="00644D7C">
        <w:rPr>
          <w:rFonts w:ascii="Angsana New" w:eastAsia="Cordia New" w:hAnsi="Angsana New" w:cs="Angsana New"/>
          <w:sz w:val="28"/>
          <w:szCs w:val="28"/>
          <w:cs/>
        </w:rPr>
        <w:t xml:space="preserve">ณ วันที่ </w:t>
      </w:r>
      <w:r w:rsidRPr="00644D7C">
        <w:rPr>
          <w:rFonts w:ascii="Angsana New" w:eastAsia="Cordia New" w:hAnsi="Angsana New" w:cs="Angsana New"/>
          <w:sz w:val="28"/>
          <w:szCs w:val="28"/>
        </w:rPr>
        <w:tab/>
      </w:r>
      <w:r w:rsidR="00146EB3" w:rsidRPr="00644D7C">
        <w:rPr>
          <w:rFonts w:ascii="Angsana New" w:eastAsia="Cordia New" w:hAnsi="Angsana New" w:cs="Angsana New"/>
          <w:sz w:val="28"/>
          <w:szCs w:val="28"/>
        </w:rPr>
        <w:t>31</w:t>
      </w:r>
      <w:r w:rsidR="009142F2" w:rsidRPr="00644D7C">
        <w:rPr>
          <w:rFonts w:ascii="Angsana New" w:eastAsia="Cordia New" w:hAnsi="Angsana New" w:cs="Angsana New"/>
          <w:sz w:val="28"/>
          <w:szCs w:val="28"/>
        </w:rPr>
        <w:t xml:space="preserve"> </w:t>
      </w:r>
      <w:r w:rsidR="009142F2" w:rsidRPr="00644D7C">
        <w:rPr>
          <w:rFonts w:ascii="Angsana New" w:eastAsia="Cordia New" w:hAnsi="Angsana New" w:cs="Angsana New"/>
          <w:sz w:val="28"/>
          <w:szCs w:val="28"/>
          <w:cs/>
        </w:rPr>
        <w:t xml:space="preserve">ธันวาคม </w:t>
      </w:r>
      <w:r w:rsidR="00146EB3" w:rsidRPr="00644D7C">
        <w:rPr>
          <w:rFonts w:ascii="Angsana New" w:eastAsia="Cordia New" w:hAnsi="Angsana New" w:cs="Angsana New"/>
          <w:sz w:val="28"/>
          <w:szCs w:val="28"/>
        </w:rPr>
        <w:t>2567</w:t>
      </w:r>
      <w:r w:rsidRPr="00644D7C">
        <w:rPr>
          <w:rFonts w:ascii="Angsana New" w:eastAsia="Cordia New" w:hAnsi="Angsana New" w:cs="Angsana New"/>
          <w:sz w:val="28"/>
          <w:szCs w:val="28"/>
        </w:rPr>
        <w:t xml:space="preserve"> </w:t>
      </w:r>
      <w:r w:rsidR="0007673F" w:rsidRPr="00644D7C">
        <w:rPr>
          <w:rFonts w:ascii="Angsana New" w:eastAsia="Cordia New" w:hAnsi="Angsana New" w:cs="Angsana New" w:hint="cs"/>
          <w:sz w:val="28"/>
          <w:szCs w:val="28"/>
          <w:cs/>
        </w:rPr>
        <w:t xml:space="preserve">และ </w:t>
      </w:r>
      <w:r w:rsidR="00146EB3" w:rsidRPr="00644D7C">
        <w:rPr>
          <w:rFonts w:ascii="Angsana New" w:eastAsia="Cordia New" w:hAnsi="Angsana New" w:cs="Angsana New"/>
          <w:sz w:val="28"/>
          <w:szCs w:val="28"/>
        </w:rPr>
        <w:t>2566</w:t>
      </w:r>
      <w:r w:rsidRPr="00644D7C">
        <w:rPr>
          <w:rFonts w:ascii="Angsana New" w:eastAsia="Cordia New" w:hAnsi="Angsana New" w:cs="Angsana New"/>
          <w:sz w:val="28"/>
          <w:szCs w:val="28"/>
        </w:rPr>
        <w:t xml:space="preserve"> </w:t>
      </w:r>
      <w:r w:rsidRPr="00644D7C">
        <w:rPr>
          <w:rFonts w:ascii="Angsana New" w:eastAsia="Cordia New" w:hAnsi="Angsana New" w:cs="Angsana New"/>
          <w:sz w:val="28"/>
          <w:szCs w:val="28"/>
          <w:cs/>
        </w:rPr>
        <w:t>ลูกหนี้เงินให้สินเชื่อสุทธิจากดอกเบี้ยค้างรับ ค่าเผื่อผลขาดทุนด้านเครดิตที่คาดว่าจะเกิดขึ้น และมูลค่าตามบัญชีสุทธิของลูกหนี้เงินให้สินเชื่อ แสดงได้ดังนี้</w:t>
      </w:r>
    </w:p>
    <w:p w14:paraId="5848BC58" w14:textId="77777777" w:rsidR="00FD32F7" w:rsidRPr="00644D7C" w:rsidRDefault="00FD32F7" w:rsidP="00FD3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20"/>
          <w:szCs w:val="20"/>
        </w:rPr>
      </w:pP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1"/>
        <w:gridCol w:w="1620"/>
        <w:gridCol w:w="236"/>
        <w:gridCol w:w="1535"/>
        <w:gridCol w:w="270"/>
        <w:gridCol w:w="1395"/>
      </w:tblGrid>
      <w:tr w:rsidR="00FD32F7" w:rsidRPr="00644D7C" w14:paraId="4645A831" w14:textId="77777777" w:rsidTr="005B6FFF">
        <w:trPr>
          <w:cantSplit/>
        </w:trPr>
        <w:tc>
          <w:tcPr>
            <w:tcW w:w="4131" w:type="dxa"/>
            <w:vAlign w:val="bottom"/>
          </w:tcPr>
          <w:p w14:paraId="796E70C7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br w:type="page"/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5056" w:type="dxa"/>
            <w:gridSpan w:val="5"/>
            <w:vAlign w:val="bottom"/>
          </w:tcPr>
          <w:p w14:paraId="1CE98951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D32F7" w:rsidRPr="00644D7C" w14:paraId="27EDDF44" w14:textId="77777777" w:rsidTr="005B6FFF">
        <w:trPr>
          <w:cantSplit/>
        </w:trPr>
        <w:tc>
          <w:tcPr>
            <w:tcW w:w="4131" w:type="dxa"/>
            <w:vAlign w:val="bottom"/>
          </w:tcPr>
          <w:p w14:paraId="79522961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00A5650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75" w:hanging="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ลูกหนี้เงินให้</w:t>
            </w:r>
          </w:p>
        </w:tc>
        <w:tc>
          <w:tcPr>
            <w:tcW w:w="236" w:type="dxa"/>
          </w:tcPr>
          <w:p w14:paraId="079E2072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584F5FAC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270" w:type="dxa"/>
          </w:tcPr>
          <w:p w14:paraId="78163467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06E55B57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D32F7" w:rsidRPr="00644D7C" w14:paraId="003A29D1" w14:textId="77777777" w:rsidTr="005B6FFF">
        <w:trPr>
          <w:cantSplit/>
        </w:trPr>
        <w:tc>
          <w:tcPr>
            <w:tcW w:w="4131" w:type="dxa"/>
            <w:vAlign w:val="bottom"/>
          </w:tcPr>
          <w:p w14:paraId="6B9AF231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24A2E5F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75" w:hanging="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สินเชื่อสุทธิจาก</w:t>
            </w:r>
          </w:p>
        </w:tc>
        <w:tc>
          <w:tcPr>
            <w:tcW w:w="236" w:type="dxa"/>
          </w:tcPr>
          <w:p w14:paraId="62E1D3FE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0C8E9D2E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5630A262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22D27E0B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FD32F7" w:rsidRPr="00644D7C" w14:paraId="5AFFD791" w14:textId="77777777" w:rsidTr="005B6FFF">
        <w:trPr>
          <w:cantSplit/>
        </w:trPr>
        <w:tc>
          <w:tcPr>
            <w:tcW w:w="4131" w:type="dxa"/>
            <w:vAlign w:val="bottom"/>
          </w:tcPr>
          <w:p w14:paraId="5262E4C8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6EFACCB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75" w:hanging="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236" w:type="dxa"/>
          </w:tcPr>
          <w:p w14:paraId="23C4AB55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4AEDAF93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6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1B75701F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035B2750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</w:tr>
      <w:tr w:rsidR="00FD32F7" w:rsidRPr="00644D7C" w14:paraId="3CA1BA8D" w14:textId="77777777" w:rsidTr="005B6FFF">
        <w:trPr>
          <w:cantSplit/>
        </w:trPr>
        <w:tc>
          <w:tcPr>
            <w:tcW w:w="4131" w:type="dxa"/>
            <w:vAlign w:val="bottom"/>
          </w:tcPr>
          <w:p w14:paraId="23FDB5A9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56" w:type="dxa"/>
            <w:gridSpan w:val="5"/>
            <w:vAlign w:val="bottom"/>
          </w:tcPr>
          <w:p w14:paraId="572EE205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75" w:hanging="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FD32F7" w:rsidRPr="00644D7C" w14:paraId="7C95D088" w14:textId="77777777" w:rsidTr="005B6FFF">
        <w:trPr>
          <w:cantSplit/>
        </w:trPr>
        <w:tc>
          <w:tcPr>
            <w:tcW w:w="4131" w:type="dxa"/>
            <w:vAlign w:val="bottom"/>
          </w:tcPr>
          <w:p w14:paraId="237E79CF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 w:right="-72"/>
              <w:jc w:val="thaiDistribute"/>
              <w:rPr>
                <w:rFonts w:ascii="Angsana New" w:eastAsia="Cordia New" w:hAnsi="Angsana New" w:cs="Angsana New"/>
                <w:b/>
                <w:bCs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 w:rsidRPr="00644D7C">
              <w:rPr>
                <w:rFonts w:ascii="Angsana New" w:eastAsia="Cordia New" w:hAnsi="Angsana New" w:cs="Angsana New"/>
                <w:b/>
                <w:bCs/>
                <w:i/>
                <w:iCs/>
                <w:snapToGrid w:val="0"/>
                <w:sz w:val="28"/>
                <w:szCs w:val="28"/>
                <w:cs/>
                <w:lang w:eastAsia="th-TH"/>
              </w:rPr>
              <w:t>การจัดชั้น</w:t>
            </w:r>
          </w:p>
        </w:tc>
        <w:tc>
          <w:tcPr>
            <w:tcW w:w="5056" w:type="dxa"/>
            <w:gridSpan w:val="5"/>
            <w:vAlign w:val="bottom"/>
          </w:tcPr>
          <w:p w14:paraId="4613B1B9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75" w:hanging="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FD32F7" w:rsidRPr="00644D7C" w14:paraId="495F1C1B" w14:textId="77777777" w:rsidTr="005B6FFF">
        <w:trPr>
          <w:cantSplit/>
        </w:trPr>
        <w:tc>
          <w:tcPr>
            <w:tcW w:w="4131" w:type="dxa"/>
            <w:vAlign w:val="bottom"/>
          </w:tcPr>
          <w:p w14:paraId="1A6DF8CE" w14:textId="52B8E95C" w:rsidR="00FD32F7" w:rsidRPr="00644D7C" w:rsidRDefault="00146EB3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 w:right="-72"/>
              <w:jc w:val="thaiDistribute"/>
              <w:rPr>
                <w:rFonts w:ascii="Angsana New" w:eastAsia="Cordia New" w:hAnsi="Angsana New" w:cs="Angsana New"/>
                <w:b/>
                <w:bCs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="009142F2"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142F2"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07EEB302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7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6B5601BB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5D8D5100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116966C3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139800B0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D32F7" w:rsidRPr="00644D7C" w14:paraId="6B474E7A" w14:textId="77777777" w:rsidTr="005B6FFF">
        <w:trPr>
          <w:cantSplit/>
        </w:trPr>
        <w:tc>
          <w:tcPr>
            <w:tcW w:w="4131" w:type="dxa"/>
            <w:vAlign w:val="bottom"/>
          </w:tcPr>
          <w:p w14:paraId="60C60C2D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 w:right="-72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cs/>
                <w:lang w:eastAsia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28CE086B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7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0325C432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5AE4650A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0705174A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695B3684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D32F7" w:rsidRPr="00644D7C" w14:paraId="14C4F8CD" w14:textId="77777777" w:rsidTr="005B6FFF">
        <w:trPr>
          <w:cantSplit/>
        </w:trPr>
        <w:tc>
          <w:tcPr>
            <w:tcW w:w="4131" w:type="dxa"/>
            <w:vAlign w:val="bottom"/>
          </w:tcPr>
          <w:p w14:paraId="299A8712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10"/>
              </w:tabs>
              <w:spacing w:line="240" w:lineRule="auto"/>
              <w:ind w:left="10" w:right="-72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cs/>
                <w:lang w:eastAsia="th-TH"/>
              </w:rPr>
              <w:t xml:space="preserve"> ของความเสี่ยงด้านเครดิต 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(Performing)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283C94FB" w14:textId="730C51F8" w:rsidR="00FD32F7" w:rsidRPr="00644D7C" w:rsidRDefault="00146EB3" w:rsidP="00296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7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6A28D5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020</w:t>
            </w:r>
            <w:r w:rsidR="006A28D5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424</w:t>
            </w:r>
            <w:r w:rsidR="006A28D5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827</w:t>
            </w:r>
          </w:p>
        </w:tc>
        <w:tc>
          <w:tcPr>
            <w:tcW w:w="236" w:type="dxa"/>
            <w:shd w:val="clear" w:color="auto" w:fill="FFFFFF"/>
          </w:tcPr>
          <w:p w14:paraId="372C3A0D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36BBC889" w14:textId="4CD360FE" w:rsidR="00FD32F7" w:rsidRPr="00644D7C" w:rsidRDefault="0062164F" w:rsidP="00296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146EB3" w:rsidRPr="00644D7C">
              <w:rPr>
                <w:rFonts w:ascii="Angsana New" w:hAnsi="Angsana New" w:cs="Angsana New"/>
                <w:sz w:val="28"/>
                <w:szCs w:val="28"/>
              </w:rPr>
              <w:t>93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146EB3" w:rsidRPr="00644D7C">
              <w:rPr>
                <w:rFonts w:ascii="Angsana New" w:hAnsi="Angsana New" w:cs="Angsana New"/>
                <w:sz w:val="28"/>
                <w:szCs w:val="28"/>
              </w:rPr>
              <w:t>786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146EB3" w:rsidRPr="00644D7C">
              <w:rPr>
                <w:rFonts w:ascii="Angsana New" w:hAnsi="Angsana New" w:cs="Angsana New"/>
                <w:sz w:val="28"/>
                <w:szCs w:val="28"/>
              </w:rPr>
              <w:t>450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5D08F201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3B390015" w14:textId="0E9AC440" w:rsidR="00FD32F7" w:rsidRPr="00644D7C" w:rsidRDefault="00146EB3" w:rsidP="00296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62164F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926</w:t>
            </w:r>
            <w:r w:rsidR="0062164F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638</w:t>
            </w:r>
            <w:r w:rsidR="0062164F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377</w:t>
            </w:r>
          </w:p>
        </w:tc>
      </w:tr>
      <w:tr w:rsidR="00FD32F7" w:rsidRPr="00644D7C" w14:paraId="347EEBF7" w14:textId="77777777" w:rsidTr="005B6FFF">
        <w:trPr>
          <w:cantSplit/>
        </w:trPr>
        <w:tc>
          <w:tcPr>
            <w:tcW w:w="4131" w:type="dxa"/>
            <w:vAlign w:val="bottom"/>
          </w:tcPr>
          <w:p w14:paraId="63899BC6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10"/>
              </w:tabs>
              <w:spacing w:line="240" w:lineRule="auto"/>
              <w:ind w:left="10" w:right="-72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cs/>
                <w:lang w:eastAsia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3129E9D3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7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2FFC16E6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750747D3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335B546D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51C2AD4B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FD32F7" w:rsidRPr="00644D7C" w14:paraId="45128271" w14:textId="77777777" w:rsidTr="005B6FFF">
        <w:trPr>
          <w:cantSplit/>
        </w:trPr>
        <w:tc>
          <w:tcPr>
            <w:tcW w:w="4131" w:type="dxa"/>
            <w:vAlign w:val="bottom"/>
          </w:tcPr>
          <w:p w14:paraId="042F34C8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 w:right="-72"/>
              <w:jc w:val="both"/>
              <w:rPr>
                <w:rFonts w:ascii="Angsana New" w:hAnsi="Angsana New" w:cs="Angsana New"/>
                <w:sz w:val="28"/>
                <w:szCs w:val="28"/>
                <w:lang w:val="th-TH"/>
              </w:rPr>
            </w:pP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cs/>
                <w:lang w:eastAsia="th-TH"/>
              </w:rPr>
              <w:t xml:space="preserve"> ของความเสี่ยงด้านเครดิต 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(Under-performing)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22088C2A" w14:textId="726F2E14" w:rsidR="00FD32F7" w:rsidRPr="00644D7C" w:rsidRDefault="00146EB3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7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657</w:t>
            </w:r>
            <w:r w:rsidR="008E1192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323</w:t>
            </w:r>
            <w:r w:rsidR="008E1192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785</w:t>
            </w:r>
          </w:p>
        </w:tc>
        <w:tc>
          <w:tcPr>
            <w:tcW w:w="236" w:type="dxa"/>
            <w:shd w:val="clear" w:color="auto" w:fill="FFFFFF"/>
          </w:tcPr>
          <w:p w14:paraId="3CF5E0E1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3FC0E55D" w14:textId="25829F9D" w:rsidR="00FD32F7" w:rsidRPr="00644D7C" w:rsidRDefault="0062164F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146EB3" w:rsidRPr="00644D7C">
              <w:rPr>
                <w:rFonts w:ascii="Angsana New" w:hAnsi="Angsana New" w:cs="Angsana New"/>
                <w:sz w:val="28"/>
                <w:szCs w:val="28"/>
              </w:rPr>
              <w:t>105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146EB3" w:rsidRPr="00644D7C">
              <w:rPr>
                <w:rFonts w:ascii="Angsana New" w:hAnsi="Angsana New" w:cs="Angsana New"/>
                <w:sz w:val="28"/>
                <w:szCs w:val="28"/>
              </w:rPr>
              <w:t>084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146EB3" w:rsidRPr="00644D7C">
              <w:rPr>
                <w:rFonts w:ascii="Angsana New" w:hAnsi="Angsana New" w:cs="Angsana New"/>
                <w:sz w:val="28"/>
                <w:szCs w:val="28"/>
              </w:rPr>
              <w:t>480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662C0184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14311E6" w14:textId="3647A4D3" w:rsidR="00FD32F7" w:rsidRPr="00644D7C" w:rsidRDefault="00146EB3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552</w:t>
            </w:r>
            <w:r w:rsidR="005C2CA4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239</w:t>
            </w:r>
            <w:r w:rsidR="005C2CA4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305</w:t>
            </w:r>
          </w:p>
        </w:tc>
      </w:tr>
      <w:tr w:rsidR="00FD32F7" w:rsidRPr="00644D7C" w14:paraId="74E507E8" w14:textId="77777777" w:rsidTr="005B6FFF">
        <w:trPr>
          <w:cantSplit/>
        </w:trPr>
        <w:tc>
          <w:tcPr>
            <w:tcW w:w="4131" w:type="dxa"/>
            <w:vAlign w:val="bottom"/>
          </w:tcPr>
          <w:p w14:paraId="7222F360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 w:right="-72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cs/>
                <w:lang w:eastAsia="th-TH"/>
              </w:rPr>
              <w:t xml:space="preserve">สินทรัพย์ที่มีการด้อยค่าด้านเครดิต 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(Non-performing)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41DFB145" w14:textId="6E351FF1" w:rsidR="00FD32F7" w:rsidRPr="00644D7C" w:rsidRDefault="00146EB3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7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342</w:t>
            </w:r>
            <w:r w:rsidR="008E1192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940</w:t>
            </w:r>
            <w:r w:rsidR="008E1192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751</w:t>
            </w:r>
          </w:p>
        </w:tc>
        <w:tc>
          <w:tcPr>
            <w:tcW w:w="236" w:type="dxa"/>
            <w:shd w:val="clear" w:color="auto" w:fill="FFFFFF"/>
          </w:tcPr>
          <w:p w14:paraId="3DA08699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52586FF3" w14:textId="5CF9AF33" w:rsidR="00FD32F7" w:rsidRPr="00644D7C" w:rsidRDefault="0062164F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146EB3" w:rsidRPr="00644D7C">
              <w:rPr>
                <w:rFonts w:ascii="Angsana New" w:hAnsi="Angsana New" w:cs="Angsana New"/>
                <w:sz w:val="28"/>
                <w:szCs w:val="28"/>
              </w:rPr>
              <w:t>145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146EB3" w:rsidRPr="00644D7C">
              <w:rPr>
                <w:rFonts w:ascii="Angsana New" w:hAnsi="Angsana New" w:cs="Angsana New"/>
                <w:sz w:val="28"/>
                <w:szCs w:val="28"/>
              </w:rPr>
              <w:t>227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146EB3" w:rsidRPr="00644D7C">
              <w:rPr>
                <w:rFonts w:ascii="Angsana New" w:hAnsi="Angsana New" w:cs="Angsana New"/>
                <w:sz w:val="28"/>
                <w:szCs w:val="28"/>
              </w:rPr>
              <w:t>822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25CBAB59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117948A8" w14:textId="2F43E1DB" w:rsidR="00FD32F7" w:rsidRPr="00644D7C" w:rsidRDefault="00146EB3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197</w:t>
            </w:r>
            <w:r w:rsidR="005C2CA4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712</w:t>
            </w:r>
            <w:r w:rsidR="005C2CA4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929</w:t>
            </w:r>
          </w:p>
        </w:tc>
      </w:tr>
      <w:tr w:rsidR="00FD32F7" w:rsidRPr="00644D7C" w14:paraId="69A91C7F" w14:textId="77777777" w:rsidTr="005B6FFF">
        <w:trPr>
          <w:cantSplit/>
        </w:trPr>
        <w:tc>
          <w:tcPr>
            <w:tcW w:w="4131" w:type="dxa"/>
            <w:vAlign w:val="bottom"/>
          </w:tcPr>
          <w:p w14:paraId="116D35F0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 w:right="-7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644D7C">
              <w:rPr>
                <w:rFonts w:ascii="Angsana New" w:eastAsia="Cordi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5BAE5F8" w14:textId="578424FF" w:rsidR="00FD32F7" w:rsidRPr="00644D7C" w:rsidRDefault="00146EB3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7"/>
              </w:tabs>
              <w:spacing w:line="240" w:lineRule="auto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</w:t>
            </w:r>
            <w:r w:rsidR="008E1192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020</w:t>
            </w:r>
            <w:r w:rsidR="008E1192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689</w:t>
            </w:r>
            <w:r w:rsidR="008E1192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363</w:t>
            </w:r>
          </w:p>
        </w:tc>
        <w:tc>
          <w:tcPr>
            <w:tcW w:w="236" w:type="dxa"/>
            <w:shd w:val="clear" w:color="auto" w:fill="FFFFFF"/>
          </w:tcPr>
          <w:p w14:paraId="0E153443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E82A7A9" w14:textId="34FDEFDC" w:rsidR="00FD32F7" w:rsidRPr="00644D7C" w:rsidRDefault="0062164F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(</w:t>
            </w:r>
            <w:r w:rsidR="00146EB3"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344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="00146EB3"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098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="00146EB3"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752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5566D682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5402A71" w14:textId="2D6C413B" w:rsidR="00FD32F7" w:rsidRPr="00644D7C" w:rsidRDefault="00146EB3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</w:t>
            </w:r>
            <w:r w:rsidR="006A0C49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676</w:t>
            </w:r>
            <w:r w:rsidR="006A0C49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590</w:t>
            </w:r>
            <w:r w:rsidR="006A0C49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611</w:t>
            </w:r>
          </w:p>
        </w:tc>
      </w:tr>
      <w:tr w:rsidR="00FD32F7" w:rsidRPr="00644D7C" w14:paraId="0C8E2B0B" w14:textId="77777777" w:rsidTr="005B6FFF">
        <w:trPr>
          <w:cantSplit/>
        </w:trPr>
        <w:tc>
          <w:tcPr>
            <w:tcW w:w="4131" w:type="dxa"/>
            <w:vAlign w:val="bottom"/>
          </w:tcPr>
          <w:p w14:paraId="17B7201C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 w:right="-72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FFFFFF"/>
            <w:vAlign w:val="bottom"/>
          </w:tcPr>
          <w:p w14:paraId="6757A231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7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27F631B5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2ADDA28E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13B1E519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2AAEBCCF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D32F7" w:rsidRPr="00644D7C" w14:paraId="5FE1CB39" w14:textId="77777777" w:rsidTr="005B6FFF">
        <w:trPr>
          <w:cantSplit/>
        </w:trPr>
        <w:tc>
          <w:tcPr>
            <w:tcW w:w="4131" w:type="dxa"/>
            <w:vAlign w:val="bottom"/>
          </w:tcPr>
          <w:p w14:paraId="4515F04E" w14:textId="12C23051" w:rsidR="00FD32F7" w:rsidRPr="00644D7C" w:rsidRDefault="00146EB3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 w:right="-72"/>
              <w:jc w:val="thaiDistribute"/>
              <w:rPr>
                <w:rFonts w:ascii="Angsana New" w:eastAsia="Cordia New" w:hAnsi="Angsana New" w:cs="Angsana New"/>
                <w:b/>
                <w:bCs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="00FD32F7"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FD32F7"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75B0B9B9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7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17D1E2CC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69F677DC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2F612544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3CDF5C39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D32F7" w:rsidRPr="00644D7C" w14:paraId="54BA3616" w14:textId="77777777" w:rsidTr="005B6FFF">
        <w:trPr>
          <w:cantSplit/>
        </w:trPr>
        <w:tc>
          <w:tcPr>
            <w:tcW w:w="4131" w:type="dxa"/>
            <w:vAlign w:val="bottom"/>
          </w:tcPr>
          <w:p w14:paraId="743E45B6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 w:right="-72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cs/>
                <w:lang w:eastAsia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14054890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7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29BD7017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6381E989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09E91C0B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EE57B5B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D32F7" w:rsidRPr="00644D7C" w14:paraId="6A159ED0" w14:textId="77777777" w:rsidTr="005B6FFF">
        <w:trPr>
          <w:cantSplit/>
        </w:trPr>
        <w:tc>
          <w:tcPr>
            <w:tcW w:w="4131" w:type="dxa"/>
            <w:vAlign w:val="bottom"/>
          </w:tcPr>
          <w:p w14:paraId="06B9D6A4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10"/>
              </w:tabs>
              <w:spacing w:line="240" w:lineRule="auto"/>
              <w:ind w:left="10" w:right="-72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cs/>
                <w:lang w:eastAsia="th-TH"/>
              </w:rPr>
              <w:t xml:space="preserve"> ของความเสี่ยงด้านเครดิต 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(Performing)</w:t>
            </w:r>
          </w:p>
        </w:tc>
        <w:tc>
          <w:tcPr>
            <w:tcW w:w="1620" w:type="dxa"/>
            <w:shd w:val="clear" w:color="auto" w:fill="FFFFFF"/>
          </w:tcPr>
          <w:p w14:paraId="226C1398" w14:textId="3811944E" w:rsidR="00FD32F7" w:rsidRPr="00644D7C" w:rsidRDefault="00146EB3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7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11</w:t>
            </w:r>
            <w:r w:rsidR="00FD32F7"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035</w:t>
            </w:r>
            <w:r w:rsidR="00FD32F7"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283</w:t>
            </w:r>
            <w:r w:rsidR="00FD32F7"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068</w:t>
            </w:r>
          </w:p>
        </w:tc>
        <w:tc>
          <w:tcPr>
            <w:tcW w:w="236" w:type="dxa"/>
            <w:shd w:val="clear" w:color="auto" w:fill="FFFFFF"/>
          </w:tcPr>
          <w:p w14:paraId="273862AC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</w:tcPr>
          <w:p w14:paraId="392E19A8" w14:textId="03D5A2A9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>(</w:t>
            </w:r>
            <w:r w:rsidR="00146EB3"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75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="00146EB3"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831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="00146EB3"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715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389B0C36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</w:tcPr>
          <w:p w14:paraId="2F3046B7" w14:textId="7BF5347E" w:rsidR="00FD32F7" w:rsidRPr="00644D7C" w:rsidRDefault="00146EB3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10</w:t>
            </w:r>
            <w:r w:rsidR="00FD32F7"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959</w:t>
            </w:r>
            <w:r w:rsidR="00FD32F7"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451</w:t>
            </w:r>
            <w:r w:rsidR="00FD32F7"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353</w:t>
            </w:r>
          </w:p>
        </w:tc>
      </w:tr>
      <w:tr w:rsidR="00FD32F7" w:rsidRPr="00644D7C" w14:paraId="64CD4912" w14:textId="77777777" w:rsidTr="005B6FFF">
        <w:trPr>
          <w:cantSplit/>
        </w:trPr>
        <w:tc>
          <w:tcPr>
            <w:tcW w:w="4131" w:type="dxa"/>
            <w:vAlign w:val="bottom"/>
          </w:tcPr>
          <w:p w14:paraId="5A7A8493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10"/>
              </w:tabs>
              <w:spacing w:line="240" w:lineRule="auto"/>
              <w:ind w:left="10" w:right="-72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cs/>
                <w:lang w:eastAsia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620" w:type="dxa"/>
            <w:shd w:val="clear" w:color="auto" w:fill="FFFFFF"/>
          </w:tcPr>
          <w:p w14:paraId="293CF4A3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7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2281E703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</w:tcPr>
          <w:p w14:paraId="6C8810BD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3AF71AC5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</w:tcPr>
          <w:p w14:paraId="34CAD800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FD32F7" w:rsidRPr="00644D7C" w14:paraId="0AAB853F" w14:textId="77777777" w:rsidTr="005B6FFF">
        <w:trPr>
          <w:cantSplit/>
        </w:trPr>
        <w:tc>
          <w:tcPr>
            <w:tcW w:w="4131" w:type="dxa"/>
            <w:vAlign w:val="bottom"/>
          </w:tcPr>
          <w:p w14:paraId="327925E9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 w:right="-72"/>
              <w:jc w:val="both"/>
              <w:rPr>
                <w:rFonts w:ascii="Angsana New" w:hAnsi="Angsana New" w:cs="Angsana New"/>
                <w:sz w:val="28"/>
                <w:szCs w:val="28"/>
                <w:lang w:val="th-TH"/>
              </w:rPr>
            </w:pP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cs/>
                <w:lang w:eastAsia="th-TH"/>
              </w:rPr>
              <w:t xml:space="preserve"> ของความเสี่ยงด้านเครดิต 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(Under-performing)</w:t>
            </w:r>
          </w:p>
        </w:tc>
        <w:tc>
          <w:tcPr>
            <w:tcW w:w="1620" w:type="dxa"/>
            <w:shd w:val="clear" w:color="auto" w:fill="FFFFFF"/>
          </w:tcPr>
          <w:p w14:paraId="6CB02479" w14:textId="58FFAF04" w:rsidR="00FD32F7" w:rsidRPr="00644D7C" w:rsidRDefault="00146EB3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7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493</w:t>
            </w:r>
            <w:r w:rsidR="00FD32F7"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511</w:t>
            </w:r>
            <w:r w:rsidR="00FD32F7"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034</w:t>
            </w:r>
          </w:p>
        </w:tc>
        <w:tc>
          <w:tcPr>
            <w:tcW w:w="236" w:type="dxa"/>
            <w:shd w:val="clear" w:color="auto" w:fill="FFFFFF"/>
          </w:tcPr>
          <w:p w14:paraId="3C742514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FFFFF"/>
          </w:tcPr>
          <w:p w14:paraId="4EBF3221" w14:textId="25A6C9E9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>(</w:t>
            </w:r>
            <w:r w:rsidR="00146EB3"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81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="00146EB3"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794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="00146EB3"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617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17F2E8DE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shd w:val="clear" w:color="auto" w:fill="FFFFFF"/>
          </w:tcPr>
          <w:p w14:paraId="5CDC4E0F" w14:textId="513DAF58" w:rsidR="00FD32F7" w:rsidRPr="00644D7C" w:rsidRDefault="00146EB3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411</w:t>
            </w:r>
            <w:r w:rsidR="00FD32F7"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716</w:t>
            </w:r>
            <w:r w:rsidR="00FD32F7"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417</w:t>
            </w:r>
          </w:p>
        </w:tc>
      </w:tr>
      <w:tr w:rsidR="00FD32F7" w:rsidRPr="00644D7C" w14:paraId="081D77C8" w14:textId="77777777" w:rsidTr="005B6FFF">
        <w:trPr>
          <w:cantSplit/>
        </w:trPr>
        <w:tc>
          <w:tcPr>
            <w:tcW w:w="4131" w:type="dxa"/>
            <w:vAlign w:val="bottom"/>
          </w:tcPr>
          <w:p w14:paraId="712375A9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 w:right="-72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cs/>
                <w:lang w:eastAsia="th-TH"/>
              </w:rPr>
              <w:t xml:space="preserve">สินทรัพย์ที่มีการด้อยค่าด้านเครดิต 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(Non-performing)</w:t>
            </w:r>
          </w:p>
        </w:tc>
        <w:tc>
          <w:tcPr>
            <w:tcW w:w="1620" w:type="dxa"/>
            <w:shd w:val="clear" w:color="auto" w:fill="FFFFFF"/>
          </w:tcPr>
          <w:p w14:paraId="7865C1F0" w14:textId="1C9D0A1A" w:rsidR="00FD32F7" w:rsidRPr="00644D7C" w:rsidRDefault="00146EB3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7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288</w:t>
            </w:r>
            <w:r w:rsidR="00FD32F7"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770</w:t>
            </w:r>
            <w:r w:rsidR="00FD32F7"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757</w:t>
            </w:r>
          </w:p>
        </w:tc>
        <w:tc>
          <w:tcPr>
            <w:tcW w:w="236" w:type="dxa"/>
            <w:shd w:val="clear" w:color="auto" w:fill="FFFFFF"/>
          </w:tcPr>
          <w:p w14:paraId="72CE039A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</w:tcPr>
          <w:p w14:paraId="646D2F0B" w14:textId="374D00DF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>(</w:t>
            </w:r>
            <w:r w:rsidR="00146EB3"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132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="00146EB3"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808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="00146EB3"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179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4BB29BD3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</w:tcPr>
          <w:p w14:paraId="1E10DDE6" w14:textId="1E5547B0" w:rsidR="00FD32F7" w:rsidRPr="00644D7C" w:rsidRDefault="00146EB3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155</w:t>
            </w:r>
            <w:r w:rsidR="00FD32F7"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962</w:t>
            </w:r>
            <w:r w:rsidR="00FD32F7"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578</w:t>
            </w:r>
          </w:p>
        </w:tc>
      </w:tr>
      <w:tr w:rsidR="00FD32F7" w:rsidRPr="00644D7C" w14:paraId="16D9C797" w14:textId="77777777" w:rsidTr="005B6FFF">
        <w:trPr>
          <w:cantSplit/>
        </w:trPr>
        <w:tc>
          <w:tcPr>
            <w:tcW w:w="4131" w:type="dxa"/>
            <w:vAlign w:val="bottom"/>
          </w:tcPr>
          <w:p w14:paraId="6D88E21C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 w:right="-7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644D7C">
              <w:rPr>
                <w:rFonts w:ascii="Angsana New" w:eastAsia="Cordi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7573DB0" w14:textId="06942242" w:rsidR="00FD32F7" w:rsidRPr="00644D7C" w:rsidRDefault="00146EB3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7"/>
              </w:tabs>
              <w:spacing w:line="240" w:lineRule="auto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eastAsia="Cordia New" w:hAnsi="Angsana New" w:cs="Angsan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11</w:t>
            </w:r>
            <w:r w:rsidR="00FD32F7" w:rsidRPr="00644D7C">
              <w:rPr>
                <w:rFonts w:ascii="Angsana New" w:eastAsia="Cordia New" w:hAnsi="Angsana New" w:cs="Angsana New"/>
                <w:b/>
                <w:bCs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644D7C">
              <w:rPr>
                <w:rFonts w:ascii="Angsana New" w:eastAsia="Cordia New" w:hAnsi="Angsana New" w:cs="Angsan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817</w:t>
            </w:r>
            <w:r w:rsidR="00FD32F7" w:rsidRPr="00644D7C">
              <w:rPr>
                <w:rFonts w:ascii="Angsana New" w:eastAsia="Cordia New" w:hAnsi="Angsana New" w:cs="Angsana New"/>
                <w:b/>
                <w:bCs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644D7C">
              <w:rPr>
                <w:rFonts w:ascii="Angsana New" w:eastAsia="Cordia New" w:hAnsi="Angsana New" w:cs="Angsan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564</w:t>
            </w:r>
            <w:r w:rsidR="00FD32F7" w:rsidRPr="00644D7C">
              <w:rPr>
                <w:rFonts w:ascii="Angsana New" w:eastAsia="Cordia New" w:hAnsi="Angsana New" w:cs="Angsana New"/>
                <w:b/>
                <w:bCs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644D7C">
              <w:rPr>
                <w:rFonts w:ascii="Angsana New" w:eastAsia="Cordia New" w:hAnsi="Angsana New" w:cs="Angsan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859</w:t>
            </w:r>
          </w:p>
        </w:tc>
        <w:tc>
          <w:tcPr>
            <w:tcW w:w="236" w:type="dxa"/>
            <w:shd w:val="clear" w:color="auto" w:fill="FFFFFF"/>
          </w:tcPr>
          <w:p w14:paraId="28E669F9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A7C318D" w14:textId="32CF592F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eastAsia="Cordia New" w:hAnsi="Angsana New" w:cs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(</w:t>
            </w:r>
            <w:r w:rsidR="00146EB3" w:rsidRPr="00644D7C">
              <w:rPr>
                <w:rFonts w:ascii="Angsana New" w:eastAsia="Cordia New" w:hAnsi="Angsana New" w:cs="Angsana New"/>
                <w:b/>
                <w:bCs/>
                <w:snapToGrid w:val="0"/>
                <w:sz w:val="28"/>
                <w:szCs w:val="28"/>
                <w:lang w:eastAsia="th-TH"/>
              </w:rPr>
              <w:t>290</w:t>
            </w:r>
            <w:r w:rsidRPr="00644D7C">
              <w:rPr>
                <w:rFonts w:ascii="Angsana New" w:eastAsia="Cordia New" w:hAnsi="Angsana New" w:cs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,</w:t>
            </w:r>
            <w:r w:rsidR="00146EB3" w:rsidRPr="00644D7C">
              <w:rPr>
                <w:rFonts w:ascii="Angsana New" w:eastAsia="Cordia New" w:hAnsi="Angsana New" w:cs="Angsana New"/>
                <w:b/>
                <w:bCs/>
                <w:snapToGrid w:val="0"/>
                <w:sz w:val="28"/>
                <w:szCs w:val="28"/>
                <w:lang w:eastAsia="th-TH"/>
              </w:rPr>
              <w:t>434</w:t>
            </w:r>
            <w:r w:rsidRPr="00644D7C">
              <w:rPr>
                <w:rFonts w:ascii="Angsana New" w:eastAsia="Cordia New" w:hAnsi="Angsana New" w:cs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,</w:t>
            </w:r>
            <w:r w:rsidR="00146EB3" w:rsidRPr="00644D7C">
              <w:rPr>
                <w:rFonts w:ascii="Angsana New" w:eastAsia="Cordia New" w:hAnsi="Angsana New" w:cs="Angsana New"/>
                <w:b/>
                <w:bCs/>
                <w:snapToGrid w:val="0"/>
                <w:sz w:val="28"/>
                <w:szCs w:val="28"/>
                <w:lang w:eastAsia="th-TH"/>
              </w:rPr>
              <w:t>511</w:t>
            </w:r>
            <w:r w:rsidRPr="00644D7C">
              <w:rPr>
                <w:rFonts w:ascii="Angsana New" w:eastAsia="Cordia New" w:hAnsi="Angsana New" w:cs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7985BB9F" w14:textId="77777777" w:rsidR="00FD32F7" w:rsidRPr="00644D7C" w:rsidRDefault="00FD32F7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A7BB4F4" w14:textId="49D7F4C6" w:rsidR="00FD32F7" w:rsidRPr="00644D7C" w:rsidRDefault="00146EB3" w:rsidP="00FD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Cordia New" w:hAnsi="Angsana New" w:cs="Angsan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11</w:t>
            </w:r>
            <w:r w:rsidR="00FD32F7" w:rsidRPr="00644D7C">
              <w:rPr>
                <w:rFonts w:ascii="Angsana New" w:eastAsia="Cordia New" w:hAnsi="Angsana New" w:cs="Angsana New"/>
                <w:b/>
                <w:bCs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644D7C">
              <w:rPr>
                <w:rFonts w:ascii="Angsana New" w:eastAsia="Cordia New" w:hAnsi="Angsana New" w:cs="Angsan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527</w:t>
            </w:r>
            <w:r w:rsidR="00FD32F7" w:rsidRPr="00644D7C">
              <w:rPr>
                <w:rFonts w:ascii="Angsana New" w:eastAsia="Cordia New" w:hAnsi="Angsana New" w:cs="Angsana New"/>
                <w:b/>
                <w:bCs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644D7C">
              <w:rPr>
                <w:rFonts w:ascii="Angsana New" w:eastAsia="Cordia New" w:hAnsi="Angsana New" w:cs="Angsan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130</w:t>
            </w:r>
            <w:r w:rsidR="00FD32F7" w:rsidRPr="00644D7C">
              <w:rPr>
                <w:rFonts w:ascii="Angsana New" w:eastAsia="Cordia New" w:hAnsi="Angsana New" w:cs="Angsana New"/>
                <w:b/>
                <w:bCs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644D7C">
              <w:rPr>
                <w:rFonts w:ascii="Angsana New" w:eastAsia="Cordia New" w:hAnsi="Angsana New" w:cs="Angsan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348</w:t>
            </w:r>
          </w:p>
        </w:tc>
      </w:tr>
    </w:tbl>
    <w:p w14:paraId="67BF6C81" w14:textId="014E087F" w:rsidR="00FD32F7" w:rsidRPr="00644D7C" w:rsidRDefault="00FD32F7" w:rsidP="00045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7200"/>
          <w:tab w:val="right" w:pos="9000"/>
        </w:tabs>
        <w:spacing w:line="240" w:lineRule="auto"/>
        <w:ind w:left="540"/>
        <w:jc w:val="thaiDistribute"/>
        <w:rPr>
          <w:rFonts w:ascii="Angsana New" w:eastAsia="Cordia New" w:hAnsi="Angsana New" w:cs="Angsana New"/>
          <w:i/>
          <w:iCs/>
          <w:sz w:val="28"/>
          <w:szCs w:val="28"/>
        </w:rPr>
      </w:pPr>
      <w:r w:rsidRPr="00644D7C">
        <w:rPr>
          <w:rFonts w:ascii="Angsana New" w:eastAsia="Cordia New" w:hAnsi="Angsana New" w:cs="Angsana New" w:hint="cs"/>
          <w:sz w:val="28"/>
          <w:szCs w:val="28"/>
          <w:cs/>
        </w:rPr>
        <w:lastRenderedPageBreak/>
        <w:t xml:space="preserve">ณ วันที่ </w:t>
      </w:r>
      <w:r w:rsidR="00146EB3" w:rsidRPr="00644D7C">
        <w:rPr>
          <w:rFonts w:ascii="Angsana New" w:eastAsia="Cordia New" w:hAnsi="Angsana New" w:cs="Angsana New"/>
          <w:sz w:val="28"/>
          <w:szCs w:val="28"/>
        </w:rPr>
        <w:t>31</w:t>
      </w:r>
      <w:r w:rsidR="009142F2" w:rsidRPr="00644D7C">
        <w:rPr>
          <w:rFonts w:ascii="Angsana New" w:eastAsia="Cordia New" w:hAnsi="Angsana New" w:cs="Angsana New"/>
          <w:sz w:val="28"/>
          <w:szCs w:val="28"/>
        </w:rPr>
        <w:t xml:space="preserve"> </w:t>
      </w:r>
      <w:r w:rsidR="009142F2" w:rsidRPr="00644D7C">
        <w:rPr>
          <w:rFonts w:ascii="Angsana New" w:eastAsia="Cordia New" w:hAnsi="Angsana New" w:cs="Angsana New"/>
          <w:sz w:val="28"/>
          <w:szCs w:val="28"/>
          <w:cs/>
        </w:rPr>
        <w:t xml:space="preserve">ธันวาคม </w:t>
      </w:r>
      <w:r w:rsidR="00146EB3" w:rsidRPr="00644D7C">
        <w:rPr>
          <w:rFonts w:ascii="Angsana New" w:eastAsia="Cordia New" w:hAnsi="Angsana New" w:cs="Angsana New"/>
          <w:sz w:val="28"/>
          <w:szCs w:val="28"/>
        </w:rPr>
        <w:t>2567</w:t>
      </w:r>
      <w:r w:rsidRPr="00644D7C">
        <w:rPr>
          <w:rFonts w:ascii="Angsana New" w:eastAsia="Cordia New" w:hAnsi="Angsana New" w:cs="Angsana New" w:hint="cs"/>
          <w:sz w:val="28"/>
          <w:szCs w:val="28"/>
          <w:cs/>
        </w:rPr>
        <w:t xml:space="preserve"> ลูกหนี้เงินให้สินเชื่อมูลค่า </w:t>
      </w:r>
      <w:r w:rsidR="00146EB3" w:rsidRPr="00644D7C">
        <w:rPr>
          <w:rFonts w:ascii="Angsana New" w:eastAsia="Cordia New" w:hAnsi="Angsana New" w:cs="Angsana New"/>
          <w:sz w:val="28"/>
          <w:szCs w:val="28"/>
        </w:rPr>
        <w:t>13</w:t>
      </w:r>
      <w:r w:rsidR="006A0C49" w:rsidRPr="00644D7C">
        <w:rPr>
          <w:rFonts w:ascii="Angsana New" w:eastAsia="Cordia New" w:hAnsi="Angsana New" w:cs="Angsana New"/>
          <w:sz w:val="28"/>
          <w:szCs w:val="28"/>
        </w:rPr>
        <w:t>,</w:t>
      </w:r>
      <w:r w:rsidR="00146EB3" w:rsidRPr="00644D7C">
        <w:rPr>
          <w:rFonts w:ascii="Angsana New" w:eastAsia="Cordia New" w:hAnsi="Angsana New" w:cs="Angsana New"/>
          <w:sz w:val="28"/>
          <w:szCs w:val="28"/>
        </w:rPr>
        <w:t>051</w:t>
      </w:r>
      <w:r w:rsidRPr="00644D7C">
        <w:rPr>
          <w:rFonts w:ascii="Angsana New" w:eastAsia="Cordia New" w:hAnsi="Angsana New" w:cs="Angsana New"/>
          <w:sz w:val="28"/>
          <w:szCs w:val="28"/>
        </w:rPr>
        <w:t xml:space="preserve"> </w:t>
      </w:r>
      <w:r w:rsidRPr="00644D7C">
        <w:rPr>
          <w:rFonts w:ascii="Angsana New" w:eastAsia="Cordia New" w:hAnsi="Angsana New" w:cs="Angsana New" w:hint="cs"/>
          <w:sz w:val="28"/>
          <w:szCs w:val="28"/>
          <w:cs/>
        </w:rPr>
        <w:t>ล้านบาท ได้ถูกนำไปค้ำประกันวงเงินสินเชื่อที่ได้รับจากธนาคารพาณิชย์ และบริษัทอื่น (</w:t>
      </w:r>
      <w:r w:rsidRPr="00644D7C">
        <w:rPr>
          <w:rFonts w:ascii="Angsana New" w:eastAsia="Cordia New" w:hAnsi="Angsana New" w:cs="Angsana New"/>
          <w:sz w:val="28"/>
          <w:szCs w:val="28"/>
          <w:cs/>
        </w:rPr>
        <w:t>หมาย</w:t>
      </w:r>
      <w:r w:rsidRPr="00644D7C">
        <w:rPr>
          <w:rFonts w:ascii="Angsana New" w:eastAsia="Cordia New" w:hAnsi="Angsana New" w:cs="Angsana New" w:hint="cs"/>
          <w:sz w:val="28"/>
          <w:szCs w:val="28"/>
          <w:cs/>
        </w:rPr>
        <w:t xml:space="preserve">เหตุ </w:t>
      </w:r>
      <w:r w:rsidR="00146EB3" w:rsidRPr="00644D7C">
        <w:rPr>
          <w:rFonts w:ascii="Angsana New" w:eastAsia="Cordia New" w:hAnsi="Angsana New" w:cs="Angsana New"/>
          <w:sz w:val="28"/>
          <w:szCs w:val="28"/>
        </w:rPr>
        <w:t>15</w:t>
      </w:r>
      <w:r w:rsidRPr="00644D7C">
        <w:rPr>
          <w:rFonts w:ascii="Angsana New" w:eastAsia="Cordia New" w:hAnsi="Angsana New" w:cs="Angsana New" w:hint="cs"/>
          <w:sz w:val="28"/>
          <w:szCs w:val="28"/>
          <w:cs/>
        </w:rPr>
        <w:t xml:space="preserve">) </w:t>
      </w:r>
      <w:r w:rsidRPr="00644D7C">
        <w:rPr>
          <w:rFonts w:ascii="Angsana New" w:eastAsia="Cordia New" w:hAnsi="Angsana New" w:cs="Angsana New" w:hint="cs"/>
          <w:i/>
          <w:iCs/>
          <w:sz w:val="28"/>
          <w:szCs w:val="28"/>
          <w:cs/>
        </w:rPr>
        <w:t>(</w:t>
      </w:r>
      <w:r w:rsidR="00146EB3" w:rsidRPr="00644D7C">
        <w:rPr>
          <w:rFonts w:ascii="Angsana New" w:eastAsia="Cordia New" w:hAnsi="Angsana New" w:cs="Angsana New"/>
          <w:i/>
          <w:iCs/>
          <w:sz w:val="28"/>
          <w:szCs w:val="28"/>
        </w:rPr>
        <w:t>31</w:t>
      </w:r>
      <w:r w:rsidRPr="00644D7C">
        <w:rPr>
          <w:rFonts w:ascii="Angsana New" w:eastAsia="Cordia New" w:hAnsi="Angsana New" w:cs="Angsana New"/>
          <w:i/>
          <w:iCs/>
          <w:sz w:val="28"/>
          <w:szCs w:val="28"/>
        </w:rPr>
        <w:t xml:space="preserve"> </w:t>
      </w:r>
      <w:r w:rsidRPr="00644D7C">
        <w:rPr>
          <w:rFonts w:ascii="Angsana New" w:eastAsia="Cordia New" w:hAnsi="Angsana New" w:cs="Angsana New" w:hint="cs"/>
          <w:i/>
          <w:iCs/>
          <w:sz w:val="28"/>
          <w:szCs w:val="28"/>
          <w:cs/>
        </w:rPr>
        <w:t xml:space="preserve">ธันวาคม </w:t>
      </w:r>
      <w:r w:rsidR="00146EB3" w:rsidRPr="00644D7C">
        <w:rPr>
          <w:rFonts w:ascii="Angsana New" w:eastAsia="Cordia New" w:hAnsi="Angsana New" w:cs="Angsana New"/>
          <w:i/>
          <w:iCs/>
          <w:sz w:val="28"/>
          <w:szCs w:val="28"/>
        </w:rPr>
        <w:t>2566</w:t>
      </w:r>
      <w:r w:rsidRPr="00644D7C">
        <w:rPr>
          <w:rFonts w:ascii="Angsana New" w:eastAsia="Cordia New" w:hAnsi="Angsana New" w:cs="Angsana New"/>
          <w:i/>
          <w:iCs/>
          <w:sz w:val="28"/>
          <w:szCs w:val="28"/>
        </w:rPr>
        <w:t xml:space="preserve">: </w:t>
      </w:r>
      <w:r w:rsidR="00146EB3" w:rsidRPr="00644D7C">
        <w:rPr>
          <w:rFonts w:ascii="Angsana New" w:eastAsia="Cordia New" w:hAnsi="Angsana New" w:cs="Angsana New"/>
          <w:i/>
          <w:iCs/>
          <w:sz w:val="28"/>
          <w:szCs w:val="28"/>
        </w:rPr>
        <w:t>10</w:t>
      </w:r>
      <w:r w:rsidRPr="00644D7C">
        <w:rPr>
          <w:rFonts w:ascii="Angsana New" w:eastAsia="Cordia New" w:hAnsi="Angsana New" w:cs="Angsana New"/>
          <w:i/>
          <w:iCs/>
          <w:sz w:val="28"/>
          <w:szCs w:val="28"/>
        </w:rPr>
        <w:t>,</w:t>
      </w:r>
      <w:r w:rsidR="00146EB3" w:rsidRPr="00644D7C">
        <w:rPr>
          <w:rFonts w:ascii="Angsana New" w:eastAsia="Cordia New" w:hAnsi="Angsana New" w:cs="Angsana New"/>
          <w:i/>
          <w:iCs/>
          <w:sz w:val="28"/>
          <w:szCs w:val="28"/>
        </w:rPr>
        <w:t>314</w:t>
      </w:r>
      <w:r w:rsidRPr="00644D7C">
        <w:rPr>
          <w:rFonts w:ascii="Angsana New" w:eastAsia="Cordia New" w:hAnsi="Angsana New" w:cs="Angsana New"/>
          <w:i/>
          <w:iCs/>
          <w:sz w:val="28"/>
          <w:szCs w:val="28"/>
        </w:rPr>
        <w:t xml:space="preserve"> </w:t>
      </w:r>
      <w:r w:rsidRPr="00644D7C">
        <w:rPr>
          <w:rFonts w:ascii="Angsana New" w:eastAsia="Cordia New" w:hAnsi="Angsana New" w:cs="Angsana New" w:hint="cs"/>
          <w:i/>
          <w:iCs/>
          <w:sz w:val="28"/>
          <w:szCs w:val="28"/>
          <w:cs/>
        </w:rPr>
        <w:t>ล้านบาท)</w:t>
      </w:r>
    </w:p>
    <w:p w14:paraId="6CAF5D63" w14:textId="77777777" w:rsidR="00946F22" w:rsidRPr="00644D7C" w:rsidRDefault="00946F22" w:rsidP="00045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7200"/>
          <w:tab w:val="right" w:pos="9000"/>
        </w:tabs>
        <w:spacing w:line="240" w:lineRule="auto"/>
        <w:ind w:left="540"/>
        <w:jc w:val="thaiDistribute"/>
        <w:rPr>
          <w:rFonts w:ascii="Angsana New" w:eastAsia="Cordia New" w:hAnsi="Angsana New" w:cs="Angsana New"/>
          <w:sz w:val="28"/>
          <w:szCs w:val="28"/>
        </w:rPr>
      </w:pPr>
    </w:p>
    <w:p w14:paraId="66DE6EDD" w14:textId="1545471C" w:rsidR="009142F2" w:rsidRPr="00644D7C" w:rsidRDefault="009142F2" w:rsidP="00045E5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540"/>
          <w:tab w:val="decimal" w:pos="630"/>
        </w:tabs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644D7C">
        <w:rPr>
          <w:rFonts w:asciiTheme="majorBidi" w:hAnsiTheme="majorBidi" w:cstheme="majorBidi" w:hint="cs"/>
          <w:sz w:val="28"/>
          <w:szCs w:val="28"/>
          <w:u w:val="none"/>
          <w:cs/>
        </w:rPr>
        <w:t>ค่าเผื่อผลขาดทุนด้านเครดิตที่คาดว่าจะเกิดขึ้น</w:t>
      </w:r>
    </w:p>
    <w:p w14:paraId="45D42DEE" w14:textId="77777777" w:rsidR="009142F2" w:rsidRPr="00644D7C" w:rsidRDefault="009142F2" w:rsidP="009142F2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540" w:type="dxa"/>
        <w:tblLook w:val="0000" w:firstRow="0" w:lastRow="0" w:firstColumn="0" w:lastColumn="0" w:noHBand="0" w:noVBand="0"/>
      </w:tblPr>
      <w:tblGrid>
        <w:gridCol w:w="2880"/>
        <w:gridCol w:w="1350"/>
        <w:gridCol w:w="249"/>
        <w:gridCol w:w="1461"/>
        <w:gridCol w:w="235"/>
        <w:gridCol w:w="1372"/>
        <w:gridCol w:w="237"/>
        <w:gridCol w:w="1396"/>
      </w:tblGrid>
      <w:tr w:rsidR="009142F2" w:rsidRPr="00644D7C" w14:paraId="031A0ACB" w14:textId="77777777" w:rsidTr="009142F2">
        <w:trPr>
          <w:tblHeader/>
        </w:trPr>
        <w:tc>
          <w:tcPr>
            <w:tcW w:w="2880" w:type="dxa"/>
            <w:vAlign w:val="bottom"/>
          </w:tcPr>
          <w:p w14:paraId="01E2DD52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7"/>
            <w:shd w:val="clear" w:color="auto" w:fill="FFFFFF"/>
            <w:vAlign w:val="bottom"/>
          </w:tcPr>
          <w:p w14:paraId="7751403B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9142F2" w:rsidRPr="00644D7C" w14:paraId="387BE9E6" w14:textId="77777777" w:rsidTr="009142F2">
        <w:trPr>
          <w:tblHeader/>
        </w:trPr>
        <w:tc>
          <w:tcPr>
            <w:tcW w:w="2880" w:type="dxa"/>
            <w:vAlign w:val="bottom"/>
          </w:tcPr>
          <w:p w14:paraId="191CB72F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7DAC4AB5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249" w:type="dxa"/>
            <w:shd w:val="clear" w:color="auto" w:fill="FFFFFF"/>
          </w:tcPr>
          <w:p w14:paraId="55BB0148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022D06FE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235" w:type="dxa"/>
            <w:shd w:val="clear" w:color="auto" w:fill="FFFFFF"/>
          </w:tcPr>
          <w:p w14:paraId="1471FDF7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7428AF57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57DB9FCE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1F8E7DC6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142F2" w:rsidRPr="00644D7C" w14:paraId="7E10A6B3" w14:textId="77777777" w:rsidTr="009142F2">
        <w:trPr>
          <w:tblHeader/>
        </w:trPr>
        <w:tc>
          <w:tcPr>
            <w:tcW w:w="2880" w:type="dxa"/>
            <w:vAlign w:val="bottom"/>
          </w:tcPr>
          <w:p w14:paraId="04C8F5A6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2C8493A8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249" w:type="dxa"/>
            <w:shd w:val="clear" w:color="auto" w:fill="FFFFFF"/>
          </w:tcPr>
          <w:p w14:paraId="75217044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1EDCD18C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การเงินที่มีการ</w:t>
            </w:r>
          </w:p>
        </w:tc>
        <w:tc>
          <w:tcPr>
            <w:tcW w:w="235" w:type="dxa"/>
            <w:shd w:val="clear" w:color="auto" w:fill="FFFFFF"/>
          </w:tcPr>
          <w:p w14:paraId="185FB09E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2A075F30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77DB7A58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39F16DDE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142F2" w:rsidRPr="00644D7C" w14:paraId="0394AE22" w14:textId="77777777" w:rsidTr="009142F2">
        <w:trPr>
          <w:tblHeader/>
        </w:trPr>
        <w:tc>
          <w:tcPr>
            <w:tcW w:w="2880" w:type="dxa"/>
            <w:vAlign w:val="bottom"/>
          </w:tcPr>
          <w:p w14:paraId="5FD8250D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2"/>
              <w:jc w:val="both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02123FAA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249" w:type="dxa"/>
            <w:shd w:val="clear" w:color="auto" w:fill="FFFFFF"/>
          </w:tcPr>
          <w:p w14:paraId="11210B5E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3BBDC7E1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235" w:type="dxa"/>
            <w:shd w:val="clear" w:color="auto" w:fill="FFFFFF"/>
          </w:tcPr>
          <w:p w14:paraId="7AA9CC17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5F0787E3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237" w:type="dxa"/>
            <w:shd w:val="clear" w:color="auto" w:fill="FFFFFF"/>
          </w:tcPr>
          <w:p w14:paraId="3EF50148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583EFD9F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142F2" w:rsidRPr="00644D7C" w14:paraId="0A8F881B" w14:textId="77777777" w:rsidTr="009142F2">
        <w:trPr>
          <w:tblHeader/>
        </w:trPr>
        <w:tc>
          <w:tcPr>
            <w:tcW w:w="2880" w:type="dxa"/>
            <w:vAlign w:val="bottom"/>
          </w:tcPr>
          <w:p w14:paraId="79E8FB01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2"/>
              <w:jc w:val="both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79F25F74" w14:textId="77777777" w:rsidR="009142F2" w:rsidRPr="00644D7C" w:rsidRDefault="009142F2" w:rsidP="009142F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นัยสำคัญของ</w:t>
            </w:r>
          </w:p>
        </w:tc>
        <w:tc>
          <w:tcPr>
            <w:tcW w:w="249" w:type="dxa"/>
            <w:shd w:val="clear" w:color="auto" w:fill="FFFFFF"/>
          </w:tcPr>
          <w:p w14:paraId="6244DC5A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06C6423D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0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นัยสำคัญของความ</w:t>
            </w:r>
          </w:p>
        </w:tc>
        <w:tc>
          <w:tcPr>
            <w:tcW w:w="235" w:type="dxa"/>
            <w:shd w:val="clear" w:color="auto" w:fill="FFFFFF"/>
          </w:tcPr>
          <w:p w14:paraId="7EE7D3F5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1EBB47E1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การเงินที่มีการ</w:t>
            </w:r>
          </w:p>
        </w:tc>
        <w:tc>
          <w:tcPr>
            <w:tcW w:w="237" w:type="dxa"/>
            <w:shd w:val="clear" w:color="auto" w:fill="FFFFFF"/>
          </w:tcPr>
          <w:p w14:paraId="11C14F8B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401541F1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142F2" w:rsidRPr="00644D7C" w14:paraId="7B18956D" w14:textId="77777777" w:rsidTr="009142F2">
        <w:trPr>
          <w:tblHeader/>
        </w:trPr>
        <w:tc>
          <w:tcPr>
            <w:tcW w:w="2880" w:type="dxa"/>
            <w:vAlign w:val="bottom"/>
          </w:tcPr>
          <w:p w14:paraId="3F652736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2"/>
              <w:jc w:val="both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269E0D53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pacing w:val="-10"/>
                <w:sz w:val="26"/>
                <w:szCs w:val="26"/>
                <w:cs/>
                <w:lang w:eastAsia="th-TH"/>
              </w:rPr>
              <w:t>ความเสี่ยง</w:t>
            </w:r>
          </w:p>
        </w:tc>
        <w:tc>
          <w:tcPr>
            <w:tcW w:w="249" w:type="dxa"/>
            <w:shd w:val="clear" w:color="auto" w:fill="FFFFFF"/>
          </w:tcPr>
          <w:p w14:paraId="1871E04D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63B6B7D2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235" w:type="dxa"/>
            <w:shd w:val="clear" w:color="auto" w:fill="FFFFFF"/>
          </w:tcPr>
          <w:p w14:paraId="73B6E8EC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left="-97"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4B12ACAE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left="-97"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237" w:type="dxa"/>
            <w:shd w:val="clear" w:color="auto" w:fill="FFFFFF"/>
          </w:tcPr>
          <w:p w14:paraId="26776E4C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4ECF2057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142F2" w:rsidRPr="00644D7C" w14:paraId="23CBFF97" w14:textId="77777777" w:rsidTr="009142F2">
        <w:trPr>
          <w:tblHeader/>
        </w:trPr>
        <w:tc>
          <w:tcPr>
            <w:tcW w:w="2880" w:type="dxa"/>
            <w:vAlign w:val="bottom"/>
          </w:tcPr>
          <w:p w14:paraId="79295F0B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2"/>
              <w:jc w:val="both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4330314A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pacing w:val="-10"/>
                <w:sz w:val="26"/>
                <w:szCs w:val="26"/>
                <w:cs/>
                <w:lang w:eastAsia="th-TH"/>
              </w:rPr>
              <w:t>ด้านเครดิต</w:t>
            </w:r>
          </w:p>
        </w:tc>
        <w:tc>
          <w:tcPr>
            <w:tcW w:w="249" w:type="dxa"/>
            <w:shd w:val="clear" w:color="auto" w:fill="FFFFFF"/>
          </w:tcPr>
          <w:p w14:paraId="2ADFCD4F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66D418FA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(Lifetime ECL -</w:t>
            </w:r>
          </w:p>
        </w:tc>
        <w:tc>
          <w:tcPr>
            <w:tcW w:w="235" w:type="dxa"/>
            <w:shd w:val="clear" w:color="auto" w:fill="FFFFFF"/>
          </w:tcPr>
          <w:p w14:paraId="71CF2162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3240A264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(Lifetime ECL -</w:t>
            </w:r>
          </w:p>
        </w:tc>
        <w:tc>
          <w:tcPr>
            <w:tcW w:w="237" w:type="dxa"/>
            <w:shd w:val="clear" w:color="auto" w:fill="FFFFFF"/>
          </w:tcPr>
          <w:p w14:paraId="74A29E7B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1DA6D1D1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142F2" w:rsidRPr="00644D7C" w14:paraId="7CB0E208" w14:textId="77777777" w:rsidTr="009142F2">
        <w:trPr>
          <w:tblHeader/>
        </w:trPr>
        <w:tc>
          <w:tcPr>
            <w:tcW w:w="2880" w:type="dxa"/>
            <w:vAlign w:val="bottom"/>
          </w:tcPr>
          <w:p w14:paraId="64191454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2"/>
              <w:jc w:val="both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312DB781" w14:textId="7982EF2D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(</w:t>
            </w:r>
            <w:r w:rsidR="00146EB3" w:rsidRPr="00644D7C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-month ECL)</w:t>
            </w:r>
          </w:p>
        </w:tc>
        <w:tc>
          <w:tcPr>
            <w:tcW w:w="249" w:type="dxa"/>
            <w:shd w:val="clear" w:color="auto" w:fill="FFFFFF"/>
          </w:tcPr>
          <w:p w14:paraId="41E5934D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1F50B6BC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10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cs/>
              </w:rPr>
              <w:t>not credit impaired)</w:t>
            </w:r>
          </w:p>
        </w:tc>
        <w:tc>
          <w:tcPr>
            <w:tcW w:w="235" w:type="dxa"/>
            <w:shd w:val="clear" w:color="auto" w:fill="FFFFFF"/>
          </w:tcPr>
          <w:p w14:paraId="767F01E4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01787F7E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cs/>
              </w:rPr>
              <w:t>credit impaired)</w:t>
            </w:r>
          </w:p>
        </w:tc>
        <w:tc>
          <w:tcPr>
            <w:tcW w:w="237" w:type="dxa"/>
            <w:shd w:val="clear" w:color="auto" w:fill="FFFFFF"/>
          </w:tcPr>
          <w:p w14:paraId="06BFBB66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0484FB7F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9142F2" w:rsidRPr="00644D7C" w14:paraId="7EB30962" w14:textId="77777777" w:rsidTr="009142F2">
        <w:trPr>
          <w:tblHeader/>
        </w:trPr>
        <w:tc>
          <w:tcPr>
            <w:tcW w:w="2880" w:type="dxa"/>
            <w:vAlign w:val="bottom"/>
          </w:tcPr>
          <w:p w14:paraId="28DC3984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7"/>
            <w:shd w:val="clear" w:color="auto" w:fill="FFFFFF"/>
            <w:vAlign w:val="bottom"/>
          </w:tcPr>
          <w:p w14:paraId="23974EB4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644D7C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9142F2" w:rsidRPr="00644D7C" w14:paraId="0406B55D" w14:textId="77777777" w:rsidTr="009142F2">
        <w:trPr>
          <w:trHeight w:val="309"/>
        </w:trPr>
        <w:tc>
          <w:tcPr>
            <w:tcW w:w="2880" w:type="dxa"/>
            <w:shd w:val="clear" w:color="auto" w:fill="auto"/>
            <w:vAlign w:val="bottom"/>
          </w:tcPr>
          <w:p w14:paraId="357BE512" w14:textId="47097F28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 xml:space="preserve">ณ วันที่ </w:t>
            </w:r>
            <w:r w:rsidR="00146EB3" w:rsidRPr="00644D7C">
              <w:rPr>
                <w:rFonts w:ascii="Angsana New" w:hAnsi="Angsana New" w:cs="Angsana New"/>
                <w:spacing w:val="-2"/>
                <w:sz w:val="26"/>
                <w:szCs w:val="26"/>
              </w:rPr>
              <w:t>1</w:t>
            </w: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 xml:space="preserve"> มกราคม </w:t>
            </w:r>
            <w:r w:rsidR="00146EB3" w:rsidRPr="00644D7C">
              <w:rPr>
                <w:rFonts w:ascii="Angsana New" w:hAnsi="Angsana New" w:cs="Angsana New"/>
                <w:spacing w:val="-2"/>
                <w:sz w:val="26"/>
                <w:szCs w:val="26"/>
              </w:rPr>
              <w:t>2567</w:t>
            </w:r>
          </w:p>
        </w:tc>
        <w:tc>
          <w:tcPr>
            <w:tcW w:w="1350" w:type="dxa"/>
            <w:shd w:val="clear" w:color="auto" w:fill="FFFFFF"/>
          </w:tcPr>
          <w:p w14:paraId="6D0FAFBD" w14:textId="4A4C6914" w:rsidR="009142F2" w:rsidRPr="00644D7C" w:rsidRDefault="00146EB3" w:rsidP="00296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80</w:t>
            </w:r>
            <w:r w:rsidR="009142F2"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931</w:t>
            </w:r>
            <w:r w:rsidR="009142F2"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790</w:t>
            </w:r>
          </w:p>
        </w:tc>
        <w:tc>
          <w:tcPr>
            <w:tcW w:w="249" w:type="dxa"/>
            <w:shd w:val="clear" w:color="auto" w:fill="FFFFFF"/>
          </w:tcPr>
          <w:p w14:paraId="0DD5DB73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/>
          </w:tcPr>
          <w:p w14:paraId="605092EF" w14:textId="75F04822" w:rsidR="009142F2" w:rsidRPr="00644D7C" w:rsidRDefault="00146EB3" w:rsidP="00296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87</w:t>
            </w:r>
            <w:r w:rsidR="009142F2"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077</w:t>
            </w:r>
            <w:r w:rsidR="009142F2"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505</w:t>
            </w:r>
          </w:p>
        </w:tc>
        <w:tc>
          <w:tcPr>
            <w:tcW w:w="235" w:type="dxa"/>
            <w:shd w:val="clear" w:color="auto" w:fill="FFFFFF"/>
          </w:tcPr>
          <w:p w14:paraId="0E21B198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/>
          </w:tcPr>
          <w:p w14:paraId="3DA6D4BC" w14:textId="52F948AA" w:rsidR="009142F2" w:rsidRPr="00644D7C" w:rsidRDefault="00146EB3" w:rsidP="00296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141</w:t>
            </w:r>
            <w:r w:rsidR="009142F2"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864</w:t>
            </w:r>
            <w:r w:rsidR="009142F2"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756</w:t>
            </w:r>
          </w:p>
        </w:tc>
        <w:tc>
          <w:tcPr>
            <w:tcW w:w="237" w:type="dxa"/>
            <w:shd w:val="clear" w:color="auto" w:fill="FFFFFF"/>
          </w:tcPr>
          <w:p w14:paraId="443BF2D5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/>
          </w:tcPr>
          <w:p w14:paraId="4ADFBA9B" w14:textId="6063E54A" w:rsidR="009142F2" w:rsidRPr="00644D7C" w:rsidRDefault="00146EB3" w:rsidP="00296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309</w:t>
            </w:r>
            <w:r w:rsidR="009142F2"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874</w:t>
            </w:r>
            <w:r w:rsidR="009142F2"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051</w:t>
            </w:r>
          </w:p>
        </w:tc>
      </w:tr>
      <w:tr w:rsidR="009142F2" w:rsidRPr="00644D7C" w14:paraId="273FAC43" w14:textId="77777777" w:rsidTr="009142F2">
        <w:tc>
          <w:tcPr>
            <w:tcW w:w="2880" w:type="dxa"/>
            <w:vAlign w:val="bottom"/>
          </w:tcPr>
          <w:p w14:paraId="1068573A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 xml:space="preserve">การเปลี่ยนแปลงที่เกิดจากการจัดชั้น </w:t>
            </w: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</w:rPr>
              <w:t>: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0DE70685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/>
          </w:tcPr>
          <w:p w14:paraId="72F1C380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3FE605A1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/>
          </w:tcPr>
          <w:p w14:paraId="7672BC57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2AB0410E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46BC7BD8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47E7EB6E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142F2" w:rsidRPr="00644D7C" w14:paraId="480DCC64" w14:textId="77777777" w:rsidTr="009142F2">
        <w:tc>
          <w:tcPr>
            <w:tcW w:w="2880" w:type="dxa"/>
            <w:vAlign w:val="bottom"/>
          </w:tcPr>
          <w:p w14:paraId="50C03CE3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 xml:space="preserve">   สินทรัพย์ทางการเงินที่ไม่มีการ</w:t>
            </w: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79ECB34B" w14:textId="3493187D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9" w:type="dxa"/>
            <w:shd w:val="clear" w:color="auto" w:fill="FFFFFF"/>
          </w:tcPr>
          <w:p w14:paraId="08A7347E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11957D26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/>
          </w:tcPr>
          <w:p w14:paraId="2EEED733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1BC28271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1012E466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3FD0CB23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142F2" w:rsidRPr="00644D7C" w14:paraId="4ECD70C9" w14:textId="77777777" w:rsidTr="009142F2">
        <w:tc>
          <w:tcPr>
            <w:tcW w:w="2880" w:type="dxa"/>
            <w:vAlign w:val="bottom"/>
          </w:tcPr>
          <w:p w14:paraId="5466E787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 xml:space="preserve">      </w:t>
            </w: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  <w:t>อย่างมีนัยสำคัญของความ</w:t>
            </w: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เสี่ยง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0ACCFFA9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/>
          </w:tcPr>
          <w:p w14:paraId="7578B329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327E11A6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/>
          </w:tcPr>
          <w:p w14:paraId="2977DA8F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76085DD6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3A04DC4B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67840555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142F2" w:rsidRPr="00644D7C" w14:paraId="103121F4" w14:textId="77777777" w:rsidTr="009142F2">
        <w:tc>
          <w:tcPr>
            <w:tcW w:w="2880" w:type="dxa"/>
            <w:vAlign w:val="bottom"/>
          </w:tcPr>
          <w:p w14:paraId="3A6C9FDE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743DE11C" w14:textId="761F861A" w:rsidR="009142F2" w:rsidRPr="00644D7C" w:rsidRDefault="00146EB3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20</w:t>
            </w:r>
            <w:r w:rsidR="00C60C27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599</w:t>
            </w:r>
            <w:r w:rsidR="00C60C27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469</w:t>
            </w:r>
          </w:p>
        </w:tc>
        <w:tc>
          <w:tcPr>
            <w:tcW w:w="249" w:type="dxa"/>
            <w:shd w:val="clear" w:color="auto" w:fill="FFFFFF"/>
          </w:tcPr>
          <w:p w14:paraId="04F1EABC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4FC6CFA4" w14:textId="210D3014" w:rsidR="009142F2" w:rsidRPr="00644D7C" w:rsidRDefault="00CD2FD4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18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213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002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35" w:type="dxa"/>
            <w:shd w:val="clear" w:color="auto" w:fill="FFFFFF"/>
          </w:tcPr>
          <w:p w14:paraId="191899E7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5FD4E5CB" w14:textId="4888D15A" w:rsidR="009142F2" w:rsidRPr="00644D7C" w:rsidRDefault="00F154CC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386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467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37" w:type="dxa"/>
            <w:shd w:val="clear" w:color="auto" w:fill="FFFFFF"/>
          </w:tcPr>
          <w:p w14:paraId="05808367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2E3DB40D" w14:textId="386B85C3" w:rsidR="009142F2" w:rsidRPr="00644D7C" w:rsidRDefault="003051F8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9142F2" w:rsidRPr="00644D7C" w14:paraId="100DDA3B" w14:textId="77777777" w:rsidTr="009142F2">
        <w:tc>
          <w:tcPr>
            <w:tcW w:w="2880" w:type="dxa"/>
            <w:vAlign w:val="bottom"/>
          </w:tcPr>
          <w:p w14:paraId="47F04F34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 xml:space="preserve">   สินทรัพย์ทางการเงินที่มีการเพิ่มขึ้น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691B5541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/>
          </w:tcPr>
          <w:p w14:paraId="58A296DF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7082D74E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/>
          </w:tcPr>
          <w:p w14:paraId="668AB38F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72176843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0707C116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4F872E73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9142F2" w:rsidRPr="00644D7C" w14:paraId="2A775188" w14:textId="77777777" w:rsidTr="009142F2">
        <w:tc>
          <w:tcPr>
            <w:tcW w:w="2880" w:type="dxa"/>
            <w:vAlign w:val="bottom"/>
          </w:tcPr>
          <w:p w14:paraId="7E79C4D9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 xml:space="preserve">      อย่างมีนัยสำคัญของความเสี่ยง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2081BA9C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/>
          </w:tcPr>
          <w:p w14:paraId="2BE0BD3A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67C829A4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/>
          </w:tcPr>
          <w:p w14:paraId="04F2750A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6480A8CB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36D85B5F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25362D5F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9142F2" w:rsidRPr="00644D7C" w14:paraId="6B333E68" w14:textId="77777777" w:rsidTr="009142F2">
        <w:tc>
          <w:tcPr>
            <w:tcW w:w="2880" w:type="dxa"/>
            <w:vAlign w:val="bottom"/>
          </w:tcPr>
          <w:p w14:paraId="3E7F94D7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3F7DCC0E" w14:textId="4326B9CF" w:rsidR="009142F2" w:rsidRPr="00644D7C" w:rsidRDefault="00CD2FD4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6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262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802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49" w:type="dxa"/>
            <w:shd w:val="clear" w:color="auto" w:fill="FFFFFF"/>
          </w:tcPr>
          <w:p w14:paraId="580A07A8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13D49851" w14:textId="578AAFB2" w:rsidR="009142F2" w:rsidRPr="00644D7C" w:rsidRDefault="00146EB3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</w:t>
            </w:r>
            <w:r w:rsidR="00CD2FD4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085</w:t>
            </w:r>
            <w:r w:rsidR="00CD2FD4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936</w:t>
            </w:r>
          </w:p>
        </w:tc>
        <w:tc>
          <w:tcPr>
            <w:tcW w:w="235" w:type="dxa"/>
            <w:shd w:val="clear" w:color="auto" w:fill="FFFFFF"/>
          </w:tcPr>
          <w:p w14:paraId="5DE41E8F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13754A90" w14:textId="387CD377" w:rsidR="009142F2" w:rsidRPr="00644D7C" w:rsidRDefault="00F154CC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823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134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37" w:type="dxa"/>
            <w:shd w:val="clear" w:color="auto" w:fill="FFFFFF"/>
          </w:tcPr>
          <w:p w14:paraId="15BA3E65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24F8787E" w14:textId="0FF75B11" w:rsidR="009142F2" w:rsidRPr="00644D7C" w:rsidRDefault="003051F8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9142F2" w:rsidRPr="00644D7C" w14:paraId="6879F26B" w14:textId="77777777" w:rsidTr="009142F2">
        <w:tc>
          <w:tcPr>
            <w:tcW w:w="2880" w:type="dxa"/>
            <w:vAlign w:val="bottom"/>
          </w:tcPr>
          <w:p w14:paraId="27EE044F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 xml:space="preserve">   สินทรัพย์ทางการเงินที่มีการด้อยค่า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71280D28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/>
          </w:tcPr>
          <w:p w14:paraId="288DBC28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6078117D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/>
          </w:tcPr>
          <w:p w14:paraId="7943C2C5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37940204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441E366F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561B1824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9142F2" w:rsidRPr="00644D7C" w14:paraId="5ABD5844" w14:textId="77777777" w:rsidTr="009142F2">
        <w:tc>
          <w:tcPr>
            <w:tcW w:w="2880" w:type="dxa"/>
            <w:vAlign w:val="bottom"/>
          </w:tcPr>
          <w:p w14:paraId="2955EECE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60B718F2" w14:textId="51A15A29" w:rsidR="009142F2" w:rsidRPr="00644D7C" w:rsidRDefault="00CD2FD4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996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386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49" w:type="dxa"/>
            <w:shd w:val="clear" w:color="auto" w:fill="FFFFFF"/>
          </w:tcPr>
          <w:p w14:paraId="6B44DA06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4B6CF76A" w14:textId="21A559CC" w:rsidR="009142F2" w:rsidRPr="00644D7C" w:rsidRDefault="00CD2FD4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16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087</w:t>
            </w:r>
            <w:r w:rsidR="00CD6C8B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709</w:t>
            </w:r>
            <w:r w:rsidR="00CD6C8B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35" w:type="dxa"/>
            <w:shd w:val="clear" w:color="auto" w:fill="FFFFFF"/>
          </w:tcPr>
          <w:p w14:paraId="2E5C7241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2B97EBCD" w14:textId="4BF46EE7" w:rsidR="009142F2" w:rsidRPr="00644D7C" w:rsidRDefault="00146EB3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18</w:t>
            </w:r>
            <w:r w:rsidR="00F154CC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084</w:t>
            </w:r>
            <w:r w:rsidR="00F154CC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095</w:t>
            </w:r>
          </w:p>
        </w:tc>
        <w:tc>
          <w:tcPr>
            <w:tcW w:w="237" w:type="dxa"/>
            <w:shd w:val="clear" w:color="auto" w:fill="FFFFFF"/>
          </w:tcPr>
          <w:p w14:paraId="7E3DD62F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254ECA8D" w14:textId="1F6D4AC2" w:rsidR="009142F2" w:rsidRPr="00644D7C" w:rsidRDefault="003051F8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9142F2" w:rsidRPr="00644D7C" w14:paraId="50932710" w14:textId="77777777" w:rsidTr="009142F2">
        <w:tc>
          <w:tcPr>
            <w:tcW w:w="2880" w:type="dxa"/>
            <w:vAlign w:val="bottom"/>
          </w:tcPr>
          <w:p w14:paraId="2CF008C3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0F8CF570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/>
          </w:tcPr>
          <w:p w14:paraId="2DB07FF0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6728E124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/>
          </w:tcPr>
          <w:p w14:paraId="265222CF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380E14EC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0F4584A5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78FE586C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9142F2" w:rsidRPr="00644D7C" w14:paraId="18A1EF15" w14:textId="77777777" w:rsidTr="009142F2">
        <w:tc>
          <w:tcPr>
            <w:tcW w:w="2880" w:type="dxa"/>
            <w:vAlign w:val="bottom"/>
          </w:tcPr>
          <w:p w14:paraId="384E6628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 xml:space="preserve">   ค่าเผื่อผลขาดทุนใหม่</w:t>
            </w:r>
          </w:p>
        </w:tc>
        <w:tc>
          <w:tcPr>
            <w:tcW w:w="1350" w:type="dxa"/>
            <w:shd w:val="clear" w:color="auto" w:fill="FFFFFF"/>
          </w:tcPr>
          <w:p w14:paraId="32B1E21A" w14:textId="6B17D092" w:rsidR="009142F2" w:rsidRPr="00644D7C" w:rsidRDefault="00CD2FD4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15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668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939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49" w:type="dxa"/>
            <w:shd w:val="clear" w:color="auto" w:fill="FFFFFF"/>
          </w:tcPr>
          <w:p w14:paraId="6D3BC38D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/>
          </w:tcPr>
          <w:p w14:paraId="28C9FCB3" w14:textId="2B00FC26" w:rsidR="009142F2" w:rsidRPr="00644D7C" w:rsidRDefault="00146EB3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57</w:t>
            </w:r>
            <w:r w:rsidR="00CD6C8B"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136</w:t>
            </w:r>
            <w:r w:rsidR="00CD6C8B"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242</w:t>
            </w:r>
          </w:p>
        </w:tc>
        <w:tc>
          <w:tcPr>
            <w:tcW w:w="235" w:type="dxa"/>
            <w:shd w:val="clear" w:color="auto" w:fill="FFFFFF"/>
          </w:tcPr>
          <w:p w14:paraId="67F017E5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/>
          </w:tcPr>
          <w:p w14:paraId="00D1A73A" w14:textId="290709F8" w:rsidR="009142F2" w:rsidRPr="00644D7C" w:rsidRDefault="00146EB3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66</w:t>
            </w:r>
            <w:r w:rsidR="003051F8"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417</w:t>
            </w:r>
            <w:r w:rsidR="003051F8"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083</w:t>
            </w:r>
          </w:p>
        </w:tc>
        <w:tc>
          <w:tcPr>
            <w:tcW w:w="237" w:type="dxa"/>
            <w:shd w:val="clear" w:color="auto" w:fill="FFFFFF"/>
          </w:tcPr>
          <w:p w14:paraId="0609194A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/>
          </w:tcPr>
          <w:p w14:paraId="261BEEB9" w14:textId="2D84734D" w:rsidR="009142F2" w:rsidRPr="00644D7C" w:rsidRDefault="00146EB3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107</w:t>
            </w:r>
            <w:r w:rsidR="003051F8"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884</w:t>
            </w:r>
            <w:r w:rsidR="003051F8"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386</w:t>
            </w:r>
          </w:p>
        </w:tc>
      </w:tr>
      <w:tr w:rsidR="009142F2" w:rsidRPr="00644D7C" w14:paraId="04C19815" w14:textId="77777777" w:rsidTr="009142F2">
        <w:tc>
          <w:tcPr>
            <w:tcW w:w="2880" w:type="dxa"/>
            <w:shd w:val="clear" w:color="auto" w:fill="auto"/>
            <w:vAlign w:val="bottom"/>
          </w:tcPr>
          <w:p w14:paraId="175DB1D7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350" w:type="dxa"/>
            <w:shd w:val="clear" w:color="auto" w:fill="FFFFFF"/>
          </w:tcPr>
          <w:p w14:paraId="007C3F97" w14:textId="7CDD7B1D" w:rsidR="009142F2" w:rsidRPr="00644D7C" w:rsidRDefault="00146EB3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38</w:t>
            </w:r>
            <w:r w:rsidR="00CD2FD4"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269</w:t>
            </w:r>
            <w:r w:rsidR="00CD2FD4"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363</w:t>
            </w:r>
          </w:p>
        </w:tc>
        <w:tc>
          <w:tcPr>
            <w:tcW w:w="249" w:type="dxa"/>
            <w:shd w:val="clear" w:color="auto" w:fill="FFFFFF"/>
          </w:tcPr>
          <w:p w14:paraId="39A041B6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/>
          </w:tcPr>
          <w:p w14:paraId="5405A7A4" w14:textId="56320FB8" w:rsidR="009142F2" w:rsidRPr="00644D7C" w:rsidRDefault="00146EB3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27</w:t>
            </w:r>
            <w:r w:rsidR="00CD6C8B"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891</w:t>
            </w:r>
            <w:r w:rsidR="00CD6C8B"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754</w:t>
            </w:r>
          </w:p>
        </w:tc>
        <w:tc>
          <w:tcPr>
            <w:tcW w:w="235" w:type="dxa"/>
            <w:shd w:val="clear" w:color="auto" w:fill="FFFFFF"/>
          </w:tcPr>
          <w:p w14:paraId="77FD14F8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/>
          </w:tcPr>
          <w:p w14:paraId="431A587E" w14:textId="74DBCDA4" w:rsidR="009142F2" w:rsidRPr="00644D7C" w:rsidRDefault="00146EB3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13</w:t>
            </w:r>
            <w:r w:rsidR="003051F8"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603</w:t>
            </w:r>
            <w:r w:rsidR="003051F8"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207</w:t>
            </w:r>
          </w:p>
        </w:tc>
        <w:tc>
          <w:tcPr>
            <w:tcW w:w="237" w:type="dxa"/>
            <w:shd w:val="clear" w:color="auto" w:fill="FFFFFF"/>
          </w:tcPr>
          <w:p w14:paraId="64C1B0EA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/>
          </w:tcPr>
          <w:p w14:paraId="75ACE45C" w14:textId="4E0819AF" w:rsidR="009142F2" w:rsidRPr="00644D7C" w:rsidRDefault="00146EB3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79</w:t>
            </w:r>
            <w:r w:rsidR="003051F8"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764</w:t>
            </w:r>
            <w:r w:rsidR="003051F8"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324</w:t>
            </w:r>
          </w:p>
        </w:tc>
      </w:tr>
      <w:tr w:rsidR="009142F2" w:rsidRPr="00644D7C" w14:paraId="4EF3166B" w14:textId="77777777" w:rsidTr="009142F2">
        <w:tc>
          <w:tcPr>
            <w:tcW w:w="2880" w:type="dxa"/>
            <w:vAlign w:val="bottom"/>
          </w:tcPr>
          <w:p w14:paraId="11F41E72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350" w:type="dxa"/>
            <w:shd w:val="clear" w:color="auto" w:fill="FFFFFF"/>
          </w:tcPr>
          <w:p w14:paraId="5D40B375" w14:textId="74F1C421" w:rsidR="009142F2" w:rsidRPr="00644D7C" w:rsidRDefault="00CD2FD4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833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552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49" w:type="dxa"/>
            <w:shd w:val="clear" w:color="auto" w:fill="FFFFFF"/>
          </w:tcPr>
          <w:p w14:paraId="16318A9D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/>
          </w:tcPr>
          <w:p w14:paraId="059F6D39" w14:textId="7B119965" w:rsidR="009142F2" w:rsidRPr="00644D7C" w:rsidRDefault="00CD6C8B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440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632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35" w:type="dxa"/>
            <w:shd w:val="clear" w:color="auto" w:fill="FFFFFF"/>
          </w:tcPr>
          <w:p w14:paraId="502DE26C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/>
          </w:tcPr>
          <w:p w14:paraId="0B54245A" w14:textId="2A6A2242" w:rsidR="009142F2" w:rsidRPr="00644D7C" w:rsidRDefault="003051F8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6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459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381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37" w:type="dxa"/>
            <w:shd w:val="clear" w:color="auto" w:fill="FFFFFF"/>
          </w:tcPr>
          <w:p w14:paraId="36033F60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/>
          </w:tcPr>
          <w:p w14:paraId="35A325EF" w14:textId="2DF3E7B9" w:rsidR="009142F2" w:rsidRPr="00644D7C" w:rsidRDefault="00AF499D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12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733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565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9142F2" w:rsidRPr="00644D7C" w14:paraId="0EF3DD69" w14:textId="77777777" w:rsidTr="009142F2">
        <w:tc>
          <w:tcPr>
            <w:tcW w:w="2880" w:type="dxa"/>
            <w:vAlign w:val="bottom"/>
          </w:tcPr>
          <w:p w14:paraId="5EAFE37B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ส่วนที่ตัดออกจากบัญชี</w:t>
            </w:r>
          </w:p>
        </w:tc>
        <w:tc>
          <w:tcPr>
            <w:tcW w:w="1350" w:type="dxa"/>
            <w:shd w:val="clear" w:color="auto" w:fill="FFFFFF"/>
          </w:tcPr>
          <w:p w14:paraId="1CB6D302" w14:textId="59221C24" w:rsidR="009142F2" w:rsidRPr="00644D7C" w:rsidRDefault="00CD2FD4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129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501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49" w:type="dxa"/>
            <w:shd w:val="clear" w:color="auto" w:fill="FFFFFF"/>
          </w:tcPr>
          <w:p w14:paraId="2CC9A7BA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/>
          </w:tcPr>
          <w:p w14:paraId="4F3466A8" w14:textId="342AEE89" w:rsidR="009142F2" w:rsidRPr="00644D7C" w:rsidRDefault="00CD6C8B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455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789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35" w:type="dxa"/>
            <w:shd w:val="clear" w:color="auto" w:fill="FFFFFF"/>
          </w:tcPr>
          <w:p w14:paraId="28531DF0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/>
          </w:tcPr>
          <w:p w14:paraId="17B0510A" w14:textId="237174B8" w:rsidR="009142F2" w:rsidRPr="00644D7C" w:rsidRDefault="003051F8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64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313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921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37" w:type="dxa"/>
            <w:shd w:val="clear" w:color="auto" w:fill="FFFFFF"/>
          </w:tcPr>
          <w:p w14:paraId="62219FBB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/>
          </w:tcPr>
          <w:p w14:paraId="3EF9C47E" w14:textId="77128AF6" w:rsidR="009142F2" w:rsidRPr="00644D7C" w:rsidRDefault="00AF499D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66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899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211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9142F2" w:rsidRPr="00644D7C" w14:paraId="3E5B74D0" w14:textId="77777777" w:rsidTr="009142F2">
        <w:tc>
          <w:tcPr>
            <w:tcW w:w="2880" w:type="dxa"/>
            <w:vAlign w:val="bottom"/>
          </w:tcPr>
          <w:p w14:paraId="3C81AB22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/>
          </w:tcPr>
          <w:p w14:paraId="558F14B6" w14:textId="68AA943B" w:rsidR="009142F2" w:rsidRPr="00644D7C" w:rsidRDefault="00CD2FD4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15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688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743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49" w:type="dxa"/>
            <w:shd w:val="clear" w:color="auto" w:fill="FFFFFF"/>
          </w:tcPr>
          <w:p w14:paraId="6D1A7064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FFFFF"/>
          </w:tcPr>
          <w:p w14:paraId="2A56AA36" w14:textId="0284C392" w:rsidR="009142F2" w:rsidRPr="00644D7C" w:rsidRDefault="00CD6C8B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29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165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125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35" w:type="dxa"/>
            <w:shd w:val="clear" w:color="auto" w:fill="FFFFFF"/>
          </w:tcPr>
          <w:p w14:paraId="59CC9316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FFFFF"/>
          </w:tcPr>
          <w:p w14:paraId="1833990C" w14:textId="241391F5" w:rsidR="009142F2" w:rsidRPr="00644D7C" w:rsidRDefault="003051F8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11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474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979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37" w:type="dxa"/>
            <w:shd w:val="clear" w:color="auto" w:fill="FFFFFF"/>
          </w:tcPr>
          <w:p w14:paraId="0E8323F9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FFFFFF"/>
          </w:tcPr>
          <w:p w14:paraId="5807CD4A" w14:textId="4A111515" w:rsidR="009142F2" w:rsidRPr="00644D7C" w:rsidRDefault="00AF499D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56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328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847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9142F2" w:rsidRPr="00644D7C" w14:paraId="294C025F" w14:textId="77777777" w:rsidTr="009142F2">
        <w:trPr>
          <w:trHeight w:val="252"/>
        </w:trPr>
        <w:tc>
          <w:tcPr>
            <w:tcW w:w="2880" w:type="dxa"/>
            <w:vAlign w:val="bottom"/>
          </w:tcPr>
          <w:p w14:paraId="559D1CBD" w14:textId="22A4A04D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146EB3" w:rsidRPr="00644D7C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</w:rPr>
              <w:t>31</w:t>
            </w:r>
            <w:r w:rsidRPr="00644D7C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644D7C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 xml:space="preserve">ธันวาคม </w:t>
            </w:r>
            <w:r w:rsidR="00146EB3" w:rsidRPr="00644D7C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7645BF3" w14:textId="4746DE51" w:rsidR="009142F2" w:rsidRPr="00644D7C" w:rsidRDefault="00146EB3" w:rsidP="009142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99</w:t>
            </w:r>
            <w:r w:rsidR="00CD2FD4"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220</w:t>
            </w:r>
            <w:r w:rsidR="00CD2FD4"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699</w:t>
            </w:r>
          </w:p>
        </w:tc>
        <w:tc>
          <w:tcPr>
            <w:tcW w:w="249" w:type="dxa"/>
            <w:shd w:val="clear" w:color="auto" w:fill="FFFFFF"/>
          </w:tcPr>
          <w:p w14:paraId="30283239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11B9059" w14:textId="3281AB78" w:rsidR="009142F2" w:rsidRPr="00644D7C" w:rsidRDefault="00146EB3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109</w:t>
            </w:r>
            <w:r w:rsidR="00F154CC" w:rsidRPr="00644D7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829</w:t>
            </w:r>
            <w:r w:rsidR="00F154CC" w:rsidRPr="00644D7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180</w:t>
            </w:r>
          </w:p>
        </w:tc>
        <w:tc>
          <w:tcPr>
            <w:tcW w:w="235" w:type="dxa"/>
            <w:shd w:val="clear" w:color="auto" w:fill="FFFFFF"/>
          </w:tcPr>
          <w:p w14:paraId="697D5F6D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9C2C22D" w14:textId="7E879451" w:rsidR="009142F2" w:rsidRPr="00644D7C" w:rsidRDefault="00146EB3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152</w:t>
            </w:r>
            <w:r w:rsidR="003051F8" w:rsidRPr="00644D7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511</w:t>
            </w:r>
            <w:r w:rsidR="003051F8" w:rsidRPr="00644D7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259</w:t>
            </w:r>
          </w:p>
        </w:tc>
        <w:tc>
          <w:tcPr>
            <w:tcW w:w="237" w:type="dxa"/>
            <w:shd w:val="clear" w:color="auto" w:fill="FFFFFF"/>
          </w:tcPr>
          <w:p w14:paraId="0F9FE934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4C233DB" w14:textId="1808EFA0" w:rsidR="009142F2" w:rsidRPr="00644D7C" w:rsidRDefault="00146EB3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361</w:t>
            </w:r>
            <w:r w:rsidR="00AF499D" w:rsidRPr="00644D7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561</w:t>
            </w:r>
            <w:r w:rsidR="00AF499D" w:rsidRPr="00644D7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138</w:t>
            </w:r>
          </w:p>
        </w:tc>
      </w:tr>
    </w:tbl>
    <w:p w14:paraId="57841FBC" w14:textId="515C821F" w:rsidR="009142F2" w:rsidRPr="00644D7C" w:rsidRDefault="009142F2" w:rsidP="009142F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both"/>
        <w:rPr>
          <w:rFonts w:cs="Angsana New"/>
          <w:sz w:val="28"/>
          <w:szCs w:val="28"/>
        </w:rPr>
      </w:pPr>
    </w:p>
    <w:p w14:paraId="691021EB" w14:textId="77777777" w:rsidR="00FD32F7" w:rsidRPr="00644D7C" w:rsidRDefault="00FD32F7" w:rsidP="00FD32F7">
      <w:pPr>
        <w:rPr>
          <w:rFonts w:cstheme="minorBidi"/>
          <w:cs/>
        </w:rPr>
      </w:pPr>
    </w:p>
    <w:p w14:paraId="3D11EE46" w14:textId="6F17D1FB" w:rsidR="00F47DD2" w:rsidRPr="00644D7C" w:rsidRDefault="00696129" w:rsidP="00914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644D7C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tbl>
      <w:tblPr>
        <w:tblW w:w="9180" w:type="dxa"/>
        <w:tblInd w:w="540" w:type="dxa"/>
        <w:tblLook w:val="0000" w:firstRow="0" w:lastRow="0" w:firstColumn="0" w:lastColumn="0" w:noHBand="0" w:noVBand="0"/>
      </w:tblPr>
      <w:tblGrid>
        <w:gridCol w:w="2880"/>
        <w:gridCol w:w="1350"/>
        <w:gridCol w:w="249"/>
        <w:gridCol w:w="1461"/>
        <w:gridCol w:w="235"/>
        <w:gridCol w:w="1372"/>
        <w:gridCol w:w="237"/>
        <w:gridCol w:w="1396"/>
      </w:tblGrid>
      <w:tr w:rsidR="009142F2" w:rsidRPr="00644D7C" w14:paraId="1C3B44F5" w14:textId="77777777" w:rsidTr="009142F2">
        <w:trPr>
          <w:tblHeader/>
        </w:trPr>
        <w:tc>
          <w:tcPr>
            <w:tcW w:w="2880" w:type="dxa"/>
            <w:vAlign w:val="bottom"/>
          </w:tcPr>
          <w:p w14:paraId="1AD487E3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7"/>
            <w:shd w:val="clear" w:color="auto" w:fill="FFFFFF"/>
            <w:vAlign w:val="bottom"/>
          </w:tcPr>
          <w:p w14:paraId="666DC569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9142F2" w:rsidRPr="00644D7C" w14:paraId="23697BE4" w14:textId="77777777" w:rsidTr="009142F2">
        <w:trPr>
          <w:tblHeader/>
        </w:trPr>
        <w:tc>
          <w:tcPr>
            <w:tcW w:w="2880" w:type="dxa"/>
            <w:vAlign w:val="bottom"/>
          </w:tcPr>
          <w:p w14:paraId="28D12F7D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7C17A8FF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249" w:type="dxa"/>
            <w:shd w:val="clear" w:color="auto" w:fill="FFFFFF"/>
          </w:tcPr>
          <w:p w14:paraId="32BB2FA1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521F0A08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235" w:type="dxa"/>
            <w:shd w:val="clear" w:color="auto" w:fill="FFFFFF"/>
          </w:tcPr>
          <w:p w14:paraId="0BD0A6E2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5E9ED4A3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0E505553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3AE5F80A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142F2" w:rsidRPr="00644D7C" w14:paraId="7845A657" w14:textId="77777777" w:rsidTr="009142F2">
        <w:trPr>
          <w:tblHeader/>
        </w:trPr>
        <w:tc>
          <w:tcPr>
            <w:tcW w:w="2880" w:type="dxa"/>
            <w:vAlign w:val="bottom"/>
          </w:tcPr>
          <w:p w14:paraId="20C28EA8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62E778AE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249" w:type="dxa"/>
            <w:shd w:val="clear" w:color="auto" w:fill="FFFFFF"/>
          </w:tcPr>
          <w:p w14:paraId="650D8725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530691C6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การเงินที่มีการ</w:t>
            </w:r>
          </w:p>
        </w:tc>
        <w:tc>
          <w:tcPr>
            <w:tcW w:w="235" w:type="dxa"/>
            <w:shd w:val="clear" w:color="auto" w:fill="FFFFFF"/>
          </w:tcPr>
          <w:p w14:paraId="3E133205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0172C289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2A9DB7A5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7F9AFF6B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142F2" w:rsidRPr="00644D7C" w14:paraId="5FAE537C" w14:textId="77777777" w:rsidTr="009142F2">
        <w:trPr>
          <w:tblHeader/>
        </w:trPr>
        <w:tc>
          <w:tcPr>
            <w:tcW w:w="2880" w:type="dxa"/>
            <w:vAlign w:val="bottom"/>
          </w:tcPr>
          <w:p w14:paraId="230B4095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2"/>
              <w:jc w:val="both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01B95A0B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249" w:type="dxa"/>
            <w:shd w:val="clear" w:color="auto" w:fill="FFFFFF"/>
          </w:tcPr>
          <w:p w14:paraId="3EBFF72B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6579F5AD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235" w:type="dxa"/>
            <w:shd w:val="clear" w:color="auto" w:fill="FFFFFF"/>
          </w:tcPr>
          <w:p w14:paraId="12D2E284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3F488E50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237" w:type="dxa"/>
            <w:shd w:val="clear" w:color="auto" w:fill="FFFFFF"/>
          </w:tcPr>
          <w:p w14:paraId="5D885AEB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5314CAA1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142F2" w:rsidRPr="00644D7C" w14:paraId="5A4C313D" w14:textId="77777777" w:rsidTr="009142F2">
        <w:trPr>
          <w:tblHeader/>
        </w:trPr>
        <w:tc>
          <w:tcPr>
            <w:tcW w:w="2880" w:type="dxa"/>
            <w:vAlign w:val="bottom"/>
          </w:tcPr>
          <w:p w14:paraId="3DC5A373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2"/>
              <w:jc w:val="both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621C3FBA" w14:textId="77777777" w:rsidR="009142F2" w:rsidRPr="00644D7C" w:rsidRDefault="009142F2" w:rsidP="009142F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นัยสำคัญของ</w:t>
            </w:r>
          </w:p>
        </w:tc>
        <w:tc>
          <w:tcPr>
            <w:tcW w:w="249" w:type="dxa"/>
            <w:shd w:val="clear" w:color="auto" w:fill="FFFFFF"/>
          </w:tcPr>
          <w:p w14:paraId="70C5B150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6B3035BB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0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นัยสำคัญของความ</w:t>
            </w:r>
          </w:p>
        </w:tc>
        <w:tc>
          <w:tcPr>
            <w:tcW w:w="235" w:type="dxa"/>
            <w:shd w:val="clear" w:color="auto" w:fill="FFFFFF"/>
          </w:tcPr>
          <w:p w14:paraId="338A47E3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5AF49A2B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การเงินที่มีการ</w:t>
            </w:r>
          </w:p>
        </w:tc>
        <w:tc>
          <w:tcPr>
            <w:tcW w:w="237" w:type="dxa"/>
            <w:shd w:val="clear" w:color="auto" w:fill="FFFFFF"/>
          </w:tcPr>
          <w:p w14:paraId="74CB4121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348E8334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142F2" w:rsidRPr="00644D7C" w14:paraId="5B2A1E51" w14:textId="77777777" w:rsidTr="009142F2">
        <w:trPr>
          <w:tblHeader/>
        </w:trPr>
        <w:tc>
          <w:tcPr>
            <w:tcW w:w="2880" w:type="dxa"/>
            <w:vAlign w:val="bottom"/>
          </w:tcPr>
          <w:p w14:paraId="3809D8B6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2"/>
              <w:jc w:val="both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6CCB9901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pacing w:val="-10"/>
                <w:sz w:val="26"/>
                <w:szCs w:val="26"/>
                <w:cs/>
                <w:lang w:eastAsia="th-TH"/>
              </w:rPr>
              <w:t>ความเสี่ยง</w:t>
            </w:r>
          </w:p>
        </w:tc>
        <w:tc>
          <w:tcPr>
            <w:tcW w:w="249" w:type="dxa"/>
            <w:shd w:val="clear" w:color="auto" w:fill="FFFFFF"/>
          </w:tcPr>
          <w:p w14:paraId="59B9A1DD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418387B5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235" w:type="dxa"/>
            <w:shd w:val="clear" w:color="auto" w:fill="FFFFFF"/>
          </w:tcPr>
          <w:p w14:paraId="6DF9FE39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left="-97"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2A9AB7E3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left="-97"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237" w:type="dxa"/>
            <w:shd w:val="clear" w:color="auto" w:fill="FFFFFF"/>
          </w:tcPr>
          <w:p w14:paraId="0C8D3797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209A5135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142F2" w:rsidRPr="00644D7C" w14:paraId="65184535" w14:textId="77777777" w:rsidTr="009142F2">
        <w:trPr>
          <w:tblHeader/>
        </w:trPr>
        <w:tc>
          <w:tcPr>
            <w:tcW w:w="2880" w:type="dxa"/>
            <w:vAlign w:val="bottom"/>
          </w:tcPr>
          <w:p w14:paraId="79D9EEE0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2"/>
              <w:jc w:val="both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38AE0555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pacing w:val="-10"/>
                <w:sz w:val="26"/>
                <w:szCs w:val="26"/>
                <w:cs/>
                <w:lang w:eastAsia="th-TH"/>
              </w:rPr>
              <w:t>ด้านเครดิต</w:t>
            </w:r>
          </w:p>
        </w:tc>
        <w:tc>
          <w:tcPr>
            <w:tcW w:w="249" w:type="dxa"/>
            <w:shd w:val="clear" w:color="auto" w:fill="FFFFFF"/>
          </w:tcPr>
          <w:p w14:paraId="070F4E65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713F3B3A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(Lifetime ECL -</w:t>
            </w:r>
          </w:p>
        </w:tc>
        <w:tc>
          <w:tcPr>
            <w:tcW w:w="235" w:type="dxa"/>
            <w:shd w:val="clear" w:color="auto" w:fill="FFFFFF"/>
          </w:tcPr>
          <w:p w14:paraId="21D0054D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44681DBC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(Lifetime ECL -</w:t>
            </w:r>
          </w:p>
        </w:tc>
        <w:tc>
          <w:tcPr>
            <w:tcW w:w="237" w:type="dxa"/>
            <w:shd w:val="clear" w:color="auto" w:fill="FFFFFF"/>
          </w:tcPr>
          <w:p w14:paraId="69498911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451C2DDD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142F2" w:rsidRPr="00644D7C" w14:paraId="202E7206" w14:textId="77777777" w:rsidTr="009142F2">
        <w:trPr>
          <w:tblHeader/>
        </w:trPr>
        <w:tc>
          <w:tcPr>
            <w:tcW w:w="2880" w:type="dxa"/>
            <w:vAlign w:val="bottom"/>
          </w:tcPr>
          <w:p w14:paraId="6F23FEDB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2"/>
              <w:jc w:val="both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52F51A62" w14:textId="019E250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(</w:t>
            </w:r>
            <w:r w:rsidR="00146EB3" w:rsidRPr="00644D7C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-month ECL)</w:t>
            </w:r>
          </w:p>
        </w:tc>
        <w:tc>
          <w:tcPr>
            <w:tcW w:w="249" w:type="dxa"/>
            <w:shd w:val="clear" w:color="auto" w:fill="FFFFFF"/>
          </w:tcPr>
          <w:p w14:paraId="20020123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07F265E6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10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cs/>
              </w:rPr>
              <w:t>not credit impaired)</w:t>
            </w:r>
          </w:p>
        </w:tc>
        <w:tc>
          <w:tcPr>
            <w:tcW w:w="235" w:type="dxa"/>
            <w:shd w:val="clear" w:color="auto" w:fill="FFFFFF"/>
          </w:tcPr>
          <w:p w14:paraId="793BD549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07723C39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cs/>
              </w:rPr>
              <w:t>credit impaired)</w:t>
            </w:r>
          </w:p>
        </w:tc>
        <w:tc>
          <w:tcPr>
            <w:tcW w:w="237" w:type="dxa"/>
            <w:shd w:val="clear" w:color="auto" w:fill="FFFFFF"/>
          </w:tcPr>
          <w:p w14:paraId="447CFCFF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0A029583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9142F2" w:rsidRPr="00644D7C" w14:paraId="2D3CE6FC" w14:textId="77777777" w:rsidTr="009142F2">
        <w:trPr>
          <w:tblHeader/>
        </w:trPr>
        <w:tc>
          <w:tcPr>
            <w:tcW w:w="2880" w:type="dxa"/>
            <w:vAlign w:val="bottom"/>
          </w:tcPr>
          <w:p w14:paraId="30D902D5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7"/>
            <w:shd w:val="clear" w:color="auto" w:fill="FFFFFF"/>
            <w:vAlign w:val="bottom"/>
          </w:tcPr>
          <w:p w14:paraId="104E7721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644D7C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9142F2" w:rsidRPr="00644D7C" w14:paraId="246FC2E2" w14:textId="77777777" w:rsidTr="009142F2">
        <w:trPr>
          <w:trHeight w:val="309"/>
        </w:trPr>
        <w:tc>
          <w:tcPr>
            <w:tcW w:w="2880" w:type="dxa"/>
            <w:shd w:val="clear" w:color="auto" w:fill="auto"/>
            <w:vAlign w:val="bottom"/>
          </w:tcPr>
          <w:p w14:paraId="14761BA7" w14:textId="20B781BB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 xml:space="preserve">ณ วันที่ </w:t>
            </w:r>
            <w:r w:rsidR="00146EB3" w:rsidRPr="00644D7C">
              <w:rPr>
                <w:rFonts w:ascii="Angsana New" w:hAnsi="Angsana New" w:cs="Angsana New"/>
                <w:spacing w:val="-2"/>
                <w:sz w:val="26"/>
                <w:szCs w:val="26"/>
              </w:rPr>
              <w:t>1</w:t>
            </w: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 xml:space="preserve"> มกราคม </w:t>
            </w:r>
            <w:r w:rsidR="00146EB3" w:rsidRPr="00644D7C">
              <w:rPr>
                <w:rFonts w:ascii="Angsana New" w:hAnsi="Angsana New" w:cs="Angsana New"/>
                <w:spacing w:val="-2"/>
                <w:sz w:val="26"/>
                <w:szCs w:val="26"/>
              </w:rPr>
              <w:t>2566</w:t>
            </w:r>
          </w:p>
        </w:tc>
        <w:tc>
          <w:tcPr>
            <w:tcW w:w="1350" w:type="dxa"/>
            <w:shd w:val="clear" w:color="auto" w:fill="FFFFFF"/>
          </w:tcPr>
          <w:p w14:paraId="120FA1CC" w14:textId="361C11C2" w:rsidR="009142F2" w:rsidRPr="00644D7C" w:rsidRDefault="00146EB3" w:rsidP="00296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78</w:t>
            </w:r>
            <w:r w:rsidR="009142F2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530</w:t>
            </w:r>
            <w:r w:rsidR="009142F2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057</w:t>
            </w:r>
          </w:p>
        </w:tc>
        <w:tc>
          <w:tcPr>
            <w:tcW w:w="249" w:type="dxa"/>
            <w:shd w:val="clear" w:color="auto" w:fill="FFFFFF"/>
          </w:tcPr>
          <w:p w14:paraId="7CBED790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</w:tcPr>
          <w:p w14:paraId="4060A1F4" w14:textId="1570AFEC" w:rsidR="009142F2" w:rsidRPr="00644D7C" w:rsidRDefault="00146EB3" w:rsidP="00296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81</w:t>
            </w:r>
            <w:r w:rsidR="009142F2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167</w:t>
            </w:r>
            <w:r w:rsidR="009142F2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316</w:t>
            </w:r>
          </w:p>
        </w:tc>
        <w:tc>
          <w:tcPr>
            <w:tcW w:w="235" w:type="dxa"/>
            <w:shd w:val="clear" w:color="auto" w:fill="FFFFFF"/>
          </w:tcPr>
          <w:p w14:paraId="5631E42F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</w:tcPr>
          <w:p w14:paraId="530BB10C" w14:textId="3020AB6B" w:rsidR="009142F2" w:rsidRPr="00644D7C" w:rsidRDefault="00146EB3" w:rsidP="00296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130</w:t>
            </w:r>
            <w:r w:rsidR="009142F2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525</w:t>
            </w:r>
            <w:r w:rsidR="009142F2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403</w:t>
            </w:r>
          </w:p>
        </w:tc>
        <w:tc>
          <w:tcPr>
            <w:tcW w:w="237" w:type="dxa"/>
            <w:shd w:val="clear" w:color="auto" w:fill="FFFFFF"/>
          </w:tcPr>
          <w:p w14:paraId="0293E843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</w:tcPr>
          <w:p w14:paraId="7F421014" w14:textId="08641D84" w:rsidR="009142F2" w:rsidRPr="00644D7C" w:rsidRDefault="00146EB3" w:rsidP="00296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290</w:t>
            </w:r>
            <w:r w:rsidR="009142F2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222</w:t>
            </w:r>
            <w:r w:rsidR="009142F2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776</w:t>
            </w:r>
          </w:p>
        </w:tc>
      </w:tr>
      <w:tr w:rsidR="009142F2" w:rsidRPr="00644D7C" w14:paraId="47374655" w14:textId="77777777" w:rsidTr="009142F2">
        <w:tc>
          <w:tcPr>
            <w:tcW w:w="2880" w:type="dxa"/>
            <w:vAlign w:val="bottom"/>
          </w:tcPr>
          <w:p w14:paraId="6E942CFE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 xml:space="preserve">การเปลี่ยนแปลงที่เกิดจากการจัดชั้น </w:t>
            </w: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</w:rPr>
              <w:t>: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458F04C2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/>
          </w:tcPr>
          <w:p w14:paraId="1AB66351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620CCFEC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/>
          </w:tcPr>
          <w:p w14:paraId="2091851A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09ABED4C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23BB2E97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5EF71040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142F2" w:rsidRPr="00644D7C" w14:paraId="4D15AE42" w14:textId="77777777" w:rsidTr="009142F2">
        <w:tc>
          <w:tcPr>
            <w:tcW w:w="2880" w:type="dxa"/>
            <w:vAlign w:val="bottom"/>
          </w:tcPr>
          <w:p w14:paraId="2E9217FA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 xml:space="preserve">   สินทรัพย์ทางการเงินที่ไม่มีการ</w:t>
            </w: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35AE9748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/>
          </w:tcPr>
          <w:p w14:paraId="05EE673F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25FB974F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/>
          </w:tcPr>
          <w:p w14:paraId="3FE866C0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51BA9E4E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7F57E5E8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6A1BF1BC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142F2" w:rsidRPr="00644D7C" w14:paraId="4D9418DD" w14:textId="77777777" w:rsidTr="009142F2">
        <w:tc>
          <w:tcPr>
            <w:tcW w:w="2880" w:type="dxa"/>
            <w:vAlign w:val="bottom"/>
          </w:tcPr>
          <w:p w14:paraId="53CB0892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 xml:space="preserve">      </w:t>
            </w: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  <w:t>อย่างมีนัยสำคัญของความ</w:t>
            </w: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เสี่ยง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2F14A6C7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/>
          </w:tcPr>
          <w:p w14:paraId="464EDCAF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5A750ED9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/>
          </w:tcPr>
          <w:p w14:paraId="57C77C8A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1B018E94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25C79271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7449C83F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142F2" w:rsidRPr="00644D7C" w14:paraId="4DAD6426" w14:textId="77777777" w:rsidTr="009142F2">
        <w:tc>
          <w:tcPr>
            <w:tcW w:w="2880" w:type="dxa"/>
            <w:vAlign w:val="bottom"/>
          </w:tcPr>
          <w:p w14:paraId="458AB96A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75F7FD42" w14:textId="6BC25B09" w:rsidR="009142F2" w:rsidRPr="00644D7C" w:rsidRDefault="00146EB3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29</w:t>
            </w:r>
            <w:r w:rsidR="009142F2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204</w:t>
            </w:r>
            <w:r w:rsidR="009142F2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786</w:t>
            </w:r>
          </w:p>
        </w:tc>
        <w:tc>
          <w:tcPr>
            <w:tcW w:w="249" w:type="dxa"/>
            <w:shd w:val="clear" w:color="auto" w:fill="FFFFFF"/>
          </w:tcPr>
          <w:p w14:paraId="45BBC071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4ED28571" w14:textId="0B823C18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23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776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892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35" w:type="dxa"/>
            <w:shd w:val="clear" w:color="auto" w:fill="FFFFFF"/>
          </w:tcPr>
          <w:p w14:paraId="7D562A72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6DA754EB" w14:textId="4E8D2B12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427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894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37" w:type="dxa"/>
            <w:shd w:val="clear" w:color="auto" w:fill="FFFFFF"/>
          </w:tcPr>
          <w:p w14:paraId="47719ECD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6CE5F9CF" w14:textId="6154444E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142F2" w:rsidRPr="00644D7C" w14:paraId="31E6D35E" w14:textId="77777777" w:rsidTr="009142F2">
        <w:tc>
          <w:tcPr>
            <w:tcW w:w="2880" w:type="dxa"/>
            <w:vAlign w:val="bottom"/>
          </w:tcPr>
          <w:p w14:paraId="0FE7D9A7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 xml:space="preserve">   สินทรัพย์ทางการเงินที่มีการเพิ่มขึ้น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4C9598F5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/>
          </w:tcPr>
          <w:p w14:paraId="2219DF2C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5593719A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/>
          </w:tcPr>
          <w:p w14:paraId="1479F9E3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2674443F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556AE300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00936719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142F2" w:rsidRPr="00644D7C" w14:paraId="5CF71D7E" w14:textId="77777777" w:rsidTr="009142F2">
        <w:tc>
          <w:tcPr>
            <w:tcW w:w="2880" w:type="dxa"/>
            <w:vAlign w:val="bottom"/>
          </w:tcPr>
          <w:p w14:paraId="7F479A35" w14:textId="6153354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 xml:space="preserve">   </w:t>
            </w:r>
            <w:r w:rsidR="00CB45CB" w:rsidRPr="00644D7C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  </w:t>
            </w: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อย่างมีนัยสำคัญของความเสี่ยง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78F3DF85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/>
          </w:tcPr>
          <w:p w14:paraId="3ED2E814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3C1E1D5C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/>
          </w:tcPr>
          <w:p w14:paraId="6A5920F2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7851CB89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74FA4EFC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41B52271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142F2" w:rsidRPr="00644D7C" w14:paraId="287C3BC7" w14:textId="77777777" w:rsidTr="009142F2">
        <w:tc>
          <w:tcPr>
            <w:tcW w:w="2880" w:type="dxa"/>
            <w:vAlign w:val="bottom"/>
          </w:tcPr>
          <w:p w14:paraId="0F335FD1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40EF7DC3" w14:textId="078F24A0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173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011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49" w:type="dxa"/>
            <w:shd w:val="clear" w:color="auto" w:fill="FFFFFF"/>
          </w:tcPr>
          <w:p w14:paraId="3EB87B74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4664F445" w14:textId="2F6F79B2" w:rsidR="009142F2" w:rsidRPr="00644D7C" w:rsidRDefault="00146EB3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7</w:t>
            </w:r>
            <w:r w:rsidR="009142F2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352</w:t>
            </w:r>
            <w:r w:rsidR="009142F2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577</w:t>
            </w:r>
          </w:p>
        </w:tc>
        <w:tc>
          <w:tcPr>
            <w:tcW w:w="235" w:type="dxa"/>
            <w:shd w:val="clear" w:color="auto" w:fill="FFFFFF"/>
          </w:tcPr>
          <w:p w14:paraId="29FBE0D2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3EECA564" w14:textId="373EEF82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4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179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566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37" w:type="dxa"/>
            <w:shd w:val="clear" w:color="auto" w:fill="FFFFFF"/>
          </w:tcPr>
          <w:p w14:paraId="1791C3A6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4E0B745F" w14:textId="65B86B2F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142F2" w:rsidRPr="00644D7C" w14:paraId="2E1A6FA8" w14:textId="77777777" w:rsidTr="009142F2">
        <w:tc>
          <w:tcPr>
            <w:tcW w:w="2880" w:type="dxa"/>
            <w:vAlign w:val="bottom"/>
          </w:tcPr>
          <w:p w14:paraId="410DFDE9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 xml:space="preserve">   สินทรัพย์ทางการเงินที่มีการด้อยค่า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50D2AB76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/>
          </w:tcPr>
          <w:p w14:paraId="3D08A336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0F6A2430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/>
          </w:tcPr>
          <w:p w14:paraId="75FB098B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3AAA1DF8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2B4C9254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33967530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142F2" w:rsidRPr="00644D7C" w14:paraId="764CCCC2" w14:textId="77777777" w:rsidTr="009142F2">
        <w:tc>
          <w:tcPr>
            <w:tcW w:w="2880" w:type="dxa"/>
            <w:vAlign w:val="bottom"/>
          </w:tcPr>
          <w:p w14:paraId="473A42DE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21241964" w14:textId="69DE8AA1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026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098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49" w:type="dxa"/>
            <w:shd w:val="clear" w:color="auto" w:fill="FFFFFF"/>
          </w:tcPr>
          <w:p w14:paraId="00EEC389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62D006B4" w14:textId="497C3612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13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408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047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35" w:type="dxa"/>
            <w:shd w:val="clear" w:color="auto" w:fill="FFFFFF"/>
          </w:tcPr>
          <w:p w14:paraId="619E2079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0A50BBA5" w14:textId="195024CE" w:rsidR="009142F2" w:rsidRPr="00644D7C" w:rsidRDefault="00146EB3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14</w:t>
            </w:r>
            <w:r w:rsidR="009142F2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434</w:t>
            </w:r>
            <w:r w:rsidR="009142F2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145</w:t>
            </w:r>
          </w:p>
        </w:tc>
        <w:tc>
          <w:tcPr>
            <w:tcW w:w="237" w:type="dxa"/>
            <w:shd w:val="clear" w:color="auto" w:fill="FFFFFF"/>
          </w:tcPr>
          <w:p w14:paraId="563B5BD1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3E3E4794" w14:textId="36B90057" w:rsidR="009142F2" w:rsidRPr="00644D7C" w:rsidRDefault="009142F2" w:rsidP="001F3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142F2" w:rsidRPr="00644D7C" w14:paraId="5D9D1696" w14:textId="77777777" w:rsidTr="009142F2">
        <w:tc>
          <w:tcPr>
            <w:tcW w:w="2880" w:type="dxa"/>
            <w:vAlign w:val="bottom"/>
          </w:tcPr>
          <w:p w14:paraId="7B582011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7ED31419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/>
          </w:tcPr>
          <w:p w14:paraId="02B700E4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41A9DD68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/>
          </w:tcPr>
          <w:p w14:paraId="2C9FA990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0438CE6F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125438FE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441B1262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142F2" w:rsidRPr="00644D7C" w14:paraId="181B36FA" w14:textId="77777777" w:rsidTr="005B6FFF">
        <w:tc>
          <w:tcPr>
            <w:tcW w:w="2880" w:type="dxa"/>
            <w:vAlign w:val="bottom"/>
          </w:tcPr>
          <w:p w14:paraId="6E78624A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 xml:space="preserve">   ค่าเผื่อผลขาดทุนใหม่</w:t>
            </w:r>
          </w:p>
        </w:tc>
        <w:tc>
          <w:tcPr>
            <w:tcW w:w="1350" w:type="dxa"/>
            <w:shd w:val="clear" w:color="auto" w:fill="FFFFFF"/>
          </w:tcPr>
          <w:p w14:paraId="1B5F9D02" w14:textId="6CE27472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32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428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710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49" w:type="dxa"/>
            <w:shd w:val="clear" w:color="auto" w:fill="FFFFFF"/>
          </w:tcPr>
          <w:p w14:paraId="3E170D66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</w:tcPr>
          <w:p w14:paraId="1569DA53" w14:textId="16DEDD35" w:rsidR="009142F2" w:rsidRPr="00644D7C" w:rsidRDefault="00146EB3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51</w:t>
            </w:r>
            <w:r w:rsidR="009142F2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949</w:t>
            </w:r>
            <w:r w:rsidR="009142F2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177</w:t>
            </w:r>
          </w:p>
        </w:tc>
        <w:tc>
          <w:tcPr>
            <w:tcW w:w="235" w:type="dxa"/>
            <w:shd w:val="clear" w:color="auto" w:fill="FFFFFF"/>
          </w:tcPr>
          <w:p w14:paraId="18E95495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</w:tcPr>
          <w:p w14:paraId="4A5E94F8" w14:textId="654FB7A5" w:rsidR="009142F2" w:rsidRPr="00644D7C" w:rsidRDefault="00146EB3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78</w:t>
            </w:r>
            <w:r w:rsidR="009142F2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904</w:t>
            </w:r>
            <w:r w:rsidR="009142F2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182</w:t>
            </w:r>
          </w:p>
        </w:tc>
        <w:tc>
          <w:tcPr>
            <w:tcW w:w="237" w:type="dxa"/>
            <w:shd w:val="clear" w:color="auto" w:fill="FFFFFF"/>
          </w:tcPr>
          <w:p w14:paraId="2985DAD1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0F284CE9" w14:textId="43442059" w:rsidR="009142F2" w:rsidRPr="00644D7C" w:rsidRDefault="00146EB3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98</w:t>
            </w:r>
            <w:r w:rsidR="009142F2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424</w:t>
            </w:r>
            <w:r w:rsidR="009142F2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649</w:t>
            </w:r>
          </w:p>
        </w:tc>
      </w:tr>
      <w:tr w:rsidR="009142F2" w:rsidRPr="00644D7C" w14:paraId="397191EC" w14:textId="77777777" w:rsidTr="009142F2">
        <w:tc>
          <w:tcPr>
            <w:tcW w:w="2880" w:type="dxa"/>
            <w:shd w:val="clear" w:color="auto" w:fill="auto"/>
            <w:vAlign w:val="bottom"/>
          </w:tcPr>
          <w:p w14:paraId="6718CE5D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350" w:type="dxa"/>
            <w:shd w:val="clear" w:color="auto" w:fill="FFFFFF"/>
          </w:tcPr>
          <w:p w14:paraId="3DB1B2CE" w14:textId="46FF7AFE" w:rsidR="009142F2" w:rsidRPr="00644D7C" w:rsidRDefault="00146EB3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24</w:t>
            </w:r>
            <w:r w:rsidR="009142F2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364</w:t>
            </w:r>
            <w:r w:rsidR="009142F2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067</w:t>
            </w:r>
          </w:p>
        </w:tc>
        <w:tc>
          <w:tcPr>
            <w:tcW w:w="249" w:type="dxa"/>
            <w:shd w:val="clear" w:color="auto" w:fill="FFFFFF"/>
          </w:tcPr>
          <w:p w14:paraId="65256DB0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</w:tcPr>
          <w:p w14:paraId="67EDE582" w14:textId="5116792A" w:rsidR="009142F2" w:rsidRPr="00644D7C" w:rsidRDefault="00146EB3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11</w:t>
            </w:r>
            <w:r w:rsidR="009142F2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808</w:t>
            </w:r>
            <w:r w:rsidR="009142F2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229</w:t>
            </w:r>
          </w:p>
        </w:tc>
        <w:tc>
          <w:tcPr>
            <w:tcW w:w="235" w:type="dxa"/>
            <w:shd w:val="clear" w:color="auto" w:fill="FFFFFF"/>
          </w:tcPr>
          <w:p w14:paraId="2C8A8DA3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</w:tcPr>
          <w:p w14:paraId="5A685EC9" w14:textId="0E3304BA" w:rsidR="009142F2" w:rsidRPr="00644D7C" w:rsidRDefault="00146EB3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6</w:t>
            </w:r>
            <w:r w:rsidR="009142F2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506</w:t>
            </w:r>
            <w:r w:rsidR="009142F2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346</w:t>
            </w:r>
          </w:p>
        </w:tc>
        <w:tc>
          <w:tcPr>
            <w:tcW w:w="237" w:type="dxa"/>
            <w:shd w:val="clear" w:color="auto" w:fill="FFFFFF"/>
          </w:tcPr>
          <w:p w14:paraId="7109242D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</w:tcPr>
          <w:p w14:paraId="06BDC66A" w14:textId="11424331" w:rsidR="009142F2" w:rsidRPr="00644D7C" w:rsidRDefault="00146EB3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42</w:t>
            </w:r>
            <w:r w:rsidR="009142F2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678</w:t>
            </w:r>
            <w:r w:rsidR="009142F2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642</w:t>
            </w:r>
          </w:p>
        </w:tc>
      </w:tr>
      <w:tr w:rsidR="009142F2" w:rsidRPr="00644D7C" w14:paraId="736FF739" w14:textId="77777777" w:rsidTr="009142F2">
        <w:tc>
          <w:tcPr>
            <w:tcW w:w="2880" w:type="dxa"/>
            <w:vAlign w:val="bottom"/>
          </w:tcPr>
          <w:p w14:paraId="54F7D42A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350" w:type="dxa"/>
            <w:shd w:val="clear" w:color="auto" w:fill="FFFFFF"/>
          </w:tcPr>
          <w:p w14:paraId="42932966" w14:textId="615F4560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326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358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49" w:type="dxa"/>
            <w:shd w:val="clear" w:color="auto" w:fill="FFFFFF"/>
          </w:tcPr>
          <w:p w14:paraId="22A7F53D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</w:tcPr>
          <w:p w14:paraId="2077EE11" w14:textId="47340ECD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4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378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774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35" w:type="dxa"/>
            <w:shd w:val="clear" w:color="auto" w:fill="FFFFFF"/>
          </w:tcPr>
          <w:p w14:paraId="33F4D1E7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</w:tcPr>
          <w:p w14:paraId="52254895" w14:textId="3C857770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6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216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862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37" w:type="dxa"/>
            <w:shd w:val="clear" w:color="auto" w:fill="FFFFFF"/>
          </w:tcPr>
          <w:p w14:paraId="7B5E68C6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</w:tcPr>
          <w:p w14:paraId="6FE65C4D" w14:textId="4FB4F991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10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921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994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142F2" w:rsidRPr="00644D7C" w14:paraId="1A150207" w14:textId="77777777" w:rsidTr="009142F2">
        <w:tc>
          <w:tcPr>
            <w:tcW w:w="2880" w:type="dxa"/>
            <w:vAlign w:val="bottom"/>
          </w:tcPr>
          <w:p w14:paraId="296C2C49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ส่วนที่ตัดออกจากบัญชี</w:t>
            </w:r>
          </w:p>
        </w:tc>
        <w:tc>
          <w:tcPr>
            <w:tcW w:w="1350" w:type="dxa"/>
            <w:shd w:val="clear" w:color="auto" w:fill="FFFFFF"/>
          </w:tcPr>
          <w:p w14:paraId="35EBB99F" w14:textId="102D6349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29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058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49" w:type="dxa"/>
            <w:shd w:val="clear" w:color="auto" w:fill="FFFFFF"/>
          </w:tcPr>
          <w:p w14:paraId="2F3CDF15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</w:tcPr>
          <w:p w14:paraId="4D46E5B2" w14:textId="00D5B0FD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160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077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35" w:type="dxa"/>
            <w:shd w:val="clear" w:color="auto" w:fill="FFFFFF"/>
          </w:tcPr>
          <w:p w14:paraId="33E6B8EE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</w:tcPr>
          <w:p w14:paraId="35513F14" w14:textId="06E603A0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63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430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629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37" w:type="dxa"/>
            <w:shd w:val="clear" w:color="auto" w:fill="FFFFFF"/>
          </w:tcPr>
          <w:p w14:paraId="08EDBA16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</w:tcPr>
          <w:p w14:paraId="23088CF9" w14:textId="5F5BEBFB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64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619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764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142F2" w:rsidRPr="00644D7C" w14:paraId="2371E400" w14:textId="77777777" w:rsidTr="009142F2">
        <w:tc>
          <w:tcPr>
            <w:tcW w:w="2880" w:type="dxa"/>
            <w:vAlign w:val="bottom"/>
          </w:tcPr>
          <w:p w14:paraId="32FB8AA7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/>
          </w:tcPr>
          <w:p w14:paraId="770306C6" w14:textId="7A1F4EC9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14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183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885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49" w:type="dxa"/>
            <w:shd w:val="clear" w:color="auto" w:fill="FFFFFF"/>
          </w:tcPr>
          <w:p w14:paraId="4A27DF87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FFFFF"/>
          </w:tcPr>
          <w:p w14:paraId="76B712C9" w14:textId="63C5C1B9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22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476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004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35" w:type="dxa"/>
            <w:shd w:val="clear" w:color="auto" w:fill="FFFFFF"/>
          </w:tcPr>
          <w:p w14:paraId="68589391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FFFFF"/>
          </w:tcPr>
          <w:p w14:paraId="292206E8" w14:textId="7BA6F2DB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250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369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37" w:type="dxa"/>
            <w:shd w:val="clear" w:color="auto" w:fill="FFFFFF"/>
          </w:tcPr>
          <w:p w14:paraId="196FB4F8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FFFFFF"/>
          </w:tcPr>
          <w:p w14:paraId="6D7E5AE5" w14:textId="2E02E909" w:rsidR="009142F2" w:rsidRPr="00644D7C" w:rsidRDefault="009142F2" w:rsidP="00DC2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(</w:t>
            </w:r>
            <w:r w:rsidR="00146EB3" w:rsidRPr="00644D7C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45</w:t>
            </w:r>
            <w:r w:rsidRPr="00644D7C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910</w:t>
            </w:r>
            <w:r w:rsidRPr="00644D7C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="00146EB3" w:rsidRPr="00644D7C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258</w:t>
            </w:r>
            <w:r w:rsidRPr="00644D7C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)</w:t>
            </w:r>
          </w:p>
        </w:tc>
      </w:tr>
      <w:tr w:rsidR="009142F2" w:rsidRPr="00644D7C" w14:paraId="2C2549CC" w14:textId="77777777" w:rsidTr="009142F2">
        <w:trPr>
          <w:trHeight w:val="252"/>
        </w:trPr>
        <w:tc>
          <w:tcPr>
            <w:tcW w:w="2880" w:type="dxa"/>
            <w:vAlign w:val="bottom"/>
          </w:tcPr>
          <w:p w14:paraId="6344A18D" w14:textId="51A0D1A2" w:rsidR="009142F2" w:rsidRPr="00644D7C" w:rsidRDefault="009142F2" w:rsidP="0089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146EB3" w:rsidRPr="00644D7C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</w:rPr>
              <w:t>31</w:t>
            </w:r>
            <w:r w:rsidRPr="00644D7C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644D7C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 xml:space="preserve">ธันวาคม </w:t>
            </w:r>
            <w:r w:rsidR="00146EB3" w:rsidRPr="00644D7C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AF677FC" w14:textId="6E0C47EC" w:rsidR="009142F2" w:rsidRPr="00644D7C" w:rsidRDefault="00146EB3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44D7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80</w:t>
            </w:r>
            <w:r w:rsidR="009142F2" w:rsidRPr="00644D7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931</w:t>
            </w:r>
            <w:r w:rsidR="009142F2" w:rsidRPr="00644D7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790</w:t>
            </w:r>
          </w:p>
        </w:tc>
        <w:tc>
          <w:tcPr>
            <w:tcW w:w="249" w:type="dxa"/>
            <w:shd w:val="clear" w:color="auto" w:fill="FFFFFF"/>
          </w:tcPr>
          <w:p w14:paraId="3C65EF9D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DA6378C" w14:textId="1EEA0BBC" w:rsidR="009142F2" w:rsidRPr="00644D7C" w:rsidRDefault="00146EB3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44D7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87</w:t>
            </w:r>
            <w:r w:rsidR="009142F2" w:rsidRPr="00644D7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077</w:t>
            </w:r>
            <w:r w:rsidR="009142F2" w:rsidRPr="00644D7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505</w:t>
            </w:r>
          </w:p>
        </w:tc>
        <w:tc>
          <w:tcPr>
            <w:tcW w:w="235" w:type="dxa"/>
            <w:shd w:val="clear" w:color="auto" w:fill="FFFFFF"/>
          </w:tcPr>
          <w:p w14:paraId="5CADC3B5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139EC65" w14:textId="51AE24B1" w:rsidR="009142F2" w:rsidRPr="00644D7C" w:rsidRDefault="00146EB3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44D7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141</w:t>
            </w:r>
            <w:r w:rsidR="009142F2" w:rsidRPr="00644D7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864</w:t>
            </w:r>
            <w:r w:rsidR="009142F2" w:rsidRPr="00644D7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756</w:t>
            </w:r>
          </w:p>
        </w:tc>
        <w:tc>
          <w:tcPr>
            <w:tcW w:w="237" w:type="dxa"/>
            <w:shd w:val="clear" w:color="auto" w:fill="FFFFFF"/>
          </w:tcPr>
          <w:p w14:paraId="762E98E8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4AD01A7" w14:textId="1A06F7DE" w:rsidR="009142F2" w:rsidRPr="00644D7C" w:rsidRDefault="00146EB3" w:rsidP="0089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44D7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309</w:t>
            </w:r>
            <w:r w:rsidR="009142F2" w:rsidRPr="00644D7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874</w:t>
            </w:r>
            <w:r w:rsidR="009142F2" w:rsidRPr="00644D7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051</w:t>
            </w:r>
          </w:p>
        </w:tc>
      </w:tr>
    </w:tbl>
    <w:p w14:paraId="239B3C17" w14:textId="77777777" w:rsidR="00951DE5" w:rsidRPr="00644D7C" w:rsidRDefault="00951DE5" w:rsidP="0034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180"/>
        <w:jc w:val="thaiDistribute"/>
        <w:rPr>
          <w:rFonts w:asciiTheme="majorBidi" w:hAnsiTheme="majorBidi" w:cs="Angsana New"/>
          <w:sz w:val="28"/>
          <w:szCs w:val="28"/>
        </w:rPr>
      </w:pPr>
    </w:p>
    <w:p w14:paraId="202783BF" w14:textId="77777777" w:rsidR="0065738B" w:rsidRPr="00644D7C" w:rsidRDefault="0065738B" w:rsidP="0034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180"/>
        <w:jc w:val="thaiDistribute"/>
        <w:rPr>
          <w:rFonts w:asciiTheme="majorBidi" w:hAnsiTheme="majorBidi" w:cs="Angsana New"/>
          <w:sz w:val="28"/>
          <w:szCs w:val="28"/>
        </w:rPr>
      </w:pPr>
    </w:p>
    <w:p w14:paraId="1DE464BC" w14:textId="77777777" w:rsidR="0065738B" w:rsidRPr="00644D7C" w:rsidRDefault="0065738B" w:rsidP="001E5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="Angsana New"/>
          <w:sz w:val="28"/>
          <w:szCs w:val="28"/>
        </w:rPr>
      </w:pPr>
    </w:p>
    <w:p w14:paraId="40D31018" w14:textId="77777777" w:rsidR="0065738B" w:rsidRPr="00644D7C" w:rsidRDefault="0065738B" w:rsidP="0034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180"/>
        <w:jc w:val="thaiDistribute"/>
        <w:rPr>
          <w:rFonts w:asciiTheme="majorBidi" w:hAnsiTheme="majorBidi" w:cs="Angsana New"/>
          <w:sz w:val="28"/>
          <w:szCs w:val="28"/>
        </w:rPr>
      </w:pPr>
    </w:p>
    <w:p w14:paraId="23D18562" w14:textId="5929FC4E" w:rsidR="00951DE5" w:rsidRPr="00644D7C" w:rsidRDefault="00951DE5" w:rsidP="001E5CB9">
      <w:pPr>
        <w:pStyle w:val="Heading1"/>
        <w:keepLines/>
        <w:numPr>
          <w:ilvl w:val="0"/>
          <w:numId w:val="0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</w:p>
    <w:p w14:paraId="65677185" w14:textId="77777777" w:rsidR="00C177AC" w:rsidRPr="00644D7C" w:rsidRDefault="00C177AC" w:rsidP="00C17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180"/>
        <w:jc w:val="thaiDistribute"/>
        <w:rPr>
          <w:rFonts w:asciiTheme="majorBidi" w:hAnsiTheme="majorBidi" w:cs="Angsana New"/>
          <w:sz w:val="22"/>
          <w:szCs w:val="22"/>
        </w:rPr>
      </w:pPr>
    </w:p>
    <w:p w14:paraId="3315CA3C" w14:textId="77777777" w:rsidR="00D16407" w:rsidRPr="00644D7C" w:rsidRDefault="00D16407" w:rsidP="001E5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="Angsana New"/>
          <w:sz w:val="24"/>
          <w:szCs w:val="24"/>
        </w:rPr>
      </w:pPr>
    </w:p>
    <w:p w14:paraId="2E7A4F29" w14:textId="77777777" w:rsidR="00FD0D1D" w:rsidRPr="00644D7C" w:rsidRDefault="00FD0D1D" w:rsidP="00FD4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decimal" w:pos="63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22"/>
          <w:szCs w:val="22"/>
        </w:rPr>
      </w:pPr>
    </w:p>
    <w:p w14:paraId="36FB51CF" w14:textId="77777777" w:rsidR="0086778C" w:rsidRPr="00644D7C" w:rsidRDefault="0086778C" w:rsidP="0034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180"/>
        <w:jc w:val="thaiDistribute"/>
        <w:rPr>
          <w:rFonts w:asciiTheme="majorBidi" w:hAnsiTheme="majorBidi" w:cs="Angsana New"/>
          <w:sz w:val="22"/>
          <w:szCs w:val="22"/>
        </w:rPr>
      </w:pPr>
    </w:p>
    <w:p w14:paraId="6BD2A1F7" w14:textId="43B7E7D6" w:rsidR="0086778C" w:rsidRPr="00644D7C" w:rsidRDefault="0086778C" w:rsidP="00213B91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  <w:sectPr w:rsidR="0086778C" w:rsidRPr="00644D7C" w:rsidSect="003F5F28">
          <w:footerReference w:type="default" r:id="rId12"/>
          <w:pgSz w:w="11907" w:h="16840" w:code="9"/>
          <w:pgMar w:top="691" w:right="1017" w:bottom="576" w:left="1152" w:header="720" w:footer="720" w:gutter="0"/>
          <w:cols w:space="708"/>
          <w:docGrid w:linePitch="360"/>
        </w:sectPr>
      </w:pPr>
    </w:p>
    <w:p w14:paraId="684FD1A1" w14:textId="77777777" w:rsidR="001E5CB9" w:rsidRPr="00644D7C" w:rsidRDefault="001E5CB9" w:rsidP="001E5CB9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644D7C">
        <w:rPr>
          <w:rFonts w:asciiTheme="majorBidi" w:hAnsiTheme="majorBidi" w:cstheme="majorBidi" w:hint="cs"/>
          <w:sz w:val="28"/>
          <w:szCs w:val="28"/>
          <w:u w:val="none"/>
          <w:cs/>
        </w:rPr>
        <w:lastRenderedPageBreak/>
        <w:t>เงินลงทุนในบริษัทร่วม</w:t>
      </w:r>
    </w:p>
    <w:p w14:paraId="79D3389A" w14:textId="77777777" w:rsidR="008E6C7C" w:rsidRPr="00644D7C" w:rsidRDefault="008E6C7C" w:rsidP="002331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14" w:lineRule="exact"/>
        <w:ind w:left="698" w:right="-43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tbl>
      <w:tblPr>
        <w:tblW w:w="1420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2610"/>
        <w:gridCol w:w="1152"/>
        <w:gridCol w:w="963"/>
        <w:gridCol w:w="927"/>
        <w:gridCol w:w="236"/>
        <w:gridCol w:w="1134"/>
        <w:gridCol w:w="240"/>
        <w:gridCol w:w="1134"/>
        <w:gridCol w:w="236"/>
        <w:gridCol w:w="1138"/>
        <w:gridCol w:w="236"/>
        <w:gridCol w:w="1138"/>
      </w:tblGrid>
      <w:tr w:rsidR="00F504CF" w:rsidRPr="00644D7C" w14:paraId="17F299B3" w14:textId="77777777" w:rsidTr="00F504CF">
        <w:tc>
          <w:tcPr>
            <w:tcW w:w="3060" w:type="dxa"/>
            <w:shd w:val="clear" w:color="auto" w:fill="FFFFFF"/>
            <w:vAlign w:val="bottom"/>
          </w:tcPr>
          <w:p w14:paraId="2072C425" w14:textId="77777777" w:rsidR="00F504CF" w:rsidRPr="00644D7C" w:rsidRDefault="00F504CF" w:rsidP="007F75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bookmarkStart w:id="4" w:name="_Hlk185360399"/>
          </w:p>
        </w:tc>
        <w:tc>
          <w:tcPr>
            <w:tcW w:w="2610" w:type="dxa"/>
            <w:shd w:val="clear" w:color="auto" w:fill="FFFFFF"/>
            <w:vAlign w:val="bottom"/>
          </w:tcPr>
          <w:p w14:paraId="6DDB8665" w14:textId="77777777" w:rsidR="00F504CF" w:rsidRPr="00644D7C" w:rsidRDefault="00F504CF" w:rsidP="007F75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19BFD16C" w14:textId="77777777" w:rsidR="00F504CF" w:rsidRPr="00644D7C" w:rsidRDefault="00F504CF" w:rsidP="007F75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14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963" w:type="dxa"/>
            <w:shd w:val="clear" w:color="auto" w:fill="FFFFFF"/>
            <w:vAlign w:val="bottom"/>
          </w:tcPr>
          <w:p w14:paraId="6ED1D21B" w14:textId="77777777" w:rsidR="00F504CF" w:rsidRPr="00644D7C" w:rsidRDefault="00F504CF" w:rsidP="007F75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927" w:type="dxa"/>
            <w:shd w:val="clear" w:color="auto" w:fill="FFFFFF"/>
            <w:vAlign w:val="bottom"/>
          </w:tcPr>
          <w:p w14:paraId="027646A8" w14:textId="77777777" w:rsidR="00F504CF" w:rsidRPr="00644D7C" w:rsidRDefault="00F504CF" w:rsidP="007F75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36" w:type="dxa"/>
            <w:shd w:val="clear" w:color="auto" w:fill="FFFFFF"/>
          </w:tcPr>
          <w:p w14:paraId="0E813D6D" w14:textId="77777777" w:rsidR="00F504CF" w:rsidRPr="00644D7C" w:rsidRDefault="00F504CF" w:rsidP="007F75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508" w:type="dxa"/>
            <w:gridSpan w:val="3"/>
            <w:shd w:val="clear" w:color="auto" w:fill="FFFFFF"/>
            <w:vAlign w:val="bottom"/>
          </w:tcPr>
          <w:p w14:paraId="04AA5E36" w14:textId="166CFC85" w:rsidR="00F504CF" w:rsidRPr="00644D7C" w:rsidRDefault="00F504CF" w:rsidP="007F75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36" w:type="dxa"/>
            <w:shd w:val="clear" w:color="auto" w:fill="FFFFFF"/>
          </w:tcPr>
          <w:p w14:paraId="16ECE123" w14:textId="77777777" w:rsidR="00F504CF" w:rsidRPr="00644D7C" w:rsidRDefault="00F504CF" w:rsidP="007F75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512" w:type="dxa"/>
            <w:gridSpan w:val="3"/>
            <w:shd w:val="clear" w:color="auto" w:fill="FFFFFF"/>
          </w:tcPr>
          <w:p w14:paraId="7D71F5E0" w14:textId="505402D7" w:rsidR="00F504CF" w:rsidRPr="00644D7C" w:rsidRDefault="00F504CF" w:rsidP="007F75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F504CF" w:rsidRPr="00644D7C" w14:paraId="5C71AABE" w14:textId="77777777" w:rsidTr="00F504CF">
        <w:tc>
          <w:tcPr>
            <w:tcW w:w="3060" w:type="dxa"/>
            <w:shd w:val="clear" w:color="auto" w:fill="FFFFFF"/>
            <w:vAlign w:val="bottom"/>
          </w:tcPr>
          <w:p w14:paraId="50FF1D4D" w14:textId="77777777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610" w:type="dxa"/>
            <w:shd w:val="clear" w:color="auto" w:fill="FFFFFF"/>
            <w:vAlign w:val="bottom"/>
          </w:tcPr>
          <w:p w14:paraId="6613F26E" w14:textId="77777777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26484F89" w14:textId="2E5FA5DC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14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644D7C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ประเทศที่</w:t>
            </w:r>
          </w:p>
        </w:tc>
        <w:tc>
          <w:tcPr>
            <w:tcW w:w="1890" w:type="dxa"/>
            <w:gridSpan w:val="2"/>
            <w:shd w:val="clear" w:color="auto" w:fill="FFFFFF"/>
            <w:vAlign w:val="bottom"/>
          </w:tcPr>
          <w:p w14:paraId="4C5EDADF" w14:textId="526FB4D3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644D7C">
              <w:rPr>
                <w:rFonts w:asciiTheme="majorBidi" w:eastAsia="MS Mincho" w:hAnsiTheme="majorBidi" w:cstheme="majorBidi"/>
                <w:snapToGrid w:val="0"/>
                <w:spacing w:val="-6"/>
                <w:sz w:val="28"/>
                <w:szCs w:val="28"/>
                <w:cs/>
                <w:lang w:val="th-TH" w:eastAsia="th-TH"/>
              </w:rPr>
              <w:t>สัดส่วน</w:t>
            </w:r>
          </w:p>
        </w:tc>
        <w:tc>
          <w:tcPr>
            <w:tcW w:w="236" w:type="dxa"/>
            <w:shd w:val="clear" w:color="auto" w:fill="FFFFFF"/>
          </w:tcPr>
          <w:p w14:paraId="6DFF6D2F" w14:textId="77777777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508" w:type="dxa"/>
            <w:gridSpan w:val="3"/>
            <w:shd w:val="clear" w:color="auto" w:fill="FFFFFF"/>
            <w:vAlign w:val="bottom"/>
          </w:tcPr>
          <w:p w14:paraId="154153A6" w14:textId="1D839C70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36" w:type="dxa"/>
            <w:shd w:val="clear" w:color="auto" w:fill="FFFFFF"/>
          </w:tcPr>
          <w:p w14:paraId="0632CFD7" w14:textId="77777777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512" w:type="dxa"/>
            <w:gridSpan w:val="3"/>
            <w:shd w:val="clear" w:color="auto" w:fill="FFFFFF"/>
          </w:tcPr>
          <w:p w14:paraId="08B32A7D" w14:textId="77777777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</w:tr>
      <w:tr w:rsidR="00F504CF" w:rsidRPr="00644D7C" w14:paraId="1A8CA771" w14:textId="77777777" w:rsidTr="00F504CF">
        <w:tc>
          <w:tcPr>
            <w:tcW w:w="3060" w:type="dxa"/>
            <w:shd w:val="clear" w:color="auto" w:fill="FFFFFF"/>
            <w:vAlign w:val="bottom"/>
          </w:tcPr>
          <w:p w14:paraId="0FB010BF" w14:textId="77777777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610" w:type="dxa"/>
            <w:shd w:val="clear" w:color="auto" w:fill="FFFFFF"/>
            <w:vAlign w:val="bottom"/>
          </w:tcPr>
          <w:p w14:paraId="707F1B11" w14:textId="6EFB1487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644D7C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ลักษณะธุรกิจ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573E5768" w14:textId="266AB7C0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14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644D7C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ดำเนินธุรกิจ</w:t>
            </w:r>
          </w:p>
        </w:tc>
        <w:tc>
          <w:tcPr>
            <w:tcW w:w="1890" w:type="dxa"/>
            <w:gridSpan w:val="2"/>
            <w:shd w:val="clear" w:color="auto" w:fill="FFFFFF"/>
            <w:vAlign w:val="bottom"/>
          </w:tcPr>
          <w:p w14:paraId="1D11BC93" w14:textId="2278D6A6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644D7C">
              <w:rPr>
                <w:rFonts w:asciiTheme="majorBidi" w:eastAsia="MS Mincho" w:hAnsiTheme="majorBidi" w:cstheme="majorBidi"/>
                <w:snapToGrid w:val="0"/>
                <w:spacing w:val="-6"/>
                <w:sz w:val="28"/>
                <w:szCs w:val="28"/>
                <w:cs/>
                <w:lang w:val="th-TH" w:eastAsia="th-TH"/>
              </w:rPr>
              <w:t>ความเป็นเจ้าของ</w:t>
            </w:r>
          </w:p>
        </w:tc>
        <w:tc>
          <w:tcPr>
            <w:tcW w:w="236" w:type="dxa"/>
            <w:shd w:val="clear" w:color="auto" w:fill="FFFFFF"/>
          </w:tcPr>
          <w:p w14:paraId="4C7C0587" w14:textId="77777777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508" w:type="dxa"/>
            <w:gridSpan w:val="3"/>
            <w:shd w:val="clear" w:color="auto" w:fill="FFFFFF"/>
            <w:vAlign w:val="bottom"/>
          </w:tcPr>
          <w:p w14:paraId="360E8259" w14:textId="5D15344D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644D7C">
              <w:rPr>
                <w:rFonts w:asciiTheme="majorBidi" w:eastAsia="MS Mincho" w:hAnsiTheme="majorBidi" w:cstheme="majorBidi"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มูลค่าตามวิธีส่วนได้เสีย</w:t>
            </w:r>
          </w:p>
        </w:tc>
        <w:tc>
          <w:tcPr>
            <w:tcW w:w="236" w:type="dxa"/>
            <w:shd w:val="clear" w:color="auto" w:fill="FFFFFF"/>
          </w:tcPr>
          <w:p w14:paraId="65AB4EBF" w14:textId="77777777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512" w:type="dxa"/>
            <w:gridSpan w:val="3"/>
            <w:shd w:val="clear" w:color="auto" w:fill="FFFFFF"/>
          </w:tcPr>
          <w:p w14:paraId="18A20453" w14:textId="00D0A3F1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644D7C">
              <w:rPr>
                <w:rFonts w:asciiTheme="majorBidi" w:eastAsia="MS Mincho" w:hAnsiTheme="majorBidi" w:cstheme="majorBidi"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ราคาทุน</w:t>
            </w:r>
            <w:r w:rsidRPr="00644D7C">
              <w:rPr>
                <w:rFonts w:asciiTheme="majorBidi" w:eastAsia="MS Mincho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  <w:r w:rsidRPr="00644D7C">
              <w:rPr>
                <w:rFonts w:asciiTheme="majorBidi" w:eastAsia="MS Mincho" w:hAnsiTheme="majorBidi" w:cstheme="majorBidi" w:hint="cs"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สุทธิ</w:t>
            </w:r>
          </w:p>
        </w:tc>
      </w:tr>
      <w:tr w:rsidR="00F504CF" w:rsidRPr="00644D7C" w14:paraId="4965913B" w14:textId="77777777" w:rsidTr="00F504CF">
        <w:tc>
          <w:tcPr>
            <w:tcW w:w="3060" w:type="dxa"/>
            <w:shd w:val="clear" w:color="auto" w:fill="FFFFFF"/>
            <w:vAlign w:val="bottom"/>
            <w:hideMark/>
          </w:tcPr>
          <w:p w14:paraId="209F0833" w14:textId="2962E061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610" w:type="dxa"/>
            <w:shd w:val="clear" w:color="auto" w:fill="FFFFFF"/>
            <w:vAlign w:val="bottom"/>
            <w:hideMark/>
          </w:tcPr>
          <w:p w14:paraId="100A4B65" w14:textId="2ACD848D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152" w:type="dxa"/>
            <w:shd w:val="clear" w:color="auto" w:fill="FFFFFF"/>
            <w:vAlign w:val="bottom"/>
            <w:hideMark/>
          </w:tcPr>
          <w:p w14:paraId="75FB2460" w14:textId="6F4A2EF5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14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963" w:type="dxa"/>
            <w:shd w:val="clear" w:color="auto" w:fill="FFFFFF"/>
            <w:vAlign w:val="bottom"/>
          </w:tcPr>
          <w:p w14:paraId="3EAF6A0A" w14:textId="3A2E515A" w:rsidR="00F504CF" w:rsidRPr="00644D7C" w:rsidRDefault="00146EB3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644D7C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927" w:type="dxa"/>
            <w:shd w:val="clear" w:color="auto" w:fill="FFFFFF"/>
            <w:vAlign w:val="bottom"/>
          </w:tcPr>
          <w:p w14:paraId="6A83E283" w14:textId="62898D91" w:rsidR="00F504CF" w:rsidRPr="00644D7C" w:rsidRDefault="00146EB3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644D7C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236" w:type="dxa"/>
            <w:shd w:val="clear" w:color="auto" w:fill="FFFFFF"/>
          </w:tcPr>
          <w:p w14:paraId="1AA37E0C" w14:textId="77777777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6095B678" w14:textId="28DE1042" w:rsidR="00F504CF" w:rsidRPr="00644D7C" w:rsidRDefault="00146EB3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644D7C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240" w:type="dxa"/>
            <w:shd w:val="clear" w:color="auto" w:fill="FFFFFF"/>
          </w:tcPr>
          <w:p w14:paraId="31830140" w14:textId="77777777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134" w:type="dxa"/>
            <w:shd w:val="clear" w:color="auto" w:fill="FFFFFF"/>
          </w:tcPr>
          <w:p w14:paraId="6A861599" w14:textId="0D53B3B9" w:rsidR="00F504CF" w:rsidRPr="00644D7C" w:rsidRDefault="00146EB3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644D7C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236" w:type="dxa"/>
            <w:shd w:val="clear" w:color="auto" w:fill="FFFFFF"/>
          </w:tcPr>
          <w:p w14:paraId="139B40A0" w14:textId="77777777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138" w:type="dxa"/>
            <w:shd w:val="clear" w:color="auto" w:fill="FFFFFF"/>
          </w:tcPr>
          <w:p w14:paraId="34F78006" w14:textId="47490365" w:rsidR="00F504CF" w:rsidRPr="00644D7C" w:rsidRDefault="00146EB3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644D7C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236" w:type="dxa"/>
            <w:shd w:val="clear" w:color="auto" w:fill="FFFFFF"/>
          </w:tcPr>
          <w:p w14:paraId="2CFE484E" w14:textId="77777777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138" w:type="dxa"/>
            <w:shd w:val="clear" w:color="auto" w:fill="FFFFFF"/>
          </w:tcPr>
          <w:p w14:paraId="15F7402C" w14:textId="2F1E8EF0" w:rsidR="00F504CF" w:rsidRPr="00644D7C" w:rsidRDefault="00146EB3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644D7C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2566</w:t>
            </w:r>
          </w:p>
        </w:tc>
      </w:tr>
      <w:tr w:rsidR="00CB7D00" w:rsidRPr="00644D7C" w14:paraId="0DC9468F" w14:textId="77777777" w:rsidTr="005B6FFF">
        <w:tc>
          <w:tcPr>
            <w:tcW w:w="3060" w:type="dxa"/>
            <w:shd w:val="clear" w:color="auto" w:fill="FFFFFF"/>
            <w:vAlign w:val="bottom"/>
          </w:tcPr>
          <w:p w14:paraId="59119C12" w14:textId="77777777" w:rsidR="00CB7D00" w:rsidRPr="00644D7C" w:rsidRDefault="00CB7D00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610" w:type="dxa"/>
            <w:shd w:val="clear" w:color="auto" w:fill="FFFFFF"/>
            <w:vAlign w:val="bottom"/>
          </w:tcPr>
          <w:p w14:paraId="139D3C34" w14:textId="77777777" w:rsidR="00CB7D00" w:rsidRPr="00644D7C" w:rsidRDefault="00CB7D00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121B4C51" w14:textId="77777777" w:rsidR="00CB7D00" w:rsidRPr="00644D7C" w:rsidRDefault="00CB7D00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14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890" w:type="dxa"/>
            <w:gridSpan w:val="2"/>
            <w:shd w:val="clear" w:color="auto" w:fill="FFFFFF"/>
            <w:vAlign w:val="bottom"/>
          </w:tcPr>
          <w:p w14:paraId="387217D6" w14:textId="7CF97CBB" w:rsidR="00CB7D00" w:rsidRPr="00644D7C" w:rsidRDefault="00CB7D00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 w:rsidRPr="00644D7C">
              <w:rPr>
                <w:rFonts w:asciiTheme="majorBidi" w:eastAsia="MS Mincho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(</w:t>
            </w:r>
            <w:r w:rsidRPr="00644D7C">
              <w:rPr>
                <w:rFonts w:asciiTheme="majorBidi" w:eastAsia="MS Mincho" w:hAnsiTheme="majorBidi" w:cstheme="majorBidi" w:hint="cs"/>
                <w:i/>
                <w:iCs/>
                <w:snapToGrid w:val="0"/>
                <w:sz w:val="28"/>
                <w:szCs w:val="28"/>
                <w:cs/>
                <w:lang w:eastAsia="th-TH"/>
              </w:rPr>
              <w:t>ร้อยละ</w:t>
            </w:r>
            <w:r w:rsidRPr="00644D7C">
              <w:rPr>
                <w:rFonts w:asciiTheme="majorBidi" w:eastAsia="MS Mincho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36" w:type="dxa"/>
            <w:shd w:val="clear" w:color="auto" w:fill="FFFFFF"/>
          </w:tcPr>
          <w:p w14:paraId="0C0944B6" w14:textId="77777777" w:rsidR="00CB7D00" w:rsidRPr="00644D7C" w:rsidRDefault="00CB7D00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5256" w:type="dxa"/>
            <w:gridSpan w:val="7"/>
            <w:shd w:val="clear" w:color="auto" w:fill="FFFFFF"/>
            <w:vAlign w:val="bottom"/>
          </w:tcPr>
          <w:p w14:paraId="09BF5FC2" w14:textId="14FDE119" w:rsidR="00CB7D00" w:rsidRPr="00644D7C" w:rsidRDefault="00CB7D00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i/>
                <w:iCs/>
                <w:snapToGrid w:val="0"/>
                <w:sz w:val="28"/>
                <w:szCs w:val="28"/>
                <w:cs/>
                <w:lang w:val="th-TH" w:eastAsia="th-TH"/>
              </w:rPr>
            </w:pPr>
            <w:r w:rsidRPr="00644D7C">
              <w:rPr>
                <w:rFonts w:asciiTheme="majorBidi" w:eastAsia="MS Mincho" w:hAnsiTheme="majorBidi" w:cstheme="majorBidi" w:hint="cs"/>
                <w:i/>
                <w:iCs/>
                <w:snapToGrid w:val="0"/>
                <w:sz w:val="28"/>
                <w:szCs w:val="28"/>
                <w:cs/>
                <w:lang w:val="th-TH" w:eastAsia="th-TH"/>
              </w:rPr>
              <w:t>(บาท)</w:t>
            </w:r>
          </w:p>
        </w:tc>
      </w:tr>
      <w:tr w:rsidR="00F504CF" w:rsidRPr="00644D7C" w14:paraId="62E51C24" w14:textId="77777777" w:rsidTr="00F504CF">
        <w:tc>
          <w:tcPr>
            <w:tcW w:w="3060" w:type="dxa"/>
            <w:shd w:val="clear" w:color="auto" w:fill="FFFFFF"/>
          </w:tcPr>
          <w:p w14:paraId="31113DAF" w14:textId="24336393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/>
              <w:jc w:val="thaiDistribute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บริษัทร่วม</w:t>
            </w:r>
          </w:p>
        </w:tc>
        <w:tc>
          <w:tcPr>
            <w:tcW w:w="2610" w:type="dxa"/>
            <w:shd w:val="clear" w:color="auto" w:fill="FFFFFF"/>
          </w:tcPr>
          <w:p w14:paraId="7D7825C8" w14:textId="77777777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152" w:type="dxa"/>
            <w:shd w:val="clear" w:color="auto" w:fill="FFFFFF"/>
          </w:tcPr>
          <w:p w14:paraId="054E673D" w14:textId="77777777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963" w:type="dxa"/>
            <w:shd w:val="clear" w:color="auto" w:fill="FFFFFF"/>
          </w:tcPr>
          <w:p w14:paraId="2BDB531F" w14:textId="77777777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27" w:type="dxa"/>
            <w:shd w:val="clear" w:color="auto" w:fill="FFFFFF"/>
          </w:tcPr>
          <w:p w14:paraId="18109C70" w14:textId="77777777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  <w:shd w:val="clear" w:color="auto" w:fill="FFFFFF"/>
          </w:tcPr>
          <w:p w14:paraId="38FF19C6" w14:textId="77777777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43"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FFFFFF"/>
          </w:tcPr>
          <w:p w14:paraId="504E35CD" w14:textId="0D275546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43"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  <w:shd w:val="clear" w:color="auto" w:fill="FFFFFF"/>
          </w:tcPr>
          <w:p w14:paraId="1AB91B02" w14:textId="77777777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43"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134" w:type="dxa"/>
            <w:shd w:val="clear" w:color="auto" w:fill="FFFFFF"/>
          </w:tcPr>
          <w:p w14:paraId="6372CD64" w14:textId="09D3BAFC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43"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36" w:type="dxa"/>
            <w:shd w:val="clear" w:color="auto" w:fill="FFFFFF"/>
          </w:tcPr>
          <w:p w14:paraId="2DAB8EB6" w14:textId="77777777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43"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138" w:type="dxa"/>
            <w:shd w:val="clear" w:color="auto" w:fill="FFFFFF"/>
          </w:tcPr>
          <w:p w14:paraId="463E5FF3" w14:textId="460AF6D1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43"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36" w:type="dxa"/>
            <w:shd w:val="clear" w:color="auto" w:fill="FFFFFF"/>
          </w:tcPr>
          <w:p w14:paraId="5DE95E49" w14:textId="77777777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43"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138" w:type="dxa"/>
            <w:shd w:val="clear" w:color="auto" w:fill="FFFFFF"/>
          </w:tcPr>
          <w:p w14:paraId="61F3D952" w14:textId="3228AFB4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43"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F504CF" w:rsidRPr="00644D7C" w14:paraId="77FFB8B4" w14:textId="77777777" w:rsidTr="00F504CF">
        <w:tc>
          <w:tcPr>
            <w:tcW w:w="3060" w:type="dxa"/>
            <w:shd w:val="clear" w:color="auto" w:fill="FFFFFF"/>
          </w:tcPr>
          <w:p w14:paraId="51A32AA5" w14:textId="627FD5EB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cs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  <w:cs/>
                <w:lang w:val="th-TH"/>
              </w:rPr>
              <w:t>บริษัท ศักดิ์สยาม ทีซี เอ็นเนอร์ยี่ จำกัด</w:t>
            </w:r>
          </w:p>
        </w:tc>
        <w:tc>
          <w:tcPr>
            <w:tcW w:w="2610" w:type="dxa"/>
            <w:shd w:val="clear" w:color="auto" w:fill="FFFFFF"/>
          </w:tcPr>
          <w:p w14:paraId="7BA7DC5F" w14:textId="6ECED11A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644D7C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จ</w:t>
            </w:r>
            <w:r w:rsidRPr="00644D7C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ำหน่ายและติดตั้ง</w:t>
            </w:r>
            <w:r w:rsidRPr="00644D7C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ผลิตภัณฑ์</w:t>
            </w:r>
          </w:p>
        </w:tc>
        <w:tc>
          <w:tcPr>
            <w:tcW w:w="1152" w:type="dxa"/>
            <w:shd w:val="clear" w:color="auto" w:fill="FFFFFF"/>
          </w:tcPr>
          <w:p w14:paraId="71BE1FF2" w14:textId="205DA4C1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63" w:type="dxa"/>
            <w:shd w:val="clear" w:color="auto" w:fill="FFFFFF"/>
          </w:tcPr>
          <w:p w14:paraId="25DC756F" w14:textId="7E07E6CC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  <w:tab w:val="decimal" w:pos="408"/>
                <w:tab w:val="decimal" w:pos="750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27" w:type="dxa"/>
            <w:shd w:val="clear" w:color="auto" w:fill="FFFFFF"/>
          </w:tcPr>
          <w:p w14:paraId="1591FA2B" w14:textId="3DEB116A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  <w:shd w:val="clear" w:color="auto" w:fill="FFFFFF"/>
          </w:tcPr>
          <w:p w14:paraId="054B528E" w14:textId="77777777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43"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FFFFFF"/>
          </w:tcPr>
          <w:p w14:paraId="1C370B1B" w14:textId="2D8C9560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43"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  <w:shd w:val="clear" w:color="auto" w:fill="FFFFFF"/>
          </w:tcPr>
          <w:p w14:paraId="28435658" w14:textId="77777777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43"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134" w:type="dxa"/>
            <w:shd w:val="clear" w:color="auto" w:fill="FFFFFF"/>
          </w:tcPr>
          <w:p w14:paraId="06B1C93A" w14:textId="4A4DDDD0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43"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36" w:type="dxa"/>
            <w:shd w:val="clear" w:color="auto" w:fill="FFFFFF"/>
          </w:tcPr>
          <w:p w14:paraId="619CB88C" w14:textId="77777777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43"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138" w:type="dxa"/>
            <w:shd w:val="clear" w:color="auto" w:fill="FFFFFF"/>
          </w:tcPr>
          <w:p w14:paraId="6D81754F" w14:textId="298EAD57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43"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36" w:type="dxa"/>
            <w:shd w:val="clear" w:color="auto" w:fill="FFFFFF"/>
          </w:tcPr>
          <w:p w14:paraId="266C87CA" w14:textId="77777777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43"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138" w:type="dxa"/>
            <w:shd w:val="clear" w:color="auto" w:fill="FFFFFF"/>
          </w:tcPr>
          <w:p w14:paraId="1A7E3D3B" w14:textId="5CD304D0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43"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F504CF" w:rsidRPr="00644D7C" w14:paraId="7AC3D58C" w14:textId="77777777" w:rsidTr="00F504CF">
        <w:tc>
          <w:tcPr>
            <w:tcW w:w="3060" w:type="dxa"/>
            <w:shd w:val="clear" w:color="auto" w:fill="FFFFFF"/>
          </w:tcPr>
          <w:p w14:paraId="0FE70707" w14:textId="77777777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610" w:type="dxa"/>
            <w:shd w:val="clear" w:color="auto" w:fill="FFFFFF"/>
          </w:tcPr>
          <w:p w14:paraId="2D0559A2" w14:textId="0F38D340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644D7C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 xml:space="preserve">   ที่เกี่ยวกับพลังงานแสงอาทิตย์</w:t>
            </w:r>
          </w:p>
        </w:tc>
        <w:tc>
          <w:tcPr>
            <w:tcW w:w="1152" w:type="dxa"/>
            <w:shd w:val="clear" w:color="auto" w:fill="FFFFFF"/>
          </w:tcPr>
          <w:p w14:paraId="414C5745" w14:textId="4C860497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44D7C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ประเทศไทย</w:t>
            </w:r>
          </w:p>
        </w:tc>
        <w:tc>
          <w:tcPr>
            <w:tcW w:w="963" w:type="dxa"/>
            <w:shd w:val="clear" w:color="auto" w:fill="FFFFFF"/>
          </w:tcPr>
          <w:p w14:paraId="28BCCD7B" w14:textId="3F875AFD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  <w:tab w:val="decimal" w:pos="408"/>
                <w:tab w:val="decimal" w:pos="750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44D7C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27" w:type="dxa"/>
            <w:shd w:val="clear" w:color="auto" w:fill="FFFFFF"/>
          </w:tcPr>
          <w:p w14:paraId="6E23B23C" w14:textId="2AA9C153" w:rsidR="00F504CF" w:rsidRPr="00644D7C" w:rsidRDefault="00146EB3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44D7C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49</w:t>
            </w:r>
            <w:r w:rsidR="00F504CF" w:rsidRPr="00644D7C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644D7C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22</w:t>
            </w:r>
          </w:p>
        </w:tc>
        <w:tc>
          <w:tcPr>
            <w:tcW w:w="236" w:type="dxa"/>
            <w:shd w:val="clear" w:color="auto" w:fill="FFFFFF"/>
          </w:tcPr>
          <w:p w14:paraId="71BE9AD9" w14:textId="77777777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43"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14:paraId="6A799DBB" w14:textId="35AABA6C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43"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44D7C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40" w:type="dxa"/>
            <w:shd w:val="clear" w:color="auto" w:fill="FFFFFF"/>
          </w:tcPr>
          <w:p w14:paraId="4E8FFF28" w14:textId="77777777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43"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14:paraId="56A50B8A" w14:textId="0337EFE5" w:rsidR="00F504CF" w:rsidRPr="00644D7C" w:rsidRDefault="00146EB3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43"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644D7C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  <w:r w:rsidR="00F504CF" w:rsidRPr="00644D7C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644D7C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557</w:t>
            </w:r>
            <w:r w:rsidR="00F504CF" w:rsidRPr="00644D7C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644D7C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913</w:t>
            </w:r>
          </w:p>
        </w:tc>
        <w:tc>
          <w:tcPr>
            <w:tcW w:w="236" w:type="dxa"/>
            <w:shd w:val="clear" w:color="auto" w:fill="FFFFFF"/>
          </w:tcPr>
          <w:p w14:paraId="1DC52A12" w14:textId="77777777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43"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FFFFFF"/>
          </w:tcPr>
          <w:p w14:paraId="14B88999" w14:textId="5460B9CF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43"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44D7C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624954C0" w14:textId="77777777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43"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FFFFFF"/>
          </w:tcPr>
          <w:p w14:paraId="06836B9B" w14:textId="09FEAB8E" w:rsidR="00F504CF" w:rsidRPr="00644D7C" w:rsidRDefault="00146EB3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43"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644D7C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  <w:r w:rsidR="00F504CF" w:rsidRPr="00644D7C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644D7C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500</w:t>
            </w:r>
            <w:r w:rsidR="00F504CF" w:rsidRPr="00644D7C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644D7C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000</w:t>
            </w:r>
          </w:p>
        </w:tc>
      </w:tr>
      <w:tr w:rsidR="00F504CF" w:rsidRPr="00644D7C" w14:paraId="4E56EF87" w14:textId="77777777" w:rsidTr="00F504CF">
        <w:tc>
          <w:tcPr>
            <w:tcW w:w="3060" w:type="dxa"/>
            <w:shd w:val="clear" w:color="auto" w:fill="FFFFFF"/>
          </w:tcPr>
          <w:p w14:paraId="67A654D4" w14:textId="77777777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610" w:type="dxa"/>
            <w:shd w:val="clear" w:color="auto" w:fill="FFFFFF"/>
          </w:tcPr>
          <w:p w14:paraId="73113908" w14:textId="77777777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152" w:type="dxa"/>
            <w:shd w:val="clear" w:color="auto" w:fill="FFFFFF"/>
          </w:tcPr>
          <w:p w14:paraId="76C5D6F2" w14:textId="77777777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963" w:type="dxa"/>
            <w:shd w:val="clear" w:color="auto" w:fill="FFFFFF"/>
          </w:tcPr>
          <w:p w14:paraId="1ED4099D" w14:textId="77777777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  <w:tab w:val="decimal" w:pos="408"/>
                <w:tab w:val="decimal" w:pos="750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27" w:type="dxa"/>
            <w:shd w:val="clear" w:color="auto" w:fill="FFFFFF"/>
          </w:tcPr>
          <w:p w14:paraId="47817DB6" w14:textId="77777777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  <w:shd w:val="clear" w:color="auto" w:fill="FFFFFF"/>
          </w:tcPr>
          <w:p w14:paraId="24531832" w14:textId="77777777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43" w:right="-72"/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DC0995D" w14:textId="384759F7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43" w:right="-72"/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40" w:type="dxa"/>
            <w:shd w:val="clear" w:color="auto" w:fill="FFFFFF"/>
          </w:tcPr>
          <w:p w14:paraId="7ACBEEE6" w14:textId="77777777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43" w:right="-72"/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0C8745A" w14:textId="16704C7C" w:rsidR="00F504CF" w:rsidRPr="00644D7C" w:rsidRDefault="00146EB3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43" w:right="-72"/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  <w:r w:rsidR="00F504CF" w:rsidRPr="00644D7C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557</w:t>
            </w:r>
            <w:r w:rsidR="00F504CF" w:rsidRPr="00644D7C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913</w:t>
            </w:r>
          </w:p>
        </w:tc>
        <w:tc>
          <w:tcPr>
            <w:tcW w:w="236" w:type="dxa"/>
            <w:shd w:val="clear" w:color="auto" w:fill="FFFFFF"/>
          </w:tcPr>
          <w:p w14:paraId="7FB04694" w14:textId="77777777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43" w:right="-72"/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5248C4B" w14:textId="2FEBAF49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43" w:right="-72"/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24BD63A3" w14:textId="77777777" w:rsidR="00F504CF" w:rsidRPr="00644D7C" w:rsidRDefault="00F504CF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43" w:right="-72"/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626ECCA" w14:textId="72207BE4" w:rsidR="00F504CF" w:rsidRPr="00644D7C" w:rsidRDefault="00146EB3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43" w:right="-72"/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  <w:r w:rsidR="00F504CF" w:rsidRPr="00644D7C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500</w:t>
            </w:r>
            <w:r w:rsidR="00F504CF" w:rsidRPr="00644D7C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000</w:t>
            </w:r>
          </w:p>
        </w:tc>
      </w:tr>
      <w:bookmarkEnd w:id="4"/>
    </w:tbl>
    <w:p w14:paraId="61AC6DD4" w14:textId="77777777" w:rsidR="002F4E14" w:rsidRPr="00644D7C" w:rsidRDefault="002F4E14" w:rsidP="002F4E14">
      <w:pPr>
        <w:rPr>
          <w:rFonts w:cstheme="minorBidi"/>
        </w:rPr>
      </w:pPr>
    </w:p>
    <w:p w14:paraId="49F00C30" w14:textId="01F293D7" w:rsidR="00263492" w:rsidRPr="00644D7C" w:rsidRDefault="00263492" w:rsidP="007F75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firstLine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CD37F1" w14:textId="4DC0E418" w:rsidR="00CB5A7C" w:rsidRPr="00644D7C" w:rsidRDefault="00CB5A7C" w:rsidP="00FD2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  <w:cs/>
        </w:rPr>
        <w:sectPr w:rsidR="00CB5A7C" w:rsidRPr="00644D7C" w:rsidSect="00E36D95">
          <w:headerReference w:type="even" r:id="rId13"/>
          <w:headerReference w:type="default" r:id="rId14"/>
          <w:footerReference w:type="default" r:id="rId15"/>
          <w:headerReference w:type="first" r:id="rId16"/>
          <w:footerReference w:type="first" r:id="rId17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83E1682" w14:textId="180DAEE3" w:rsidR="00C177AC" w:rsidRPr="00644D7C" w:rsidRDefault="00C177AC" w:rsidP="00C17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decimal" w:pos="63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644D7C">
        <w:rPr>
          <w:rFonts w:asciiTheme="majorBidi" w:hAnsiTheme="majorBidi" w:cstheme="majorBidi"/>
          <w:spacing w:val="-2"/>
          <w:sz w:val="28"/>
          <w:szCs w:val="28"/>
          <w:cs/>
        </w:rPr>
        <w:lastRenderedPageBreak/>
        <w:t xml:space="preserve">ในการประชุมคณะกรรมการบริษัท เมื่อวันที่ </w:t>
      </w:r>
      <w:r w:rsidR="00146EB3" w:rsidRPr="00644D7C">
        <w:rPr>
          <w:rFonts w:asciiTheme="majorBidi" w:hAnsiTheme="majorBidi" w:cstheme="majorBidi"/>
          <w:spacing w:val="-2"/>
          <w:sz w:val="28"/>
          <w:szCs w:val="28"/>
        </w:rPr>
        <w:t>5</w:t>
      </w:r>
      <w:r w:rsidRPr="00644D7C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644D7C">
        <w:rPr>
          <w:rFonts w:asciiTheme="majorBidi" w:hAnsiTheme="majorBidi" w:cstheme="majorBidi"/>
          <w:spacing w:val="-2"/>
          <w:sz w:val="28"/>
          <w:szCs w:val="28"/>
          <w:cs/>
        </w:rPr>
        <w:t xml:space="preserve">มกราคม </w:t>
      </w:r>
      <w:r w:rsidR="00146EB3" w:rsidRPr="00644D7C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644D7C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644D7C">
        <w:rPr>
          <w:rFonts w:asciiTheme="majorBidi" w:hAnsiTheme="majorBidi" w:cstheme="majorBidi"/>
          <w:spacing w:val="-2"/>
          <w:sz w:val="28"/>
          <w:szCs w:val="28"/>
          <w:cs/>
        </w:rPr>
        <w:t>ที่ประชุมมีมติ</w:t>
      </w:r>
      <w:r w:rsidRPr="00644D7C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>อนุมัติให้บริษัทเข้าร่วมลงทุน และจัดตั้งบริษัทร่วมลงทุนกับบริษัท ทีซี รีนิวอะเบิ้ล เอ็นเนอร์ยี่ จำกัด โดยบริษัทจะถือหุ้นในบริษัท</w:t>
      </w:r>
      <w:r w:rsidR="00616C5B" w:rsidRPr="00644D7C">
        <w:rPr>
          <w:rFonts w:asciiTheme="majorBidi" w:hAnsiTheme="majorBidi" w:cstheme="majorBidi"/>
          <w:spacing w:val="-2"/>
          <w:sz w:val="28"/>
          <w:szCs w:val="28"/>
          <w:lang w:val="en-GB"/>
        </w:rPr>
        <w:t xml:space="preserve"> </w:t>
      </w:r>
      <w:r w:rsidR="00616C5B" w:rsidRPr="00644D7C">
        <w:rPr>
          <w:rFonts w:asciiTheme="majorBidi" w:hAnsiTheme="majorBidi" w:cs="Angsana New" w:hint="cs"/>
          <w:spacing w:val="-2"/>
          <w:sz w:val="28"/>
          <w:szCs w:val="28"/>
          <w:cs/>
          <w:lang w:val="en-GB"/>
        </w:rPr>
        <w:t>ศักดิ์สยาม</w:t>
      </w:r>
      <w:r w:rsidR="00616C5B" w:rsidRPr="00644D7C">
        <w:rPr>
          <w:rFonts w:asciiTheme="majorBidi" w:hAnsiTheme="majorBidi" w:cs="Angsana New"/>
          <w:spacing w:val="-2"/>
          <w:sz w:val="28"/>
          <w:szCs w:val="28"/>
          <w:cs/>
          <w:lang w:val="en-GB"/>
        </w:rPr>
        <w:t xml:space="preserve"> </w:t>
      </w:r>
      <w:r w:rsidR="00616C5B" w:rsidRPr="00644D7C">
        <w:rPr>
          <w:rFonts w:asciiTheme="majorBidi" w:hAnsiTheme="majorBidi" w:cs="Angsana New" w:hint="cs"/>
          <w:spacing w:val="-2"/>
          <w:sz w:val="28"/>
          <w:szCs w:val="28"/>
          <w:cs/>
          <w:lang w:val="en-GB"/>
        </w:rPr>
        <w:t>ทีซี</w:t>
      </w:r>
      <w:r w:rsidR="00616C5B" w:rsidRPr="00644D7C">
        <w:rPr>
          <w:rFonts w:asciiTheme="majorBidi" w:hAnsiTheme="majorBidi" w:cs="Angsana New"/>
          <w:spacing w:val="-2"/>
          <w:sz w:val="28"/>
          <w:szCs w:val="28"/>
          <w:cs/>
          <w:lang w:val="en-GB"/>
        </w:rPr>
        <w:t xml:space="preserve"> </w:t>
      </w:r>
      <w:r w:rsidR="00616C5B" w:rsidRPr="00644D7C">
        <w:rPr>
          <w:rFonts w:asciiTheme="majorBidi" w:hAnsiTheme="majorBidi" w:cs="Angsana New" w:hint="cs"/>
          <w:spacing w:val="-2"/>
          <w:sz w:val="28"/>
          <w:szCs w:val="28"/>
          <w:cs/>
          <w:lang w:val="en-GB"/>
        </w:rPr>
        <w:t>เอ็นเนอร์ยี่</w:t>
      </w:r>
      <w:r w:rsidR="00616C5B" w:rsidRPr="00644D7C">
        <w:rPr>
          <w:rFonts w:asciiTheme="majorBidi" w:hAnsiTheme="majorBidi" w:cs="Angsana New"/>
          <w:spacing w:val="-2"/>
          <w:sz w:val="28"/>
          <w:szCs w:val="28"/>
          <w:cs/>
          <w:lang w:val="en-GB"/>
        </w:rPr>
        <w:t xml:space="preserve"> </w:t>
      </w:r>
      <w:r w:rsidR="00616C5B" w:rsidRPr="00644D7C">
        <w:rPr>
          <w:rFonts w:asciiTheme="majorBidi" w:hAnsiTheme="majorBidi" w:cs="Angsana New" w:hint="cs"/>
          <w:spacing w:val="-2"/>
          <w:sz w:val="28"/>
          <w:szCs w:val="28"/>
          <w:cs/>
          <w:lang w:val="en-GB"/>
        </w:rPr>
        <w:t>จำกัด</w:t>
      </w:r>
      <w:r w:rsidR="00616C5B" w:rsidRPr="00644D7C">
        <w:rPr>
          <w:rFonts w:asciiTheme="majorBidi" w:hAnsiTheme="majorBidi" w:cs="Angsana New"/>
          <w:spacing w:val="-2"/>
          <w:sz w:val="28"/>
          <w:szCs w:val="28"/>
          <w:cs/>
          <w:lang w:val="en-GB"/>
        </w:rPr>
        <w:t xml:space="preserve"> </w:t>
      </w:r>
      <w:r w:rsidRPr="00644D7C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 xml:space="preserve">จำนวน </w:t>
      </w:r>
      <w:r w:rsidR="00146EB3" w:rsidRPr="00644D7C"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644D7C">
        <w:rPr>
          <w:rFonts w:asciiTheme="majorBidi" w:hAnsiTheme="majorBidi" w:cstheme="majorBidi"/>
          <w:spacing w:val="-2"/>
          <w:sz w:val="28"/>
          <w:szCs w:val="28"/>
          <w:lang w:val="en-GB"/>
        </w:rPr>
        <w:t>,</w:t>
      </w:r>
      <w:r w:rsidR="00146EB3" w:rsidRPr="00644D7C">
        <w:rPr>
          <w:rFonts w:asciiTheme="majorBidi" w:hAnsiTheme="majorBidi" w:cstheme="majorBidi"/>
          <w:spacing w:val="-2"/>
          <w:sz w:val="28"/>
          <w:szCs w:val="28"/>
        </w:rPr>
        <w:t>750</w:t>
      </w:r>
      <w:r w:rsidRPr="00644D7C">
        <w:rPr>
          <w:rFonts w:asciiTheme="majorBidi" w:hAnsiTheme="majorBidi" w:cstheme="majorBidi"/>
          <w:spacing w:val="-2"/>
          <w:sz w:val="28"/>
          <w:szCs w:val="28"/>
          <w:lang w:val="en-GB"/>
        </w:rPr>
        <w:t>,</w:t>
      </w:r>
      <w:r w:rsidR="00146EB3" w:rsidRPr="00644D7C">
        <w:rPr>
          <w:rFonts w:asciiTheme="majorBidi" w:hAnsiTheme="majorBidi" w:cstheme="majorBidi"/>
          <w:spacing w:val="-2"/>
          <w:sz w:val="28"/>
          <w:szCs w:val="28"/>
        </w:rPr>
        <w:t>000</w:t>
      </w:r>
      <w:r w:rsidR="00616C5B" w:rsidRPr="00644D7C">
        <w:rPr>
          <w:rFonts w:asciiTheme="majorBidi" w:hAnsiTheme="majorBidi" w:cstheme="majorBidi"/>
          <w:spacing w:val="-2"/>
          <w:sz w:val="28"/>
          <w:szCs w:val="28"/>
          <w:lang w:val="en-GB"/>
        </w:rPr>
        <w:t xml:space="preserve"> </w:t>
      </w:r>
      <w:r w:rsidRPr="00644D7C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>หุ้น มูลค่าหุ้นละ</w:t>
      </w:r>
      <w:r w:rsidRPr="00644D7C">
        <w:rPr>
          <w:rFonts w:asciiTheme="majorBidi" w:hAnsiTheme="majorBidi" w:cstheme="majorBidi"/>
          <w:spacing w:val="-2"/>
          <w:sz w:val="28"/>
          <w:szCs w:val="28"/>
          <w:lang w:val="en-GB"/>
        </w:rPr>
        <w:t xml:space="preserve"> </w:t>
      </w:r>
      <w:r w:rsidR="00146EB3" w:rsidRPr="00644D7C">
        <w:rPr>
          <w:rFonts w:asciiTheme="majorBidi" w:hAnsiTheme="majorBidi" w:cstheme="majorBidi"/>
          <w:spacing w:val="-2"/>
          <w:sz w:val="28"/>
          <w:szCs w:val="28"/>
        </w:rPr>
        <w:t>10</w:t>
      </w:r>
      <w:r w:rsidRPr="00644D7C">
        <w:rPr>
          <w:rFonts w:asciiTheme="majorBidi" w:hAnsiTheme="majorBidi" w:cstheme="majorBidi"/>
          <w:spacing w:val="-2"/>
          <w:sz w:val="28"/>
          <w:szCs w:val="28"/>
          <w:lang w:val="en-GB"/>
        </w:rPr>
        <w:t xml:space="preserve"> </w:t>
      </w:r>
      <w:r w:rsidRPr="00644D7C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>บาท รวมเป็นเงิน</w:t>
      </w:r>
      <w:r w:rsidRPr="00644D7C">
        <w:rPr>
          <w:rFonts w:asciiTheme="majorBidi" w:hAnsiTheme="majorBidi" w:cstheme="majorBidi"/>
          <w:spacing w:val="-2"/>
          <w:sz w:val="28"/>
          <w:szCs w:val="28"/>
          <w:lang w:val="en-GB"/>
        </w:rPr>
        <w:t xml:space="preserve"> </w:t>
      </w:r>
      <w:r w:rsidR="00146EB3" w:rsidRPr="00644D7C">
        <w:rPr>
          <w:rFonts w:asciiTheme="majorBidi" w:hAnsiTheme="majorBidi" w:cstheme="majorBidi"/>
          <w:spacing w:val="-2"/>
          <w:sz w:val="28"/>
          <w:szCs w:val="28"/>
        </w:rPr>
        <w:t>17</w:t>
      </w:r>
      <w:r w:rsidRPr="00644D7C">
        <w:rPr>
          <w:rFonts w:asciiTheme="majorBidi" w:hAnsiTheme="majorBidi" w:cstheme="majorBidi"/>
          <w:spacing w:val="-2"/>
          <w:sz w:val="28"/>
          <w:szCs w:val="28"/>
          <w:lang w:val="en-GB"/>
        </w:rPr>
        <w:t>,</w:t>
      </w:r>
      <w:r w:rsidR="00146EB3" w:rsidRPr="00644D7C">
        <w:rPr>
          <w:rFonts w:asciiTheme="majorBidi" w:hAnsiTheme="majorBidi" w:cstheme="majorBidi"/>
          <w:spacing w:val="-2"/>
          <w:sz w:val="28"/>
          <w:szCs w:val="28"/>
        </w:rPr>
        <w:t>500</w:t>
      </w:r>
      <w:r w:rsidRPr="00644D7C">
        <w:rPr>
          <w:rFonts w:asciiTheme="majorBidi" w:hAnsiTheme="majorBidi" w:cstheme="majorBidi"/>
          <w:spacing w:val="-2"/>
          <w:sz w:val="28"/>
          <w:szCs w:val="28"/>
          <w:lang w:val="en-GB"/>
        </w:rPr>
        <w:t>,</w:t>
      </w:r>
      <w:r w:rsidR="00146EB3" w:rsidRPr="00644D7C">
        <w:rPr>
          <w:rFonts w:asciiTheme="majorBidi" w:hAnsiTheme="majorBidi" w:cstheme="majorBidi"/>
          <w:spacing w:val="-2"/>
          <w:sz w:val="28"/>
          <w:szCs w:val="28"/>
        </w:rPr>
        <w:t>000</w:t>
      </w:r>
      <w:r w:rsidRPr="00644D7C">
        <w:rPr>
          <w:rFonts w:asciiTheme="majorBidi" w:hAnsiTheme="majorBidi" w:cstheme="majorBidi"/>
          <w:spacing w:val="-2"/>
          <w:sz w:val="28"/>
          <w:szCs w:val="28"/>
          <w:lang w:val="en-GB"/>
        </w:rPr>
        <w:t xml:space="preserve"> </w:t>
      </w:r>
      <w:r w:rsidRPr="00644D7C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 xml:space="preserve">บาท คิดเป็นสัดส่วนร้อยละ </w:t>
      </w:r>
      <w:r w:rsidR="00146EB3" w:rsidRPr="00644D7C">
        <w:rPr>
          <w:rFonts w:asciiTheme="majorBidi" w:hAnsiTheme="majorBidi" w:cstheme="majorBidi"/>
          <w:spacing w:val="-2"/>
          <w:sz w:val="28"/>
          <w:szCs w:val="28"/>
        </w:rPr>
        <w:t>35</w:t>
      </w:r>
      <w:r w:rsidRPr="00644D7C">
        <w:rPr>
          <w:rFonts w:asciiTheme="majorBidi" w:hAnsiTheme="majorBidi" w:cstheme="majorBidi"/>
          <w:spacing w:val="-2"/>
          <w:sz w:val="28"/>
          <w:szCs w:val="28"/>
        </w:rPr>
        <w:t>.</w:t>
      </w:r>
      <w:r w:rsidR="00146EB3" w:rsidRPr="00644D7C">
        <w:rPr>
          <w:rFonts w:asciiTheme="majorBidi" w:hAnsiTheme="majorBidi" w:cstheme="majorBidi"/>
          <w:spacing w:val="-2"/>
          <w:sz w:val="28"/>
          <w:szCs w:val="28"/>
        </w:rPr>
        <w:t>00</w:t>
      </w:r>
    </w:p>
    <w:p w14:paraId="70F24C78" w14:textId="77777777" w:rsidR="00C177AC" w:rsidRPr="00644D7C" w:rsidRDefault="00C177AC" w:rsidP="00C177AC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1A6C903B" w14:textId="53EBC08F" w:rsidR="00C177AC" w:rsidRPr="00644D7C" w:rsidRDefault="00C177AC" w:rsidP="00C17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644D7C">
        <w:rPr>
          <w:rFonts w:asciiTheme="majorBidi" w:hAnsiTheme="majorBidi" w:cstheme="majorBidi"/>
          <w:spacing w:val="-2"/>
          <w:sz w:val="28"/>
          <w:szCs w:val="28"/>
          <w:cs/>
        </w:rPr>
        <w:t xml:space="preserve">ในการประชุมคณะกรรมการบริษัท เมื่อวันที่ </w:t>
      </w:r>
      <w:r w:rsidR="00146EB3" w:rsidRPr="00644D7C">
        <w:rPr>
          <w:rFonts w:asciiTheme="majorBidi" w:hAnsiTheme="majorBidi" w:cstheme="majorBidi"/>
          <w:spacing w:val="-2"/>
          <w:sz w:val="28"/>
          <w:szCs w:val="28"/>
        </w:rPr>
        <w:t>23</w:t>
      </w:r>
      <w:r w:rsidRPr="00644D7C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644D7C">
        <w:rPr>
          <w:rFonts w:asciiTheme="majorBidi" w:hAnsiTheme="majorBidi" w:cstheme="majorBidi"/>
          <w:spacing w:val="-2"/>
          <w:sz w:val="28"/>
          <w:szCs w:val="28"/>
          <w:cs/>
        </w:rPr>
        <w:t xml:space="preserve">มิถุนายน </w:t>
      </w:r>
      <w:r w:rsidR="00146EB3" w:rsidRPr="00644D7C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644D7C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644D7C">
        <w:rPr>
          <w:rFonts w:asciiTheme="majorBidi" w:hAnsiTheme="majorBidi" w:cstheme="majorBidi"/>
          <w:spacing w:val="-2"/>
          <w:sz w:val="28"/>
          <w:szCs w:val="28"/>
          <w:cs/>
        </w:rPr>
        <w:t xml:space="preserve">ที่ประชุมมีมติอนุมัติให้บริษัทเข้าซื้อหุ้นเพิ่มทุนในบริษัท </w:t>
      </w:r>
      <w:r w:rsidRPr="00644D7C">
        <w:rPr>
          <w:rFonts w:asciiTheme="majorBidi" w:hAnsiTheme="majorBidi" w:cstheme="majorBidi"/>
          <w:spacing w:val="-2"/>
          <w:sz w:val="28"/>
          <w:szCs w:val="28"/>
          <w:cs/>
        </w:rPr>
        <w:br/>
        <w:t xml:space="preserve">ศักดิ์สยาม ทีซี เอ็นเนอร์ยี่ จำกัด จำนวน </w:t>
      </w:r>
      <w:r w:rsidR="00146EB3" w:rsidRPr="00644D7C"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644D7C">
        <w:rPr>
          <w:rFonts w:asciiTheme="majorBidi" w:hAnsiTheme="majorBidi" w:cstheme="majorBidi"/>
          <w:spacing w:val="-2"/>
          <w:sz w:val="28"/>
          <w:szCs w:val="28"/>
        </w:rPr>
        <w:t>,</w:t>
      </w:r>
      <w:r w:rsidR="00146EB3" w:rsidRPr="00644D7C">
        <w:rPr>
          <w:rFonts w:asciiTheme="majorBidi" w:hAnsiTheme="majorBidi" w:cstheme="majorBidi"/>
          <w:spacing w:val="-2"/>
          <w:sz w:val="28"/>
          <w:szCs w:val="28"/>
        </w:rPr>
        <w:t>400</w:t>
      </w:r>
      <w:r w:rsidRPr="00644D7C">
        <w:rPr>
          <w:rFonts w:asciiTheme="majorBidi" w:hAnsiTheme="majorBidi" w:cstheme="majorBidi"/>
          <w:spacing w:val="-2"/>
          <w:sz w:val="28"/>
          <w:szCs w:val="28"/>
        </w:rPr>
        <w:t>,</w:t>
      </w:r>
      <w:r w:rsidR="00146EB3" w:rsidRPr="00644D7C">
        <w:rPr>
          <w:rFonts w:asciiTheme="majorBidi" w:hAnsiTheme="majorBidi" w:cstheme="majorBidi"/>
          <w:spacing w:val="-2"/>
          <w:sz w:val="28"/>
          <w:szCs w:val="28"/>
        </w:rPr>
        <w:t>000</w:t>
      </w:r>
      <w:r w:rsidRPr="00644D7C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644D7C">
        <w:rPr>
          <w:rFonts w:asciiTheme="majorBidi" w:hAnsiTheme="majorBidi" w:cstheme="majorBidi"/>
          <w:spacing w:val="-2"/>
          <w:sz w:val="28"/>
          <w:szCs w:val="28"/>
          <w:cs/>
        </w:rPr>
        <w:t xml:space="preserve">หุ้น มูลค่าหุ้นละ </w:t>
      </w:r>
      <w:r w:rsidR="00146EB3" w:rsidRPr="00644D7C">
        <w:rPr>
          <w:rFonts w:asciiTheme="majorBidi" w:hAnsiTheme="majorBidi" w:cstheme="majorBidi"/>
          <w:spacing w:val="-2"/>
          <w:sz w:val="28"/>
          <w:szCs w:val="28"/>
        </w:rPr>
        <w:t>10</w:t>
      </w:r>
      <w:r w:rsidRPr="00644D7C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644D7C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บาท รวมเป็นเงิน </w:t>
      </w:r>
      <w:r w:rsidR="00146EB3" w:rsidRPr="00644D7C">
        <w:rPr>
          <w:rFonts w:asciiTheme="majorBidi" w:hAnsiTheme="majorBidi" w:cstheme="majorBidi"/>
          <w:spacing w:val="-2"/>
          <w:sz w:val="28"/>
          <w:szCs w:val="28"/>
        </w:rPr>
        <w:t>14</w:t>
      </w:r>
      <w:r w:rsidRPr="00644D7C">
        <w:rPr>
          <w:rFonts w:asciiTheme="majorBidi" w:hAnsiTheme="majorBidi" w:cstheme="majorBidi"/>
          <w:spacing w:val="-2"/>
          <w:sz w:val="28"/>
          <w:szCs w:val="28"/>
        </w:rPr>
        <w:t>,</w:t>
      </w:r>
      <w:r w:rsidR="00146EB3" w:rsidRPr="00644D7C">
        <w:rPr>
          <w:rFonts w:asciiTheme="majorBidi" w:hAnsiTheme="majorBidi" w:cstheme="majorBidi"/>
          <w:spacing w:val="-2"/>
          <w:sz w:val="28"/>
          <w:szCs w:val="28"/>
        </w:rPr>
        <w:t>000</w:t>
      </w:r>
      <w:r w:rsidRPr="00644D7C">
        <w:rPr>
          <w:rFonts w:asciiTheme="majorBidi" w:hAnsiTheme="majorBidi" w:cstheme="majorBidi"/>
          <w:spacing w:val="-2"/>
          <w:sz w:val="28"/>
          <w:szCs w:val="28"/>
        </w:rPr>
        <w:t>,</w:t>
      </w:r>
      <w:r w:rsidR="00146EB3" w:rsidRPr="00644D7C">
        <w:rPr>
          <w:rFonts w:asciiTheme="majorBidi" w:hAnsiTheme="majorBidi" w:cstheme="majorBidi"/>
          <w:spacing w:val="-2"/>
          <w:sz w:val="28"/>
          <w:szCs w:val="28"/>
        </w:rPr>
        <w:t>000</w:t>
      </w:r>
      <w:r w:rsidRPr="00644D7C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644D7C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บาท โดยภายหลังการซื้อหุ้นเพิ่มทุนดังกล่าว จะทำให้บริษัทถือหุ้นในบริษัท ศักดิ์สยาม ทีซี เอ็นเนอร์ยี่ จำกัด คิดเป็นสัดส่วนร้อยละ </w:t>
      </w:r>
      <w:r w:rsidR="00146EB3" w:rsidRPr="00644D7C">
        <w:rPr>
          <w:rFonts w:asciiTheme="majorBidi" w:hAnsiTheme="majorBidi" w:cstheme="majorBidi"/>
          <w:spacing w:val="-2"/>
          <w:sz w:val="28"/>
          <w:szCs w:val="28"/>
        </w:rPr>
        <w:t>49</w:t>
      </w:r>
      <w:r w:rsidRPr="00644D7C">
        <w:rPr>
          <w:rFonts w:asciiTheme="majorBidi" w:hAnsiTheme="majorBidi" w:cstheme="majorBidi"/>
          <w:spacing w:val="-2"/>
          <w:sz w:val="28"/>
          <w:szCs w:val="28"/>
        </w:rPr>
        <w:t>.</w:t>
      </w:r>
      <w:r w:rsidR="00146EB3" w:rsidRPr="00644D7C">
        <w:rPr>
          <w:rFonts w:asciiTheme="majorBidi" w:hAnsiTheme="majorBidi" w:cstheme="majorBidi"/>
          <w:spacing w:val="-2"/>
          <w:sz w:val="28"/>
          <w:szCs w:val="28"/>
        </w:rPr>
        <w:t>22</w:t>
      </w:r>
    </w:p>
    <w:p w14:paraId="71E68589" w14:textId="77777777" w:rsidR="00C177AC" w:rsidRPr="00644D7C" w:rsidRDefault="00C177AC" w:rsidP="00C17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48BF2F92" w14:textId="3EDD183A" w:rsidR="00C177AC" w:rsidRPr="00644D7C" w:rsidRDefault="00C177AC" w:rsidP="00C17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 xml:space="preserve">ในการประชุมคณะกรรมการบริษัท เมื่อวันที่ </w:t>
      </w:r>
      <w:r w:rsidR="00146EB3" w:rsidRPr="00644D7C">
        <w:rPr>
          <w:rFonts w:asciiTheme="majorBidi" w:hAnsiTheme="majorBidi" w:cstheme="majorBidi"/>
          <w:sz w:val="28"/>
          <w:szCs w:val="28"/>
        </w:rPr>
        <w:t>27</w:t>
      </w:r>
      <w:r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Pr="00644D7C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146EB3" w:rsidRPr="00644D7C">
        <w:rPr>
          <w:rFonts w:asciiTheme="majorBidi" w:hAnsiTheme="majorBidi" w:cstheme="majorBidi"/>
          <w:sz w:val="28"/>
          <w:szCs w:val="28"/>
        </w:rPr>
        <w:t>2567</w:t>
      </w:r>
      <w:r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Pr="00644D7C">
        <w:rPr>
          <w:rFonts w:asciiTheme="majorBidi" w:hAnsiTheme="majorBidi" w:cstheme="majorBidi"/>
          <w:sz w:val="28"/>
          <w:szCs w:val="28"/>
          <w:cs/>
        </w:rPr>
        <w:t xml:space="preserve">ที่ประชุมมีมติอนุมัติการจำหน่ายเงินลงทุนทั้งหมดในบริษัท ศักดิ์สยาม ทีซี เอ็นเนอร์ยี่ จำกัด ซึ่งเป็นบริษัทร่วมของบริษัทในสัดส่วนร้อยละ </w:t>
      </w:r>
      <w:r w:rsidR="00146EB3" w:rsidRPr="00644D7C">
        <w:rPr>
          <w:rFonts w:asciiTheme="majorBidi" w:hAnsiTheme="majorBidi" w:cstheme="majorBidi"/>
          <w:sz w:val="28"/>
          <w:szCs w:val="28"/>
        </w:rPr>
        <w:t>49</w:t>
      </w:r>
      <w:r w:rsidRPr="00644D7C">
        <w:rPr>
          <w:rFonts w:asciiTheme="majorBidi" w:hAnsiTheme="majorBidi" w:cstheme="majorBidi"/>
          <w:sz w:val="28"/>
          <w:szCs w:val="28"/>
        </w:rPr>
        <w:t>.</w:t>
      </w:r>
      <w:r w:rsidR="00146EB3" w:rsidRPr="00644D7C">
        <w:rPr>
          <w:rFonts w:asciiTheme="majorBidi" w:hAnsiTheme="majorBidi" w:cstheme="majorBidi"/>
          <w:sz w:val="28"/>
          <w:szCs w:val="28"/>
        </w:rPr>
        <w:t>22</w:t>
      </w:r>
      <w:r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Pr="00644D7C">
        <w:rPr>
          <w:rFonts w:asciiTheme="majorBidi" w:hAnsiTheme="majorBidi" w:cstheme="majorBidi"/>
          <w:sz w:val="28"/>
          <w:szCs w:val="28"/>
          <w:cs/>
        </w:rPr>
        <w:t>ของทุนจดทะเบียน ในราคาขายจำนวนเงิน</w:t>
      </w:r>
      <w:r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="00146EB3" w:rsidRPr="00644D7C">
        <w:rPr>
          <w:rFonts w:asciiTheme="majorBidi" w:hAnsiTheme="majorBidi" w:cstheme="majorBidi"/>
          <w:sz w:val="28"/>
          <w:szCs w:val="28"/>
        </w:rPr>
        <w:t>31</w:t>
      </w:r>
      <w:r w:rsidRPr="00644D7C">
        <w:rPr>
          <w:rFonts w:asciiTheme="majorBidi" w:hAnsiTheme="majorBidi" w:cstheme="majorBidi"/>
          <w:sz w:val="28"/>
          <w:szCs w:val="28"/>
        </w:rPr>
        <w:t>,</w:t>
      </w:r>
      <w:r w:rsidR="00146EB3" w:rsidRPr="00644D7C">
        <w:rPr>
          <w:rFonts w:asciiTheme="majorBidi" w:hAnsiTheme="majorBidi" w:cstheme="majorBidi"/>
          <w:sz w:val="28"/>
          <w:szCs w:val="28"/>
        </w:rPr>
        <w:t>500</w:t>
      </w:r>
      <w:r w:rsidRPr="00644D7C">
        <w:rPr>
          <w:rFonts w:asciiTheme="majorBidi" w:hAnsiTheme="majorBidi" w:cstheme="majorBidi"/>
          <w:sz w:val="28"/>
          <w:szCs w:val="28"/>
        </w:rPr>
        <w:t>,</w:t>
      </w:r>
      <w:r w:rsidR="00146EB3" w:rsidRPr="00644D7C">
        <w:rPr>
          <w:rFonts w:asciiTheme="majorBidi" w:hAnsiTheme="majorBidi" w:cstheme="majorBidi"/>
          <w:sz w:val="28"/>
          <w:szCs w:val="28"/>
        </w:rPr>
        <w:t>000</w:t>
      </w:r>
      <w:r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Pr="00644D7C">
        <w:rPr>
          <w:rFonts w:asciiTheme="majorBidi" w:hAnsiTheme="majorBidi" w:cstheme="majorBidi"/>
          <w:sz w:val="28"/>
          <w:szCs w:val="28"/>
          <w:cs/>
        </w:rPr>
        <w:t xml:space="preserve">บาท </w:t>
      </w:r>
      <w:r w:rsidRPr="00644D7C">
        <w:rPr>
          <w:rFonts w:asciiTheme="majorBidi" w:hAnsiTheme="majorBidi" w:cstheme="majorBidi"/>
          <w:sz w:val="28"/>
          <w:szCs w:val="28"/>
        </w:rPr>
        <w:t>(</w:t>
      </w:r>
      <w:r w:rsidRPr="00644D7C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146EB3" w:rsidRPr="00644D7C">
        <w:rPr>
          <w:rFonts w:asciiTheme="majorBidi" w:hAnsiTheme="majorBidi" w:cstheme="majorBidi"/>
          <w:sz w:val="28"/>
          <w:szCs w:val="28"/>
        </w:rPr>
        <w:t>3</w:t>
      </w:r>
      <w:r w:rsidRPr="00644D7C">
        <w:rPr>
          <w:rFonts w:asciiTheme="majorBidi" w:hAnsiTheme="majorBidi" w:cstheme="majorBidi"/>
          <w:sz w:val="28"/>
          <w:szCs w:val="28"/>
        </w:rPr>
        <w:t>,</w:t>
      </w:r>
      <w:r w:rsidR="00146EB3" w:rsidRPr="00644D7C">
        <w:rPr>
          <w:rFonts w:asciiTheme="majorBidi" w:hAnsiTheme="majorBidi" w:cstheme="majorBidi"/>
          <w:sz w:val="28"/>
          <w:szCs w:val="28"/>
        </w:rPr>
        <w:t>150</w:t>
      </w:r>
      <w:r w:rsidRPr="00644D7C">
        <w:rPr>
          <w:rFonts w:asciiTheme="majorBidi" w:hAnsiTheme="majorBidi" w:cstheme="majorBidi"/>
          <w:sz w:val="28"/>
          <w:szCs w:val="28"/>
        </w:rPr>
        <w:t>,</w:t>
      </w:r>
      <w:r w:rsidR="00146EB3" w:rsidRPr="00644D7C">
        <w:rPr>
          <w:rFonts w:asciiTheme="majorBidi" w:hAnsiTheme="majorBidi" w:cstheme="majorBidi"/>
          <w:sz w:val="28"/>
          <w:szCs w:val="28"/>
        </w:rPr>
        <w:t>000</w:t>
      </w:r>
      <w:r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Pr="00644D7C">
        <w:rPr>
          <w:rFonts w:asciiTheme="majorBidi" w:hAnsiTheme="majorBidi" w:cstheme="majorBidi"/>
          <w:sz w:val="28"/>
          <w:szCs w:val="28"/>
          <w:cs/>
        </w:rPr>
        <w:t>หุ้น ราคาหุ้นละ</w:t>
      </w:r>
      <w:r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="00146EB3" w:rsidRPr="00644D7C">
        <w:rPr>
          <w:rFonts w:asciiTheme="majorBidi" w:hAnsiTheme="majorBidi" w:cstheme="majorBidi"/>
          <w:sz w:val="28"/>
          <w:szCs w:val="28"/>
        </w:rPr>
        <w:t>10</w:t>
      </w:r>
      <w:r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Pr="00644D7C">
        <w:rPr>
          <w:rFonts w:asciiTheme="majorBidi" w:hAnsiTheme="majorBidi" w:cstheme="majorBidi"/>
          <w:sz w:val="28"/>
          <w:szCs w:val="28"/>
          <w:cs/>
        </w:rPr>
        <w:t>บาท</w:t>
      </w:r>
      <w:r w:rsidRPr="00644D7C">
        <w:rPr>
          <w:rFonts w:asciiTheme="majorBidi" w:hAnsiTheme="majorBidi" w:cstheme="majorBidi"/>
          <w:sz w:val="28"/>
          <w:szCs w:val="28"/>
        </w:rPr>
        <w:t>)</w:t>
      </w:r>
      <w:r w:rsidRPr="00644D7C">
        <w:rPr>
          <w:rFonts w:asciiTheme="majorBidi" w:hAnsiTheme="majorBidi" w:cstheme="majorBidi"/>
          <w:sz w:val="28"/>
          <w:szCs w:val="28"/>
          <w:cs/>
        </w:rPr>
        <w:t xml:space="preserve"> บริษัทได้ทำสัญญาจำหน่ายหุ้นให้แก่บริษัท ทีซี </w:t>
      </w:r>
      <w:r w:rsidRPr="00644D7C">
        <w:rPr>
          <w:rFonts w:asciiTheme="majorBidi" w:hAnsiTheme="majorBidi" w:cstheme="majorBidi"/>
          <w:sz w:val="28"/>
          <w:szCs w:val="28"/>
        </w:rPr>
        <w:br/>
      </w:r>
      <w:r w:rsidRPr="00644D7C">
        <w:rPr>
          <w:rFonts w:asciiTheme="majorBidi" w:hAnsiTheme="majorBidi" w:cstheme="majorBidi"/>
          <w:sz w:val="28"/>
          <w:szCs w:val="28"/>
          <w:cs/>
        </w:rPr>
        <w:t>รีนิวอะเบิ้ล เอ็นเนอร์ยี่ จำกัด</w:t>
      </w:r>
      <w:r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Pr="00644D7C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46EB3" w:rsidRPr="00644D7C">
        <w:rPr>
          <w:rFonts w:asciiTheme="majorBidi" w:hAnsiTheme="majorBidi" w:cstheme="majorBidi"/>
          <w:sz w:val="28"/>
          <w:szCs w:val="28"/>
        </w:rPr>
        <w:t>4</w:t>
      </w:r>
      <w:r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Pr="00644D7C">
        <w:rPr>
          <w:rFonts w:asciiTheme="majorBidi" w:hAnsiTheme="majorBidi" w:cstheme="majorBidi"/>
          <w:sz w:val="28"/>
          <w:szCs w:val="28"/>
          <w:cs/>
        </w:rPr>
        <w:t xml:space="preserve">ตุลาคม </w:t>
      </w:r>
      <w:r w:rsidR="00146EB3" w:rsidRPr="00644D7C">
        <w:rPr>
          <w:rFonts w:asciiTheme="majorBidi" w:hAnsiTheme="majorBidi" w:cstheme="majorBidi"/>
          <w:sz w:val="28"/>
          <w:szCs w:val="28"/>
        </w:rPr>
        <w:t>2567</w:t>
      </w:r>
      <w:r w:rsidR="00FD1397" w:rsidRPr="00644D7C">
        <w:rPr>
          <w:rFonts w:asciiTheme="majorBidi" w:hAnsiTheme="majorBidi" w:cstheme="majorBidi"/>
          <w:sz w:val="28"/>
          <w:szCs w:val="28"/>
        </w:rPr>
        <w:t xml:space="preserve"> </w:t>
      </w:r>
    </w:p>
    <w:p w14:paraId="7DD70722" w14:textId="77777777" w:rsidR="000464BE" w:rsidRPr="00644D7C" w:rsidRDefault="000464BE" w:rsidP="000464BE">
      <w:pPr>
        <w:pStyle w:val="Heading1"/>
        <w:keepLines/>
        <w:numPr>
          <w:ilvl w:val="0"/>
          <w:numId w:val="0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</w:p>
    <w:p w14:paraId="1F240D88" w14:textId="77777777" w:rsidR="00A058F7" w:rsidRPr="00644D7C" w:rsidRDefault="00A058F7" w:rsidP="00A058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180"/>
        <w:jc w:val="thaiDistribute"/>
        <w:rPr>
          <w:rFonts w:asciiTheme="majorBidi" w:hAnsiTheme="majorBidi" w:cs="Angsana New"/>
          <w:sz w:val="22"/>
          <w:szCs w:val="22"/>
        </w:rPr>
      </w:pPr>
    </w:p>
    <w:p w14:paraId="4527CFAE" w14:textId="77777777" w:rsidR="00A058F7" w:rsidRPr="00644D7C" w:rsidRDefault="00A058F7" w:rsidP="00A058F7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  <w:sectPr w:rsidR="00A058F7" w:rsidRPr="00644D7C" w:rsidSect="00F26A82">
          <w:footerReference w:type="default" r:id="rId18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63723701" w14:textId="2CD36951" w:rsidR="000464BE" w:rsidRPr="00644D7C" w:rsidRDefault="00A058F7" w:rsidP="002F4E1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ind w:left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644D7C">
        <w:rPr>
          <w:rFonts w:asciiTheme="majorBidi" w:hAnsiTheme="majorBidi" w:cstheme="majorBidi" w:hint="cs"/>
          <w:sz w:val="28"/>
          <w:szCs w:val="28"/>
          <w:u w:val="none"/>
          <w:cs/>
        </w:rPr>
        <w:lastRenderedPageBreak/>
        <w:t>เงินลงทุนในบริษัทย่อย</w:t>
      </w:r>
    </w:p>
    <w:p w14:paraId="419DF187" w14:textId="77777777" w:rsidR="002F4E14" w:rsidRPr="00644D7C" w:rsidRDefault="002F4E14" w:rsidP="002F4E14">
      <w:pPr>
        <w:rPr>
          <w:rFonts w:cstheme="minorBidi"/>
        </w:rPr>
      </w:pPr>
    </w:p>
    <w:tbl>
      <w:tblPr>
        <w:tblW w:w="141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236"/>
        <w:gridCol w:w="4084"/>
        <w:gridCol w:w="270"/>
        <w:gridCol w:w="1152"/>
        <w:gridCol w:w="236"/>
        <w:gridCol w:w="963"/>
        <w:gridCol w:w="927"/>
        <w:gridCol w:w="236"/>
        <w:gridCol w:w="1166"/>
        <w:gridCol w:w="236"/>
        <w:gridCol w:w="1204"/>
      </w:tblGrid>
      <w:tr w:rsidR="00CB7D00" w:rsidRPr="00644D7C" w14:paraId="51280DA9" w14:textId="77777777" w:rsidTr="00F26A82">
        <w:tc>
          <w:tcPr>
            <w:tcW w:w="3420" w:type="dxa"/>
            <w:shd w:val="clear" w:color="auto" w:fill="FFFFFF"/>
            <w:vAlign w:val="bottom"/>
          </w:tcPr>
          <w:p w14:paraId="6945B461" w14:textId="77777777" w:rsidR="00CB7D00" w:rsidRPr="00644D7C" w:rsidRDefault="00CB7D00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36" w:type="dxa"/>
            <w:shd w:val="clear" w:color="auto" w:fill="FFFFFF"/>
          </w:tcPr>
          <w:p w14:paraId="6F766152" w14:textId="77777777" w:rsidR="00CB7D00" w:rsidRPr="00644D7C" w:rsidRDefault="00CB7D00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4084" w:type="dxa"/>
            <w:shd w:val="clear" w:color="auto" w:fill="FFFFFF"/>
            <w:vAlign w:val="bottom"/>
          </w:tcPr>
          <w:p w14:paraId="3225CB0D" w14:textId="05282093" w:rsidR="00CB7D00" w:rsidRPr="00644D7C" w:rsidRDefault="00CB7D00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70" w:type="dxa"/>
            <w:shd w:val="clear" w:color="auto" w:fill="FFFFFF"/>
          </w:tcPr>
          <w:p w14:paraId="37937B4F" w14:textId="77777777" w:rsidR="00CB7D00" w:rsidRPr="00644D7C" w:rsidRDefault="00CB7D00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14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6EEB8C15" w14:textId="465B4C86" w:rsidR="00CB7D00" w:rsidRPr="00644D7C" w:rsidRDefault="00CB7D00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14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36" w:type="dxa"/>
            <w:shd w:val="clear" w:color="auto" w:fill="FFFFFF"/>
          </w:tcPr>
          <w:p w14:paraId="7AD71751" w14:textId="77777777" w:rsidR="00CB7D00" w:rsidRPr="00644D7C" w:rsidRDefault="00CB7D00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963" w:type="dxa"/>
            <w:shd w:val="clear" w:color="auto" w:fill="FFFFFF"/>
            <w:vAlign w:val="bottom"/>
          </w:tcPr>
          <w:p w14:paraId="5D6A0414" w14:textId="45C6E8A0" w:rsidR="00CB7D00" w:rsidRPr="00644D7C" w:rsidRDefault="00CB7D00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927" w:type="dxa"/>
            <w:shd w:val="clear" w:color="auto" w:fill="FFFFFF"/>
            <w:vAlign w:val="bottom"/>
          </w:tcPr>
          <w:p w14:paraId="472B563F" w14:textId="77777777" w:rsidR="00CB7D00" w:rsidRPr="00644D7C" w:rsidRDefault="00CB7D00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36" w:type="dxa"/>
            <w:shd w:val="clear" w:color="auto" w:fill="FFFFFF"/>
          </w:tcPr>
          <w:p w14:paraId="71E20DDD" w14:textId="77777777" w:rsidR="00CB7D00" w:rsidRPr="00644D7C" w:rsidRDefault="00CB7D00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606" w:type="dxa"/>
            <w:gridSpan w:val="3"/>
            <w:shd w:val="clear" w:color="auto" w:fill="FFFFFF"/>
          </w:tcPr>
          <w:p w14:paraId="083AC1C3" w14:textId="77777777" w:rsidR="00CB7D00" w:rsidRPr="00644D7C" w:rsidRDefault="00CB7D00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CB7D00" w:rsidRPr="00644D7C" w14:paraId="26DB2452" w14:textId="77777777" w:rsidTr="00F26A82">
        <w:tc>
          <w:tcPr>
            <w:tcW w:w="3420" w:type="dxa"/>
            <w:shd w:val="clear" w:color="auto" w:fill="FFFFFF"/>
            <w:vAlign w:val="bottom"/>
          </w:tcPr>
          <w:p w14:paraId="08A0F29A" w14:textId="77777777" w:rsidR="00CB7D00" w:rsidRPr="00644D7C" w:rsidRDefault="00CB7D00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36" w:type="dxa"/>
            <w:shd w:val="clear" w:color="auto" w:fill="FFFFFF"/>
          </w:tcPr>
          <w:p w14:paraId="79609721" w14:textId="77777777" w:rsidR="00CB7D00" w:rsidRPr="00644D7C" w:rsidRDefault="00CB7D00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4084" w:type="dxa"/>
            <w:shd w:val="clear" w:color="auto" w:fill="FFFFFF"/>
            <w:vAlign w:val="bottom"/>
          </w:tcPr>
          <w:p w14:paraId="2187A822" w14:textId="2B80704A" w:rsidR="00CB7D00" w:rsidRPr="00644D7C" w:rsidRDefault="00CB7D00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70" w:type="dxa"/>
            <w:shd w:val="clear" w:color="auto" w:fill="FFFFFF"/>
          </w:tcPr>
          <w:p w14:paraId="6655887E" w14:textId="77777777" w:rsidR="00CB7D00" w:rsidRPr="00644D7C" w:rsidRDefault="00CB7D00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14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6C49DDF1" w14:textId="2FEE5C3E" w:rsidR="00CB7D00" w:rsidRPr="00644D7C" w:rsidRDefault="00CB7D00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14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644D7C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ประเทศที่</w:t>
            </w:r>
          </w:p>
        </w:tc>
        <w:tc>
          <w:tcPr>
            <w:tcW w:w="236" w:type="dxa"/>
            <w:shd w:val="clear" w:color="auto" w:fill="FFFFFF"/>
          </w:tcPr>
          <w:p w14:paraId="139A3797" w14:textId="77777777" w:rsidR="00CB7D00" w:rsidRPr="00644D7C" w:rsidRDefault="00CB7D00" w:rsidP="00CB7D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 w:hanging="407"/>
              <w:jc w:val="center"/>
              <w:rPr>
                <w:rFonts w:asciiTheme="majorBidi" w:eastAsia="MS Mincho" w:hAnsiTheme="majorBidi" w:cstheme="majorBidi"/>
                <w:snapToGrid w:val="0"/>
                <w:spacing w:val="-6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890" w:type="dxa"/>
            <w:gridSpan w:val="2"/>
            <w:shd w:val="clear" w:color="auto" w:fill="FFFFFF"/>
            <w:vAlign w:val="bottom"/>
          </w:tcPr>
          <w:p w14:paraId="68D44C3A" w14:textId="28A66C6C" w:rsidR="00CB7D00" w:rsidRPr="00644D7C" w:rsidRDefault="00CB7D00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644D7C">
              <w:rPr>
                <w:rFonts w:asciiTheme="majorBidi" w:eastAsia="MS Mincho" w:hAnsiTheme="majorBidi" w:cstheme="majorBidi"/>
                <w:snapToGrid w:val="0"/>
                <w:spacing w:val="-6"/>
                <w:sz w:val="28"/>
                <w:szCs w:val="28"/>
                <w:cs/>
                <w:lang w:val="th-TH" w:eastAsia="th-TH"/>
              </w:rPr>
              <w:t>สัดส่วน</w:t>
            </w:r>
          </w:p>
        </w:tc>
        <w:tc>
          <w:tcPr>
            <w:tcW w:w="236" w:type="dxa"/>
            <w:shd w:val="clear" w:color="auto" w:fill="FFFFFF"/>
          </w:tcPr>
          <w:p w14:paraId="6E6C877A" w14:textId="77777777" w:rsidR="00CB7D00" w:rsidRPr="00644D7C" w:rsidRDefault="00CB7D00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606" w:type="dxa"/>
            <w:gridSpan w:val="3"/>
            <w:shd w:val="clear" w:color="auto" w:fill="FFFFFF"/>
          </w:tcPr>
          <w:p w14:paraId="549658D7" w14:textId="77777777" w:rsidR="00CB7D00" w:rsidRPr="00644D7C" w:rsidRDefault="00CB7D00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</w:tr>
      <w:tr w:rsidR="00CB7D00" w:rsidRPr="00644D7C" w14:paraId="3CF8117B" w14:textId="77777777" w:rsidTr="00F26A82">
        <w:tc>
          <w:tcPr>
            <w:tcW w:w="3420" w:type="dxa"/>
            <w:shd w:val="clear" w:color="auto" w:fill="FFFFFF"/>
            <w:vAlign w:val="bottom"/>
          </w:tcPr>
          <w:p w14:paraId="400D2D10" w14:textId="77777777" w:rsidR="00CB7D00" w:rsidRPr="00644D7C" w:rsidRDefault="00CB7D00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36" w:type="dxa"/>
            <w:shd w:val="clear" w:color="auto" w:fill="FFFFFF"/>
          </w:tcPr>
          <w:p w14:paraId="5D2D6145" w14:textId="77777777" w:rsidR="00CB7D00" w:rsidRPr="00644D7C" w:rsidRDefault="00CB7D00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4084" w:type="dxa"/>
            <w:shd w:val="clear" w:color="auto" w:fill="FFFFFF"/>
            <w:vAlign w:val="bottom"/>
          </w:tcPr>
          <w:p w14:paraId="54869F65" w14:textId="0992BB70" w:rsidR="00CB7D00" w:rsidRPr="00644D7C" w:rsidRDefault="00CB7D00" w:rsidP="00F26A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644D7C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ลักษณะธุรกิจ</w:t>
            </w:r>
          </w:p>
        </w:tc>
        <w:tc>
          <w:tcPr>
            <w:tcW w:w="270" w:type="dxa"/>
            <w:shd w:val="clear" w:color="auto" w:fill="FFFFFF"/>
          </w:tcPr>
          <w:p w14:paraId="26192060" w14:textId="77777777" w:rsidR="00CB7D00" w:rsidRPr="00644D7C" w:rsidRDefault="00CB7D00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14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4B9DC4B3" w14:textId="7A623F08" w:rsidR="00CB7D00" w:rsidRPr="00644D7C" w:rsidRDefault="00CB7D00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14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644D7C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ดำเนินธุรกิจ</w:t>
            </w:r>
          </w:p>
        </w:tc>
        <w:tc>
          <w:tcPr>
            <w:tcW w:w="236" w:type="dxa"/>
            <w:shd w:val="clear" w:color="auto" w:fill="FFFFFF"/>
          </w:tcPr>
          <w:p w14:paraId="7D9E5B78" w14:textId="77777777" w:rsidR="00CB7D00" w:rsidRPr="00644D7C" w:rsidRDefault="00CB7D00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pacing w:val="-6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890" w:type="dxa"/>
            <w:gridSpan w:val="2"/>
            <w:shd w:val="clear" w:color="auto" w:fill="FFFFFF"/>
            <w:vAlign w:val="bottom"/>
          </w:tcPr>
          <w:p w14:paraId="7E8FED27" w14:textId="1E5352DB" w:rsidR="00CB7D00" w:rsidRPr="00644D7C" w:rsidRDefault="00CB7D00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644D7C">
              <w:rPr>
                <w:rFonts w:asciiTheme="majorBidi" w:eastAsia="MS Mincho" w:hAnsiTheme="majorBidi" w:cstheme="majorBidi"/>
                <w:snapToGrid w:val="0"/>
                <w:spacing w:val="-6"/>
                <w:sz w:val="28"/>
                <w:szCs w:val="28"/>
                <w:cs/>
                <w:lang w:val="th-TH" w:eastAsia="th-TH"/>
              </w:rPr>
              <w:t>ความเป็นเจ้าของ</w:t>
            </w:r>
          </w:p>
        </w:tc>
        <w:tc>
          <w:tcPr>
            <w:tcW w:w="236" w:type="dxa"/>
            <w:shd w:val="clear" w:color="auto" w:fill="FFFFFF"/>
          </w:tcPr>
          <w:p w14:paraId="128D3102" w14:textId="77777777" w:rsidR="00CB7D00" w:rsidRPr="00644D7C" w:rsidRDefault="00CB7D00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606" w:type="dxa"/>
            <w:gridSpan w:val="3"/>
            <w:shd w:val="clear" w:color="auto" w:fill="FFFFFF"/>
          </w:tcPr>
          <w:p w14:paraId="4D9DE21B" w14:textId="77777777" w:rsidR="00CB7D00" w:rsidRPr="00644D7C" w:rsidRDefault="00CB7D00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644D7C">
              <w:rPr>
                <w:rFonts w:asciiTheme="majorBidi" w:eastAsia="MS Mincho" w:hAnsiTheme="majorBidi" w:cstheme="majorBidi"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ราคาทุน</w:t>
            </w:r>
            <w:r w:rsidRPr="00644D7C">
              <w:rPr>
                <w:rFonts w:asciiTheme="majorBidi" w:eastAsia="MS Mincho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  <w:r w:rsidRPr="00644D7C">
              <w:rPr>
                <w:rFonts w:asciiTheme="majorBidi" w:eastAsia="MS Mincho" w:hAnsiTheme="majorBidi" w:cstheme="majorBidi"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สุทธิ</w:t>
            </w:r>
          </w:p>
        </w:tc>
      </w:tr>
      <w:tr w:rsidR="00CB7D00" w:rsidRPr="00644D7C" w14:paraId="00CD4DFA" w14:textId="77777777" w:rsidTr="00F26A82">
        <w:tc>
          <w:tcPr>
            <w:tcW w:w="3420" w:type="dxa"/>
            <w:shd w:val="clear" w:color="auto" w:fill="FFFFFF"/>
            <w:vAlign w:val="bottom"/>
            <w:hideMark/>
          </w:tcPr>
          <w:p w14:paraId="13C37633" w14:textId="77777777" w:rsidR="00CB7D00" w:rsidRPr="00644D7C" w:rsidRDefault="00CB7D00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36" w:type="dxa"/>
            <w:shd w:val="clear" w:color="auto" w:fill="FFFFFF"/>
          </w:tcPr>
          <w:p w14:paraId="70A31948" w14:textId="77777777" w:rsidR="00CB7D00" w:rsidRPr="00644D7C" w:rsidRDefault="00CB7D00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4084" w:type="dxa"/>
            <w:shd w:val="clear" w:color="auto" w:fill="FFFFFF"/>
            <w:vAlign w:val="bottom"/>
            <w:hideMark/>
          </w:tcPr>
          <w:p w14:paraId="4C9A4630" w14:textId="30F98D00" w:rsidR="00CB7D00" w:rsidRPr="00644D7C" w:rsidRDefault="00CB7D00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70" w:type="dxa"/>
            <w:shd w:val="clear" w:color="auto" w:fill="FFFFFF"/>
          </w:tcPr>
          <w:p w14:paraId="536C3FE1" w14:textId="77777777" w:rsidR="00CB7D00" w:rsidRPr="00644D7C" w:rsidRDefault="00CB7D00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14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152" w:type="dxa"/>
            <w:shd w:val="clear" w:color="auto" w:fill="FFFFFF"/>
            <w:vAlign w:val="bottom"/>
            <w:hideMark/>
          </w:tcPr>
          <w:p w14:paraId="55837A1A" w14:textId="2CFBD021" w:rsidR="00CB7D00" w:rsidRPr="00644D7C" w:rsidRDefault="00CB7D00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14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36" w:type="dxa"/>
            <w:shd w:val="clear" w:color="auto" w:fill="FFFFFF"/>
          </w:tcPr>
          <w:p w14:paraId="7DD9E9C9" w14:textId="77777777" w:rsidR="00CB7D00" w:rsidRPr="00644D7C" w:rsidRDefault="00CB7D00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963" w:type="dxa"/>
            <w:shd w:val="clear" w:color="auto" w:fill="FFFFFF"/>
            <w:vAlign w:val="bottom"/>
          </w:tcPr>
          <w:p w14:paraId="2FF0090B" w14:textId="7AC3B8A9" w:rsidR="00CB7D00" w:rsidRPr="00644D7C" w:rsidRDefault="00146EB3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644D7C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927" w:type="dxa"/>
            <w:shd w:val="clear" w:color="auto" w:fill="FFFFFF"/>
            <w:vAlign w:val="bottom"/>
          </w:tcPr>
          <w:p w14:paraId="2697BD6B" w14:textId="7221B56F" w:rsidR="00CB7D00" w:rsidRPr="00644D7C" w:rsidRDefault="00146EB3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644D7C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236" w:type="dxa"/>
            <w:shd w:val="clear" w:color="auto" w:fill="FFFFFF"/>
          </w:tcPr>
          <w:p w14:paraId="2C527763" w14:textId="77777777" w:rsidR="00CB7D00" w:rsidRPr="00644D7C" w:rsidRDefault="00CB7D00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166" w:type="dxa"/>
            <w:shd w:val="clear" w:color="auto" w:fill="FFFFFF"/>
          </w:tcPr>
          <w:p w14:paraId="72BAD1DA" w14:textId="4F2B0944" w:rsidR="00CB7D00" w:rsidRPr="00644D7C" w:rsidRDefault="00146EB3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644D7C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236" w:type="dxa"/>
            <w:shd w:val="clear" w:color="auto" w:fill="FFFFFF"/>
          </w:tcPr>
          <w:p w14:paraId="04117D94" w14:textId="77777777" w:rsidR="00CB7D00" w:rsidRPr="00644D7C" w:rsidRDefault="00CB7D00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204" w:type="dxa"/>
            <w:shd w:val="clear" w:color="auto" w:fill="FFFFFF"/>
          </w:tcPr>
          <w:p w14:paraId="2E0B411A" w14:textId="3558BA7D" w:rsidR="00CB7D00" w:rsidRPr="00644D7C" w:rsidRDefault="00146EB3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644D7C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2566</w:t>
            </w:r>
          </w:p>
        </w:tc>
      </w:tr>
      <w:tr w:rsidR="00CB7D00" w:rsidRPr="00644D7C" w14:paraId="0F1929AF" w14:textId="77777777" w:rsidTr="00F26A82">
        <w:tc>
          <w:tcPr>
            <w:tcW w:w="3420" w:type="dxa"/>
            <w:shd w:val="clear" w:color="auto" w:fill="FFFFFF"/>
            <w:vAlign w:val="bottom"/>
          </w:tcPr>
          <w:p w14:paraId="37246117" w14:textId="77777777" w:rsidR="00CB7D00" w:rsidRPr="00644D7C" w:rsidRDefault="00CB7D00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36" w:type="dxa"/>
            <w:shd w:val="clear" w:color="auto" w:fill="FFFFFF"/>
          </w:tcPr>
          <w:p w14:paraId="09AD8D52" w14:textId="77777777" w:rsidR="00CB7D00" w:rsidRPr="00644D7C" w:rsidRDefault="00CB7D00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4084" w:type="dxa"/>
            <w:shd w:val="clear" w:color="auto" w:fill="FFFFFF"/>
            <w:vAlign w:val="bottom"/>
          </w:tcPr>
          <w:p w14:paraId="62132DB9" w14:textId="77777777" w:rsidR="00CB7D00" w:rsidRPr="00644D7C" w:rsidRDefault="00CB7D00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70" w:type="dxa"/>
            <w:shd w:val="clear" w:color="auto" w:fill="FFFFFF"/>
          </w:tcPr>
          <w:p w14:paraId="14CDEF1F" w14:textId="77777777" w:rsidR="00CB7D00" w:rsidRPr="00644D7C" w:rsidRDefault="00CB7D00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14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3B5B34BB" w14:textId="77777777" w:rsidR="00CB7D00" w:rsidRPr="00644D7C" w:rsidRDefault="00CB7D00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14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36" w:type="dxa"/>
            <w:shd w:val="clear" w:color="auto" w:fill="FFFFFF"/>
          </w:tcPr>
          <w:p w14:paraId="3502B3D0" w14:textId="77777777" w:rsidR="00CB7D00" w:rsidRPr="00644D7C" w:rsidRDefault="00CB7D00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890" w:type="dxa"/>
            <w:gridSpan w:val="2"/>
            <w:shd w:val="clear" w:color="auto" w:fill="FFFFFF"/>
            <w:vAlign w:val="bottom"/>
          </w:tcPr>
          <w:p w14:paraId="2DAD56A0" w14:textId="7490071D" w:rsidR="00CB7D00" w:rsidRPr="00644D7C" w:rsidRDefault="00CB7D00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644D7C">
              <w:rPr>
                <w:rFonts w:asciiTheme="majorBidi" w:eastAsia="MS Mincho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(</w:t>
            </w:r>
            <w:r w:rsidRPr="00644D7C">
              <w:rPr>
                <w:rFonts w:asciiTheme="majorBidi" w:eastAsia="MS Mincho" w:hAnsiTheme="majorBidi" w:cstheme="majorBidi" w:hint="cs"/>
                <w:i/>
                <w:iCs/>
                <w:snapToGrid w:val="0"/>
                <w:sz w:val="28"/>
                <w:szCs w:val="28"/>
                <w:cs/>
                <w:lang w:eastAsia="th-TH"/>
              </w:rPr>
              <w:t>ร้อยละ</w:t>
            </w:r>
            <w:r w:rsidRPr="00644D7C">
              <w:rPr>
                <w:rFonts w:asciiTheme="majorBidi" w:eastAsia="MS Mincho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36" w:type="dxa"/>
            <w:shd w:val="clear" w:color="auto" w:fill="FFFFFF"/>
          </w:tcPr>
          <w:p w14:paraId="6DE10347" w14:textId="77777777" w:rsidR="00CB7D00" w:rsidRPr="00644D7C" w:rsidRDefault="00CB7D00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606" w:type="dxa"/>
            <w:gridSpan w:val="3"/>
            <w:shd w:val="clear" w:color="auto" w:fill="FFFFFF"/>
          </w:tcPr>
          <w:p w14:paraId="2DC8E580" w14:textId="744B3140" w:rsidR="00CB7D00" w:rsidRPr="00644D7C" w:rsidRDefault="00CB7D00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i/>
                <w:iCs/>
                <w:snapToGrid w:val="0"/>
                <w:sz w:val="28"/>
                <w:szCs w:val="28"/>
                <w:cs/>
                <w:lang w:val="th-TH" w:eastAsia="th-TH"/>
              </w:rPr>
            </w:pPr>
            <w:r w:rsidRPr="00644D7C">
              <w:rPr>
                <w:rFonts w:asciiTheme="majorBidi" w:eastAsia="MS Mincho" w:hAnsiTheme="majorBidi" w:cstheme="majorBidi" w:hint="cs"/>
                <w:i/>
                <w:iCs/>
                <w:snapToGrid w:val="0"/>
                <w:sz w:val="28"/>
                <w:szCs w:val="28"/>
                <w:cs/>
                <w:lang w:val="th-TH" w:eastAsia="th-TH"/>
              </w:rPr>
              <w:t>(บาท)</w:t>
            </w:r>
          </w:p>
        </w:tc>
      </w:tr>
      <w:tr w:rsidR="00CB7D00" w:rsidRPr="00644D7C" w14:paraId="35737112" w14:textId="77777777" w:rsidTr="00F26A82">
        <w:tc>
          <w:tcPr>
            <w:tcW w:w="3420" w:type="dxa"/>
            <w:shd w:val="clear" w:color="auto" w:fill="FFFFFF"/>
          </w:tcPr>
          <w:p w14:paraId="5F3526E4" w14:textId="10104F3D" w:rsidR="00CB7D00" w:rsidRPr="00644D7C" w:rsidRDefault="00CB7D00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/>
              <w:jc w:val="thaiDistribute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236" w:type="dxa"/>
            <w:shd w:val="clear" w:color="auto" w:fill="FFFFFF"/>
          </w:tcPr>
          <w:p w14:paraId="77D7A547" w14:textId="77777777" w:rsidR="00CB7D00" w:rsidRPr="00644D7C" w:rsidRDefault="00CB7D00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4084" w:type="dxa"/>
            <w:shd w:val="clear" w:color="auto" w:fill="FFFFFF"/>
          </w:tcPr>
          <w:p w14:paraId="1521E614" w14:textId="3C0DC8A8" w:rsidR="00CB7D00" w:rsidRPr="00644D7C" w:rsidRDefault="00CB7D00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70" w:type="dxa"/>
            <w:shd w:val="clear" w:color="auto" w:fill="FFFFFF"/>
          </w:tcPr>
          <w:p w14:paraId="5047E11C" w14:textId="77777777" w:rsidR="00CB7D00" w:rsidRPr="00644D7C" w:rsidRDefault="00CB7D00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152" w:type="dxa"/>
            <w:shd w:val="clear" w:color="auto" w:fill="FFFFFF"/>
          </w:tcPr>
          <w:p w14:paraId="508445C3" w14:textId="7ADB75EC" w:rsidR="00CB7D00" w:rsidRPr="00644D7C" w:rsidRDefault="00CB7D00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36" w:type="dxa"/>
            <w:shd w:val="clear" w:color="auto" w:fill="FFFFFF"/>
          </w:tcPr>
          <w:p w14:paraId="6A4B1B72" w14:textId="77777777" w:rsidR="00CB7D00" w:rsidRPr="00644D7C" w:rsidRDefault="00CB7D00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63" w:type="dxa"/>
            <w:shd w:val="clear" w:color="auto" w:fill="FFFFFF"/>
          </w:tcPr>
          <w:p w14:paraId="7D752207" w14:textId="2BEAD070" w:rsidR="00CB7D00" w:rsidRPr="00644D7C" w:rsidRDefault="00CB7D00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27" w:type="dxa"/>
            <w:shd w:val="clear" w:color="auto" w:fill="FFFFFF"/>
          </w:tcPr>
          <w:p w14:paraId="11A75EBB" w14:textId="77777777" w:rsidR="00CB7D00" w:rsidRPr="00644D7C" w:rsidRDefault="00CB7D00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  <w:shd w:val="clear" w:color="auto" w:fill="FFFFFF"/>
          </w:tcPr>
          <w:p w14:paraId="36DE60D7" w14:textId="77777777" w:rsidR="00CB7D00" w:rsidRPr="00644D7C" w:rsidRDefault="00CB7D00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43"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166" w:type="dxa"/>
            <w:shd w:val="clear" w:color="auto" w:fill="FFFFFF"/>
          </w:tcPr>
          <w:p w14:paraId="0C35F060" w14:textId="77777777" w:rsidR="00CB7D00" w:rsidRPr="00644D7C" w:rsidRDefault="00CB7D00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43"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36" w:type="dxa"/>
            <w:shd w:val="clear" w:color="auto" w:fill="FFFFFF"/>
          </w:tcPr>
          <w:p w14:paraId="0C53454E" w14:textId="77777777" w:rsidR="00CB7D00" w:rsidRPr="00644D7C" w:rsidRDefault="00CB7D00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43"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04" w:type="dxa"/>
            <w:shd w:val="clear" w:color="auto" w:fill="FFFFFF"/>
          </w:tcPr>
          <w:p w14:paraId="71967E2D" w14:textId="77777777" w:rsidR="00CB7D00" w:rsidRPr="00644D7C" w:rsidRDefault="00CB7D00" w:rsidP="00F50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43"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CB7D00" w:rsidRPr="00644D7C" w14:paraId="64A051A4" w14:textId="77777777" w:rsidTr="00F26A82">
        <w:tc>
          <w:tcPr>
            <w:tcW w:w="3420" w:type="dxa"/>
            <w:shd w:val="clear" w:color="auto" w:fill="FFFFFF"/>
          </w:tcPr>
          <w:p w14:paraId="620B9625" w14:textId="72478419" w:rsidR="00CB7D00" w:rsidRPr="00644D7C" w:rsidRDefault="00CB7D00" w:rsidP="00CB7D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  <w:cs/>
                <w:lang w:val="th-TH"/>
              </w:rPr>
              <w:t>บริษัท ศักดิ์สยาม เมกเกอร์ โดรน จำกัด</w:t>
            </w:r>
          </w:p>
        </w:tc>
        <w:tc>
          <w:tcPr>
            <w:tcW w:w="236" w:type="dxa"/>
            <w:shd w:val="clear" w:color="auto" w:fill="FFFFFF"/>
          </w:tcPr>
          <w:p w14:paraId="7E46F04E" w14:textId="77777777" w:rsidR="00CB7D00" w:rsidRPr="00644D7C" w:rsidRDefault="00CB7D00" w:rsidP="00CB7D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4084" w:type="dxa"/>
            <w:shd w:val="clear" w:color="auto" w:fill="FFFFFF"/>
          </w:tcPr>
          <w:p w14:paraId="718BF99B" w14:textId="6AEEB9A2" w:rsidR="00CB7D00" w:rsidRPr="00644D7C" w:rsidRDefault="00CB7D00" w:rsidP="00CB7D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  <w:cs/>
                <w:lang w:val="th-TH"/>
              </w:rPr>
              <w:t>การค้าโดรนเพื่อการเกษตรและอุปกรณ์โดรน</w:t>
            </w:r>
          </w:p>
        </w:tc>
        <w:tc>
          <w:tcPr>
            <w:tcW w:w="270" w:type="dxa"/>
            <w:shd w:val="clear" w:color="auto" w:fill="FFFFFF"/>
          </w:tcPr>
          <w:p w14:paraId="2BF20627" w14:textId="77777777" w:rsidR="00CB7D00" w:rsidRPr="00644D7C" w:rsidRDefault="00CB7D00" w:rsidP="00CB7D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52" w:type="dxa"/>
            <w:shd w:val="clear" w:color="auto" w:fill="FFFFFF"/>
          </w:tcPr>
          <w:p w14:paraId="21F3AC4B" w14:textId="6D352C51" w:rsidR="00CB7D00" w:rsidRPr="00644D7C" w:rsidRDefault="00CB7D00" w:rsidP="00CB7D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  <w:cs/>
                <w:lang w:val="th-TH"/>
              </w:rPr>
              <w:t>ประเทศไทย</w:t>
            </w:r>
          </w:p>
        </w:tc>
        <w:tc>
          <w:tcPr>
            <w:tcW w:w="236" w:type="dxa"/>
            <w:shd w:val="clear" w:color="auto" w:fill="FFFFFF"/>
          </w:tcPr>
          <w:p w14:paraId="6BE9C242" w14:textId="77777777" w:rsidR="00CB7D00" w:rsidRPr="00644D7C" w:rsidRDefault="00CB7D00" w:rsidP="00CB7D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  <w:tab w:val="decimal" w:pos="408"/>
                <w:tab w:val="decimal" w:pos="750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FFFFFF"/>
          </w:tcPr>
          <w:p w14:paraId="1C256BD3" w14:textId="0277042A" w:rsidR="00CB7D00" w:rsidRPr="00644D7C" w:rsidRDefault="00146EB3" w:rsidP="00296F9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  <w:tab w:val="decimal" w:pos="408"/>
                <w:tab w:val="decimal" w:pos="660"/>
                <w:tab w:val="decimal" w:pos="750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70</w:t>
            </w:r>
            <w:r w:rsidR="00CB7D00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.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927" w:type="dxa"/>
            <w:shd w:val="clear" w:color="auto" w:fill="FFFFFF"/>
          </w:tcPr>
          <w:p w14:paraId="62A6486E" w14:textId="0CD8C016" w:rsidR="00CB7D00" w:rsidRPr="00644D7C" w:rsidRDefault="00146EB3" w:rsidP="00CB7D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70</w:t>
            </w:r>
            <w:r w:rsidR="00CB7D00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.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36" w:type="dxa"/>
            <w:shd w:val="clear" w:color="auto" w:fill="FFFFFF"/>
          </w:tcPr>
          <w:p w14:paraId="76F4F475" w14:textId="77777777" w:rsidR="00CB7D00" w:rsidRPr="00644D7C" w:rsidRDefault="00CB7D00" w:rsidP="00CB7D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43"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166" w:type="dxa"/>
            <w:shd w:val="clear" w:color="auto" w:fill="FFFFFF"/>
          </w:tcPr>
          <w:p w14:paraId="2E531481" w14:textId="28CD07BC" w:rsidR="00CB7D00" w:rsidRPr="00644D7C" w:rsidRDefault="00146EB3" w:rsidP="00CB7D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3"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35</w:t>
            </w:r>
            <w:r w:rsidR="00CB7D00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000</w:t>
            </w:r>
            <w:r w:rsidR="00CB7D00" w:rsidRPr="00644D7C">
              <w:rPr>
                <w:rFonts w:asciiTheme="majorBidi" w:eastAsia="MS Mincho" w:hAnsiTheme="majorBidi" w:cstheme="majorBidi"/>
                <w:sz w:val="28"/>
                <w:szCs w:val="28"/>
                <w:lang w:val="th-TH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  <w:shd w:val="clear" w:color="auto" w:fill="FFFFFF"/>
          </w:tcPr>
          <w:p w14:paraId="44467733" w14:textId="77777777" w:rsidR="00CB7D00" w:rsidRPr="00644D7C" w:rsidRDefault="00CB7D00" w:rsidP="00CB7D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43"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04" w:type="dxa"/>
            <w:shd w:val="clear" w:color="auto" w:fill="FFFFFF"/>
          </w:tcPr>
          <w:p w14:paraId="5E57AD4D" w14:textId="2BEC6C76" w:rsidR="00CB7D00" w:rsidRPr="00644D7C" w:rsidRDefault="00146EB3" w:rsidP="00CB7D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43"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35</w:t>
            </w:r>
            <w:r w:rsidR="00CB7D00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000</w:t>
            </w:r>
            <w:r w:rsidR="00CB7D00" w:rsidRPr="00644D7C">
              <w:rPr>
                <w:rFonts w:asciiTheme="majorBidi" w:eastAsia="MS Mincho" w:hAnsiTheme="majorBidi" w:cstheme="majorBidi"/>
                <w:sz w:val="28"/>
                <w:szCs w:val="28"/>
                <w:lang w:val="th-TH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000</w:t>
            </w:r>
          </w:p>
        </w:tc>
      </w:tr>
      <w:tr w:rsidR="00CB7D00" w:rsidRPr="00644D7C" w14:paraId="02CDAD96" w14:textId="77777777" w:rsidTr="00F26A82">
        <w:tc>
          <w:tcPr>
            <w:tcW w:w="3420" w:type="dxa"/>
            <w:shd w:val="clear" w:color="auto" w:fill="FFFFFF"/>
          </w:tcPr>
          <w:p w14:paraId="3ADEF426" w14:textId="65BD197F" w:rsidR="00CB7D00" w:rsidRPr="00644D7C" w:rsidRDefault="00CB7D00" w:rsidP="00CB7D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cs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  <w:cs/>
                <w:lang w:val="th-TH"/>
              </w:rPr>
              <w:t>บริษัท ศักดิ์สยาม โซลาร์ เอ็นเนอร์ยี่ จำกัด</w:t>
            </w:r>
          </w:p>
        </w:tc>
        <w:tc>
          <w:tcPr>
            <w:tcW w:w="236" w:type="dxa"/>
            <w:shd w:val="clear" w:color="auto" w:fill="FFFFFF"/>
          </w:tcPr>
          <w:p w14:paraId="5C7997DC" w14:textId="77777777" w:rsidR="00CB7D00" w:rsidRPr="00644D7C" w:rsidRDefault="00CB7D00" w:rsidP="00CB7D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4084" w:type="dxa"/>
            <w:shd w:val="clear" w:color="auto" w:fill="FFFFFF"/>
          </w:tcPr>
          <w:p w14:paraId="16492216" w14:textId="0CBD7613" w:rsidR="00CB7D00" w:rsidRPr="00644D7C" w:rsidRDefault="00CB7D00" w:rsidP="00CB7D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644D7C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ผลิตและจำหน่ายพลังงานโซลาร์เซลล์ธุรกิจ</w:t>
            </w:r>
          </w:p>
        </w:tc>
        <w:tc>
          <w:tcPr>
            <w:tcW w:w="270" w:type="dxa"/>
            <w:shd w:val="clear" w:color="auto" w:fill="FFFFFF"/>
          </w:tcPr>
          <w:p w14:paraId="7E0DEE9F" w14:textId="77777777" w:rsidR="00CB7D00" w:rsidRPr="00644D7C" w:rsidRDefault="00CB7D00" w:rsidP="00CB7D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FFFFFF"/>
          </w:tcPr>
          <w:p w14:paraId="0EAD5606" w14:textId="053C86D9" w:rsidR="00CB7D00" w:rsidRPr="00644D7C" w:rsidRDefault="00CB7D00" w:rsidP="00CB7D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FFFFFF"/>
          </w:tcPr>
          <w:p w14:paraId="30AEE462" w14:textId="77777777" w:rsidR="00CB7D00" w:rsidRPr="00644D7C" w:rsidRDefault="00CB7D00" w:rsidP="00CB7D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  <w:tab w:val="decimal" w:pos="408"/>
                <w:tab w:val="decimal" w:pos="750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63" w:type="dxa"/>
            <w:shd w:val="clear" w:color="auto" w:fill="FFFFFF"/>
          </w:tcPr>
          <w:p w14:paraId="2AC9E837" w14:textId="5A5CAEE8" w:rsidR="00CB7D00" w:rsidRPr="00644D7C" w:rsidRDefault="00CB7D00" w:rsidP="00CB7D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  <w:tab w:val="decimal" w:pos="408"/>
                <w:tab w:val="decimal" w:pos="750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27" w:type="dxa"/>
            <w:shd w:val="clear" w:color="auto" w:fill="FFFFFF"/>
          </w:tcPr>
          <w:p w14:paraId="1EDE5D20" w14:textId="77777777" w:rsidR="00CB7D00" w:rsidRPr="00644D7C" w:rsidRDefault="00CB7D00" w:rsidP="00CB7D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  <w:shd w:val="clear" w:color="auto" w:fill="FFFFFF"/>
          </w:tcPr>
          <w:p w14:paraId="03F379CA" w14:textId="77777777" w:rsidR="00CB7D00" w:rsidRPr="00644D7C" w:rsidRDefault="00CB7D00" w:rsidP="00CB7D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43"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166" w:type="dxa"/>
            <w:shd w:val="clear" w:color="auto" w:fill="FFFFFF"/>
          </w:tcPr>
          <w:p w14:paraId="2E93FE58" w14:textId="77777777" w:rsidR="00CB7D00" w:rsidRPr="00644D7C" w:rsidRDefault="00CB7D00" w:rsidP="00CB7D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3"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36" w:type="dxa"/>
            <w:shd w:val="clear" w:color="auto" w:fill="FFFFFF"/>
          </w:tcPr>
          <w:p w14:paraId="7E914623" w14:textId="77777777" w:rsidR="00CB7D00" w:rsidRPr="00644D7C" w:rsidRDefault="00CB7D00" w:rsidP="00CB7D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43"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04" w:type="dxa"/>
            <w:shd w:val="clear" w:color="auto" w:fill="FFFFFF"/>
          </w:tcPr>
          <w:p w14:paraId="263CBA8E" w14:textId="77777777" w:rsidR="00CB7D00" w:rsidRPr="00644D7C" w:rsidRDefault="00CB7D00" w:rsidP="00CB7D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43"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CB7D00" w:rsidRPr="00644D7C" w14:paraId="60301A09" w14:textId="77777777" w:rsidTr="00F26A82">
        <w:tc>
          <w:tcPr>
            <w:tcW w:w="3420" w:type="dxa"/>
            <w:shd w:val="clear" w:color="auto" w:fill="FFFFFF"/>
          </w:tcPr>
          <w:p w14:paraId="06878262" w14:textId="7977C5F7" w:rsidR="00CB7D00" w:rsidRPr="00644D7C" w:rsidRDefault="00CB7D00" w:rsidP="00CB7D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FFFFFF"/>
          </w:tcPr>
          <w:p w14:paraId="51FDF88B" w14:textId="77777777" w:rsidR="00CB7D00" w:rsidRPr="00644D7C" w:rsidRDefault="00CB7D00" w:rsidP="00CB7D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4084" w:type="dxa"/>
            <w:shd w:val="clear" w:color="auto" w:fill="FFFFFF"/>
          </w:tcPr>
          <w:p w14:paraId="17A1AB8B" w14:textId="3BB155D2" w:rsidR="00CB7D00" w:rsidRPr="00644D7C" w:rsidRDefault="00CB7D00" w:rsidP="00CB7D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644D7C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 xml:space="preserve">   </w:t>
            </w:r>
            <w:r w:rsidRPr="00644D7C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พลังงานทดแทน</w:t>
            </w:r>
          </w:p>
        </w:tc>
        <w:tc>
          <w:tcPr>
            <w:tcW w:w="270" w:type="dxa"/>
            <w:shd w:val="clear" w:color="auto" w:fill="FFFFFF"/>
          </w:tcPr>
          <w:p w14:paraId="423F9DD7" w14:textId="77777777" w:rsidR="00CB7D00" w:rsidRPr="00644D7C" w:rsidRDefault="00CB7D00" w:rsidP="00CB7D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152" w:type="dxa"/>
            <w:shd w:val="clear" w:color="auto" w:fill="FFFFFF"/>
          </w:tcPr>
          <w:p w14:paraId="303EA0FB" w14:textId="77884803" w:rsidR="00CB7D00" w:rsidRPr="00644D7C" w:rsidRDefault="00CB7D00" w:rsidP="00CB7D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44D7C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ประเทศไทย</w:t>
            </w:r>
          </w:p>
        </w:tc>
        <w:tc>
          <w:tcPr>
            <w:tcW w:w="236" w:type="dxa"/>
            <w:shd w:val="clear" w:color="auto" w:fill="FFFFFF"/>
          </w:tcPr>
          <w:p w14:paraId="7984BE7C" w14:textId="77777777" w:rsidR="00CB7D00" w:rsidRPr="00644D7C" w:rsidRDefault="00CB7D00" w:rsidP="00CB7D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  <w:tab w:val="decimal" w:pos="408"/>
                <w:tab w:val="decimal" w:pos="750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63" w:type="dxa"/>
            <w:shd w:val="clear" w:color="auto" w:fill="FFFFFF"/>
          </w:tcPr>
          <w:p w14:paraId="6DB27A79" w14:textId="5270633D" w:rsidR="00CB7D00" w:rsidRPr="00644D7C" w:rsidRDefault="00146EB3" w:rsidP="00CB7D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  <w:tab w:val="decimal" w:pos="408"/>
                <w:tab w:val="decimal" w:pos="750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44D7C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100</w:t>
            </w:r>
            <w:r w:rsidR="002867F6" w:rsidRPr="00644D7C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644D7C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00</w:t>
            </w:r>
          </w:p>
        </w:tc>
        <w:tc>
          <w:tcPr>
            <w:tcW w:w="927" w:type="dxa"/>
            <w:shd w:val="clear" w:color="auto" w:fill="FFFFFF"/>
          </w:tcPr>
          <w:p w14:paraId="7311641F" w14:textId="2F92F123" w:rsidR="00CB7D00" w:rsidRPr="00644D7C" w:rsidRDefault="00CB7D00" w:rsidP="00CB7D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44D7C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05683E73" w14:textId="77777777" w:rsidR="00CB7D00" w:rsidRPr="00644D7C" w:rsidRDefault="00CB7D00" w:rsidP="00CB7D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43"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FFFFF"/>
          </w:tcPr>
          <w:p w14:paraId="0B3079C1" w14:textId="6BEDD48D" w:rsidR="00CB7D00" w:rsidRPr="00644D7C" w:rsidRDefault="00146EB3" w:rsidP="00CB7D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3"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30</w:t>
            </w:r>
            <w:r w:rsidR="00CB7D00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000</w:t>
            </w:r>
            <w:r w:rsidR="00CB7D00" w:rsidRPr="00644D7C">
              <w:rPr>
                <w:rFonts w:asciiTheme="majorBidi" w:eastAsia="MS Mincho" w:hAnsiTheme="majorBidi" w:cstheme="majorBidi"/>
                <w:sz w:val="28"/>
                <w:szCs w:val="28"/>
                <w:lang w:val="th-TH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  <w:shd w:val="clear" w:color="auto" w:fill="FFFFFF"/>
          </w:tcPr>
          <w:p w14:paraId="5DBB8886" w14:textId="77777777" w:rsidR="00CB7D00" w:rsidRPr="00644D7C" w:rsidRDefault="00CB7D00" w:rsidP="00CB7D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43"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FFFFF"/>
          </w:tcPr>
          <w:p w14:paraId="7E716B58" w14:textId="7C82490B" w:rsidR="00CB7D00" w:rsidRPr="00644D7C" w:rsidRDefault="00CB7D00" w:rsidP="00A7698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192" w:right="-72"/>
              <w:jc w:val="both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644D7C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CB7D00" w:rsidRPr="00644D7C" w14:paraId="6F9227C8" w14:textId="77777777" w:rsidTr="00F26A82">
        <w:tc>
          <w:tcPr>
            <w:tcW w:w="3420" w:type="dxa"/>
            <w:shd w:val="clear" w:color="auto" w:fill="FFFFFF"/>
          </w:tcPr>
          <w:p w14:paraId="3063A9E8" w14:textId="77777777" w:rsidR="00CB7D00" w:rsidRPr="00644D7C" w:rsidRDefault="00CB7D00" w:rsidP="00CB7D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  <w:shd w:val="clear" w:color="auto" w:fill="FFFFFF"/>
          </w:tcPr>
          <w:p w14:paraId="60E2C94E" w14:textId="77777777" w:rsidR="00CB7D00" w:rsidRPr="00644D7C" w:rsidRDefault="00CB7D00" w:rsidP="00CB7D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4084" w:type="dxa"/>
            <w:shd w:val="clear" w:color="auto" w:fill="FFFFFF"/>
          </w:tcPr>
          <w:p w14:paraId="7A79EC90" w14:textId="1734D52C" w:rsidR="00CB7D00" w:rsidRPr="00644D7C" w:rsidRDefault="00CB7D00" w:rsidP="00CB7D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644D7C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 xml:space="preserve">   </w:t>
            </w:r>
          </w:p>
        </w:tc>
        <w:tc>
          <w:tcPr>
            <w:tcW w:w="270" w:type="dxa"/>
            <w:shd w:val="clear" w:color="auto" w:fill="FFFFFF"/>
          </w:tcPr>
          <w:p w14:paraId="48BDC9EA" w14:textId="77777777" w:rsidR="00CB7D00" w:rsidRPr="00644D7C" w:rsidRDefault="00CB7D00" w:rsidP="00CB7D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152" w:type="dxa"/>
            <w:shd w:val="clear" w:color="auto" w:fill="FFFFFF"/>
          </w:tcPr>
          <w:p w14:paraId="327554DD" w14:textId="1D971999" w:rsidR="00CB7D00" w:rsidRPr="00644D7C" w:rsidRDefault="00CB7D00" w:rsidP="00CB7D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36" w:type="dxa"/>
            <w:shd w:val="clear" w:color="auto" w:fill="FFFFFF"/>
          </w:tcPr>
          <w:p w14:paraId="501E8427" w14:textId="77777777" w:rsidR="00CB7D00" w:rsidRPr="00644D7C" w:rsidRDefault="00CB7D00" w:rsidP="00CB7D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  <w:tab w:val="decimal" w:pos="408"/>
                <w:tab w:val="decimal" w:pos="750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63" w:type="dxa"/>
            <w:shd w:val="clear" w:color="auto" w:fill="FFFFFF"/>
          </w:tcPr>
          <w:p w14:paraId="5A456233" w14:textId="748C9434" w:rsidR="00CB7D00" w:rsidRPr="00644D7C" w:rsidRDefault="00CB7D00" w:rsidP="00CB7D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  <w:tab w:val="decimal" w:pos="408"/>
                <w:tab w:val="decimal" w:pos="750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27" w:type="dxa"/>
            <w:shd w:val="clear" w:color="auto" w:fill="FFFFFF"/>
          </w:tcPr>
          <w:p w14:paraId="32D5160B" w14:textId="77777777" w:rsidR="00CB7D00" w:rsidRPr="00644D7C" w:rsidRDefault="00CB7D00" w:rsidP="00CB7D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  <w:shd w:val="clear" w:color="auto" w:fill="FFFFFF"/>
          </w:tcPr>
          <w:p w14:paraId="140A71EE" w14:textId="77777777" w:rsidR="00CB7D00" w:rsidRPr="00644D7C" w:rsidRDefault="00CB7D00" w:rsidP="00CB7D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43" w:right="-72"/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FC184A2" w14:textId="4D734D66" w:rsidR="00CB7D00" w:rsidRPr="00644D7C" w:rsidRDefault="00146EB3" w:rsidP="00CB7D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3" w:right="-72"/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65</w:t>
            </w:r>
            <w:r w:rsidR="00CB7D00" w:rsidRPr="00644D7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000</w:t>
            </w:r>
            <w:r w:rsidR="00CB7D00" w:rsidRPr="00644D7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th-TH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36" w:type="dxa"/>
            <w:shd w:val="clear" w:color="auto" w:fill="FFFFFF"/>
          </w:tcPr>
          <w:p w14:paraId="6E0A3E80" w14:textId="77777777" w:rsidR="00CB7D00" w:rsidRPr="00644D7C" w:rsidRDefault="00CB7D00" w:rsidP="00CB7D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43" w:right="-72"/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A0C93E3" w14:textId="74F0E476" w:rsidR="00CB7D00" w:rsidRPr="00644D7C" w:rsidRDefault="00146EB3" w:rsidP="00CB7D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43" w:right="-72"/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35</w:t>
            </w:r>
            <w:r w:rsidR="00CB7D00" w:rsidRPr="00644D7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000</w:t>
            </w:r>
            <w:r w:rsidR="00CB7D00" w:rsidRPr="00644D7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th-TH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</w:tr>
    </w:tbl>
    <w:p w14:paraId="2C73D4D8" w14:textId="77777777" w:rsidR="00F504CF" w:rsidRPr="00644D7C" w:rsidRDefault="00F504CF" w:rsidP="00A058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3254832D" w14:textId="77777777" w:rsidR="00A349F0" w:rsidRPr="00644D7C" w:rsidRDefault="00A349F0" w:rsidP="00A058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02E6BF4E" w14:textId="77777777" w:rsidR="00F504CF" w:rsidRPr="00644D7C" w:rsidRDefault="00F504CF" w:rsidP="00A058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3C117AB5" w14:textId="77777777" w:rsidR="00A058F7" w:rsidRPr="00644D7C" w:rsidRDefault="00A058F7" w:rsidP="00A058F7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  <w:sectPr w:rsidR="00A058F7" w:rsidRPr="00644D7C" w:rsidSect="00F26A82">
          <w:headerReference w:type="default" r:id="rId19"/>
          <w:footerReference w:type="default" r:id="rId20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757A3F5A" w14:textId="7AB8CB3A" w:rsidR="00A058F7" w:rsidRPr="00644D7C" w:rsidRDefault="00A058F7" w:rsidP="00A058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decimal" w:pos="63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644D7C">
        <w:rPr>
          <w:rFonts w:ascii="Angsana New" w:hAnsi="Angsana New" w:cs="Angsana New" w:hint="cs"/>
          <w:spacing w:val="-2"/>
          <w:sz w:val="28"/>
          <w:szCs w:val="28"/>
          <w:cs/>
        </w:rPr>
        <w:lastRenderedPageBreak/>
        <w:t>ในการประชุมคณะกรรมการบริษัท</w:t>
      </w:r>
      <w:r w:rsidRPr="00644D7C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644D7C">
        <w:rPr>
          <w:rFonts w:ascii="Angsana New" w:hAnsi="Angsana New" w:cs="Angsana New" w:hint="cs"/>
          <w:spacing w:val="-2"/>
          <w:sz w:val="28"/>
          <w:szCs w:val="28"/>
          <w:cs/>
        </w:rPr>
        <w:t>เมื่อวันที่</w:t>
      </w:r>
      <w:r w:rsidRPr="00644D7C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146EB3" w:rsidRPr="00644D7C">
        <w:rPr>
          <w:rFonts w:ascii="Angsana New" w:hAnsi="Angsana New" w:cs="Angsana New"/>
          <w:spacing w:val="-2"/>
          <w:sz w:val="28"/>
          <w:szCs w:val="28"/>
        </w:rPr>
        <w:t>27</w:t>
      </w:r>
      <w:r w:rsidRPr="00644D7C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644D7C">
        <w:rPr>
          <w:rFonts w:ascii="Angsana New" w:hAnsi="Angsana New" w:cs="Angsana New" w:hint="cs"/>
          <w:spacing w:val="-2"/>
          <w:sz w:val="28"/>
          <w:szCs w:val="28"/>
          <w:cs/>
        </w:rPr>
        <w:t>กันยายน</w:t>
      </w:r>
      <w:r w:rsidRPr="00644D7C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146EB3" w:rsidRPr="00644D7C">
        <w:rPr>
          <w:rFonts w:ascii="Angsana New" w:hAnsi="Angsana New" w:cs="Angsana New"/>
          <w:spacing w:val="-2"/>
          <w:sz w:val="28"/>
          <w:szCs w:val="28"/>
        </w:rPr>
        <w:t>2567</w:t>
      </w:r>
      <w:r w:rsidRPr="00644D7C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644D7C">
        <w:rPr>
          <w:rFonts w:ascii="Angsana New" w:hAnsi="Angsana New" w:cs="Angsana New" w:hint="cs"/>
          <w:spacing w:val="-2"/>
          <w:sz w:val="28"/>
          <w:szCs w:val="28"/>
          <w:cs/>
        </w:rPr>
        <w:t>ที่ประชุมมีมติอนุมัติจดทะเบียนจัดตั้งบริษัท</w:t>
      </w:r>
      <w:r w:rsidRPr="00644D7C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644D7C">
        <w:rPr>
          <w:rFonts w:ascii="Angsana New" w:hAnsi="Angsana New" w:cs="Angsana New" w:hint="cs"/>
          <w:spacing w:val="-2"/>
          <w:sz w:val="28"/>
          <w:szCs w:val="28"/>
          <w:cs/>
        </w:rPr>
        <w:t>ศักดิ์สยาม</w:t>
      </w:r>
      <w:r w:rsidRPr="00644D7C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644D7C">
        <w:rPr>
          <w:rFonts w:ascii="Angsana New" w:hAnsi="Angsana New" w:cs="Angsana New"/>
          <w:spacing w:val="-2"/>
          <w:sz w:val="28"/>
          <w:szCs w:val="28"/>
        </w:rPr>
        <w:br/>
      </w:r>
      <w:r w:rsidRPr="00644D7C">
        <w:rPr>
          <w:rFonts w:ascii="Angsana New" w:hAnsi="Angsana New" w:cs="Angsana New" w:hint="cs"/>
          <w:spacing w:val="-2"/>
          <w:sz w:val="28"/>
          <w:szCs w:val="28"/>
          <w:cs/>
        </w:rPr>
        <w:t>โซลาร์ เอ็นเนอร์ยี่</w:t>
      </w:r>
      <w:r w:rsidRPr="00644D7C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644D7C">
        <w:rPr>
          <w:rFonts w:ascii="Angsana New" w:hAnsi="Angsana New" w:cs="Angsana New" w:hint="cs"/>
          <w:spacing w:val="-2"/>
          <w:sz w:val="28"/>
          <w:szCs w:val="28"/>
          <w:cs/>
        </w:rPr>
        <w:t>จำกัด</w:t>
      </w:r>
      <w:r w:rsidRPr="00644D7C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644D7C">
        <w:rPr>
          <w:rFonts w:ascii="Angsana New" w:hAnsi="Angsana New" w:cs="Angsana New" w:hint="cs"/>
          <w:spacing w:val="-2"/>
          <w:sz w:val="28"/>
          <w:szCs w:val="28"/>
          <w:cs/>
        </w:rPr>
        <w:t>ด้วยทุนจดทะเบียนเป็นจำนวนเงิน</w:t>
      </w:r>
      <w:r w:rsidRPr="00644D7C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146EB3" w:rsidRPr="00644D7C">
        <w:rPr>
          <w:rFonts w:ascii="Angsana New" w:hAnsi="Angsana New" w:cs="Angsana New"/>
          <w:spacing w:val="-2"/>
          <w:sz w:val="28"/>
          <w:szCs w:val="28"/>
        </w:rPr>
        <w:t>30</w:t>
      </w:r>
      <w:r w:rsidRPr="00644D7C">
        <w:rPr>
          <w:rFonts w:ascii="Angsana New" w:hAnsi="Angsana New" w:cs="Angsana New"/>
          <w:spacing w:val="-2"/>
          <w:sz w:val="28"/>
          <w:szCs w:val="28"/>
        </w:rPr>
        <w:t>,</w:t>
      </w:r>
      <w:r w:rsidR="00146EB3" w:rsidRPr="00644D7C">
        <w:rPr>
          <w:rFonts w:ascii="Angsana New" w:hAnsi="Angsana New" w:cs="Angsana New"/>
          <w:spacing w:val="-2"/>
          <w:sz w:val="28"/>
          <w:szCs w:val="28"/>
        </w:rPr>
        <w:t>000</w:t>
      </w:r>
      <w:r w:rsidRPr="00644D7C">
        <w:rPr>
          <w:rFonts w:ascii="Angsana New" w:hAnsi="Angsana New" w:cs="Angsana New"/>
          <w:spacing w:val="-2"/>
          <w:sz w:val="28"/>
          <w:szCs w:val="28"/>
        </w:rPr>
        <w:t>,</w:t>
      </w:r>
      <w:r w:rsidR="00146EB3" w:rsidRPr="00644D7C">
        <w:rPr>
          <w:rFonts w:ascii="Angsana New" w:hAnsi="Angsana New" w:cs="Angsana New"/>
          <w:spacing w:val="-2"/>
          <w:sz w:val="28"/>
          <w:szCs w:val="28"/>
        </w:rPr>
        <w:t>000</w:t>
      </w:r>
      <w:r w:rsidRPr="00644D7C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644D7C">
        <w:rPr>
          <w:rFonts w:ascii="Angsana New" w:hAnsi="Angsana New" w:cs="Angsana New" w:hint="cs"/>
          <w:spacing w:val="-2"/>
          <w:sz w:val="28"/>
          <w:szCs w:val="28"/>
          <w:cs/>
        </w:rPr>
        <w:t>บาท</w:t>
      </w:r>
      <w:r w:rsidRPr="00644D7C">
        <w:rPr>
          <w:rFonts w:ascii="Angsana New" w:hAnsi="Angsana New" w:cs="Angsana New"/>
          <w:spacing w:val="-2"/>
          <w:sz w:val="28"/>
          <w:szCs w:val="28"/>
        </w:rPr>
        <w:t xml:space="preserve"> (</w:t>
      </w:r>
      <w:r w:rsidRPr="00644D7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จำนวน </w:t>
      </w:r>
      <w:r w:rsidR="00146EB3" w:rsidRPr="00644D7C">
        <w:rPr>
          <w:rFonts w:ascii="Angsana New" w:hAnsi="Angsana New" w:cs="Angsana New"/>
          <w:spacing w:val="-2"/>
          <w:sz w:val="28"/>
          <w:szCs w:val="28"/>
        </w:rPr>
        <w:t>3</w:t>
      </w:r>
      <w:r w:rsidRPr="00644D7C">
        <w:rPr>
          <w:rFonts w:ascii="Angsana New" w:hAnsi="Angsana New" w:cs="Angsana New"/>
          <w:spacing w:val="-2"/>
          <w:sz w:val="28"/>
          <w:szCs w:val="28"/>
        </w:rPr>
        <w:t>,</w:t>
      </w:r>
      <w:r w:rsidR="00146EB3" w:rsidRPr="00644D7C">
        <w:rPr>
          <w:rFonts w:ascii="Angsana New" w:hAnsi="Angsana New" w:cs="Angsana New"/>
          <w:spacing w:val="-2"/>
          <w:sz w:val="28"/>
          <w:szCs w:val="28"/>
        </w:rPr>
        <w:t>000</w:t>
      </w:r>
      <w:r w:rsidRPr="00644D7C">
        <w:rPr>
          <w:rFonts w:ascii="Angsana New" w:hAnsi="Angsana New" w:cs="Angsana New"/>
          <w:spacing w:val="-2"/>
          <w:sz w:val="28"/>
          <w:szCs w:val="28"/>
        </w:rPr>
        <w:t>,</w:t>
      </w:r>
      <w:r w:rsidR="00146EB3" w:rsidRPr="00644D7C">
        <w:rPr>
          <w:rFonts w:ascii="Angsana New" w:hAnsi="Angsana New" w:cs="Angsana New"/>
          <w:spacing w:val="-2"/>
          <w:sz w:val="28"/>
          <w:szCs w:val="28"/>
        </w:rPr>
        <w:t>000</w:t>
      </w:r>
      <w:r w:rsidRPr="00644D7C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644D7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หุ้น มูลค่าหุ้นละ </w:t>
      </w:r>
      <w:r w:rsidR="00146EB3" w:rsidRPr="00644D7C">
        <w:rPr>
          <w:rFonts w:ascii="Angsana New" w:hAnsi="Angsana New" w:cs="Angsana New"/>
          <w:spacing w:val="-2"/>
          <w:sz w:val="28"/>
          <w:szCs w:val="28"/>
        </w:rPr>
        <w:t>10</w:t>
      </w:r>
      <w:r w:rsidRPr="00644D7C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644D7C">
        <w:rPr>
          <w:rFonts w:ascii="Angsana New" w:hAnsi="Angsana New" w:cs="Angsana New" w:hint="cs"/>
          <w:spacing w:val="-2"/>
          <w:sz w:val="28"/>
          <w:szCs w:val="28"/>
          <w:cs/>
        </w:rPr>
        <w:t>บาท</w:t>
      </w:r>
      <w:r w:rsidRPr="00644D7C">
        <w:rPr>
          <w:rFonts w:ascii="Angsana New" w:hAnsi="Angsana New" w:cs="Angsana New"/>
          <w:spacing w:val="-2"/>
          <w:sz w:val="28"/>
          <w:szCs w:val="28"/>
        </w:rPr>
        <w:t xml:space="preserve">) </w:t>
      </w:r>
      <w:r w:rsidRPr="00644D7C">
        <w:rPr>
          <w:rFonts w:ascii="Angsana New" w:hAnsi="Angsana New" w:cs="Angsana New"/>
          <w:spacing w:val="-2"/>
          <w:sz w:val="28"/>
          <w:szCs w:val="28"/>
        </w:rPr>
        <w:br/>
      </w:r>
      <w:r w:rsidR="004E3AF2" w:rsidRPr="00644D7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ซึ่งเป็นทุนชำระแล้วเต็มจำนวน </w:t>
      </w:r>
      <w:r w:rsidRPr="00644D7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บริษัทย่อยดังกล่าวได้จดทะเบียนเป็นนิติบุคคลตามประมวลกฎหมายแพ่งและพาณิชย์แล้ว เมื่อวันที่ </w:t>
      </w:r>
      <w:r w:rsidR="00146EB3" w:rsidRPr="00644D7C">
        <w:rPr>
          <w:rFonts w:ascii="Angsana New" w:hAnsi="Angsana New" w:cs="Angsana New"/>
          <w:spacing w:val="-2"/>
          <w:sz w:val="28"/>
          <w:szCs w:val="28"/>
        </w:rPr>
        <w:t>16</w:t>
      </w:r>
      <w:r w:rsidRPr="00644D7C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644D7C">
        <w:rPr>
          <w:rFonts w:ascii="Angsana New" w:hAnsi="Angsana New" w:cs="Angsana New" w:hint="cs"/>
          <w:spacing w:val="-2"/>
          <w:sz w:val="28"/>
          <w:szCs w:val="28"/>
          <w:cs/>
        </w:rPr>
        <w:t>ตุลาคม</w:t>
      </w:r>
      <w:r w:rsidRPr="00644D7C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146EB3" w:rsidRPr="00644D7C">
        <w:rPr>
          <w:rFonts w:ascii="Angsana New" w:hAnsi="Angsana New" w:cs="Angsana New"/>
          <w:spacing w:val="-2"/>
          <w:sz w:val="28"/>
          <w:szCs w:val="28"/>
        </w:rPr>
        <w:t>2567</w:t>
      </w:r>
    </w:p>
    <w:p w14:paraId="33E98B89" w14:textId="77777777" w:rsidR="00A058F7" w:rsidRPr="00644D7C" w:rsidRDefault="00A058F7" w:rsidP="001F4533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7FC37675" w14:textId="3F44226D" w:rsidR="00B46D76" w:rsidRPr="00644D7C" w:rsidRDefault="00575DAD" w:rsidP="00045E5A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644D7C">
        <w:rPr>
          <w:rFonts w:asciiTheme="majorBidi" w:hAnsiTheme="majorBidi" w:cstheme="majorBidi" w:hint="cs"/>
          <w:sz w:val="28"/>
          <w:szCs w:val="28"/>
          <w:u w:val="none"/>
          <w:cs/>
        </w:rPr>
        <w:t>ที่ดิน อาคาร และอุปกรณ์</w:t>
      </w:r>
    </w:p>
    <w:p w14:paraId="17735A02" w14:textId="77777777" w:rsidR="004715AE" w:rsidRPr="00644D7C" w:rsidRDefault="004715AE" w:rsidP="004715AE">
      <w:pPr>
        <w:ind w:left="540"/>
        <w:jc w:val="thaiDistribute"/>
        <w:rPr>
          <w:rFonts w:ascii="Angsana New" w:hAnsi="Angsana New" w:cstheme="minorBidi"/>
          <w:sz w:val="24"/>
          <w:szCs w:val="24"/>
        </w:rPr>
      </w:pPr>
    </w:p>
    <w:tbl>
      <w:tblPr>
        <w:tblW w:w="95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071"/>
        <w:gridCol w:w="1152"/>
        <w:gridCol w:w="1152"/>
        <w:gridCol w:w="1116"/>
        <w:gridCol w:w="1080"/>
        <w:gridCol w:w="1152"/>
      </w:tblGrid>
      <w:tr w:rsidR="00A65454" w:rsidRPr="00644D7C" w14:paraId="4E305E4E" w14:textId="77777777" w:rsidTr="00DC1805">
        <w:trPr>
          <w:tblHeader/>
        </w:trPr>
        <w:tc>
          <w:tcPr>
            <w:tcW w:w="2790" w:type="dxa"/>
            <w:vAlign w:val="bottom"/>
          </w:tcPr>
          <w:p w14:paraId="0E066997" w14:textId="77777777" w:rsidR="00A65454" w:rsidRPr="00644D7C" w:rsidRDefault="00A65454" w:rsidP="006E4EE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jc w:val="both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bookmarkStart w:id="5" w:name="_Hlk185365132"/>
          </w:p>
        </w:tc>
        <w:tc>
          <w:tcPr>
            <w:tcW w:w="6723" w:type="dxa"/>
            <w:gridSpan w:val="6"/>
            <w:shd w:val="clear" w:color="auto" w:fill="FFFFFF"/>
            <w:vAlign w:val="bottom"/>
          </w:tcPr>
          <w:p w14:paraId="270D8EEA" w14:textId="77777777" w:rsidR="00A65454" w:rsidRPr="00644D7C" w:rsidRDefault="00A65454" w:rsidP="006E4EE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งบการเงินรวม</w:t>
            </w:r>
          </w:p>
        </w:tc>
      </w:tr>
      <w:tr w:rsidR="00A65454" w:rsidRPr="00644D7C" w14:paraId="1294BF58" w14:textId="77777777" w:rsidTr="00DC1805">
        <w:trPr>
          <w:tblHeader/>
        </w:trPr>
        <w:tc>
          <w:tcPr>
            <w:tcW w:w="2790" w:type="dxa"/>
            <w:vAlign w:val="bottom"/>
          </w:tcPr>
          <w:p w14:paraId="309EB220" w14:textId="048F1C29" w:rsidR="00A65454" w:rsidRPr="00644D7C" w:rsidRDefault="00A65454" w:rsidP="00511B2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jc w:val="both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shd w:val="clear" w:color="auto" w:fill="FFFFFF"/>
            <w:vAlign w:val="bottom"/>
          </w:tcPr>
          <w:p w14:paraId="53243CA8" w14:textId="77777777" w:rsidR="00A65454" w:rsidRPr="00644D7C" w:rsidRDefault="00A65454" w:rsidP="006E4EE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3037DA5D" w14:textId="77777777" w:rsidR="00A65454" w:rsidRPr="00644D7C" w:rsidRDefault="00A65454" w:rsidP="006E4EE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69C0F9C0" w14:textId="77777777" w:rsidR="00A65454" w:rsidRPr="00644D7C" w:rsidRDefault="00A65454" w:rsidP="006E4EE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เครื่องใช้และอุปกรณ์สำนักงาน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B3A1E08" w14:textId="77777777" w:rsidR="00A65454" w:rsidRPr="00644D7C" w:rsidRDefault="00A65454" w:rsidP="006E4EE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6F9EE63B" w14:textId="77777777" w:rsidR="00A65454" w:rsidRPr="00644D7C" w:rsidRDefault="00A65454" w:rsidP="00A654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4" w:lineRule="exact"/>
              <w:ind w:right="-72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งานระหว่าง</w:t>
            </w:r>
          </w:p>
          <w:p w14:paraId="3DF350A8" w14:textId="77777777" w:rsidR="00A65454" w:rsidRPr="00644D7C" w:rsidRDefault="00A65454" w:rsidP="006E4EE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3A6A142C" w14:textId="77777777" w:rsidR="00A65454" w:rsidRPr="00644D7C" w:rsidRDefault="00A65454" w:rsidP="006E4EE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A65454" w:rsidRPr="00644D7C" w14:paraId="44E66A79" w14:textId="77777777" w:rsidTr="00DC1805">
        <w:trPr>
          <w:tblHeader/>
        </w:trPr>
        <w:tc>
          <w:tcPr>
            <w:tcW w:w="2790" w:type="dxa"/>
            <w:vAlign w:val="bottom"/>
          </w:tcPr>
          <w:p w14:paraId="6F7D40E6" w14:textId="77777777" w:rsidR="00A65454" w:rsidRPr="00644D7C" w:rsidRDefault="00A65454" w:rsidP="006E4EE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jc w:val="both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23" w:type="dxa"/>
            <w:gridSpan w:val="6"/>
            <w:shd w:val="clear" w:color="auto" w:fill="FFFFFF"/>
            <w:vAlign w:val="bottom"/>
          </w:tcPr>
          <w:p w14:paraId="332F9EA8" w14:textId="77777777" w:rsidR="00A65454" w:rsidRPr="00644D7C" w:rsidRDefault="00A65454" w:rsidP="006E4EE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</w:rPr>
              <w:t>(บาท)</w:t>
            </w:r>
          </w:p>
        </w:tc>
      </w:tr>
      <w:tr w:rsidR="00AB1F82" w:rsidRPr="00644D7C" w14:paraId="7200D1AF" w14:textId="77777777" w:rsidTr="00B02038">
        <w:tc>
          <w:tcPr>
            <w:tcW w:w="2790" w:type="dxa"/>
            <w:vAlign w:val="bottom"/>
          </w:tcPr>
          <w:p w14:paraId="4BFF2862" w14:textId="031AE466" w:rsidR="00AB1F82" w:rsidRPr="00644D7C" w:rsidRDefault="00AB1F82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146EB3"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  <w:t>1</w:t>
            </w: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มกราคม </w:t>
            </w:r>
            <w:r w:rsidR="00146EB3"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1071" w:type="dxa"/>
            <w:shd w:val="clear" w:color="auto" w:fill="FFFFFF"/>
            <w:vAlign w:val="bottom"/>
          </w:tcPr>
          <w:p w14:paraId="16BD1411" w14:textId="77777777" w:rsidR="00AB1F82" w:rsidRPr="00644D7C" w:rsidRDefault="00AB1F82" w:rsidP="00511B2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6EB78932" w14:textId="77777777" w:rsidR="00AB1F82" w:rsidRPr="00644D7C" w:rsidRDefault="00AB1F82" w:rsidP="00511B2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121725C6" w14:textId="77777777" w:rsidR="00AB1F82" w:rsidRPr="00644D7C" w:rsidRDefault="00AB1F82" w:rsidP="00511B2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shd w:val="clear" w:color="auto" w:fill="FFFFFF"/>
            <w:vAlign w:val="bottom"/>
          </w:tcPr>
          <w:p w14:paraId="1D10D1E8" w14:textId="77777777" w:rsidR="00AB1F82" w:rsidRPr="00644D7C" w:rsidRDefault="00AB1F82" w:rsidP="00511B2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295174DE" w14:textId="77777777" w:rsidR="00AB1F82" w:rsidRPr="00644D7C" w:rsidRDefault="00AB1F82" w:rsidP="00511B2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34FD3C58" w14:textId="77777777" w:rsidR="00AB1F82" w:rsidRPr="00644D7C" w:rsidRDefault="00AB1F82" w:rsidP="00511B2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</w:tr>
      <w:tr w:rsidR="00AB1F82" w:rsidRPr="00644D7C" w14:paraId="7D5A9515" w14:textId="77777777" w:rsidTr="00B02038">
        <w:tc>
          <w:tcPr>
            <w:tcW w:w="2790" w:type="dxa"/>
            <w:vAlign w:val="bottom"/>
          </w:tcPr>
          <w:p w14:paraId="24791EFC" w14:textId="55BAD20C" w:rsidR="00AB1F82" w:rsidRPr="00644D7C" w:rsidRDefault="00AB1F82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71" w:type="dxa"/>
            <w:shd w:val="clear" w:color="auto" w:fill="FFFFFF"/>
            <w:vAlign w:val="bottom"/>
          </w:tcPr>
          <w:p w14:paraId="55A67F7D" w14:textId="68601D4F" w:rsidR="00AB1F82" w:rsidRPr="00644D7C" w:rsidRDefault="00146EB3" w:rsidP="00A7698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712</w:t>
            </w:r>
            <w:r w:rsidR="00AB1F82"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600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6F75C55C" w14:textId="21CC01F5" w:rsidR="00AB1F82" w:rsidRPr="00644D7C" w:rsidRDefault="00146EB3" w:rsidP="00381AA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123</w:t>
            </w:r>
            <w:r w:rsidR="00AB1F82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559</w:t>
            </w:r>
            <w:r w:rsidR="00AB1F82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374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14214A4B" w14:textId="20D27D22" w:rsidR="00AB1F82" w:rsidRPr="00644D7C" w:rsidRDefault="00146EB3" w:rsidP="00381AA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209</w:t>
            </w:r>
            <w:r w:rsidR="00AB1F82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928</w:t>
            </w:r>
            <w:r w:rsidR="00AB1F82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261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C2BDA10" w14:textId="051175AA" w:rsidR="00AB1F82" w:rsidRPr="00644D7C" w:rsidRDefault="00146EB3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AB1F82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916</w:t>
            </w:r>
            <w:r w:rsidR="00AB1F82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879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19598835" w14:textId="491D2379" w:rsidR="00AB1F82" w:rsidRPr="00644D7C" w:rsidRDefault="00146EB3" w:rsidP="00381AA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457</w:t>
            </w:r>
            <w:r w:rsidR="00AB1F82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900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1ACB1E6A" w14:textId="02907D96" w:rsidR="00AB1F82" w:rsidRPr="00644D7C" w:rsidRDefault="00146EB3" w:rsidP="00381AA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423</w:t>
            </w:r>
            <w:r w:rsidR="00AB1F82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575</w:t>
            </w:r>
            <w:r w:rsidR="00AB1F82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014</w:t>
            </w:r>
          </w:p>
        </w:tc>
      </w:tr>
      <w:tr w:rsidR="00DC1805" w:rsidRPr="00644D7C" w14:paraId="1C63111D" w14:textId="77777777" w:rsidTr="00B02038">
        <w:tc>
          <w:tcPr>
            <w:tcW w:w="2790" w:type="dxa"/>
            <w:vAlign w:val="bottom"/>
          </w:tcPr>
          <w:p w14:paraId="37E2E4FC" w14:textId="2789873B" w:rsidR="00DC1805" w:rsidRPr="00644D7C" w:rsidRDefault="00DC1805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071" w:type="dxa"/>
            <w:shd w:val="clear" w:color="auto" w:fill="FFFFFF"/>
            <w:vAlign w:val="bottom"/>
          </w:tcPr>
          <w:p w14:paraId="16775836" w14:textId="1AC3640B" w:rsidR="00DC1805" w:rsidRPr="00644D7C" w:rsidRDefault="00DC1805" w:rsidP="00B02038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7B7FE016" w14:textId="22C720BE" w:rsidR="00DC1805" w:rsidRPr="00644D7C" w:rsidRDefault="00DC1805" w:rsidP="00B02038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053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754</w:t>
            </w:r>
            <w:r w:rsidRPr="00644D7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73C4AF57" w14:textId="15E1D3BC" w:rsidR="00DC1805" w:rsidRPr="00644D7C" w:rsidRDefault="00DC1805" w:rsidP="00B02038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129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474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628</w:t>
            </w:r>
            <w:r w:rsidRPr="00644D7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B87867A" w14:textId="5DCBB041" w:rsidR="00DC1805" w:rsidRPr="00644D7C" w:rsidRDefault="00DC1805" w:rsidP="00B02038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564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221</w:t>
            </w:r>
            <w:r w:rsidRPr="00644D7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793EE97B" w14:textId="0475D7F1" w:rsidR="00DC1805" w:rsidRPr="00644D7C" w:rsidRDefault="00DC1805" w:rsidP="00B02038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7D901ADA" w14:textId="2785462B" w:rsidR="00DC1805" w:rsidRPr="00644D7C" w:rsidRDefault="00DC1805" w:rsidP="00B02038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092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603</w:t>
            </w:r>
            <w:r w:rsidRPr="00644D7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)</w:t>
            </w:r>
          </w:p>
        </w:tc>
      </w:tr>
      <w:tr w:rsidR="00DC1805" w:rsidRPr="00644D7C" w14:paraId="38EBFB34" w14:textId="77777777" w:rsidTr="00B02038">
        <w:trPr>
          <w:trHeight w:val="281"/>
        </w:trPr>
        <w:tc>
          <w:tcPr>
            <w:tcW w:w="2790" w:type="dxa"/>
            <w:vAlign w:val="bottom"/>
          </w:tcPr>
          <w:p w14:paraId="0001A2C2" w14:textId="4D29FF00" w:rsidR="00DC1805" w:rsidRPr="00644D7C" w:rsidRDefault="00DC1805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071" w:type="dxa"/>
            <w:shd w:val="clear" w:color="auto" w:fill="FFFFFF"/>
            <w:vAlign w:val="bottom"/>
          </w:tcPr>
          <w:p w14:paraId="59CD989C" w14:textId="4C7A1B51" w:rsidR="00DC1805" w:rsidRPr="00644D7C" w:rsidRDefault="00146EB3" w:rsidP="00DC1805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712</w:t>
            </w:r>
            <w:r w:rsidR="00DC1805"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3F6471FD" w14:textId="000598B0" w:rsidR="00DC1805" w:rsidRPr="00644D7C" w:rsidRDefault="00146EB3" w:rsidP="00DC1805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57</w:t>
            </w:r>
            <w:r w:rsidR="00DC1805"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505</w:t>
            </w:r>
            <w:r w:rsidR="00DC1805"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620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0B75CC08" w14:textId="059A0FAD" w:rsidR="00DC1805" w:rsidRPr="00644D7C" w:rsidRDefault="00146EB3" w:rsidP="00DC1805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80</w:t>
            </w:r>
            <w:r w:rsidR="00DC1805"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453</w:t>
            </w:r>
            <w:r w:rsidR="00DC1805"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633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1210F92" w14:textId="7438B9AD" w:rsidR="00DC1805" w:rsidRPr="00644D7C" w:rsidRDefault="00146EB3" w:rsidP="00DC1805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29</w:t>
            </w:r>
            <w:r w:rsidR="00DC1805"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352</w:t>
            </w:r>
            <w:r w:rsidR="00DC1805"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658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2C5F2483" w14:textId="6432047D" w:rsidR="00DC1805" w:rsidRPr="00644D7C" w:rsidRDefault="00146EB3" w:rsidP="00DC1805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457</w:t>
            </w:r>
            <w:r w:rsidR="00DC1805"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900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59089293" w14:textId="4B6316F2" w:rsidR="00DC1805" w:rsidRPr="00644D7C" w:rsidRDefault="00146EB3" w:rsidP="00DC1805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168</w:t>
            </w:r>
            <w:r w:rsidR="00DC1805"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482</w:t>
            </w:r>
            <w:r w:rsidR="00DC1805"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411</w:t>
            </w:r>
          </w:p>
        </w:tc>
      </w:tr>
      <w:tr w:rsidR="00DC1805" w:rsidRPr="00644D7C" w14:paraId="76761FBA" w14:textId="77777777" w:rsidTr="00B02038">
        <w:tc>
          <w:tcPr>
            <w:tcW w:w="2790" w:type="dxa"/>
            <w:vAlign w:val="bottom"/>
          </w:tcPr>
          <w:p w14:paraId="412886EE" w14:textId="77777777" w:rsidR="00DC1805" w:rsidRPr="00644D7C" w:rsidRDefault="00DC1805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71" w:type="dxa"/>
            <w:shd w:val="clear" w:color="auto" w:fill="FFFFFF"/>
            <w:vAlign w:val="bottom"/>
          </w:tcPr>
          <w:p w14:paraId="4ACD40D6" w14:textId="77777777" w:rsidR="00DC1805" w:rsidRPr="00644D7C" w:rsidRDefault="00DC1805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3F3D2C8E" w14:textId="77777777" w:rsidR="00DC1805" w:rsidRPr="00644D7C" w:rsidRDefault="00DC1805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28E3231F" w14:textId="77777777" w:rsidR="00DC1805" w:rsidRPr="00644D7C" w:rsidRDefault="00DC1805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16" w:type="dxa"/>
            <w:shd w:val="clear" w:color="auto" w:fill="FFFFFF"/>
            <w:vAlign w:val="bottom"/>
          </w:tcPr>
          <w:p w14:paraId="2CC72671" w14:textId="77777777" w:rsidR="00DC1805" w:rsidRPr="00644D7C" w:rsidRDefault="00DC1805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6F1A9025" w14:textId="77777777" w:rsidR="00DC1805" w:rsidRPr="00644D7C" w:rsidRDefault="00DC1805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6918C623" w14:textId="77777777" w:rsidR="00DC1805" w:rsidRPr="00644D7C" w:rsidRDefault="00DC1805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GB"/>
              </w:rPr>
            </w:pPr>
          </w:p>
        </w:tc>
      </w:tr>
      <w:tr w:rsidR="00AB1F82" w:rsidRPr="00644D7C" w14:paraId="17D0D457" w14:textId="77777777" w:rsidTr="00B02038">
        <w:tc>
          <w:tcPr>
            <w:tcW w:w="2790" w:type="dxa"/>
            <w:vAlign w:val="bottom"/>
          </w:tcPr>
          <w:p w14:paraId="171638E6" w14:textId="0E2DFD0C" w:rsidR="00AB1F82" w:rsidRPr="00644D7C" w:rsidRDefault="00AB1F82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146EB3"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146EB3"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1071" w:type="dxa"/>
            <w:shd w:val="clear" w:color="auto" w:fill="FFFFFF"/>
            <w:vAlign w:val="bottom"/>
          </w:tcPr>
          <w:p w14:paraId="4A91832E" w14:textId="77777777" w:rsidR="00AB1F82" w:rsidRPr="00644D7C" w:rsidRDefault="00AB1F82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4B625B52" w14:textId="77777777" w:rsidR="00AB1F82" w:rsidRPr="00644D7C" w:rsidRDefault="00AB1F82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175629F0" w14:textId="77777777" w:rsidR="00AB1F82" w:rsidRPr="00644D7C" w:rsidRDefault="00AB1F82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shd w:val="clear" w:color="auto" w:fill="FFFFFF"/>
            <w:vAlign w:val="bottom"/>
          </w:tcPr>
          <w:p w14:paraId="5F93AB29" w14:textId="77777777" w:rsidR="00AB1F82" w:rsidRPr="00644D7C" w:rsidRDefault="00AB1F82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3F1A2EF8" w14:textId="77777777" w:rsidR="00AB1F82" w:rsidRPr="00644D7C" w:rsidRDefault="00AB1F82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6A88A939" w14:textId="77777777" w:rsidR="00AB1F82" w:rsidRPr="00644D7C" w:rsidRDefault="00AB1F82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</w:tr>
      <w:tr w:rsidR="00AB1F82" w:rsidRPr="00644D7C" w14:paraId="6A1B3B96" w14:textId="77777777" w:rsidTr="00B02038">
        <w:tc>
          <w:tcPr>
            <w:tcW w:w="2790" w:type="dxa"/>
            <w:vAlign w:val="bottom"/>
          </w:tcPr>
          <w:p w14:paraId="06CF0F24" w14:textId="2A0E2C49" w:rsidR="00AB1F82" w:rsidRPr="00644D7C" w:rsidRDefault="00AB1F82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ราคาตามบัญชีต้นปีสุทธิ</w:t>
            </w:r>
          </w:p>
        </w:tc>
        <w:tc>
          <w:tcPr>
            <w:tcW w:w="1071" w:type="dxa"/>
            <w:shd w:val="clear" w:color="auto" w:fill="FFFFFF"/>
            <w:vAlign w:val="bottom"/>
          </w:tcPr>
          <w:p w14:paraId="50848AE1" w14:textId="5E3B27C9" w:rsidR="00AB1F82" w:rsidRPr="00644D7C" w:rsidRDefault="00146EB3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712</w:t>
            </w:r>
            <w:r w:rsidR="00AB1F82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600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07D0C4ED" w14:textId="1DDBE951" w:rsidR="00AB1F82" w:rsidRPr="00644D7C" w:rsidRDefault="00146EB3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AB1F82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505</w:t>
            </w:r>
            <w:r w:rsidR="00AB1F82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620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6F1F7889" w14:textId="08091069" w:rsidR="00AB1F82" w:rsidRPr="00644D7C" w:rsidRDefault="00146EB3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="00AB1F82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453</w:t>
            </w:r>
            <w:r w:rsidR="00AB1F82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633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56001B4" w14:textId="3E395C22" w:rsidR="00AB1F82" w:rsidRPr="00644D7C" w:rsidRDefault="00146EB3" w:rsidP="00381AA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AB1F82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352</w:t>
            </w:r>
            <w:r w:rsidR="00AB1F82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658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6F2E1973" w14:textId="705DE7C9" w:rsidR="00AB1F82" w:rsidRPr="00644D7C" w:rsidRDefault="00146EB3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457</w:t>
            </w:r>
            <w:r w:rsidR="00AB1F82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900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5693406B" w14:textId="7AD01963" w:rsidR="00AB1F82" w:rsidRPr="00644D7C" w:rsidRDefault="00146EB3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168</w:t>
            </w:r>
            <w:r w:rsidR="00AB1F82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482</w:t>
            </w:r>
            <w:r w:rsidR="00AB1F82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411</w:t>
            </w:r>
          </w:p>
        </w:tc>
      </w:tr>
      <w:tr w:rsidR="00AB1F82" w:rsidRPr="00644D7C" w14:paraId="42252DC4" w14:textId="77777777" w:rsidTr="00B02038">
        <w:trPr>
          <w:trHeight w:val="218"/>
        </w:trPr>
        <w:tc>
          <w:tcPr>
            <w:tcW w:w="2790" w:type="dxa"/>
            <w:vAlign w:val="bottom"/>
          </w:tcPr>
          <w:p w14:paraId="31C9C6DB" w14:textId="480D237A" w:rsidR="00AB1F82" w:rsidRPr="00644D7C" w:rsidRDefault="00AB1F82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071" w:type="dxa"/>
            <w:shd w:val="clear" w:color="auto" w:fill="FFFFFF"/>
            <w:vAlign w:val="bottom"/>
          </w:tcPr>
          <w:p w14:paraId="24DE7F79" w14:textId="77777777" w:rsidR="00AB1F82" w:rsidRPr="00644D7C" w:rsidRDefault="00AB1F82" w:rsidP="00381AA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06CD1C7A" w14:textId="41ED7483" w:rsidR="00AB1F82" w:rsidRPr="00644D7C" w:rsidRDefault="00146EB3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AB1F82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114</w:t>
            </w:r>
            <w:r w:rsidR="00AB1F82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395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05CA2DCB" w14:textId="43D29E41" w:rsidR="00AB1F82" w:rsidRPr="00644D7C" w:rsidRDefault="00146EB3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AB1F82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608</w:t>
            </w:r>
            <w:r w:rsidR="00AB1F82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238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84B8470" w14:textId="1332035D" w:rsidR="00AB1F82" w:rsidRPr="00644D7C" w:rsidRDefault="00146EB3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560</w:t>
            </w:r>
            <w:r w:rsidR="00AB1F82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44247F4C" w14:textId="0363989E" w:rsidR="00AB1F82" w:rsidRPr="00644D7C" w:rsidRDefault="00146EB3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AB1F82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247</w:t>
            </w:r>
            <w:r w:rsidR="00AB1F82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001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473472CE" w14:textId="66AA6BD8" w:rsidR="00AB1F82" w:rsidRPr="00644D7C" w:rsidRDefault="00146EB3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AB1F82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529</w:t>
            </w:r>
            <w:r w:rsidR="00AB1F82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634</w:t>
            </w:r>
          </w:p>
        </w:tc>
      </w:tr>
      <w:tr w:rsidR="00AB1F82" w:rsidRPr="00644D7C" w14:paraId="7381654D" w14:textId="77777777" w:rsidTr="00B02038">
        <w:tc>
          <w:tcPr>
            <w:tcW w:w="2790" w:type="dxa"/>
            <w:vAlign w:val="bottom"/>
          </w:tcPr>
          <w:p w14:paraId="27598562" w14:textId="760BD1C5" w:rsidR="00AB1F82" w:rsidRPr="00644D7C" w:rsidRDefault="00AB1F82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จำหน่ายสินทรัพย์</w:t>
            </w:r>
          </w:p>
        </w:tc>
        <w:tc>
          <w:tcPr>
            <w:tcW w:w="1071" w:type="dxa"/>
            <w:shd w:val="clear" w:color="auto" w:fill="FFFFFF"/>
            <w:vAlign w:val="bottom"/>
          </w:tcPr>
          <w:p w14:paraId="305EB786" w14:textId="77777777" w:rsidR="00AB1F82" w:rsidRPr="00644D7C" w:rsidRDefault="00AB1F82" w:rsidP="00381AA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3CB36EFD" w14:textId="7876E03F" w:rsidR="00AB1F82" w:rsidRPr="00644D7C" w:rsidRDefault="00AB1F82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579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4AB5BB8C" w14:textId="23E2E16E" w:rsidR="00AB1F82" w:rsidRPr="00644D7C" w:rsidRDefault="00AB1F82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245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8E8C952" w14:textId="4DE9AAD2" w:rsidR="00AB1F82" w:rsidRPr="00644D7C" w:rsidRDefault="00AB1F82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125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151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55801200" w14:textId="77777777" w:rsidR="00AB1F82" w:rsidRPr="00644D7C" w:rsidRDefault="00AB1F82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2D3F6138" w14:textId="6C2B3195" w:rsidR="00AB1F82" w:rsidRPr="00644D7C" w:rsidRDefault="00AB1F82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190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975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AB1F82" w:rsidRPr="00644D7C" w14:paraId="02F62833" w14:textId="77777777" w:rsidTr="00B02038">
        <w:tc>
          <w:tcPr>
            <w:tcW w:w="2790" w:type="dxa"/>
            <w:vAlign w:val="bottom"/>
          </w:tcPr>
          <w:p w14:paraId="46183182" w14:textId="21C377BF" w:rsidR="00AB1F82" w:rsidRPr="00644D7C" w:rsidRDefault="00AB1F82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ตัดจำหน่ายสินทรัพย์</w:t>
            </w:r>
          </w:p>
        </w:tc>
        <w:tc>
          <w:tcPr>
            <w:tcW w:w="1071" w:type="dxa"/>
            <w:shd w:val="clear" w:color="auto" w:fill="FFFFFF"/>
            <w:vAlign w:val="bottom"/>
          </w:tcPr>
          <w:p w14:paraId="29302FDB" w14:textId="77777777" w:rsidR="00AB1F82" w:rsidRPr="00644D7C" w:rsidRDefault="00AB1F82" w:rsidP="00381AA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38A8A00D" w14:textId="706E44FB" w:rsidR="00AB1F82" w:rsidRPr="00644D7C" w:rsidRDefault="00AB1F82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324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3810F51B" w14:textId="5E9DFC09" w:rsidR="00AB1F82" w:rsidRPr="00644D7C" w:rsidRDefault="00AB1F82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421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D97D33D" w14:textId="6B799710" w:rsidR="00AB1F82" w:rsidRPr="00644D7C" w:rsidRDefault="00AB1F82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587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448FC179" w14:textId="77777777" w:rsidR="00AB1F82" w:rsidRPr="00644D7C" w:rsidRDefault="00AB1F82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59FE119A" w14:textId="26D188AA" w:rsidR="00AB1F82" w:rsidRPr="00644D7C" w:rsidRDefault="00AB1F82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111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332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AB1F82" w:rsidRPr="00644D7C" w14:paraId="772F6F1F" w14:textId="77777777" w:rsidTr="00B02038">
        <w:trPr>
          <w:trHeight w:val="270"/>
        </w:trPr>
        <w:tc>
          <w:tcPr>
            <w:tcW w:w="2790" w:type="dxa"/>
            <w:vAlign w:val="bottom"/>
          </w:tcPr>
          <w:p w14:paraId="3870EB8B" w14:textId="36F4FA58" w:rsidR="00AB1F82" w:rsidRPr="00644D7C" w:rsidRDefault="00AB1F82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โอนเข้าจากทรัพย์สินรอการขาย</w:t>
            </w:r>
          </w:p>
        </w:tc>
        <w:tc>
          <w:tcPr>
            <w:tcW w:w="1071" w:type="dxa"/>
            <w:shd w:val="clear" w:color="auto" w:fill="FFFFFF"/>
            <w:vAlign w:val="bottom"/>
          </w:tcPr>
          <w:p w14:paraId="5F09041F" w14:textId="77777777" w:rsidR="00AB1F82" w:rsidRPr="00644D7C" w:rsidRDefault="00AB1F82" w:rsidP="00381AA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77EFF4D2" w14:textId="77777777" w:rsidR="00AB1F82" w:rsidRPr="00644D7C" w:rsidRDefault="00AB1F82" w:rsidP="00381AA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4B901B24" w14:textId="77777777" w:rsidR="00AB1F82" w:rsidRPr="00644D7C" w:rsidRDefault="00AB1F82" w:rsidP="00381AA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26E21D8" w14:textId="078E4CC9" w:rsidR="00AB1F82" w:rsidRPr="00644D7C" w:rsidRDefault="00146EB3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AB1F82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182</w:t>
            </w:r>
            <w:r w:rsidR="00AB1F82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277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06155FA5" w14:textId="77777777" w:rsidR="00AB1F82" w:rsidRPr="00644D7C" w:rsidRDefault="00AB1F82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7D03004C" w14:textId="06E921B7" w:rsidR="00AB1F82" w:rsidRPr="00644D7C" w:rsidRDefault="00146EB3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AB1F82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182</w:t>
            </w:r>
            <w:r w:rsidR="00AB1F82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277</w:t>
            </w:r>
          </w:p>
        </w:tc>
      </w:tr>
      <w:tr w:rsidR="00AB1F82" w:rsidRPr="00644D7C" w14:paraId="3FD7C66B" w14:textId="77777777" w:rsidTr="00B02038">
        <w:tc>
          <w:tcPr>
            <w:tcW w:w="2790" w:type="dxa"/>
            <w:vAlign w:val="bottom"/>
          </w:tcPr>
          <w:p w14:paraId="71C700DA" w14:textId="59040FD4" w:rsidR="00AB1F82" w:rsidRPr="00644D7C" w:rsidRDefault="00AB1F82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071" w:type="dxa"/>
            <w:shd w:val="clear" w:color="auto" w:fill="FFFFFF"/>
            <w:vAlign w:val="bottom"/>
          </w:tcPr>
          <w:p w14:paraId="7A78B07D" w14:textId="77777777" w:rsidR="00AB1F82" w:rsidRPr="00644D7C" w:rsidRDefault="00AB1F82" w:rsidP="00381AA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0317B103" w14:textId="77777777" w:rsidR="00AB1F82" w:rsidRPr="00644D7C" w:rsidRDefault="00AB1F82" w:rsidP="00381AA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3EEE6E79" w14:textId="7E638026" w:rsidR="00AB1F82" w:rsidRPr="00644D7C" w:rsidRDefault="00146EB3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7</w:t>
            </w:r>
            <w:r w:rsidR="00AB1F82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661</w:t>
            </w:r>
            <w:r w:rsidR="00AB1F82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101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C10DC25" w14:textId="77777777" w:rsidR="00AB1F82" w:rsidRPr="00644D7C" w:rsidRDefault="00AB1F82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0DDA4D2A" w14:textId="677918C4" w:rsidR="00AB1F82" w:rsidRPr="00644D7C" w:rsidRDefault="00AB1F82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146EB3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7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661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101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0ACEEFF2" w14:textId="77777777" w:rsidR="00AB1F82" w:rsidRPr="00644D7C" w:rsidRDefault="00AB1F82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AB1F82" w:rsidRPr="00644D7C" w14:paraId="1BA67A70" w14:textId="77777777" w:rsidTr="00B02038">
        <w:tc>
          <w:tcPr>
            <w:tcW w:w="2790" w:type="dxa"/>
            <w:vAlign w:val="bottom"/>
          </w:tcPr>
          <w:p w14:paraId="53E3D6DA" w14:textId="2F9AFEE7" w:rsidR="00AB1F82" w:rsidRPr="00644D7C" w:rsidRDefault="00AB1F82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โอนเข้าจากสินทรัพย์สิทธิการใช้</w:t>
            </w:r>
          </w:p>
        </w:tc>
        <w:tc>
          <w:tcPr>
            <w:tcW w:w="1071" w:type="dxa"/>
            <w:shd w:val="clear" w:color="auto" w:fill="FFFFFF"/>
            <w:vAlign w:val="bottom"/>
          </w:tcPr>
          <w:p w14:paraId="66B65D2F" w14:textId="77777777" w:rsidR="00AB1F82" w:rsidRPr="00644D7C" w:rsidRDefault="00AB1F82" w:rsidP="00381AA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7D21B4CE" w14:textId="77777777" w:rsidR="00AB1F82" w:rsidRPr="00644D7C" w:rsidRDefault="00AB1F82" w:rsidP="00381AA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11222FC9" w14:textId="77777777" w:rsidR="00AB1F82" w:rsidRPr="00644D7C" w:rsidRDefault="00AB1F82" w:rsidP="00381AA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78FE9B0" w14:textId="12C5EAED" w:rsidR="00AB1F82" w:rsidRPr="00644D7C" w:rsidRDefault="00146EB3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AB1F82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770</w:t>
            </w:r>
            <w:r w:rsidR="00AB1F82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944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17050392" w14:textId="77777777" w:rsidR="00AB1F82" w:rsidRPr="00644D7C" w:rsidRDefault="00AB1F82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3666AA77" w14:textId="15EBE316" w:rsidR="00AB1F82" w:rsidRPr="00644D7C" w:rsidRDefault="00146EB3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AB1F82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770</w:t>
            </w:r>
            <w:r w:rsidR="00AB1F82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944</w:t>
            </w:r>
          </w:p>
        </w:tc>
      </w:tr>
      <w:tr w:rsidR="00AB1F82" w:rsidRPr="00644D7C" w14:paraId="2A60FCB7" w14:textId="77777777" w:rsidTr="00B02038">
        <w:tc>
          <w:tcPr>
            <w:tcW w:w="2790" w:type="dxa"/>
            <w:vAlign w:val="bottom"/>
          </w:tcPr>
          <w:p w14:paraId="5CB3E10B" w14:textId="54F3A80C" w:rsidR="00AB1F82" w:rsidRPr="00644D7C" w:rsidRDefault="00AB1F82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71" w:type="dxa"/>
            <w:shd w:val="clear" w:color="auto" w:fill="FFFFFF"/>
            <w:vAlign w:val="bottom"/>
          </w:tcPr>
          <w:p w14:paraId="7BCD5256" w14:textId="77777777" w:rsidR="00AB1F82" w:rsidRPr="00644D7C" w:rsidRDefault="00AB1F82" w:rsidP="00381AAA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0EDCAA4D" w14:textId="08C2D4B6" w:rsidR="00AB1F82" w:rsidRPr="00644D7C" w:rsidRDefault="00AB1F82" w:rsidP="00B02038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894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037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427E0598" w14:textId="5CA7ADED" w:rsidR="00AB1F82" w:rsidRPr="00644D7C" w:rsidRDefault="00AB1F82" w:rsidP="00B02038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146EB3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29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522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619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7A965D7" w14:textId="4A827DBC" w:rsidR="00AB1F82" w:rsidRPr="00644D7C" w:rsidRDefault="00AB1F82" w:rsidP="00B02038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557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149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38B4F034" w14:textId="77777777" w:rsidR="00AB1F82" w:rsidRPr="00644D7C" w:rsidRDefault="00AB1F82" w:rsidP="00B02038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106FC18D" w14:textId="289D6EC5" w:rsidR="00AB1F82" w:rsidRPr="00644D7C" w:rsidRDefault="00AB1F82" w:rsidP="00B02038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973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805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AB1F82" w:rsidRPr="00644D7C" w14:paraId="1284C25B" w14:textId="77777777" w:rsidTr="00B02038">
        <w:trPr>
          <w:trHeight w:val="281"/>
        </w:trPr>
        <w:tc>
          <w:tcPr>
            <w:tcW w:w="2790" w:type="dxa"/>
            <w:vAlign w:val="bottom"/>
          </w:tcPr>
          <w:p w14:paraId="65CBBEB0" w14:textId="1DC57ECE" w:rsidR="00AB1F82" w:rsidRPr="00644D7C" w:rsidRDefault="00AB1F82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ราคาตามบัญชีปลายปีสุทธิ</w:t>
            </w:r>
          </w:p>
        </w:tc>
        <w:tc>
          <w:tcPr>
            <w:tcW w:w="1071" w:type="dxa"/>
            <w:shd w:val="clear" w:color="auto" w:fill="FFFFFF"/>
            <w:vAlign w:val="bottom"/>
          </w:tcPr>
          <w:p w14:paraId="545F4758" w14:textId="13F6F1D6" w:rsidR="00AB1F82" w:rsidRPr="00644D7C" w:rsidRDefault="00146EB3" w:rsidP="00AB1F82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712</w:t>
            </w:r>
            <w:r w:rsidR="00AB1F82"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6640D9E7" w14:textId="60044000" w:rsidR="00AB1F82" w:rsidRPr="00644D7C" w:rsidRDefault="00146EB3" w:rsidP="00AB1F82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57</w:t>
            </w:r>
            <w:r w:rsidR="00AB1F82"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634</w:t>
            </w:r>
            <w:r w:rsidR="00AB1F82"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075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60F45213" w14:textId="122BD79A" w:rsidR="00AB1F82" w:rsidRPr="00644D7C" w:rsidRDefault="00146EB3" w:rsidP="00AB1F82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85</w:t>
            </w:r>
            <w:r w:rsidR="00AB1F82"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155</w:t>
            </w:r>
            <w:r w:rsidR="00AB1F82"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687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7FD96F8" w14:textId="751E10EE" w:rsidR="00AB1F82" w:rsidRPr="00644D7C" w:rsidRDefault="00146EB3" w:rsidP="00AB1F82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29</w:t>
            </w:r>
            <w:r w:rsidR="00AB1F82"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142</w:t>
            </w:r>
            <w:r w:rsidR="00AB1F82"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992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7695696E" w14:textId="5096A8DF" w:rsidR="00AB1F82" w:rsidRPr="00644D7C" w:rsidRDefault="00146EB3" w:rsidP="00AB1F82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43</w:t>
            </w:r>
            <w:r w:rsidR="00AB1F82"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800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5CFA89C9" w14:textId="4CCAEE4C" w:rsidR="00AB1F82" w:rsidRPr="00644D7C" w:rsidRDefault="00146EB3" w:rsidP="00AB1F82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172</w:t>
            </w:r>
            <w:r w:rsidR="00AB1F82"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689</w:t>
            </w:r>
            <w:r w:rsidR="00AB1F82"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154</w:t>
            </w:r>
          </w:p>
        </w:tc>
      </w:tr>
      <w:tr w:rsidR="00AB1F82" w:rsidRPr="00644D7C" w14:paraId="608C61BF" w14:textId="77777777" w:rsidTr="00B02038">
        <w:tc>
          <w:tcPr>
            <w:tcW w:w="2790" w:type="dxa"/>
            <w:vAlign w:val="bottom"/>
          </w:tcPr>
          <w:p w14:paraId="0A20EAD6" w14:textId="77777777" w:rsidR="00AB1F82" w:rsidRPr="00644D7C" w:rsidRDefault="00AB1F82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304" w:lineRule="exact"/>
              <w:ind w:left="-2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1" w:type="dxa"/>
            <w:shd w:val="clear" w:color="auto" w:fill="FFFFFF"/>
            <w:vAlign w:val="bottom"/>
          </w:tcPr>
          <w:p w14:paraId="2BDDDC0D" w14:textId="77777777" w:rsidR="00AB1F82" w:rsidRPr="00644D7C" w:rsidRDefault="00AB1F82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794F9D0F" w14:textId="77777777" w:rsidR="00AB1F82" w:rsidRPr="00644D7C" w:rsidRDefault="00AB1F82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7E494D72" w14:textId="77777777" w:rsidR="00AB1F82" w:rsidRPr="00644D7C" w:rsidRDefault="00AB1F82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FFFFFF"/>
            <w:vAlign w:val="bottom"/>
          </w:tcPr>
          <w:p w14:paraId="5D2CF823" w14:textId="77777777" w:rsidR="00AB1F82" w:rsidRPr="00644D7C" w:rsidRDefault="00AB1F82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21383BF2" w14:textId="77777777" w:rsidR="00AB1F82" w:rsidRPr="00644D7C" w:rsidRDefault="00AB1F82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0560759B" w14:textId="77777777" w:rsidR="00AB1F82" w:rsidRPr="00644D7C" w:rsidRDefault="00AB1F82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AB1F82" w:rsidRPr="00644D7C" w14:paraId="78C4076A" w14:textId="77777777" w:rsidTr="00B02038">
        <w:tc>
          <w:tcPr>
            <w:tcW w:w="2790" w:type="dxa"/>
            <w:vAlign w:val="bottom"/>
          </w:tcPr>
          <w:p w14:paraId="43D6C815" w14:textId="1A7E7D9F" w:rsidR="00AB1F82" w:rsidRPr="00644D7C" w:rsidRDefault="00AB1F82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146EB3"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146EB3"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1071" w:type="dxa"/>
            <w:shd w:val="clear" w:color="auto" w:fill="FFFFFF"/>
            <w:vAlign w:val="bottom"/>
          </w:tcPr>
          <w:p w14:paraId="21C6B927" w14:textId="77777777" w:rsidR="00AB1F82" w:rsidRPr="00644D7C" w:rsidRDefault="00AB1F82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5FB9D9BE" w14:textId="77777777" w:rsidR="00AB1F82" w:rsidRPr="00644D7C" w:rsidRDefault="00AB1F82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77E34049" w14:textId="77777777" w:rsidR="00AB1F82" w:rsidRPr="00644D7C" w:rsidRDefault="00AB1F82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FFFFFF"/>
            <w:vAlign w:val="bottom"/>
          </w:tcPr>
          <w:p w14:paraId="642630CB" w14:textId="77777777" w:rsidR="00AB1F82" w:rsidRPr="00644D7C" w:rsidRDefault="00AB1F82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282ADAC0" w14:textId="77777777" w:rsidR="00AB1F82" w:rsidRPr="00644D7C" w:rsidRDefault="00AB1F82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0F16CD06" w14:textId="77777777" w:rsidR="00AB1F82" w:rsidRPr="00644D7C" w:rsidRDefault="00AB1F82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AB1F82" w:rsidRPr="00644D7C" w14:paraId="7243E339" w14:textId="77777777" w:rsidTr="00B02038">
        <w:tc>
          <w:tcPr>
            <w:tcW w:w="2790" w:type="dxa"/>
            <w:vAlign w:val="bottom"/>
          </w:tcPr>
          <w:p w14:paraId="2EB212EC" w14:textId="091A60B1" w:rsidR="00AB1F82" w:rsidRPr="00644D7C" w:rsidRDefault="00AB1F82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71" w:type="dxa"/>
            <w:shd w:val="clear" w:color="auto" w:fill="FFFFFF"/>
            <w:vAlign w:val="bottom"/>
          </w:tcPr>
          <w:p w14:paraId="008CB823" w14:textId="73325E7A" w:rsidR="00AB1F82" w:rsidRPr="00644D7C" w:rsidRDefault="00146EB3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712</w:t>
            </w:r>
            <w:r w:rsidR="00AB1F82"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600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3180C65F" w14:textId="1FC72093" w:rsidR="00AB1F82" w:rsidRPr="00644D7C" w:rsidRDefault="00146EB3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138</w:t>
            </w:r>
            <w:r w:rsidR="00AB1F82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618</w:t>
            </w:r>
            <w:r w:rsidR="00AB1F82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056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3446F212" w14:textId="3D6F18A5" w:rsidR="00AB1F82" w:rsidRPr="00644D7C" w:rsidRDefault="00146EB3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240</w:t>
            </w:r>
            <w:r w:rsidR="00AB1F82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349</w:t>
            </w:r>
            <w:r w:rsidR="00AB1F82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441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0C16D6D" w14:textId="0C2ABB5C" w:rsidR="00AB1F82" w:rsidRPr="00644D7C" w:rsidRDefault="00146EB3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98</w:t>
            </w:r>
            <w:r w:rsidR="00AB1F82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818</w:t>
            </w:r>
            <w:r w:rsidR="00AB1F82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590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378FB85E" w14:textId="5C9C9700" w:rsidR="00AB1F82" w:rsidRPr="00644D7C" w:rsidRDefault="00146EB3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AB1F82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1FA0AE1A" w14:textId="3C7EEF1E" w:rsidR="00AB1F82" w:rsidRPr="00644D7C" w:rsidRDefault="00146EB3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478</w:t>
            </w:r>
            <w:r w:rsidR="00AB1F82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542</w:t>
            </w:r>
            <w:r w:rsidR="00AB1F82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487</w:t>
            </w:r>
          </w:p>
        </w:tc>
      </w:tr>
      <w:tr w:rsidR="00DC1805" w:rsidRPr="00644D7C" w14:paraId="38810F9D" w14:textId="77777777" w:rsidTr="00B02038">
        <w:tc>
          <w:tcPr>
            <w:tcW w:w="2790" w:type="dxa"/>
            <w:vAlign w:val="bottom"/>
          </w:tcPr>
          <w:p w14:paraId="301D1234" w14:textId="77777777" w:rsidR="00DC1805" w:rsidRPr="00644D7C" w:rsidRDefault="00DC1805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หัก  ค่าเสื่อมราคาสะสม</w:t>
            </w:r>
          </w:p>
        </w:tc>
        <w:tc>
          <w:tcPr>
            <w:tcW w:w="1071" w:type="dxa"/>
            <w:shd w:val="clear" w:color="auto" w:fill="FFFFFF"/>
            <w:vAlign w:val="bottom"/>
          </w:tcPr>
          <w:p w14:paraId="6650322D" w14:textId="4CD036F0" w:rsidR="00DC1805" w:rsidRPr="00644D7C" w:rsidRDefault="00DC1805" w:rsidP="00381AAA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2DA1C7A8" w14:textId="2F5FF631" w:rsidR="00DC1805" w:rsidRPr="00644D7C" w:rsidRDefault="00DC1805" w:rsidP="00B02038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983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981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327553AB" w14:textId="057AFAF8" w:rsidR="00DC1805" w:rsidRPr="00644D7C" w:rsidRDefault="00DC1805" w:rsidP="00B02038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146EB3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155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193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754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A17A694" w14:textId="1AD5E2CD" w:rsidR="00DC1805" w:rsidRPr="00644D7C" w:rsidRDefault="00DC1805" w:rsidP="00B02038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675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598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585E6557" w14:textId="77B331D9" w:rsidR="00DC1805" w:rsidRPr="00644D7C" w:rsidRDefault="00DC1805" w:rsidP="00B02038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386291D3" w14:textId="549E8767" w:rsidR="00DC1805" w:rsidRPr="00644D7C" w:rsidRDefault="00DC1805" w:rsidP="00B02038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305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853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333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DC1805" w:rsidRPr="00644D7C" w14:paraId="6FBD8BB3" w14:textId="77777777" w:rsidTr="00B02038">
        <w:trPr>
          <w:trHeight w:val="281"/>
        </w:trPr>
        <w:tc>
          <w:tcPr>
            <w:tcW w:w="2790" w:type="dxa"/>
            <w:vAlign w:val="bottom"/>
          </w:tcPr>
          <w:p w14:paraId="4A40CA35" w14:textId="77777777" w:rsidR="00DC1805" w:rsidRPr="00644D7C" w:rsidRDefault="00DC1805" w:rsidP="00B020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071" w:type="dxa"/>
            <w:shd w:val="clear" w:color="auto" w:fill="FFFFFF"/>
            <w:vAlign w:val="bottom"/>
          </w:tcPr>
          <w:p w14:paraId="329A3ABB" w14:textId="73777D5C" w:rsidR="00DC1805" w:rsidRPr="00644D7C" w:rsidRDefault="00146EB3" w:rsidP="00DC1805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712</w:t>
            </w:r>
            <w:r w:rsidR="00DC1805" w:rsidRPr="00644D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61CBEBDA" w14:textId="6B123C75" w:rsidR="00DC1805" w:rsidRPr="00644D7C" w:rsidRDefault="00146EB3" w:rsidP="00A26703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</w:t>
            </w:r>
            <w:r w:rsidR="00DC1805" w:rsidRPr="00644D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634</w:t>
            </w:r>
            <w:r w:rsidR="00DC1805" w:rsidRPr="00644D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075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6723F4D1" w14:textId="3DCB9155" w:rsidR="00DC1805" w:rsidRPr="00644D7C" w:rsidRDefault="00146EB3" w:rsidP="00DC1805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</w:t>
            </w:r>
            <w:r w:rsidR="00DC1805" w:rsidRPr="00644D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155</w:t>
            </w:r>
            <w:r w:rsidR="00DC1805" w:rsidRPr="00644D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687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973E1F8" w14:textId="057FD2AC" w:rsidR="00DC1805" w:rsidRPr="00644D7C" w:rsidRDefault="00146EB3" w:rsidP="00DC1805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DC1805" w:rsidRPr="00644D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142</w:t>
            </w:r>
            <w:r w:rsidR="00DC1805" w:rsidRPr="00644D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992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1DB0E474" w14:textId="3D493F23" w:rsidR="00DC1805" w:rsidRPr="00644D7C" w:rsidRDefault="00146EB3" w:rsidP="00DC1805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</w:t>
            </w:r>
            <w:r w:rsidR="00DC1805" w:rsidRPr="00644D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800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2638E533" w14:textId="0C453D82" w:rsidR="00DC1805" w:rsidRPr="00644D7C" w:rsidRDefault="00146EB3" w:rsidP="00DC1805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172</w:t>
            </w:r>
            <w:r w:rsidR="00DC1805" w:rsidRPr="00644D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689</w:t>
            </w:r>
            <w:r w:rsidR="00DC1805" w:rsidRPr="00644D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154</w:t>
            </w:r>
          </w:p>
        </w:tc>
      </w:tr>
      <w:tr w:rsidR="00AB1F82" w:rsidRPr="00644D7C" w14:paraId="322728C2" w14:textId="77777777" w:rsidTr="00113E06">
        <w:tc>
          <w:tcPr>
            <w:tcW w:w="2790" w:type="dxa"/>
            <w:vAlign w:val="bottom"/>
          </w:tcPr>
          <w:p w14:paraId="6C534924" w14:textId="77777777" w:rsidR="00AB1F82" w:rsidRPr="00644D7C" w:rsidRDefault="00AB1F82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304" w:lineRule="exact"/>
              <w:ind w:left="-22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1" w:type="dxa"/>
            <w:shd w:val="clear" w:color="auto" w:fill="FFFFFF"/>
            <w:vAlign w:val="bottom"/>
          </w:tcPr>
          <w:p w14:paraId="5229E735" w14:textId="77777777" w:rsidR="00AB1F82" w:rsidRPr="00644D7C" w:rsidRDefault="00AB1F82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2C97C348" w14:textId="77777777" w:rsidR="00AB1F82" w:rsidRPr="00644D7C" w:rsidRDefault="00AB1F82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552B71A1" w14:textId="77777777" w:rsidR="00AB1F82" w:rsidRPr="00644D7C" w:rsidRDefault="00AB1F82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FFFFFF"/>
            <w:vAlign w:val="bottom"/>
          </w:tcPr>
          <w:p w14:paraId="7EB30A79" w14:textId="77777777" w:rsidR="00AB1F82" w:rsidRPr="00644D7C" w:rsidRDefault="00AB1F82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35A5ADC2" w14:textId="77777777" w:rsidR="00AB1F82" w:rsidRPr="00644D7C" w:rsidRDefault="00AB1F82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3007B13C" w14:textId="77777777" w:rsidR="00AB1F82" w:rsidRPr="00644D7C" w:rsidRDefault="00AB1F82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DC1805" w:rsidRPr="00644D7C" w14:paraId="595E5A39" w14:textId="77777777" w:rsidTr="005B6FFF">
        <w:tc>
          <w:tcPr>
            <w:tcW w:w="2790" w:type="dxa"/>
            <w:vAlign w:val="bottom"/>
          </w:tcPr>
          <w:p w14:paraId="5561A0F2" w14:textId="77777777" w:rsidR="00DC1805" w:rsidRPr="00644D7C" w:rsidRDefault="00DC1805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jc w:val="both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71" w:type="dxa"/>
            <w:shd w:val="clear" w:color="auto" w:fill="FFFFFF"/>
            <w:vAlign w:val="bottom"/>
          </w:tcPr>
          <w:p w14:paraId="1D683AE9" w14:textId="031136CC" w:rsidR="00DC1805" w:rsidRPr="00644D7C" w:rsidRDefault="00DC1805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42A8ABB3" w14:textId="77777777" w:rsidR="00DC1805" w:rsidRPr="00644D7C" w:rsidRDefault="00DC1805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5BCFCE90" w14:textId="77777777" w:rsidR="00DC1805" w:rsidRPr="00644D7C" w:rsidRDefault="00DC1805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FFFFFF"/>
            <w:vAlign w:val="bottom"/>
          </w:tcPr>
          <w:p w14:paraId="4E3450AA" w14:textId="77777777" w:rsidR="00DC1805" w:rsidRPr="00644D7C" w:rsidRDefault="00DC1805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4807683E" w14:textId="77777777" w:rsidR="00DC1805" w:rsidRPr="00644D7C" w:rsidRDefault="00DC1805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5F36EE3C" w14:textId="77777777" w:rsidR="00DC1805" w:rsidRPr="00644D7C" w:rsidRDefault="00DC1805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DC1805" w:rsidRPr="00644D7C" w14:paraId="6B7CEDF8" w14:textId="77777777" w:rsidTr="005B6FFF">
        <w:tc>
          <w:tcPr>
            <w:tcW w:w="2790" w:type="dxa"/>
            <w:vAlign w:val="bottom"/>
          </w:tcPr>
          <w:p w14:paraId="13B8222A" w14:textId="77777777" w:rsidR="00DC1805" w:rsidRPr="00644D7C" w:rsidRDefault="00DC1805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jc w:val="both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71" w:type="dxa"/>
            <w:shd w:val="clear" w:color="auto" w:fill="FFFFFF"/>
            <w:vAlign w:val="bottom"/>
          </w:tcPr>
          <w:p w14:paraId="1A03567D" w14:textId="77777777" w:rsidR="00DC1805" w:rsidRPr="00644D7C" w:rsidRDefault="00DC1805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0D19B9DA" w14:textId="77777777" w:rsidR="00DC1805" w:rsidRPr="00644D7C" w:rsidRDefault="00DC1805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2EFB9BC4" w14:textId="77777777" w:rsidR="00DC1805" w:rsidRPr="00644D7C" w:rsidRDefault="00DC1805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FFFFFF"/>
            <w:vAlign w:val="bottom"/>
          </w:tcPr>
          <w:p w14:paraId="05937131" w14:textId="77777777" w:rsidR="00DC1805" w:rsidRPr="00644D7C" w:rsidRDefault="00DC1805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046A271E" w14:textId="77777777" w:rsidR="00DC1805" w:rsidRPr="00644D7C" w:rsidRDefault="00DC1805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776B53DB" w14:textId="77777777" w:rsidR="00DC1805" w:rsidRPr="00644D7C" w:rsidRDefault="00DC1805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DC1805" w:rsidRPr="00644D7C" w14:paraId="2435E941" w14:textId="77777777" w:rsidTr="005B6FFF">
        <w:tc>
          <w:tcPr>
            <w:tcW w:w="2790" w:type="dxa"/>
            <w:vAlign w:val="bottom"/>
          </w:tcPr>
          <w:p w14:paraId="32C23536" w14:textId="77777777" w:rsidR="00DC1805" w:rsidRPr="00644D7C" w:rsidRDefault="00DC1805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jc w:val="both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71" w:type="dxa"/>
            <w:shd w:val="clear" w:color="auto" w:fill="FFFFFF"/>
            <w:vAlign w:val="bottom"/>
          </w:tcPr>
          <w:p w14:paraId="5F8024AB" w14:textId="77777777" w:rsidR="00DC1805" w:rsidRPr="00644D7C" w:rsidRDefault="00DC1805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520B9BF9" w14:textId="77777777" w:rsidR="00DC1805" w:rsidRPr="00644D7C" w:rsidRDefault="00DC1805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226B6FDB" w14:textId="77777777" w:rsidR="00DC1805" w:rsidRPr="00644D7C" w:rsidRDefault="00DC1805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FFFFFF"/>
            <w:vAlign w:val="bottom"/>
          </w:tcPr>
          <w:p w14:paraId="0EAEFA94" w14:textId="77777777" w:rsidR="00DC1805" w:rsidRPr="00644D7C" w:rsidRDefault="00DC1805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69CFC752" w14:textId="77777777" w:rsidR="00DC1805" w:rsidRPr="00644D7C" w:rsidRDefault="00DC1805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631E8089" w14:textId="77777777" w:rsidR="00DC1805" w:rsidRPr="00644D7C" w:rsidRDefault="00DC1805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DC1805" w:rsidRPr="00644D7C" w14:paraId="3288D6EA" w14:textId="77777777" w:rsidTr="005B6FFF">
        <w:tc>
          <w:tcPr>
            <w:tcW w:w="2790" w:type="dxa"/>
            <w:vAlign w:val="bottom"/>
          </w:tcPr>
          <w:p w14:paraId="43422227" w14:textId="77777777" w:rsidR="00DC1805" w:rsidRPr="00644D7C" w:rsidRDefault="00DC1805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jc w:val="both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71" w:type="dxa"/>
            <w:shd w:val="clear" w:color="auto" w:fill="FFFFFF"/>
            <w:vAlign w:val="bottom"/>
          </w:tcPr>
          <w:p w14:paraId="5B250D34" w14:textId="77777777" w:rsidR="00DC1805" w:rsidRPr="00644D7C" w:rsidRDefault="00DC1805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37787854" w14:textId="77777777" w:rsidR="00DC1805" w:rsidRPr="00644D7C" w:rsidRDefault="00DC1805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23AD12B2" w14:textId="77777777" w:rsidR="00DC1805" w:rsidRPr="00644D7C" w:rsidRDefault="00DC1805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FFFFFF"/>
            <w:vAlign w:val="bottom"/>
          </w:tcPr>
          <w:p w14:paraId="41B30AE2" w14:textId="77777777" w:rsidR="00DC1805" w:rsidRPr="00644D7C" w:rsidRDefault="00DC1805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0CB5603D" w14:textId="77777777" w:rsidR="00DC1805" w:rsidRPr="00644D7C" w:rsidRDefault="00DC1805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2539B95C" w14:textId="77777777" w:rsidR="00DC1805" w:rsidRPr="00644D7C" w:rsidRDefault="00DC1805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584F1A" w:rsidRPr="00644D7C" w14:paraId="544C5CA7" w14:textId="77777777" w:rsidTr="005B6FFF">
        <w:tc>
          <w:tcPr>
            <w:tcW w:w="2790" w:type="dxa"/>
            <w:vAlign w:val="bottom"/>
          </w:tcPr>
          <w:p w14:paraId="7BE3B962" w14:textId="77777777" w:rsidR="00584F1A" w:rsidRPr="00644D7C" w:rsidRDefault="00584F1A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jc w:val="both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71" w:type="dxa"/>
            <w:shd w:val="clear" w:color="auto" w:fill="FFFFFF"/>
            <w:vAlign w:val="bottom"/>
          </w:tcPr>
          <w:p w14:paraId="6A4BD212" w14:textId="77777777" w:rsidR="00584F1A" w:rsidRPr="00644D7C" w:rsidRDefault="00584F1A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79C6E4E9" w14:textId="77777777" w:rsidR="00584F1A" w:rsidRPr="00644D7C" w:rsidRDefault="00584F1A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5E48BFD2" w14:textId="77777777" w:rsidR="00584F1A" w:rsidRPr="00644D7C" w:rsidRDefault="00584F1A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FFFFFF"/>
            <w:vAlign w:val="bottom"/>
          </w:tcPr>
          <w:p w14:paraId="27F3BAD3" w14:textId="77777777" w:rsidR="00584F1A" w:rsidRPr="00644D7C" w:rsidRDefault="00584F1A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4C52FAD5" w14:textId="77777777" w:rsidR="00584F1A" w:rsidRPr="00644D7C" w:rsidRDefault="00584F1A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266D907A" w14:textId="77777777" w:rsidR="00584F1A" w:rsidRPr="00644D7C" w:rsidRDefault="00584F1A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DC1805" w:rsidRPr="00644D7C" w14:paraId="62087EBB" w14:textId="77777777" w:rsidTr="005B6FFF">
        <w:tc>
          <w:tcPr>
            <w:tcW w:w="2790" w:type="dxa"/>
            <w:vAlign w:val="bottom"/>
          </w:tcPr>
          <w:p w14:paraId="6B2A75A5" w14:textId="01FF44D9" w:rsidR="00DC1805" w:rsidRPr="00644D7C" w:rsidRDefault="00DC1805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bookmarkStart w:id="6" w:name="_Hlk185365049"/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 xml:space="preserve">สำหรับปีสิ้นสุดวันที่ </w:t>
            </w: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146EB3"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146EB3"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1071" w:type="dxa"/>
            <w:shd w:val="clear" w:color="auto" w:fill="FFFFFF"/>
            <w:vAlign w:val="bottom"/>
          </w:tcPr>
          <w:p w14:paraId="56F01B00" w14:textId="77777777" w:rsidR="00DC1805" w:rsidRPr="00644D7C" w:rsidRDefault="00DC1805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5448A3BE" w14:textId="77777777" w:rsidR="00DC1805" w:rsidRPr="00644D7C" w:rsidRDefault="00DC1805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01BE9A93" w14:textId="77777777" w:rsidR="00DC1805" w:rsidRPr="00644D7C" w:rsidRDefault="00DC1805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FFFFFF"/>
            <w:vAlign w:val="bottom"/>
          </w:tcPr>
          <w:p w14:paraId="083CB81F" w14:textId="77777777" w:rsidR="00DC1805" w:rsidRPr="00644D7C" w:rsidRDefault="00DC1805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1C703204" w14:textId="77777777" w:rsidR="00DC1805" w:rsidRPr="00644D7C" w:rsidRDefault="00DC1805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173B8921" w14:textId="77777777" w:rsidR="00DC1805" w:rsidRPr="00644D7C" w:rsidRDefault="00DC1805" w:rsidP="00AB1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DC1805" w:rsidRPr="00644D7C" w14:paraId="442BE85A" w14:textId="77777777" w:rsidTr="005B6FFF">
        <w:tc>
          <w:tcPr>
            <w:tcW w:w="2790" w:type="dxa"/>
            <w:vAlign w:val="bottom"/>
          </w:tcPr>
          <w:p w14:paraId="43768A29" w14:textId="77777777" w:rsidR="00DC1805" w:rsidRPr="00644D7C" w:rsidRDefault="00DC1805" w:rsidP="00DC18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ราคาตามบัญชีต้นปีสุทธิ</w:t>
            </w:r>
          </w:p>
        </w:tc>
        <w:tc>
          <w:tcPr>
            <w:tcW w:w="1071" w:type="dxa"/>
            <w:shd w:val="clear" w:color="auto" w:fill="FFFFFF"/>
            <w:vAlign w:val="bottom"/>
          </w:tcPr>
          <w:p w14:paraId="359F17F8" w14:textId="74B57604" w:rsidR="00DC1805" w:rsidRPr="00644D7C" w:rsidRDefault="00146EB3" w:rsidP="00FA1C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712</w:t>
            </w:r>
            <w:r w:rsidR="00DC1805" w:rsidRPr="00644D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600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33674D1A" w14:textId="449738C4" w:rsidR="00DC1805" w:rsidRPr="00644D7C" w:rsidRDefault="00146EB3" w:rsidP="00A2670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DC1805" w:rsidRPr="00644D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634</w:t>
            </w:r>
            <w:r w:rsidR="00DC1805" w:rsidRPr="00644D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075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1D05A747" w14:textId="1F3399A8" w:rsidR="00DC1805" w:rsidRPr="00644D7C" w:rsidRDefault="00146EB3" w:rsidP="00A2670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DC1805" w:rsidRPr="00644D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155</w:t>
            </w:r>
            <w:r w:rsidR="00DC1805" w:rsidRPr="00644D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687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CEF178C" w14:textId="6DA20945" w:rsidR="00DC1805" w:rsidRPr="00644D7C" w:rsidRDefault="00146EB3" w:rsidP="00A2670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DC1805" w:rsidRPr="00644D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142</w:t>
            </w:r>
            <w:r w:rsidR="00DC1805" w:rsidRPr="00644D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992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7B673E02" w14:textId="56194835" w:rsidR="00DC1805" w:rsidRPr="00644D7C" w:rsidRDefault="00146EB3" w:rsidP="00A2670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DC1805" w:rsidRPr="00644D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42C2BF26" w14:textId="52BEF2D1" w:rsidR="00DC1805" w:rsidRPr="00644D7C" w:rsidRDefault="00146EB3" w:rsidP="00A2670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172</w:t>
            </w:r>
            <w:r w:rsidR="00DC1805" w:rsidRPr="00644D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689</w:t>
            </w:r>
            <w:r w:rsidR="00DC1805" w:rsidRPr="00644D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154</w:t>
            </w:r>
          </w:p>
        </w:tc>
      </w:tr>
      <w:tr w:rsidR="00DC1805" w:rsidRPr="00644D7C" w14:paraId="52E8AB2D" w14:textId="77777777" w:rsidTr="005B6FFF">
        <w:tc>
          <w:tcPr>
            <w:tcW w:w="2790" w:type="dxa"/>
            <w:vAlign w:val="bottom"/>
          </w:tcPr>
          <w:p w14:paraId="637D8C7A" w14:textId="77777777" w:rsidR="00DC1805" w:rsidRPr="00644D7C" w:rsidRDefault="00DC1805" w:rsidP="00DC18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071" w:type="dxa"/>
            <w:shd w:val="clear" w:color="auto" w:fill="FFFFFF"/>
            <w:vAlign w:val="bottom"/>
          </w:tcPr>
          <w:p w14:paraId="6282FE9B" w14:textId="304B4128" w:rsidR="00C863E7" w:rsidRPr="00644D7C" w:rsidRDefault="00C863E7" w:rsidP="00FA1C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566E7BCA" w14:textId="6DB91377" w:rsidR="00DC1805" w:rsidRPr="00644D7C" w:rsidRDefault="00146EB3" w:rsidP="00DC18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4</w:t>
            </w:r>
            <w:r w:rsidR="00C863E7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365</w:t>
            </w:r>
            <w:r w:rsidR="00C863E7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531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678FDB68" w14:textId="2FB72230" w:rsidR="00DC1805" w:rsidRPr="00644D7C" w:rsidRDefault="00146EB3" w:rsidP="00DC18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17</w:t>
            </w:r>
            <w:r w:rsidR="00C53A71"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859</w:t>
            </w:r>
            <w:r w:rsidR="00C53A71"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996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4E11B9F" w14:textId="70E2C91F" w:rsidR="00DC1805" w:rsidRPr="00644D7C" w:rsidRDefault="00146EB3" w:rsidP="00DC18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5</w:t>
            </w:r>
            <w:r w:rsidR="00840E58"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641</w:t>
            </w:r>
            <w:r w:rsidR="00840E58"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479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1AED5963" w14:textId="1796676E" w:rsidR="00DC1805" w:rsidRPr="00644D7C" w:rsidRDefault="00146EB3" w:rsidP="00DC18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4</w:t>
            </w:r>
            <w:r w:rsidR="00FA76A5"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853</w:t>
            </w:r>
            <w:r w:rsidR="00FA76A5"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531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1E8AEE67" w14:textId="16C2259C" w:rsidR="00DC1805" w:rsidRPr="00644D7C" w:rsidRDefault="00146EB3" w:rsidP="00DC18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32</w:t>
            </w:r>
            <w:r w:rsidR="00834C0D"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720</w:t>
            </w:r>
            <w:r w:rsidR="00834C0D"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537</w:t>
            </w:r>
          </w:p>
        </w:tc>
      </w:tr>
      <w:tr w:rsidR="00DC1805" w:rsidRPr="00644D7C" w14:paraId="6E7C36A7" w14:textId="77777777" w:rsidTr="005B6FFF">
        <w:tc>
          <w:tcPr>
            <w:tcW w:w="2790" w:type="dxa"/>
            <w:vAlign w:val="bottom"/>
          </w:tcPr>
          <w:p w14:paraId="42FBBB4F" w14:textId="77777777" w:rsidR="00DC1805" w:rsidRPr="00644D7C" w:rsidRDefault="00DC1805" w:rsidP="00DC18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จำหน่ายสินทรัพย์</w:t>
            </w:r>
          </w:p>
        </w:tc>
        <w:tc>
          <w:tcPr>
            <w:tcW w:w="1071" w:type="dxa"/>
            <w:shd w:val="clear" w:color="auto" w:fill="FFFFFF"/>
            <w:vAlign w:val="bottom"/>
          </w:tcPr>
          <w:p w14:paraId="4E4D96FF" w14:textId="3D2DAEBC" w:rsidR="00DC1805" w:rsidRPr="00644D7C" w:rsidRDefault="00C863E7" w:rsidP="00FA1C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11A6918D" w14:textId="76EE4FEC" w:rsidR="00DC1805" w:rsidRPr="00644D7C" w:rsidRDefault="008C4FEB" w:rsidP="00DC18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146EB3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37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067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3E2A8AB1" w14:textId="1E894F42" w:rsidR="00DC1805" w:rsidRPr="00644D7C" w:rsidRDefault="00C53A71" w:rsidP="00DC18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146EB3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146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406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0117722F" w14:textId="1A2F3AB4" w:rsidR="00DC1805" w:rsidRPr="00644D7C" w:rsidRDefault="00840E58" w:rsidP="00DC18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(</w:t>
            </w:r>
            <w:r w:rsidR="00146EB3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198</w:t>
            </w:r>
            <w:r w:rsidR="00F60557"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971</w:t>
            </w:r>
            <w:r w:rsidR="00F60557"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7B842C4B" w14:textId="2078154A" w:rsidR="00DC1805" w:rsidRPr="00644D7C" w:rsidRDefault="00FA76A5" w:rsidP="00A2670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18A4346F" w14:textId="100C82F5" w:rsidR="00DC1805" w:rsidRPr="00644D7C" w:rsidRDefault="00834C0D" w:rsidP="00DC18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(</w:t>
            </w:r>
            <w:r w:rsidR="00146EB3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382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444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DC1805" w:rsidRPr="00644D7C" w14:paraId="26F762D8" w14:textId="77777777" w:rsidTr="005B6FFF">
        <w:tc>
          <w:tcPr>
            <w:tcW w:w="2790" w:type="dxa"/>
            <w:vAlign w:val="bottom"/>
          </w:tcPr>
          <w:p w14:paraId="2E498494" w14:textId="77777777" w:rsidR="00DC1805" w:rsidRPr="00644D7C" w:rsidRDefault="00DC1805" w:rsidP="00DC18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ตัดจำหน่ายสินทรัพย์</w:t>
            </w:r>
          </w:p>
        </w:tc>
        <w:tc>
          <w:tcPr>
            <w:tcW w:w="1071" w:type="dxa"/>
            <w:shd w:val="clear" w:color="auto" w:fill="FFFFFF"/>
            <w:vAlign w:val="bottom"/>
          </w:tcPr>
          <w:p w14:paraId="556FE86C" w14:textId="1C952F8D" w:rsidR="00DC1805" w:rsidRPr="00644D7C" w:rsidRDefault="00C863E7" w:rsidP="00FA1C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41345C17" w14:textId="283B7618" w:rsidR="00DC1805" w:rsidRPr="00644D7C" w:rsidRDefault="008C4FEB" w:rsidP="00DC18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146EB3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336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833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10BDA491" w14:textId="0FA43536" w:rsidR="00DC1805" w:rsidRPr="00644D7C" w:rsidRDefault="00EC6BF2" w:rsidP="00DC18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146EB3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19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165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65F09B8" w14:textId="590CD564" w:rsidR="00DC1805" w:rsidRPr="00644D7C" w:rsidRDefault="00F60557" w:rsidP="00F6055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1704B6C8" w14:textId="39D579E5" w:rsidR="00DC1805" w:rsidRPr="00644D7C" w:rsidRDefault="00FA76A5" w:rsidP="00A2670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2AE4CF74" w14:textId="1EA31062" w:rsidR="00DC1805" w:rsidRPr="00644D7C" w:rsidRDefault="00834C0D" w:rsidP="00DC18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(</w:t>
            </w:r>
            <w:r w:rsidR="00146EB3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355</w:t>
            </w:r>
            <w:r w:rsidR="00AA41B2"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998</w:t>
            </w:r>
            <w:r w:rsidR="00AA41B2"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DC1805" w:rsidRPr="00644D7C" w14:paraId="0D2B2FF1" w14:textId="77777777" w:rsidTr="00867C02">
        <w:trPr>
          <w:trHeight w:val="270"/>
        </w:trPr>
        <w:tc>
          <w:tcPr>
            <w:tcW w:w="2790" w:type="dxa"/>
            <w:vAlign w:val="bottom"/>
          </w:tcPr>
          <w:p w14:paraId="7B97B9CE" w14:textId="77777777" w:rsidR="00DC1805" w:rsidRPr="00644D7C" w:rsidRDefault="00DC1805" w:rsidP="006E4EE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โอนเข้าจากทรัพย์สินรอการขาย</w:t>
            </w:r>
          </w:p>
        </w:tc>
        <w:tc>
          <w:tcPr>
            <w:tcW w:w="1071" w:type="dxa"/>
            <w:shd w:val="clear" w:color="auto" w:fill="FFFFFF"/>
            <w:vAlign w:val="bottom"/>
          </w:tcPr>
          <w:p w14:paraId="06BFFCAA" w14:textId="224DF21E" w:rsidR="00DC1805" w:rsidRPr="00644D7C" w:rsidRDefault="00C863E7" w:rsidP="00FA1C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0E4CBDBC" w14:textId="67B121AE" w:rsidR="00DC1805" w:rsidRPr="00644D7C" w:rsidRDefault="008C4FEB" w:rsidP="00A2670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31177CB6" w14:textId="32C9E07D" w:rsidR="00DC1805" w:rsidRPr="00644D7C" w:rsidRDefault="00EC6BF2" w:rsidP="00A2670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D181A6C" w14:textId="4375C88B" w:rsidR="00DC1805" w:rsidRPr="00644D7C" w:rsidRDefault="00146EB3" w:rsidP="00DC18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F60557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022</w:t>
            </w:r>
            <w:r w:rsidR="00F60557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240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50BA85F0" w14:textId="4DB22101" w:rsidR="00DC1805" w:rsidRPr="00644D7C" w:rsidRDefault="00FA76A5" w:rsidP="00A2670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B126D3" w14:textId="18F5E24E" w:rsidR="00DC1805" w:rsidRPr="00644D7C" w:rsidRDefault="00146EB3" w:rsidP="00DC18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AA41B2"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022</w:t>
            </w:r>
            <w:r w:rsidR="00AA41B2"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240</w:t>
            </w:r>
          </w:p>
        </w:tc>
      </w:tr>
      <w:tr w:rsidR="00DC1805" w:rsidRPr="00644D7C" w14:paraId="58503898" w14:textId="77777777" w:rsidTr="005B6FFF">
        <w:tc>
          <w:tcPr>
            <w:tcW w:w="2790" w:type="dxa"/>
            <w:vAlign w:val="bottom"/>
          </w:tcPr>
          <w:p w14:paraId="4CDAE85F" w14:textId="77777777" w:rsidR="00DC1805" w:rsidRPr="00644D7C" w:rsidRDefault="00DC1805" w:rsidP="00DC18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071" w:type="dxa"/>
            <w:shd w:val="clear" w:color="auto" w:fill="FFFFFF"/>
            <w:vAlign w:val="bottom"/>
          </w:tcPr>
          <w:p w14:paraId="05116AB8" w14:textId="234E1DBA" w:rsidR="00DC1805" w:rsidRPr="00644D7C" w:rsidRDefault="00C863E7" w:rsidP="00FA1C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0837BF08" w14:textId="6139B6FB" w:rsidR="00DC1805" w:rsidRPr="00644D7C" w:rsidRDefault="00146EB3" w:rsidP="00DC18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8C4FEB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480</w:t>
            </w:r>
            <w:r w:rsidR="008C4FEB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5DA8537F" w14:textId="6A8B7E63" w:rsidR="00DC1805" w:rsidRPr="00644D7C" w:rsidRDefault="00146EB3" w:rsidP="00DC18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978</w:t>
            </w:r>
            <w:r w:rsidR="00EC6BF2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063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D9814D1" w14:textId="568B0B2A" w:rsidR="00DC1805" w:rsidRPr="00644D7C" w:rsidRDefault="00F60557" w:rsidP="00F6055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6E635C0E" w14:textId="0A7753BA" w:rsidR="00DC1805" w:rsidRPr="00644D7C" w:rsidRDefault="00FA76A5" w:rsidP="00DC18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146EB3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458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063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74CF85E3" w14:textId="3D912C56" w:rsidR="00DC1805" w:rsidRPr="00644D7C" w:rsidRDefault="00AA41B2" w:rsidP="00AA41B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DC1805" w:rsidRPr="00644D7C" w14:paraId="1C8F5056" w14:textId="77777777" w:rsidTr="005B6FFF">
        <w:tc>
          <w:tcPr>
            <w:tcW w:w="2790" w:type="dxa"/>
            <w:vAlign w:val="bottom"/>
          </w:tcPr>
          <w:p w14:paraId="1898050D" w14:textId="77777777" w:rsidR="00DC1805" w:rsidRPr="00644D7C" w:rsidRDefault="00DC1805" w:rsidP="00DC18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โอนเข้าจากสินทรัพย์สิทธิการใช้</w:t>
            </w:r>
          </w:p>
        </w:tc>
        <w:tc>
          <w:tcPr>
            <w:tcW w:w="1071" w:type="dxa"/>
            <w:shd w:val="clear" w:color="auto" w:fill="FFFFFF"/>
            <w:vAlign w:val="bottom"/>
          </w:tcPr>
          <w:p w14:paraId="1B06716E" w14:textId="06D71E39" w:rsidR="00DC1805" w:rsidRPr="00644D7C" w:rsidRDefault="00C863E7" w:rsidP="00FA1C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613A5B28" w14:textId="35E88CFC" w:rsidR="00DC1805" w:rsidRPr="00644D7C" w:rsidRDefault="008C4FEB" w:rsidP="00A2670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16C7F157" w14:textId="326B2B72" w:rsidR="00DC1805" w:rsidRPr="00644D7C" w:rsidRDefault="00EC6BF2" w:rsidP="00A2670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0F8247FD" w14:textId="499186B8" w:rsidR="00DC1805" w:rsidRPr="00644D7C" w:rsidRDefault="00146EB3" w:rsidP="00DC18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6</w:t>
            </w:r>
            <w:r w:rsidR="0057122F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380</w:t>
            </w:r>
            <w:r w:rsidR="0057122F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486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14105CED" w14:textId="35812897" w:rsidR="00DC1805" w:rsidRPr="00644D7C" w:rsidRDefault="00FA76A5" w:rsidP="00A2670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52C9A36C" w14:textId="3CBD2328" w:rsidR="00DC1805" w:rsidRPr="00644D7C" w:rsidRDefault="00146EB3" w:rsidP="00DC18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6</w:t>
            </w:r>
            <w:r w:rsidR="00AA41B2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380</w:t>
            </w:r>
            <w:r w:rsidR="00AA41B2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486</w:t>
            </w:r>
          </w:p>
        </w:tc>
      </w:tr>
      <w:tr w:rsidR="00DC1805" w:rsidRPr="00644D7C" w14:paraId="7C8BE280" w14:textId="77777777" w:rsidTr="005B6FFF">
        <w:tc>
          <w:tcPr>
            <w:tcW w:w="2790" w:type="dxa"/>
            <w:vAlign w:val="bottom"/>
          </w:tcPr>
          <w:p w14:paraId="4109AE83" w14:textId="77777777" w:rsidR="00DC1805" w:rsidRPr="00644D7C" w:rsidRDefault="00DC1805" w:rsidP="00DC18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71" w:type="dxa"/>
            <w:shd w:val="clear" w:color="auto" w:fill="FFFFFF"/>
            <w:vAlign w:val="bottom"/>
          </w:tcPr>
          <w:p w14:paraId="2B78A511" w14:textId="05AF2649" w:rsidR="00DC1805" w:rsidRPr="00644D7C" w:rsidRDefault="00C863E7" w:rsidP="00FA1CF5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4E614FF9" w14:textId="2D9A3E57" w:rsidR="00DC1805" w:rsidRPr="00644D7C" w:rsidRDefault="008C4FEB" w:rsidP="00DC1805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146EB3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15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833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553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0645D249" w14:textId="38F024EB" w:rsidR="00DC1805" w:rsidRPr="00644D7C" w:rsidRDefault="00840E58" w:rsidP="00DC1805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146EB3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30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442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860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FA0F14B" w14:textId="36D42518" w:rsidR="00DC1805" w:rsidRPr="00644D7C" w:rsidRDefault="0057122F" w:rsidP="00DC1805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146EB3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8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945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385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1C559B9F" w14:textId="43F9976C" w:rsidR="00DC1805" w:rsidRPr="00644D7C" w:rsidRDefault="00FA76A5" w:rsidP="00A26703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1B3FE048" w14:textId="260C8C17" w:rsidR="00DC1805" w:rsidRPr="00644D7C" w:rsidRDefault="00AA41B2" w:rsidP="00DC1805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146EB3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55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221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798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</w:tr>
      <w:tr w:rsidR="00DC1805" w:rsidRPr="00644D7C" w14:paraId="1AFEF079" w14:textId="77777777" w:rsidTr="00C83984">
        <w:tc>
          <w:tcPr>
            <w:tcW w:w="2790" w:type="dxa"/>
            <w:vAlign w:val="bottom"/>
          </w:tcPr>
          <w:p w14:paraId="1D7D391F" w14:textId="77777777" w:rsidR="00DC1805" w:rsidRPr="00644D7C" w:rsidRDefault="00DC1805" w:rsidP="00DC18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jc w:val="both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ราคาตามบัญชีปลายปีสุทธิ</w:t>
            </w:r>
          </w:p>
        </w:tc>
        <w:tc>
          <w:tcPr>
            <w:tcW w:w="1071" w:type="dxa"/>
            <w:shd w:val="clear" w:color="auto" w:fill="FFFFFF"/>
            <w:vAlign w:val="bottom"/>
          </w:tcPr>
          <w:p w14:paraId="68050E09" w14:textId="784C789F" w:rsidR="00DC1805" w:rsidRPr="00644D7C" w:rsidRDefault="00146EB3" w:rsidP="00DC1805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712</w:t>
            </w:r>
            <w:r w:rsidR="00C863E7"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24F85CD1" w14:textId="1518FD6F" w:rsidR="00DC1805" w:rsidRPr="00644D7C" w:rsidRDefault="00146EB3" w:rsidP="00DC1805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48</w:t>
            </w:r>
            <w:r w:rsidR="007B7156"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272</w:t>
            </w:r>
            <w:r w:rsidR="007B7156"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0D86D4" w14:textId="166309F1" w:rsidR="00DC1805" w:rsidRPr="00644D7C" w:rsidRDefault="00146EB3" w:rsidP="00DC1805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73</w:t>
            </w:r>
            <w:r w:rsidR="00840E58"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385</w:t>
            </w:r>
            <w:r w:rsidR="00840E58"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315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0CFA691B" w14:textId="22456715" w:rsidR="00DC1805" w:rsidRPr="00644D7C" w:rsidRDefault="00146EB3" w:rsidP="00DC1805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34</w:t>
            </w:r>
            <w:r w:rsidR="0057122F"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042</w:t>
            </w:r>
            <w:r w:rsidR="0057122F"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841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7D9EEE79" w14:textId="717563BB" w:rsidR="00DC1805" w:rsidRPr="00644D7C" w:rsidRDefault="00146EB3" w:rsidP="00DC1805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</w:t>
            </w:r>
            <w:r w:rsidR="00834C0D"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439</w:t>
            </w:r>
            <w:r w:rsidR="00834C0D"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268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552F849A" w14:textId="55D729C0" w:rsidR="00DC1805" w:rsidRPr="00644D7C" w:rsidRDefault="00146EB3" w:rsidP="00DC1805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157</w:t>
            </w:r>
            <w:r w:rsidR="00AA41B2"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852</w:t>
            </w:r>
            <w:r w:rsidR="00AA41B2"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177</w:t>
            </w:r>
          </w:p>
        </w:tc>
      </w:tr>
      <w:tr w:rsidR="00DC1805" w:rsidRPr="00644D7C" w14:paraId="73DC2C14" w14:textId="77777777" w:rsidTr="005B6FFF">
        <w:tc>
          <w:tcPr>
            <w:tcW w:w="2790" w:type="dxa"/>
            <w:vAlign w:val="bottom"/>
          </w:tcPr>
          <w:p w14:paraId="415C1458" w14:textId="77777777" w:rsidR="00DC1805" w:rsidRPr="00644D7C" w:rsidRDefault="00DC1805" w:rsidP="00DC18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1" w:type="dxa"/>
            <w:shd w:val="clear" w:color="auto" w:fill="FFFFFF"/>
            <w:vAlign w:val="bottom"/>
          </w:tcPr>
          <w:p w14:paraId="04854B44" w14:textId="77777777" w:rsidR="00DC1805" w:rsidRPr="00644D7C" w:rsidRDefault="00DC1805" w:rsidP="00DC18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08A51446" w14:textId="77777777" w:rsidR="00DC1805" w:rsidRPr="00644D7C" w:rsidRDefault="00DC1805" w:rsidP="00DC18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4007671E" w14:textId="77777777" w:rsidR="00DC1805" w:rsidRPr="00644D7C" w:rsidRDefault="00DC1805" w:rsidP="00DC18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FFFFFF"/>
            <w:vAlign w:val="bottom"/>
          </w:tcPr>
          <w:p w14:paraId="770BD1BF" w14:textId="77777777" w:rsidR="00DC1805" w:rsidRPr="00644D7C" w:rsidRDefault="00DC1805" w:rsidP="00DC18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1B7A8327" w14:textId="77777777" w:rsidR="00DC1805" w:rsidRPr="00644D7C" w:rsidRDefault="00DC1805" w:rsidP="00DC18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46061EE6" w14:textId="77777777" w:rsidR="00DC1805" w:rsidRPr="00644D7C" w:rsidRDefault="00DC1805" w:rsidP="00DC18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DC1805" w:rsidRPr="00644D7C" w14:paraId="33AFE77F" w14:textId="77777777" w:rsidTr="005B6FFF">
        <w:tc>
          <w:tcPr>
            <w:tcW w:w="2790" w:type="dxa"/>
            <w:vAlign w:val="bottom"/>
          </w:tcPr>
          <w:p w14:paraId="6093E2E4" w14:textId="2063D12E" w:rsidR="00DC1805" w:rsidRPr="00644D7C" w:rsidRDefault="00DC1805" w:rsidP="006E4EE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jc w:val="both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146EB3"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146EB3"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1071" w:type="dxa"/>
            <w:shd w:val="clear" w:color="auto" w:fill="FFFFFF"/>
            <w:vAlign w:val="bottom"/>
          </w:tcPr>
          <w:p w14:paraId="247426C3" w14:textId="77777777" w:rsidR="00DC1805" w:rsidRPr="00644D7C" w:rsidRDefault="00DC1805" w:rsidP="00DC18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16FFC9D4" w14:textId="77777777" w:rsidR="00DC1805" w:rsidRPr="00644D7C" w:rsidRDefault="00DC1805" w:rsidP="00DC18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6DEE8C53" w14:textId="77777777" w:rsidR="00DC1805" w:rsidRPr="00644D7C" w:rsidRDefault="00DC1805" w:rsidP="00DC18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shd w:val="clear" w:color="auto" w:fill="FFFFFF"/>
            <w:vAlign w:val="bottom"/>
          </w:tcPr>
          <w:p w14:paraId="738A42D6" w14:textId="77777777" w:rsidR="00DC1805" w:rsidRPr="00644D7C" w:rsidRDefault="00DC1805" w:rsidP="00DC18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1A330128" w14:textId="77777777" w:rsidR="00DC1805" w:rsidRPr="00644D7C" w:rsidRDefault="00DC1805" w:rsidP="00DC18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31C02749" w14:textId="77777777" w:rsidR="00DC1805" w:rsidRPr="00644D7C" w:rsidRDefault="00DC1805" w:rsidP="00DC18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</w:tr>
      <w:tr w:rsidR="00DC1805" w:rsidRPr="00644D7C" w14:paraId="4680CA55" w14:textId="77777777" w:rsidTr="005B6FFF">
        <w:tc>
          <w:tcPr>
            <w:tcW w:w="2790" w:type="dxa"/>
            <w:vAlign w:val="bottom"/>
          </w:tcPr>
          <w:p w14:paraId="7E50D404" w14:textId="77777777" w:rsidR="00DC1805" w:rsidRPr="00644D7C" w:rsidRDefault="00DC1805" w:rsidP="006E4EE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71" w:type="dxa"/>
            <w:shd w:val="clear" w:color="auto" w:fill="FFFFFF"/>
            <w:vAlign w:val="bottom"/>
          </w:tcPr>
          <w:p w14:paraId="7DE29855" w14:textId="6A5CBDDD" w:rsidR="00DC1805" w:rsidRPr="00644D7C" w:rsidRDefault="00146EB3" w:rsidP="00DC18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712</w:t>
            </w:r>
            <w:r w:rsidR="00AA41B2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600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78FAF0E2" w14:textId="7C7AED40" w:rsidR="00DC1805" w:rsidRPr="00644D7C" w:rsidRDefault="00146EB3" w:rsidP="009F66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143</w:t>
            </w:r>
            <w:r w:rsidR="00AA41B2"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812</w:t>
            </w:r>
            <w:r w:rsidR="00AA41B2"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071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4DF7FF9E" w14:textId="70278D5A" w:rsidR="00DC1805" w:rsidRPr="00644D7C" w:rsidRDefault="00146EB3" w:rsidP="009F66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257</w:t>
            </w:r>
            <w:r w:rsidR="00A1794B"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533</w:t>
            </w:r>
            <w:r w:rsidR="00A1794B"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153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E16316E" w14:textId="2B614200" w:rsidR="00DC1805" w:rsidRPr="00644D7C" w:rsidRDefault="00146EB3" w:rsidP="009F66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114</w:t>
            </w:r>
            <w:r w:rsidR="00ED41A9"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640</w:t>
            </w:r>
            <w:r w:rsidR="00ED41A9"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963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74732B6A" w14:textId="6DE341CA" w:rsidR="00DC1805" w:rsidRPr="00644D7C" w:rsidRDefault="00146EB3" w:rsidP="009F66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  <w:r w:rsidR="007C5FBD"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439</w:t>
            </w:r>
            <w:r w:rsidR="007C5FBD"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268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01557547" w14:textId="76773E07" w:rsidR="00DC1805" w:rsidRPr="00644D7C" w:rsidRDefault="00146EB3" w:rsidP="009F66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518</w:t>
            </w:r>
            <w:r w:rsidR="007C5FBD"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138</w:t>
            </w:r>
            <w:r w:rsidR="007C5FBD" w:rsidRPr="00644D7C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055</w:t>
            </w:r>
          </w:p>
        </w:tc>
      </w:tr>
      <w:tr w:rsidR="00DC1805" w:rsidRPr="00644D7C" w14:paraId="690A8175" w14:textId="77777777" w:rsidTr="005B6FFF">
        <w:tc>
          <w:tcPr>
            <w:tcW w:w="2790" w:type="dxa"/>
            <w:vAlign w:val="bottom"/>
          </w:tcPr>
          <w:p w14:paraId="55DEF8CB" w14:textId="77777777" w:rsidR="00DC1805" w:rsidRPr="00644D7C" w:rsidRDefault="00DC1805" w:rsidP="006E4EE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071" w:type="dxa"/>
            <w:shd w:val="clear" w:color="auto" w:fill="FFFFFF"/>
            <w:vAlign w:val="bottom"/>
          </w:tcPr>
          <w:p w14:paraId="65FB67D9" w14:textId="0171689F" w:rsidR="00DC1805" w:rsidRPr="00644D7C" w:rsidRDefault="00AA41B2" w:rsidP="009F664D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78CBE371" w14:textId="772B67B4" w:rsidR="00DC1805" w:rsidRPr="00644D7C" w:rsidRDefault="00AA41B2" w:rsidP="00A26703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146EB3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95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539</w:t>
            </w:r>
            <w:r w:rsidR="00095A3A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918</w:t>
            </w:r>
            <w:r w:rsidR="00095A3A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40E170AB" w14:textId="05F6218C" w:rsidR="00DC1805" w:rsidRPr="00644D7C" w:rsidRDefault="00ED41A9" w:rsidP="00DC1805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146EB3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184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147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838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3AC2B76" w14:textId="5AC6E385" w:rsidR="00DC1805" w:rsidRPr="00644D7C" w:rsidRDefault="00973AA1" w:rsidP="00DC1805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146EB3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80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598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122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1F0C1174" w14:textId="0F941F4C" w:rsidR="00DC1805" w:rsidRPr="00644D7C" w:rsidRDefault="007C5FBD" w:rsidP="007C5FBD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2D0662D6" w14:textId="08F5125C" w:rsidR="00DC1805" w:rsidRPr="00644D7C" w:rsidRDefault="00C170D3" w:rsidP="00DC1805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146EB3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360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285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878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</w:tr>
      <w:tr w:rsidR="00DC1805" w:rsidRPr="00644D7C" w14:paraId="282347D3" w14:textId="77777777" w:rsidTr="005B6FFF">
        <w:tc>
          <w:tcPr>
            <w:tcW w:w="2790" w:type="dxa"/>
            <w:vAlign w:val="bottom"/>
          </w:tcPr>
          <w:p w14:paraId="53155DEA" w14:textId="77777777" w:rsidR="00DC1805" w:rsidRPr="00644D7C" w:rsidRDefault="00DC1805" w:rsidP="006E4EE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jc w:val="both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071" w:type="dxa"/>
            <w:shd w:val="clear" w:color="auto" w:fill="FFFFFF"/>
            <w:vAlign w:val="bottom"/>
          </w:tcPr>
          <w:p w14:paraId="75C0AFDF" w14:textId="4C89B547" w:rsidR="00DC1805" w:rsidRPr="00644D7C" w:rsidRDefault="00146EB3" w:rsidP="00DC1805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712</w:t>
            </w:r>
            <w:r w:rsidR="00095A3A"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7C28045B" w14:textId="456488D1" w:rsidR="00DC1805" w:rsidRPr="00644D7C" w:rsidRDefault="00146EB3" w:rsidP="00DC1805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48</w:t>
            </w:r>
            <w:r w:rsidR="00095A3A"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272</w:t>
            </w:r>
            <w:r w:rsidR="00A1794B"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153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263C0B20" w14:textId="329E7284" w:rsidR="00DC1805" w:rsidRPr="00644D7C" w:rsidRDefault="00146EB3" w:rsidP="00DC1805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73</w:t>
            </w:r>
            <w:r w:rsidR="00ED41A9"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385</w:t>
            </w:r>
            <w:r w:rsidR="00ED41A9"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315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8838C09" w14:textId="1529B4A9" w:rsidR="00DC1805" w:rsidRPr="00644D7C" w:rsidRDefault="00146EB3" w:rsidP="00DC1805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34</w:t>
            </w:r>
            <w:r w:rsidR="00973AA1"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042</w:t>
            </w:r>
            <w:r w:rsidR="00973AA1"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841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19A02511" w14:textId="50F11F16" w:rsidR="00DC1805" w:rsidRPr="00644D7C" w:rsidRDefault="00146EB3" w:rsidP="00DC1805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</w:t>
            </w:r>
            <w:r w:rsidR="007C5FBD"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439</w:t>
            </w:r>
            <w:r w:rsidR="007C5FBD"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268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2FBAB0F4" w14:textId="546DA253" w:rsidR="00DC1805" w:rsidRPr="00644D7C" w:rsidRDefault="00146EB3" w:rsidP="00DC1805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157</w:t>
            </w:r>
            <w:r w:rsidR="00C170D3"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852</w:t>
            </w:r>
            <w:r w:rsidR="00C170D3"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177</w:t>
            </w:r>
          </w:p>
        </w:tc>
      </w:tr>
      <w:bookmarkEnd w:id="5"/>
      <w:bookmarkEnd w:id="6"/>
    </w:tbl>
    <w:p w14:paraId="3FD73F13" w14:textId="77777777" w:rsidR="006A519C" w:rsidRPr="00644D7C" w:rsidRDefault="006A519C" w:rsidP="006E4EEB">
      <w:pPr>
        <w:jc w:val="thaiDistribute"/>
        <w:rPr>
          <w:rFonts w:ascii="Angsana New" w:hAnsi="Angsana New" w:cstheme="minorBidi"/>
          <w:sz w:val="28"/>
          <w:szCs w:val="28"/>
        </w:rPr>
      </w:pPr>
    </w:p>
    <w:tbl>
      <w:tblPr>
        <w:tblW w:w="95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81"/>
        <w:gridCol w:w="9"/>
        <w:gridCol w:w="1053"/>
        <w:gridCol w:w="18"/>
        <w:gridCol w:w="1134"/>
        <w:gridCol w:w="18"/>
        <w:gridCol w:w="1134"/>
        <w:gridCol w:w="18"/>
        <w:gridCol w:w="1098"/>
        <w:gridCol w:w="18"/>
        <w:gridCol w:w="1071"/>
        <w:gridCol w:w="9"/>
        <w:gridCol w:w="1152"/>
      </w:tblGrid>
      <w:tr w:rsidR="00A65454" w:rsidRPr="00644D7C" w14:paraId="6E26A073" w14:textId="77777777" w:rsidTr="0059286E">
        <w:trPr>
          <w:tblHeader/>
        </w:trPr>
        <w:tc>
          <w:tcPr>
            <w:tcW w:w="2781" w:type="dxa"/>
            <w:vAlign w:val="bottom"/>
          </w:tcPr>
          <w:p w14:paraId="678ACDAC" w14:textId="77777777" w:rsidR="00A65454" w:rsidRPr="00644D7C" w:rsidRDefault="00A65454" w:rsidP="00113E0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96" w:lineRule="exact"/>
              <w:ind w:left="364"/>
              <w:jc w:val="both"/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644D7C">
              <w:rPr>
                <w:rFonts w:ascii="Angsana New" w:eastAsia="MS Mincho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6732" w:type="dxa"/>
            <w:gridSpan w:val="12"/>
            <w:shd w:val="clear" w:color="auto" w:fill="auto"/>
            <w:vAlign w:val="bottom"/>
          </w:tcPr>
          <w:p w14:paraId="53012649" w14:textId="77777777" w:rsidR="00A65454" w:rsidRPr="00644D7C" w:rsidRDefault="00A65454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jc w:val="center"/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644D7C">
              <w:rPr>
                <w:rFonts w:ascii="Angsana New" w:eastAsia="MS Mincho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งบการเงินเฉพาะกิจการ</w:t>
            </w:r>
          </w:p>
        </w:tc>
      </w:tr>
      <w:tr w:rsidR="00511B2F" w:rsidRPr="00644D7C" w14:paraId="6BDBCE28" w14:textId="77777777" w:rsidTr="0059286E">
        <w:trPr>
          <w:tblHeader/>
        </w:trPr>
        <w:tc>
          <w:tcPr>
            <w:tcW w:w="2781" w:type="dxa"/>
            <w:vAlign w:val="bottom"/>
          </w:tcPr>
          <w:p w14:paraId="5AE64520" w14:textId="01C320C7" w:rsidR="00511B2F" w:rsidRPr="00644D7C" w:rsidRDefault="00511B2F" w:rsidP="00113E0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96" w:lineRule="exact"/>
              <w:ind w:left="-32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4EF6C573" w14:textId="77777777" w:rsidR="00511B2F" w:rsidRPr="00644D7C" w:rsidRDefault="00511B2F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6C01AB09" w14:textId="77777777" w:rsidR="00511B2F" w:rsidRPr="00644D7C" w:rsidRDefault="00511B2F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170B6571" w14:textId="77777777" w:rsidR="00511B2F" w:rsidRPr="00644D7C" w:rsidRDefault="00511B2F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เครื่องใช้และอุปกรณ์สำนักงาน</w:t>
            </w: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2B3F6C8E" w14:textId="77777777" w:rsidR="00511B2F" w:rsidRPr="00644D7C" w:rsidRDefault="00511B2F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3B344885" w14:textId="77777777" w:rsidR="00511B2F" w:rsidRPr="00644D7C" w:rsidRDefault="00511B2F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งานระหว่าง</w:t>
            </w:r>
          </w:p>
          <w:p w14:paraId="5FCEF45A" w14:textId="77777777" w:rsidR="00511B2F" w:rsidRPr="00644D7C" w:rsidRDefault="00511B2F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2180F8F7" w14:textId="77777777" w:rsidR="00511B2F" w:rsidRPr="00644D7C" w:rsidRDefault="00511B2F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11B2F" w:rsidRPr="00644D7C" w14:paraId="41DC4CCC" w14:textId="77777777" w:rsidTr="0059286E">
        <w:trPr>
          <w:tblHeader/>
        </w:trPr>
        <w:tc>
          <w:tcPr>
            <w:tcW w:w="2781" w:type="dxa"/>
            <w:vAlign w:val="bottom"/>
          </w:tcPr>
          <w:p w14:paraId="6A80B7BC" w14:textId="77777777" w:rsidR="00511B2F" w:rsidRPr="00644D7C" w:rsidRDefault="00511B2F" w:rsidP="00113E0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96" w:lineRule="exact"/>
              <w:ind w:left="364"/>
              <w:jc w:val="both"/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32" w:type="dxa"/>
            <w:gridSpan w:val="12"/>
            <w:shd w:val="clear" w:color="auto" w:fill="auto"/>
            <w:vAlign w:val="bottom"/>
          </w:tcPr>
          <w:p w14:paraId="67159404" w14:textId="77777777" w:rsidR="00511B2F" w:rsidRPr="00644D7C" w:rsidRDefault="00511B2F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jc w:val="center"/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</w:pPr>
            <w:r w:rsidRPr="00644D7C">
              <w:rPr>
                <w:rFonts w:ascii="Angsana New" w:eastAsia="MS Mincho" w:hAnsi="Angsana New" w:cs="Angsana New" w:hint="cs"/>
                <w:i/>
                <w:iCs/>
                <w:sz w:val="24"/>
                <w:szCs w:val="24"/>
                <w:cs/>
              </w:rPr>
              <w:t>(บาท)</w:t>
            </w:r>
          </w:p>
        </w:tc>
      </w:tr>
      <w:tr w:rsidR="006E4EEB" w:rsidRPr="00644D7C" w14:paraId="563987B5" w14:textId="77777777" w:rsidTr="00213D6F">
        <w:tc>
          <w:tcPr>
            <w:tcW w:w="2781" w:type="dxa"/>
            <w:vAlign w:val="bottom"/>
          </w:tcPr>
          <w:p w14:paraId="04E6AC1A" w14:textId="045EC9B3" w:rsidR="006E4EEB" w:rsidRPr="00644D7C" w:rsidRDefault="006E4EEB" w:rsidP="006E4EE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146EB3"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  <w:t>1</w:t>
            </w: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มกราคม </w:t>
            </w:r>
            <w:r w:rsidR="00146EB3"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1062" w:type="dxa"/>
            <w:gridSpan w:val="2"/>
            <w:shd w:val="clear" w:color="auto" w:fill="FFFFFF"/>
            <w:vAlign w:val="bottom"/>
          </w:tcPr>
          <w:p w14:paraId="20650F4E" w14:textId="77777777" w:rsidR="006E4EEB" w:rsidRPr="00644D7C" w:rsidRDefault="006E4EEB" w:rsidP="006E4EE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96" w:lineRule="exact"/>
              <w:ind w:right="-72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6008DD1B" w14:textId="77777777" w:rsidR="006E4EEB" w:rsidRPr="00644D7C" w:rsidRDefault="006E4EEB" w:rsidP="006E4EE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96" w:lineRule="exact"/>
              <w:ind w:right="-72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4F17305F" w14:textId="77777777" w:rsidR="006E4EEB" w:rsidRPr="00644D7C" w:rsidRDefault="006E4EEB" w:rsidP="006E4EE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96" w:lineRule="exact"/>
              <w:ind w:right="-72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gridSpan w:val="2"/>
            <w:shd w:val="clear" w:color="auto" w:fill="FFFFFF"/>
            <w:vAlign w:val="bottom"/>
          </w:tcPr>
          <w:p w14:paraId="47A78500" w14:textId="77777777" w:rsidR="006E4EEB" w:rsidRPr="00644D7C" w:rsidRDefault="006E4EEB" w:rsidP="006E4EE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96" w:lineRule="exact"/>
              <w:ind w:right="-72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gridSpan w:val="2"/>
            <w:shd w:val="clear" w:color="auto" w:fill="FFFFFF"/>
            <w:vAlign w:val="bottom"/>
          </w:tcPr>
          <w:p w14:paraId="00A63EB3" w14:textId="77777777" w:rsidR="006E4EEB" w:rsidRPr="00644D7C" w:rsidRDefault="006E4EEB" w:rsidP="006E4EE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96" w:lineRule="exact"/>
              <w:ind w:right="-72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1" w:type="dxa"/>
            <w:gridSpan w:val="2"/>
            <w:shd w:val="clear" w:color="auto" w:fill="FFFFFF"/>
            <w:vAlign w:val="bottom"/>
          </w:tcPr>
          <w:p w14:paraId="04C00983" w14:textId="77777777" w:rsidR="006E4EEB" w:rsidRPr="00644D7C" w:rsidRDefault="006E4EEB" w:rsidP="006E4EE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96" w:lineRule="exact"/>
              <w:ind w:right="-72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</w:tr>
      <w:tr w:rsidR="0059286E" w:rsidRPr="00644D7C" w14:paraId="6CBC4B65" w14:textId="77777777" w:rsidTr="00213D6F">
        <w:tc>
          <w:tcPr>
            <w:tcW w:w="2781" w:type="dxa"/>
            <w:vAlign w:val="bottom"/>
          </w:tcPr>
          <w:p w14:paraId="78181B07" w14:textId="7D4F3F4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62" w:type="dxa"/>
            <w:gridSpan w:val="2"/>
            <w:shd w:val="clear" w:color="auto" w:fill="FFFFFF"/>
            <w:vAlign w:val="bottom"/>
          </w:tcPr>
          <w:p w14:paraId="4FD1C830" w14:textId="45484187" w:rsidR="0059286E" w:rsidRPr="00644D7C" w:rsidRDefault="00146EB3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712</w:t>
            </w:r>
            <w:r w:rsidR="0059286E" w:rsidRPr="00644D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600</w:t>
            </w: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3DF9C1F7" w14:textId="05FEF91A" w:rsidR="0059286E" w:rsidRPr="00644D7C" w:rsidRDefault="00146EB3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123</w:t>
            </w:r>
            <w:r w:rsidR="0059286E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289</w:t>
            </w:r>
            <w:r w:rsidR="0059286E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374</w:t>
            </w: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3192E31E" w14:textId="1EBA2055" w:rsidR="0059286E" w:rsidRPr="00644D7C" w:rsidRDefault="00146EB3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206</w:t>
            </w:r>
            <w:r w:rsidR="0059286E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896</w:t>
            </w:r>
            <w:r w:rsidR="0059286E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251</w:t>
            </w:r>
          </w:p>
        </w:tc>
        <w:tc>
          <w:tcPr>
            <w:tcW w:w="1116" w:type="dxa"/>
            <w:gridSpan w:val="2"/>
            <w:shd w:val="clear" w:color="auto" w:fill="FFFFFF"/>
            <w:vAlign w:val="bottom"/>
          </w:tcPr>
          <w:p w14:paraId="6B1FCD30" w14:textId="43BECECC" w:rsidR="0059286E" w:rsidRPr="00644D7C" w:rsidRDefault="00146EB3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59286E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916</w:t>
            </w:r>
            <w:r w:rsidR="0059286E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879</w:t>
            </w:r>
          </w:p>
        </w:tc>
        <w:tc>
          <w:tcPr>
            <w:tcW w:w="1089" w:type="dxa"/>
            <w:gridSpan w:val="2"/>
            <w:shd w:val="clear" w:color="auto" w:fill="FFFFFF"/>
            <w:vAlign w:val="bottom"/>
          </w:tcPr>
          <w:p w14:paraId="3E0F9BBB" w14:textId="2D9C2EFE" w:rsidR="0059286E" w:rsidRPr="00644D7C" w:rsidRDefault="00146EB3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457</w:t>
            </w:r>
            <w:r w:rsidR="0059286E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900</w:t>
            </w:r>
          </w:p>
        </w:tc>
        <w:tc>
          <w:tcPr>
            <w:tcW w:w="1161" w:type="dxa"/>
            <w:gridSpan w:val="2"/>
            <w:shd w:val="clear" w:color="auto" w:fill="FFFFFF"/>
            <w:vAlign w:val="bottom"/>
          </w:tcPr>
          <w:p w14:paraId="77D620FC" w14:textId="69D7C1E5" w:rsidR="0059286E" w:rsidRPr="00644D7C" w:rsidRDefault="00146EB3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420</w:t>
            </w:r>
            <w:r w:rsidR="0059286E" w:rsidRPr="00644D7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273</w:t>
            </w:r>
            <w:r w:rsidR="0059286E" w:rsidRPr="00644D7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004</w:t>
            </w:r>
          </w:p>
        </w:tc>
      </w:tr>
      <w:tr w:rsidR="0059286E" w:rsidRPr="00644D7C" w14:paraId="6C9C08BE" w14:textId="77777777" w:rsidTr="0059286E">
        <w:trPr>
          <w:trHeight w:val="290"/>
        </w:trPr>
        <w:tc>
          <w:tcPr>
            <w:tcW w:w="2790" w:type="dxa"/>
            <w:gridSpan w:val="2"/>
            <w:vAlign w:val="bottom"/>
          </w:tcPr>
          <w:p w14:paraId="4C2CE4BC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644D7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071" w:type="dxa"/>
            <w:gridSpan w:val="2"/>
            <w:shd w:val="clear" w:color="auto" w:fill="FFFFFF"/>
            <w:vAlign w:val="bottom"/>
          </w:tcPr>
          <w:p w14:paraId="714FEF57" w14:textId="6560DCD4" w:rsidR="0059286E" w:rsidRPr="00644D7C" w:rsidRDefault="0059286E" w:rsidP="0059286E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229DBDCA" w14:textId="7E5FA99D" w:rsidR="0059286E" w:rsidRPr="00644D7C" w:rsidRDefault="0059286E" w:rsidP="0059286E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043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455</w:t>
            </w:r>
            <w:r w:rsidRPr="00644D7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1886B87D" w14:textId="79417CF5" w:rsidR="0059286E" w:rsidRPr="00644D7C" w:rsidRDefault="0059286E" w:rsidP="0059286E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129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132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302</w:t>
            </w:r>
            <w:r w:rsidRPr="00644D7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16" w:type="dxa"/>
            <w:gridSpan w:val="2"/>
            <w:shd w:val="clear" w:color="auto" w:fill="FFFFFF"/>
            <w:vAlign w:val="bottom"/>
          </w:tcPr>
          <w:p w14:paraId="03605F8B" w14:textId="6BC396C3" w:rsidR="0059286E" w:rsidRPr="00644D7C" w:rsidRDefault="0059286E" w:rsidP="0059286E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Pr="00644D7C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564</w:t>
            </w:r>
            <w:r w:rsidRPr="00644D7C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221</w:t>
            </w:r>
            <w:r w:rsidRPr="00644D7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gridSpan w:val="2"/>
            <w:shd w:val="clear" w:color="auto" w:fill="FFFFFF"/>
            <w:vAlign w:val="bottom"/>
          </w:tcPr>
          <w:p w14:paraId="233DF997" w14:textId="699F6CCA" w:rsidR="0059286E" w:rsidRPr="00644D7C" w:rsidRDefault="0059286E" w:rsidP="0059286E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1B9CE223" w14:textId="4B9124B7" w:rsidR="0059286E" w:rsidRPr="00644D7C" w:rsidRDefault="0059286E" w:rsidP="0059286E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254</w:t>
            </w:r>
            <w:r w:rsidRPr="00644D7C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739</w:t>
            </w:r>
            <w:r w:rsidRPr="00644D7C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978</w:t>
            </w:r>
            <w:r w:rsidRPr="00644D7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59286E" w:rsidRPr="00644D7C" w14:paraId="4A250EB5" w14:textId="77777777" w:rsidTr="005B6FFF">
        <w:trPr>
          <w:trHeight w:val="281"/>
        </w:trPr>
        <w:tc>
          <w:tcPr>
            <w:tcW w:w="2790" w:type="dxa"/>
            <w:gridSpan w:val="2"/>
            <w:vAlign w:val="bottom"/>
          </w:tcPr>
          <w:p w14:paraId="3AA1F020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071" w:type="dxa"/>
            <w:gridSpan w:val="2"/>
            <w:shd w:val="clear" w:color="auto" w:fill="FFFFFF"/>
            <w:vAlign w:val="bottom"/>
          </w:tcPr>
          <w:p w14:paraId="7185DE87" w14:textId="4C11E408" w:rsidR="0059286E" w:rsidRPr="00644D7C" w:rsidRDefault="00146EB3" w:rsidP="0059286E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712</w:t>
            </w:r>
            <w:r w:rsidR="0059286E" w:rsidRPr="00644D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37B6D841" w14:textId="4C757FD9" w:rsidR="0059286E" w:rsidRPr="00644D7C" w:rsidRDefault="00146EB3" w:rsidP="0059286E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</w:t>
            </w:r>
            <w:r w:rsidR="0059286E" w:rsidRPr="00644D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245</w:t>
            </w:r>
            <w:r w:rsidR="0059286E" w:rsidRPr="00644D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919</w:t>
            </w: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7C930F26" w14:textId="0274A4C2" w:rsidR="0059286E" w:rsidRPr="00644D7C" w:rsidRDefault="00146EB3" w:rsidP="0059286E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</w:t>
            </w:r>
            <w:r w:rsidR="0059286E" w:rsidRPr="00644D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763</w:t>
            </w:r>
            <w:r w:rsidR="0059286E" w:rsidRPr="00644D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949</w:t>
            </w:r>
          </w:p>
        </w:tc>
        <w:tc>
          <w:tcPr>
            <w:tcW w:w="1116" w:type="dxa"/>
            <w:gridSpan w:val="2"/>
            <w:shd w:val="clear" w:color="auto" w:fill="FFFFFF"/>
            <w:vAlign w:val="bottom"/>
          </w:tcPr>
          <w:p w14:paraId="30B92755" w14:textId="107EB743" w:rsidR="0059286E" w:rsidRPr="00644D7C" w:rsidRDefault="00146EB3" w:rsidP="0059286E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59286E" w:rsidRPr="00644D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352</w:t>
            </w:r>
            <w:r w:rsidR="0059286E" w:rsidRPr="00644D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658</w:t>
            </w:r>
          </w:p>
        </w:tc>
        <w:tc>
          <w:tcPr>
            <w:tcW w:w="1080" w:type="dxa"/>
            <w:gridSpan w:val="2"/>
            <w:shd w:val="clear" w:color="auto" w:fill="FFFFFF"/>
            <w:vAlign w:val="bottom"/>
          </w:tcPr>
          <w:p w14:paraId="4A26AB8A" w14:textId="5CC7B394" w:rsidR="0059286E" w:rsidRPr="00644D7C" w:rsidRDefault="00146EB3" w:rsidP="0059286E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457</w:t>
            </w:r>
            <w:r w:rsidR="0059286E" w:rsidRPr="00644D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900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488FA7CC" w14:textId="23B7423E" w:rsidR="0059286E" w:rsidRPr="00644D7C" w:rsidRDefault="00146EB3" w:rsidP="0059286E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04" w:lineRule="exact"/>
              <w:ind w:right="-5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165</w:t>
            </w:r>
            <w:r w:rsidR="0059286E" w:rsidRPr="00644D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533</w:t>
            </w:r>
            <w:r w:rsidR="0059286E" w:rsidRPr="00644D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026</w:t>
            </w:r>
          </w:p>
        </w:tc>
      </w:tr>
      <w:tr w:rsidR="0059286E" w:rsidRPr="00644D7C" w14:paraId="723D403B" w14:textId="77777777" w:rsidTr="00213D6F">
        <w:tc>
          <w:tcPr>
            <w:tcW w:w="2781" w:type="dxa"/>
            <w:vAlign w:val="bottom"/>
          </w:tcPr>
          <w:p w14:paraId="356399A3" w14:textId="7F0B2F46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62" w:type="dxa"/>
            <w:gridSpan w:val="2"/>
            <w:shd w:val="clear" w:color="auto" w:fill="FFFFFF"/>
            <w:vAlign w:val="bottom"/>
          </w:tcPr>
          <w:p w14:paraId="4909C9EC" w14:textId="6316DC38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1794360F" w14:textId="6FE29910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2BEA9054" w14:textId="1B24DA9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gridSpan w:val="2"/>
            <w:shd w:val="clear" w:color="auto" w:fill="FFFFFF"/>
            <w:vAlign w:val="bottom"/>
          </w:tcPr>
          <w:p w14:paraId="60AFA6CD" w14:textId="344D78ED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gridSpan w:val="2"/>
            <w:shd w:val="clear" w:color="auto" w:fill="FFFFFF"/>
            <w:vAlign w:val="bottom"/>
          </w:tcPr>
          <w:p w14:paraId="4D9F00D4" w14:textId="3E934F14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1" w:type="dxa"/>
            <w:gridSpan w:val="2"/>
            <w:shd w:val="clear" w:color="auto" w:fill="FFFFFF"/>
            <w:vAlign w:val="bottom"/>
          </w:tcPr>
          <w:p w14:paraId="67EFB69B" w14:textId="6D17A149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59286E" w:rsidRPr="00644D7C" w14:paraId="6271B657" w14:textId="77777777" w:rsidTr="00213D6F">
        <w:tc>
          <w:tcPr>
            <w:tcW w:w="2781" w:type="dxa"/>
            <w:vAlign w:val="bottom"/>
          </w:tcPr>
          <w:p w14:paraId="68CD84D5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  <w:gridSpan w:val="2"/>
            <w:shd w:val="clear" w:color="auto" w:fill="FFFFFF"/>
            <w:vAlign w:val="bottom"/>
          </w:tcPr>
          <w:p w14:paraId="2F6DC49C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211C575C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57503139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gridSpan w:val="2"/>
            <w:shd w:val="clear" w:color="auto" w:fill="FFFFFF"/>
            <w:vAlign w:val="bottom"/>
          </w:tcPr>
          <w:p w14:paraId="3A7D3884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gridSpan w:val="2"/>
            <w:shd w:val="clear" w:color="auto" w:fill="FFFFFF"/>
            <w:vAlign w:val="bottom"/>
          </w:tcPr>
          <w:p w14:paraId="70EDED80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1" w:type="dxa"/>
            <w:gridSpan w:val="2"/>
            <w:shd w:val="clear" w:color="auto" w:fill="FFFFFF"/>
            <w:vAlign w:val="bottom"/>
          </w:tcPr>
          <w:p w14:paraId="72BD47A0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59286E" w:rsidRPr="00644D7C" w14:paraId="5ECCA359" w14:textId="77777777" w:rsidTr="00213D6F">
        <w:tc>
          <w:tcPr>
            <w:tcW w:w="2781" w:type="dxa"/>
            <w:vAlign w:val="bottom"/>
          </w:tcPr>
          <w:p w14:paraId="3F6D1321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  <w:gridSpan w:val="2"/>
            <w:shd w:val="clear" w:color="auto" w:fill="FFFFFF"/>
            <w:vAlign w:val="bottom"/>
          </w:tcPr>
          <w:p w14:paraId="5683A590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13737795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4FBF42AE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gridSpan w:val="2"/>
            <w:shd w:val="clear" w:color="auto" w:fill="FFFFFF"/>
            <w:vAlign w:val="bottom"/>
          </w:tcPr>
          <w:p w14:paraId="776DE5D9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gridSpan w:val="2"/>
            <w:shd w:val="clear" w:color="auto" w:fill="FFFFFF"/>
            <w:vAlign w:val="bottom"/>
          </w:tcPr>
          <w:p w14:paraId="4E17B177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1" w:type="dxa"/>
            <w:gridSpan w:val="2"/>
            <w:shd w:val="clear" w:color="auto" w:fill="FFFFFF"/>
            <w:vAlign w:val="bottom"/>
          </w:tcPr>
          <w:p w14:paraId="7DFFF0FA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59286E" w:rsidRPr="00644D7C" w14:paraId="08879A23" w14:textId="77777777" w:rsidTr="00213D6F">
        <w:tc>
          <w:tcPr>
            <w:tcW w:w="2781" w:type="dxa"/>
            <w:vAlign w:val="bottom"/>
          </w:tcPr>
          <w:p w14:paraId="6BA38956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  <w:gridSpan w:val="2"/>
            <w:shd w:val="clear" w:color="auto" w:fill="FFFFFF"/>
            <w:vAlign w:val="bottom"/>
          </w:tcPr>
          <w:p w14:paraId="7BD899AE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3F8CA8B7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12313BBE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gridSpan w:val="2"/>
            <w:shd w:val="clear" w:color="auto" w:fill="FFFFFF"/>
            <w:vAlign w:val="bottom"/>
          </w:tcPr>
          <w:p w14:paraId="05CD918A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gridSpan w:val="2"/>
            <w:shd w:val="clear" w:color="auto" w:fill="FFFFFF"/>
            <w:vAlign w:val="bottom"/>
          </w:tcPr>
          <w:p w14:paraId="3A55005F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1" w:type="dxa"/>
            <w:gridSpan w:val="2"/>
            <w:shd w:val="clear" w:color="auto" w:fill="FFFFFF"/>
            <w:vAlign w:val="bottom"/>
          </w:tcPr>
          <w:p w14:paraId="69FC20EA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59286E" w:rsidRPr="00644D7C" w14:paraId="1EEB2D87" w14:textId="77777777" w:rsidTr="00213D6F">
        <w:tc>
          <w:tcPr>
            <w:tcW w:w="2781" w:type="dxa"/>
            <w:vAlign w:val="bottom"/>
          </w:tcPr>
          <w:p w14:paraId="5530DE1F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  <w:gridSpan w:val="2"/>
            <w:shd w:val="clear" w:color="auto" w:fill="FFFFFF"/>
            <w:vAlign w:val="bottom"/>
          </w:tcPr>
          <w:p w14:paraId="4EC627F3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22F76334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07A59823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gridSpan w:val="2"/>
            <w:shd w:val="clear" w:color="auto" w:fill="FFFFFF"/>
            <w:vAlign w:val="bottom"/>
          </w:tcPr>
          <w:p w14:paraId="76CA2CCF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gridSpan w:val="2"/>
            <w:shd w:val="clear" w:color="auto" w:fill="FFFFFF"/>
            <w:vAlign w:val="bottom"/>
          </w:tcPr>
          <w:p w14:paraId="452606F2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1" w:type="dxa"/>
            <w:gridSpan w:val="2"/>
            <w:shd w:val="clear" w:color="auto" w:fill="FFFFFF"/>
            <w:vAlign w:val="bottom"/>
          </w:tcPr>
          <w:p w14:paraId="5EE55498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59286E" w:rsidRPr="00644D7C" w14:paraId="29B093E8" w14:textId="77777777" w:rsidTr="00213D6F">
        <w:tc>
          <w:tcPr>
            <w:tcW w:w="2781" w:type="dxa"/>
            <w:vAlign w:val="bottom"/>
          </w:tcPr>
          <w:p w14:paraId="3F3E5382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  <w:gridSpan w:val="2"/>
            <w:shd w:val="clear" w:color="auto" w:fill="FFFFFF"/>
            <w:vAlign w:val="bottom"/>
          </w:tcPr>
          <w:p w14:paraId="5516764C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59C513CE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7895A9A3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gridSpan w:val="2"/>
            <w:shd w:val="clear" w:color="auto" w:fill="FFFFFF"/>
            <w:vAlign w:val="bottom"/>
          </w:tcPr>
          <w:p w14:paraId="2099D052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gridSpan w:val="2"/>
            <w:shd w:val="clear" w:color="auto" w:fill="FFFFFF"/>
            <w:vAlign w:val="bottom"/>
          </w:tcPr>
          <w:p w14:paraId="47D9A83D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1" w:type="dxa"/>
            <w:gridSpan w:val="2"/>
            <w:shd w:val="clear" w:color="auto" w:fill="FFFFFF"/>
            <w:vAlign w:val="bottom"/>
          </w:tcPr>
          <w:p w14:paraId="04180CD2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59286E" w:rsidRPr="00644D7C" w14:paraId="3AF134D8" w14:textId="77777777" w:rsidTr="00213D6F">
        <w:tc>
          <w:tcPr>
            <w:tcW w:w="2781" w:type="dxa"/>
            <w:vAlign w:val="bottom"/>
          </w:tcPr>
          <w:p w14:paraId="7626E6EC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  <w:gridSpan w:val="2"/>
            <w:shd w:val="clear" w:color="auto" w:fill="FFFFFF"/>
            <w:vAlign w:val="bottom"/>
          </w:tcPr>
          <w:p w14:paraId="4D75DC0D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3D87C35A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1C5E2B5D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gridSpan w:val="2"/>
            <w:shd w:val="clear" w:color="auto" w:fill="FFFFFF"/>
            <w:vAlign w:val="bottom"/>
          </w:tcPr>
          <w:p w14:paraId="63B25631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gridSpan w:val="2"/>
            <w:shd w:val="clear" w:color="auto" w:fill="FFFFFF"/>
            <w:vAlign w:val="bottom"/>
          </w:tcPr>
          <w:p w14:paraId="4BA1739C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1" w:type="dxa"/>
            <w:gridSpan w:val="2"/>
            <w:shd w:val="clear" w:color="auto" w:fill="FFFFFF"/>
            <w:vAlign w:val="bottom"/>
          </w:tcPr>
          <w:p w14:paraId="0BDD1166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584F1A" w:rsidRPr="00644D7C" w14:paraId="1547C73A" w14:textId="77777777" w:rsidTr="00213D6F">
        <w:tc>
          <w:tcPr>
            <w:tcW w:w="2781" w:type="dxa"/>
            <w:vAlign w:val="bottom"/>
          </w:tcPr>
          <w:p w14:paraId="37D2F220" w14:textId="77777777" w:rsidR="00584F1A" w:rsidRPr="00644D7C" w:rsidRDefault="00584F1A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  <w:gridSpan w:val="2"/>
            <w:shd w:val="clear" w:color="auto" w:fill="FFFFFF"/>
            <w:vAlign w:val="bottom"/>
          </w:tcPr>
          <w:p w14:paraId="329F9576" w14:textId="77777777" w:rsidR="00584F1A" w:rsidRPr="00644D7C" w:rsidRDefault="00584F1A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2F358F8F" w14:textId="77777777" w:rsidR="00584F1A" w:rsidRPr="00644D7C" w:rsidRDefault="00584F1A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34D12390" w14:textId="77777777" w:rsidR="00584F1A" w:rsidRPr="00644D7C" w:rsidRDefault="00584F1A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gridSpan w:val="2"/>
            <w:shd w:val="clear" w:color="auto" w:fill="FFFFFF"/>
            <w:vAlign w:val="bottom"/>
          </w:tcPr>
          <w:p w14:paraId="564E1125" w14:textId="77777777" w:rsidR="00584F1A" w:rsidRPr="00644D7C" w:rsidRDefault="00584F1A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gridSpan w:val="2"/>
            <w:shd w:val="clear" w:color="auto" w:fill="FFFFFF"/>
            <w:vAlign w:val="bottom"/>
          </w:tcPr>
          <w:p w14:paraId="0BF49D60" w14:textId="77777777" w:rsidR="00584F1A" w:rsidRPr="00644D7C" w:rsidRDefault="00584F1A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1" w:type="dxa"/>
            <w:gridSpan w:val="2"/>
            <w:shd w:val="clear" w:color="auto" w:fill="FFFFFF"/>
            <w:vAlign w:val="bottom"/>
          </w:tcPr>
          <w:p w14:paraId="424612B0" w14:textId="77777777" w:rsidR="00584F1A" w:rsidRPr="00644D7C" w:rsidRDefault="00584F1A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59286E" w:rsidRPr="00644D7C" w14:paraId="5F7EC1BB" w14:textId="77777777" w:rsidTr="00213D6F">
        <w:tc>
          <w:tcPr>
            <w:tcW w:w="2781" w:type="dxa"/>
            <w:vAlign w:val="bottom"/>
          </w:tcPr>
          <w:p w14:paraId="45C02FF7" w14:textId="10034370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644D7C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lastRenderedPageBreak/>
              <w:t xml:space="preserve">สำหรับปีสิ้นสุดวันที่ </w:t>
            </w:r>
            <w:r w:rsidR="00146EB3" w:rsidRPr="00644D7C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  <w:t>31</w:t>
            </w:r>
            <w:r w:rsidRPr="00644D7C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44D7C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146EB3" w:rsidRPr="00644D7C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062" w:type="dxa"/>
            <w:gridSpan w:val="2"/>
            <w:shd w:val="clear" w:color="auto" w:fill="FFFFFF"/>
            <w:vAlign w:val="bottom"/>
          </w:tcPr>
          <w:p w14:paraId="78FCF271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1AEDBF7B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2DD790D9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gridSpan w:val="2"/>
            <w:shd w:val="clear" w:color="auto" w:fill="FFFFFF"/>
            <w:vAlign w:val="bottom"/>
          </w:tcPr>
          <w:p w14:paraId="41DCB364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gridSpan w:val="2"/>
            <w:shd w:val="clear" w:color="auto" w:fill="FFFFFF"/>
            <w:vAlign w:val="bottom"/>
          </w:tcPr>
          <w:p w14:paraId="4ADAE602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1" w:type="dxa"/>
            <w:gridSpan w:val="2"/>
            <w:shd w:val="clear" w:color="auto" w:fill="FFFFFF"/>
            <w:vAlign w:val="bottom"/>
          </w:tcPr>
          <w:p w14:paraId="4AB6BD08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59286E" w:rsidRPr="00644D7C" w14:paraId="0E8509A0" w14:textId="77777777" w:rsidTr="00213D6F">
        <w:tc>
          <w:tcPr>
            <w:tcW w:w="2781" w:type="dxa"/>
            <w:vAlign w:val="bottom"/>
          </w:tcPr>
          <w:p w14:paraId="256712F6" w14:textId="23642578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ราคาตามบัญชีต้นปีสุทธิ</w:t>
            </w:r>
          </w:p>
        </w:tc>
        <w:tc>
          <w:tcPr>
            <w:tcW w:w="1062" w:type="dxa"/>
            <w:gridSpan w:val="2"/>
            <w:shd w:val="clear" w:color="auto" w:fill="FFFFFF"/>
            <w:vAlign w:val="bottom"/>
          </w:tcPr>
          <w:p w14:paraId="7E4F3F2E" w14:textId="43E55898" w:rsidR="0059286E" w:rsidRPr="00644D7C" w:rsidRDefault="00146EB3" w:rsidP="009F66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before="10" w:after="10" w:line="240" w:lineRule="auto"/>
              <w:ind w:right="-54"/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</w:pPr>
            <w:r w:rsidRPr="00644D7C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712</w:t>
            </w:r>
            <w:r w:rsidR="0059286E" w:rsidRPr="00644D7C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,</w:t>
            </w:r>
            <w:r w:rsidRPr="00644D7C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4137C36B" w14:textId="66B6FE6F" w:rsidR="0059286E" w:rsidRPr="00644D7C" w:rsidRDefault="00146EB3" w:rsidP="00CC7D4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59286E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245</w:t>
            </w:r>
            <w:r w:rsidR="0059286E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919</w:t>
            </w: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1350B584" w14:textId="6646753D" w:rsidR="0059286E" w:rsidRPr="00644D7C" w:rsidRDefault="00146EB3" w:rsidP="00CC7D4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59286E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763</w:t>
            </w:r>
            <w:r w:rsidR="0059286E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949</w:t>
            </w:r>
          </w:p>
        </w:tc>
        <w:tc>
          <w:tcPr>
            <w:tcW w:w="1116" w:type="dxa"/>
            <w:gridSpan w:val="2"/>
            <w:shd w:val="clear" w:color="auto" w:fill="FFFFFF"/>
            <w:vAlign w:val="bottom"/>
          </w:tcPr>
          <w:p w14:paraId="1A505409" w14:textId="565947AA" w:rsidR="0059286E" w:rsidRPr="00644D7C" w:rsidRDefault="00146EB3" w:rsidP="00CC7D4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59286E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352</w:t>
            </w:r>
            <w:r w:rsidR="0059286E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658</w:t>
            </w:r>
          </w:p>
        </w:tc>
        <w:tc>
          <w:tcPr>
            <w:tcW w:w="1089" w:type="dxa"/>
            <w:gridSpan w:val="2"/>
            <w:shd w:val="clear" w:color="auto" w:fill="FFFFFF"/>
            <w:vAlign w:val="bottom"/>
          </w:tcPr>
          <w:p w14:paraId="16B490E6" w14:textId="5A60BD29" w:rsidR="0059286E" w:rsidRPr="00644D7C" w:rsidRDefault="00146EB3" w:rsidP="00CC7D4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457</w:t>
            </w:r>
            <w:r w:rsidR="0059286E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900</w:t>
            </w:r>
          </w:p>
        </w:tc>
        <w:tc>
          <w:tcPr>
            <w:tcW w:w="1161" w:type="dxa"/>
            <w:gridSpan w:val="2"/>
            <w:shd w:val="clear" w:color="auto" w:fill="FFFFFF"/>
            <w:vAlign w:val="bottom"/>
          </w:tcPr>
          <w:p w14:paraId="282780CD" w14:textId="027FA1E9" w:rsidR="0059286E" w:rsidRPr="00644D7C" w:rsidRDefault="00146EB3" w:rsidP="00CC7D4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165</w:t>
            </w:r>
            <w:r w:rsidR="0059286E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533</w:t>
            </w:r>
            <w:r w:rsidR="0059286E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026</w:t>
            </w:r>
          </w:p>
        </w:tc>
      </w:tr>
      <w:tr w:rsidR="0059286E" w:rsidRPr="00644D7C" w14:paraId="4C7C4227" w14:textId="77777777" w:rsidTr="00213D6F">
        <w:tc>
          <w:tcPr>
            <w:tcW w:w="2781" w:type="dxa"/>
            <w:vAlign w:val="bottom"/>
          </w:tcPr>
          <w:p w14:paraId="20CEE7BD" w14:textId="5968A9F5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062" w:type="dxa"/>
            <w:gridSpan w:val="2"/>
            <w:shd w:val="clear" w:color="auto" w:fill="FFFFFF"/>
            <w:vAlign w:val="bottom"/>
          </w:tcPr>
          <w:p w14:paraId="3C9D025F" w14:textId="77777777" w:rsidR="0059286E" w:rsidRPr="00644D7C" w:rsidRDefault="0059286E" w:rsidP="009F66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6E70BFA4" w14:textId="2B347B73" w:rsidR="0059286E" w:rsidRPr="00644D7C" w:rsidRDefault="00146EB3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59286E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114</w:t>
            </w:r>
            <w:r w:rsidR="0059286E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395</w:t>
            </w: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7674DB34" w14:textId="5776A9A5" w:rsidR="0059286E" w:rsidRPr="00644D7C" w:rsidRDefault="00146EB3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59286E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595</w:t>
            </w:r>
            <w:r w:rsidR="0059286E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822</w:t>
            </w:r>
          </w:p>
        </w:tc>
        <w:tc>
          <w:tcPr>
            <w:tcW w:w="1116" w:type="dxa"/>
            <w:gridSpan w:val="2"/>
            <w:shd w:val="clear" w:color="auto" w:fill="FFFFFF"/>
            <w:vAlign w:val="bottom"/>
          </w:tcPr>
          <w:p w14:paraId="7C0A57FE" w14:textId="406CC20C" w:rsidR="0059286E" w:rsidRPr="00644D7C" w:rsidRDefault="00146EB3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560</w:t>
            </w:r>
            <w:r w:rsidR="0059286E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089" w:type="dxa"/>
            <w:gridSpan w:val="2"/>
            <w:shd w:val="clear" w:color="auto" w:fill="FFFFFF"/>
            <w:vAlign w:val="bottom"/>
          </w:tcPr>
          <w:p w14:paraId="33DEA016" w14:textId="4FD3FD59" w:rsidR="0059286E" w:rsidRPr="00644D7C" w:rsidRDefault="00146EB3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59286E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247</w:t>
            </w:r>
            <w:r w:rsidR="0059286E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001</w:t>
            </w:r>
          </w:p>
        </w:tc>
        <w:tc>
          <w:tcPr>
            <w:tcW w:w="1161" w:type="dxa"/>
            <w:gridSpan w:val="2"/>
            <w:shd w:val="clear" w:color="auto" w:fill="FFFFFF"/>
            <w:vAlign w:val="bottom"/>
          </w:tcPr>
          <w:p w14:paraId="7EB04CB9" w14:textId="7D5F5877" w:rsidR="0059286E" w:rsidRPr="00644D7C" w:rsidRDefault="00146EB3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59286E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517</w:t>
            </w:r>
            <w:r w:rsidR="0059286E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218</w:t>
            </w:r>
          </w:p>
        </w:tc>
      </w:tr>
      <w:tr w:rsidR="0059286E" w:rsidRPr="00644D7C" w14:paraId="79AABB43" w14:textId="77777777" w:rsidTr="00213D6F">
        <w:tc>
          <w:tcPr>
            <w:tcW w:w="2781" w:type="dxa"/>
            <w:vAlign w:val="bottom"/>
          </w:tcPr>
          <w:p w14:paraId="5602B034" w14:textId="678B851C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จำหน่ายสินทรัพย์</w:t>
            </w:r>
          </w:p>
        </w:tc>
        <w:tc>
          <w:tcPr>
            <w:tcW w:w="1062" w:type="dxa"/>
            <w:gridSpan w:val="2"/>
            <w:shd w:val="clear" w:color="auto" w:fill="FFFFFF"/>
            <w:vAlign w:val="bottom"/>
          </w:tcPr>
          <w:p w14:paraId="402E9328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55D03E52" w14:textId="6B6A4D1E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579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30F3B2FF" w14:textId="5DF6B90C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245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116" w:type="dxa"/>
            <w:gridSpan w:val="2"/>
            <w:shd w:val="clear" w:color="auto" w:fill="FFFFFF"/>
            <w:vAlign w:val="bottom"/>
          </w:tcPr>
          <w:p w14:paraId="1026A6FF" w14:textId="02B9AE4B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125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151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089" w:type="dxa"/>
            <w:gridSpan w:val="2"/>
            <w:shd w:val="clear" w:color="auto" w:fill="FFFFFF"/>
            <w:vAlign w:val="bottom"/>
          </w:tcPr>
          <w:p w14:paraId="35E14D9E" w14:textId="77777777" w:rsidR="0059286E" w:rsidRPr="00644D7C" w:rsidRDefault="0059286E" w:rsidP="00CC7D4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61" w:type="dxa"/>
            <w:gridSpan w:val="2"/>
            <w:shd w:val="clear" w:color="auto" w:fill="FFFFFF"/>
            <w:vAlign w:val="bottom"/>
          </w:tcPr>
          <w:p w14:paraId="1F6B7D18" w14:textId="68E50D1C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190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975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59286E" w:rsidRPr="00644D7C" w14:paraId="45660D63" w14:textId="77777777" w:rsidTr="00213D6F">
        <w:tc>
          <w:tcPr>
            <w:tcW w:w="2781" w:type="dxa"/>
            <w:vAlign w:val="bottom"/>
          </w:tcPr>
          <w:p w14:paraId="25DEE65D" w14:textId="067FEBAE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ตัดจำหน่ายสินทรัพย์</w:t>
            </w:r>
          </w:p>
        </w:tc>
        <w:tc>
          <w:tcPr>
            <w:tcW w:w="1062" w:type="dxa"/>
            <w:gridSpan w:val="2"/>
            <w:shd w:val="clear" w:color="auto" w:fill="FFFFFF"/>
            <w:vAlign w:val="bottom"/>
          </w:tcPr>
          <w:p w14:paraId="73383C59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4F7015DF" w14:textId="10B388F1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324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1A03E973" w14:textId="53DD436A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421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116" w:type="dxa"/>
            <w:gridSpan w:val="2"/>
            <w:shd w:val="clear" w:color="auto" w:fill="FFFFFF"/>
            <w:vAlign w:val="bottom"/>
          </w:tcPr>
          <w:p w14:paraId="231FA7A9" w14:textId="02FFA174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587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089" w:type="dxa"/>
            <w:gridSpan w:val="2"/>
            <w:shd w:val="clear" w:color="auto" w:fill="FFFFFF"/>
            <w:vAlign w:val="bottom"/>
          </w:tcPr>
          <w:p w14:paraId="106FD1CB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61" w:type="dxa"/>
            <w:gridSpan w:val="2"/>
            <w:shd w:val="clear" w:color="auto" w:fill="FFFFFF"/>
            <w:vAlign w:val="bottom"/>
          </w:tcPr>
          <w:p w14:paraId="2CD01298" w14:textId="1E34C213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111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332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59286E" w:rsidRPr="00644D7C" w14:paraId="17D0B5B8" w14:textId="77777777" w:rsidTr="00213D6F">
        <w:trPr>
          <w:trHeight w:val="270"/>
        </w:trPr>
        <w:tc>
          <w:tcPr>
            <w:tcW w:w="2781" w:type="dxa"/>
            <w:vAlign w:val="bottom"/>
          </w:tcPr>
          <w:p w14:paraId="771C6355" w14:textId="1A1F5C25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โอนเข้าจากทรัพย์สินรอการขาย</w:t>
            </w:r>
          </w:p>
        </w:tc>
        <w:tc>
          <w:tcPr>
            <w:tcW w:w="1062" w:type="dxa"/>
            <w:gridSpan w:val="2"/>
            <w:shd w:val="clear" w:color="auto" w:fill="FFFFFF"/>
            <w:vAlign w:val="bottom"/>
          </w:tcPr>
          <w:p w14:paraId="171BA1F4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1A20BAAD" w14:textId="77777777" w:rsidR="0059286E" w:rsidRPr="00644D7C" w:rsidRDefault="0059286E" w:rsidP="00CC7D4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74A638B0" w14:textId="77777777" w:rsidR="0059286E" w:rsidRPr="00644D7C" w:rsidRDefault="0059286E" w:rsidP="00CC7D4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before="10" w:after="10" w:line="240" w:lineRule="auto"/>
              <w:ind w:right="-54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  <w:r w:rsidRPr="00644D7C"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16" w:type="dxa"/>
            <w:gridSpan w:val="2"/>
            <w:shd w:val="clear" w:color="auto" w:fill="FFFFFF"/>
            <w:vAlign w:val="bottom"/>
          </w:tcPr>
          <w:p w14:paraId="27D9C0D5" w14:textId="21019AB8" w:rsidR="0059286E" w:rsidRPr="00644D7C" w:rsidRDefault="00146EB3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9286E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182</w:t>
            </w:r>
            <w:r w:rsidR="0059286E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277</w:t>
            </w:r>
          </w:p>
        </w:tc>
        <w:tc>
          <w:tcPr>
            <w:tcW w:w="1089" w:type="dxa"/>
            <w:gridSpan w:val="2"/>
            <w:shd w:val="clear" w:color="auto" w:fill="FFFFFF"/>
            <w:vAlign w:val="bottom"/>
          </w:tcPr>
          <w:p w14:paraId="67C77FD2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61" w:type="dxa"/>
            <w:gridSpan w:val="2"/>
            <w:shd w:val="clear" w:color="auto" w:fill="FFFFFF"/>
            <w:vAlign w:val="bottom"/>
          </w:tcPr>
          <w:p w14:paraId="6B7F9053" w14:textId="75E3C77D" w:rsidR="0059286E" w:rsidRPr="00644D7C" w:rsidRDefault="00146EB3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9286E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182</w:t>
            </w:r>
            <w:r w:rsidR="0059286E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277</w:t>
            </w:r>
          </w:p>
        </w:tc>
      </w:tr>
      <w:tr w:rsidR="0059286E" w:rsidRPr="00644D7C" w14:paraId="36CBBB49" w14:textId="77777777" w:rsidTr="00213D6F">
        <w:tc>
          <w:tcPr>
            <w:tcW w:w="2781" w:type="dxa"/>
            <w:vAlign w:val="bottom"/>
          </w:tcPr>
          <w:p w14:paraId="3CD8072C" w14:textId="771C222C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062" w:type="dxa"/>
            <w:gridSpan w:val="2"/>
            <w:shd w:val="clear" w:color="auto" w:fill="FFFFFF"/>
            <w:vAlign w:val="bottom"/>
          </w:tcPr>
          <w:p w14:paraId="4697E6B8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4C7B027A" w14:textId="77777777" w:rsidR="0059286E" w:rsidRPr="00644D7C" w:rsidRDefault="0059286E" w:rsidP="00CC7D4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261ACFCC" w14:textId="06201CA2" w:rsidR="0059286E" w:rsidRPr="00644D7C" w:rsidRDefault="00146EB3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before="10" w:after="10" w:line="240" w:lineRule="auto"/>
              <w:ind w:right="-54"/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</w:pPr>
            <w:r w:rsidRPr="00644D7C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7</w:t>
            </w:r>
            <w:r w:rsidR="0059286E" w:rsidRPr="00644D7C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,</w:t>
            </w:r>
            <w:r w:rsidRPr="00644D7C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661</w:t>
            </w:r>
            <w:r w:rsidR="0059286E" w:rsidRPr="00644D7C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,</w:t>
            </w:r>
            <w:r w:rsidRPr="00644D7C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116" w:type="dxa"/>
            <w:gridSpan w:val="2"/>
            <w:shd w:val="clear" w:color="auto" w:fill="FFFFFF"/>
            <w:vAlign w:val="bottom"/>
          </w:tcPr>
          <w:p w14:paraId="6DA297E7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before="10" w:after="10" w:line="240" w:lineRule="auto"/>
              <w:ind w:right="-54"/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</w:pPr>
            <w:r w:rsidRPr="00644D7C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9" w:type="dxa"/>
            <w:gridSpan w:val="2"/>
            <w:shd w:val="clear" w:color="auto" w:fill="FFFFFF"/>
            <w:vAlign w:val="bottom"/>
          </w:tcPr>
          <w:p w14:paraId="11AA6E1C" w14:textId="5A8C4CF3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before="10" w:after="10" w:line="240" w:lineRule="auto"/>
              <w:ind w:right="-54"/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</w:pPr>
            <w:r w:rsidRPr="00644D7C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(</w:t>
            </w:r>
            <w:r w:rsidR="00146EB3" w:rsidRPr="00644D7C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7</w:t>
            </w:r>
            <w:r w:rsidRPr="00644D7C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,</w:t>
            </w:r>
            <w:r w:rsidR="00146EB3" w:rsidRPr="00644D7C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661</w:t>
            </w:r>
            <w:r w:rsidRPr="00644D7C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,</w:t>
            </w:r>
            <w:r w:rsidR="00146EB3" w:rsidRPr="00644D7C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101</w:t>
            </w:r>
            <w:r w:rsidRPr="00644D7C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61" w:type="dxa"/>
            <w:gridSpan w:val="2"/>
            <w:shd w:val="clear" w:color="auto" w:fill="FFFFFF"/>
            <w:vAlign w:val="bottom"/>
          </w:tcPr>
          <w:p w14:paraId="524EDEF2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before="10" w:after="10" w:line="240" w:lineRule="auto"/>
              <w:ind w:right="-54"/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</w:pPr>
            <w:r w:rsidRPr="00644D7C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59286E" w:rsidRPr="00644D7C" w14:paraId="04142106" w14:textId="77777777" w:rsidTr="00213D6F">
        <w:tc>
          <w:tcPr>
            <w:tcW w:w="2781" w:type="dxa"/>
            <w:vAlign w:val="bottom"/>
          </w:tcPr>
          <w:p w14:paraId="40DCC366" w14:textId="02322A58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โอนเข้าจากสินทรัพย์สิทธิการใช้</w:t>
            </w:r>
          </w:p>
        </w:tc>
        <w:tc>
          <w:tcPr>
            <w:tcW w:w="1062" w:type="dxa"/>
            <w:gridSpan w:val="2"/>
            <w:shd w:val="clear" w:color="auto" w:fill="FFFFFF"/>
            <w:vAlign w:val="bottom"/>
          </w:tcPr>
          <w:p w14:paraId="7040FEC3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087A6F76" w14:textId="77777777" w:rsidR="0059286E" w:rsidRPr="00644D7C" w:rsidRDefault="0059286E" w:rsidP="00CC7D4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before="10" w:after="10" w:line="240" w:lineRule="auto"/>
              <w:ind w:right="-5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5C12B5A4" w14:textId="77777777" w:rsidR="0059286E" w:rsidRPr="00644D7C" w:rsidRDefault="0059286E" w:rsidP="00CC7D4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before="10" w:after="10" w:line="240" w:lineRule="auto"/>
              <w:ind w:right="-54"/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</w:pPr>
            <w:r w:rsidRPr="00644D7C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16" w:type="dxa"/>
            <w:gridSpan w:val="2"/>
            <w:shd w:val="clear" w:color="auto" w:fill="FFFFFF"/>
            <w:vAlign w:val="bottom"/>
          </w:tcPr>
          <w:p w14:paraId="54CF421F" w14:textId="27507262" w:rsidR="0059286E" w:rsidRPr="00644D7C" w:rsidRDefault="00146EB3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59286E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770</w:t>
            </w:r>
            <w:r w:rsidR="0059286E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944</w:t>
            </w:r>
          </w:p>
        </w:tc>
        <w:tc>
          <w:tcPr>
            <w:tcW w:w="1089" w:type="dxa"/>
            <w:gridSpan w:val="2"/>
            <w:shd w:val="clear" w:color="auto" w:fill="FFFFFF"/>
            <w:vAlign w:val="bottom"/>
          </w:tcPr>
          <w:p w14:paraId="2E288E88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61" w:type="dxa"/>
            <w:gridSpan w:val="2"/>
            <w:shd w:val="clear" w:color="auto" w:fill="FFFFFF"/>
            <w:vAlign w:val="bottom"/>
          </w:tcPr>
          <w:p w14:paraId="64F0C721" w14:textId="5AE7A64C" w:rsidR="0059286E" w:rsidRPr="00644D7C" w:rsidRDefault="00146EB3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59286E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770</w:t>
            </w:r>
            <w:r w:rsidR="0059286E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944</w:t>
            </w:r>
          </w:p>
        </w:tc>
      </w:tr>
      <w:tr w:rsidR="0059286E" w:rsidRPr="00644D7C" w14:paraId="7EFE1441" w14:textId="77777777" w:rsidTr="00213D6F">
        <w:tc>
          <w:tcPr>
            <w:tcW w:w="2781" w:type="dxa"/>
            <w:vAlign w:val="bottom"/>
          </w:tcPr>
          <w:p w14:paraId="1343831A" w14:textId="627FC4E4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62" w:type="dxa"/>
            <w:gridSpan w:val="2"/>
            <w:shd w:val="clear" w:color="auto" w:fill="FFFFFF"/>
            <w:vAlign w:val="bottom"/>
          </w:tcPr>
          <w:p w14:paraId="20093E76" w14:textId="77777777" w:rsidR="0059286E" w:rsidRPr="00644D7C" w:rsidRDefault="0059286E" w:rsidP="0059286E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1DADE952" w14:textId="51649700" w:rsidR="0059286E" w:rsidRPr="00644D7C" w:rsidRDefault="0059286E" w:rsidP="0059286E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before="10" w:after="10" w:line="240" w:lineRule="auto"/>
              <w:ind w:right="-54"/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</w:pPr>
            <w:r w:rsidRPr="00644D7C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(</w:t>
            </w:r>
            <w:r w:rsidR="00146EB3" w:rsidRPr="00644D7C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15</w:t>
            </w:r>
            <w:r w:rsidRPr="00644D7C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,</w:t>
            </w:r>
            <w:r w:rsidR="00146EB3" w:rsidRPr="00644D7C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867</w:t>
            </w:r>
            <w:r w:rsidRPr="00644D7C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,</w:t>
            </w:r>
            <w:r w:rsidR="00146EB3" w:rsidRPr="00644D7C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182</w:t>
            </w:r>
            <w:r w:rsidRPr="00644D7C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33DCA7F6" w14:textId="500CB709" w:rsidR="0059286E" w:rsidRPr="00644D7C" w:rsidRDefault="0059286E" w:rsidP="0059286E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before="10" w:after="10" w:line="240" w:lineRule="auto"/>
              <w:ind w:right="-54"/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</w:pPr>
            <w:r w:rsidRPr="00644D7C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(</w:t>
            </w:r>
            <w:r w:rsidR="00146EB3" w:rsidRPr="00644D7C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28</w:t>
            </w:r>
            <w:r w:rsidRPr="00644D7C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,</w:t>
            </w:r>
            <w:r w:rsidR="00146EB3" w:rsidRPr="00644D7C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003</w:t>
            </w:r>
            <w:r w:rsidRPr="00644D7C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,</w:t>
            </w:r>
            <w:r w:rsidR="00146EB3" w:rsidRPr="00644D7C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889</w:t>
            </w:r>
            <w:r w:rsidRPr="00644D7C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16" w:type="dxa"/>
            <w:gridSpan w:val="2"/>
            <w:shd w:val="clear" w:color="auto" w:fill="FFFFFF"/>
            <w:vAlign w:val="bottom"/>
          </w:tcPr>
          <w:p w14:paraId="3324528C" w14:textId="54773096" w:rsidR="0059286E" w:rsidRPr="00644D7C" w:rsidRDefault="0059286E" w:rsidP="0059286E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557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149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089" w:type="dxa"/>
            <w:gridSpan w:val="2"/>
            <w:shd w:val="clear" w:color="auto" w:fill="FFFFFF"/>
            <w:vAlign w:val="bottom"/>
          </w:tcPr>
          <w:p w14:paraId="137F97F5" w14:textId="77777777" w:rsidR="0059286E" w:rsidRPr="00644D7C" w:rsidRDefault="0059286E" w:rsidP="0059286E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61" w:type="dxa"/>
            <w:gridSpan w:val="2"/>
            <w:shd w:val="clear" w:color="auto" w:fill="FFFFFF"/>
            <w:vAlign w:val="bottom"/>
          </w:tcPr>
          <w:p w14:paraId="20F55657" w14:textId="5B7ACE20" w:rsidR="0059286E" w:rsidRPr="00644D7C" w:rsidRDefault="0059286E" w:rsidP="0059286E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428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220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59286E" w:rsidRPr="00644D7C" w14:paraId="1A4BAE16" w14:textId="77777777" w:rsidTr="00213D6F">
        <w:tc>
          <w:tcPr>
            <w:tcW w:w="2781" w:type="dxa"/>
            <w:vAlign w:val="bottom"/>
          </w:tcPr>
          <w:p w14:paraId="745BFAD8" w14:textId="3C2F2C4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44D7C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>ราคาตามบัญชี</w:t>
            </w:r>
            <w:r w:rsidRPr="00644D7C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ปลาย</w:t>
            </w:r>
            <w:r w:rsidRPr="00644D7C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>ปีสุทธิ</w:t>
            </w:r>
          </w:p>
        </w:tc>
        <w:tc>
          <w:tcPr>
            <w:tcW w:w="1062" w:type="dxa"/>
            <w:gridSpan w:val="2"/>
            <w:shd w:val="clear" w:color="auto" w:fill="FFFFFF"/>
            <w:vAlign w:val="bottom"/>
          </w:tcPr>
          <w:p w14:paraId="07B32CC7" w14:textId="036DE796" w:rsidR="0059286E" w:rsidRPr="00644D7C" w:rsidRDefault="00146EB3" w:rsidP="0059286E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96" w:lineRule="exact"/>
              <w:ind w:right="-72"/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712</w:t>
            </w:r>
            <w:r w:rsidR="0059286E"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7FC98EF4" w14:textId="599072D4" w:rsidR="0059286E" w:rsidRPr="00644D7C" w:rsidRDefault="00146EB3" w:rsidP="0059286E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96" w:lineRule="exact"/>
              <w:ind w:right="-72"/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57</w:t>
            </w:r>
            <w:r w:rsidR="0059286E"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401</w:t>
            </w:r>
            <w:r w:rsidR="0059286E"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229</w:t>
            </w: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727E1D79" w14:textId="3B1BE460" w:rsidR="0059286E" w:rsidRPr="00644D7C" w:rsidRDefault="00146EB3" w:rsidP="0059286E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96" w:lineRule="exact"/>
              <w:ind w:right="-72"/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79</w:t>
            </w:r>
            <w:r w:rsidR="0059286E"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972</w:t>
            </w:r>
            <w:r w:rsidR="0059286E"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317</w:t>
            </w:r>
          </w:p>
        </w:tc>
        <w:tc>
          <w:tcPr>
            <w:tcW w:w="1116" w:type="dxa"/>
            <w:gridSpan w:val="2"/>
            <w:shd w:val="clear" w:color="auto" w:fill="FFFFFF"/>
            <w:vAlign w:val="bottom"/>
          </w:tcPr>
          <w:p w14:paraId="6B3DAE74" w14:textId="5DC5BB77" w:rsidR="0059286E" w:rsidRPr="00644D7C" w:rsidRDefault="00146EB3" w:rsidP="0059286E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96" w:lineRule="exact"/>
              <w:ind w:right="-72"/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29</w:t>
            </w:r>
            <w:r w:rsidR="0059286E"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142</w:t>
            </w:r>
            <w:r w:rsidR="0059286E"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1089" w:type="dxa"/>
            <w:gridSpan w:val="2"/>
            <w:shd w:val="clear" w:color="auto" w:fill="FFFFFF"/>
            <w:vAlign w:val="bottom"/>
          </w:tcPr>
          <w:p w14:paraId="385A8FF4" w14:textId="432D605D" w:rsidR="0059286E" w:rsidRPr="00644D7C" w:rsidRDefault="00146EB3" w:rsidP="0059286E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96" w:lineRule="exact"/>
              <w:ind w:right="-72"/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43</w:t>
            </w:r>
            <w:r w:rsidR="0059286E"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61" w:type="dxa"/>
            <w:gridSpan w:val="2"/>
            <w:shd w:val="clear" w:color="auto" w:fill="FFFFFF"/>
            <w:vAlign w:val="bottom"/>
          </w:tcPr>
          <w:p w14:paraId="05514834" w14:textId="23A34888" w:rsidR="0059286E" w:rsidRPr="00644D7C" w:rsidRDefault="00146EB3" w:rsidP="0059286E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96" w:lineRule="exact"/>
              <w:ind w:right="-72"/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167</w:t>
            </w:r>
            <w:r w:rsidR="0059286E"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272</w:t>
            </w:r>
            <w:r w:rsidR="0059286E"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938</w:t>
            </w:r>
          </w:p>
        </w:tc>
      </w:tr>
      <w:tr w:rsidR="0059286E" w:rsidRPr="00644D7C" w14:paraId="56DE4238" w14:textId="77777777" w:rsidTr="00213D6F">
        <w:tc>
          <w:tcPr>
            <w:tcW w:w="2781" w:type="dxa"/>
            <w:vAlign w:val="bottom"/>
          </w:tcPr>
          <w:p w14:paraId="5649FA5F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="Angsana New" w:eastAsia="MS Mincho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  <w:gridSpan w:val="2"/>
            <w:shd w:val="clear" w:color="auto" w:fill="FFFFFF"/>
            <w:vAlign w:val="bottom"/>
          </w:tcPr>
          <w:p w14:paraId="6F16E188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04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5BD70222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4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6279C990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04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gridSpan w:val="2"/>
            <w:shd w:val="clear" w:color="auto" w:fill="FFFFFF"/>
            <w:vAlign w:val="bottom"/>
          </w:tcPr>
          <w:p w14:paraId="753672C6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04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gridSpan w:val="2"/>
            <w:shd w:val="clear" w:color="auto" w:fill="FFFFFF"/>
            <w:vAlign w:val="bottom"/>
          </w:tcPr>
          <w:p w14:paraId="44DE117D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04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1" w:type="dxa"/>
            <w:gridSpan w:val="2"/>
            <w:shd w:val="clear" w:color="auto" w:fill="FFFFFF"/>
            <w:vAlign w:val="bottom"/>
          </w:tcPr>
          <w:p w14:paraId="1651B01F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04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59286E" w:rsidRPr="00644D7C" w14:paraId="61CF6863" w14:textId="77777777" w:rsidTr="00213D6F">
        <w:tc>
          <w:tcPr>
            <w:tcW w:w="2781" w:type="dxa"/>
            <w:vAlign w:val="bottom"/>
          </w:tcPr>
          <w:p w14:paraId="0258E2E1" w14:textId="051F13A5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="Angsana New" w:eastAsia="MS Mincho" w:hAnsi="Angsana New" w:cs="Angsana New"/>
                <w:color w:val="000000"/>
                <w:sz w:val="24"/>
                <w:szCs w:val="24"/>
                <w:cs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146EB3"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146EB3"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1062" w:type="dxa"/>
            <w:gridSpan w:val="2"/>
            <w:shd w:val="clear" w:color="auto" w:fill="FFFFFF"/>
            <w:vAlign w:val="bottom"/>
          </w:tcPr>
          <w:p w14:paraId="2704939A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04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759F47D2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4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7A934211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04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gridSpan w:val="2"/>
            <w:shd w:val="clear" w:color="auto" w:fill="FFFFFF"/>
            <w:vAlign w:val="bottom"/>
          </w:tcPr>
          <w:p w14:paraId="7E5A6CE6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04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gridSpan w:val="2"/>
            <w:shd w:val="clear" w:color="auto" w:fill="FFFFFF"/>
            <w:vAlign w:val="bottom"/>
          </w:tcPr>
          <w:p w14:paraId="6E10B4F4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04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1" w:type="dxa"/>
            <w:gridSpan w:val="2"/>
            <w:shd w:val="clear" w:color="auto" w:fill="FFFFFF"/>
            <w:vAlign w:val="bottom"/>
          </w:tcPr>
          <w:p w14:paraId="11FAE928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04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59286E" w:rsidRPr="00644D7C" w14:paraId="1B144107" w14:textId="77777777" w:rsidTr="00213D6F">
        <w:tc>
          <w:tcPr>
            <w:tcW w:w="2781" w:type="dxa"/>
            <w:vAlign w:val="bottom"/>
          </w:tcPr>
          <w:p w14:paraId="52A801C4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</w:pPr>
            <w:r w:rsidRPr="00644D7C">
              <w:rPr>
                <w:rFonts w:ascii="Angsana New" w:eastAsia="MS Mincho" w:hAnsi="Angsana New" w:cs="Angsan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62" w:type="dxa"/>
            <w:gridSpan w:val="2"/>
            <w:shd w:val="clear" w:color="auto" w:fill="FFFFFF"/>
            <w:vAlign w:val="bottom"/>
          </w:tcPr>
          <w:p w14:paraId="12589213" w14:textId="5FA5AC6D" w:rsidR="0059286E" w:rsidRPr="00644D7C" w:rsidRDefault="00146EB3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before="10" w:after="10" w:line="240" w:lineRule="auto"/>
              <w:ind w:right="-54"/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</w:pPr>
            <w:r w:rsidRPr="00644D7C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712</w:t>
            </w:r>
            <w:r w:rsidR="0059286E" w:rsidRPr="00644D7C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,</w:t>
            </w:r>
            <w:r w:rsidRPr="00644D7C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6AE89C85" w14:textId="7657C455" w:rsidR="0059286E" w:rsidRPr="00644D7C" w:rsidRDefault="00146EB3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138</w:t>
            </w:r>
            <w:r w:rsidR="0059286E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348</w:t>
            </w:r>
            <w:r w:rsidR="0059286E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056</w:t>
            </w: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78C98E4D" w14:textId="6B9207D8" w:rsidR="0059286E" w:rsidRPr="00644D7C" w:rsidRDefault="00146EB3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233</w:t>
            </w:r>
            <w:r w:rsidR="0059286E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305</w:t>
            </w:r>
            <w:r w:rsidR="0059286E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015</w:t>
            </w:r>
          </w:p>
        </w:tc>
        <w:tc>
          <w:tcPr>
            <w:tcW w:w="1116" w:type="dxa"/>
            <w:gridSpan w:val="2"/>
            <w:shd w:val="clear" w:color="auto" w:fill="FFFFFF"/>
            <w:vAlign w:val="bottom"/>
          </w:tcPr>
          <w:p w14:paraId="67652711" w14:textId="3601E974" w:rsidR="0059286E" w:rsidRPr="00644D7C" w:rsidRDefault="00146EB3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98</w:t>
            </w:r>
            <w:r w:rsidR="0059286E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818</w:t>
            </w:r>
            <w:r w:rsidR="0059286E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590</w:t>
            </w:r>
          </w:p>
        </w:tc>
        <w:tc>
          <w:tcPr>
            <w:tcW w:w="1089" w:type="dxa"/>
            <w:gridSpan w:val="2"/>
            <w:shd w:val="clear" w:color="auto" w:fill="FFFFFF"/>
            <w:vAlign w:val="bottom"/>
          </w:tcPr>
          <w:p w14:paraId="2E98A433" w14:textId="34635EA9" w:rsidR="0059286E" w:rsidRPr="00644D7C" w:rsidRDefault="00146EB3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before="10" w:after="10" w:line="240" w:lineRule="auto"/>
              <w:ind w:right="-54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  <w:r w:rsidRPr="00644D7C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43</w:t>
            </w:r>
            <w:r w:rsidR="0059286E" w:rsidRPr="00644D7C"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644D7C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61" w:type="dxa"/>
            <w:gridSpan w:val="2"/>
            <w:shd w:val="clear" w:color="auto" w:fill="FFFFFF"/>
            <w:vAlign w:val="bottom"/>
          </w:tcPr>
          <w:p w14:paraId="30DFF705" w14:textId="43F00C41" w:rsidR="0059286E" w:rsidRPr="00644D7C" w:rsidRDefault="00146EB3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471</w:t>
            </w:r>
            <w:r w:rsidR="0059286E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228</w:t>
            </w:r>
            <w:r w:rsidR="0059286E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061</w:t>
            </w:r>
          </w:p>
        </w:tc>
      </w:tr>
      <w:tr w:rsidR="0059286E" w:rsidRPr="00644D7C" w14:paraId="3CFCD5F5" w14:textId="77777777" w:rsidTr="00213D6F">
        <w:tc>
          <w:tcPr>
            <w:tcW w:w="2781" w:type="dxa"/>
            <w:vAlign w:val="bottom"/>
          </w:tcPr>
          <w:p w14:paraId="730F6495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</w:pPr>
            <w:r w:rsidRPr="00644D7C">
              <w:rPr>
                <w:rFonts w:ascii="Angsana New" w:eastAsia="MS Mincho" w:hAnsi="Angsana New" w:cs="Angsana New"/>
                <w:i/>
                <w:iCs/>
                <w:color w:val="000000"/>
                <w:sz w:val="24"/>
                <w:szCs w:val="24"/>
                <w:cs/>
              </w:rPr>
              <w:t>หัก</w:t>
            </w:r>
            <w:r w:rsidRPr="00644D7C">
              <w:rPr>
                <w:rFonts w:ascii="Angsana New" w:eastAsia="MS Mincho" w:hAnsi="Angsana New" w:cs="Angsana New"/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062" w:type="dxa"/>
            <w:gridSpan w:val="2"/>
            <w:shd w:val="clear" w:color="auto" w:fill="FFFFFF"/>
            <w:vAlign w:val="bottom"/>
          </w:tcPr>
          <w:p w14:paraId="3092AD6D" w14:textId="77777777" w:rsidR="0059286E" w:rsidRPr="00644D7C" w:rsidRDefault="0059286E" w:rsidP="0059286E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before="10" w:after="10" w:line="240" w:lineRule="auto"/>
              <w:ind w:right="-54"/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</w:pPr>
            <w:r w:rsidRPr="00644D7C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06140DD6" w14:textId="18697AE3" w:rsidR="0059286E" w:rsidRPr="00644D7C" w:rsidRDefault="0059286E" w:rsidP="0059286E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946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827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4A63790C" w14:textId="7A16ACA5" w:rsidR="0059286E" w:rsidRPr="00644D7C" w:rsidRDefault="0059286E" w:rsidP="0059286E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153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332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698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116" w:type="dxa"/>
            <w:gridSpan w:val="2"/>
            <w:shd w:val="clear" w:color="auto" w:fill="FFFFFF"/>
            <w:vAlign w:val="bottom"/>
          </w:tcPr>
          <w:p w14:paraId="6527A4F0" w14:textId="49AFF552" w:rsidR="0059286E" w:rsidRPr="00644D7C" w:rsidRDefault="0059286E" w:rsidP="0059286E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675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598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089" w:type="dxa"/>
            <w:gridSpan w:val="2"/>
            <w:shd w:val="clear" w:color="auto" w:fill="FFFFFF"/>
            <w:vAlign w:val="bottom"/>
          </w:tcPr>
          <w:p w14:paraId="3CEF7463" w14:textId="77777777" w:rsidR="0059286E" w:rsidRPr="00644D7C" w:rsidRDefault="0059286E" w:rsidP="0059286E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before="10" w:after="10" w:line="240" w:lineRule="auto"/>
              <w:ind w:right="-54"/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</w:pPr>
            <w:r w:rsidRPr="00644D7C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61" w:type="dxa"/>
            <w:gridSpan w:val="2"/>
            <w:shd w:val="clear" w:color="auto" w:fill="FFFFFF"/>
            <w:vAlign w:val="bottom"/>
          </w:tcPr>
          <w:p w14:paraId="4950D4B4" w14:textId="3B2535CF" w:rsidR="0059286E" w:rsidRPr="00644D7C" w:rsidRDefault="0059286E" w:rsidP="0059286E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303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955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123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59286E" w:rsidRPr="00644D7C" w14:paraId="6117CF1B" w14:textId="77777777" w:rsidTr="00213D6F">
        <w:tc>
          <w:tcPr>
            <w:tcW w:w="2781" w:type="dxa"/>
            <w:vAlign w:val="bottom"/>
          </w:tcPr>
          <w:p w14:paraId="4AA8E64E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062" w:type="dxa"/>
            <w:gridSpan w:val="2"/>
            <w:shd w:val="clear" w:color="auto" w:fill="FFFFFF"/>
            <w:vAlign w:val="bottom"/>
          </w:tcPr>
          <w:p w14:paraId="4C98110E" w14:textId="75193D4D" w:rsidR="0059286E" w:rsidRPr="00644D7C" w:rsidRDefault="00146EB3" w:rsidP="0059286E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04" w:lineRule="exact"/>
              <w:ind w:right="-72"/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712</w:t>
            </w:r>
            <w:r w:rsidR="0059286E"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00D3344F" w14:textId="705EB214" w:rsidR="0059286E" w:rsidRPr="00644D7C" w:rsidRDefault="00146EB3" w:rsidP="0059286E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4" w:lineRule="exact"/>
              <w:ind w:right="-72"/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57</w:t>
            </w:r>
            <w:r w:rsidR="0059286E"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401</w:t>
            </w:r>
            <w:r w:rsidR="0059286E"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229</w:t>
            </w: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418A7598" w14:textId="2626AE96" w:rsidR="0059286E" w:rsidRPr="00644D7C" w:rsidRDefault="00146EB3" w:rsidP="0059286E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04" w:lineRule="exact"/>
              <w:ind w:right="-72"/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79</w:t>
            </w:r>
            <w:r w:rsidR="0059286E"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972</w:t>
            </w:r>
            <w:r w:rsidR="0059286E"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317</w:t>
            </w:r>
          </w:p>
        </w:tc>
        <w:tc>
          <w:tcPr>
            <w:tcW w:w="1116" w:type="dxa"/>
            <w:gridSpan w:val="2"/>
            <w:shd w:val="clear" w:color="auto" w:fill="FFFFFF"/>
            <w:vAlign w:val="bottom"/>
          </w:tcPr>
          <w:p w14:paraId="77CE1937" w14:textId="6894BD9C" w:rsidR="0059286E" w:rsidRPr="00644D7C" w:rsidRDefault="00146EB3" w:rsidP="0059286E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04" w:lineRule="exact"/>
              <w:ind w:right="-72"/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29</w:t>
            </w:r>
            <w:r w:rsidR="0059286E"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142</w:t>
            </w:r>
            <w:r w:rsidR="0059286E"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1089" w:type="dxa"/>
            <w:gridSpan w:val="2"/>
            <w:shd w:val="clear" w:color="auto" w:fill="FFFFFF"/>
            <w:vAlign w:val="bottom"/>
          </w:tcPr>
          <w:p w14:paraId="38AA45D9" w14:textId="3BD399D3" w:rsidR="0059286E" w:rsidRPr="00644D7C" w:rsidRDefault="00146EB3" w:rsidP="0059286E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04" w:lineRule="exact"/>
              <w:ind w:right="-72"/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43</w:t>
            </w:r>
            <w:r w:rsidR="0059286E"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61" w:type="dxa"/>
            <w:gridSpan w:val="2"/>
            <w:shd w:val="clear" w:color="auto" w:fill="FFFFFF"/>
            <w:vAlign w:val="bottom"/>
          </w:tcPr>
          <w:p w14:paraId="77465AD7" w14:textId="4D022787" w:rsidR="0059286E" w:rsidRPr="00644D7C" w:rsidRDefault="00146EB3" w:rsidP="0059286E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04" w:lineRule="exact"/>
              <w:ind w:right="-72"/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167</w:t>
            </w:r>
            <w:r w:rsidR="0059286E"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272</w:t>
            </w:r>
            <w:r w:rsidR="0059286E"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938</w:t>
            </w:r>
          </w:p>
        </w:tc>
      </w:tr>
      <w:tr w:rsidR="0059286E" w:rsidRPr="00644D7C" w14:paraId="1669F4A9" w14:textId="77777777" w:rsidTr="005B6FFF">
        <w:tc>
          <w:tcPr>
            <w:tcW w:w="2781" w:type="dxa"/>
            <w:vAlign w:val="bottom"/>
          </w:tcPr>
          <w:p w14:paraId="50B99215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  <w:gridSpan w:val="2"/>
            <w:shd w:val="clear" w:color="auto" w:fill="FFFFFF"/>
            <w:vAlign w:val="bottom"/>
          </w:tcPr>
          <w:p w14:paraId="7A260951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20405287" w14:textId="77777777" w:rsidR="0059286E" w:rsidRPr="00644D7C" w:rsidRDefault="0059286E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5EAAC04F" w14:textId="77777777" w:rsidR="0059286E" w:rsidRPr="00644D7C" w:rsidRDefault="0059286E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shd w:val="clear" w:color="auto" w:fill="FFFFFF"/>
            <w:vAlign w:val="bottom"/>
          </w:tcPr>
          <w:p w14:paraId="57A08A8A" w14:textId="77777777" w:rsidR="0059286E" w:rsidRPr="00644D7C" w:rsidRDefault="0059286E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shd w:val="clear" w:color="auto" w:fill="FFFFFF"/>
            <w:vAlign w:val="bottom"/>
          </w:tcPr>
          <w:p w14:paraId="44EFA2EE" w14:textId="77777777" w:rsidR="0059286E" w:rsidRPr="00644D7C" w:rsidRDefault="0059286E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shd w:val="clear" w:color="auto" w:fill="FFFFFF"/>
            <w:vAlign w:val="bottom"/>
          </w:tcPr>
          <w:p w14:paraId="384A5349" w14:textId="77777777" w:rsidR="0059286E" w:rsidRPr="00644D7C" w:rsidRDefault="0059286E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</w:pPr>
          </w:p>
        </w:tc>
      </w:tr>
      <w:tr w:rsidR="0059286E" w:rsidRPr="00644D7C" w14:paraId="2B5673CD" w14:textId="77777777" w:rsidTr="005B6FFF">
        <w:tc>
          <w:tcPr>
            <w:tcW w:w="2781" w:type="dxa"/>
            <w:vAlign w:val="bottom"/>
          </w:tcPr>
          <w:p w14:paraId="23BC1B72" w14:textId="1428681F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="Angsana New" w:eastAsia="MS Mincho" w:hAnsi="Angsana New" w:cs="Angsana New"/>
                <w:color w:val="000000"/>
                <w:sz w:val="24"/>
                <w:szCs w:val="24"/>
                <w:cs/>
              </w:rPr>
            </w:pPr>
            <w:r w:rsidRPr="00644D7C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146EB3" w:rsidRPr="00644D7C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  <w:t>31</w:t>
            </w:r>
            <w:r w:rsidRPr="00644D7C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44D7C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146EB3" w:rsidRPr="00644D7C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062" w:type="dxa"/>
            <w:gridSpan w:val="2"/>
            <w:shd w:val="clear" w:color="auto" w:fill="FFFFFF"/>
            <w:vAlign w:val="bottom"/>
          </w:tcPr>
          <w:p w14:paraId="0275A89A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76D1DAA8" w14:textId="77777777" w:rsidR="0059286E" w:rsidRPr="00644D7C" w:rsidRDefault="0059286E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6BBE6082" w14:textId="77777777" w:rsidR="0059286E" w:rsidRPr="00644D7C" w:rsidRDefault="0059286E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shd w:val="clear" w:color="auto" w:fill="FFFFFF"/>
            <w:vAlign w:val="bottom"/>
          </w:tcPr>
          <w:p w14:paraId="0189475A" w14:textId="77777777" w:rsidR="0059286E" w:rsidRPr="00644D7C" w:rsidRDefault="0059286E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shd w:val="clear" w:color="auto" w:fill="FFFFFF"/>
            <w:vAlign w:val="bottom"/>
          </w:tcPr>
          <w:p w14:paraId="0A82FF5F" w14:textId="77777777" w:rsidR="0059286E" w:rsidRPr="00644D7C" w:rsidRDefault="0059286E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shd w:val="clear" w:color="auto" w:fill="FFFFFF"/>
            <w:vAlign w:val="bottom"/>
          </w:tcPr>
          <w:p w14:paraId="5E8B916A" w14:textId="77777777" w:rsidR="0059286E" w:rsidRPr="00644D7C" w:rsidRDefault="0059286E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</w:pPr>
          </w:p>
        </w:tc>
      </w:tr>
      <w:tr w:rsidR="0059286E" w:rsidRPr="00644D7C" w14:paraId="29048D85" w14:textId="77777777" w:rsidTr="005B6FFF">
        <w:tc>
          <w:tcPr>
            <w:tcW w:w="2781" w:type="dxa"/>
            <w:vAlign w:val="bottom"/>
          </w:tcPr>
          <w:p w14:paraId="6A94A490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="Angsana New" w:eastAsia="MS Mincho" w:hAnsi="Angsana New" w:cs="Angsana New"/>
                <w:color w:val="000000"/>
                <w:sz w:val="24"/>
                <w:szCs w:val="24"/>
                <w:cs/>
              </w:rPr>
            </w:pPr>
            <w:r w:rsidRPr="00644D7C">
              <w:rPr>
                <w:rFonts w:ascii="Angsana New" w:eastAsia="MS Mincho" w:hAnsi="Angsana New" w:cs="Angsana New"/>
                <w:color w:val="000000"/>
                <w:sz w:val="24"/>
                <w:szCs w:val="24"/>
                <w:cs/>
              </w:rPr>
              <w:t>ราคาตามบัญชีต้นปีสุทธิ</w:t>
            </w:r>
          </w:p>
        </w:tc>
        <w:tc>
          <w:tcPr>
            <w:tcW w:w="1062" w:type="dxa"/>
            <w:gridSpan w:val="2"/>
            <w:shd w:val="clear" w:color="auto" w:fill="FFFFFF"/>
            <w:vAlign w:val="bottom"/>
          </w:tcPr>
          <w:p w14:paraId="637A26DD" w14:textId="4832345A" w:rsidR="0059286E" w:rsidRPr="00644D7C" w:rsidRDefault="00146EB3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712</w:t>
            </w:r>
            <w:r w:rsidR="0059286E" w:rsidRPr="00644D7C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,</w:t>
            </w:r>
            <w:r w:rsidRPr="00644D7C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6031E478" w14:textId="08DCADCA" w:rsidR="0059286E" w:rsidRPr="00644D7C" w:rsidRDefault="00146EB3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59286E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401</w:t>
            </w:r>
            <w:r w:rsidR="0059286E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229</w:t>
            </w: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7516B6EB" w14:textId="4412D079" w:rsidR="0059286E" w:rsidRPr="00644D7C" w:rsidRDefault="00146EB3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="0059286E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972</w:t>
            </w:r>
            <w:r w:rsidR="0059286E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317</w:t>
            </w:r>
          </w:p>
        </w:tc>
        <w:tc>
          <w:tcPr>
            <w:tcW w:w="1116" w:type="dxa"/>
            <w:gridSpan w:val="2"/>
            <w:shd w:val="clear" w:color="auto" w:fill="FFFFFF"/>
            <w:vAlign w:val="bottom"/>
          </w:tcPr>
          <w:p w14:paraId="037441B9" w14:textId="27CF0DC1" w:rsidR="0059286E" w:rsidRPr="00644D7C" w:rsidRDefault="00146EB3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59286E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142</w:t>
            </w:r>
            <w:r w:rsidR="0059286E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992</w:t>
            </w:r>
          </w:p>
        </w:tc>
        <w:tc>
          <w:tcPr>
            <w:tcW w:w="1089" w:type="dxa"/>
            <w:gridSpan w:val="2"/>
            <w:shd w:val="clear" w:color="auto" w:fill="FFFFFF"/>
            <w:vAlign w:val="bottom"/>
          </w:tcPr>
          <w:p w14:paraId="1E09FC7F" w14:textId="6E8227B9" w:rsidR="0059286E" w:rsidRPr="00644D7C" w:rsidRDefault="00146EB3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59286E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1161" w:type="dxa"/>
            <w:gridSpan w:val="2"/>
            <w:shd w:val="clear" w:color="auto" w:fill="FFFFFF"/>
            <w:vAlign w:val="bottom"/>
          </w:tcPr>
          <w:p w14:paraId="00286703" w14:textId="7D2AEF4B" w:rsidR="0059286E" w:rsidRPr="00644D7C" w:rsidRDefault="00146EB3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167</w:t>
            </w:r>
            <w:r w:rsidR="0059286E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272</w:t>
            </w:r>
            <w:r w:rsidR="0059286E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938</w:t>
            </w:r>
          </w:p>
        </w:tc>
      </w:tr>
      <w:tr w:rsidR="0059286E" w:rsidRPr="00644D7C" w14:paraId="6B1D4D30" w14:textId="77777777" w:rsidTr="005B6FFF">
        <w:tc>
          <w:tcPr>
            <w:tcW w:w="2781" w:type="dxa"/>
            <w:vAlign w:val="bottom"/>
          </w:tcPr>
          <w:p w14:paraId="2EB60056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="Angsana New" w:eastAsia="MS Mincho" w:hAnsi="Angsana New" w:cs="Angsana New"/>
                <w:color w:val="000000"/>
                <w:sz w:val="24"/>
                <w:szCs w:val="24"/>
                <w:cs/>
              </w:rPr>
            </w:pPr>
            <w:r w:rsidRPr="00644D7C">
              <w:rPr>
                <w:rFonts w:ascii="Angsana New" w:eastAsia="MS Mincho" w:hAnsi="Angsana New" w:cs="Angsana New"/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062" w:type="dxa"/>
            <w:gridSpan w:val="2"/>
            <w:shd w:val="clear" w:color="auto" w:fill="FFFFFF"/>
            <w:vAlign w:val="bottom"/>
          </w:tcPr>
          <w:p w14:paraId="17379D04" w14:textId="47DD1BBB" w:rsidR="0059286E" w:rsidRPr="00644D7C" w:rsidRDefault="00C128CF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4B8F57A7" w14:textId="2155898D" w:rsidR="0059286E" w:rsidRPr="00644D7C" w:rsidRDefault="00146EB3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C0804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805</w:t>
            </w:r>
            <w:r w:rsidR="002C0804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611</w:t>
            </w: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55227A28" w14:textId="54EC6B7E" w:rsidR="0059286E" w:rsidRPr="00644D7C" w:rsidRDefault="00146EB3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2C0804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343</w:t>
            </w:r>
            <w:r w:rsidR="002C0804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469</w:t>
            </w:r>
          </w:p>
        </w:tc>
        <w:tc>
          <w:tcPr>
            <w:tcW w:w="1116" w:type="dxa"/>
            <w:gridSpan w:val="2"/>
            <w:shd w:val="clear" w:color="auto" w:fill="FFFFFF"/>
            <w:vAlign w:val="bottom"/>
          </w:tcPr>
          <w:p w14:paraId="26B53E3A" w14:textId="764BCF8C" w:rsidR="0059286E" w:rsidRPr="00644D7C" w:rsidRDefault="00146EB3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="001D0405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089" w:type="dxa"/>
            <w:gridSpan w:val="2"/>
            <w:shd w:val="clear" w:color="auto" w:fill="FFFFFF"/>
            <w:vAlign w:val="bottom"/>
          </w:tcPr>
          <w:p w14:paraId="12210DEA" w14:textId="0A5E9E58" w:rsidR="0059286E" w:rsidRPr="00644D7C" w:rsidRDefault="00146EB3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8B744C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853</w:t>
            </w:r>
            <w:r w:rsidR="008B744C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531</w:t>
            </w:r>
          </w:p>
        </w:tc>
        <w:tc>
          <w:tcPr>
            <w:tcW w:w="1161" w:type="dxa"/>
            <w:gridSpan w:val="2"/>
            <w:shd w:val="clear" w:color="auto" w:fill="FFFFFF"/>
            <w:vAlign w:val="bottom"/>
          </w:tcPr>
          <w:p w14:paraId="191F917E" w14:textId="44B5D154" w:rsidR="0059286E" w:rsidRPr="00644D7C" w:rsidRDefault="00146EB3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8B744C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044</w:t>
            </w:r>
            <w:r w:rsidR="008B744C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611</w:t>
            </w:r>
          </w:p>
        </w:tc>
      </w:tr>
      <w:tr w:rsidR="0059286E" w:rsidRPr="00644D7C" w14:paraId="28927D29" w14:textId="77777777" w:rsidTr="005B6FFF">
        <w:tc>
          <w:tcPr>
            <w:tcW w:w="2781" w:type="dxa"/>
            <w:vAlign w:val="bottom"/>
          </w:tcPr>
          <w:p w14:paraId="5E27100A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="Angsana New" w:eastAsia="MS Mincho" w:hAnsi="Angsana New" w:cs="Angsana New"/>
                <w:color w:val="000000"/>
                <w:sz w:val="24"/>
                <w:szCs w:val="24"/>
                <w:cs/>
              </w:rPr>
            </w:pPr>
            <w:r w:rsidRPr="00644D7C">
              <w:rPr>
                <w:rFonts w:ascii="Angsana New" w:eastAsia="MS Mincho" w:hAnsi="Angsana New" w:cs="Angsana New"/>
                <w:color w:val="000000"/>
                <w:sz w:val="24"/>
                <w:szCs w:val="24"/>
                <w:cs/>
              </w:rPr>
              <w:t>จำหน่ายสินทรัพย์</w:t>
            </w:r>
          </w:p>
        </w:tc>
        <w:tc>
          <w:tcPr>
            <w:tcW w:w="1062" w:type="dxa"/>
            <w:gridSpan w:val="2"/>
            <w:shd w:val="clear" w:color="auto" w:fill="FFFFFF"/>
            <w:vAlign w:val="bottom"/>
          </w:tcPr>
          <w:p w14:paraId="1B9F352A" w14:textId="087DB226" w:rsidR="0059286E" w:rsidRPr="00644D7C" w:rsidRDefault="00C128CF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45C74474" w14:textId="5E7E24D4" w:rsidR="0059286E" w:rsidRPr="00644D7C" w:rsidRDefault="002C0804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067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0899F8D3" w14:textId="475E4E44" w:rsidR="0059286E" w:rsidRPr="00644D7C" w:rsidRDefault="00606B21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022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116" w:type="dxa"/>
            <w:gridSpan w:val="2"/>
            <w:shd w:val="clear" w:color="auto" w:fill="FFFFFF"/>
            <w:vAlign w:val="bottom"/>
          </w:tcPr>
          <w:p w14:paraId="15EB7299" w14:textId="7C419124" w:rsidR="0059286E" w:rsidRPr="00644D7C" w:rsidRDefault="001D0405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198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971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089" w:type="dxa"/>
            <w:gridSpan w:val="2"/>
            <w:shd w:val="clear" w:color="auto" w:fill="FFFFFF"/>
            <w:vAlign w:val="bottom"/>
          </w:tcPr>
          <w:p w14:paraId="0498170D" w14:textId="0596E6D6" w:rsidR="0059286E" w:rsidRPr="00644D7C" w:rsidRDefault="008B744C" w:rsidP="008B74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61" w:type="dxa"/>
            <w:gridSpan w:val="2"/>
            <w:shd w:val="clear" w:color="auto" w:fill="FFFFFF"/>
            <w:vAlign w:val="bottom"/>
          </w:tcPr>
          <w:p w14:paraId="59B8FB6D" w14:textId="74971566" w:rsidR="0059286E" w:rsidRPr="00644D7C" w:rsidRDefault="008B744C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243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060</w:t>
            </w:r>
            <w:r w:rsidR="0063359D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59286E" w:rsidRPr="00644D7C" w14:paraId="50089FF7" w14:textId="77777777" w:rsidTr="005B6FFF">
        <w:tc>
          <w:tcPr>
            <w:tcW w:w="2781" w:type="dxa"/>
            <w:vAlign w:val="bottom"/>
          </w:tcPr>
          <w:p w14:paraId="16D84B57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="Angsana New" w:eastAsia="MS Mincho" w:hAnsi="Angsana New" w:cs="Angsana New"/>
                <w:color w:val="000000"/>
                <w:sz w:val="24"/>
                <w:szCs w:val="24"/>
                <w:cs/>
              </w:rPr>
            </w:pPr>
            <w:r w:rsidRPr="00644D7C">
              <w:rPr>
                <w:rFonts w:ascii="Angsana New" w:eastAsia="MS Mincho" w:hAnsi="Angsana New" w:cs="Angsana New"/>
                <w:color w:val="000000"/>
                <w:sz w:val="24"/>
                <w:szCs w:val="24"/>
                <w:cs/>
              </w:rPr>
              <w:t>ตัดจำหน่ายสินทรัพย์</w:t>
            </w:r>
          </w:p>
        </w:tc>
        <w:tc>
          <w:tcPr>
            <w:tcW w:w="1062" w:type="dxa"/>
            <w:gridSpan w:val="2"/>
            <w:shd w:val="clear" w:color="auto" w:fill="FFFFFF"/>
            <w:vAlign w:val="bottom"/>
          </w:tcPr>
          <w:p w14:paraId="02CEF9FD" w14:textId="59280DC8" w:rsidR="0059286E" w:rsidRPr="00644D7C" w:rsidRDefault="00C128CF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595906EC" w14:textId="159289A6" w:rsidR="0059286E" w:rsidRPr="00644D7C" w:rsidRDefault="002C0804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336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833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476B656D" w14:textId="53EA1347" w:rsidR="0059286E" w:rsidRPr="00644D7C" w:rsidRDefault="00597D4D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165</w:t>
            </w:r>
            <w:r w:rsidR="00B87A9B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116" w:type="dxa"/>
            <w:gridSpan w:val="2"/>
            <w:shd w:val="clear" w:color="auto" w:fill="FFFFFF"/>
            <w:vAlign w:val="bottom"/>
          </w:tcPr>
          <w:p w14:paraId="7E1EE155" w14:textId="52C461D3" w:rsidR="0059286E" w:rsidRPr="00644D7C" w:rsidRDefault="001D0405" w:rsidP="00434C6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89" w:type="dxa"/>
            <w:gridSpan w:val="2"/>
            <w:shd w:val="clear" w:color="auto" w:fill="FFFFFF"/>
            <w:vAlign w:val="bottom"/>
          </w:tcPr>
          <w:p w14:paraId="01B778D0" w14:textId="09224968" w:rsidR="0059286E" w:rsidRPr="00644D7C" w:rsidRDefault="008B744C" w:rsidP="008B74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61" w:type="dxa"/>
            <w:gridSpan w:val="2"/>
            <w:shd w:val="clear" w:color="auto" w:fill="FFFFFF"/>
            <w:vAlign w:val="bottom"/>
          </w:tcPr>
          <w:p w14:paraId="76A26BA5" w14:textId="0F5E8BC3" w:rsidR="0059286E" w:rsidRPr="00644D7C" w:rsidRDefault="0063359D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355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998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59286E" w:rsidRPr="00644D7C" w14:paraId="2A4AF2C8" w14:textId="77777777" w:rsidTr="005B6FFF">
        <w:trPr>
          <w:trHeight w:val="270"/>
        </w:trPr>
        <w:tc>
          <w:tcPr>
            <w:tcW w:w="2781" w:type="dxa"/>
            <w:vAlign w:val="bottom"/>
          </w:tcPr>
          <w:p w14:paraId="75ED9D6B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="Angsana New" w:eastAsia="MS Mincho" w:hAnsi="Angsana New" w:cs="Angsana New"/>
                <w:color w:val="000000"/>
                <w:sz w:val="24"/>
                <w:szCs w:val="24"/>
                <w:cs/>
              </w:rPr>
            </w:pPr>
            <w:r w:rsidRPr="00644D7C">
              <w:rPr>
                <w:rFonts w:ascii="Angsana New" w:eastAsia="MS Mincho" w:hAnsi="Angsana New" w:cs="Angsana New"/>
                <w:color w:val="000000"/>
                <w:sz w:val="24"/>
                <w:szCs w:val="24"/>
                <w:cs/>
              </w:rPr>
              <w:t>โอนเข้าจากทรัพย์สินรอการขาย</w:t>
            </w:r>
          </w:p>
        </w:tc>
        <w:tc>
          <w:tcPr>
            <w:tcW w:w="1062" w:type="dxa"/>
            <w:gridSpan w:val="2"/>
            <w:shd w:val="clear" w:color="auto" w:fill="FFFFFF"/>
            <w:vAlign w:val="bottom"/>
          </w:tcPr>
          <w:p w14:paraId="37BD1825" w14:textId="70A59169" w:rsidR="0059286E" w:rsidRPr="00644D7C" w:rsidRDefault="00C128CF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6C540A19" w14:textId="6A71F60B" w:rsidR="0059286E" w:rsidRPr="00644D7C" w:rsidRDefault="002C0804" w:rsidP="00CC7D4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6F1445EF" w14:textId="6C24A7B8" w:rsidR="0059286E" w:rsidRPr="00644D7C" w:rsidRDefault="00B87A9B" w:rsidP="00CC7D4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16" w:type="dxa"/>
            <w:gridSpan w:val="2"/>
            <w:shd w:val="clear" w:color="auto" w:fill="FFFFFF"/>
            <w:vAlign w:val="bottom"/>
          </w:tcPr>
          <w:p w14:paraId="77CBCE8B" w14:textId="6AA4BDC2" w:rsidR="0059286E" w:rsidRPr="00644D7C" w:rsidRDefault="00146EB3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D0405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022</w:t>
            </w:r>
            <w:r w:rsidR="001D0405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240</w:t>
            </w:r>
          </w:p>
        </w:tc>
        <w:tc>
          <w:tcPr>
            <w:tcW w:w="1089" w:type="dxa"/>
            <w:gridSpan w:val="2"/>
            <w:shd w:val="clear" w:color="auto" w:fill="FFFFFF"/>
            <w:vAlign w:val="bottom"/>
          </w:tcPr>
          <w:p w14:paraId="60BF99EA" w14:textId="0366CDF6" w:rsidR="0059286E" w:rsidRPr="00644D7C" w:rsidRDefault="008B744C" w:rsidP="008B74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61" w:type="dxa"/>
            <w:gridSpan w:val="2"/>
            <w:shd w:val="clear" w:color="auto" w:fill="FFFFFF"/>
            <w:vAlign w:val="bottom"/>
          </w:tcPr>
          <w:p w14:paraId="318083BF" w14:textId="15C91637" w:rsidR="0059286E" w:rsidRPr="00644D7C" w:rsidRDefault="00146EB3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3359D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022</w:t>
            </w:r>
            <w:r w:rsidR="0063359D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240</w:t>
            </w:r>
          </w:p>
        </w:tc>
      </w:tr>
      <w:tr w:rsidR="0059286E" w:rsidRPr="00644D7C" w14:paraId="207E226E" w14:textId="77777777" w:rsidTr="005B6FFF">
        <w:tc>
          <w:tcPr>
            <w:tcW w:w="2781" w:type="dxa"/>
            <w:vAlign w:val="bottom"/>
          </w:tcPr>
          <w:p w14:paraId="1850A592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="Angsana New" w:eastAsia="MS Mincho" w:hAnsi="Angsana New" w:cs="Angsana New"/>
                <w:color w:val="000000"/>
                <w:sz w:val="24"/>
                <w:szCs w:val="24"/>
                <w:cs/>
              </w:rPr>
            </w:pPr>
            <w:r w:rsidRPr="00644D7C">
              <w:rPr>
                <w:rFonts w:ascii="Angsana New" w:eastAsia="MS Mincho" w:hAnsi="Angsana New" w:cs="Angsana New"/>
                <w:color w:val="000000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062" w:type="dxa"/>
            <w:gridSpan w:val="2"/>
            <w:shd w:val="clear" w:color="auto" w:fill="FFFFFF"/>
            <w:vAlign w:val="bottom"/>
          </w:tcPr>
          <w:p w14:paraId="68EC8D61" w14:textId="1AC86E98" w:rsidR="0059286E" w:rsidRPr="00644D7C" w:rsidRDefault="00C128CF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55F8BD0B" w14:textId="517C8A32" w:rsidR="0059286E" w:rsidRPr="00644D7C" w:rsidRDefault="00146EB3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C0804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480</w:t>
            </w:r>
            <w:r w:rsidR="002C0804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42794409" w14:textId="48942D4D" w:rsidR="0059286E" w:rsidRPr="00644D7C" w:rsidRDefault="00146EB3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978</w:t>
            </w:r>
            <w:r w:rsidR="00B87A9B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063</w:t>
            </w:r>
          </w:p>
        </w:tc>
        <w:tc>
          <w:tcPr>
            <w:tcW w:w="1116" w:type="dxa"/>
            <w:gridSpan w:val="2"/>
            <w:shd w:val="clear" w:color="auto" w:fill="FFFFFF"/>
            <w:vAlign w:val="bottom"/>
          </w:tcPr>
          <w:p w14:paraId="4133DC78" w14:textId="5F218B37" w:rsidR="0059286E" w:rsidRPr="00644D7C" w:rsidRDefault="001D0405" w:rsidP="00434C6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89" w:type="dxa"/>
            <w:gridSpan w:val="2"/>
            <w:shd w:val="clear" w:color="auto" w:fill="FFFFFF"/>
            <w:vAlign w:val="bottom"/>
          </w:tcPr>
          <w:p w14:paraId="7D9DC134" w14:textId="3BAF0C97" w:rsidR="0059286E" w:rsidRPr="00644D7C" w:rsidRDefault="008B744C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458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063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161" w:type="dxa"/>
            <w:gridSpan w:val="2"/>
            <w:shd w:val="clear" w:color="auto" w:fill="FFFFFF"/>
            <w:vAlign w:val="bottom"/>
          </w:tcPr>
          <w:p w14:paraId="2809F163" w14:textId="17217CA1" w:rsidR="0059286E" w:rsidRPr="00644D7C" w:rsidRDefault="0063359D" w:rsidP="006335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59286E" w:rsidRPr="00644D7C" w14:paraId="769ED924" w14:textId="77777777" w:rsidTr="005B6FFF">
        <w:tc>
          <w:tcPr>
            <w:tcW w:w="2781" w:type="dxa"/>
            <w:vAlign w:val="bottom"/>
          </w:tcPr>
          <w:p w14:paraId="21FBAA08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="Angsana New" w:eastAsia="MS Mincho" w:hAnsi="Angsana New" w:cs="Angsana New"/>
                <w:color w:val="000000"/>
                <w:sz w:val="24"/>
                <w:szCs w:val="24"/>
                <w:cs/>
              </w:rPr>
            </w:pPr>
            <w:r w:rsidRPr="00644D7C">
              <w:rPr>
                <w:rFonts w:ascii="Angsana New" w:eastAsia="MS Mincho" w:hAnsi="Angsana New" w:cs="Angsana New" w:hint="cs"/>
                <w:color w:val="000000"/>
                <w:sz w:val="24"/>
                <w:szCs w:val="24"/>
                <w:cs/>
              </w:rPr>
              <w:t>โอนเข้าจากสินทรัพย์สิทธิการใช้</w:t>
            </w:r>
          </w:p>
        </w:tc>
        <w:tc>
          <w:tcPr>
            <w:tcW w:w="1062" w:type="dxa"/>
            <w:gridSpan w:val="2"/>
            <w:shd w:val="clear" w:color="auto" w:fill="FFFFFF"/>
            <w:vAlign w:val="bottom"/>
          </w:tcPr>
          <w:p w14:paraId="4EB6C71A" w14:textId="16478407" w:rsidR="0059286E" w:rsidRPr="00644D7C" w:rsidRDefault="00C128CF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55011440" w14:textId="024F4DE5" w:rsidR="0059286E" w:rsidRPr="00644D7C" w:rsidRDefault="002C0804" w:rsidP="00CC7D4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2572B2FE" w14:textId="6DB444DA" w:rsidR="0059286E" w:rsidRPr="00644D7C" w:rsidRDefault="00B87A9B" w:rsidP="00CC7D4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16" w:type="dxa"/>
            <w:gridSpan w:val="2"/>
            <w:shd w:val="clear" w:color="auto" w:fill="FFFFFF"/>
            <w:vAlign w:val="bottom"/>
          </w:tcPr>
          <w:p w14:paraId="3C4988A6" w14:textId="7074E992" w:rsidR="0059286E" w:rsidRPr="00644D7C" w:rsidRDefault="00146EB3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D0405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380</w:t>
            </w:r>
            <w:r w:rsidR="001D0405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486</w:t>
            </w:r>
          </w:p>
        </w:tc>
        <w:tc>
          <w:tcPr>
            <w:tcW w:w="1089" w:type="dxa"/>
            <w:gridSpan w:val="2"/>
            <w:shd w:val="clear" w:color="auto" w:fill="FFFFFF"/>
            <w:vAlign w:val="bottom"/>
          </w:tcPr>
          <w:p w14:paraId="6C0C21FE" w14:textId="1390F1C9" w:rsidR="0059286E" w:rsidRPr="00644D7C" w:rsidRDefault="008B744C" w:rsidP="008B74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61" w:type="dxa"/>
            <w:gridSpan w:val="2"/>
            <w:shd w:val="clear" w:color="auto" w:fill="FFFFFF"/>
            <w:vAlign w:val="bottom"/>
          </w:tcPr>
          <w:p w14:paraId="2880F760" w14:textId="3DA58F6E" w:rsidR="0059286E" w:rsidRPr="00644D7C" w:rsidRDefault="00146EB3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63359D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380</w:t>
            </w:r>
            <w:r w:rsidR="0063359D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486</w:t>
            </w:r>
          </w:p>
        </w:tc>
      </w:tr>
      <w:tr w:rsidR="0059286E" w:rsidRPr="00644D7C" w14:paraId="2002E80D" w14:textId="77777777" w:rsidTr="00811E05">
        <w:tc>
          <w:tcPr>
            <w:tcW w:w="2781" w:type="dxa"/>
            <w:vAlign w:val="bottom"/>
          </w:tcPr>
          <w:p w14:paraId="46FD2DEB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</w:pPr>
            <w:r w:rsidRPr="00644D7C">
              <w:rPr>
                <w:rFonts w:ascii="Angsana New" w:eastAsia="MS Mincho" w:hAnsi="Angsana New" w:cs="Angsana New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62" w:type="dxa"/>
            <w:gridSpan w:val="2"/>
            <w:shd w:val="clear" w:color="auto" w:fill="FFFFFF"/>
            <w:vAlign w:val="bottom"/>
          </w:tcPr>
          <w:p w14:paraId="79D76350" w14:textId="50A0CCF8" w:rsidR="0059286E" w:rsidRPr="00644D7C" w:rsidRDefault="00C128CF" w:rsidP="0059286E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5709F730" w14:textId="1EEA82A6" w:rsidR="0059286E" w:rsidRPr="00644D7C" w:rsidRDefault="002C0804" w:rsidP="0059286E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804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428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345CC17B" w14:textId="7335D262" w:rsidR="0059286E" w:rsidRPr="00644D7C" w:rsidRDefault="00B87A9B" w:rsidP="0059286E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070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467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116" w:type="dxa"/>
            <w:gridSpan w:val="2"/>
            <w:shd w:val="clear" w:color="auto" w:fill="FFFFFF"/>
            <w:vAlign w:val="bottom"/>
          </w:tcPr>
          <w:p w14:paraId="65776BBD" w14:textId="04EB9904" w:rsidR="0059286E" w:rsidRPr="00644D7C" w:rsidRDefault="001D0405" w:rsidP="0059286E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434C6D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923</w:t>
            </w:r>
            <w:r w:rsidR="00434C6D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362</w:t>
            </w:r>
            <w:r w:rsidR="00434C6D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089" w:type="dxa"/>
            <w:gridSpan w:val="2"/>
            <w:shd w:val="clear" w:color="auto" w:fill="FFFFFF"/>
            <w:vAlign w:val="bottom"/>
          </w:tcPr>
          <w:p w14:paraId="316D2C9E" w14:textId="3A986125" w:rsidR="0059286E" w:rsidRPr="00644D7C" w:rsidRDefault="008B744C" w:rsidP="008B744C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44558603" w14:textId="5CC732EC" w:rsidR="0059286E" w:rsidRPr="00644D7C" w:rsidRDefault="0063359D" w:rsidP="0059286E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798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257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59286E" w:rsidRPr="00644D7C" w14:paraId="26EF2F0E" w14:textId="77777777" w:rsidTr="005B6FFF">
        <w:tc>
          <w:tcPr>
            <w:tcW w:w="2781" w:type="dxa"/>
            <w:vAlign w:val="bottom"/>
          </w:tcPr>
          <w:p w14:paraId="2A8CEEB9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44D7C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>ราคาตามบัญชี</w:t>
            </w:r>
            <w:r w:rsidRPr="00644D7C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ปลาย</w:t>
            </w:r>
            <w:r w:rsidRPr="00644D7C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>ปีสุทธิ</w:t>
            </w:r>
          </w:p>
        </w:tc>
        <w:tc>
          <w:tcPr>
            <w:tcW w:w="1062" w:type="dxa"/>
            <w:gridSpan w:val="2"/>
            <w:shd w:val="clear" w:color="auto" w:fill="FFFFFF"/>
            <w:vAlign w:val="bottom"/>
          </w:tcPr>
          <w:p w14:paraId="7BAF0B4A" w14:textId="528BE4EE" w:rsidR="0059286E" w:rsidRPr="00644D7C" w:rsidRDefault="00146EB3" w:rsidP="0059286E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96" w:lineRule="exact"/>
              <w:ind w:right="-72"/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712</w:t>
            </w:r>
            <w:r w:rsidR="00C128CF"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05511F28" w14:textId="7463FDFB" w:rsidR="0059286E" w:rsidRPr="00644D7C" w:rsidRDefault="00146EB3" w:rsidP="0059286E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96" w:lineRule="exact"/>
              <w:ind w:right="-72"/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47</w:t>
            </w:r>
            <w:r w:rsidR="002C0804"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508</w:t>
            </w:r>
            <w:r w:rsidR="002C0804"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512</w:t>
            </w: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1424EC05" w14:textId="5C6D71D9" w:rsidR="0059286E" w:rsidRPr="00644D7C" w:rsidRDefault="00146EB3" w:rsidP="0059286E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96" w:lineRule="exact"/>
              <w:ind w:right="-72"/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66</w:t>
            </w:r>
            <w:r w:rsidR="00B87A9B"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197</w:t>
            </w:r>
            <w:r w:rsidR="00B87A9B"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195</w:t>
            </w:r>
          </w:p>
        </w:tc>
        <w:tc>
          <w:tcPr>
            <w:tcW w:w="1116" w:type="dxa"/>
            <w:gridSpan w:val="2"/>
            <w:shd w:val="clear" w:color="auto" w:fill="FFFFFF"/>
            <w:vAlign w:val="bottom"/>
          </w:tcPr>
          <w:p w14:paraId="677F2EEA" w14:textId="52D03591" w:rsidR="0059286E" w:rsidRPr="00644D7C" w:rsidRDefault="00146EB3" w:rsidP="0059286E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96" w:lineRule="exact"/>
              <w:ind w:right="-72"/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28</w:t>
            </w:r>
            <w:r w:rsidR="00434C6D"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465</w:t>
            </w:r>
            <w:r w:rsidR="00434C6D"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385</w:t>
            </w:r>
          </w:p>
        </w:tc>
        <w:tc>
          <w:tcPr>
            <w:tcW w:w="1089" w:type="dxa"/>
            <w:gridSpan w:val="2"/>
            <w:shd w:val="clear" w:color="auto" w:fill="FFFFFF"/>
            <w:vAlign w:val="bottom"/>
          </w:tcPr>
          <w:p w14:paraId="1537C291" w14:textId="66F8943C" w:rsidR="0059286E" w:rsidRPr="00644D7C" w:rsidRDefault="00146EB3" w:rsidP="0059286E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96" w:lineRule="exact"/>
              <w:ind w:right="-72"/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8B744C"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439</w:t>
            </w:r>
            <w:r w:rsidR="008B744C"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268</w:t>
            </w:r>
          </w:p>
        </w:tc>
        <w:tc>
          <w:tcPr>
            <w:tcW w:w="1161" w:type="dxa"/>
            <w:gridSpan w:val="2"/>
            <w:shd w:val="clear" w:color="auto" w:fill="FFFFFF"/>
            <w:vAlign w:val="bottom"/>
          </w:tcPr>
          <w:p w14:paraId="172FFC4F" w14:textId="00174CB6" w:rsidR="0059286E" w:rsidRPr="00644D7C" w:rsidRDefault="00146EB3" w:rsidP="0059286E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96" w:lineRule="exact"/>
              <w:ind w:right="-72"/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144</w:t>
            </w:r>
            <w:r w:rsidR="0063359D"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322</w:t>
            </w:r>
            <w:r w:rsidR="0063359D"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960</w:t>
            </w:r>
          </w:p>
        </w:tc>
      </w:tr>
      <w:tr w:rsidR="0059286E" w:rsidRPr="00644D7C" w14:paraId="663CB39A" w14:textId="77777777" w:rsidTr="005B6FFF">
        <w:trPr>
          <w:trHeight w:val="191"/>
        </w:trPr>
        <w:tc>
          <w:tcPr>
            <w:tcW w:w="2781" w:type="dxa"/>
            <w:vAlign w:val="bottom"/>
          </w:tcPr>
          <w:p w14:paraId="40ECE315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="Angsana New" w:eastAsia="MS Mincho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  <w:gridSpan w:val="2"/>
            <w:shd w:val="clear" w:color="auto" w:fill="FFFFFF"/>
            <w:vAlign w:val="bottom"/>
          </w:tcPr>
          <w:p w14:paraId="5AD082E8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04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0C3AD5CD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4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4828D2F1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04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shd w:val="clear" w:color="auto" w:fill="FFFFFF"/>
            <w:vAlign w:val="bottom"/>
          </w:tcPr>
          <w:p w14:paraId="61314D9A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04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shd w:val="clear" w:color="auto" w:fill="FFFFFF"/>
            <w:vAlign w:val="bottom"/>
          </w:tcPr>
          <w:p w14:paraId="3B7AF5EC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04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shd w:val="clear" w:color="auto" w:fill="FFFFFF"/>
            <w:vAlign w:val="bottom"/>
          </w:tcPr>
          <w:p w14:paraId="77392491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04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</w:pPr>
          </w:p>
        </w:tc>
      </w:tr>
      <w:tr w:rsidR="0059286E" w:rsidRPr="00644D7C" w14:paraId="61AC5DAE" w14:textId="77777777" w:rsidTr="005B6FFF">
        <w:tc>
          <w:tcPr>
            <w:tcW w:w="2781" w:type="dxa"/>
            <w:vAlign w:val="bottom"/>
          </w:tcPr>
          <w:p w14:paraId="41C30E8F" w14:textId="2925266D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="Angsana New" w:eastAsia="MS Mincho" w:hAnsi="Angsana New" w:cs="Angsana New"/>
                <w:i/>
                <w:iCs/>
                <w:color w:val="000000"/>
                <w:sz w:val="24"/>
                <w:szCs w:val="24"/>
                <w:cs/>
              </w:rPr>
            </w:pPr>
            <w:r w:rsidRPr="00644D7C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146EB3" w:rsidRPr="00644D7C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  <w:t>31</w:t>
            </w:r>
            <w:r w:rsidRPr="00644D7C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146EB3" w:rsidRPr="00644D7C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062" w:type="dxa"/>
            <w:gridSpan w:val="2"/>
            <w:shd w:val="clear" w:color="auto" w:fill="FFFFFF"/>
            <w:vAlign w:val="bottom"/>
          </w:tcPr>
          <w:p w14:paraId="73126833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24346E15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0A6FD15B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gridSpan w:val="2"/>
            <w:shd w:val="clear" w:color="auto" w:fill="FFFFFF"/>
            <w:vAlign w:val="bottom"/>
          </w:tcPr>
          <w:p w14:paraId="7EBF4C99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gridSpan w:val="2"/>
            <w:shd w:val="clear" w:color="auto" w:fill="FFFFFF"/>
            <w:vAlign w:val="bottom"/>
          </w:tcPr>
          <w:p w14:paraId="0BEA80CC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1" w:type="dxa"/>
            <w:gridSpan w:val="2"/>
            <w:shd w:val="clear" w:color="auto" w:fill="FFFFFF"/>
            <w:vAlign w:val="bottom"/>
          </w:tcPr>
          <w:p w14:paraId="3E5BC549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96" w:lineRule="exact"/>
              <w:ind w:right="-72"/>
              <w:rPr>
                <w:rFonts w:ascii="Angsana New" w:eastAsia="MS Mincho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59286E" w:rsidRPr="00644D7C" w14:paraId="22C1AD18" w14:textId="77777777" w:rsidTr="005B6FFF">
        <w:tc>
          <w:tcPr>
            <w:tcW w:w="2781" w:type="dxa"/>
            <w:vAlign w:val="bottom"/>
          </w:tcPr>
          <w:p w14:paraId="2C92C616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</w:pPr>
            <w:r w:rsidRPr="00644D7C">
              <w:rPr>
                <w:rFonts w:ascii="Angsana New" w:eastAsia="MS Mincho" w:hAnsi="Angsana New" w:cs="Angsan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62" w:type="dxa"/>
            <w:gridSpan w:val="2"/>
            <w:shd w:val="clear" w:color="auto" w:fill="FFFFFF"/>
            <w:vAlign w:val="bottom"/>
          </w:tcPr>
          <w:p w14:paraId="15C606B9" w14:textId="5B4FCCDF" w:rsidR="0059286E" w:rsidRPr="00644D7C" w:rsidRDefault="00146EB3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712</w:t>
            </w:r>
            <w:r w:rsidR="007E713E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600</w:t>
            </w: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68FC9AAE" w14:textId="602583FA" w:rsidR="0059286E" w:rsidRPr="00644D7C" w:rsidRDefault="00146EB3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142</w:t>
            </w:r>
            <w:r w:rsidR="007E713E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982</w:t>
            </w:r>
            <w:r w:rsidR="007E713E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151</w:t>
            </w: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3DC6FD3F" w14:textId="1D1D1DCF" w:rsidR="0059286E" w:rsidRPr="00644D7C" w:rsidRDefault="00146EB3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246</w:t>
            </w:r>
            <w:r w:rsidR="001C727B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118</w:t>
            </w:r>
            <w:r w:rsidR="001C727B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058</w:t>
            </w:r>
          </w:p>
        </w:tc>
        <w:tc>
          <w:tcPr>
            <w:tcW w:w="1116" w:type="dxa"/>
            <w:gridSpan w:val="2"/>
            <w:shd w:val="clear" w:color="auto" w:fill="FFFFFF"/>
            <w:vAlign w:val="bottom"/>
          </w:tcPr>
          <w:p w14:paraId="15EE3347" w14:textId="64A0582A" w:rsidR="0059286E" w:rsidRPr="00644D7C" w:rsidRDefault="00146EB3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109</w:t>
            </w:r>
            <w:r w:rsidR="001C727B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041</w:t>
            </w:r>
            <w:r w:rsidR="008B55ED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485</w:t>
            </w:r>
          </w:p>
        </w:tc>
        <w:tc>
          <w:tcPr>
            <w:tcW w:w="1089" w:type="dxa"/>
            <w:gridSpan w:val="2"/>
            <w:shd w:val="clear" w:color="auto" w:fill="FFFFFF"/>
            <w:vAlign w:val="bottom"/>
          </w:tcPr>
          <w:p w14:paraId="6E31F904" w14:textId="545A2E80" w:rsidR="0059286E" w:rsidRPr="00644D7C" w:rsidRDefault="00146EB3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B55ED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439</w:t>
            </w:r>
            <w:r w:rsidR="008B55ED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268</w:t>
            </w:r>
          </w:p>
        </w:tc>
        <w:tc>
          <w:tcPr>
            <w:tcW w:w="1161" w:type="dxa"/>
            <w:gridSpan w:val="2"/>
            <w:shd w:val="clear" w:color="auto" w:fill="FFFFFF"/>
            <w:vAlign w:val="bottom"/>
          </w:tcPr>
          <w:p w14:paraId="0E2B0093" w14:textId="5B657699" w:rsidR="0059286E" w:rsidRPr="00644D7C" w:rsidRDefault="00146EB3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8A4D49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293</w:t>
            </w:r>
            <w:r w:rsidR="008A4D49"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4"/>
                <w:szCs w:val="24"/>
              </w:rPr>
              <w:t>562</w:t>
            </w:r>
          </w:p>
        </w:tc>
      </w:tr>
      <w:tr w:rsidR="0059286E" w:rsidRPr="00644D7C" w14:paraId="3C693C09" w14:textId="77777777" w:rsidTr="005B6FFF">
        <w:tc>
          <w:tcPr>
            <w:tcW w:w="2781" w:type="dxa"/>
            <w:vAlign w:val="bottom"/>
          </w:tcPr>
          <w:p w14:paraId="7B1A3334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</w:pPr>
            <w:r w:rsidRPr="00644D7C">
              <w:rPr>
                <w:rFonts w:ascii="Angsana New" w:eastAsia="MS Mincho" w:hAnsi="Angsana New" w:cs="Angsana New"/>
                <w:i/>
                <w:iCs/>
                <w:color w:val="000000"/>
                <w:sz w:val="24"/>
                <w:szCs w:val="24"/>
                <w:cs/>
              </w:rPr>
              <w:t xml:space="preserve">หัก </w:t>
            </w:r>
            <w:r w:rsidRPr="00644D7C">
              <w:rPr>
                <w:rFonts w:ascii="Angsana New" w:eastAsia="MS Mincho" w:hAnsi="Angsana New" w:cs="Angsana New"/>
                <w:color w:val="000000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062" w:type="dxa"/>
            <w:gridSpan w:val="2"/>
            <w:shd w:val="clear" w:color="auto" w:fill="FFFFFF"/>
            <w:vAlign w:val="bottom"/>
          </w:tcPr>
          <w:p w14:paraId="372B48A7" w14:textId="2F18C54D" w:rsidR="0059286E" w:rsidRPr="00644D7C" w:rsidRDefault="007E713E" w:rsidP="0059286E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128F04C4" w14:textId="7E464EBF" w:rsidR="0059286E" w:rsidRPr="00644D7C" w:rsidRDefault="007E713E" w:rsidP="0059286E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473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639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13B67B5E" w14:textId="30505969" w:rsidR="0059286E" w:rsidRPr="00644D7C" w:rsidRDefault="001C727B" w:rsidP="0059286E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179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920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863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116" w:type="dxa"/>
            <w:gridSpan w:val="2"/>
            <w:shd w:val="clear" w:color="auto" w:fill="FFFFFF"/>
            <w:vAlign w:val="bottom"/>
          </w:tcPr>
          <w:p w14:paraId="5AA78669" w14:textId="25F7A8C6" w:rsidR="0059286E" w:rsidRPr="00644D7C" w:rsidRDefault="008B55ED" w:rsidP="0059286E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576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089" w:type="dxa"/>
            <w:gridSpan w:val="2"/>
            <w:shd w:val="clear" w:color="auto" w:fill="FFFFFF"/>
            <w:vAlign w:val="bottom"/>
          </w:tcPr>
          <w:p w14:paraId="67DC4C00" w14:textId="64E842B2" w:rsidR="0059286E" w:rsidRPr="00644D7C" w:rsidRDefault="008B55ED" w:rsidP="008B55ED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61" w:type="dxa"/>
            <w:gridSpan w:val="2"/>
            <w:shd w:val="clear" w:color="auto" w:fill="FFFFFF"/>
            <w:vAlign w:val="bottom"/>
          </w:tcPr>
          <w:p w14:paraId="095C7E62" w14:textId="5B4F6DC7" w:rsidR="0059286E" w:rsidRPr="00644D7C" w:rsidRDefault="008A4D49" w:rsidP="0059286E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before="10" w:after="10" w:line="240" w:lineRule="auto"/>
              <w:ind w:right="-5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355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970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4"/>
                <w:szCs w:val="24"/>
              </w:rPr>
              <w:t>602</w:t>
            </w:r>
            <w:r w:rsidRPr="00644D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59286E" w:rsidRPr="00644D7C" w14:paraId="753A6C38" w14:textId="77777777" w:rsidTr="005B6FFF">
        <w:tc>
          <w:tcPr>
            <w:tcW w:w="2781" w:type="dxa"/>
            <w:vAlign w:val="bottom"/>
          </w:tcPr>
          <w:p w14:paraId="2C30F538" w14:textId="77777777" w:rsidR="0059286E" w:rsidRPr="00644D7C" w:rsidRDefault="0059286E" w:rsidP="00592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before="10" w:after="10" w:line="240" w:lineRule="auto"/>
              <w:ind w:left="-22"/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062" w:type="dxa"/>
            <w:gridSpan w:val="2"/>
            <w:shd w:val="clear" w:color="auto" w:fill="FFFFFF"/>
            <w:vAlign w:val="bottom"/>
          </w:tcPr>
          <w:p w14:paraId="6D3C37EA" w14:textId="270BDDE6" w:rsidR="0059286E" w:rsidRPr="00644D7C" w:rsidRDefault="00146EB3" w:rsidP="0059286E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96" w:lineRule="exact"/>
              <w:ind w:right="-72"/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712</w:t>
            </w:r>
            <w:r w:rsidR="007E713E"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3A39EC4B" w14:textId="4506F092" w:rsidR="0059286E" w:rsidRPr="00644D7C" w:rsidRDefault="00146EB3" w:rsidP="0059286E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96" w:lineRule="exact"/>
              <w:ind w:right="-72"/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47</w:t>
            </w:r>
            <w:r w:rsidR="007E713E"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508</w:t>
            </w:r>
            <w:r w:rsidR="007E713E"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512</w:t>
            </w:r>
          </w:p>
        </w:tc>
        <w:tc>
          <w:tcPr>
            <w:tcW w:w="1152" w:type="dxa"/>
            <w:gridSpan w:val="2"/>
            <w:shd w:val="clear" w:color="auto" w:fill="FFFFFF"/>
            <w:vAlign w:val="bottom"/>
          </w:tcPr>
          <w:p w14:paraId="5B2ABC75" w14:textId="4491A479" w:rsidR="0059286E" w:rsidRPr="00644D7C" w:rsidRDefault="00146EB3" w:rsidP="0059286E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96" w:lineRule="exact"/>
              <w:ind w:right="-72"/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66</w:t>
            </w:r>
            <w:r w:rsidR="001C727B"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197</w:t>
            </w:r>
            <w:r w:rsidR="001C727B"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195</w:t>
            </w:r>
          </w:p>
        </w:tc>
        <w:tc>
          <w:tcPr>
            <w:tcW w:w="1116" w:type="dxa"/>
            <w:gridSpan w:val="2"/>
            <w:shd w:val="clear" w:color="auto" w:fill="FFFFFF"/>
            <w:vAlign w:val="bottom"/>
          </w:tcPr>
          <w:p w14:paraId="118CABB9" w14:textId="30AE89D9" w:rsidR="0059286E" w:rsidRPr="00644D7C" w:rsidRDefault="00146EB3" w:rsidP="0059286E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96" w:lineRule="exact"/>
              <w:ind w:right="-72"/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28</w:t>
            </w:r>
            <w:r w:rsidR="008B55ED"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465</w:t>
            </w:r>
            <w:r w:rsidR="008B55ED"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385</w:t>
            </w:r>
          </w:p>
        </w:tc>
        <w:tc>
          <w:tcPr>
            <w:tcW w:w="1089" w:type="dxa"/>
            <w:gridSpan w:val="2"/>
            <w:shd w:val="clear" w:color="auto" w:fill="FFFFFF"/>
            <w:vAlign w:val="bottom"/>
          </w:tcPr>
          <w:p w14:paraId="5CA49C2A" w14:textId="45A98777" w:rsidR="0059286E" w:rsidRPr="00644D7C" w:rsidRDefault="00146EB3" w:rsidP="0059286E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96" w:lineRule="exact"/>
              <w:ind w:right="-72"/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8B55ED"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439</w:t>
            </w:r>
            <w:r w:rsidR="008B55ED"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268</w:t>
            </w:r>
          </w:p>
        </w:tc>
        <w:tc>
          <w:tcPr>
            <w:tcW w:w="1161" w:type="dxa"/>
            <w:gridSpan w:val="2"/>
            <w:shd w:val="clear" w:color="auto" w:fill="FFFFFF"/>
            <w:vAlign w:val="bottom"/>
          </w:tcPr>
          <w:p w14:paraId="3207EDCC" w14:textId="1612006E" w:rsidR="0059286E" w:rsidRPr="00644D7C" w:rsidRDefault="00146EB3" w:rsidP="0059286E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96" w:lineRule="exact"/>
              <w:ind w:right="-72"/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144</w:t>
            </w:r>
            <w:r w:rsidR="008A4D49"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>,</w:t>
            </w: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322</w:t>
            </w:r>
            <w:r w:rsidR="008A4D49"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>,</w:t>
            </w:r>
            <w:r w:rsidRPr="00644D7C"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</w:rPr>
              <w:t>960</w:t>
            </w:r>
          </w:p>
        </w:tc>
      </w:tr>
    </w:tbl>
    <w:p w14:paraId="121E4A99" w14:textId="77777777" w:rsidR="006E4EEB" w:rsidRPr="00644D7C" w:rsidRDefault="006E4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2C1AC227" w14:textId="70577BAE" w:rsidR="00795931" w:rsidRPr="00644D7C" w:rsidRDefault="00715DCB" w:rsidP="00045E5A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644D7C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สัญญาเช่า</w:t>
      </w:r>
      <w:r w:rsidR="00045673" w:rsidRPr="00644D7C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</w:p>
    <w:p w14:paraId="29FA7A04" w14:textId="77777777" w:rsidR="00E36B20" w:rsidRPr="00644D7C" w:rsidRDefault="00E36B20" w:rsidP="00E36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28"/>
          <w:szCs w:val="28"/>
        </w:rPr>
      </w:pPr>
    </w:p>
    <w:tbl>
      <w:tblPr>
        <w:tblW w:w="92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72"/>
        <w:gridCol w:w="278"/>
        <w:gridCol w:w="1342"/>
        <w:gridCol w:w="236"/>
        <w:gridCol w:w="1384"/>
        <w:gridCol w:w="254"/>
        <w:gridCol w:w="1348"/>
        <w:gridCol w:w="236"/>
        <w:gridCol w:w="1384"/>
      </w:tblGrid>
      <w:tr w:rsidR="00E36B20" w:rsidRPr="00644D7C" w14:paraId="194E1B63" w14:textId="77777777" w:rsidTr="005B6FFF">
        <w:trPr>
          <w:cantSplit/>
          <w:trHeight w:val="20"/>
        </w:trPr>
        <w:tc>
          <w:tcPr>
            <w:tcW w:w="2772" w:type="dxa"/>
            <w:vAlign w:val="bottom"/>
          </w:tcPr>
          <w:p w14:paraId="0927BC87" w14:textId="7A08A259" w:rsidR="00E36B20" w:rsidRPr="00644D7C" w:rsidRDefault="00E36B20" w:rsidP="0037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1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78" w:type="dxa"/>
          </w:tcPr>
          <w:p w14:paraId="54784F0C" w14:textId="77777777" w:rsidR="00E36B20" w:rsidRPr="00644D7C" w:rsidRDefault="00E36B20" w:rsidP="0037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62" w:type="dxa"/>
            <w:gridSpan w:val="3"/>
            <w:vAlign w:val="bottom"/>
          </w:tcPr>
          <w:p w14:paraId="267D6E8E" w14:textId="77777777" w:rsidR="00E36B20" w:rsidRPr="00644D7C" w:rsidRDefault="00E36B20" w:rsidP="0037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</w:tcPr>
          <w:p w14:paraId="35070658" w14:textId="77777777" w:rsidR="00E36B20" w:rsidRPr="00644D7C" w:rsidRDefault="00E36B20" w:rsidP="0037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968" w:type="dxa"/>
            <w:gridSpan w:val="3"/>
            <w:vAlign w:val="bottom"/>
          </w:tcPr>
          <w:p w14:paraId="698B1FC1" w14:textId="77777777" w:rsidR="00E36B20" w:rsidRPr="00644D7C" w:rsidRDefault="00E36B20" w:rsidP="0037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6B20" w:rsidRPr="00644D7C" w14:paraId="19091AC7" w14:textId="77777777" w:rsidTr="005B6FFF">
        <w:trPr>
          <w:cantSplit/>
          <w:trHeight w:val="20"/>
        </w:trPr>
        <w:tc>
          <w:tcPr>
            <w:tcW w:w="2772" w:type="dxa"/>
            <w:vAlign w:val="bottom"/>
          </w:tcPr>
          <w:p w14:paraId="406E9EAA" w14:textId="50339056" w:rsidR="00E36B20" w:rsidRPr="00644D7C" w:rsidRDefault="00553FF6" w:rsidP="0037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eastAsia="Arial Unicode MS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th-TH"/>
              </w:rPr>
            </w:pPr>
            <w:r w:rsidRPr="00644D7C">
              <w:rPr>
                <w:rFonts w:ascii="Angsana New" w:eastAsia="Arial Unicode MS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146EB3" w:rsidRPr="00644D7C">
              <w:rPr>
                <w:rFonts w:ascii="Angsana New" w:eastAsia="Arial Unicode MS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Pr="00644D7C">
              <w:rPr>
                <w:rFonts w:ascii="Angsana New" w:eastAsia="Arial Unicode MS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8" w:type="dxa"/>
          </w:tcPr>
          <w:p w14:paraId="6EC9BC24" w14:textId="77777777" w:rsidR="00E36B20" w:rsidRPr="00644D7C" w:rsidRDefault="00E36B20" w:rsidP="0037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2" w:type="dxa"/>
            <w:vAlign w:val="bottom"/>
          </w:tcPr>
          <w:p w14:paraId="4C43AFDB" w14:textId="42C11C5E" w:rsidR="00E36B20" w:rsidRPr="00644D7C" w:rsidRDefault="00146EB3" w:rsidP="0037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5BBE4B49" w14:textId="77777777" w:rsidR="00E36B20" w:rsidRPr="00644D7C" w:rsidRDefault="00E36B20" w:rsidP="0037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2E5B0A7C" w14:textId="76FD34F4" w:rsidR="00E36B20" w:rsidRPr="00644D7C" w:rsidRDefault="00146EB3" w:rsidP="0037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54" w:type="dxa"/>
          </w:tcPr>
          <w:p w14:paraId="75ADFE27" w14:textId="77777777" w:rsidR="00E36B20" w:rsidRPr="00644D7C" w:rsidRDefault="00E36B20" w:rsidP="0037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2EFC0678" w14:textId="53394526" w:rsidR="00E36B20" w:rsidRPr="00644D7C" w:rsidRDefault="00146EB3" w:rsidP="0037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1590FD71" w14:textId="77777777" w:rsidR="00E36B20" w:rsidRPr="00644D7C" w:rsidRDefault="00E36B20" w:rsidP="0037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76579557" w14:textId="43E92466" w:rsidR="00E36B20" w:rsidRPr="00644D7C" w:rsidRDefault="00146EB3" w:rsidP="0037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E36B20" w:rsidRPr="00644D7C" w14:paraId="6341D1EE" w14:textId="77777777" w:rsidTr="005B6FFF">
        <w:trPr>
          <w:cantSplit/>
          <w:trHeight w:val="20"/>
        </w:trPr>
        <w:tc>
          <w:tcPr>
            <w:tcW w:w="2772" w:type="dxa"/>
            <w:vAlign w:val="bottom"/>
          </w:tcPr>
          <w:p w14:paraId="0D54F4A0" w14:textId="77777777" w:rsidR="00E36B20" w:rsidRPr="00644D7C" w:rsidRDefault="00E36B20" w:rsidP="0037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1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</w:tcPr>
          <w:p w14:paraId="0F3957AC" w14:textId="77777777" w:rsidR="00E36B20" w:rsidRPr="00644D7C" w:rsidRDefault="00E36B20" w:rsidP="0037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84" w:type="dxa"/>
            <w:gridSpan w:val="7"/>
            <w:vAlign w:val="bottom"/>
          </w:tcPr>
          <w:p w14:paraId="25E52825" w14:textId="77777777" w:rsidR="00E36B20" w:rsidRPr="00644D7C" w:rsidRDefault="00E36B20" w:rsidP="0037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E36B20" w:rsidRPr="00644D7C" w14:paraId="3CACFC5B" w14:textId="77777777" w:rsidTr="005B6FFF">
        <w:trPr>
          <w:cantSplit/>
          <w:trHeight w:val="20"/>
        </w:trPr>
        <w:tc>
          <w:tcPr>
            <w:tcW w:w="2772" w:type="dxa"/>
          </w:tcPr>
          <w:p w14:paraId="6F1F8408" w14:textId="77777777" w:rsidR="00E36B20" w:rsidRPr="00644D7C" w:rsidRDefault="00E36B20" w:rsidP="0037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9"/>
                <w:tab w:val="left" w:pos="9000"/>
              </w:tabs>
              <w:spacing w:line="360" w:lineRule="exact"/>
              <w:ind w:right="-7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8" w:type="dxa"/>
            <w:shd w:val="clear" w:color="auto" w:fill="FFFFFF"/>
          </w:tcPr>
          <w:p w14:paraId="27190851" w14:textId="77777777" w:rsidR="00E36B20" w:rsidRPr="00644D7C" w:rsidRDefault="00E36B20" w:rsidP="0037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shd w:val="clear" w:color="auto" w:fill="FFFFFF"/>
            <w:vAlign w:val="bottom"/>
          </w:tcPr>
          <w:p w14:paraId="0660C400" w14:textId="6A8E2DEE" w:rsidR="00E36B20" w:rsidRPr="00644D7C" w:rsidRDefault="00146EB3" w:rsidP="0037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319</w:t>
            </w:r>
            <w:r w:rsidR="005922DC"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465</w:t>
            </w:r>
            <w:r w:rsidR="005922DC"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384</w:t>
            </w:r>
          </w:p>
        </w:tc>
        <w:tc>
          <w:tcPr>
            <w:tcW w:w="236" w:type="dxa"/>
            <w:shd w:val="clear" w:color="auto" w:fill="FFFFFF"/>
          </w:tcPr>
          <w:p w14:paraId="494BECCC" w14:textId="77777777" w:rsidR="00E36B20" w:rsidRPr="00644D7C" w:rsidRDefault="00E36B20" w:rsidP="0037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00C81BD0" w14:textId="05F3EEF6" w:rsidR="00E36B20" w:rsidRPr="00644D7C" w:rsidRDefault="00146EB3" w:rsidP="0037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bidi="ar-SA"/>
              </w:rPr>
              <w:t>306</w:t>
            </w:r>
            <w:r w:rsidR="00E36B20" w:rsidRPr="00644D7C">
              <w:rPr>
                <w:rFonts w:ascii="Angsana New" w:hAnsi="Angsana New" w:cs="Angsana New"/>
                <w:sz w:val="28"/>
                <w:szCs w:val="28"/>
                <w:lang w:val="en-GB" w:bidi="ar-SA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  <w:lang w:bidi="ar-SA"/>
              </w:rPr>
              <w:t>741</w:t>
            </w:r>
            <w:r w:rsidR="00E36B20" w:rsidRPr="00644D7C">
              <w:rPr>
                <w:rFonts w:ascii="Angsana New" w:hAnsi="Angsana New" w:cs="Angsana New"/>
                <w:sz w:val="28"/>
                <w:szCs w:val="28"/>
                <w:lang w:val="en-GB" w:bidi="ar-SA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  <w:lang w:bidi="ar-SA"/>
              </w:rPr>
              <w:t>518</w:t>
            </w:r>
          </w:p>
        </w:tc>
        <w:tc>
          <w:tcPr>
            <w:tcW w:w="254" w:type="dxa"/>
            <w:shd w:val="clear" w:color="auto" w:fill="FFFFFF"/>
          </w:tcPr>
          <w:p w14:paraId="17DFBBE7" w14:textId="77777777" w:rsidR="00E36B20" w:rsidRPr="00644D7C" w:rsidRDefault="00E36B20" w:rsidP="0037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7D384F61" w14:textId="6840CA0F" w:rsidR="00E36B20" w:rsidRPr="00644D7C" w:rsidRDefault="00146EB3" w:rsidP="0037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319</w:t>
            </w:r>
            <w:r w:rsidR="005922DC" w:rsidRPr="00644D7C"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084</w:t>
            </w:r>
            <w:r w:rsidR="005922DC" w:rsidRPr="00644D7C"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752</w:t>
            </w:r>
          </w:p>
        </w:tc>
        <w:tc>
          <w:tcPr>
            <w:tcW w:w="236" w:type="dxa"/>
            <w:shd w:val="clear" w:color="auto" w:fill="FFFFFF"/>
          </w:tcPr>
          <w:p w14:paraId="744A25FF" w14:textId="77777777" w:rsidR="00E36B20" w:rsidRPr="00644D7C" w:rsidRDefault="00E36B20" w:rsidP="0037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5BA0A37E" w14:textId="1178161D" w:rsidR="00E36B20" w:rsidRPr="00644D7C" w:rsidRDefault="00146EB3" w:rsidP="0037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noProof/>
                <w:sz w:val="28"/>
                <w:szCs w:val="28"/>
                <w:lang w:bidi="ar-SA"/>
              </w:rPr>
              <w:t>305</w:t>
            </w:r>
            <w:r w:rsidR="00E36B20" w:rsidRPr="00644D7C">
              <w:rPr>
                <w:rFonts w:ascii="Angsana New" w:hAnsi="Angsana New" w:cs="Angsana New"/>
                <w:noProof/>
                <w:sz w:val="28"/>
                <w:szCs w:val="28"/>
                <w:lang w:val="en-GB" w:bidi="ar-SA"/>
              </w:rPr>
              <w:t>,</w:t>
            </w:r>
            <w:r w:rsidRPr="00644D7C">
              <w:rPr>
                <w:rFonts w:ascii="Angsana New" w:hAnsi="Angsana New" w:cs="Angsana New"/>
                <w:noProof/>
                <w:sz w:val="28"/>
                <w:szCs w:val="28"/>
                <w:lang w:bidi="ar-SA"/>
              </w:rPr>
              <w:t>218</w:t>
            </w:r>
            <w:r w:rsidR="00E36B20" w:rsidRPr="00644D7C">
              <w:rPr>
                <w:rFonts w:ascii="Angsana New" w:hAnsi="Angsana New" w:cs="Angsana New"/>
                <w:noProof/>
                <w:sz w:val="28"/>
                <w:szCs w:val="28"/>
                <w:lang w:val="en-GB" w:bidi="ar-SA"/>
              </w:rPr>
              <w:t>,</w:t>
            </w:r>
            <w:r w:rsidRPr="00644D7C">
              <w:rPr>
                <w:rFonts w:ascii="Angsana New" w:hAnsi="Angsana New" w:cs="Angsana New"/>
                <w:noProof/>
                <w:sz w:val="28"/>
                <w:szCs w:val="28"/>
                <w:lang w:bidi="ar-SA"/>
              </w:rPr>
              <w:t>992</w:t>
            </w:r>
          </w:p>
        </w:tc>
      </w:tr>
      <w:tr w:rsidR="00E36B20" w:rsidRPr="00644D7C" w14:paraId="1A290708" w14:textId="77777777" w:rsidTr="005B6FFF">
        <w:trPr>
          <w:cantSplit/>
          <w:trHeight w:val="20"/>
        </w:trPr>
        <w:tc>
          <w:tcPr>
            <w:tcW w:w="2772" w:type="dxa"/>
          </w:tcPr>
          <w:p w14:paraId="5359F1E5" w14:textId="77777777" w:rsidR="00E36B20" w:rsidRPr="00644D7C" w:rsidRDefault="00E36B20" w:rsidP="0037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9"/>
                <w:tab w:val="left" w:pos="9000"/>
              </w:tabs>
              <w:spacing w:line="360" w:lineRule="exact"/>
              <w:ind w:right="-7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8" w:type="dxa"/>
            <w:shd w:val="clear" w:color="auto" w:fill="FFFFFF"/>
          </w:tcPr>
          <w:p w14:paraId="3CA1B8EE" w14:textId="77777777" w:rsidR="00E36B20" w:rsidRPr="00644D7C" w:rsidRDefault="00E36B20" w:rsidP="0037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shd w:val="clear" w:color="auto" w:fill="FFFFFF"/>
            <w:vAlign w:val="bottom"/>
          </w:tcPr>
          <w:p w14:paraId="23405B07" w14:textId="71739B8E" w:rsidR="00E36B20" w:rsidRPr="00644D7C" w:rsidRDefault="00146EB3" w:rsidP="0037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49</w:t>
            </w:r>
            <w:r w:rsidR="005922DC"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516</w:t>
            </w:r>
            <w:r w:rsidR="005922DC"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249</w:t>
            </w:r>
          </w:p>
        </w:tc>
        <w:tc>
          <w:tcPr>
            <w:tcW w:w="236" w:type="dxa"/>
            <w:shd w:val="clear" w:color="auto" w:fill="FFFFFF"/>
          </w:tcPr>
          <w:p w14:paraId="76F0E9D7" w14:textId="77777777" w:rsidR="00E36B20" w:rsidRPr="00644D7C" w:rsidRDefault="00E36B20" w:rsidP="0037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1347D631" w14:textId="5861594D" w:rsidR="00E36B20" w:rsidRPr="00644D7C" w:rsidRDefault="00146EB3" w:rsidP="0037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bidi="ar-SA"/>
              </w:rPr>
              <w:t>56</w:t>
            </w:r>
            <w:r w:rsidR="00E36B20" w:rsidRPr="00644D7C">
              <w:rPr>
                <w:rFonts w:ascii="Angsana New" w:hAnsi="Angsana New" w:cs="Angsana New"/>
                <w:sz w:val="28"/>
                <w:szCs w:val="28"/>
                <w:lang w:val="en-GB" w:bidi="ar-SA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  <w:lang w:bidi="ar-SA"/>
              </w:rPr>
              <w:t>576</w:t>
            </w:r>
            <w:r w:rsidR="00E36B20" w:rsidRPr="00644D7C">
              <w:rPr>
                <w:rFonts w:ascii="Angsana New" w:hAnsi="Angsana New" w:cs="Angsana New"/>
                <w:sz w:val="28"/>
                <w:szCs w:val="28"/>
                <w:lang w:val="en-GB" w:bidi="ar-SA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  <w:lang w:bidi="ar-SA"/>
              </w:rPr>
              <w:t>18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54" w:type="dxa"/>
            <w:shd w:val="clear" w:color="auto" w:fill="FFFFFF"/>
          </w:tcPr>
          <w:p w14:paraId="45F0DDA8" w14:textId="77777777" w:rsidR="00E36B20" w:rsidRPr="00644D7C" w:rsidRDefault="00E36B20" w:rsidP="0037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4474574A" w14:textId="3CF1C8D2" w:rsidR="00E36B20" w:rsidRPr="00644D7C" w:rsidRDefault="00146EB3" w:rsidP="0037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43</w:t>
            </w:r>
            <w:r w:rsidR="005922DC" w:rsidRPr="00644D7C"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866</w:t>
            </w:r>
            <w:r w:rsidR="005922DC" w:rsidRPr="00644D7C"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020</w:t>
            </w:r>
          </w:p>
        </w:tc>
        <w:tc>
          <w:tcPr>
            <w:tcW w:w="236" w:type="dxa"/>
            <w:shd w:val="clear" w:color="auto" w:fill="FFFFFF"/>
          </w:tcPr>
          <w:p w14:paraId="3E4582E1" w14:textId="77777777" w:rsidR="00E36B20" w:rsidRPr="00644D7C" w:rsidRDefault="00E36B20" w:rsidP="0037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0BBAD925" w14:textId="1DBEB34B" w:rsidR="00E36B20" w:rsidRPr="00644D7C" w:rsidRDefault="00146EB3" w:rsidP="0037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hAnsi="Angsana New" w:cs="Angsana New"/>
                <w:noProof/>
                <w:sz w:val="28"/>
                <w:szCs w:val="28"/>
                <w:lang w:val="en-GB" w:bidi="ar-SA"/>
              </w:rPr>
            </w:pPr>
            <w:r w:rsidRPr="00644D7C">
              <w:rPr>
                <w:rFonts w:ascii="Angsana New" w:hAnsi="Angsana New" w:cs="Angsana New"/>
                <w:noProof/>
                <w:sz w:val="28"/>
                <w:szCs w:val="28"/>
                <w:lang w:bidi="ar-SA"/>
              </w:rPr>
              <w:t>51</w:t>
            </w:r>
            <w:r w:rsidR="00E36B20" w:rsidRPr="00644D7C">
              <w:rPr>
                <w:rFonts w:ascii="Angsana New" w:hAnsi="Angsana New" w:cs="Angsana New"/>
                <w:noProof/>
                <w:sz w:val="28"/>
                <w:szCs w:val="28"/>
                <w:lang w:val="en-GB" w:bidi="ar-SA"/>
              </w:rPr>
              <w:t>,</w:t>
            </w:r>
            <w:r w:rsidRPr="00644D7C">
              <w:rPr>
                <w:rFonts w:ascii="Angsana New" w:hAnsi="Angsana New" w:cs="Angsana New"/>
                <w:noProof/>
                <w:sz w:val="28"/>
                <w:szCs w:val="28"/>
                <w:lang w:bidi="ar-SA"/>
              </w:rPr>
              <w:t>912</w:t>
            </w:r>
            <w:r w:rsidR="00E36B20" w:rsidRPr="00644D7C">
              <w:rPr>
                <w:rFonts w:ascii="Angsana New" w:hAnsi="Angsana New" w:cs="Angsana New"/>
                <w:noProof/>
                <w:sz w:val="28"/>
                <w:szCs w:val="28"/>
                <w:lang w:val="en-GB" w:bidi="ar-SA"/>
              </w:rPr>
              <w:t>,</w:t>
            </w:r>
            <w:r w:rsidRPr="00644D7C">
              <w:rPr>
                <w:rFonts w:ascii="Angsana New" w:hAnsi="Angsana New" w:cs="Angsana New"/>
                <w:noProof/>
                <w:sz w:val="28"/>
                <w:szCs w:val="28"/>
                <w:lang w:bidi="ar-SA"/>
              </w:rPr>
              <w:t>271</w:t>
            </w:r>
          </w:p>
        </w:tc>
      </w:tr>
      <w:tr w:rsidR="00E36B20" w:rsidRPr="00644D7C" w14:paraId="0F6CBA2C" w14:textId="77777777" w:rsidTr="005B6FFF">
        <w:trPr>
          <w:cantSplit/>
          <w:trHeight w:val="20"/>
        </w:trPr>
        <w:tc>
          <w:tcPr>
            <w:tcW w:w="2772" w:type="dxa"/>
          </w:tcPr>
          <w:p w14:paraId="32FF864A" w14:textId="77777777" w:rsidR="00E36B20" w:rsidRPr="00644D7C" w:rsidRDefault="00E36B20" w:rsidP="0037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0"/>
              </w:tabs>
              <w:spacing w:line="360" w:lineRule="exact"/>
              <w:ind w:right="-7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8" w:type="dxa"/>
            <w:shd w:val="clear" w:color="auto" w:fill="FFFFFF"/>
          </w:tcPr>
          <w:p w14:paraId="0FCF8A32" w14:textId="77777777" w:rsidR="00E36B20" w:rsidRPr="00644D7C" w:rsidRDefault="00E36B20" w:rsidP="0037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7F55451" w14:textId="35E2DD46" w:rsidR="00E36B20" w:rsidRPr="00644D7C" w:rsidRDefault="00146EB3" w:rsidP="0037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368</w:t>
            </w:r>
            <w:r w:rsidR="005922DC"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981</w:t>
            </w:r>
            <w:r w:rsidR="005922DC"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633</w:t>
            </w:r>
          </w:p>
        </w:tc>
        <w:tc>
          <w:tcPr>
            <w:tcW w:w="236" w:type="dxa"/>
            <w:shd w:val="clear" w:color="auto" w:fill="FFFFFF"/>
          </w:tcPr>
          <w:p w14:paraId="09B06B17" w14:textId="77777777" w:rsidR="00E36B20" w:rsidRPr="00644D7C" w:rsidRDefault="00E36B20" w:rsidP="0037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00905A8" w14:textId="19BAA7C5" w:rsidR="00E36B20" w:rsidRPr="00644D7C" w:rsidRDefault="00146EB3" w:rsidP="0037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363</w:t>
            </w:r>
            <w:r w:rsidR="00E36B20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317</w:t>
            </w:r>
            <w:r w:rsidR="00E36B20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704</w:t>
            </w:r>
          </w:p>
        </w:tc>
        <w:tc>
          <w:tcPr>
            <w:tcW w:w="254" w:type="dxa"/>
            <w:shd w:val="clear" w:color="auto" w:fill="FFFFFF"/>
          </w:tcPr>
          <w:p w14:paraId="052ACFA2" w14:textId="77777777" w:rsidR="00E36B20" w:rsidRPr="00644D7C" w:rsidRDefault="00E36B20" w:rsidP="0037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66C25E9" w14:textId="147FF9E3" w:rsidR="00E36B20" w:rsidRPr="00644D7C" w:rsidRDefault="00146EB3" w:rsidP="0037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362</w:t>
            </w:r>
            <w:r w:rsidR="005922DC"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950</w:t>
            </w:r>
            <w:r w:rsidR="005922DC"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772</w:t>
            </w:r>
          </w:p>
        </w:tc>
        <w:tc>
          <w:tcPr>
            <w:tcW w:w="236" w:type="dxa"/>
            <w:shd w:val="clear" w:color="auto" w:fill="FFFFFF"/>
          </w:tcPr>
          <w:p w14:paraId="0DF72DFE" w14:textId="77777777" w:rsidR="00E36B20" w:rsidRPr="00644D7C" w:rsidRDefault="00E36B20" w:rsidP="0037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EAC34A6" w14:textId="0DAF5E3D" w:rsidR="00E36B20" w:rsidRPr="00644D7C" w:rsidRDefault="00146EB3" w:rsidP="0037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  <w:t>357</w:t>
            </w:r>
            <w:r w:rsidR="00E36B20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  <w:t>131</w:t>
            </w:r>
            <w:r w:rsidR="00E36B20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  <w:t>263</w:t>
            </w:r>
          </w:p>
        </w:tc>
      </w:tr>
    </w:tbl>
    <w:p w14:paraId="592ED2BF" w14:textId="77777777" w:rsidR="00E36B20" w:rsidRPr="00644D7C" w:rsidRDefault="00E36B20" w:rsidP="00E36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28"/>
          <w:szCs w:val="28"/>
        </w:rPr>
      </w:pPr>
    </w:p>
    <w:p w14:paraId="7457BC08" w14:textId="0B00B1C7" w:rsidR="00E36B20" w:rsidRPr="00644D7C" w:rsidRDefault="00E36B20" w:rsidP="00E36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rial Unicode MS" w:hAnsi="Angsana New" w:cs="Angsana New"/>
          <w:sz w:val="28"/>
          <w:szCs w:val="28"/>
        </w:rPr>
      </w:pPr>
      <w:r w:rsidRPr="00644D7C">
        <w:rPr>
          <w:rFonts w:ascii="Angsana New" w:eastAsia="Arial Unicode MS" w:hAnsi="Angsana New" w:cs="Angsana New"/>
          <w:spacing w:val="-4"/>
          <w:sz w:val="28"/>
          <w:szCs w:val="28"/>
          <w:cs/>
        </w:rPr>
        <w:t>สำหรับ</w:t>
      </w:r>
      <w:r w:rsidR="004614BD" w:rsidRPr="00644D7C">
        <w:rPr>
          <w:rFonts w:ascii="Angsana New" w:eastAsia="Arial Unicode MS" w:hAnsi="Angsana New" w:cs="Angsana New" w:hint="cs"/>
          <w:spacing w:val="-4"/>
          <w:sz w:val="28"/>
          <w:szCs w:val="28"/>
          <w:cs/>
        </w:rPr>
        <w:t>ปี</w:t>
      </w:r>
      <w:r w:rsidRPr="00644D7C">
        <w:rPr>
          <w:rFonts w:ascii="Angsana New" w:eastAsia="Arial Unicode MS" w:hAnsi="Angsana New" w:cs="Angsana New"/>
          <w:spacing w:val="-4"/>
          <w:sz w:val="28"/>
          <w:szCs w:val="28"/>
          <w:cs/>
        </w:rPr>
        <w:t xml:space="preserve">สิ้นสุดวันที่ </w:t>
      </w:r>
      <w:r w:rsidR="00146EB3" w:rsidRPr="00644D7C">
        <w:rPr>
          <w:rFonts w:ascii="Angsana New" w:eastAsia="Arial Unicode MS" w:hAnsi="Angsana New" w:cs="Angsana New"/>
          <w:spacing w:val="-4"/>
          <w:sz w:val="28"/>
          <w:szCs w:val="28"/>
        </w:rPr>
        <w:t>31</w:t>
      </w:r>
      <w:r w:rsidRPr="00644D7C">
        <w:rPr>
          <w:rFonts w:ascii="Angsana New" w:eastAsia="Arial Unicode MS" w:hAnsi="Angsana New" w:cs="Angsana New"/>
          <w:spacing w:val="-4"/>
          <w:sz w:val="28"/>
          <w:szCs w:val="28"/>
        </w:rPr>
        <w:t xml:space="preserve"> </w:t>
      </w:r>
      <w:r w:rsidR="004614BD" w:rsidRPr="00644D7C">
        <w:rPr>
          <w:rFonts w:ascii="Angsana New" w:eastAsia="Arial Unicode MS" w:hAnsi="Angsana New" w:cs="Angsana New" w:hint="cs"/>
          <w:spacing w:val="-4"/>
          <w:sz w:val="28"/>
          <w:szCs w:val="28"/>
          <w:cs/>
        </w:rPr>
        <w:t>ธันวาคม</w:t>
      </w:r>
      <w:r w:rsidRPr="00644D7C">
        <w:rPr>
          <w:rFonts w:ascii="Angsana New" w:eastAsia="Arial Unicode MS" w:hAnsi="Angsana New" w:cs="Angsana New"/>
          <w:spacing w:val="-4"/>
          <w:sz w:val="28"/>
          <w:szCs w:val="28"/>
          <w:cs/>
        </w:rPr>
        <w:t xml:space="preserve"> </w:t>
      </w:r>
      <w:r w:rsidR="00146EB3" w:rsidRPr="00644D7C">
        <w:rPr>
          <w:rFonts w:ascii="Angsana New" w:eastAsia="Arial Unicode MS" w:hAnsi="Angsana New" w:cs="Angsana New"/>
          <w:spacing w:val="-4"/>
          <w:sz w:val="28"/>
          <w:szCs w:val="28"/>
        </w:rPr>
        <w:t>2567</w:t>
      </w:r>
      <w:r w:rsidRPr="00644D7C">
        <w:rPr>
          <w:rFonts w:ascii="Angsana New" w:hAnsi="Angsana New" w:cs="Angsana New"/>
          <w:spacing w:val="-6"/>
          <w:sz w:val="28"/>
          <w:szCs w:val="28"/>
          <w:lang w:val="en-GB"/>
        </w:rPr>
        <w:t xml:space="preserve"> </w:t>
      </w:r>
      <w:r w:rsidRPr="00644D7C">
        <w:rPr>
          <w:rFonts w:ascii="Angsana New" w:hAnsi="Angsana New" w:cs="Angsana New"/>
          <w:spacing w:val="-6"/>
          <w:sz w:val="28"/>
          <w:szCs w:val="28"/>
          <w:cs/>
          <w:lang w:val="en-GB"/>
        </w:rPr>
        <w:t xml:space="preserve">และ </w:t>
      </w:r>
      <w:r w:rsidR="00146EB3" w:rsidRPr="00644D7C">
        <w:rPr>
          <w:rFonts w:ascii="Angsana New" w:hAnsi="Angsana New" w:cs="Angsana New"/>
          <w:spacing w:val="-6"/>
          <w:sz w:val="28"/>
          <w:szCs w:val="28"/>
        </w:rPr>
        <w:t>2566</w:t>
      </w:r>
      <w:r w:rsidRPr="00644D7C">
        <w:rPr>
          <w:rFonts w:ascii="Angsana New" w:eastAsia="Arial Unicode MS" w:hAnsi="Angsana New" w:cs="Angsana New"/>
          <w:spacing w:val="-4"/>
          <w:sz w:val="28"/>
          <w:szCs w:val="28"/>
          <w:cs/>
          <w:lang w:val="en-GB"/>
        </w:rPr>
        <w:t xml:space="preserve"> </w:t>
      </w:r>
      <w:r w:rsidRPr="00644D7C">
        <w:rPr>
          <w:rFonts w:ascii="Angsana New" w:eastAsia="Arial Unicode MS" w:hAnsi="Angsana New" w:cs="Angsana New"/>
          <w:spacing w:val="-4"/>
          <w:sz w:val="28"/>
          <w:szCs w:val="28"/>
          <w:cs/>
        </w:rPr>
        <w:t>รายการที่รับรู้ในกำไรหรือขาดทุนและกระแสเงินสดที่เกี่ยวข้องกับสัญญาเช่า</w:t>
      </w:r>
      <w:r w:rsidRPr="00644D7C">
        <w:rPr>
          <w:rFonts w:ascii="Angsana New" w:eastAsia="Arial Unicode MS" w:hAnsi="Angsana New" w:cs="Angsana New"/>
          <w:sz w:val="28"/>
          <w:szCs w:val="28"/>
          <w:cs/>
        </w:rPr>
        <w:t>ประกอบด้วยรายการดังต่อไปนี้</w:t>
      </w:r>
    </w:p>
    <w:p w14:paraId="64D56628" w14:textId="77777777" w:rsidR="00E36B20" w:rsidRPr="00644D7C" w:rsidRDefault="00E36B20" w:rsidP="006F2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28"/>
          <w:szCs w:val="28"/>
        </w:rPr>
      </w:pPr>
    </w:p>
    <w:tbl>
      <w:tblPr>
        <w:tblW w:w="9252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2"/>
        <w:gridCol w:w="278"/>
        <w:gridCol w:w="1252"/>
        <w:gridCol w:w="236"/>
        <w:gridCol w:w="1294"/>
        <w:gridCol w:w="254"/>
        <w:gridCol w:w="1276"/>
        <w:gridCol w:w="236"/>
        <w:gridCol w:w="1384"/>
      </w:tblGrid>
      <w:tr w:rsidR="00E36B20" w:rsidRPr="00644D7C" w14:paraId="4C4DC45C" w14:textId="77777777" w:rsidTr="00917CC0">
        <w:trPr>
          <w:cantSplit/>
          <w:trHeight w:val="20"/>
          <w:tblHeader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69BCF20F" w14:textId="5B893300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1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8" w:type="dxa"/>
            <w:tcBorders>
              <w:top w:val="nil"/>
              <w:bottom w:val="nil"/>
            </w:tcBorders>
          </w:tcPr>
          <w:p w14:paraId="109F0803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82" w:type="dxa"/>
            <w:gridSpan w:val="3"/>
            <w:tcBorders>
              <w:top w:val="nil"/>
              <w:bottom w:val="nil"/>
            </w:tcBorders>
            <w:vAlign w:val="bottom"/>
          </w:tcPr>
          <w:p w14:paraId="40031768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51A5D316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896" w:type="dxa"/>
            <w:gridSpan w:val="3"/>
            <w:tcBorders>
              <w:top w:val="nil"/>
              <w:bottom w:val="nil"/>
            </w:tcBorders>
            <w:vAlign w:val="bottom"/>
          </w:tcPr>
          <w:p w14:paraId="619FD8D1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6B20" w:rsidRPr="00644D7C" w14:paraId="4AA3800E" w14:textId="77777777" w:rsidTr="00917CC0">
        <w:trPr>
          <w:cantSplit/>
          <w:trHeight w:val="20"/>
          <w:tblHeader/>
        </w:trPr>
        <w:tc>
          <w:tcPr>
            <w:tcW w:w="3042" w:type="dxa"/>
            <w:vAlign w:val="bottom"/>
          </w:tcPr>
          <w:p w14:paraId="5E72CF9E" w14:textId="168E9447" w:rsidR="00E36B20" w:rsidRPr="00644D7C" w:rsidRDefault="004614BD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1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eastAsia="Arial Unicode MS" w:hAnsi="Angsana New" w:cs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สำหรับ</w:t>
            </w:r>
            <w:r w:rsidRPr="00644D7C">
              <w:rPr>
                <w:rFonts w:ascii="Angsana New" w:eastAsia="Arial Unicode MS" w:hAnsi="Angsana New" w:cs="Angsana New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ปี</w:t>
            </w:r>
            <w:r w:rsidRPr="00644D7C">
              <w:rPr>
                <w:rFonts w:ascii="Angsana New" w:eastAsia="Arial Unicode MS" w:hAnsi="Angsana New" w:cs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สิ้นสุดวันที่</w:t>
            </w:r>
            <w:r w:rsidRPr="00644D7C">
              <w:rPr>
                <w:rFonts w:ascii="Angsana New" w:eastAsia="Arial Unicode MS" w:hAnsi="Angsana New" w:cs="Angsana New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 xml:space="preserve"> </w:t>
            </w:r>
            <w:r w:rsidR="00146EB3"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44D7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8" w:type="dxa"/>
          </w:tcPr>
          <w:p w14:paraId="7593C433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52" w:type="dxa"/>
            <w:vAlign w:val="bottom"/>
          </w:tcPr>
          <w:p w14:paraId="40DAD6A2" w14:textId="7C621A74" w:rsidR="00E36B20" w:rsidRPr="00644D7C" w:rsidRDefault="00146EB3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2668D34E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1E7F11A2" w14:textId="44302665" w:rsidR="00E36B20" w:rsidRPr="00644D7C" w:rsidRDefault="00146EB3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54" w:type="dxa"/>
          </w:tcPr>
          <w:p w14:paraId="0BD43378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66C73E3C" w14:textId="73892A0E" w:rsidR="00E36B20" w:rsidRPr="00644D7C" w:rsidRDefault="00146EB3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04AB741E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40926117" w14:textId="540D1A51" w:rsidR="00E36B20" w:rsidRPr="00644D7C" w:rsidRDefault="00146EB3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E36B20" w:rsidRPr="00644D7C" w14:paraId="22A6AB73" w14:textId="77777777" w:rsidTr="00917CC0">
        <w:trPr>
          <w:cantSplit/>
          <w:trHeight w:val="20"/>
          <w:tblHeader/>
        </w:trPr>
        <w:tc>
          <w:tcPr>
            <w:tcW w:w="3042" w:type="dxa"/>
            <w:vAlign w:val="bottom"/>
          </w:tcPr>
          <w:p w14:paraId="7D74649C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1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</w:tcPr>
          <w:p w14:paraId="7544B878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32" w:type="dxa"/>
            <w:gridSpan w:val="7"/>
            <w:vAlign w:val="bottom"/>
          </w:tcPr>
          <w:p w14:paraId="6865C0E9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E36B20" w:rsidRPr="00644D7C" w14:paraId="35BD8033" w14:textId="77777777" w:rsidTr="005B6FFF">
        <w:trPr>
          <w:cantSplit/>
          <w:trHeight w:val="20"/>
        </w:trPr>
        <w:tc>
          <w:tcPr>
            <w:tcW w:w="3042" w:type="dxa"/>
          </w:tcPr>
          <w:p w14:paraId="6F0C1777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34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ค่าเสื่อมราคาสำหรับสินทรัพย์</w:t>
            </w:r>
          </w:p>
          <w:p w14:paraId="3DED3561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3"/>
                <w:tab w:val="left" w:pos="9000"/>
              </w:tabs>
              <w:spacing w:line="340" w:lineRule="exact"/>
              <w:ind w:right="-71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  สิทธิการใช้</w:t>
            </w:r>
          </w:p>
        </w:tc>
        <w:tc>
          <w:tcPr>
            <w:tcW w:w="278" w:type="dxa"/>
            <w:shd w:val="clear" w:color="auto" w:fill="FFFFFF"/>
          </w:tcPr>
          <w:p w14:paraId="50259B89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3"/>
                <w:tab w:val="left" w:pos="900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14:paraId="4DCCB3AE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4115FD0B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</w:tcPr>
          <w:p w14:paraId="039958E1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shd w:val="clear" w:color="auto" w:fill="FFFFFF"/>
          </w:tcPr>
          <w:p w14:paraId="2CF366F6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10C1C030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73F6BC96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5BADCDD0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E36B20" w:rsidRPr="00644D7C" w14:paraId="2153201A" w14:textId="77777777" w:rsidTr="005B6FFF">
        <w:trPr>
          <w:cantSplit/>
          <w:trHeight w:val="20"/>
        </w:trPr>
        <w:tc>
          <w:tcPr>
            <w:tcW w:w="3042" w:type="dxa"/>
          </w:tcPr>
          <w:p w14:paraId="41EC03FC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3"/>
                <w:tab w:val="left" w:pos="9000"/>
              </w:tabs>
              <w:spacing w:line="340" w:lineRule="exact"/>
              <w:ind w:right="-71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8" w:type="dxa"/>
            <w:shd w:val="clear" w:color="auto" w:fill="FFFFFF"/>
          </w:tcPr>
          <w:p w14:paraId="1661C420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3"/>
                <w:tab w:val="left" w:pos="900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14:paraId="3FADB07B" w14:textId="438937E6" w:rsidR="00E36B20" w:rsidRPr="00644D7C" w:rsidRDefault="00146EB3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90</w:t>
            </w:r>
            <w:r w:rsidR="005922DC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030</w:t>
            </w:r>
            <w:r w:rsidR="005922DC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758</w:t>
            </w:r>
          </w:p>
        </w:tc>
        <w:tc>
          <w:tcPr>
            <w:tcW w:w="236" w:type="dxa"/>
            <w:shd w:val="clear" w:color="auto" w:fill="FFFFFF"/>
          </w:tcPr>
          <w:p w14:paraId="055822A6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</w:tcPr>
          <w:p w14:paraId="2135E41E" w14:textId="2E29064B" w:rsidR="00E36B20" w:rsidRPr="00644D7C" w:rsidRDefault="00146EB3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89</w:t>
            </w:r>
            <w:r w:rsidR="00006858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669</w:t>
            </w:r>
            <w:r w:rsidR="00006858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556</w:t>
            </w:r>
          </w:p>
        </w:tc>
        <w:tc>
          <w:tcPr>
            <w:tcW w:w="254" w:type="dxa"/>
            <w:shd w:val="clear" w:color="auto" w:fill="FFFFFF"/>
          </w:tcPr>
          <w:p w14:paraId="2B7D1403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78758B02" w14:textId="030D0626" w:rsidR="00E36B20" w:rsidRPr="00644D7C" w:rsidRDefault="00146EB3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89</w:t>
            </w:r>
            <w:r w:rsidR="005922DC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174</w:t>
            </w:r>
            <w:r w:rsidR="005922DC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337</w:t>
            </w:r>
          </w:p>
        </w:tc>
        <w:tc>
          <w:tcPr>
            <w:tcW w:w="236" w:type="dxa"/>
            <w:shd w:val="clear" w:color="auto" w:fill="FFFFFF"/>
          </w:tcPr>
          <w:p w14:paraId="5062B659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75FA6073" w14:textId="12579997" w:rsidR="00E36B20" w:rsidRPr="00644D7C" w:rsidRDefault="00146EB3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88</w:t>
            </w:r>
            <w:r w:rsidR="00006858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735</w:t>
            </w:r>
            <w:r w:rsidR="00006858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860</w:t>
            </w:r>
          </w:p>
        </w:tc>
      </w:tr>
      <w:tr w:rsidR="00E36B20" w:rsidRPr="00644D7C" w14:paraId="2910D514" w14:textId="77777777" w:rsidTr="005B6FFF">
        <w:trPr>
          <w:cantSplit/>
          <w:trHeight w:val="20"/>
        </w:trPr>
        <w:tc>
          <w:tcPr>
            <w:tcW w:w="3042" w:type="dxa"/>
          </w:tcPr>
          <w:p w14:paraId="0D0356E5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3"/>
                <w:tab w:val="left" w:pos="9000"/>
              </w:tabs>
              <w:spacing w:line="340" w:lineRule="exact"/>
              <w:ind w:right="-71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8" w:type="dxa"/>
            <w:shd w:val="clear" w:color="auto" w:fill="FFFFFF"/>
          </w:tcPr>
          <w:p w14:paraId="542953AD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3"/>
                <w:tab w:val="left" w:pos="900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07BEE6F" w14:textId="28D93DEB" w:rsidR="00E36B20" w:rsidRPr="00644D7C" w:rsidRDefault="00146EB3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5922DC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935</w:t>
            </w:r>
            <w:r w:rsidR="005922DC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282</w:t>
            </w:r>
          </w:p>
        </w:tc>
        <w:tc>
          <w:tcPr>
            <w:tcW w:w="236" w:type="dxa"/>
            <w:shd w:val="clear" w:color="auto" w:fill="FFFFFF"/>
          </w:tcPr>
          <w:p w14:paraId="3D770951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FFFFF"/>
          </w:tcPr>
          <w:p w14:paraId="1AAD3EF8" w14:textId="12D3BC03" w:rsidR="00E36B20" w:rsidRPr="00644D7C" w:rsidRDefault="00146EB3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006858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930</w:t>
            </w:r>
            <w:r w:rsidR="00006858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713</w:t>
            </w:r>
          </w:p>
        </w:tc>
        <w:tc>
          <w:tcPr>
            <w:tcW w:w="254" w:type="dxa"/>
            <w:shd w:val="clear" w:color="auto" w:fill="FFFFFF"/>
          </w:tcPr>
          <w:p w14:paraId="03558212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26B9514" w14:textId="035A6E42" w:rsidR="00E36B20" w:rsidRPr="00644D7C" w:rsidRDefault="00146EB3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5922DC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247</w:t>
            </w:r>
            <w:r w:rsidR="005922DC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765</w:t>
            </w:r>
          </w:p>
        </w:tc>
        <w:tc>
          <w:tcPr>
            <w:tcW w:w="236" w:type="dxa"/>
            <w:shd w:val="clear" w:color="auto" w:fill="FFFFFF"/>
          </w:tcPr>
          <w:p w14:paraId="7442DE01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</w:tcPr>
          <w:p w14:paraId="444BBFFB" w14:textId="418C4B5B" w:rsidR="00E36B20" w:rsidRPr="00644D7C" w:rsidRDefault="00146EB3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006858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428</w:t>
            </w:r>
            <w:r w:rsidR="00006858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904</w:t>
            </w:r>
          </w:p>
        </w:tc>
      </w:tr>
      <w:tr w:rsidR="00E36B20" w:rsidRPr="00644D7C" w14:paraId="1E3F798B" w14:textId="77777777" w:rsidTr="005B6FFF">
        <w:trPr>
          <w:cantSplit/>
          <w:trHeight w:val="20"/>
        </w:trPr>
        <w:tc>
          <w:tcPr>
            <w:tcW w:w="3042" w:type="dxa"/>
          </w:tcPr>
          <w:p w14:paraId="05CB3264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3"/>
                <w:tab w:val="left" w:pos="9000"/>
              </w:tabs>
              <w:spacing w:line="340" w:lineRule="exact"/>
              <w:ind w:right="-71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8" w:type="dxa"/>
            <w:shd w:val="clear" w:color="auto" w:fill="FFFFFF"/>
          </w:tcPr>
          <w:p w14:paraId="5F58DCCD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3"/>
                <w:tab w:val="left" w:pos="900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F1B8055" w14:textId="2DCAB84B" w:rsidR="00E36B20" w:rsidRPr="00644D7C" w:rsidRDefault="00146EB3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40" w:lineRule="exact"/>
              <w:ind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96</w:t>
            </w:r>
            <w:r w:rsidR="005922DC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966</w:t>
            </w:r>
            <w:r w:rsidR="005922DC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040</w:t>
            </w:r>
          </w:p>
        </w:tc>
        <w:tc>
          <w:tcPr>
            <w:tcW w:w="236" w:type="dxa"/>
            <w:shd w:val="clear" w:color="auto" w:fill="FFFFFF"/>
          </w:tcPr>
          <w:p w14:paraId="0D17313F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DC8F4CF" w14:textId="4CB241E3" w:rsidR="00E36B20" w:rsidRPr="00644D7C" w:rsidRDefault="00146EB3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97</w:t>
            </w:r>
            <w:r w:rsidR="00006858"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600</w:t>
            </w:r>
            <w:r w:rsidR="00006858"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269</w:t>
            </w:r>
          </w:p>
        </w:tc>
        <w:tc>
          <w:tcPr>
            <w:tcW w:w="254" w:type="dxa"/>
            <w:shd w:val="clear" w:color="auto" w:fill="FFFFFF"/>
          </w:tcPr>
          <w:p w14:paraId="31648882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8D5BEDC" w14:textId="40A65547" w:rsidR="00E36B20" w:rsidRPr="00644D7C" w:rsidRDefault="00146EB3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-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95</w:t>
            </w:r>
            <w:r w:rsidR="005922DC"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422</w:t>
            </w:r>
            <w:r w:rsidR="005922DC"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102</w:t>
            </w:r>
          </w:p>
        </w:tc>
        <w:tc>
          <w:tcPr>
            <w:tcW w:w="236" w:type="dxa"/>
            <w:shd w:val="clear" w:color="auto" w:fill="FFFFFF"/>
          </w:tcPr>
          <w:p w14:paraId="3B0803BF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D8479BF" w14:textId="66E91D4D" w:rsidR="00E36B20" w:rsidRPr="00644D7C" w:rsidRDefault="00146EB3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96</w:t>
            </w:r>
            <w:r w:rsidR="00006858"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164</w:t>
            </w:r>
            <w:r w:rsidR="00006858"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764</w:t>
            </w:r>
          </w:p>
        </w:tc>
      </w:tr>
      <w:tr w:rsidR="00E36B20" w:rsidRPr="00644D7C" w14:paraId="12CE945E" w14:textId="77777777" w:rsidTr="005B6FFF">
        <w:trPr>
          <w:cantSplit/>
          <w:trHeight w:val="20"/>
        </w:trPr>
        <w:tc>
          <w:tcPr>
            <w:tcW w:w="3042" w:type="dxa"/>
          </w:tcPr>
          <w:p w14:paraId="04268538" w14:textId="77777777" w:rsidR="00E36B20" w:rsidRPr="00644D7C" w:rsidRDefault="00E36B20" w:rsidP="00E3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9"/>
                <w:tab w:val="left" w:pos="9000"/>
              </w:tabs>
              <w:ind w:right="-7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8" w:type="dxa"/>
            <w:shd w:val="clear" w:color="auto" w:fill="FFFFFF"/>
          </w:tcPr>
          <w:p w14:paraId="54D15FE7" w14:textId="77777777" w:rsidR="00E36B20" w:rsidRPr="00644D7C" w:rsidRDefault="00E36B20" w:rsidP="00E3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eastAsia="Arial Unicode MS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F590159" w14:textId="77777777" w:rsidR="00E36B20" w:rsidRPr="00644D7C" w:rsidRDefault="00E36B20" w:rsidP="00E3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1495AAC5" w14:textId="77777777" w:rsidR="00E36B20" w:rsidRPr="00644D7C" w:rsidRDefault="00E36B20" w:rsidP="00E3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FFFFF"/>
          </w:tcPr>
          <w:p w14:paraId="4CC50FB9" w14:textId="77777777" w:rsidR="00E36B20" w:rsidRPr="00644D7C" w:rsidRDefault="00E36B20" w:rsidP="00E3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shd w:val="clear" w:color="auto" w:fill="FFFFFF"/>
          </w:tcPr>
          <w:p w14:paraId="3EF902F9" w14:textId="77777777" w:rsidR="00E36B20" w:rsidRPr="00644D7C" w:rsidRDefault="00E36B20" w:rsidP="00E3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1F3F155" w14:textId="77777777" w:rsidR="00E36B20" w:rsidRPr="00644D7C" w:rsidRDefault="00E36B20" w:rsidP="00E3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367E32C8" w14:textId="77777777" w:rsidR="00E36B20" w:rsidRPr="00644D7C" w:rsidRDefault="00E36B20" w:rsidP="00E3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FFFFF"/>
          </w:tcPr>
          <w:p w14:paraId="226EE186" w14:textId="77777777" w:rsidR="00E36B20" w:rsidRPr="00644D7C" w:rsidRDefault="00E36B20" w:rsidP="00E3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</w:tr>
      <w:tr w:rsidR="00E36B20" w:rsidRPr="00644D7C" w14:paraId="40E9F3DD" w14:textId="77777777" w:rsidTr="005B6FFF">
        <w:trPr>
          <w:cantSplit/>
          <w:trHeight w:val="20"/>
        </w:trPr>
        <w:tc>
          <w:tcPr>
            <w:tcW w:w="3042" w:type="dxa"/>
          </w:tcPr>
          <w:p w14:paraId="1A1EA6F4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34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การเพิ่มขึ้นของสินทรัพย์สิทธิ</w:t>
            </w:r>
          </w:p>
          <w:p w14:paraId="24F79916" w14:textId="6A01BED9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9"/>
                <w:tab w:val="left" w:pos="9000"/>
              </w:tabs>
              <w:spacing w:line="340" w:lineRule="exact"/>
              <w:ind w:right="-7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การใช้ระหว่าง</w:t>
            </w:r>
            <w:r w:rsidR="004614BD" w:rsidRPr="00644D7C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78" w:type="dxa"/>
            <w:shd w:val="clear" w:color="auto" w:fill="FFFFFF"/>
          </w:tcPr>
          <w:p w14:paraId="49B8AE8B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eastAsia="Arial Unicode MS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14:paraId="4D0CE442" w14:textId="1F5B1482" w:rsidR="00E36B20" w:rsidRPr="00644D7C" w:rsidRDefault="00146EB3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109</w:t>
            </w:r>
            <w:r w:rsidR="005922DC"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010</w:t>
            </w:r>
            <w:r w:rsidR="005922DC"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455</w:t>
            </w:r>
          </w:p>
        </w:tc>
        <w:tc>
          <w:tcPr>
            <w:tcW w:w="236" w:type="dxa"/>
            <w:shd w:val="clear" w:color="auto" w:fill="FFFFFF"/>
          </w:tcPr>
          <w:p w14:paraId="029DA90C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  <w:vAlign w:val="bottom"/>
          </w:tcPr>
          <w:p w14:paraId="756AE881" w14:textId="07B65541" w:rsidR="00E36B20" w:rsidRPr="00644D7C" w:rsidRDefault="00146EB3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bidi="ar-SA"/>
              </w:rPr>
              <w:t>87</w:t>
            </w:r>
            <w:r w:rsidR="00006858" w:rsidRPr="00644D7C">
              <w:rPr>
                <w:rFonts w:ascii="Angsana New" w:hAnsi="Angsana New" w:cs="Angsana New"/>
                <w:sz w:val="28"/>
                <w:szCs w:val="28"/>
                <w:lang w:bidi="ar-SA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  <w:lang w:bidi="ar-SA"/>
              </w:rPr>
              <w:t>722</w:t>
            </w:r>
            <w:r w:rsidR="00006858" w:rsidRPr="00644D7C">
              <w:rPr>
                <w:rFonts w:ascii="Angsana New" w:hAnsi="Angsana New" w:cs="Angsana New"/>
                <w:sz w:val="28"/>
                <w:szCs w:val="28"/>
                <w:lang w:bidi="ar-SA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  <w:lang w:bidi="ar-SA"/>
              </w:rPr>
              <w:t>497</w:t>
            </w:r>
          </w:p>
        </w:tc>
        <w:tc>
          <w:tcPr>
            <w:tcW w:w="254" w:type="dxa"/>
            <w:shd w:val="clear" w:color="auto" w:fill="FFFFFF"/>
          </w:tcPr>
          <w:p w14:paraId="21669115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76D8928A" w14:textId="5A632AFF" w:rsidR="00E36B20" w:rsidRPr="00644D7C" w:rsidRDefault="00146EB3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107</w:t>
            </w:r>
            <w:r w:rsidR="005922DC" w:rsidRPr="00644D7C"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622</w:t>
            </w:r>
            <w:r w:rsidR="005922DC" w:rsidRPr="00644D7C"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097</w:t>
            </w:r>
          </w:p>
        </w:tc>
        <w:tc>
          <w:tcPr>
            <w:tcW w:w="236" w:type="dxa"/>
            <w:shd w:val="clear" w:color="auto" w:fill="FFFFFF"/>
          </w:tcPr>
          <w:p w14:paraId="6D7AB603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17A570ED" w14:textId="65CE47F2" w:rsidR="00E36B20" w:rsidRPr="00644D7C" w:rsidRDefault="00146EB3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hAnsi="Angsana New" w:cs="Angsana New"/>
                <w:noProof/>
                <w:sz w:val="28"/>
                <w:szCs w:val="28"/>
                <w:lang w:val="en-GB" w:bidi="ar-SA"/>
              </w:rPr>
            </w:pPr>
            <w:r w:rsidRPr="00644D7C">
              <w:rPr>
                <w:rFonts w:ascii="Angsana New" w:hAnsi="Angsana New" w:cs="Angsana New"/>
                <w:noProof/>
                <w:sz w:val="28"/>
                <w:szCs w:val="28"/>
                <w:lang w:bidi="ar-SA"/>
              </w:rPr>
              <w:t>86</w:t>
            </w:r>
            <w:r w:rsidR="00006858" w:rsidRPr="00644D7C">
              <w:rPr>
                <w:rFonts w:ascii="Angsana New" w:hAnsi="Angsana New" w:cs="Angsana New"/>
                <w:noProof/>
                <w:sz w:val="28"/>
                <w:szCs w:val="28"/>
                <w:lang w:bidi="ar-SA"/>
              </w:rPr>
              <w:t>,</w:t>
            </w:r>
            <w:r w:rsidRPr="00644D7C">
              <w:rPr>
                <w:rFonts w:ascii="Angsana New" w:hAnsi="Angsana New" w:cs="Angsana New"/>
                <w:noProof/>
                <w:sz w:val="28"/>
                <w:szCs w:val="28"/>
                <w:lang w:bidi="ar-SA"/>
              </w:rPr>
              <w:t>214</w:t>
            </w:r>
            <w:r w:rsidR="00006858" w:rsidRPr="00644D7C">
              <w:rPr>
                <w:rFonts w:ascii="Angsana New" w:hAnsi="Angsana New" w:cs="Angsana New"/>
                <w:noProof/>
                <w:sz w:val="28"/>
                <w:szCs w:val="28"/>
                <w:lang w:bidi="ar-SA"/>
              </w:rPr>
              <w:t>,</w:t>
            </w:r>
            <w:r w:rsidRPr="00644D7C">
              <w:rPr>
                <w:rFonts w:ascii="Angsana New" w:hAnsi="Angsana New" w:cs="Angsana New"/>
                <w:noProof/>
                <w:sz w:val="28"/>
                <w:szCs w:val="28"/>
                <w:lang w:bidi="ar-SA"/>
              </w:rPr>
              <w:t>808</w:t>
            </w:r>
          </w:p>
        </w:tc>
      </w:tr>
      <w:tr w:rsidR="00E36B20" w:rsidRPr="00644D7C" w14:paraId="41D282E0" w14:textId="77777777" w:rsidTr="005B6FFF">
        <w:trPr>
          <w:cantSplit/>
          <w:trHeight w:val="20"/>
        </w:trPr>
        <w:tc>
          <w:tcPr>
            <w:tcW w:w="3042" w:type="dxa"/>
          </w:tcPr>
          <w:p w14:paraId="6A3D2EDD" w14:textId="77777777" w:rsidR="00E36B20" w:rsidRPr="00644D7C" w:rsidRDefault="00E36B20" w:rsidP="00E3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0"/>
              </w:tabs>
              <w:ind w:right="-71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8" w:type="dxa"/>
            <w:shd w:val="clear" w:color="auto" w:fill="FFFFFF"/>
          </w:tcPr>
          <w:p w14:paraId="483BBC5C" w14:textId="77777777" w:rsidR="00E36B20" w:rsidRPr="00644D7C" w:rsidRDefault="00E36B20" w:rsidP="00E3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14:paraId="36B5FABA" w14:textId="77777777" w:rsidR="00E36B20" w:rsidRPr="00644D7C" w:rsidRDefault="00E36B20" w:rsidP="00E3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7E607B39" w14:textId="77777777" w:rsidR="00E36B20" w:rsidRPr="00644D7C" w:rsidRDefault="00E36B20" w:rsidP="00E3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</w:tcPr>
          <w:p w14:paraId="566428C0" w14:textId="77777777" w:rsidR="00E36B20" w:rsidRPr="00644D7C" w:rsidRDefault="00E36B20" w:rsidP="00E3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FFFFFF"/>
          </w:tcPr>
          <w:p w14:paraId="5B7C2F15" w14:textId="77777777" w:rsidR="00E36B20" w:rsidRPr="00644D7C" w:rsidRDefault="00E36B20" w:rsidP="00E3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46271098" w14:textId="77777777" w:rsidR="00E36B20" w:rsidRPr="00644D7C" w:rsidRDefault="00E36B20" w:rsidP="00E3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63B47A7F" w14:textId="77777777" w:rsidR="00E36B20" w:rsidRPr="00644D7C" w:rsidRDefault="00E36B20" w:rsidP="00E3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1DCC4DD4" w14:textId="77777777" w:rsidR="00E36B20" w:rsidRPr="00644D7C" w:rsidRDefault="00E36B20" w:rsidP="00E3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</w:p>
        </w:tc>
      </w:tr>
      <w:tr w:rsidR="00E36B20" w:rsidRPr="00644D7C" w14:paraId="3F027687" w14:textId="77777777" w:rsidTr="005B6FFF">
        <w:trPr>
          <w:cantSplit/>
          <w:trHeight w:val="20"/>
        </w:trPr>
        <w:tc>
          <w:tcPr>
            <w:tcW w:w="3042" w:type="dxa"/>
          </w:tcPr>
          <w:p w14:paraId="43F3A271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34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กระแสเงินสดจ่ายทั้งหมดของ</w:t>
            </w:r>
          </w:p>
          <w:p w14:paraId="74ABA56F" w14:textId="38F0BEE9" w:rsidR="00E36B20" w:rsidRPr="00644D7C" w:rsidRDefault="00D61CAB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0"/>
              </w:tabs>
              <w:spacing w:line="340" w:lineRule="exact"/>
              <w:ind w:right="-7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="00E36B20"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278" w:type="dxa"/>
            <w:shd w:val="clear" w:color="auto" w:fill="FFFFFF"/>
          </w:tcPr>
          <w:p w14:paraId="77F6921A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14:paraId="494FD62C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16D83106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</w:tcPr>
          <w:p w14:paraId="7EDD8140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FFFFFF"/>
          </w:tcPr>
          <w:p w14:paraId="12B47ECC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3171060B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580194BC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4FB3C7BD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</w:p>
        </w:tc>
      </w:tr>
      <w:tr w:rsidR="00E36B20" w:rsidRPr="00644D7C" w14:paraId="02794956" w14:textId="77777777" w:rsidTr="005B6FFF">
        <w:trPr>
          <w:cantSplit/>
          <w:trHeight w:val="20"/>
        </w:trPr>
        <w:tc>
          <w:tcPr>
            <w:tcW w:w="3042" w:type="dxa"/>
          </w:tcPr>
          <w:p w14:paraId="5C89DCDA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340" w:lineRule="exact"/>
              <w:ind w:right="-11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จ่ายคืนเงินต้นของหนี้สินตามสัญญาเช่า</w:t>
            </w:r>
          </w:p>
        </w:tc>
        <w:tc>
          <w:tcPr>
            <w:tcW w:w="278" w:type="dxa"/>
            <w:shd w:val="clear" w:color="auto" w:fill="FFFFFF"/>
          </w:tcPr>
          <w:p w14:paraId="2FEA7FCC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14:paraId="52357E77" w14:textId="0B57F331" w:rsidR="00E36B20" w:rsidRPr="00644D7C" w:rsidRDefault="00146EB3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102</w:t>
            </w:r>
            <w:r w:rsidR="008C3113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302</w:t>
            </w:r>
            <w:r w:rsidR="008C3113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880</w:t>
            </w:r>
          </w:p>
        </w:tc>
        <w:tc>
          <w:tcPr>
            <w:tcW w:w="236" w:type="dxa"/>
            <w:shd w:val="clear" w:color="auto" w:fill="FFFFFF"/>
          </w:tcPr>
          <w:p w14:paraId="69416E66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  <w:vAlign w:val="bottom"/>
          </w:tcPr>
          <w:p w14:paraId="0E3530B9" w14:textId="5CCDEDA9" w:rsidR="00E36B20" w:rsidRPr="00644D7C" w:rsidRDefault="00146EB3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102</w:t>
            </w:r>
            <w:r w:rsidR="00006858"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994</w:t>
            </w:r>
            <w:r w:rsidR="00006858"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524</w:t>
            </w:r>
          </w:p>
        </w:tc>
        <w:tc>
          <w:tcPr>
            <w:tcW w:w="254" w:type="dxa"/>
            <w:shd w:val="clear" w:color="auto" w:fill="FFFFFF"/>
          </w:tcPr>
          <w:p w14:paraId="299AF1BD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3838B2E8" w14:textId="71BA8142" w:rsidR="00E36B20" w:rsidRPr="00644D7C" w:rsidRDefault="00146EB3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99</w:t>
            </w:r>
            <w:r w:rsidR="008C3113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758</w:t>
            </w:r>
            <w:r w:rsidR="008C3113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852</w:t>
            </w:r>
          </w:p>
        </w:tc>
        <w:tc>
          <w:tcPr>
            <w:tcW w:w="236" w:type="dxa"/>
            <w:shd w:val="clear" w:color="auto" w:fill="FFFFFF"/>
          </w:tcPr>
          <w:p w14:paraId="7234408D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599D4BFF" w14:textId="122867A3" w:rsidR="00E36B20" w:rsidRPr="00644D7C" w:rsidRDefault="00146EB3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100</w:t>
            </w:r>
            <w:r w:rsidR="00006858"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798</w:t>
            </w:r>
            <w:r w:rsidR="00006858"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665</w:t>
            </w:r>
          </w:p>
        </w:tc>
      </w:tr>
      <w:tr w:rsidR="00E36B20" w:rsidRPr="00644D7C" w14:paraId="357B874C" w14:textId="77777777" w:rsidTr="004614BD">
        <w:trPr>
          <w:cantSplit/>
          <w:trHeight w:val="20"/>
        </w:trPr>
        <w:tc>
          <w:tcPr>
            <w:tcW w:w="3042" w:type="dxa"/>
            <w:tcBorders>
              <w:bottom w:val="nil"/>
            </w:tcBorders>
          </w:tcPr>
          <w:p w14:paraId="01FF179A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34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78" w:type="dxa"/>
            <w:tcBorders>
              <w:bottom w:val="nil"/>
            </w:tcBorders>
            <w:shd w:val="clear" w:color="auto" w:fill="FFFFFF"/>
          </w:tcPr>
          <w:p w14:paraId="32391AA2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3BF7F5B" w14:textId="68BD7BC1" w:rsidR="00E36B20" w:rsidRPr="00644D7C" w:rsidRDefault="00146EB3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14</w:t>
            </w:r>
            <w:r w:rsidR="008C3113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696</w:t>
            </w:r>
            <w:r w:rsidR="008C3113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324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74859554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3BEBE76" w14:textId="7F8FEDC7" w:rsidR="00E36B20" w:rsidRPr="00644D7C" w:rsidRDefault="00146EB3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12</w:t>
            </w:r>
            <w:r w:rsidR="00006858"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381</w:t>
            </w:r>
            <w:r w:rsidR="00006858"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628</w:t>
            </w:r>
          </w:p>
        </w:tc>
        <w:tc>
          <w:tcPr>
            <w:tcW w:w="254" w:type="dxa"/>
            <w:tcBorders>
              <w:bottom w:val="nil"/>
            </w:tcBorders>
            <w:shd w:val="clear" w:color="auto" w:fill="FFFFFF"/>
          </w:tcPr>
          <w:p w14:paraId="079D93F4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341BE60" w14:textId="122D54F4" w:rsidR="00E36B20" w:rsidRPr="00644D7C" w:rsidRDefault="00146EB3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14</w:t>
            </w:r>
            <w:r w:rsidR="008C3113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522</w:t>
            </w:r>
            <w:r w:rsidR="008C3113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813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4C312E55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5CB5B55" w14:textId="17B9A68F" w:rsidR="00E36B20" w:rsidRPr="00644D7C" w:rsidRDefault="00146EB3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12</w:t>
            </w:r>
            <w:r w:rsidR="00006858"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192</w:t>
            </w:r>
            <w:r w:rsidR="00006858"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056</w:t>
            </w:r>
          </w:p>
        </w:tc>
      </w:tr>
      <w:tr w:rsidR="00E36B20" w:rsidRPr="00644D7C" w14:paraId="2B088607" w14:textId="77777777" w:rsidTr="004614BD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</w:tcPr>
          <w:p w14:paraId="5F024A05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34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8" w:type="dxa"/>
            <w:tcBorders>
              <w:top w:val="nil"/>
              <w:bottom w:val="nil"/>
            </w:tcBorders>
            <w:shd w:val="clear" w:color="auto" w:fill="FFFFFF"/>
          </w:tcPr>
          <w:p w14:paraId="75DE92BB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B005DE" w14:textId="15961484" w:rsidR="00E36B20" w:rsidRPr="00644D7C" w:rsidRDefault="00146EB3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116</w:t>
            </w:r>
            <w:r w:rsidR="008C3113"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999</w:t>
            </w:r>
            <w:r w:rsidR="008C3113"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204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59DE1241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76F2427" w14:textId="5F49FBF9" w:rsidR="00E36B20" w:rsidRPr="00644D7C" w:rsidRDefault="00146EB3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115</w:t>
            </w:r>
            <w:r w:rsidR="00006858" w:rsidRPr="00644D7C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376</w:t>
            </w:r>
            <w:r w:rsidR="00006858" w:rsidRPr="00644D7C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152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3DCAAC28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3B5905" w14:textId="34C99726" w:rsidR="00E36B20" w:rsidRPr="00644D7C" w:rsidRDefault="00146EB3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114</w:t>
            </w:r>
            <w:r w:rsidR="008C3113"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281</w:t>
            </w:r>
            <w:r w:rsidR="008C3113"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665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36D2CA2B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FA293AF" w14:textId="15A8702F" w:rsidR="00E36B20" w:rsidRPr="00644D7C" w:rsidRDefault="00146EB3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112</w:t>
            </w:r>
            <w:r w:rsidR="00006858" w:rsidRPr="00644D7C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990</w:t>
            </w:r>
            <w:r w:rsidR="00006858" w:rsidRPr="00644D7C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721</w:t>
            </w:r>
          </w:p>
        </w:tc>
      </w:tr>
      <w:tr w:rsidR="006F25F2" w:rsidRPr="00644D7C" w14:paraId="0F1CBE59" w14:textId="77777777" w:rsidTr="004614BD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</w:tcPr>
          <w:p w14:paraId="0C1C2FFD" w14:textId="77777777" w:rsidR="006F25F2" w:rsidRPr="00644D7C" w:rsidRDefault="006F25F2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8" w:type="dxa"/>
            <w:tcBorders>
              <w:top w:val="nil"/>
              <w:bottom w:val="nil"/>
            </w:tcBorders>
            <w:shd w:val="clear" w:color="auto" w:fill="FFFFFF"/>
          </w:tcPr>
          <w:p w14:paraId="3069C30B" w14:textId="77777777" w:rsidR="006F25F2" w:rsidRPr="00644D7C" w:rsidRDefault="006F25F2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46C576F" w14:textId="77777777" w:rsidR="006F25F2" w:rsidRPr="00644D7C" w:rsidRDefault="006F25F2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2B632062" w14:textId="77777777" w:rsidR="006F25F2" w:rsidRPr="00644D7C" w:rsidRDefault="006F25F2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</w:tcPr>
          <w:p w14:paraId="14DE0807" w14:textId="77777777" w:rsidR="006F25F2" w:rsidRPr="00644D7C" w:rsidRDefault="006F25F2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24E69F67" w14:textId="77777777" w:rsidR="006F25F2" w:rsidRPr="00644D7C" w:rsidRDefault="006F25F2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3E7E085C" w14:textId="77777777" w:rsidR="006F25F2" w:rsidRPr="00644D7C" w:rsidRDefault="006F25F2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4139861" w14:textId="77777777" w:rsidR="006F25F2" w:rsidRPr="00644D7C" w:rsidRDefault="006F25F2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EC96460" w14:textId="77777777" w:rsidR="006F25F2" w:rsidRPr="00644D7C" w:rsidRDefault="006F25F2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E36B20" w:rsidRPr="00644D7C" w14:paraId="00AA17EC" w14:textId="77777777" w:rsidTr="004614BD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</w:tcPr>
          <w:p w14:paraId="2A2D2344" w14:textId="7C656B2A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78" w:type="dxa"/>
            <w:tcBorders>
              <w:top w:val="nil"/>
              <w:bottom w:val="nil"/>
            </w:tcBorders>
            <w:shd w:val="clear" w:color="auto" w:fill="FFFFFF"/>
          </w:tcPr>
          <w:p w14:paraId="20AEBB40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A524E07" w14:textId="0BE5866C" w:rsidR="00E36B20" w:rsidRPr="00644D7C" w:rsidRDefault="00146EB3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2</w:t>
            </w:r>
            <w:r w:rsidR="008C3113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490</w:t>
            </w:r>
            <w:r w:rsidR="008C3113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934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72886331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</w:tcPr>
          <w:p w14:paraId="75524A48" w14:textId="202CE64A" w:rsidR="00E36B20" w:rsidRPr="00644D7C" w:rsidRDefault="00146EB3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1</w:t>
            </w:r>
            <w:r w:rsidR="00006858"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875</w:t>
            </w:r>
            <w:r w:rsidR="00006858"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101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70F8932E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B3342A0" w14:textId="0E605DF2" w:rsidR="00E36B20" w:rsidRPr="00644D7C" w:rsidRDefault="00146EB3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2</w:t>
            </w:r>
            <w:r w:rsidR="008C3113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490</w:t>
            </w:r>
            <w:r w:rsidR="008C3113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934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88FB1CA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BA47F07" w14:textId="00C070F5" w:rsidR="00E36B20" w:rsidRPr="00644D7C" w:rsidRDefault="00146EB3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1</w:t>
            </w:r>
            <w:r w:rsidR="00006858"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875</w:t>
            </w:r>
            <w:r w:rsidR="00006858"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101</w:t>
            </w:r>
          </w:p>
        </w:tc>
      </w:tr>
      <w:tr w:rsidR="00E36B20" w:rsidRPr="00644D7C" w14:paraId="62BE6CD7" w14:textId="77777777" w:rsidTr="004614BD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</w:tcPr>
          <w:p w14:paraId="18646D30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ค่าใช้จ่ายที่เกี่ยวข้องกับสัญญาเช่า</w:t>
            </w:r>
          </w:p>
        </w:tc>
        <w:tc>
          <w:tcPr>
            <w:tcW w:w="278" w:type="dxa"/>
            <w:tcBorders>
              <w:top w:val="nil"/>
              <w:bottom w:val="nil"/>
            </w:tcBorders>
            <w:shd w:val="clear" w:color="auto" w:fill="FFFFFF"/>
          </w:tcPr>
          <w:p w14:paraId="5FBD839B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46ECD5B" w14:textId="2832550F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29C8D767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</w:tcPr>
          <w:p w14:paraId="18FC5EDD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24D012F6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5D743691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E5E324A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EBC2404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E36B20" w:rsidRPr="00644D7C" w14:paraId="0935A853" w14:textId="77777777" w:rsidTr="005B6FFF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</w:tcPr>
          <w:p w14:paraId="3E626792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 xml:space="preserve">  ซึ่งสินทรัพย์มีมูลค่าต่ำ</w:t>
            </w:r>
          </w:p>
        </w:tc>
        <w:tc>
          <w:tcPr>
            <w:tcW w:w="278" w:type="dxa"/>
            <w:tcBorders>
              <w:top w:val="nil"/>
              <w:bottom w:val="nil"/>
            </w:tcBorders>
            <w:shd w:val="clear" w:color="auto" w:fill="FFFFFF"/>
          </w:tcPr>
          <w:p w14:paraId="602C225B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82EE07E" w14:textId="10A27C5C" w:rsidR="00E36B20" w:rsidRPr="00644D7C" w:rsidRDefault="00146EB3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9</w:t>
            </w:r>
            <w:r w:rsidR="008C1E30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163</w:t>
            </w:r>
            <w:r w:rsidR="008C1E30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482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5966F6AC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</w:tcPr>
          <w:p w14:paraId="5E120777" w14:textId="0A646CBB" w:rsidR="00E36B20" w:rsidRPr="00644D7C" w:rsidRDefault="00146EB3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6</w:t>
            </w:r>
            <w:r w:rsidR="00006858"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542</w:t>
            </w:r>
            <w:r w:rsidR="00006858"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224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74B5380B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733F9B3" w14:textId="28F87EF8" w:rsidR="00E36B20" w:rsidRPr="00644D7C" w:rsidRDefault="00146EB3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9</w:t>
            </w:r>
            <w:r w:rsidR="008C3113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149</w:t>
            </w:r>
            <w:r w:rsidR="008C3113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382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FFF4408" w14:textId="77777777" w:rsidR="00E36B20" w:rsidRPr="00644D7C" w:rsidRDefault="00E36B20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EE1D85A" w14:textId="5D81E9B0" w:rsidR="00E36B20" w:rsidRPr="00644D7C" w:rsidRDefault="00146EB3" w:rsidP="00814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6</w:t>
            </w:r>
            <w:r w:rsidR="00006858"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528</w:t>
            </w:r>
            <w:r w:rsidR="00006858"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124</w:t>
            </w:r>
          </w:p>
        </w:tc>
      </w:tr>
    </w:tbl>
    <w:p w14:paraId="1A2A4817" w14:textId="77777777" w:rsidR="00045E5A" w:rsidRPr="00644D7C" w:rsidRDefault="00045E5A" w:rsidP="00045E5A">
      <w:pPr>
        <w:pStyle w:val="Heading1"/>
        <w:keepLines/>
        <w:numPr>
          <w:ilvl w:val="0"/>
          <w:numId w:val="0"/>
        </w:numPr>
        <w:shd w:val="clear" w:color="auto" w:fill="auto"/>
        <w:ind w:left="518"/>
        <w:jc w:val="both"/>
        <w:rPr>
          <w:rFonts w:asciiTheme="majorBidi" w:hAnsiTheme="majorBidi" w:cstheme="majorBidi"/>
          <w:sz w:val="16"/>
          <w:szCs w:val="16"/>
          <w:u w:val="none"/>
        </w:rPr>
      </w:pPr>
    </w:p>
    <w:p w14:paraId="6095B6E2" w14:textId="77777777" w:rsidR="006F25F2" w:rsidRPr="00644D7C" w:rsidRDefault="006F2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46A8266" w14:textId="1F1415D1" w:rsidR="00AB2271" w:rsidRPr="00644D7C" w:rsidRDefault="00AB2271" w:rsidP="00045E5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540"/>
        </w:tabs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644D7C">
        <w:rPr>
          <w:rFonts w:asciiTheme="majorBidi" w:hAnsiTheme="majorBidi" w:cstheme="majorBidi" w:hint="cs"/>
          <w:sz w:val="28"/>
          <w:szCs w:val="28"/>
          <w:u w:val="none"/>
          <w:cs/>
        </w:rPr>
        <w:lastRenderedPageBreak/>
        <w:t>สินทรัพย์ไม่มีตัวตน</w:t>
      </w:r>
    </w:p>
    <w:p w14:paraId="6F495744" w14:textId="77777777" w:rsidR="00AB2271" w:rsidRPr="00644D7C" w:rsidRDefault="00AB2271" w:rsidP="006F2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28"/>
          <w:szCs w:val="28"/>
        </w:rPr>
      </w:pPr>
    </w:p>
    <w:tbl>
      <w:tblPr>
        <w:tblW w:w="9094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234"/>
        <w:gridCol w:w="1253"/>
        <w:gridCol w:w="274"/>
        <w:gridCol w:w="1256"/>
        <w:gridCol w:w="272"/>
        <w:gridCol w:w="1267"/>
        <w:gridCol w:w="270"/>
        <w:gridCol w:w="1261"/>
        <w:gridCol w:w="7"/>
      </w:tblGrid>
      <w:tr w:rsidR="00AB2271" w:rsidRPr="00644D7C" w14:paraId="1F806E48" w14:textId="77777777" w:rsidTr="00EA5DE6">
        <w:tc>
          <w:tcPr>
            <w:tcW w:w="3234" w:type="dxa"/>
            <w:vAlign w:val="bottom"/>
          </w:tcPr>
          <w:p w14:paraId="151955A1" w14:textId="77777777" w:rsidR="00AB2271" w:rsidRPr="00644D7C" w:rsidRDefault="00AB2271" w:rsidP="00AB22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57"/>
                <w:tab w:val="right" w:pos="7200"/>
                <w:tab w:val="right" w:pos="900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0" w:type="dxa"/>
            <w:gridSpan w:val="8"/>
            <w:shd w:val="clear" w:color="auto" w:fill="FFFFFF"/>
            <w:vAlign w:val="bottom"/>
          </w:tcPr>
          <w:p w14:paraId="07F6BB69" w14:textId="679CC653" w:rsidR="00AB2271" w:rsidRPr="00644D7C" w:rsidRDefault="00AB2271" w:rsidP="00AB22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 w:rsidR="00C2201E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AB2271" w:rsidRPr="00644D7C" w14:paraId="00CE2FE1" w14:textId="77777777" w:rsidTr="00EA5DE6">
        <w:tc>
          <w:tcPr>
            <w:tcW w:w="3234" w:type="dxa"/>
            <w:vAlign w:val="bottom"/>
          </w:tcPr>
          <w:p w14:paraId="1D139068" w14:textId="77777777" w:rsidR="00AB2271" w:rsidRPr="00644D7C" w:rsidRDefault="00AB2271" w:rsidP="00AB22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57"/>
                <w:tab w:val="right" w:pos="7200"/>
                <w:tab w:val="right" w:pos="9000"/>
              </w:tabs>
              <w:spacing w:line="240" w:lineRule="auto"/>
              <w:ind w:left="-10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FFFFFF"/>
            <w:vAlign w:val="bottom"/>
          </w:tcPr>
          <w:p w14:paraId="1297ADDE" w14:textId="77777777" w:rsidR="00AB2271" w:rsidRPr="00644D7C" w:rsidRDefault="00AB2271" w:rsidP="00AB22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4" w:type="dxa"/>
            <w:shd w:val="clear" w:color="auto" w:fill="FFFFFF"/>
          </w:tcPr>
          <w:p w14:paraId="5FF5C715" w14:textId="77777777" w:rsidR="00AB2271" w:rsidRPr="00644D7C" w:rsidRDefault="00AB2271" w:rsidP="00AB22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6" w:type="dxa"/>
            <w:shd w:val="clear" w:color="auto" w:fill="FFFFFF"/>
            <w:vAlign w:val="bottom"/>
          </w:tcPr>
          <w:p w14:paraId="72E35BA0" w14:textId="77777777" w:rsidR="00AB2271" w:rsidRPr="00644D7C" w:rsidRDefault="00AB2271" w:rsidP="00AB22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272" w:type="dxa"/>
            <w:shd w:val="clear" w:color="auto" w:fill="FFFFFF"/>
          </w:tcPr>
          <w:p w14:paraId="173EF1A7" w14:textId="77777777" w:rsidR="00AB2271" w:rsidRPr="00644D7C" w:rsidRDefault="00AB2271" w:rsidP="00AB22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FFFFFF"/>
          </w:tcPr>
          <w:p w14:paraId="64C95621" w14:textId="77777777" w:rsidR="00AB2271" w:rsidRPr="00644D7C" w:rsidRDefault="00AB2271" w:rsidP="00AB22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FFFFFF"/>
          </w:tcPr>
          <w:p w14:paraId="1AFA0E40" w14:textId="77777777" w:rsidR="00AB2271" w:rsidRPr="00644D7C" w:rsidRDefault="00AB2271" w:rsidP="00AB22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shd w:val="clear" w:color="auto" w:fill="FFFFFF"/>
            <w:vAlign w:val="bottom"/>
          </w:tcPr>
          <w:p w14:paraId="06017410" w14:textId="77777777" w:rsidR="00AB2271" w:rsidRPr="00644D7C" w:rsidRDefault="00AB2271" w:rsidP="00AB22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AB2271" w:rsidRPr="00644D7C" w14:paraId="14FCBF7D" w14:textId="77777777" w:rsidTr="00EA5DE6">
        <w:tc>
          <w:tcPr>
            <w:tcW w:w="3234" w:type="dxa"/>
            <w:vAlign w:val="bottom"/>
          </w:tcPr>
          <w:p w14:paraId="010F88B5" w14:textId="77777777" w:rsidR="00AB2271" w:rsidRPr="00644D7C" w:rsidRDefault="00AB2271" w:rsidP="00AB22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57"/>
                <w:tab w:val="right" w:pos="7200"/>
                <w:tab w:val="right" w:pos="9000"/>
              </w:tabs>
              <w:spacing w:line="240" w:lineRule="auto"/>
              <w:ind w:left="-10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FFFFFF"/>
            <w:vAlign w:val="bottom"/>
          </w:tcPr>
          <w:p w14:paraId="4BFC438C" w14:textId="77777777" w:rsidR="00AB2271" w:rsidRPr="00644D7C" w:rsidRDefault="00AB2271" w:rsidP="00AB22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274" w:type="dxa"/>
            <w:shd w:val="clear" w:color="auto" w:fill="FFFFFF"/>
          </w:tcPr>
          <w:p w14:paraId="27B83540" w14:textId="77777777" w:rsidR="00AB2271" w:rsidRPr="00644D7C" w:rsidRDefault="00AB2271" w:rsidP="00AB22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6" w:type="dxa"/>
            <w:shd w:val="clear" w:color="auto" w:fill="FFFFFF"/>
            <w:vAlign w:val="bottom"/>
          </w:tcPr>
          <w:p w14:paraId="60DFAC3E" w14:textId="77777777" w:rsidR="00AB2271" w:rsidRPr="00644D7C" w:rsidRDefault="00AB2271" w:rsidP="00AB22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72" w:type="dxa"/>
            <w:shd w:val="clear" w:color="auto" w:fill="FFFFFF"/>
          </w:tcPr>
          <w:p w14:paraId="7FDFB81C" w14:textId="77777777" w:rsidR="00AB2271" w:rsidRPr="00644D7C" w:rsidRDefault="00AB2271" w:rsidP="00AB22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7" w:type="dxa"/>
            <w:shd w:val="clear" w:color="auto" w:fill="FFFFFF"/>
          </w:tcPr>
          <w:p w14:paraId="44A71876" w14:textId="77777777" w:rsidR="00AB2271" w:rsidRPr="00644D7C" w:rsidRDefault="00AB2271" w:rsidP="00AB22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FFFFFF"/>
          </w:tcPr>
          <w:p w14:paraId="59623E4F" w14:textId="77777777" w:rsidR="00AB2271" w:rsidRPr="00644D7C" w:rsidRDefault="00AB2271" w:rsidP="00AB22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shd w:val="clear" w:color="auto" w:fill="FFFFFF"/>
            <w:vAlign w:val="bottom"/>
          </w:tcPr>
          <w:p w14:paraId="28FD3591" w14:textId="77777777" w:rsidR="00AB2271" w:rsidRPr="00644D7C" w:rsidRDefault="00AB2271" w:rsidP="00AB22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AB2271" w:rsidRPr="00644D7C" w14:paraId="7FDE8C3F" w14:textId="77777777" w:rsidTr="00EA5DE6">
        <w:tc>
          <w:tcPr>
            <w:tcW w:w="3234" w:type="dxa"/>
            <w:vAlign w:val="bottom"/>
          </w:tcPr>
          <w:p w14:paraId="3F4AE0A6" w14:textId="500F4B08" w:rsidR="00AB2271" w:rsidRPr="00644D7C" w:rsidRDefault="00AB2271" w:rsidP="00AB22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FFFFFF"/>
            <w:vAlign w:val="bottom"/>
          </w:tcPr>
          <w:p w14:paraId="369909A9" w14:textId="77777777" w:rsidR="00AB2271" w:rsidRPr="00644D7C" w:rsidRDefault="00AB2271" w:rsidP="00AB22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74" w:type="dxa"/>
            <w:shd w:val="clear" w:color="auto" w:fill="FFFFFF"/>
          </w:tcPr>
          <w:p w14:paraId="28146B91" w14:textId="77777777" w:rsidR="00AB2271" w:rsidRPr="00644D7C" w:rsidRDefault="00AB2271" w:rsidP="00AB22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6" w:type="dxa"/>
            <w:shd w:val="clear" w:color="auto" w:fill="FFFFFF"/>
            <w:vAlign w:val="bottom"/>
          </w:tcPr>
          <w:p w14:paraId="326F64FB" w14:textId="77777777" w:rsidR="00AB2271" w:rsidRPr="00644D7C" w:rsidRDefault="00AB2271" w:rsidP="00AB22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ระหว่างพัฒนา</w:t>
            </w:r>
          </w:p>
        </w:tc>
        <w:tc>
          <w:tcPr>
            <w:tcW w:w="272" w:type="dxa"/>
            <w:shd w:val="clear" w:color="auto" w:fill="FFFFFF"/>
          </w:tcPr>
          <w:p w14:paraId="7681B9B6" w14:textId="77777777" w:rsidR="00AB2271" w:rsidRPr="00644D7C" w:rsidRDefault="00AB2271" w:rsidP="00AB22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7" w:type="dxa"/>
            <w:shd w:val="clear" w:color="auto" w:fill="FFFFFF"/>
          </w:tcPr>
          <w:p w14:paraId="69BE74B9" w14:textId="77777777" w:rsidR="00AB2271" w:rsidRPr="00644D7C" w:rsidRDefault="00AB2271" w:rsidP="00AB22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ไม่มีตัวตนอื่น</w:t>
            </w:r>
          </w:p>
        </w:tc>
        <w:tc>
          <w:tcPr>
            <w:tcW w:w="270" w:type="dxa"/>
            <w:shd w:val="clear" w:color="auto" w:fill="FFFFFF"/>
          </w:tcPr>
          <w:p w14:paraId="4A90D5EB" w14:textId="77777777" w:rsidR="00AB2271" w:rsidRPr="00644D7C" w:rsidRDefault="00AB2271" w:rsidP="00AB22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8" w:type="dxa"/>
            <w:gridSpan w:val="2"/>
            <w:shd w:val="clear" w:color="auto" w:fill="FFFFFF"/>
            <w:vAlign w:val="bottom"/>
          </w:tcPr>
          <w:p w14:paraId="316B63C0" w14:textId="77777777" w:rsidR="00AB2271" w:rsidRPr="00644D7C" w:rsidRDefault="00AB2271" w:rsidP="00AB22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B2271" w:rsidRPr="00644D7C" w14:paraId="267DE892" w14:textId="77777777" w:rsidTr="00EA5DE6">
        <w:tc>
          <w:tcPr>
            <w:tcW w:w="3234" w:type="dxa"/>
            <w:vAlign w:val="bottom"/>
          </w:tcPr>
          <w:p w14:paraId="17B74261" w14:textId="77777777" w:rsidR="00AB2271" w:rsidRPr="00644D7C" w:rsidRDefault="00AB2271" w:rsidP="00AB22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0" w:type="dxa"/>
            <w:gridSpan w:val="8"/>
            <w:shd w:val="clear" w:color="auto" w:fill="FFFFFF"/>
            <w:vAlign w:val="bottom"/>
          </w:tcPr>
          <w:p w14:paraId="6C7A2F85" w14:textId="77777777" w:rsidR="00AB2271" w:rsidRPr="00644D7C" w:rsidRDefault="00AB2271" w:rsidP="00AB22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4C7DE2" w:rsidRPr="00644D7C" w14:paraId="1D88753C" w14:textId="77777777" w:rsidTr="00EA5DE6">
        <w:tc>
          <w:tcPr>
            <w:tcW w:w="3234" w:type="dxa"/>
            <w:vAlign w:val="bottom"/>
          </w:tcPr>
          <w:p w14:paraId="52FC138E" w14:textId="2F481A2C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146EB3"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  <w:t>1</w:t>
            </w: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มกราคม </w:t>
            </w:r>
            <w:r w:rsidR="00146EB3"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253" w:type="dxa"/>
            <w:shd w:val="clear" w:color="auto" w:fill="FFFFFF"/>
            <w:vAlign w:val="bottom"/>
          </w:tcPr>
          <w:p w14:paraId="2B8717B6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shd w:val="clear" w:color="auto" w:fill="FFFFFF"/>
          </w:tcPr>
          <w:p w14:paraId="78A574E2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56" w:type="dxa"/>
            <w:shd w:val="clear" w:color="auto" w:fill="FFFFFF"/>
            <w:vAlign w:val="bottom"/>
          </w:tcPr>
          <w:p w14:paraId="7E820526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FFFFFF"/>
          </w:tcPr>
          <w:p w14:paraId="5D0C772B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67" w:type="dxa"/>
            <w:shd w:val="clear" w:color="auto" w:fill="FFFFFF"/>
          </w:tcPr>
          <w:p w14:paraId="424489E8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FFFFFF"/>
          </w:tcPr>
          <w:p w14:paraId="5A6B6897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  <w:gridSpan w:val="2"/>
            <w:shd w:val="clear" w:color="auto" w:fill="FFFFFF"/>
            <w:vAlign w:val="bottom"/>
          </w:tcPr>
          <w:p w14:paraId="6598447E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4C7DE2" w:rsidRPr="00644D7C" w14:paraId="6EF98EAB" w14:textId="77777777" w:rsidTr="00EA5DE6">
        <w:tc>
          <w:tcPr>
            <w:tcW w:w="3234" w:type="dxa"/>
            <w:vAlign w:val="bottom"/>
          </w:tcPr>
          <w:p w14:paraId="253D3B6F" w14:textId="1432A438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53" w:type="dxa"/>
            <w:shd w:val="clear" w:color="auto" w:fill="FFFFFF"/>
            <w:vAlign w:val="bottom"/>
          </w:tcPr>
          <w:p w14:paraId="391DE997" w14:textId="0995B705" w:rsidR="004C7DE2" w:rsidRPr="00644D7C" w:rsidRDefault="00146EB3" w:rsidP="00EC37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63</w:t>
            </w:r>
            <w:r w:rsidR="004C7DE2" w:rsidRPr="00644D7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149</w:t>
            </w:r>
            <w:r w:rsidR="004C7DE2" w:rsidRPr="00644D7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656</w:t>
            </w:r>
          </w:p>
        </w:tc>
        <w:tc>
          <w:tcPr>
            <w:tcW w:w="274" w:type="dxa"/>
            <w:shd w:val="clear" w:color="auto" w:fill="FFFFFF"/>
          </w:tcPr>
          <w:p w14:paraId="4B971EA5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56" w:type="dxa"/>
            <w:shd w:val="clear" w:color="auto" w:fill="FFFFFF"/>
            <w:vAlign w:val="bottom"/>
          </w:tcPr>
          <w:p w14:paraId="7F7F8325" w14:textId="05024CF1" w:rsidR="004C7DE2" w:rsidRPr="00644D7C" w:rsidRDefault="00146EB3" w:rsidP="00EC37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47</w:t>
            </w:r>
            <w:r w:rsidR="004C7DE2" w:rsidRPr="00644D7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097</w:t>
            </w:r>
            <w:r w:rsidR="004C7DE2" w:rsidRPr="00644D7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530</w:t>
            </w:r>
          </w:p>
        </w:tc>
        <w:tc>
          <w:tcPr>
            <w:tcW w:w="272" w:type="dxa"/>
            <w:shd w:val="clear" w:color="auto" w:fill="FFFFFF"/>
          </w:tcPr>
          <w:p w14:paraId="59D70F29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67" w:type="dxa"/>
            <w:shd w:val="clear" w:color="auto" w:fill="FFFFFF"/>
          </w:tcPr>
          <w:p w14:paraId="2A6D8751" w14:textId="7F6C7922" w:rsidR="004C7DE2" w:rsidRPr="00644D7C" w:rsidRDefault="00146EB3" w:rsidP="00EC37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3</w:t>
            </w:r>
            <w:r w:rsidR="004C7DE2" w:rsidRPr="00644D7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502</w:t>
            </w:r>
            <w:r w:rsidR="004C7DE2" w:rsidRPr="00644D7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174</w:t>
            </w:r>
          </w:p>
        </w:tc>
        <w:tc>
          <w:tcPr>
            <w:tcW w:w="270" w:type="dxa"/>
            <w:shd w:val="clear" w:color="auto" w:fill="FFFFFF"/>
          </w:tcPr>
          <w:p w14:paraId="46ECE5B9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  <w:gridSpan w:val="2"/>
            <w:shd w:val="clear" w:color="auto" w:fill="FFFFFF"/>
            <w:vAlign w:val="bottom"/>
          </w:tcPr>
          <w:p w14:paraId="0935C5FF" w14:textId="0DB40E7F" w:rsidR="004C7DE2" w:rsidRPr="00644D7C" w:rsidRDefault="00146EB3" w:rsidP="00EC37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113</w:t>
            </w:r>
            <w:r w:rsidR="004C7DE2" w:rsidRPr="00644D7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749</w:t>
            </w:r>
            <w:r w:rsidR="004C7DE2" w:rsidRPr="00644D7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360</w:t>
            </w:r>
          </w:p>
        </w:tc>
      </w:tr>
      <w:tr w:rsidR="004C7DE2" w:rsidRPr="00644D7C" w14:paraId="27A72A71" w14:textId="77777777" w:rsidTr="00EA5DE6">
        <w:tc>
          <w:tcPr>
            <w:tcW w:w="3234" w:type="dxa"/>
            <w:vAlign w:val="bottom"/>
          </w:tcPr>
          <w:p w14:paraId="76E31773" w14:textId="75D2AD8A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</w:rPr>
              <w:t xml:space="preserve">หัก 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107952F" w14:textId="354D9F73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(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22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760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061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274" w:type="dxa"/>
            <w:shd w:val="clear" w:color="auto" w:fill="FFFFFF"/>
          </w:tcPr>
          <w:p w14:paraId="1AF2F009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4EF5971" w14:textId="4E37B2D5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2" w:type="dxa"/>
            <w:shd w:val="clear" w:color="auto" w:fill="FFFFFF"/>
          </w:tcPr>
          <w:p w14:paraId="1D473708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FFFFF"/>
          </w:tcPr>
          <w:p w14:paraId="5016EA39" w14:textId="56736681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(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410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666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1A246F04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2C3ABEC" w14:textId="53CBE2A1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(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23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170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727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)</w:t>
            </w:r>
          </w:p>
        </w:tc>
      </w:tr>
      <w:tr w:rsidR="004C7DE2" w:rsidRPr="00644D7C" w14:paraId="6447E3B7" w14:textId="77777777" w:rsidTr="00EA5DE6">
        <w:tc>
          <w:tcPr>
            <w:tcW w:w="3234" w:type="dxa"/>
            <w:vAlign w:val="bottom"/>
          </w:tcPr>
          <w:p w14:paraId="5EE31322" w14:textId="2E5885FD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861DE49" w14:textId="2BE2FD54" w:rsidR="004C7DE2" w:rsidRPr="00644D7C" w:rsidRDefault="00146EB3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40</w:t>
            </w:r>
            <w:r w:rsidR="004C7DE2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389</w:t>
            </w:r>
            <w:r w:rsidR="004C7DE2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595</w:t>
            </w:r>
          </w:p>
        </w:tc>
        <w:tc>
          <w:tcPr>
            <w:tcW w:w="274" w:type="dxa"/>
            <w:shd w:val="clear" w:color="auto" w:fill="FFFFFF"/>
          </w:tcPr>
          <w:p w14:paraId="6D9975AD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34461EA" w14:textId="037EB1D3" w:rsidR="004C7DE2" w:rsidRPr="00644D7C" w:rsidRDefault="00146EB3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47</w:t>
            </w:r>
            <w:r w:rsidR="004C7DE2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097</w:t>
            </w:r>
            <w:r w:rsidR="004C7DE2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530</w:t>
            </w:r>
          </w:p>
        </w:tc>
        <w:tc>
          <w:tcPr>
            <w:tcW w:w="272" w:type="dxa"/>
            <w:shd w:val="clear" w:color="auto" w:fill="FFFFFF"/>
          </w:tcPr>
          <w:p w14:paraId="616D0F6B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FF56BAA" w14:textId="6626F385" w:rsidR="004C7DE2" w:rsidRPr="00644D7C" w:rsidRDefault="00146EB3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3</w:t>
            </w:r>
            <w:r w:rsidR="004C7DE2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091</w:t>
            </w:r>
            <w:r w:rsidR="004C7DE2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508</w:t>
            </w:r>
          </w:p>
        </w:tc>
        <w:tc>
          <w:tcPr>
            <w:tcW w:w="270" w:type="dxa"/>
            <w:shd w:val="clear" w:color="auto" w:fill="FFFFFF"/>
          </w:tcPr>
          <w:p w14:paraId="753032E5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51D68BC" w14:textId="172B7D42" w:rsidR="004C7DE2" w:rsidRPr="00644D7C" w:rsidRDefault="00146EB3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90</w:t>
            </w:r>
            <w:r w:rsidR="004C7DE2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578</w:t>
            </w:r>
            <w:r w:rsidR="004C7DE2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633</w:t>
            </w:r>
          </w:p>
        </w:tc>
      </w:tr>
      <w:tr w:rsidR="004C7DE2" w:rsidRPr="00644D7C" w14:paraId="0467AF19" w14:textId="77777777" w:rsidTr="00EA5DE6">
        <w:tc>
          <w:tcPr>
            <w:tcW w:w="3234" w:type="dxa"/>
            <w:vAlign w:val="bottom"/>
          </w:tcPr>
          <w:p w14:paraId="323441D1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19CDB9A2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shd w:val="clear" w:color="auto" w:fill="FFFFFF"/>
          </w:tcPr>
          <w:p w14:paraId="04573301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204C54DA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FFFFFF"/>
          </w:tcPr>
          <w:p w14:paraId="2B5FFE79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shd w:val="clear" w:color="auto" w:fill="FFFFFF"/>
          </w:tcPr>
          <w:p w14:paraId="1CB2222E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78D5F75B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437F4430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4C7DE2" w:rsidRPr="00644D7C" w14:paraId="1B8849C8" w14:textId="77777777" w:rsidTr="00EA5DE6">
        <w:tc>
          <w:tcPr>
            <w:tcW w:w="3234" w:type="dxa"/>
            <w:vAlign w:val="bottom"/>
          </w:tcPr>
          <w:p w14:paraId="15FEB215" w14:textId="04226EE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46EB3"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146EB3"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253" w:type="dxa"/>
            <w:shd w:val="clear" w:color="auto" w:fill="FFFFFF"/>
            <w:vAlign w:val="bottom"/>
          </w:tcPr>
          <w:p w14:paraId="67028EA4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shd w:val="clear" w:color="auto" w:fill="FFFFFF"/>
          </w:tcPr>
          <w:p w14:paraId="68272090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FFFFFF"/>
            <w:vAlign w:val="bottom"/>
          </w:tcPr>
          <w:p w14:paraId="40191F3C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FFFFFF"/>
          </w:tcPr>
          <w:p w14:paraId="1ED0225B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FFFFFF"/>
          </w:tcPr>
          <w:p w14:paraId="31C2C391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17D56898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shd w:val="clear" w:color="auto" w:fill="FFFFFF"/>
            <w:vAlign w:val="bottom"/>
          </w:tcPr>
          <w:p w14:paraId="711A5DAA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4C7DE2" w:rsidRPr="00644D7C" w14:paraId="565691A6" w14:textId="77777777" w:rsidTr="00EA5DE6">
        <w:tc>
          <w:tcPr>
            <w:tcW w:w="3234" w:type="dxa"/>
            <w:vAlign w:val="bottom"/>
          </w:tcPr>
          <w:p w14:paraId="56833D6B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ราคาตามบัญชีต้นปีสุทธิ</w:t>
            </w:r>
          </w:p>
        </w:tc>
        <w:tc>
          <w:tcPr>
            <w:tcW w:w="1253" w:type="dxa"/>
            <w:shd w:val="clear" w:color="auto" w:fill="FFFFFF"/>
            <w:vAlign w:val="bottom"/>
          </w:tcPr>
          <w:p w14:paraId="03D821D1" w14:textId="2186227A" w:rsidR="004C7DE2" w:rsidRPr="00644D7C" w:rsidRDefault="00146EB3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40</w:t>
            </w:r>
            <w:r w:rsidR="004C7DE2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389</w:t>
            </w:r>
            <w:r w:rsidR="004C7DE2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595</w:t>
            </w:r>
          </w:p>
        </w:tc>
        <w:tc>
          <w:tcPr>
            <w:tcW w:w="274" w:type="dxa"/>
            <w:shd w:val="clear" w:color="auto" w:fill="FFFFFF"/>
          </w:tcPr>
          <w:p w14:paraId="159610A4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56" w:type="dxa"/>
            <w:shd w:val="clear" w:color="auto" w:fill="FFFFFF"/>
            <w:vAlign w:val="bottom"/>
          </w:tcPr>
          <w:p w14:paraId="39092285" w14:textId="4755768E" w:rsidR="004C7DE2" w:rsidRPr="00644D7C" w:rsidRDefault="00146EB3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47</w:t>
            </w:r>
            <w:r w:rsidR="004C7DE2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097</w:t>
            </w:r>
            <w:r w:rsidR="004C7DE2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530</w:t>
            </w:r>
          </w:p>
        </w:tc>
        <w:tc>
          <w:tcPr>
            <w:tcW w:w="272" w:type="dxa"/>
            <w:shd w:val="clear" w:color="auto" w:fill="FFFFFF"/>
          </w:tcPr>
          <w:p w14:paraId="2E7E11F9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FFFFFF"/>
          </w:tcPr>
          <w:p w14:paraId="35844623" w14:textId="2C9DBEE4" w:rsidR="004C7DE2" w:rsidRPr="00644D7C" w:rsidRDefault="00146EB3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3</w:t>
            </w:r>
            <w:r w:rsidR="004C7DE2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091</w:t>
            </w:r>
            <w:r w:rsidR="004C7DE2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508</w:t>
            </w:r>
          </w:p>
        </w:tc>
        <w:tc>
          <w:tcPr>
            <w:tcW w:w="270" w:type="dxa"/>
            <w:shd w:val="clear" w:color="auto" w:fill="FFFFFF"/>
          </w:tcPr>
          <w:p w14:paraId="2E838DE6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  <w:gridSpan w:val="2"/>
            <w:shd w:val="clear" w:color="auto" w:fill="FFFFFF"/>
            <w:vAlign w:val="bottom"/>
          </w:tcPr>
          <w:p w14:paraId="07E77A96" w14:textId="3246F293" w:rsidR="004C7DE2" w:rsidRPr="00644D7C" w:rsidRDefault="00146EB3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90</w:t>
            </w:r>
            <w:r w:rsidR="004C7DE2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578</w:t>
            </w:r>
            <w:r w:rsidR="004C7DE2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633</w:t>
            </w:r>
          </w:p>
        </w:tc>
      </w:tr>
      <w:tr w:rsidR="004C7DE2" w:rsidRPr="00644D7C" w14:paraId="7613E922" w14:textId="77777777" w:rsidTr="00EA5DE6">
        <w:tc>
          <w:tcPr>
            <w:tcW w:w="3234" w:type="dxa"/>
            <w:vAlign w:val="bottom"/>
          </w:tcPr>
          <w:p w14:paraId="521E803E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53" w:type="dxa"/>
            <w:shd w:val="clear" w:color="auto" w:fill="FFFFFF"/>
            <w:vAlign w:val="bottom"/>
          </w:tcPr>
          <w:p w14:paraId="772ABCC9" w14:textId="54BEA49C" w:rsidR="004C7DE2" w:rsidRPr="00644D7C" w:rsidRDefault="00146EB3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12</w:t>
            </w:r>
            <w:r w:rsidR="004C7DE2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431</w:t>
            </w:r>
            <w:r w:rsidR="004C7DE2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240</w:t>
            </w:r>
          </w:p>
        </w:tc>
        <w:tc>
          <w:tcPr>
            <w:tcW w:w="274" w:type="dxa"/>
            <w:shd w:val="clear" w:color="auto" w:fill="FFFFFF"/>
          </w:tcPr>
          <w:p w14:paraId="3D996B4C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56" w:type="dxa"/>
            <w:shd w:val="clear" w:color="auto" w:fill="FFFFFF"/>
            <w:vAlign w:val="bottom"/>
          </w:tcPr>
          <w:p w14:paraId="41B61B40" w14:textId="77E71660" w:rsidR="004C7DE2" w:rsidRPr="00644D7C" w:rsidRDefault="00146EB3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34</w:t>
            </w:r>
            <w:r w:rsidR="004C7DE2" w:rsidRPr="00644D7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084</w:t>
            </w:r>
            <w:r w:rsidR="004C7DE2" w:rsidRPr="00644D7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040</w:t>
            </w:r>
          </w:p>
        </w:tc>
        <w:tc>
          <w:tcPr>
            <w:tcW w:w="272" w:type="dxa"/>
            <w:shd w:val="clear" w:color="auto" w:fill="FFFFFF"/>
          </w:tcPr>
          <w:p w14:paraId="02403B86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FFFFFF"/>
          </w:tcPr>
          <w:p w14:paraId="75382BEA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06F99E9C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  <w:gridSpan w:val="2"/>
            <w:shd w:val="clear" w:color="auto" w:fill="FFFFFF"/>
            <w:vAlign w:val="bottom"/>
          </w:tcPr>
          <w:p w14:paraId="31466EC2" w14:textId="2B3B526E" w:rsidR="004C7DE2" w:rsidRPr="00644D7C" w:rsidRDefault="00146EB3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46</w:t>
            </w:r>
            <w:r w:rsidR="004C7DE2" w:rsidRPr="00644D7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515</w:t>
            </w:r>
            <w:r w:rsidR="004C7DE2" w:rsidRPr="00644D7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280</w:t>
            </w:r>
          </w:p>
        </w:tc>
      </w:tr>
      <w:tr w:rsidR="004C7DE2" w:rsidRPr="00644D7C" w14:paraId="28B50A91" w14:textId="77777777" w:rsidTr="00EA5DE6">
        <w:trPr>
          <w:trHeight w:val="135"/>
        </w:trPr>
        <w:tc>
          <w:tcPr>
            <w:tcW w:w="3234" w:type="dxa"/>
            <w:vAlign w:val="bottom"/>
          </w:tcPr>
          <w:p w14:paraId="74E3A353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253" w:type="dxa"/>
            <w:shd w:val="clear" w:color="auto" w:fill="FFFFFF"/>
            <w:vAlign w:val="bottom"/>
          </w:tcPr>
          <w:p w14:paraId="5BFDAF98" w14:textId="7BD112BF" w:rsidR="004C7DE2" w:rsidRPr="00644D7C" w:rsidRDefault="00146EB3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31</w:t>
            </w:r>
            <w:r w:rsidR="004C7DE2" w:rsidRPr="00644D7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487</w:t>
            </w:r>
            <w:r w:rsidR="004C7DE2" w:rsidRPr="00644D7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786</w:t>
            </w:r>
          </w:p>
        </w:tc>
        <w:tc>
          <w:tcPr>
            <w:tcW w:w="274" w:type="dxa"/>
            <w:shd w:val="clear" w:color="auto" w:fill="FFFFFF"/>
          </w:tcPr>
          <w:p w14:paraId="2E465195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FFFFFF"/>
            <w:vAlign w:val="bottom"/>
          </w:tcPr>
          <w:p w14:paraId="5AB4822A" w14:textId="57A40C42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(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31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487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786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2" w:type="dxa"/>
            <w:shd w:val="clear" w:color="auto" w:fill="FFFFFF"/>
          </w:tcPr>
          <w:p w14:paraId="59F27892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FFFFFF"/>
          </w:tcPr>
          <w:p w14:paraId="460867C8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4B824F54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shd w:val="clear" w:color="auto" w:fill="FFFFFF"/>
            <w:vAlign w:val="bottom"/>
          </w:tcPr>
          <w:p w14:paraId="612A2407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</w:tr>
      <w:tr w:rsidR="004C7DE2" w:rsidRPr="00644D7C" w14:paraId="28E9EDA0" w14:textId="77777777" w:rsidTr="00EA5DE6">
        <w:tc>
          <w:tcPr>
            <w:tcW w:w="3234" w:type="dxa"/>
            <w:vAlign w:val="bottom"/>
          </w:tcPr>
          <w:p w14:paraId="44633757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D4ED634" w14:textId="09F678AF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(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9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021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365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4" w:type="dxa"/>
            <w:shd w:val="clear" w:color="auto" w:fill="FFFFFF"/>
          </w:tcPr>
          <w:p w14:paraId="447C5B50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1C7DE68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dxa"/>
            <w:shd w:val="clear" w:color="auto" w:fill="FFFFFF"/>
          </w:tcPr>
          <w:p w14:paraId="1BAC2D86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FFFFF"/>
          </w:tcPr>
          <w:p w14:paraId="375B3D54" w14:textId="6BC4A8D4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(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700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435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424C9C94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01FA42C" w14:textId="13403595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(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9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721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800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</w:tr>
      <w:tr w:rsidR="004C7DE2" w:rsidRPr="00644D7C" w14:paraId="76D67724" w14:textId="77777777" w:rsidTr="00EA5DE6">
        <w:tc>
          <w:tcPr>
            <w:tcW w:w="3234" w:type="dxa"/>
            <w:vAlign w:val="bottom"/>
          </w:tcPr>
          <w:p w14:paraId="314DCB19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ราคาตามบัญชีปลายปีสุทธิ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0754BDC" w14:textId="7E75EC75" w:rsidR="004C7DE2" w:rsidRPr="00644D7C" w:rsidRDefault="00146EB3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75</w:t>
            </w:r>
            <w:r w:rsidR="004C7DE2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287</w:t>
            </w:r>
            <w:r w:rsidR="004C7DE2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256</w:t>
            </w:r>
          </w:p>
        </w:tc>
        <w:tc>
          <w:tcPr>
            <w:tcW w:w="274" w:type="dxa"/>
            <w:shd w:val="clear" w:color="auto" w:fill="FFFFFF"/>
          </w:tcPr>
          <w:p w14:paraId="7EEBFF39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EAB38C6" w14:textId="2726F907" w:rsidR="004C7DE2" w:rsidRPr="00644D7C" w:rsidRDefault="00146EB3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49</w:t>
            </w:r>
            <w:r w:rsidR="004C7DE2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693</w:t>
            </w:r>
            <w:r w:rsidR="004C7DE2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784</w:t>
            </w:r>
          </w:p>
        </w:tc>
        <w:tc>
          <w:tcPr>
            <w:tcW w:w="272" w:type="dxa"/>
            <w:shd w:val="clear" w:color="auto" w:fill="FFFFFF"/>
          </w:tcPr>
          <w:p w14:paraId="49ADE290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ED997F6" w14:textId="451A458E" w:rsidR="004C7DE2" w:rsidRPr="00644D7C" w:rsidRDefault="00146EB3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</w:t>
            </w:r>
            <w:r w:rsidR="004C7DE2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391</w:t>
            </w:r>
            <w:r w:rsidR="004C7DE2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073</w:t>
            </w:r>
          </w:p>
        </w:tc>
        <w:tc>
          <w:tcPr>
            <w:tcW w:w="270" w:type="dxa"/>
            <w:shd w:val="clear" w:color="auto" w:fill="FFFFFF"/>
          </w:tcPr>
          <w:p w14:paraId="6CA7968D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447856C" w14:textId="07314D76" w:rsidR="004C7DE2" w:rsidRPr="00644D7C" w:rsidRDefault="00146EB3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127</w:t>
            </w:r>
            <w:r w:rsidR="004C7DE2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372</w:t>
            </w:r>
            <w:r w:rsidR="004C7DE2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113</w:t>
            </w:r>
          </w:p>
        </w:tc>
      </w:tr>
      <w:tr w:rsidR="004C7DE2" w:rsidRPr="00644D7C" w14:paraId="4E554620" w14:textId="77777777" w:rsidTr="00EA5DE6">
        <w:tc>
          <w:tcPr>
            <w:tcW w:w="3234" w:type="dxa"/>
            <w:vAlign w:val="bottom"/>
          </w:tcPr>
          <w:p w14:paraId="53140340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3" w:type="dxa"/>
            <w:shd w:val="clear" w:color="auto" w:fill="FFFFFF"/>
            <w:vAlign w:val="bottom"/>
          </w:tcPr>
          <w:p w14:paraId="41CD82B2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shd w:val="clear" w:color="auto" w:fill="FFFFFF"/>
          </w:tcPr>
          <w:p w14:paraId="041BB558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56" w:type="dxa"/>
            <w:shd w:val="clear" w:color="auto" w:fill="FFFFFF"/>
            <w:vAlign w:val="bottom"/>
          </w:tcPr>
          <w:p w14:paraId="360899CE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FFFFFF"/>
          </w:tcPr>
          <w:p w14:paraId="03014D74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67" w:type="dxa"/>
            <w:shd w:val="clear" w:color="auto" w:fill="FFFFFF"/>
          </w:tcPr>
          <w:p w14:paraId="640517E8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FFFFFF"/>
          </w:tcPr>
          <w:p w14:paraId="3273050A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  <w:gridSpan w:val="2"/>
            <w:shd w:val="clear" w:color="auto" w:fill="FFFFFF"/>
            <w:vAlign w:val="bottom"/>
          </w:tcPr>
          <w:p w14:paraId="01950E61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4C7DE2" w:rsidRPr="00644D7C" w14:paraId="609656CF" w14:textId="77777777" w:rsidTr="00EA5DE6">
        <w:tc>
          <w:tcPr>
            <w:tcW w:w="3234" w:type="dxa"/>
            <w:vAlign w:val="bottom"/>
          </w:tcPr>
          <w:p w14:paraId="74B4E516" w14:textId="3E7BBA53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146EB3"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="00146EB3"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253" w:type="dxa"/>
            <w:shd w:val="clear" w:color="auto" w:fill="FFFFFF"/>
            <w:vAlign w:val="bottom"/>
          </w:tcPr>
          <w:p w14:paraId="5AC56F68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4" w:type="dxa"/>
            <w:shd w:val="clear" w:color="auto" w:fill="FFFFFF"/>
          </w:tcPr>
          <w:p w14:paraId="634FD0B4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56" w:type="dxa"/>
            <w:shd w:val="clear" w:color="auto" w:fill="FFFFFF"/>
            <w:vAlign w:val="bottom"/>
          </w:tcPr>
          <w:p w14:paraId="08068720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2" w:type="dxa"/>
            <w:shd w:val="clear" w:color="auto" w:fill="FFFFFF"/>
          </w:tcPr>
          <w:p w14:paraId="7D7A8228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FFFFFF"/>
          </w:tcPr>
          <w:p w14:paraId="5FE026D3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353E54E1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  <w:gridSpan w:val="2"/>
            <w:shd w:val="clear" w:color="auto" w:fill="FFFFFF"/>
            <w:vAlign w:val="bottom"/>
          </w:tcPr>
          <w:p w14:paraId="334B089E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</w:tr>
      <w:tr w:rsidR="004C7DE2" w:rsidRPr="00644D7C" w14:paraId="651FF9BC" w14:textId="77777777" w:rsidTr="00EA5DE6">
        <w:tc>
          <w:tcPr>
            <w:tcW w:w="3234" w:type="dxa"/>
            <w:vAlign w:val="bottom"/>
          </w:tcPr>
          <w:p w14:paraId="028D32FF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53" w:type="dxa"/>
            <w:shd w:val="clear" w:color="auto" w:fill="FFFFFF"/>
            <w:vAlign w:val="bottom"/>
          </w:tcPr>
          <w:p w14:paraId="7DEA1469" w14:textId="5CE97F43" w:rsidR="004C7DE2" w:rsidRPr="00644D7C" w:rsidRDefault="00146EB3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107</w:t>
            </w:r>
            <w:r w:rsidR="004C7DE2" w:rsidRPr="00644D7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068</w:t>
            </w:r>
            <w:r w:rsidR="004C7DE2" w:rsidRPr="00644D7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681</w:t>
            </w:r>
          </w:p>
        </w:tc>
        <w:tc>
          <w:tcPr>
            <w:tcW w:w="274" w:type="dxa"/>
            <w:shd w:val="clear" w:color="auto" w:fill="FFFFFF"/>
          </w:tcPr>
          <w:p w14:paraId="181DEDB2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56" w:type="dxa"/>
            <w:shd w:val="clear" w:color="auto" w:fill="FFFFFF"/>
            <w:vAlign w:val="bottom"/>
          </w:tcPr>
          <w:p w14:paraId="4F347F49" w14:textId="6C90D946" w:rsidR="004C7DE2" w:rsidRPr="00644D7C" w:rsidRDefault="00146EB3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49</w:t>
            </w:r>
            <w:r w:rsidR="004C7DE2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693</w:t>
            </w:r>
            <w:r w:rsidR="004C7DE2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784</w:t>
            </w:r>
          </w:p>
        </w:tc>
        <w:tc>
          <w:tcPr>
            <w:tcW w:w="272" w:type="dxa"/>
            <w:shd w:val="clear" w:color="auto" w:fill="FFFFFF"/>
          </w:tcPr>
          <w:p w14:paraId="2C03E126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FFFFFF"/>
          </w:tcPr>
          <w:p w14:paraId="2BE1292D" w14:textId="724B1B69" w:rsidR="004C7DE2" w:rsidRPr="00644D7C" w:rsidRDefault="00146EB3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3</w:t>
            </w:r>
            <w:r w:rsidR="004C7DE2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502</w:t>
            </w:r>
            <w:r w:rsidR="004C7DE2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174</w:t>
            </w:r>
          </w:p>
        </w:tc>
        <w:tc>
          <w:tcPr>
            <w:tcW w:w="270" w:type="dxa"/>
            <w:shd w:val="clear" w:color="auto" w:fill="FFFFFF"/>
          </w:tcPr>
          <w:p w14:paraId="77F569ED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  <w:gridSpan w:val="2"/>
            <w:shd w:val="clear" w:color="auto" w:fill="FFFFFF"/>
            <w:vAlign w:val="bottom"/>
          </w:tcPr>
          <w:p w14:paraId="1CEDAD59" w14:textId="04925DF2" w:rsidR="004C7DE2" w:rsidRPr="00644D7C" w:rsidRDefault="00146EB3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160</w:t>
            </w:r>
            <w:r w:rsidR="004C7DE2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264</w:t>
            </w:r>
            <w:r w:rsidR="004C7DE2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639</w:t>
            </w:r>
          </w:p>
        </w:tc>
      </w:tr>
      <w:tr w:rsidR="004C7DE2" w:rsidRPr="00644D7C" w14:paraId="4B3A653A" w14:textId="77777777" w:rsidTr="00EA5DE6">
        <w:tc>
          <w:tcPr>
            <w:tcW w:w="3234" w:type="dxa"/>
            <w:vAlign w:val="bottom"/>
          </w:tcPr>
          <w:p w14:paraId="16BC894D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</w:rPr>
              <w:t xml:space="preserve">หัก 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9EC06F1" w14:textId="5DF86B1C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(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31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781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425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4" w:type="dxa"/>
            <w:shd w:val="clear" w:color="auto" w:fill="FFFFFF"/>
          </w:tcPr>
          <w:p w14:paraId="4ED33FB0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93F319C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dxa"/>
            <w:shd w:val="clear" w:color="auto" w:fill="FFFFFF"/>
          </w:tcPr>
          <w:p w14:paraId="285EEC04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FFFFF"/>
          </w:tcPr>
          <w:p w14:paraId="5C910DB9" w14:textId="30CDE48C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(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111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101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43C85BDB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878BEBE" w14:textId="4AE119F4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(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32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892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526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</w:tr>
      <w:tr w:rsidR="004C7DE2" w:rsidRPr="00644D7C" w14:paraId="5748BB07" w14:textId="77777777" w:rsidTr="00EA5DE6">
        <w:tc>
          <w:tcPr>
            <w:tcW w:w="3234" w:type="dxa"/>
            <w:vAlign w:val="bottom"/>
          </w:tcPr>
          <w:p w14:paraId="1A4A329F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B84BB5B" w14:textId="4483F13E" w:rsidR="004C7DE2" w:rsidRPr="00644D7C" w:rsidRDefault="00146EB3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75</w:t>
            </w:r>
            <w:r w:rsidR="004C7DE2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287</w:t>
            </w:r>
            <w:r w:rsidR="004C7DE2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256</w:t>
            </w:r>
          </w:p>
        </w:tc>
        <w:tc>
          <w:tcPr>
            <w:tcW w:w="274" w:type="dxa"/>
            <w:shd w:val="clear" w:color="auto" w:fill="FFFFFF"/>
          </w:tcPr>
          <w:p w14:paraId="1E145160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C829603" w14:textId="1168545D" w:rsidR="004C7DE2" w:rsidRPr="00644D7C" w:rsidRDefault="00146EB3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49</w:t>
            </w:r>
            <w:r w:rsidR="004C7DE2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693</w:t>
            </w:r>
            <w:r w:rsidR="004C7DE2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784</w:t>
            </w:r>
          </w:p>
        </w:tc>
        <w:tc>
          <w:tcPr>
            <w:tcW w:w="272" w:type="dxa"/>
            <w:shd w:val="clear" w:color="auto" w:fill="FFFFFF"/>
          </w:tcPr>
          <w:p w14:paraId="08C1A52B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7EA1F51" w14:textId="43FB317D" w:rsidR="004C7DE2" w:rsidRPr="00644D7C" w:rsidRDefault="00146EB3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</w:t>
            </w:r>
            <w:r w:rsidR="004C7DE2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391</w:t>
            </w:r>
            <w:r w:rsidR="004C7DE2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073</w:t>
            </w:r>
          </w:p>
        </w:tc>
        <w:tc>
          <w:tcPr>
            <w:tcW w:w="270" w:type="dxa"/>
            <w:shd w:val="clear" w:color="auto" w:fill="FFFFFF"/>
          </w:tcPr>
          <w:p w14:paraId="3BC01ED9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46C3C0E" w14:textId="3F424921" w:rsidR="004C7DE2" w:rsidRPr="00644D7C" w:rsidRDefault="00146EB3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127</w:t>
            </w:r>
            <w:r w:rsidR="004C7DE2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372</w:t>
            </w:r>
            <w:r w:rsidR="004C7DE2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113</w:t>
            </w:r>
          </w:p>
        </w:tc>
      </w:tr>
      <w:tr w:rsidR="004C7DE2" w:rsidRPr="00644D7C" w14:paraId="41218966" w14:textId="77777777" w:rsidTr="00EA5DE6">
        <w:tc>
          <w:tcPr>
            <w:tcW w:w="3234" w:type="dxa"/>
            <w:vAlign w:val="bottom"/>
          </w:tcPr>
          <w:p w14:paraId="38701DE2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3" w:type="dxa"/>
            <w:shd w:val="clear" w:color="auto" w:fill="FFFFFF"/>
            <w:vAlign w:val="bottom"/>
          </w:tcPr>
          <w:p w14:paraId="40372764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shd w:val="clear" w:color="auto" w:fill="FFFFFF"/>
          </w:tcPr>
          <w:p w14:paraId="1EEEFB53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56" w:type="dxa"/>
            <w:shd w:val="clear" w:color="auto" w:fill="FFFFFF"/>
            <w:vAlign w:val="bottom"/>
          </w:tcPr>
          <w:p w14:paraId="512C6A61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FFFFFF"/>
          </w:tcPr>
          <w:p w14:paraId="2FF9F32A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67" w:type="dxa"/>
            <w:shd w:val="clear" w:color="auto" w:fill="FFFFFF"/>
          </w:tcPr>
          <w:p w14:paraId="22F269A0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FFFFFF"/>
          </w:tcPr>
          <w:p w14:paraId="48CAF105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  <w:gridSpan w:val="2"/>
            <w:shd w:val="clear" w:color="auto" w:fill="FFFFFF"/>
            <w:vAlign w:val="bottom"/>
          </w:tcPr>
          <w:p w14:paraId="2C8D3B1D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4C7DE2" w:rsidRPr="00644D7C" w14:paraId="0FC19EBD" w14:textId="77777777" w:rsidTr="00EA5DE6">
        <w:tc>
          <w:tcPr>
            <w:tcW w:w="3234" w:type="dxa"/>
            <w:vAlign w:val="bottom"/>
          </w:tcPr>
          <w:p w14:paraId="5B64CF39" w14:textId="2570D54E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46EB3"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146EB3"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253" w:type="dxa"/>
            <w:shd w:val="clear" w:color="auto" w:fill="FFFFFF"/>
            <w:vAlign w:val="bottom"/>
          </w:tcPr>
          <w:p w14:paraId="456E98BF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shd w:val="clear" w:color="auto" w:fill="FFFFFF"/>
          </w:tcPr>
          <w:p w14:paraId="3EE6A576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56" w:type="dxa"/>
            <w:shd w:val="clear" w:color="auto" w:fill="FFFFFF"/>
            <w:vAlign w:val="bottom"/>
          </w:tcPr>
          <w:p w14:paraId="3166840C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FFFFFF"/>
          </w:tcPr>
          <w:p w14:paraId="44E49494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67" w:type="dxa"/>
            <w:shd w:val="clear" w:color="auto" w:fill="FFFFFF"/>
          </w:tcPr>
          <w:p w14:paraId="1024D1E7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FFFFFF"/>
          </w:tcPr>
          <w:p w14:paraId="6F95401D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  <w:gridSpan w:val="2"/>
            <w:shd w:val="clear" w:color="auto" w:fill="FFFFFF"/>
            <w:vAlign w:val="bottom"/>
          </w:tcPr>
          <w:p w14:paraId="4BC99763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4C7DE2" w:rsidRPr="00644D7C" w14:paraId="458C8997" w14:textId="77777777" w:rsidTr="00EA5DE6">
        <w:tc>
          <w:tcPr>
            <w:tcW w:w="3234" w:type="dxa"/>
            <w:vAlign w:val="bottom"/>
          </w:tcPr>
          <w:p w14:paraId="58BCD9D5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ราคาตามบัญชีต้นปีสุทธิ</w:t>
            </w:r>
          </w:p>
        </w:tc>
        <w:tc>
          <w:tcPr>
            <w:tcW w:w="1253" w:type="dxa"/>
            <w:shd w:val="clear" w:color="auto" w:fill="FFFFFF"/>
            <w:vAlign w:val="bottom"/>
          </w:tcPr>
          <w:p w14:paraId="5FFDB3D7" w14:textId="63CFBED7" w:rsidR="004C7DE2" w:rsidRPr="00644D7C" w:rsidRDefault="00146EB3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75</w:t>
            </w:r>
            <w:r w:rsidR="008C62A7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287</w:t>
            </w:r>
            <w:r w:rsidR="0019638E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256</w:t>
            </w:r>
          </w:p>
        </w:tc>
        <w:tc>
          <w:tcPr>
            <w:tcW w:w="274" w:type="dxa"/>
            <w:shd w:val="clear" w:color="auto" w:fill="FFFFFF"/>
          </w:tcPr>
          <w:p w14:paraId="22E93BCA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56" w:type="dxa"/>
            <w:shd w:val="clear" w:color="auto" w:fill="FFFFFF"/>
            <w:vAlign w:val="bottom"/>
          </w:tcPr>
          <w:p w14:paraId="68A77172" w14:textId="3289569D" w:rsidR="004C7DE2" w:rsidRPr="00644D7C" w:rsidRDefault="00146EB3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49</w:t>
            </w:r>
            <w:r w:rsidR="0057272D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693</w:t>
            </w:r>
            <w:r w:rsidR="0057272D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784</w:t>
            </w:r>
          </w:p>
        </w:tc>
        <w:tc>
          <w:tcPr>
            <w:tcW w:w="272" w:type="dxa"/>
            <w:shd w:val="clear" w:color="auto" w:fill="FFFFFF"/>
          </w:tcPr>
          <w:p w14:paraId="7AB82409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67" w:type="dxa"/>
            <w:shd w:val="clear" w:color="auto" w:fill="FFFFFF"/>
          </w:tcPr>
          <w:p w14:paraId="054B769E" w14:textId="15885C22" w:rsidR="004C7DE2" w:rsidRPr="00644D7C" w:rsidRDefault="00146EB3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2</w:t>
            </w:r>
            <w:r w:rsidR="0057272D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391</w:t>
            </w:r>
            <w:r w:rsidR="0057272D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073</w:t>
            </w:r>
          </w:p>
        </w:tc>
        <w:tc>
          <w:tcPr>
            <w:tcW w:w="270" w:type="dxa"/>
            <w:shd w:val="clear" w:color="auto" w:fill="FFFFFF"/>
          </w:tcPr>
          <w:p w14:paraId="3B123CED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  <w:gridSpan w:val="2"/>
            <w:shd w:val="clear" w:color="auto" w:fill="FFFFFF"/>
            <w:vAlign w:val="bottom"/>
          </w:tcPr>
          <w:p w14:paraId="45B82C69" w14:textId="10CA963F" w:rsidR="004C7DE2" w:rsidRPr="00644D7C" w:rsidRDefault="00146EB3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127</w:t>
            </w:r>
            <w:r w:rsidR="00C87BAD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372</w:t>
            </w:r>
            <w:r w:rsidR="00C87BAD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113</w:t>
            </w:r>
          </w:p>
        </w:tc>
      </w:tr>
      <w:tr w:rsidR="004C7DE2" w:rsidRPr="00644D7C" w14:paraId="4FB827B3" w14:textId="77777777" w:rsidTr="00EA5DE6">
        <w:tc>
          <w:tcPr>
            <w:tcW w:w="3234" w:type="dxa"/>
            <w:vAlign w:val="bottom"/>
          </w:tcPr>
          <w:p w14:paraId="3B8750B4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53" w:type="dxa"/>
            <w:shd w:val="clear" w:color="auto" w:fill="FFFFFF"/>
            <w:vAlign w:val="bottom"/>
          </w:tcPr>
          <w:p w14:paraId="512FE3FA" w14:textId="674E244E" w:rsidR="004C7DE2" w:rsidRPr="00644D7C" w:rsidRDefault="00146EB3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6</w:t>
            </w:r>
            <w:r w:rsidR="0019638E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416</w:t>
            </w:r>
            <w:r w:rsidR="0019638E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017</w:t>
            </w:r>
          </w:p>
        </w:tc>
        <w:tc>
          <w:tcPr>
            <w:tcW w:w="274" w:type="dxa"/>
            <w:shd w:val="clear" w:color="auto" w:fill="FFFFFF"/>
          </w:tcPr>
          <w:p w14:paraId="3549DED0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56" w:type="dxa"/>
            <w:shd w:val="clear" w:color="auto" w:fill="FFFFFF"/>
            <w:vAlign w:val="bottom"/>
          </w:tcPr>
          <w:p w14:paraId="6DF5A81A" w14:textId="4F2B95E2" w:rsidR="004C7DE2" w:rsidRPr="00644D7C" w:rsidRDefault="00146EB3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33</w:t>
            </w:r>
            <w:r w:rsidR="0057272D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945</w:t>
            </w:r>
            <w:r w:rsidR="0057272D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248</w:t>
            </w:r>
          </w:p>
        </w:tc>
        <w:tc>
          <w:tcPr>
            <w:tcW w:w="272" w:type="dxa"/>
            <w:shd w:val="clear" w:color="auto" w:fill="FFFFFF"/>
          </w:tcPr>
          <w:p w14:paraId="043EE5C9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FFFFFF"/>
          </w:tcPr>
          <w:p w14:paraId="7C01F8B4" w14:textId="0BC82523" w:rsidR="004C7DE2" w:rsidRPr="00644D7C" w:rsidRDefault="0057272D" w:rsidP="00C943D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72AF036E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  <w:gridSpan w:val="2"/>
            <w:shd w:val="clear" w:color="auto" w:fill="FFFFFF"/>
            <w:vAlign w:val="bottom"/>
          </w:tcPr>
          <w:p w14:paraId="3F237E7C" w14:textId="35B5D92B" w:rsidR="004C7DE2" w:rsidRPr="00644D7C" w:rsidRDefault="00146EB3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40</w:t>
            </w:r>
            <w:r w:rsidR="00C87BAD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361</w:t>
            </w:r>
            <w:r w:rsidR="00C87BAD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265</w:t>
            </w:r>
          </w:p>
        </w:tc>
      </w:tr>
      <w:tr w:rsidR="004C7DE2" w:rsidRPr="00644D7C" w14:paraId="447C134D" w14:textId="77777777" w:rsidTr="00EA5DE6">
        <w:tc>
          <w:tcPr>
            <w:tcW w:w="3234" w:type="dxa"/>
            <w:vAlign w:val="bottom"/>
          </w:tcPr>
          <w:p w14:paraId="66D7D0E5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253" w:type="dxa"/>
            <w:shd w:val="clear" w:color="auto" w:fill="FFFFFF"/>
            <w:vAlign w:val="bottom"/>
          </w:tcPr>
          <w:p w14:paraId="0075DD5A" w14:textId="224D7FE5" w:rsidR="004C7DE2" w:rsidRPr="00644D7C" w:rsidRDefault="00146EB3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42</w:t>
            </w:r>
            <w:r w:rsidR="0019638E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624</w:t>
            </w:r>
            <w:r w:rsidR="0019638E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110</w:t>
            </w:r>
          </w:p>
        </w:tc>
        <w:tc>
          <w:tcPr>
            <w:tcW w:w="274" w:type="dxa"/>
            <w:shd w:val="clear" w:color="auto" w:fill="FFFFFF"/>
          </w:tcPr>
          <w:p w14:paraId="44B97859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FFFFFF"/>
            <w:vAlign w:val="bottom"/>
          </w:tcPr>
          <w:p w14:paraId="1A4AC015" w14:textId="5F069EEB" w:rsidR="004C7DE2" w:rsidRPr="00644D7C" w:rsidRDefault="0057272D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(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42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624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110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2" w:type="dxa"/>
            <w:shd w:val="clear" w:color="auto" w:fill="FFFFFF"/>
          </w:tcPr>
          <w:p w14:paraId="40B7AB16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7" w:type="dxa"/>
            <w:shd w:val="clear" w:color="auto" w:fill="FFFFFF"/>
          </w:tcPr>
          <w:p w14:paraId="612B5371" w14:textId="18457421" w:rsidR="004C7DE2" w:rsidRPr="00644D7C" w:rsidRDefault="0057272D" w:rsidP="00C943D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562CF7D5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shd w:val="clear" w:color="auto" w:fill="FFFFFF"/>
            <w:vAlign w:val="bottom"/>
          </w:tcPr>
          <w:p w14:paraId="162C81CB" w14:textId="2D42DB50" w:rsidR="004C7DE2" w:rsidRPr="00644D7C" w:rsidRDefault="00C87BAD" w:rsidP="00C943D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</w:tr>
      <w:tr w:rsidR="004C7DE2" w:rsidRPr="00644D7C" w14:paraId="130F56F0" w14:textId="77777777" w:rsidTr="00EA5DE6">
        <w:tc>
          <w:tcPr>
            <w:tcW w:w="3234" w:type="dxa"/>
            <w:vAlign w:val="bottom"/>
          </w:tcPr>
          <w:p w14:paraId="66FD408B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CA210F4" w14:textId="6AEE4E55" w:rsidR="004C7DE2" w:rsidRPr="00644D7C" w:rsidRDefault="0019638E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(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12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843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593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4" w:type="dxa"/>
            <w:shd w:val="clear" w:color="auto" w:fill="FFFFFF"/>
          </w:tcPr>
          <w:p w14:paraId="10712F2B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12B45E2" w14:textId="08CEB8F1" w:rsidR="004C7DE2" w:rsidRPr="00644D7C" w:rsidRDefault="0057272D" w:rsidP="00C943D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dxa"/>
            <w:shd w:val="clear" w:color="auto" w:fill="FFFFFF"/>
          </w:tcPr>
          <w:p w14:paraId="5424D0F5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FFFFF"/>
          </w:tcPr>
          <w:p w14:paraId="23712963" w14:textId="44C623B6" w:rsidR="004C7DE2" w:rsidRPr="00644D7C" w:rsidRDefault="0057272D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(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700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435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474D8166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369F602" w14:textId="6BCF70A5" w:rsidR="004C7DE2" w:rsidRPr="00644D7C" w:rsidRDefault="00C87BAD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(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13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544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028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</w:tr>
      <w:tr w:rsidR="004C7DE2" w:rsidRPr="00644D7C" w14:paraId="4D81B9F3" w14:textId="77777777" w:rsidTr="00EA5DE6">
        <w:tc>
          <w:tcPr>
            <w:tcW w:w="3234" w:type="dxa"/>
            <w:vAlign w:val="bottom"/>
          </w:tcPr>
          <w:p w14:paraId="4E86EF1B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ราคาตามบัญชีปลายปีสุทธิ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98FC84F" w14:textId="5B90854E" w:rsidR="004C7DE2" w:rsidRPr="00644D7C" w:rsidRDefault="00146EB3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111</w:t>
            </w:r>
            <w:r w:rsidR="0019638E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483</w:t>
            </w:r>
            <w:r w:rsidR="0019638E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790</w:t>
            </w:r>
          </w:p>
        </w:tc>
        <w:tc>
          <w:tcPr>
            <w:tcW w:w="274" w:type="dxa"/>
            <w:shd w:val="clear" w:color="auto" w:fill="FFFFFF"/>
          </w:tcPr>
          <w:p w14:paraId="0C044EF3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C55885C" w14:textId="69653C0B" w:rsidR="004C7DE2" w:rsidRPr="00644D7C" w:rsidRDefault="00146EB3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41</w:t>
            </w:r>
            <w:r w:rsidR="0057272D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014</w:t>
            </w:r>
            <w:r w:rsidR="0057272D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922</w:t>
            </w:r>
          </w:p>
        </w:tc>
        <w:tc>
          <w:tcPr>
            <w:tcW w:w="272" w:type="dxa"/>
            <w:shd w:val="clear" w:color="auto" w:fill="FFFFFF"/>
          </w:tcPr>
          <w:p w14:paraId="185D0139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304AC57" w14:textId="5B0CE024" w:rsidR="004C7DE2" w:rsidRPr="00644D7C" w:rsidRDefault="00146EB3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</w:t>
            </w:r>
            <w:r w:rsidR="0057272D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690</w:t>
            </w:r>
            <w:r w:rsidR="00C87BAD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638</w:t>
            </w:r>
          </w:p>
        </w:tc>
        <w:tc>
          <w:tcPr>
            <w:tcW w:w="270" w:type="dxa"/>
            <w:shd w:val="clear" w:color="auto" w:fill="FFFFFF"/>
          </w:tcPr>
          <w:p w14:paraId="25546E22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311D0BD" w14:textId="4782CC62" w:rsidR="004C7DE2" w:rsidRPr="00644D7C" w:rsidRDefault="00146EB3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154</w:t>
            </w:r>
            <w:r w:rsidR="00C87BAD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189</w:t>
            </w:r>
            <w:r w:rsidR="00C87BAD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350</w:t>
            </w:r>
          </w:p>
        </w:tc>
      </w:tr>
      <w:tr w:rsidR="004C7DE2" w:rsidRPr="00644D7C" w14:paraId="557EBCD3" w14:textId="77777777" w:rsidTr="00EA5DE6">
        <w:tc>
          <w:tcPr>
            <w:tcW w:w="3234" w:type="dxa"/>
            <w:vAlign w:val="bottom"/>
          </w:tcPr>
          <w:p w14:paraId="04C79093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7701FD17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shd w:val="clear" w:color="auto" w:fill="FFFFFF"/>
          </w:tcPr>
          <w:p w14:paraId="22574335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08BA18CE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FFFFFF"/>
          </w:tcPr>
          <w:p w14:paraId="6656546D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shd w:val="clear" w:color="auto" w:fill="FFFFFF"/>
          </w:tcPr>
          <w:p w14:paraId="18F1BF47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FFFFFF"/>
          </w:tcPr>
          <w:p w14:paraId="0D43CCEE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7D197A88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4C7DE2" w:rsidRPr="00644D7C" w14:paraId="2365EC53" w14:textId="77777777" w:rsidTr="00EA5DE6">
        <w:tc>
          <w:tcPr>
            <w:tcW w:w="3234" w:type="dxa"/>
            <w:vAlign w:val="bottom"/>
          </w:tcPr>
          <w:p w14:paraId="7A1EC995" w14:textId="1B6829A9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146EB3"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="00146EB3"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253" w:type="dxa"/>
            <w:shd w:val="clear" w:color="auto" w:fill="FFFFFF"/>
            <w:vAlign w:val="bottom"/>
          </w:tcPr>
          <w:p w14:paraId="0A285EA8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shd w:val="clear" w:color="auto" w:fill="FFFFFF"/>
          </w:tcPr>
          <w:p w14:paraId="49C3FA85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FFFFFF"/>
            <w:vAlign w:val="bottom"/>
          </w:tcPr>
          <w:p w14:paraId="7E6E8F96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FFFFFF"/>
          </w:tcPr>
          <w:p w14:paraId="7287746F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FFFFFF"/>
          </w:tcPr>
          <w:p w14:paraId="518ACBC5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FFFFFF"/>
          </w:tcPr>
          <w:p w14:paraId="54B831BC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shd w:val="clear" w:color="auto" w:fill="FFFFFF"/>
            <w:vAlign w:val="bottom"/>
          </w:tcPr>
          <w:p w14:paraId="3958EC16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4C7DE2" w:rsidRPr="00644D7C" w14:paraId="120EE43E" w14:textId="77777777" w:rsidTr="00EA5DE6">
        <w:tc>
          <w:tcPr>
            <w:tcW w:w="3234" w:type="dxa"/>
            <w:vAlign w:val="bottom"/>
          </w:tcPr>
          <w:p w14:paraId="1827E7F3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53" w:type="dxa"/>
            <w:shd w:val="clear" w:color="auto" w:fill="FFFFFF"/>
            <w:vAlign w:val="bottom"/>
          </w:tcPr>
          <w:p w14:paraId="4DFA06CE" w14:textId="32A518DA" w:rsidR="004C7DE2" w:rsidRPr="00644D7C" w:rsidRDefault="00146EB3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156</w:t>
            </w:r>
            <w:r w:rsidR="008C3BB4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108</w:t>
            </w:r>
            <w:r w:rsidR="008C3BB4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808</w:t>
            </w:r>
          </w:p>
        </w:tc>
        <w:tc>
          <w:tcPr>
            <w:tcW w:w="274" w:type="dxa"/>
            <w:shd w:val="clear" w:color="auto" w:fill="FFFFFF"/>
          </w:tcPr>
          <w:p w14:paraId="0BE3E927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56" w:type="dxa"/>
            <w:shd w:val="clear" w:color="auto" w:fill="FFFFFF"/>
            <w:vAlign w:val="bottom"/>
          </w:tcPr>
          <w:p w14:paraId="41742841" w14:textId="75E7E487" w:rsidR="004C7DE2" w:rsidRPr="00644D7C" w:rsidRDefault="00146EB3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41</w:t>
            </w:r>
            <w:r w:rsidR="008C3BB4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014</w:t>
            </w:r>
            <w:r w:rsidR="008C3BB4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922</w:t>
            </w:r>
          </w:p>
        </w:tc>
        <w:tc>
          <w:tcPr>
            <w:tcW w:w="272" w:type="dxa"/>
            <w:shd w:val="clear" w:color="auto" w:fill="FFFFFF"/>
          </w:tcPr>
          <w:p w14:paraId="20390A1A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FFFFFF"/>
          </w:tcPr>
          <w:p w14:paraId="47453BAC" w14:textId="1F3D3832" w:rsidR="004C7DE2" w:rsidRPr="00644D7C" w:rsidRDefault="00146EB3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3</w:t>
            </w:r>
            <w:r w:rsidR="008C3BB4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502</w:t>
            </w:r>
            <w:r w:rsidR="008C3BB4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174</w:t>
            </w:r>
          </w:p>
        </w:tc>
        <w:tc>
          <w:tcPr>
            <w:tcW w:w="270" w:type="dxa"/>
            <w:shd w:val="clear" w:color="auto" w:fill="FFFFFF"/>
          </w:tcPr>
          <w:p w14:paraId="460F001D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  <w:gridSpan w:val="2"/>
            <w:shd w:val="clear" w:color="auto" w:fill="FFFFFF"/>
            <w:vAlign w:val="bottom"/>
          </w:tcPr>
          <w:p w14:paraId="48842F14" w14:textId="477EB390" w:rsidR="004C7DE2" w:rsidRPr="00644D7C" w:rsidRDefault="00146EB3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200</w:t>
            </w:r>
            <w:r w:rsidR="00C943D6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625</w:t>
            </w:r>
            <w:r w:rsidR="00C943D6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904</w:t>
            </w:r>
          </w:p>
        </w:tc>
      </w:tr>
      <w:tr w:rsidR="004C7DE2" w:rsidRPr="00644D7C" w14:paraId="2B400AD9" w14:textId="77777777" w:rsidTr="00EA5DE6">
        <w:tc>
          <w:tcPr>
            <w:tcW w:w="3234" w:type="dxa"/>
            <w:vAlign w:val="bottom"/>
          </w:tcPr>
          <w:p w14:paraId="6056C70F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</w:rPr>
              <w:t xml:space="preserve">หัก 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C1F6E8D" w14:textId="4931E503" w:rsidR="004C7DE2" w:rsidRPr="00644D7C" w:rsidRDefault="008C3BB4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(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44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625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018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4" w:type="dxa"/>
            <w:shd w:val="clear" w:color="auto" w:fill="FFFFFF"/>
          </w:tcPr>
          <w:p w14:paraId="5CE10AD6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0699812" w14:textId="453A58CF" w:rsidR="004C7DE2" w:rsidRPr="00644D7C" w:rsidRDefault="008C3BB4" w:rsidP="00C943D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dxa"/>
            <w:shd w:val="clear" w:color="auto" w:fill="FFFFFF"/>
          </w:tcPr>
          <w:p w14:paraId="2DFBCCB2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FFFFF"/>
          </w:tcPr>
          <w:p w14:paraId="2FE8A08E" w14:textId="12823104" w:rsidR="004C7DE2" w:rsidRPr="00644D7C" w:rsidRDefault="008C3BB4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(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811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536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0A6443E7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38DA000" w14:textId="6415B0B2" w:rsidR="004C7DE2" w:rsidRPr="00644D7C" w:rsidRDefault="00C943D6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(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46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436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554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</w:tr>
      <w:tr w:rsidR="004C7DE2" w:rsidRPr="00644D7C" w14:paraId="41ECE68E" w14:textId="77777777" w:rsidTr="00EA5DE6">
        <w:tc>
          <w:tcPr>
            <w:tcW w:w="3234" w:type="dxa"/>
            <w:vAlign w:val="bottom"/>
          </w:tcPr>
          <w:p w14:paraId="1F37C56B" w14:textId="406CEBA4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253" w:type="dxa"/>
            <w:shd w:val="clear" w:color="auto" w:fill="FFFFFF"/>
            <w:vAlign w:val="bottom"/>
          </w:tcPr>
          <w:p w14:paraId="399D4F72" w14:textId="4F222CF7" w:rsidR="004C7DE2" w:rsidRPr="00644D7C" w:rsidRDefault="00146EB3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111</w:t>
            </w:r>
            <w:r w:rsidR="008C3BB4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483</w:t>
            </w:r>
            <w:r w:rsidR="008C3BB4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790</w:t>
            </w:r>
          </w:p>
        </w:tc>
        <w:tc>
          <w:tcPr>
            <w:tcW w:w="274" w:type="dxa"/>
            <w:shd w:val="clear" w:color="auto" w:fill="FFFFFF"/>
          </w:tcPr>
          <w:p w14:paraId="62FD9D62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FFFFFF"/>
            <w:vAlign w:val="bottom"/>
          </w:tcPr>
          <w:p w14:paraId="368B91B1" w14:textId="145E5C34" w:rsidR="004C7DE2" w:rsidRPr="00644D7C" w:rsidRDefault="00146EB3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41</w:t>
            </w:r>
            <w:r w:rsidR="008C3BB4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014</w:t>
            </w:r>
            <w:r w:rsidR="008C3BB4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922</w:t>
            </w:r>
          </w:p>
        </w:tc>
        <w:tc>
          <w:tcPr>
            <w:tcW w:w="272" w:type="dxa"/>
            <w:shd w:val="clear" w:color="auto" w:fill="FFFFFF"/>
          </w:tcPr>
          <w:p w14:paraId="23610C05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FFFFFF"/>
          </w:tcPr>
          <w:p w14:paraId="5D16D1B0" w14:textId="4ABB4D5E" w:rsidR="004C7DE2" w:rsidRPr="00644D7C" w:rsidRDefault="00146EB3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</w:t>
            </w:r>
            <w:r w:rsidR="00C943D6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690</w:t>
            </w:r>
            <w:r w:rsidR="00C943D6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638</w:t>
            </w:r>
          </w:p>
        </w:tc>
        <w:tc>
          <w:tcPr>
            <w:tcW w:w="270" w:type="dxa"/>
            <w:shd w:val="clear" w:color="auto" w:fill="FFFFFF"/>
          </w:tcPr>
          <w:p w14:paraId="4F773DC7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shd w:val="clear" w:color="auto" w:fill="FFFFFF"/>
            <w:vAlign w:val="bottom"/>
          </w:tcPr>
          <w:p w14:paraId="2C89EA43" w14:textId="5D69430C" w:rsidR="004C7DE2" w:rsidRPr="00644D7C" w:rsidRDefault="00146EB3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154</w:t>
            </w:r>
            <w:r w:rsidR="00C943D6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189</w:t>
            </w:r>
            <w:r w:rsidR="00C943D6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350</w:t>
            </w:r>
          </w:p>
        </w:tc>
      </w:tr>
      <w:tr w:rsidR="004C7DE2" w:rsidRPr="00644D7C" w14:paraId="5DC22D37" w14:textId="77777777" w:rsidTr="00EA5DE6">
        <w:tc>
          <w:tcPr>
            <w:tcW w:w="3234" w:type="dxa"/>
            <w:vAlign w:val="bottom"/>
          </w:tcPr>
          <w:p w14:paraId="69FCA862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1CD498C9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4" w:type="dxa"/>
            <w:shd w:val="clear" w:color="auto" w:fill="FFFFFF"/>
          </w:tcPr>
          <w:p w14:paraId="22F6210D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575EB4E1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FFFFFF"/>
          </w:tcPr>
          <w:p w14:paraId="674E0EAD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shd w:val="clear" w:color="auto" w:fill="FFFFFF"/>
          </w:tcPr>
          <w:p w14:paraId="3895F51D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FFFFFF"/>
          </w:tcPr>
          <w:p w14:paraId="6BE93372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6C679B6A" w14:textId="77777777" w:rsidR="004C7DE2" w:rsidRPr="00644D7C" w:rsidRDefault="004C7DE2" w:rsidP="004C7D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B2271" w:rsidRPr="00644D7C" w14:paraId="1E43F119" w14:textId="77777777" w:rsidTr="00EA5DE6">
        <w:trPr>
          <w:gridAfter w:val="1"/>
          <w:wAfter w:w="7" w:type="dxa"/>
        </w:trPr>
        <w:tc>
          <w:tcPr>
            <w:tcW w:w="3234" w:type="dxa"/>
            <w:vAlign w:val="bottom"/>
          </w:tcPr>
          <w:p w14:paraId="17728A96" w14:textId="6707DA78" w:rsidR="00AB2271" w:rsidRPr="00644D7C" w:rsidRDefault="005B38A7" w:rsidP="00AB22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57"/>
                <w:tab w:val="right" w:pos="7200"/>
                <w:tab w:val="right" w:pos="9000"/>
              </w:tabs>
              <w:spacing w:line="240" w:lineRule="auto"/>
              <w:ind w:left="-10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5853" w:type="dxa"/>
            <w:gridSpan w:val="7"/>
            <w:shd w:val="clear" w:color="auto" w:fill="FFFFFF"/>
            <w:vAlign w:val="bottom"/>
          </w:tcPr>
          <w:p w14:paraId="203B4E9F" w14:textId="3C78EDFD" w:rsidR="00AB2271" w:rsidRPr="00644D7C" w:rsidRDefault="00AB2271" w:rsidP="00AB22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38A7" w:rsidRPr="00644D7C" w14:paraId="66CF8DA5" w14:textId="77777777" w:rsidTr="00EA5DE6">
        <w:trPr>
          <w:gridAfter w:val="1"/>
          <w:wAfter w:w="7" w:type="dxa"/>
        </w:trPr>
        <w:tc>
          <w:tcPr>
            <w:tcW w:w="3234" w:type="dxa"/>
            <w:vAlign w:val="bottom"/>
          </w:tcPr>
          <w:p w14:paraId="2F84FC90" w14:textId="77777777" w:rsidR="00AB2271" w:rsidRPr="00644D7C" w:rsidRDefault="00AB2271" w:rsidP="00AB22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57"/>
                <w:tab w:val="right" w:pos="7200"/>
                <w:tab w:val="right" w:pos="9000"/>
              </w:tabs>
              <w:spacing w:line="240" w:lineRule="auto"/>
              <w:ind w:left="-10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FFFFFF"/>
            <w:vAlign w:val="bottom"/>
          </w:tcPr>
          <w:p w14:paraId="1BD9E7CC" w14:textId="77777777" w:rsidR="00AB2271" w:rsidRPr="00644D7C" w:rsidRDefault="00AB2271" w:rsidP="00AB22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4" w:type="dxa"/>
            <w:shd w:val="clear" w:color="auto" w:fill="FFFFFF"/>
          </w:tcPr>
          <w:p w14:paraId="119E3B87" w14:textId="77777777" w:rsidR="00AB2271" w:rsidRPr="00644D7C" w:rsidRDefault="00AB2271" w:rsidP="00AB22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6" w:type="dxa"/>
            <w:shd w:val="clear" w:color="auto" w:fill="FFFFFF"/>
            <w:vAlign w:val="bottom"/>
          </w:tcPr>
          <w:p w14:paraId="7E5E6947" w14:textId="77777777" w:rsidR="00AB2271" w:rsidRPr="00644D7C" w:rsidRDefault="00AB2271" w:rsidP="00AB22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272" w:type="dxa"/>
            <w:shd w:val="clear" w:color="auto" w:fill="FFFFFF"/>
          </w:tcPr>
          <w:p w14:paraId="06F9D4B0" w14:textId="77777777" w:rsidR="00AB2271" w:rsidRPr="00644D7C" w:rsidRDefault="00AB2271" w:rsidP="00AB22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FFFFFF"/>
          </w:tcPr>
          <w:p w14:paraId="39611C36" w14:textId="77777777" w:rsidR="00AB2271" w:rsidRPr="00644D7C" w:rsidRDefault="00AB2271" w:rsidP="00AB22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FFFFFF"/>
          </w:tcPr>
          <w:p w14:paraId="5D8406E7" w14:textId="77777777" w:rsidR="00AB2271" w:rsidRPr="00644D7C" w:rsidRDefault="00AB2271" w:rsidP="00AB22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shd w:val="clear" w:color="auto" w:fill="FFFFFF"/>
            <w:vAlign w:val="bottom"/>
          </w:tcPr>
          <w:p w14:paraId="2D09AA1B" w14:textId="77777777" w:rsidR="00AB2271" w:rsidRPr="00644D7C" w:rsidRDefault="00AB2271" w:rsidP="00AB22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5B38A7" w:rsidRPr="00644D7C" w14:paraId="7DC8940C" w14:textId="77777777" w:rsidTr="00EA5DE6">
        <w:trPr>
          <w:gridAfter w:val="1"/>
          <w:wAfter w:w="7" w:type="dxa"/>
        </w:trPr>
        <w:tc>
          <w:tcPr>
            <w:tcW w:w="3234" w:type="dxa"/>
            <w:vAlign w:val="bottom"/>
          </w:tcPr>
          <w:p w14:paraId="4379E9DA" w14:textId="77777777" w:rsidR="00AB2271" w:rsidRPr="00644D7C" w:rsidRDefault="00AB2271" w:rsidP="00AB22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57"/>
                <w:tab w:val="right" w:pos="7200"/>
                <w:tab w:val="right" w:pos="9000"/>
              </w:tabs>
              <w:spacing w:line="240" w:lineRule="auto"/>
              <w:ind w:left="-10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FFFFFF"/>
            <w:vAlign w:val="bottom"/>
          </w:tcPr>
          <w:p w14:paraId="370D3427" w14:textId="77777777" w:rsidR="00AB2271" w:rsidRPr="00644D7C" w:rsidRDefault="00AB2271" w:rsidP="00AB22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274" w:type="dxa"/>
            <w:shd w:val="clear" w:color="auto" w:fill="FFFFFF"/>
          </w:tcPr>
          <w:p w14:paraId="10967B7C" w14:textId="77777777" w:rsidR="00AB2271" w:rsidRPr="00644D7C" w:rsidRDefault="00AB2271" w:rsidP="00AB22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6" w:type="dxa"/>
            <w:shd w:val="clear" w:color="auto" w:fill="FFFFFF"/>
            <w:vAlign w:val="bottom"/>
          </w:tcPr>
          <w:p w14:paraId="780C0A2D" w14:textId="77777777" w:rsidR="00AB2271" w:rsidRPr="00644D7C" w:rsidRDefault="00AB2271" w:rsidP="00AB22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72" w:type="dxa"/>
            <w:shd w:val="clear" w:color="auto" w:fill="FFFFFF"/>
          </w:tcPr>
          <w:p w14:paraId="00EF6127" w14:textId="77777777" w:rsidR="00AB2271" w:rsidRPr="00644D7C" w:rsidRDefault="00AB2271" w:rsidP="00AB22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7" w:type="dxa"/>
            <w:shd w:val="clear" w:color="auto" w:fill="FFFFFF"/>
          </w:tcPr>
          <w:p w14:paraId="7A6ED1EE" w14:textId="77777777" w:rsidR="00AB2271" w:rsidRPr="00644D7C" w:rsidRDefault="00AB2271" w:rsidP="00AB22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FFFFFF"/>
          </w:tcPr>
          <w:p w14:paraId="0878A395" w14:textId="77777777" w:rsidR="00AB2271" w:rsidRPr="00644D7C" w:rsidRDefault="00AB2271" w:rsidP="00AB22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shd w:val="clear" w:color="auto" w:fill="FFFFFF"/>
            <w:vAlign w:val="bottom"/>
          </w:tcPr>
          <w:p w14:paraId="17283D69" w14:textId="77777777" w:rsidR="00AB2271" w:rsidRPr="00644D7C" w:rsidRDefault="00AB2271" w:rsidP="00AB22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5B38A7" w:rsidRPr="00644D7C" w14:paraId="43A1E163" w14:textId="77777777" w:rsidTr="00EA5DE6">
        <w:trPr>
          <w:gridAfter w:val="1"/>
          <w:wAfter w:w="7" w:type="dxa"/>
        </w:trPr>
        <w:tc>
          <w:tcPr>
            <w:tcW w:w="3234" w:type="dxa"/>
            <w:vAlign w:val="bottom"/>
          </w:tcPr>
          <w:p w14:paraId="12E48553" w14:textId="28E2AB59" w:rsidR="00AB2271" w:rsidRPr="00644D7C" w:rsidRDefault="00AB2271" w:rsidP="00AB22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FFFFFF"/>
            <w:vAlign w:val="bottom"/>
          </w:tcPr>
          <w:p w14:paraId="63DB8975" w14:textId="77777777" w:rsidR="00AB2271" w:rsidRPr="00644D7C" w:rsidRDefault="00AB2271" w:rsidP="00AB22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74" w:type="dxa"/>
            <w:shd w:val="clear" w:color="auto" w:fill="FFFFFF"/>
          </w:tcPr>
          <w:p w14:paraId="78353234" w14:textId="77777777" w:rsidR="00AB2271" w:rsidRPr="00644D7C" w:rsidRDefault="00AB2271" w:rsidP="00AB22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6" w:type="dxa"/>
            <w:shd w:val="clear" w:color="auto" w:fill="FFFFFF"/>
            <w:vAlign w:val="bottom"/>
          </w:tcPr>
          <w:p w14:paraId="2BD3F9E4" w14:textId="77777777" w:rsidR="00AB2271" w:rsidRPr="00644D7C" w:rsidRDefault="00AB2271" w:rsidP="00AB22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ระหว่างพัฒนา</w:t>
            </w:r>
          </w:p>
        </w:tc>
        <w:tc>
          <w:tcPr>
            <w:tcW w:w="272" w:type="dxa"/>
            <w:shd w:val="clear" w:color="auto" w:fill="FFFFFF"/>
          </w:tcPr>
          <w:p w14:paraId="7E26632F" w14:textId="77777777" w:rsidR="00AB2271" w:rsidRPr="00644D7C" w:rsidRDefault="00AB2271" w:rsidP="00AB22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7" w:type="dxa"/>
            <w:shd w:val="clear" w:color="auto" w:fill="FFFFFF"/>
          </w:tcPr>
          <w:p w14:paraId="21B80D98" w14:textId="77777777" w:rsidR="00AB2271" w:rsidRPr="00644D7C" w:rsidRDefault="00AB2271" w:rsidP="00AB22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ไม่มีตัวตนอื่น</w:t>
            </w:r>
          </w:p>
        </w:tc>
        <w:tc>
          <w:tcPr>
            <w:tcW w:w="270" w:type="dxa"/>
            <w:shd w:val="clear" w:color="auto" w:fill="FFFFFF"/>
          </w:tcPr>
          <w:p w14:paraId="2CEE3C17" w14:textId="77777777" w:rsidR="00AB2271" w:rsidRPr="00644D7C" w:rsidRDefault="00AB2271" w:rsidP="00AB22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1" w:type="dxa"/>
            <w:shd w:val="clear" w:color="auto" w:fill="FFFFFF"/>
            <w:vAlign w:val="bottom"/>
          </w:tcPr>
          <w:p w14:paraId="4A83F6DA" w14:textId="77777777" w:rsidR="00AB2271" w:rsidRPr="00644D7C" w:rsidRDefault="00AB2271" w:rsidP="00AB22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B2271" w:rsidRPr="00644D7C" w14:paraId="6591CE50" w14:textId="77777777" w:rsidTr="00EA5DE6">
        <w:trPr>
          <w:gridAfter w:val="1"/>
          <w:wAfter w:w="7" w:type="dxa"/>
        </w:trPr>
        <w:tc>
          <w:tcPr>
            <w:tcW w:w="3234" w:type="dxa"/>
            <w:vAlign w:val="bottom"/>
          </w:tcPr>
          <w:p w14:paraId="345064CA" w14:textId="77777777" w:rsidR="00AB2271" w:rsidRPr="00644D7C" w:rsidRDefault="00AB2271" w:rsidP="00AB22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53" w:type="dxa"/>
            <w:gridSpan w:val="7"/>
            <w:shd w:val="clear" w:color="auto" w:fill="FFFFFF"/>
            <w:vAlign w:val="bottom"/>
          </w:tcPr>
          <w:p w14:paraId="0B375A59" w14:textId="77777777" w:rsidR="00AB2271" w:rsidRPr="00644D7C" w:rsidRDefault="00AB2271" w:rsidP="00AB22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EA5DE6" w:rsidRPr="00644D7C" w14:paraId="650AED67" w14:textId="77777777" w:rsidTr="00EA5DE6">
        <w:trPr>
          <w:gridAfter w:val="1"/>
          <w:wAfter w:w="7" w:type="dxa"/>
        </w:trPr>
        <w:tc>
          <w:tcPr>
            <w:tcW w:w="3234" w:type="dxa"/>
            <w:vAlign w:val="bottom"/>
          </w:tcPr>
          <w:p w14:paraId="0A0C8D34" w14:textId="6E1F7CFC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146EB3"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  <w:t>1</w:t>
            </w: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มกราคม </w:t>
            </w:r>
            <w:r w:rsidR="00146EB3"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253" w:type="dxa"/>
            <w:shd w:val="clear" w:color="auto" w:fill="FFFFFF"/>
            <w:vAlign w:val="bottom"/>
          </w:tcPr>
          <w:p w14:paraId="1E91C8D4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shd w:val="clear" w:color="auto" w:fill="FFFFFF"/>
          </w:tcPr>
          <w:p w14:paraId="59D224B0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56" w:type="dxa"/>
            <w:shd w:val="clear" w:color="auto" w:fill="FFFFFF"/>
            <w:vAlign w:val="bottom"/>
          </w:tcPr>
          <w:p w14:paraId="6DD64C33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FFFFFF"/>
          </w:tcPr>
          <w:p w14:paraId="51363FAE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67" w:type="dxa"/>
            <w:shd w:val="clear" w:color="auto" w:fill="FFFFFF"/>
          </w:tcPr>
          <w:p w14:paraId="2935D97E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FFFFFF"/>
          </w:tcPr>
          <w:p w14:paraId="11E5841A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1" w:type="dxa"/>
            <w:shd w:val="clear" w:color="auto" w:fill="FFFFFF"/>
            <w:vAlign w:val="bottom"/>
          </w:tcPr>
          <w:p w14:paraId="2D099E4E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A5DE6" w:rsidRPr="00644D7C" w14:paraId="5A3C73CC" w14:textId="77777777" w:rsidTr="00EA5DE6">
        <w:trPr>
          <w:gridAfter w:val="1"/>
          <w:wAfter w:w="7" w:type="dxa"/>
        </w:trPr>
        <w:tc>
          <w:tcPr>
            <w:tcW w:w="3234" w:type="dxa"/>
            <w:vAlign w:val="bottom"/>
          </w:tcPr>
          <w:p w14:paraId="6F4264CD" w14:textId="47D600CB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53" w:type="dxa"/>
            <w:shd w:val="clear" w:color="auto" w:fill="FFFFFF"/>
            <w:vAlign w:val="bottom"/>
          </w:tcPr>
          <w:p w14:paraId="61220B40" w14:textId="651866B4" w:rsidR="00EA5DE6" w:rsidRPr="00644D7C" w:rsidRDefault="00146EB3" w:rsidP="00487E0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63</w:t>
            </w:r>
            <w:r w:rsidR="00EA5DE6" w:rsidRPr="00644D7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118</w:t>
            </w:r>
            <w:r w:rsidR="00EA5DE6" w:rsidRPr="00644D7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656</w:t>
            </w:r>
          </w:p>
        </w:tc>
        <w:tc>
          <w:tcPr>
            <w:tcW w:w="274" w:type="dxa"/>
            <w:shd w:val="clear" w:color="auto" w:fill="FFFFFF"/>
          </w:tcPr>
          <w:p w14:paraId="72167CF9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56" w:type="dxa"/>
            <w:shd w:val="clear" w:color="auto" w:fill="FFFFFF"/>
            <w:vAlign w:val="bottom"/>
          </w:tcPr>
          <w:p w14:paraId="63C55DC8" w14:textId="62BC5EEB" w:rsidR="00EA5DE6" w:rsidRPr="00644D7C" w:rsidRDefault="00146EB3" w:rsidP="00487E0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43</w:t>
            </w:r>
            <w:r w:rsidR="00EA5DE6" w:rsidRPr="00644D7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478</w:t>
            </w:r>
            <w:r w:rsidR="00EA5DE6" w:rsidRPr="00644D7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530</w:t>
            </w:r>
          </w:p>
        </w:tc>
        <w:tc>
          <w:tcPr>
            <w:tcW w:w="272" w:type="dxa"/>
            <w:shd w:val="clear" w:color="auto" w:fill="FFFFFF"/>
          </w:tcPr>
          <w:p w14:paraId="25ABAF47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67" w:type="dxa"/>
            <w:shd w:val="clear" w:color="auto" w:fill="FFFFFF"/>
          </w:tcPr>
          <w:p w14:paraId="467006AB" w14:textId="1DFB688E" w:rsidR="00EA5DE6" w:rsidRPr="00644D7C" w:rsidRDefault="00146EB3" w:rsidP="00487E0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3</w:t>
            </w:r>
            <w:r w:rsidR="00EA5DE6" w:rsidRPr="00644D7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502</w:t>
            </w:r>
            <w:r w:rsidR="00EA5DE6" w:rsidRPr="00644D7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174</w:t>
            </w:r>
          </w:p>
        </w:tc>
        <w:tc>
          <w:tcPr>
            <w:tcW w:w="270" w:type="dxa"/>
            <w:shd w:val="clear" w:color="auto" w:fill="FFFFFF"/>
          </w:tcPr>
          <w:p w14:paraId="52BC99B9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1" w:type="dxa"/>
            <w:shd w:val="clear" w:color="auto" w:fill="FFFFFF"/>
            <w:vAlign w:val="bottom"/>
          </w:tcPr>
          <w:p w14:paraId="2862329D" w14:textId="7FF04A7A" w:rsidR="00EA5DE6" w:rsidRPr="00644D7C" w:rsidRDefault="00146EB3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110</w:t>
            </w:r>
            <w:r w:rsidR="00EA5DE6" w:rsidRPr="00644D7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099</w:t>
            </w:r>
            <w:r w:rsidR="00EA5DE6" w:rsidRPr="00644D7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360</w:t>
            </w:r>
          </w:p>
        </w:tc>
      </w:tr>
      <w:tr w:rsidR="00EA5DE6" w:rsidRPr="00644D7C" w14:paraId="11E9C21C" w14:textId="77777777" w:rsidTr="00EA5DE6">
        <w:trPr>
          <w:gridAfter w:val="1"/>
          <w:wAfter w:w="7" w:type="dxa"/>
        </w:trPr>
        <w:tc>
          <w:tcPr>
            <w:tcW w:w="3234" w:type="dxa"/>
            <w:vAlign w:val="bottom"/>
          </w:tcPr>
          <w:p w14:paraId="5C332CE1" w14:textId="77E93D31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</w:rPr>
              <w:t xml:space="preserve">หัก 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24D906D" w14:textId="2B7FBCBC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(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22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753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946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274" w:type="dxa"/>
            <w:shd w:val="clear" w:color="auto" w:fill="FFFFFF"/>
          </w:tcPr>
          <w:p w14:paraId="64AA7385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A1EB1EB" w14:textId="40DCDE47" w:rsidR="00EA5DE6" w:rsidRPr="00644D7C" w:rsidRDefault="00EA5DE6" w:rsidP="00487E0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72" w:type="dxa"/>
            <w:shd w:val="clear" w:color="auto" w:fill="FFFFFF"/>
          </w:tcPr>
          <w:p w14:paraId="069C8733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FFFFF"/>
          </w:tcPr>
          <w:p w14:paraId="3DFB68B3" w14:textId="274E820F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  <w:t>(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410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666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70EC6534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7F3755A" w14:textId="32301A34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(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23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164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612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)</w:t>
            </w:r>
          </w:p>
        </w:tc>
      </w:tr>
      <w:tr w:rsidR="00EA5DE6" w:rsidRPr="00644D7C" w14:paraId="7C7042B2" w14:textId="77777777" w:rsidTr="00EA5DE6">
        <w:trPr>
          <w:gridAfter w:val="1"/>
          <w:wAfter w:w="7" w:type="dxa"/>
        </w:trPr>
        <w:tc>
          <w:tcPr>
            <w:tcW w:w="3234" w:type="dxa"/>
            <w:vAlign w:val="bottom"/>
          </w:tcPr>
          <w:p w14:paraId="45572147" w14:textId="49DD6BA6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AA48366" w14:textId="42D20A32" w:rsidR="00EA5DE6" w:rsidRPr="00644D7C" w:rsidRDefault="00146EB3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40</w:t>
            </w:r>
            <w:r w:rsidR="00EA5DE6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364</w:t>
            </w:r>
            <w:r w:rsidR="00EA5DE6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710</w:t>
            </w:r>
          </w:p>
        </w:tc>
        <w:tc>
          <w:tcPr>
            <w:tcW w:w="274" w:type="dxa"/>
            <w:shd w:val="clear" w:color="auto" w:fill="FFFFFF"/>
          </w:tcPr>
          <w:p w14:paraId="5451BB64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E8ED546" w14:textId="59E6870F" w:rsidR="00EA5DE6" w:rsidRPr="00644D7C" w:rsidRDefault="00146EB3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43</w:t>
            </w:r>
            <w:r w:rsidR="00EA5DE6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478</w:t>
            </w:r>
            <w:r w:rsidR="00EA5DE6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530</w:t>
            </w:r>
          </w:p>
        </w:tc>
        <w:tc>
          <w:tcPr>
            <w:tcW w:w="272" w:type="dxa"/>
            <w:shd w:val="clear" w:color="auto" w:fill="FFFFFF"/>
          </w:tcPr>
          <w:p w14:paraId="2898D87D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AB60922" w14:textId="46841673" w:rsidR="00EA5DE6" w:rsidRPr="00644D7C" w:rsidRDefault="00146EB3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3</w:t>
            </w:r>
            <w:r w:rsidR="00EA5DE6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091</w:t>
            </w:r>
            <w:r w:rsidR="00EA5DE6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508</w:t>
            </w:r>
          </w:p>
        </w:tc>
        <w:tc>
          <w:tcPr>
            <w:tcW w:w="270" w:type="dxa"/>
            <w:shd w:val="clear" w:color="auto" w:fill="FFFFFF"/>
          </w:tcPr>
          <w:p w14:paraId="0489090A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82C7424" w14:textId="39DB3249" w:rsidR="00EA5DE6" w:rsidRPr="00644D7C" w:rsidRDefault="00146EB3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86</w:t>
            </w:r>
            <w:r w:rsidR="00EA5DE6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934</w:t>
            </w:r>
            <w:r w:rsidR="00EA5DE6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748</w:t>
            </w:r>
          </w:p>
        </w:tc>
      </w:tr>
      <w:tr w:rsidR="00EA5DE6" w:rsidRPr="00644D7C" w14:paraId="50099A41" w14:textId="77777777" w:rsidTr="00EA5DE6">
        <w:trPr>
          <w:gridAfter w:val="1"/>
          <w:wAfter w:w="7" w:type="dxa"/>
        </w:trPr>
        <w:tc>
          <w:tcPr>
            <w:tcW w:w="3234" w:type="dxa"/>
            <w:vAlign w:val="bottom"/>
          </w:tcPr>
          <w:p w14:paraId="3617ED51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4EF80149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shd w:val="clear" w:color="auto" w:fill="FFFFFF"/>
          </w:tcPr>
          <w:p w14:paraId="1B562497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56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52C66AE1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FFFFFF"/>
          </w:tcPr>
          <w:p w14:paraId="20FF1228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shd w:val="clear" w:color="auto" w:fill="FFFFFF"/>
          </w:tcPr>
          <w:p w14:paraId="746848E4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FFFFFF"/>
          </w:tcPr>
          <w:p w14:paraId="5FC15427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16C649CA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A5DE6" w:rsidRPr="00644D7C" w14:paraId="6F87C991" w14:textId="77777777" w:rsidTr="00EA5DE6">
        <w:trPr>
          <w:gridAfter w:val="1"/>
          <w:wAfter w:w="7" w:type="dxa"/>
        </w:trPr>
        <w:tc>
          <w:tcPr>
            <w:tcW w:w="3234" w:type="dxa"/>
            <w:vAlign w:val="bottom"/>
          </w:tcPr>
          <w:p w14:paraId="67D427E2" w14:textId="34B4F9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46EB3"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146EB3"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253" w:type="dxa"/>
            <w:shd w:val="clear" w:color="auto" w:fill="FFFFFF"/>
            <w:vAlign w:val="bottom"/>
          </w:tcPr>
          <w:p w14:paraId="510B01BC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shd w:val="clear" w:color="auto" w:fill="FFFFFF"/>
          </w:tcPr>
          <w:p w14:paraId="2E4E7412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FFFFFF"/>
            <w:vAlign w:val="bottom"/>
          </w:tcPr>
          <w:p w14:paraId="12C7AA2A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FFFFFF"/>
          </w:tcPr>
          <w:p w14:paraId="10D7B5A6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FFFFFF"/>
          </w:tcPr>
          <w:p w14:paraId="3E60511C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FFFFFF"/>
          </w:tcPr>
          <w:p w14:paraId="101474AB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shd w:val="clear" w:color="auto" w:fill="FFFFFF"/>
            <w:vAlign w:val="bottom"/>
          </w:tcPr>
          <w:p w14:paraId="7BCC8142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A5DE6" w:rsidRPr="00644D7C" w14:paraId="429D1C8A" w14:textId="77777777" w:rsidTr="00EA5DE6">
        <w:trPr>
          <w:gridAfter w:val="1"/>
          <w:wAfter w:w="7" w:type="dxa"/>
        </w:trPr>
        <w:tc>
          <w:tcPr>
            <w:tcW w:w="3234" w:type="dxa"/>
            <w:vAlign w:val="bottom"/>
          </w:tcPr>
          <w:p w14:paraId="474CC4F9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ราคาตามบัญชีต้นปีสุทธิ</w:t>
            </w:r>
          </w:p>
        </w:tc>
        <w:tc>
          <w:tcPr>
            <w:tcW w:w="1253" w:type="dxa"/>
            <w:shd w:val="clear" w:color="auto" w:fill="FFFFFF"/>
            <w:vAlign w:val="bottom"/>
          </w:tcPr>
          <w:p w14:paraId="672D63B0" w14:textId="6BAF0E2B" w:rsidR="00EA5DE6" w:rsidRPr="00644D7C" w:rsidRDefault="00146EB3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40</w:t>
            </w:r>
            <w:r w:rsidR="00EA5DE6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364</w:t>
            </w:r>
            <w:r w:rsidR="00EA5DE6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710</w:t>
            </w:r>
          </w:p>
        </w:tc>
        <w:tc>
          <w:tcPr>
            <w:tcW w:w="274" w:type="dxa"/>
            <w:shd w:val="clear" w:color="auto" w:fill="FFFFFF"/>
          </w:tcPr>
          <w:p w14:paraId="535651F8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56" w:type="dxa"/>
            <w:shd w:val="clear" w:color="auto" w:fill="FFFFFF"/>
            <w:vAlign w:val="bottom"/>
          </w:tcPr>
          <w:p w14:paraId="31937AAD" w14:textId="068D03B5" w:rsidR="00EA5DE6" w:rsidRPr="00644D7C" w:rsidRDefault="00146EB3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43</w:t>
            </w:r>
            <w:r w:rsidR="00EA5DE6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478</w:t>
            </w:r>
            <w:r w:rsidR="00EA5DE6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530</w:t>
            </w:r>
          </w:p>
        </w:tc>
        <w:tc>
          <w:tcPr>
            <w:tcW w:w="272" w:type="dxa"/>
            <w:shd w:val="clear" w:color="auto" w:fill="FFFFFF"/>
          </w:tcPr>
          <w:p w14:paraId="01D601B0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FFFFFF"/>
          </w:tcPr>
          <w:p w14:paraId="0A0B7151" w14:textId="072CFCB7" w:rsidR="00EA5DE6" w:rsidRPr="00644D7C" w:rsidRDefault="00146EB3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3</w:t>
            </w:r>
            <w:r w:rsidR="00EA5DE6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091</w:t>
            </w:r>
            <w:r w:rsidR="00EA5DE6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508</w:t>
            </w:r>
          </w:p>
        </w:tc>
        <w:tc>
          <w:tcPr>
            <w:tcW w:w="270" w:type="dxa"/>
            <w:shd w:val="clear" w:color="auto" w:fill="FFFFFF"/>
          </w:tcPr>
          <w:p w14:paraId="7406E2A1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1" w:type="dxa"/>
            <w:shd w:val="clear" w:color="auto" w:fill="FFFFFF"/>
            <w:vAlign w:val="bottom"/>
          </w:tcPr>
          <w:p w14:paraId="47311FC8" w14:textId="475E22F7" w:rsidR="00EA5DE6" w:rsidRPr="00644D7C" w:rsidRDefault="00146EB3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86</w:t>
            </w:r>
            <w:r w:rsidR="00EA5DE6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934</w:t>
            </w:r>
            <w:r w:rsidR="00EA5DE6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748</w:t>
            </w:r>
          </w:p>
        </w:tc>
      </w:tr>
      <w:tr w:rsidR="00EA5DE6" w:rsidRPr="00644D7C" w14:paraId="76FF5073" w14:textId="77777777" w:rsidTr="00EA5DE6">
        <w:trPr>
          <w:gridAfter w:val="1"/>
          <w:wAfter w:w="7" w:type="dxa"/>
        </w:trPr>
        <w:tc>
          <w:tcPr>
            <w:tcW w:w="3234" w:type="dxa"/>
            <w:vAlign w:val="bottom"/>
          </w:tcPr>
          <w:p w14:paraId="205CAEA7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53" w:type="dxa"/>
            <w:shd w:val="clear" w:color="auto" w:fill="FFFFFF"/>
            <w:vAlign w:val="bottom"/>
          </w:tcPr>
          <w:p w14:paraId="1EA51250" w14:textId="72296AD2" w:rsidR="00EA5DE6" w:rsidRPr="00644D7C" w:rsidRDefault="00146EB3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12</w:t>
            </w:r>
            <w:r w:rsidR="00EA5DE6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431</w:t>
            </w:r>
            <w:r w:rsidR="00EA5DE6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240</w:t>
            </w:r>
          </w:p>
        </w:tc>
        <w:tc>
          <w:tcPr>
            <w:tcW w:w="274" w:type="dxa"/>
            <w:shd w:val="clear" w:color="auto" w:fill="FFFFFF"/>
          </w:tcPr>
          <w:p w14:paraId="3DBC5224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56" w:type="dxa"/>
            <w:shd w:val="clear" w:color="auto" w:fill="FFFFFF"/>
            <w:vAlign w:val="bottom"/>
          </w:tcPr>
          <w:p w14:paraId="7CA80910" w14:textId="043AFC9B" w:rsidR="00EA5DE6" w:rsidRPr="00644D7C" w:rsidRDefault="00146EB3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34</w:t>
            </w:r>
            <w:r w:rsidR="00EA5DE6" w:rsidRPr="00644D7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084</w:t>
            </w:r>
            <w:r w:rsidR="00EA5DE6" w:rsidRPr="00644D7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040</w:t>
            </w:r>
          </w:p>
        </w:tc>
        <w:tc>
          <w:tcPr>
            <w:tcW w:w="272" w:type="dxa"/>
            <w:shd w:val="clear" w:color="auto" w:fill="FFFFFF"/>
          </w:tcPr>
          <w:p w14:paraId="5570B0C9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FFFFFF"/>
          </w:tcPr>
          <w:p w14:paraId="5F3AE02A" w14:textId="77777777" w:rsidR="00EA5DE6" w:rsidRPr="00644D7C" w:rsidRDefault="00EA5DE6" w:rsidP="00487E0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70B6A098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1" w:type="dxa"/>
            <w:shd w:val="clear" w:color="auto" w:fill="FFFFFF"/>
            <w:vAlign w:val="bottom"/>
          </w:tcPr>
          <w:p w14:paraId="293BD24B" w14:textId="2D5D75BB" w:rsidR="00EA5DE6" w:rsidRPr="00644D7C" w:rsidRDefault="00146EB3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46</w:t>
            </w:r>
            <w:r w:rsidR="00EA5DE6" w:rsidRPr="00644D7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515</w:t>
            </w:r>
            <w:r w:rsidR="00EA5DE6" w:rsidRPr="00644D7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280</w:t>
            </w:r>
          </w:p>
        </w:tc>
      </w:tr>
      <w:tr w:rsidR="00EA5DE6" w:rsidRPr="00644D7C" w14:paraId="344C7AE1" w14:textId="77777777" w:rsidTr="00EA5DE6">
        <w:trPr>
          <w:gridAfter w:val="1"/>
          <w:wAfter w:w="7" w:type="dxa"/>
          <w:trHeight w:val="135"/>
        </w:trPr>
        <w:tc>
          <w:tcPr>
            <w:tcW w:w="3234" w:type="dxa"/>
            <w:vAlign w:val="bottom"/>
          </w:tcPr>
          <w:p w14:paraId="3BBE3760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253" w:type="dxa"/>
            <w:shd w:val="clear" w:color="auto" w:fill="FFFFFF"/>
            <w:vAlign w:val="bottom"/>
          </w:tcPr>
          <w:p w14:paraId="0B5F316C" w14:textId="5C2AE4C8" w:rsidR="00EA5DE6" w:rsidRPr="00644D7C" w:rsidRDefault="00146EB3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27</w:t>
            </w:r>
            <w:r w:rsidR="00EA5DE6" w:rsidRPr="00644D7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868</w:t>
            </w:r>
            <w:r w:rsidR="00EA5DE6" w:rsidRPr="00644D7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786</w:t>
            </w:r>
          </w:p>
        </w:tc>
        <w:tc>
          <w:tcPr>
            <w:tcW w:w="274" w:type="dxa"/>
            <w:shd w:val="clear" w:color="auto" w:fill="FFFFFF"/>
          </w:tcPr>
          <w:p w14:paraId="5DF7C404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FFFFFF"/>
            <w:vAlign w:val="bottom"/>
          </w:tcPr>
          <w:p w14:paraId="0527A7BF" w14:textId="42A056FA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(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27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868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786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2" w:type="dxa"/>
            <w:shd w:val="clear" w:color="auto" w:fill="FFFFFF"/>
          </w:tcPr>
          <w:p w14:paraId="5D5AF924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FFFFFF"/>
          </w:tcPr>
          <w:p w14:paraId="0614C11C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6540F948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shd w:val="clear" w:color="auto" w:fill="FFFFFF"/>
            <w:vAlign w:val="bottom"/>
          </w:tcPr>
          <w:p w14:paraId="08A81C25" w14:textId="77777777" w:rsidR="00EA5DE6" w:rsidRPr="00644D7C" w:rsidRDefault="00EA5DE6" w:rsidP="00487E0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</w:tr>
      <w:tr w:rsidR="00EA5DE6" w:rsidRPr="00644D7C" w14:paraId="50A11D79" w14:textId="77777777" w:rsidTr="00EA5DE6">
        <w:trPr>
          <w:gridAfter w:val="1"/>
          <w:wAfter w:w="7" w:type="dxa"/>
        </w:trPr>
        <w:tc>
          <w:tcPr>
            <w:tcW w:w="3234" w:type="dxa"/>
            <w:vAlign w:val="bottom"/>
          </w:tcPr>
          <w:p w14:paraId="7512CF7E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DAF1918" w14:textId="4BCEB0AA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(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8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711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764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4" w:type="dxa"/>
            <w:shd w:val="clear" w:color="auto" w:fill="FFFFFF"/>
          </w:tcPr>
          <w:p w14:paraId="7162A587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07516F7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dxa"/>
            <w:shd w:val="clear" w:color="auto" w:fill="FFFFFF"/>
          </w:tcPr>
          <w:p w14:paraId="56FEE35C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FFFFF"/>
          </w:tcPr>
          <w:p w14:paraId="0B653457" w14:textId="01A2C1F1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(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700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435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4495A102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B4E946E" w14:textId="4BABA600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(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9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412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199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</w:tr>
      <w:tr w:rsidR="00EA5DE6" w:rsidRPr="00644D7C" w14:paraId="74210BF9" w14:textId="77777777" w:rsidTr="00EA5DE6">
        <w:trPr>
          <w:gridAfter w:val="1"/>
          <w:wAfter w:w="7" w:type="dxa"/>
        </w:trPr>
        <w:tc>
          <w:tcPr>
            <w:tcW w:w="3234" w:type="dxa"/>
            <w:vAlign w:val="bottom"/>
          </w:tcPr>
          <w:p w14:paraId="4FF478CF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ราคาตามบัญชีปลายปีสุทธิ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0CB6C78" w14:textId="5A1C9E73" w:rsidR="00EA5DE6" w:rsidRPr="00644D7C" w:rsidRDefault="00146EB3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71</w:t>
            </w:r>
            <w:r w:rsidR="00EA5DE6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952</w:t>
            </w:r>
            <w:r w:rsidR="00EA5DE6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972</w:t>
            </w:r>
          </w:p>
        </w:tc>
        <w:tc>
          <w:tcPr>
            <w:tcW w:w="274" w:type="dxa"/>
            <w:shd w:val="clear" w:color="auto" w:fill="FFFFFF"/>
          </w:tcPr>
          <w:p w14:paraId="470D3E8A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2251337" w14:textId="526D9410" w:rsidR="00EA5DE6" w:rsidRPr="00644D7C" w:rsidRDefault="00146EB3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49</w:t>
            </w:r>
            <w:r w:rsidR="00EA5DE6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693</w:t>
            </w:r>
            <w:r w:rsidR="00EA5DE6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784</w:t>
            </w:r>
          </w:p>
        </w:tc>
        <w:tc>
          <w:tcPr>
            <w:tcW w:w="272" w:type="dxa"/>
            <w:shd w:val="clear" w:color="auto" w:fill="FFFFFF"/>
          </w:tcPr>
          <w:p w14:paraId="435F1214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1454EBA" w14:textId="3F735707" w:rsidR="00EA5DE6" w:rsidRPr="00644D7C" w:rsidRDefault="00146EB3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</w:t>
            </w:r>
            <w:r w:rsidR="00EA5DE6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391</w:t>
            </w:r>
            <w:r w:rsidR="00EA5DE6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073</w:t>
            </w:r>
          </w:p>
        </w:tc>
        <w:tc>
          <w:tcPr>
            <w:tcW w:w="270" w:type="dxa"/>
            <w:shd w:val="clear" w:color="auto" w:fill="FFFFFF"/>
          </w:tcPr>
          <w:p w14:paraId="4AE9F7A8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CCEC9D1" w14:textId="5FE5ABFB" w:rsidR="00EA5DE6" w:rsidRPr="00644D7C" w:rsidRDefault="00146EB3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124</w:t>
            </w:r>
            <w:r w:rsidR="00EA5DE6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037</w:t>
            </w:r>
            <w:r w:rsidR="00EA5DE6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829</w:t>
            </w:r>
          </w:p>
        </w:tc>
      </w:tr>
      <w:tr w:rsidR="00EA5DE6" w:rsidRPr="00644D7C" w14:paraId="6B37C39D" w14:textId="77777777" w:rsidTr="00EA5DE6">
        <w:trPr>
          <w:gridAfter w:val="1"/>
          <w:wAfter w:w="7" w:type="dxa"/>
        </w:trPr>
        <w:tc>
          <w:tcPr>
            <w:tcW w:w="3234" w:type="dxa"/>
            <w:vAlign w:val="bottom"/>
          </w:tcPr>
          <w:p w14:paraId="32D54060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3A137286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shd w:val="clear" w:color="auto" w:fill="FFFFFF"/>
          </w:tcPr>
          <w:p w14:paraId="171D5BBE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5C55526D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FFFFFF"/>
          </w:tcPr>
          <w:p w14:paraId="50480799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shd w:val="clear" w:color="auto" w:fill="FFFFFF"/>
          </w:tcPr>
          <w:p w14:paraId="765856EA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FFFFFF"/>
          </w:tcPr>
          <w:p w14:paraId="360B4326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691BD142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A5DE6" w:rsidRPr="00644D7C" w14:paraId="3AB4E303" w14:textId="77777777" w:rsidTr="00EA5DE6">
        <w:trPr>
          <w:gridAfter w:val="1"/>
          <w:wAfter w:w="7" w:type="dxa"/>
        </w:trPr>
        <w:tc>
          <w:tcPr>
            <w:tcW w:w="3234" w:type="dxa"/>
            <w:vAlign w:val="bottom"/>
          </w:tcPr>
          <w:p w14:paraId="55585ACA" w14:textId="2620A13B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146EB3"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="00146EB3"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253" w:type="dxa"/>
            <w:shd w:val="clear" w:color="auto" w:fill="FFFFFF"/>
            <w:vAlign w:val="bottom"/>
          </w:tcPr>
          <w:p w14:paraId="399FE1DB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4" w:type="dxa"/>
            <w:shd w:val="clear" w:color="auto" w:fill="FFFFFF"/>
          </w:tcPr>
          <w:p w14:paraId="45A86CAB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56" w:type="dxa"/>
            <w:shd w:val="clear" w:color="auto" w:fill="FFFFFF"/>
            <w:vAlign w:val="bottom"/>
          </w:tcPr>
          <w:p w14:paraId="695DBB5A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2" w:type="dxa"/>
            <w:shd w:val="clear" w:color="auto" w:fill="FFFFFF"/>
          </w:tcPr>
          <w:p w14:paraId="4BE966BA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FFFFFF"/>
          </w:tcPr>
          <w:p w14:paraId="5416D126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0A628802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1" w:type="dxa"/>
            <w:shd w:val="clear" w:color="auto" w:fill="FFFFFF"/>
            <w:vAlign w:val="bottom"/>
          </w:tcPr>
          <w:p w14:paraId="0108691B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</w:tr>
      <w:tr w:rsidR="00EA5DE6" w:rsidRPr="00644D7C" w14:paraId="6FEF333B" w14:textId="77777777" w:rsidTr="00EA5DE6">
        <w:trPr>
          <w:gridAfter w:val="1"/>
          <w:wAfter w:w="7" w:type="dxa"/>
        </w:trPr>
        <w:tc>
          <w:tcPr>
            <w:tcW w:w="3234" w:type="dxa"/>
            <w:vAlign w:val="bottom"/>
          </w:tcPr>
          <w:p w14:paraId="4875B864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53" w:type="dxa"/>
            <w:shd w:val="clear" w:color="auto" w:fill="FFFFFF"/>
            <w:vAlign w:val="bottom"/>
          </w:tcPr>
          <w:p w14:paraId="672FB283" w14:textId="7A29A573" w:rsidR="00EA5DE6" w:rsidRPr="00644D7C" w:rsidRDefault="00146EB3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103</w:t>
            </w:r>
            <w:r w:rsidR="00EA5DE6" w:rsidRPr="00644D7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418</w:t>
            </w:r>
            <w:r w:rsidR="00EA5DE6" w:rsidRPr="00644D7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682</w:t>
            </w:r>
          </w:p>
        </w:tc>
        <w:tc>
          <w:tcPr>
            <w:tcW w:w="274" w:type="dxa"/>
            <w:shd w:val="clear" w:color="auto" w:fill="FFFFFF"/>
          </w:tcPr>
          <w:p w14:paraId="2BE031CB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56" w:type="dxa"/>
            <w:shd w:val="clear" w:color="auto" w:fill="FFFFFF"/>
            <w:vAlign w:val="bottom"/>
          </w:tcPr>
          <w:p w14:paraId="52E3094B" w14:textId="38A200B9" w:rsidR="00EA5DE6" w:rsidRPr="00644D7C" w:rsidRDefault="00146EB3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49</w:t>
            </w:r>
            <w:r w:rsidR="00EA5DE6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693</w:t>
            </w:r>
            <w:r w:rsidR="00EA5DE6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784</w:t>
            </w:r>
          </w:p>
        </w:tc>
        <w:tc>
          <w:tcPr>
            <w:tcW w:w="272" w:type="dxa"/>
            <w:shd w:val="clear" w:color="auto" w:fill="FFFFFF"/>
          </w:tcPr>
          <w:p w14:paraId="6AE86633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FFFFFF"/>
          </w:tcPr>
          <w:p w14:paraId="70A59834" w14:textId="027B3724" w:rsidR="00EA5DE6" w:rsidRPr="00644D7C" w:rsidRDefault="00146EB3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3</w:t>
            </w:r>
            <w:r w:rsidR="00EA5DE6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502</w:t>
            </w:r>
            <w:r w:rsidR="00EA5DE6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174</w:t>
            </w:r>
          </w:p>
        </w:tc>
        <w:tc>
          <w:tcPr>
            <w:tcW w:w="270" w:type="dxa"/>
            <w:shd w:val="clear" w:color="auto" w:fill="FFFFFF"/>
          </w:tcPr>
          <w:p w14:paraId="1BCCEF77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1" w:type="dxa"/>
            <w:shd w:val="clear" w:color="auto" w:fill="FFFFFF"/>
            <w:vAlign w:val="bottom"/>
          </w:tcPr>
          <w:p w14:paraId="200B635A" w14:textId="59C82CF0" w:rsidR="00EA5DE6" w:rsidRPr="00644D7C" w:rsidRDefault="00146EB3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156</w:t>
            </w:r>
            <w:r w:rsidR="00EA5DE6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614</w:t>
            </w:r>
            <w:r w:rsidR="00EA5DE6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640</w:t>
            </w:r>
          </w:p>
        </w:tc>
      </w:tr>
      <w:tr w:rsidR="00EA5DE6" w:rsidRPr="00644D7C" w14:paraId="779C44A9" w14:textId="77777777" w:rsidTr="00EA5DE6">
        <w:trPr>
          <w:gridAfter w:val="1"/>
          <w:wAfter w:w="7" w:type="dxa"/>
        </w:trPr>
        <w:tc>
          <w:tcPr>
            <w:tcW w:w="3234" w:type="dxa"/>
            <w:vAlign w:val="bottom"/>
          </w:tcPr>
          <w:p w14:paraId="468D5FD6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8A262E5" w14:textId="13D1BDEF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(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31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465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710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4" w:type="dxa"/>
            <w:shd w:val="clear" w:color="auto" w:fill="FFFFFF"/>
          </w:tcPr>
          <w:p w14:paraId="48B8AFFA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043D9EB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dxa"/>
            <w:shd w:val="clear" w:color="auto" w:fill="FFFFFF"/>
          </w:tcPr>
          <w:p w14:paraId="760BECE0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FFFFF"/>
          </w:tcPr>
          <w:p w14:paraId="428B4BC7" w14:textId="0CF36C51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(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111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101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74E6FB9D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C4FAC92" w14:textId="57CD8FD4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(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32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576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811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</w:tr>
      <w:tr w:rsidR="00EA5DE6" w:rsidRPr="00644D7C" w14:paraId="4F8009DC" w14:textId="77777777" w:rsidTr="00EA5DE6">
        <w:trPr>
          <w:gridAfter w:val="1"/>
          <w:wAfter w:w="7" w:type="dxa"/>
        </w:trPr>
        <w:tc>
          <w:tcPr>
            <w:tcW w:w="3234" w:type="dxa"/>
            <w:vAlign w:val="bottom"/>
          </w:tcPr>
          <w:p w14:paraId="41030F9D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D7ADC91" w14:textId="7DE9DE80" w:rsidR="00EA5DE6" w:rsidRPr="00644D7C" w:rsidRDefault="00146EB3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71</w:t>
            </w:r>
            <w:r w:rsidR="00EA5DE6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952</w:t>
            </w:r>
            <w:r w:rsidR="00EA5DE6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972</w:t>
            </w:r>
          </w:p>
        </w:tc>
        <w:tc>
          <w:tcPr>
            <w:tcW w:w="274" w:type="dxa"/>
            <w:shd w:val="clear" w:color="auto" w:fill="FFFFFF"/>
          </w:tcPr>
          <w:p w14:paraId="5D6C7B0B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5B94311" w14:textId="772EDD41" w:rsidR="00EA5DE6" w:rsidRPr="00644D7C" w:rsidRDefault="00146EB3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49</w:t>
            </w:r>
            <w:r w:rsidR="00EA5DE6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693</w:t>
            </w:r>
            <w:r w:rsidR="00EA5DE6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784</w:t>
            </w:r>
          </w:p>
        </w:tc>
        <w:tc>
          <w:tcPr>
            <w:tcW w:w="272" w:type="dxa"/>
            <w:shd w:val="clear" w:color="auto" w:fill="FFFFFF"/>
          </w:tcPr>
          <w:p w14:paraId="4F4EB67F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9BBFF61" w14:textId="5EFED94D" w:rsidR="00EA5DE6" w:rsidRPr="00644D7C" w:rsidRDefault="00146EB3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</w:t>
            </w:r>
            <w:r w:rsidR="00EA5DE6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391</w:t>
            </w:r>
            <w:r w:rsidR="00EA5DE6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073</w:t>
            </w:r>
          </w:p>
        </w:tc>
        <w:tc>
          <w:tcPr>
            <w:tcW w:w="270" w:type="dxa"/>
            <w:shd w:val="clear" w:color="auto" w:fill="FFFFFF"/>
          </w:tcPr>
          <w:p w14:paraId="5C40EC86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1BECB0A" w14:textId="34D6776F" w:rsidR="00EA5DE6" w:rsidRPr="00644D7C" w:rsidRDefault="00146EB3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124</w:t>
            </w:r>
            <w:r w:rsidR="00EA5DE6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037</w:t>
            </w:r>
            <w:r w:rsidR="00EA5DE6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829</w:t>
            </w:r>
          </w:p>
        </w:tc>
      </w:tr>
      <w:tr w:rsidR="00EA5DE6" w:rsidRPr="00644D7C" w14:paraId="205A7A9B" w14:textId="77777777" w:rsidTr="00EA5DE6">
        <w:trPr>
          <w:gridAfter w:val="1"/>
          <w:wAfter w:w="7" w:type="dxa"/>
        </w:trPr>
        <w:tc>
          <w:tcPr>
            <w:tcW w:w="3234" w:type="dxa"/>
            <w:vAlign w:val="bottom"/>
          </w:tcPr>
          <w:p w14:paraId="4FC8596E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3" w:type="dxa"/>
            <w:shd w:val="clear" w:color="auto" w:fill="FFFFFF"/>
            <w:vAlign w:val="bottom"/>
          </w:tcPr>
          <w:p w14:paraId="541B9FB6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shd w:val="clear" w:color="auto" w:fill="FFFFFF"/>
          </w:tcPr>
          <w:p w14:paraId="42CADF49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56" w:type="dxa"/>
            <w:shd w:val="clear" w:color="auto" w:fill="FFFFFF"/>
            <w:vAlign w:val="bottom"/>
          </w:tcPr>
          <w:p w14:paraId="7BE4C902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FFFFFF"/>
          </w:tcPr>
          <w:p w14:paraId="13005B99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67" w:type="dxa"/>
            <w:shd w:val="clear" w:color="auto" w:fill="FFFFFF"/>
          </w:tcPr>
          <w:p w14:paraId="0FC6B874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FFFFFF"/>
          </w:tcPr>
          <w:p w14:paraId="559EF2A3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1" w:type="dxa"/>
            <w:shd w:val="clear" w:color="auto" w:fill="FFFFFF"/>
            <w:vAlign w:val="bottom"/>
          </w:tcPr>
          <w:p w14:paraId="4DCF2F68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A5DE6" w:rsidRPr="00644D7C" w14:paraId="01EA34F1" w14:textId="77777777" w:rsidTr="00EA5DE6">
        <w:trPr>
          <w:gridAfter w:val="1"/>
          <w:wAfter w:w="7" w:type="dxa"/>
        </w:trPr>
        <w:tc>
          <w:tcPr>
            <w:tcW w:w="3234" w:type="dxa"/>
            <w:vAlign w:val="bottom"/>
          </w:tcPr>
          <w:p w14:paraId="385F2D4E" w14:textId="5730FE83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46EB3"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146EB3"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253" w:type="dxa"/>
            <w:shd w:val="clear" w:color="auto" w:fill="FFFFFF"/>
            <w:vAlign w:val="bottom"/>
          </w:tcPr>
          <w:p w14:paraId="3659D0D2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shd w:val="clear" w:color="auto" w:fill="FFFFFF"/>
          </w:tcPr>
          <w:p w14:paraId="2EACC6B5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56" w:type="dxa"/>
            <w:shd w:val="clear" w:color="auto" w:fill="FFFFFF"/>
            <w:vAlign w:val="bottom"/>
          </w:tcPr>
          <w:p w14:paraId="354FCCFF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FFFFFF"/>
          </w:tcPr>
          <w:p w14:paraId="517811CD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67" w:type="dxa"/>
            <w:shd w:val="clear" w:color="auto" w:fill="FFFFFF"/>
          </w:tcPr>
          <w:p w14:paraId="064FC409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FFFFFF"/>
          </w:tcPr>
          <w:p w14:paraId="3D204996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1" w:type="dxa"/>
            <w:shd w:val="clear" w:color="auto" w:fill="FFFFFF"/>
            <w:vAlign w:val="bottom"/>
          </w:tcPr>
          <w:p w14:paraId="1AB3E1CD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A5DE6" w:rsidRPr="00644D7C" w14:paraId="1BF2EC98" w14:textId="77777777" w:rsidTr="00EA5DE6">
        <w:trPr>
          <w:gridAfter w:val="1"/>
          <w:wAfter w:w="7" w:type="dxa"/>
        </w:trPr>
        <w:tc>
          <w:tcPr>
            <w:tcW w:w="3234" w:type="dxa"/>
            <w:vAlign w:val="bottom"/>
          </w:tcPr>
          <w:p w14:paraId="7C2549F4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ราคาตามบัญชีต้นปีสุทธิ</w:t>
            </w:r>
          </w:p>
        </w:tc>
        <w:tc>
          <w:tcPr>
            <w:tcW w:w="1253" w:type="dxa"/>
            <w:shd w:val="clear" w:color="auto" w:fill="FFFFFF"/>
            <w:vAlign w:val="bottom"/>
          </w:tcPr>
          <w:p w14:paraId="3D931D56" w14:textId="4C522C6F" w:rsidR="00EA5DE6" w:rsidRPr="00644D7C" w:rsidRDefault="00146EB3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71</w:t>
            </w:r>
            <w:r w:rsidR="00113154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952</w:t>
            </w:r>
            <w:r w:rsidR="00113154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972</w:t>
            </w:r>
          </w:p>
        </w:tc>
        <w:tc>
          <w:tcPr>
            <w:tcW w:w="274" w:type="dxa"/>
            <w:shd w:val="clear" w:color="auto" w:fill="FFFFFF"/>
          </w:tcPr>
          <w:p w14:paraId="4FD94448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56" w:type="dxa"/>
            <w:shd w:val="clear" w:color="auto" w:fill="FFFFFF"/>
            <w:vAlign w:val="bottom"/>
          </w:tcPr>
          <w:p w14:paraId="5D1D6867" w14:textId="00D48274" w:rsidR="00EA5DE6" w:rsidRPr="00644D7C" w:rsidRDefault="00146EB3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49</w:t>
            </w:r>
            <w:r w:rsidR="003359D4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693</w:t>
            </w:r>
            <w:r w:rsidR="003359D4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784</w:t>
            </w:r>
          </w:p>
        </w:tc>
        <w:tc>
          <w:tcPr>
            <w:tcW w:w="272" w:type="dxa"/>
            <w:shd w:val="clear" w:color="auto" w:fill="FFFFFF"/>
          </w:tcPr>
          <w:p w14:paraId="4C3B26FC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67" w:type="dxa"/>
            <w:shd w:val="clear" w:color="auto" w:fill="FFFFFF"/>
          </w:tcPr>
          <w:p w14:paraId="14537D26" w14:textId="73D65FA6" w:rsidR="00EA5DE6" w:rsidRPr="00644D7C" w:rsidRDefault="00146EB3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2</w:t>
            </w:r>
            <w:r w:rsidR="003359D4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391</w:t>
            </w:r>
            <w:r w:rsidR="003359D4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073</w:t>
            </w:r>
          </w:p>
        </w:tc>
        <w:tc>
          <w:tcPr>
            <w:tcW w:w="270" w:type="dxa"/>
            <w:shd w:val="clear" w:color="auto" w:fill="FFFFFF"/>
          </w:tcPr>
          <w:p w14:paraId="61F4C7FC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1" w:type="dxa"/>
            <w:shd w:val="clear" w:color="auto" w:fill="FFFFFF"/>
            <w:vAlign w:val="bottom"/>
          </w:tcPr>
          <w:p w14:paraId="06A8FCB2" w14:textId="2D1DE06D" w:rsidR="00EA5DE6" w:rsidRPr="00644D7C" w:rsidRDefault="00146EB3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124</w:t>
            </w:r>
            <w:r w:rsidR="003359D4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037</w:t>
            </w:r>
            <w:r w:rsidR="003359D4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829</w:t>
            </w:r>
          </w:p>
        </w:tc>
      </w:tr>
      <w:tr w:rsidR="00EA5DE6" w:rsidRPr="00644D7C" w14:paraId="19EA3700" w14:textId="77777777" w:rsidTr="00EA5DE6">
        <w:trPr>
          <w:gridAfter w:val="1"/>
          <w:wAfter w:w="7" w:type="dxa"/>
        </w:trPr>
        <w:tc>
          <w:tcPr>
            <w:tcW w:w="3234" w:type="dxa"/>
            <w:vAlign w:val="bottom"/>
          </w:tcPr>
          <w:p w14:paraId="516B31F9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53" w:type="dxa"/>
            <w:shd w:val="clear" w:color="auto" w:fill="FFFFFF"/>
            <w:vAlign w:val="bottom"/>
          </w:tcPr>
          <w:p w14:paraId="1869047C" w14:textId="4748CD89" w:rsidR="00EA5DE6" w:rsidRPr="00644D7C" w:rsidRDefault="00146EB3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3</w:t>
            </w:r>
            <w:r w:rsidR="00113154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250</w:t>
            </w:r>
            <w:r w:rsidR="00113154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016</w:t>
            </w:r>
          </w:p>
        </w:tc>
        <w:tc>
          <w:tcPr>
            <w:tcW w:w="274" w:type="dxa"/>
            <w:shd w:val="clear" w:color="auto" w:fill="FFFFFF"/>
          </w:tcPr>
          <w:p w14:paraId="0FDDD986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56" w:type="dxa"/>
            <w:shd w:val="clear" w:color="auto" w:fill="FFFFFF"/>
            <w:vAlign w:val="bottom"/>
          </w:tcPr>
          <w:p w14:paraId="4CEEA04D" w14:textId="6364516C" w:rsidR="00EA5DE6" w:rsidRPr="00644D7C" w:rsidRDefault="00146EB3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33</w:t>
            </w:r>
            <w:r w:rsidR="003359D4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945</w:t>
            </w:r>
            <w:r w:rsidR="003359D4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248</w:t>
            </w:r>
          </w:p>
        </w:tc>
        <w:tc>
          <w:tcPr>
            <w:tcW w:w="272" w:type="dxa"/>
            <w:shd w:val="clear" w:color="auto" w:fill="FFFFFF"/>
          </w:tcPr>
          <w:p w14:paraId="798893C5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FFFFFF"/>
          </w:tcPr>
          <w:p w14:paraId="0799D8B1" w14:textId="36D949BB" w:rsidR="00EA5DE6" w:rsidRPr="00644D7C" w:rsidRDefault="003359D4" w:rsidP="00BE58B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341AB5F9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1" w:type="dxa"/>
            <w:shd w:val="clear" w:color="auto" w:fill="FFFFFF"/>
            <w:vAlign w:val="bottom"/>
          </w:tcPr>
          <w:p w14:paraId="7FC3E9B8" w14:textId="4FF7E0BE" w:rsidR="00EA5DE6" w:rsidRPr="00644D7C" w:rsidRDefault="00146EB3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37</w:t>
            </w:r>
            <w:r w:rsidR="003359D4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195</w:t>
            </w:r>
            <w:r w:rsidR="003359D4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264</w:t>
            </w:r>
          </w:p>
        </w:tc>
      </w:tr>
      <w:tr w:rsidR="00EA5DE6" w:rsidRPr="00644D7C" w14:paraId="269E89AE" w14:textId="77777777" w:rsidTr="00EA5DE6">
        <w:trPr>
          <w:gridAfter w:val="1"/>
          <w:wAfter w:w="7" w:type="dxa"/>
        </w:trPr>
        <w:tc>
          <w:tcPr>
            <w:tcW w:w="3234" w:type="dxa"/>
            <w:vAlign w:val="bottom"/>
          </w:tcPr>
          <w:p w14:paraId="494CB7EB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253" w:type="dxa"/>
            <w:shd w:val="clear" w:color="auto" w:fill="FFFFFF"/>
            <w:vAlign w:val="bottom"/>
          </w:tcPr>
          <w:p w14:paraId="1F387FB3" w14:textId="211BAD9C" w:rsidR="00EA5DE6" w:rsidRPr="00644D7C" w:rsidRDefault="00146EB3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42</w:t>
            </w:r>
            <w:r w:rsidR="007E36D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624</w:t>
            </w:r>
            <w:r w:rsidR="00100F47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110</w:t>
            </w:r>
          </w:p>
        </w:tc>
        <w:tc>
          <w:tcPr>
            <w:tcW w:w="274" w:type="dxa"/>
            <w:shd w:val="clear" w:color="auto" w:fill="FFFFFF"/>
          </w:tcPr>
          <w:p w14:paraId="5587BAE3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6" w:type="dxa"/>
            <w:shd w:val="clear" w:color="auto" w:fill="FFFFFF"/>
            <w:vAlign w:val="bottom"/>
          </w:tcPr>
          <w:p w14:paraId="53196D88" w14:textId="52AADBB3" w:rsidR="00EA5DE6" w:rsidRPr="00644D7C" w:rsidRDefault="003359D4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(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42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624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110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2" w:type="dxa"/>
            <w:shd w:val="clear" w:color="auto" w:fill="FFFFFF"/>
          </w:tcPr>
          <w:p w14:paraId="118BD6CC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7" w:type="dxa"/>
            <w:shd w:val="clear" w:color="auto" w:fill="FFFFFF"/>
          </w:tcPr>
          <w:p w14:paraId="3CBC0229" w14:textId="48EE6DC4" w:rsidR="00EA5DE6" w:rsidRPr="00644D7C" w:rsidRDefault="003359D4" w:rsidP="00BE58B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13ABC5A0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1" w:type="dxa"/>
            <w:shd w:val="clear" w:color="auto" w:fill="FFFFFF"/>
            <w:vAlign w:val="bottom"/>
          </w:tcPr>
          <w:p w14:paraId="3FC93FBA" w14:textId="1CE59C7A" w:rsidR="00EA5DE6" w:rsidRPr="00644D7C" w:rsidRDefault="003359D4" w:rsidP="00BE58B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</w:tr>
      <w:tr w:rsidR="00EA5DE6" w:rsidRPr="00644D7C" w14:paraId="1A0C5D18" w14:textId="77777777" w:rsidTr="00EA5DE6">
        <w:trPr>
          <w:gridAfter w:val="1"/>
          <w:wAfter w:w="7" w:type="dxa"/>
        </w:trPr>
        <w:tc>
          <w:tcPr>
            <w:tcW w:w="3234" w:type="dxa"/>
            <w:vAlign w:val="bottom"/>
          </w:tcPr>
          <w:p w14:paraId="2B149A26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06A77A6" w14:textId="5ED9AACC" w:rsidR="00EA5DE6" w:rsidRPr="00644D7C" w:rsidRDefault="00100F47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(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12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466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861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4" w:type="dxa"/>
            <w:shd w:val="clear" w:color="auto" w:fill="FFFFFF"/>
          </w:tcPr>
          <w:p w14:paraId="1F7CFEF6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94DED2D" w14:textId="1B661A5A" w:rsidR="00EA5DE6" w:rsidRPr="00644D7C" w:rsidRDefault="003359D4" w:rsidP="00487E0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dxa"/>
            <w:shd w:val="clear" w:color="auto" w:fill="FFFFFF"/>
          </w:tcPr>
          <w:p w14:paraId="5D90879A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FFFFF"/>
          </w:tcPr>
          <w:p w14:paraId="0CAEF7E3" w14:textId="3F2F269C" w:rsidR="00EA5DE6" w:rsidRPr="00644D7C" w:rsidRDefault="003359D4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(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700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435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2F688A3F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88C5100" w14:textId="04CBE06D" w:rsidR="00EA5DE6" w:rsidRPr="00644D7C" w:rsidRDefault="003359D4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(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13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167</w:t>
            </w:r>
            <w:r w:rsidR="00034221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296</w:t>
            </w:r>
            <w:r w:rsidR="00034221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</w:tr>
      <w:tr w:rsidR="00EA5DE6" w:rsidRPr="00644D7C" w14:paraId="58F61D0E" w14:textId="77777777" w:rsidTr="00EA5DE6">
        <w:trPr>
          <w:gridAfter w:val="1"/>
          <w:wAfter w:w="7" w:type="dxa"/>
        </w:trPr>
        <w:tc>
          <w:tcPr>
            <w:tcW w:w="3234" w:type="dxa"/>
            <w:vAlign w:val="bottom"/>
          </w:tcPr>
          <w:p w14:paraId="675C315E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ราคาตามบัญชีปลายปีสุทธิ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6DEC035" w14:textId="0832394C" w:rsidR="00EA5DE6" w:rsidRPr="00644D7C" w:rsidRDefault="00146EB3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105</w:t>
            </w:r>
            <w:r w:rsidR="00100F47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360</w:t>
            </w:r>
            <w:r w:rsidR="00100F47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237</w:t>
            </w:r>
          </w:p>
        </w:tc>
        <w:tc>
          <w:tcPr>
            <w:tcW w:w="274" w:type="dxa"/>
            <w:shd w:val="clear" w:color="auto" w:fill="FFFFFF"/>
          </w:tcPr>
          <w:p w14:paraId="3A80A206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3D481D0" w14:textId="2E75B7C8" w:rsidR="00EA5DE6" w:rsidRPr="00644D7C" w:rsidRDefault="00146EB3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41</w:t>
            </w:r>
            <w:r w:rsidR="003359D4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014</w:t>
            </w:r>
            <w:r w:rsidR="003359D4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922</w:t>
            </w:r>
          </w:p>
        </w:tc>
        <w:tc>
          <w:tcPr>
            <w:tcW w:w="272" w:type="dxa"/>
            <w:shd w:val="clear" w:color="auto" w:fill="FFFFFF"/>
          </w:tcPr>
          <w:p w14:paraId="3A850D43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D5A9131" w14:textId="3BE9C648" w:rsidR="00EA5DE6" w:rsidRPr="00644D7C" w:rsidRDefault="00146EB3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</w:t>
            </w:r>
            <w:r w:rsidR="003359D4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690</w:t>
            </w:r>
            <w:r w:rsidR="003359D4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638</w:t>
            </w:r>
          </w:p>
        </w:tc>
        <w:tc>
          <w:tcPr>
            <w:tcW w:w="270" w:type="dxa"/>
            <w:shd w:val="clear" w:color="auto" w:fill="FFFFFF"/>
          </w:tcPr>
          <w:p w14:paraId="3680D413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754BD7D" w14:textId="4F3A4661" w:rsidR="00EA5DE6" w:rsidRPr="00644D7C" w:rsidRDefault="00146EB3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148</w:t>
            </w:r>
            <w:r w:rsidR="00034221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065</w:t>
            </w:r>
            <w:r w:rsidR="00034221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797</w:t>
            </w:r>
          </w:p>
        </w:tc>
      </w:tr>
      <w:tr w:rsidR="00EA5DE6" w:rsidRPr="00644D7C" w14:paraId="58DF63A0" w14:textId="77777777" w:rsidTr="00EA5DE6">
        <w:trPr>
          <w:gridAfter w:val="1"/>
          <w:wAfter w:w="7" w:type="dxa"/>
        </w:trPr>
        <w:tc>
          <w:tcPr>
            <w:tcW w:w="3234" w:type="dxa"/>
            <w:vAlign w:val="bottom"/>
          </w:tcPr>
          <w:p w14:paraId="74C58836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59076F8F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shd w:val="clear" w:color="auto" w:fill="FFFFFF"/>
          </w:tcPr>
          <w:p w14:paraId="0D4FA92E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4419F039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FFFFFF"/>
          </w:tcPr>
          <w:p w14:paraId="3221A27C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shd w:val="clear" w:color="auto" w:fill="FFFFFF"/>
          </w:tcPr>
          <w:p w14:paraId="4F63387A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FFFFFF"/>
          </w:tcPr>
          <w:p w14:paraId="2C7A7A76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71B8C80C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A5DE6" w:rsidRPr="00644D7C" w14:paraId="3C33D015" w14:textId="77777777" w:rsidTr="00EA5DE6">
        <w:trPr>
          <w:gridAfter w:val="1"/>
          <w:wAfter w:w="7" w:type="dxa"/>
        </w:trPr>
        <w:tc>
          <w:tcPr>
            <w:tcW w:w="3234" w:type="dxa"/>
            <w:vAlign w:val="bottom"/>
          </w:tcPr>
          <w:p w14:paraId="0CFDE74A" w14:textId="613B193B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146EB3"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="00146EB3"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253" w:type="dxa"/>
            <w:shd w:val="clear" w:color="auto" w:fill="FFFFFF"/>
            <w:vAlign w:val="bottom"/>
          </w:tcPr>
          <w:p w14:paraId="039EC685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shd w:val="clear" w:color="auto" w:fill="FFFFFF"/>
          </w:tcPr>
          <w:p w14:paraId="7D329E7A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FFFFFF"/>
            <w:vAlign w:val="bottom"/>
          </w:tcPr>
          <w:p w14:paraId="19F69713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FFFFFF"/>
          </w:tcPr>
          <w:p w14:paraId="240E64FB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FFFFFF"/>
          </w:tcPr>
          <w:p w14:paraId="5744CA0C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FFFFFF"/>
          </w:tcPr>
          <w:p w14:paraId="05081889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shd w:val="clear" w:color="auto" w:fill="FFFFFF"/>
            <w:vAlign w:val="bottom"/>
          </w:tcPr>
          <w:p w14:paraId="22A20202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A5DE6" w:rsidRPr="00644D7C" w14:paraId="5A26C4C7" w14:textId="77777777" w:rsidTr="00EA5DE6">
        <w:trPr>
          <w:gridAfter w:val="1"/>
          <w:wAfter w:w="7" w:type="dxa"/>
        </w:trPr>
        <w:tc>
          <w:tcPr>
            <w:tcW w:w="3234" w:type="dxa"/>
            <w:vAlign w:val="bottom"/>
          </w:tcPr>
          <w:p w14:paraId="2AC288CD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53" w:type="dxa"/>
            <w:shd w:val="clear" w:color="auto" w:fill="FFFFFF"/>
            <w:vAlign w:val="bottom"/>
          </w:tcPr>
          <w:p w14:paraId="0406EBC8" w14:textId="58F9E281" w:rsidR="00EA5DE6" w:rsidRPr="00644D7C" w:rsidRDefault="00146EB3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149</w:t>
            </w:r>
            <w:r w:rsidR="00034221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292</w:t>
            </w:r>
            <w:r w:rsidR="00034221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808</w:t>
            </w:r>
          </w:p>
        </w:tc>
        <w:tc>
          <w:tcPr>
            <w:tcW w:w="274" w:type="dxa"/>
            <w:shd w:val="clear" w:color="auto" w:fill="FFFFFF"/>
          </w:tcPr>
          <w:p w14:paraId="188FF9D4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56" w:type="dxa"/>
            <w:shd w:val="clear" w:color="auto" w:fill="FFFFFF"/>
            <w:vAlign w:val="bottom"/>
          </w:tcPr>
          <w:p w14:paraId="666FE6E5" w14:textId="3245F83D" w:rsidR="00EA5DE6" w:rsidRPr="00644D7C" w:rsidRDefault="00146EB3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41</w:t>
            </w:r>
            <w:r w:rsidR="00FF7021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014</w:t>
            </w:r>
            <w:r w:rsidR="00FF7021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922</w:t>
            </w:r>
          </w:p>
        </w:tc>
        <w:tc>
          <w:tcPr>
            <w:tcW w:w="272" w:type="dxa"/>
            <w:shd w:val="clear" w:color="auto" w:fill="FFFFFF"/>
          </w:tcPr>
          <w:p w14:paraId="6DF9D7D3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FFFFFF"/>
          </w:tcPr>
          <w:p w14:paraId="24D9A46D" w14:textId="4A98B769" w:rsidR="00EA5DE6" w:rsidRPr="00644D7C" w:rsidRDefault="00146EB3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3</w:t>
            </w:r>
            <w:r w:rsidR="00593626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502</w:t>
            </w:r>
            <w:r w:rsidR="00593626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174</w:t>
            </w:r>
          </w:p>
        </w:tc>
        <w:tc>
          <w:tcPr>
            <w:tcW w:w="270" w:type="dxa"/>
            <w:shd w:val="clear" w:color="auto" w:fill="FFFFFF"/>
          </w:tcPr>
          <w:p w14:paraId="4C85BD4B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1" w:type="dxa"/>
            <w:shd w:val="clear" w:color="auto" w:fill="FFFFFF"/>
            <w:vAlign w:val="bottom"/>
          </w:tcPr>
          <w:p w14:paraId="41BBBBF7" w14:textId="5361AB3F" w:rsidR="00EA5DE6" w:rsidRPr="00644D7C" w:rsidRDefault="00146EB3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193</w:t>
            </w:r>
            <w:r w:rsidR="00593626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809</w:t>
            </w:r>
            <w:r w:rsidR="00593626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904</w:t>
            </w:r>
          </w:p>
        </w:tc>
      </w:tr>
      <w:tr w:rsidR="00EA5DE6" w:rsidRPr="00644D7C" w14:paraId="6501D685" w14:textId="77777777" w:rsidTr="00EA5DE6">
        <w:trPr>
          <w:gridAfter w:val="1"/>
          <w:wAfter w:w="7" w:type="dxa"/>
        </w:trPr>
        <w:tc>
          <w:tcPr>
            <w:tcW w:w="3234" w:type="dxa"/>
            <w:vAlign w:val="bottom"/>
          </w:tcPr>
          <w:p w14:paraId="1C57DC2A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</w:rPr>
              <w:t xml:space="preserve">หัก 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1A5F0E0" w14:textId="6AF7C18C" w:rsidR="00EA5DE6" w:rsidRPr="00644D7C" w:rsidRDefault="00034221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(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43</w:t>
            </w:r>
            <w:r w:rsidR="00F64394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932</w:t>
            </w:r>
            <w:r w:rsidR="00F64394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571</w:t>
            </w:r>
            <w:r w:rsidR="00F64394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4" w:type="dxa"/>
            <w:shd w:val="clear" w:color="auto" w:fill="FFFFFF"/>
          </w:tcPr>
          <w:p w14:paraId="0616B55E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0389185" w14:textId="5AE77F52" w:rsidR="00EA5DE6" w:rsidRPr="00644D7C" w:rsidRDefault="00FF7021" w:rsidP="00BE58B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dxa"/>
            <w:shd w:val="clear" w:color="auto" w:fill="FFFFFF"/>
          </w:tcPr>
          <w:p w14:paraId="053361E7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FFFFF"/>
          </w:tcPr>
          <w:p w14:paraId="1F3F9271" w14:textId="31347CCB" w:rsidR="00EA5DE6" w:rsidRPr="00644D7C" w:rsidRDefault="0059362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(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811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536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64E1C361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4114145" w14:textId="3860C3C4" w:rsidR="00EA5DE6" w:rsidRPr="00644D7C" w:rsidRDefault="0059362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(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45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744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107</w:t>
            </w:r>
            <w:r w:rsidRPr="00644D7C"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</w:tr>
      <w:tr w:rsidR="00EA5DE6" w:rsidRPr="00644D7C" w14:paraId="1CF679A2" w14:textId="77777777" w:rsidTr="00EA5DE6">
        <w:trPr>
          <w:gridAfter w:val="1"/>
          <w:wAfter w:w="7" w:type="dxa"/>
        </w:trPr>
        <w:tc>
          <w:tcPr>
            <w:tcW w:w="3234" w:type="dxa"/>
            <w:vAlign w:val="bottom"/>
          </w:tcPr>
          <w:p w14:paraId="128FA015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AFD1175" w14:textId="6D38D9C5" w:rsidR="00EA5DE6" w:rsidRPr="00644D7C" w:rsidRDefault="00146EB3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105</w:t>
            </w:r>
            <w:r w:rsidR="00F64394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360</w:t>
            </w:r>
            <w:r w:rsidR="00F64394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237</w:t>
            </w:r>
          </w:p>
        </w:tc>
        <w:tc>
          <w:tcPr>
            <w:tcW w:w="274" w:type="dxa"/>
            <w:shd w:val="clear" w:color="auto" w:fill="FFFFFF"/>
          </w:tcPr>
          <w:p w14:paraId="49938873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BE6808A" w14:textId="6587BCC0" w:rsidR="00EA5DE6" w:rsidRPr="00644D7C" w:rsidRDefault="00146EB3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41</w:t>
            </w:r>
            <w:r w:rsidR="00FF7021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014</w:t>
            </w:r>
            <w:r w:rsidR="00BA7D9A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922</w:t>
            </w:r>
          </w:p>
        </w:tc>
        <w:tc>
          <w:tcPr>
            <w:tcW w:w="272" w:type="dxa"/>
            <w:shd w:val="clear" w:color="auto" w:fill="FFFFFF"/>
          </w:tcPr>
          <w:p w14:paraId="14DE0308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426F5AB" w14:textId="58F5A91F" w:rsidR="00EA5DE6" w:rsidRPr="00644D7C" w:rsidRDefault="00146EB3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</w:t>
            </w:r>
            <w:r w:rsidR="00593626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690</w:t>
            </w:r>
            <w:r w:rsidR="00593626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638</w:t>
            </w:r>
          </w:p>
        </w:tc>
        <w:tc>
          <w:tcPr>
            <w:tcW w:w="270" w:type="dxa"/>
            <w:shd w:val="clear" w:color="auto" w:fill="FFFFFF"/>
          </w:tcPr>
          <w:p w14:paraId="05AB5799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94C3E15" w14:textId="56F52ABA" w:rsidR="00EA5DE6" w:rsidRPr="00644D7C" w:rsidRDefault="00146EB3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148</w:t>
            </w:r>
            <w:r w:rsidR="00593626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065</w:t>
            </w:r>
            <w:r w:rsidR="00593626"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797</w:t>
            </w:r>
          </w:p>
        </w:tc>
      </w:tr>
      <w:tr w:rsidR="00EA5DE6" w:rsidRPr="00644D7C" w14:paraId="2F09130B" w14:textId="77777777" w:rsidTr="00EA5DE6">
        <w:trPr>
          <w:gridAfter w:val="1"/>
          <w:wAfter w:w="7" w:type="dxa"/>
        </w:trPr>
        <w:tc>
          <w:tcPr>
            <w:tcW w:w="3234" w:type="dxa"/>
            <w:vAlign w:val="bottom"/>
          </w:tcPr>
          <w:p w14:paraId="36A4F2B3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240" w:lineRule="auto"/>
              <w:ind w:left="-106"/>
              <w:jc w:val="both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70FF955D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4" w:type="dxa"/>
            <w:shd w:val="clear" w:color="auto" w:fill="FFFFFF"/>
          </w:tcPr>
          <w:p w14:paraId="181216E9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0905A185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FFFFFF"/>
          </w:tcPr>
          <w:p w14:paraId="3812199F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shd w:val="clear" w:color="auto" w:fill="FFFFFF"/>
          </w:tcPr>
          <w:p w14:paraId="296DCC58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FFFFFF"/>
          </w:tcPr>
          <w:p w14:paraId="74450ECD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1855CF94" w14:textId="77777777" w:rsidR="00EA5DE6" w:rsidRPr="00644D7C" w:rsidRDefault="00EA5DE6" w:rsidP="00EA5D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2DE96929" w14:textId="3B0D1C75" w:rsidR="001E4C8E" w:rsidRPr="00644D7C" w:rsidRDefault="001E4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</w:rPr>
        <w:br w:type="page"/>
      </w:r>
    </w:p>
    <w:p w14:paraId="6253A2F9" w14:textId="360234FC" w:rsidR="00EF6A6A" w:rsidRPr="00644D7C" w:rsidRDefault="00EF6A6A" w:rsidP="00522A41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644D7C">
        <w:rPr>
          <w:rFonts w:asciiTheme="majorBidi" w:hAnsiTheme="majorBidi" w:cstheme="majorBidi" w:hint="cs"/>
          <w:sz w:val="28"/>
          <w:szCs w:val="28"/>
          <w:u w:val="none"/>
          <w:cs/>
        </w:rPr>
        <w:lastRenderedPageBreak/>
        <w:t>เงินกู้ยืม</w:t>
      </w:r>
    </w:p>
    <w:p w14:paraId="2C7F7C98" w14:textId="77777777" w:rsidR="00EF6A6A" w:rsidRPr="00644D7C" w:rsidRDefault="00EF6A6A" w:rsidP="00EF6A6A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17"/>
        <w:gridCol w:w="1737"/>
        <w:gridCol w:w="279"/>
        <w:gridCol w:w="1656"/>
      </w:tblGrid>
      <w:tr w:rsidR="00EF6A6A" w:rsidRPr="00644D7C" w14:paraId="107C3CBD" w14:textId="77777777" w:rsidTr="005B6FFF">
        <w:trPr>
          <w:cantSplit/>
        </w:trPr>
        <w:tc>
          <w:tcPr>
            <w:tcW w:w="5517" w:type="dxa"/>
            <w:vAlign w:val="bottom"/>
          </w:tcPr>
          <w:p w14:paraId="0E62636D" w14:textId="77777777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</w:tabs>
              <w:spacing w:line="400" w:lineRule="exact"/>
              <w:ind w:left="-19" w:right="-71" w:firstLine="5"/>
              <w:jc w:val="thaiDistribute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672" w:type="dxa"/>
            <w:gridSpan w:val="3"/>
            <w:vAlign w:val="bottom"/>
          </w:tcPr>
          <w:p w14:paraId="6F8D0817" w14:textId="77777777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F6A6A" w:rsidRPr="00644D7C" w14:paraId="670DD82F" w14:textId="77777777" w:rsidTr="005B6FFF">
        <w:trPr>
          <w:cantSplit/>
        </w:trPr>
        <w:tc>
          <w:tcPr>
            <w:tcW w:w="5517" w:type="dxa"/>
            <w:vAlign w:val="bottom"/>
          </w:tcPr>
          <w:p w14:paraId="41B541BA" w14:textId="77777777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</w:tabs>
              <w:spacing w:line="400" w:lineRule="exact"/>
              <w:ind w:left="-19" w:right="-71" w:hanging="90"/>
              <w:jc w:val="thaiDistribute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37" w:type="dxa"/>
            <w:vAlign w:val="bottom"/>
          </w:tcPr>
          <w:p w14:paraId="61A7580E" w14:textId="53BEBAB8" w:rsidR="00EF6A6A" w:rsidRPr="00644D7C" w:rsidRDefault="00146EB3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9" w:type="dxa"/>
          </w:tcPr>
          <w:p w14:paraId="6BEA08F8" w14:textId="77777777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7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0C6703EA" w14:textId="1B3BD698" w:rsidR="00EF6A6A" w:rsidRPr="00644D7C" w:rsidRDefault="00146EB3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2566</w:t>
            </w:r>
          </w:p>
        </w:tc>
      </w:tr>
      <w:tr w:rsidR="00EF6A6A" w:rsidRPr="00644D7C" w14:paraId="53019C19" w14:textId="77777777" w:rsidTr="005B6FFF">
        <w:trPr>
          <w:cantSplit/>
        </w:trPr>
        <w:tc>
          <w:tcPr>
            <w:tcW w:w="5517" w:type="dxa"/>
            <w:vAlign w:val="bottom"/>
          </w:tcPr>
          <w:p w14:paraId="192B7B69" w14:textId="77777777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</w:tabs>
              <w:spacing w:line="400" w:lineRule="exact"/>
              <w:ind w:left="-19" w:right="-71" w:hanging="90"/>
              <w:jc w:val="thaiDistribute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672" w:type="dxa"/>
            <w:gridSpan w:val="3"/>
            <w:vAlign w:val="bottom"/>
          </w:tcPr>
          <w:p w14:paraId="342A3A0C" w14:textId="77777777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72"/>
              <w:jc w:val="center"/>
              <w:rPr>
                <w:rFonts w:ascii="Angsana New" w:eastAsia="Arial Unicode MS" w:hAnsi="Angsana New" w:cs="Angsana New"/>
                <w:i/>
                <w:iCs/>
                <w:color w:val="000000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i/>
                <w:i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EF6A6A" w:rsidRPr="00644D7C" w14:paraId="6DA3C215" w14:textId="77777777" w:rsidTr="005B6FFF">
        <w:trPr>
          <w:cantSplit/>
        </w:trPr>
        <w:tc>
          <w:tcPr>
            <w:tcW w:w="5517" w:type="dxa"/>
            <w:vAlign w:val="bottom"/>
          </w:tcPr>
          <w:p w14:paraId="7FCE5EB1" w14:textId="77777777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  <w:tab w:val="left" w:pos="1710"/>
              </w:tabs>
              <w:spacing w:line="400" w:lineRule="exact"/>
              <w:ind w:left="-19" w:right="375" w:firstLine="32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2B13B6EB" w14:textId="77777777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40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9" w:type="dxa"/>
          </w:tcPr>
          <w:p w14:paraId="2E5D30B6" w14:textId="77777777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40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482279B4" w14:textId="77777777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40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EF6A6A" w:rsidRPr="00644D7C" w14:paraId="0760394D" w14:textId="77777777" w:rsidTr="005B6FFF">
        <w:trPr>
          <w:cantSplit/>
        </w:trPr>
        <w:tc>
          <w:tcPr>
            <w:tcW w:w="5517" w:type="dxa"/>
            <w:vAlign w:val="bottom"/>
          </w:tcPr>
          <w:p w14:paraId="3E599BB6" w14:textId="77777777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  <w:tab w:val="left" w:pos="1734"/>
              </w:tabs>
              <w:spacing w:line="400" w:lineRule="exact"/>
              <w:ind w:left="-19" w:right="375" w:firstLine="3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EB7672B" w14:textId="47836A82" w:rsidR="00EF6A6A" w:rsidRPr="00644D7C" w:rsidRDefault="00146EB3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40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2</w:t>
            </w:r>
            <w:r w:rsidR="00BE58B0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810</w:t>
            </w:r>
            <w:r w:rsidR="00BE58B0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000</w:t>
            </w:r>
            <w:r w:rsidR="00BE58B0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9" w:type="dxa"/>
          </w:tcPr>
          <w:p w14:paraId="2CFD8C21" w14:textId="77777777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40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15F5879C" w14:textId="7864A400" w:rsidR="00EF6A6A" w:rsidRPr="00644D7C" w:rsidRDefault="00146EB3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40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EF6A6A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340</w:t>
            </w:r>
            <w:r w:rsidR="00EF6A6A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000</w:t>
            </w:r>
            <w:r w:rsidR="00EF6A6A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</w:tr>
      <w:tr w:rsidR="00EF6A6A" w:rsidRPr="00644D7C" w14:paraId="4D75E988" w14:textId="77777777" w:rsidTr="005B6FFF">
        <w:trPr>
          <w:cantSplit/>
        </w:trPr>
        <w:tc>
          <w:tcPr>
            <w:tcW w:w="5517" w:type="dxa"/>
            <w:vAlign w:val="bottom"/>
          </w:tcPr>
          <w:p w14:paraId="1182F958" w14:textId="77777777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  <w:tab w:val="left" w:pos="1734"/>
              </w:tabs>
              <w:spacing w:line="400" w:lineRule="exact"/>
              <w:ind w:left="-19" w:right="-97" w:firstLine="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68A46B8D" w14:textId="2655F99B" w:rsidR="00EF6A6A" w:rsidRPr="00644D7C" w:rsidRDefault="00146EB3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40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2</w:t>
            </w:r>
            <w:r w:rsidR="00BE58B0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478</w:t>
            </w:r>
            <w:r w:rsidR="00BE58B0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814</w:t>
            </w:r>
            <w:r w:rsidR="00BE58B0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758</w:t>
            </w:r>
          </w:p>
        </w:tc>
        <w:tc>
          <w:tcPr>
            <w:tcW w:w="279" w:type="dxa"/>
          </w:tcPr>
          <w:p w14:paraId="06BEDE1D" w14:textId="77777777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40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35BA280" w14:textId="02ED82A3" w:rsidR="00EF6A6A" w:rsidRPr="00644D7C" w:rsidRDefault="00146EB3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40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EF6A6A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="00EF6A6A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618</w:t>
            </w:r>
            <w:r w:rsidR="00EF6A6A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108</w:t>
            </w:r>
          </w:p>
        </w:tc>
      </w:tr>
      <w:tr w:rsidR="00EF6A6A" w:rsidRPr="00644D7C" w14:paraId="3A317A91" w14:textId="77777777" w:rsidTr="005B6FFF">
        <w:trPr>
          <w:cantSplit/>
        </w:trPr>
        <w:tc>
          <w:tcPr>
            <w:tcW w:w="5517" w:type="dxa"/>
            <w:vAlign w:val="bottom"/>
          </w:tcPr>
          <w:p w14:paraId="3F8CE8DD" w14:textId="77777777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  <w:tab w:val="left" w:pos="1734"/>
              </w:tabs>
              <w:spacing w:line="400" w:lineRule="exact"/>
              <w:ind w:left="170" w:right="375" w:hanging="157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เงินกู้ยืมระยะยาวจากบริษัทอื่นที่ถึงกำหนดชำระภายในหนึ่งปี</w:t>
            </w: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1BCE33B0" w14:textId="34021E8D" w:rsidR="00EF6A6A" w:rsidRPr="00644D7C" w:rsidRDefault="00146EB3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40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100</w:t>
            </w:r>
            <w:r w:rsidR="00BE58B0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000</w:t>
            </w:r>
            <w:r w:rsidR="00BE58B0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9" w:type="dxa"/>
          </w:tcPr>
          <w:p w14:paraId="50A1B2C4" w14:textId="77777777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40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653DC26" w14:textId="497334BE" w:rsidR="00EF6A6A" w:rsidRPr="00644D7C" w:rsidRDefault="00146EB3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40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="00EF6A6A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000</w:t>
            </w:r>
            <w:r w:rsidR="00EF6A6A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</w:tr>
      <w:tr w:rsidR="00EF6A6A" w:rsidRPr="00644D7C" w14:paraId="4FBF1642" w14:textId="77777777" w:rsidTr="005B6FFF">
        <w:trPr>
          <w:cantSplit/>
        </w:trPr>
        <w:tc>
          <w:tcPr>
            <w:tcW w:w="5517" w:type="dxa"/>
            <w:vAlign w:val="bottom"/>
          </w:tcPr>
          <w:p w14:paraId="1737E193" w14:textId="77777777" w:rsidR="00EF6A6A" w:rsidRPr="00644D7C" w:rsidRDefault="00EF6A6A" w:rsidP="00E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  <w:tab w:val="left" w:pos="1734"/>
              </w:tabs>
              <w:spacing w:line="240" w:lineRule="auto"/>
              <w:ind w:left="-19" w:right="375" w:firstLine="3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37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5D57029" w14:textId="77777777" w:rsidR="00EF6A6A" w:rsidRPr="00644D7C" w:rsidRDefault="00EF6A6A" w:rsidP="00E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240" w:lineRule="auto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9" w:type="dxa"/>
          </w:tcPr>
          <w:p w14:paraId="783CB1BA" w14:textId="77777777" w:rsidR="00EF6A6A" w:rsidRPr="00644D7C" w:rsidRDefault="00EF6A6A" w:rsidP="00E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240" w:lineRule="auto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4B7B2ECC" w14:textId="77777777" w:rsidR="00EF6A6A" w:rsidRPr="00644D7C" w:rsidRDefault="00EF6A6A" w:rsidP="00E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EF6A6A" w:rsidRPr="00644D7C" w14:paraId="245F5B54" w14:textId="77777777" w:rsidTr="005B6FFF">
        <w:trPr>
          <w:cantSplit/>
        </w:trPr>
        <w:tc>
          <w:tcPr>
            <w:tcW w:w="5517" w:type="dxa"/>
            <w:vAlign w:val="bottom"/>
          </w:tcPr>
          <w:p w14:paraId="70C5CD1F" w14:textId="77777777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  <w:tab w:val="left" w:pos="1734"/>
              </w:tabs>
              <w:spacing w:line="400" w:lineRule="exact"/>
              <w:ind w:left="-19" w:right="375" w:firstLine="3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F5B14B9" w14:textId="77777777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40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9" w:type="dxa"/>
          </w:tcPr>
          <w:p w14:paraId="1436DDCB" w14:textId="77777777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40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17E76D78" w14:textId="77777777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40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EF6A6A" w:rsidRPr="00644D7C" w14:paraId="1BF0E468" w14:textId="77777777" w:rsidTr="005B6FFF">
        <w:trPr>
          <w:cantSplit/>
        </w:trPr>
        <w:tc>
          <w:tcPr>
            <w:tcW w:w="5517" w:type="dxa"/>
            <w:vAlign w:val="bottom"/>
          </w:tcPr>
          <w:p w14:paraId="793F6AF9" w14:textId="77777777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  <w:tab w:val="left" w:pos="1734"/>
              </w:tabs>
              <w:spacing w:line="400" w:lineRule="exact"/>
              <w:ind w:left="-19" w:right="375" w:firstLine="3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0F7BAE9" w14:textId="24B1F0B8" w:rsidR="00EF6A6A" w:rsidRPr="00644D7C" w:rsidRDefault="00146EB3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40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2</w:t>
            </w:r>
            <w:r w:rsidR="00BE58B0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449</w:t>
            </w:r>
            <w:r w:rsidR="00BE58B0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300</w:t>
            </w:r>
            <w:r w:rsidR="00BE58B0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9" w:type="dxa"/>
          </w:tcPr>
          <w:p w14:paraId="0ACA3837" w14:textId="77777777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40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0ADB58F8" w14:textId="42E0D84E" w:rsidR="00EF6A6A" w:rsidRPr="00644D7C" w:rsidRDefault="00146EB3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40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EF6A6A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662</w:t>
            </w:r>
            <w:r w:rsidR="00EF6A6A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880</w:t>
            </w:r>
            <w:r w:rsidR="00EF6A6A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</w:tr>
      <w:tr w:rsidR="00EF6A6A" w:rsidRPr="00644D7C" w14:paraId="527CA4B8" w14:textId="77777777" w:rsidTr="005B6FFF">
        <w:trPr>
          <w:cantSplit/>
        </w:trPr>
        <w:tc>
          <w:tcPr>
            <w:tcW w:w="5517" w:type="dxa"/>
            <w:vAlign w:val="bottom"/>
          </w:tcPr>
          <w:p w14:paraId="03773A1C" w14:textId="77777777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  <w:tab w:val="left" w:pos="1734"/>
              </w:tabs>
              <w:spacing w:line="400" w:lineRule="exact"/>
              <w:ind w:left="-19" w:right="375" w:firstLine="3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เงินกู้ยืมระยะยาวจากบริษัทอื่น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FFCECDC" w14:textId="73088689" w:rsidR="00EF6A6A" w:rsidRPr="00644D7C" w:rsidRDefault="00146EB3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40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41</w:t>
            </w:r>
            <w:r w:rsidR="00BE58B0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666</w:t>
            </w:r>
            <w:r w:rsidR="00BE58B0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667</w:t>
            </w:r>
          </w:p>
        </w:tc>
        <w:tc>
          <w:tcPr>
            <w:tcW w:w="279" w:type="dxa"/>
          </w:tcPr>
          <w:p w14:paraId="75177F99" w14:textId="77777777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40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186FBF5" w14:textId="0509BA3A" w:rsidR="00EF6A6A" w:rsidRPr="00644D7C" w:rsidRDefault="00146EB3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40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141</w:t>
            </w:r>
            <w:r w:rsidR="00EF6A6A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666</w:t>
            </w:r>
            <w:r w:rsidR="00EF6A6A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667</w:t>
            </w:r>
          </w:p>
        </w:tc>
      </w:tr>
      <w:tr w:rsidR="00EF6A6A" w:rsidRPr="00644D7C" w14:paraId="33F193EB" w14:textId="77777777" w:rsidTr="005B6FFF">
        <w:trPr>
          <w:cantSplit/>
        </w:trPr>
        <w:tc>
          <w:tcPr>
            <w:tcW w:w="5517" w:type="dxa"/>
            <w:vAlign w:val="bottom"/>
          </w:tcPr>
          <w:p w14:paraId="12C801F6" w14:textId="77777777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  <w:tab w:val="left" w:pos="1734"/>
              </w:tabs>
              <w:spacing w:line="400" w:lineRule="exact"/>
              <w:ind w:left="-19" w:right="375" w:firstLine="3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รวมเงินกู้ยืม</w:t>
            </w:r>
          </w:p>
        </w:tc>
        <w:tc>
          <w:tcPr>
            <w:tcW w:w="1737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1DFFE90D" w14:textId="331201CC" w:rsidR="00EF6A6A" w:rsidRPr="00644D7C" w:rsidRDefault="00146EB3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40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7</w:t>
            </w:r>
            <w:r w:rsidR="00BE58B0"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879</w:t>
            </w:r>
            <w:r w:rsidR="00BE58B0"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781</w:t>
            </w:r>
            <w:r w:rsidR="00BE58B0"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425</w:t>
            </w:r>
          </w:p>
        </w:tc>
        <w:tc>
          <w:tcPr>
            <w:tcW w:w="279" w:type="dxa"/>
          </w:tcPr>
          <w:p w14:paraId="7D9C516A" w14:textId="77777777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40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bottom w:val="double" w:sz="4" w:space="0" w:color="auto"/>
            </w:tcBorders>
            <w:vAlign w:val="bottom"/>
          </w:tcPr>
          <w:p w14:paraId="70EC4A76" w14:textId="1DC0D9E0" w:rsidR="00EF6A6A" w:rsidRPr="00644D7C" w:rsidRDefault="00146EB3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400" w:lineRule="exact"/>
              <w:ind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="00EF6A6A"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345</w:t>
            </w:r>
            <w:r w:rsidR="00EF6A6A"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164</w:t>
            </w:r>
            <w:r w:rsidR="00EF6A6A"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775</w:t>
            </w:r>
          </w:p>
        </w:tc>
      </w:tr>
    </w:tbl>
    <w:p w14:paraId="55C46C5F" w14:textId="77777777" w:rsidR="00EF6A6A" w:rsidRPr="00644D7C" w:rsidRDefault="00EF6A6A" w:rsidP="00EF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28"/>
          <w:szCs w:val="28"/>
        </w:rPr>
      </w:pPr>
    </w:p>
    <w:p w14:paraId="6B7E55B8" w14:textId="7D0CADDB" w:rsidR="00EF6A6A" w:rsidRPr="00644D7C" w:rsidRDefault="00EF6A6A" w:rsidP="00EF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lang w:val="en-GB"/>
        </w:rPr>
      </w:pP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146EB3" w:rsidRPr="00644D7C">
        <w:rPr>
          <w:rFonts w:ascii="Angsana New" w:hAnsi="Angsana New" w:cs="Angsana New"/>
          <w:color w:val="000000"/>
          <w:sz w:val="28"/>
          <w:szCs w:val="28"/>
        </w:rPr>
        <w:t>31</w:t>
      </w:r>
      <w:r w:rsidRPr="00644D7C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644D7C">
        <w:rPr>
          <w:rFonts w:ascii="Angsana New" w:hAnsi="Angsana New" w:cs="Angsana New"/>
          <w:color w:val="000000"/>
          <w:sz w:val="28"/>
          <w:szCs w:val="28"/>
          <w:cs/>
        </w:rPr>
        <w:t xml:space="preserve">ธันวาคม </w:t>
      </w:r>
      <w:r w:rsidR="00146EB3" w:rsidRPr="00644D7C">
        <w:rPr>
          <w:rFonts w:ascii="Angsana New" w:hAnsi="Angsana New" w:cs="Angsana New"/>
          <w:color w:val="000000"/>
          <w:sz w:val="28"/>
          <w:szCs w:val="28"/>
        </w:rPr>
        <w:t>2567</w:t>
      </w:r>
      <w:r w:rsidRPr="00644D7C">
        <w:rPr>
          <w:rFonts w:ascii="Angsana New" w:hAnsi="Angsana New" w:cs="Angsana New"/>
          <w:color w:val="000000"/>
          <w:sz w:val="28"/>
          <w:szCs w:val="28"/>
          <w:lang w:val="en-GB"/>
        </w:rPr>
        <w:t xml:space="preserve"> </w:t>
      </w:r>
      <w:r w:rsidR="002B5BB2"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กลุ่มบริษัท</w:t>
      </w: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ได้ปฏิบัติตามเงื่อนไขทางการเงินของสัญญาเงินกู้ยืมจากสถาบันการเงิน</w:t>
      </w:r>
      <w:r w:rsidRPr="00644D7C">
        <w:rPr>
          <w:rFonts w:ascii="Angsana New" w:hAnsi="Angsana New" w:cs="Angsana New"/>
          <w:color w:val="000000"/>
          <w:sz w:val="28"/>
          <w:szCs w:val="28"/>
          <w:lang w:val="en-GB"/>
        </w:rPr>
        <w:t xml:space="preserve"> </w:t>
      </w:r>
      <w:r w:rsidRPr="00644D7C">
        <w:rPr>
          <w:rFonts w:ascii="Angsana New" w:hAnsi="Angsana New" w:cs="Angsana New"/>
          <w:color w:val="000000"/>
          <w:spacing w:val="-4"/>
          <w:sz w:val="28"/>
          <w:szCs w:val="28"/>
          <w:cs/>
          <w:lang w:val="en-GB"/>
        </w:rPr>
        <w:t>โดยรวมถึงการดำรงอัตราส่วนหนี้สินต่อส่วนของเจ้าของและอัตราส่วนของลูกหนี้เงินให้กู้ยืมคุณภาพดีต่อหนี้สินที่มีภาระดอกเบี้ย</w:t>
      </w: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</w:t>
      </w:r>
    </w:p>
    <w:p w14:paraId="68AB728C" w14:textId="77777777" w:rsidR="00EF6A6A" w:rsidRPr="00644D7C" w:rsidRDefault="00EF6A6A" w:rsidP="00EF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rial Unicode MS" w:hAnsi="Angsana New" w:cs="Angsana New"/>
          <w:b/>
          <w:bCs/>
          <w:sz w:val="28"/>
          <w:szCs w:val="28"/>
          <w:lang w:val="en-GB"/>
        </w:rPr>
      </w:pPr>
    </w:p>
    <w:p w14:paraId="145644B2" w14:textId="638AC324" w:rsidR="00EF6A6A" w:rsidRPr="00644D7C" w:rsidRDefault="00EF6A6A" w:rsidP="00EF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146EB3" w:rsidRPr="00644D7C">
        <w:rPr>
          <w:rFonts w:ascii="Angsana New" w:hAnsi="Angsana New" w:cs="Angsana New"/>
          <w:color w:val="000000"/>
          <w:sz w:val="28"/>
          <w:szCs w:val="28"/>
        </w:rPr>
        <w:t>31</w:t>
      </w:r>
      <w:r w:rsidRPr="00644D7C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644D7C">
        <w:rPr>
          <w:rFonts w:ascii="Angsana New" w:hAnsi="Angsana New" w:cs="Angsana New"/>
          <w:color w:val="000000"/>
          <w:sz w:val="28"/>
          <w:szCs w:val="28"/>
          <w:cs/>
        </w:rPr>
        <w:t xml:space="preserve">ธันวาคม </w:t>
      </w:r>
      <w:r w:rsidR="00146EB3" w:rsidRPr="00644D7C">
        <w:rPr>
          <w:rFonts w:ascii="Angsana New" w:hAnsi="Angsana New" w:cs="Angsana New"/>
          <w:color w:val="000000"/>
          <w:sz w:val="28"/>
          <w:szCs w:val="28"/>
        </w:rPr>
        <w:t>2567</w:t>
      </w:r>
      <w:r w:rsidRPr="00644D7C">
        <w:rPr>
          <w:rFonts w:ascii="Angsana New" w:hAnsi="Angsana New" w:cs="Angsana New"/>
          <w:color w:val="000000"/>
          <w:sz w:val="28"/>
          <w:szCs w:val="28"/>
          <w:lang w:val="en-GB"/>
        </w:rPr>
        <w:t xml:space="preserve"> </w:t>
      </w:r>
      <w:r w:rsidR="002B5BB2"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กลุ่มบริษัท</w:t>
      </w: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มีวงเงินเบิกเกินบัญชีธนาคารที่ยังไม่ได้เบิกใช้คงเหลือมูลค่า</w:t>
      </w:r>
      <w:r w:rsidRPr="00644D7C">
        <w:rPr>
          <w:rFonts w:ascii="Angsana New" w:hAnsi="Angsana New" w:cs="Angsana New"/>
          <w:color w:val="000000" w:themeColor="text1"/>
          <w:sz w:val="28"/>
          <w:szCs w:val="28"/>
          <w:lang w:val="en-GB"/>
        </w:rPr>
        <w:t xml:space="preserve"> </w:t>
      </w:r>
      <w:r w:rsidR="00146EB3" w:rsidRPr="00644D7C">
        <w:rPr>
          <w:rFonts w:ascii="Angsana New" w:hAnsi="Angsana New" w:cs="Angsana New"/>
          <w:color w:val="000000" w:themeColor="text1"/>
          <w:sz w:val="28"/>
          <w:szCs w:val="28"/>
        </w:rPr>
        <w:t>20</w:t>
      </w:r>
      <w:r w:rsidRPr="00644D7C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644D7C">
        <w:rPr>
          <w:rFonts w:ascii="Angsana New" w:hAnsi="Angsana New" w:cs="Angsana New"/>
          <w:sz w:val="28"/>
          <w:szCs w:val="28"/>
          <w:cs/>
          <w:lang w:val="en-GB"/>
        </w:rPr>
        <w:t>ล้านบาท</w:t>
      </w:r>
      <w:r w:rsidRPr="00644D7C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Pr="00644D7C">
        <w:rPr>
          <w:rFonts w:ascii="Angsana New" w:hAnsi="Angsana New" w:cs="Angsana New"/>
          <w:sz w:val="28"/>
          <w:szCs w:val="28"/>
          <w:cs/>
          <w:lang w:val="en-GB"/>
        </w:rPr>
        <w:br/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cs/>
          <w:lang w:val="en-GB"/>
        </w:rPr>
        <w:t>(</w:t>
      </w:r>
      <w:r w:rsidR="00146EB3" w:rsidRPr="00644D7C">
        <w:rPr>
          <w:rFonts w:ascii="Angsana New" w:hAnsi="Angsana New" w:cs="Angsana New"/>
          <w:i/>
          <w:iCs/>
          <w:color w:val="000000"/>
          <w:sz w:val="28"/>
          <w:szCs w:val="28"/>
        </w:rPr>
        <w:t>31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cs/>
          <w:lang w:val="en-GB"/>
        </w:rPr>
        <w:t xml:space="preserve"> ธันวาคม</w:t>
      </w:r>
      <w:r w:rsidR="00D61CAB" w:rsidRPr="00644D7C">
        <w:rPr>
          <w:rFonts w:ascii="Angsana New" w:hAnsi="Angsana New" w:cs="Angsana New"/>
          <w:i/>
          <w:iCs/>
          <w:color w:val="000000"/>
          <w:sz w:val="28"/>
          <w:szCs w:val="28"/>
          <w:lang w:val="en-GB"/>
        </w:rPr>
        <w:t xml:space="preserve"> </w:t>
      </w:r>
      <w:r w:rsidR="00146EB3" w:rsidRPr="00644D7C">
        <w:rPr>
          <w:rFonts w:ascii="Angsana New" w:hAnsi="Angsana New" w:cs="Angsana New"/>
          <w:i/>
          <w:iCs/>
          <w:color w:val="000000"/>
          <w:sz w:val="28"/>
          <w:szCs w:val="28"/>
        </w:rPr>
        <w:t>2566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cs/>
          <w:lang w:val="en-GB"/>
        </w:rPr>
        <w:t xml:space="preserve"> :</w:t>
      </w:r>
      <w:r w:rsidR="00D61CAB" w:rsidRPr="00644D7C">
        <w:rPr>
          <w:rFonts w:ascii="Angsana New" w:hAnsi="Angsana New" w:cs="Angsana New"/>
          <w:i/>
          <w:iCs/>
          <w:color w:val="000000"/>
          <w:sz w:val="28"/>
          <w:szCs w:val="28"/>
          <w:lang w:val="en-GB"/>
        </w:rPr>
        <w:t xml:space="preserve"> </w:t>
      </w:r>
      <w:r w:rsidR="00146EB3" w:rsidRPr="00644D7C">
        <w:rPr>
          <w:rFonts w:ascii="Angsana New" w:hAnsi="Angsana New" w:cs="Angsana New"/>
          <w:i/>
          <w:iCs/>
          <w:color w:val="000000"/>
          <w:sz w:val="28"/>
          <w:szCs w:val="28"/>
        </w:rPr>
        <w:t>20</w:t>
      </w:r>
      <w:r w:rsidR="00D61CAB" w:rsidRPr="00644D7C">
        <w:rPr>
          <w:rFonts w:ascii="Angsana New" w:hAnsi="Angsana New" w:cs="Angsana New"/>
          <w:i/>
          <w:iCs/>
          <w:color w:val="000000"/>
          <w:sz w:val="28"/>
          <w:szCs w:val="28"/>
          <w:lang w:val="en-GB"/>
        </w:rPr>
        <w:t xml:space="preserve"> 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cs/>
          <w:lang w:val="en-GB"/>
        </w:rPr>
        <w:t>ล้านบาท)</w:t>
      </w:r>
    </w:p>
    <w:p w14:paraId="4C96205A" w14:textId="77777777" w:rsidR="00EF6A6A" w:rsidRPr="00644D7C" w:rsidRDefault="00EF6A6A" w:rsidP="00EF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rial Unicode MS" w:hAnsi="Angsana New" w:cs="Angsana New"/>
          <w:b/>
          <w:bCs/>
          <w:sz w:val="28"/>
          <w:szCs w:val="28"/>
          <w:lang w:val="en-GB"/>
        </w:rPr>
      </w:pPr>
    </w:p>
    <w:p w14:paraId="366405AC" w14:textId="4AE89C80" w:rsidR="00EF6A6A" w:rsidRPr="00644D7C" w:rsidRDefault="00EF6A6A" w:rsidP="00EF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 w:cs="Angsana New"/>
          <w:i/>
          <w:iCs/>
          <w:color w:val="000000"/>
          <w:spacing w:val="-4"/>
          <w:sz w:val="28"/>
          <w:szCs w:val="28"/>
          <w:lang w:val="en-GB"/>
        </w:rPr>
      </w:pP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146EB3" w:rsidRPr="00644D7C">
        <w:rPr>
          <w:rFonts w:ascii="Angsana New" w:hAnsi="Angsana New" w:cs="Angsana New"/>
          <w:color w:val="000000"/>
          <w:sz w:val="28"/>
          <w:szCs w:val="28"/>
        </w:rPr>
        <w:t>31</w:t>
      </w:r>
      <w:r w:rsidRPr="00644D7C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644D7C">
        <w:rPr>
          <w:rFonts w:ascii="Angsana New" w:hAnsi="Angsana New" w:cs="Angsana New"/>
          <w:color w:val="000000"/>
          <w:sz w:val="28"/>
          <w:szCs w:val="28"/>
          <w:cs/>
        </w:rPr>
        <w:t xml:space="preserve">ธันวาคม </w:t>
      </w:r>
      <w:r w:rsidR="00146EB3" w:rsidRPr="00644D7C">
        <w:rPr>
          <w:rFonts w:ascii="Angsana New" w:hAnsi="Angsana New" w:cs="Angsana New"/>
          <w:color w:val="000000"/>
          <w:sz w:val="28"/>
          <w:szCs w:val="28"/>
        </w:rPr>
        <w:t>2567</w:t>
      </w:r>
      <w:r w:rsidRPr="00644D7C">
        <w:rPr>
          <w:rFonts w:ascii="Angsana New" w:hAnsi="Angsana New" w:cs="Angsana New"/>
          <w:color w:val="000000"/>
          <w:sz w:val="28"/>
          <w:szCs w:val="28"/>
          <w:lang w:val="en-GB"/>
        </w:rPr>
        <w:t xml:space="preserve"> </w:t>
      </w:r>
      <w:r w:rsidRPr="00644D7C">
        <w:rPr>
          <w:rFonts w:ascii="Angsana New" w:hAnsi="Angsana New" w:cs="Angsana New"/>
          <w:color w:val="000000"/>
          <w:spacing w:val="-4"/>
          <w:sz w:val="28"/>
          <w:szCs w:val="28"/>
          <w:cs/>
          <w:lang w:val="en-GB"/>
        </w:rPr>
        <w:t>วงเงินกู้ยืมจากสัญญากู้ยืมระยะสั้นจากสถาบันการเงินใช้หลักประกันเป็นบัญชีลูกหนี้สินเชื่อของ</w:t>
      </w:r>
      <w:r w:rsidR="002B5BB2" w:rsidRPr="00644D7C">
        <w:rPr>
          <w:rFonts w:ascii="Angsana New" w:hAnsi="Angsana New" w:cs="Angsana New"/>
          <w:color w:val="000000"/>
          <w:spacing w:val="-4"/>
          <w:sz w:val="28"/>
          <w:szCs w:val="28"/>
          <w:cs/>
          <w:lang w:val="en-GB"/>
        </w:rPr>
        <w:t>กลุ่มบริษัท</w:t>
      </w:r>
      <w:r w:rsidRPr="00644D7C">
        <w:rPr>
          <w:rFonts w:ascii="Angsana New" w:hAnsi="Angsana New" w:cs="Angsana New"/>
          <w:color w:val="000000"/>
          <w:spacing w:val="-4"/>
          <w:sz w:val="28"/>
          <w:szCs w:val="28"/>
          <w:cs/>
          <w:lang w:val="en-GB"/>
        </w:rPr>
        <w:t xml:space="preserve"> จำนวนมูลค่า </w:t>
      </w:r>
      <w:r w:rsidR="00146EB3" w:rsidRPr="00644D7C">
        <w:rPr>
          <w:rFonts w:ascii="Angsana New" w:hAnsi="Angsana New" w:cs="Angsana New"/>
          <w:color w:val="000000"/>
          <w:spacing w:val="-4"/>
          <w:sz w:val="28"/>
          <w:szCs w:val="28"/>
        </w:rPr>
        <w:t>4</w:t>
      </w:r>
      <w:r w:rsidR="00DC0B1A" w:rsidRPr="00644D7C">
        <w:rPr>
          <w:rFonts w:ascii="Angsana New" w:hAnsi="Angsana New" w:cs="Angsana New"/>
          <w:color w:val="000000"/>
          <w:spacing w:val="-4"/>
          <w:sz w:val="28"/>
          <w:szCs w:val="28"/>
        </w:rPr>
        <w:t>,</w:t>
      </w:r>
      <w:r w:rsidR="00146EB3" w:rsidRPr="00644D7C">
        <w:rPr>
          <w:rFonts w:ascii="Angsana New" w:hAnsi="Angsana New" w:cs="Angsana New"/>
          <w:color w:val="000000"/>
          <w:spacing w:val="-4"/>
          <w:sz w:val="28"/>
          <w:szCs w:val="28"/>
        </w:rPr>
        <w:t>261</w:t>
      </w:r>
      <w:r w:rsidR="00DC0B1A" w:rsidRPr="00644D7C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Pr="00644D7C">
        <w:rPr>
          <w:rFonts w:ascii="Angsana New" w:hAnsi="Angsana New" w:cs="Angsana New"/>
          <w:spacing w:val="-4"/>
          <w:sz w:val="28"/>
          <w:szCs w:val="28"/>
          <w:cs/>
          <w:lang w:val="en-GB"/>
        </w:rPr>
        <w:t>ล้านบาท</w:t>
      </w:r>
      <w:r w:rsidRPr="00644D7C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(หมายเหตุ </w:t>
      </w:r>
      <w:r w:rsidR="00146EB3" w:rsidRPr="00644D7C">
        <w:rPr>
          <w:rFonts w:ascii="Angsana New" w:hAnsi="Angsana New" w:cs="Angsana New"/>
          <w:color w:val="000000"/>
          <w:sz w:val="28"/>
          <w:szCs w:val="28"/>
        </w:rPr>
        <w:t>8</w:t>
      </w: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) 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cs/>
          <w:lang w:val="en-GB"/>
        </w:rPr>
        <w:t>(</w:t>
      </w:r>
      <w:r w:rsidR="00146EB3" w:rsidRPr="00644D7C">
        <w:rPr>
          <w:rFonts w:ascii="Angsana New" w:hAnsi="Angsana New" w:cs="Angsana New"/>
          <w:i/>
          <w:iCs/>
          <w:color w:val="000000"/>
          <w:sz w:val="28"/>
          <w:szCs w:val="28"/>
        </w:rPr>
        <w:t>31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cs/>
          <w:lang w:val="en-GB"/>
        </w:rPr>
        <w:t xml:space="preserve"> ธันวาคม </w:t>
      </w:r>
      <w:r w:rsidR="00146EB3" w:rsidRPr="00644D7C">
        <w:rPr>
          <w:rFonts w:ascii="Angsana New" w:hAnsi="Angsana New" w:cs="Angsana New"/>
          <w:i/>
          <w:iCs/>
          <w:color w:val="000000"/>
          <w:sz w:val="28"/>
          <w:szCs w:val="28"/>
        </w:rPr>
        <w:t>2566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cs/>
          <w:lang w:val="en-GB"/>
        </w:rPr>
        <w:t xml:space="preserve"> : </w:t>
      </w:r>
      <w:r w:rsidR="00146EB3" w:rsidRPr="00644D7C">
        <w:rPr>
          <w:rFonts w:ascii="Angsana New" w:hAnsi="Angsana New" w:cs="Angsana New"/>
          <w:i/>
          <w:iCs/>
          <w:spacing w:val="-4"/>
          <w:sz w:val="28"/>
          <w:szCs w:val="28"/>
        </w:rPr>
        <w:t>4</w:t>
      </w:r>
      <w:r w:rsidRPr="00644D7C">
        <w:rPr>
          <w:rFonts w:ascii="Angsana New" w:hAnsi="Angsana New" w:cs="Angsana New"/>
          <w:i/>
          <w:iCs/>
          <w:spacing w:val="-4"/>
          <w:sz w:val="28"/>
          <w:szCs w:val="28"/>
          <w:lang w:val="en-GB"/>
        </w:rPr>
        <w:t>,</w:t>
      </w:r>
      <w:r w:rsidR="00146EB3" w:rsidRPr="00644D7C">
        <w:rPr>
          <w:rFonts w:ascii="Angsana New" w:hAnsi="Angsana New" w:cs="Angsana New"/>
          <w:i/>
          <w:iCs/>
          <w:spacing w:val="-4"/>
          <w:sz w:val="28"/>
          <w:szCs w:val="28"/>
        </w:rPr>
        <w:t>261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lang w:val="en-GB"/>
        </w:rPr>
        <w:t xml:space="preserve"> 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cs/>
          <w:lang w:val="en-GB"/>
        </w:rPr>
        <w:t>ล้านบาท)</w:t>
      </w: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โดยวงเงินกู้ยืมตามสัญญาเงินกู้ยืม</w:t>
      </w:r>
      <w:r w:rsidRPr="00644D7C">
        <w:rPr>
          <w:rFonts w:ascii="Angsana New" w:hAnsi="Angsana New" w:cs="Angsana New"/>
          <w:color w:val="000000"/>
          <w:spacing w:val="-4"/>
          <w:sz w:val="28"/>
          <w:szCs w:val="28"/>
          <w:cs/>
          <w:lang w:val="en-GB"/>
        </w:rPr>
        <w:t xml:space="preserve">ระยะสั้นจากสถาบันการเงินที่ยังไม่ได้เบิกใช้คงเหลือมูลค่า </w:t>
      </w:r>
      <w:r w:rsidR="00146EB3" w:rsidRPr="00644D7C">
        <w:rPr>
          <w:rFonts w:ascii="Angsana New" w:hAnsi="Angsana New" w:cs="Angsana New"/>
          <w:sz w:val="28"/>
          <w:szCs w:val="28"/>
        </w:rPr>
        <w:t>200</w:t>
      </w:r>
      <w:r w:rsidRPr="00644D7C">
        <w:rPr>
          <w:rFonts w:ascii="Angsana New" w:hAnsi="Angsana New" w:cs="Angsana New"/>
          <w:color w:val="000000"/>
          <w:spacing w:val="-4"/>
          <w:sz w:val="28"/>
          <w:szCs w:val="28"/>
          <w:cs/>
          <w:lang w:val="en-GB"/>
        </w:rPr>
        <w:t xml:space="preserve"> </w:t>
      </w:r>
      <w:r w:rsidRPr="00644D7C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ล้านบาท</w:t>
      </w:r>
      <w:r w:rsidRPr="00644D7C">
        <w:rPr>
          <w:rFonts w:ascii="Angsana New" w:hAnsi="Angsana New" w:cs="Angsana New"/>
          <w:spacing w:val="-4"/>
          <w:sz w:val="28"/>
          <w:szCs w:val="28"/>
          <w:cs/>
          <w:lang w:val="en-GB"/>
        </w:rPr>
        <w:t xml:space="preserve"> </w:t>
      </w:r>
      <w:r w:rsidRPr="00644D7C">
        <w:rPr>
          <w:rFonts w:ascii="Angsana New" w:hAnsi="Angsana New" w:cs="Angsana New"/>
          <w:i/>
          <w:iCs/>
          <w:color w:val="000000"/>
          <w:spacing w:val="-4"/>
          <w:sz w:val="28"/>
          <w:szCs w:val="28"/>
          <w:cs/>
          <w:lang w:val="en-GB"/>
        </w:rPr>
        <w:t>(</w:t>
      </w:r>
      <w:r w:rsidR="00146EB3" w:rsidRPr="00644D7C">
        <w:rPr>
          <w:rFonts w:ascii="Angsana New" w:hAnsi="Angsana New" w:cs="Angsana New"/>
          <w:i/>
          <w:iCs/>
          <w:color w:val="000000"/>
          <w:spacing w:val="-4"/>
          <w:sz w:val="28"/>
          <w:szCs w:val="28"/>
        </w:rPr>
        <w:t>31</w:t>
      </w:r>
      <w:r w:rsidRPr="00644D7C">
        <w:rPr>
          <w:rFonts w:ascii="Angsana New" w:hAnsi="Angsana New" w:cs="Angsana New"/>
          <w:i/>
          <w:iCs/>
          <w:color w:val="000000"/>
          <w:spacing w:val="-4"/>
          <w:sz w:val="28"/>
          <w:szCs w:val="28"/>
          <w:cs/>
          <w:lang w:val="en-GB"/>
        </w:rPr>
        <w:t xml:space="preserve"> ธันวาคม </w:t>
      </w:r>
      <w:r w:rsidR="00146EB3" w:rsidRPr="00644D7C">
        <w:rPr>
          <w:rFonts w:ascii="Angsana New" w:hAnsi="Angsana New" w:cs="Angsana New"/>
          <w:i/>
          <w:iCs/>
          <w:color w:val="000000"/>
          <w:spacing w:val="-4"/>
          <w:sz w:val="28"/>
          <w:szCs w:val="28"/>
        </w:rPr>
        <w:t>2566</w:t>
      </w:r>
      <w:r w:rsidRPr="00644D7C">
        <w:rPr>
          <w:rFonts w:ascii="Angsana New" w:hAnsi="Angsana New" w:cs="Angsana New"/>
          <w:i/>
          <w:iCs/>
          <w:color w:val="000000"/>
          <w:spacing w:val="-4"/>
          <w:sz w:val="28"/>
          <w:szCs w:val="28"/>
          <w:cs/>
          <w:lang w:val="en-GB"/>
        </w:rPr>
        <w:t xml:space="preserve"> : </w:t>
      </w:r>
      <w:r w:rsidR="00146EB3" w:rsidRPr="00644D7C">
        <w:rPr>
          <w:rFonts w:ascii="Angsana New" w:hAnsi="Angsana New" w:cs="Angsana New"/>
          <w:i/>
          <w:iCs/>
          <w:sz w:val="28"/>
          <w:szCs w:val="28"/>
        </w:rPr>
        <w:t>670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lang w:val="en-GB"/>
        </w:rPr>
        <w:t xml:space="preserve"> </w:t>
      </w:r>
      <w:r w:rsidRPr="00644D7C">
        <w:rPr>
          <w:rFonts w:ascii="Angsana New" w:hAnsi="Angsana New" w:cs="Angsana New"/>
          <w:i/>
          <w:iCs/>
          <w:color w:val="000000"/>
          <w:spacing w:val="-4"/>
          <w:sz w:val="28"/>
          <w:szCs w:val="28"/>
          <w:cs/>
          <w:lang w:val="en-GB"/>
        </w:rPr>
        <w:t>ล้านบาท)</w:t>
      </w:r>
    </w:p>
    <w:p w14:paraId="363A5D52" w14:textId="77777777" w:rsidR="00EF6A6A" w:rsidRPr="00644D7C" w:rsidRDefault="00EF6A6A" w:rsidP="00EF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</w:p>
    <w:p w14:paraId="781AD15A" w14:textId="0ADEF050" w:rsidR="00EF6A6A" w:rsidRPr="00644D7C" w:rsidRDefault="00EF6A6A" w:rsidP="00EF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lang w:val="en-GB"/>
        </w:rPr>
      </w:pP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146EB3" w:rsidRPr="00644D7C">
        <w:rPr>
          <w:rFonts w:ascii="Angsana New" w:hAnsi="Angsana New" w:cs="Angsana New"/>
          <w:color w:val="000000"/>
          <w:sz w:val="28"/>
          <w:szCs w:val="28"/>
        </w:rPr>
        <w:t>31</w:t>
      </w:r>
      <w:r w:rsidRPr="00644D7C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644D7C">
        <w:rPr>
          <w:rFonts w:ascii="Angsana New" w:hAnsi="Angsana New" w:cs="Angsana New"/>
          <w:color w:val="000000"/>
          <w:sz w:val="28"/>
          <w:szCs w:val="28"/>
          <w:cs/>
        </w:rPr>
        <w:t xml:space="preserve">ธันวาคม </w:t>
      </w:r>
      <w:r w:rsidR="00146EB3" w:rsidRPr="00644D7C">
        <w:rPr>
          <w:rFonts w:ascii="Angsana New" w:hAnsi="Angsana New" w:cs="Angsana New"/>
          <w:color w:val="000000"/>
          <w:sz w:val="28"/>
          <w:szCs w:val="28"/>
        </w:rPr>
        <w:t>2567</w:t>
      </w:r>
      <w:r w:rsidRPr="00644D7C">
        <w:rPr>
          <w:rFonts w:ascii="Angsana New" w:hAnsi="Angsana New" w:cs="Angsana New"/>
          <w:color w:val="000000"/>
          <w:sz w:val="28"/>
          <w:szCs w:val="28"/>
          <w:lang w:val="en-GB"/>
        </w:rPr>
        <w:t xml:space="preserve"> </w:t>
      </w: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วงเงินกู้ยืมจากสัญญากู้ยืมเงินระยะยาวจากสถาบันการเงิน</w:t>
      </w:r>
      <w:r w:rsidRPr="00644D7C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 xml:space="preserve"> และบริษัทอื่น</w:t>
      </w: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ที่ใช้หลักประกันเป็นบัญชีลูกหนี้สินเชื่อของ</w:t>
      </w:r>
      <w:r w:rsidR="002B5BB2"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กลุ่มบริษัท</w:t>
      </w: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จำนวนมูลค่า </w:t>
      </w:r>
      <w:r w:rsidR="00146EB3" w:rsidRPr="00644D7C">
        <w:rPr>
          <w:rFonts w:ascii="Angsana New" w:hAnsi="Angsana New" w:cs="Angsana New"/>
          <w:color w:val="000000"/>
          <w:sz w:val="28"/>
          <w:szCs w:val="28"/>
        </w:rPr>
        <w:t>6</w:t>
      </w:r>
      <w:r w:rsidR="005F3BEF" w:rsidRPr="00644D7C">
        <w:rPr>
          <w:rFonts w:ascii="Angsana New" w:hAnsi="Angsana New" w:cs="Angsana New"/>
          <w:color w:val="000000"/>
          <w:sz w:val="28"/>
          <w:szCs w:val="28"/>
        </w:rPr>
        <w:t>,</w:t>
      </w:r>
      <w:r w:rsidR="00146EB3" w:rsidRPr="00644D7C">
        <w:rPr>
          <w:rFonts w:ascii="Angsana New" w:hAnsi="Angsana New" w:cs="Angsana New"/>
          <w:color w:val="000000"/>
          <w:sz w:val="28"/>
          <w:szCs w:val="28"/>
        </w:rPr>
        <w:t>490</w:t>
      </w:r>
      <w:r w:rsidRPr="00644D7C">
        <w:rPr>
          <w:rFonts w:ascii="Angsana New" w:hAnsi="Angsana New" w:cs="Angsana New"/>
          <w:color w:val="000000"/>
          <w:sz w:val="28"/>
          <w:szCs w:val="28"/>
          <w:lang w:val="en-GB"/>
        </w:rPr>
        <w:t xml:space="preserve"> </w:t>
      </w:r>
      <w:r w:rsidRPr="00644D7C">
        <w:rPr>
          <w:rFonts w:ascii="Angsana New" w:hAnsi="Angsana New" w:cs="Angsana New"/>
          <w:color w:val="000000"/>
          <w:sz w:val="28"/>
          <w:szCs w:val="28"/>
          <w:cs/>
        </w:rPr>
        <w:t>ล้านบาท</w:t>
      </w: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(หมายเหตุ </w:t>
      </w:r>
      <w:r w:rsidR="00146EB3" w:rsidRPr="00644D7C">
        <w:rPr>
          <w:rFonts w:ascii="Angsana New" w:hAnsi="Angsana New" w:cs="Angsana New"/>
          <w:color w:val="000000"/>
          <w:sz w:val="28"/>
          <w:szCs w:val="28"/>
        </w:rPr>
        <w:t>8</w:t>
      </w: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) 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cs/>
          <w:lang w:val="en-GB"/>
        </w:rPr>
        <w:t>(</w:t>
      </w:r>
      <w:r w:rsidR="00146EB3" w:rsidRPr="00644D7C">
        <w:rPr>
          <w:rFonts w:ascii="Angsana New" w:hAnsi="Angsana New" w:cs="Angsana New"/>
          <w:i/>
          <w:iCs/>
          <w:color w:val="000000"/>
          <w:sz w:val="28"/>
          <w:szCs w:val="28"/>
        </w:rPr>
        <w:t>31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cs/>
          <w:lang w:val="en-GB"/>
        </w:rPr>
        <w:t xml:space="preserve"> ธันวาคม </w:t>
      </w:r>
      <w:r w:rsidR="00146EB3" w:rsidRPr="00644D7C">
        <w:rPr>
          <w:rFonts w:ascii="Angsana New" w:hAnsi="Angsana New" w:cs="Angsana New"/>
          <w:i/>
          <w:iCs/>
          <w:color w:val="000000"/>
          <w:sz w:val="28"/>
          <w:szCs w:val="28"/>
        </w:rPr>
        <w:t>2566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cs/>
          <w:lang w:val="en-GB"/>
        </w:rPr>
        <w:t xml:space="preserve"> : </w:t>
      </w:r>
      <w:r w:rsidR="00146EB3" w:rsidRPr="00644D7C">
        <w:rPr>
          <w:rFonts w:ascii="Angsana New" w:hAnsi="Angsana New" w:cs="Angsana New"/>
          <w:i/>
          <w:iCs/>
          <w:color w:val="000000"/>
          <w:sz w:val="28"/>
          <w:szCs w:val="28"/>
        </w:rPr>
        <w:t>3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lang w:val="en-GB"/>
        </w:rPr>
        <w:t>,</w:t>
      </w:r>
      <w:r w:rsidR="00146EB3" w:rsidRPr="00644D7C">
        <w:rPr>
          <w:rFonts w:ascii="Angsana New" w:hAnsi="Angsana New" w:cs="Angsana New"/>
          <w:i/>
          <w:iCs/>
          <w:color w:val="000000"/>
          <w:sz w:val="28"/>
          <w:szCs w:val="28"/>
        </w:rPr>
        <w:t>753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lang w:val="en-GB"/>
        </w:rPr>
        <w:t xml:space="preserve"> 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cs/>
          <w:lang w:val="en-GB"/>
        </w:rPr>
        <w:t>ล้านบาท)</w:t>
      </w: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โดยวงเงินกู้ยืมตามสัญญาเงินกู้ยืมระยะยาวจากสถาบันการเงินที่ยังไม่ได้เบิกใช้คงเหลือมูลค่า </w:t>
      </w:r>
      <w:r w:rsidR="00146EB3" w:rsidRPr="00644D7C">
        <w:rPr>
          <w:rFonts w:ascii="Angsana New" w:hAnsi="Angsana New" w:cs="Angsana New"/>
          <w:color w:val="000000"/>
          <w:sz w:val="28"/>
          <w:szCs w:val="28"/>
        </w:rPr>
        <w:t>300</w:t>
      </w:r>
      <w:r w:rsidRPr="00644D7C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ล้านบาท 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cs/>
          <w:lang w:val="en-GB"/>
        </w:rPr>
        <w:t>(</w:t>
      </w:r>
      <w:r w:rsidR="00146EB3" w:rsidRPr="00644D7C">
        <w:rPr>
          <w:rFonts w:ascii="Angsana New" w:hAnsi="Angsana New" w:cs="Angsana New"/>
          <w:i/>
          <w:iCs/>
          <w:color w:val="000000"/>
          <w:sz w:val="28"/>
          <w:szCs w:val="28"/>
        </w:rPr>
        <w:t>31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cs/>
          <w:lang w:val="en-GB"/>
        </w:rPr>
        <w:t xml:space="preserve"> ธันวาคม </w:t>
      </w:r>
      <w:r w:rsidR="00146EB3" w:rsidRPr="00644D7C">
        <w:rPr>
          <w:rFonts w:ascii="Angsana New" w:hAnsi="Angsana New" w:cs="Angsana New"/>
          <w:i/>
          <w:iCs/>
          <w:color w:val="000000"/>
          <w:sz w:val="28"/>
          <w:szCs w:val="28"/>
        </w:rPr>
        <w:t>2566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cs/>
          <w:lang w:val="en-GB"/>
        </w:rPr>
        <w:t xml:space="preserve"> :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lang w:val="en-GB"/>
        </w:rPr>
        <w:t xml:space="preserve"> </w:t>
      </w:r>
      <w:r w:rsidR="00146EB3" w:rsidRPr="00644D7C">
        <w:rPr>
          <w:rFonts w:ascii="Angsana New" w:hAnsi="Angsana New" w:cs="Angsana New"/>
          <w:i/>
          <w:iCs/>
          <w:color w:val="000000"/>
          <w:sz w:val="28"/>
          <w:szCs w:val="28"/>
        </w:rPr>
        <w:t>100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lang w:val="en-GB"/>
        </w:rPr>
        <w:t xml:space="preserve"> 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cs/>
          <w:lang w:val="en-GB"/>
        </w:rPr>
        <w:t>ล้านบาท)</w:t>
      </w:r>
    </w:p>
    <w:p w14:paraId="37DE5D3C" w14:textId="77777777" w:rsidR="00EF6A6A" w:rsidRPr="00644D7C" w:rsidRDefault="00EF6A6A" w:rsidP="00EF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rial Unicode MS" w:hAnsi="Angsana New" w:cs="Angsana New"/>
          <w:b/>
          <w:bCs/>
          <w:sz w:val="28"/>
          <w:szCs w:val="28"/>
          <w:cs/>
          <w:lang w:val="en-GB"/>
        </w:rPr>
      </w:pPr>
    </w:p>
    <w:p w14:paraId="68ABA43B" w14:textId="7A99A0BC" w:rsidR="00EF6A6A" w:rsidRPr="00644D7C" w:rsidRDefault="00EF6A6A" w:rsidP="00EF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lang w:val="en-GB"/>
        </w:rPr>
      </w:pP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146EB3" w:rsidRPr="00644D7C">
        <w:rPr>
          <w:rFonts w:ascii="Angsana New" w:hAnsi="Angsana New" w:cs="Angsana New"/>
          <w:color w:val="000000"/>
          <w:sz w:val="28"/>
          <w:szCs w:val="28"/>
        </w:rPr>
        <w:t>31</w:t>
      </w:r>
      <w:r w:rsidRPr="00644D7C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644D7C">
        <w:rPr>
          <w:rFonts w:ascii="Angsana New" w:hAnsi="Angsana New" w:cs="Angsana New"/>
          <w:color w:val="000000"/>
          <w:sz w:val="28"/>
          <w:szCs w:val="28"/>
          <w:cs/>
        </w:rPr>
        <w:t xml:space="preserve">ธันวาคม </w:t>
      </w:r>
      <w:r w:rsidR="00146EB3" w:rsidRPr="00644D7C">
        <w:rPr>
          <w:rFonts w:ascii="Angsana New" w:hAnsi="Angsana New" w:cs="Angsana New"/>
          <w:color w:val="000000"/>
          <w:sz w:val="28"/>
          <w:szCs w:val="28"/>
        </w:rPr>
        <w:t>2567</w:t>
      </w:r>
      <w:r w:rsidRPr="00644D7C">
        <w:rPr>
          <w:rFonts w:ascii="Angsana New" w:hAnsi="Angsana New" w:cs="Angsana New"/>
          <w:color w:val="000000"/>
          <w:sz w:val="28"/>
          <w:szCs w:val="28"/>
          <w:lang w:val="en-GB"/>
        </w:rPr>
        <w:t xml:space="preserve"> </w:t>
      </w: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วงเงินกู้ยืมตามสัญญากู้ยืม</w:t>
      </w:r>
      <w:r w:rsidRPr="00644D7C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ประเภทหมุนเวียน</w:t>
      </w: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จากสถาบันการเงินใช้หลักประกันเป็นบัญชีลูกหนี้สินเชื่อของ</w:t>
      </w:r>
      <w:r w:rsidR="002B5BB2"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กลุ่มบริษัท</w:t>
      </w: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จำนวนมูลค่า </w:t>
      </w:r>
      <w:r w:rsidR="00146EB3" w:rsidRPr="00644D7C">
        <w:rPr>
          <w:rFonts w:ascii="Angsana New" w:hAnsi="Angsana New" w:cs="Angsana New"/>
          <w:color w:val="000000"/>
          <w:sz w:val="28"/>
          <w:szCs w:val="28"/>
        </w:rPr>
        <w:t>2</w:t>
      </w:r>
      <w:r w:rsidR="005F3BEF" w:rsidRPr="00644D7C">
        <w:rPr>
          <w:rFonts w:ascii="Angsana New" w:hAnsi="Angsana New" w:cs="Angsana New"/>
          <w:color w:val="000000"/>
          <w:sz w:val="28"/>
          <w:szCs w:val="28"/>
        </w:rPr>
        <w:t>,</w:t>
      </w:r>
      <w:r w:rsidR="00146EB3" w:rsidRPr="00644D7C">
        <w:rPr>
          <w:rFonts w:ascii="Angsana New" w:hAnsi="Angsana New" w:cs="Angsana New"/>
          <w:color w:val="000000"/>
          <w:sz w:val="28"/>
          <w:szCs w:val="28"/>
        </w:rPr>
        <w:t>300</w:t>
      </w:r>
      <w:r w:rsidRPr="00644D7C">
        <w:rPr>
          <w:rFonts w:ascii="Angsana New" w:hAnsi="Angsana New" w:cs="Angsana New"/>
          <w:color w:val="000000"/>
          <w:sz w:val="28"/>
          <w:szCs w:val="28"/>
          <w:lang w:val="en-GB"/>
        </w:rPr>
        <w:t xml:space="preserve"> </w:t>
      </w: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ล้านบาท (หมายเหตุ </w:t>
      </w:r>
      <w:r w:rsidR="00146EB3" w:rsidRPr="00644D7C">
        <w:rPr>
          <w:rFonts w:ascii="Angsana New" w:hAnsi="Angsana New" w:cs="Angsana New"/>
          <w:color w:val="000000"/>
          <w:sz w:val="28"/>
          <w:szCs w:val="28"/>
        </w:rPr>
        <w:t>8</w:t>
      </w:r>
      <w:r w:rsidR="001263CA" w:rsidRPr="00644D7C">
        <w:rPr>
          <w:rFonts w:ascii="Angsana New" w:hAnsi="Angsana New" w:cs="Angsana New"/>
          <w:color w:val="000000"/>
          <w:sz w:val="28"/>
          <w:szCs w:val="28"/>
          <w:lang w:val="en-GB"/>
        </w:rPr>
        <w:t>)</w:t>
      </w: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cs/>
          <w:lang w:val="en-GB"/>
        </w:rPr>
        <w:t>(</w:t>
      </w:r>
      <w:r w:rsidR="00146EB3" w:rsidRPr="00644D7C">
        <w:rPr>
          <w:rFonts w:ascii="Angsana New" w:hAnsi="Angsana New" w:cs="Angsana New"/>
          <w:i/>
          <w:iCs/>
          <w:color w:val="000000"/>
          <w:sz w:val="28"/>
          <w:szCs w:val="28"/>
        </w:rPr>
        <w:t>31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cs/>
          <w:lang w:val="en-GB"/>
        </w:rPr>
        <w:t xml:space="preserve"> ธันวาคม </w:t>
      </w:r>
      <w:r w:rsidR="00146EB3" w:rsidRPr="00644D7C">
        <w:rPr>
          <w:rFonts w:ascii="Angsana New" w:hAnsi="Angsana New" w:cs="Angsana New"/>
          <w:i/>
          <w:iCs/>
          <w:color w:val="000000"/>
          <w:sz w:val="28"/>
          <w:szCs w:val="28"/>
        </w:rPr>
        <w:t>2566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cs/>
          <w:lang w:val="en-GB"/>
        </w:rPr>
        <w:t xml:space="preserve"> : </w:t>
      </w:r>
      <w:r w:rsidR="00146EB3" w:rsidRPr="00644D7C">
        <w:rPr>
          <w:rFonts w:ascii="Angsana New" w:hAnsi="Angsana New" w:cs="Angsana New"/>
          <w:i/>
          <w:iCs/>
          <w:color w:val="000000"/>
          <w:sz w:val="28"/>
          <w:szCs w:val="28"/>
        </w:rPr>
        <w:t>2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lang w:val="en-GB"/>
        </w:rPr>
        <w:t>,</w:t>
      </w:r>
      <w:r w:rsidR="00146EB3" w:rsidRPr="00644D7C">
        <w:rPr>
          <w:rFonts w:ascii="Angsana New" w:hAnsi="Angsana New" w:cs="Angsana New"/>
          <w:i/>
          <w:iCs/>
          <w:color w:val="000000"/>
          <w:sz w:val="28"/>
          <w:szCs w:val="28"/>
        </w:rPr>
        <w:t>300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lang w:val="en-GB"/>
        </w:rPr>
        <w:t xml:space="preserve"> 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cs/>
          <w:lang w:val="en-GB"/>
        </w:rPr>
        <w:t>ล้านบาท)</w:t>
      </w: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โดย</w:t>
      </w:r>
      <w:r w:rsidR="005F3BEF" w:rsidRPr="00644D7C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ไม่มี</w:t>
      </w: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วงเงินกู้ยืม</w:t>
      </w:r>
      <w:r w:rsidRPr="00644D7C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ประเภทหมุนเวียน</w:t>
      </w: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จากสถาบันการเงิน</w:t>
      </w:r>
      <w:r w:rsidR="005743A9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คงเหลือ</w:t>
      </w: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ที่ยังไม่ได้เบิกใช้ 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cs/>
          <w:lang w:val="en-GB"/>
        </w:rPr>
        <w:t>(</w:t>
      </w:r>
      <w:r w:rsidR="00146EB3" w:rsidRPr="00644D7C">
        <w:rPr>
          <w:rFonts w:ascii="Angsana New" w:hAnsi="Angsana New" w:cs="Angsana New"/>
          <w:i/>
          <w:iCs/>
          <w:color w:val="000000"/>
          <w:sz w:val="28"/>
          <w:szCs w:val="28"/>
        </w:rPr>
        <w:t>31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cs/>
          <w:lang w:val="en-GB"/>
        </w:rPr>
        <w:t xml:space="preserve"> ธันวาคม พ.ศ. </w:t>
      </w:r>
      <w:r w:rsidR="00146EB3" w:rsidRPr="00644D7C">
        <w:rPr>
          <w:rFonts w:ascii="Angsana New" w:hAnsi="Angsana New" w:cs="Angsana New"/>
          <w:i/>
          <w:iCs/>
          <w:color w:val="000000"/>
          <w:sz w:val="28"/>
          <w:szCs w:val="28"/>
        </w:rPr>
        <w:t>2566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cs/>
          <w:lang w:val="en-GB"/>
        </w:rPr>
        <w:t xml:space="preserve"> : </w:t>
      </w:r>
      <w:r w:rsidR="00146EB3" w:rsidRPr="00644D7C">
        <w:rPr>
          <w:rFonts w:ascii="Angsana New" w:hAnsi="Angsana New" w:cs="Angsana New"/>
          <w:i/>
          <w:iCs/>
          <w:color w:val="000000"/>
          <w:sz w:val="28"/>
          <w:szCs w:val="28"/>
        </w:rPr>
        <w:t>218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lang w:val="en-GB"/>
        </w:rPr>
        <w:t xml:space="preserve"> 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cs/>
          <w:lang w:val="en-GB"/>
        </w:rPr>
        <w:t>ล้านบาท)</w:t>
      </w:r>
      <w:r w:rsidRPr="00644D7C">
        <w:rPr>
          <w:rFonts w:cs="Angsana New"/>
          <w:sz w:val="20"/>
          <w:szCs w:val="20"/>
        </w:rPr>
        <w:br w:type="page"/>
      </w: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77"/>
        <w:gridCol w:w="1512"/>
        <w:gridCol w:w="279"/>
        <w:gridCol w:w="1521"/>
      </w:tblGrid>
      <w:tr w:rsidR="00EF6A6A" w:rsidRPr="00644D7C" w14:paraId="1FAEC085" w14:textId="77777777" w:rsidTr="005B6FFF">
        <w:trPr>
          <w:cantSplit/>
        </w:trPr>
        <w:tc>
          <w:tcPr>
            <w:tcW w:w="5877" w:type="dxa"/>
            <w:vAlign w:val="bottom"/>
          </w:tcPr>
          <w:p w14:paraId="1BC858AE" w14:textId="77777777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</w:tabs>
              <w:spacing w:line="400" w:lineRule="exact"/>
              <w:ind w:left="-19" w:right="-71" w:firstLine="5"/>
              <w:jc w:val="thaiDistribute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312" w:type="dxa"/>
            <w:gridSpan w:val="3"/>
            <w:vAlign w:val="bottom"/>
          </w:tcPr>
          <w:p w14:paraId="6FFEDE9B" w14:textId="77777777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F6A6A" w:rsidRPr="00644D7C" w14:paraId="389D491A" w14:textId="77777777" w:rsidTr="005B6FFF">
        <w:trPr>
          <w:cantSplit/>
        </w:trPr>
        <w:tc>
          <w:tcPr>
            <w:tcW w:w="5877" w:type="dxa"/>
            <w:vAlign w:val="bottom"/>
          </w:tcPr>
          <w:p w14:paraId="0E1C6A7D" w14:textId="5D66E385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  <w:tab w:val="left" w:pos="1710"/>
              </w:tabs>
              <w:spacing w:line="400" w:lineRule="exact"/>
              <w:ind w:left="-19" w:right="375" w:firstLine="32"/>
              <w:jc w:val="both"/>
              <w:rPr>
                <w:rFonts w:ascii="Angsana New" w:eastAsia="Arial Unicode MS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>เงินกู้ยืมระยะสั้นสำหรับ</w:t>
            </w:r>
            <w:r w:rsidR="00C92404" w:rsidRPr="00644D7C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>ปี</w:t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146EB3" w:rsidRPr="00644D7C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28"/>
                <w:szCs w:val="28"/>
              </w:rPr>
              <w:t>31</w:t>
            </w:r>
            <w:r w:rsidR="00C92404" w:rsidRPr="00644D7C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28"/>
                <w:szCs w:val="28"/>
              </w:rPr>
              <w:t xml:space="preserve"> </w:t>
            </w:r>
            <w:r w:rsidR="00C92404" w:rsidRPr="00644D7C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732DEB6A" w14:textId="18B4B41B" w:rsidR="00EF6A6A" w:rsidRPr="00644D7C" w:rsidRDefault="00146EB3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9" w:type="dxa"/>
          </w:tcPr>
          <w:p w14:paraId="43AD2F94" w14:textId="77777777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7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66071429" w14:textId="28F68102" w:rsidR="00EF6A6A" w:rsidRPr="00644D7C" w:rsidRDefault="00146EB3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2566</w:t>
            </w:r>
          </w:p>
        </w:tc>
      </w:tr>
      <w:tr w:rsidR="00EF6A6A" w:rsidRPr="00644D7C" w14:paraId="36AD0A82" w14:textId="77777777" w:rsidTr="005B6FFF">
        <w:trPr>
          <w:cantSplit/>
        </w:trPr>
        <w:tc>
          <w:tcPr>
            <w:tcW w:w="5877" w:type="dxa"/>
            <w:vAlign w:val="bottom"/>
          </w:tcPr>
          <w:p w14:paraId="050A4CFB" w14:textId="77777777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</w:tabs>
              <w:spacing w:line="400" w:lineRule="exact"/>
              <w:ind w:left="-19" w:right="-71" w:hanging="90"/>
              <w:jc w:val="thaiDistribute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312" w:type="dxa"/>
            <w:gridSpan w:val="3"/>
            <w:vAlign w:val="bottom"/>
          </w:tcPr>
          <w:p w14:paraId="7737E730" w14:textId="77777777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72"/>
              <w:jc w:val="center"/>
              <w:rPr>
                <w:rFonts w:ascii="Angsana New" w:eastAsia="Arial Unicode MS" w:hAnsi="Angsana New" w:cs="Angsana New"/>
                <w:i/>
                <w:iCs/>
                <w:color w:val="000000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i/>
                <w:i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EF6A6A" w:rsidRPr="00644D7C" w14:paraId="4E1580D8" w14:textId="77777777" w:rsidTr="005B6FFF">
        <w:trPr>
          <w:cantSplit/>
        </w:trPr>
        <w:tc>
          <w:tcPr>
            <w:tcW w:w="5877" w:type="dxa"/>
            <w:vAlign w:val="bottom"/>
          </w:tcPr>
          <w:p w14:paraId="2778F0A0" w14:textId="58FA9A71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  <w:tab w:val="left" w:pos="1710"/>
              </w:tabs>
              <w:spacing w:line="400" w:lineRule="exact"/>
              <w:ind w:left="-19" w:right="375" w:firstLine="32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ราคาตามบัญชีต้น</w:t>
            </w:r>
            <w:r w:rsidR="00962F4C" w:rsidRPr="00644D7C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 xml:space="preserve"> ณ วันที่ </w:t>
            </w:r>
            <w:r w:rsidR="00146EB3" w:rsidRPr="00644D7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Pr="00644D7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65B3E3F8" w14:textId="4E2A3A82" w:rsidR="00EF6A6A" w:rsidRPr="00644D7C" w:rsidRDefault="00146EB3" w:rsidP="0048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40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2</w:t>
            </w:r>
            <w:r w:rsidR="00EF6A6A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340</w:t>
            </w:r>
            <w:r w:rsidR="00EF6A6A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000</w:t>
            </w:r>
            <w:r w:rsidR="00EF6A6A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9" w:type="dxa"/>
          </w:tcPr>
          <w:p w14:paraId="413D83A0" w14:textId="77777777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40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vAlign w:val="bottom"/>
          </w:tcPr>
          <w:p w14:paraId="6FEF657E" w14:textId="6A28CFEA" w:rsidR="00EF6A6A" w:rsidRPr="00644D7C" w:rsidRDefault="00146EB3" w:rsidP="0048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40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2</w:t>
            </w:r>
            <w:r w:rsidR="00EF6A6A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860</w:t>
            </w:r>
            <w:r w:rsidR="00EF6A6A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000</w:t>
            </w:r>
            <w:r w:rsidR="00EF6A6A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000</w:t>
            </w:r>
          </w:p>
        </w:tc>
      </w:tr>
      <w:tr w:rsidR="00EF6A6A" w:rsidRPr="00644D7C" w14:paraId="75263675" w14:textId="77777777" w:rsidTr="005B6FFF">
        <w:trPr>
          <w:cantSplit/>
        </w:trPr>
        <w:tc>
          <w:tcPr>
            <w:tcW w:w="5877" w:type="dxa"/>
            <w:vAlign w:val="bottom"/>
          </w:tcPr>
          <w:p w14:paraId="29FCB1DE" w14:textId="77777777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  <w:tab w:val="left" w:pos="1734"/>
              </w:tabs>
              <w:spacing w:line="400" w:lineRule="exact"/>
              <w:ind w:left="-19" w:right="375" w:firstLine="3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เงินกู้ยืมระยะสั้นเพิ่ม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E404B7E" w14:textId="4C7F8ACC" w:rsidR="00EF6A6A" w:rsidRPr="00644D7C" w:rsidRDefault="00146EB3" w:rsidP="003F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40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2</w:t>
            </w:r>
            <w:r w:rsidR="008E4D7E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190</w:t>
            </w:r>
            <w:r w:rsidR="008E4D7E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000</w:t>
            </w:r>
            <w:r w:rsidR="008E4D7E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9" w:type="dxa"/>
          </w:tcPr>
          <w:p w14:paraId="639D034D" w14:textId="77777777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40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vAlign w:val="bottom"/>
          </w:tcPr>
          <w:p w14:paraId="19949BB5" w14:textId="025855FF" w:rsidR="00EF6A6A" w:rsidRPr="00644D7C" w:rsidRDefault="00146EB3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40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450</w:t>
            </w:r>
            <w:r w:rsidR="00EF6A6A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000</w:t>
            </w:r>
            <w:r w:rsidR="00EF6A6A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000</w:t>
            </w:r>
          </w:p>
        </w:tc>
      </w:tr>
      <w:tr w:rsidR="00EF6A6A" w:rsidRPr="00644D7C" w14:paraId="6DC74A1B" w14:textId="77777777" w:rsidTr="005B6FFF">
        <w:trPr>
          <w:cantSplit/>
        </w:trPr>
        <w:tc>
          <w:tcPr>
            <w:tcW w:w="5877" w:type="dxa"/>
            <w:vAlign w:val="bottom"/>
          </w:tcPr>
          <w:p w14:paraId="56042030" w14:textId="77777777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  <w:tab w:val="left" w:pos="1734"/>
              </w:tabs>
              <w:spacing w:line="400" w:lineRule="exact"/>
              <w:ind w:left="-19" w:right="-97" w:firstLine="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จ่ายคืนเงินกู้ยืมระยะสั้น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753AAAD" w14:textId="0B712979" w:rsidR="00EF6A6A" w:rsidRPr="00644D7C" w:rsidRDefault="008E4D7E" w:rsidP="003F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40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(</w:t>
            </w:r>
            <w:r w:rsidR="00146EB3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1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="00146EB3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720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="00146EB3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000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="00146EB3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000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9" w:type="dxa"/>
          </w:tcPr>
          <w:p w14:paraId="5FC7957F" w14:textId="77777777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40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vAlign w:val="bottom"/>
          </w:tcPr>
          <w:p w14:paraId="06BF23A6" w14:textId="1B8DCD10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40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(</w:t>
            </w:r>
            <w:r w:rsidR="00146EB3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970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="00146EB3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000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="00146EB3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000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EF6A6A" w:rsidRPr="00644D7C" w14:paraId="6D6B0634" w14:textId="77777777" w:rsidTr="005B6FFF">
        <w:trPr>
          <w:cantSplit/>
        </w:trPr>
        <w:tc>
          <w:tcPr>
            <w:tcW w:w="5877" w:type="dxa"/>
            <w:vAlign w:val="bottom"/>
          </w:tcPr>
          <w:p w14:paraId="1172CD7F" w14:textId="3E4EC530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  <w:tab w:val="left" w:pos="1734"/>
              </w:tabs>
              <w:spacing w:line="400" w:lineRule="exact"/>
              <w:ind w:left="-19" w:right="375" w:firstLine="3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ราคาตามบัญชีปลาย</w:t>
            </w:r>
            <w:r w:rsidR="00505209" w:rsidRPr="00644D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ปี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 xml:space="preserve"> ณ วันที่ </w:t>
            </w:r>
            <w:r w:rsidR="00146EB3"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C92404"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C92404"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7C4232F6" w14:textId="06E0C078" w:rsidR="00EF6A6A" w:rsidRPr="00644D7C" w:rsidRDefault="00146EB3" w:rsidP="003F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40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2</w:t>
            </w:r>
            <w:r w:rsidR="008E4D7E"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810</w:t>
            </w:r>
            <w:r w:rsidR="008E4D7E"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000</w:t>
            </w:r>
            <w:r w:rsidR="008E4D7E"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9" w:type="dxa"/>
          </w:tcPr>
          <w:p w14:paraId="12A9FF8E" w14:textId="77777777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40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BDAB8D" w14:textId="28344FDB" w:rsidR="00EF6A6A" w:rsidRPr="00644D7C" w:rsidRDefault="00146EB3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40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2</w:t>
            </w:r>
            <w:r w:rsidR="00505209"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340</w:t>
            </w:r>
            <w:r w:rsidR="00EF6A6A"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000</w:t>
            </w:r>
            <w:r w:rsidR="00EF6A6A"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000</w:t>
            </w:r>
          </w:p>
        </w:tc>
      </w:tr>
    </w:tbl>
    <w:p w14:paraId="3DD9EBC2" w14:textId="77777777" w:rsidR="00EF6A6A" w:rsidRPr="00644D7C" w:rsidRDefault="00EF6A6A" w:rsidP="00EF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b/>
          <w:bCs/>
          <w:color w:val="000000"/>
          <w:sz w:val="28"/>
          <w:szCs w:val="28"/>
          <w:lang w:val="en-GB"/>
        </w:rPr>
      </w:pP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71"/>
        <w:gridCol w:w="1511"/>
        <w:gridCol w:w="279"/>
        <w:gridCol w:w="1526"/>
      </w:tblGrid>
      <w:tr w:rsidR="00EF6A6A" w:rsidRPr="00644D7C" w14:paraId="68087EDD" w14:textId="77777777" w:rsidTr="0007673F">
        <w:trPr>
          <w:cantSplit/>
        </w:trPr>
        <w:tc>
          <w:tcPr>
            <w:tcW w:w="5871" w:type="dxa"/>
            <w:vAlign w:val="bottom"/>
          </w:tcPr>
          <w:p w14:paraId="6C36367C" w14:textId="77777777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</w:tabs>
              <w:spacing w:line="400" w:lineRule="exact"/>
              <w:ind w:left="-19" w:right="-71" w:firstLine="5"/>
              <w:jc w:val="thaiDistribute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316" w:type="dxa"/>
            <w:gridSpan w:val="3"/>
            <w:vAlign w:val="bottom"/>
          </w:tcPr>
          <w:p w14:paraId="76D5180C" w14:textId="77777777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644D7C">
              <w:rPr>
                <w:rFonts w:ascii="Angsana New" w:eastAsia="Arial Unicode MS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F6A6A" w:rsidRPr="00644D7C" w14:paraId="20BD68CD" w14:textId="77777777" w:rsidTr="0007673F">
        <w:trPr>
          <w:cantSplit/>
        </w:trPr>
        <w:tc>
          <w:tcPr>
            <w:tcW w:w="5871" w:type="dxa"/>
            <w:vAlign w:val="bottom"/>
          </w:tcPr>
          <w:p w14:paraId="28F7E3E4" w14:textId="3FA4DF54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  <w:tab w:val="left" w:pos="1710"/>
              </w:tabs>
              <w:spacing w:line="400" w:lineRule="exact"/>
              <w:ind w:left="-19" w:right="375" w:firstLine="32"/>
              <w:jc w:val="both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>เงินกู้ยืมระยะยาวสำหรับ</w:t>
            </w:r>
            <w:r w:rsidR="00C92404" w:rsidRPr="00644D7C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>ปี</w:t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146EB3" w:rsidRPr="00644D7C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28"/>
                <w:szCs w:val="28"/>
              </w:rPr>
              <w:t>31</w:t>
            </w:r>
            <w:r w:rsidR="00C92404" w:rsidRPr="00644D7C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28"/>
                <w:szCs w:val="28"/>
              </w:rPr>
              <w:t xml:space="preserve"> </w:t>
            </w:r>
            <w:r w:rsidR="00C92404" w:rsidRPr="00644D7C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11" w:type="dxa"/>
            <w:vAlign w:val="bottom"/>
          </w:tcPr>
          <w:p w14:paraId="48EE621E" w14:textId="6040AC10" w:rsidR="00EF6A6A" w:rsidRPr="00644D7C" w:rsidRDefault="00146EB3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  <w:r w:rsidRPr="00644D7C">
              <w:rPr>
                <w:rFonts w:ascii="Angsana New" w:eastAsia="Arial Unicode MS" w:hAnsi="Angsana New" w:cs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9" w:type="dxa"/>
          </w:tcPr>
          <w:p w14:paraId="7C36ECE4" w14:textId="77777777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7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26" w:type="dxa"/>
            <w:vAlign w:val="bottom"/>
          </w:tcPr>
          <w:p w14:paraId="622AD86B" w14:textId="398FD756" w:rsidR="00EF6A6A" w:rsidRPr="00644D7C" w:rsidRDefault="00146EB3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  <w:r w:rsidRPr="00644D7C">
              <w:rPr>
                <w:rFonts w:ascii="Angsana New" w:eastAsia="Arial Unicode MS" w:hAnsi="Angsana New" w:cs="Angsana New" w:hint="cs"/>
                <w:color w:val="000000"/>
                <w:sz w:val="28"/>
                <w:szCs w:val="28"/>
              </w:rPr>
              <w:t>2566</w:t>
            </w:r>
          </w:p>
        </w:tc>
      </w:tr>
      <w:tr w:rsidR="00EF6A6A" w:rsidRPr="00644D7C" w14:paraId="20CB1747" w14:textId="77777777" w:rsidTr="0007673F">
        <w:trPr>
          <w:cantSplit/>
        </w:trPr>
        <w:tc>
          <w:tcPr>
            <w:tcW w:w="5871" w:type="dxa"/>
            <w:vAlign w:val="bottom"/>
          </w:tcPr>
          <w:p w14:paraId="1D6A317A" w14:textId="77777777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</w:tabs>
              <w:spacing w:line="400" w:lineRule="exact"/>
              <w:ind w:left="-19" w:right="-71" w:hanging="90"/>
              <w:jc w:val="thaiDistribute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312" w:type="dxa"/>
            <w:gridSpan w:val="3"/>
            <w:vAlign w:val="bottom"/>
          </w:tcPr>
          <w:p w14:paraId="0DF8E738" w14:textId="77777777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72"/>
              <w:jc w:val="center"/>
              <w:rPr>
                <w:rFonts w:ascii="Angsana New" w:eastAsia="Arial Unicode MS" w:hAnsi="Angsana New" w:cs="Angsana New"/>
                <w:i/>
                <w:iCs/>
                <w:color w:val="000000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 w:hint="cs"/>
                <w:i/>
                <w:i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EF6A6A" w:rsidRPr="00644D7C" w14:paraId="412922E1" w14:textId="77777777" w:rsidTr="0007673F">
        <w:trPr>
          <w:cantSplit/>
        </w:trPr>
        <w:tc>
          <w:tcPr>
            <w:tcW w:w="5871" w:type="dxa"/>
            <w:vAlign w:val="bottom"/>
          </w:tcPr>
          <w:p w14:paraId="2A48C0A8" w14:textId="2E187F86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  <w:tab w:val="left" w:pos="1710"/>
              </w:tabs>
              <w:spacing w:line="400" w:lineRule="exact"/>
              <w:ind w:left="-19" w:right="375" w:firstLine="32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ราคาตามบัญชีต้น</w:t>
            </w:r>
            <w:r w:rsidR="00962F4C" w:rsidRPr="00644D7C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644D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ณ วันที่</w:t>
            </w:r>
            <w:r w:rsidRPr="00644D7C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 xml:space="preserve"> </w:t>
            </w:r>
            <w:r w:rsidR="00146EB3" w:rsidRPr="00644D7C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644D7C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 xml:space="preserve"> </w:t>
            </w:r>
            <w:r w:rsidRPr="00644D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511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413B9E8" w14:textId="7F8DA2BE" w:rsidR="00EF6A6A" w:rsidRPr="00644D7C" w:rsidRDefault="00146EB3" w:rsidP="00AA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40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4</w:t>
            </w:r>
            <w:r w:rsidR="00EF6A6A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005</w:t>
            </w:r>
            <w:r w:rsidR="00EF6A6A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164</w:t>
            </w:r>
            <w:r w:rsidR="00EF6A6A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775</w:t>
            </w:r>
          </w:p>
        </w:tc>
        <w:tc>
          <w:tcPr>
            <w:tcW w:w="279" w:type="dxa"/>
          </w:tcPr>
          <w:p w14:paraId="43CFE10F" w14:textId="77777777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40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14:paraId="18F9C5E2" w14:textId="36F03E20" w:rsidR="00EF6A6A" w:rsidRPr="00644D7C" w:rsidRDefault="00146EB3" w:rsidP="00914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40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2</w:t>
            </w:r>
            <w:r w:rsidR="00EF6A6A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741</w:t>
            </w:r>
            <w:r w:rsidR="00EF6A6A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500</w:t>
            </w:r>
            <w:r w:rsidR="00EF6A6A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000</w:t>
            </w:r>
          </w:p>
        </w:tc>
      </w:tr>
      <w:tr w:rsidR="00EF6A6A" w:rsidRPr="00644D7C" w14:paraId="1C06B3A6" w14:textId="77777777" w:rsidTr="0007673F">
        <w:trPr>
          <w:cantSplit/>
        </w:trPr>
        <w:tc>
          <w:tcPr>
            <w:tcW w:w="5871" w:type="dxa"/>
            <w:vAlign w:val="bottom"/>
          </w:tcPr>
          <w:p w14:paraId="622BD8EB" w14:textId="77777777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  <w:tab w:val="left" w:pos="1710"/>
              </w:tabs>
              <w:spacing w:line="400" w:lineRule="exact"/>
              <w:ind w:left="-19" w:right="375" w:firstLine="32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เงินกู้ยืมเพิ่ม</w:t>
            </w:r>
          </w:p>
        </w:tc>
        <w:tc>
          <w:tcPr>
            <w:tcW w:w="1511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72D9EA4" w14:textId="22E64618" w:rsidR="00EF6A6A" w:rsidRPr="00644D7C" w:rsidRDefault="00146EB3" w:rsidP="00BD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40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5</w:t>
            </w:r>
            <w:r w:rsidR="008E4D7E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611</w:t>
            </w:r>
            <w:r w:rsidR="008E4D7E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400</w:t>
            </w:r>
            <w:r w:rsidR="008E4D7E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9" w:type="dxa"/>
          </w:tcPr>
          <w:p w14:paraId="3C2BC94D" w14:textId="77777777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40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14:paraId="76D67300" w14:textId="7579F5B6" w:rsidR="00EF6A6A" w:rsidRPr="00644D7C" w:rsidRDefault="00146EB3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40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3</w:t>
            </w:r>
            <w:r w:rsidR="00505209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798</w:t>
            </w:r>
            <w:r w:rsidR="00EF6A6A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750</w:t>
            </w:r>
            <w:r w:rsidR="00EF6A6A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000</w:t>
            </w:r>
          </w:p>
        </w:tc>
      </w:tr>
      <w:tr w:rsidR="00EF6A6A" w:rsidRPr="00644D7C" w14:paraId="2044084E" w14:textId="77777777" w:rsidTr="0007673F">
        <w:trPr>
          <w:cantSplit/>
        </w:trPr>
        <w:tc>
          <w:tcPr>
            <w:tcW w:w="5871" w:type="dxa"/>
            <w:vAlign w:val="bottom"/>
          </w:tcPr>
          <w:p w14:paraId="4826A977" w14:textId="77777777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  <w:tab w:val="left" w:pos="1710"/>
              </w:tabs>
              <w:spacing w:line="400" w:lineRule="exact"/>
              <w:ind w:left="-19" w:right="375" w:firstLine="32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 w:hint="cs"/>
                <w:sz w:val="28"/>
                <w:szCs w:val="28"/>
                <w:cs/>
              </w:rPr>
              <w:t>จ่ายคืนเงินกู้ยืม</w:t>
            </w:r>
          </w:p>
        </w:tc>
        <w:tc>
          <w:tcPr>
            <w:tcW w:w="1511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0E4022FC" w14:textId="3FA52262" w:rsidR="00EF6A6A" w:rsidRPr="00644D7C" w:rsidRDefault="008E4D7E" w:rsidP="00BD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40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(</w:t>
            </w:r>
            <w:r w:rsidR="00146EB3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4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="00146EB3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547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="00146EB3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656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="00146EB3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000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9" w:type="dxa"/>
          </w:tcPr>
          <w:p w14:paraId="4D8ACE79" w14:textId="77777777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40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14:paraId="611FE93F" w14:textId="04F1C444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40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(</w:t>
            </w:r>
            <w:r w:rsidR="00146EB3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2</w:t>
            </w:r>
            <w:r w:rsidR="00505209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="00146EB3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535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="00146EB3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953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="00146EB3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333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EF6A6A" w:rsidRPr="00644D7C" w14:paraId="7C059F66" w14:textId="77777777" w:rsidTr="0007673F">
        <w:trPr>
          <w:cantSplit/>
        </w:trPr>
        <w:tc>
          <w:tcPr>
            <w:tcW w:w="5871" w:type="dxa"/>
            <w:vAlign w:val="bottom"/>
          </w:tcPr>
          <w:p w14:paraId="6CFF59D2" w14:textId="77777777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  <w:tab w:val="left" w:pos="1734"/>
              </w:tabs>
              <w:spacing w:line="400" w:lineRule="exact"/>
              <w:ind w:left="-19" w:right="375" w:firstLine="3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 w:hint="cs"/>
                <w:sz w:val="28"/>
                <w:szCs w:val="28"/>
                <w:cs/>
              </w:rPr>
              <w:t>จ่ายชำระดอกเบี้ย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B25C40E" w14:textId="5AC8A554" w:rsidR="00EF6A6A" w:rsidRPr="00644D7C" w:rsidRDefault="008E4D7E" w:rsidP="00BD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40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(</w:t>
            </w:r>
            <w:r w:rsidR="00146EB3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183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="00146EB3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176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="00146EB3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997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9" w:type="dxa"/>
          </w:tcPr>
          <w:p w14:paraId="12DEFCD1" w14:textId="77777777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40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14:paraId="0F95AC74" w14:textId="3E69B0B2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40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(</w:t>
            </w:r>
            <w:r w:rsidR="00146EB3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126</w:t>
            </w:r>
            <w:r w:rsidR="00505209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="00146EB3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503</w:t>
            </w:r>
            <w:r w:rsidR="00505209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="00146EB3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904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EF6A6A" w:rsidRPr="00644D7C" w14:paraId="5B36ED5C" w14:textId="77777777" w:rsidTr="0007673F">
        <w:trPr>
          <w:cantSplit/>
        </w:trPr>
        <w:tc>
          <w:tcPr>
            <w:tcW w:w="5871" w:type="dxa"/>
            <w:vAlign w:val="bottom"/>
          </w:tcPr>
          <w:p w14:paraId="7EC11445" w14:textId="77777777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  <w:tab w:val="left" w:pos="1734"/>
              </w:tabs>
              <w:spacing w:line="400" w:lineRule="exact"/>
              <w:ind w:left="-19" w:right="-97" w:firstLine="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 w:hint="cs"/>
                <w:sz w:val="28"/>
                <w:szCs w:val="28"/>
                <w:cs/>
              </w:rPr>
              <w:t>ปรับปรุงเงินกู้ยืมตามวิธีอัตราดอกเบี้ยที่แท้จริง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033A3F6" w14:textId="2F08BC00" w:rsidR="00EF6A6A" w:rsidRPr="00644D7C" w:rsidRDefault="00146EB3" w:rsidP="00BD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40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184</w:t>
            </w:r>
            <w:r w:rsidR="008E4D7E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049</w:t>
            </w:r>
            <w:r w:rsidR="008E4D7E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647</w:t>
            </w:r>
          </w:p>
        </w:tc>
        <w:tc>
          <w:tcPr>
            <w:tcW w:w="279" w:type="dxa"/>
          </w:tcPr>
          <w:p w14:paraId="6825E8CF" w14:textId="77777777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40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14:paraId="1161423E" w14:textId="6614EA6C" w:rsidR="00EF6A6A" w:rsidRPr="00644D7C" w:rsidRDefault="00146EB3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40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127</w:t>
            </w:r>
            <w:r w:rsidR="00505209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372</w:t>
            </w:r>
            <w:r w:rsidR="00505209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012</w:t>
            </w:r>
          </w:p>
        </w:tc>
      </w:tr>
      <w:tr w:rsidR="00EF6A6A" w:rsidRPr="00644D7C" w14:paraId="14A6704B" w14:textId="77777777" w:rsidTr="0007673F">
        <w:trPr>
          <w:cantSplit/>
        </w:trPr>
        <w:tc>
          <w:tcPr>
            <w:tcW w:w="5871" w:type="dxa"/>
            <w:vAlign w:val="bottom"/>
          </w:tcPr>
          <w:p w14:paraId="653CBC09" w14:textId="5D1D1B4D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  <w:tab w:val="left" w:pos="1734"/>
              </w:tabs>
              <w:spacing w:line="400" w:lineRule="exact"/>
              <w:ind w:left="-19" w:right="375" w:firstLine="3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ราคาตามบัญชีปลาย</w:t>
            </w:r>
            <w:r w:rsidR="00505209" w:rsidRPr="00644D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ปี</w:t>
            </w:r>
            <w:r w:rsidRPr="00644D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 xml:space="preserve"> ณ วันที่ </w:t>
            </w:r>
            <w:r w:rsidR="00146EB3"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C92404"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C92404"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66068866" w14:textId="7B200180" w:rsidR="00EF6A6A" w:rsidRPr="00644D7C" w:rsidRDefault="00146EB3" w:rsidP="00BD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40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5</w:t>
            </w:r>
            <w:r w:rsidR="008E4D7E"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069</w:t>
            </w:r>
            <w:r w:rsidR="008E4D7E"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781</w:t>
            </w:r>
            <w:r w:rsidR="008E4D7E"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425</w:t>
            </w:r>
          </w:p>
        </w:tc>
        <w:tc>
          <w:tcPr>
            <w:tcW w:w="279" w:type="dxa"/>
          </w:tcPr>
          <w:p w14:paraId="23AB96CF" w14:textId="77777777" w:rsidR="00EF6A6A" w:rsidRPr="00644D7C" w:rsidRDefault="00EF6A6A" w:rsidP="003C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40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5504E" w14:textId="2E087231" w:rsidR="00EF6A6A" w:rsidRPr="00644D7C" w:rsidRDefault="00146EB3" w:rsidP="00914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40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4</w:t>
            </w:r>
            <w:r w:rsidR="00505209"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005</w:t>
            </w:r>
            <w:r w:rsidR="00505209"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164</w:t>
            </w:r>
            <w:r w:rsidR="00505209"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775</w:t>
            </w:r>
          </w:p>
        </w:tc>
      </w:tr>
    </w:tbl>
    <w:p w14:paraId="13048471" w14:textId="77777777" w:rsidR="00EF6A6A" w:rsidRPr="00644D7C" w:rsidRDefault="00EF6A6A" w:rsidP="00EF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6F42238" w14:textId="2B40163D" w:rsidR="00001408" w:rsidRPr="00644D7C" w:rsidRDefault="00001408" w:rsidP="00A31C6C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644D7C">
        <w:rPr>
          <w:rFonts w:asciiTheme="majorBidi" w:hAnsiTheme="majorBidi" w:cstheme="majorBidi" w:hint="cs"/>
          <w:sz w:val="28"/>
          <w:szCs w:val="28"/>
          <w:u w:val="none"/>
          <w:cs/>
        </w:rPr>
        <w:t>หุ้นกู้</w:t>
      </w:r>
    </w:p>
    <w:p w14:paraId="56BFF7AA" w14:textId="4D631CBB" w:rsidR="00001408" w:rsidRPr="00644D7C" w:rsidRDefault="00001408" w:rsidP="00001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2"/>
        <w:tblW w:w="92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550"/>
        <w:gridCol w:w="274"/>
        <w:gridCol w:w="1558"/>
      </w:tblGrid>
      <w:tr w:rsidR="00914109" w:rsidRPr="00644D7C" w14:paraId="0BADC485" w14:textId="76A96DAC" w:rsidTr="0091410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998759E" w14:textId="173A6D7A" w:rsidR="00914109" w:rsidRPr="00644D7C" w:rsidRDefault="00914109" w:rsidP="00914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2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3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CE1489B" w14:textId="4CA18799" w:rsidR="00914109" w:rsidRPr="00644D7C" w:rsidRDefault="00914109" w:rsidP="00902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400" w:lineRule="exact"/>
              <w:ind w:left="-110" w:right="-110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14109" w:rsidRPr="00644D7C" w14:paraId="3D948326" w14:textId="77777777" w:rsidTr="0091410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32635DE" w14:textId="0C258A61" w:rsidR="00914109" w:rsidRPr="00644D7C" w:rsidRDefault="002D79BA" w:rsidP="002D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2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หุ้นกู้สำหรับ</w:t>
            </w:r>
            <w:r w:rsidRPr="00644D7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ปี</w:t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31 </w:t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ธันวาคม</w:t>
            </w:r>
            <w:r w:rsidRPr="00644D7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8C26D24" w14:textId="7E60894C" w:rsidR="00914109" w:rsidRPr="00644D7C" w:rsidRDefault="00914109" w:rsidP="00902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40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5E1BD3F" w14:textId="77777777" w:rsidR="00914109" w:rsidRPr="00644D7C" w:rsidRDefault="00914109" w:rsidP="00902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40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BED66FB" w14:textId="47148691" w:rsidR="00914109" w:rsidRPr="00644D7C" w:rsidRDefault="00914109" w:rsidP="00902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40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914109" w:rsidRPr="00644D7C" w14:paraId="07F7346A" w14:textId="49AB5C84" w:rsidTr="0091410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458EA40" w14:textId="77777777" w:rsidR="00914109" w:rsidRPr="00644D7C" w:rsidRDefault="00914109" w:rsidP="00914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5" w:right="-12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3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E09179B" w14:textId="72E707BB" w:rsidR="00914109" w:rsidRPr="00644D7C" w:rsidRDefault="00914109" w:rsidP="00902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400" w:lineRule="exact"/>
              <w:ind w:right="-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914109" w:rsidRPr="00644D7C" w14:paraId="54146BB8" w14:textId="4DDB857A" w:rsidTr="0091410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1A287EC" w14:textId="71B4BFB5" w:rsidR="00914109" w:rsidRPr="00644D7C" w:rsidRDefault="00914109" w:rsidP="00914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" w:right="-12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 xml:space="preserve"> มกราคม 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3454928" w14:textId="2FE332ED" w:rsidR="00914109" w:rsidRPr="00644D7C" w:rsidRDefault="00914109" w:rsidP="00914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400" w:lineRule="exact"/>
              <w:ind w:right="-72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362,600,000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2CC5A79" w14:textId="77777777" w:rsidR="00914109" w:rsidRPr="00644D7C" w:rsidRDefault="00914109" w:rsidP="00902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autoSpaceDE w:val="0"/>
              <w:autoSpaceDN w:val="0"/>
              <w:spacing w:line="400" w:lineRule="exact"/>
              <w:ind w:right="1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99C6FEF" w14:textId="4F78DD06" w:rsidR="00914109" w:rsidRPr="00644D7C" w:rsidRDefault="009E11D9" w:rsidP="006A3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400" w:lineRule="exact"/>
              <w:ind w:right="-72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E11D9" w:rsidRPr="00644D7C" w14:paraId="10CF8C10" w14:textId="77777777" w:rsidTr="0091410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ADA3DD6" w14:textId="75AEEF55" w:rsidR="009E11D9" w:rsidRPr="00644D7C" w:rsidRDefault="009D6752" w:rsidP="00914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" w:right="-12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>การออกหุ้นกู้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182FD82" w14:textId="2CDA381D" w:rsidR="009E11D9" w:rsidRPr="00644D7C" w:rsidRDefault="009D6752" w:rsidP="00AA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40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94411A2" w14:textId="77777777" w:rsidR="009E11D9" w:rsidRPr="00644D7C" w:rsidRDefault="009E11D9" w:rsidP="00902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autoSpaceDE w:val="0"/>
              <w:autoSpaceDN w:val="0"/>
              <w:spacing w:line="400" w:lineRule="exact"/>
              <w:ind w:right="1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3655089" w14:textId="0F9F3998" w:rsidR="009E11D9" w:rsidRPr="00644D7C" w:rsidRDefault="009D6752" w:rsidP="00AA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400" w:lineRule="exact"/>
              <w:ind w:right="-72"/>
              <w:jc w:val="lef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362,600,000</w:t>
            </w:r>
          </w:p>
        </w:tc>
      </w:tr>
      <w:tr w:rsidR="00914109" w:rsidRPr="00644D7C" w14:paraId="3B8B7A3B" w14:textId="017F2322" w:rsidTr="0091410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E754E75" w14:textId="77777777" w:rsidR="00914109" w:rsidRPr="00644D7C" w:rsidRDefault="00914109" w:rsidP="00914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" w:right="-12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u w:val="single"/>
                <w:lang w:val="en-GB"/>
              </w:rPr>
            </w:pPr>
            <w:r w:rsidRPr="00644D7C"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cs/>
                <w:lang w:val="en-GB"/>
              </w:rPr>
              <w:t>หัก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54FA576" w14:textId="2C91DF06" w:rsidR="00914109" w:rsidRPr="00644D7C" w:rsidRDefault="00914109" w:rsidP="00914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400" w:lineRule="exact"/>
              <w:ind w:right="-72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(1,556,042)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68A71AA" w14:textId="77777777" w:rsidR="00914109" w:rsidRPr="00644D7C" w:rsidRDefault="00914109" w:rsidP="00902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autoSpaceDE w:val="0"/>
              <w:autoSpaceDN w:val="0"/>
              <w:spacing w:line="400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57373D8" w14:textId="013D5167" w:rsidR="00914109" w:rsidRPr="00644D7C" w:rsidRDefault="009D6752" w:rsidP="00AA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400" w:lineRule="exact"/>
              <w:ind w:right="-72"/>
              <w:jc w:val="lef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(2,673,275)</w:t>
            </w:r>
          </w:p>
        </w:tc>
      </w:tr>
      <w:tr w:rsidR="00914109" w:rsidRPr="00644D7C" w14:paraId="5A41358E" w14:textId="392FEA8E" w:rsidTr="0091410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0DD0585" w14:textId="5F19C9D0" w:rsidR="00914109" w:rsidRPr="00644D7C" w:rsidRDefault="00914109" w:rsidP="00914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" w:right="-12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644D7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644D7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  <w:r w:rsidRPr="00644D7C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6A29A238" w14:textId="461D6612" w:rsidR="00914109" w:rsidRPr="00644D7C" w:rsidRDefault="00914109" w:rsidP="00914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400" w:lineRule="exact"/>
              <w:ind w:right="-72"/>
              <w:jc w:val="lef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361,043,958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851F206" w14:textId="77777777" w:rsidR="00914109" w:rsidRPr="00644D7C" w:rsidRDefault="00914109" w:rsidP="00902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400" w:lineRule="exact"/>
              <w:ind w:right="16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7E461AB0" w14:textId="57CFDD60" w:rsidR="00914109" w:rsidRPr="00644D7C" w:rsidRDefault="009D6752" w:rsidP="00AA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400" w:lineRule="exact"/>
              <w:ind w:right="-72"/>
              <w:jc w:val="left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359,926,725</w:t>
            </w:r>
          </w:p>
        </w:tc>
      </w:tr>
    </w:tbl>
    <w:p w14:paraId="1CAEDD81" w14:textId="77777777" w:rsidR="00541C41" w:rsidRPr="00644D7C" w:rsidRDefault="00541C41" w:rsidP="00541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24"/>
          <w:szCs w:val="24"/>
          <w:lang w:val="en-GB"/>
        </w:rPr>
      </w:pPr>
    </w:p>
    <w:p w14:paraId="1C7225B0" w14:textId="77777777" w:rsidR="00914109" w:rsidRPr="00644D7C" w:rsidRDefault="00914109" w:rsidP="00541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24"/>
          <w:szCs w:val="24"/>
          <w:lang w:val="en-GB"/>
        </w:rPr>
      </w:pPr>
    </w:p>
    <w:p w14:paraId="4BD73617" w14:textId="77777777" w:rsidR="00584F1A" w:rsidRPr="00644D7C" w:rsidRDefault="00584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28"/>
          <w:szCs w:val="28"/>
          <w:cs/>
          <w:lang w:val="en-GB"/>
        </w:rPr>
      </w:pP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br w:type="page"/>
      </w:r>
    </w:p>
    <w:p w14:paraId="2BDDBEB7" w14:textId="7DB2B503" w:rsidR="00001408" w:rsidRPr="00644D7C" w:rsidRDefault="00001408" w:rsidP="00541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lastRenderedPageBreak/>
        <w:t>ยอดคงเหลือตามบัญชีของหุ้นกู้ จำแนกตามระยะเวลาการครบกำหนด มีดังต่อไปนี้</w:t>
      </w:r>
    </w:p>
    <w:p w14:paraId="74EA4FD7" w14:textId="77777777" w:rsidR="00001408" w:rsidRPr="00644D7C" w:rsidRDefault="00001408" w:rsidP="00001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b/>
          <w:bCs/>
          <w:color w:val="000000"/>
          <w:sz w:val="28"/>
          <w:szCs w:val="28"/>
          <w:lang w:val="en-GB"/>
        </w:rPr>
      </w:pPr>
    </w:p>
    <w:tbl>
      <w:tblPr>
        <w:tblStyle w:val="TableGrid2"/>
        <w:tblW w:w="9234" w:type="dxa"/>
        <w:tblInd w:w="450" w:type="dxa"/>
        <w:tblLook w:val="04A0" w:firstRow="1" w:lastRow="0" w:firstColumn="1" w:lastColumn="0" w:noHBand="0" w:noVBand="1"/>
      </w:tblPr>
      <w:tblGrid>
        <w:gridCol w:w="5850"/>
        <w:gridCol w:w="1555"/>
        <w:gridCol w:w="274"/>
        <w:gridCol w:w="1555"/>
      </w:tblGrid>
      <w:tr w:rsidR="008E05BF" w:rsidRPr="00644D7C" w14:paraId="615F8FE0" w14:textId="3FF6D288" w:rsidTr="008E05B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C05D162" w14:textId="77777777" w:rsidR="008E05BF" w:rsidRPr="00644D7C" w:rsidRDefault="008E05BF" w:rsidP="00902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firstLine="9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AF78A0A" w14:textId="4DDD152D" w:rsidR="008E05BF" w:rsidRPr="00644D7C" w:rsidRDefault="008E05BF" w:rsidP="00902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400" w:lineRule="exact"/>
              <w:ind w:left="-110" w:right="-110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644D7C">
              <w:rPr>
                <w:rFonts w:ascii="Angsana New" w:eastAsia="Arial Unicode MS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E05BF" w:rsidRPr="00644D7C" w14:paraId="3EE589CB" w14:textId="77777777" w:rsidTr="008E05B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95C6EAB" w14:textId="77777777" w:rsidR="008E05BF" w:rsidRPr="00644D7C" w:rsidRDefault="008E05BF" w:rsidP="00902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firstLine="9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A0E5823" w14:textId="521B0DCD" w:rsidR="008E05BF" w:rsidRPr="00644D7C" w:rsidRDefault="008E05BF" w:rsidP="00902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400" w:lineRule="exact"/>
              <w:ind w:left="-110" w:right="-110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31D28C8" w14:textId="77777777" w:rsidR="008E05BF" w:rsidRPr="00644D7C" w:rsidRDefault="008E05BF" w:rsidP="00902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400" w:lineRule="exact"/>
              <w:ind w:left="-110" w:right="-110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357EB2A" w14:textId="1B2F2141" w:rsidR="008E05BF" w:rsidRPr="00644D7C" w:rsidRDefault="008E05BF" w:rsidP="00902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400" w:lineRule="exact"/>
              <w:ind w:left="-110" w:right="-110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2566</w:t>
            </w:r>
          </w:p>
        </w:tc>
      </w:tr>
      <w:tr w:rsidR="008E05BF" w:rsidRPr="00644D7C" w14:paraId="19FCC06D" w14:textId="05778B49" w:rsidTr="008C10C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A1F6DBA" w14:textId="77777777" w:rsidR="008E05BF" w:rsidRPr="00644D7C" w:rsidRDefault="008E05BF" w:rsidP="00902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627277D" w14:textId="00698CA6" w:rsidR="008E05BF" w:rsidRPr="00644D7C" w:rsidRDefault="008E05BF" w:rsidP="00902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400" w:lineRule="exact"/>
              <w:ind w:right="-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8E05BF" w:rsidRPr="00644D7C" w14:paraId="70A8AB8E" w14:textId="3722DA8D" w:rsidTr="000435D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06EE4A6" w14:textId="77777777" w:rsidR="008E05BF" w:rsidRPr="00644D7C" w:rsidRDefault="008E05BF" w:rsidP="00902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9467FFC" w14:textId="77777777" w:rsidR="008E05BF" w:rsidRPr="00644D7C" w:rsidRDefault="008E05BF" w:rsidP="0048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400" w:lineRule="exact"/>
              <w:ind w:right="34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9F879B8" w14:textId="77777777" w:rsidR="008E05BF" w:rsidRPr="00644D7C" w:rsidRDefault="008E05BF" w:rsidP="0048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400" w:lineRule="exact"/>
              <w:ind w:right="34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F271B87" w14:textId="5C6C9646" w:rsidR="008E05BF" w:rsidRPr="00644D7C" w:rsidRDefault="009D6752" w:rsidP="0004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400" w:lineRule="exact"/>
              <w:ind w:right="-72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E05BF" w:rsidRPr="00644D7C" w14:paraId="00803D2B" w14:textId="2A57EEC0" w:rsidTr="000435D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1CA4B98" w14:textId="77777777" w:rsidR="008E05BF" w:rsidRPr="00644D7C" w:rsidRDefault="008E05BF" w:rsidP="00902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u w:val="single"/>
                <w:lang w:val="en-GB"/>
              </w:rPr>
            </w:pP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ที่ถึงกำหนดชำระเกินหนึ่งปี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8C2B401" w14:textId="1C115436" w:rsidR="008E05BF" w:rsidRPr="00644D7C" w:rsidRDefault="008E05BF" w:rsidP="0004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400" w:lineRule="exact"/>
              <w:ind w:right="-72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361,043,958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901BD96" w14:textId="77777777" w:rsidR="008E05BF" w:rsidRPr="00644D7C" w:rsidRDefault="008E05BF" w:rsidP="000C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autoSpaceDE w:val="0"/>
              <w:autoSpaceDN w:val="0"/>
              <w:spacing w:line="400" w:lineRule="exact"/>
              <w:ind w:right="1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A6EF406" w14:textId="79C93918" w:rsidR="008E05BF" w:rsidRPr="00644D7C" w:rsidRDefault="009D6752" w:rsidP="0004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400" w:lineRule="exact"/>
              <w:ind w:right="-72"/>
              <w:jc w:val="lef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359,926,725</w:t>
            </w:r>
          </w:p>
        </w:tc>
      </w:tr>
      <w:tr w:rsidR="008E05BF" w:rsidRPr="00644D7C" w14:paraId="7784A26F" w14:textId="5D944D77" w:rsidTr="000435D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2B753F1" w14:textId="77777777" w:rsidR="008E05BF" w:rsidRPr="00644D7C" w:rsidRDefault="008E05BF" w:rsidP="00902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5E1C1CAB" w14:textId="0B16BE19" w:rsidR="008E05BF" w:rsidRPr="00644D7C" w:rsidRDefault="008E05BF" w:rsidP="008E0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400" w:lineRule="exact"/>
              <w:ind w:right="-72"/>
              <w:jc w:val="lef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361,043,958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7DF6312" w14:textId="77777777" w:rsidR="008E05BF" w:rsidRPr="00644D7C" w:rsidRDefault="008E05BF" w:rsidP="000C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400" w:lineRule="exact"/>
              <w:ind w:right="16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1D6CAC6B" w14:textId="28104256" w:rsidR="008E05BF" w:rsidRPr="00644D7C" w:rsidRDefault="009D6752" w:rsidP="0004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400" w:lineRule="exact"/>
              <w:ind w:right="-72"/>
              <w:jc w:val="left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359,926,725</w:t>
            </w:r>
          </w:p>
        </w:tc>
      </w:tr>
    </w:tbl>
    <w:p w14:paraId="702E496F" w14:textId="77777777" w:rsidR="004C7C90" w:rsidRPr="00644D7C" w:rsidRDefault="004C7C90" w:rsidP="00001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</w:p>
    <w:p w14:paraId="7D1E083C" w14:textId="3DAE2496" w:rsidR="00001408" w:rsidRPr="00644D7C" w:rsidRDefault="00001408" w:rsidP="004C7C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decimal" w:pos="63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lang w:val="en-GB"/>
        </w:rPr>
      </w:pP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146EB3" w:rsidRPr="00644D7C">
        <w:rPr>
          <w:rFonts w:ascii="Angsana New" w:hAnsi="Angsana New" w:cs="Angsana New"/>
          <w:color w:val="000000"/>
          <w:sz w:val="28"/>
          <w:szCs w:val="28"/>
        </w:rPr>
        <w:t>31</w:t>
      </w:r>
      <w:r w:rsidRPr="00644D7C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644D7C">
        <w:rPr>
          <w:rFonts w:ascii="Angsana New" w:hAnsi="Angsana New" w:cs="Angsana New"/>
          <w:color w:val="000000"/>
          <w:sz w:val="28"/>
          <w:szCs w:val="28"/>
          <w:cs/>
        </w:rPr>
        <w:t>ธันวาคม</w:t>
      </w:r>
      <w:r w:rsidRPr="00644D7C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 xml:space="preserve"> </w:t>
      </w:r>
      <w:r w:rsidR="00146EB3" w:rsidRPr="00644D7C">
        <w:rPr>
          <w:rFonts w:ascii="Angsana New" w:hAnsi="Angsana New" w:cs="Angsana New"/>
          <w:color w:val="000000"/>
          <w:sz w:val="28"/>
          <w:szCs w:val="28"/>
        </w:rPr>
        <w:t>2567</w:t>
      </w:r>
      <w:r w:rsidRPr="00644D7C">
        <w:rPr>
          <w:rFonts w:ascii="Angsana New" w:hAnsi="Angsana New" w:cs="Angsana New"/>
          <w:color w:val="000000"/>
          <w:sz w:val="28"/>
          <w:szCs w:val="28"/>
          <w:lang w:val="en-GB"/>
        </w:rPr>
        <w:t xml:space="preserve"> </w:t>
      </w: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หุ้นกู้เป็นหุ้นกู้ชนิดระบุชื่อผู้ถือประเภทไม่ด้อยสิทธิและไม่มีหลักประกัน มีอัตราดอกเบี้ยร้อยละ </w:t>
      </w:r>
      <w:r w:rsidR="00146EB3" w:rsidRPr="00644D7C">
        <w:rPr>
          <w:rFonts w:ascii="Angsana New" w:hAnsi="Angsana New" w:cs="Angsana New"/>
          <w:color w:val="000000"/>
          <w:sz w:val="28"/>
          <w:szCs w:val="28"/>
        </w:rPr>
        <w:t>5</w:t>
      </w:r>
      <w:r w:rsidRPr="00644D7C">
        <w:rPr>
          <w:rFonts w:ascii="Angsana New" w:hAnsi="Angsana New" w:cs="Angsana New"/>
          <w:color w:val="000000"/>
          <w:sz w:val="28"/>
          <w:szCs w:val="28"/>
        </w:rPr>
        <w:t>.</w:t>
      </w:r>
      <w:r w:rsidR="00146EB3" w:rsidRPr="00644D7C">
        <w:rPr>
          <w:rFonts w:ascii="Angsana New" w:hAnsi="Angsana New" w:cs="Angsana New"/>
          <w:color w:val="000000"/>
          <w:sz w:val="28"/>
          <w:szCs w:val="28"/>
        </w:rPr>
        <w:t>30</w:t>
      </w:r>
      <w:r w:rsidRPr="00644D7C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ต่อปี ซึ่งกำหนดชำระคืนดอกเบี้ยทุก </w:t>
      </w:r>
      <w:r w:rsidR="00146EB3" w:rsidRPr="00644D7C">
        <w:rPr>
          <w:rFonts w:ascii="Angsana New" w:hAnsi="Angsana New" w:cs="Angsana New"/>
          <w:color w:val="000000"/>
          <w:sz w:val="28"/>
          <w:szCs w:val="28"/>
        </w:rPr>
        <w:t>6</w:t>
      </w: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เดือน และครบกำหนดชำระในวันที่ </w:t>
      </w:r>
      <w:r w:rsidR="00146EB3" w:rsidRPr="00644D7C">
        <w:rPr>
          <w:rFonts w:ascii="Angsana New" w:hAnsi="Angsana New" w:cs="Angsana New"/>
          <w:color w:val="000000"/>
          <w:sz w:val="28"/>
          <w:szCs w:val="28"/>
        </w:rPr>
        <w:t>9</w:t>
      </w: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สิงหาคม </w:t>
      </w:r>
      <w:r w:rsidR="00146EB3" w:rsidRPr="00644D7C">
        <w:rPr>
          <w:rFonts w:ascii="Angsana New" w:hAnsi="Angsana New" w:cs="Angsana New"/>
          <w:color w:val="000000"/>
          <w:sz w:val="28"/>
          <w:szCs w:val="28"/>
        </w:rPr>
        <w:t>2569</w:t>
      </w:r>
    </w:p>
    <w:p w14:paraId="042ECFC0" w14:textId="77777777" w:rsidR="00001408" w:rsidRPr="00644D7C" w:rsidRDefault="00001408" w:rsidP="00001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color w:val="000000"/>
          <w:sz w:val="28"/>
          <w:szCs w:val="28"/>
          <w:lang w:val="en-GB"/>
        </w:rPr>
      </w:pPr>
    </w:p>
    <w:p w14:paraId="2308C60C" w14:textId="3016A577" w:rsidR="00167231" w:rsidRPr="00644D7C" w:rsidRDefault="00001408" w:rsidP="00001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บริษัทในฐานะผู้ออกหุ้นกู้จะต้องปฏิบัติตามกำหนดเงื่อนไขที่ได้ระบุไว้ ได้แก่ การดำรงอัตราส่วนหนี้สินต่อส่วนของ</w:t>
      </w:r>
      <w:r w:rsidR="00520DF8"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br/>
      </w: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ผู้ถือหุ้น ณ วันสิ้น</w:t>
      </w:r>
      <w:r w:rsidR="00962F4C"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ปี</w:t>
      </w: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บัญชีของแต่ละปี ทั้งนี้บริษัทสามารถดำรงอัตราส่วนทางการเงินได้ตามเงื่อนไข</w:t>
      </w:r>
    </w:p>
    <w:p w14:paraId="29A77887" w14:textId="77777777" w:rsidR="00A31C6C" w:rsidRPr="00644D7C" w:rsidRDefault="00A31C6C" w:rsidP="00001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</w:p>
    <w:p w14:paraId="0DAB2ACD" w14:textId="5904F28B" w:rsidR="00355A60" w:rsidRPr="00644D7C" w:rsidRDefault="00355A60" w:rsidP="00A31C6C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644D7C">
        <w:rPr>
          <w:rFonts w:asciiTheme="majorBidi" w:hAnsiTheme="majorBidi" w:cstheme="majorBidi"/>
          <w:sz w:val="28"/>
          <w:szCs w:val="28"/>
          <w:u w:val="none"/>
          <w:cs/>
        </w:rPr>
        <w:t>เจ้าหน</w:t>
      </w:r>
      <w:r w:rsidR="00AD1ABA" w:rsidRPr="00644D7C">
        <w:rPr>
          <w:rFonts w:asciiTheme="majorBidi" w:hAnsiTheme="majorBidi" w:cstheme="majorBidi" w:hint="cs"/>
          <w:sz w:val="28"/>
          <w:szCs w:val="28"/>
          <w:u w:val="none"/>
          <w:cs/>
        </w:rPr>
        <w:t>ี้การค้าและเจ้าหนี้</w:t>
      </w:r>
      <w:r w:rsidRPr="00644D7C">
        <w:rPr>
          <w:rFonts w:asciiTheme="majorBidi" w:hAnsiTheme="majorBidi" w:cstheme="majorBidi"/>
          <w:sz w:val="28"/>
          <w:szCs w:val="28"/>
          <w:u w:val="none"/>
          <w:cs/>
        </w:rPr>
        <w:t>อื่น</w:t>
      </w:r>
    </w:p>
    <w:p w14:paraId="5F68847A" w14:textId="77777777" w:rsidR="00001408" w:rsidRPr="00644D7C" w:rsidRDefault="00001408" w:rsidP="00001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inorBidi"/>
          <w:sz w:val="28"/>
          <w:szCs w:val="28"/>
        </w:rPr>
      </w:pPr>
    </w:p>
    <w:tbl>
      <w:tblPr>
        <w:tblW w:w="9234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2"/>
        <w:gridCol w:w="278"/>
        <w:gridCol w:w="1342"/>
        <w:gridCol w:w="236"/>
        <w:gridCol w:w="1384"/>
        <w:gridCol w:w="254"/>
        <w:gridCol w:w="1348"/>
        <w:gridCol w:w="236"/>
        <w:gridCol w:w="1384"/>
      </w:tblGrid>
      <w:tr w:rsidR="00AD1FD7" w:rsidRPr="00644D7C" w14:paraId="07ACB16D" w14:textId="77777777" w:rsidTr="005B6FFF">
        <w:trPr>
          <w:cantSplit/>
          <w:trHeight w:val="20"/>
        </w:trPr>
        <w:tc>
          <w:tcPr>
            <w:tcW w:w="2772" w:type="dxa"/>
            <w:tcBorders>
              <w:top w:val="nil"/>
              <w:bottom w:val="nil"/>
            </w:tcBorders>
            <w:vAlign w:val="bottom"/>
          </w:tcPr>
          <w:p w14:paraId="1978B0FE" w14:textId="77777777" w:rsidR="00AD1FD7" w:rsidRPr="00644D7C" w:rsidRDefault="00AD1FD7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1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bottom w:val="nil"/>
            </w:tcBorders>
          </w:tcPr>
          <w:p w14:paraId="462AC848" w14:textId="77777777" w:rsidR="00AD1FD7" w:rsidRPr="00644D7C" w:rsidRDefault="00AD1FD7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62" w:type="dxa"/>
            <w:gridSpan w:val="3"/>
            <w:tcBorders>
              <w:top w:val="nil"/>
              <w:bottom w:val="nil"/>
            </w:tcBorders>
            <w:vAlign w:val="bottom"/>
          </w:tcPr>
          <w:p w14:paraId="72523AFC" w14:textId="77777777" w:rsidR="00AD1FD7" w:rsidRPr="00644D7C" w:rsidRDefault="00AD1FD7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57ADC4AA" w14:textId="77777777" w:rsidR="00AD1FD7" w:rsidRPr="00644D7C" w:rsidRDefault="00AD1FD7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968" w:type="dxa"/>
            <w:gridSpan w:val="3"/>
            <w:tcBorders>
              <w:top w:val="nil"/>
              <w:bottom w:val="nil"/>
            </w:tcBorders>
            <w:vAlign w:val="bottom"/>
          </w:tcPr>
          <w:p w14:paraId="405E95FC" w14:textId="77777777" w:rsidR="00AD1FD7" w:rsidRPr="00644D7C" w:rsidRDefault="00AD1FD7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1FD7" w:rsidRPr="00644D7C" w14:paraId="60D23DFA" w14:textId="77777777" w:rsidTr="005B6FFF">
        <w:trPr>
          <w:cantSplit/>
          <w:trHeight w:val="20"/>
        </w:trPr>
        <w:tc>
          <w:tcPr>
            <w:tcW w:w="2772" w:type="dxa"/>
            <w:vAlign w:val="bottom"/>
          </w:tcPr>
          <w:p w14:paraId="32C84CC6" w14:textId="77777777" w:rsidR="00AD1FD7" w:rsidRPr="00644D7C" w:rsidRDefault="00AD1FD7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1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</w:tcPr>
          <w:p w14:paraId="4936121C" w14:textId="77777777" w:rsidR="00AD1FD7" w:rsidRPr="00644D7C" w:rsidRDefault="00AD1FD7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2" w:type="dxa"/>
            <w:vAlign w:val="bottom"/>
          </w:tcPr>
          <w:p w14:paraId="3A618F45" w14:textId="0DBB7377" w:rsidR="00AD1FD7" w:rsidRPr="00644D7C" w:rsidRDefault="00146EB3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4BC20E67" w14:textId="77777777" w:rsidR="00AD1FD7" w:rsidRPr="00644D7C" w:rsidRDefault="00AD1FD7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6EAF5211" w14:textId="268A2533" w:rsidR="00AD1FD7" w:rsidRPr="00644D7C" w:rsidRDefault="00146EB3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54" w:type="dxa"/>
          </w:tcPr>
          <w:p w14:paraId="56EC4F69" w14:textId="77777777" w:rsidR="00AD1FD7" w:rsidRPr="00644D7C" w:rsidRDefault="00AD1FD7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42AF4516" w14:textId="75FC8A80" w:rsidR="00AD1FD7" w:rsidRPr="00644D7C" w:rsidRDefault="00146EB3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58FA43F1" w14:textId="77777777" w:rsidR="00AD1FD7" w:rsidRPr="00644D7C" w:rsidRDefault="00AD1FD7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140D646C" w14:textId="5856EC30" w:rsidR="00AD1FD7" w:rsidRPr="00644D7C" w:rsidRDefault="00146EB3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AD1FD7" w:rsidRPr="00644D7C" w14:paraId="04AD8DD2" w14:textId="77777777" w:rsidTr="005B6FFF">
        <w:trPr>
          <w:cantSplit/>
          <w:trHeight w:val="20"/>
        </w:trPr>
        <w:tc>
          <w:tcPr>
            <w:tcW w:w="2772" w:type="dxa"/>
            <w:vAlign w:val="bottom"/>
          </w:tcPr>
          <w:p w14:paraId="7CA0893E" w14:textId="77777777" w:rsidR="00AD1FD7" w:rsidRPr="00644D7C" w:rsidRDefault="00AD1FD7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1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</w:tcPr>
          <w:p w14:paraId="35BDFF2B" w14:textId="77777777" w:rsidR="00AD1FD7" w:rsidRPr="00644D7C" w:rsidRDefault="00AD1FD7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84" w:type="dxa"/>
            <w:gridSpan w:val="7"/>
            <w:vAlign w:val="bottom"/>
          </w:tcPr>
          <w:p w14:paraId="54F2E0F9" w14:textId="77777777" w:rsidR="00AD1FD7" w:rsidRPr="00644D7C" w:rsidRDefault="00AD1FD7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AD1FD7" w:rsidRPr="00644D7C" w14:paraId="25A47F4D" w14:textId="77777777" w:rsidTr="005B6FFF">
        <w:trPr>
          <w:cantSplit/>
          <w:trHeight w:val="20"/>
        </w:trPr>
        <w:tc>
          <w:tcPr>
            <w:tcW w:w="2772" w:type="dxa"/>
            <w:vAlign w:val="bottom"/>
          </w:tcPr>
          <w:p w14:paraId="11267135" w14:textId="77777777" w:rsidR="00AD1FD7" w:rsidRPr="00644D7C" w:rsidRDefault="00AD1FD7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3"/>
                <w:tab w:val="left" w:pos="9000"/>
              </w:tabs>
              <w:ind w:right="-71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78" w:type="dxa"/>
            <w:shd w:val="clear" w:color="auto" w:fill="FFFFFF"/>
          </w:tcPr>
          <w:p w14:paraId="0AD1AF69" w14:textId="77777777" w:rsidR="00AD1FD7" w:rsidRPr="00644D7C" w:rsidRDefault="00AD1FD7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3"/>
                <w:tab w:val="left" w:pos="9000"/>
              </w:tabs>
              <w:ind w:right="-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shd w:val="clear" w:color="auto" w:fill="FFFFFF"/>
            <w:vAlign w:val="bottom"/>
          </w:tcPr>
          <w:p w14:paraId="2943089E" w14:textId="5264C4BA" w:rsidR="00AD1FD7" w:rsidRPr="00644D7C" w:rsidRDefault="00146EB3" w:rsidP="0048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159</w:t>
            </w:r>
            <w:r w:rsidR="00A14C6B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529</w:t>
            </w:r>
          </w:p>
        </w:tc>
        <w:tc>
          <w:tcPr>
            <w:tcW w:w="236" w:type="dxa"/>
            <w:shd w:val="clear" w:color="auto" w:fill="FFFFFF"/>
          </w:tcPr>
          <w:p w14:paraId="0BAE5517" w14:textId="77777777" w:rsidR="00AD1FD7" w:rsidRPr="00644D7C" w:rsidRDefault="00AD1FD7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3A0315F8" w14:textId="56EE93B6" w:rsidR="00AD1FD7" w:rsidRPr="00644D7C" w:rsidRDefault="00146EB3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50</w:t>
            </w:r>
            <w:r w:rsidR="00AD1FD7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135</w:t>
            </w:r>
          </w:p>
        </w:tc>
        <w:tc>
          <w:tcPr>
            <w:tcW w:w="254" w:type="dxa"/>
            <w:shd w:val="clear" w:color="auto" w:fill="FFFFFF"/>
          </w:tcPr>
          <w:p w14:paraId="236E90EE" w14:textId="77777777" w:rsidR="00AD1FD7" w:rsidRPr="00644D7C" w:rsidRDefault="00AD1FD7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63BAB906" w14:textId="65F2E9AD" w:rsidR="00AD1FD7" w:rsidRPr="00644D7C" w:rsidRDefault="00375FB1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0D590EB9" w14:textId="77777777" w:rsidR="00AD1FD7" w:rsidRPr="00644D7C" w:rsidRDefault="00AD1FD7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2C968622" w14:textId="77777777" w:rsidR="00AD1FD7" w:rsidRPr="00644D7C" w:rsidRDefault="00AD1FD7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D1FD7" w:rsidRPr="00644D7C" w14:paraId="02E5977B" w14:textId="77777777" w:rsidTr="005B6FFF">
        <w:trPr>
          <w:cantSplit/>
          <w:trHeight w:val="20"/>
        </w:trPr>
        <w:tc>
          <w:tcPr>
            <w:tcW w:w="2772" w:type="dxa"/>
            <w:vAlign w:val="bottom"/>
          </w:tcPr>
          <w:p w14:paraId="32B4623F" w14:textId="77777777" w:rsidR="00AD1FD7" w:rsidRPr="00644D7C" w:rsidRDefault="00AD1FD7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3"/>
                <w:tab w:val="left" w:pos="9000"/>
              </w:tabs>
              <w:ind w:right="-71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ค่าตอบแทนพนักงานค้างจ่าย</w:t>
            </w:r>
          </w:p>
        </w:tc>
        <w:tc>
          <w:tcPr>
            <w:tcW w:w="278" w:type="dxa"/>
            <w:shd w:val="clear" w:color="auto" w:fill="FFFFFF"/>
          </w:tcPr>
          <w:p w14:paraId="4D29EA58" w14:textId="77777777" w:rsidR="00AD1FD7" w:rsidRPr="00644D7C" w:rsidRDefault="00AD1FD7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3"/>
                <w:tab w:val="left" w:pos="9000"/>
              </w:tabs>
              <w:ind w:right="-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shd w:val="clear" w:color="auto" w:fill="FFFFFF"/>
            <w:vAlign w:val="bottom"/>
          </w:tcPr>
          <w:p w14:paraId="5C101B8B" w14:textId="287F3D59" w:rsidR="00AD1FD7" w:rsidRPr="00644D7C" w:rsidRDefault="00146EB3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77</w:t>
            </w:r>
            <w:r w:rsidR="00A14C6B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220</w:t>
            </w:r>
            <w:r w:rsidR="00A14C6B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137</w:t>
            </w:r>
          </w:p>
        </w:tc>
        <w:tc>
          <w:tcPr>
            <w:tcW w:w="236" w:type="dxa"/>
            <w:shd w:val="clear" w:color="auto" w:fill="FFFFFF"/>
          </w:tcPr>
          <w:p w14:paraId="70FD7AB6" w14:textId="77777777" w:rsidR="00AD1FD7" w:rsidRPr="00644D7C" w:rsidRDefault="00AD1FD7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47598271" w14:textId="54B15804" w:rsidR="00AD1FD7" w:rsidRPr="00644D7C" w:rsidRDefault="00146EB3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50</w:t>
            </w:r>
            <w:r w:rsidR="00AD1FD7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869</w:t>
            </w:r>
            <w:r w:rsidR="00AD1FD7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324</w:t>
            </w:r>
          </w:p>
        </w:tc>
        <w:tc>
          <w:tcPr>
            <w:tcW w:w="254" w:type="dxa"/>
            <w:shd w:val="clear" w:color="auto" w:fill="FFFFFF"/>
          </w:tcPr>
          <w:p w14:paraId="4FEDF94C" w14:textId="77777777" w:rsidR="00AD1FD7" w:rsidRPr="00644D7C" w:rsidRDefault="00AD1FD7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7781C70D" w14:textId="41011932" w:rsidR="00AD1FD7" w:rsidRPr="00644D7C" w:rsidRDefault="00146EB3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77</w:t>
            </w:r>
            <w:r w:rsidR="00375FB1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220</w:t>
            </w:r>
            <w:r w:rsidR="00375FB1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137</w:t>
            </w:r>
          </w:p>
        </w:tc>
        <w:tc>
          <w:tcPr>
            <w:tcW w:w="236" w:type="dxa"/>
            <w:shd w:val="clear" w:color="auto" w:fill="FFFFFF"/>
          </w:tcPr>
          <w:p w14:paraId="48BE33E2" w14:textId="77777777" w:rsidR="00AD1FD7" w:rsidRPr="00644D7C" w:rsidRDefault="00AD1FD7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43D9502D" w14:textId="3DD968DC" w:rsidR="00AD1FD7" w:rsidRPr="00644D7C" w:rsidRDefault="00146EB3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50</w:t>
            </w:r>
            <w:r w:rsidR="00AD1FD7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866</w:t>
            </w:r>
            <w:r w:rsidR="00AD1FD7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979</w:t>
            </w:r>
          </w:p>
        </w:tc>
      </w:tr>
      <w:tr w:rsidR="00AD1FD7" w:rsidRPr="00644D7C" w14:paraId="160CAD8D" w14:textId="77777777" w:rsidTr="005B6FFF">
        <w:trPr>
          <w:cantSplit/>
          <w:trHeight w:val="20"/>
        </w:trPr>
        <w:tc>
          <w:tcPr>
            <w:tcW w:w="2772" w:type="dxa"/>
            <w:vAlign w:val="bottom"/>
          </w:tcPr>
          <w:p w14:paraId="3CF107F3" w14:textId="77777777" w:rsidR="00AD1FD7" w:rsidRPr="00644D7C" w:rsidRDefault="00AD1FD7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3"/>
                <w:tab w:val="left" w:pos="9000"/>
              </w:tabs>
              <w:ind w:right="-71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278" w:type="dxa"/>
            <w:shd w:val="clear" w:color="auto" w:fill="FFFFFF"/>
          </w:tcPr>
          <w:p w14:paraId="05CACCF3" w14:textId="77777777" w:rsidR="00AD1FD7" w:rsidRPr="00644D7C" w:rsidRDefault="00AD1FD7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3"/>
                <w:tab w:val="left" w:pos="9000"/>
              </w:tabs>
              <w:ind w:right="-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shd w:val="clear" w:color="auto" w:fill="FFFFFF"/>
            <w:vAlign w:val="bottom"/>
          </w:tcPr>
          <w:p w14:paraId="50253E53" w14:textId="7EE8FC70" w:rsidR="00AD1FD7" w:rsidRPr="00644D7C" w:rsidRDefault="00146EB3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A14C6B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064</w:t>
            </w:r>
            <w:r w:rsidR="00A14C6B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451</w:t>
            </w:r>
          </w:p>
        </w:tc>
        <w:tc>
          <w:tcPr>
            <w:tcW w:w="236" w:type="dxa"/>
            <w:shd w:val="clear" w:color="auto" w:fill="FFFFFF"/>
          </w:tcPr>
          <w:p w14:paraId="3FD4CAE6" w14:textId="77777777" w:rsidR="00AD1FD7" w:rsidRPr="00644D7C" w:rsidRDefault="00AD1FD7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61789DBD" w14:textId="251415B3" w:rsidR="00AD1FD7" w:rsidRPr="00644D7C" w:rsidRDefault="00146EB3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AD1FD7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398</w:t>
            </w:r>
            <w:r w:rsidR="00AD1FD7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990</w:t>
            </w:r>
          </w:p>
        </w:tc>
        <w:tc>
          <w:tcPr>
            <w:tcW w:w="254" w:type="dxa"/>
            <w:shd w:val="clear" w:color="auto" w:fill="FFFFFF"/>
          </w:tcPr>
          <w:p w14:paraId="6B4840BC" w14:textId="77777777" w:rsidR="00AD1FD7" w:rsidRPr="00644D7C" w:rsidRDefault="00AD1FD7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4DE86DC6" w14:textId="726D4D22" w:rsidR="00AD1FD7" w:rsidRPr="00644D7C" w:rsidRDefault="00146EB3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375FB1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436</w:t>
            </w:r>
            <w:r w:rsidR="00375FB1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456</w:t>
            </w:r>
          </w:p>
        </w:tc>
        <w:tc>
          <w:tcPr>
            <w:tcW w:w="236" w:type="dxa"/>
            <w:shd w:val="clear" w:color="auto" w:fill="FFFFFF"/>
          </w:tcPr>
          <w:p w14:paraId="68C819F9" w14:textId="77777777" w:rsidR="00AD1FD7" w:rsidRPr="00644D7C" w:rsidRDefault="00AD1FD7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5F994583" w14:textId="742374D2" w:rsidR="00AD1FD7" w:rsidRPr="00644D7C" w:rsidRDefault="00146EB3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AD1FD7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388</w:t>
            </w:r>
            <w:r w:rsidR="00AD1FD7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059</w:t>
            </w:r>
          </w:p>
        </w:tc>
      </w:tr>
      <w:tr w:rsidR="00AD1FD7" w:rsidRPr="00644D7C" w14:paraId="4E226755" w14:textId="77777777" w:rsidTr="005B6FFF">
        <w:trPr>
          <w:cantSplit/>
          <w:trHeight w:val="20"/>
        </w:trPr>
        <w:tc>
          <w:tcPr>
            <w:tcW w:w="2772" w:type="dxa"/>
            <w:tcBorders>
              <w:bottom w:val="nil"/>
            </w:tcBorders>
            <w:vAlign w:val="bottom"/>
          </w:tcPr>
          <w:p w14:paraId="7F6AB078" w14:textId="77777777" w:rsidR="00AD1FD7" w:rsidRPr="00644D7C" w:rsidRDefault="00AD1FD7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3"/>
                <w:tab w:val="left" w:pos="9000"/>
              </w:tabs>
              <w:ind w:right="-71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278" w:type="dxa"/>
            <w:tcBorders>
              <w:bottom w:val="nil"/>
            </w:tcBorders>
            <w:shd w:val="clear" w:color="auto" w:fill="FFFFFF"/>
          </w:tcPr>
          <w:p w14:paraId="3B00D8EA" w14:textId="77777777" w:rsidR="00AD1FD7" w:rsidRPr="00644D7C" w:rsidRDefault="00AD1FD7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3"/>
                <w:tab w:val="left" w:pos="9000"/>
              </w:tabs>
              <w:ind w:right="-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A8E6373" w14:textId="5ADF1B94" w:rsidR="00AD1FD7" w:rsidRPr="00644D7C" w:rsidRDefault="00146EB3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35</w:t>
            </w:r>
            <w:r w:rsidR="00A14C6B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215</w:t>
            </w:r>
            <w:r w:rsidR="004A26E1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830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3389EF78" w14:textId="77777777" w:rsidR="00AD1FD7" w:rsidRPr="00644D7C" w:rsidRDefault="00AD1FD7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</w:tcPr>
          <w:p w14:paraId="4DB4AD61" w14:textId="1CC14868" w:rsidR="00AD1FD7" w:rsidRPr="00644D7C" w:rsidRDefault="00146EB3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="00AD1FD7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255</w:t>
            </w:r>
            <w:r w:rsidR="00AD1FD7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510</w:t>
            </w:r>
          </w:p>
        </w:tc>
        <w:tc>
          <w:tcPr>
            <w:tcW w:w="254" w:type="dxa"/>
            <w:tcBorders>
              <w:bottom w:val="nil"/>
            </w:tcBorders>
            <w:shd w:val="clear" w:color="auto" w:fill="FFFFFF"/>
          </w:tcPr>
          <w:p w14:paraId="276C3376" w14:textId="77777777" w:rsidR="00AD1FD7" w:rsidRPr="00644D7C" w:rsidRDefault="00AD1FD7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CFF0BCE" w14:textId="633E7939" w:rsidR="00AD1FD7" w:rsidRPr="00644D7C" w:rsidRDefault="00146EB3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35</w:t>
            </w:r>
            <w:r w:rsidR="00375FB1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124</w:t>
            </w:r>
            <w:r w:rsidR="00375FB1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678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5F74EB26" w14:textId="77777777" w:rsidR="00AD1FD7" w:rsidRPr="00644D7C" w:rsidRDefault="00AD1FD7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</w:tcPr>
          <w:p w14:paraId="236E00D3" w14:textId="4768FF39" w:rsidR="00AD1FD7" w:rsidRPr="00644D7C" w:rsidRDefault="00146EB3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AD1FD7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888</w:t>
            </w:r>
            <w:r w:rsidR="00AD1FD7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635</w:t>
            </w:r>
          </w:p>
        </w:tc>
      </w:tr>
      <w:tr w:rsidR="00AD1FD7" w:rsidRPr="00644D7C" w14:paraId="33A889A1" w14:textId="77777777" w:rsidTr="005B6FFF">
        <w:trPr>
          <w:cantSplit/>
          <w:trHeight w:val="20"/>
        </w:trPr>
        <w:tc>
          <w:tcPr>
            <w:tcW w:w="2772" w:type="dxa"/>
            <w:tcBorders>
              <w:top w:val="nil"/>
              <w:bottom w:val="nil"/>
            </w:tcBorders>
            <w:vAlign w:val="bottom"/>
          </w:tcPr>
          <w:p w14:paraId="18E30910" w14:textId="77777777" w:rsidR="00AD1FD7" w:rsidRPr="00644D7C" w:rsidRDefault="00AD1FD7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3"/>
                <w:tab w:val="left" w:pos="9000"/>
              </w:tabs>
              <w:ind w:right="-71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78" w:type="dxa"/>
            <w:tcBorders>
              <w:top w:val="nil"/>
              <w:bottom w:val="nil"/>
            </w:tcBorders>
            <w:shd w:val="clear" w:color="auto" w:fill="FFFFFF"/>
          </w:tcPr>
          <w:p w14:paraId="58DF74D7" w14:textId="77777777" w:rsidR="00AD1FD7" w:rsidRPr="00644D7C" w:rsidRDefault="00AD1FD7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3"/>
                <w:tab w:val="lef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F9247A1" w14:textId="4462B2B3" w:rsidR="00AD1FD7" w:rsidRPr="00644D7C" w:rsidRDefault="00146EB3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120</w:t>
            </w:r>
            <w:r w:rsidR="00A14C6B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659</w:t>
            </w:r>
            <w:r w:rsidR="00A14C6B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947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79D2B810" w14:textId="77777777" w:rsidR="00AD1FD7" w:rsidRPr="00644D7C" w:rsidRDefault="00AD1FD7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3EC3015" w14:textId="2AFC474D" w:rsidR="00AD1FD7" w:rsidRPr="00644D7C" w:rsidRDefault="00146EB3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88</w:t>
            </w:r>
            <w:r w:rsidR="00AD1FD7"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573</w:t>
            </w:r>
            <w:r w:rsidR="00AD1FD7"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959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36FD4941" w14:textId="77777777" w:rsidR="00AD1FD7" w:rsidRPr="00644D7C" w:rsidRDefault="00AD1FD7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DF02239" w14:textId="0AAEB972" w:rsidR="00AD1FD7" w:rsidRPr="00644D7C" w:rsidRDefault="00146EB3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119</w:t>
            </w:r>
            <w:r w:rsidR="00375FB1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781</w:t>
            </w:r>
            <w:r w:rsidR="00375FB1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271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705DB5DA" w14:textId="77777777" w:rsidR="00AD1FD7" w:rsidRPr="00644D7C" w:rsidRDefault="00AD1FD7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6166188" w14:textId="00844F0A" w:rsidR="00AD1FD7" w:rsidRPr="00644D7C" w:rsidRDefault="00146EB3" w:rsidP="00AD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88</w:t>
            </w:r>
            <w:r w:rsidR="00AD1FD7"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143</w:t>
            </w:r>
            <w:r w:rsidR="00AD1FD7"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673</w:t>
            </w:r>
          </w:p>
        </w:tc>
      </w:tr>
    </w:tbl>
    <w:p w14:paraId="59408E42" w14:textId="77777777" w:rsidR="00AD1ABA" w:rsidRPr="00644D7C" w:rsidRDefault="00AD1ABA" w:rsidP="00001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57AB0CB" w14:textId="56490B90" w:rsidR="00AB3DB7" w:rsidRPr="00644D7C" w:rsidRDefault="009F3928" w:rsidP="00A31C6C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644D7C">
        <w:rPr>
          <w:rFonts w:asciiTheme="majorBidi" w:hAnsiTheme="majorBidi" w:cstheme="majorBidi"/>
          <w:sz w:val="28"/>
          <w:szCs w:val="28"/>
          <w:u w:val="none"/>
          <w:cs/>
        </w:rPr>
        <w:t>ประมาณการหนี้สิน</w:t>
      </w:r>
      <w:r w:rsidR="00EA5DE6" w:rsidRPr="00644D7C">
        <w:rPr>
          <w:rFonts w:asciiTheme="majorBidi" w:hAnsiTheme="majorBidi" w:cstheme="majorBidi" w:hint="cs"/>
          <w:sz w:val="28"/>
          <w:szCs w:val="28"/>
          <w:u w:val="none"/>
          <w:cs/>
        </w:rPr>
        <w:t>ไม่หมุนเวียนสำหรับ</w:t>
      </w:r>
      <w:r w:rsidR="00A11FAC" w:rsidRPr="00644D7C">
        <w:rPr>
          <w:rFonts w:asciiTheme="majorBidi" w:hAnsiTheme="majorBidi" w:cstheme="majorBidi"/>
          <w:sz w:val="28"/>
          <w:szCs w:val="28"/>
          <w:u w:val="none"/>
          <w:cs/>
        </w:rPr>
        <w:t xml:space="preserve">ผลประโยชน์พนักงาน </w:t>
      </w:r>
    </w:p>
    <w:p w14:paraId="670CA760" w14:textId="173FEC3C" w:rsidR="0022662C" w:rsidRPr="00644D7C" w:rsidRDefault="00226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cs/>
        </w:rPr>
      </w:pPr>
    </w:p>
    <w:p w14:paraId="719A7115" w14:textId="77777777" w:rsidR="00350B61" w:rsidRPr="00644D7C" w:rsidRDefault="00350B61" w:rsidP="00304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6945B433" w14:textId="6473129B" w:rsidR="0073093D" w:rsidRPr="00644D7C" w:rsidRDefault="0073093D" w:rsidP="00350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44D7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โครงการ</w:t>
      </w:r>
      <w:r w:rsidR="002E673B" w:rsidRPr="00644D7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ผลประโยชน์ที่กำหนดไว้</w:t>
      </w:r>
      <w:r w:rsidRPr="00644D7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 </w:t>
      </w:r>
    </w:p>
    <w:p w14:paraId="2D9DBBF8" w14:textId="77777777" w:rsidR="00350B61" w:rsidRPr="00644D7C" w:rsidRDefault="00350B61" w:rsidP="00350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224464C1" w14:textId="77777777" w:rsidR="006873E9" w:rsidRPr="00644D7C" w:rsidRDefault="006873E9" w:rsidP="00350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thaiDistribute"/>
        <w:rPr>
          <w:rFonts w:asciiTheme="majorBidi" w:hAnsiTheme="majorBidi" w:cstheme="majorBidi"/>
          <w:sz w:val="2"/>
          <w:szCs w:val="2"/>
        </w:rPr>
      </w:pPr>
    </w:p>
    <w:p w14:paraId="54598A7B" w14:textId="12A772F8" w:rsidR="00823666" w:rsidRPr="00644D7C" w:rsidRDefault="00E92B31" w:rsidP="00350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F71392" w:rsidRPr="00644D7C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="0073093D" w:rsidRPr="00644D7C">
        <w:rPr>
          <w:rFonts w:asciiTheme="majorBidi" w:hAnsiTheme="majorBidi" w:cstheme="majorBidi"/>
          <w:sz w:val="28"/>
          <w:szCs w:val="28"/>
          <w:cs/>
        </w:rPr>
        <w:t>จัดการโครงการ</w:t>
      </w:r>
      <w:r w:rsidR="002E673B" w:rsidRPr="00644D7C">
        <w:rPr>
          <w:rFonts w:asciiTheme="majorBidi" w:hAnsiTheme="majorBidi" w:cstheme="majorBidi"/>
          <w:sz w:val="28"/>
          <w:szCs w:val="28"/>
          <w:cs/>
        </w:rPr>
        <w:t>ผลประโยชน์ที่กำหนดไว้</w:t>
      </w:r>
      <w:r w:rsidR="0073093D" w:rsidRPr="00644D7C">
        <w:rPr>
          <w:rFonts w:asciiTheme="majorBidi" w:hAnsiTheme="majorBidi" w:cstheme="majorBidi"/>
          <w:sz w:val="28"/>
          <w:szCs w:val="28"/>
          <w:cs/>
        </w:rPr>
        <w:t xml:space="preserve">ตามข้อกำหนดของพระราชบัญญัติคุ้มครองแรงงาน พ.ศ. </w:t>
      </w:r>
      <w:r w:rsidR="00146EB3" w:rsidRPr="00644D7C">
        <w:rPr>
          <w:rFonts w:asciiTheme="majorBidi" w:hAnsiTheme="majorBidi" w:cstheme="majorBidi"/>
          <w:sz w:val="28"/>
          <w:szCs w:val="28"/>
        </w:rPr>
        <w:t>2541</w:t>
      </w:r>
      <w:r w:rsidR="0073093D"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="0073093D" w:rsidRPr="00644D7C">
        <w:rPr>
          <w:rFonts w:asciiTheme="majorBidi" w:hAnsiTheme="majorBidi" w:cstheme="majorBidi"/>
          <w:sz w:val="28"/>
          <w:szCs w:val="28"/>
          <w:cs/>
        </w:rPr>
        <w:t>ในการให้ผลประโยชน์เมื่อเกษียณแก่พนักงานตามสิทธิและอายุงาน</w:t>
      </w:r>
      <w:r w:rsidR="00387737" w:rsidRPr="00644D7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23666" w:rsidRPr="00644D7C">
        <w:rPr>
          <w:rFonts w:asciiTheme="majorBidi" w:hAnsiTheme="majorBidi" w:cstheme="majorBidi"/>
          <w:sz w:val="28"/>
          <w:szCs w:val="28"/>
          <w:cs/>
        </w:rPr>
        <w:t>โครงการผลประโยชน์</w:t>
      </w:r>
      <w:r w:rsidR="002C6E75" w:rsidRPr="00644D7C">
        <w:rPr>
          <w:rFonts w:asciiTheme="majorBidi" w:hAnsiTheme="majorBidi" w:cstheme="majorBidi"/>
          <w:sz w:val="28"/>
          <w:szCs w:val="28"/>
          <w:cs/>
        </w:rPr>
        <w:t>ที่กำหนดไว้</w:t>
      </w:r>
      <w:r w:rsidR="00823666" w:rsidRPr="00644D7C">
        <w:rPr>
          <w:rFonts w:asciiTheme="majorBidi" w:hAnsiTheme="majorBidi" w:cstheme="majorBidi"/>
          <w:sz w:val="28"/>
          <w:szCs w:val="28"/>
          <w:cs/>
        </w:rPr>
        <w:t xml:space="preserve">มีความเสี่ยงจากการประมาณการตามหลักคณิตศาสตร์ประกันภัย ได้แก่ </w:t>
      </w:r>
      <w:r w:rsidR="00A06940" w:rsidRPr="00644D7C">
        <w:rPr>
          <w:rFonts w:asciiTheme="majorBidi" w:hAnsiTheme="majorBidi" w:cstheme="majorBidi" w:hint="cs"/>
          <w:sz w:val="28"/>
          <w:szCs w:val="28"/>
          <w:cs/>
        </w:rPr>
        <w:t xml:space="preserve">ความเสี่ยงของช่วงชีวิต </w:t>
      </w:r>
      <w:r w:rsidR="00823666" w:rsidRPr="00644D7C">
        <w:rPr>
          <w:rFonts w:asciiTheme="majorBidi" w:hAnsiTheme="majorBidi" w:cstheme="majorBidi"/>
          <w:sz w:val="28"/>
          <w:szCs w:val="28"/>
          <w:cs/>
        </w:rPr>
        <w:t xml:space="preserve">ความเสี่ยงจากอัตราดอกเบี้ย และความเสี่ยงจากตลาด (เงินลงทุน) </w:t>
      </w: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02"/>
        <w:gridCol w:w="1080"/>
        <w:gridCol w:w="236"/>
        <w:gridCol w:w="1024"/>
        <w:gridCol w:w="251"/>
        <w:gridCol w:w="1009"/>
        <w:gridCol w:w="241"/>
        <w:gridCol w:w="1019"/>
      </w:tblGrid>
      <w:tr w:rsidR="005F55C3" w:rsidRPr="00644D7C" w14:paraId="35E117B5" w14:textId="77777777" w:rsidTr="005B6FFF">
        <w:trPr>
          <w:tblHeader/>
        </w:trPr>
        <w:tc>
          <w:tcPr>
            <w:tcW w:w="4302" w:type="dxa"/>
          </w:tcPr>
          <w:p w14:paraId="66A049D2" w14:textId="1A88433B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pacing w:val="-2"/>
                <w:position w:val="1"/>
                <w:sz w:val="28"/>
                <w:szCs w:val="28"/>
                <w:cs/>
                <w:lang w:val="en-GB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br w:type="page"/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spacing w:val="-2"/>
                <w:position w:val="1"/>
                <w:sz w:val="28"/>
                <w:szCs w:val="28"/>
                <w:cs/>
                <w:lang w:val="en-GB"/>
              </w:rPr>
              <w:t>มูลค่าปัจจุบันของภาระผูกพัน</w:t>
            </w:r>
            <w:r w:rsidRPr="00644D7C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position w:val="1"/>
                <w:sz w:val="28"/>
                <w:szCs w:val="28"/>
                <w:cs/>
                <w:lang w:val="en-GB"/>
              </w:rPr>
              <w:t>ตาม</w:t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spacing w:val="-2"/>
                <w:position w:val="1"/>
                <w:sz w:val="28"/>
                <w:szCs w:val="28"/>
                <w:cs/>
                <w:lang w:val="en-GB"/>
              </w:rPr>
              <w:t>โครงการผลประโยชน์</w:t>
            </w:r>
          </w:p>
        </w:tc>
        <w:tc>
          <w:tcPr>
            <w:tcW w:w="2340" w:type="dxa"/>
            <w:gridSpan w:val="3"/>
          </w:tcPr>
          <w:p w14:paraId="2E3CE90A" w14:textId="77777777" w:rsidR="005F55C3" w:rsidRPr="00644D7C" w:rsidRDefault="005F55C3" w:rsidP="005F55C3">
            <w:pPr>
              <w:spacing w:line="240" w:lineRule="auto"/>
              <w:ind w:left="-108" w:right="-18"/>
              <w:jc w:val="center"/>
              <w:rPr>
                <w:rFonts w:ascii="Angsana New" w:eastAsia="SimSun" w:hAnsi="Angsana New" w:cs="Angsana New"/>
                <w:b/>
                <w:bCs/>
                <w:position w:val="1"/>
                <w:sz w:val="28"/>
                <w:szCs w:val="28"/>
                <w:cs/>
                <w:lang w:val="th-TH"/>
              </w:rPr>
            </w:pPr>
            <w:r w:rsidRPr="00644D7C">
              <w:rPr>
                <w:rFonts w:ascii="Angsana New" w:eastAsia="SimSun" w:hAnsi="Angsana New" w:cs="Angsana New"/>
                <w:b/>
                <w:bCs/>
                <w:position w:val="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" w:type="dxa"/>
          </w:tcPr>
          <w:p w14:paraId="71C4DFC0" w14:textId="77777777" w:rsidR="005F55C3" w:rsidRPr="00644D7C" w:rsidRDefault="005F55C3" w:rsidP="005F55C3">
            <w:pPr>
              <w:spacing w:line="240" w:lineRule="auto"/>
              <w:ind w:left="-108" w:right="-18"/>
              <w:jc w:val="center"/>
              <w:rPr>
                <w:rFonts w:ascii="Angsana New" w:eastAsia="SimSun" w:hAnsi="Angsana New" w:cs="Angsana New"/>
                <w:b/>
                <w:bCs/>
                <w:position w:val="1"/>
                <w:sz w:val="28"/>
                <w:szCs w:val="28"/>
                <w:cs/>
              </w:rPr>
            </w:pPr>
          </w:p>
        </w:tc>
        <w:tc>
          <w:tcPr>
            <w:tcW w:w="2269" w:type="dxa"/>
            <w:gridSpan w:val="3"/>
          </w:tcPr>
          <w:p w14:paraId="28C8AEA7" w14:textId="4C6FB91F" w:rsidR="005F55C3" w:rsidRPr="00644D7C" w:rsidRDefault="005F55C3" w:rsidP="005F55C3">
            <w:pPr>
              <w:spacing w:line="240" w:lineRule="auto"/>
              <w:ind w:left="-108" w:right="-18"/>
              <w:jc w:val="center"/>
              <w:rPr>
                <w:rFonts w:ascii="Angsana New" w:eastAsia="SimSun" w:hAnsi="Angsana New" w:cs="Angsana New"/>
                <w:b/>
                <w:bCs/>
                <w:position w:val="1"/>
                <w:sz w:val="28"/>
                <w:szCs w:val="28"/>
                <w:cs/>
                <w:lang w:val="th-TH"/>
              </w:rPr>
            </w:pPr>
            <w:r w:rsidRPr="00644D7C">
              <w:rPr>
                <w:rFonts w:ascii="Angsana New" w:eastAsia="SimSun" w:hAnsi="Angsana New" w:cs="Angsana New"/>
                <w:b/>
                <w:bCs/>
                <w:position w:val="1"/>
                <w:sz w:val="28"/>
                <w:szCs w:val="28"/>
                <w:cs/>
              </w:rPr>
              <w:t>งบการเงินเฉพาะ</w:t>
            </w:r>
            <w:r w:rsidR="004F07AE" w:rsidRPr="00644D7C">
              <w:rPr>
                <w:rFonts w:ascii="Angsana New" w:eastAsia="SimSun" w:hAnsi="Angsana New" w:cs="Angsana New" w:hint="cs"/>
                <w:b/>
                <w:bCs/>
                <w:position w:val="1"/>
                <w:sz w:val="28"/>
                <w:szCs w:val="28"/>
                <w:cs/>
              </w:rPr>
              <w:t>กิจการ</w:t>
            </w:r>
          </w:p>
        </w:tc>
      </w:tr>
      <w:tr w:rsidR="005F55C3" w:rsidRPr="00644D7C" w14:paraId="2B3649D6" w14:textId="77777777" w:rsidTr="005B6FFF">
        <w:trPr>
          <w:tblHeader/>
        </w:trPr>
        <w:tc>
          <w:tcPr>
            <w:tcW w:w="4302" w:type="dxa"/>
          </w:tcPr>
          <w:p w14:paraId="175748D5" w14:textId="77777777" w:rsidR="005F55C3" w:rsidRPr="00644D7C" w:rsidRDefault="005F55C3" w:rsidP="005F55C3">
            <w:pPr>
              <w:spacing w:line="240" w:lineRule="auto"/>
              <w:ind w:right="-18"/>
              <w:rPr>
                <w:rFonts w:ascii="Angsana New" w:eastAsia="SimSun" w:hAnsi="Angsana New" w:cs="Angsana New"/>
                <w:position w:val="1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A91D133" w14:textId="5DBAF19F" w:rsidR="005F55C3" w:rsidRPr="00644D7C" w:rsidRDefault="00146EB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17133F63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87372BC" w14:textId="7F2A515B" w:rsidR="005F55C3" w:rsidRPr="00644D7C" w:rsidRDefault="00146EB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2566</w:t>
            </w:r>
          </w:p>
        </w:tc>
        <w:tc>
          <w:tcPr>
            <w:tcW w:w="251" w:type="dxa"/>
          </w:tcPr>
          <w:p w14:paraId="600571DC" w14:textId="77777777" w:rsidR="005F55C3" w:rsidRPr="00644D7C" w:rsidRDefault="005F55C3" w:rsidP="005F55C3">
            <w:pPr>
              <w:spacing w:line="240" w:lineRule="auto"/>
              <w:ind w:left="-108" w:right="-108"/>
              <w:rPr>
                <w:rFonts w:ascii="Angsana New" w:eastAsia="SimSun" w:hAnsi="Angsana New" w:cs="Angsana New"/>
                <w:position w:val="1"/>
                <w:sz w:val="28"/>
                <w:szCs w:val="28"/>
                <w:cs/>
              </w:rPr>
            </w:pPr>
          </w:p>
        </w:tc>
        <w:tc>
          <w:tcPr>
            <w:tcW w:w="1009" w:type="dxa"/>
          </w:tcPr>
          <w:p w14:paraId="4BEDDD69" w14:textId="536BBC88" w:rsidR="005F55C3" w:rsidRPr="00644D7C" w:rsidRDefault="00146EB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2567</w:t>
            </w:r>
          </w:p>
        </w:tc>
        <w:tc>
          <w:tcPr>
            <w:tcW w:w="241" w:type="dxa"/>
          </w:tcPr>
          <w:p w14:paraId="7F53F2D6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</w:p>
        </w:tc>
        <w:tc>
          <w:tcPr>
            <w:tcW w:w="1019" w:type="dxa"/>
          </w:tcPr>
          <w:p w14:paraId="5297F8F2" w14:textId="54D2494E" w:rsidR="005F55C3" w:rsidRPr="00644D7C" w:rsidRDefault="00146EB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2566</w:t>
            </w:r>
          </w:p>
        </w:tc>
      </w:tr>
      <w:tr w:rsidR="005F55C3" w:rsidRPr="00644D7C" w14:paraId="563206B6" w14:textId="77777777" w:rsidTr="005B6FFF">
        <w:trPr>
          <w:tblHeader/>
        </w:trPr>
        <w:tc>
          <w:tcPr>
            <w:tcW w:w="4302" w:type="dxa"/>
          </w:tcPr>
          <w:p w14:paraId="5CBB5C20" w14:textId="77777777" w:rsidR="005F55C3" w:rsidRPr="00644D7C" w:rsidRDefault="005F55C3" w:rsidP="005F55C3">
            <w:pPr>
              <w:spacing w:line="240" w:lineRule="auto"/>
              <w:ind w:right="-18"/>
              <w:rPr>
                <w:rFonts w:ascii="Angsana New" w:eastAsia="SimSun" w:hAnsi="Angsana New" w:cs="Angsana New"/>
                <w:position w:val="1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</w:tcPr>
          <w:p w14:paraId="1ACA191C" w14:textId="4B55EFE1" w:rsidR="005F55C3" w:rsidRPr="00644D7C" w:rsidRDefault="005F55C3" w:rsidP="005F55C3">
            <w:pPr>
              <w:spacing w:line="240" w:lineRule="auto"/>
              <w:ind w:left="-108" w:right="-108"/>
              <w:jc w:val="center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i/>
                <w:iCs/>
                <w:position w:val="1"/>
                <w:sz w:val="28"/>
                <w:szCs w:val="28"/>
                <w:cs/>
              </w:rPr>
              <w:t>(บาท)</w:t>
            </w:r>
          </w:p>
        </w:tc>
      </w:tr>
      <w:tr w:rsidR="005F55C3" w:rsidRPr="00644D7C" w14:paraId="46A86A76" w14:textId="77777777" w:rsidTr="005B6FFF">
        <w:tc>
          <w:tcPr>
            <w:tcW w:w="4302" w:type="dxa"/>
          </w:tcPr>
          <w:p w14:paraId="58384F27" w14:textId="706EC3C6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eastAsia="SimSun" w:hAnsi="Angsana New" w:cs="Angsana New"/>
                <w:position w:val="1"/>
                <w:sz w:val="28"/>
                <w:szCs w:val="28"/>
                <w:cs/>
                <w:lang w:val="th-TH"/>
              </w:rPr>
            </w:pP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146EB3" w:rsidRPr="00644D7C">
              <w:rPr>
                <w:rFonts w:ascii="Angsana New" w:hAnsi="Angsana New" w:cs="Angsana New"/>
                <w:position w:val="1"/>
                <w:sz w:val="28"/>
                <w:szCs w:val="28"/>
              </w:rPr>
              <w:t>1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1080" w:type="dxa"/>
          </w:tcPr>
          <w:p w14:paraId="03417F9C" w14:textId="7FC3800E" w:rsidR="005F55C3" w:rsidRPr="00644D7C" w:rsidRDefault="00146EB3" w:rsidP="00D5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93</w:t>
            </w:r>
            <w:r w:rsidR="00DF4BEC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809</w:t>
            </w:r>
            <w:r w:rsidR="00DF4BEC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112</w:t>
            </w:r>
          </w:p>
        </w:tc>
        <w:tc>
          <w:tcPr>
            <w:tcW w:w="236" w:type="dxa"/>
          </w:tcPr>
          <w:p w14:paraId="02C9417E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24" w:type="dxa"/>
          </w:tcPr>
          <w:p w14:paraId="7DE22CA1" w14:textId="525DC83C" w:rsidR="005F55C3" w:rsidRPr="00644D7C" w:rsidRDefault="00146EB3" w:rsidP="00D5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75</w:t>
            </w:r>
            <w:r w:rsidR="00321F8F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961</w:t>
            </w:r>
            <w:r w:rsidR="00321F8F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780</w:t>
            </w:r>
          </w:p>
        </w:tc>
        <w:tc>
          <w:tcPr>
            <w:tcW w:w="251" w:type="dxa"/>
          </w:tcPr>
          <w:p w14:paraId="68D7139E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color w:val="000000"/>
                <w:position w:val="1"/>
                <w:sz w:val="28"/>
                <w:szCs w:val="28"/>
              </w:rPr>
            </w:pPr>
          </w:p>
        </w:tc>
        <w:tc>
          <w:tcPr>
            <w:tcW w:w="1009" w:type="dxa"/>
          </w:tcPr>
          <w:p w14:paraId="1E1885C4" w14:textId="232E7F6D" w:rsidR="005F55C3" w:rsidRPr="00644D7C" w:rsidRDefault="00146EB3" w:rsidP="00D5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93</w:t>
            </w:r>
            <w:r w:rsidR="00DF4BEC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501</w:t>
            </w:r>
            <w:r w:rsidR="00DF4BEC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914</w:t>
            </w:r>
          </w:p>
        </w:tc>
        <w:tc>
          <w:tcPr>
            <w:tcW w:w="241" w:type="dxa"/>
          </w:tcPr>
          <w:p w14:paraId="2DD0833A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</w:tcPr>
          <w:p w14:paraId="33470570" w14:textId="530807CE" w:rsidR="005F55C3" w:rsidRPr="00644D7C" w:rsidRDefault="00146EB3" w:rsidP="00D5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75</w:t>
            </w:r>
            <w:r w:rsidR="00B051B9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704</w:t>
            </w:r>
            <w:r w:rsidR="00B051B9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605</w:t>
            </w:r>
          </w:p>
        </w:tc>
      </w:tr>
      <w:tr w:rsidR="005F55C3" w:rsidRPr="00644D7C" w14:paraId="1475FE4C" w14:textId="77777777" w:rsidTr="005B6FFF">
        <w:tc>
          <w:tcPr>
            <w:tcW w:w="4302" w:type="dxa"/>
          </w:tcPr>
          <w:p w14:paraId="4F46C08A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 w:cs="Angsana New"/>
                <w:i/>
                <w:iCs/>
                <w:position w:val="1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i/>
                <w:iCs/>
                <w:position w:val="1"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080" w:type="dxa"/>
          </w:tcPr>
          <w:p w14:paraId="68554B6B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</w:tcPr>
          <w:p w14:paraId="2B3B272E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24" w:type="dxa"/>
          </w:tcPr>
          <w:p w14:paraId="175AEB5A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</w:p>
        </w:tc>
        <w:tc>
          <w:tcPr>
            <w:tcW w:w="251" w:type="dxa"/>
          </w:tcPr>
          <w:p w14:paraId="160394CB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color w:val="000000"/>
                <w:position w:val="1"/>
                <w:sz w:val="28"/>
                <w:szCs w:val="28"/>
              </w:rPr>
            </w:pPr>
          </w:p>
        </w:tc>
        <w:tc>
          <w:tcPr>
            <w:tcW w:w="1009" w:type="dxa"/>
          </w:tcPr>
          <w:p w14:paraId="226FF2F5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241" w:type="dxa"/>
          </w:tcPr>
          <w:p w14:paraId="3BC87839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</w:tcPr>
          <w:p w14:paraId="14B8E6AC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</w:tr>
      <w:tr w:rsidR="005F55C3" w:rsidRPr="00644D7C" w14:paraId="44CA3E78" w14:textId="77777777" w:rsidTr="00B559E7">
        <w:tc>
          <w:tcPr>
            <w:tcW w:w="4302" w:type="dxa"/>
          </w:tcPr>
          <w:p w14:paraId="0DA96ABA" w14:textId="77777777" w:rsidR="005F55C3" w:rsidRPr="00644D7C" w:rsidRDefault="005F55C3" w:rsidP="005F55C3">
            <w:pPr>
              <w:tabs>
                <w:tab w:val="left" w:pos="342"/>
              </w:tabs>
              <w:spacing w:line="240" w:lineRule="auto"/>
              <w:ind w:right="-18"/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080" w:type="dxa"/>
            <w:shd w:val="clear" w:color="auto" w:fill="auto"/>
          </w:tcPr>
          <w:p w14:paraId="37700F21" w14:textId="7B4A4323" w:rsidR="005F55C3" w:rsidRPr="00644D7C" w:rsidRDefault="00146EB3" w:rsidP="00CF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11</w:t>
            </w:r>
            <w:r w:rsidR="00A3404F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964</w:t>
            </w:r>
            <w:r w:rsidR="00A3404F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455</w:t>
            </w:r>
          </w:p>
        </w:tc>
        <w:tc>
          <w:tcPr>
            <w:tcW w:w="236" w:type="dxa"/>
            <w:shd w:val="clear" w:color="auto" w:fill="auto"/>
          </w:tcPr>
          <w:p w14:paraId="6101293F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24" w:type="dxa"/>
            <w:shd w:val="clear" w:color="auto" w:fill="auto"/>
          </w:tcPr>
          <w:p w14:paraId="049841F0" w14:textId="65489CB8" w:rsidR="005F55C3" w:rsidRPr="00644D7C" w:rsidRDefault="00146EB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left="-126" w:right="-108"/>
              <w:rPr>
                <w:rFonts w:ascii="Angsana New" w:eastAsia="SimSun" w:hAnsi="Angsana New" w:cs="Angsana New"/>
                <w:position w:val="1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 w:bidi="ar-SA"/>
              </w:rPr>
              <w:t>9</w:t>
            </w:r>
            <w:r w:rsidR="00321F8F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val="en-GB" w:eastAsia="th-TH" w:bidi="ar-SA"/>
              </w:rPr>
              <w:t>,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 w:bidi="ar-SA"/>
              </w:rPr>
              <w:t>508</w:t>
            </w:r>
            <w:r w:rsidR="00321F8F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val="en-GB" w:eastAsia="th-TH" w:bidi="ar-SA"/>
              </w:rPr>
              <w:t>,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 w:bidi="ar-SA"/>
              </w:rPr>
              <w:t>596</w:t>
            </w:r>
          </w:p>
        </w:tc>
        <w:tc>
          <w:tcPr>
            <w:tcW w:w="251" w:type="dxa"/>
            <w:shd w:val="clear" w:color="auto" w:fill="auto"/>
          </w:tcPr>
          <w:p w14:paraId="602644D0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color w:val="000000"/>
                <w:position w:val="1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</w:tcPr>
          <w:p w14:paraId="372ADB58" w14:textId="1EF19783" w:rsidR="005F55C3" w:rsidRPr="00644D7C" w:rsidRDefault="00146EB3" w:rsidP="00CF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11</w:t>
            </w:r>
            <w:r w:rsidR="00DB333C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788</w:t>
            </w:r>
            <w:r w:rsidR="00DB333C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465</w:t>
            </w:r>
          </w:p>
        </w:tc>
        <w:tc>
          <w:tcPr>
            <w:tcW w:w="241" w:type="dxa"/>
          </w:tcPr>
          <w:p w14:paraId="022D9B82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</w:tcPr>
          <w:p w14:paraId="2AB38A38" w14:textId="00B8E478" w:rsidR="005F55C3" w:rsidRPr="00644D7C" w:rsidRDefault="00146EB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9</w:t>
            </w:r>
            <w:r w:rsidR="00B051B9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263</w:t>
            </w:r>
            <w:r w:rsidR="00B051B9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154</w:t>
            </w:r>
          </w:p>
        </w:tc>
      </w:tr>
      <w:tr w:rsidR="00EA5DE6" w:rsidRPr="00644D7C" w14:paraId="2B822184" w14:textId="77777777" w:rsidTr="00B559E7">
        <w:tc>
          <w:tcPr>
            <w:tcW w:w="4302" w:type="dxa"/>
          </w:tcPr>
          <w:p w14:paraId="145996A1" w14:textId="5278904F" w:rsidR="00EA5DE6" w:rsidRPr="00644D7C" w:rsidRDefault="00EA5DE6" w:rsidP="005F55C3">
            <w:pPr>
              <w:tabs>
                <w:tab w:val="left" w:pos="342"/>
              </w:tabs>
              <w:spacing w:line="240" w:lineRule="auto"/>
              <w:ind w:right="-18"/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 w:hint="cs"/>
                <w:position w:val="1"/>
                <w:sz w:val="28"/>
                <w:szCs w:val="28"/>
                <w:cs/>
                <w:lang w:val="en-GB"/>
              </w:rPr>
              <w:t>โอนย้ายภาระผูกพันผลประโยชน์ของพนักงาน</w:t>
            </w:r>
          </w:p>
        </w:tc>
        <w:tc>
          <w:tcPr>
            <w:tcW w:w="1080" w:type="dxa"/>
            <w:shd w:val="clear" w:color="auto" w:fill="auto"/>
          </w:tcPr>
          <w:p w14:paraId="4BF44F31" w14:textId="77777777" w:rsidR="00EA5DE6" w:rsidRPr="00644D7C" w:rsidRDefault="00EA5DE6" w:rsidP="00CF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768EE72F" w14:textId="77777777" w:rsidR="00EA5DE6" w:rsidRPr="00644D7C" w:rsidRDefault="00EA5DE6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24" w:type="dxa"/>
            <w:shd w:val="clear" w:color="auto" w:fill="auto"/>
          </w:tcPr>
          <w:p w14:paraId="6347F4DA" w14:textId="77777777" w:rsidR="00EA5DE6" w:rsidRPr="00644D7C" w:rsidRDefault="00EA5DE6" w:rsidP="006C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251" w:type="dxa"/>
            <w:shd w:val="clear" w:color="auto" w:fill="auto"/>
          </w:tcPr>
          <w:p w14:paraId="5A8935EC" w14:textId="77777777" w:rsidR="00EA5DE6" w:rsidRPr="00644D7C" w:rsidRDefault="00EA5DE6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color w:val="000000"/>
                <w:position w:val="1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</w:tcPr>
          <w:p w14:paraId="5CE679B2" w14:textId="77777777" w:rsidR="00EA5DE6" w:rsidRPr="00644D7C" w:rsidRDefault="00EA5DE6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241" w:type="dxa"/>
          </w:tcPr>
          <w:p w14:paraId="10D78F23" w14:textId="77777777" w:rsidR="00EA5DE6" w:rsidRPr="00644D7C" w:rsidRDefault="00EA5DE6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</w:tcPr>
          <w:p w14:paraId="389AF3A7" w14:textId="77777777" w:rsidR="00EA5DE6" w:rsidRPr="00644D7C" w:rsidRDefault="00EA5DE6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</w:tr>
      <w:tr w:rsidR="005F55C3" w:rsidRPr="00644D7C" w14:paraId="114FEE3A" w14:textId="77777777" w:rsidTr="00B559E7">
        <w:tc>
          <w:tcPr>
            <w:tcW w:w="4302" w:type="dxa"/>
          </w:tcPr>
          <w:p w14:paraId="1D3C1FA4" w14:textId="7CB78D4C" w:rsidR="005F55C3" w:rsidRPr="00644D7C" w:rsidRDefault="00EA5DE6" w:rsidP="008C5E30">
            <w:pPr>
              <w:tabs>
                <w:tab w:val="left" w:pos="342"/>
              </w:tabs>
              <w:spacing w:line="240" w:lineRule="auto"/>
              <w:ind w:right="-18"/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 w:hint="cs"/>
                <w:position w:val="1"/>
                <w:sz w:val="28"/>
                <w:szCs w:val="28"/>
                <w:cs/>
                <w:lang w:val="en-GB"/>
              </w:rPr>
              <w:t xml:space="preserve">    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696A182" w14:textId="01C07F60" w:rsidR="005F55C3" w:rsidRPr="00644D7C" w:rsidRDefault="00A3404F" w:rsidP="00CF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BEC447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24" w:type="dxa"/>
            <w:shd w:val="clear" w:color="auto" w:fill="auto"/>
          </w:tcPr>
          <w:p w14:paraId="607CBFA4" w14:textId="13EAC107" w:rsidR="005F55C3" w:rsidRPr="00644D7C" w:rsidRDefault="006C08D0" w:rsidP="006C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2CD0ED7E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color w:val="000000"/>
                <w:position w:val="1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</w:tcPr>
          <w:p w14:paraId="6633B85D" w14:textId="5C7BA25B" w:rsidR="005F55C3" w:rsidRPr="00644D7C" w:rsidRDefault="00DB333C" w:rsidP="00CF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41" w:type="dxa"/>
          </w:tcPr>
          <w:p w14:paraId="6934AD76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</w:tcPr>
          <w:p w14:paraId="24EF745E" w14:textId="331AFF47" w:rsidR="005F55C3" w:rsidRPr="00644D7C" w:rsidRDefault="00146EB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cs/>
                <w:lang w:eastAsia="th-TH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49</w:t>
            </w:r>
            <w:r w:rsidR="006C08D0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545</w:t>
            </w:r>
          </w:p>
        </w:tc>
      </w:tr>
      <w:tr w:rsidR="005F55C3" w:rsidRPr="00644D7C" w14:paraId="595A599F" w14:textId="77777777" w:rsidTr="00B559E7">
        <w:tc>
          <w:tcPr>
            <w:tcW w:w="4302" w:type="dxa"/>
          </w:tcPr>
          <w:p w14:paraId="1DCB4DF3" w14:textId="77777777" w:rsidR="005F55C3" w:rsidRPr="00644D7C" w:rsidRDefault="005F55C3" w:rsidP="005F55C3">
            <w:pPr>
              <w:tabs>
                <w:tab w:val="left" w:pos="342"/>
              </w:tabs>
              <w:spacing w:line="240" w:lineRule="auto"/>
              <w:ind w:right="-18"/>
              <w:rPr>
                <w:rFonts w:ascii="Angsana New" w:hAnsi="Angsana New" w:cs="Angsana New"/>
                <w:position w:val="1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GB"/>
              </w:rPr>
              <w:t>ดอกเบี้ยจากภาระผูกพัน</w:t>
            </w:r>
          </w:p>
        </w:tc>
        <w:tc>
          <w:tcPr>
            <w:tcW w:w="1080" w:type="dxa"/>
            <w:shd w:val="clear" w:color="auto" w:fill="auto"/>
          </w:tcPr>
          <w:p w14:paraId="1B7A1A47" w14:textId="3F2C52F6" w:rsidR="005F55C3" w:rsidRPr="00644D7C" w:rsidRDefault="00146EB3" w:rsidP="00CF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3</w:t>
            </w:r>
            <w:r w:rsidR="00920306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413</w:t>
            </w:r>
            <w:r w:rsidR="00920306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397</w:t>
            </w:r>
          </w:p>
        </w:tc>
        <w:tc>
          <w:tcPr>
            <w:tcW w:w="236" w:type="dxa"/>
            <w:shd w:val="clear" w:color="auto" w:fill="auto"/>
          </w:tcPr>
          <w:p w14:paraId="364ED5B5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24" w:type="dxa"/>
            <w:shd w:val="clear" w:color="auto" w:fill="auto"/>
          </w:tcPr>
          <w:p w14:paraId="09695846" w14:textId="497A5FF5" w:rsidR="005F55C3" w:rsidRPr="00644D7C" w:rsidRDefault="00146EB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left="-126" w:right="-108"/>
              <w:rPr>
                <w:rFonts w:ascii="Angsana New" w:eastAsia="SimSun" w:hAnsi="Angsana New" w:cs="Angsana New"/>
                <w:position w:val="1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 w:bidi="ar-SA"/>
              </w:rPr>
              <w:t>2</w:t>
            </w:r>
            <w:r w:rsidR="00321F8F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val="en-GB" w:eastAsia="th-TH" w:bidi="ar-SA"/>
              </w:rPr>
              <w:t>,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 w:bidi="ar-SA"/>
              </w:rPr>
              <w:t>964</w:t>
            </w:r>
            <w:r w:rsidR="00321F8F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val="en-GB" w:eastAsia="th-TH" w:bidi="ar-SA"/>
              </w:rPr>
              <w:t>,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 w:bidi="ar-SA"/>
              </w:rPr>
              <w:t>918</w:t>
            </w:r>
          </w:p>
        </w:tc>
        <w:tc>
          <w:tcPr>
            <w:tcW w:w="251" w:type="dxa"/>
            <w:shd w:val="clear" w:color="auto" w:fill="auto"/>
          </w:tcPr>
          <w:p w14:paraId="296C2EE7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color w:val="000000"/>
                <w:position w:val="1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</w:tcPr>
          <w:p w14:paraId="3650139C" w14:textId="4369C442" w:rsidR="005F55C3" w:rsidRPr="00644D7C" w:rsidRDefault="00146EB3" w:rsidP="00CF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3</w:t>
            </w:r>
            <w:r w:rsidR="00DB333C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402</w:t>
            </w:r>
            <w:r w:rsidR="00DB333C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369</w:t>
            </w:r>
          </w:p>
        </w:tc>
        <w:tc>
          <w:tcPr>
            <w:tcW w:w="241" w:type="dxa"/>
          </w:tcPr>
          <w:p w14:paraId="390D0A49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</w:tcPr>
          <w:p w14:paraId="4450585A" w14:textId="13FC1C6D" w:rsidR="005F55C3" w:rsidRPr="00644D7C" w:rsidRDefault="00146EB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2</w:t>
            </w:r>
            <w:r w:rsidR="005F55C3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955</w:t>
            </w:r>
            <w:r w:rsidR="006C08D0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531</w:t>
            </w:r>
          </w:p>
        </w:tc>
      </w:tr>
      <w:tr w:rsidR="005F55C3" w:rsidRPr="00644D7C" w14:paraId="71D66A46" w14:textId="77777777" w:rsidTr="00B559E7">
        <w:tc>
          <w:tcPr>
            <w:tcW w:w="4302" w:type="dxa"/>
          </w:tcPr>
          <w:p w14:paraId="72CADB4B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ind w:right="-79"/>
              <w:rPr>
                <w:rFonts w:ascii="Angsana New" w:eastAsia="SimSun" w:hAnsi="Angsana New" w:cs="Angsana New"/>
                <w:i/>
                <w:iCs/>
                <w:position w:val="1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i/>
                <w:iCs/>
                <w:position w:val="1"/>
                <w:sz w:val="28"/>
                <w:szCs w:val="28"/>
                <w:cs/>
                <w:lang w:val="en-GB"/>
              </w:rPr>
              <w:t>รับรู้ในกำไรขาดทุนเบ็ดเสร็จอื่น</w:t>
            </w:r>
          </w:p>
        </w:tc>
        <w:tc>
          <w:tcPr>
            <w:tcW w:w="1080" w:type="dxa"/>
            <w:shd w:val="clear" w:color="auto" w:fill="auto"/>
          </w:tcPr>
          <w:p w14:paraId="6B4BAFD3" w14:textId="77777777" w:rsidR="005F55C3" w:rsidRPr="00644D7C" w:rsidRDefault="005F55C3" w:rsidP="00CF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51A51AED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24" w:type="dxa"/>
            <w:shd w:val="clear" w:color="auto" w:fill="auto"/>
          </w:tcPr>
          <w:p w14:paraId="4606D7E1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left="-126" w:right="-108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</w:tcPr>
          <w:p w14:paraId="0F94AE27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color w:val="000000"/>
                <w:position w:val="1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</w:tcPr>
          <w:p w14:paraId="55E9D8B8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</w:p>
        </w:tc>
        <w:tc>
          <w:tcPr>
            <w:tcW w:w="241" w:type="dxa"/>
          </w:tcPr>
          <w:p w14:paraId="072C00C9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</w:tcPr>
          <w:p w14:paraId="3E26CEC0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</w:p>
        </w:tc>
      </w:tr>
      <w:tr w:rsidR="005F55C3" w:rsidRPr="00644D7C" w14:paraId="1BCE788C" w14:textId="77777777" w:rsidTr="007B2B9C">
        <w:tc>
          <w:tcPr>
            <w:tcW w:w="4302" w:type="dxa"/>
          </w:tcPr>
          <w:p w14:paraId="49B7E70E" w14:textId="2786A430" w:rsidR="005F55C3" w:rsidRPr="00644D7C" w:rsidRDefault="00A131E5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right="-72" w:hanging="230"/>
              <w:rPr>
                <w:rFonts w:ascii="Angsana New" w:hAnsi="Angsana New" w:cs="Angsana New"/>
                <w:position w:val="1"/>
                <w:sz w:val="28"/>
                <w:szCs w:val="28"/>
                <w:rtl/>
                <w:cs/>
                <w:lang w:val="en-GB" w:bidi="ar-SA"/>
              </w:rPr>
            </w:pP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</w:rPr>
              <w:t>(</w:t>
            </w:r>
            <w:r w:rsidR="008C5E30" w:rsidRPr="00644D7C"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GB"/>
              </w:rPr>
              <w:t>กำไร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lang w:val="en-GB"/>
              </w:rPr>
              <w:t>)</w:t>
            </w:r>
            <w:r w:rsidR="008C5E30" w:rsidRPr="00644D7C"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GB"/>
              </w:rPr>
              <w:t xml:space="preserve"> ขาดทุน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lang w:val="en-GB"/>
              </w:rPr>
              <w:t xml:space="preserve"> </w:t>
            </w:r>
            <w:r w:rsidR="008C5E30" w:rsidRPr="00644D7C"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GB"/>
              </w:rPr>
              <w:t>จากการประมาณตามหลักคณิตศาสตร์ประกันภัย</w:t>
            </w:r>
          </w:p>
        </w:tc>
        <w:tc>
          <w:tcPr>
            <w:tcW w:w="1080" w:type="dxa"/>
            <w:shd w:val="clear" w:color="auto" w:fill="auto"/>
          </w:tcPr>
          <w:p w14:paraId="2F27E605" w14:textId="76272CE0" w:rsidR="00920306" w:rsidRPr="00644D7C" w:rsidRDefault="00920306" w:rsidP="00CF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28B010CE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24" w:type="dxa"/>
            <w:shd w:val="clear" w:color="auto" w:fill="auto"/>
          </w:tcPr>
          <w:p w14:paraId="05817127" w14:textId="0FDEEC98" w:rsidR="005F55C3" w:rsidRPr="00644D7C" w:rsidRDefault="005F55C3" w:rsidP="0032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</w:tcPr>
          <w:p w14:paraId="51DE8F21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color w:val="000000"/>
                <w:position w:val="1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</w:tcPr>
          <w:p w14:paraId="6225B409" w14:textId="5C60FD36" w:rsidR="007927C2" w:rsidRPr="00644D7C" w:rsidRDefault="007927C2" w:rsidP="00CF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5B78AF4F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  <w:shd w:val="clear" w:color="auto" w:fill="auto"/>
          </w:tcPr>
          <w:p w14:paraId="3FEA5512" w14:textId="420F3495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</w:p>
        </w:tc>
      </w:tr>
      <w:tr w:rsidR="008C5E30" w:rsidRPr="00644D7C" w14:paraId="5821FB54" w14:textId="77777777" w:rsidTr="007B2B9C">
        <w:tc>
          <w:tcPr>
            <w:tcW w:w="4302" w:type="dxa"/>
          </w:tcPr>
          <w:p w14:paraId="7629EAAB" w14:textId="6CC51821" w:rsidR="008C5E30" w:rsidRPr="00644D7C" w:rsidRDefault="008C5E30" w:rsidP="008C5E30">
            <w:pPr>
              <w:tabs>
                <w:tab w:val="left" w:pos="342"/>
              </w:tabs>
              <w:spacing w:line="240" w:lineRule="auto"/>
              <w:ind w:right="-18"/>
              <w:rPr>
                <w:rFonts w:ascii="Angsana New" w:hAnsi="Angsana New"/>
                <w:position w:val="1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 w:hint="cs"/>
                <w:position w:val="1"/>
                <w:sz w:val="28"/>
                <w:szCs w:val="28"/>
                <w:cs/>
                <w:lang w:val="en-GB"/>
              </w:rPr>
              <w:t xml:space="preserve">    - ข้อสมมติด้านประชากรศาสตร์</w:t>
            </w:r>
            <w:r w:rsidRPr="00644D7C">
              <w:rPr>
                <w:rFonts w:ascii="Angsana New" w:hAnsi="Angsana New"/>
                <w:position w:val="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411C89BF" w14:textId="69408277" w:rsidR="008C5E30" w:rsidRPr="00644D7C" w:rsidRDefault="00920306" w:rsidP="00CF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(</w:t>
            </w:r>
            <w:r w:rsidR="00146EB3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1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="00146EB3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472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="00146EB3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353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EDD4651" w14:textId="77777777" w:rsidR="008C5E30" w:rsidRPr="00644D7C" w:rsidRDefault="008C5E30" w:rsidP="008C5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24" w:type="dxa"/>
            <w:shd w:val="clear" w:color="auto" w:fill="auto"/>
          </w:tcPr>
          <w:p w14:paraId="09DF7AC7" w14:textId="31C19FC5" w:rsidR="008C5E30" w:rsidRPr="00644D7C" w:rsidRDefault="00A3404F" w:rsidP="008C5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(</w:t>
            </w:r>
            <w:r w:rsidR="00146EB3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2</w:t>
            </w: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,</w:t>
            </w:r>
            <w:r w:rsidR="00146EB3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800</w:t>
            </w: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,</w:t>
            </w:r>
            <w:r w:rsidR="00146EB3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677</w:t>
            </w: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)</w:t>
            </w:r>
          </w:p>
        </w:tc>
        <w:tc>
          <w:tcPr>
            <w:tcW w:w="251" w:type="dxa"/>
            <w:shd w:val="clear" w:color="auto" w:fill="auto"/>
          </w:tcPr>
          <w:p w14:paraId="5D75E6C1" w14:textId="77777777" w:rsidR="008C5E30" w:rsidRPr="00644D7C" w:rsidRDefault="008C5E30" w:rsidP="008C5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color w:val="000000"/>
                <w:position w:val="1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</w:tcPr>
          <w:p w14:paraId="0F225860" w14:textId="60BEB4B9" w:rsidR="008C5E30" w:rsidRPr="00644D7C" w:rsidRDefault="00685438" w:rsidP="00CF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(</w:t>
            </w:r>
            <w:r w:rsidR="00146EB3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1</w:t>
            </w: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,</w:t>
            </w:r>
            <w:r w:rsidR="00146EB3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463</w:t>
            </w: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,</w:t>
            </w:r>
            <w:r w:rsidR="00146EB3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302</w:t>
            </w: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33A521AF" w14:textId="77777777" w:rsidR="008C5E30" w:rsidRPr="00644D7C" w:rsidRDefault="008C5E30" w:rsidP="008C5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  <w:shd w:val="clear" w:color="auto" w:fill="auto"/>
          </w:tcPr>
          <w:p w14:paraId="610A0300" w14:textId="30C214F9" w:rsidR="008C5E30" w:rsidRPr="00644D7C" w:rsidRDefault="00685438" w:rsidP="008C5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(</w:t>
            </w:r>
            <w:r w:rsidR="00146EB3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2</w:t>
            </w: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,</w:t>
            </w:r>
            <w:r w:rsidR="00146EB3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792</w:t>
            </w: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,</w:t>
            </w:r>
            <w:r w:rsidR="00146EB3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149</w:t>
            </w: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)</w:t>
            </w:r>
          </w:p>
        </w:tc>
      </w:tr>
      <w:tr w:rsidR="008C5E30" w:rsidRPr="00644D7C" w14:paraId="3EE79B77" w14:textId="77777777" w:rsidTr="007B2B9C">
        <w:tc>
          <w:tcPr>
            <w:tcW w:w="4302" w:type="dxa"/>
          </w:tcPr>
          <w:p w14:paraId="22292C86" w14:textId="60B64CA9" w:rsidR="008C5E30" w:rsidRPr="00644D7C" w:rsidRDefault="008C5E30" w:rsidP="008C5E30">
            <w:pPr>
              <w:tabs>
                <w:tab w:val="left" w:pos="342"/>
              </w:tabs>
              <w:spacing w:line="240" w:lineRule="auto"/>
              <w:ind w:right="-18"/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lang w:val="en-GB"/>
              </w:rPr>
              <w:t xml:space="preserve">    - 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GB"/>
              </w:rPr>
              <w:t>ข้อสมมติทางการเงิน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209DDAC9" w14:textId="2BEAC804" w:rsidR="008C5E30" w:rsidRPr="00644D7C" w:rsidRDefault="00146EB3" w:rsidP="00CF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13</w:t>
            </w:r>
            <w:r w:rsidR="00920306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560</w:t>
            </w:r>
            <w:r w:rsidR="00920306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226</w:t>
            </w:r>
          </w:p>
        </w:tc>
        <w:tc>
          <w:tcPr>
            <w:tcW w:w="236" w:type="dxa"/>
            <w:shd w:val="clear" w:color="auto" w:fill="auto"/>
          </w:tcPr>
          <w:p w14:paraId="62DF1D25" w14:textId="77777777" w:rsidR="008C5E30" w:rsidRPr="00644D7C" w:rsidRDefault="008C5E30" w:rsidP="008C5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24" w:type="dxa"/>
            <w:shd w:val="clear" w:color="auto" w:fill="auto"/>
          </w:tcPr>
          <w:p w14:paraId="246E0343" w14:textId="6B9C2C50" w:rsidR="008C5E30" w:rsidRPr="00644D7C" w:rsidRDefault="00146EB3" w:rsidP="008C5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8</w:t>
            </w:r>
            <w:r w:rsidR="00A3404F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,</w:t>
            </w: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334</w:t>
            </w:r>
            <w:r w:rsidR="00A3404F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,</w:t>
            </w: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669</w:t>
            </w:r>
          </w:p>
        </w:tc>
        <w:tc>
          <w:tcPr>
            <w:tcW w:w="251" w:type="dxa"/>
            <w:shd w:val="clear" w:color="auto" w:fill="auto"/>
          </w:tcPr>
          <w:p w14:paraId="2B7FED9E" w14:textId="77777777" w:rsidR="008C5E30" w:rsidRPr="00644D7C" w:rsidRDefault="008C5E30" w:rsidP="008C5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color w:val="000000"/>
                <w:position w:val="1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</w:tcPr>
          <w:p w14:paraId="65CB9CCA" w14:textId="4495FF0B" w:rsidR="008C5E30" w:rsidRPr="00644D7C" w:rsidRDefault="00146EB3" w:rsidP="00CF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13</w:t>
            </w:r>
            <w:r w:rsidR="00685438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,</w:t>
            </w: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528</w:t>
            </w:r>
            <w:r w:rsidR="00685438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,</w:t>
            </w: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227</w:t>
            </w:r>
          </w:p>
        </w:tc>
        <w:tc>
          <w:tcPr>
            <w:tcW w:w="241" w:type="dxa"/>
            <w:shd w:val="clear" w:color="auto" w:fill="auto"/>
          </w:tcPr>
          <w:p w14:paraId="4F4ADBC8" w14:textId="77777777" w:rsidR="008C5E30" w:rsidRPr="00644D7C" w:rsidRDefault="008C5E30" w:rsidP="008C5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  <w:shd w:val="clear" w:color="auto" w:fill="auto"/>
          </w:tcPr>
          <w:p w14:paraId="05DE5ECD" w14:textId="6B6D9EC7" w:rsidR="008C5E30" w:rsidRPr="00644D7C" w:rsidRDefault="00146EB3" w:rsidP="008C5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8</w:t>
            </w:r>
            <w:r w:rsidR="00685438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,</w:t>
            </w: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347</w:t>
            </w:r>
            <w:r w:rsidR="00685438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,</w:t>
            </w: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170</w:t>
            </w:r>
          </w:p>
        </w:tc>
      </w:tr>
      <w:tr w:rsidR="008C5E30" w:rsidRPr="00644D7C" w14:paraId="7BF03D6E" w14:textId="77777777" w:rsidTr="007B2B9C">
        <w:tc>
          <w:tcPr>
            <w:tcW w:w="4302" w:type="dxa"/>
          </w:tcPr>
          <w:p w14:paraId="0BBD57CA" w14:textId="1791657E" w:rsidR="008C5E30" w:rsidRPr="00644D7C" w:rsidRDefault="008C5E30" w:rsidP="008C5E30">
            <w:pPr>
              <w:tabs>
                <w:tab w:val="left" w:pos="342"/>
              </w:tabs>
              <w:spacing w:line="240" w:lineRule="auto"/>
              <w:ind w:right="-18"/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lang w:val="en-GB"/>
              </w:rPr>
              <w:t xml:space="preserve">    - 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080" w:type="dxa"/>
            <w:shd w:val="clear" w:color="auto" w:fill="auto"/>
          </w:tcPr>
          <w:p w14:paraId="79DD94D4" w14:textId="7BDC458A" w:rsidR="008C5E30" w:rsidRPr="00644D7C" w:rsidRDefault="00920306" w:rsidP="00CF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(</w:t>
            </w:r>
            <w:r w:rsidR="00146EB3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283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="00146EB3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352</w:t>
            </w:r>
            <w:r w:rsidR="00A25FA5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4A38EEA" w14:textId="77777777" w:rsidR="008C5E30" w:rsidRPr="00644D7C" w:rsidRDefault="008C5E30" w:rsidP="008C5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24" w:type="dxa"/>
            <w:shd w:val="clear" w:color="auto" w:fill="auto"/>
          </w:tcPr>
          <w:p w14:paraId="51AE7143" w14:textId="45F3418A" w:rsidR="008C5E30" w:rsidRPr="00644D7C" w:rsidRDefault="00146EB3" w:rsidP="008C5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2</w:t>
            </w:r>
            <w:r w:rsidR="00A3404F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,</w:t>
            </w: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137</w:t>
            </w:r>
            <w:r w:rsidR="00A3404F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,</w:t>
            </w: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906</w:t>
            </w:r>
          </w:p>
        </w:tc>
        <w:tc>
          <w:tcPr>
            <w:tcW w:w="251" w:type="dxa"/>
            <w:shd w:val="clear" w:color="auto" w:fill="auto"/>
          </w:tcPr>
          <w:p w14:paraId="2C3BF168" w14:textId="77777777" w:rsidR="008C5E30" w:rsidRPr="00644D7C" w:rsidRDefault="008C5E30" w:rsidP="008C5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color w:val="000000"/>
                <w:position w:val="1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</w:tcPr>
          <w:p w14:paraId="12A8E2FF" w14:textId="6FCD3400" w:rsidR="008C5E30" w:rsidRPr="00644D7C" w:rsidRDefault="00A3404F" w:rsidP="00CF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(</w:t>
            </w:r>
            <w:r w:rsidR="00146EB3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158</w:t>
            </w: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,</w:t>
            </w:r>
            <w:r w:rsidR="00146EB3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694</w:t>
            </w: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74191DA9" w14:textId="77777777" w:rsidR="008C5E30" w:rsidRPr="00644D7C" w:rsidRDefault="008C5E30" w:rsidP="008C5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  <w:shd w:val="clear" w:color="auto" w:fill="auto"/>
          </w:tcPr>
          <w:p w14:paraId="0293D21C" w14:textId="527277F3" w:rsidR="008C5E30" w:rsidRPr="00644D7C" w:rsidRDefault="00146EB3" w:rsidP="00CF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2</w:t>
            </w:r>
            <w:r w:rsidR="00685438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,</w:t>
            </w: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272</w:t>
            </w:r>
            <w:r w:rsidR="00685438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,</w:t>
            </w: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138</w:t>
            </w:r>
          </w:p>
        </w:tc>
      </w:tr>
      <w:tr w:rsidR="008C5E30" w:rsidRPr="00644D7C" w14:paraId="55ED015E" w14:textId="77777777" w:rsidTr="00B559E7">
        <w:tc>
          <w:tcPr>
            <w:tcW w:w="4302" w:type="dxa"/>
          </w:tcPr>
          <w:p w14:paraId="04DB61E9" w14:textId="77777777" w:rsidR="008C5E30" w:rsidRPr="00644D7C" w:rsidRDefault="008C5E30" w:rsidP="008C5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ind w:right="-79"/>
              <w:rPr>
                <w:rFonts w:ascii="Angsana New" w:hAnsi="Angsana New" w:cs="Angsana New"/>
                <w:position w:val="1"/>
                <w:sz w:val="28"/>
                <w:szCs w:val="28"/>
                <w:rtl/>
                <w:cs/>
                <w:lang w:val="en-GB" w:bidi="ar-SA"/>
              </w:rPr>
            </w:pP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GB"/>
              </w:rPr>
              <w:t>ผลประโยชน์จ่าย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F47E323" w14:textId="44F8A0BC" w:rsidR="008C5E30" w:rsidRPr="00644D7C" w:rsidRDefault="00A25FA5" w:rsidP="00CF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(</w:t>
            </w:r>
            <w:r w:rsidR="00146EB3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1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="00146EB3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865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="00146EB3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815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3E19819" w14:textId="77777777" w:rsidR="008C5E30" w:rsidRPr="00644D7C" w:rsidRDefault="008C5E30" w:rsidP="008C5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7094BD96" w14:textId="6F2D1DC6" w:rsidR="008C5E30" w:rsidRPr="00644D7C" w:rsidRDefault="008C5E30" w:rsidP="008C5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left="-126" w:right="-108"/>
              <w:rPr>
                <w:rFonts w:ascii="Angsana New" w:eastAsia="SimSun" w:hAnsi="Angsana New" w:cs="Angsana New"/>
                <w:b/>
                <w:bCs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(</w:t>
            </w:r>
            <w:r w:rsidR="00146EB3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2</w:t>
            </w: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,</w:t>
            </w:r>
            <w:r w:rsidR="00146EB3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298</w:t>
            </w: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,</w:t>
            </w:r>
            <w:r w:rsidR="00146EB3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080</w:t>
            </w: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)</w:t>
            </w:r>
          </w:p>
        </w:tc>
        <w:tc>
          <w:tcPr>
            <w:tcW w:w="251" w:type="dxa"/>
            <w:shd w:val="clear" w:color="auto" w:fill="auto"/>
          </w:tcPr>
          <w:p w14:paraId="153A20C6" w14:textId="77777777" w:rsidR="008C5E30" w:rsidRPr="00644D7C" w:rsidRDefault="008C5E30" w:rsidP="008C5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color w:val="000000"/>
                <w:position w:val="1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72081A60" w14:textId="292412AA" w:rsidR="008C5E30" w:rsidRPr="00644D7C" w:rsidRDefault="00A3404F" w:rsidP="00CF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(</w:t>
            </w:r>
            <w:r w:rsidR="00146EB3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1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="00146EB3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865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="00146EB3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815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41" w:type="dxa"/>
          </w:tcPr>
          <w:p w14:paraId="3BE8DBE5" w14:textId="77777777" w:rsidR="008C5E30" w:rsidRPr="00644D7C" w:rsidRDefault="008C5E30" w:rsidP="008C5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6F48C651" w14:textId="06578012" w:rsidR="008C5E30" w:rsidRPr="00644D7C" w:rsidRDefault="008C5E30" w:rsidP="008C5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(</w:t>
            </w:r>
            <w:r w:rsidR="00146EB3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2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="00146EB3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298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="00146EB3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080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)</w:t>
            </w:r>
          </w:p>
        </w:tc>
      </w:tr>
      <w:tr w:rsidR="008C5E30" w:rsidRPr="00644D7C" w14:paraId="5090E1B9" w14:textId="77777777" w:rsidTr="00B559E7">
        <w:tc>
          <w:tcPr>
            <w:tcW w:w="4302" w:type="dxa"/>
          </w:tcPr>
          <w:p w14:paraId="0DF49D26" w14:textId="0AB52D69" w:rsidR="008C5E30" w:rsidRPr="00644D7C" w:rsidRDefault="008C5E30" w:rsidP="008C5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position w:val="1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146EB3" w:rsidRPr="00644D7C">
              <w:rPr>
                <w:rFonts w:ascii="Angsana New" w:hAnsi="Angsana New" w:cs="Angsana New"/>
                <w:b/>
                <w:bCs/>
                <w:position w:val="1"/>
                <w:sz w:val="28"/>
                <w:szCs w:val="28"/>
                <w:lang w:bidi="ar-SA"/>
              </w:rPr>
              <w:t>31</w:t>
            </w:r>
            <w:r w:rsidRPr="00644D7C">
              <w:rPr>
                <w:rFonts w:ascii="Angsana New" w:hAnsi="Angsana New" w:cs="Angsana New"/>
                <w:b/>
                <w:bCs/>
                <w:position w:val="1"/>
                <w:sz w:val="28"/>
                <w:szCs w:val="28"/>
                <w:lang w:val="en-GB" w:bidi="ar-SA"/>
              </w:rPr>
              <w:t xml:space="preserve"> </w:t>
            </w:r>
            <w:r w:rsidRPr="00644D7C">
              <w:rPr>
                <w:rFonts w:ascii="Angsana New" w:hAnsi="Angsana New" w:cs="Angsana New"/>
                <w:b/>
                <w:bCs/>
                <w:position w:val="1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3D7805" w14:textId="4EA3861D" w:rsidR="008C5E30" w:rsidRPr="00644D7C" w:rsidRDefault="00146EB3" w:rsidP="00CF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b/>
                <w:bCs/>
                <w:snapToGrid w:val="0"/>
                <w:position w:val="1"/>
                <w:sz w:val="28"/>
                <w:szCs w:val="28"/>
                <w:lang w:eastAsia="th-TH"/>
              </w:rPr>
            </w:pPr>
            <w:r w:rsidRPr="00644D7C">
              <w:rPr>
                <w:rFonts w:ascii="Angsana New" w:eastAsia="SimSun" w:hAnsi="Angsana New" w:cs="Angsana New"/>
                <w:b/>
                <w:bCs/>
                <w:snapToGrid w:val="0"/>
                <w:position w:val="1"/>
                <w:sz w:val="28"/>
                <w:szCs w:val="28"/>
                <w:lang w:eastAsia="th-TH"/>
              </w:rPr>
              <w:t>119</w:t>
            </w:r>
            <w:r w:rsidR="00A25FA5" w:rsidRPr="00644D7C">
              <w:rPr>
                <w:rFonts w:ascii="Angsana New" w:eastAsia="SimSun" w:hAnsi="Angsana New" w:cs="Angsana New"/>
                <w:b/>
                <w:bCs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Pr="00644D7C">
              <w:rPr>
                <w:rFonts w:ascii="Angsana New" w:eastAsia="SimSun" w:hAnsi="Angsana New" w:cs="Angsana New"/>
                <w:b/>
                <w:bCs/>
                <w:snapToGrid w:val="0"/>
                <w:position w:val="1"/>
                <w:sz w:val="28"/>
                <w:szCs w:val="28"/>
                <w:lang w:eastAsia="th-TH"/>
              </w:rPr>
              <w:t>125</w:t>
            </w:r>
            <w:r w:rsidR="00A25FA5" w:rsidRPr="00644D7C">
              <w:rPr>
                <w:rFonts w:ascii="Angsana New" w:eastAsia="SimSun" w:hAnsi="Angsana New" w:cs="Angsana New"/>
                <w:b/>
                <w:bCs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Pr="00644D7C">
              <w:rPr>
                <w:rFonts w:ascii="Angsana New" w:eastAsia="SimSun" w:hAnsi="Angsana New" w:cs="Angsana New"/>
                <w:b/>
                <w:bCs/>
                <w:snapToGrid w:val="0"/>
                <w:position w:val="1"/>
                <w:sz w:val="28"/>
                <w:szCs w:val="28"/>
                <w:lang w:eastAsia="th-TH"/>
              </w:rPr>
              <w:t>670</w:t>
            </w:r>
          </w:p>
        </w:tc>
        <w:tc>
          <w:tcPr>
            <w:tcW w:w="236" w:type="dxa"/>
            <w:shd w:val="clear" w:color="auto" w:fill="auto"/>
          </w:tcPr>
          <w:p w14:paraId="5D324104" w14:textId="77777777" w:rsidR="008C5E30" w:rsidRPr="00644D7C" w:rsidRDefault="008C5E30" w:rsidP="008C5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b/>
                <w:bCs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F51130" w14:textId="5D8721E6" w:rsidR="008C5E30" w:rsidRPr="00644D7C" w:rsidRDefault="00146EB3" w:rsidP="008C5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left="-126" w:right="-108"/>
              <w:rPr>
                <w:rFonts w:ascii="Angsana New" w:eastAsia="SimSun" w:hAnsi="Angsana New" w:cs="Angsana New"/>
                <w:b/>
                <w:bCs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b/>
                <w:bCs/>
                <w:position w:val="1"/>
                <w:sz w:val="28"/>
                <w:szCs w:val="28"/>
              </w:rPr>
              <w:t>93</w:t>
            </w:r>
            <w:r w:rsidR="008C5E30" w:rsidRPr="00644D7C">
              <w:rPr>
                <w:rFonts w:ascii="Angsana New" w:eastAsia="SimSun" w:hAnsi="Angsana New" w:cs="Angsana New"/>
                <w:b/>
                <w:bCs/>
                <w:position w:val="1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SimSun" w:hAnsi="Angsana New" w:cs="Angsana New"/>
                <w:b/>
                <w:bCs/>
                <w:position w:val="1"/>
                <w:sz w:val="28"/>
                <w:szCs w:val="28"/>
              </w:rPr>
              <w:t>809</w:t>
            </w:r>
            <w:r w:rsidR="008C5E30" w:rsidRPr="00644D7C">
              <w:rPr>
                <w:rFonts w:ascii="Angsana New" w:eastAsia="SimSun" w:hAnsi="Angsana New" w:cs="Angsana New"/>
                <w:b/>
                <w:bCs/>
                <w:position w:val="1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SimSun" w:hAnsi="Angsana New" w:cs="Angsana New"/>
                <w:b/>
                <w:bCs/>
                <w:position w:val="1"/>
                <w:sz w:val="28"/>
                <w:szCs w:val="28"/>
              </w:rPr>
              <w:t>112</w:t>
            </w:r>
          </w:p>
        </w:tc>
        <w:tc>
          <w:tcPr>
            <w:tcW w:w="251" w:type="dxa"/>
            <w:shd w:val="clear" w:color="auto" w:fill="auto"/>
          </w:tcPr>
          <w:p w14:paraId="33A15D5E" w14:textId="77777777" w:rsidR="008C5E30" w:rsidRPr="00644D7C" w:rsidRDefault="008C5E30" w:rsidP="008C5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b/>
                <w:bCs/>
                <w:color w:val="000000"/>
                <w:position w:val="1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87AD99" w14:textId="1382C8A9" w:rsidR="008C5E30" w:rsidRPr="00644D7C" w:rsidRDefault="00146EB3" w:rsidP="00D5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b/>
                <w:bCs/>
                <w:snapToGrid w:val="0"/>
                <w:position w:val="1"/>
                <w:sz w:val="28"/>
                <w:szCs w:val="28"/>
                <w:lang w:eastAsia="th-TH"/>
              </w:rPr>
            </w:pPr>
            <w:r w:rsidRPr="00644D7C">
              <w:rPr>
                <w:rFonts w:ascii="Angsana New" w:eastAsia="SimSun" w:hAnsi="Angsana New" w:cs="Angsana New"/>
                <w:b/>
                <w:bCs/>
                <w:snapToGrid w:val="0"/>
                <w:position w:val="1"/>
                <w:sz w:val="28"/>
                <w:szCs w:val="28"/>
                <w:lang w:eastAsia="th-TH"/>
              </w:rPr>
              <w:t>118</w:t>
            </w:r>
            <w:r w:rsidR="00A3404F" w:rsidRPr="00644D7C">
              <w:rPr>
                <w:rFonts w:ascii="Angsana New" w:eastAsia="SimSun" w:hAnsi="Angsana New" w:cs="Angsana New"/>
                <w:b/>
                <w:bCs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Pr="00644D7C">
              <w:rPr>
                <w:rFonts w:ascii="Angsana New" w:eastAsia="SimSun" w:hAnsi="Angsana New" w:cs="Angsana New"/>
                <w:b/>
                <w:bCs/>
                <w:position w:val="1"/>
                <w:sz w:val="28"/>
                <w:szCs w:val="28"/>
              </w:rPr>
              <w:t>733</w:t>
            </w:r>
            <w:r w:rsidR="00A3404F" w:rsidRPr="00644D7C">
              <w:rPr>
                <w:rFonts w:ascii="Angsana New" w:eastAsia="SimSun" w:hAnsi="Angsana New" w:cs="Angsana New"/>
                <w:b/>
                <w:bCs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Pr="00644D7C">
              <w:rPr>
                <w:rFonts w:ascii="Angsana New" w:eastAsia="SimSun" w:hAnsi="Angsana New" w:cs="Angsana New"/>
                <w:b/>
                <w:bCs/>
                <w:snapToGrid w:val="0"/>
                <w:position w:val="1"/>
                <w:sz w:val="28"/>
                <w:szCs w:val="28"/>
                <w:lang w:eastAsia="th-TH"/>
              </w:rPr>
              <w:t>164</w:t>
            </w:r>
          </w:p>
        </w:tc>
        <w:tc>
          <w:tcPr>
            <w:tcW w:w="241" w:type="dxa"/>
          </w:tcPr>
          <w:p w14:paraId="001BA73E" w14:textId="77777777" w:rsidR="008C5E30" w:rsidRPr="00644D7C" w:rsidRDefault="008C5E30" w:rsidP="008C5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3FEBB523" w14:textId="644ED8FE" w:rsidR="008C5E30" w:rsidRPr="00644D7C" w:rsidRDefault="00146EB3" w:rsidP="008C5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644D7C">
              <w:rPr>
                <w:rFonts w:ascii="Angsana New" w:eastAsia="SimSun" w:hAnsi="Angsana New" w:cs="Angsana New"/>
                <w:b/>
                <w:bCs/>
                <w:snapToGrid w:val="0"/>
                <w:position w:val="1"/>
                <w:sz w:val="28"/>
                <w:szCs w:val="28"/>
                <w:lang w:eastAsia="th-TH"/>
              </w:rPr>
              <w:t>93</w:t>
            </w:r>
            <w:r w:rsidR="008C5E30" w:rsidRPr="00644D7C">
              <w:rPr>
                <w:rFonts w:ascii="Angsana New" w:eastAsia="SimSun" w:hAnsi="Angsana New" w:cs="Angsana New"/>
                <w:b/>
                <w:bCs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Pr="00644D7C">
              <w:rPr>
                <w:rFonts w:ascii="Angsana New" w:eastAsia="SimSun" w:hAnsi="Angsana New" w:cs="Angsana New"/>
                <w:b/>
                <w:bCs/>
                <w:snapToGrid w:val="0"/>
                <w:position w:val="1"/>
                <w:sz w:val="28"/>
                <w:szCs w:val="28"/>
                <w:lang w:eastAsia="th-TH"/>
              </w:rPr>
              <w:t>501</w:t>
            </w:r>
            <w:r w:rsidR="008C5E30" w:rsidRPr="00644D7C">
              <w:rPr>
                <w:rFonts w:ascii="Angsana New" w:eastAsia="SimSun" w:hAnsi="Angsana New" w:cs="Angsana New"/>
                <w:b/>
                <w:bCs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Pr="00644D7C">
              <w:rPr>
                <w:rFonts w:ascii="Angsana New" w:eastAsia="SimSun" w:hAnsi="Angsana New" w:cs="Angsana New"/>
                <w:b/>
                <w:bCs/>
                <w:snapToGrid w:val="0"/>
                <w:position w:val="1"/>
                <w:sz w:val="28"/>
                <w:szCs w:val="28"/>
                <w:lang w:eastAsia="th-TH"/>
              </w:rPr>
              <w:t>914</w:t>
            </w:r>
          </w:p>
        </w:tc>
      </w:tr>
    </w:tbl>
    <w:p w14:paraId="274FFC7C" w14:textId="77777777" w:rsidR="005F55C3" w:rsidRPr="00644D7C" w:rsidRDefault="005F55C3" w:rsidP="005F5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 w:cs="Angsana New"/>
          <w:position w:val="1"/>
          <w:sz w:val="28"/>
          <w:szCs w:val="28"/>
        </w:rPr>
      </w:pPr>
    </w:p>
    <w:tbl>
      <w:tblPr>
        <w:tblW w:w="9192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09"/>
        <w:gridCol w:w="1088"/>
        <w:gridCol w:w="178"/>
        <w:gridCol w:w="1099"/>
        <w:gridCol w:w="178"/>
        <w:gridCol w:w="1170"/>
        <w:gridCol w:w="178"/>
        <w:gridCol w:w="971"/>
        <w:gridCol w:w="21"/>
      </w:tblGrid>
      <w:tr w:rsidR="005F55C3" w:rsidRPr="00644D7C" w14:paraId="5060EFED" w14:textId="77777777" w:rsidTr="00D72674">
        <w:trPr>
          <w:gridAfter w:val="1"/>
          <w:wAfter w:w="21" w:type="dxa"/>
          <w:cantSplit/>
          <w:trHeight w:val="70"/>
        </w:trPr>
        <w:tc>
          <w:tcPr>
            <w:tcW w:w="4309" w:type="dxa"/>
          </w:tcPr>
          <w:p w14:paraId="4295E7C8" w14:textId="2A1B11D7" w:rsidR="005F55C3" w:rsidRPr="00644D7C" w:rsidRDefault="002444BA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AU"/>
              </w:rPr>
            </w:pPr>
            <w:r w:rsidRPr="00644D7C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position w:val="1"/>
                <w:sz w:val="28"/>
                <w:szCs w:val="28"/>
                <w:cs/>
                <w:lang w:val="en-GB"/>
              </w:rPr>
              <w:t>ข้อสมมติหลักในการประมาณการตาม</w:t>
            </w:r>
          </w:p>
        </w:tc>
        <w:tc>
          <w:tcPr>
            <w:tcW w:w="2365" w:type="dxa"/>
            <w:gridSpan w:val="3"/>
          </w:tcPr>
          <w:p w14:paraId="0BE9A91E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b/>
                <w:bCs/>
                <w:position w:val="1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78" w:type="dxa"/>
          </w:tcPr>
          <w:p w14:paraId="1E09A5FD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ind w:right="-79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</w:p>
        </w:tc>
        <w:tc>
          <w:tcPr>
            <w:tcW w:w="2319" w:type="dxa"/>
            <w:gridSpan w:val="3"/>
          </w:tcPr>
          <w:p w14:paraId="73319653" w14:textId="2C416B5A" w:rsidR="005F55C3" w:rsidRPr="00644D7C" w:rsidRDefault="004F07AE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b/>
                <w:bCs/>
                <w:position w:val="1"/>
                <w:sz w:val="28"/>
                <w:szCs w:val="28"/>
                <w:cs/>
              </w:rPr>
              <w:t>งบการเงินเฉพาะ</w:t>
            </w:r>
            <w:r w:rsidRPr="00644D7C">
              <w:rPr>
                <w:rFonts w:ascii="Angsana New" w:eastAsia="SimSun" w:hAnsi="Angsana New" w:cs="Angsana New" w:hint="cs"/>
                <w:b/>
                <w:bCs/>
                <w:position w:val="1"/>
                <w:sz w:val="28"/>
                <w:szCs w:val="28"/>
                <w:cs/>
              </w:rPr>
              <w:t>กิจการ</w:t>
            </w:r>
          </w:p>
        </w:tc>
      </w:tr>
      <w:tr w:rsidR="005F55C3" w:rsidRPr="00644D7C" w14:paraId="31298518" w14:textId="77777777" w:rsidTr="00D72674">
        <w:trPr>
          <w:cantSplit/>
          <w:trHeight w:val="70"/>
        </w:trPr>
        <w:tc>
          <w:tcPr>
            <w:tcW w:w="4309" w:type="dxa"/>
          </w:tcPr>
          <w:p w14:paraId="31E14804" w14:textId="77BAE4E5" w:rsidR="005F55C3" w:rsidRPr="00644D7C" w:rsidRDefault="002444BA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AU"/>
              </w:rPr>
            </w:pPr>
            <w:r w:rsidRPr="00644D7C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position w:val="1"/>
                <w:sz w:val="28"/>
                <w:szCs w:val="28"/>
                <w:cs/>
                <w:lang w:val="en-GB"/>
              </w:rPr>
              <w:t xml:space="preserve">   หลักคณิตศาสตร์ประกันภัย</w:t>
            </w:r>
          </w:p>
        </w:tc>
        <w:tc>
          <w:tcPr>
            <w:tcW w:w="1088" w:type="dxa"/>
          </w:tcPr>
          <w:p w14:paraId="2A949107" w14:textId="7B98F3E9" w:rsidR="005F55C3" w:rsidRPr="00644D7C" w:rsidRDefault="00146EB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2567</w:t>
            </w:r>
          </w:p>
        </w:tc>
        <w:tc>
          <w:tcPr>
            <w:tcW w:w="178" w:type="dxa"/>
          </w:tcPr>
          <w:p w14:paraId="208C8FA3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  <w:tab w:val="decimal" w:pos="1222"/>
              </w:tabs>
              <w:ind w:right="-79"/>
              <w:rPr>
                <w:rFonts w:ascii="Angsana New" w:eastAsia="SimSun" w:hAnsi="Angsana New" w:cs="Angsana New"/>
                <w:position w:val="1"/>
                <w:sz w:val="28"/>
                <w:szCs w:val="28"/>
                <w:lang w:val="en-GB"/>
              </w:rPr>
            </w:pPr>
          </w:p>
        </w:tc>
        <w:tc>
          <w:tcPr>
            <w:tcW w:w="1099" w:type="dxa"/>
          </w:tcPr>
          <w:p w14:paraId="4B6F2EBD" w14:textId="575A8092" w:rsidR="005F55C3" w:rsidRPr="00644D7C" w:rsidRDefault="00146EB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2566</w:t>
            </w:r>
          </w:p>
        </w:tc>
        <w:tc>
          <w:tcPr>
            <w:tcW w:w="178" w:type="dxa"/>
          </w:tcPr>
          <w:p w14:paraId="0360F04A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EF0260" w14:textId="5C815B8F" w:rsidR="005F55C3" w:rsidRPr="00644D7C" w:rsidRDefault="00146EB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2567</w:t>
            </w:r>
          </w:p>
        </w:tc>
        <w:tc>
          <w:tcPr>
            <w:tcW w:w="178" w:type="dxa"/>
          </w:tcPr>
          <w:p w14:paraId="443AFF42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14:paraId="265F4D69" w14:textId="21140A62" w:rsidR="005F55C3" w:rsidRPr="00644D7C" w:rsidRDefault="00146EB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2566</w:t>
            </w:r>
          </w:p>
        </w:tc>
      </w:tr>
      <w:tr w:rsidR="005F55C3" w:rsidRPr="00644D7C" w14:paraId="3A0C8BC2" w14:textId="77777777" w:rsidTr="00D72674">
        <w:trPr>
          <w:gridAfter w:val="1"/>
          <w:wAfter w:w="21" w:type="dxa"/>
          <w:cantSplit/>
          <w:trHeight w:val="70"/>
        </w:trPr>
        <w:tc>
          <w:tcPr>
            <w:tcW w:w="4309" w:type="dxa"/>
          </w:tcPr>
          <w:p w14:paraId="20E3BC4B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AU"/>
              </w:rPr>
            </w:pPr>
          </w:p>
        </w:tc>
        <w:tc>
          <w:tcPr>
            <w:tcW w:w="4862" w:type="dxa"/>
            <w:gridSpan w:val="7"/>
          </w:tcPr>
          <w:p w14:paraId="5BBB432A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eastAsia="SimSun" w:hAnsi="Angsana New" w:cs="Angsana New"/>
                <w:i/>
                <w:iCs/>
                <w:position w:val="1"/>
                <w:sz w:val="28"/>
                <w:szCs w:val="28"/>
                <w:cs/>
              </w:rPr>
            </w:pPr>
            <w:r w:rsidRPr="00644D7C">
              <w:rPr>
                <w:rFonts w:ascii="Angsana New" w:eastAsia="SimSun" w:hAnsi="Angsana New" w:cs="Angsana New"/>
                <w:i/>
                <w:iCs/>
                <w:position w:val="1"/>
                <w:sz w:val="28"/>
                <w:szCs w:val="28"/>
              </w:rPr>
              <w:t>(</w:t>
            </w:r>
            <w:r w:rsidRPr="00644D7C">
              <w:rPr>
                <w:rFonts w:ascii="Angsana New" w:eastAsia="SimSun" w:hAnsi="Angsana New" w:cs="Angsana New"/>
                <w:i/>
                <w:iCs/>
                <w:position w:val="1"/>
                <w:sz w:val="28"/>
                <w:szCs w:val="28"/>
                <w:cs/>
              </w:rPr>
              <w:t>ร้อยละ)</w:t>
            </w:r>
          </w:p>
        </w:tc>
      </w:tr>
      <w:tr w:rsidR="00931FD6" w:rsidRPr="00644D7C" w14:paraId="2F2AB43F" w14:textId="77777777" w:rsidTr="00D72674">
        <w:trPr>
          <w:cantSplit/>
          <w:trHeight w:val="70"/>
        </w:trPr>
        <w:tc>
          <w:tcPr>
            <w:tcW w:w="4309" w:type="dxa"/>
          </w:tcPr>
          <w:p w14:paraId="0E5A61BA" w14:textId="77777777" w:rsidR="00931FD6" w:rsidRPr="00644D7C" w:rsidRDefault="00931FD6" w:rsidP="0093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AU"/>
              </w:rPr>
            </w:pP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AU"/>
              </w:rPr>
              <w:t>อัตราคิดลด</w:t>
            </w:r>
          </w:p>
        </w:tc>
        <w:tc>
          <w:tcPr>
            <w:tcW w:w="1088" w:type="dxa"/>
          </w:tcPr>
          <w:p w14:paraId="3C63E4A7" w14:textId="2B133F8E" w:rsidR="00931FD6" w:rsidRPr="00644D7C" w:rsidRDefault="00146EB3" w:rsidP="0093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"/>
              <w:jc w:val="right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2</w:t>
            </w:r>
            <w:r w:rsidR="00931FD6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.</w:t>
            </w: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87</w:t>
            </w:r>
            <w:r w:rsidR="00931FD6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 xml:space="preserve"> - </w:t>
            </w: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2</w:t>
            </w:r>
            <w:r w:rsidR="00931FD6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.</w:t>
            </w: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92</w:t>
            </w:r>
          </w:p>
        </w:tc>
        <w:tc>
          <w:tcPr>
            <w:tcW w:w="178" w:type="dxa"/>
          </w:tcPr>
          <w:p w14:paraId="5F47AA77" w14:textId="77777777" w:rsidR="00931FD6" w:rsidRPr="00644D7C" w:rsidRDefault="00931FD6" w:rsidP="0093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  <w:tab w:val="decimal" w:pos="1222"/>
              </w:tabs>
              <w:ind w:right="-79"/>
              <w:rPr>
                <w:rFonts w:ascii="Angsana New" w:eastAsia="SimSun" w:hAnsi="Angsana New" w:cs="Angsana New"/>
                <w:position w:val="1"/>
                <w:sz w:val="28"/>
                <w:szCs w:val="28"/>
                <w:lang w:val="en-GB"/>
              </w:rPr>
            </w:pPr>
          </w:p>
        </w:tc>
        <w:tc>
          <w:tcPr>
            <w:tcW w:w="1099" w:type="dxa"/>
          </w:tcPr>
          <w:p w14:paraId="5B63823A" w14:textId="0AFB1578" w:rsidR="00931FD6" w:rsidRPr="00644D7C" w:rsidRDefault="00146EB3" w:rsidP="0093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3" w:right="-79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3</w:t>
            </w:r>
            <w:r w:rsidR="00931FD6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.</w:t>
            </w: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59</w:t>
            </w:r>
            <w:r w:rsidR="00931FD6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 xml:space="preserve"> - </w:t>
            </w: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3</w:t>
            </w:r>
            <w:r w:rsidR="00931FD6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.</w:t>
            </w: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66</w:t>
            </w:r>
          </w:p>
        </w:tc>
        <w:tc>
          <w:tcPr>
            <w:tcW w:w="178" w:type="dxa"/>
          </w:tcPr>
          <w:p w14:paraId="1387D399" w14:textId="77777777" w:rsidR="00931FD6" w:rsidRPr="00644D7C" w:rsidRDefault="00931FD6" w:rsidP="0093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ind w:right="-79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CD56F8" w14:textId="2DB67E7C" w:rsidR="00931FD6" w:rsidRPr="00644D7C" w:rsidRDefault="00931FD6" w:rsidP="0093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right="-486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 xml:space="preserve">     </w:t>
            </w:r>
            <w:r w:rsidR="00146EB3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2</w:t>
            </w: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.</w:t>
            </w:r>
            <w:r w:rsidR="00146EB3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92</w:t>
            </w:r>
          </w:p>
        </w:tc>
        <w:tc>
          <w:tcPr>
            <w:tcW w:w="178" w:type="dxa"/>
          </w:tcPr>
          <w:p w14:paraId="4C8E3F63" w14:textId="77777777" w:rsidR="00931FD6" w:rsidRPr="00644D7C" w:rsidRDefault="00931FD6" w:rsidP="0093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right="-79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14:paraId="082283E6" w14:textId="040EC691" w:rsidR="00931FD6" w:rsidRPr="00644D7C" w:rsidRDefault="00931FD6" w:rsidP="0093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486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 xml:space="preserve">     </w:t>
            </w:r>
            <w:r w:rsidR="00146EB3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3</w:t>
            </w: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.</w:t>
            </w:r>
            <w:r w:rsidR="00146EB3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66</w:t>
            </w:r>
          </w:p>
        </w:tc>
      </w:tr>
      <w:tr w:rsidR="00931FD6" w:rsidRPr="00644D7C" w14:paraId="7790DB1A" w14:textId="77777777" w:rsidTr="00D72674">
        <w:trPr>
          <w:cantSplit/>
          <w:trHeight w:val="70"/>
        </w:trPr>
        <w:tc>
          <w:tcPr>
            <w:tcW w:w="4309" w:type="dxa"/>
          </w:tcPr>
          <w:p w14:paraId="14519661" w14:textId="77777777" w:rsidR="00931FD6" w:rsidRPr="00644D7C" w:rsidRDefault="00931FD6" w:rsidP="0093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position w:val="1"/>
                <w:sz w:val="28"/>
                <w:szCs w:val="28"/>
                <w:lang w:val="en-AU" w:bidi="ar-SA"/>
              </w:rPr>
            </w:pP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AU"/>
              </w:rPr>
              <w:t>การ</w:t>
            </w:r>
            <w:r w:rsidRPr="00644D7C">
              <w:rPr>
                <w:rFonts w:ascii="Angsana New" w:hAnsi="Angsana New" w:cs="Angsana New" w:hint="cs"/>
                <w:position w:val="1"/>
                <w:sz w:val="28"/>
                <w:szCs w:val="28"/>
                <w:cs/>
              </w:rPr>
              <w:t>เพิ่ม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AU"/>
              </w:rPr>
              <w:t>ขึ้น</w:t>
            </w:r>
            <w:r w:rsidRPr="00644D7C">
              <w:rPr>
                <w:rFonts w:ascii="Angsana New" w:hAnsi="Angsana New" w:cs="Angsana New" w:hint="cs"/>
                <w:position w:val="1"/>
                <w:sz w:val="28"/>
                <w:szCs w:val="28"/>
                <w:cs/>
                <w:lang w:val="en-AU"/>
              </w:rPr>
              <w:t>ของ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AU"/>
              </w:rPr>
              <w:t>เงินเดือนในอนาคต</w:t>
            </w:r>
          </w:p>
        </w:tc>
        <w:tc>
          <w:tcPr>
            <w:tcW w:w="1088" w:type="dxa"/>
          </w:tcPr>
          <w:p w14:paraId="1902B147" w14:textId="5B52CBBC" w:rsidR="00931FD6" w:rsidRPr="00644D7C" w:rsidRDefault="00146EB3" w:rsidP="0093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"/>
              <w:jc w:val="right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3</w:t>
            </w:r>
            <w:r w:rsidR="00931FD6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.</w:t>
            </w: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80</w:t>
            </w:r>
            <w:r w:rsidR="00931FD6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 xml:space="preserve"> - </w:t>
            </w: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4</w:t>
            </w:r>
            <w:r w:rsidR="00931FD6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.</w:t>
            </w: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50</w:t>
            </w:r>
          </w:p>
        </w:tc>
        <w:tc>
          <w:tcPr>
            <w:tcW w:w="178" w:type="dxa"/>
          </w:tcPr>
          <w:p w14:paraId="1757A073" w14:textId="77777777" w:rsidR="00931FD6" w:rsidRPr="00644D7C" w:rsidRDefault="00931FD6" w:rsidP="0093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  <w:tab w:val="decimal" w:pos="1222"/>
              </w:tabs>
              <w:ind w:right="-79"/>
              <w:rPr>
                <w:rFonts w:ascii="Angsana New" w:eastAsia="SimSun" w:hAnsi="Angsana New" w:cs="Angsana New"/>
                <w:position w:val="1"/>
                <w:sz w:val="28"/>
                <w:szCs w:val="28"/>
                <w:lang w:val="en-GB" w:bidi="ar-SA"/>
              </w:rPr>
            </w:pPr>
          </w:p>
        </w:tc>
        <w:tc>
          <w:tcPr>
            <w:tcW w:w="1099" w:type="dxa"/>
          </w:tcPr>
          <w:p w14:paraId="17B32356" w14:textId="65D268C7" w:rsidR="00931FD6" w:rsidRPr="00644D7C" w:rsidRDefault="00146EB3" w:rsidP="0093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3" w:right="-79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4</w:t>
            </w:r>
            <w:r w:rsidR="00931FD6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.</w:t>
            </w: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00</w:t>
            </w:r>
            <w:r w:rsidR="00931FD6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 xml:space="preserve"> - </w:t>
            </w: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4</w:t>
            </w:r>
            <w:r w:rsidR="00931FD6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.</w:t>
            </w: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60</w:t>
            </w:r>
          </w:p>
        </w:tc>
        <w:tc>
          <w:tcPr>
            <w:tcW w:w="178" w:type="dxa"/>
          </w:tcPr>
          <w:p w14:paraId="4E5F5FA0" w14:textId="77777777" w:rsidR="00931FD6" w:rsidRPr="00644D7C" w:rsidRDefault="00931FD6" w:rsidP="0093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ind w:right="-79"/>
              <w:rPr>
                <w:rFonts w:ascii="Angsana New" w:eastAsia="SimSun" w:hAnsi="Angsana New" w:cs="Angsana New"/>
                <w:position w:val="1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3BE45E9B" w14:textId="26B88197" w:rsidR="00931FD6" w:rsidRPr="00644D7C" w:rsidRDefault="00931FD6" w:rsidP="0093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right="-486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 xml:space="preserve">     </w:t>
            </w:r>
            <w:r w:rsidR="00146EB3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4</w:t>
            </w: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.</w:t>
            </w:r>
            <w:r w:rsidR="00146EB3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50</w:t>
            </w:r>
          </w:p>
        </w:tc>
        <w:tc>
          <w:tcPr>
            <w:tcW w:w="178" w:type="dxa"/>
          </w:tcPr>
          <w:p w14:paraId="430E4636" w14:textId="77777777" w:rsidR="00931FD6" w:rsidRPr="00644D7C" w:rsidRDefault="00931FD6" w:rsidP="0093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right="-79"/>
              <w:rPr>
                <w:rFonts w:ascii="Angsana New" w:eastAsia="SimSun" w:hAnsi="Angsana New" w:cs="Angsana New"/>
                <w:position w:val="1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</w:tcPr>
          <w:p w14:paraId="15A860A8" w14:textId="30E224D8" w:rsidR="00931FD6" w:rsidRPr="00644D7C" w:rsidRDefault="00931FD6" w:rsidP="0093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486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 xml:space="preserve">     </w:t>
            </w:r>
            <w:r w:rsidR="00146EB3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4</w:t>
            </w: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.</w:t>
            </w:r>
            <w:r w:rsidR="00146EB3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60</w:t>
            </w:r>
          </w:p>
        </w:tc>
      </w:tr>
      <w:tr w:rsidR="00931FD6" w:rsidRPr="00644D7C" w14:paraId="01FAA4E6" w14:textId="77777777" w:rsidTr="00D72674">
        <w:trPr>
          <w:cantSplit/>
          <w:trHeight w:val="70"/>
        </w:trPr>
        <w:tc>
          <w:tcPr>
            <w:tcW w:w="4309" w:type="dxa"/>
          </w:tcPr>
          <w:p w14:paraId="2FB2782F" w14:textId="79DD3C82" w:rsidR="00931FD6" w:rsidRPr="00644D7C" w:rsidRDefault="00931FD6" w:rsidP="0093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AU"/>
              </w:rPr>
            </w:pPr>
            <w:r w:rsidRPr="00644D7C">
              <w:rPr>
                <w:rFonts w:ascii="Angsana New" w:hAnsi="Angsana New" w:cs="Angsana New" w:hint="cs"/>
                <w:position w:val="1"/>
                <w:sz w:val="28"/>
                <w:szCs w:val="28"/>
                <w:cs/>
                <w:lang w:val="en-AU"/>
              </w:rPr>
              <w:t>อัตราการหมุนเวียนของพนักงาน</w:t>
            </w:r>
          </w:p>
        </w:tc>
        <w:tc>
          <w:tcPr>
            <w:tcW w:w="1088" w:type="dxa"/>
          </w:tcPr>
          <w:p w14:paraId="6CB9806F" w14:textId="18525890" w:rsidR="00931FD6" w:rsidRPr="00644D7C" w:rsidRDefault="00146EB3" w:rsidP="0093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"/>
              <w:jc w:val="right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0</w:t>
            </w:r>
            <w:r w:rsidR="00931FD6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.</w:t>
            </w: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00</w:t>
            </w:r>
            <w:r w:rsidR="00931FD6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 xml:space="preserve"> - </w:t>
            </w: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10</w:t>
            </w:r>
            <w:r w:rsidR="00931FD6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.</w:t>
            </w: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50</w:t>
            </w:r>
          </w:p>
        </w:tc>
        <w:tc>
          <w:tcPr>
            <w:tcW w:w="178" w:type="dxa"/>
          </w:tcPr>
          <w:p w14:paraId="2381089A" w14:textId="77777777" w:rsidR="00931FD6" w:rsidRPr="00644D7C" w:rsidRDefault="00931FD6" w:rsidP="0093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  <w:tab w:val="decimal" w:pos="1222"/>
              </w:tabs>
              <w:ind w:right="-79"/>
              <w:rPr>
                <w:rFonts w:ascii="Angsana New" w:eastAsia="SimSun" w:hAnsi="Angsana New" w:cs="Angsana New"/>
                <w:position w:val="1"/>
                <w:sz w:val="28"/>
                <w:szCs w:val="28"/>
                <w:lang w:val="en-GB" w:bidi="ar-SA"/>
              </w:rPr>
            </w:pPr>
          </w:p>
        </w:tc>
        <w:tc>
          <w:tcPr>
            <w:tcW w:w="1099" w:type="dxa"/>
          </w:tcPr>
          <w:p w14:paraId="2833D38A" w14:textId="58D78039" w:rsidR="00931FD6" w:rsidRPr="00644D7C" w:rsidRDefault="00146EB3" w:rsidP="0093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3" w:right="-79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0</w:t>
            </w:r>
            <w:r w:rsidR="00931FD6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.</w:t>
            </w: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00</w:t>
            </w:r>
            <w:r w:rsidR="00931FD6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 xml:space="preserve"> - </w:t>
            </w: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8</w:t>
            </w:r>
            <w:r w:rsidR="00931FD6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.</w:t>
            </w: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50</w:t>
            </w:r>
          </w:p>
        </w:tc>
        <w:tc>
          <w:tcPr>
            <w:tcW w:w="178" w:type="dxa"/>
          </w:tcPr>
          <w:p w14:paraId="67471592" w14:textId="77777777" w:rsidR="00931FD6" w:rsidRPr="00644D7C" w:rsidRDefault="00931FD6" w:rsidP="0093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ind w:right="-79"/>
              <w:rPr>
                <w:rFonts w:ascii="Angsana New" w:eastAsia="SimSun" w:hAnsi="Angsana New" w:cs="Angsana New"/>
                <w:position w:val="1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2D1363F9" w14:textId="79923F1B" w:rsidR="00931FD6" w:rsidRPr="00644D7C" w:rsidRDefault="00931FD6" w:rsidP="0093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3" w:right="-79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 xml:space="preserve"> </w:t>
            </w:r>
            <w:r w:rsidR="00146EB3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0</w:t>
            </w: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.</w:t>
            </w:r>
            <w:r w:rsidR="00146EB3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00</w:t>
            </w: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 xml:space="preserve"> - </w:t>
            </w:r>
            <w:r w:rsidR="00146EB3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8</w:t>
            </w: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.</w:t>
            </w:r>
            <w:r w:rsidR="00146EB3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00</w:t>
            </w:r>
          </w:p>
        </w:tc>
        <w:tc>
          <w:tcPr>
            <w:tcW w:w="178" w:type="dxa"/>
          </w:tcPr>
          <w:p w14:paraId="5BEF0A71" w14:textId="77777777" w:rsidR="00931FD6" w:rsidRPr="00644D7C" w:rsidRDefault="00931FD6" w:rsidP="0093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right="-79"/>
              <w:rPr>
                <w:rFonts w:ascii="Angsana New" w:eastAsia="SimSun" w:hAnsi="Angsana New" w:cs="Angsana New"/>
                <w:position w:val="1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</w:tcPr>
          <w:p w14:paraId="7C7079B9" w14:textId="17728278" w:rsidR="00931FD6" w:rsidRPr="00644D7C" w:rsidRDefault="00146EB3" w:rsidP="0093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0</w:t>
            </w:r>
            <w:r w:rsidR="00931FD6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.</w:t>
            </w: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00</w:t>
            </w:r>
            <w:r w:rsidR="00931FD6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 xml:space="preserve"> - </w:t>
            </w: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7</w:t>
            </w:r>
            <w:r w:rsidR="00931FD6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.</w:t>
            </w: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00</w:t>
            </w:r>
          </w:p>
        </w:tc>
      </w:tr>
    </w:tbl>
    <w:p w14:paraId="0B327EFE" w14:textId="77777777" w:rsidR="005F55C3" w:rsidRPr="00644D7C" w:rsidRDefault="005F55C3" w:rsidP="005F55C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eastAsia="Calibri" w:hAnsi="Angsana New" w:cs="Angsana New"/>
          <w:position w:val="1"/>
          <w:sz w:val="28"/>
          <w:szCs w:val="28"/>
        </w:rPr>
      </w:pPr>
    </w:p>
    <w:p w14:paraId="2B3E8435" w14:textId="77777777" w:rsidR="005F55C3" w:rsidRPr="00644D7C" w:rsidRDefault="005F55C3" w:rsidP="005F55C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Angsana New" w:eastAsia="Calibri" w:hAnsi="Angsana New" w:cs="Angsana New"/>
          <w:position w:val="1"/>
          <w:sz w:val="28"/>
          <w:szCs w:val="28"/>
        </w:rPr>
      </w:pPr>
      <w:r w:rsidRPr="00644D7C">
        <w:rPr>
          <w:rFonts w:ascii="Angsana New" w:eastAsia="Calibri" w:hAnsi="Angsana New" w:cs="Angsana New"/>
          <w:position w:val="1"/>
          <w:sz w:val="28"/>
          <w:szCs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862A5FF" w14:textId="77777777" w:rsidR="005F55C3" w:rsidRPr="00644D7C" w:rsidRDefault="005F55C3" w:rsidP="005F55C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Angsana New" w:eastAsia="Calibri" w:hAnsi="Angsana New" w:cs="Angsana New"/>
          <w:position w:val="1"/>
          <w:sz w:val="28"/>
          <w:szCs w:val="28"/>
        </w:rPr>
      </w:pPr>
    </w:p>
    <w:p w14:paraId="1B86D8B8" w14:textId="77F0DC97" w:rsidR="005F55C3" w:rsidRPr="00644D7C" w:rsidRDefault="005F55C3" w:rsidP="005F55C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 w:cs="Angsana New"/>
          <w:i/>
          <w:iCs/>
          <w:spacing w:val="-2"/>
          <w:position w:val="1"/>
          <w:sz w:val="28"/>
          <w:szCs w:val="28"/>
        </w:rPr>
      </w:pPr>
      <w:r w:rsidRPr="00644D7C">
        <w:rPr>
          <w:rFonts w:ascii="Angsana New" w:eastAsia="Calibri" w:hAnsi="Angsana New" w:cs="Angsana New"/>
          <w:spacing w:val="-2"/>
          <w:position w:val="1"/>
          <w:sz w:val="28"/>
          <w:szCs w:val="28"/>
          <w:cs/>
        </w:rPr>
        <w:t>ณ วันที่</w:t>
      </w:r>
      <w:r w:rsidRPr="00644D7C">
        <w:rPr>
          <w:rFonts w:ascii="Angsana New" w:eastAsia="Calibri" w:hAnsi="Angsana New" w:cs="Angsana New"/>
          <w:spacing w:val="-2"/>
          <w:position w:val="1"/>
          <w:sz w:val="28"/>
          <w:szCs w:val="28"/>
        </w:rPr>
        <w:t xml:space="preserve"> </w:t>
      </w:r>
      <w:r w:rsidR="00146EB3" w:rsidRPr="00644D7C">
        <w:rPr>
          <w:rFonts w:ascii="Angsana New" w:eastAsia="SimSun" w:hAnsi="Angsana New" w:cs="Angsana New"/>
          <w:position w:val="1"/>
          <w:sz w:val="28"/>
          <w:szCs w:val="28"/>
        </w:rPr>
        <w:t>31</w:t>
      </w:r>
      <w:r w:rsidRPr="00644D7C">
        <w:rPr>
          <w:rFonts w:ascii="Angsana New" w:eastAsia="SimSun" w:hAnsi="Angsana New" w:cs="Angsana New"/>
          <w:position w:val="1"/>
          <w:sz w:val="28"/>
          <w:szCs w:val="28"/>
        </w:rPr>
        <w:t xml:space="preserve"> </w:t>
      </w:r>
      <w:r w:rsidRPr="00644D7C">
        <w:rPr>
          <w:rFonts w:ascii="Angsana New" w:eastAsia="SimSun" w:hAnsi="Angsana New" w:cs="Angsana New" w:hint="cs"/>
          <w:position w:val="1"/>
          <w:sz w:val="28"/>
          <w:szCs w:val="28"/>
          <w:cs/>
        </w:rPr>
        <w:t xml:space="preserve">ธันวาคม </w:t>
      </w:r>
      <w:r w:rsidR="00146EB3" w:rsidRPr="00644D7C">
        <w:rPr>
          <w:rFonts w:ascii="Angsana New" w:eastAsia="Calibri" w:hAnsi="Angsana New" w:cs="Angsana New"/>
          <w:spacing w:val="-2"/>
          <w:position w:val="1"/>
          <w:sz w:val="28"/>
          <w:szCs w:val="28"/>
        </w:rPr>
        <w:t>2567</w:t>
      </w:r>
      <w:r w:rsidRPr="00644D7C">
        <w:rPr>
          <w:rFonts w:ascii="Angsana New" w:eastAsia="Calibri" w:hAnsi="Angsana New" w:cs="Angsana New"/>
          <w:spacing w:val="-2"/>
          <w:position w:val="1"/>
          <w:sz w:val="28"/>
          <w:szCs w:val="28"/>
          <w:cs/>
        </w:rPr>
        <w:t xml:space="preserve"> ระยะเวลาถัวเฉลี่ยถ่วงน้ำหนักของภาระผูกพันผลประโยชน์ที่กำหนดไว้</w:t>
      </w:r>
      <w:r w:rsidR="00F71392" w:rsidRPr="00644D7C">
        <w:rPr>
          <w:rFonts w:ascii="Angsana New" w:eastAsia="Calibri" w:hAnsi="Angsana New" w:cs="Angsana New" w:hint="cs"/>
          <w:spacing w:val="-2"/>
          <w:position w:val="1"/>
          <w:sz w:val="28"/>
          <w:szCs w:val="28"/>
          <w:cs/>
        </w:rPr>
        <w:t>ของกลุ่มบริษัทและบริษัทเป็น</w:t>
      </w:r>
      <w:r w:rsidR="002D6ECC" w:rsidRPr="00644D7C">
        <w:rPr>
          <w:rFonts w:ascii="Angsana New" w:eastAsia="Calibri" w:hAnsi="Angsana New" w:cs="Angsana New"/>
          <w:spacing w:val="-2"/>
          <w:position w:val="1"/>
          <w:sz w:val="28"/>
          <w:szCs w:val="28"/>
        </w:rPr>
        <w:t xml:space="preserve"> </w:t>
      </w:r>
      <w:r w:rsidR="00146EB3" w:rsidRPr="00644D7C">
        <w:rPr>
          <w:rFonts w:ascii="Angsana New" w:eastAsia="Calibri" w:hAnsi="Angsana New" w:cs="Angsana New"/>
          <w:spacing w:val="-2"/>
          <w:position w:val="1"/>
          <w:sz w:val="28"/>
          <w:szCs w:val="28"/>
        </w:rPr>
        <w:t>22</w:t>
      </w:r>
      <w:r w:rsidR="002D6ECC" w:rsidRPr="00644D7C">
        <w:rPr>
          <w:rFonts w:ascii="Angsana New" w:eastAsia="Calibri" w:hAnsi="Angsana New" w:cs="Angsana New"/>
          <w:spacing w:val="-2"/>
          <w:position w:val="1"/>
          <w:sz w:val="28"/>
          <w:szCs w:val="28"/>
        </w:rPr>
        <w:t xml:space="preserve"> – </w:t>
      </w:r>
      <w:r w:rsidR="00146EB3" w:rsidRPr="00644D7C">
        <w:rPr>
          <w:rFonts w:ascii="Angsana New" w:eastAsia="Calibri" w:hAnsi="Angsana New" w:cs="Angsana New"/>
          <w:spacing w:val="-2"/>
          <w:position w:val="1"/>
          <w:sz w:val="28"/>
          <w:szCs w:val="28"/>
        </w:rPr>
        <w:t>25</w:t>
      </w:r>
      <w:r w:rsidR="002D6ECC" w:rsidRPr="00644D7C">
        <w:rPr>
          <w:rFonts w:ascii="Angsana New" w:eastAsia="Calibri" w:hAnsi="Angsana New" w:cs="Angsana New"/>
          <w:spacing w:val="-2"/>
          <w:position w:val="1"/>
          <w:sz w:val="28"/>
          <w:szCs w:val="28"/>
        </w:rPr>
        <w:t xml:space="preserve"> </w:t>
      </w:r>
      <w:r w:rsidRPr="00644D7C">
        <w:rPr>
          <w:rFonts w:ascii="Angsana New" w:eastAsia="Calibri" w:hAnsi="Angsana New" w:cs="Angsana New"/>
          <w:spacing w:val="-2"/>
          <w:position w:val="1"/>
          <w:sz w:val="28"/>
          <w:szCs w:val="28"/>
          <w:cs/>
        </w:rPr>
        <w:t>ปี และ</w:t>
      </w:r>
      <w:r w:rsidR="002D6ECC" w:rsidRPr="00644D7C">
        <w:rPr>
          <w:rFonts w:ascii="Angsana New" w:eastAsia="Calibri" w:hAnsi="Angsana New" w:cs="Angsana New"/>
          <w:spacing w:val="-2"/>
          <w:position w:val="1"/>
          <w:sz w:val="28"/>
          <w:szCs w:val="28"/>
        </w:rPr>
        <w:t xml:space="preserve"> </w:t>
      </w:r>
      <w:r w:rsidR="00146EB3" w:rsidRPr="00644D7C">
        <w:rPr>
          <w:rFonts w:ascii="Angsana New" w:eastAsia="Calibri" w:hAnsi="Angsana New" w:cs="Angsana New"/>
          <w:spacing w:val="-2"/>
          <w:position w:val="1"/>
          <w:sz w:val="28"/>
          <w:szCs w:val="28"/>
        </w:rPr>
        <w:t>25</w:t>
      </w:r>
      <w:r w:rsidR="002D6ECC" w:rsidRPr="00644D7C">
        <w:rPr>
          <w:rFonts w:ascii="Angsana New" w:eastAsia="Calibri" w:hAnsi="Angsana New" w:cs="Angsana New"/>
          <w:spacing w:val="-2"/>
          <w:position w:val="1"/>
          <w:sz w:val="28"/>
          <w:szCs w:val="28"/>
        </w:rPr>
        <w:t xml:space="preserve"> </w:t>
      </w:r>
      <w:r w:rsidRPr="00644D7C">
        <w:rPr>
          <w:rFonts w:ascii="Angsana New" w:eastAsia="Calibri" w:hAnsi="Angsana New" w:cs="Angsana New"/>
          <w:spacing w:val="-2"/>
          <w:position w:val="1"/>
          <w:sz w:val="28"/>
          <w:szCs w:val="28"/>
          <w:cs/>
        </w:rPr>
        <w:t>ปี</w:t>
      </w:r>
      <w:r w:rsidRPr="00644D7C">
        <w:rPr>
          <w:rFonts w:ascii="Angsana New" w:eastAsia="Calibri" w:hAnsi="Angsana New" w:cs="Angsana New" w:hint="cs"/>
          <w:spacing w:val="-2"/>
          <w:position w:val="1"/>
          <w:sz w:val="28"/>
          <w:szCs w:val="28"/>
          <w:cs/>
        </w:rPr>
        <w:t xml:space="preserve"> ตามลำดับ</w:t>
      </w:r>
      <w:r w:rsidRPr="00644D7C">
        <w:rPr>
          <w:rFonts w:ascii="Angsana New" w:eastAsia="Calibri" w:hAnsi="Angsana New" w:cs="Angsana New"/>
          <w:spacing w:val="-2"/>
          <w:position w:val="1"/>
          <w:sz w:val="28"/>
          <w:szCs w:val="28"/>
          <w:cs/>
        </w:rPr>
        <w:t xml:space="preserve"> </w:t>
      </w:r>
      <w:r w:rsidRPr="00644D7C">
        <w:rPr>
          <w:rFonts w:ascii="Angsana New" w:eastAsia="Calibri" w:hAnsi="Angsana New" w:cs="Angsana New"/>
          <w:i/>
          <w:iCs/>
          <w:spacing w:val="-2"/>
          <w:position w:val="1"/>
          <w:sz w:val="28"/>
          <w:szCs w:val="28"/>
        </w:rPr>
        <w:t>(</w:t>
      </w:r>
      <w:r w:rsidR="00146EB3" w:rsidRPr="00644D7C">
        <w:rPr>
          <w:rFonts w:ascii="Angsana New" w:eastAsia="Calibri" w:hAnsi="Angsana New" w:cs="Angsana New"/>
          <w:i/>
          <w:iCs/>
          <w:spacing w:val="-2"/>
          <w:position w:val="1"/>
          <w:sz w:val="28"/>
          <w:szCs w:val="28"/>
        </w:rPr>
        <w:t>2566</w:t>
      </w:r>
      <w:r w:rsidRPr="00644D7C">
        <w:rPr>
          <w:rFonts w:ascii="Angsana New" w:eastAsia="Calibri" w:hAnsi="Angsana New" w:cs="Angsana New"/>
          <w:i/>
          <w:iCs/>
          <w:spacing w:val="-2"/>
          <w:position w:val="1"/>
          <w:sz w:val="28"/>
          <w:szCs w:val="28"/>
        </w:rPr>
        <w:t xml:space="preserve">: </w:t>
      </w:r>
      <w:r w:rsidR="00146EB3" w:rsidRPr="00644D7C">
        <w:rPr>
          <w:rFonts w:ascii="Angsana New" w:eastAsia="Calibri" w:hAnsi="Angsana New" w:cs="Angsana New"/>
          <w:i/>
          <w:iCs/>
          <w:spacing w:val="-2"/>
          <w:position w:val="1"/>
          <w:sz w:val="28"/>
          <w:szCs w:val="28"/>
        </w:rPr>
        <w:t>22</w:t>
      </w:r>
      <w:r w:rsidR="00BC0687" w:rsidRPr="00644D7C">
        <w:rPr>
          <w:rFonts w:ascii="Angsana New" w:eastAsia="Calibri" w:hAnsi="Angsana New" w:cs="Angsana New"/>
          <w:i/>
          <w:iCs/>
          <w:spacing w:val="-2"/>
          <w:position w:val="1"/>
          <w:sz w:val="28"/>
          <w:szCs w:val="28"/>
        </w:rPr>
        <w:t xml:space="preserve"> - </w:t>
      </w:r>
      <w:r w:rsidR="00146EB3" w:rsidRPr="00644D7C">
        <w:rPr>
          <w:rFonts w:ascii="Angsana New" w:eastAsia="Calibri" w:hAnsi="Angsana New" w:cs="Angsana New"/>
          <w:i/>
          <w:iCs/>
          <w:spacing w:val="-2"/>
          <w:position w:val="1"/>
          <w:sz w:val="28"/>
          <w:szCs w:val="28"/>
        </w:rPr>
        <w:t>25</w:t>
      </w:r>
      <w:r w:rsidRPr="00644D7C">
        <w:rPr>
          <w:rFonts w:ascii="Angsana New" w:eastAsia="Calibri" w:hAnsi="Angsana New" w:cs="Angsana New"/>
          <w:i/>
          <w:iCs/>
          <w:spacing w:val="-2"/>
          <w:position w:val="1"/>
          <w:sz w:val="28"/>
          <w:szCs w:val="28"/>
          <w:cs/>
        </w:rPr>
        <w:t xml:space="preserve"> ปี และ </w:t>
      </w:r>
      <w:r w:rsidR="00146EB3" w:rsidRPr="00644D7C">
        <w:rPr>
          <w:rFonts w:ascii="Angsana New" w:eastAsia="Calibri" w:hAnsi="Angsana New" w:cs="Angsana New"/>
          <w:i/>
          <w:iCs/>
          <w:spacing w:val="-2"/>
          <w:position w:val="1"/>
          <w:sz w:val="28"/>
          <w:szCs w:val="28"/>
        </w:rPr>
        <w:t>25</w:t>
      </w:r>
      <w:r w:rsidRPr="00644D7C">
        <w:rPr>
          <w:rFonts w:ascii="Angsana New" w:eastAsia="Calibri" w:hAnsi="Angsana New" w:cs="Angsana New"/>
          <w:i/>
          <w:iCs/>
          <w:spacing w:val="-2"/>
          <w:position w:val="1"/>
          <w:sz w:val="28"/>
          <w:szCs w:val="28"/>
        </w:rPr>
        <w:t xml:space="preserve"> </w:t>
      </w:r>
      <w:r w:rsidRPr="00644D7C">
        <w:rPr>
          <w:rFonts w:ascii="Angsana New" w:eastAsia="Calibri" w:hAnsi="Angsana New" w:cs="Angsana New"/>
          <w:i/>
          <w:iCs/>
          <w:spacing w:val="-2"/>
          <w:position w:val="1"/>
          <w:sz w:val="28"/>
          <w:szCs w:val="28"/>
          <w:cs/>
        </w:rPr>
        <w:t>ปี ตามลำดับ</w:t>
      </w:r>
      <w:r w:rsidRPr="00644D7C">
        <w:rPr>
          <w:rFonts w:ascii="Angsana New" w:eastAsia="Calibri" w:hAnsi="Angsana New" w:cs="Angsana New"/>
          <w:i/>
          <w:iCs/>
          <w:spacing w:val="-2"/>
          <w:position w:val="1"/>
          <w:sz w:val="28"/>
          <w:szCs w:val="28"/>
        </w:rPr>
        <w:t xml:space="preserve">) </w:t>
      </w:r>
    </w:p>
    <w:p w14:paraId="3194A2B3" w14:textId="79057FBB" w:rsidR="002444BA" w:rsidRPr="00644D7C" w:rsidRDefault="002444BA" w:rsidP="00CD5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b/>
          <w:bCs/>
          <w:color w:val="0000FF"/>
          <w:spacing w:val="-2"/>
          <w:position w:val="1"/>
          <w:sz w:val="28"/>
          <w:szCs w:val="28"/>
          <w:cs/>
        </w:rPr>
      </w:pPr>
    </w:p>
    <w:p w14:paraId="465B24AE" w14:textId="551407E1" w:rsidR="005F55C3" w:rsidRPr="00644D7C" w:rsidRDefault="005F55C3" w:rsidP="008C5E3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 w:cs="Angsana New"/>
          <w:i/>
          <w:iCs/>
          <w:position w:val="1"/>
          <w:sz w:val="28"/>
          <w:szCs w:val="28"/>
        </w:rPr>
      </w:pPr>
      <w:r w:rsidRPr="00644D7C">
        <w:rPr>
          <w:rFonts w:ascii="Angsana New" w:eastAsia="Calibri" w:hAnsi="Angsana New" w:cs="Angsana New"/>
          <w:i/>
          <w:iCs/>
          <w:position w:val="1"/>
          <w:sz w:val="28"/>
          <w:szCs w:val="28"/>
          <w:cs/>
        </w:rPr>
        <w:t>การวิเคราะห์ความอ่อนไหว</w:t>
      </w:r>
    </w:p>
    <w:p w14:paraId="76EE19AE" w14:textId="77777777" w:rsidR="00A46493" w:rsidRPr="00644D7C" w:rsidRDefault="00A46493" w:rsidP="008C5E3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 w:cs="Angsana New"/>
          <w:i/>
          <w:iCs/>
          <w:position w:val="1"/>
          <w:sz w:val="28"/>
          <w:szCs w:val="28"/>
        </w:rPr>
      </w:pPr>
    </w:p>
    <w:p w14:paraId="319AF091" w14:textId="4ECC8414" w:rsidR="005F55C3" w:rsidRPr="00644D7C" w:rsidRDefault="005F55C3" w:rsidP="005F55C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 w:cs="Angsana New"/>
          <w:position w:val="1"/>
          <w:sz w:val="28"/>
          <w:szCs w:val="28"/>
        </w:rPr>
      </w:pPr>
      <w:r w:rsidRPr="00644D7C">
        <w:rPr>
          <w:rFonts w:ascii="Angsana New" w:eastAsia="Calibri" w:hAnsi="Angsana New" w:cs="Angsana New"/>
          <w:position w:val="1"/>
          <w:sz w:val="28"/>
          <w:szCs w:val="28"/>
          <w:cs/>
        </w:rPr>
        <w:t>การเปลี่ยนแปลงในแต่ละข้อสมมติที่เกี่ยวข้องในการประมาณ</w:t>
      </w:r>
      <w:r w:rsidRPr="00644D7C">
        <w:rPr>
          <w:rFonts w:ascii="Angsana New" w:eastAsia="Calibri" w:hAnsi="Angsana New" w:cs="Angsana New" w:hint="cs"/>
          <w:position w:val="1"/>
          <w:sz w:val="28"/>
          <w:szCs w:val="28"/>
          <w:cs/>
        </w:rPr>
        <w:t>การ</w:t>
      </w:r>
      <w:r w:rsidRPr="00644D7C">
        <w:rPr>
          <w:rFonts w:ascii="Angsana New" w:eastAsia="Calibri" w:hAnsi="Angsana New" w:cs="Angsana New"/>
          <w:position w:val="1"/>
          <w:sz w:val="28"/>
          <w:szCs w:val="28"/>
          <w:cs/>
        </w:rPr>
        <w:t xml:space="preserve">ตามหลักคณิตศาสตร์ประกันภัยที่อาจเป็นไปได้อย่างสมเหตุสมผล ณ วันที่รายงานโดยถือว่าข้อสมมติอื่น ๆ คงที่ </w:t>
      </w:r>
    </w:p>
    <w:p w14:paraId="200BBDD9" w14:textId="77777777" w:rsidR="005F55C3" w:rsidRPr="00644D7C" w:rsidRDefault="005F55C3" w:rsidP="005F55C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 w:cs="Angsana New"/>
          <w:position w:val="1"/>
          <w:sz w:val="28"/>
          <w:szCs w:val="28"/>
        </w:rPr>
      </w:pP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92"/>
        <w:gridCol w:w="1080"/>
        <w:gridCol w:w="236"/>
        <w:gridCol w:w="1024"/>
        <w:gridCol w:w="251"/>
        <w:gridCol w:w="1009"/>
        <w:gridCol w:w="241"/>
        <w:gridCol w:w="1019"/>
      </w:tblGrid>
      <w:tr w:rsidR="005F55C3" w:rsidRPr="00644D7C" w14:paraId="16BC908A" w14:textId="77777777" w:rsidTr="005B6FFF">
        <w:trPr>
          <w:tblHeader/>
        </w:trPr>
        <w:tc>
          <w:tcPr>
            <w:tcW w:w="4392" w:type="dxa"/>
          </w:tcPr>
          <w:p w14:paraId="7D7EF922" w14:textId="77777777" w:rsidR="005F55C3" w:rsidRPr="00644D7C" w:rsidRDefault="005F55C3" w:rsidP="005F55C3">
            <w:pPr>
              <w:spacing w:line="240" w:lineRule="auto"/>
              <w:ind w:right="-18"/>
              <w:rPr>
                <w:rFonts w:ascii="Angsana New" w:eastAsia="SimSun" w:hAnsi="Angsana New" w:cs="Angsana New"/>
                <w:position w:val="1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0B287C40" w14:textId="77777777" w:rsidR="005F55C3" w:rsidRPr="00644D7C" w:rsidRDefault="005F55C3" w:rsidP="005F55C3">
            <w:pPr>
              <w:spacing w:line="240" w:lineRule="auto"/>
              <w:ind w:left="-108" w:right="-18"/>
              <w:jc w:val="center"/>
              <w:rPr>
                <w:rFonts w:ascii="Angsana New" w:eastAsia="SimSun" w:hAnsi="Angsana New" w:cs="Angsana New"/>
                <w:b/>
                <w:bCs/>
                <w:position w:val="1"/>
                <w:sz w:val="28"/>
                <w:szCs w:val="28"/>
                <w:cs/>
                <w:lang w:val="th-TH"/>
              </w:rPr>
            </w:pPr>
            <w:r w:rsidRPr="00644D7C">
              <w:rPr>
                <w:rFonts w:ascii="Angsana New" w:eastAsia="SimSun" w:hAnsi="Angsana New" w:cs="Angsana New"/>
                <w:b/>
                <w:bCs/>
                <w:position w:val="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" w:type="dxa"/>
          </w:tcPr>
          <w:p w14:paraId="2B335022" w14:textId="77777777" w:rsidR="005F55C3" w:rsidRPr="00644D7C" w:rsidRDefault="005F55C3" w:rsidP="005F55C3">
            <w:pPr>
              <w:spacing w:line="240" w:lineRule="auto"/>
              <w:ind w:left="-108" w:right="-18"/>
              <w:jc w:val="center"/>
              <w:rPr>
                <w:rFonts w:ascii="Angsana New" w:eastAsia="SimSun" w:hAnsi="Angsana New" w:cs="Angsana New"/>
                <w:b/>
                <w:bCs/>
                <w:position w:val="1"/>
                <w:sz w:val="28"/>
                <w:szCs w:val="28"/>
                <w:cs/>
              </w:rPr>
            </w:pPr>
          </w:p>
        </w:tc>
        <w:tc>
          <w:tcPr>
            <w:tcW w:w="2269" w:type="dxa"/>
            <w:gridSpan w:val="3"/>
          </w:tcPr>
          <w:p w14:paraId="6A95FA9F" w14:textId="3C7C5E52" w:rsidR="005F55C3" w:rsidRPr="00644D7C" w:rsidRDefault="004F07AE" w:rsidP="005F55C3">
            <w:pPr>
              <w:spacing w:line="240" w:lineRule="auto"/>
              <w:ind w:left="-108" w:right="-18"/>
              <w:jc w:val="center"/>
              <w:rPr>
                <w:rFonts w:ascii="Angsana New" w:eastAsia="SimSun" w:hAnsi="Angsana New" w:cs="Angsana New"/>
                <w:b/>
                <w:bCs/>
                <w:position w:val="1"/>
                <w:sz w:val="28"/>
                <w:szCs w:val="28"/>
                <w:cs/>
                <w:lang w:val="th-TH"/>
              </w:rPr>
            </w:pPr>
            <w:r w:rsidRPr="00644D7C">
              <w:rPr>
                <w:rFonts w:ascii="Angsana New" w:eastAsia="SimSun" w:hAnsi="Angsana New" w:cs="Angsana New"/>
                <w:b/>
                <w:bCs/>
                <w:position w:val="1"/>
                <w:sz w:val="28"/>
                <w:szCs w:val="28"/>
                <w:cs/>
              </w:rPr>
              <w:t>งบการเงินเฉพาะ</w:t>
            </w:r>
            <w:r w:rsidRPr="00644D7C">
              <w:rPr>
                <w:rFonts w:ascii="Angsana New" w:eastAsia="SimSun" w:hAnsi="Angsana New" w:cs="Angsana New" w:hint="cs"/>
                <w:b/>
                <w:bCs/>
                <w:position w:val="1"/>
                <w:sz w:val="28"/>
                <w:szCs w:val="28"/>
                <w:cs/>
              </w:rPr>
              <w:t>กิจการ</w:t>
            </w:r>
          </w:p>
        </w:tc>
      </w:tr>
      <w:tr w:rsidR="005F55C3" w:rsidRPr="00644D7C" w14:paraId="55149650" w14:textId="77777777" w:rsidTr="005B6FFF">
        <w:trPr>
          <w:tblHeader/>
        </w:trPr>
        <w:tc>
          <w:tcPr>
            <w:tcW w:w="4392" w:type="dxa"/>
          </w:tcPr>
          <w:p w14:paraId="5B01AB63" w14:textId="355555F8" w:rsidR="005F55C3" w:rsidRPr="00644D7C" w:rsidRDefault="008C5E30" w:rsidP="005F55C3">
            <w:pPr>
              <w:spacing w:line="240" w:lineRule="auto"/>
              <w:ind w:right="-18"/>
              <w:rPr>
                <w:rFonts w:ascii="Angsana New" w:eastAsia="SimSun" w:hAnsi="Angsana New" w:cs="Angsana New"/>
                <w:b/>
                <w:bCs/>
                <w:i/>
                <w:iCs/>
                <w:position w:val="1"/>
                <w:sz w:val="28"/>
                <w:szCs w:val="28"/>
                <w:cs/>
              </w:rPr>
            </w:pPr>
            <w:r w:rsidRPr="00644D7C">
              <w:rPr>
                <w:rFonts w:ascii="Angsana New" w:eastAsia="Calibri" w:hAnsi="Angsana New" w:cs="Angsana New"/>
                <w:b/>
                <w:bCs/>
                <w:i/>
                <w:iCs/>
                <w:position w:val="1"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080" w:type="dxa"/>
          </w:tcPr>
          <w:p w14:paraId="6A18EA13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58D8D76F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1CD92D2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  <w:cs/>
              </w:rPr>
              <w:t>ลดลง</w:t>
            </w:r>
          </w:p>
        </w:tc>
        <w:tc>
          <w:tcPr>
            <w:tcW w:w="251" w:type="dxa"/>
          </w:tcPr>
          <w:p w14:paraId="16863F6F" w14:textId="77777777" w:rsidR="005F55C3" w:rsidRPr="00644D7C" w:rsidRDefault="005F55C3" w:rsidP="005F55C3">
            <w:pPr>
              <w:spacing w:line="240" w:lineRule="auto"/>
              <w:ind w:left="-108" w:right="-108"/>
              <w:rPr>
                <w:rFonts w:ascii="Angsana New" w:eastAsia="SimSun" w:hAnsi="Angsana New" w:cs="Angsana New"/>
                <w:position w:val="1"/>
                <w:sz w:val="28"/>
                <w:szCs w:val="28"/>
                <w:cs/>
              </w:rPr>
            </w:pPr>
          </w:p>
        </w:tc>
        <w:tc>
          <w:tcPr>
            <w:tcW w:w="1009" w:type="dxa"/>
          </w:tcPr>
          <w:p w14:paraId="373C4131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41" w:type="dxa"/>
          </w:tcPr>
          <w:p w14:paraId="1D9DD3AA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</w:p>
        </w:tc>
        <w:tc>
          <w:tcPr>
            <w:tcW w:w="1019" w:type="dxa"/>
          </w:tcPr>
          <w:p w14:paraId="4ACDD296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  <w:cs/>
              </w:rPr>
              <w:t>ลดลง</w:t>
            </w:r>
          </w:p>
        </w:tc>
      </w:tr>
      <w:tr w:rsidR="005F55C3" w:rsidRPr="00644D7C" w14:paraId="36703591" w14:textId="77777777" w:rsidTr="005B6FFF">
        <w:trPr>
          <w:tblHeader/>
        </w:trPr>
        <w:tc>
          <w:tcPr>
            <w:tcW w:w="4392" w:type="dxa"/>
          </w:tcPr>
          <w:p w14:paraId="11D76264" w14:textId="77777777" w:rsidR="005F55C3" w:rsidRPr="00644D7C" w:rsidRDefault="005F55C3" w:rsidP="005F55C3">
            <w:pPr>
              <w:spacing w:line="240" w:lineRule="auto"/>
              <w:ind w:right="-18"/>
              <w:rPr>
                <w:rFonts w:ascii="Angsana New" w:eastAsia="SimSun" w:hAnsi="Angsana New" w:cs="Angsana New"/>
                <w:position w:val="1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</w:tcPr>
          <w:p w14:paraId="0EE65C51" w14:textId="3F48776A" w:rsidR="005F55C3" w:rsidRPr="00644D7C" w:rsidRDefault="005F55C3" w:rsidP="005F55C3">
            <w:pPr>
              <w:spacing w:line="240" w:lineRule="auto"/>
              <w:ind w:left="-108" w:right="-108"/>
              <w:jc w:val="center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i/>
                <w:iCs/>
                <w:position w:val="1"/>
                <w:sz w:val="28"/>
                <w:szCs w:val="28"/>
                <w:cs/>
              </w:rPr>
              <w:t>(</w:t>
            </w:r>
            <w:r w:rsidRPr="00644D7C">
              <w:rPr>
                <w:rFonts w:ascii="Angsana New" w:eastAsia="SimSun" w:hAnsi="Angsana New" w:cs="Angsana New" w:hint="cs"/>
                <w:i/>
                <w:iCs/>
                <w:position w:val="1"/>
                <w:sz w:val="28"/>
                <w:szCs w:val="28"/>
                <w:cs/>
              </w:rPr>
              <w:t>พัน</w:t>
            </w:r>
            <w:r w:rsidRPr="00644D7C">
              <w:rPr>
                <w:rFonts w:ascii="Angsana New" w:eastAsia="SimSun" w:hAnsi="Angsana New" w:cs="Angsana New"/>
                <w:i/>
                <w:iCs/>
                <w:position w:val="1"/>
                <w:sz w:val="28"/>
                <w:szCs w:val="28"/>
                <w:cs/>
              </w:rPr>
              <w:t>บาท)</w:t>
            </w:r>
          </w:p>
        </w:tc>
      </w:tr>
      <w:tr w:rsidR="005F55C3" w:rsidRPr="00644D7C" w14:paraId="664A449B" w14:textId="77777777" w:rsidTr="005B6FFF">
        <w:tc>
          <w:tcPr>
            <w:tcW w:w="4392" w:type="dxa"/>
          </w:tcPr>
          <w:p w14:paraId="09C3C09D" w14:textId="6304EF0E" w:rsidR="005F55C3" w:rsidRPr="00644D7C" w:rsidRDefault="00DC6A37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ascii="Angsana New" w:eastAsia="SimSun" w:hAnsi="Angsana New" w:cs="Angsana New"/>
                <w:i/>
                <w:iCs/>
                <w:position w:val="1"/>
                <w:sz w:val="28"/>
                <w:szCs w:val="28"/>
                <w:lang w:val="th-TH"/>
              </w:rPr>
            </w:pPr>
            <w:r w:rsidRPr="00644D7C">
              <w:rPr>
                <w:rFonts w:ascii="Angsana New" w:eastAsia="Calibri" w:hAnsi="Angsana New" w:cs="Angsana New" w:hint="cs"/>
                <w:b/>
                <w:bCs/>
                <w:i/>
                <w:iCs/>
                <w:position w:val="1"/>
                <w:sz w:val="28"/>
                <w:szCs w:val="28"/>
                <w:cs/>
              </w:rPr>
              <w:t xml:space="preserve">ณ วันที่ </w:t>
            </w:r>
            <w:r w:rsidR="00146EB3" w:rsidRPr="00644D7C">
              <w:rPr>
                <w:rFonts w:ascii="Angsana New" w:eastAsia="Calibri" w:hAnsi="Angsana New" w:cs="Angsana New"/>
                <w:b/>
                <w:bCs/>
                <w:i/>
                <w:iCs/>
                <w:position w:val="1"/>
                <w:sz w:val="28"/>
                <w:szCs w:val="28"/>
              </w:rPr>
              <w:t>31</w:t>
            </w:r>
            <w:r w:rsidRPr="00644D7C">
              <w:rPr>
                <w:rFonts w:ascii="Angsana New" w:eastAsia="Calibri" w:hAnsi="Angsana New" w:cs="Angsana New"/>
                <w:b/>
                <w:bCs/>
                <w:i/>
                <w:iCs/>
                <w:position w:val="1"/>
                <w:sz w:val="28"/>
                <w:szCs w:val="28"/>
              </w:rPr>
              <w:t xml:space="preserve"> </w:t>
            </w:r>
            <w:r w:rsidRPr="00644D7C">
              <w:rPr>
                <w:rFonts w:ascii="Angsana New" w:eastAsia="Calibri" w:hAnsi="Angsana New" w:cs="Angsana New" w:hint="cs"/>
                <w:b/>
                <w:bCs/>
                <w:i/>
                <w:iCs/>
                <w:position w:val="1"/>
                <w:sz w:val="28"/>
                <w:szCs w:val="28"/>
                <w:cs/>
              </w:rPr>
              <w:t xml:space="preserve">ธันวาคม </w:t>
            </w:r>
            <w:r w:rsidR="00146EB3" w:rsidRPr="00644D7C">
              <w:rPr>
                <w:rFonts w:ascii="Angsana New" w:eastAsia="Calibri" w:hAnsi="Angsana New" w:cs="Angsana New"/>
                <w:b/>
                <w:bCs/>
                <w:i/>
                <w:iCs/>
                <w:position w:val="1"/>
                <w:sz w:val="28"/>
                <w:szCs w:val="28"/>
              </w:rPr>
              <w:t>2567</w:t>
            </w:r>
          </w:p>
        </w:tc>
        <w:tc>
          <w:tcPr>
            <w:tcW w:w="1080" w:type="dxa"/>
          </w:tcPr>
          <w:p w14:paraId="35C0FEB5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b/>
                <w:bCs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</w:tcPr>
          <w:p w14:paraId="47F83E05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b/>
                <w:bCs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24" w:type="dxa"/>
          </w:tcPr>
          <w:p w14:paraId="19701E9C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b/>
                <w:bCs/>
                <w:snapToGrid w:val="0"/>
                <w:position w:val="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51" w:type="dxa"/>
          </w:tcPr>
          <w:p w14:paraId="7D530383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rFonts w:ascii="Angsana New" w:eastAsia="SimSun" w:hAnsi="Angsana New" w:cs="Angsana New"/>
                <w:b/>
                <w:bCs/>
                <w:color w:val="000000"/>
                <w:position w:val="1"/>
                <w:sz w:val="28"/>
                <w:szCs w:val="28"/>
              </w:rPr>
            </w:pPr>
          </w:p>
        </w:tc>
        <w:tc>
          <w:tcPr>
            <w:tcW w:w="1009" w:type="dxa"/>
          </w:tcPr>
          <w:p w14:paraId="74BAA54F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b/>
                <w:bCs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241" w:type="dxa"/>
          </w:tcPr>
          <w:p w14:paraId="3764B71E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rFonts w:ascii="Angsana New" w:eastAsia="SimSun" w:hAnsi="Angsana New" w:cs="Angsana New"/>
                <w:b/>
                <w:bCs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</w:tcPr>
          <w:p w14:paraId="2DD1D7A3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rFonts w:ascii="Angsana New" w:eastAsia="SimSun" w:hAnsi="Angsana New" w:cs="Angsana New"/>
                <w:color w:val="000000"/>
                <w:position w:val="1"/>
                <w:sz w:val="28"/>
                <w:szCs w:val="28"/>
              </w:rPr>
            </w:pPr>
          </w:p>
        </w:tc>
      </w:tr>
      <w:tr w:rsidR="005F55C3" w:rsidRPr="00644D7C" w14:paraId="20A1EEE1" w14:textId="77777777" w:rsidTr="005B6FFF">
        <w:tc>
          <w:tcPr>
            <w:tcW w:w="4392" w:type="dxa"/>
          </w:tcPr>
          <w:p w14:paraId="4A36D795" w14:textId="28B9158C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ascii="Angsana New" w:eastAsia="SimSun" w:hAnsi="Angsana New" w:cs="Angsana New"/>
                <w:position w:val="1"/>
                <w:sz w:val="28"/>
                <w:szCs w:val="28"/>
                <w:cs/>
                <w:lang w:val="th-TH"/>
              </w:rPr>
            </w:pP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AU"/>
              </w:rPr>
              <w:t>อัตราคิดลด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lang w:val="en-AU" w:bidi="ar-SA"/>
              </w:rPr>
              <w:t xml:space="preserve"> (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AU"/>
              </w:rPr>
              <w:t xml:space="preserve">เปลี่ยนแปลงร้อยละ </w:t>
            </w:r>
            <w:r w:rsidR="00146EB3" w:rsidRPr="00644D7C">
              <w:rPr>
                <w:rFonts w:ascii="Angsana New" w:hAnsi="Angsana New" w:cs="Angsana New"/>
                <w:position w:val="1"/>
                <w:sz w:val="28"/>
                <w:szCs w:val="28"/>
              </w:rPr>
              <w:t>1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lang w:val="en-AU" w:bidi="ar-SA"/>
              </w:rPr>
              <w:t>)</w:t>
            </w:r>
          </w:p>
        </w:tc>
        <w:tc>
          <w:tcPr>
            <w:tcW w:w="1080" w:type="dxa"/>
          </w:tcPr>
          <w:p w14:paraId="34F950D6" w14:textId="40E67E04" w:rsidR="005F55C3" w:rsidRPr="00644D7C" w:rsidRDefault="00C407BC" w:rsidP="00D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(</w:t>
            </w:r>
            <w:r w:rsidR="00146EB3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19</w:t>
            </w:r>
            <w:r w:rsidR="00A464FA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="00146EB3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841</w:t>
            </w:r>
            <w:r w:rsidR="00A464FA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36" w:type="dxa"/>
          </w:tcPr>
          <w:p w14:paraId="5B9EF62F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24" w:type="dxa"/>
          </w:tcPr>
          <w:p w14:paraId="7C575E1C" w14:textId="114235F4" w:rsidR="005F55C3" w:rsidRPr="00644D7C" w:rsidRDefault="00146EB3" w:rsidP="00D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24</w:t>
            </w:r>
            <w:r w:rsidR="00A464FA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950</w:t>
            </w:r>
          </w:p>
        </w:tc>
        <w:tc>
          <w:tcPr>
            <w:tcW w:w="251" w:type="dxa"/>
          </w:tcPr>
          <w:p w14:paraId="3EC24DBC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09" w:type="dxa"/>
          </w:tcPr>
          <w:p w14:paraId="3F2CFEFD" w14:textId="4764C7F7" w:rsidR="005F55C3" w:rsidRPr="00644D7C" w:rsidRDefault="00A464FA" w:rsidP="00D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(</w:t>
            </w:r>
            <w:r w:rsidR="00146EB3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19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="00146EB3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782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41" w:type="dxa"/>
          </w:tcPr>
          <w:p w14:paraId="3C3EF3A5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</w:tcPr>
          <w:p w14:paraId="5615E292" w14:textId="4F38DF3F" w:rsidR="005F55C3" w:rsidRPr="00644D7C" w:rsidRDefault="00146EB3" w:rsidP="00D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24</w:t>
            </w:r>
            <w:r w:rsidR="00A464FA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876</w:t>
            </w:r>
          </w:p>
        </w:tc>
      </w:tr>
      <w:tr w:rsidR="005F55C3" w:rsidRPr="00644D7C" w14:paraId="745303F0" w14:textId="77777777" w:rsidTr="005B6FFF">
        <w:tc>
          <w:tcPr>
            <w:tcW w:w="4392" w:type="dxa"/>
          </w:tcPr>
          <w:p w14:paraId="7F560088" w14:textId="33FC38F0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AU"/>
              </w:rPr>
              <w:t>การ</w:t>
            </w:r>
            <w:r w:rsidRPr="00644D7C">
              <w:rPr>
                <w:rFonts w:ascii="Angsana New" w:hAnsi="Angsana New" w:cs="Angsana New" w:hint="cs"/>
                <w:position w:val="1"/>
                <w:sz w:val="28"/>
                <w:szCs w:val="28"/>
                <w:cs/>
              </w:rPr>
              <w:t>เพิ่ม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AU"/>
              </w:rPr>
              <w:t>ขึ้น</w:t>
            </w:r>
            <w:r w:rsidRPr="00644D7C">
              <w:rPr>
                <w:rFonts w:ascii="Angsana New" w:hAnsi="Angsana New" w:cs="Angsana New" w:hint="cs"/>
                <w:position w:val="1"/>
                <w:sz w:val="28"/>
                <w:szCs w:val="28"/>
                <w:cs/>
                <w:lang w:val="en-AU"/>
              </w:rPr>
              <w:t>ของ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AU"/>
              </w:rPr>
              <w:t>เงินเดือนในอนาคต</w:t>
            </w:r>
            <w:r w:rsidRPr="00644D7C">
              <w:rPr>
                <w:rFonts w:ascii="Angsana New" w:hAnsi="Angsana New" w:cs="Angsana New" w:hint="cs"/>
                <w:position w:val="1"/>
                <w:sz w:val="28"/>
                <w:szCs w:val="28"/>
                <w:cs/>
                <w:lang w:val="en-AU"/>
              </w:rPr>
              <w:t xml:space="preserve"> 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lang w:val="en-AU" w:bidi="ar-SA"/>
              </w:rPr>
              <w:t>(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AU"/>
              </w:rPr>
              <w:t xml:space="preserve">เปลี่ยนแปลงร้อยละ </w:t>
            </w:r>
            <w:r w:rsidR="00146EB3" w:rsidRPr="00644D7C">
              <w:rPr>
                <w:rFonts w:ascii="Angsana New" w:hAnsi="Angsana New" w:cs="Angsana New"/>
                <w:position w:val="1"/>
                <w:sz w:val="28"/>
                <w:szCs w:val="28"/>
              </w:rPr>
              <w:t>1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lang w:val="en-AU" w:bidi="ar-SA"/>
              </w:rPr>
              <w:t>)</w:t>
            </w:r>
          </w:p>
        </w:tc>
        <w:tc>
          <w:tcPr>
            <w:tcW w:w="1080" w:type="dxa"/>
          </w:tcPr>
          <w:p w14:paraId="215F5699" w14:textId="0D4A84A7" w:rsidR="005F55C3" w:rsidRPr="00644D7C" w:rsidRDefault="00146EB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19</w:t>
            </w:r>
            <w:r w:rsidR="00A464FA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992</w:t>
            </w:r>
          </w:p>
        </w:tc>
        <w:tc>
          <w:tcPr>
            <w:tcW w:w="236" w:type="dxa"/>
          </w:tcPr>
          <w:p w14:paraId="6189E25A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24" w:type="dxa"/>
          </w:tcPr>
          <w:p w14:paraId="01BD8E6F" w14:textId="0C20B5A8" w:rsidR="005F55C3" w:rsidRPr="00644D7C" w:rsidRDefault="00A464FA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(</w:t>
            </w:r>
            <w:r w:rsidR="00146EB3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16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="00146EB3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113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51" w:type="dxa"/>
          </w:tcPr>
          <w:p w14:paraId="600DF5D7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09" w:type="dxa"/>
          </w:tcPr>
          <w:p w14:paraId="129D17D2" w14:textId="02F3ED2B" w:rsidR="005F55C3" w:rsidRPr="00644D7C" w:rsidRDefault="00146EB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19</w:t>
            </w:r>
            <w:r w:rsidR="00A464FA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917</w:t>
            </w:r>
          </w:p>
        </w:tc>
        <w:tc>
          <w:tcPr>
            <w:tcW w:w="241" w:type="dxa"/>
          </w:tcPr>
          <w:p w14:paraId="2FA78E2F" w14:textId="77777777" w:rsidR="005F55C3" w:rsidRPr="00644D7C" w:rsidRDefault="005F55C3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</w:tcPr>
          <w:p w14:paraId="4A067212" w14:textId="4C9473DB" w:rsidR="005F55C3" w:rsidRPr="00644D7C" w:rsidRDefault="00A464FA" w:rsidP="005F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(</w:t>
            </w:r>
            <w:r w:rsidR="00146EB3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16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="00146EB3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052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)</w:t>
            </w:r>
          </w:p>
        </w:tc>
      </w:tr>
      <w:tr w:rsidR="00F9401C" w:rsidRPr="00644D7C" w14:paraId="5A8DFE02" w14:textId="77777777" w:rsidTr="005B6FFF">
        <w:tc>
          <w:tcPr>
            <w:tcW w:w="4392" w:type="dxa"/>
          </w:tcPr>
          <w:p w14:paraId="2D322A18" w14:textId="4CB2A85A" w:rsidR="00F9401C" w:rsidRPr="00644D7C" w:rsidRDefault="00F9401C" w:rsidP="00F9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AU"/>
              </w:rPr>
            </w:pPr>
            <w:r w:rsidRPr="00644D7C">
              <w:rPr>
                <w:rFonts w:ascii="Angsana New" w:hAnsi="Angsana New" w:cs="Angsana New" w:hint="cs"/>
                <w:position w:val="1"/>
                <w:sz w:val="28"/>
                <w:szCs w:val="28"/>
                <w:cs/>
                <w:lang w:val="en-AU"/>
              </w:rPr>
              <w:t xml:space="preserve">อัตราการหมุนเวียนของพนักงาน 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lang w:val="en-AU" w:bidi="ar-SA"/>
              </w:rPr>
              <w:t>(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AU"/>
              </w:rPr>
              <w:t xml:space="preserve">เปลี่ยนแปลงร้อยละ </w:t>
            </w:r>
            <w:r w:rsidR="00146EB3" w:rsidRPr="00644D7C">
              <w:rPr>
                <w:rFonts w:ascii="Angsana New" w:hAnsi="Angsana New" w:cs="Angsana New"/>
                <w:position w:val="1"/>
                <w:sz w:val="28"/>
                <w:szCs w:val="28"/>
              </w:rPr>
              <w:t>10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lang w:val="en-AU" w:bidi="ar-SA"/>
              </w:rPr>
              <w:t>)</w:t>
            </w:r>
          </w:p>
        </w:tc>
        <w:tc>
          <w:tcPr>
            <w:tcW w:w="1080" w:type="dxa"/>
          </w:tcPr>
          <w:p w14:paraId="7885B095" w14:textId="5403302C" w:rsidR="00F9401C" w:rsidRPr="00644D7C" w:rsidRDefault="00A464FA" w:rsidP="00F9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(</w:t>
            </w:r>
            <w:r w:rsidR="00146EB3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3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="00146EB3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708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36" w:type="dxa"/>
          </w:tcPr>
          <w:p w14:paraId="3BD44A7A" w14:textId="77777777" w:rsidR="00F9401C" w:rsidRPr="00644D7C" w:rsidRDefault="00F9401C" w:rsidP="00F9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24" w:type="dxa"/>
          </w:tcPr>
          <w:p w14:paraId="5A39F805" w14:textId="00F8CE2B" w:rsidR="00F9401C" w:rsidRPr="00644D7C" w:rsidRDefault="00146EB3" w:rsidP="00F9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3</w:t>
            </w:r>
            <w:r w:rsidR="00A464FA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938</w:t>
            </w:r>
          </w:p>
        </w:tc>
        <w:tc>
          <w:tcPr>
            <w:tcW w:w="251" w:type="dxa"/>
          </w:tcPr>
          <w:p w14:paraId="7CECBF84" w14:textId="77777777" w:rsidR="00F9401C" w:rsidRPr="00644D7C" w:rsidRDefault="00F9401C" w:rsidP="00F9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09" w:type="dxa"/>
          </w:tcPr>
          <w:p w14:paraId="217C13C8" w14:textId="6E20BDAF" w:rsidR="00F9401C" w:rsidRPr="00644D7C" w:rsidRDefault="00A464FA" w:rsidP="00F9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(</w:t>
            </w:r>
            <w:r w:rsidR="00146EB3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3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="00146EB3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697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41" w:type="dxa"/>
          </w:tcPr>
          <w:p w14:paraId="300F97A1" w14:textId="77777777" w:rsidR="00F9401C" w:rsidRPr="00644D7C" w:rsidRDefault="00F9401C" w:rsidP="00F9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</w:tcPr>
          <w:p w14:paraId="6138C943" w14:textId="6EA27AB1" w:rsidR="00F9401C" w:rsidRPr="00644D7C" w:rsidRDefault="00146EB3" w:rsidP="00F9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3</w:t>
            </w:r>
            <w:r w:rsidR="00A464FA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927</w:t>
            </w:r>
          </w:p>
        </w:tc>
      </w:tr>
      <w:tr w:rsidR="00F9401C" w:rsidRPr="00644D7C" w14:paraId="5A4C7903" w14:textId="77777777" w:rsidTr="005B6FFF">
        <w:tc>
          <w:tcPr>
            <w:tcW w:w="4392" w:type="dxa"/>
          </w:tcPr>
          <w:p w14:paraId="2FCB0181" w14:textId="77777777" w:rsidR="00F9401C" w:rsidRPr="00644D7C" w:rsidRDefault="00F9401C" w:rsidP="00F9401C">
            <w:pPr>
              <w:tabs>
                <w:tab w:val="left" w:pos="342"/>
              </w:tabs>
              <w:spacing w:line="240" w:lineRule="auto"/>
              <w:ind w:right="-18"/>
              <w:rPr>
                <w:rFonts w:ascii="Angsana New" w:eastAsia="Calibri" w:hAnsi="Angsana New" w:cs="Angsana New"/>
                <w:b/>
                <w:bCs/>
                <w:position w:val="1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A057A52" w14:textId="77777777" w:rsidR="00F9401C" w:rsidRPr="00644D7C" w:rsidRDefault="00F9401C" w:rsidP="00F9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79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326811" w14:textId="77777777" w:rsidR="00F9401C" w:rsidRPr="00644D7C" w:rsidRDefault="00F9401C" w:rsidP="00F9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24" w:type="dxa"/>
          </w:tcPr>
          <w:p w14:paraId="2BCF2A92" w14:textId="77777777" w:rsidR="00F9401C" w:rsidRPr="00644D7C" w:rsidRDefault="00F9401C" w:rsidP="00F9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79"/>
              <w:rPr>
                <w:rFonts w:ascii="Angsana New" w:eastAsia="SimSun" w:hAnsi="Angsana New" w:cs="Angsana New"/>
                <w:position w:val="1"/>
                <w:sz w:val="28"/>
                <w:szCs w:val="28"/>
                <w:lang w:val="en-GB"/>
              </w:rPr>
            </w:pPr>
          </w:p>
        </w:tc>
        <w:tc>
          <w:tcPr>
            <w:tcW w:w="251" w:type="dxa"/>
          </w:tcPr>
          <w:p w14:paraId="45A0E713" w14:textId="77777777" w:rsidR="00F9401C" w:rsidRPr="00644D7C" w:rsidRDefault="00F9401C" w:rsidP="00F9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rFonts w:ascii="Angsana New" w:eastAsia="SimSun" w:hAnsi="Angsana New" w:cs="Angsana New"/>
                <w:color w:val="000000"/>
                <w:position w:val="1"/>
                <w:sz w:val="28"/>
                <w:szCs w:val="28"/>
              </w:rPr>
            </w:pPr>
          </w:p>
        </w:tc>
        <w:tc>
          <w:tcPr>
            <w:tcW w:w="1009" w:type="dxa"/>
          </w:tcPr>
          <w:p w14:paraId="48CD9B0B" w14:textId="77777777" w:rsidR="00F9401C" w:rsidRPr="00644D7C" w:rsidRDefault="00F9401C" w:rsidP="00F9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241" w:type="dxa"/>
          </w:tcPr>
          <w:p w14:paraId="12C1D85B" w14:textId="77777777" w:rsidR="00F9401C" w:rsidRPr="00644D7C" w:rsidRDefault="00F9401C" w:rsidP="00F9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</w:tcPr>
          <w:p w14:paraId="3195C8FE" w14:textId="77777777" w:rsidR="00F9401C" w:rsidRPr="00644D7C" w:rsidRDefault="00F9401C" w:rsidP="00F9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rFonts w:ascii="Angsana New" w:eastAsia="SimSun" w:hAnsi="Angsana New" w:cs="Angsana New"/>
                <w:color w:val="000000"/>
                <w:position w:val="1"/>
                <w:sz w:val="28"/>
                <w:szCs w:val="28"/>
              </w:rPr>
            </w:pPr>
          </w:p>
        </w:tc>
      </w:tr>
      <w:tr w:rsidR="00F9401C" w:rsidRPr="00644D7C" w14:paraId="21A15193" w14:textId="77777777" w:rsidTr="005B6FFF">
        <w:tc>
          <w:tcPr>
            <w:tcW w:w="4392" w:type="dxa"/>
          </w:tcPr>
          <w:p w14:paraId="42CB3F88" w14:textId="6D32D844" w:rsidR="00F9401C" w:rsidRPr="00644D7C" w:rsidRDefault="00DC6A37" w:rsidP="00F9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ascii="Angsana New" w:eastAsia="SimSun" w:hAnsi="Angsana New" w:cs="Angsana New"/>
                <w:i/>
                <w:iCs/>
                <w:position w:val="1"/>
                <w:sz w:val="28"/>
                <w:szCs w:val="28"/>
                <w:cs/>
                <w:lang w:val="th-TH"/>
              </w:rPr>
            </w:pPr>
            <w:r w:rsidRPr="00644D7C">
              <w:rPr>
                <w:rFonts w:ascii="Angsana New" w:eastAsia="Calibri" w:hAnsi="Angsana New" w:cs="Angsana New" w:hint="cs"/>
                <w:b/>
                <w:bCs/>
                <w:i/>
                <w:iCs/>
                <w:position w:val="1"/>
                <w:sz w:val="28"/>
                <w:szCs w:val="28"/>
                <w:cs/>
              </w:rPr>
              <w:t xml:space="preserve">ณ วันที่ </w:t>
            </w:r>
            <w:r w:rsidR="00146EB3" w:rsidRPr="00644D7C">
              <w:rPr>
                <w:rFonts w:ascii="Angsana New" w:eastAsia="Calibri" w:hAnsi="Angsana New" w:cs="Angsana New"/>
                <w:b/>
                <w:bCs/>
                <w:i/>
                <w:iCs/>
                <w:position w:val="1"/>
                <w:sz w:val="28"/>
                <w:szCs w:val="28"/>
              </w:rPr>
              <w:t>31</w:t>
            </w:r>
            <w:r w:rsidRPr="00644D7C">
              <w:rPr>
                <w:rFonts w:ascii="Angsana New" w:eastAsia="Calibri" w:hAnsi="Angsana New" w:cs="Angsana New"/>
                <w:b/>
                <w:bCs/>
                <w:i/>
                <w:iCs/>
                <w:position w:val="1"/>
                <w:sz w:val="28"/>
                <w:szCs w:val="28"/>
              </w:rPr>
              <w:t xml:space="preserve"> </w:t>
            </w:r>
            <w:r w:rsidRPr="00644D7C">
              <w:rPr>
                <w:rFonts w:ascii="Angsana New" w:eastAsia="Calibri" w:hAnsi="Angsana New" w:cs="Angsana New" w:hint="cs"/>
                <w:b/>
                <w:bCs/>
                <w:i/>
                <w:iCs/>
                <w:position w:val="1"/>
                <w:sz w:val="28"/>
                <w:szCs w:val="28"/>
                <w:cs/>
              </w:rPr>
              <w:t xml:space="preserve">ธันวาคม </w:t>
            </w:r>
            <w:r w:rsidR="00146EB3" w:rsidRPr="00644D7C">
              <w:rPr>
                <w:rFonts w:ascii="Angsana New" w:eastAsia="Calibri" w:hAnsi="Angsana New" w:cs="Angsana New"/>
                <w:b/>
                <w:bCs/>
                <w:i/>
                <w:iCs/>
                <w:position w:val="1"/>
                <w:sz w:val="28"/>
                <w:szCs w:val="28"/>
              </w:rPr>
              <w:t>2566</w:t>
            </w:r>
          </w:p>
        </w:tc>
        <w:tc>
          <w:tcPr>
            <w:tcW w:w="1080" w:type="dxa"/>
          </w:tcPr>
          <w:p w14:paraId="0A511D46" w14:textId="77777777" w:rsidR="00F9401C" w:rsidRPr="00644D7C" w:rsidRDefault="00F9401C" w:rsidP="00F9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b/>
                <w:bCs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</w:tcPr>
          <w:p w14:paraId="64DCCA3D" w14:textId="77777777" w:rsidR="00F9401C" w:rsidRPr="00644D7C" w:rsidRDefault="00F9401C" w:rsidP="00F9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b/>
                <w:bCs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24" w:type="dxa"/>
          </w:tcPr>
          <w:p w14:paraId="05476EC4" w14:textId="77777777" w:rsidR="00F9401C" w:rsidRPr="00644D7C" w:rsidRDefault="00F9401C" w:rsidP="00F9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b/>
                <w:bCs/>
                <w:snapToGrid w:val="0"/>
                <w:position w:val="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51" w:type="dxa"/>
          </w:tcPr>
          <w:p w14:paraId="2070F832" w14:textId="77777777" w:rsidR="00F9401C" w:rsidRPr="00644D7C" w:rsidRDefault="00F9401C" w:rsidP="00F9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rFonts w:ascii="Angsana New" w:eastAsia="SimSun" w:hAnsi="Angsana New" w:cs="Angsana New"/>
                <w:b/>
                <w:bCs/>
                <w:color w:val="000000"/>
                <w:position w:val="1"/>
                <w:sz w:val="28"/>
                <w:szCs w:val="28"/>
              </w:rPr>
            </w:pPr>
          </w:p>
        </w:tc>
        <w:tc>
          <w:tcPr>
            <w:tcW w:w="1009" w:type="dxa"/>
          </w:tcPr>
          <w:p w14:paraId="28EE6956" w14:textId="77777777" w:rsidR="00F9401C" w:rsidRPr="00644D7C" w:rsidRDefault="00F9401C" w:rsidP="00F9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b/>
                <w:bCs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241" w:type="dxa"/>
          </w:tcPr>
          <w:p w14:paraId="5D4BD38B" w14:textId="77777777" w:rsidR="00F9401C" w:rsidRPr="00644D7C" w:rsidRDefault="00F9401C" w:rsidP="00F9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rFonts w:ascii="Angsana New" w:eastAsia="SimSun" w:hAnsi="Angsana New" w:cs="Angsana New"/>
                <w:b/>
                <w:bCs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</w:tcPr>
          <w:p w14:paraId="40FF6A64" w14:textId="77777777" w:rsidR="00F9401C" w:rsidRPr="00644D7C" w:rsidRDefault="00F9401C" w:rsidP="00F9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rFonts w:ascii="Angsana New" w:eastAsia="SimSun" w:hAnsi="Angsana New" w:cs="Angsana New"/>
                <w:color w:val="000000"/>
                <w:position w:val="1"/>
                <w:sz w:val="28"/>
                <w:szCs w:val="28"/>
              </w:rPr>
            </w:pPr>
          </w:p>
        </w:tc>
      </w:tr>
      <w:tr w:rsidR="00CD5E48" w:rsidRPr="00644D7C" w14:paraId="7E1109B9" w14:textId="77777777" w:rsidTr="005B6FFF">
        <w:tc>
          <w:tcPr>
            <w:tcW w:w="4392" w:type="dxa"/>
          </w:tcPr>
          <w:p w14:paraId="44C346AC" w14:textId="1BE03B10" w:rsidR="00CD5E48" w:rsidRPr="00644D7C" w:rsidRDefault="00CD5E48" w:rsidP="00CD5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ascii="Angsana New" w:eastAsia="SimSun" w:hAnsi="Angsana New" w:cs="Angsana New"/>
                <w:position w:val="1"/>
                <w:sz w:val="28"/>
                <w:szCs w:val="28"/>
                <w:cs/>
                <w:lang w:val="th-TH"/>
              </w:rPr>
            </w:pP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AU"/>
              </w:rPr>
              <w:t>อัตราคิดลด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lang w:val="en-AU" w:bidi="ar-SA"/>
              </w:rPr>
              <w:t xml:space="preserve"> (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AU"/>
              </w:rPr>
              <w:t xml:space="preserve">เปลี่ยนแปลงร้อยละ </w:t>
            </w:r>
            <w:r w:rsidR="00146EB3" w:rsidRPr="00644D7C">
              <w:rPr>
                <w:rFonts w:ascii="Angsana New" w:hAnsi="Angsana New" w:cs="Angsana New"/>
                <w:position w:val="1"/>
                <w:sz w:val="28"/>
                <w:szCs w:val="28"/>
              </w:rPr>
              <w:t>1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lang w:val="en-AU" w:bidi="ar-SA"/>
              </w:rPr>
              <w:t>)</w:t>
            </w:r>
          </w:p>
        </w:tc>
        <w:tc>
          <w:tcPr>
            <w:tcW w:w="1080" w:type="dxa"/>
          </w:tcPr>
          <w:p w14:paraId="127B1F43" w14:textId="44E450F0" w:rsidR="00CD5E48" w:rsidRPr="00644D7C" w:rsidRDefault="00CD5E48" w:rsidP="00CD5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 xml:space="preserve"> (</w:t>
            </w:r>
            <w:r w:rsidR="00146EB3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15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="00146EB3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270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36" w:type="dxa"/>
          </w:tcPr>
          <w:p w14:paraId="186AFA99" w14:textId="77777777" w:rsidR="00CD5E48" w:rsidRPr="00644D7C" w:rsidRDefault="00CD5E48" w:rsidP="00CD5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24" w:type="dxa"/>
          </w:tcPr>
          <w:p w14:paraId="5B1C8E55" w14:textId="2E8D9867" w:rsidR="00CD5E48" w:rsidRPr="00644D7C" w:rsidRDefault="00CD5E48" w:rsidP="00CD5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 xml:space="preserve"> </w:t>
            </w:r>
            <w:r w:rsidR="00146EB3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19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="00146EB3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156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251" w:type="dxa"/>
          </w:tcPr>
          <w:p w14:paraId="718D290B" w14:textId="77777777" w:rsidR="00CD5E48" w:rsidRPr="00644D7C" w:rsidRDefault="00CD5E48" w:rsidP="00CD5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rFonts w:ascii="Angsana New" w:eastAsia="SimSun" w:hAnsi="Angsana New" w:cs="Angsana New"/>
                <w:color w:val="000000"/>
                <w:position w:val="1"/>
                <w:sz w:val="28"/>
                <w:szCs w:val="28"/>
              </w:rPr>
            </w:pPr>
          </w:p>
        </w:tc>
        <w:tc>
          <w:tcPr>
            <w:tcW w:w="1009" w:type="dxa"/>
          </w:tcPr>
          <w:p w14:paraId="4F6C86DA" w14:textId="35E77B38" w:rsidR="00CD5E48" w:rsidRPr="00644D7C" w:rsidRDefault="00CD5E48" w:rsidP="00CD5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(</w:t>
            </w:r>
            <w:r w:rsidR="00146EB3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15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="00146EB3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223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41" w:type="dxa"/>
          </w:tcPr>
          <w:p w14:paraId="117E3CC7" w14:textId="77777777" w:rsidR="00CD5E48" w:rsidRPr="00644D7C" w:rsidRDefault="00CD5E48" w:rsidP="00CD5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</w:tcPr>
          <w:p w14:paraId="32EE6121" w14:textId="01338350" w:rsidR="00CD5E48" w:rsidRPr="00644D7C" w:rsidRDefault="00146EB3" w:rsidP="00CD5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08"/>
              <w:rPr>
                <w:rFonts w:ascii="Angsana New" w:eastAsia="SimSun" w:hAnsi="Angsana New" w:cs="Angsana New"/>
                <w:color w:val="000000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19</w:t>
            </w:r>
            <w:r w:rsidR="00CD5E48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098</w:t>
            </w:r>
          </w:p>
        </w:tc>
      </w:tr>
      <w:tr w:rsidR="00F9401C" w:rsidRPr="00644D7C" w14:paraId="5DD932D6" w14:textId="77777777" w:rsidTr="005B6FFF">
        <w:tc>
          <w:tcPr>
            <w:tcW w:w="4392" w:type="dxa"/>
          </w:tcPr>
          <w:p w14:paraId="6EAEFD22" w14:textId="4A14BFDE" w:rsidR="00F9401C" w:rsidRPr="00644D7C" w:rsidRDefault="00F9401C" w:rsidP="00F9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AU"/>
              </w:rPr>
              <w:t>การ</w:t>
            </w:r>
            <w:r w:rsidRPr="00644D7C">
              <w:rPr>
                <w:rFonts w:ascii="Angsana New" w:hAnsi="Angsana New" w:cs="Angsana New" w:hint="cs"/>
                <w:position w:val="1"/>
                <w:sz w:val="28"/>
                <w:szCs w:val="28"/>
                <w:cs/>
              </w:rPr>
              <w:t>เพิ่ม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AU"/>
              </w:rPr>
              <w:t>ขึ้น</w:t>
            </w:r>
            <w:r w:rsidRPr="00644D7C">
              <w:rPr>
                <w:rFonts w:ascii="Angsana New" w:hAnsi="Angsana New" w:cs="Angsana New" w:hint="cs"/>
                <w:position w:val="1"/>
                <w:sz w:val="28"/>
                <w:szCs w:val="28"/>
                <w:cs/>
                <w:lang w:val="en-AU"/>
              </w:rPr>
              <w:t>ของ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AU"/>
              </w:rPr>
              <w:t>เงินเดือนในอนาคต</w:t>
            </w:r>
            <w:r w:rsidRPr="00644D7C">
              <w:rPr>
                <w:rFonts w:ascii="Angsana New" w:hAnsi="Angsana New" w:cs="Angsana New" w:hint="cs"/>
                <w:position w:val="1"/>
                <w:sz w:val="28"/>
                <w:szCs w:val="28"/>
                <w:cs/>
                <w:lang w:val="en-AU"/>
              </w:rPr>
              <w:t xml:space="preserve"> 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lang w:val="en-AU" w:bidi="ar-SA"/>
              </w:rPr>
              <w:t>(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AU"/>
              </w:rPr>
              <w:t xml:space="preserve">เปลี่ยนแปลงร้อยละ </w:t>
            </w:r>
            <w:r w:rsidR="00146EB3" w:rsidRPr="00644D7C">
              <w:rPr>
                <w:rFonts w:ascii="Angsana New" w:hAnsi="Angsana New" w:cs="Angsana New"/>
                <w:position w:val="1"/>
                <w:sz w:val="28"/>
                <w:szCs w:val="28"/>
              </w:rPr>
              <w:t>1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lang w:val="en-AU" w:bidi="ar-SA"/>
              </w:rPr>
              <w:t>)</w:t>
            </w:r>
          </w:p>
        </w:tc>
        <w:tc>
          <w:tcPr>
            <w:tcW w:w="1080" w:type="dxa"/>
          </w:tcPr>
          <w:p w14:paraId="4A31F62A" w14:textId="1574426C" w:rsidR="00F9401C" w:rsidRPr="00644D7C" w:rsidRDefault="00146EB3" w:rsidP="00F9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15</w:t>
            </w:r>
            <w:r w:rsidR="00CD5E48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,</w:t>
            </w: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333</w:t>
            </w:r>
          </w:p>
        </w:tc>
        <w:tc>
          <w:tcPr>
            <w:tcW w:w="236" w:type="dxa"/>
          </w:tcPr>
          <w:p w14:paraId="79BD89FD" w14:textId="77777777" w:rsidR="00F9401C" w:rsidRPr="00644D7C" w:rsidRDefault="00F9401C" w:rsidP="00F9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24" w:type="dxa"/>
          </w:tcPr>
          <w:p w14:paraId="77639BDA" w14:textId="440870AF" w:rsidR="00F9401C" w:rsidRPr="00644D7C" w:rsidRDefault="00F9401C" w:rsidP="00F9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(</w:t>
            </w:r>
            <w:r w:rsidR="00146EB3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12</w:t>
            </w:r>
            <w:r w:rsidR="00CD5E48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,</w:t>
            </w:r>
            <w:r w:rsidR="00146EB3"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355</w:t>
            </w: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)</w:t>
            </w:r>
          </w:p>
        </w:tc>
        <w:tc>
          <w:tcPr>
            <w:tcW w:w="251" w:type="dxa"/>
          </w:tcPr>
          <w:p w14:paraId="435EFE98" w14:textId="77777777" w:rsidR="00F9401C" w:rsidRPr="00644D7C" w:rsidRDefault="00F9401C" w:rsidP="00F9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rFonts w:ascii="Angsana New" w:eastAsia="SimSun" w:hAnsi="Angsana New" w:cs="Angsana New"/>
                <w:color w:val="000000"/>
                <w:position w:val="1"/>
                <w:sz w:val="28"/>
                <w:szCs w:val="28"/>
              </w:rPr>
            </w:pPr>
          </w:p>
        </w:tc>
        <w:tc>
          <w:tcPr>
            <w:tcW w:w="1009" w:type="dxa"/>
          </w:tcPr>
          <w:p w14:paraId="2E59E590" w14:textId="11C673D9" w:rsidR="00F9401C" w:rsidRPr="00644D7C" w:rsidRDefault="00146EB3" w:rsidP="00F9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15</w:t>
            </w:r>
            <w:r w:rsidR="00CD5E48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276</w:t>
            </w:r>
          </w:p>
        </w:tc>
        <w:tc>
          <w:tcPr>
            <w:tcW w:w="241" w:type="dxa"/>
          </w:tcPr>
          <w:p w14:paraId="49C87EB5" w14:textId="77777777" w:rsidR="00F9401C" w:rsidRPr="00644D7C" w:rsidRDefault="00F9401C" w:rsidP="00F9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</w:tcPr>
          <w:p w14:paraId="2BB1C4D7" w14:textId="5353EB74" w:rsidR="00F9401C" w:rsidRPr="00644D7C" w:rsidRDefault="00F9401C" w:rsidP="00F9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08"/>
              <w:rPr>
                <w:rFonts w:ascii="Angsana New" w:eastAsia="SimSun" w:hAnsi="Angsana New" w:cs="Angsana New"/>
                <w:color w:val="000000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(</w:t>
            </w:r>
            <w:r w:rsidR="00146EB3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12</w:t>
            </w:r>
            <w:r w:rsidR="00CD5E48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="00146EB3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309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)</w:t>
            </w:r>
          </w:p>
        </w:tc>
      </w:tr>
      <w:tr w:rsidR="00F9401C" w:rsidRPr="00644D7C" w14:paraId="5E7900DA" w14:textId="77777777" w:rsidTr="005B6FFF">
        <w:tc>
          <w:tcPr>
            <w:tcW w:w="4392" w:type="dxa"/>
          </w:tcPr>
          <w:p w14:paraId="3E068C4D" w14:textId="160E3D2C" w:rsidR="00F9401C" w:rsidRPr="00644D7C" w:rsidRDefault="00F9401C" w:rsidP="00F9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AU"/>
              </w:rPr>
            </w:pPr>
            <w:r w:rsidRPr="00644D7C">
              <w:rPr>
                <w:rFonts w:ascii="Angsana New" w:hAnsi="Angsana New" w:cs="Angsana New" w:hint="cs"/>
                <w:position w:val="1"/>
                <w:sz w:val="28"/>
                <w:szCs w:val="28"/>
                <w:cs/>
                <w:lang w:val="en-AU"/>
              </w:rPr>
              <w:t xml:space="preserve">อัตราการหมุนเวียนของพนักงาน 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lang w:val="en-AU" w:bidi="ar-SA"/>
              </w:rPr>
              <w:t>(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AU"/>
              </w:rPr>
              <w:t xml:space="preserve">เปลี่ยนแปลงร้อยละ </w:t>
            </w:r>
            <w:r w:rsidR="00146EB3" w:rsidRPr="00644D7C">
              <w:rPr>
                <w:rFonts w:ascii="Angsana New" w:hAnsi="Angsana New" w:cs="Angsana New"/>
                <w:position w:val="1"/>
                <w:sz w:val="28"/>
                <w:szCs w:val="28"/>
              </w:rPr>
              <w:t>10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lang w:val="en-AU" w:bidi="ar-SA"/>
              </w:rPr>
              <w:t>)</w:t>
            </w:r>
          </w:p>
        </w:tc>
        <w:tc>
          <w:tcPr>
            <w:tcW w:w="1080" w:type="dxa"/>
          </w:tcPr>
          <w:p w14:paraId="1C41406A" w14:textId="27511C65" w:rsidR="00F9401C" w:rsidRPr="00644D7C" w:rsidRDefault="00F9401C" w:rsidP="00F9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 xml:space="preserve"> </w:t>
            </w:r>
            <w:r w:rsidR="008A1D3E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(</w:t>
            </w:r>
            <w:r w:rsidR="00146EB3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2</w:t>
            </w:r>
            <w:r w:rsidR="008A1D3E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="00146EB3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729</w:t>
            </w:r>
            <w:r w:rsidR="008A1D3E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36" w:type="dxa"/>
          </w:tcPr>
          <w:p w14:paraId="0E50DF34" w14:textId="77777777" w:rsidR="00F9401C" w:rsidRPr="00644D7C" w:rsidRDefault="00F9401C" w:rsidP="00F9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24" w:type="dxa"/>
          </w:tcPr>
          <w:p w14:paraId="4F8F8650" w14:textId="73DC69EB" w:rsidR="00F9401C" w:rsidRPr="00644D7C" w:rsidRDefault="00F9401C" w:rsidP="00F9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 xml:space="preserve"> </w:t>
            </w:r>
            <w:r w:rsidR="00146EB3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2</w:t>
            </w:r>
            <w:r w:rsidR="008A1D3E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="00146EB3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886</w:t>
            </w:r>
          </w:p>
        </w:tc>
        <w:tc>
          <w:tcPr>
            <w:tcW w:w="251" w:type="dxa"/>
          </w:tcPr>
          <w:p w14:paraId="50207C49" w14:textId="77777777" w:rsidR="00F9401C" w:rsidRPr="00644D7C" w:rsidRDefault="00F9401C" w:rsidP="00F9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rFonts w:ascii="Angsana New" w:eastAsia="SimSun" w:hAnsi="Angsana New" w:cs="Angsana New"/>
                <w:color w:val="000000"/>
                <w:position w:val="1"/>
                <w:sz w:val="28"/>
                <w:szCs w:val="28"/>
              </w:rPr>
            </w:pPr>
          </w:p>
        </w:tc>
        <w:tc>
          <w:tcPr>
            <w:tcW w:w="1009" w:type="dxa"/>
          </w:tcPr>
          <w:p w14:paraId="094CD277" w14:textId="26E15227" w:rsidR="00F9401C" w:rsidRPr="00644D7C" w:rsidRDefault="00F9401C" w:rsidP="00F9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 xml:space="preserve"> </w:t>
            </w:r>
            <w:r w:rsidR="008A1D3E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(</w:t>
            </w:r>
            <w:r w:rsidR="00146EB3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2</w:t>
            </w:r>
            <w:r w:rsidR="008A1D3E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="00146EB3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721</w:t>
            </w:r>
            <w:r w:rsidR="008A1D3E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)</w:t>
            </w: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241" w:type="dxa"/>
          </w:tcPr>
          <w:p w14:paraId="6332DFD1" w14:textId="77777777" w:rsidR="00F9401C" w:rsidRPr="00644D7C" w:rsidRDefault="00F9401C" w:rsidP="00F9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</w:tcPr>
          <w:p w14:paraId="31C144CB" w14:textId="2AFBE12F" w:rsidR="00F9401C" w:rsidRPr="00644D7C" w:rsidRDefault="00F9401C" w:rsidP="00F9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 xml:space="preserve"> </w:t>
            </w:r>
            <w:r w:rsidR="00146EB3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2</w:t>
            </w:r>
            <w:r w:rsidR="008A1D3E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="00146EB3"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878</w:t>
            </w:r>
          </w:p>
        </w:tc>
      </w:tr>
    </w:tbl>
    <w:p w14:paraId="1010E069" w14:textId="77777777" w:rsidR="00F122B4" w:rsidRPr="00644D7C" w:rsidRDefault="00F122B4" w:rsidP="00977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  <w:sectPr w:rsidR="00F122B4" w:rsidRPr="00644D7C" w:rsidSect="008E4854">
          <w:headerReference w:type="default" r:id="rId21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14:paraId="55629AA5" w14:textId="1E8DAE5B" w:rsidR="00A10F9B" w:rsidRPr="00644D7C" w:rsidRDefault="001470D5" w:rsidP="00F26A8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decimal" w:pos="1260"/>
        </w:tabs>
        <w:ind w:left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644D7C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ส่วนงาน</w:t>
      </w:r>
      <w:r w:rsidR="001A6A1B" w:rsidRPr="00644D7C">
        <w:rPr>
          <w:rFonts w:asciiTheme="majorBidi" w:hAnsiTheme="majorBidi" w:cstheme="majorBidi"/>
          <w:sz w:val="28"/>
          <w:szCs w:val="28"/>
          <w:u w:val="none"/>
          <w:cs/>
        </w:rPr>
        <w:t>ดำเนินงาน</w:t>
      </w:r>
      <w:r w:rsidR="00F417DF" w:rsidRPr="00644D7C">
        <w:rPr>
          <w:rFonts w:asciiTheme="majorBidi" w:hAnsiTheme="majorBidi" w:cstheme="majorBidi"/>
          <w:sz w:val="28"/>
          <w:szCs w:val="28"/>
          <w:u w:val="none"/>
          <w:cs/>
        </w:rPr>
        <w:t>และการจำแนกรายได้</w:t>
      </w:r>
    </w:p>
    <w:p w14:paraId="7451BB80" w14:textId="77777777" w:rsidR="00571564" w:rsidRPr="00644D7C" w:rsidRDefault="00571564" w:rsidP="006E0C16">
      <w:pPr>
        <w:rPr>
          <w:rFonts w:asciiTheme="majorBidi" w:hAnsiTheme="majorBidi" w:cstheme="majorBidi"/>
          <w:sz w:val="28"/>
          <w:szCs w:val="28"/>
        </w:rPr>
      </w:pPr>
    </w:p>
    <w:tbl>
      <w:tblPr>
        <w:tblW w:w="140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530"/>
        <w:gridCol w:w="271"/>
        <w:gridCol w:w="1529"/>
        <w:gridCol w:w="236"/>
        <w:gridCol w:w="1474"/>
        <w:gridCol w:w="251"/>
        <w:gridCol w:w="1729"/>
        <w:gridCol w:w="1567"/>
      </w:tblGrid>
      <w:tr w:rsidR="007C2617" w:rsidRPr="00644D7C" w14:paraId="20718323" w14:textId="77777777" w:rsidTr="000874BC">
        <w:trPr>
          <w:trHeight w:val="314"/>
        </w:trPr>
        <w:tc>
          <w:tcPr>
            <w:tcW w:w="5490" w:type="dxa"/>
            <w:vAlign w:val="bottom"/>
          </w:tcPr>
          <w:p w14:paraId="4B78A8EE" w14:textId="77777777" w:rsidR="007C2617" w:rsidRPr="00644D7C" w:rsidRDefault="007C2617" w:rsidP="001F0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55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bookmarkStart w:id="7" w:name="_Hlk188563658"/>
          </w:p>
        </w:tc>
        <w:tc>
          <w:tcPr>
            <w:tcW w:w="8587" w:type="dxa"/>
            <w:gridSpan w:val="8"/>
            <w:shd w:val="clear" w:color="auto" w:fill="FFFFFF"/>
            <w:vAlign w:val="bottom"/>
          </w:tcPr>
          <w:p w14:paraId="1E9049F2" w14:textId="01BF6181" w:rsidR="007C2617" w:rsidRPr="00644D7C" w:rsidRDefault="007C2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4D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E0C16" w:rsidRPr="00644D7C" w14:paraId="79D03DDC" w14:textId="77777777" w:rsidTr="000874BC">
        <w:trPr>
          <w:trHeight w:val="314"/>
        </w:trPr>
        <w:tc>
          <w:tcPr>
            <w:tcW w:w="5490" w:type="dxa"/>
            <w:vAlign w:val="bottom"/>
          </w:tcPr>
          <w:p w14:paraId="3DC08E5C" w14:textId="77777777" w:rsidR="006E0C16" w:rsidRPr="00644D7C" w:rsidRDefault="006E0C16" w:rsidP="001F0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55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FFFFFF"/>
            <w:vAlign w:val="bottom"/>
          </w:tcPr>
          <w:p w14:paraId="1F22458D" w14:textId="77777777" w:rsidR="006E0C16" w:rsidRPr="00644D7C" w:rsidRDefault="006E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ธุรกิจ</w:t>
            </w:r>
          </w:p>
        </w:tc>
        <w:tc>
          <w:tcPr>
            <w:tcW w:w="271" w:type="dxa"/>
            <w:shd w:val="clear" w:color="auto" w:fill="FFFFFF"/>
            <w:vAlign w:val="bottom"/>
          </w:tcPr>
          <w:p w14:paraId="00D2FBCE" w14:textId="77777777" w:rsidR="006E0C16" w:rsidRPr="00644D7C" w:rsidRDefault="006E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29" w:type="dxa"/>
            <w:shd w:val="clear" w:color="auto" w:fill="FFFFFF"/>
            <w:vAlign w:val="bottom"/>
          </w:tcPr>
          <w:p w14:paraId="3912CF8C" w14:textId="77777777" w:rsidR="006E0C16" w:rsidRPr="00644D7C" w:rsidRDefault="006E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ธุรกิจ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21B1132A" w14:textId="77777777" w:rsidR="006E0C16" w:rsidRPr="00644D7C" w:rsidRDefault="006E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FFFFFF"/>
            <w:vAlign w:val="bottom"/>
          </w:tcPr>
          <w:p w14:paraId="21390761" w14:textId="77777777" w:rsidR="006E0C16" w:rsidRPr="00644D7C" w:rsidRDefault="006E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1" w:type="dxa"/>
            <w:shd w:val="clear" w:color="auto" w:fill="FFFFFF"/>
            <w:vAlign w:val="bottom"/>
          </w:tcPr>
          <w:p w14:paraId="23DCD4E7" w14:textId="77777777" w:rsidR="006E0C16" w:rsidRPr="00644D7C" w:rsidRDefault="006E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29" w:type="dxa"/>
            <w:shd w:val="clear" w:color="auto" w:fill="FFFFFF"/>
          </w:tcPr>
          <w:p w14:paraId="69E07264" w14:textId="77777777" w:rsidR="006E0C16" w:rsidRPr="00644D7C" w:rsidRDefault="006E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7" w:type="dxa"/>
            <w:shd w:val="clear" w:color="auto" w:fill="FFFFFF"/>
            <w:vAlign w:val="bottom"/>
          </w:tcPr>
          <w:p w14:paraId="62914350" w14:textId="77777777" w:rsidR="006E0C16" w:rsidRPr="00644D7C" w:rsidRDefault="006E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E0C16" w:rsidRPr="00644D7C" w14:paraId="06D657B1" w14:textId="77777777" w:rsidTr="000874BC">
        <w:trPr>
          <w:trHeight w:val="314"/>
        </w:trPr>
        <w:tc>
          <w:tcPr>
            <w:tcW w:w="5490" w:type="dxa"/>
            <w:vAlign w:val="bottom"/>
          </w:tcPr>
          <w:p w14:paraId="44E20D0B" w14:textId="00A6702E" w:rsidR="006E0C16" w:rsidRPr="00644D7C" w:rsidRDefault="006E0C16" w:rsidP="001F0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"/>
              </w:tabs>
              <w:snapToGrid w:val="0"/>
              <w:spacing w:line="340" w:lineRule="exact"/>
              <w:ind w:left="-18" w:right="-55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FFFFF"/>
            <w:vAlign w:val="bottom"/>
          </w:tcPr>
          <w:p w14:paraId="2F1B3D08" w14:textId="77777777" w:rsidR="006E0C16" w:rsidRPr="00644D7C" w:rsidRDefault="006E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ให้เช่าซื้อและ</w:t>
            </w:r>
          </w:p>
        </w:tc>
        <w:tc>
          <w:tcPr>
            <w:tcW w:w="271" w:type="dxa"/>
            <w:shd w:val="clear" w:color="auto" w:fill="FFFFFF"/>
            <w:vAlign w:val="bottom"/>
          </w:tcPr>
          <w:p w14:paraId="4301342C" w14:textId="77777777" w:rsidR="006E0C16" w:rsidRPr="00644D7C" w:rsidRDefault="006E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29" w:type="dxa"/>
            <w:shd w:val="clear" w:color="auto" w:fill="FFFFFF"/>
            <w:vAlign w:val="bottom"/>
          </w:tcPr>
          <w:p w14:paraId="203B54C7" w14:textId="77777777" w:rsidR="006E0C16" w:rsidRPr="00644D7C" w:rsidRDefault="006E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นายหน้าประกัน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1F301323" w14:textId="77777777" w:rsidR="006E0C16" w:rsidRPr="00644D7C" w:rsidRDefault="006E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FFFFFF"/>
            <w:vAlign w:val="bottom"/>
          </w:tcPr>
          <w:p w14:paraId="125AEC13" w14:textId="77777777" w:rsidR="006E0C16" w:rsidRPr="00644D7C" w:rsidRDefault="006E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ธุรกิจโดรน</w:t>
            </w:r>
          </w:p>
        </w:tc>
        <w:tc>
          <w:tcPr>
            <w:tcW w:w="251" w:type="dxa"/>
            <w:shd w:val="clear" w:color="auto" w:fill="FFFFFF"/>
            <w:vAlign w:val="bottom"/>
          </w:tcPr>
          <w:p w14:paraId="451F5DE2" w14:textId="77777777" w:rsidR="006E0C16" w:rsidRPr="00644D7C" w:rsidRDefault="006E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29" w:type="dxa"/>
            <w:shd w:val="clear" w:color="auto" w:fill="FFFFFF"/>
          </w:tcPr>
          <w:p w14:paraId="5F617DCB" w14:textId="14051696" w:rsidR="006E0C16" w:rsidRPr="00644D7C" w:rsidRDefault="007C2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 w:hint="cs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 w:hint="cs"/>
                <w:sz w:val="28"/>
                <w:szCs w:val="28"/>
                <w:cs/>
              </w:rPr>
              <w:t>ธุรกิจ</w:t>
            </w:r>
            <w:r w:rsidR="00FB0456">
              <w:rPr>
                <w:rFonts w:ascii="Angsana New" w:hAnsi="Angsana New" w:cs="Angsana New" w:hint="cs"/>
                <w:sz w:val="28"/>
                <w:szCs w:val="28"/>
                <w:cs/>
              </w:rPr>
              <w:t>แผงเซลล์</w:t>
            </w:r>
          </w:p>
        </w:tc>
        <w:tc>
          <w:tcPr>
            <w:tcW w:w="1567" w:type="dxa"/>
            <w:shd w:val="clear" w:color="auto" w:fill="FFFFFF"/>
            <w:vAlign w:val="bottom"/>
          </w:tcPr>
          <w:p w14:paraId="3A23B4A8" w14:textId="77777777" w:rsidR="006E0C16" w:rsidRPr="00644D7C" w:rsidRDefault="006E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E0C16" w:rsidRPr="00644D7C" w14:paraId="5C15CBE1" w14:textId="77777777" w:rsidTr="000874BC">
        <w:trPr>
          <w:trHeight w:val="314"/>
        </w:trPr>
        <w:tc>
          <w:tcPr>
            <w:tcW w:w="5490" w:type="dxa"/>
            <w:vAlign w:val="bottom"/>
          </w:tcPr>
          <w:p w14:paraId="67EEDFCA" w14:textId="3622E431" w:rsidR="006E0C16" w:rsidRPr="00644D7C" w:rsidRDefault="006E0C16" w:rsidP="001F0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55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5B3D91"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5B3D91" w:rsidRPr="00644D7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="005B3D91"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สิ้นสุดวันที่</w:t>
            </w:r>
            <w:r w:rsidRPr="00644D7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146EB3"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146EB3"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520C34F4" w14:textId="77777777" w:rsidR="006E0C16" w:rsidRPr="00644D7C" w:rsidRDefault="006E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ให้กู้ยืม</w:t>
            </w:r>
          </w:p>
        </w:tc>
        <w:tc>
          <w:tcPr>
            <w:tcW w:w="271" w:type="dxa"/>
            <w:shd w:val="clear" w:color="auto" w:fill="FFFFFF"/>
            <w:vAlign w:val="bottom"/>
          </w:tcPr>
          <w:p w14:paraId="3958560C" w14:textId="77777777" w:rsidR="006E0C16" w:rsidRPr="00644D7C" w:rsidRDefault="006E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29" w:type="dxa"/>
            <w:shd w:val="clear" w:color="auto" w:fill="FFFFFF"/>
            <w:vAlign w:val="bottom"/>
          </w:tcPr>
          <w:p w14:paraId="0CE9E94C" w14:textId="77777777" w:rsidR="006E0C16" w:rsidRPr="00644D7C" w:rsidRDefault="006E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วินาศภัย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04A7C169" w14:textId="77777777" w:rsidR="006E0C16" w:rsidRPr="00644D7C" w:rsidRDefault="006E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FFFFFF"/>
            <w:vAlign w:val="bottom"/>
          </w:tcPr>
          <w:p w14:paraId="32B3807C" w14:textId="77777777" w:rsidR="006E0C16" w:rsidRPr="00644D7C" w:rsidRDefault="006E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51" w:type="dxa"/>
            <w:shd w:val="clear" w:color="auto" w:fill="FFFFFF"/>
            <w:vAlign w:val="bottom"/>
          </w:tcPr>
          <w:p w14:paraId="2B54D663" w14:textId="77777777" w:rsidR="006E0C16" w:rsidRPr="00644D7C" w:rsidRDefault="006E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29" w:type="dxa"/>
            <w:shd w:val="clear" w:color="auto" w:fill="FFFFFF"/>
          </w:tcPr>
          <w:p w14:paraId="70B1566C" w14:textId="0F5BCB8F" w:rsidR="006E0C16" w:rsidRPr="00644D7C" w:rsidRDefault="00FB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แสงอาทิตย์</w:t>
            </w:r>
          </w:p>
        </w:tc>
        <w:tc>
          <w:tcPr>
            <w:tcW w:w="1567" w:type="dxa"/>
            <w:shd w:val="clear" w:color="auto" w:fill="FFFFFF"/>
            <w:vAlign w:val="bottom"/>
          </w:tcPr>
          <w:p w14:paraId="5E4D71DB" w14:textId="77777777" w:rsidR="006E0C16" w:rsidRPr="00644D7C" w:rsidRDefault="006E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7C2617" w:rsidRPr="00644D7C" w14:paraId="764B2444" w14:textId="77777777" w:rsidTr="000874BC">
        <w:trPr>
          <w:trHeight w:val="314"/>
        </w:trPr>
        <w:tc>
          <w:tcPr>
            <w:tcW w:w="5490" w:type="dxa"/>
            <w:vAlign w:val="bottom"/>
          </w:tcPr>
          <w:p w14:paraId="4B3B511A" w14:textId="77777777" w:rsidR="007C2617" w:rsidRPr="00644D7C" w:rsidRDefault="007C2617" w:rsidP="001F0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55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87" w:type="dxa"/>
            <w:gridSpan w:val="8"/>
            <w:shd w:val="clear" w:color="auto" w:fill="FFFFFF"/>
            <w:vAlign w:val="bottom"/>
          </w:tcPr>
          <w:p w14:paraId="64539A16" w14:textId="7C6C30B7" w:rsidR="007C2617" w:rsidRPr="00644D7C" w:rsidRDefault="007C2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4425E9" w:rsidRPr="00644D7C" w14:paraId="7DD5D716" w14:textId="77777777" w:rsidTr="000874BC">
        <w:trPr>
          <w:trHeight w:val="314"/>
        </w:trPr>
        <w:tc>
          <w:tcPr>
            <w:tcW w:w="5490" w:type="dxa"/>
            <w:vAlign w:val="bottom"/>
          </w:tcPr>
          <w:p w14:paraId="3BBB4295" w14:textId="77777777" w:rsidR="004425E9" w:rsidRPr="00644D7C" w:rsidRDefault="004425E9" w:rsidP="001F0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55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9F62DF7" w14:textId="78D4C32B" w:rsidR="004425E9" w:rsidRPr="00644D7C" w:rsidRDefault="00146EB3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D049C3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045</w:t>
            </w:r>
            <w:r w:rsidR="00D049C3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862</w:t>
            </w:r>
            <w:r w:rsidR="004379D5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333</w:t>
            </w:r>
          </w:p>
        </w:tc>
        <w:tc>
          <w:tcPr>
            <w:tcW w:w="271" w:type="dxa"/>
            <w:shd w:val="clear" w:color="auto" w:fill="auto"/>
          </w:tcPr>
          <w:p w14:paraId="144E1C6C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13A51DD9" w14:textId="41C3C291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-</w:t>
            </w:r>
          </w:p>
        </w:tc>
        <w:tc>
          <w:tcPr>
            <w:tcW w:w="236" w:type="dxa"/>
            <w:shd w:val="clear" w:color="auto" w:fill="auto"/>
          </w:tcPr>
          <w:p w14:paraId="4076D3AA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9A305B0" w14:textId="7FFD2AF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954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-</w:t>
            </w:r>
          </w:p>
        </w:tc>
        <w:tc>
          <w:tcPr>
            <w:tcW w:w="251" w:type="dxa"/>
            <w:shd w:val="clear" w:color="auto" w:fill="FFFFFF"/>
          </w:tcPr>
          <w:p w14:paraId="6E1DFE1C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shd w:val="clear" w:color="auto" w:fill="FFFFFF"/>
            <w:vAlign w:val="bottom"/>
          </w:tcPr>
          <w:p w14:paraId="0FAA7BD3" w14:textId="4D08354F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954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-</w:t>
            </w:r>
          </w:p>
        </w:tc>
        <w:tc>
          <w:tcPr>
            <w:tcW w:w="1567" w:type="dxa"/>
            <w:shd w:val="clear" w:color="auto" w:fill="FFFFFF"/>
            <w:vAlign w:val="bottom"/>
          </w:tcPr>
          <w:p w14:paraId="1A5D06AD" w14:textId="4362BFD9" w:rsidR="004425E9" w:rsidRPr="00644D7C" w:rsidRDefault="00146EB3" w:rsidP="00616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D14591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045</w:t>
            </w:r>
            <w:r w:rsidR="00D14591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862</w:t>
            </w:r>
            <w:r w:rsidR="00D14591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333</w:t>
            </w:r>
          </w:p>
        </w:tc>
      </w:tr>
      <w:tr w:rsidR="004425E9" w:rsidRPr="00644D7C" w14:paraId="3B73C7B5" w14:textId="77777777" w:rsidTr="000874BC">
        <w:trPr>
          <w:trHeight w:val="314"/>
        </w:trPr>
        <w:tc>
          <w:tcPr>
            <w:tcW w:w="5490" w:type="dxa"/>
            <w:vAlign w:val="bottom"/>
          </w:tcPr>
          <w:p w14:paraId="0FA968B2" w14:textId="77777777" w:rsidR="004425E9" w:rsidRPr="00644D7C" w:rsidRDefault="004425E9" w:rsidP="001F0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55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1223852" w14:textId="2547EB8E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972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-</w:t>
            </w:r>
          </w:p>
        </w:tc>
        <w:tc>
          <w:tcPr>
            <w:tcW w:w="271" w:type="dxa"/>
            <w:shd w:val="clear" w:color="auto" w:fill="auto"/>
          </w:tcPr>
          <w:p w14:paraId="48D7A2D1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138DFDAD" w14:textId="378E27BB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-</w:t>
            </w:r>
          </w:p>
        </w:tc>
        <w:tc>
          <w:tcPr>
            <w:tcW w:w="236" w:type="dxa"/>
            <w:shd w:val="clear" w:color="auto" w:fill="auto"/>
          </w:tcPr>
          <w:p w14:paraId="49498FD8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6201B93" w14:textId="41445BC0" w:rsidR="004425E9" w:rsidRPr="00644D7C" w:rsidRDefault="00146EB3" w:rsidP="00616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23</w:t>
            </w:r>
            <w:r w:rsidR="001373CA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774</w:t>
            </w:r>
            <w:r w:rsidR="001373CA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214</w:t>
            </w:r>
          </w:p>
        </w:tc>
        <w:tc>
          <w:tcPr>
            <w:tcW w:w="251" w:type="dxa"/>
            <w:shd w:val="clear" w:color="auto" w:fill="FFFFFF"/>
          </w:tcPr>
          <w:p w14:paraId="38CEA288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shd w:val="clear" w:color="auto" w:fill="FFFFFF"/>
            <w:vAlign w:val="bottom"/>
          </w:tcPr>
          <w:p w14:paraId="6A3E03DC" w14:textId="041B77F3" w:rsidR="004425E9" w:rsidRPr="00644D7C" w:rsidRDefault="00146EB3" w:rsidP="00616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E35FE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778</w:t>
            </w:r>
            <w:r w:rsidR="003E35FE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405</w:t>
            </w:r>
          </w:p>
        </w:tc>
        <w:tc>
          <w:tcPr>
            <w:tcW w:w="1567" w:type="dxa"/>
            <w:shd w:val="clear" w:color="auto" w:fill="FFFFFF"/>
            <w:vAlign w:val="bottom"/>
          </w:tcPr>
          <w:p w14:paraId="6827018F" w14:textId="3D401B69" w:rsidR="004425E9" w:rsidRPr="00644D7C" w:rsidRDefault="00146EB3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E42FA3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552</w:t>
            </w:r>
            <w:r w:rsidR="00E42FA3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619</w:t>
            </w:r>
          </w:p>
        </w:tc>
      </w:tr>
      <w:tr w:rsidR="004425E9" w:rsidRPr="00644D7C" w14:paraId="1DE5A48D" w14:textId="77777777" w:rsidTr="000874BC">
        <w:trPr>
          <w:trHeight w:val="314"/>
        </w:trPr>
        <w:tc>
          <w:tcPr>
            <w:tcW w:w="5490" w:type="dxa"/>
            <w:vAlign w:val="bottom"/>
          </w:tcPr>
          <w:p w14:paraId="63C12EC9" w14:textId="77777777" w:rsidR="004425E9" w:rsidRPr="00644D7C" w:rsidRDefault="004425E9" w:rsidP="001F0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55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52CD287" w14:textId="0F111D6B" w:rsidR="004425E9" w:rsidRPr="00644D7C" w:rsidRDefault="00146EB3" w:rsidP="00855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djustRightInd w:val="0"/>
              <w:snapToGrid w:val="0"/>
              <w:spacing w:line="340" w:lineRule="exact"/>
              <w:ind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85542B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631</w:t>
            </w:r>
            <w:r w:rsidR="0019690C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847</w:t>
            </w:r>
          </w:p>
        </w:tc>
        <w:tc>
          <w:tcPr>
            <w:tcW w:w="271" w:type="dxa"/>
            <w:shd w:val="clear" w:color="auto" w:fill="auto"/>
          </w:tcPr>
          <w:p w14:paraId="23954209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30132791" w14:textId="30A97034" w:rsidR="004425E9" w:rsidRPr="00644D7C" w:rsidRDefault="00146EB3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="002444FD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533</w:t>
            </w:r>
            <w:r w:rsidR="001373CA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338</w:t>
            </w:r>
          </w:p>
        </w:tc>
        <w:tc>
          <w:tcPr>
            <w:tcW w:w="236" w:type="dxa"/>
            <w:shd w:val="clear" w:color="auto" w:fill="auto"/>
          </w:tcPr>
          <w:p w14:paraId="69E1A669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0BA07F4" w14:textId="5A04BC1F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954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-</w:t>
            </w:r>
          </w:p>
        </w:tc>
        <w:tc>
          <w:tcPr>
            <w:tcW w:w="251" w:type="dxa"/>
            <w:shd w:val="clear" w:color="auto" w:fill="FFFFFF"/>
          </w:tcPr>
          <w:p w14:paraId="4BCFCE24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shd w:val="clear" w:color="auto" w:fill="FFFFFF"/>
            <w:vAlign w:val="bottom"/>
          </w:tcPr>
          <w:p w14:paraId="7E24253F" w14:textId="35C2EAAA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954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-</w:t>
            </w:r>
          </w:p>
        </w:tc>
        <w:tc>
          <w:tcPr>
            <w:tcW w:w="1567" w:type="dxa"/>
            <w:shd w:val="clear" w:color="auto" w:fill="FFFFFF"/>
            <w:vAlign w:val="bottom"/>
          </w:tcPr>
          <w:p w14:paraId="4BB5F0D9" w14:textId="5AB729C6" w:rsidR="004425E9" w:rsidRPr="00644D7C" w:rsidRDefault="00146EB3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BF53DA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165</w:t>
            </w:r>
            <w:r w:rsidR="00BF53DA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185</w:t>
            </w:r>
          </w:p>
        </w:tc>
      </w:tr>
      <w:tr w:rsidR="004425E9" w:rsidRPr="00644D7C" w14:paraId="66E9992D" w14:textId="77777777" w:rsidTr="000874BC">
        <w:trPr>
          <w:trHeight w:val="314"/>
        </w:trPr>
        <w:tc>
          <w:tcPr>
            <w:tcW w:w="5490" w:type="dxa"/>
            <w:vAlign w:val="bottom"/>
          </w:tcPr>
          <w:p w14:paraId="0DE68865" w14:textId="77777777" w:rsidR="004425E9" w:rsidRPr="00644D7C" w:rsidRDefault="004425E9" w:rsidP="001F0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55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00B55FE" w14:textId="45F7044D" w:rsidR="004425E9" w:rsidRPr="00644D7C" w:rsidRDefault="00146EB3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19690C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579</w:t>
            </w:r>
            <w:r w:rsidR="00936C69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893</w:t>
            </w:r>
          </w:p>
        </w:tc>
        <w:tc>
          <w:tcPr>
            <w:tcW w:w="271" w:type="dxa"/>
            <w:shd w:val="clear" w:color="auto" w:fill="auto"/>
          </w:tcPr>
          <w:p w14:paraId="2DEEE02B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401AA4DE" w14:textId="661F4692" w:rsidR="004425E9" w:rsidRPr="00644D7C" w:rsidRDefault="004425E9" w:rsidP="00616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-</w:t>
            </w:r>
          </w:p>
        </w:tc>
        <w:tc>
          <w:tcPr>
            <w:tcW w:w="236" w:type="dxa"/>
            <w:shd w:val="clear" w:color="auto" w:fill="auto"/>
          </w:tcPr>
          <w:p w14:paraId="5933AAEB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E30E425" w14:textId="32C8BCBB" w:rsidR="004425E9" w:rsidRPr="00644D7C" w:rsidRDefault="00146EB3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368</w:t>
            </w:r>
            <w:r w:rsidR="00A93EB4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743</w:t>
            </w:r>
          </w:p>
        </w:tc>
        <w:tc>
          <w:tcPr>
            <w:tcW w:w="251" w:type="dxa"/>
            <w:shd w:val="clear" w:color="auto" w:fill="FFFFFF"/>
          </w:tcPr>
          <w:p w14:paraId="24AD3310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shd w:val="clear" w:color="auto" w:fill="FFFFFF"/>
            <w:vAlign w:val="bottom"/>
          </w:tcPr>
          <w:p w14:paraId="238CBB90" w14:textId="5A7D99C9" w:rsidR="004425E9" w:rsidRPr="00644D7C" w:rsidRDefault="00146EB3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D14591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921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904597A" w14:textId="49C4303B" w:rsidR="004425E9" w:rsidRPr="00644D7C" w:rsidRDefault="00146EB3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E06D63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957</w:t>
            </w:r>
            <w:r w:rsidR="0061500B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557</w:t>
            </w:r>
          </w:p>
        </w:tc>
      </w:tr>
      <w:tr w:rsidR="004425E9" w:rsidRPr="00644D7C" w14:paraId="42E8EE71" w14:textId="77777777" w:rsidTr="000874BC">
        <w:trPr>
          <w:trHeight w:val="50"/>
        </w:trPr>
        <w:tc>
          <w:tcPr>
            <w:tcW w:w="5490" w:type="dxa"/>
            <w:vAlign w:val="bottom"/>
          </w:tcPr>
          <w:p w14:paraId="2AA636DB" w14:textId="77777777" w:rsidR="004425E9" w:rsidRPr="00644D7C" w:rsidRDefault="004425E9" w:rsidP="001F0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55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45932B6D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1" w:type="dxa"/>
            <w:shd w:val="clear" w:color="auto" w:fill="FFFFFF"/>
          </w:tcPr>
          <w:p w14:paraId="39F5D375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529" w:type="dxa"/>
            <w:shd w:val="clear" w:color="auto" w:fill="FFFFFF"/>
            <w:vAlign w:val="bottom"/>
          </w:tcPr>
          <w:p w14:paraId="26BE07B2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633A097C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shd w:val="clear" w:color="auto" w:fill="FFFFFF"/>
            <w:vAlign w:val="bottom"/>
          </w:tcPr>
          <w:p w14:paraId="448AC15F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1A2945DC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shd w:val="clear" w:color="auto" w:fill="FFFFFF"/>
            <w:vAlign w:val="bottom"/>
          </w:tcPr>
          <w:p w14:paraId="3C69D56D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32D7B88" w14:textId="3B315DB1" w:rsidR="004425E9" w:rsidRPr="00644D7C" w:rsidRDefault="00146EB3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5A3BA5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123</w:t>
            </w:r>
            <w:r w:rsidR="005A3BA5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537</w:t>
            </w:r>
            <w:r w:rsidR="005A3BA5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694</w:t>
            </w:r>
          </w:p>
        </w:tc>
      </w:tr>
      <w:tr w:rsidR="004425E9" w:rsidRPr="00644D7C" w14:paraId="5C4D1119" w14:textId="77777777" w:rsidTr="000874BC">
        <w:trPr>
          <w:trHeight w:val="314"/>
        </w:trPr>
        <w:tc>
          <w:tcPr>
            <w:tcW w:w="5490" w:type="dxa"/>
            <w:vAlign w:val="bottom"/>
          </w:tcPr>
          <w:p w14:paraId="7D103D50" w14:textId="77777777" w:rsidR="004425E9" w:rsidRPr="00644D7C" w:rsidRDefault="004425E9" w:rsidP="001F0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55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730D2537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FFFFFF"/>
          </w:tcPr>
          <w:p w14:paraId="5A599242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529" w:type="dxa"/>
            <w:shd w:val="clear" w:color="auto" w:fill="FFFFFF"/>
            <w:vAlign w:val="bottom"/>
          </w:tcPr>
          <w:p w14:paraId="394CE1BE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557D01DA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shd w:val="clear" w:color="auto" w:fill="FFFFFF"/>
            <w:vAlign w:val="bottom"/>
          </w:tcPr>
          <w:p w14:paraId="37BCDB24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632FD0D6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shd w:val="clear" w:color="auto" w:fill="FFFFFF"/>
            <w:vAlign w:val="bottom"/>
          </w:tcPr>
          <w:p w14:paraId="3C6B9D00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67" w:type="dxa"/>
            <w:shd w:val="clear" w:color="auto" w:fill="FFFFFF"/>
            <w:vAlign w:val="bottom"/>
          </w:tcPr>
          <w:p w14:paraId="0772DB20" w14:textId="1AAF9876" w:rsidR="004425E9" w:rsidRPr="00644D7C" w:rsidRDefault="00146EB3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5A3BA5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505</w:t>
            </w:r>
            <w:r w:rsidR="005A3BA5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171</w:t>
            </w:r>
          </w:p>
        </w:tc>
      </w:tr>
      <w:tr w:rsidR="004425E9" w:rsidRPr="00644D7C" w14:paraId="7216A9BE" w14:textId="77777777" w:rsidTr="000874BC">
        <w:trPr>
          <w:trHeight w:val="314"/>
        </w:trPr>
        <w:tc>
          <w:tcPr>
            <w:tcW w:w="5490" w:type="dxa"/>
            <w:vAlign w:val="bottom"/>
          </w:tcPr>
          <w:p w14:paraId="1395C7F2" w14:textId="77777777" w:rsidR="004425E9" w:rsidRPr="00644D7C" w:rsidRDefault="004425E9" w:rsidP="001F0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55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</w:t>
            </w:r>
            <w:r w:rsidRPr="00644D7C">
              <w:rPr>
                <w:rFonts w:ascii="Angsana New" w:hAnsi="Angsana New" w:cs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74245CE9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FFFFFF"/>
          </w:tcPr>
          <w:p w14:paraId="320D5A38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529" w:type="dxa"/>
            <w:shd w:val="clear" w:color="auto" w:fill="FFFFFF"/>
            <w:vAlign w:val="bottom"/>
          </w:tcPr>
          <w:p w14:paraId="454AEEAF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66B38F55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shd w:val="clear" w:color="auto" w:fill="FFFFFF"/>
            <w:vAlign w:val="bottom"/>
          </w:tcPr>
          <w:p w14:paraId="118E8EF7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250F6077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shd w:val="clear" w:color="auto" w:fill="FFFFFF"/>
            <w:vAlign w:val="bottom"/>
          </w:tcPr>
          <w:p w14:paraId="59F47AB0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67" w:type="dxa"/>
            <w:shd w:val="clear" w:color="auto" w:fill="FFFFFF"/>
            <w:vAlign w:val="bottom"/>
          </w:tcPr>
          <w:p w14:paraId="13139A64" w14:textId="77D1479C" w:rsidR="004425E9" w:rsidRPr="00644D7C" w:rsidRDefault="00146EB3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="005A3BA5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373</w:t>
            </w:r>
            <w:r w:rsidR="005A3BA5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116</w:t>
            </w:r>
          </w:p>
        </w:tc>
      </w:tr>
      <w:tr w:rsidR="004425E9" w:rsidRPr="00644D7C" w14:paraId="33150CFB" w14:textId="77777777" w:rsidTr="000874BC">
        <w:trPr>
          <w:trHeight w:val="314"/>
        </w:trPr>
        <w:tc>
          <w:tcPr>
            <w:tcW w:w="5490" w:type="dxa"/>
            <w:vAlign w:val="bottom"/>
          </w:tcPr>
          <w:p w14:paraId="6A7ADFCC" w14:textId="77777777" w:rsidR="004425E9" w:rsidRPr="00644D7C" w:rsidRDefault="004425E9" w:rsidP="001F0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55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06E88608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FFFFFF"/>
          </w:tcPr>
          <w:p w14:paraId="216A8A1E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529" w:type="dxa"/>
            <w:shd w:val="clear" w:color="auto" w:fill="FFFFFF"/>
            <w:vAlign w:val="bottom"/>
          </w:tcPr>
          <w:p w14:paraId="0F4176FF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5D7EBCCC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shd w:val="clear" w:color="auto" w:fill="FFFFFF"/>
            <w:vAlign w:val="bottom"/>
          </w:tcPr>
          <w:p w14:paraId="621DC5BC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2B379F28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shd w:val="clear" w:color="auto" w:fill="FFFFFF"/>
            <w:vAlign w:val="bottom"/>
          </w:tcPr>
          <w:p w14:paraId="0FE17D8D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67" w:type="dxa"/>
            <w:shd w:val="clear" w:color="auto" w:fill="FFFFFF"/>
            <w:vAlign w:val="bottom"/>
          </w:tcPr>
          <w:p w14:paraId="589A50A7" w14:textId="00A54331" w:rsidR="004425E9" w:rsidRPr="00644D7C" w:rsidRDefault="00146EB3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A3BA5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444</w:t>
            </w:r>
            <w:r w:rsidR="005A3BA5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222</w:t>
            </w:r>
            <w:r w:rsidR="005A3BA5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568</w:t>
            </w:r>
          </w:p>
        </w:tc>
      </w:tr>
      <w:tr w:rsidR="004425E9" w:rsidRPr="00644D7C" w14:paraId="063BA813" w14:textId="77777777" w:rsidTr="000874BC">
        <w:trPr>
          <w:trHeight w:val="314"/>
        </w:trPr>
        <w:tc>
          <w:tcPr>
            <w:tcW w:w="5490" w:type="dxa"/>
            <w:vAlign w:val="bottom"/>
          </w:tcPr>
          <w:p w14:paraId="12588B66" w14:textId="41E98328" w:rsidR="004425E9" w:rsidRPr="00644D7C" w:rsidRDefault="004425E9" w:rsidP="001F0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55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ผลขาดทุนด้านเครดิต</w:t>
            </w:r>
            <w:r w:rsidRPr="00644D7C">
              <w:rPr>
                <w:rFonts w:ascii="Angsana New" w:hAnsi="Angsana New" w:cs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69E88B30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FFFFFF"/>
          </w:tcPr>
          <w:p w14:paraId="1930A70D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29" w:type="dxa"/>
            <w:shd w:val="clear" w:color="auto" w:fill="FFFFFF"/>
            <w:vAlign w:val="bottom"/>
          </w:tcPr>
          <w:p w14:paraId="7A8565CD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6A9F5FA2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FFFFFF"/>
            <w:vAlign w:val="bottom"/>
          </w:tcPr>
          <w:p w14:paraId="7F24B4EC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3E3DB13A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shd w:val="clear" w:color="auto" w:fill="FFFFFF"/>
            <w:vAlign w:val="bottom"/>
          </w:tcPr>
          <w:p w14:paraId="5FC4E2B3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67" w:type="dxa"/>
            <w:shd w:val="clear" w:color="auto" w:fill="FFFFFF"/>
            <w:vAlign w:val="bottom"/>
          </w:tcPr>
          <w:p w14:paraId="1F39C4B2" w14:textId="1CBAF665" w:rsidR="004425E9" w:rsidRPr="00644D7C" w:rsidRDefault="00146EB3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194</w:t>
            </w:r>
            <w:r w:rsidR="00B17D7E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861</w:t>
            </w:r>
            <w:r w:rsidR="00B17D7E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303</w:t>
            </w:r>
          </w:p>
        </w:tc>
      </w:tr>
      <w:tr w:rsidR="004425E9" w:rsidRPr="00644D7C" w14:paraId="68B80570" w14:textId="77777777" w:rsidTr="000874BC">
        <w:trPr>
          <w:trHeight w:val="314"/>
        </w:trPr>
        <w:tc>
          <w:tcPr>
            <w:tcW w:w="5490" w:type="dxa"/>
            <w:vAlign w:val="bottom"/>
          </w:tcPr>
          <w:p w14:paraId="39AB985A" w14:textId="77777777" w:rsidR="004425E9" w:rsidRPr="00644D7C" w:rsidRDefault="004425E9" w:rsidP="001F0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55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0700780F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FFFFFF"/>
          </w:tcPr>
          <w:p w14:paraId="380A963D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529" w:type="dxa"/>
            <w:shd w:val="clear" w:color="auto" w:fill="FFFFFF"/>
            <w:vAlign w:val="bottom"/>
          </w:tcPr>
          <w:p w14:paraId="0932843F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72080F71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shd w:val="clear" w:color="auto" w:fill="FFFFFF"/>
            <w:vAlign w:val="bottom"/>
          </w:tcPr>
          <w:p w14:paraId="3A4568D9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13D41DFB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shd w:val="clear" w:color="auto" w:fill="FFFFFF"/>
            <w:vAlign w:val="bottom"/>
          </w:tcPr>
          <w:p w14:paraId="4B8EF528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67" w:type="dxa"/>
            <w:shd w:val="clear" w:color="auto" w:fill="FFFFFF"/>
            <w:vAlign w:val="bottom"/>
          </w:tcPr>
          <w:p w14:paraId="465FEA9B" w14:textId="37099F89" w:rsidR="004425E9" w:rsidRPr="00644D7C" w:rsidRDefault="00146EB3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391</w:t>
            </w:r>
            <w:r w:rsidR="00B17D7E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158</w:t>
            </w:r>
            <w:r w:rsidR="00B17D7E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450</w:t>
            </w:r>
          </w:p>
        </w:tc>
      </w:tr>
      <w:tr w:rsidR="004425E9" w:rsidRPr="00644D7C" w14:paraId="5ED2553D" w14:textId="77777777" w:rsidTr="000874BC">
        <w:trPr>
          <w:trHeight w:val="314"/>
        </w:trPr>
        <w:tc>
          <w:tcPr>
            <w:tcW w:w="5490" w:type="dxa"/>
            <w:vAlign w:val="bottom"/>
          </w:tcPr>
          <w:p w14:paraId="207CAEB1" w14:textId="4392C069" w:rsidR="004425E9" w:rsidRPr="00644D7C" w:rsidRDefault="000874BC" w:rsidP="001F0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55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ส่วนแบ่ง</w:t>
            </w:r>
            <w:r w:rsidRPr="00644D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ขาดทุนจ</w:t>
            </w:r>
            <w:r w:rsidRPr="00644D7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ากการเงินลงทุน</w:t>
            </w:r>
            <w:r w:rsidR="004425E9" w:rsidRPr="00644D7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ในบริษัทร่วม</w:t>
            </w:r>
            <w:r w:rsidR="004425E9" w:rsidRPr="00644D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ที่ใช้</w:t>
            </w:r>
            <w:r w:rsidR="004425E9" w:rsidRPr="00644D7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วิธีส่วนได้เสีย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6A46717F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FFFFFF"/>
          </w:tcPr>
          <w:p w14:paraId="2B7D13FE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529" w:type="dxa"/>
            <w:shd w:val="clear" w:color="auto" w:fill="FFFFFF"/>
            <w:vAlign w:val="bottom"/>
          </w:tcPr>
          <w:p w14:paraId="7874BE9A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31C11727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shd w:val="clear" w:color="auto" w:fill="FFFFFF"/>
            <w:vAlign w:val="bottom"/>
          </w:tcPr>
          <w:p w14:paraId="57A1FAB9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7C1C76F3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shd w:val="clear" w:color="auto" w:fill="FFFFFF"/>
            <w:vAlign w:val="bottom"/>
          </w:tcPr>
          <w:p w14:paraId="6B0C501F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26A9B3D" w14:textId="54DC5201" w:rsidR="004425E9" w:rsidRPr="00644D7C" w:rsidRDefault="00146EB3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211</w:t>
            </w:r>
            <w:r w:rsidR="005D6CD8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406</w:t>
            </w:r>
          </w:p>
        </w:tc>
      </w:tr>
      <w:tr w:rsidR="004425E9" w:rsidRPr="00644D7C" w14:paraId="700C1E82" w14:textId="77777777" w:rsidTr="000874BC">
        <w:trPr>
          <w:trHeight w:val="314"/>
        </w:trPr>
        <w:tc>
          <w:tcPr>
            <w:tcW w:w="5490" w:type="dxa"/>
            <w:vAlign w:val="bottom"/>
          </w:tcPr>
          <w:p w14:paraId="461CFC72" w14:textId="77777777" w:rsidR="004425E9" w:rsidRPr="00644D7C" w:rsidRDefault="004425E9" w:rsidP="001F0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55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610D81D8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FFFFFF"/>
          </w:tcPr>
          <w:p w14:paraId="5E3B32E7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529" w:type="dxa"/>
            <w:shd w:val="clear" w:color="auto" w:fill="FFFFFF"/>
            <w:vAlign w:val="bottom"/>
          </w:tcPr>
          <w:p w14:paraId="201CB64A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0889FDB8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shd w:val="clear" w:color="auto" w:fill="FFFFFF"/>
            <w:vAlign w:val="bottom"/>
          </w:tcPr>
          <w:p w14:paraId="30D71E3D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47AFCBF2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shd w:val="clear" w:color="auto" w:fill="FFFFFF"/>
            <w:vAlign w:val="bottom"/>
          </w:tcPr>
          <w:p w14:paraId="3E2FEF30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FF7C9F8" w14:textId="59FAA49B" w:rsidR="004425E9" w:rsidRPr="00644D7C" w:rsidRDefault="00146EB3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5D6CD8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049</w:t>
            </w:r>
            <w:r w:rsidR="005D6CD8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205</w:t>
            </w:r>
            <w:r w:rsidR="005D6CD8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680</w:t>
            </w:r>
          </w:p>
        </w:tc>
      </w:tr>
      <w:tr w:rsidR="004425E9" w:rsidRPr="00644D7C" w14:paraId="312CE47D" w14:textId="77777777" w:rsidTr="000874BC">
        <w:trPr>
          <w:trHeight w:val="314"/>
        </w:trPr>
        <w:tc>
          <w:tcPr>
            <w:tcW w:w="5490" w:type="dxa"/>
            <w:vAlign w:val="bottom"/>
          </w:tcPr>
          <w:p w14:paraId="1BFB6541" w14:textId="77777777" w:rsidR="004425E9" w:rsidRPr="00644D7C" w:rsidRDefault="004425E9" w:rsidP="001F0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55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16682431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FFFFFF"/>
          </w:tcPr>
          <w:p w14:paraId="34411A68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529" w:type="dxa"/>
            <w:shd w:val="clear" w:color="auto" w:fill="FFFFFF"/>
            <w:vAlign w:val="bottom"/>
          </w:tcPr>
          <w:p w14:paraId="409EE0DF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2A25A3BA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FFFFFF"/>
            <w:vAlign w:val="bottom"/>
          </w:tcPr>
          <w:p w14:paraId="0106F2D0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029DB9AF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shd w:val="clear" w:color="auto" w:fill="FFFFFF"/>
            <w:vAlign w:val="bottom"/>
          </w:tcPr>
          <w:p w14:paraId="77E910D1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33707A4" w14:textId="5FBC8333" w:rsidR="004425E9" w:rsidRPr="00644D7C" w:rsidRDefault="00146EB3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210</w:t>
            </w:r>
            <w:r w:rsidR="005D6CD8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560</w:t>
            </w:r>
            <w:r w:rsidR="006B2FA8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913</w:t>
            </w:r>
          </w:p>
        </w:tc>
      </w:tr>
      <w:tr w:rsidR="004425E9" w:rsidRPr="00644D7C" w14:paraId="6F39C465" w14:textId="77777777" w:rsidTr="000874BC">
        <w:trPr>
          <w:trHeight w:val="314"/>
        </w:trPr>
        <w:tc>
          <w:tcPr>
            <w:tcW w:w="5490" w:type="dxa"/>
            <w:vAlign w:val="bottom"/>
          </w:tcPr>
          <w:p w14:paraId="224654F2" w14:textId="77777777" w:rsidR="004425E9" w:rsidRPr="00644D7C" w:rsidRDefault="004425E9" w:rsidP="001F0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55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7F3590F7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FFFFFF"/>
          </w:tcPr>
          <w:p w14:paraId="450757C1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529" w:type="dxa"/>
            <w:shd w:val="clear" w:color="auto" w:fill="FFFFFF"/>
            <w:vAlign w:val="bottom"/>
          </w:tcPr>
          <w:p w14:paraId="45BE630D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33EABEB1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shd w:val="clear" w:color="auto" w:fill="FFFFFF"/>
            <w:vAlign w:val="bottom"/>
          </w:tcPr>
          <w:p w14:paraId="4FA26564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2418860C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shd w:val="clear" w:color="auto" w:fill="FFFFFF"/>
            <w:vAlign w:val="bottom"/>
          </w:tcPr>
          <w:p w14:paraId="5BDB303B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2D63848" w14:textId="50EF137F" w:rsidR="004425E9" w:rsidRPr="00644D7C" w:rsidRDefault="00146EB3" w:rsidP="001F0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838</w:t>
            </w:r>
            <w:r w:rsidR="006B2FA8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644</w:t>
            </w:r>
            <w:r w:rsidR="006B2FA8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767</w:t>
            </w:r>
          </w:p>
        </w:tc>
      </w:tr>
      <w:tr w:rsidR="004425E9" w:rsidRPr="00644D7C" w14:paraId="21025B11" w14:textId="77777777" w:rsidTr="000874BC">
        <w:trPr>
          <w:trHeight w:val="60"/>
        </w:trPr>
        <w:tc>
          <w:tcPr>
            <w:tcW w:w="5490" w:type="dxa"/>
            <w:vAlign w:val="bottom"/>
          </w:tcPr>
          <w:p w14:paraId="16305746" w14:textId="77777777" w:rsidR="004425E9" w:rsidRPr="00644D7C" w:rsidRDefault="004425E9" w:rsidP="001F0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18" w:right="-55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FFFFFF"/>
            <w:vAlign w:val="bottom"/>
          </w:tcPr>
          <w:p w14:paraId="5790D74B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240" w:lineRule="auto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1" w:type="dxa"/>
            <w:shd w:val="clear" w:color="auto" w:fill="FFFFFF"/>
          </w:tcPr>
          <w:p w14:paraId="6AA0414B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2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529" w:type="dxa"/>
            <w:shd w:val="clear" w:color="auto" w:fill="FFFFFF"/>
            <w:vAlign w:val="bottom"/>
          </w:tcPr>
          <w:p w14:paraId="20F5CD6A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adjustRightInd w:val="0"/>
              <w:snapToGrid w:val="0"/>
              <w:spacing w:line="240" w:lineRule="auto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10D615F5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2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shd w:val="clear" w:color="auto" w:fill="FFFFFF"/>
            <w:vAlign w:val="bottom"/>
          </w:tcPr>
          <w:p w14:paraId="0014FF32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240" w:lineRule="auto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408ED491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2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729" w:type="dxa"/>
            <w:shd w:val="clear" w:color="auto" w:fill="FFFFFF"/>
          </w:tcPr>
          <w:p w14:paraId="427D8961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240" w:lineRule="auto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50C3962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240" w:lineRule="auto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</w:tr>
    </w:tbl>
    <w:p w14:paraId="50B1F78B" w14:textId="08872E85" w:rsidR="00F26A82" w:rsidRPr="00644D7C" w:rsidRDefault="00F26A82">
      <w:pPr>
        <w:rPr>
          <w:rFonts w:cstheme="minorBidi"/>
          <w:cs/>
        </w:rPr>
      </w:pPr>
      <w:r w:rsidRPr="00644D7C">
        <w:br w:type="page"/>
      </w:r>
    </w:p>
    <w:tbl>
      <w:tblPr>
        <w:tblW w:w="140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530"/>
        <w:gridCol w:w="271"/>
        <w:gridCol w:w="1529"/>
        <w:gridCol w:w="236"/>
        <w:gridCol w:w="1474"/>
        <w:gridCol w:w="251"/>
        <w:gridCol w:w="1729"/>
        <w:gridCol w:w="1557"/>
        <w:gridCol w:w="9"/>
      </w:tblGrid>
      <w:tr w:rsidR="004425E9" w:rsidRPr="00644D7C" w14:paraId="2AF6FFEC" w14:textId="460EE504" w:rsidTr="000874BC">
        <w:trPr>
          <w:gridAfter w:val="1"/>
          <w:wAfter w:w="9" w:type="dxa"/>
          <w:trHeight w:val="314"/>
        </w:trPr>
        <w:tc>
          <w:tcPr>
            <w:tcW w:w="5490" w:type="dxa"/>
            <w:vAlign w:val="bottom"/>
          </w:tcPr>
          <w:p w14:paraId="726C5551" w14:textId="073D2B47" w:rsidR="004425E9" w:rsidRPr="00644D7C" w:rsidRDefault="004425E9" w:rsidP="00F2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74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77" w:type="dxa"/>
            <w:gridSpan w:val="8"/>
            <w:shd w:val="clear" w:color="auto" w:fill="FFFFFF"/>
          </w:tcPr>
          <w:p w14:paraId="447494DC" w14:textId="36596615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644D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425E9" w:rsidRPr="00644D7C" w14:paraId="41CB668B" w14:textId="77777777" w:rsidTr="000874BC">
        <w:trPr>
          <w:trHeight w:val="314"/>
        </w:trPr>
        <w:tc>
          <w:tcPr>
            <w:tcW w:w="5490" w:type="dxa"/>
            <w:vAlign w:val="bottom"/>
          </w:tcPr>
          <w:p w14:paraId="60C4BC4D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FFFFFF"/>
            <w:vAlign w:val="bottom"/>
          </w:tcPr>
          <w:p w14:paraId="7678BF52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ธุรกิจ</w:t>
            </w:r>
          </w:p>
        </w:tc>
        <w:tc>
          <w:tcPr>
            <w:tcW w:w="271" w:type="dxa"/>
            <w:shd w:val="clear" w:color="auto" w:fill="FFFFFF"/>
            <w:vAlign w:val="bottom"/>
          </w:tcPr>
          <w:p w14:paraId="11509578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29" w:type="dxa"/>
            <w:shd w:val="clear" w:color="auto" w:fill="FFFFFF"/>
            <w:vAlign w:val="bottom"/>
          </w:tcPr>
          <w:p w14:paraId="5B82C6A1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ธุรกิจ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430AE482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FFFFFF"/>
            <w:vAlign w:val="bottom"/>
          </w:tcPr>
          <w:p w14:paraId="13ED16C9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1" w:type="dxa"/>
            <w:shd w:val="clear" w:color="auto" w:fill="FFFFFF"/>
            <w:vAlign w:val="bottom"/>
          </w:tcPr>
          <w:p w14:paraId="098FE268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29" w:type="dxa"/>
            <w:shd w:val="clear" w:color="auto" w:fill="FFFFFF"/>
          </w:tcPr>
          <w:p w14:paraId="6FED6AE6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6" w:type="dxa"/>
            <w:gridSpan w:val="2"/>
            <w:shd w:val="clear" w:color="auto" w:fill="FFFFFF"/>
            <w:vAlign w:val="bottom"/>
          </w:tcPr>
          <w:p w14:paraId="022ADF76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B0456" w:rsidRPr="00644D7C" w14:paraId="2FC05F55" w14:textId="77777777" w:rsidTr="000874BC">
        <w:trPr>
          <w:trHeight w:val="314"/>
        </w:trPr>
        <w:tc>
          <w:tcPr>
            <w:tcW w:w="5490" w:type="dxa"/>
            <w:vAlign w:val="bottom"/>
          </w:tcPr>
          <w:p w14:paraId="3329B093" w14:textId="77777777" w:rsidR="00FB0456" w:rsidRPr="00644D7C" w:rsidRDefault="00FB0456" w:rsidP="00FB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FFFFFF"/>
            <w:vAlign w:val="bottom"/>
          </w:tcPr>
          <w:p w14:paraId="6167CC38" w14:textId="77777777" w:rsidR="00FB0456" w:rsidRPr="00644D7C" w:rsidRDefault="00FB0456" w:rsidP="00FB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ให้เช่าซื้อและ</w:t>
            </w:r>
          </w:p>
        </w:tc>
        <w:tc>
          <w:tcPr>
            <w:tcW w:w="271" w:type="dxa"/>
            <w:shd w:val="clear" w:color="auto" w:fill="FFFFFF"/>
            <w:vAlign w:val="bottom"/>
          </w:tcPr>
          <w:p w14:paraId="661271DC" w14:textId="77777777" w:rsidR="00FB0456" w:rsidRPr="00644D7C" w:rsidRDefault="00FB0456" w:rsidP="00FB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29" w:type="dxa"/>
            <w:shd w:val="clear" w:color="auto" w:fill="FFFFFF"/>
            <w:vAlign w:val="bottom"/>
          </w:tcPr>
          <w:p w14:paraId="6CA6E5E0" w14:textId="77777777" w:rsidR="00FB0456" w:rsidRPr="00644D7C" w:rsidRDefault="00FB0456" w:rsidP="00FB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นายหน้าประกัน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59CDC439" w14:textId="77777777" w:rsidR="00FB0456" w:rsidRPr="00644D7C" w:rsidRDefault="00FB0456" w:rsidP="00FB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FFFFFF"/>
            <w:vAlign w:val="bottom"/>
          </w:tcPr>
          <w:p w14:paraId="45EDB6AB" w14:textId="77777777" w:rsidR="00FB0456" w:rsidRPr="00644D7C" w:rsidRDefault="00FB0456" w:rsidP="00FB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ธุรกิจโดรน</w:t>
            </w:r>
          </w:p>
        </w:tc>
        <w:tc>
          <w:tcPr>
            <w:tcW w:w="251" w:type="dxa"/>
            <w:shd w:val="clear" w:color="auto" w:fill="FFFFFF"/>
            <w:vAlign w:val="bottom"/>
          </w:tcPr>
          <w:p w14:paraId="4B85908B" w14:textId="77777777" w:rsidR="00FB0456" w:rsidRPr="00644D7C" w:rsidRDefault="00FB0456" w:rsidP="00FB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29" w:type="dxa"/>
            <w:shd w:val="clear" w:color="auto" w:fill="FFFFFF"/>
          </w:tcPr>
          <w:p w14:paraId="5E06F6D7" w14:textId="6360C231" w:rsidR="00FB0456" w:rsidRPr="00644D7C" w:rsidRDefault="00FB0456" w:rsidP="00FB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 w:hint="cs"/>
                <w:sz w:val="28"/>
                <w:szCs w:val="28"/>
                <w:cs/>
              </w:rPr>
              <w:t>ธุรกิจ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แผงเซลล์</w:t>
            </w:r>
          </w:p>
        </w:tc>
        <w:tc>
          <w:tcPr>
            <w:tcW w:w="1566" w:type="dxa"/>
            <w:gridSpan w:val="2"/>
            <w:shd w:val="clear" w:color="auto" w:fill="FFFFFF"/>
            <w:vAlign w:val="bottom"/>
          </w:tcPr>
          <w:p w14:paraId="4C3887D9" w14:textId="77777777" w:rsidR="00FB0456" w:rsidRPr="00644D7C" w:rsidRDefault="00FB0456" w:rsidP="00FB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B0456" w:rsidRPr="00644D7C" w14:paraId="41315AF4" w14:textId="77777777" w:rsidTr="000874BC">
        <w:trPr>
          <w:trHeight w:val="314"/>
        </w:trPr>
        <w:tc>
          <w:tcPr>
            <w:tcW w:w="5490" w:type="dxa"/>
            <w:vAlign w:val="bottom"/>
          </w:tcPr>
          <w:p w14:paraId="02160F02" w14:textId="2EF652FE" w:rsidR="00FB0456" w:rsidRPr="00644D7C" w:rsidRDefault="00FB0456" w:rsidP="00FB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234A6C03" w14:textId="77777777" w:rsidR="00FB0456" w:rsidRPr="00644D7C" w:rsidRDefault="00FB0456" w:rsidP="00FB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ให้กู้ยืม</w:t>
            </w:r>
          </w:p>
        </w:tc>
        <w:tc>
          <w:tcPr>
            <w:tcW w:w="271" w:type="dxa"/>
            <w:shd w:val="clear" w:color="auto" w:fill="FFFFFF"/>
            <w:vAlign w:val="bottom"/>
          </w:tcPr>
          <w:p w14:paraId="791E6FFA" w14:textId="77777777" w:rsidR="00FB0456" w:rsidRPr="00644D7C" w:rsidRDefault="00FB0456" w:rsidP="00FB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29" w:type="dxa"/>
            <w:shd w:val="clear" w:color="auto" w:fill="FFFFFF"/>
            <w:vAlign w:val="bottom"/>
          </w:tcPr>
          <w:p w14:paraId="1FBAC634" w14:textId="77777777" w:rsidR="00FB0456" w:rsidRPr="00644D7C" w:rsidRDefault="00FB0456" w:rsidP="00FB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วินาศภัย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5B528072" w14:textId="77777777" w:rsidR="00FB0456" w:rsidRPr="00644D7C" w:rsidRDefault="00FB0456" w:rsidP="00FB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FFFFFF"/>
            <w:vAlign w:val="bottom"/>
          </w:tcPr>
          <w:p w14:paraId="0716812A" w14:textId="77777777" w:rsidR="00FB0456" w:rsidRPr="00644D7C" w:rsidRDefault="00FB0456" w:rsidP="00FB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51" w:type="dxa"/>
            <w:shd w:val="clear" w:color="auto" w:fill="FFFFFF"/>
            <w:vAlign w:val="bottom"/>
          </w:tcPr>
          <w:p w14:paraId="0565E361" w14:textId="77777777" w:rsidR="00FB0456" w:rsidRPr="00644D7C" w:rsidRDefault="00FB0456" w:rsidP="00FB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29" w:type="dxa"/>
            <w:shd w:val="clear" w:color="auto" w:fill="FFFFFF"/>
          </w:tcPr>
          <w:p w14:paraId="30D0BFC7" w14:textId="24C58652" w:rsidR="00FB0456" w:rsidRPr="00644D7C" w:rsidRDefault="00FB0456" w:rsidP="00FB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แสงอาทิตย์</w:t>
            </w:r>
          </w:p>
        </w:tc>
        <w:tc>
          <w:tcPr>
            <w:tcW w:w="1566" w:type="dxa"/>
            <w:gridSpan w:val="2"/>
            <w:shd w:val="clear" w:color="auto" w:fill="FFFFFF"/>
            <w:vAlign w:val="bottom"/>
          </w:tcPr>
          <w:p w14:paraId="535A1054" w14:textId="77777777" w:rsidR="00FB0456" w:rsidRPr="00644D7C" w:rsidRDefault="00FB0456" w:rsidP="00FB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4425E9" w:rsidRPr="00644D7C" w14:paraId="1C591DFD" w14:textId="70430E4C" w:rsidTr="000874BC">
        <w:trPr>
          <w:gridAfter w:val="1"/>
          <w:wAfter w:w="9" w:type="dxa"/>
          <w:trHeight w:val="314"/>
        </w:trPr>
        <w:tc>
          <w:tcPr>
            <w:tcW w:w="5490" w:type="dxa"/>
            <w:vAlign w:val="bottom"/>
          </w:tcPr>
          <w:p w14:paraId="1D7B26D2" w14:textId="77777777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77" w:type="dxa"/>
            <w:gridSpan w:val="8"/>
            <w:shd w:val="clear" w:color="auto" w:fill="FFFFFF"/>
            <w:vAlign w:val="center"/>
          </w:tcPr>
          <w:p w14:paraId="57886B0D" w14:textId="2D7418BE" w:rsidR="004425E9" w:rsidRPr="00644D7C" w:rsidRDefault="004425E9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031DC4" w:rsidRPr="00644D7C" w14:paraId="563433F9" w14:textId="77777777" w:rsidTr="000874BC">
        <w:trPr>
          <w:trHeight w:val="314"/>
        </w:trPr>
        <w:tc>
          <w:tcPr>
            <w:tcW w:w="5490" w:type="dxa"/>
            <w:vAlign w:val="bottom"/>
          </w:tcPr>
          <w:p w14:paraId="7E4E1D6A" w14:textId="54AC6718" w:rsidR="00031DC4" w:rsidRPr="00644D7C" w:rsidRDefault="00EF48E9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ลูกหนี้ตามสัญญาเช่าซื้อสุทธิ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15CB644C" w14:textId="11A70110" w:rsidR="00031DC4" w:rsidRPr="00644D7C" w:rsidRDefault="00146EB3" w:rsidP="00616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591</w:t>
            </w:r>
            <w:r w:rsidR="00D52F55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818</w:t>
            </w:r>
            <w:r w:rsidR="00D52F55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338</w:t>
            </w:r>
          </w:p>
        </w:tc>
        <w:tc>
          <w:tcPr>
            <w:tcW w:w="271" w:type="dxa"/>
            <w:shd w:val="clear" w:color="auto" w:fill="FFFFFF"/>
          </w:tcPr>
          <w:p w14:paraId="36D36398" w14:textId="77777777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FFFFFF"/>
            <w:vAlign w:val="bottom"/>
          </w:tcPr>
          <w:p w14:paraId="66A08998" w14:textId="263ABB6E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-</w:t>
            </w:r>
          </w:p>
        </w:tc>
        <w:tc>
          <w:tcPr>
            <w:tcW w:w="236" w:type="dxa"/>
            <w:shd w:val="clear" w:color="auto" w:fill="FFFFFF"/>
          </w:tcPr>
          <w:p w14:paraId="37CB8215" w14:textId="77777777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FFFFFF"/>
            <w:vAlign w:val="bottom"/>
          </w:tcPr>
          <w:p w14:paraId="154A2EC2" w14:textId="31C31EFF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-</w:t>
            </w:r>
          </w:p>
        </w:tc>
        <w:tc>
          <w:tcPr>
            <w:tcW w:w="251" w:type="dxa"/>
            <w:shd w:val="clear" w:color="auto" w:fill="FFFFFF"/>
          </w:tcPr>
          <w:p w14:paraId="59F074C2" w14:textId="77777777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29" w:type="dxa"/>
            <w:shd w:val="clear" w:color="auto" w:fill="FFFFFF"/>
            <w:vAlign w:val="bottom"/>
          </w:tcPr>
          <w:p w14:paraId="78BC1DBA" w14:textId="782CD3D7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-</w:t>
            </w:r>
          </w:p>
        </w:tc>
        <w:tc>
          <w:tcPr>
            <w:tcW w:w="1566" w:type="dxa"/>
            <w:gridSpan w:val="2"/>
            <w:shd w:val="clear" w:color="auto" w:fill="FFFFFF"/>
            <w:vAlign w:val="bottom"/>
          </w:tcPr>
          <w:p w14:paraId="63CD4DF2" w14:textId="1745E29B" w:rsidR="00031DC4" w:rsidRPr="00644D7C" w:rsidRDefault="00146EB3" w:rsidP="00616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591</w:t>
            </w:r>
            <w:r w:rsidR="009861B4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818</w:t>
            </w:r>
            <w:r w:rsidR="009861B4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338</w:t>
            </w:r>
          </w:p>
        </w:tc>
      </w:tr>
      <w:tr w:rsidR="00031DC4" w:rsidRPr="00644D7C" w14:paraId="1D0C243F" w14:textId="77777777" w:rsidTr="000874BC">
        <w:trPr>
          <w:trHeight w:val="314"/>
        </w:trPr>
        <w:tc>
          <w:tcPr>
            <w:tcW w:w="5490" w:type="dxa"/>
            <w:vAlign w:val="bottom"/>
          </w:tcPr>
          <w:p w14:paraId="4303C1FB" w14:textId="59AD7155" w:rsidR="00031DC4" w:rsidRPr="00644D7C" w:rsidRDefault="00EF48E9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ลูกหนี้เงินให้สินเชื่อสุทธิ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02358E2F" w14:textId="48D6736A" w:rsidR="00031DC4" w:rsidRPr="00644D7C" w:rsidRDefault="00146EB3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23082B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676</w:t>
            </w:r>
            <w:r w:rsidR="0023082B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590</w:t>
            </w:r>
            <w:r w:rsidR="0023082B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611</w:t>
            </w:r>
          </w:p>
        </w:tc>
        <w:tc>
          <w:tcPr>
            <w:tcW w:w="271" w:type="dxa"/>
            <w:shd w:val="clear" w:color="auto" w:fill="FFFFFF"/>
          </w:tcPr>
          <w:p w14:paraId="5B9C45F0" w14:textId="77777777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FFFFFF"/>
            <w:vAlign w:val="bottom"/>
          </w:tcPr>
          <w:p w14:paraId="1533F01E" w14:textId="3AD7A909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-</w:t>
            </w:r>
          </w:p>
        </w:tc>
        <w:tc>
          <w:tcPr>
            <w:tcW w:w="236" w:type="dxa"/>
            <w:shd w:val="clear" w:color="auto" w:fill="FFFFFF"/>
          </w:tcPr>
          <w:p w14:paraId="048F76E9" w14:textId="77777777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FFFFFF"/>
            <w:vAlign w:val="bottom"/>
          </w:tcPr>
          <w:p w14:paraId="0ED16B1D" w14:textId="09B100B5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-</w:t>
            </w:r>
          </w:p>
        </w:tc>
        <w:tc>
          <w:tcPr>
            <w:tcW w:w="251" w:type="dxa"/>
            <w:shd w:val="clear" w:color="auto" w:fill="FFFFFF"/>
          </w:tcPr>
          <w:p w14:paraId="1307004B" w14:textId="77777777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29" w:type="dxa"/>
            <w:shd w:val="clear" w:color="auto" w:fill="FFFFFF"/>
            <w:vAlign w:val="bottom"/>
          </w:tcPr>
          <w:p w14:paraId="0EA2FF09" w14:textId="0F9279AD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-</w:t>
            </w:r>
          </w:p>
        </w:tc>
        <w:tc>
          <w:tcPr>
            <w:tcW w:w="1566" w:type="dxa"/>
            <w:gridSpan w:val="2"/>
            <w:shd w:val="clear" w:color="auto" w:fill="FFFFFF"/>
            <w:vAlign w:val="bottom"/>
          </w:tcPr>
          <w:p w14:paraId="1E1EC22E" w14:textId="0966373F" w:rsidR="00031DC4" w:rsidRPr="00644D7C" w:rsidRDefault="00146EB3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B11280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676</w:t>
            </w:r>
            <w:r w:rsidR="00B11280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590</w:t>
            </w:r>
            <w:r w:rsidR="00B11280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611</w:t>
            </w:r>
          </w:p>
        </w:tc>
      </w:tr>
      <w:tr w:rsidR="00031DC4" w:rsidRPr="00644D7C" w14:paraId="55D63497" w14:textId="77777777" w:rsidTr="000874BC">
        <w:trPr>
          <w:trHeight w:val="314"/>
        </w:trPr>
        <w:tc>
          <w:tcPr>
            <w:tcW w:w="5490" w:type="dxa"/>
            <w:vAlign w:val="bottom"/>
          </w:tcPr>
          <w:p w14:paraId="75D74DF0" w14:textId="77777777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รายการอื่นในสินทรัพย์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5FD5F436" w14:textId="77777777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1" w:type="dxa"/>
            <w:shd w:val="clear" w:color="auto" w:fill="FFFFFF"/>
          </w:tcPr>
          <w:p w14:paraId="2E06978E" w14:textId="77777777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529" w:type="dxa"/>
            <w:shd w:val="clear" w:color="auto" w:fill="FFFFFF"/>
            <w:vAlign w:val="bottom"/>
          </w:tcPr>
          <w:p w14:paraId="4DF0F78E" w14:textId="7AC98612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3055DBAD" w14:textId="77777777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shd w:val="clear" w:color="auto" w:fill="FFFFFF"/>
            <w:vAlign w:val="bottom"/>
          </w:tcPr>
          <w:p w14:paraId="68D95490" w14:textId="5D35FA20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748DF48C" w14:textId="77777777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shd w:val="clear" w:color="auto" w:fill="FFFFFF"/>
            <w:vAlign w:val="bottom"/>
          </w:tcPr>
          <w:p w14:paraId="04EB8FB5" w14:textId="77777777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66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BF4B525" w14:textId="0549F043" w:rsidR="00031DC4" w:rsidRPr="00644D7C" w:rsidRDefault="00146EB3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C7B6F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047</w:t>
            </w:r>
            <w:r w:rsidR="004C7B6F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657</w:t>
            </w:r>
            <w:r w:rsidR="0028398D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748</w:t>
            </w:r>
          </w:p>
        </w:tc>
      </w:tr>
      <w:tr w:rsidR="00031DC4" w:rsidRPr="00644D7C" w14:paraId="507F95E9" w14:textId="77777777" w:rsidTr="000874BC">
        <w:trPr>
          <w:trHeight w:val="314"/>
        </w:trPr>
        <w:tc>
          <w:tcPr>
            <w:tcW w:w="5490" w:type="dxa"/>
            <w:vAlign w:val="bottom"/>
          </w:tcPr>
          <w:p w14:paraId="15AC7121" w14:textId="77777777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</w:t>
            </w:r>
            <w:r w:rsidRPr="00644D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137CC486" w14:textId="77777777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1" w:type="dxa"/>
            <w:shd w:val="clear" w:color="auto" w:fill="FFFFFF"/>
          </w:tcPr>
          <w:p w14:paraId="348C11BC" w14:textId="77777777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529" w:type="dxa"/>
            <w:shd w:val="clear" w:color="auto" w:fill="FFFFFF"/>
            <w:vAlign w:val="bottom"/>
          </w:tcPr>
          <w:p w14:paraId="7C9136F4" w14:textId="6FA1DD0F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69F630CA" w14:textId="77777777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74" w:type="dxa"/>
            <w:shd w:val="clear" w:color="auto" w:fill="FFFFFF"/>
            <w:vAlign w:val="bottom"/>
          </w:tcPr>
          <w:p w14:paraId="24BAA2DB" w14:textId="202968B0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27066D7F" w14:textId="77777777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shd w:val="clear" w:color="auto" w:fill="FFFFFF"/>
            <w:vAlign w:val="bottom"/>
          </w:tcPr>
          <w:p w14:paraId="3CA374FB" w14:textId="77777777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5CBA4D6" w14:textId="1F792082" w:rsidR="00031DC4" w:rsidRPr="00644D7C" w:rsidRDefault="00146EB3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</w:t>
            </w:r>
            <w:r w:rsidR="004C7B6F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316</w:t>
            </w:r>
            <w:r w:rsidR="004C7B6F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066</w:t>
            </w:r>
            <w:r w:rsidR="00E4721C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697</w:t>
            </w:r>
          </w:p>
        </w:tc>
      </w:tr>
      <w:tr w:rsidR="00031DC4" w:rsidRPr="00644D7C" w14:paraId="14ACECB0" w14:textId="77777777" w:rsidTr="000874BC">
        <w:trPr>
          <w:trHeight w:val="60"/>
        </w:trPr>
        <w:tc>
          <w:tcPr>
            <w:tcW w:w="5490" w:type="dxa"/>
            <w:vAlign w:val="bottom"/>
          </w:tcPr>
          <w:p w14:paraId="49A6E243" w14:textId="77777777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18" w:right="-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FFFFFF"/>
            <w:vAlign w:val="bottom"/>
          </w:tcPr>
          <w:p w14:paraId="2242FD48" w14:textId="77777777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1" w:type="dxa"/>
            <w:shd w:val="clear" w:color="auto" w:fill="FFFFFF"/>
          </w:tcPr>
          <w:p w14:paraId="7EFB7DEE" w14:textId="77777777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2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529" w:type="dxa"/>
            <w:shd w:val="clear" w:color="auto" w:fill="FFFFFF"/>
            <w:vAlign w:val="bottom"/>
          </w:tcPr>
          <w:p w14:paraId="111B1E4E" w14:textId="3B0A2EB2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58666024" w14:textId="77777777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2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74" w:type="dxa"/>
            <w:shd w:val="clear" w:color="auto" w:fill="FFFFFF"/>
            <w:vAlign w:val="bottom"/>
          </w:tcPr>
          <w:p w14:paraId="6A831BB1" w14:textId="2FAA8056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42CA549B" w14:textId="77777777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2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729" w:type="dxa"/>
            <w:shd w:val="clear" w:color="auto" w:fill="FFFFFF"/>
            <w:vAlign w:val="bottom"/>
          </w:tcPr>
          <w:p w14:paraId="671C8916" w14:textId="77777777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66" w:type="dxa"/>
            <w:gridSpan w:val="2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4CC3F578" w14:textId="77777777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</w:tr>
      <w:tr w:rsidR="00031DC4" w:rsidRPr="00644D7C" w14:paraId="0C8CDE31" w14:textId="77777777" w:rsidTr="000874BC">
        <w:trPr>
          <w:trHeight w:val="314"/>
        </w:trPr>
        <w:tc>
          <w:tcPr>
            <w:tcW w:w="5490" w:type="dxa"/>
            <w:vAlign w:val="bottom"/>
          </w:tcPr>
          <w:p w14:paraId="4900EB96" w14:textId="77777777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435AB68E" w14:textId="2A2B87A2" w:rsidR="00031DC4" w:rsidRPr="00644D7C" w:rsidRDefault="00146EB3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23082B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738</w:t>
            </w:r>
            <w:r w:rsidR="0023082B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114</w:t>
            </w:r>
            <w:r w:rsidR="0023082B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758</w:t>
            </w:r>
          </w:p>
        </w:tc>
        <w:tc>
          <w:tcPr>
            <w:tcW w:w="271" w:type="dxa"/>
            <w:shd w:val="clear" w:color="auto" w:fill="FFFFFF"/>
          </w:tcPr>
          <w:p w14:paraId="0A1A2FFE" w14:textId="77777777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529" w:type="dxa"/>
            <w:shd w:val="clear" w:color="auto" w:fill="FFFFFF"/>
            <w:vAlign w:val="bottom"/>
          </w:tcPr>
          <w:p w14:paraId="29AFE4EA" w14:textId="4AF5F13D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-</w:t>
            </w:r>
          </w:p>
        </w:tc>
        <w:tc>
          <w:tcPr>
            <w:tcW w:w="236" w:type="dxa"/>
            <w:shd w:val="clear" w:color="auto" w:fill="FFFFFF"/>
          </w:tcPr>
          <w:p w14:paraId="5BED9CFA" w14:textId="77777777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shd w:val="clear" w:color="auto" w:fill="FFFFFF"/>
            <w:vAlign w:val="bottom"/>
          </w:tcPr>
          <w:p w14:paraId="45AC16F6" w14:textId="73DF03FF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-</w:t>
            </w:r>
          </w:p>
        </w:tc>
        <w:tc>
          <w:tcPr>
            <w:tcW w:w="251" w:type="dxa"/>
            <w:shd w:val="clear" w:color="auto" w:fill="FFFFFF"/>
          </w:tcPr>
          <w:p w14:paraId="75F9A3AC" w14:textId="77777777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shd w:val="clear" w:color="auto" w:fill="FFFFFF"/>
            <w:vAlign w:val="bottom"/>
          </w:tcPr>
          <w:p w14:paraId="0508E231" w14:textId="015294E1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-</w:t>
            </w:r>
          </w:p>
        </w:tc>
        <w:tc>
          <w:tcPr>
            <w:tcW w:w="1566" w:type="dxa"/>
            <w:gridSpan w:val="2"/>
            <w:shd w:val="clear" w:color="auto" w:fill="FFFFFF"/>
            <w:vAlign w:val="bottom"/>
          </w:tcPr>
          <w:p w14:paraId="40DA2A12" w14:textId="145E3D79" w:rsidR="00031DC4" w:rsidRPr="00644D7C" w:rsidRDefault="00146EB3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D3623F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738</w:t>
            </w:r>
            <w:r w:rsidR="00D3623F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114</w:t>
            </w:r>
            <w:r w:rsidR="00D3623F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758</w:t>
            </w:r>
          </w:p>
        </w:tc>
      </w:tr>
      <w:tr w:rsidR="00031DC4" w:rsidRPr="00644D7C" w14:paraId="71998622" w14:textId="77777777" w:rsidTr="000874BC">
        <w:trPr>
          <w:trHeight w:val="314"/>
        </w:trPr>
        <w:tc>
          <w:tcPr>
            <w:tcW w:w="5490" w:type="dxa"/>
            <w:vAlign w:val="bottom"/>
          </w:tcPr>
          <w:p w14:paraId="1334B5A0" w14:textId="77777777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เงินกู้ยืมจากบริษัทอื่น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68287AF6" w14:textId="205B25A1" w:rsidR="00031DC4" w:rsidRPr="00644D7C" w:rsidRDefault="00146EB3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141</w:t>
            </w:r>
            <w:r w:rsidR="0023082B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666</w:t>
            </w:r>
            <w:r w:rsidR="0023082B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667</w:t>
            </w:r>
          </w:p>
        </w:tc>
        <w:tc>
          <w:tcPr>
            <w:tcW w:w="271" w:type="dxa"/>
            <w:shd w:val="clear" w:color="auto" w:fill="FFFFFF"/>
          </w:tcPr>
          <w:p w14:paraId="74022647" w14:textId="77777777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529" w:type="dxa"/>
            <w:shd w:val="clear" w:color="auto" w:fill="FFFFFF"/>
            <w:vAlign w:val="bottom"/>
          </w:tcPr>
          <w:p w14:paraId="118355C0" w14:textId="30BC1BBB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-</w:t>
            </w:r>
          </w:p>
        </w:tc>
        <w:tc>
          <w:tcPr>
            <w:tcW w:w="236" w:type="dxa"/>
            <w:shd w:val="clear" w:color="auto" w:fill="FFFFFF"/>
          </w:tcPr>
          <w:p w14:paraId="767D6636" w14:textId="77777777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shd w:val="clear" w:color="auto" w:fill="FFFFFF"/>
            <w:vAlign w:val="bottom"/>
          </w:tcPr>
          <w:p w14:paraId="43C7200D" w14:textId="52283A53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-</w:t>
            </w:r>
          </w:p>
        </w:tc>
        <w:tc>
          <w:tcPr>
            <w:tcW w:w="251" w:type="dxa"/>
            <w:shd w:val="clear" w:color="auto" w:fill="FFFFFF"/>
          </w:tcPr>
          <w:p w14:paraId="49256512" w14:textId="77777777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shd w:val="clear" w:color="auto" w:fill="FFFFFF"/>
            <w:vAlign w:val="bottom"/>
          </w:tcPr>
          <w:p w14:paraId="3AA32EEB" w14:textId="58262399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-</w:t>
            </w:r>
          </w:p>
        </w:tc>
        <w:tc>
          <w:tcPr>
            <w:tcW w:w="1566" w:type="dxa"/>
            <w:gridSpan w:val="2"/>
            <w:shd w:val="clear" w:color="auto" w:fill="FFFFFF"/>
            <w:vAlign w:val="bottom"/>
          </w:tcPr>
          <w:p w14:paraId="214BBCDF" w14:textId="3C668229" w:rsidR="00031DC4" w:rsidRPr="00644D7C" w:rsidRDefault="00146EB3" w:rsidP="00E4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141</w:t>
            </w:r>
            <w:r w:rsidR="00D3623F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666</w:t>
            </w:r>
            <w:r w:rsidR="00D3623F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667</w:t>
            </w:r>
          </w:p>
        </w:tc>
      </w:tr>
      <w:tr w:rsidR="00031DC4" w:rsidRPr="00644D7C" w14:paraId="433CD02C" w14:textId="77777777" w:rsidTr="000874BC">
        <w:trPr>
          <w:trHeight w:val="314"/>
        </w:trPr>
        <w:tc>
          <w:tcPr>
            <w:tcW w:w="5490" w:type="dxa"/>
            <w:vAlign w:val="bottom"/>
          </w:tcPr>
          <w:p w14:paraId="29BBBF5D" w14:textId="77777777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22A913C0" w14:textId="401E98C9" w:rsidR="00031DC4" w:rsidRPr="00644D7C" w:rsidRDefault="00146EB3" w:rsidP="00230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djustRightInd w:val="0"/>
              <w:snapToGrid w:val="0"/>
              <w:spacing w:line="340" w:lineRule="exact"/>
              <w:ind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361</w:t>
            </w:r>
            <w:r w:rsidR="009861B4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043</w:t>
            </w:r>
            <w:r w:rsidR="009861B4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958</w:t>
            </w:r>
          </w:p>
        </w:tc>
        <w:tc>
          <w:tcPr>
            <w:tcW w:w="271" w:type="dxa"/>
            <w:shd w:val="clear" w:color="auto" w:fill="FFFFFF"/>
          </w:tcPr>
          <w:p w14:paraId="4B6772BC" w14:textId="77777777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529" w:type="dxa"/>
            <w:shd w:val="clear" w:color="auto" w:fill="FFFFFF"/>
            <w:vAlign w:val="bottom"/>
          </w:tcPr>
          <w:p w14:paraId="5AA962CC" w14:textId="6DC8E928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-</w:t>
            </w:r>
          </w:p>
        </w:tc>
        <w:tc>
          <w:tcPr>
            <w:tcW w:w="236" w:type="dxa"/>
            <w:shd w:val="clear" w:color="auto" w:fill="FFFFFF"/>
          </w:tcPr>
          <w:p w14:paraId="2F401768" w14:textId="77777777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shd w:val="clear" w:color="auto" w:fill="FFFFFF"/>
            <w:vAlign w:val="bottom"/>
          </w:tcPr>
          <w:p w14:paraId="48CECED1" w14:textId="1E0BF1B4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-</w:t>
            </w:r>
          </w:p>
        </w:tc>
        <w:tc>
          <w:tcPr>
            <w:tcW w:w="251" w:type="dxa"/>
            <w:shd w:val="clear" w:color="auto" w:fill="FFFFFF"/>
          </w:tcPr>
          <w:p w14:paraId="40E10031" w14:textId="77777777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shd w:val="clear" w:color="auto" w:fill="FFFFFF"/>
            <w:vAlign w:val="bottom"/>
          </w:tcPr>
          <w:p w14:paraId="12D13098" w14:textId="4A3096B3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-</w:t>
            </w:r>
          </w:p>
        </w:tc>
        <w:tc>
          <w:tcPr>
            <w:tcW w:w="1566" w:type="dxa"/>
            <w:gridSpan w:val="2"/>
            <w:shd w:val="clear" w:color="auto" w:fill="FFFFFF"/>
            <w:vAlign w:val="bottom"/>
          </w:tcPr>
          <w:p w14:paraId="7E41F40F" w14:textId="317DF218" w:rsidR="00031DC4" w:rsidRPr="00644D7C" w:rsidRDefault="00146EB3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361</w:t>
            </w:r>
            <w:r w:rsidR="00D3623F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043</w:t>
            </w:r>
            <w:r w:rsidR="00D3623F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958</w:t>
            </w:r>
          </w:p>
        </w:tc>
      </w:tr>
      <w:tr w:rsidR="00031DC4" w:rsidRPr="00644D7C" w14:paraId="232FF65D" w14:textId="77777777" w:rsidTr="000874BC">
        <w:trPr>
          <w:trHeight w:val="314"/>
        </w:trPr>
        <w:tc>
          <w:tcPr>
            <w:tcW w:w="5490" w:type="dxa"/>
            <w:vAlign w:val="bottom"/>
          </w:tcPr>
          <w:p w14:paraId="0F0AF10B" w14:textId="77777777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รายการอื่นในหนี้สิน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31CDEA4B" w14:textId="77777777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1" w:type="dxa"/>
            <w:shd w:val="clear" w:color="auto" w:fill="FFFFFF"/>
          </w:tcPr>
          <w:p w14:paraId="43A21B09" w14:textId="77777777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529" w:type="dxa"/>
            <w:shd w:val="clear" w:color="auto" w:fill="FFFFFF"/>
            <w:vAlign w:val="bottom"/>
          </w:tcPr>
          <w:p w14:paraId="3CF3EF4D" w14:textId="77777777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75303E4D" w14:textId="77777777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74" w:type="dxa"/>
            <w:shd w:val="clear" w:color="auto" w:fill="FFFFFF"/>
            <w:vAlign w:val="bottom"/>
          </w:tcPr>
          <w:p w14:paraId="56D30E4D" w14:textId="77777777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79D88366" w14:textId="77777777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shd w:val="clear" w:color="auto" w:fill="FFFFFF"/>
          </w:tcPr>
          <w:p w14:paraId="0235E1AF" w14:textId="77777777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66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81FB357" w14:textId="1215E941" w:rsidR="00031DC4" w:rsidRPr="00644D7C" w:rsidRDefault="00146EB3" w:rsidP="00F4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adjustRightInd w:val="0"/>
              <w:snapToGrid w:val="0"/>
              <w:spacing w:line="340" w:lineRule="exact"/>
              <w:ind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728</w:t>
            </w:r>
            <w:r w:rsidR="00F4093A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195</w:t>
            </w:r>
            <w:r w:rsidR="00C773FE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493</w:t>
            </w:r>
          </w:p>
        </w:tc>
      </w:tr>
      <w:tr w:rsidR="00031DC4" w:rsidRPr="00644D7C" w14:paraId="66F65718" w14:textId="77777777" w:rsidTr="000874BC">
        <w:trPr>
          <w:trHeight w:val="314"/>
        </w:trPr>
        <w:tc>
          <w:tcPr>
            <w:tcW w:w="5490" w:type="dxa"/>
            <w:vAlign w:val="bottom"/>
          </w:tcPr>
          <w:p w14:paraId="020B0B88" w14:textId="77777777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7CC6074A" w14:textId="77777777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1" w:type="dxa"/>
            <w:shd w:val="clear" w:color="auto" w:fill="FFFFFF"/>
          </w:tcPr>
          <w:p w14:paraId="5412AC80" w14:textId="77777777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529" w:type="dxa"/>
            <w:shd w:val="clear" w:color="auto" w:fill="FFFFFF"/>
            <w:vAlign w:val="bottom"/>
          </w:tcPr>
          <w:p w14:paraId="6B709CC3" w14:textId="77777777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5A3AE51E" w14:textId="77777777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74" w:type="dxa"/>
            <w:shd w:val="clear" w:color="auto" w:fill="FFFFFF"/>
            <w:vAlign w:val="bottom"/>
          </w:tcPr>
          <w:p w14:paraId="2074888A" w14:textId="77777777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31A6EB67" w14:textId="77777777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shd w:val="clear" w:color="auto" w:fill="FFFFFF"/>
          </w:tcPr>
          <w:p w14:paraId="6BA19D04" w14:textId="77777777" w:rsidR="00031DC4" w:rsidRPr="00644D7C" w:rsidRDefault="00031DC4" w:rsidP="000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211910C" w14:textId="7EF6E37C" w:rsidR="00031DC4" w:rsidRPr="00644D7C" w:rsidRDefault="00146EB3" w:rsidP="00F4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adjustRightInd w:val="0"/>
              <w:snapToGrid w:val="0"/>
              <w:spacing w:line="340" w:lineRule="exact"/>
              <w:ind w:right="-13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="00F4093A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969</w:t>
            </w:r>
            <w:r w:rsidR="00F4093A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020</w:t>
            </w:r>
            <w:r w:rsidR="00C773FE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876</w:t>
            </w:r>
          </w:p>
        </w:tc>
      </w:tr>
      <w:bookmarkEnd w:id="7"/>
    </w:tbl>
    <w:p w14:paraId="07C01B39" w14:textId="77777777" w:rsidR="0058687C" w:rsidRPr="00644D7C" w:rsidRDefault="0058687C" w:rsidP="006E0C16">
      <w:pPr>
        <w:rPr>
          <w:rFonts w:asciiTheme="majorBidi" w:hAnsiTheme="majorBidi" w:cstheme="majorBidi"/>
          <w:sz w:val="28"/>
          <w:szCs w:val="28"/>
        </w:rPr>
      </w:pPr>
    </w:p>
    <w:p w14:paraId="3728CBC0" w14:textId="11862FDC" w:rsidR="00571564" w:rsidRPr="00644D7C" w:rsidRDefault="00571564" w:rsidP="00454F61">
      <w:pPr>
        <w:pStyle w:val="Heading1"/>
        <w:keepLines/>
        <w:numPr>
          <w:ilvl w:val="0"/>
          <w:numId w:val="0"/>
        </w:numPr>
        <w:shd w:val="clear" w:color="auto" w:fill="auto"/>
        <w:tabs>
          <w:tab w:val="decimal" w:pos="1170"/>
        </w:tabs>
        <w:spacing w:line="314" w:lineRule="exact"/>
        <w:ind w:left="540" w:right="-45"/>
        <w:jc w:val="thaiDistribute"/>
        <w:rPr>
          <w:rFonts w:cs="Angsana New"/>
          <w:b w:val="0"/>
          <w:bCs w:val="0"/>
          <w:color w:val="000000"/>
          <w:sz w:val="28"/>
          <w:szCs w:val="28"/>
          <w:u w:val="none"/>
          <w:lang w:val="en-GB"/>
        </w:rPr>
      </w:pPr>
      <w:r w:rsidRPr="00644D7C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>สำหรับ</w:t>
      </w:r>
      <w:r w:rsidR="0007673F" w:rsidRPr="00644D7C">
        <w:rPr>
          <w:rFonts w:cs="Angsana New"/>
          <w:b w:val="0"/>
          <w:bCs w:val="0"/>
          <w:color w:val="000000"/>
          <w:sz w:val="28"/>
          <w:szCs w:val="28"/>
          <w:u w:val="none"/>
          <w:cs/>
          <w:lang w:val="en-GB"/>
        </w:rPr>
        <w:t>ปี</w:t>
      </w:r>
      <w:r w:rsidRPr="00644D7C">
        <w:rPr>
          <w:rFonts w:cs="Angsana New"/>
          <w:b w:val="0"/>
          <w:bCs w:val="0"/>
          <w:color w:val="000000"/>
          <w:sz w:val="28"/>
          <w:szCs w:val="28"/>
          <w:u w:val="none"/>
          <w:cs/>
          <w:lang w:val="en-GB"/>
        </w:rPr>
        <w:t xml:space="preserve">สิ้นสุดวันที่ </w:t>
      </w:r>
      <w:r w:rsidR="00146EB3" w:rsidRPr="00644D7C">
        <w:rPr>
          <w:rFonts w:cs="Angsana New"/>
          <w:b w:val="0"/>
          <w:bCs w:val="0"/>
          <w:color w:val="000000"/>
          <w:sz w:val="28"/>
          <w:szCs w:val="28"/>
          <w:u w:val="none"/>
        </w:rPr>
        <w:t>31</w:t>
      </w:r>
      <w:r w:rsidR="0007673F" w:rsidRPr="00644D7C">
        <w:rPr>
          <w:rFonts w:cs="Angsana New"/>
          <w:b w:val="0"/>
          <w:bCs w:val="0"/>
          <w:color w:val="000000"/>
          <w:sz w:val="28"/>
          <w:szCs w:val="28"/>
          <w:u w:val="none"/>
        </w:rPr>
        <w:t xml:space="preserve"> </w:t>
      </w:r>
      <w:r w:rsidR="0007673F" w:rsidRPr="00644D7C">
        <w:rPr>
          <w:rFonts w:cs="Angsana New"/>
          <w:b w:val="0"/>
          <w:bCs w:val="0"/>
          <w:color w:val="000000"/>
          <w:sz w:val="28"/>
          <w:szCs w:val="28"/>
          <w:u w:val="none"/>
          <w:cs/>
        </w:rPr>
        <w:t>ธันวาคม</w:t>
      </w:r>
      <w:r w:rsidRPr="00644D7C">
        <w:rPr>
          <w:rFonts w:cs="Angsana New"/>
          <w:b w:val="0"/>
          <w:bCs w:val="0"/>
          <w:color w:val="000000"/>
          <w:sz w:val="28"/>
          <w:szCs w:val="28"/>
          <w:u w:val="none"/>
          <w:cs/>
          <w:lang w:val="en-GB"/>
        </w:rPr>
        <w:t xml:space="preserve"> </w:t>
      </w:r>
      <w:r w:rsidR="00146EB3" w:rsidRPr="00644D7C">
        <w:rPr>
          <w:rFonts w:cs="Angsana New"/>
          <w:b w:val="0"/>
          <w:bCs w:val="0"/>
          <w:color w:val="000000"/>
          <w:sz w:val="28"/>
          <w:szCs w:val="28"/>
          <w:u w:val="none"/>
        </w:rPr>
        <w:t>2567</w:t>
      </w:r>
      <w:r w:rsidRPr="00644D7C">
        <w:rPr>
          <w:rFonts w:cs="Angsana New"/>
          <w:b w:val="0"/>
          <w:bCs w:val="0"/>
          <w:color w:val="000000"/>
          <w:sz w:val="28"/>
          <w:szCs w:val="28"/>
          <w:u w:val="none"/>
          <w:lang w:val="en-GB"/>
        </w:rPr>
        <w:t xml:space="preserve"> </w:t>
      </w:r>
      <w:r w:rsidR="002B5BB2" w:rsidRPr="00644D7C">
        <w:rPr>
          <w:rFonts w:cs="Angsana New"/>
          <w:b w:val="0"/>
          <w:bCs w:val="0"/>
          <w:color w:val="000000"/>
          <w:sz w:val="28"/>
          <w:szCs w:val="28"/>
          <w:u w:val="none"/>
          <w:cs/>
          <w:lang w:val="en-GB"/>
        </w:rPr>
        <w:t>กลุ่มบริษัท</w:t>
      </w:r>
      <w:r w:rsidRPr="00644D7C">
        <w:rPr>
          <w:rFonts w:cs="Angsana New"/>
          <w:b w:val="0"/>
          <w:bCs w:val="0"/>
          <w:color w:val="000000"/>
          <w:sz w:val="28"/>
          <w:szCs w:val="28"/>
          <w:u w:val="none"/>
          <w:cs/>
          <w:lang w:val="en-GB"/>
        </w:rPr>
        <w:t>มีรายการตัดบัญชีซึ่งเกี่ยวข้องกับรายได้จากการขายและการให้บริการเป็นจำนวนเงินทั้งสิ้น</w:t>
      </w:r>
      <w:r w:rsidRPr="00644D7C">
        <w:rPr>
          <w:rFonts w:cs="Angsana New"/>
          <w:b w:val="0"/>
          <w:bCs w:val="0"/>
          <w:color w:val="000000"/>
          <w:sz w:val="28"/>
          <w:szCs w:val="28"/>
          <w:u w:val="none"/>
          <w:lang w:val="en-GB"/>
        </w:rPr>
        <w:t xml:space="preserve"> </w:t>
      </w:r>
      <w:r w:rsidR="00146EB3" w:rsidRPr="00644D7C">
        <w:rPr>
          <w:rFonts w:cs="Angsana New"/>
          <w:b w:val="0"/>
          <w:bCs w:val="0"/>
          <w:color w:val="000000"/>
          <w:sz w:val="28"/>
          <w:szCs w:val="28"/>
          <w:u w:val="none"/>
        </w:rPr>
        <w:t>5</w:t>
      </w:r>
      <w:r w:rsidR="00DC0B6C" w:rsidRPr="00644D7C">
        <w:rPr>
          <w:rFonts w:cs="Angsana New"/>
          <w:b w:val="0"/>
          <w:bCs w:val="0"/>
          <w:color w:val="000000"/>
          <w:sz w:val="28"/>
          <w:szCs w:val="28"/>
          <w:u w:val="none"/>
          <w:lang w:val="en-GB"/>
        </w:rPr>
        <w:t>,</w:t>
      </w:r>
      <w:r w:rsidR="00146EB3" w:rsidRPr="00644D7C">
        <w:rPr>
          <w:rFonts w:cs="Angsana New"/>
          <w:b w:val="0"/>
          <w:bCs w:val="0"/>
          <w:color w:val="000000"/>
          <w:sz w:val="28"/>
          <w:szCs w:val="28"/>
          <w:u w:val="none"/>
        </w:rPr>
        <w:t>650</w:t>
      </w:r>
      <w:r w:rsidR="00DC0B6C" w:rsidRPr="00644D7C">
        <w:rPr>
          <w:rFonts w:cs="Angsana New"/>
          <w:b w:val="0"/>
          <w:bCs w:val="0"/>
          <w:color w:val="000000"/>
          <w:sz w:val="28"/>
          <w:szCs w:val="28"/>
          <w:u w:val="none"/>
          <w:lang w:val="en-GB"/>
        </w:rPr>
        <w:t>,</w:t>
      </w:r>
      <w:r w:rsidR="00146EB3" w:rsidRPr="00644D7C">
        <w:rPr>
          <w:rFonts w:cs="Angsana New"/>
          <w:b w:val="0"/>
          <w:bCs w:val="0"/>
          <w:color w:val="000000"/>
          <w:sz w:val="28"/>
          <w:szCs w:val="28"/>
          <w:u w:val="none"/>
        </w:rPr>
        <w:t>882</w:t>
      </w:r>
      <w:r w:rsidR="005E72E8" w:rsidRPr="00644D7C">
        <w:rPr>
          <w:rFonts w:cs="Angsana New"/>
          <w:b w:val="0"/>
          <w:bCs w:val="0"/>
          <w:color w:val="000000"/>
          <w:sz w:val="28"/>
          <w:szCs w:val="28"/>
          <w:u w:val="none"/>
          <w:lang w:val="en-GB"/>
        </w:rPr>
        <w:t xml:space="preserve"> </w:t>
      </w:r>
      <w:r w:rsidRPr="00644D7C">
        <w:rPr>
          <w:rFonts w:cs="Angsana New"/>
          <w:b w:val="0"/>
          <w:bCs w:val="0"/>
          <w:color w:val="000000"/>
          <w:sz w:val="28"/>
          <w:szCs w:val="28"/>
          <w:u w:val="none"/>
          <w:cs/>
          <w:lang w:val="en-GB"/>
        </w:rPr>
        <w:t>บาท</w:t>
      </w:r>
    </w:p>
    <w:p w14:paraId="2A027BE2" w14:textId="77777777" w:rsidR="003643D7" w:rsidRPr="00644D7C" w:rsidRDefault="003643D7" w:rsidP="006E0C16">
      <w:pPr>
        <w:rPr>
          <w:rFonts w:cstheme="minorBidi"/>
        </w:rPr>
      </w:pPr>
    </w:p>
    <w:p w14:paraId="3BCDCC84" w14:textId="77777777" w:rsidR="00F122B4" w:rsidRPr="00644D7C" w:rsidRDefault="00F122B4" w:rsidP="00977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54459007" w14:textId="77777777" w:rsidR="00132C3D" w:rsidRPr="00644D7C" w:rsidRDefault="00132C3D" w:rsidP="00977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  <w:sectPr w:rsidR="00132C3D" w:rsidRPr="00644D7C" w:rsidSect="00FE2B33">
          <w:headerReference w:type="default" r:id="rId22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39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872"/>
        <w:gridCol w:w="271"/>
        <w:gridCol w:w="1872"/>
        <w:gridCol w:w="236"/>
        <w:gridCol w:w="1872"/>
        <w:gridCol w:w="251"/>
        <w:gridCol w:w="1638"/>
      </w:tblGrid>
      <w:tr w:rsidR="00132C3D" w:rsidRPr="00644D7C" w14:paraId="2360599C" w14:textId="503EF1C6" w:rsidTr="00035352">
        <w:trPr>
          <w:trHeight w:val="314"/>
        </w:trPr>
        <w:tc>
          <w:tcPr>
            <w:tcW w:w="5940" w:type="dxa"/>
            <w:vAlign w:val="bottom"/>
          </w:tcPr>
          <w:p w14:paraId="46772F55" w14:textId="77777777" w:rsidR="00132C3D" w:rsidRPr="00644D7C" w:rsidRDefault="00132C3D" w:rsidP="0013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12" w:type="dxa"/>
            <w:gridSpan w:val="7"/>
            <w:vAlign w:val="bottom"/>
          </w:tcPr>
          <w:p w14:paraId="19CE1D7C" w14:textId="086B279C" w:rsidR="00132C3D" w:rsidRPr="00644D7C" w:rsidRDefault="00D4186E" w:rsidP="00D4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644D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32C3D" w:rsidRPr="00644D7C" w14:paraId="35B054F8" w14:textId="77777777" w:rsidTr="00035352">
        <w:trPr>
          <w:trHeight w:val="314"/>
        </w:trPr>
        <w:tc>
          <w:tcPr>
            <w:tcW w:w="5940" w:type="dxa"/>
            <w:vAlign w:val="bottom"/>
          </w:tcPr>
          <w:p w14:paraId="425A86E5" w14:textId="77777777" w:rsidR="00132C3D" w:rsidRPr="00644D7C" w:rsidRDefault="00132C3D" w:rsidP="0013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25F5D523" w14:textId="77777777" w:rsidR="00132C3D" w:rsidRPr="00644D7C" w:rsidRDefault="00132C3D" w:rsidP="0013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ธุรกิจ</w:t>
            </w:r>
          </w:p>
        </w:tc>
        <w:tc>
          <w:tcPr>
            <w:tcW w:w="271" w:type="dxa"/>
            <w:shd w:val="clear" w:color="auto" w:fill="FFFFFF"/>
            <w:vAlign w:val="bottom"/>
          </w:tcPr>
          <w:p w14:paraId="62FE604D" w14:textId="77777777" w:rsidR="00132C3D" w:rsidRPr="00644D7C" w:rsidRDefault="00132C3D" w:rsidP="0013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53C159D7" w14:textId="77777777" w:rsidR="00132C3D" w:rsidRPr="00644D7C" w:rsidRDefault="00132C3D" w:rsidP="0013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ธุรกิจ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3BA06E37" w14:textId="77777777" w:rsidR="00132C3D" w:rsidRPr="00644D7C" w:rsidRDefault="00132C3D" w:rsidP="0013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14B0F70B" w14:textId="77777777" w:rsidR="00132C3D" w:rsidRPr="00644D7C" w:rsidRDefault="00132C3D" w:rsidP="0013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1" w:type="dxa"/>
            <w:shd w:val="clear" w:color="auto" w:fill="FFFFFF"/>
            <w:vAlign w:val="bottom"/>
          </w:tcPr>
          <w:p w14:paraId="64022A46" w14:textId="77777777" w:rsidR="00132C3D" w:rsidRPr="00644D7C" w:rsidRDefault="00132C3D" w:rsidP="0013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38" w:type="dxa"/>
            <w:shd w:val="clear" w:color="auto" w:fill="FFFFFF"/>
            <w:vAlign w:val="bottom"/>
          </w:tcPr>
          <w:p w14:paraId="61E5530F" w14:textId="77777777" w:rsidR="00132C3D" w:rsidRPr="00644D7C" w:rsidRDefault="00132C3D" w:rsidP="0013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32C3D" w:rsidRPr="00644D7C" w14:paraId="043FDD09" w14:textId="77777777" w:rsidTr="00035352">
        <w:trPr>
          <w:trHeight w:val="314"/>
        </w:trPr>
        <w:tc>
          <w:tcPr>
            <w:tcW w:w="5940" w:type="dxa"/>
            <w:vAlign w:val="bottom"/>
          </w:tcPr>
          <w:p w14:paraId="48B884DC" w14:textId="35ED80C5" w:rsidR="00132C3D" w:rsidRPr="00644D7C" w:rsidRDefault="00132C3D" w:rsidP="0013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"/>
              </w:tabs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69CDD2CC" w14:textId="77777777" w:rsidR="00132C3D" w:rsidRPr="00644D7C" w:rsidRDefault="00132C3D" w:rsidP="0013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ให้เช่าซื้อและ</w:t>
            </w:r>
          </w:p>
        </w:tc>
        <w:tc>
          <w:tcPr>
            <w:tcW w:w="271" w:type="dxa"/>
            <w:shd w:val="clear" w:color="auto" w:fill="FFFFFF"/>
            <w:vAlign w:val="bottom"/>
          </w:tcPr>
          <w:p w14:paraId="181CC503" w14:textId="77777777" w:rsidR="00132C3D" w:rsidRPr="00644D7C" w:rsidRDefault="00132C3D" w:rsidP="0013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22BEC2F5" w14:textId="77777777" w:rsidR="00132C3D" w:rsidRPr="00644D7C" w:rsidRDefault="00132C3D" w:rsidP="0013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นายหน้าประกัน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0B49F3B2" w14:textId="77777777" w:rsidR="00132C3D" w:rsidRPr="00644D7C" w:rsidRDefault="00132C3D" w:rsidP="0013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2F169A1B" w14:textId="77777777" w:rsidR="00132C3D" w:rsidRPr="00644D7C" w:rsidRDefault="00132C3D" w:rsidP="0013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ธุรกิจโดรน</w:t>
            </w:r>
          </w:p>
        </w:tc>
        <w:tc>
          <w:tcPr>
            <w:tcW w:w="251" w:type="dxa"/>
            <w:shd w:val="clear" w:color="auto" w:fill="FFFFFF"/>
            <w:vAlign w:val="bottom"/>
          </w:tcPr>
          <w:p w14:paraId="1122B841" w14:textId="77777777" w:rsidR="00132C3D" w:rsidRPr="00644D7C" w:rsidRDefault="00132C3D" w:rsidP="0013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38" w:type="dxa"/>
            <w:shd w:val="clear" w:color="auto" w:fill="FFFFFF"/>
            <w:vAlign w:val="bottom"/>
          </w:tcPr>
          <w:p w14:paraId="29001C06" w14:textId="77777777" w:rsidR="00132C3D" w:rsidRPr="00644D7C" w:rsidRDefault="00132C3D" w:rsidP="0013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32C3D" w:rsidRPr="00644D7C" w14:paraId="5DBE4EA8" w14:textId="77777777" w:rsidTr="00035352">
        <w:trPr>
          <w:trHeight w:val="314"/>
        </w:trPr>
        <w:tc>
          <w:tcPr>
            <w:tcW w:w="5940" w:type="dxa"/>
            <w:vAlign w:val="bottom"/>
          </w:tcPr>
          <w:p w14:paraId="210F675B" w14:textId="279C7224" w:rsidR="00132C3D" w:rsidRPr="00644D7C" w:rsidRDefault="005B3D91" w:rsidP="0013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644D7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สิ้นสุดวันที่</w:t>
            </w:r>
            <w:r w:rsidR="00132C3D" w:rsidRPr="00644D7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146EB3"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="00132C3D"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132C3D"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146EB3"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872" w:type="dxa"/>
            <w:shd w:val="clear" w:color="auto" w:fill="FFFFFF"/>
            <w:vAlign w:val="bottom"/>
          </w:tcPr>
          <w:p w14:paraId="66FCD3AA" w14:textId="77777777" w:rsidR="00132C3D" w:rsidRPr="00644D7C" w:rsidRDefault="00132C3D" w:rsidP="0013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ให้กู้ยืม</w:t>
            </w:r>
          </w:p>
        </w:tc>
        <w:tc>
          <w:tcPr>
            <w:tcW w:w="271" w:type="dxa"/>
            <w:shd w:val="clear" w:color="auto" w:fill="FFFFFF"/>
            <w:vAlign w:val="bottom"/>
          </w:tcPr>
          <w:p w14:paraId="0C511726" w14:textId="77777777" w:rsidR="00132C3D" w:rsidRPr="00644D7C" w:rsidRDefault="00132C3D" w:rsidP="0013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1DF1BFFC" w14:textId="77777777" w:rsidR="00132C3D" w:rsidRPr="00644D7C" w:rsidRDefault="00132C3D" w:rsidP="0013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วินาศภัย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5E5EDC58" w14:textId="77777777" w:rsidR="00132C3D" w:rsidRPr="00644D7C" w:rsidRDefault="00132C3D" w:rsidP="0013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783805D7" w14:textId="77777777" w:rsidR="00132C3D" w:rsidRPr="00644D7C" w:rsidRDefault="00132C3D" w:rsidP="0013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51" w:type="dxa"/>
            <w:shd w:val="clear" w:color="auto" w:fill="FFFFFF"/>
            <w:vAlign w:val="bottom"/>
          </w:tcPr>
          <w:p w14:paraId="1844FC33" w14:textId="77777777" w:rsidR="00132C3D" w:rsidRPr="00644D7C" w:rsidRDefault="00132C3D" w:rsidP="0013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38" w:type="dxa"/>
            <w:shd w:val="clear" w:color="auto" w:fill="FFFFFF"/>
            <w:vAlign w:val="bottom"/>
          </w:tcPr>
          <w:p w14:paraId="76B6CC08" w14:textId="77777777" w:rsidR="00132C3D" w:rsidRPr="00644D7C" w:rsidRDefault="00132C3D" w:rsidP="0013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D4186E" w:rsidRPr="00644D7C" w14:paraId="37432FD2" w14:textId="62735EC0" w:rsidTr="00035352">
        <w:trPr>
          <w:trHeight w:val="314"/>
        </w:trPr>
        <w:tc>
          <w:tcPr>
            <w:tcW w:w="5940" w:type="dxa"/>
            <w:vAlign w:val="bottom"/>
          </w:tcPr>
          <w:p w14:paraId="68DC77B1" w14:textId="77777777" w:rsidR="00D4186E" w:rsidRPr="00644D7C" w:rsidRDefault="00D4186E" w:rsidP="00D4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12" w:type="dxa"/>
            <w:gridSpan w:val="7"/>
            <w:vAlign w:val="bottom"/>
          </w:tcPr>
          <w:p w14:paraId="7F06D5B2" w14:textId="1A4C0761" w:rsidR="00D4186E" w:rsidRPr="00644D7C" w:rsidRDefault="00D4186E" w:rsidP="00D4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sz w:val="28"/>
                <w:szCs w:val="28"/>
              </w:rPr>
            </w:pPr>
            <w:r w:rsidRPr="00644D7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8F381D" w:rsidRPr="00644D7C" w14:paraId="04FE973A" w14:textId="77777777" w:rsidTr="00035352">
        <w:trPr>
          <w:trHeight w:val="314"/>
        </w:trPr>
        <w:tc>
          <w:tcPr>
            <w:tcW w:w="5940" w:type="dxa"/>
            <w:vAlign w:val="bottom"/>
          </w:tcPr>
          <w:p w14:paraId="278E6C9F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72" w:type="dxa"/>
            <w:shd w:val="clear" w:color="auto" w:fill="FFFFFF"/>
            <w:vAlign w:val="bottom"/>
          </w:tcPr>
          <w:p w14:paraId="1DE9E7BB" w14:textId="77594DCA" w:rsidR="008F381D" w:rsidRPr="00644D7C" w:rsidRDefault="00146EB3" w:rsidP="0044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8F381D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673</w:t>
            </w:r>
            <w:r w:rsidR="008F381D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192</w:t>
            </w:r>
            <w:r w:rsidR="008F381D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363</w:t>
            </w:r>
          </w:p>
        </w:tc>
        <w:tc>
          <w:tcPr>
            <w:tcW w:w="271" w:type="dxa"/>
            <w:shd w:val="clear" w:color="auto" w:fill="FFFFFF"/>
          </w:tcPr>
          <w:p w14:paraId="316BADDA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0AF95186" w14:textId="2B2BE422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-</w:t>
            </w:r>
          </w:p>
        </w:tc>
        <w:tc>
          <w:tcPr>
            <w:tcW w:w="236" w:type="dxa"/>
            <w:shd w:val="clear" w:color="auto" w:fill="FFFFFF"/>
          </w:tcPr>
          <w:p w14:paraId="19B9468B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73D3F332" w14:textId="6FC00E93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954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-</w:t>
            </w:r>
          </w:p>
        </w:tc>
        <w:tc>
          <w:tcPr>
            <w:tcW w:w="251" w:type="dxa"/>
            <w:shd w:val="clear" w:color="auto" w:fill="FFFFFF"/>
          </w:tcPr>
          <w:p w14:paraId="2525C7EA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38" w:type="dxa"/>
            <w:shd w:val="clear" w:color="auto" w:fill="FFFFFF"/>
            <w:vAlign w:val="bottom"/>
          </w:tcPr>
          <w:p w14:paraId="1FB1D9D6" w14:textId="790A9519" w:rsidR="008F381D" w:rsidRPr="00644D7C" w:rsidRDefault="00146EB3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8F381D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673</w:t>
            </w:r>
            <w:r w:rsidR="008F381D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192</w:t>
            </w:r>
            <w:r w:rsidR="008F381D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363</w:t>
            </w:r>
          </w:p>
        </w:tc>
      </w:tr>
      <w:tr w:rsidR="008F381D" w:rsidRPr="00644D7C" w14:paraId="0EADCBB6" w14:textId="77777777" w:rsidTr="00035352">
        <w:trPr>
          <w:trHeight w:val="314"/>
        </w:trPr>
        <w:tc>
          <w:tcPr>
            <w:tcW w:w="5940" w:type="dxa"/>
            <w:vAlign w:val="bottom"/>
          </w:tcPr>
          <w:p w14:paraId="35FC2D31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872" w:type="dxa"/>
            <w:shd w:val="clear" w:color="auto" w:fill="FFFFFF"/>
            <w:vAlign w:val="bottom"/>
          </w:tcPr>
          <w:p w14:paraId="265E6F38" w14:textId="7B170D8D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972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-</w:t>
            </w:r>
          </w:p>
        </w:tc>
        <w:tc>
          <w:tcPr>
            <w:tcW w:w="271" w:type="dxa"/>
            <w:shd w:val="clear" w:color="auto" w:fill="FFFFFF"/>
          </w:tcPr>
          <w:p w14:paraId="0FDD7696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3E1B17A8" w14:textId="3E6FD149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972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-</w:t>
            </w:r>
          </w:p>
        </w:tc>
        <w:tc>
          <w:tcPr>
            <w:tcW w:w="236" w:type="dxa"/>
            <w:shd w:val="clear" w:color="auto" w:fill="FFFFFF"/>
          </w:tcPr>
          <w:p w14:paraId="30676698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09D7918A" w14:textId="66E3B72E" w:rsidR="008F381D" w:rsidRPr="00644D7C" w:rsidRDefault="00146EB3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8F381D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354</w:t>
            </w:r>
            <w:r w:rsidR="008F381D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161</w:t>
            </w:r>
          </w:p>
        </w:tc>
        <w:tc>
          <w:tcPr>
            <w:tcW w:w="251" w:type="dxa"/>
            <w:shd w:val="clear" w:color="auto" w:fill="FFFFFF"/>
          </w:tcPr>
          <w:p w14:paraId="2DF71714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38" w:type="dxa"/>
            <w:shd w:val="clear" w:color="auto" w:fill="FFFFFF"/>
            <w:vAlign w:val="bottom"/>
          </w:tcPr>
          <w:p w14:paraId="7210EF00" w14:textId="5186EF73" w:rsidR="008F381D" w:rsidRPr="00644D7C" w:rsidRDefault="00146EB3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8F381D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354</w:t>
            </w:r>
            <w:r w:rsidR="008F381D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161</w:t>
            </w:r>
          </w:p>
        </w:tc>
      </w:tr>
      <w:tr w:rsidR="008F381D" w:rsidRPr="00644D7C" w14:paraId="48164F07" w14:textId="77777777" w:rsidTr="00035352">
        <w:trPr>
          <w:trHeight w:val="314"/>
        </w:trPr>
        <w:tc>
          <w:tcPr>
            <w:tcW w:w="5940" w:type="dxa"/>
            <w:vAlign w:val="bottom"/>
          </w:tcPr>
          <w:p w14:paraId="3C6CD092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872" w:type="dxa"/>
            <w:shd w:val="clear" w:color="auto" w:fill="FFFFFF"/>
            <w:vAlign w:val="bottom"/>
          </w:tcPr>
          <w:p w14:paraId="358A4782" w14:textId="3B1C42B6" w:rsidR="008F381D" w:rsidRPr="00644D7C" w:rsidRDefault="00146EB3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8F381D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959</w:t>
            </w:r>
            <w:r w:rsidR="008F381D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217</w:t>
            </w:r>
          </w:p>
        </w:tc>
        <w:tc>
          <w:tcPr>
            <w:tcW w:w="271" w:type="dxa"/>
            <w:shd w:val="clear" w:color="auto" w:fill="FFFFFF"/>
          </w:tcPr>
          <w:p w14:paraId="14E6113C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592FD774" w14:textId="6D96E839" w:rsidR="008F381D" w:rsidRPr="00644D7C" w:rsidRDefault="00146EB3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8F381D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615</w:t>
            </w:r>
            <w:r w:rsidR="008F381D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819</w:t>
            </w:r>
          </w:p>
        </w:tc>
        <w:tc>
          <w:tcPr>
            <w:tcW w:w="236" w:type="dxa"/>
            <w:shd w:val="clear" w:color="auto" w:fill="FFFFFF"/>
          </w:tcPr>
          <w:p w14:paraId="1B6960DF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34B61BC9" w14:textId="7F40E2FE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972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-</w:t>
            </w:r>
          </w:p>
        </w:tc>
        <w:tc>
          <w:tcPr>
            <w:tcW w:w="251" w:type="dxa"/>
            <w:shd w:val="clear" w:color="auto" w:fill="FFFFFF"/>
          </w:tcPr>
          <w:p w14:paraId="4954C084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38" w:type="dxa"/>
            <w:shd w:val="clear" w:color="auto" w:fill="FFFFFF"/>
            <w:vAlign w:val="bottom"/>
          </w:tcPr>
          <w:p w14:paraId="33225B53" w14:textId="2D6F74CA" w:rsidR="008F381D" w:rsidRPr="00644D7C" w:rsidRDefault="00146EB3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8F381D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575</w:t>
            </w:r>
            <w:r w:rsidR="008F381D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036</w:t>
            </w:r>
          </w:p>
        </w:tc>
      </w:tr>
      <w:tr w:rsidR="008F381D" w:rsidRPr="00644D7C" w14:paraId="3F8A9581" w14:textId="77777777" w:rsidTr="00035352">
        <w:trPr>
          <w:trHeight w:val="314"/>
        </w:trPr>
        <w:tc>
          <w:tcPr>
            <w:tcW w:w="5940" w:type="dxa"/>
            <w:vAlign w:val="bottom"/>
          </w:tcPr>
          <w:p w14:paraId="1AE28B26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872" w:type="dxa"/>
            <w:shd w:val="clear" w:color="auto" w:fill="FFFFFF"/>
            <w:vAlign w:val="bottom"/>
          </w:tcPr>
          <w:p w14:paraId="0000EED9" w14:textId="527D54F9" w:rsidR="008F381D" w:rsidRPr="00644D7C" w:rsidRDefault="00146EB3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8F381D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254</w:t>
            </w:r>
            <w:r w:rsidR="008F381D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832</w:t>
            </w:r>
          </w:p>
        </w:tc>
        <w:tc>
          <w:tcPr>
            <w:tcW w:w="271" w:type="dxa"/>
            <w:shd w:val="clear" w:color="auto" w:fill="FFFFFF"/>
          </w:tcPr>
          <w:p w14:paraId="3ED7BD98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759143FD" w14:textId="1817B0E0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-</w:t>
            </w:r>
          </w:p>
        </w:tc>
        <w:tc>
          <w:tcPr>
            <w:tcW w:w="236" w:type="dxa"/>
            <w:shd w:val="clear" w:color="auto" w:fill="FFFFFF"/>
          </w:tcPr>
          <w:p w14:paraId="60EA2B62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128F2CCA" w14:textId="2D6912AD" w:rsidR="008F381D" w:rsidRPr="00644D7C" w:rsidRDefault="00146EB3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379</w:t>
            </w:r>
            <w:r w:rsidR="008F381D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320</w:t>
            </w:r>
          </w:p>
        </w:tc>
        <w:tc>
          <w:tcPr>
            <w:tcW w:w="251" w:type="dxa"/>
            <w:shd w:val="clear" w:color="auto" w:fill="FFFFFF"/>
          </w:tcPr>
          <w:p w14:paraId="19B60139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AFE7991" w14:textId="670D1370" w:rsidR="008F381D" w:rsidRPr="00644D7C" w:rsidRDefault="00146EB3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8F381D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634</w:t>
            </w:r>
            <w:r w:rsidR="008F381D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152</w:t>
            </w:r>
          </w:p>
        </w:tc>
      </w:tr>
      <w:tr w:rsidR="008F381D" w:rsidRPr="00644D7C" w14:paraId="13516B70" w14:textId="77777777" w:rsidTr="00035352">
        <w:trPr>
          <w:trHeight w:val="50"/>
        </w:trPr>
        <w:tc>
          <w:tcPr>
            <w:tcW w:w="5940" w:type="dxa"/>
            <w:vAlign w:val="bottom"/>
          </w:tcPr>
          <w:p w14:paraId="42964A02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72" w:type="dxa"/>
            <w:shd w:val="clear" w:color="auto" w:fill="FFFFFF"/>
            <w:vAlign w:val="bottom"/>
          </w:tcPr>
          <w:p w14:paraId="1AA207E5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1" w:type="dxa"/>
            <w:shd w:val="clear" w:color="auto" w:fill="FFFFFF"/>
          </w:tcPr>
          <w:p w14:paraId="55159583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38159AB5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2FDCDC9C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470811C1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1B9E0516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7D28BFE" w14:textId="6075EC9A" w:rsidR="008F381D" w:rsidRPr="00644D7C" w:rsidRDefault="00146EB3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8F381D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739</w:t>
            </w:r>
            <w:r w:rsidR="008F381D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755</w:t>
            </w:r>
            <w:r w:rsidR="008F381D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712</w:t>
            </w:r>
          </w:p>
        </w:tc>
      </w:tr>
      <w:tr w:rsidR="008F381D" w:rsidRPr="00644D7C" w14:paraId="6E527613" w14:textId="77777777" w:rsidTr="00035352">
        <w:trPr>
          <w:trHeight w:val="314"/>
        </w:trPr>
        <w:tc>
          <w:tcPr>
            <w:tcW w:w="5940" w:type="dxa"/>
            <w:vAlign w:val="bottom"/>
          </w:tcPr>
          <w:p w14:paraId="35936B33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872" w:type="dxa"/>
            <w:shd w:val="clear" w:color="auto" w:fill="FFFFFF"/>
            <w:vAlign w:val="bottom"/>
          </w:tcPr>
          <w:p w14:paraId="73845040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1" w:type="dxa"/>
            <w:shd w:val="clear" w:color="auto" w:fill="FFFFFF"/>
          </w:tcPr>
          <w:p w14:paraId="3607A774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5EAFDEE3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1C068AD3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42088AC2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5CC0009A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638" w:type="dxa"/>
            <w:shd w:val="clear" w:color="auto" w:fill="FFFFFF"/>
            <w:vAlign w:val="bottom"/>
          </w:tcPr>
          <w:p w14:paraId="624AE57A" w14:textId="2CE7ADCE" w:rsidR="008F381D" w:rsidRPr="00644D7C" w:rsidRDefault="00146EB3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="008F381D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568</w:t>
            </w:r>
            <w:r w:rsidR="008F381D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490</w:t>
            </w:r>
          </w:p>
        </w:tc>
      </w:tr>
      <w:tr w:rsidR="008F381D" w:rsidRPr="00644D7C" w14:paraId="17370371" w14:textId="77777777" w:rsidTr="00035352">
        <w:trPr>
          <w:trHeight w:val="314"/>
        </w:trPr>
        <w:tc>
          <w:tcPr>
            <w:tcW w:w="5940" w:type="dxa"/>
            <w:vAlign w:val="bottom"/>
          </w:tcPr>
          <w:p w14:paraId="6C88A14C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</w:t>
            </w:r>
            <w:r w:rsidRPr="00644D7C">
              <w:rPr>
                <w:rFonts w:ascii="Angsana New" w:hAnsi="Angsana New" w:cs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1872" w:type="dxa"/>
            <w:shd w:val="clear" w:color="auto" w:fill="FFFFFF"/>
            <w:vAlign w:val="bottom"/>
          </w:tcPr>
          <w:p w14:paraId="50A0DE1D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1" w:type="dxa"/>
            <w:shd w:val="clear" w:color="auto" w:fill="FFFFFF"/>
          </w:tcPr>
          <w:p w14:paraId="4675E1F7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336A9BFF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1BEF4242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44CD8F6E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1D04444F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638" w:type="dxa"/>
            <w:shd w:val="clear" w:color="auto" w:fill="FFFFFF"/>
            <w:vAlign w:val="bottom"/>
          </w:tcPr>
          <w:p w14:paraId="41633D64" w14:textId="53B9B0E5" w:rsidR="008F381D" w:rsidRPr="00644D7C" w:rsidRDefault="00146EB3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8F381D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277</w:t>
            </w:r>
            <w:r w:rsidR="008F381D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974</w:t>
            </w:r>
          </w:p>
        </w:tc>
      </w:tr>
      <w:tr w:rsidR="008F381D" w:rsidRPr="00644D7C" w14:paraId="0A7635DA" w14:textId="77777777" w:rsidTr="00035352">
        <w:trPr>
          <w:trHeight w:val="314"/>
        </w:trPr>
        <w:tc>
          <w:tcPr>
            <w:tcW w:w="5940" w:type="dxa"/>
            <w:vAlign w:val="bottom"/>
          </w:tcPr>
          <w:p w14:paraId="348BBEEC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72" w:type="dxa"/>
            <w:shd w:val="clear" w:color="auto" w:fill="FFFFFF"/>
            <w:vAlign w:val="bottom"/>
          </w:tcPr>
          <w:p w14:paraId="70283867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1" w:type="dxa"/>
            <w:shd w:val="clear" w:color="auto" w:fill="FFFFFF"/>
          </w:tcPr>
          <w:p w14:paraId="5208AAFF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3194E1EA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37AB895A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4AC11624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6C7B31C0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638" w:type="dxa"/>
            <w:shd w:val="clear" w:color="auto" w:fill="FFFFFF"/>
            <w:vAlign w:val="bottom"/>
          </w:tcPr>
          <w:p w14:paraId="59EA3EC0" w14:textId="1F7EB162" w:rsidR="008F381D" w:rsidRPr="00644D7C" w:rsidRDefault="00146EB3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F381D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293</w:t>
            </w:r>
            <w:r w:rsidR="008F381D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063</w:t>
            </w:r>
            <w:r w:rsidR="008F381D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638</w:t>
            </w:r>
          </w:p>
        </w:tc>
      </w:tr>
      <w:tr w:rsidR="008F381D" w:rsidRPr="00644D7C" w14:paraId="698E1AE4" w14:textId="77777777" w:rsidTr="00035352">
        <w:trPr>
          <w:trHeight w:val="314"/>
        </w:trPr>
        <w:tc>
          <w:tcPr>
            <w:tcW w:w="5940" w:type="dxa"/>
            <w:vAlign w:val="bottom"/>
          </w:tcPr>
          <w:p w14:paraId="3EB14DB5" w14:textId="1B243D50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ผลขาดทุนด้านเครดิต</w:t>
            </w:r>
            <w:r w:rsidRPr="00644D7C">
              <w:rPr>
                <w:rFonts w:ascii="Angsana New" w:hAnsi="Angsana New" w:cs="Angsana New" w:hint="cs"/>
                <w:sz w:val="28"/>
                <w:szCs w:val="28"/>
                <w:cs/>
              </w:rPr>
              <w:t>ที่คาดว่า</w:t>
            </w:r>
            <w:r w:rsidR="00F32950" w:rsidRPr="00644D7C">
              <w:rPr>
                <w:rFonts w:ascii="Angsana New" w:hAnsi="Angsana New" w:cs="Angsana New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872" w:type="dxa"/>
            <w:shd w:val="clear" w:color="auto" w:fill="FFFFFF"/>
            <w:vAlign w:val="bottom"/>
          </w:tcPr>
          <w:p w14:paraId="32FEEBB3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1" w:type="dxa"/>
            <w:shd w:val="clear" w:color="auto" w:fill="FFFFFF"/>
          </w:tcPr>
          <w:p w14:paraId="78A50EC9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6F353046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6689E5FD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5348FECA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32636A18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38" w:type="dxa"/>
            <w:shd w:val="clear" w:color="auto" w:fill="FFFFFF"/>
            <w:vAlign w:val="bottom"/>
          </w:tcPr>
          <w:p w14:paraId="6A01FE85" w14:textId="57C95634" w:rsidR="008F381D" w:rsidRPr="00644D7C" w:rsidRDefault="00146EB3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150</w:t>
            </w:r>
            <w:r w:rsidR="008F381D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694</w:t>
            </w:r>
            <w:r w:rsidR="008F381D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443</w:t>
            </w:r>
          </w:p>
        </w:tc>
      </w:tr>
      <w:tr w:rsidR="008F381D" w:rsidRPr="00644D7C" w14:paraId="07302C4A" w14:textId="77777777" w:rsidTr="00035352">
        <w:trPr>
          <w:trHeight w:val="314"/>
        </w:trPr>
        <w:tc>
          <w:tcPr>
            <w:tcW w:w="5940" w:type="dxa"/>
            <w:vAlign w:val="bottom"/>
          </w:tcPr>
          <w:p w14:paraId="0BAA9039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872" w:type="dxa"/>
            <w:shd w:val="clear" w:color="auto" w:fill="FFFFFF"/>
            <w:vAlign w:val="bottom"/>
          </w:tcPr>
          <w:p w14:paraId="296B83B2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1" w:type="dxa"/>
            <w:shd w:val="clear" w:color="auto" w:fill="FFFFFF"/>
          </w:tcPr>
          <w:p w14:paraId="1CA804DB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74CEFA15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435CDE22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5CC28468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2D5E839E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638" w:type="dxa"/>
            <w:shd w:val="clear" w:color="auto" w:fill="FFFFFF"/>
            <w:vAlign w:val="bottom"/>
          </w:tcPr>
          <w:p w14:paraId="0290C708" w14:textId="26A0F9AA" w:rsidR="008F381D" w:rsidRPr="00644D7C" w:rsidRDefault="00146EB3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315</w:t>
            </w:r>
            <w:r w:rsidR="008F381D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770</w:t>
            </w:r>
            <w:r w:rsidR="008F381D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137</w:t>
            </w:r>
          </w:p>
        </w:tc>
      </w:tr>
      <w:tr w:rsidR="008F381D" w:rsidRPr="00644D7C" w14:paraId="5C40BF06" w14:textId="77777777" w:rsidTr="00035352">
        <w:trPr>
          <w:trHeight w:val="314"/>
        </w:trPr>
        <w:tc>
          <w:tcPr>
            <w:tcW w:w="5940" w:type="dxa"/>
            <w:vAlign w:val="bottom"/>
          </w:tcPr>
          <w:p w14:paraId="744A4907" w14:textId="79134078" w:rsidR="008F381D" w:rsidRPr="00644D7C" w:rsidRDefault="00035352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ส่วนแบ่ง</w:t>
            </w:r>
            <w:r w:rsidR="00616C41" w:rsidRPr="00644D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กำไร</w:t>
            </w:r>
            <w:r w:rsidRPr="00644D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จ</w:t>
            </w:r>
            <w:r w:rsidRPr="00644D7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ากการเงินลงทุน</w:t>
            </w:r>
            <w:r w:rsidR="008F381D" w:rsidRPr="00644D7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ในบริษัทร่วม</w:t>
            </w:r>
            <w:r w:rsidR="008F381D" w:rsidRPr="00644D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ที่ใช้</w:t>
            </w:r>
            <w:r w:rsidR="008F381D" w:rsidRPr="00644D7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วิธีส่วนได้เสีย</w:t>
            </w:r>
          </w:p>
        </w:tc>
        <w:tc>
          <w:tcPr>
            <w:tcW w:w="1872" w:type="dxa"/>
            <w:shd w:val="clear" w:color="auto" w:fill="FFFFFF"/>
            <w:vAlign w:val="bottom"/>
          </w:tcPr>
          <w:p w14:paraId="60E0775E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1" w:type="dxa"/>
            <w:shd w:val="clear" w:color="auto" w:fill="FFFFFF"/>
          </w:tcPr>
          <w:p w14:paraId="1E504BA9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09734533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26326ED9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77D352F2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0121FF23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55FEE2B" w14:textId="3DFD4CD2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146EB3" w:rsidRPr="00644D7C">
              <w:rPr>
                <w:rFonts w:ascii="Angsana New" w:hAnsi="Angsana New" w:cs="Angsana New"/>
                <w:sz w:val="28"/>
                <w:szCs w:val="28"/>
              </w:rPr>
              <w:t>57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146EB3" w:rsidRPr="00644D7C">
              <w:rPr>
                <w:rFonts w:ascii="Angsana New" w:hAnsi="Angsana New" w:cs="Angsana New"/>
                <w:sz w:val="28"/>
                <w:szCs w:val="28"/>
              </w:rPr>
              <w:t>913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  <w:tr w:rsidR="008F381D" w:rsidRPr="00644D7C" w14:paraId="3AD19FB8" w14:textId="77777777" w:rsidTr="00035352">
        <w:trPr>
          <w:trHeight w:val="314"/>
        </w:trPr>
        <w:tc>
          <w:tcPr>
            <w:tcW w:w="5940" w:type="dxa"/>
            <w:vAlign w:val="bottom"/>
          </w:tcPr>
          <w:p w14:paraId="3AED31C8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872" w:type="dxa"/>
            <w:shd w:val="clear" w:color="auto" w:fill="FFFFFF"/>
            <w:vAlign w:val="bottom"/>
          </w:tcPr>
          <w:p w14:paraId="389B8F03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1" w:type="dxa"/>
            <w:shd w:val="clear" w:color="auto" w:fill="FFFFFF"/>
          </w:tcPr>
          <w:p w14:paraId="42CA3943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63038AA4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19EAA47A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59B48933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7E006229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9F3D8D2" w14:textId="57DCDBAA" w:rsidR="008F381D" w:rsidRPr="00644D7C" w:rsidRDefault="00146EB3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936</w:t>
            </w:r>
            <w:r w:rsidR="008F381D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438</w:t>
            </w:r>
            <w:r w:rsidR="008F381D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943</w:t>
            </w:r>
          </w:p>
        </w:tc>
      </w:tr>
      <w:tr w:rsidR="008F381D" w:rsidRPr="00644D7C" w14:paraId="0E9DBBE6" w14:textId="77777777" w:rsidTr="00035352">
        <w:trPr>
          <w:trHeight w:val="314"/>
        </w:trPr>
        <w:tc>
          <w:tcPr>
            <w:tcW w:w="5940" w:type="dxa"/>
            <w:vAlign w:val="bottom"/>
          </w:tcPr>
          <w:p w14:paraId="16E92EDD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72" w:type="dxa"/>
            <w:shd w:val="clear" w:color="auto" w:fill="FFFFFF"/>
            <w:vAlign w:val="bottom"/>
          </w:tcPr>
          <w:p w14:paraId="0AB77FAC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1" w:type="dxa"/>
            <w:shd w:val="clear" w:color="auto" w:fill="FFFFFF"/>
          </w:tcPr>
          <w:p w14:paraId="3CA9A37B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52F16FC9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135A6483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0DCEBE0D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4F5D9EA3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FC689B5" w14:textId="358B9599" w:rsidR="008F381D" w:rsidRPr="00644D7C" w:rsidRDefault="00146EB3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187</w:t>
            </w:r>
            <w:r w:rsidR="008F381D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117</w:t>
            </w:r>
            <w:r w:rsidR="008F381D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506</w:t>
            </w:r>
          </w:p>
        </w:tc>
      </w:tr>
      <w:tr w:rsidR="008F381D" w:rsidRPr="00644D7C" w14:paraId="7389E9B2" w14:textId="77777777" w:rsidTr="00035352">
        <w:trPr>
          <w:trHeight w:val="314"/>
        </w:trPr>
        <w:tc>
          <w:tcPr>
            <w:tcW w:w="5940" w:type="dxa"/>
            <w:vAlign w:val="bottom"/>
          </w:tcPr>
          <w:p w14:paraId="543E238C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872" w:type="dxa"/>
            <w:shd w:val="clear" w:color="auto" w:fill="FFFFFF"/>
            <w:vAlign w:val="bottom"/>
          </w:tcPr>
          <w:p w14:paraId="6EE68627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1" w:type="dxa"/>
            <w:shd w:val="clear" w:color="auto" w:fill="FFFFFF"/>
          </w:tcPr>
          <w:p w14:paraId="1CB56D46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772DC781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324B9F18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1A231FAE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50832662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086842F" w14:textId="176A79E7" w:rsidR="008F381D" w:rsidRPr="00644D7C" w:rsidRDefault="00146EB3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749</w:t>
            </w:r>
            <w:r w:rsidR="008F381D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321</w:t>
            </w:r>
            <w:r w:rsidR="008F381D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437</w:t>
            </w:r>
          </w:p>
        </w:tc>
      </w:tr>
      <w:tr w:rsidR="008F381D" w:rsidRPr="00644D7C" w14:paraId="3329F477" w14:textId="77777777" w:rsidTr="00035352">
        <w:trPr>
          <w:trHeight w:val="60"/>
        </w:trPr>
        <w:tc>
          <w:tcPr>
            <w:tcW w:w="5940" w:type="dxa"/>
            <w:vAlign w:val="bottom"/>
          </w:tcPr>
          <w:p w14:paraId="0CD73DCA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18" w:right="-7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386A260E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240" w:lineRule="auto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1" w:type="dxa"/>
            <w:shd w:val="clear" w:color="auto" w:fill="FFFFFF"/>
          </w:tcPr>
          <w:p w14:paraId="5B42BF5A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2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2AB3B87D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adjustRightInd w:val="0"/>
              <w:snapToGrid w:val="0"/>
              <w:spacing w:line="240" w:lineRule="auto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4BB95040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2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1F4893F9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240" w:lineRule="auto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3E618070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2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085AC25" w14:textId="77777777" w:rsidR="008F381D" w:rsidRPr="00644D7C" w:rsidRDefault="008F381D" w:rsidP="008F3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240" w:lineRule="auto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</w:tr>
    </w:tbl>
    <w:p w14:paraId="15CC1C22" w14:textId="77777777" w:rsidR="00FE2B33" w:rsidRPr="00644D7C" w:rsidRDefault="00FE2B33">
      <w:pPr>
        <w:rPr>
          <w:rFonts w:cstheme="minorBidi"/>
        </w:rPr>
      </w:pPr>
    </w:p>
    <w:p w14:paraId="4AD52218" w14:textId="77777777" w:rsidR="00FE2B33" w:rsidRPr="00644D7C" w:rsidRDefault="00FE2B33">
      <w:pPr>
        <w:rPr>
          <w:rFonts w:cstheme="minorBidi"/>
        </w:rPr>
      </w:pPr>
    </w:p>
    <w:p w14:paraId="4DEB0025" w14:textId="52601366" w:rsidR="00D4186E" w:rsidRPr="00644D7C" w:rsidRDefault="00D4186E">
      <w:r w:rsidRPr="00644D7C">
        <w:br w:type="page"/>
      </w:r>
    </w:p>
    <w:tbl>
      <w:tblPr>
        <w:tblW w:w="139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872"/>
        <w:gridCol w:w="271"/>
        <w:gridCol w:w="1872"/>
        <w:gridCol w:w="236"/>
        <w:gridCol w:w="1872"/>
        <w:gridCol w:w="251"/>
        <w:gridCol w:w="1638"/>
      </w:tblGrid>
      <w:tr w:rsidR="00D4186E" w:rsidRPr="00644D7C" w14:paraId="51CCA1DA" w14:textId="77777777" w:rsidTr="005D624B">
        <w:trPr>
          <w:trHeight w:val="314"/>
        </w:trPr>
        <w:tc>
          <w:tcPr>
            <w:tcW w:w="5940" w:type="dxa"/>
            <w:vAlign w:val="bottom"/>
          </w:tcPr>
          <w:p w14:paraId="2AEC559A" w14:textId="77777777" w:rsidR="00D4186E" w:rsidRPr="00644D7C" w:rsidRDefault="00D4186E" w:rsidP="00D4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12" w:type="dxa"/>
            <w:gridSpan w:val="7"/>
            <w:shd w:val="clear" w:color="auto" w:fill="FFFFFF"/>
            <w:vAlign w:val="bottom"/>
          </w:tcPr>
          <w:p w14:paraId="1567FFCA" w14:textId="15ACC2E5" w:rsidR="00D4186E" w:rsidRPr="00644D7C" w:rsidRDefault="00D4186E" w:rsidP="00D4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4186E" w:rsidRPr="00644D7C" w14:paraId="6923CBF6" w14:textId="77777777" w:rsidTr="005D624B">
        <w:trPr>
          <w:trHeight w:val="314"/>
        </w:trPr>
        <w:tc>
          <w:tcPr>
            <w:tcW w:w="5940" w:type="dxa"/>
            <w:vAlign w:val="bottom"/>
          </w:tcPr>
          <w:p w14:paraId="6D0370CF" w14:textId="21016777" w:rsidR="00D4186E" w:rsidRPr="00644D7C" w:rsidRDefault="00D4186E" w:rsidP="00D4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380BB69A" w14:textId="172DE20B" w:rsidR="00D4186E" w:rsidRPr="00644D7C" w:rsidRDefault="00D4186E" w:rsidP="00D4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 w:hint="cs"/>
                <w:sz w:val="28"/>
                <w:szCs w:val="28"/>
                <w:cs/>
              </w:rPr>
              <w:t>ธุ</w:t>
            </w: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รกิจ</w:t>
            </w:r>
          </w:p>
        </w:tc>
        <w:tc>
          <w:tcPr>
            <w:tcW w:w="271" w:type="dxa"/>
            <w:shd w:val="clear" w:color="auto" w:fill="FFFFFF"/>
            <w:vAlign w:val="bottom"/>
          </w:tcPr>
          <w:p w14:paraId="34690019" w14:textId="77777777" w:rsidR="00D4186E" w:rsidRPr="00644D7C" w:rsidRDefault="00D4186E" w:rsidP="00D4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3B3583DE" w14:textId="4FBDB860" w:rsidR="00D4186E" w:rsidRPr="00644D7C" w:rsidRDefault="00D4186E" w:rsidP="00D4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ธุรกิจ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0F10ABC0" w14:textId="77777777" w:rsidR="00D4186E" w:rsidRPr="00644D7C" w:rsidRDefault="00D4186E" w:rsidP="00D4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0D999EE6" w14:textId="77777777" w:rsidR="00D4186E" w:rsidRPr="00644D7C" w:rsidRDefault="00D4186E" w:rsidP="00D4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1" w:type="dxa"/>
            <w:shd w:val="clear" w:color="auto" w:fill="FFFFFF"/>
            <w:vAlign w:val="bottom"/>
          </w:tcPr>
          <w:p w14:paraId="59718F3B" w14:textId="77777777" w:rsidR="00D4186E" w:rsidRPr="00644D7C" w:rsidRDefault="00D4186E" w:rsidP="00D4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38" w:type="dxa"/>
            <w:shd w:val="clear" w:color="auto" w:fill="FFFFFF"/>
            <w:vAlign w:val="bottom"/>
          </w:tcPr>
          <w:p w14:paraId="6E7066C7" w14:textId="77777777" w:rsidR="00D4186E" w:rsidRPr="00644D7C" w:rsidRDefault="00D4186E" w:rsidP="00D4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4186E" w:rsidRPr="00644D7C" w14:paraId="3C07DEC3" w14:textId="77777777" w:rsidTr="005D624B">
        <w:trPr>
          <w:trHeight w:val="314"/>
        </w:trPr>
        <w:tc>
          <w:tcPr>
            <w:tcW w:w="5940" w:type="dxa"/>
            <w:vAlign w:val="bottom"/>
          </w:tcPr>
          <w:p w14:paraId="1D549D52" w14:textId="77777777" w:rsidR="00D4186E" w:rsidRPr="00644D7C" w:rsidRDefault="00D4186E" w:rsidP="00D4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52241D6B" w14:textId="77777777" w:rsidR="00D4186E" w:rsidRPr="00644D7C" w:rsidRDefault="00D4186E" w:rsidP="00D4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ให้เช่าซื้อและ</w:t>
            </w:r>
          </w:p>
        </w:tc>
        <w:tc>
          <w:tcPr>
            <w:tcW w:w="271" w:type="dxa"/>
            <w:shd w:val="clear" w:color="auto" w:fill="FFFFFF"/>
            <w:vAlign w:val="bottom"/>
          </w:tcPr>
          <w:p w14:paraId="4E89686A" w14:textId="77777777" w:rsidR="00D4186E" w:rsidRPr="00644D7C" w:rsidRDefault="00D4186E" w:rsidP="00D4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08777C7C" w14:textId="77777777" w:rsidR="00D4186E" w:rsidRPr="00644D7C" w:rsidRDefault="00D4186E" w:rsidP="00D4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นายหน้าประกัน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6AEF4995" w14:textId="77777777" w:rsidR="00D4186E" w:rsidRPr="00644D7C" w:rsidRDefault="00D4186E" w:rsidP="00D4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78E6BD3B" w14:textId="77777777" w:rsidR="00D4186E" w:rsidRPr="00644D7C" w:rsidRDefault="00D4186E" w:rsidP="00D4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ธุรกิจโดรน</w:t>
            </w:r>
          </w:p>
        </w:tc>
        <w:tc>
          <w:tcPr>
            <w:tcW w:w="251" w:type="dxa"/>
            <w:shd w:val="clear" w:color="auto" w:fill="FFFFFF"/>
            <w:vAlign w:val="bottom"/>
          </w:tcPr>
          <w:p w14:paraId="46F6740C" w14:textId="77777777" w:rsidR="00D4186E" w:rsidRPr="00644D7C" w:rsidRDefault="00D4186E" w:rsidP="00D4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38" w:type="dxa"/>
            <w:shd w:val="clear" w:color="auto" w:fill="FFFFFF"/>
            <w:vAlign w:val="bottom"/>
          </w:tcPr>
          <w:p w14:paraId="54C24618" w14:textId="77777777" w:rsidR="00D4186E" w:rsidRPr="00644D7C" w:rsidRDefault="00D4186E" w:rsidP="00D4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4186E" w:rsidRPr="00644D7C" w14:paraId="645F7914" w14:textId="77777777" w:rsidTr="005D624B">
        <w:trPr>
          <w:trHeight w:val="314"/>
        </w:trPr>
        <w:tc>
          <w:tcPr>
            <w:tcW w:w="5940" w:type="dxa"/>
            <w:vAlign w:val="bottom"/>
          </w:tcPr>
          <w:p w14:paraId="14F9A2BA" w14:textId="086C079E" w:rsidR="00D4186E" w:rsidRPr="00644D7C" w:rsidRDefault="008E243E" w:rsidP="00D4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146EB3"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146EB3"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872" w:type="dxa"/>
            <w:shd w:val="clear" w:color="auto" w:fill="FFFFFF"/>
            <w:vAlign w:val="bottom"/>
          </w:tcPr>
          <w:p w14:paraId="47E482C6" w14:textId="77777777" w:rsidR="00D4186E" w:rsidRPr="00644D7C" w:rsidRDefault="00D4186E" w:rsidP="00D4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ให้กู้ยืม</w:t>
            </w:r>
          </w:p>
        </w:tc>
        <w:tc>
          <w:tcPr>
            <w:tcW w:w="271" w:type="dxa"/>
            <w:shd w:val="clear" w:color="auto" w:fill="FFFFFF"/>
            <w:vAlign w:val="bottom"/>
          </w:tcPr>
          <w:p w14:paraId="2479D187" w14:textId="77777777" w:rsidR="00D4186E" w:rsidRPr="00644D7C" w:rsidRDefault="00D4186E" w:rsidP="00D4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7067FB96" w14:textId="77777777" w:rsidR="00D4186E" w:rsidRPr="00644D7C" w:rsidRDefault="00D4186E" w:rsidP="00D4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วินาศภัย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602B97A3" w14:textId="77777777" w:rsidR="00D4186E" w:rsidRPr="00644D7C" w:rsidRDefault="00D4186E" w:rsidP="00D4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036522A8" w14:textId="77777777" w:rsidR="00D4186E" w:rsidRPr="00644D7C" w:rsidRDefault="00D4186E" w:rsidP="00D4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51" w:type="dxa"/>
            <w:shd w:val="clear" w:color="auto" w:fill="FFFFFF"/>
            <w:vAlign w:val="bottom"/>
          </w:tcPr>
          <w:p w14:paraId="59EF43B9" w14:textId="77777777" w:rsidR="00D4186E" w:rsidRPr="00644D7C" w:rsidRDefault="00D4186E" w:rsidP="00D4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38" w:type="dxa"/>
            <w:shd w:val="clear" w:color="auto" w:fill="FFFFFF"/>
            <w:vAlign w:val="bottom"/>
          </w:tcPr>
          <w:p w14:paraId="3DAE577F" w14:textId="77777777" w:rsidR="00D4186E" w:rsidRPr="00644D7C" w:rsidRDefault="00D4186E" w:rsidP="00D4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D4186E" w:rsidRPr="00644D7C" w14:paraId="743BB1F0" w14:textId="27C73AB1" w:rsidTr="005D624B">
        <w:trPr>
          <w:trHeight w:val="314"/>
        </w:trPr>
        <w:tc>
          <w:tcPr>
            <w:tcW w:w="5940" w:type="dxa"/>
            <w:vAlign w:val="bottom"/>
          </w:tcPr>
          <w:p w14:paraId="3DB4DB38" w14:textId="77777777" w:rsidR="00D4186E" w:rsidRPr="00644D7C" w:rsidRDefault="00D4186E" w:rsidP="00D4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12" w:type="dxa"/>
            <w:gridSpan w:val="7"/>
            <w:vAlign w:val="bottom"/>
          </w:tcPr>
          <w:p w14:paraId="2123731E" w14:textId="1A9D1E7F" w:rsidR="00D4186E" w:rsidRPr="00644D7C" w:rsidRDefault="00D4186E" w:rsidP="00D4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</w:rPr>
            </w:pPr>
            <w:r w:rsidRPr="00644D7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D4186E" w:rsidRPr="00644D7C" w14:paraId="690F2EC6" w14:textId="77777777" w:rsidTr="005D624B">
        <w:trPr>
          <w:trHeight w:val="314"/>
        </w:trPr>
        <w:tc>
          <w:tcPr>
            <w:tcW w:w="5940" w:type="dxa"/>
            <w:vAlign w:val="bottom"/>
          </w:tcPr>
          <w:p w14:paraId="31262D9D" w14:textId="08F26927" w:rsidR="00D4186E" w:rsidRPr="00644D7C" w:rsidRDefault="00D4186E" w:rsidP="00D4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20B0A964" w14:textId="77777777" w:rsidR="00D4186E" w:rsidRPr="00644D7C" w:rsidRDefault="00D4186E" w:rsidP="00D4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1" w:type="dxa"/>
            <w:shd w:val="clear" w:color="auto" w:fill="FFFFFF"/>
          </w:tcPr>
          <w:p w14:paraId="345F3480" w14:textId="77777777" w:rsidR="00D4186E" w:rsidRPr="00644D7C" w:rsidRDefault="00D4186E" w:rsidP="00D4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436DDDCE" w14:textId="77777777" w:rsidR="00D4186E" w:rsidRPr="00644D7C" w:rsidRDefault="00D4186E" w:rsidP="00D4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FFFFFF"/>
          </w:tcPr>
          <w:p w14:paraId="68E2F05D" w14:textId="77777777" w:rsidR="00D4186E" w:rsidRPr="00644D7C" w:rsidRDefault="00D4186E" w:rsidP="00D4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652C1964" w14:textId="77777777" w:rsidR="00D4186E" w:rsidRPr="00644D7C" w:rsidRDefault="00D4186E" w:rsidP="00D4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1" w:type="dxa"/>
            <w:shd w:val="clear" w:color="auto" w:fill="FFFFFF"/>
          </w:tcPr>
          <w:p w14:paraId="67D709F6" w14:textId="77777777" w:rsidR="00D4186E" w:rsidRPr="00644D7C" w:rsidRDefault="00D4186E" w:rsidP="00D4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38" w:type="dxa"/>
            <w:shd w:val="clear" w:color="auto" w:fill="FFFFFF"/>
            <w:vAlign w:val="bottom"/>
          </w:tcPr>
          <w:p w14:paraId="6052F1B2" w14:textId="77777777" w:rsidR="00D4186E" w:rsidRPr="00644D7C" w:rsidRDefault="00D4186E" w:rsidP="00D4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F7371" w:rsidRPr="00644D7C" w14:paraId="61AD4128" w14:textId="77777777" w:rsidTr="005D624B">
        <w:trPr>
          <w:trHeight w:val="314"/>
        </w:trPr>
        <w:tc>
          <w:tcPr>
            <w:tcW w:w="5940" w:type="dxa"/>
            <w:vAlign w:val="bottom"/>
          </w:tcPr>
          <w:p w14:paraId="57B487A2" w14:textId="6DE1A092" w:rsidR="000F7371" w:rsidRPr="00644D7C" w:rsidRDefault="005D624B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ลูกหนี้ตามสัญญาเช่าซื้อสุทธิ</w:t>
            </w:r>
          </w:p>
        </w:tc>
        <w:tc>
          <w:tcPr>
            <w:tcW w:w="1872" w:type="dxa"/>
            <w:shd w:val="clear" w:color="auto" w:fill="FFFFFF"/>
            <w:vAlign w:val="bottom"/>
          </w:tcPr>
          <w:p w14:paraId="43C444A4" w14:textId="0A533C7F" w:rsidR="000F7371" w:rsidRPr="00644D7C" w:rsidRDefault="00146EB3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543</w:t>
            </w:r>
            <w:r w:rsidR="000F7371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286</w:t>
            </w:r>
            <w:r w:rsidR="000F7371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245</w:t>
            </w:r>
          </w:p>
        </w:tc>
        <w:tc>
          <w:tcPr>
            <w:tcW w:w="271" w:type="dxa"/>
            <w:shd w:val="clear" w:color="auto" w:fill="FFFFFF"/>
          </w:tcPr>
          <w:p w14:paraId="5B8A2BE8" w14:textId="77777777" w:rsidR="000F7371" w:rsidRPr="00644D7C" w:rsidRDefault="000F7371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5EC34570" w14:textId="17BA5082" w:rsidR="000F7371" w:rsidRPr="00644D7C" w:rsidRDefault="000F7371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-</w:t>
            </w:r>
          </w:p>
        </w:tc>
        <w:tc>
          <w:tcPr>
            <w:tcW w:w="236" w:type="dxa"/>
            <w:shd w:val="clear" w:color="auto" w:fill="FFFFFF"/>
          </w:tcPr>
          <w:p w14:paraId="044BB195" w14:textId="77777777" w:rsidR="000F7371" w:rsidRPr="00644D7C" w:rsidRDefault="000F7371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66E85713" w14:textId="3BE4A82C" w:rsidR="000F7371" w:rsidRPr="00644D7C" w:rsidRDefault="000F7371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adjustRightInd w:val="0"/>
              <w:snapToGrid w:val="0"/>
              <w:spacing w:line="340" w:lineRule="exact"/>
              <w:ind w:left="972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-</w:t>
            </w:r>
          </w:p>
        </w:tc>
        <w:tc>
          <w:tcPr>
            <w:tcW w:w="251" w:type="dxa"/>
            <w:shd w:val="clear" w:color="auto" w:fill="FFFFFF"/>
          </w:tcPr>
          <w:p w14:paraId="7A616BB6" w14:textId="77777777" w:rsidR="000F7371" w:rsidRPr="00644D7C" w:rsidRDefault="000F7371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FFFFFF"/>
            <w:vAlign w:val="bottom"/>
          </w:tcPr>
          <w:p w14:paraId="47675178" w14:textId="7C36392C" w:rsidR="000F7371" w:rsidRPr="00644D7C" w:rsidRDefault="00146EB3" w:rsidP="005D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543</w:t>
            </w:r>
            <w:r w:rsidR="000F7371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286</w:t>
            </w:r>
            <w:r w:rsidR="000F7371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245</w:t>
            </w:r>
          </w:p>
        </w:tc>
      </w:tr>
      <w:tr w:rsidR="000F7371" w:rsidRPr="00644D7C" w14:paraId="01E72C13" w14:textId="77777777" w:rsidTr="005D624B">
        <w:trPr>
          <w:trHeight w:val="314"/>
        </w:trPr>
        <w:tc>
          <w:tcPr>
            <w:tcW w:w="5940" w:type="dxa"/>
            <w:vAlign w:val="bottom"/>
          </w:tcPr>
          <w:p w14:paraId="65C6F3DE" w14:textId="03D9E0F4" w:rsidR="000F7371" w:rsidRPr="00644D7C" w:rsidRDefault="005D624B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ลูกหนี้เงินให้สินเชื่อสุทธิ</w:t>
            </w:r>
          </w:p>
        </w:tc>
        <w:tc>
          <w:tcPr>
            <w:tcW w:w="1872" w:type="dxa"/>
            <w:shd w:val="clear" w:color="auto" w:fill="FFFFFF"/>
            <w:vAlign w:val="bottom"/>
          </w:tcPr>
          <w:p w14:paraId="1C86888E" w14:textId="6E618814" w:rsidR="000F7371" w:rsidRPr="00644D7C" w:rsidRDefault="00146EB3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0F7371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527</w:t>
            </w:r>
            <w:r w:rsidR="000F7371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130</w:t>
            </w:r>
            <w:r w:rsidR="000F7371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348</w:t>
            </w:r>
          </w:p>
        </w:tc>
        <w:tc>
          <w:tcPr>
            <w:tcW w:w="271" w:type="dxa"/>
            <w:shd w:val="clear" w:color="auto" w:fill="FFFFFF"/>
          </w:tcPr>
          <w:p w14:paraId="7031818E" w14:textId="77777777" w:rsidR="000F7371" w:rsidRPr="00644D7C" w:rsidRDefault="000F7371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364419DA" w14:textId="2D8E5033" w:rsidR="000F7371" w:rsidRPr="00644D7C" w:rsidRDefault="000F7371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-</w:t>
            </w:r>
          </w:p>
        </w:tc>
        <w:tc>
          <w:tcPr>
            <w:tcW w:w="236" w:type="dxa"/>
            <w:shd w:val="clear" w:color="auto" w:fill="FFFFFF"/>
          </w:tcPr>
          <w:p w14:paraId="6DA07E02" w14:textId="77777777" w:rsidR="000F7371" w:rsidRPr="00644D7C" w:rsidRDefault="000F7371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410F0D4F" w14:textId="1DA7AEE1" w:rsidR="000F7371" w:rsidRPr="00644D7C" w:rsidRDefault="000F7371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972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-</w:t>
            </w:r>
          </w:p>
        </w:tc>
        <w:tc>
          <w:tcPr>
            <w:tcW w:w="251" w:type="dxa"/>
            <w:shd w:val="clear" w:color="auto" w:fill="FFFFFF"/>
          </w:tcPr>
          <w:p w14:paraId="797E6FD4" w14:textId="77777777" w:rsidR="000F7371" w:rsidRPr="00644D7C" w:rsidRDefault="000F7371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FFFFFF"/>
            <w:vAlign w:val="bottom"/>
          </w:tcPr>
          <w:p w14:paraId="2D110B31" w14:textId="7411D4EC" w:rsidR="000F7371" w:rsidRPr="00644D7C" w:rsidRDefault="00146EB3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0F7371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527</w:t>
            </w:r>
            <w:r w:rsidR="000F7371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130</w:t>
            </w:r>
            <w:r w:rsidR="000F7371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348</w:t>
            </w:r>
          </w:p>
        </w:tc>
      </w:tr>
      <w:tr w:rsidR="000F7371" w:rsidRPr="00644D7C" w14:paraId="62284A25" w14:textId="77777777" w:rsidTr="005D624B">
        <w:trPr>
          <w:trHeight w:val="314"/>
        </w:trPr>
        <w:tc>
          <w:tcPr>
            <w:tcW w:w="5940" w:type="dxa"/>
            <w:vAlign w:val="bottom"/>
          </w:tcPr>
          <w:p w14:paraId="1C929425" w14:textId="77777777" w:rsidR="000F7371" w:rsidRPr="00644D7C" w:rsidRDefault="000F7371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รายการอื่นในสินทรัพย์</w:t>
            </w:r>
          </w:p>
        </w:tc>
        <w:tc>
          <w:tcPr>
            <w:tcW w:w="1872" w:type="dxa"/>
            <w:shd w:val="clear" w:color="auto" w:fill="FFFFFF"/>
            <w:vAlign w:val="bottom"/>
          </w:tcPr>
          <w:p w14:paraId="3E4A0E9C" w14:textId="77777777" w:rsidR="000F7371" w:rsidRPr="00644D7C" w:rsidRDefault="000F7371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1" w:type="dxa"/>
            <w:shd w:val="clear" w:color="auto" w:fill="FFFFFF"/>
          </w:tcPr>
          <w:p w14:paraId="3A1F45DF" w14:textId="77777777" w:rsidR="000F7371" w:rsidRPr="00644D7C" w:rsidRDefault="000F7371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5CC855A0" w14:textId="06D2985C" w:rsidR="000F7371" w:rsidRPr="00644D7C" w:rsidRDefault="000F7371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0C89BE42" w14:textId="77777777" w:rsidR="000F7371" w:rsidRPr="00644D7C" w:rsidRDefault="000F7371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1B54A95E" w14:textId="10AE3922" w:rsidR="000F7371" w:rsidRPr="00644D7C" w:rsidRDefault="000F7371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972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19F24841" w14:textId="77777777" w:rsidR="000F7371" w:rsidRPr="00644D7C" w:rsidRDefault="000F7371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CD8BF1B" w14:textId="49459F93" w:rsidR="000F7371" w:rsidRPr="00644D7C" w:rsidRDefault="00146EB3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0F7371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113</w:t>
            </w:r>
            <w:r w:rsidR="000F7371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918</w:t>
            </w:r>
            <w:r w:rsidR="000F7371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834</w:t>
            </w:r>
          </w:p>
        </w:tc>
      </w:tr>
      <w:tr w:rsidR="000F7371" w:rsidRPr="00644D7C" w14:paraId="652BC9F6" w14:textId="77777777" w:rsidTr="005D624B">
        <w:trPr>
          <w:trHeight w:val="314"/>
        </w:trPr>
        <w:tc>
          <w:tcPr>
            <w:tcW w:w="5940" w:type="dxa"/>
            <w:vAlign w:val="bottom"/>
          </w:tcPr>
          <w:p w14:paraId="3EB15764" w14:textId="77777777" w:rsidR="000F7371" w:rsidRPr="00644D7C" w:rsidRDefault="000F7371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</w:t>
            </w:r>
            <w:r w:rsidRPr="00644D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72" w:type="dxa"/>
            <w:shd w:val="clear" w:color="auto" w:fill="FFFFFF"/>
            <w:vAlign w:val="bottom"/>
          </w:tcPr>
          <w:p w14:paraId="34726B06" w14:textId="77777777" w:rsidR="000F7371" w:rsidRPr="00644D7C" w:rsidRDefault="000F7371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1" w:type="dxa"/>
            <w:shd w:val="clear" w:color="auto" w:fill="FFFFFF"/>
          </w:tcPr>
          <w:p w14:paraId="24809AE6" w14:textId="77777777" w:rsidR="000F7371" w:rsidRPr="00644D7C" w:rsidRDefault="000F7371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74C33B99" w14:textId="1EC218FF" w:rsidR="000F7371" w:rsidRPr="00644D7C" w:rsidRDefault="000F7371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00D258D1" w14:textId="77777777" w:rsidR="000F7371" w:rsidRPr="00644D7C" w:rsidRDefault="000F7371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20A603B3" w14:textId="582BAE14" w:rsidR="000F7371" w:rsidRPr="00644D7C" w:rsidRDefault="000F7371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972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1BE89F3B" w14:textId="77777777" w:rsidR="000F7371" w:rsidRPr="00644D7C" w:rsidRDefault="000F7371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E0C33CA" w14:textId="658B6E6C" w:rsidR="000F7371" w:rsidRPr="00644D7C" w:rsidRDefault="00146EB3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</w:t>
            </w:r>
            <w:r w:rsidR="000F7371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184</w:t>
            </w:r>
            <w:r w:rsidR="000F7371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335</w:t>
            </w:r>
            <w:r w:rsidR="000F7371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427</w:t>
            </w:r>
          </w:p>
        </w:tc>
      </w:tr>
      <w:tr w:rsidR="000F7371" w:rsidRPr="00644D7C" w14:paraId="4C700BA0" w14:textId="77777777" w:rsidTr="005D624B">
        <w:trPr>
          <w:trHeight w:val="60"/>
        </w:trPr>
        <w:tc>
          <w:tcPr>
            <w:tcW w:w="5940" w:type="dxa"/>
            <w:vAlign w:val="bottom"/>
          </w:tcPr>
          <w:p w14:paraId="5BEFCCB0" w14:textId="77777777" w:rsidR="000F7371" w:rsidRPr="00644D7C" w:rsidRDefault="000F7371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18" w:right="-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198C727A" w14:textId="77777777" w:rsidR="000F7371" w:rsidRPr="00644D7C" w:rsidRDefault="000F7371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1" w:type="dxa"/>
            <w:shd w:val="clear" w:color="auto" w:fill="FFFFFF"/>
          </w:tcPr>
          <w:p w14:paraId="3C10736F" w14:textId="77777777" w:rsidR="000F7371" w:rsidRPr="00644D7C" w:rsidRDefault="000F7371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2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5E293D3E" w14:textId="69CCF1A3" w:rsidR="000F7371" w:rsidRPr="00644D7C" w:rsidRDefault="000F7371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6F1F5E25" w14:textId="77777777" w:rsidR="000F7371" w:rsidRPr="00644D7C" w:rsidRDefault="000F7371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2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216B9D7D" w14:textId="1745BF6A" w:rsidR="000F7371" w:rsidRPr="00644D7C" w:rsidRDefault="000F7371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972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38859B8D" w14:textId="77777777" w:rsidR="000F7371" w:rsidRPr="00644D7C" w:rsidRDefault="000F7371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2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638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2C6C2910" w14:textId="77777777" w:rsidR="000F7371" w:rsidRPr="00644D7C" w:rsidRDefault="000F7371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240" w:lineRule="auto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</w:tr>
      <w:tr w:rsidR="000F7371" w:rsidRPr="00644D7C" w14:paraId="37FD8FEA" w14:textId="77777777" w:rsidTr="005D624B">
        <w:trPr>
          <w:trHeight w:val="314"/>
        </w:trPr>
        <w:tc>
          <w:tcPr>
            <w:tcW w:w="5940" w:type="dxa"/>
            <w:vAlign w:val="bottom"/>
          </w:tcPr>
          <w:p w14:paraId="017AD78A" w14:textId="77777777" w:rsidR="000F7371" w:rsidRPr="00644D7C" w:rsidRDefault="000F7371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872" w:type="dxa"/>
            <w:shd w:val="clear" w:color="auto" w:fill="FFFFFF"/>
            <w:vAlign w:val="bottom"/>
          </w:tcPr>
          <w:p w14:paraId="60AB7783" w14:textId="33BEA9FD" w:rsidR="000F7371" w:rsidRPr="00644D7C" w:rsidRDefault="00146EB3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0F7371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103</w:t>
            </w:r>
            <w:r w:rsidR="000F7371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498</w:t>
            </w:r>
            <w:r w:rsidR="000F7371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108</w:t>
            </w:r>
          </w:p>
        </w:tc>
        <w:tc>
          <w:tcPr>
            <w:tcW w:w="271" w:type="dxa"/>
            <w:shd w:val="clear" w:color="auto" w:fill="FFFFFF"/>
          </w:tcPr>
          <w:p w14:paraId="2D14C724" w14:textId="77777777" w:rsidR="000F7371" w:rsidRPr="00644D7C" w:rsidRDefault="000F7371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11287A43" w14:textId="4FB4FCB8" w:rsidR="000F7371" w:rsidRPr="00644D7C" w:rsidRDefault="000F7371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-</w:t>
            </w:r>
          </w:p>
        </w:tc>
        <w:tc>
          <w:tcPr>
            <w:tcW w:w="236" w:type="dxa"/>
            <w:shd w:val="clear" w:color="auto" w:fill="FFFFFF"/>
          </w:tcPr>
          <w:p w14:paraId="58E70912" w14:textId="77777777" w:rsidR="000F7371" w:rsidRPr="00644D7C" w:rsidRDefault="000F7371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3253E23D" w14:textId="6E5DB81A" w:rsidR="000F7371" w:rsidRPr="00644D7C" w:rsidRDefault="000F7371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972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-</w:t>
            </w:r>
          </w:p>
        </w:tc>
        <w:tc>
          <w:tcPr>
            <w:tcW w:w="251" w:type="dxa"/>
            <w:shd w:val="clear" w:color="auto" w:fill="FFFFFF"/>
          </w:tcPr>
          <w:p w14:paraId="571B0AD0" w14:textId="77777777" w:rsidR="000F7371" w:rsidRPr="00644D7C" w:rsidRDefault="000F7371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638" w:type="dxa"/>
            <w:shd w:val="clear" w:color="auto" w:fill="FFFFFF"/>
            <w:vAlign w:val="bottom"/>
          </w:tcPr>
          <w:p w14:paraId="5269981E" w14:textId="7F0CEA8A" w:rsidR="000F7371" w:rsidRPr="00644D7C" w:rsidRDefault="00146EB3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0F7371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103</w:t>
            </w:r>
            <w:r w:rsidR="000F7371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498</w:t>
            </w:r>
            <w:r w:rsidR="000F7371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108</w:t>
            </w:r>
          </w:p>
        </w:tc>
      </w:tr>
      <w:tr w:rsidR="000F7371" w:rsidRPr="00644D7C" w14:paraId="5B1EFC71" w14:textId="77777777" w:rsidTr="005D624B">
        <w:trPr>
          <w:trHeight w:val="314"/>
        </w:trPr>
        <w:tc>
          <w:tcPr>
            <w:tcW w:w="5940" w:type="dxa"/>
            <w:vAlign w:val="bottom"/>
          </w:tcPr>
          <w:p w14:paraId="1586D5C2" w14:textId="77777777" w:rsidR="000F7371" w:rsidRPr="00644D7C" w:rsidRDefault="000F7371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เงินกู้ยืมจากบริษัทอื่น</w:t>
            </w:r>
          </w:p>
        </w:tc>
        <w:tc>
          <w:tcPr>
            <w:tcW w:w="1872" w:type="dxa"/>
            <w:shd w:val="clear" w:color="auto" w:fill="FFFFFF"/>
            <w:vAlign w:val="bottom"/>
          </w:tcPr>
          <w:p w14:paraId="70C32D78" w14:textId="58C0896C" w:rsidR="000F7371" w:rsidRPr="00644D7C" w:rsidRDefault="00146EB3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241</w:t>
            </w:r>
            <w:r w:rsidR="000F7371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666</w:t>
            </w:r>
            <w:r w:rsidR="000F7371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667</w:t>
            </w:r>
          </w:p>
        </w:tc>
        <w:tc>
          <w:tcPr>
            <w:tcW w:w="271" w:type="dxa"/>
            <w:shd w:val="clear" w:color="auto" w:fill="FFFFFF"/>
          </w:tcPr>
          <w:p w14:paraId="0AB44511" w14:textId="77777777" w:rsidR="000F7371" w:rsidRPr="00644D7C" w:rsidRDefault="000F7371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40CA4304" w14:textId="32C183B1" w:rsidR="000F7371" w:rsidRPr="00644D7C" w:rsidRDefault="000F7371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-</w:t>
            </w:r>
          </w:p>
        </w:tc>
        <w:tc>
          <w:tcPr>
            <w:tcW w:w="236" w:type="dxa"/>
            <w:shd w:val="clear" w:color="auto" w:fill="FFFFFF"/>
          </w:tcPr>
          <w:p w14:paraId="2A79BFE1" w14:textId="77777777" w:rsidR="000F7371" w:rsidRPr="00644D7C" w:rsidRDefault="000F7371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1BC2E2E6" w14:textId="0E19D014" w:rsidR="000F7371" w:rsidRPr="00644D7C" w:rsidRDefault="000F7371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972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-</w:t>
            </w:r>
          </w:p>
        </w:tc>
        <w:tc>
          <w:tcPr>
            <w:tcW w:w="251" w:type="dxa"/>
            <w:shd w:val="clear" w:color="auto" w:fill="FFFFFF"/>
          </w:tcPr>
          <w:p w14:paraId="1E8741F6" w14:textId="77777777" w:rsidR="000F7371" w:rsidRPr="00644D7C" w:rsidRDefault="000F7371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638" w:type="dxa"/>
            <w:shd w:val="clear" w:color="auto" w:fill="FFFFFF"/>
            <w:vAlign w:val="bottom"/>
          </w:tcPr>
          <w:p w14:paraId="2BB1B2A4" w14:textId="4F25C1DE" w:rsidR="000F7371" w:rsidRPr="00644D7C" w:rsidRDefault="00146EB3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241</w:t>
            </w:r>
            <w:r w:rsidR="000F7371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666</w:t>
            </w:r>
            <w:r w:rsidR="000F7371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667</w:t>
            </w:r>
          </w:p>
        </w:tc>
      </w:tr>
      <w:tr w:rsidR="000F7371" w:rsidRPr="00644D7C" w14:paraId="03F14C84" w14:textId="77777777" w:rsidTr="005D624B">
        <w:trPr>
          <w:trHeight w:val="314"/>
        </w:trPr>
        <w:tc>
          <w:tcPr>
            <w:tcW w:w="5940" w:type="dxa"/>
            <w:vAlign w:val="bottom"/>
          </w:tcPr>
          <w:p w14:paraId="4EC7641A" w14:textId="77777777" w:rsidR="000F7371" w:rsidRPr="00644D7C" w:rsidRDefault="000F7371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872" w:type="dxa"/>
            <w:shd w:val="clear" w:color="auto" w:fill="FFFFFF"/>
            <w:vAlign w:val="bottom"/>
          </w:tcPr>
          <w:p w14:paraId="5258063F" w14:textId="7F769EB0" w:rsidR="000F7371" w:rsidRPr="00644D7C" w:rsidRDefault="00146EB3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359</w:t>
            </w:r>
            <w:r w:rsidR="000F7371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926</w:t>
            </w:r>
            <w:r w:rsidR="000F7371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725</w:t>
            </w:r>
          </w:p>
        </w:tc>
        <w:tc>
          <w:tcPr>
            <w:tcW w:w="271" w:type="dxa"/>
            <w:shd w:val="clear" w:color="auto" w:fill="FFFFFF"/>
          </w:tcPr>
          <w:p w14:paraId="15F47FB2" w14:textId="77777777" w:rsidR="000F7371" w:rsidRPr="00644D7C" w:rsidRDefault="000F7371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5FD39D37" w14:textId="4405003C" w:rsidR="000F7371" w:rsidRPr="00644D7C" w:rsidRDefault="000F7371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-</w:t>
            </w:r>
          </w:p>
        </w:tc>
        <w:tc>
          <w:tcPr>
            <w:tcW w:w="236" w:type="dxa"/>
            <w:shd w:val="clear" w:color="auto" w:fill="FFFFFF"/>
          </w:tcPr>
          <w:p w14:paraId="544320BE" w14:textId="77777777" w:rsidR="000F7371" w:rsidRPr="00644D7C" w:rsidRDefault="000F7371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2E4C0A17" w14:textId="1656969A" w:rsidR="000F7371" w:rsidRPr="00644D7C" w:rsidRDefault="000F7371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40" w:lineRule="exact"/>
              <w:ind w:left="972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-</w:t>
            </w:r>
          </w:p>
        </w:tc>
        <w:tc>
          <w:tcPr>
            <w:tcW w:w="251" w:type="dxa"/>
            <w:shd w:val="clear" w:color="auto" w:fill="FFFFFF"/>
          </w:tcPr>
          <w:p w14:paraId="362BF1DE" w14:textId="77777777" w:rsidR="000F7371" w:rsidRPr="00644D7C" w:rsidRDefault="000F7371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638" w:type="dxa"/>
            <w:shd w:val="clear" w:color="auto" w:fill="FFFFFF"/>
            <w:vAlign w:val="bottom"/>
          </w:tcPr>
          <w:p w14:paraId="19F5C0C7" w14:textId="0E3E49B3" w:rsidR="000F7371" w:rsidRPr="00644D7C" w:rsidRDefault="00146EB3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359</w:t>
            </w:r>
            <w:r w:rsidR="000F7371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926</w:t>
            </w:r>
            <w:r w:rsidR="000F7371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725</w:t>
            </w:r>
          </w:p>
        </w:tc>
      </w:tr>
      <w:tr w:rsidR="00D4186E" w:rsidRPr="00644D7C" w14:paraId="07DB1211" w14:textId="77777777" w:rsidTr="005D624B">
        <w:trPr>
          <w:trHeight w:val="314"/>
        </w:trPr>
        <w:tc>
          <w:tcPr>
            <w:tcW w:w="5940" w:type="dxa"/>
            <w:vAlign w:val="bottom"/>
          </w:tcPr>
          <w:p w14:paraId="5B111C99" w14:textId="77777777" w:rsidR="00D4186E" w:rsidRPr="00644D7C" w:rsidRDefault="00D4186E" w:rsidP="00D4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รายการอื่นในหนี้สิน</w:t>
            </w:r>
          </w:p>
        </w:tc>
        <w:tc>
          <w:tcPr>
            <w:tcW w:w="1872" w:type="dxa"/>
            <w:shd w:val="clear" w:color="auto" w:fill="FFFFFF"/>
            <w:vAlign w:val="bottom"/>
          </w:tcPr>
          <w:p w14:paraId="3A82FFB6" w14:textId="77777777" w:rsidR="00D4186E" w:rsidRPr="00644D7C" w:rsidRDefault="00D4186E" w:rsidP="00D4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1" w:type="dxa"/>
            <w:shd w:val="clear" w:color="auto" w:fill="FFFFFF"/>
          </w:tcPr>
          <w:p w14:paraId="4E98B2B2" w14:textId="77777777" w:rsidR="00D4186E" w:rsidRPr="00644D7C" w:rsidRDefault="00D4186E" w:rsidP="00D4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530C3EBD" w14:textId="77777777" w:rsidR="00D4186E" w:rsidRPr="00644D7C" w:rsidRDefault="00D4186E" w:rsidP="00D4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17CFBDF7" w14:textId="77777777" w:rsidR="00D4186E" w:rsidRPr="00644D7C" w:rsidRDefault="00D4186E" w:rsidP="00D4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17B77663" w14:textId="77777777" w:rsidR="00D4186E" w:rsidRPr="00644D7C" w:rsidRDefault="00D4186E" w:rsidP="00D4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74457CA4" w14:textId="77777777" w:rsidR="00D4186E" w:rsidRPr="00644D7C" w:rsidRDefault="00D4186E" w:rsidP="00D4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7D740BB" w14:textId="77A50B9C" w:rsidR="00D4186E" w:rsidRPr="00644D7C" w:rsidRDefault="00146EB3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647</w:t>
            </w:r>
            <w:r w:rsidR="000F7371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033</w:t>
            </w:r>
            <w:r w:rsidR="000F7371"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069</w:t>
            </w:r>
          </w:p>
        </w:tc>
      </w:tr>
      <w:tr w:rsidR="00D4186E" w:rsidRPr="00644D7C" w14:paraId="0CA6FED9" w14:textId="77777777" w:rsidTr="005D624B">
        <w:trPr>
          <w:trHeight w:val="314"/>
        </w:trPr>
        <w:tc>
          <w:tcPr>
            <w:tcW w:w="5940" w:type="dxa"/>
            <w:vAlign w:val="bottom"/>
          </w:tcPr>
          <w:p w14:paraId="7A50B844" w14:textId="77777777" w:rsidR="00D4186E" w:rsidRPr="00644D7C" w:rsidRDefault="00D4186E" w:rsidP="00D4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872" w:type="dxa"/>
            <w:shd w:val="clear" w:color="auto" w:fill="FFFFFF"/>
            <w:vAlign w:val="bottom"/>
          </w:tcPr>
          <w:p w14:paraId="05B9FB59" w14:textId="77777777" w:rsidR="00D4186E" w:rsidRPr="00644D7C" w:rsidRDefault="00D4186E" w:rsidP="00D4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1" w:type="dxa"/>
            <w:shd w:val="clear" w:color="auto" w:fill="FFFFFF"/>
          </w:tcPr>
          <w:p w14:paraId="4AEC3583" w14:textId="77777777" w:rsidR="00D4186E" w:rsidRPr="00644D7C" w:rsidRDefault="00D4186E" w:rsidP="00D4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62CDB48F" w14:textId="77777777" w:rsidR="00D4186E" w:rsidRPr="00644D7C" w:rsidRDefault="00D4186E" w:rsidP="00D4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0894C737" w14:textId="77777777" w:rsidR="00D4186E" w:rsidRPr="00644D7C" w:rsidRDefault="00D4186E" w:rsidP="00D4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4EAB46B9" w14:textId="77777777" w:rsidR="00D4186E" w:rsidRPr="00644D7C" w:rsidRDefault="00D4186E" w:rsidP="00D4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1BC4F476" w14:textId="77777777" w:rsidR="00D4186E" w:rsidRPr="00644D7C" w:rsidRDefault="00D4186E" w:rsidP="00D4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B06BDAA" w14:textId="5C9083BD" w:rsidR="00D4186E" w:rsidRPr="00644D7C" w:rsidRDefault="00146EB3" w:rsidP="000F7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="000F7371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352</w:t>
            </w:r>
            <w:r w:rsidR="000F7371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124</w:t>
            </w:r>
            <w:r w:rsidR="000F7371"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569</w:t>
            </w:r>
          </w:p>
        </w:tc>
      </w:tr>
    </w:tbl>
    <w:p w14:paraId="5BAAFE75" w14:textId="77777777" w:rsidR="002933E6" w:rsidRPr="00644D7C" w:rsidRDefault="002933E6" w:rsidP="00D4186E">
      <w:pPr>
        <w:rPr>
          <w:rFonts w:asciiTheme="majorBidi" w:hAnsiTheme="majorBidi" w:cstheme="majorBidi"/>
          <w:sz w:val="28"/>
          <w:szCs w:val="28"/>
        </w:rPr>
      </w:pPr>
    </w:p>
    <w:p w14:paraId="0BB351F6" w14:textId="5954DD57" w:rsidR="00571564" w:rsidRPr="00644D7C" w:rsidRDefault="00571564" w:rsidP="005B3D91">
      <w:pPr>
        <w:ind w:left="810" w:hanging="270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 w:hint="cs"/>
          <w:sz w:val="28"/>
          <w:szCs w:val="28"/>
          <w:cs/>
        </w:rPr>
        <w:t>สำหรับ</w:t>
      </w:r>
      <w:r w:rsidR="0007673F" w:rsidRPr="00644D7C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 xml:space="preserve">สิ้นสุดวันที่ </w:t>
      </w:r>
      <w:r w:rsidR="00146EB3" w:rsidRPr="00644D7C">
        <w:rPr>
          <w:rFonts w:asciiTheme="majorBidi" w:hAnsiTheme="majorBidi" w:cstheme="majorBidi"/>
          <w:sz w:val="28"/>
          <w:szCs w:val="28"/>
        </w:rPr>
        <w:t>31</w:t>
      </w:r>
      <w:r w:rsidR="0007673F"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="0007673F" w:rsidRPr="00644D7C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46EB3" w:rsidRPr="00644D7C">
        <w:rPr>
          <w:rFonts w:asciiTheme="majorBidi" w:hAnsiTheme="majorBidi" w:cstheme="majorBidi" w:hint="cs"/>
          <w:sz w:val="28"/>
          <w:szCs w:val="28"/>
        </w:rPr>
        <w:t>2566</w:t>
      </w:r>
      <w:r w:rsidRPr="00644D7C">
        <w:rPr>
          <w:rFonts w:asciiTheme="majorBidi" w:hAnsiTheme="majorBidi" w:cstheme="majorBidi" w:hint="cs"/>
          <w:sz w:val="28"/>
          <w:szCs w:val="28"/>
        </w:rPr>
        <w:t xml:space="preserve"> </w:t>
      </w:r>
      <w:r w:rsidR="002B5BB2" w:rsidRPr="00644D7C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 xml:space="preserve">มีรายการตัดบัญชีซึ่งเกี่ยวข้องกับรายได้จากการขายและการให้บริการเป็นจำนวนเงินทั้งสิ้น </w:t>
      </w:r>
      <w:r w:rsidR="00146EB3" w:rsidRPr="00644D7C">
        <w:rPr>
          <w:rFonts w:asciiTheme="majorBidi" w:hAnsiTheme="majorBidi" w:cstheme="majorBidi"/>
          <w:sz w:val="28"/>
          <w:szCs w:val="28"/>
        </w:rPr>
        <w:t>7</w:t>
      </w:r>
      <w:r w:rsidR="006D669D" w:rsidRPr="00644D7C">
        <w:rPr>
          <w:rFonts w:asciiTheme="majorBidi" w:hAnsiTheme="majorBidi" w:cstheme="majorBidi"/>
          <w:sz w:val="28"/>
          <w:szCs w:val="28"/>
        </w:rPr>
        <w:t>,</w:t>
      </w:r>
      <w:r w:rsidR="00146EB3" w:rsidRPr="00644D7C">
        <w:rPr>
          <w:rFonts w:asciiTheme="majorBidi" w:hAnsiTheme="majorBidi" w:cstheme="majorBidi"/>
          <w:sz w:val="28"/>
          <w:szCs w:val="28"/>
        </w:rPr>
        <w:t>197</w:t>
      </w:r>
      <w:r w:rsidR="006D669D" w:rsidRPr="00644D7C">
        <w:rPr>
          <w:rFonts w:asciiTheme="majorBidi" w:hAnsiTheme="majorBidi" w:cstheme="majorBidi"/>
          <w:sz w:val="28"/>
          <w:szCs w:val="28"/>
        </w:rPr>
        <w:t>,</w:t>
      </w:r>
      <w:r w:rsidR="00146EB3" w:rsidRPr="00644D7C">
        <w:rPr>
          <w:rFonts w:asciiTheme="majorBidi" w:hAnsiTheme="majorBidi" w:cstheme="majorBidi"/>
          <w:sz w:val="28"/>
          <w:szCs w:val="28"/>
        </w:rPr>
        <w:t>953</w:t>
      </w:r>
      <w:r w:rsidR="006D669D"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>บาท</w:t>
      </w:r>
    </w:p>
    <w:p w14:paraId="6E56B943" w14:textId="77777777" w:rsidR="00D4186E" w:rsidRPr="00644D7C" w:rsidRDefault="00D418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</w:rPr>
        <w:br w:type="page"/>
      </w:r>
    </w:p>
    <w:p w14:paraId="60E23F58" w14:textId="77777777" w:rsidR="00D4186E" w:rsidRPr="00644D7C" w:rsidRDefault="00D4186E" w:rsidP="00D4186E">
      <w:pPr>
        <w:ind w:left="1170"/>
        <w:rPr>
          <w:rFonts w:asciiTheme="majorBidi" w:hAnsiTheme="majorBidi" w:cstheme="majorBidi"/>
          <w:sz w:val="28"/>
          <w:szCs w:val="28"/>
        </w:rPr>
        <w:sectPr w:rsidR="00D4186E" w:rsidRPr="00644D7C" w:rsidSect="00FE2B33"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14F54712" w14:textId="40DB0B83" w:rsidR="00EC5248" w:rsidRPr="00644D7C" w:rsidRDefault="00B4595F" w:rsidP="00A31C6C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644D7C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ค่าใช้จ่ายตามธรรมชาติ</w:t>
      </w:r>
      <w:r w:rsidR="00980EB2" w:rsidRPr="00644D7C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</w:p>
    <w:p w14:paraId="69A2DFB8" w14:textId="77777777" w:rsidR="00B363B8" w:rsidRPr="00644D7C" w:rsidRDefault="00B363B8" w:rsidP="005B0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236"/>
        <w:gridCol w:w="1384"/>
        <w:gridCol w:w="251"/>
        <w:gridCol w:w="1369"/>
        <w:gridCol w:w="236"/>
        <w:gridCol w:w="1384"/>
      </w:tblGrid>
      <w:tr w:rsidR="00B363B8" w:rsidRPr="00644D7C" w14:paraId="73004076" w14:textId="77777777" w:rsidTr="00796FE9">
        <w:tc>
          <w:tcPr>
            <w:tcW w:w="2880" w:type="dxa"/>
            <w:vAlign w:val="bottom"/>
          </w:tcPr>
          <w:p w14:paraId="6C747988" w14:textId="77777777" w:rsidR="00B363B8" w:rsidRPr="00644D7C" w:rsidRDefault="00B363B8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4B674C31" w14:textId="77777777" w:rsidR="00B363B8" w:rsidRPr="00644D7C" w:rsidRDefault="00B363B8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51" w:type="dxa"/>
          </w:tcPr>
          <w:p w14:paraId="54E2E252" w14:textId="77777777" w:rsidR="00B363B8" w:rsidRPr="00644D7C" w:rsidRDefault="00B363B8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989" w:type="dxa"/>
            <w:gridSpan w:val="3"/>
            <w:shd w:val="clear" w:color="auto" w:fill="FFFFFF"/>
            <w:vAlign w:val="bottom"/>
          </w:tcPr>
          <w:p w14:paraId="1F113A8F" w14:textId="77777777" w:rsidR="00B363B8" w:rsidRPr="00644D7C" w:rsidRDefault="00B363B8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B363B8" w:rsidRPr="00644D7C" w14:paraId="6B36E2CA" w14:textId="77777777" w:rsidTr="00796FE9">
        <w:tc>
          <w:tcPr>
            <w:tcW w:w="2880" w:type="dxa"/>
            <w:vAlign w:val="bottom"/>
          </w:tcPr>
          <w:p w14:paraId="6BB5D7C4" w14:textId="77777777" w:rsidR="00B363B8" w:rsidRPr="00644D7C" w:rsidRDefault="00B363B8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235F6F" w14:textId="60C5FDE8" w:rsidR="00B363B8" w:rsidRPr="00644D7C" w:rsidRDefault="00146EB3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</w:tabs>
              <w:suppressAutoHyphens/>
              <w:ind w:right="-72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7A10E815" w14:textId="77777777" w:rsidR="00B363B8" w:rsidRPr="00644D7C" w:rsidRDefault="00B363B8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</w:tabs>
              <w:suppressAutoHyphens/>
              <w:ind w:right="-72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5A467C2" w14:textId="5616B281" w:rsidR="00B363B8" w:rsidRPr="00644D7C" w:rsidRDefault="00146EB3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</w:tabs>
              <w:suppressAutoHyphens/>
              <w:ind w:right="-72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51" w:type="dxa"/>
          </w:tcPr>
          <w:p w14:paraId="3F2D80AD" w14:textId="77777777" w:rsidR="00B363B8" w:rsidRPr="00644D7C" w:rsidRDefault="00B363B8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</w:tabs>
              <w:suppressAutoHyphens/>
              <w:ind w:right="-72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4FAE48C9" w14:textId="79A963ED" w:rsidR="00B363B8" w:rsidRPr="00644D7C" w:rsidRDefault="00146EB3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</w:tabs>
              <w:suppressAutoHyphens/>
              <w:ind w:right="-72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6C2B1BFC" w14:textId="77777777" w:rsidR="00B363B8" w:rsidRPr="00644D7C" w:rsidRDefault="00B363B8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</w:tabs>
              <w:suppressAutoHyphens/>
              <w:ind w:right="-72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4CDD9200" w14:textId="5B865777" w:rsidR="00B363B8" w:rsidRPr="00644D7C" w:rsidRDefault="00146EB3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</w:tabs>
              <w:suppressAutoHyphens/>
              <w:ind w:right="-72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2566</w:t>
            </w:r>
          </w:p>
        </w:tc>
      </w:tr>
      <w:tr w:rsidR="00B363B8" w:rsidRPr="00644D7C" w14:paraId="004843F7" w14:textId="77777777" w:rsidTr="00796FE9">
        <w:tc>
          <w:tcPr>
            <w:tcW w:w="2880" w:type="dxa"/>
            <w:vAlign w:val="bottom"/>
          </w:tcPr>
          <w:p w14:paraId="33A74297" w14:textId="77777777" w:rsidR="00B363B8" w:rsidRPr="00644D7C" w:rsidRDefault="00B363B8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6300" w:type="dxa"/>
            <w:gridSpan w:val="7"/>
            <w:shd w:val="clear" w:color="auto" w:fill="auto"/>
            <w:vAlign w:val="bottom"/>
          </w:tcPr>
          <w:p w14:paraId="32B26137" w14:textId="77777777" w:rsidR="00B363B8" w:rsidRPr="00644D7C" w:rsidRDefault="00B363B8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</w:tabs>
              <w:suppressAutoHyphens/>
              <w:ind w:right="-72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(บาท)</w:t>
            </w:r>
          </w:p>
        </w:tc>
      </w:tr>
      <w:tr w:rsidR="00B363B8" w:rsidRPr="00644D7C" w14:paraId="5C1A18CF" w14:textId="77777777" w:rsidTr="00796FE9">
        <w:tc>
          <w:tcPr>
            <w:tcW w:w="2880" w:type="dxa"/>
            <w:vAlign w:val="bottom"/>
          </w:tcPr>
          <w:p w14:paraId="6F640B0F" w14:textId="18258A92" w:rsidR="00B363B8" w:rsidRPr="00644D7C" w:rsidRDefault="00B363B8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ค่าใช้จ่าย</w:t>
            </w:r>
            <w:r w:rsidR="002933E6" w:rsidRPr="00644D7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ผลประโยชน์ของ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440" w:type="dxa"/>
            <w:shd w:val="clear" w:color="auto" w:fill="FFFFFF"/>
          </w:tcPr>
          <w:p w14:paraId="6C091E5B" w14:textId="103DAACB" w:rsidR="00B363B8" w:rsidRPr="00644D7C" w:rsidRDefault="00146EB3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929</w:t>
            </w:r>
            <w:r w:rsidR="00482000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759</w:t>
            </w:r>
            <w:r w:rsidR="00482000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469</w:t>
            </w:r>
          </w:p>
        </w:tc>
        <w:tc>
          <w:tcPr>
            <w:tcW w:w="236" w:type="dxa"/>
            <w:shd w:val="clear" w:color="auto" w:fill="FFFFFF"/>
          </w:tcPr>
          <w:p w14:paraId="34DE8477" w14:textId="77777777" w:rsidR="00B363B8" w:rsidRPr="00644D7C" w:rsidRDefault="00B363B8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578CA95D" w14:textId="39864EC5" w:rsidR="00B363B8" w:rsidRPr="00644D7C" w:rsidRDefault="00146EB3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830</w:t>
            </w:r>
            <w:r w:rsidR="00B363B8" w:rsidRPr="00644D7C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776</w:t>
            </w:r>
            <w:r w:rsidR="00B363B8" w:rsidRPr="00644D7C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784</w:t>
            </w:r>
          </w:p>
        </w:tc>
        <w:tc>
          <w:tcPr>
            <w:tcW w:w="251" w:type="dxa"/>
            <w:shd w:val="clear" w:color="auto" w:fill="FFFFFF"/>
          </w:tcPr>
          <w:p w14:paraId="4A4A3059" w14:textId="77777777" w:rsidR="00B363B8" w:rsidRPr="00644D7C" w:rsidRDefault="00B363B8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69" w:type="dxa"/>
            <w:shd w:val="clear" w:color="auto" w:fill="FFFFFF"/>
          </w:tcPr>
          <w:p w14:paraId="1B2D9ED3" w14:textId="70CB234C" w:rsidR="00B363B8" w:rsidRPr="00644D7C" w:rsidRDefault="00146EB3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925</w:t>
            </w:r>
            <w:r w:rsidR="001C258F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430</w:t>
            </w:r>
            <w:r w:rsidR="001C258F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942</w:t>
            </w:r>
          </w:p>
        </w:tc>
        <w:tc>
          <w:tcPr>
            <w:tcW w:w="236" w:type="dxa"/>
            <w:shd w:val="clear" w:color="auto" w:fill="FFFFFF"/>
          </w:tcPr>
          <w:p w14:paraId="4032CBFC" w14:textId="77777777" w:rsidR="00B363B8" w:rsidRPr="00644D7C" w:rsidRDefault="00B363B8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77C85963" w14:textId="486D5F66" w:rsidR="00B363B8" w:rsidRPr="00644D7C" w:rsidRDefault="00146EB3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827</w:t>
            </w:r>
            <w:r w:rsidR="00B363B8" w:rsidRPr="00644D7C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376</w:t>
            </w:r>
            <w:r w:rsidR="00B363B8" w:rsidRPr="00644D7C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565</w:t>
            </w:r>
          </w:p>
        </w:tc>
      </w:tr>
      <w:tr w:rsidR="009223BB" w:rsidRPr="00644D7C" w14:paraId="090841C7" w14:textId="77777777" w:rsidTr="00F965DA">
        <w:tc>
          <w:tcPr>
            <w:tcW w:w="2880" w:type="dxa"/>
            <w:vAlign w:val="bottom"/>
          </w:tcPr>
          <w:p w14:paraId="2E830448" w14:textId="77777777" w:rsidR="009223BB" w:rsidRPr="00644D7C" w:rsidRDefault="009223BB" w:rsidP="00F965D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FFFFF"/>
          </w:tcPr>
          <w:p w14:paraId="73480DE1" w14:textId="2227F4D4" w:rsidR="009223BB" w:rsidRPr="00644D7C" w:rsidRDefault="00146EB3" w:rsidP="00F965D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165</w:t>
            </w:r>
            <w:r w:rsidR="009223BB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731</w:t>
            </w:r>
            <w:r w:rsidR="009223BB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866</w:t>
            </w:r>
          </w:p>
        </w:tc>
        <w:tc>
          <w:tcPr>
            <w:tcW w:w="236" w:type="dxa"/>
            <w:shd w:val="clear" w:color="auto" w:fill="FFFFFF"/>
          </w:tcPr>
          <w:p w14:paraId="2E496045" w14:textId="77777777" w:rsidR="009223BB" w:rsidRPr="00644D7C" w:rsidRDefault="009223BB" w:rsidP="00F965D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4FFF0C1C" w14:textId="3643586B" w:rsidR="009223BB" w:rsidRPr="00644D7C" w:rsidRDefault="00146EB3" w:rsidP="00F965D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161</w:t>
            </w:r>
            <w:r w:rsidR="009223BB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295</w:t>
            </w:r>
            <w:r w:rsidR="009223BB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874</w:t>
            </w:r>
          </w:p>
        </w:tc>
        <w:tc>
          <w:tcPr>
            <w:tcW w:w="251" w:type="dxa"/>
            <w:shd w:val="clear" w:color="auto" w:fill="FFFFFF"/>
          </w:tcPr>
          <w:p w14:paraId="06806E3C" w14:textId="77777777" w:rsidR="009223BB" w:rsidRPr="00644D7C" w:rsidRDefault="009223BB" w:rsidP="00F965D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69" w:type="dxa"/>
            <w:shd w:val="clear" w:color="auto" w:fill="FFFFFF"/>
          </w:tcPr>
          <w:p w14:paraId="0811A208" w14:textId="276B6FA2" w:rsidR="009223BB" w:rsidRPr="00644D7C" w:rsidRDefault="00146EB3" w:rsidP="00F965D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161</w:t>
            </w:r>
            <w:r w:rsidR="009223BB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387</w:t>
            </w:r>
            <w:r w:rsidR="009223BB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655</w:t>
            </w:r>
          </w:p>
        </w:tc>
        <w:tc>
          <w:tcPr>
            <w:tcW w:w="236" w:type="dxa"/>
            <w:shd w:val="clear" w:color="auto" w:fill="FFFFFF"/>
          </w:tcPr>
          <w:p w14:paraId="2781C328" w14:textId="77777777" w:rsidR="009223BB" w:rsidRPr="00644D7C" w:rsidRDefault="009223BB" w:rsidP="00F965D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38289C7D" w14:textId="1954D365" w:rsidR="009223BB" w:rsidRPr="00644D7C" w:rsidRDefault="00146EB3" w:rsidP="00F965D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158</w:t>
            </w:r>
            <w:r w:rsidR="009223BB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005</w:t>
            </w:r>
            <w:r w:rsidR="009223BB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183</w:t>
            </w:r>
          </w:p>
        </w:tc>
      </w:tr>
      <w:tr w:rsidR="00B363B8" w:rsidRPr="00644D7C" w14:paraId="1C8ECF03" w14:textId="77777777" w:rsidTr="00796FE9">
        <w:tc>
          <w:tcPr>
            <w:tcW w:w="2880" w:type="dxa"/>
            <w:vAlign w:val="bottom"/>
          </w:tcPr>
          <w:p w14:paraId="7036A220" w14:textId="77777777" w:rsidR="00B363B8" w:rsidRPr="00644D7C" w:rsidRDefault="00B363B8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ค่าภาษีอากร</w:t>
            </w:r>
          </w:p>
        </w:tc>
        <w:tc>
          <w:tcPr>
            <w:tcW w:w="1440" w:type="dxa"/>
            <w:shd w:val="clear" w:color="auto" w:fill="FFFFFF"/>
          </w:tcPr>
          <w:p w14:paraId="7AF69929" w14:textId="57F5EC68" w:rsidR="00B363B8" w:rsidRPr="00644D7C" w:rsidRDefault="00D4186E" w:rsidP="00D418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164"/>
              </w:tabs>
              <w:ind w:right="6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ab/>
            </w:r>
            <w:r w:rsidR="00146EB3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116</w:t>
            </w:r>
            <w:r w:rsidR="00482000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583</w:t>
            </w:r>
            <w:r w:rsidR="00482000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="00146EB3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628</w:t>
            </w:r>
          </w:p>
        </w:tc>
        <w:tc>
          <w:tcPr>
            <w:tcW w:w="236" w:type="dxa"/>
            <w:shd w:val="clear" w:color="auto" w:fill="FFFFFF"/>
          </w:tcPr>
          <w:p w14:paraId="615EBDB1" w14:textId="77777777" w:rsidR="00B363B8" w:rsidRPr="00644D7C" w:rsidRDefault="00B363B8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0AA01CA0" w14:textId="36D40344" w:rsidR="00B363B8" w:rsidRPr="00644D7C" w:rsidRDefault="00146EB3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102</w:t>
            </w:r>
            <w:r w:rsidR="00B363B8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975</w:t>
            </w:r>
            <w:r w:rsidR="00B363B8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440</w:t>
            </w:r>
          </w:p>
        </w:tc>
        <w:tc>
          <w:tcPr>
            <w:tcW w:w="251" w:type="dxa"/>
            <w:shd w:val="clear" w:color="auto" w:fill="FFFFFF"/>
          </w:tcPr>
          <w:p w14:paraId="3B76DA20" w14:textId="77777777" w:rsidR="00B363B8" w:rsidRPr="00644D7C" w:rsidRDefault="00B363B8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69" w:type="dxa"/>
            <w:shd w:val="clear" w:color="auto" w:fill="FFFFFF"/>
          </w:tcPr>
          <w:p w14:paraId="599AD9B6" w14:textId="54BDE807" w:rsidR="00B363B8" w:rsidRPr="00644D7C" w:rsidRDefault="00146EB3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116</w:t>
            </w:r>
            <w:r w:rsidR="001C258F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371</w:t>
            </w:r>
            <w:r w:rsidR="001C258F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521</w:t>
            </w:r>
          </w:p>
        </w:tc>
        <w:tc>
          <w:tcPr>
            <w:tcW w:w="236" w:type="dxa"/>
            <w:shd w:val="clear" w:color="auto" w:fill="FFFFFF"/>
          </w:tcPr>
          <w:p w14:paraId="249EFE06" w14:textId="77777777" w:rsidR="00B363B8" w:rsidRPr="00644D7C" w:rsidRDefault="00B363B8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0283FD08" w14:textId="632AE311" w:rsidR="00B363B8" w:rsidRPr="00644D7C" w:rsidRDefault="00146EB3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102</w:t>
            </w:r>
            <w:r w:rsidR="00B363B8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861</w:t>
            </w:r>
            <w:r w:rsidR="00B363B8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053</w:t>
            </w:r>
          </w:p>
        </w:tc>
      </w:tr>
      <w:tr w:rsidR="009223BB" w:rsidRPr="00644D7C" w14:paraId="6F934EF6" w14:textId="77777777" w:rsidTr="00F965DA">
        <w:tc>
          <w:tcPr>
            <w:tcW w:w="2880" w:type="dxa"/>
            <w:vAlign w:val="bottom"/>
          </w:tcPr>
          <w:p w14:paraId="7271FD48" w14:textId="77777777" w:rsidR="009223BB" w:rsidRPr="00644D7C" w:rsidRDefault="009223BB" w:rsidP="00F965D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440" w:type="dxa"/>
            <w:shd w:val="clear" w:color="auto" w:fill="FFFFFF"/>
          </w:tcPr>
          <w:p w14:paraId="1A0EA7BF" w14:textId="0F9348CF" w:rsidR="009223BB" w:rsidRPr="00644D7C" w:rsidRDefault="00146EB3" w:rsidP="00F965D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63</w:t>
            </w:r>
            <w:r w:rsidR="009223BB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080</w:t>
            </w:r>
            <w:r w:rsidR="009223BB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874</w:t>
            </w:r>
          </w:p>
        </w:tc>
        <w:tc>
          <w:tcPr>
            <w:tcW w:w="236" w:type="dxa"/>
            <w:shd w:val="clear" w:color="auto" w:fill="FFFFFF"/>
          </w:tcPr>
          <w:p w14:paraId="3F461624" w14:textId="77777777" w:rsidR="009223BB" w:rsidRPr="00644D7C" w:rsidRDefault="009223BB" w:rsidP="00F965D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7ECC2F0D" w14:textId="7923DE71" w:rsidR="009223BB" w:rsidRPr="00644D7C" w:rsidRDefault="00146EB3" w:rsidP="00F965D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62</w:t>
            </w:r>
            <w:r w:rsidR="009223BB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763</w:t>
            </w:r>
            <w:r w:rsidR="009223BB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554</w:t>
            </w:r>
          </w:p>
        </w:tc>
        <w:tc>
          <w:tcPr>
            <w:tcW w:w="251" w:type="dxa"/>
            <w:shd w:val="clear" w:color="auto" w:fill="FFFFFF"/>
          </w:tcPr>
          <w:p w14:paraId="7A360CF7" w14:textId="77777777" w:rsidR="009223BB" w:rsidRPr="00644D7C" w:rsidRDefault="009223BB" w:rsidP="00F965D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69" w:type="dxa"/>
            <w:shd w:val="clear" w:color="auto" w:fill="FFFFFF"/>
          </w:tcPr>
          <w:p w14:paraId="069C5AB1" w14:textId="15274231" w:rsidR="009223BB" w:rsidRPr="00644D7C" w:rsidRDefault="00146EB3" w:rsidP="00F965D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62</w:t>
            </w:r>
            <w:r w:rsidR="009223BB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804</w:t>
            </w:r>
            <w:r w:rsidR="009223BB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486</w:t>
            </w:r>
          </w:p>
        </w:tc>
        <w:tc>
          <w:tcPr>
            <w:tcW w:w="236" w:type="dxa"/>
            <w:shd w:val="clear" w:color="auto" w:fill="FFFFFF"/>
          </w:tcPr>
          <w:p w14:paraId="374FEEA0" w14:textId="77777777" w:rsidR="009223BB" w:rsidRPr="00644D7C" w:rsidRDefault="009223BB" w:rsidP="00F965D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10823E0E" w14:textId="491B86B0" w:rsidR="009223BB" w:rsidRPr="00644D7C" w:rsidRDefault="00146EB3" w:rsidP="00F965D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62</w:t>
            </w:r>
            <w:r w:rsidR="009223BB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499</w:t>
            </w:r>
            <w:r w:rsidR="009223BB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639</w:t>
            </w:r>
          </w:p>
        </w:tc>
      </w:tr>
      <w:tr w:rsidR="009223BB" w:rsidRPr="00644D7C" w14:paraId="2F4F5D49" w14:textId="77777777" w:rsidTr="00F965DA">
        <w:tc>
          <w:tcPr>
            <w:tcW w:w="2880" w:type="dxa"/>
            <w:vAlign w:val="bottom"/>
          </w:tcPr>
          <w:p w14:paraId="51CFDB43" w14:textId="77777777" w:rsidR="009223BB" w:rsidRPr="00644D7C" w:rsidRDefault="009223BB" w:rsidP="00F965D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ค่าโฆษณาและส่งเสริมการขาย</w:t>
            </w:r>
          </w:p>
        </w:tc>
        <w:tc>
          <w:tcPr>
            <w:tcW w:w="1440" w:type="dxa"/>
            <w:shd w:val="clear" w:color="auto" w:fill="FFFFFF"/>
          </w:tcPr>
          <w:p w14:paraId="2E1B8949" w14:textId="20155539" w:rsidR="009223BB" w:rsidRPr="00644D7C" w:rsidRDefault="00146EB3" w:rsidP="00F965D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22</w:t>
            </w:r>
            <w:r w:rsidR="009223BB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532</w:t>
            </w:r>
            <w:r w:rsidR="009223BB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672</w:t>
            </w:r>
          </w:p>
        </w:tc>
        <w:tc>
          <w:tcPr>
            <w:tcW w:w="236" w:type="dxa"/>
            <w:shd w:val="clear" w:color="auto" w:fill="FFFFFF"/>
          </w:tcPr>
          <w:p w14:paraId="716E8E3B" w14:textId="77777777" w:rsidR="009223BB" w:rsidRPr="00644D7C" w:rsidRDefault="009223BB" w:rsidP="00F965D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39537009" w14:textId="54453C24" w:rsidR="009223BB" w:rsidRPr="00644D7C" w:rsidRDefault="00146EB3" w:rsidP="00F965D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25</w:t>
            </w:r>
            <w:r w:rsidR="009223BB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348</w:t>
            </w:r>
            <w:r w:rsidR="009223BB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680</w:t>
            </w:r>
          </w:p>
        </w:tc>
        <w:tc>
          <w:tcPr>
            <w:tcW w:w="251" w:type="dxa"/>
            <w:shd w:val="clear" w:color="auto" w:fill="FFFFFF"/>
          </w:tcPr>
          <w:p w14:paraId="50FDD3D3" w14:textId="77777777" w:rsidR="009223BB" w:rsidRPr="00644D7C" w:rsidRDefault="009223BB" w:rsidP="00F965D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69" w:type="dxa"/>
            <w:shd w:val="clear" w:color="auto" w:fill="FFFFFF"/>
          </w:tcPr>
          <w:p w14:paraId="34B4153A" w14:textId="5692D3BD" w:rsidR="009223BB" w:rsidRPr="00644D7C" w:rsidRDefault="00146EB3" w:rsidP="00F965D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20</w:t>
            </w:r>
            <w:r w:rsidR="009223BB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028</w:t>
            </w:r>
            <w:r w:rsidR="009223BB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581</w:t>
            </w:r>
          </w:p>
        </w:tc>
        <w:tc>
          <w:tcPr>
            <w:tcW w:w="236" w:type="dxa"/>
            <w:shd w:val="clear" w:color="auto" w:fill="FFFFFF"/>
          </w:tcPr>
          <w:p w14:paraId="7B9F2829" w14:textId="77777777" w:rsidR="009223BB" w:rsidRPr="00644D7C" w:rsidRDefault="009223BB" w:rsidP="00F965D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3D4A1C9" w14:textId="7BA0F165" w:rsidR="009223BB" w:rsidRPr="00644D7C" w:rsidRDefault="00146EB3" w:rsidP="00F965D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24</w:t>
            </w:r>
            <w:r w:rsidR="009223BB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054</w:t>
            </w:r>
            <w:r w:rsidR="009223BB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776</w:t>
            </w:r>
          </w:p>
        </w:tc>
      </w:tr>
      <w:tr w:rsidR="009223BB" w:rsidRPr="00644D7C" w14:paraId="64A326A4" w14:textId="77777777" w:rsidTr="00F965DA">
        <w:tc>
          <w:tcPr>
            <w:tcW w:w="2880" w:type="dxa"/>
            <w:vAlign w:val="bottom"/>
          </w:tcPr>
          <w:p w14:paraId="35F06C0F" w14:textId="77777777" w:rsidR="009223BB" w:rsidRPr="00644D7C" w:rsidRDefault="009223BB" w:rsidP="00F965D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ค่าซ่อมแซมและบำรุงรักษา</w:t>
            </w:r>
          </w:p>
        </w:tc>
        <w:tc>
          <w:tcPr>
            <w:tcW w:w="1440" w:type="dxa"/>
            <w:shd w:val="clear" w:color="auto" w:fill="FFFFFF"/>
          </w:tcPr>
          <w:p w14:paraId="636E4028" w14:textId="61B166E9" w:rsidR="009223BB" w:rsidRPr="00644D7C" w:rsidRDefault="00146EB3" w:rsidP="00F965D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21</w:t>
            </w:r>
            <w:r w:rsidR="009223BB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821</w:t>
            </w:r>
            <w:r w:rsidR="009223BB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005</w:t>
            </w:r>
          </w:p>
        </w:tc>
        <w:tc>
          <w:tcPr>
            <w:tcW w:w="236" w:type="dxa"/>
            <w:shd w:val="clear" w:color="auto" w:fill="FFFFFF"/>
          </w:tcPr>
          <w:p w14:paraId="17A02E07" w14:textId="77777777" w:rsidR="009223BB" w:rsidRPr="00644D7C" w:rsidRDefault="009223BB" w:rsidP="00F965D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771280CE" w14:textId="5D9AFD81" w:rsidR="009223BB" w:rsidRPr="00644D7C" w:rsidRDefault="00146EB3" w:rsidP="00F965D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18</w:t>
            </w:r>
            <w:r w:rsidR="009223BB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111</w:t>
            </w:r>
            <w:r w:rsidR="009223BB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730</w:t>
            </w:r>
          </w:p>
        </w:tc>
        <w:tc>
          <w:tcPr>
            <w:tcW w:w="251" w:type="dxa"/>
            <w:shd w:val="clear" w:color="auto" w:fill="FFFFFF"/>
          </w:tcPr>
          <w:p w14:paraId="1BE45CDE" w14:textId="77777777" w:rsidR="009223BB" w:rsidRPr="00644D7C" w:rsidRDefault="009223BB" w:rsidP="00F965D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69" w:type="dxa"/>
            <w:shd w:val="clear" w:color="auto" w:fill="FFFFFF"/>
          </w:tcPr>
          <w:p w14:paraId="22CB7835" w14:textId="29633990" w:rsidR="009223BB" w:rsidRPr="00644D7C" w:rsidRDefault="00146EB3" w:rsidP="00F965D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21</w:t>
            </w:r>
            <w:r w:rsidR="009223BB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324</w:t>
            </w:r>
            <w:r w:rsidR="009223BB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445</w:t>
            </w:r>
          </w:p>
        </w:tc>
        <w:tc>
          <w:tcPr>
            <w:tcW w:w="236" w:type="dxa"/>
            <w:shd w:val="clear" w:color="auto" w:fill="FFFFFF"/>
          </w:tcPr>
          <w:p w14:paraId="72CF4EA2" w14:textId="77777777" w:rsidR="009223BB" w:rsidRPr="00644D7C" w:rsidRDefault="009223BB" w:rsidP="00F965D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1608A4B3" w14:textId="5523013B" w:rsidR="009223BB" w:rsidRPr="00644D7C" w:rsidRDefault="00146EB3" w:rsidP="00F965D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18</w:t>
            </w:r>
            <w:r w:rsidR="009223BB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001</w:t>
            </w:r>
            <w:r w:rsidR="009223BB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318</w:t>
            </w:r>
          </w:p>
        </w:tc>
      </w:tr>
      <w:tr w:rsidR="00B363B8" w:rsidRPr="00644D7C" w14:paraId="06D40011" w14:textId="77777777" w:rsidTr="00796FE9">
        <w:tc>
          <w:tcPr>
            <w:tcW w:w="2880" w:type="dxa"/>
            <w:vAlign w:val="bottom"/>
          </w:tcPr>
          <w:p w14:paraId="2DA854EC" w14:textId="77777777" w:rsidR="00B363B8" w:rsidRPr="00644D7C" w:rsidRDefault="00B363B8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ค่าเช่าตามสัญญาเช่าดำเนินงาน</w:t>
            </w:r>
          </w:p>
        </w:tc>
        <w:tc>
          <w:tcPr>
            <w:tcW w:w="1440" w:type="dxa"/>
            <w:shd w:val="clear" w:color="auto" w:fill="FFFFFF"/>
          </w:tcPr>
          <w:p w14:paraId="2DCEC05F" w14:textId="2FC4E94F" w:rsidR="00B363B8" w:rsidRPr="00644D7C" w:rsidRDefault="00146EB3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11</w:t>
            </w:r>
            <w:r w:rsidR="00DD272D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657</w:t>
            </w:r>
            <w:r w:rsidR="00DD272D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215</w:t>
            </w:r>
          </w:p>
        </w:tc>
        <w:tc>
          <w:tcPr>
            <w:tcW w:w="236" w:type="dxa"/>
            <w:shd w:val="clear" w:color="auto" w:fill="FFFFFF"/>
          </w:tcPr>
          <w:p w14:paraId="6FB6BFCB" w14:textId="77777777" w:rsidR="00B363B8" w:rsidRPr="00644D7C" w:rsidRDefault="00B363B8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50E8D34B" w14:textId="1C7122D5" w:rsidR="00B363B8" w:rsidRPr="00644D7C" w:rsidRDefault="00146EB3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8</w:t>
            </w:r>
            <w:r w:rsidR="00B363B8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417</w:t>
            </w:r>
            <w:r w:rsidR="00B363B8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325</w:t>
            </w:r>
          </w:p>
        </w:tc>
        <w:tc>
          <w:tcPr>
            <w:tcW w:w="251" w:type="dxa"/>
            <w:shd w:val="clear" w:color="auto" w:fill="FFFFFF"/>
          </w:tcPr>
          <w:p w14:paraId="0EFECA87" w14:textId="77777777" w:rsidR="00B363B8" w:rsidRPr="00644D7C" w:rsidRDefault="00B363B8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69" w:type="dxa"/>
            <w:shd w:val="clear" w:color="auto" w:fill="FFFFFF"/>
          </w:tcPr>
          <w:p w14:paraId="5FAC4E32" w14:textId="44A86959" w:rsidR="00B363B8" w:rsidRPr="00644D7C" w:rsidRDefault="00146EB3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11</w:t>
            </w:r>
            <w:r w:rsidR="001C258F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640</w:t>
            </w:r>
            <w:r w:rsidR="001C258F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315</w:t>
            </w:r>
          </w:p>
        </w:tc>
        <w:tc>
          <w:tcPr>
            <w:tcW w:w="236" w:type="dxa"/>
            <w:shd w:val="clear" w:color="auto" w:fill="FFFFFF"/>
          </w:tcPr>
          <w:p w14:paraId="7040B3FF" w14:textId="77777777" w:rsidR="00B363B8" w:rsidRPr="00644D7C" w:rsidRDefault="00B363B8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7D4623B0" w14:textId="55C438B3" w:rsidR="00B363B8" w:rsidRPr="00644D7C" w:rsidRDefault="00146EB3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8</w:t>
            </w:r>
            <w:r w:rsidR="00B363B8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403</w:t>
            </w:r>
            <w:r w:rsidR="00B363B8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225</w:t>
            </w:r>
          </w:p>
        </w:tc>
      </w:tr>
      <w:tr w:rsidR="00B363B8" w:rsidRPr="00644D7C" w14:paraId="1BADEAF3" w14:textId="77777777" w:rsidTr="00796FE9">
        <w:tc>
          <w:tcPr>
            <w:tcW w:w="2880" w:type="dxa"/>
            <w:vAlign w:val="bottom"/>
          </w:tcPr>
          <w:p w14:paraId="78229920" w14:textId="77777777" w:rsidR="00B363B8" w:rsidRPr="00644D7C" w:rsidRDefault="00B363B8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ค่าใช้จ่ายเกี่ยวกับผู้เชี่ยวชาญ</w:t>
            </w:r>
          </w:p>
        </w:tc>
        <w:tc>
          <w:tcPr>
            <w:tcW w:w="1440" w:type="dxa"/>
            <w:shd w:val="clear" w:color="auto" w:fill="FFFFFF"/>
          </w:tcPr>
          <w:p w14:paraId="62595523" w14:textId="7E4954FA" w:rsidR="00B363B8" w:rsidRPr="00644D7C" w:rsidRDefault="00146EB3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10</w:t>
            </w:r>
            <w:r w:rsidR="00AB676D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209</w:t>
            </w:r>
            <w:r w:rsidR="00AB676D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705</w:t>
            </w:r>
          </w:p>
        </w:tc>
        <w:tc>
          <w:tcPr>
            <w:tcW w:w="236" w:type="dxa"/>
            <w:shd w:val="clear" w:color="auto" w:fill="FFFFFF"/>
          </w:tcPr>
          <w:p w14:paraId="18240AF1" w14:textId="77777777" w:rsidR="00B363B8" w:rsidRPr="00644D7C" w:rsidRDefault="00B363B8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39C47041" w14:textId="1678C310" w:rsidR="00B363B8" w:rsidRPr="00644D7C" w:rsidRDefault="00146EB3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9</w:t>
            </w:r>
            <w:r w:rsidR="00B363B8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955</w:t>
            </w:r>
            <w:r w:rsidR="00B363B8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061</w:t>
            </w:r>
          </w:p>
        </w:tc>
        <w:tc>
          <w:tcPr>
            <w:tcW w:w="251" w:type="dxa"/>
            <w:shd w:val="clear" w:color="auto" w:fill="FFFFFF"/>
          </w:tcPr>
          <w:p w14:paraId="40134A00" w14:textId="77777777" w:rsidR="00B363B8" w:rsidRPr="00644D7C" w:rsidRDefault="00B363B8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69" w:type="dxa"/>
            <w:shd w:val="clear" w:color="auto" w:fill="FFFFFF"/>
          </w:tcPr>
          <w:p w14:paraId="3F0ABA6A" w14:textId="292A42BE" w:rsidR="00B363B8" w:rsidRPr="00644D7C" w:rsidRDefault="00146EB3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9</w:t>
            </w:r>
            <w:r w:rsidR="00651A78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926</w:t>
            </w:r>
            <w:r w:rsidR="00651A78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236" w:type="dxa"/>
            <w:shd w:val="clear" w:color="auto" w:fill="FFFFFF"/>
          </w:tcPr>
          <w:p w14:paraId="199E5B3D" w14:textId="77777777" w:rsidR="00B363B8" w:rsidRPr="00644D7C" w:rsidRDefault="00B363B8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6B1EE7C2" w14:textId="5D2DB880" w:rsidR="00B363B8" w:rsidRPr="00644D7C" w:rsidRDefault="00146EB3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9</w:t>
            </w:r>
            <w:r w:rsidR="00B363B8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701</w:t>
            </w:r>
            <w:r w:rsidR="00B363B8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341</w:t>
            </w:r>
          </w:p>
        </w:tc>
      </w:tr>
      <w:tr w:rsidR="00B363B8" w:rsidRPr="00644D7C" w14:paraId="1A0650B9" w14:textId="77777777" w:rsidTr="00796FE9">
        <w:tc>
          <w:tcPr>
            <w:tcW w:w="2880" w:type="dxa"/>
            <w:vAlign w:val="bottom"/>
          </w:tcPr>
          <w:p w14:paraId="36E82273" w14:textId="77777777" w:rsidR="00B363B8" w:rsidRPr="00644D7C" w:rsidRDefault="00B363B8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อื่น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ๆ </w:t>
            </w:r>
          </w:p>
        </w:tc>
        <w:tc>
          <w:tcPr>
            <w:tcW w:w="1440" w:type="dxa"/>
            <w:shd w:val="clear" w:color="auto" w:fill="FFFFFF"/>
          </w:tcPr>
          <w:p w14:paraId="027E63DB" w14:textId="6B03003F" w:rsidR="00B363B8" w:rsidRPr="00644D7C" w:rsidRDefault="00146EB3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125</w:t>
            </w:r>
            <w:r w:rsidR="00AB676D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219</w:t>
            </w:r>
            <w:r w:rsidR="002B38B3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236" w:type="dxa"/>
            <w:shd w:val="clear" w:color="auto" w:fill="FFFFFF"/>
          </w:tcPr>
          <w:p w14:paraId="45C98660" w14:textId="77777777" w:rsidR="00B363B8" w:rsidRPr="00644D7C" w:rsidRDefault="00B363B8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5F34E518" w14:textId="1148DCA6" w:rsidR="00B363B8" w:rsidRPr="00644D7C" w:rsidRDefault="00146EB3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98</w:t>
            </w:r>
            <w:r w:rsidR="00B363B8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697</w:t>
            </w:r>
            <w:r w:rsidR="00B363B8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164</w:t>
            </w:r>
          </w:p>
        </w:tc>
        <w:tc>
          <w:tcPr>
            <w:tcW w:w="251" w:type="dxa"/>
            <w:shd w:val="clear" w:color="auto" w:fill="FFFFFF"/>
          </w:tcPr>
          <w:p w14:paraId="0B45C0DC" w14:textId="77777777" w:rsidR="00B363B8" w:rsidRPr="00644D7C" w:rsidRDefault="00B363B8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69" w:type="dxa"/>
            <w:shd w:val="clear" w:color="auto" w:fill="FFFFFF"/>
          </w:tcPr>
          <w:p w14:paraId="0E04640F" w14:textId="0FB665A1" w:rsidR="00B363B8" w:rsidRPr="00644D7C" w:rsidRDefault="00146EB3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124</w:t>
            </w:r>
            <w:r w:rsidR="00651A78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709</w:t>
            </w:r>
            <w:r w:rsidR="00651A78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520</w:t>
            </w:r>
          </w:p>
        </w:tc>
        <w:tc>
          <w:tcPr>
            <w:tcW w:w="236" w:type="dxa"/>
            <w:shd w:val="clear" w:color="auto" w:fill="FFFFFF"/>
          </w:tcPr>
          <w:p w14:paraId="597F4666" w14:textId="77777777" w:rsidR="00B363B8" w:rsidRPr="00644D7C" w:rsidRDefault="00B363B8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02BCA4AE" w14:textId="48B928C1" w:rsidR="00B363B8" w:rsidRPr="00644D7C" w:rsidRDefault="00146EB3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97</w:t>
            </w:r>
            <w:r w:rsidR="00B363B8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746</w:t>
            </w:r>
            <w:r w:rsidR="00B363B8"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546</w:t>
            </w:r>
          </w:p>
        </w:tc>
      </w:tr>
      <w:tr w:rsidR="00B363B8" w:rsidRPr="00644D7C" w14:paraId="5E9D9010" w14:textId="77777777" w:rsidTr="00796FE9">
        <w:tc>
          <w:tcPr>
            <w:tcW w:w="2880" w:type="dxa"/>
            <w:vAlign w:val="bottom"/>
          </w:tcPr>
          <w:p w14:paraId="4480C49B" w14:textId="17F17D07" w:rsidR="00B363B8" w:rsidRPr="00644D7C" w:rsidRDefault="00B363B8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B034E72" w14:textId="531C5D70" w:rsidR="00B363B8" w:rsidRPr="00644D7C" w:rsidRDefault="00146EB3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1</w:t>
            </w:r>
            <w:r w:rsidR="00AB676D" w:rsidRPr="00644D7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466</w:t>
            </w:r>
            <w:r w:rsidR="00AB676D" w:rsidRPr="00644D7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595</w:t>
            </w:r>
            <w:r w:rsidR="00AB676D" w:rsidRPr="00644D7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684</w:t>
            </w:r>
          </w:p>
        </w:tc>
        <w:tc>
          <w:tcPr>
            <w:tcW w:w="236" w:type="dxa"/>
            <w:shd w:val="clear" w:color="auto" w:fill="FFFFFF"/>
          </w:tcPr>
          <w:p w14:paraId="68E5209C" w14:textId="77777777" w:rsidR="00B363B8" w:rsidRPr="00644D7C" w:rsidRDefault="00B363B8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920FF87" w14:textId="4D4E86D7" w:rsidR="00B363B8" w:rsidRPr="00644D7C" w:rsidRDefault="00146EB3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1</w:t>
            </w:r>
            <w:r w:rsidR="00B363B8" w:rsidRPr="00644D7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318</w:t>
            </w:r>
            <w:r w:rsidR="00B363B8" w:rsidRPr="00644D7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341</w:t>
            </w:r>
            <w:r w:rsidR="00B363B8" w:rsidRPr="00644D7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612</w:t>
            </w:r>
          </w:p>
        </w:tc>
        <w:tc>
          <w:tcPr>
            <w:tcW w:w="251" w:type="dxa"/>
            <w:shd w:val="clear" w:color="auto" w:fill="FFFFFF"/>
          </w:tcPr>
          <w:p w14:paraId="41F7A560" w14:textId="77777777" w:rsidR="00B363B8" w:rsidRPr="00644D7C" w:rsidRDefault="00B363B8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4902AB7" w14:textId="68ED476C" w:rsidR="00B363B8" w:rsidRPr="00644D7C" w:rsidRDefault="00146EB3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1</w:t>
            </w:r>
            <w:r w:rsidR="00534107" w:rsidRPr="00644D7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453</w:t>
            </w:r>
            <w:r w:rsidR="00534107" w:rsidRPr="00644D7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623</w:t>
            </w:r>
            <w:r w:rsidR="00534107" w:rsidRPr="00644D7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670</w:t>
            </w:r>
          </w:p>
        </w:tc>
        <w:tc>
          <w:tcPr>
            <w:tcW w:w="236" w:type="dxa"/>
            <w:shd w:val="clear" w:color="auto" w:fill="FFFFFF"/>
          </w:tcPr>
          <w:p w14:paraId="39C39C53" w14:textId="77777777" w:rsidR="00B363B8" w:rsidRPr="00644D7C" w:rsidRDefault="00B363B8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05100EF" w14:textId="70DED735" w:rsidR="00B363B8" w:rsidRPr="00644D7C" w:rsidRDefault="00146EB3" w:rsidP="00B363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1</w:t>
            </w:r>
            <w:r w:rsidR="00B363B8" w:rsidRPr="00644D7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308</w:t>
            </w:r>
            <w:r w:rsidR="00B363B8" w:rsidRPr="00644D7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649</w:t>
            </w:r>
            <w:r w:rsidR="00B363B8" w:rsidRPr="00644D7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,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646</w:t>
            </w:r>
          </w:p>
        </w:tc>
      </w:tr>
    </w:tbl>
    <w:p w14:paraId="4ADD810A" w14:textId="5ACADB65" w:rsidR="005B0DF8" w:rsidRPr="00644D7C" w:rsidRDefault="005B0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09E7A6A" w14:textId="158BC2B9" w:rsidR="00FF1BD7" w:rsidRPr="00644D7C" w:rsidRDefault="002933E6" w:rsidP="00293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="00146EB3" w:rsidRPr="00644D7C">
        <w:rPr>
          <w:rFonts w:asciiTheme="majorBidi" w:hAnsiTheme="majorBidi" w:cstheme="majorBidi"/>
          <w:sz w:val="28"/>
          <w:szCs w:val="28"/>
        </w:rPr>
        <w:t>2567</w:t>
      </w:r>
      <w:r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Pr="00644D7C">
        <w:rPr>
          <w:rFonts w:asciiTheme="majorBidi" w:hAnsiTheme="majorBidi" w:cstheme="majorBidi"/>
          <w:sz w:val="28"/>
          <w:szCs w:val="28"/>
          <w:cs/>
        </w:rPr>
        <w:t xml:space="preserve">กลุ่มบริษัทจ่ายเงินสมทบกองทุนสำรองเลี้ยงชีพสำหรับพนักงานของกลุ่มบริษัทเป็นจำนวน </w:t>
      </w:r>
      <w:r w:rsidR="00146EB3" w:rsidRPr="00644D7C">
        <w:rPr>
          <w:rFonts w:asciiTheme="majorBidi" w:hAnsiTheme="majorBidi" w:cstheme="majorBidi"/>
          <w:sz w:val="28"/>
          <w:szCs w:val="28"/>
        </w:rPr>
        <w:t>15</w:t>
      </w:r>
      <w:r w:rsidR="00BF7EAB" w:rsidRPr="00644D7C">
        <w:rPr>
          <w:rFonts w:asciiTheme="majorBidi" w:hAnsiTheme="majorBidi" w:cstheme="majorBidi"/>
          <w:sz w:val="28"/>
          <w:szCs w:val="28"/>
        </w:rPr>
        <w:t>,</w:t>
      </w:r>
      <w:r w:rsidR="00146EB3" w:rsidRPr="00644D7C">
        <w:rPr>
          <w:rFonts w:asciiTheme="majorBidi" w:hAnsiTheme="majorBidi" w:cstheme="majorBidi"/>
          <w:sz w:val="28"/>
          <w:szCs w:val="28"/>
        </w:rPr>
        <w:t>595</w:t>
      </w:r>
      <w:r w:rsidR="00BF7EAB" w:rsidRPr="00644D7C">
        <w:rPr>
          <w:rFonts w:asciiTheme="majorBidi" w:hAnsiTheme="majorBidi" w:cstheme="majorBidi"/>
          <w:sz w:val="28"/>
          <w:szCs w:val="28"/>
        </w:rPr>
        <w:t>,</w:t>
      </w:r>
      <w:r w:rsidR="00146EB3" w:rsidRPr="00644D7C">
        <w:rPr>
          <w:rFonts w:asciiTheme="majorBidi" w:hAnsiTheme="majorBidi" w:cstheme="majorBidi"/>
          <w:sz w:val="28"/>
          <w:szCs w:val="28"/>
        </w:rPr>
        <w:t>717</w:t>
      </w:r>
      <w:r w:rsidRPr="00644D7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71148" w:rsidRPr="00644D7C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644D7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44D7C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146EB3" w:rsidRPr="00644D7C">
        <w:rPr>
          <w:rFonts w:asciiTheme="majorBidi" w:hAnsiTheme="majorBidi" w:cstheme="majorBidi"/>
          <w:i/>
          <w:iCs/>
          <w:sz w:val="28"/>
          <w:szCs w:val="28"/>
        </w:rPr>
        <w:t>2566</w:t>
      </w:r>
      <w:r w:rsidRPr="00644D7C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644D7C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จำนวน </w:t>
      </w:r>
      <w:r w:rsidR="00146EB3" w:rsidRPr="00644D7C">
        <w:rPr>
          <w:rFonts w:asciiTheme="majorBidi" w:hAnsiTheme="majorBidi" w:cstheme="majorBidi"/>
          <w:i/>
          <w:iCs/>
          <w:sz w:val="28"/>
          <w:szCs w:val="28"/>
        </w:rPr>
        <w:t>14</w:t>
      </w:r>
      <w:r w:rsidRPr="00644D7C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146EB3" w:rsidRPr="00644D7C">
        <w:rPr>
          <w:rFonts w:asciiTheme="majorBidi" w:hAnsiTheme="majorBidi" w:cstheme="majorBidi"/>
          <w:i/>
          <w:iCs/>
          <w:sz w:val="28"/>
          <w:szCs w:val="28"/>
        </w:rPr>
        <w:t>531</w:t>
      </w:r>
      <w:r w:rsidRPr="00644D7C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146EB3" w:rsidRPr="00644D7C">
        <w:rPr>
          <w:rFonts w:asciiTheme="majorBidi" w:hAnsiTheme="majorBidi" w:cstheme="majorBidi"/>
          <w:i/>
          <w:iCs/>
          <w:sz w:val="28"/>
          <w:szCs w:val="28"/>
        </w:rPr>
        <w:t>164</w:t>
      </w:r>
      <w:r w:rsidRPr="00644D7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644D7C">
        <w:rPr>
          <w:rFonts w:asciiTheme="majorBidi" w:hAnsiTheme="majorBidi" w:cstheme="majorBidi"/>
          <w:i/>
          <w:iCs/>
          <w:sz w:val="28"/>
          <w:szCs w:val="28"/>
          <w:cs/>
        </w:rPr>
        <w:t>บาท)</w:t>
      </w:r>
      <w:r w:rsidRPr="00644D7C">
        <w:rPr>
          <w:rFonts w:asciiTheme="majorBidi" w:hAnsiTheme="majorBidi" w:cstheme="majorBidi"/>
          <w:sz w:val="28"/>
          <w:szCs w:val="28"/>
          <w:cs/>
        </w:rPr>
        <w:t xml:space="preserve"> ซึ่งแสดงเป็นส่วนหนึ่งของค่าใช้จ่ายผลประโยชน์ของพนักงาน</w:t>
      </w:r>
    </w:p>
    <w:p w14:paraId="6A4F97B9" w14:textId="77777777" w:rsidR="002933E6" w:rsidRPr="00644D7C" w:rsidRDefault="002933E6" w:rsidP="00293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D593878" w14:textId="26173781" w:rsidR="00234E7D" w:rsidRPr="00644D7C" w:rsidRDefault="00234E7D" w:rsidP="00A31C6C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u w:val="none"/>
          <w:cs/>
        </w:rPr>
        <w:t>ภาษีเงินได้</w:t>
      </w:r>
      <w:r w:rsidR="00354F51" w:rsidRPr="00644D7C">
        <w:rPr>
          <w:rFonts w:asciiTheme="majorBidi" w:hAnsiTheme="majorBidi" w:cstheme="majorBidi"/>
          <w:sz w:val="28"/>
          <w:szCs w:val="28"/>
          <w:u w:val="none"/>
        </w:rPr>
        <w:tab/>
      </w:r>
    </w:p>
    <w:p w14:paraId="6D7324F8" w14:textId="221E13D1" w:rsidR="001F39A8" w:rsidRPr="00644D7C" w:rsidRDefault="001F39A8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270"/>
        <w:gridCol w:w="1260"/>
        <w:gridCol w:w="266"/>
        <w:gridCol w:w="1264"/>
        <w:gridCol w:w="265"/>
        <w:gridCol w:w="1265"/>
        <w:gridCol w:w="265"/>
        <w:gridCol w:w="1355"/>
      </w:tblGrid>
      <w:tr w:rsidR="004A2F47" w:rsidRPr="00644D7C" w14:paraId="36E65F9E" w14:textId="77777777" w:rsidTr="00796FE9">
        <w:trPr>
          <w:trHeight w:val="388"/>
          <w:tblHeader/>
        </w:trPr>
        <w:tc>
          <w:tcPr>
            <w:tcW w:w="3240" w:type="dxa"/>
            <w:gridSpan w:val="2"/>
          </w:tcPr>
          <w:p w14:paraId="6956593E" w14:textId="77777777" w:rsidR="004A2F47" w:rsidRPr="00644D7C" w:rsidRDefault="004A2F47" w:rsidP="00001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90" w:type="dxa"/>
            <w:gridSpan w:val="3"/>
          </w:tcPr>
          <w:p w14:paraId="30AA8427" w14:textId="77777777" w:rsidR="004A2F47" w:rsidRPr="00644D7C" w:rsidRDefault="004A2F47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5" w:type="dxa"/>
          </w:tcPr>
          <w:p w14:paraId="189CA3D6" w14:textId="77777777" w:rsidR="004A2F47" w:rsidRPr="00644D7C" w:rsidRDefault="004A2F47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85" w:type="dxa"/>
            <w:gridSpan w:val="3"/>
          </w:tcPr>
          <w:p w14:paraId="4C461026" w14:textId="77777777" w:rsidR="004A2F47" w:rsidRPr="00644D7C" w:rsidRDefault="004A2F47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4A2F47" w:rsidRPr="00644D7C" w14:paraId="7FCAADFD" w14:textId="77777777" w:rsidTr="00796FE9">
        <w:trPr>
          <w:trHeight w:val="378"/>
          <w:tblHeader/>
        </w:trPr>
        <w:tc>
          <w:tcPr>
            <w:tcW w:w="2970" w:type="dxa"/>
          </w:tcPr>
          <w:p w14:paraId="3EEEF3C2" w14:textId="6DA64647" w:rsidR="004A2F47" w:rsidRPr="00644D7C" w:rsidRDefault="004A2F47" w:rsidP="00001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00A3EA1" w14:textId="77777777" w:rsidR="004A2F47" w:rsidRPr="00644D7C" w:rsidRDefault="004A2F47" w:rsidP="00001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4118892" w14:textId="0F949FCD" w:rsidR="004A2F47" w:rsidRPr="00644D7C" w:rsidRDefault="00146EB3" w:rsidP="00001B8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3FB11A09" w14:textId="77777777" w:rsidR="004A2F47" w:rsidRPr="00644D7C" w:rsidRDefault="004A2F47" w:rsidP="00001B8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840B2AD" w14:textId="08756785" w:rsidR="004A2F47" w:rsidRPr="00644D7C" w:rsidRDefault="00146EB3" w:rsidP="00001B8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65" w:type="dxa"/>
            <w:shd w:val="clear" w:color="auto" w:fill="auto"/>
          </w:tcPr>
          <w:p w14:paraId="35133D70" w14:textId="77777777" w:rsidR="004A2F47" w:rsidRPr="00644D7C" w:rsidRDefault="004A2F47" w:rsidP="00001B8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14:paraId="3E28BA12" w14:textId="01ADB4CC" w:rsidR="004A2F47" w:rsidRPr="00644D7C" w:rsidRDefault="00146EB3" w:rsidP="00001B8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3B7709D9" w14:textId="77777777" w:rsidR="004A2F47" w:rsidRPr="00644D7C" w:rsidRDefault="004A2F47" w:rsidP="00001B8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14:paraId="60C1A458" w14:textId="71B1286A" w:rsidR="004A2F47" w:rsidRPr="00644D7C" w:rsidRDefault="00146EB3" w:rsidP="00001B8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4A2F47" w:rsidRPr="00644D7C" w14:paraId="77DFF92D" w14:textId="77777777" w:rsidTr="00796FE9">
        <w:trPr>
          <w:trHeight w:val="388"/>
          <w:tblHeader/>
        </w:trPr>
        <w:tc>
          <w:tcPr>
            <w:tcW w:w="2970" w:type="dxa"/>
          </w:tcPr>
          <w:p w14:paraId="1D81C3F0" w14:textId="77777777" w:rsidR="004A2F47" w:rsidRPr="00644D7C" w:rsidRDefault="004A2F47" w:rsidP="00001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16469FF0" w14:textId="77777777" w:rsidR="004A2F47" w:rsidRPr="00644D7C" w:rsidRDefault="004A2F47" w:rsidP="00001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940" w:type="dxa"/>
            <w:gridSpan w:val="7"/>
          </w:tcPr>
          <w:p w14:paraId="2E72742F" w14:textId="4280EFBF" w:rsidR="004A2F47" w:rsidRPr="00644D7C" w:rsidRDefault="004A2F47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4A2F47" w:rsidRPr="00644D7C" w14:paraId="6B544CFC" w14:textId="77777777" w:rsidTr="00796FE9">
        <w:trPr>
          <w:trHeight w:val="378"/>
        </w:trPr>
        <w:tc>
          <w:tcPr>
            <w:tcW w:w="3240" w:type="dxa"/>
            <w:gridSpan w:val="2"/>
          </w:tcPr>
          <w:p w14:paraId="666725D6" w14:textId="77777777" w:rsidR="004A2F47" w:rsidRPr="00644D7C" w:rsidRDefault="004A2F47" w:rsidP="00001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ภาษีเงินได้ของปีปัจจุบัน</w:t>
            </w:r>
            <w:r w:rsidRPr="00644D7C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E237190" w14:textId="77777777" w:rsidR="004A2F47" w:rsidRPr="00644D7C" w:rsidRDefault="004A2F47" w:rsidP="00001B8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50C86D97" w14:textId="77777777" w:rsidR="004A2F47" w:rsidRPr="00644D7C" w:rsidRDefault="004A2F47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34211040" w14:textId="77777777" w:rsidR="004A2F47" w:rsidRPr="00644D7C" w:rsidRDefault="004A2F47" w:rsidP="00001B8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73792B48" w14:textId="77777777" w:rsidR="004A2F47" w:rsidRPr="00644D7C" w:rsidRDefault="004A2F47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0A7E66AA" w14:textId="77777777" w:rsidR="004A2F47" w:rsidRPr="00644D7C" w:rsidRDefault="004A2F47" w:rsidP="00001B8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2E3544D3" w14:textId="77777777" w:rsidR="004A2F47" w:rsidRPr="00644D7C" w:rsidRDefault="004A2F47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5" w:type="dxa"/>
            <w:vAlign w:val="bottom"/>
          </w:tcPr>
          <w:p w14:paraId="4C9E2DEA" w14:textId="77777777" w:rsidR="004A2F47" w:rsidRPr="00644D7C" w:rsidRDefault="004A2F47" w:rsidP="00001B8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2F47" w:rsidRPr="00644D7C" w14:paraId="2B973163" w14:textId="77777777" w:rsidTr="00796FE9">
        <w:trPr>
          <w:trHeight w:val="388"/>
        </w:trPr>
        <w:tc>
          <w:tcPr>
            <w:tcW w:w="2970" w:type="dxa"/>
          </w:tcPr>
          <w:p w14:paraId="1C1A5DBB" w14:textId="77777777" w:rsidR="004A2F47" w:rsidRPr="00644D7C" w:rsidRDefault="004A2F47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สำหรับปีปัจจุบัน </w:t>
            </w:r>
          </w:p>
        </w:tc>
        <w:tc>
          <w:tcPr>
            <w:tcW w:w="270" w:type="dxa"/>
          </w:tcPr>
          <w:p w14:paraId="3A8A7DEA" w14:textId="77777777" w:rsidR="004A2F47" w:rsidRPr="00644D7C" w:rsidRDefault="004A2F47" w:rsidP="00001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0D4F93" w14:textId="19E7972E" w:rsidR="004A2F47" w:rsidRPr="00644D7C" w:rsidRDefault="00146EB3" w:rsidP="00761BFF">
            <w:pPr>
              <w:pStyle w:val="acctfourfigures"/>
              <w:tabs>
                <w:tab w:val="clear" w:pos="765"/>
                <w:tab w:val="decimal" w:pos="975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226</w:t>
            </w:r>
            <w:r w:rsidR="00D07758" w:rsidRPr="00644D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866</w:t>
            </w:r>
            <w:r w:rsidR="00B667EF" w:rsidRPr="00644D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688</w:t>
            </w:r>
          </w:p>
        </w:tc>
        <w:tc>
          <w:tcPr>
            <w:tcW w:w="266" w:type="dxa"/>
          </w:tcPr>
          <w:p w14:paraId="0FB2A4E1" w14:textId="77777777" w:rsidR="004A2F47" w:rsidRPr="00644D7C" w:rsidRDefault="004A2F47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536C038F" w14:textId="0EEAC8EC" w:rsidR="004A2F47" w:rsidRPr="00644D7C" w:rsidRDefault="00146EB3" w:rsidP="00761BFF">
            <w:pPr>
              <w:pStyle w:val="acctfourfigures"/>
              <w:tabs>
                <w:tab w:val="clear" w:pos="765"/>
                <w:tab w:val="decimal" w:pos="975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193</w:t>
            </w:r>
            <w:r w:rsidR="002F44FF" w:rsidRPr="00644D7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999</w:t>
            </w:r>
            <w:r w:rsidR="002F44FF" w:rsidRPr="00644D7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488</w:t>
            </w:r>
          </w:p>
        </w:tc>
        <w:tc>
          <w:tcPr>
            <w:tcW w:w="265" w:type="dxa"/>
          </w:tcPr>
          <w:p w14:paraId="71D16B26" w14:textId="77777777" w:rsidR="004A2F47" w:rsidRPr="00644D7C" w:rsidRDefault="004A2F47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0A0887B8" w14:textId="1E5F1BF4" w:rsidR="004A2F47" w:rsidRPr="00644D7C" w:rsidRDefault="00146EB3" w:rsidP="00761BFF">
            <w:pPr>
              <w:pStyle w:val="acctfourfigures"/>
              <w:tabs>
                <w:tab w:val="clear" w:pos="765"/>
                <w:tab w:val="decimal" w:pos="975"/>
              </w:tabs>
              <w:spacing w:line="360" w:lineRule="exac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  <w:r w:rsidR="00553844" w:rsidRPr="00644D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866</w:t>
            </w:r>
            <w:r w:rsidR="00553844" w:rsidRPr="00644D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688</w:t>
            </w:r>
          </w:p>
        </w:tc>
        <w:tc>
          <w:tcPr>
            <w:tcW w:w="265" w:type="dxa"/>
          </w:tcPr>
          <w:p w14:paraId="044B5B84" w14:textId="77777777" w:rsidR="004A2F47" w:rsidRPr="00644D7C" w:rsidRDefault="004A2F47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5" w:type="dxa"/>
            <w:vAlign w:val="bottom"/>
          </w:tcPr>
          <w:p w14:paraId="5A0276DF" w14:textId="184045C3" w:rsidR="004A2F47" w:rsidRPr="00644D7C" w:rsidRDefault="00146EB3" w:rsidP="00796FE9">
            <w:pPr>
              <w:pStyle w:val="acctfourfigures"/>
              <w:tabs>
                <w:tab w:val="clear" w:pos="765"/>
                <w:tab w:val="decimal" w:pos="975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193</w:t>
            </w:r>
            <w:r w:rsidR="002F44FF" w:rsidRPr="00644D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999</w:t>
            </w:r>
            <w:r w:rsidR="002F44FF" w:rsidRPr="00644D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488</w:t>
            </w:r>
          </w:p>
        </w:tc>
      </w:tr>
      <w:tr w:rsidR="00B62157" w:rsidRPr="00644D7C" w14:paraId="7A68714E" w14:textId="77777777" w:rsidTr="00796FE9">
        <w:trPr>
          <w:trHeight w:val="388"/>
        </w:trPr>
        <w:tc>
          <w:tcPr>
            <w:tcW w:w="2970" w:type="dxa"/>
          </w:tcPr>
          <w:p w14:paraId="663877C0" w14:textId="6FE1EC3E" w:rsidR="00B62157" w:rsidRPr="00644D7C" w:rsidRDefault="00B62157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F56E442" w14:textId="77777777" w:rsidR="00B62157" w:rsidRPr="00644D7C" w:rsidRDefault="00B62157" w:rsidP="00001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F73D8" w14:textId="3A9FAA09" w:rsidR="00B62157" w:rsidRPr="00644D7C" w:rsidRDefault="00146EB3" w:rsidP="00796FE9">
            <w:pPr>
              <w:pStyle w:val="acctfourfigures"/>
              <w:tabs>
                <w:tab w:val="clear" w:pos="765"/>
                <w:tab w:val="decimal" w:pos="975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226</w:t>
            </w:r>
            <w:r w:rsidR="00B667EF"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866</w:t>
            </w:r>
            <w:r w:rsidR="00B667EF"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688</w:t>
            </w:r>
          </w:p>
        </w:tc>
        <w:tc>
          <w:tcPr>
            <w:tcW w:w="266" w:type="dxa"/>
          </w:tcPr>
          <w:p w14:paraId="2B8C0454" w14:textId="77777777" w:rsidR="00B62157" w:rsidRPr="00644D7C" w:rsidRDefault="00B62157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EE2B5" w14:textId="04DEF7AE" w:rsidR="00B62157" w:rsidRPr="00644D7C" w:rsidRDefault="00146EB3" w:rsidP="00796FE9">
            <w:pPr>
              <w:pStyle w:val="acctfourfigures"/>
              <w:tabs>
                <w:tab w:val="clear" w:pos="765"/>
                <w:tab w:val="decimal" w:pos="975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193</w:t>
            </w:r>
            <w:r w:rsidR="002F44FF"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999</w:t>
            </w:r>
            <w:r w:rsidR="002F44FF"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488</w:t>
            </w:r>
          </w:p>
        </w:tc>
        <w:tc>
          <w:tcPr>
            <w:tcW w:w="265" w:type="dxa"/>
          </w:tcPr>
          <w:p w14:paraId="459C0B93" w14:textId="77777777" w:rsidR="00B62157" w:rsidRPr="00644D7C" w:rsidRDefault="00B62157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4EDBB" w14:textId="0FE63362" w:rsidR="00B62157" w:rsidRPr="00644D7C" w:rsidRDefault="00146EB3" w:rsidP="00796FE9">
            <w:pPr>
              <w:pStyle w:val="acctfourfigures"/>
              <w:tabs>
                <w:tab w:val="clear" w:pos="765"/>
                <w:tab w:val="decimal" w:pos="975"/>
              </w:tabs>
              <w:spacing w:line="360" w:lineRule="exac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226</w:t>
            </w:r>
            <w:r w:rsidR="00553844" w:rsidRPr="00644D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866</w:t>
            </w:r>
            <w:r w:rsidR="00553844" w:rsidRPr="00644D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688</w:t>
            </w:r>
          </w:p>
        </w:tc>
        <w:tc>
          <w:tcPr>
            <w:tcW w:w="265" w:type="dxa"/>
          </w:tcPr>
          <w:p w14:paraId="36D0E4EB" w14:textId="77777777" w:rsidR="00B62157" w:rsidRPr="00644D7C" w:rsidRDefault="00B62157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AD7E0" w14:textId="014701FB" w:rsidR="00B62157" w:rsidRPr="00644D7C" w:rsidRDefault="00146EB3" w:rsidP="00796FE9">
            <w:pPr>
              <w:pStyle w:val="acctfourfigures"/>
              <w:tabs>
                <w:tab w:val="clear" w:pos="765"/>
                <w:tab w:val="decimal" w:pos="975"/>
              </w:tabs>
              <w:spacing w:line="360" w:lineRule="exact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193</w:t>
            </w:r>
            <w:r w:rsidR="002F44FF" w:rsidRPr="00644D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999</w:t>
            </w:r>
            <w:r w:rsidR="002F44FF" w:rsidRPr="00644D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488</w:t>
            </w:r>
          </w:p>
        </w:tc>
      </w:tr>
      <w:tr w:rsidR="00B62157" w:rsidRPr="00644D7C" w14:paraId="6C9D1121" w14:textId="77777777" w:rsidTr="00796FE9">
        <w:trPr>
          <w:trHeight w:val="378"/>
        </w:trPr>
        <w:tc>
          <w:tcPr>
            <w:tcW w:w="3240" w:type="dxa"/>
            <w:gridSpan w:val="2"/>
            <w:shd w:val="clear" w:color="auto" w:fill="auto"/>
          </w:tcPr>
          <w:p w14:paraId="13CFC1BD" w14:textId="77777777" w:rsidR="00B62157" w:rsidRPr="00644D7C" w:rsidRDefault="00B62157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821A4" w14:textId="77777777" w:rsidR="00B62157" w:rsidRPr="00644D7C" w:rsidRDefault="00B62157" w:rsidP="00796FE9">
            <w:pPr>
              <w:pStyle w:val="acctfourfigures"/>
              <w:tabs>
                <w:tab w:val="clear" w:pos="765"/>
                <w:tab w:val="decimal" w:pos="975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7E3F49F8" w14:textId="77777777" w:rsidR="00B62157" w:rsidRPr="00644D7C" w:rsidRDefault="00B62157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5B48A" w14:textId="77777777" w:rsidR="00B62157" w:rsidRPr="00644D7C" w:rsidRDefault="00B62157" w:rsidP="00796FE9">
            <w:pPr>
              <w:pStyle w:val="acctfourfigures"/>
              <w:tabs>
                <w:tab w:val="clear" w:pos="765"/>
                <w:tab w:val="decimal" w:pos="975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3EEBFF4E" w14:textId="77777777" w:rsidR="00B62157" w:rsidRPr="00644D7C" w:rsidRDefault="00B62157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E1FC2" w14:textId="77777777" w:rsidR="00B62157" w:rsidRPr="00644D7C" w:rsidRDefault="00B62157" w:rsidP="00796FE9">
            <w:pPr>
              <w:pStyle w:val="acctfourfigures"/>
              <w:tabs>
                <w:tab w:val="clear" w:pos="765"/>
                <w:tab w:val="decimal" w:pos="975"/>
              </w:tabs>
              <w:spacing w:line="360" w:lineRule="exac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7905602A" w14:textId="77777777" w:rsidR="00B62157" w:rsidRPr="00644D7C" w:rsidRDefault="00B62157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733DA" w14:textId="77777777" w:rsidR="00B62157" w:rsidRPr="00644D7C" w:rsidRDefault="00B62157" w:rsidP="00796FE9">
            <w:pPr>
              <w:pStyle w:val="acctfourfigures"/>
              <w:tabs>
                <w:tab w:val="clear" w:pos="765"/>
                <w:tab w:val="decimal" w:pos="975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2157" w:rsidRPr="00644D7C" w14:paraId="793A59CC" w14:textId="77777777" w:rsidTr="00796FE9">
        <w:trPr>
          <w:trHeight w:val="378"/>
        </w:trPr>
        <w:tc>
          <w:tcPr>
            <w:tcW w:w="2970" w:type="dxa"/>
            <w:shd w:val="clear" w:color="auto" w:fill="auto"/>
          </w:tcPr>
          <w:p w14:paraId="60A6FE25" w14:textId="77777777" w:rsidR="00B62157" w:rsidRPr="00644D7C" w:rsidRDefault="00B62157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การเปลี่ยนแปลงของผลต่างชั่วคราว   </w:t>
            </w:r>
          </w:p>
        </w:tc>
        <w:tc>
          <w:tcPr>
            <w:tcW w:w="270" w:type="dxa"/>
            <w:shd w:val="clear" w:color="auto" w:fill="auto"/>
          </w:tcPr>
          <w:p w14:paraId="0170C5A9" w14:textId="77777777" w:rsidR="00B62157" w:rsidRPr="00644D7C" w:rsidRDefault="00B62157" w:rsidP="00001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B8D4E" w14:textId="265E7833" w:rsidR="00B62157" w:rsidRPr="00644D7C" w:rsidRDefault="00B667EF" w:rsidP="00796FE9">
            <w:pPr>
              <w:pStyle w:val="acctfourfigures"/>
              <w:tabs>
                <w:tab w:val="clear" w:pos="765"/>
                <w:tab w:val="decimal" w:pos="975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Pr="00644D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305</w:t>
            </w:r>
            <w:r w:rsidRPr="00644D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775</w:t>
            </w:r>
            <w:r w:rsidRPr="00644D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7948C9EB" w14:textId="77777777" w:rsidR="00B62157" w:rsidRPr="00644D7C" w:rsidRDefault="00B62157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726D7" w14:textId="1D06DDE2" w:rsidR="00B62157" w:rsidRPr="00644D7C" w:rsidRDefault="002F44FF" w:rsidP="00796FE9">
            <w:pPr>
              <w:pStyle w:val="acctfourfigures"/>
              <w:tabs>
                <w:tab w:val="clear" w:pos="765"/>
                <w:tab w:val="decimal" w:pos="975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644D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881</w:t>
            </w:r>
            <w:r w:rsidRPr="00644D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982</w:t>
            </w:r>
            <w:r w:rsidRPr="00644D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0E1A0AA8" w14:textId="77777777" w:rsidR="00B62157" w:rsidRPr="00644D7C" w:rsidRDefault="00B62157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78EF3" w14:textId="3B874486" w:rsidR="00B62157" w:rsidRPr="00644D7C" w:rsidRDefault="00D07758" w:rsidP="00796FE9">
            <w:pPr>
              <w:pStyle w:val="acctfourfigures"/>
              <w:tabs>
                <w:tab w:val="clear" w:pos="765"/>
                <w:tab w:val="decimal" w:pos="975"/>
              </w:tabs>
              <w:spacing w:line="360" w:lineRule="exac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644D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478</w:t>
            </w:r>
            <w:r w:rsidRPr="00644D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241</w:t>
            </w:r>
            <w:r w:rsidRPr="00644D7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5AD3B16E" w14:textId="77777777" w:rsidR="00B62157" w:rsidRPr="00644D7C" w:rsidRDefault="00B62157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AA8CC" w14:textId="5422760D" w:rsidR="00B62157" w:rsidRPr="00644D7C" w:rsidRDefault="00B62157" w:rsidP="00796FE9">
            <w:pPr>
              <w:pStyle w:val="acctfourfigures"/>
              <w:tabs>
                <w:tab w:val="clear" w:pos="765"/>
                <w:tab w:val="decimal" w:pos="975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2F44FF" w:rsidRPr="00644D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335</w:t>
            </w:r>
            <w:r w:rsidR="002F44FF" w:rsidRPr="00644D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073</w:t>
            </w:r>
            <w:r w:rsidRPr="00644D7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FF642E" w:rsidRPr="00644D7C" w14:paraId="428DFAA1" w14:textId="77777777" w:rsidTr="00796FE9">
        <w:trPr>
          <w:trHeight w:val="378"/>
        </w:trPr>
        <w:tc>
          <w:tcPr>
            <w:tcW w:w="2970" w:type="dxa"/>
            <w:shd w:val="clear" w:color="auto" w:fill="auto"/>
          </w:tcPr>
          <w:p w14:paraId="71A21D21" w14:textId="44D08E8D" w:rsidR="00FF642E" w:rsidRPr="00644D7C" w:rsidRDefault="00FF642E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3446529" w14:textId="77777777" w:rsidR="00FF642E" w:rsidRPr="00644D7C" w:rsidRDefault="00FF642E" w:rsidP="00001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E9BE92" w14:textId="16A94791" w:rsidR="00FF642E" w:rsidRPr="00644D7C" w:rsidRDefault="00B667EF" w:rsidP="00796FE9">
            <w:pPr>
              <w:pStyle w:val="acctfourfigures"/>
              <w:tabs>
                <w:tab w:val="clear" w:pos="765"/>
                <w:tab w:val="decimal" w:pos="975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</w:t>
            </w: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305</w:t>
            </w: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775</w:t>
            </w:r>
            <w:r w:rsidR="00F87100"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1F40B770" w14:textId="77777777" w:rsidR="00FF642E" w:rsidRPr="00644D7C" w:rsidRDefault="00FF642E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CA19B5" w14:textId="273AD22C" w:rsidR="00FF642E" w:rsidRPr="00644D7C" w:rsidRDefault="002F44FF" w:rsidP="00796FE9">
            <w:pPr>
              <w:pStyle w:val="acctfourfigures"/>
              <w:tabs>
                <w:tab w:val="clear" w:pos="765"/>
                <w:tab w:val="decimal" w:pos="975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881</w:t>
            </w: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982</w:t>
            </w: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3448FC50" w14:textId="77777777" w:rsidR="00FF642E" w:rsidRPr="00644D7C" w:rsidRDefault="00FF642E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044E72" w14:textId="02FA03F6" w:rsidR="00FF642E" w:rsidRPr="00644D7C" w:rsidRDefault="00D07758" w:rsidP="00796FE9">
            <w:pPr>
              <w:pStyle w:val="acctfourfigures"/>
              <w:tabs>
                <w:tab w:val="clear" w:pos="765"/>
                <w:tab w:val="decimal" w:pos="975"/>
              </w:tabs>
              <w:spacing w:line="360" w:lineRule="exac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</w:t>
            </w: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478</w:t>
            </w: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241</w:t>
            </w: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13424CE6" w14:textId="77777777" w:rsidR="00FF642E" w:rsidRPr="00644D7C" w:rsidRDefault="00FF642E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8CD32B" w14:textId="3F31160B" w:rsidR="00FF642E" w:rsidRPr="00644D7C" w:rsidRDefault="002F44FF" w:rsidP="00796FE9">
            <w:pPr>
              <w:pStyle w:val="acctfourfigures"/>
              <w:tabs>
                <w:tab w:val="clear" w:pos="765"/>
                <w:tab w:val="decimal" w:pos="975"/>
              </w:tabs>
              <w:spacing w:line="360" w:lineRule="exact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335</w:t>
            </w: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073</w:t>
            </w: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FF642E" w:rsidRPr="00644D7C" w14:paraId="4651114F" w14:textId="77777777" w:rsidTr="00901CD6">
        <w:trPr>
          <w:trHeight w:val="345"/>
        </w:trPr>
        <w:tc>
          <w:tcPr>
            <w:tcW w:w="2970" w:type="dxa"/>
            <w:shd w:val="clear" w:color="auto" w:fill="auto"/>
          </w:tcPr>
          <w:p w14:paraId="4E93D015" w14:textId="77777777" w:rsidR="00FF642E" w:rsidRPr="00644D7C" w:rsidRDefault="00FF642E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270" w:type="dxa"/>
            <w:shd w:val="clear" w:color="auto" w:fill="auto"/>
          </w:tcPr>
          <w:p w14:paraId="17A2A1E7" w14:textId="77777777" w:rsidR="00FF642E" w:rsidRPr="00644D7C" w:rsidRDefault="00FF642E" w:rsidP="00001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29E073" w14:textId="37C7A29A" w:rsidR="00FF642E" w:rsidRPr="00644D7C" w:rsidRDefault="00146EB3" w:rsidP="00796FE9">
            <w:pPr>
              <w:pStyle w:val="acctfourfigures"/>
              <w:tabs>
                <w:tab w:val="clear" w:pos="765"/>
                <w:tab w:val="decimal" w:pos="975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210</w:t>
            </w:r>
            <w:r w:rsidR="00F87100"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560</w:t>
            </w:r>
            <w:r w:rsidR="00F87100"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913</w:t>
            </w:r>
          </w:p>
        </w:tc>
        <w:tc>
          <w:tcPr>
            <w:tcW w:w="266" w:type="dxa"/>
            <w:shd w:val="clear" w:color="auto" w:fill="auto"/>
          </w:tcPr>
          <w:p w14:paraId="42948B32" w14:textId="77777777" w:rsidR="00FF642E" w:rsidRPr="00644D7C" w:rsidRDefault="00FF642E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ACDAD3" w14:textId="7E82219B" w:rsidR="00FF642E" w:rsidRPr="00644D7C" w:rsidRDefault="00146EB3" w:rsidP="00796FE9">
            <w:pPr>
              <w:pStyle w:val="acctfourfigures"/>
              <w:tabs>
                <w:tab w:val="clear" w:pos="765"/>
                <w:tab w:val="decimal" w:pos="975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187</w:t>
            </w:r>
            <w:r w:rsidR="002F44FF" w:rsidRPr="00644D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117</w:t>
            </w:r>
            <w:r w:rsidR="002F44FF" w:rsidRPr="00644D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506</w:t>
            </w:r>
          </w:p>
        </w:tc>
        <w:tc>
          <w:tcPr>
            <w:tcW w:w="265" w:type="dxa"/>
            <w:shd w:val="clear" w:color="auto" w:fill="auto"/>
          </w:tcPr>
          <w:p w14:paraId="1D53AC71" w14:textId="77777777" w:rsidR="00FF642E" w:rsidRPr="00644D7C" w:rsidRDefault="00FF642E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0B3216" w14:textId="645FE8AE" w:rsidR="00FF642E" w:rsidRPr="00644D7C" w:rsidRDefault="00146EB3" w:rsidP="00796FE9">
            <w:pPr>
              <w:pStyle w:val="acctfourfigures"/>
              <w:tabs>
                <w:tab w:val="clear" w:pos="765"/>
                <w:tab w:val="decimal" w:pos="975"/>
              </w:tabs>
              <w:spacing w:line="360" w:lineRule="exact"/>
              <w:ind w:right="-60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644D7C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212</w:t>
            </w:r>
            <w:r w:rsidR="00D07758" w:rsidRPr="00644D7C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,</w:t>
            </w:r>
            <w:r w:rsidRPr="00644D7C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388</w:t>
            </w:r>
            <w:r w:rsidR="00D07758" w:rsidRPr="00644D7C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,</w:t>
            </w:r>
            <w:r w:rsidRPr="00644D7C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447</w:t>
            </w:r>
          </w:p>
        </w:tc>
        <w:tc>
          <w:tcPr>
            <w:tcW w:w="265" w:type="dxa"/>
            <w:shd w:val="clear" w:color="auto" w:fill="auto"/>
          </w:tcPr>
          <w:p w14:paraId="7E8D30F5" w14:textId="77777777" w:rsidR="00FF642E" w:rsidRPr="00644D7C" w:rsidRDefault="00FF642E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9C2556" w14:textId="784BBEFB" w:rsidR="00FF642E" w:rsidRPr="00644D7C" w:rsidRDefault="00146EB3" w:rsidP="00553844">
            <w:pPr>
              <w:pStyle w:val="acctfourfigures"/>
              <w:tabs>
                <w:tab w:val="clear" w:pos="765"/>
                <w:tab w:val="decimal" w:pos="975"/>
              </w:tabs>
              <w:spacing w:line="360" w:lineRule="exact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187</w:t>
            </w:r>
            <w:r w:rsidR="002F44FF" w:rsidRPr="00644D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664</w:t>
            </w:r>
            <w:r w:rsidR="002F44FF" w:rsidRPr="00644D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415</w:t>
            </w:r>
          </w:p>
        </w:tc>
      </w:tr>
    </w:tbl>
    <w:p w14:paraId="7E4CF4C0" w14:textId="77777777" w:rsidR="004A2F47" w:rsidRPr="00644D7C" w:rsidRDefault="004A2F47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tbl>
      <w:tblPr>
        <w:tblW w:w="91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1080"/>
        <w:gridCol w:w="183"/>
        <w:gridCol w:w="951"/>
        <w:gridCol w:w="178"/>
        <w:gridCol w:w="1032"/>
        <w:gridCol w:w="181"/>
        <w:gridCol w:w="897"/>
        <w:gridCol w:w="180"/>
        <w:gridCol w:w="900"/>
        <w:gridCol w:w="180"/>
        <w:gridCol w:w="900"/>
      </w:tblGrid>
      <w:tr w:rsidR="00BC336F" w:rsidRPr="00644D7C" w14:paraId="5E0FED6A" w14:textId="77777777" w:rsidTr="009223BB">
        <w:trPr>
          <w:trHeight w:val="20"/>
          <w:tblHeader/>
        </w:trPr>
        <w:tc>
          <w:tcPr>
            <w:tcW w:w="2520" w:type="dxa"/>
          </w:tcPr>
          <w:p w14:paraId="21593757" w14:textId="6E2D6EAC" w:rsidR="00BC336F" w:rsidRPr="00644D7C" w:rsidRDefault="00BC336F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</w:rPr>
            </w:pPr>
            <w:bookmarkStart w:id="8" w:name="_Hlk185432495"/>
          </w:p>
        </w:tc>
        <w:tc>
          <w:tcPr>
            <w:tcW w:w="6662" w:type="dxa"/>
            <w:gridSpan w:val="11"/>
          </w:tcPr>
          <w:p w14:paraId="76ACCBB6" w14:textId="3BD4DEF7" w:rsidR="00BC336F" w:rsidRPr="00644D7C" w:rsidRDefault="00BC336F" w:rsidP="00001B8C">
            <w:pPr>
              <w:pStyle w:val="acctfourfigures"/>
              <w:spacing w:line="360" w:lineRule="exact"/>
              <w:ind w:right="11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617DF" w:rsidRPr="00644D7C" w14:paraId="6E67BAC3" w14:textId="77777777" w:rsidTr="009223BB">
        <w:trPr>
          <w:trHeight w:val="20"/>
          <w:tblHeader/>
        </w:trPr>
        <w:tc>
          <w:tcPr>
            <w:tcW w:w="2520" w:type="dxa"/>
            <w:vMerge w:val="restart"/>
            <w:vAlign w:val="bottom"/>
          </w:tcPr>
          <w:p w14:paraId="2413F5B8" w14:textId="3279EC03" w:rsidR="006A5E6D" w:rsidRPr="00644D7C" w:rsidRDefault="002933E6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72" w:hanging="167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3424" w:type="dxa"/>
            <w:gridSpan w:val="5"/>
          </w:tcPr>
          <w:p w14:paraId="2CC65123" w14:textId="70D2808F" w:rsidR="00F617DF" w:rsidRPr="00644D7C" w:rsidRDefault="00146EB3" w:rsidP="00001B8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1" w:type="dxa"/>
          </w:tcPr>
          <w:p w14:paraId="4F237585" w14:textId="77777777" w:rsidR="00F617DF" w:rsidRPr="00644D7C" w:rsidRDefault="00F617DF" w:rsidP="00001B8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57" w:type="dxa"/>
            <w:gridSpan w:val="5"/>
          </w:tcPr>
          <w:p w14:paraId="1E6045F0" w14:textId="1231313B" w:rsidR="00F617DF" w:rsidRPr="00644D7C" w:rsidRDefault="00146EB3" w:rsidP="00001B8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8346D5" w:rsidRPr="00644D7C" w14:paraId="4298CB85" w14:textId="77777777" w:rsidTr="009223BB">
        <w:trPr>
          <w:trHeight w:val="20"/>
          <w:tblHeader/>
        </w:trPr>
        <w:tc>
          <w:tcPr>
            <w:tcW w:w="2520" w:type="dxa"/>
            <w:vMerge/>
          </w:tcPr>
          <w:p w14:paraId="1C74BBFC" w14:textId="69A50E63" w:rsidR="008346D5" w:rsidRPr="00644D7C" w:rsidRDefault="008346D5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55C70D0" w14:textId="77777777" w:rsidR="008346D5" w:rsidRPr="00644D7C" w:rsidRDefault="008346D5" w:rsidP="00001B8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ก่อน</w:t>
            </w:r>
          </w:p>
          <w:p w14:paraId="0660B33C" w14:textId="77777777" w:rsidR="008346D5" w:rsidRPr="00644D7C" w:rsidRDefault="008346D5" w:rsidP="00001B8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83" w:type="dxa"/>
            <w:vAlign w:val="bottom"/>
          </w:tcPr>
          <w:p w14:paraId="46C8A5D7" w14:textId="77777777" w:rsidR="008346D5" w:rsidRPr="00644D7C" w:rsidRDefault="008346D5" w:rsidP="00001B8C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6ABA1C2B" w14:textId="1942CFB8" w:rsidR="008346D5" w:rsidRPr="00644D7C" w:rsidRDefault="008346D5" w:rsidP="00001B8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รายได้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  <w:p w14:paraId="1A8F06EB" w14:textId="44E65C7E" w:rsidR="008346D5" w:rsidRPr="00644D7C" w:rsidRDefault="008346D5" w:rsidP="00001B8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7C0928BA" w14:textId="77777777" w:rsidR="008346D5" w:rsidRPr="00644D7C" w:rsidRDefault="008346D5" w:rsidP="00001B8C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vAlign w:val="bottom"/>
          </w:tcPr>
          <w:p w14:paraId="4E5E23F4" w14:textId="77777777" w:rsidR="008346D5" w:rsidRPr="00644D7C" w:rsidRDefault="008346D5" w:rsidP="00001B8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สุทธิจาก</w:t>
            </w:r>
          </w:p>
          <w:p w14:paraId="066C7317" w14:textId="5CC3609C" w:rsidR="008346D5" w:rsidRPr="00644D7C" w:rsidRDefault="008346D5" w:rsidP="00001B8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81" w:type="dxa"/>
            <w:vAlign w:val="bottom"/>
          </w:tcPr>
          <w:p w14:paraId="0987F53A" w14:textId="77777777" w:rsidR="008346D5" w:rsidRPr="00644D7C" w:rsidRDefault="008346D5" w:rsidP="00001B8C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3FD76A91" w14:textId="77777777" w:rsidR="008346D5" w:rsidRPr="00644D7C" w:rsidRDefault="008346D5" w:rsidP="00001B8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ก่อน</w:t>
            </w:r>
          </w:p>
          <w:p w14:paraId="462014DE" w14:textId="77777777" w:rsidR="008346D5" w:rsidRPr="00644D7C" w:rsidRDefault="008346D5" w:rsidP="00001B8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7CD5A78" w14:textId="77777777" w:rsidR="008346D5" w:rsidRPr="00644D7C" w:rsidRDefault="008346D5" w:rsidP="00001B8C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A5EA7E0" w14:textId="0CD34B8D" w:rsidR="008346D5" w:rsidRPr="00644D7C" w:rsidRDefault="008346D5" w:rsidP="00001B8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รายได้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  <w:p w14:paraId="7C1494EB" w14:textId="3C5B097A" w:rsidR="008346D5" w:rsidRPr="00644D7C" w:rsidRDefault="008346D5" w:rsidP="00001B8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CA1E7B8" w14:textId="77777777" w:rsidR="008346D5" w:rsidRPr="00644D7C" w:rsidRDefault="008346D5" w:rsidP="00001B8C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A434A7F" w14:textId="77777777" w:rsidR="008346D5" w:rsidRPr="00644D7C" w:rsidRDefault="008346D5" w:rsidP="00001B8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สุทธิจาก</w:t>
            </w:r>
          </w:p>
          <w:p w14:paraId="728DBD01" w14:textId="77777777" w:rsidR="008346D5" w:rsidRPr="00644D7C" w:rsidRDefault="008346D5" w:rsidP="00001B8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</w:tr>
      <w:tr w:rsidR="00BC336F" w:rsidRPr="00644D7C" w14:paraId="22031060" w14:textId="77777777" w:rsidTr="009223BB">
        <w:trPr>
          <w:trHeight w:val="20"/>
          <w:tblHeader/>
        </w:trPr>
        <w:tc>
          <w:tcPr>
            <w:tcW w:w="2520" w:type="dxa"/>
          </w:tcPr>
          <w:p w14:paraId="7AC48667" w14:textId="77777777" w:rsidR="00BC336F" w:rsidRPr="00644D7C" w:rsidRDefault="00BC336F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62" w:type="dxa"/>
            <w:gridSpan w:val="11"/>
          </w:tcPr>
          <w:p w14:paraId="60651C7F" w14:textId="4C92ED12" w:rsidR="00BC336F" w:rsidRPr="00644D7C" w:rsidRDefault="00BC336F" w:rsidP="00001B8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="Angsana New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644D7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644D7C">
              <w:rPr>
                <w:rFonts w:asciiTheme="majorBidi" w:hAnsiTheme="majorBidi" w:cs="Angsana New"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2933E6" w:rsidRPr="00644D7C" w14:paraId="31B97E40" w14:textId="77777777" w:rsidTr="009223BB">
        <w:trPr>
          <w:cantSplit/>
          <w:trHeight w:val="20"/>
        </w:trPr>
        <w:tc>
          <w:tcPr>
            <w:tcW w:w="2520" w:type="dxa"/>
          </w:tcPr>
          <w:p w14:paraId="57A26301" w14:textId="0D465A1E" w:rsidR="002933E6" w:rsidRPr="00644D7C" w:rsidRDefault="002933E6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รับรู้ในกำไรขาดทุ</w:t>
            </w:r>
            <w:r w:rsidRPr="00644D7C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น</w:t>
            </w:r>
            <w:r w:rsidRPr="00644D7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080" w:type="dxa"/>
            <w:vAlign w:val="bottom"/>
          </w:tcPr>
          <w:p w14:paraId="0BBD13C1" w14:textId="77777777" w:rsidR="002933E6" w:rsidRPr="00644D7C" w:rsidRDefault="002933E6" w:rsidP="00001B8C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6FAB8649" w14:textId="77777777" w:rsidR="002933E6" w:rsidRPr="00644D7C" w:rsidRDefault="002933E6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224BA10C" w14:textId="77777777" w:rsidR="002933E6" w:rsidRPr="00644D7C" w:rsidRDefault="002933E6" w:rsidP="00001B8C">
            <w:pPr>
              <w:pStyle w:val="acctfourfigures"/>
              <w:tabs>
                <w:tab w:val="clear" w:pos="765"/>
                <w:tab w:val="decimal" w:pos="739"/>
              </w:tabs>
              <w:spacing w:line="360" w:lineRule="exact"/>
              <w:ind w:right="-14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4A6E0D05" w14:textId="77777777" w:rsidR="002933E6" w:rsidRPr="00644D7C" w:rsidRDefault="002933E6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vAlign w:val="bottom"/>
          </w:tcPr>
          <w:p w14:paraId="7AF6537A" w14:textId="77777777" w:rsidR="002933E6" w:rsidRPr="00644D7C" w:rsidRDefault="002933E6" w:rsidP="00001B8C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5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56ED6748" w14:textId="77777777" w:rsidR="002933E6" w:rsidRPr="00644D7C" w:rsidRDefault="002933E6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6CA007A6" w14:textId="77777777" w:rsidR="002933E6" w:rsidRPr="00644D7C" w:rsidRDefault="002933E6" w:rsidP="00001B8C">
            <w:pPr>
              <w:pStyle w:val="acctfourfigures"/>
              <w:tabs>
                <w:tab w:val="clear" w:pos="765"/>
                <w:tab w:val="decimal" w:pos="552"/>
              </w:tabs>
              <w:spacing w:line="360" w:lineRule="exact"/>
              <w:ind w:right="-8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2526AFB" w14:textId="77777777" w:rsidR="002933E6" w:rsidRPr="00644D7C" w:rsidRDefault="002933E6" w:rsidP="00001B8C">
            <w:pPr>
              <w:pStyle w:val="acctfourfigures"/>
              <w:tabs>
                <w:tab w:val="clear" w:pos="765"/>
                <w:tab w:val="decimal" w:pos="643"/>
              </w:tabs>
              <w:spacing w:line="360" w:lineRule="exact"/>
              <w:ind w:right="-11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EDF0CCE" w14:textId="77777777" w:rsidR="002933E6" w:rsidRPr="00644D7C" w:rsidRDefault="002933E6" w:rsidP="00271A7E">
            <w:pPr>
              <w:pStyle w:val="acctfourfigures"/>
              <w:tabs>
                <w:tab w:val="clear" w:pos="765"/>
                <w:tab w:val="decimal" w:pos="643"/>
              </w:tabs>
              <w:spacing w:line="360" w:lineRule="exact"/>
              <w:ind w:right="-11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DFB0AB6" w14:textId="77777777" w:rsidR="002933E6" w:rsidRPr="00644D7C" w:rsidRDefault="002933E6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60" w:lineRule="exact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2D6B3B8" w14:textId="77777777" w:rsidR="002933E6" w:rsidRPr="00644D7C" w:rsidRDefault="002933E6" w:rsidP="00271A7E">
            <w:pPr>
              <w:pStyle w:val="acctfourfigures"/>
              <w:tabs>
                <w:tab w:val="clear" w:pos="765"/>
                <w:tab w:val="decimal" w:pos="643"/>
              </w:tabs>
              <w:spacing w:line="360" w:lineRule="exact"/>
              <w:ind w:right="-11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B62157" w:rsidRPr="00644D7C" w14:paraId="7195D044" w14:textId="77777777" w:rsidTr="009223BB">
        <w:trPr>
          <w:cantSplit/>
          <w:trHeight w:val="20"/>
        </w:trPr>
        <w:tc>
          <w:tcPr>
            <w:tcW w:w="2520" w:type="dxa"/>
          </w:tcPr>
          <w:p w14:paraId="4B660796" w14:textId="57198BC4" w:rsidR="00B62157" w:rsidRPr="00644D7C" w:rsidRDefault="00B62157" w:rsidP="0092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right="-40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43DDAD6" w14:textId="2106793A" w:rsidR="00B62157" w:rsidRPr="00644D7C" w:rsidRDefault="00D82BE2" w:rsidP="007E44B2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-7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804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521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7401194F" w14:textId="77777777" w:rsidR="00B62157" w:rsidRPr="00644D7C" w:rsidRDefault="00B62157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vAlign w:val="bottom"/>
          </w:tcPr>
          <w:p w14:paraId="6934D62C" w14:textId="5935865C" w:rsidR="00B62157" w:rsidRPr="00644D7C" w:rsidRDefault="00146EB3" w:rsidP="00761BFF">
            <w:pPr>
              <w:pStyle w:val="acctfourfigures"/>
              <w:tabs>
                <w:tab w:val="clear" w:pos="765"/>
                <w:tab w:val="decimal" w:pos="739"/>
              </w:tabs>
              <w:spacing w:line="360" w:lineRule="exact"/>
              <w:ind w:right="-14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A544A2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360</w:t>
            </w:r>
            <w:r w:rsidR="00A544A2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904</w:t>
            </w:r>
          </w:p>
        </w:tc>
        <w:tc>
          <w:tcPr>
            <w:tcW w:w="178" w:type="dxa"/>
          </w:tcPr>
          <w:p w14:paraId="2B09342C" w14:textId="77777777" w:rsidR="00B62157" w:rsidRPr="00644D7C" w:rsidRDefault="00B62157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14:paraId="1B233BD3" w14:textId="747C6B59" w:rsidR="00B62157" w:rsidRPr="00644D7C" w:rsidRDefault="00A544A2" w:rsidP="00761BFF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5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443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617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1" w:type="dxa"/>
          </w:tcPr>
          <w:p w14:paraId="31BADE34" w14:textId="77777777" w:rsidR="00B62157" w:rsidRPr="00644D7C" w:rsidRDefault="00B62157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14:paraId="68EB2E7B" w14:textId="7FF7F39A" w:rsidR="00B62157" w:rsidRPr="00644D7C" w:rsidRDefault="00B079C1" w:rsidP="00001B8C">
            <w:pPr>
              <w:pStyle w:val="acctfourfigures"/>
              <w:tabs>
                <w:tab w:val="clear" w:pos="765"/>
                <w:tab w:val="decimal" w:pos="552"/>
              </w:tabs>
              <w:spacing w:line="360" w:lineRule="exact"/>
              <w:ind w:right="-8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671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898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1630A5D" w14:textId="77777777" w:rsidR="00B62157" w:rsidRPr="00644D7C" w:rsidRDefault="00B62157" w:rsidP="00001B8C">
            <w:pPr>
              <w:pStyle w:val="acctfourfigures"/>
              <w:tabs>
                <w:tab w:val="clear" w:pos="765"/>
                <w:tab w:val="decimal" w:pos="643"/>
              </w:tabs>
              <w:spacing w:line="360" w:lineRule="exact"/>
              <w:ind w:right="-11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F9157EA" w14:textId="6FE6AD87" w:rsidR="00B62157" w:rsidRPr="00644D7C" w:rsidRDefault="00146EB3" w:rsidP="00271A7E">
            <w:pPr>
              <w:pStyle w:val="acctfourfigures"/>
              <w:tabs>
                <w:tab w:val="clear" w:pos="765"/>
                <w:tab w:val="decimal" w:pos="643"/>
              </w:tabs>
              <w:spacing w:line="360" w:lineRule="exact"/>
              <w:ind w:right="-11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B079C1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534</w:t>
            </w:r>
            <w:r w:rsidR="00B079C1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380</w:t>
            </w:r>
          </w:p>
        </w:tc>
        <w:tc>
          <w:tcPr>
            <w:tcW w:w="180" w:type="dxa"/>
          </w:tcPr>
          <w:p w14:paraId="35E6ACCF" w14:textId="77777777" w:rsidR="00B62157" w:rsidRPr="00644D7C" w:rsidRDefault="00B62157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60" w:lineRule="exact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D806454" w14:textId="1ED9080E" w:rsidR="00B62157" w:rsidRPr="00644D7C" w:rsidRDefault="00B079C1" w:rsidP="00271A7E">
            <w:pPr>
              <w:pStyle w:val="acctfourfigures"/>
              <w:tabs>
                <w:tab w:val="clear" w:pos="765"/>
                <w:tab w:val="decimal" w:pos="643"/>
              </w:tabs>
              <w:spacing w:line="360" w:lineRule="exact"/>
              <w:ind w:right="-11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137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518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C729A3" w:rsidRPr="00644D7C" w14:paraId="6762D49D" w14:textId="77777777" w:rsidTr="009223BB">
        <w:trPr>
          <w:cantSplit/>
          <w:trHeight w:val="20"/>
        </w:trPr>
        <w:tc>
          <w:tcPr>
            <w:tcW w:w="2520" w:type="dxa"/>
          </w:tcPr>
          <w:p w14:paraId="4077505C" w14:textId="66C2344F" w:rsidR="00C729A3" w:rsidRPr="00644D7C" w:rsidRDefault="00C729A3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52B775" w14:textId="11C59430" w:rsidR="00C729A3" w:rsidRPr="00644D7C" w:rsidRDefault="00A544A2" w:rsidP="00A544A2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-7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11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804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521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4C54DBC5" w14:textId="77777777" w:rsidR="00C729A3" w:rsidRPr="00644D7C" w:rsidRDefault="00C729A3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7FED5B" w14:textId="2748F1D5" w:rsidR="00C729A3" w:rsidRPr="00644D7C" w:rsidRDefault="00146EB3" w:rsidP="00001B8C">
            <w:pPr>
              <w:pStyle w:val="acctfourfigures"/>
              <w:tabs>
                <w:tab w:val="clear" w:pos="765"/>
                <w:tab w:val="decimal" w:pos="739"/>
              </w:tabs>
              <w:spacing w:line="360" w:lineRule="exact"/>
              <w:ind w:right="-14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A544A2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360</w:t>
            </w:r>
            <w:r w:rsidR="00A544A2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904</w:t>
            </w:r>
          </w:p>
        </w:tc>
        <w:tc>
          <w:tcPr>
            <w:tcW w:w="178" w:type="dxa"/>
          </w:tcPr>
          <w:p w14:paraId="3CC19F44" w14:textId="77777777" w:rsidR="00C729A3" w:rsidRPr="00644D7C" w:rsidRDefault="00C729A3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07BA0F" w14:textId="1DA1445C" w:rsidR="00C729A3" w:rsidRPr="00644D7C" w:rsidRDefault="00A544A2" w:rsidP="00001B8C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443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617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2279C0CB" w14:textId="77777777" w:rsidR="00C729A3" w:rsidRPr="00644D7C" w:rsidRDefault="00C729A3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E60297" w14:textId="72088DB7" w:rsidR="00C729A3" w:rsidRPr="00644D7C" w:rsidRDefault="00C729A3" w:rsidP="00001B8C">
            <w:pPr>
              <w:pStyle w:val="acctfourfigures"/>
              <w:tabs>
                <w:tab w:val="clear" w:pos="765"/>
                <w:tab w:val="decimal" w:pos="643"/>
              </w:tabs>
              <w:spacing w:line="360" w:lineRule="exact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</w:t>
            </w:r>
            <w:r w:rsidR="00B079C1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671</w:t>
            </w:r>
            <w:r w:rsidR="00B079C1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898</w:t>
            </w:r>
            <w:r w:rsidR="00B079C1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9FE2257" w14:textId="77777777" w:rsidR="00C729A3" w:rsidRPr="00644D7C" w:rsidRDefault="00C729A3" w:rsidP="00001B8C">
            <w:pPr>
              <w:pStyle w:val="acctfourfigures"/>
              <w:tabs>
                <w:tab w:val="clear" w:pos="765"/>
                <w:tab w:val="decimal" w:pos="643"/>
              </w:tabs>
              <w:spacing w:line="360" w:lineRule="exact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782205" w14:textId="41FE6D3B" w:rsidR="00C729A3" w:rsidRPr="00644D7C" w:rsidRDefault="00146EB3" w:rsidP="00001B8C">
            <w:pPr>
              <w:pStyle w:val="acctfourfigures"/>
              <w:tabs>
                <w:tab w:val="clear" w:pos="765"/>
                <w:tab w:val="decimal" w:pos="643"/>
              </w:tabs>
              <w:spacing w:line="360" w:lineRule="exact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B079C1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534</w:t>
            </w:r>
            <w:r w:rsidR="00B079C1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380</w:t>
            </w:r>
          </w:p>
        </w:tc>
        <w:tc>
          <w:tcPr>
            <w:tcW w:w="180" w:type="dxa"/>
          </w:tcPr>
          <w:p w14:paraId="2CBDFF6C" w14:textId="77777777" w:rsidR="00C729A3" w:rsidRPr="00644D7C" w:rsidRDefault="00C729A3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60" w:lineRule="exact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FC9167" w14:textId="22C644C3" w:rsidR="00C729A3" w:rsidRPr="00644D7C" w:rsidRDefault="00B079C1" w:rsidP="00001B8C">
            <w:pPr>
              <w:pStyle w:val="acctfourfigures"/>
              <w:tabs>
                <w:tab w:val="clear" w:pos="765"/>
                <w:tab w:val="decimal" w:pos="643"/>
              </w:tabs>
              <w:spacing w:line="360" w:lineRule="exact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137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518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bookmarkEnd w:id="8"/>
    </w:tbl>
    <w:p w14:paraId="1A340A2C" w14:textId="77777777" w:rsidR="0076737A" w:rsidRPr="00644D7C" w:rsidRDefault="0076737A" w:rsidP="0076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1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1080"/>
        <w:gridCol w:w="183"/>
        <w:gridCol w:w="951"/>
        <w:gridCol w:w="178"/>
        <w:gridCol w:w="1032"/>
        <w:gridCol w:w="181"/>
        <w:gridCol w:w="897"/>
        <w:gridCol w:w="180"/>
        <w:gridCol w:w="900"/>
        <w:gridCol w:w="180"/>
        <w:gridCol w:w="900"/>
      </w:tblGrid>
      <w:tr w:rsidR="00B029DB" w:rsidRPr="00644D7C" w14:paraId="414D26AD" w14:textId="77777777" w:rsidTr="009223BB">
        <w:trPr>
          <w:trHeight w:val="20"/>
          <w:tblHeader/>
        </w:trPr>
        <w:tc>
          <w:tcPr>
            <w:tcW w:w="2520" w:type="dxa"/>
            <w:shd w:val="clear" w:color="auto" w:fill="auto"/>
          </w:tcPr>
          <w:p w14:paraId="1576EC4B" w14:textId="57DDD01C" w:rsidR="00B029DB" w:rsidRPr="00644D7C" w:rsidRDefault="00B029DB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6662" w:type="dxa"/>
            <w:gridSpan w:val="11"/>
            <w:shd w:val="clear" w:color="auto" w:fill="auto"/>
          </w:tcPr>
          <w:p w14:paraId="3BBF9F40" w14:textId="707A8F1B" w:rsidR="00B029DB" w:rsidRPr="00644D7C" w:rsidRDefault="00B029DB" w:rsidP="00001B8C">
            <w:pPr>
              <w:pStyle w:val="acctfourfigures"/>
              <w:spacing w:line="360" w:lineRule="exact"/>
              <w:ind w:right="11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50CC" w:rsidRPr="00644D7C" w14:paraId="23374A0C" w14:textId="77777777" w:rsidTr="009223BB">
        <w:trPr>
          <w:trHeight w:val="20"/>
          <w:tblHeader/>
        </w:trPr>
        <w:tc>
          <w:tcPr>
            <w:tcW w:w="2520" w:type="dxa"/>
            <w:vMerge w:val="restart"/>
            <w:shd w:val="clear" w:color="auto" w:fill="auto"/>
            <w:vAlign w:val="bottom"/>
          </w:tcPr>
          <w:p w14:paraId="47D19F2D" w14:textId="49AC3CD3" w:rsidR="005A50CC" w:rsidRPr="00644D7C" w:rsidRDefault="005A50CC" w:rsidP="005A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72" w:hanging="167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3424" w:type="dxa"/>
            <w:gridSpan w:val="5"/>
            <w:shd w:val="clear" w:color="auto" w:fill="auto"/>
          </w:tcPr>
          <w:p w14:paraId="4FD46381" w14:textId="2E9F9BAF" w:rsidR="005A50CC" w:rsidRPr="00644D7C" w:rsidRDefault="00146EB3" w:rsidP="005A50C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1" w:type="dxa"/>
            <w:shd w:val="clear" w:color="auto" w:fill="auto"/>
          </w:tcPr>
          <w:p w14:paraId="21FA23C2" w14:textId="77777777" w:rsidR="005A50CC" w:rsidRPr="00644D7C" w:rsidRDefault="005A50CC" w:rsidP="005A50C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57" w:type="dxa"/>
            <w:gridSpan w:val="5"/>
            <w:shd w:val="clear" w:color="auto" w:fill="auto"/>
          </w:tcPr>
          <w:p w14:paraId="143A7F6E" w14:textId="00645D80" w:rsidR="005A50CC" w:rsidRPr="00644D7C" w:rsidRDefault="00146EB3" w:rsidP="005A50C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5A50CC" w:rsidRPr="00644D7C" w14:paraId="49BB520E" w14:textId="77777777" w:rsidTr="009223BB">
        <w:trPr>
          <w:trHeight w:val="20"/>
          <w:tblHeader/>
        </w:trPr>
        <w:tc>
          <w:tcPr>
            <w:tcW w:w="2520" w:type="dxa"/>
            <w:vMerge/>
            <w:shd w:val="clear" w:color="auto" w:fill="auto"/>
          </w:tcPr>
          <w:p w14:paraId="1B2072D9" w14:textId="77777777" w:rsidR="005A50CC" w:rsidRPr="00644D7C" w:rsidRDefault="005A50CC" w:rsidP="005A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E2A30F" w14:textId="77777777" w:rsidR="005A50CC" w:rsidRPr="00644D7C" w:rsidRDefault="005A50CC" w:rsidP="005A50C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ก่อน</w:t>
            </w:r>
          </w:p>
          <w:p w14:paraId="7F964113" w14:textId="77777777" w:rsidR="005A50CC" w:rsidRPr="00644D7C" w:rsidRDefault="005A50CC" w:rsidP="005A50C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24B72CF" w14:textId="77777777" w:rsidR="005A50CC" w:rsidRPr="00644D7C" w:rsidRDefault="005A50CC" w:rsidP="005A50CC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6380413E" w14:textId="447E50AA" w:rsidR="005A50CC" w:rsidRPr="00644D7C" w:rsidRDefault="005A50CC" w:rsidP="005A50C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รายได้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  <w:p w14:paraId="4A53E3C1" w14:textId="77777777" w:rsidR="005A50CC" w:rsidRPr="00644D7C" w:rsidRDefault="005A50CC" w:rsidP="005A50C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F55431A" w14:textId="77777777" w:rsidR="005A50CC" w:rsidRPr="00644D7C" w:rsidRDefault="005A50CC" w:rsidP="005A50CC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54FBE3B5" w14:textId="77777777" w:rsidR="005A50CC" w:rsidRPr="00644D7C" w:rsidRDefault="005A50CC" w:rsidP="005A50C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สุทธิจาก</w:t>
            </w:r>
          </w:p>
          <w:p w14:paraId="5E5B777C" w14:textId="77777777" w:rsidR="005A50CC" w:rsidRPr="00644D7C" w:rsidRDefault="005A50CC" w:rsidP="005A50C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603BCFD" w14:textId="77777777" w:rsidR="005A50CC" w:rsidRPr="00644D7C" w:rsidRDefault="005A50CC" w:rsidP="005A50CC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08763A2A" w14:textId="77777777" w:rsidR="005A50CC" w:rsidRPr="00644D7C" w:rsidRDefault="005A50CC" w:rsidP="005A50C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ก่อน</w:t>
            </w:r>
          </w:p>
          <w:p w14:paraId="3AA2014D" w14:textId="77777777" w:rsidR="005A50CC" w:rsidRPr="00644D7C" w:rsidRDefault="005A50CC" w:rsidP="005A50C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18A89B" w14:textId="77777777" w:rsidR="005A50CC" w:rsidRPr="00644D7C" w:rsidRDefault="005A50CC" w:rsidP="005A50CC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094701" w14:textId="2BA8E66D" w:rsidR="005A50CC" w:rsidRPr="00644D7C" w:rsidRDefault="005A50CC" w:rsidP="005A50C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รายได้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  <w:p w14:paraId="0BF5E595" w14:textId="77777777" w:rsidR="005A50CC" w:rsidRPr="00644D7C" w:rsidRDefault="005A50CC" w:rsidP="005A50C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752E1D" w14:textId="77777777" w:rsidR="005A50CC" w:rsidRPr="00644D7C" w:rsidRDefault="005A50CC" w:rsidP="005A50CC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76F615" w14:textId="77777777" w:rsidR="005A50CC" w:rsidRPr="00644D7C" w:rsidRDefault="005A50CC" w:rsidP="005A50C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สุทธิจาก</w:t>
            </w:r>
          </w:p>
          <w:p w14:paraId="7BCB8507" w14:textId="77777777" w:rsidR="005A50CC" w:rsidRPr="00644D7C" w:rsidRDefault="005A50CC" w:rsidP="005A50C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</w:tr>
      <w:tr w:rsidR="005A50CC" w:rsidRPr="00644D7C" w14:paraId="4C45D297" w14:textId="77777777" w:rsidTr="009223BB">
        <w:trPr>
          <w:trHeight w:val="20"/>
          <w:tblHeader/>
        </w:trPr>
        <w:tc>
          <w:tcPr>
            <w:tcW w:w="2520" w:type="dxa"/>
            <w:shd w:val="clear" w:color="auto" w:fill="auto"/>
          </w:tcPr>
          <w:p w14:paraId="3247CE4F" w14:textId="77777777" w:rsidR="005A50CC" w:rsidRPr="00644D7C" w:rsidRDefault="005A50CC" w:rsidP="005A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62" w:type="dxa"/>
            <w:gridSpan w:val="11"/>
            <w:shd w:val="clear" w:color="auto" w:fill="auto"/>
          </w:tcPr>
          <w:p w14:paraId="07C283C5" w14:textId="049A1CAF" w:rsidR="005A50CC" w:rsidRPr="00644D7C" w:rsidRDefault="005A50CC" w:rsidP="005A50C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="Angsana New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644D7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644D7C">
              <w:rPr>
                <w:rFonts w:asciiTheme="majorBidi" w:hAnsiTheme="majorBidi" w:cs="Angsana New"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5A50CC" w:rsidRPr="00644D7C" w14:paraId="6FC063AB" w14:textId="77777777" w:rsidTr="009223BB">
        <w:trPr>
          <w:cantSplit/>
          <w:trHeight w:val="20"/>
        </w:trPr>
        <w:tc>
          <w:tcPr>
            <w:tcW w:w="2520" w:type="dxa"/>
            <w:shd w:val="clear" w:color="auto" w:fill="auto"/>
          </w:tcPr>
          <w:p w14:paraId="0D3FB4DF" w14:textId="6FA63F78" w:rsidR="005A50CC" w:rsidRPr="00644D7C" w:rsidRDefault="005A50CC" w:rsidP="005A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รับรู้ในกำไรขาดทุ</w:t>
            </w:r>
            <w:r w:rsidRPr="00644D7C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น</w:t>
            </w:r>
            <w:r w:rsidRPr="00644D7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0A7F0A" w14:textId="77777777" w:rsidR="005A50CC" w:rsidRPr="00644D7C" w:rsidRDefault="005A50CC" w:rsidP="005A50CC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DB88D09" w14:textId="77777777" w:rsidR="005A50CC" w:rsidRPr="00644D7C" w:rsidRDefault="005A50CC" w:rsidP="005A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7C07430B" w14:textId="77777777" w:rsidR="005A50CC" w:rsidRPr="00644D7C" w:rsidRDefault="005A50CC" w:rsidP="005A50CC">
            <w:pPr>
              <w:pStyle w:val="acctfourfigures"/>
              <w:tabs>
                <w:tab w:val="clear" w:pos="765"/>
                <w:tab w:val="decimal" w:pos="739"/>
              </w:tabs>
              <w:spacing w:line="360" w:lineRule="exact"/>
              <w:ind w:right="-14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DA406B7" w14:textId="77777777" w:rsidR="005A50CC" w:rsidRPr="00644D7C" w:rsidRDefault="005A50CC" w:rsidP="005A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58A26EEC" w14:textId="77777777" w:rsidR="005A50CC" w:rsidRPr="00644D7C" w:rsidRDefault="005A50CC" w:rsidP="005A50CC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5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6A8648C5" w14:textId="77777777" w:rsidR="005A50CC" w:rsidRPr="00644D7C" w:rsidRDefault="005A50CC" w:rsidP="005A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3CA2A321" w14:textId="77777777" w:rsidR="005A50CC" w:rsidRPr="00644D7C" w:rsidRDefault="005A50CC" w:rsidP="005A50CC">
            <w:pPr>
              <w:pStyle w:val="acctfourfigures"/>
              <w:tabs>
                <w:tab w:val="clear" w:pos="765"/>
                <w:tab w:val="decimal" w:pos="552"/>
              </w:tabs>
              <w:spacing w:line="360" w:lineRule="exact"/>
              <w:ind w:right="-8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659029A" w14:textId="77777777" w:rsidR="005A50CC" w:rsidRPr="00644D7C" w:rsidRDefault="005A50CC" w:rsidP="005A50CC">
            <w:pPr>
              <w:pStyle w:val="acctfourfigures"/>
              <w:tabs>
                <w:tab w:val="clear" w:pos="765"/>
                <w:tab w:val="decimal" w:pos="643"/>
              </w:tabs>
              <w:spacing w:line="360" w:lineRule="exact"/>
              <w:ind w:right="-11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C5B113" w14:textId="77777777" w:rsidR="005A50CC" w:rsidRPr="00644D7C" w:rsidRDefault="005A50CC" w:rsidP="005A50CC">
            <w:pPr>
              <w:pStyle w:val="acctfourfigures"/>
              <w:tabs>
                <w:tab w:val="clear" w:pos="765"/>
                <w:tab w:val="decimal" w:pos="643"/>
              </w:tabs>
              <w:spacing w:line="360" w:lineRule="exact"/>
              <w:ind w:right="-11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E270BA8" w14:textId="77777777" w:rsidR="005A50CC" w:rsidRPr="00644D7C" w:rsidRDefault="005A50CC" w:rsidP="005A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60" w:lineRule="exact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F6F921" w14:textId="77777777" w:rsidR="005A50CC" w:rsidRPr="00644D7C" w:rsidRDefault="005A50CC" w:rsidP="005A50CC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B029DB" w:rsidRPr="00644D7C" w14:paraId="6295EBA3" w14:textId="77777777" w:rsidTr="009223BB">
        <w:trPr>
          <w:cantSplit/>
          <w:trHeight w:val="20"/>
        </w:trPr>
        <w:tc>
          <w:tcPr>
            <w:tcW w:w="2520" w:type="dxa"/>
            <w:shd w:val="clear" w:color="auto" w:fill="auto"/>
          </w:tcPr>
          <w:p w14:paraId="1703742A" w14:textId="185B7031" w:rsidR="00B029DB" w:rsidRPr="00644D7C" w:rsidRDefault="00B029DB" w:rsidP="0092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right="-80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C2DBF" w14:textId="0163C24B" w:rsidR="00B029DB" w:rsidRPr="00644D7C" w:rsidRDefault="00A544A2" w:rsidP="00A544A2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-7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906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231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EC3E4F5" w14:textId="77777777" w:rsidR="00B029DB" w:rsidRPr="00644D7C" w:rsidRDefault="00B029DB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36C7C" w14:textId="1E0CC026" w:rsidR="00B029DB" w:rsidRPr="00644D7C" w:rsidRDefault="00146EB3" w:rsidP="00001B8C">
            <w:pPr>
              <w:pStyle w:val="acctfourfigures"/>
              <w:tabs>
                <w:tab w:val="clear" w:pos="765"/>
                <w:tab w:val="decimal" w:pos="739"/>
              </w:tabs>
              <w:spacing w:line="360" w:lineRule="exact"/>
              <w:ind w:right="-14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A544A2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381</w:t>
            </w:r>
            <w:r w:rsidR="00A544A2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246</w:t>
            </w:r>
          </w:p>
        </w:tc>
        <w:tc>
          <w:tcPr>
            <w:tcW w:w="178" w:type="dxa"/>
            <w:shd w:val="clear" w:color="auto" w:fill="auto"/>
          </w:tcPr>
          <w:p w14:paraId="0BD5B707" w14:textId="77777777" w:rsidR="00B029DB" w:rsidRPr="00644D7C" w:rsidRDefault="00B029DB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B4343" w14:textId="07E58333" w:rsidR="00B029DB" w:rsidRPr="00644D7C" w:rsidRDefault="00A544A2" w:rsidP="00001B8C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5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524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985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14:paraId="16B03244" w14:textId="77777777" w:rsidR="00B029DB" w:rsidRPr="00644D7C" w:rsidRDefault="00B029DB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514C7" w14:textId="5A5754EB" w:rsidR="00B029DB" w:rsidRPr="00644D7C" w:rsidRDefault="00271A7E" w:rsidP="00001B8C">
            <w:pPr>
              <w:pStyle w:val="acctfourfigures"/>
              <w:tabs>
                <w:tab w:val="clear" w:pos="765"/>
                <w:tab w:val="decimal" w:pos="552"/>
              </w:tabs>
              <w:spacing w:line="360" w:lineRule="exact"/>
              <w:ind w:right="-8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827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159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7AC101" w14:textId="77777777" w:rsidR="00B029DB" w:rsidRPr="00644D7C" w:rsidRDefault="00B029DB" w:rsidP="00001B8C">
            <w:pPr>
              <w:pStyle w:val="acctfourfigures"/>
              <w:tabs>
                <w:tab w:val="clear" w:pos="765"/>
                <w:tab w:val="decimal" w:pos="643"/>
              </w:tabs>
              <w:spacing w:line="360" w:lineRule="exact"/>
              <w:ind w:right="-11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B0B5F" w14:textId="369417B7" w:rsidR="00B029DB" w:rsidRPr="00644D7C" w:rsidRDefault="00146EB3" w:rsidP="00001B8C">
            <w:pPr>
              <w:pStyle w:val="acctfourfigures"/>
              <w:tabs>
                <w:tab w:val="clear" w:pos="765"/>
                <w:tab w:val="decimal" w:pos="643"/>
              </w:tabs>
              <w:spacing w:line="360" w:lineRule="exact"/>
              <w:ind w:right="-11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271A7E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565</w:t>
            </w:r>
            <w:r w:rsidR="00271A7E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432</w:t>
            </w:r>
          </w:p>
        </w:tc>
        <w:tc>
          <w:tcPr>
            <w:tcW w:w="180" w:type="dxa"/>
            <w:shd w:val="clear" w:color="auto" w:fill="auto"/>
          </w:tcPr>
          <w:p w14:paraId="46000FD8" w14:textId="77777777" w:rsidR="00B029DB" w:rsidRPr="00644D7C" w:rsidRDefault="00B029DB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60" w:lineRule="exact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CA8D7" w14:textId="071960C3" w:rsidR="00B029DB" w:rsidRPr="00644D7C" w:rsidRDefault="00887C43" w:rsidP="00271A7E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271A7E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261</w:t>
            </w:r>
            <w:r w:rsidR="00271A7E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727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B029DB" w:rsidRPr="00644D7C" w14:paraId="0D100D24" w14:textId="77777777" w:rsidTr="009223BB">
        <w:trPr>
          <w:cantSplit/>
          <w:trHeight w:val="20"/>
        </w:trPr>
        <w:tc>
          <w:tcPr>
            <w:tcW w:w="2520" w:type="dxa"/>
            <w:shd w:val="clear" w:color="auto" w:fill="auto"/>
          </w:tcPr>
          <w:p w14:paraId="2C7DBA83" w14:textId="435DAB64" w:rsidR="00B029DB" w:rsidRPr="00644D7C" w:rsidRDefault="00B029DB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68F573" w14:textId="3535414B" w:rsidR="00B029DB" w:rsidRPr="00644D7C" w:rsidRDefault="00A544A2" w:rsidP="00A544A2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-7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11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906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231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B9D3004" w14:textId="77777777" w:rsidR="00B029DB" w:rsidRPr="00644D7C" w:rsidRDefault="00B029DB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47F160" w14:textId="60102A7B" w:rsidR="00B029DB" w:rsidRPr="00644D7C" w:rsidRDefault="00146EB3" w:rsidP="00001B8C">
            <w:pPr>
              <w:pStyle w:val="acctfourfigures"/>
              <w:tabs>
                <w:tab w:val="clear" w:pos="765"/>
                <w:tab w:val="decimal" w:pos="739"/>
              </w:tabs>
              <w:spacing w:line="360" w:lineRule="exact"/>
              <w:ind w:right="-14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A544A2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381</w:t>
            </w:r>
            <w:r w:rsidR="00A544A2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246</w:t>
            </w:r>
          </w:p>
        </w:tc>
        <w:tc>
          <w:tcPr>
            <w:tcW w:w="178" w:type="dxa"/>
            <w:shd w:val="clear" w:color="auto" w:fill="auto"/>
          </w:tcPr>
          <w:p w14:paraId="2B03ED9B" w14:textId="77777777" w:rsidR="00B029DB" w:rsidRPr="00644D7C" w:rsidRDefault="00B029DB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BF2534" w14:textId="4F9B9957" w:rsidR="00B029DB" w:rsidRPr="00644D7C" w:rsidRDefault="00A544A2" w:rsidP="00001B8C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524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985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0032A2F" w14:textId="77777777" w:rsidR="00B029DB" w:rsidRPr="00644D7C" w:rsidRDefault="00B029DB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76354D" w14:textId="51663575" w:rsidR="00B029DB" w:rsidRPr="00644D7C" w:rsidRDefault="00B029DB" w:rsidP="00001B8C">
            <w:pPr>
              <w:pStyle w:val="acctfourfigures"/>
              <w:tabs>
                <w:tab w:val="clear" w:pos="765"/>
                <w:tab w:val="decimal" w:pos="643"/>
              </w:tabs>
              <w:spacing w:line="360" w:lineRule="exact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</w:t>
            </w:r>
            <w:r w:rsidR="00271A7E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827</w:t>
            </w:r>
            <w:r w:rsidR="00271A7E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159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E797D9" w14:textId="77777777" w:rsidR="00B029DB" w:rsidRPr="00644D7C" w:rsidRDefault="00B029DB" w:rsidP="00001B8C">
            <w:pPr>
              <w:pStyle w:val="acctfourfigures"/>
              <w:tabs>
                <w:tab w:val="clear" w:pos="765"/>
                <w:tab w:val="decimal" w:pos="643"/>
              </w:tabs>
              <w:spacing w:line="360" w:lineRule="exact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B9479D" w14:textId="6064EF0A" w:rsidR="00B029DB" w:rsidRPr="00644D7C" w:rsidRDefault="00146EB3" w:rsidP="00001B8C">
            <w:pPr>
              <w:pStyle w:val="acctfourfigures"/>
              <w:tabs>
                <w:tab w:val="clear" w:pos="765"/>
                <w:tab w:val="decimal" w:pos="643"/>
              </w:tabs>
              <w:spacing w:line="360" w:lineRule="exact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271A7E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565</w:t>
            </w:r>
            <w:r w:rsidR="00271A7E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432</w:t>
            </w:r>
          </w:p>
        </w:tc>
        <w:tc>
          <w:tcPr>
            <w:tcW w:w="180" w:type="dxa"/>
            <w:shd w:val="clear" w:color="auto" w:fill="auto"/>
          </w:tcPr>
          <w:p w14:paraId="5EFCF51A" w14:textId="77777777" w:rsidR="00B029DB" w:rsidRPr="00644D7C" w:rsidRDefault="00B029DB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60" w:lineRule="exact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53C096" w14:textId="109B13A3" w:rsidR="00B029DB" w:rsidRPr="00644D7C" w:rsidRDefault="00B029DB" w:rsidP="00001B8C">
            <w:pPr>
              <w:pStyle w:val="acctfourfigures"/>
              <w:tabs>
                <w:tab w:val="clear" w:pos="765"/>
                <w:tab w:val="decimal" w:pos="643"/>
              </w:tabs>
              <w:spacing w:line="360" w:lineRule="exact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  <w:r w:rsidR="00271A7E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261</w:t>
            </w:r>
            <w:r w:rsidR="00271A7E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727</w:t>
            </w:r>
            <w:r w:rsidR="00271A7E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</w:tr>
    </w:tbl>
    <w:p w14:paraId="478E7D18" w14:textId="77777777" w:rsidR="00B029DB" w:rsidRPr="00644D7C" w:rsidRDefault="00B029DB" w:rsidP="0076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21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107"/>
        <w:gridCol w:w="236"/>
        <w:gridCol w:w="1564"/>
        <w:gridCol w:w="236"/>
        <w:gridCol w:w="1204"/>
        <w:gridCol w:w="239"/>
        <w:gridCol w:w="1384"/>
      </w:tblGrid>
      <w:tr w:rsidR="003A6D57" w:rsidRPr="00644D7C" w14:paraId="6EA09AFF" w14:textId="77777777" w:rsidTr="005A50CC">
        <w:trPr>
          <w:tblHeader/>
        </w:trPr>
        <w:tc>
          <w:tcPr>
            <w:tcW w:w="3240" w:type="dxa"/>
            <w:shd w:val="clear" w:color="auto" w:fill="auto"/>
          </w:tcPr>
          <w:p w14:paraId="7BD67536" w14:textId="7C5178D9" w:rsidR="003A6D57" w:rsidRPr="00644D7C" w:rsidRDefault="00671270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20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970" w:type="dxa"/>
            <w:gridSpan w:val="7"/>
            <w:shd w:val="clear" w:color="auto" w:fill="auto"/>
          </w:tcPr>
          <w:p w14:paraId="6D5B9CF0" w14:textId="4CBFFC70" w:rsidR="003A6D57" w:rsidRPr="00644D7C" w:rsidRDefault="003A6D57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05052" w:rsidRPr="00644D7C" w14:paraId="60EF7887" w14:textId="2A9AA7E1" w:rsidTr="005A50CC">
        <w:trPr>
          <w:tblHeader/>
        </w:trPr>
        <w:tc>
          <w:tcPr>
            <w:tcW w:w="3240" w:type="dxa"/>
            <w:shd w:val="clear" w:color="auto" w:fill="auto"/>
          </w:tcPr>
          <w:p w14:paraId="7DAC311D" w14:textId="0644EB66" w:rsidR="00505052" w:rsidRPr="00644D7C" w:rsidRDefault="00505052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7" w:right="-120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907" w:type="dxa"/>
            <w:gridSpan w:val="3"/>
            <w:shd w:val="clear" w:color="auto" w:fill="auto"/>
          </w:tcPr>
          <w:p w14:paraId="51E51122" w14:textId="2D6F2B82" w:rsidR="00505052" w:rsidRPr="00644D7C" w:rsidRDefault="00146EB3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Cs/>
                <w:sz w:val="26"/>
                <w:szCs w:val="26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5BCF18E5" w14:textId="77777777" w:rsidR="00505052" w:rsidRPr="00644D7C" w:rsidRDefault="00505052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827" w:type="dxa"/>
            <w:gridSpan w:val="3"/>
            <w:shd w:val="clear" w:color="auto" w:fill="auto"/>
          </w:tcPr>
          <w:p w14:paraId="32FAF756" w14:textId="06DB17AE" w:rsidR="00505052" w:rsidRPr="00644D7C" w:rsidRDefault="00146EB3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Cs/>
                <w:sz w:val="26"/>
                <w:szCs w:val="26"/>
              </w:rPr>
              <w:t>2566</w:t>
            </w:r>
          </w:p>
        </w:tc>
      </w:tr>
      <w:tr w:rsidR="00505052" w:rsidRPr="00644D7C" w14:paraId="7E531B4D" w14:textId="1CFB7A92" w:rsidTr="005A50CC">
        <w:trPr>
          <w:tblHeader/>
        </w:trPr>
        <w:tc>
          <w:tcPr>
            <w:tcW w:w="3240" w:type="dxa"/>
            <w:shd w:val="clear" w:color="auto" w:fill="auto"/>
          </w:tcPr>
          <w:p w14:paraId="5DEFCE86" w14:textId="77777777" w:rsidR="00505052" w:rsidRPr="00644D7C" w:rsidRDefault="00505052" w:rsidP="00360C0B">
            <w:pPr>
              <w:spacing w:line="360" w:lineRule="exact"/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</w:tcPr>
          <w:p w14:paraId="53D2D1B5" w14:textId="77777777" w:rsidR="00505052" w:rsidRPr="00644D7C" w:rsidRDefault="00505052" w:rsidP="00360C0B">
            <w:pPr>
              <w:pStyle w:val="acctfourfigures"/>
              <w:tabs>
                <w:tab w:val="clear" w:pos="765"/>
              </w:tabs>
              <w:spacing w:line="360" w:lineRule="exact"/>
              <w:ind w:left="-79" w:right="-12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59C3DD3A" w14:textId="77777777" w:rsidR="00505052" w:rsidRPr="00644D7C" w:rsidRDefault="00505052" w:rsidP="00360C0B">
            <w:pPr>
              <w:pStyle w:val="acctfourfigures"/>
              <w:tabs>
                <w:tab w:val="clear" w:pos="765"/>
              </w:tabs>
              <w:spacing w:line="360" w:lineRule="exact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4A0AD70E" w14:textId="77777777" w:rsidR="00505052" w:rsidRPr="00644D7C" w:rsidRDefault="00505052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564" w:type="dxa"/>
            <w:tcBorders>
              <w:bottom w:val="nil"/>
            </w:tcBorders>
            <w:shd w:val="clear" w:color="auto" w:fill="auto"/>
          </w:tcPr>
          <w:p w14:paraId="7BFC6D34" w14:textId="77777777" w:rsidR="00505052" w:rsidRPr="00644D7C" w:rsidRDefault="00505052" w:rsidP="00360C0B">
            <w:pPr>
              <w:pStyle w:val="acctfourfigures"/>
              <w:tabs>
                <w:tab w:val="clear" w:pos="765"/>
              </w:tabs>
              <w:spacing w:line="360" w:lineRule="exact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  <w:p w14:paraId="362C5339" w14:textId="39A58163" w:rsidR="00505052" w:rsidRPr="00644D7C" w:rsidRDefault="00505052" w:rsidP="00360C0B">
            <w:pPr>
              <w:pStyle w:val="acctfourfigures"/>
              <w:tabs>
                <w:tab w:val="clear" w:pos="765"/>
              </w:tabs>
              <w:spacing w:line="360" w:lineRule="exact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5D818FAA" w14:textId="77777777" w:rsidR="00505052" w:rsidRPr="00644D7C" w:rsidRDefault="00505052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E71646B" w14:textId="77777777" w:rsidR="00505052" w:rsidRPr="00644D7C" w:rsidRDefault="00505052" w:rsidP="00360C0B">
            <w:pPr>
              <w:pStyle w:val="acctfourfigures"/>
              <w:tabs>
                <w:tab w:val="clear" w:pos="765"/>
              </w:tabs>
              <w:spacing w:line="360" w:lineRule="exact"/>
              <w:ind w:left="-79" w:right="-7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6F2639C8" w14:textId="77777777" w:rsidR="00505052" w:rsidRPr="00644D7C" w:rsidRDefault="00505052" w:rsidP="00360C0B">
            <w:pPr>
              <w:pStyle w:val="acctfourfigures"/>
              <w:tabs>
                <w:tab w:val="clear" w:pos="765"/>
              </w:tabs>
              <w:spacing w:line="360" w:lineRule="exact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39" w:type="dxa"/>
            <w:shd w:val="clear" w:color="auto" w:fill="auto"/>
          </w:tcPr>
          <w:p w14:paraId="2883907D" w14:textId="77777777" w:rsidR="00505052" w:rsidRPr="00644D7C" w:rsidRDefault="00505052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5A4AD55D" w14:textId="77777777" w:rsidR="00505052" w:rsidRPr="00644D7C" w:rsidRDefault="00505052" w:rsidP="00360C0B">
            <w:pPr>
              <w:pStyle w:val="acctfourfigures"/>
              <w:tabs>
                <w:tab w:val="clear" w:pos="765"/>
              </w:tabs>
              <w:spacing w:line="360" w:lineRule="exact"/>
              <w:ind w:left="-79" w:right="-11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3E83558" w14:textId="3D56F7A1" w:rsidR="00505052" w:rsidRPr="00644D7C" w:rsidRDefault="00505052" w:rsidP="00360C0B">
            <w:pPr>
              <w:pStyle w:val="acctfourfigures"/>
              <w:tabs>
                <w:tab w:val="clear" w:pos="765"/>
              </w:tabs>
              <w:spacing w:line="360" w:lineRule="exact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(บาท)</w:t>
            </w:r>
          </w:p>
        </w:tc>
      </w:tr>
      <w:tr w:rsidR="00B62157" w:rsidRPr="00644D7C" w14:paraId="6C015E56" w14:textId="0C6062C5" w:rsidTr="005A50CC">
        <w:tc>
          <w:tcPr>
            <w:tcW w:w="3240" w:type="dxa"/>
            <w:shd w:val="clear" w:color="auto" w:fill="auto"/>
          </w:tcPr>
          <w:p w14:paraId="554B4ADD" w14:textId="53D35A7A" w:rsidR="00B62157" w:rsidRPr="00644D7C" w:rsidRDefault="00B62157" w:rsidP="00360C0B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07" w:type="dxa"/>
            <w:shd w:val="clear" w:color="auto" w:fill="auto"/>
          </w:tcPr>
          <w:p w14:paraId="4483DDB9" w14:textId="77777777" w:rsidR="00B62157" w:rsidRPr="00644D7C" w:rsidRDefault="00B62157" w:rsidP="00360C0B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1DDC918" w14:textId="77777777" w:rsidR="00B62157" w:rsidRPr="00644D7C" w:rsidRDefault="00B62157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shd w:val="clear" w:color="auto" w:fill="auto"/>
          </w:tcPr>
          <w:p w14:paraId="04784AC1" w14:textId="645A72BF" w:rsidR="00B62157" w:rsidRPr="00644D7C" w:rsidRDefault="00146EB3" w:rsidP="00360C0B">
            <w:pPr>
              <w:pStyle w:val="acctfourfigures"/>
              <w:tabs>
                <w:tab w:val="clear" w:pos="765"/>
              </w:tabs>
              <w:spacing w:line="360" w:lineRule="exact"/>
              <w:ind w:left="-79" w:right="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722BD5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049</w:t>
            </w:r>
            <w:r w:rsidR="00722BD5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205</w:t>
            </w:r>
            <w:r w:rsidR="00722BD5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680</w:t>
            </w:r>
          </w:p>
        </w:tc>
        <w:tc>
          <w:tcPr>
            <w:tcW w:w="236" w:type="dxa"/>
            <w:shd w:val="clear" w:color="auto" w:fill="auto"/>
          </w:tcPr>
          <w:p w14:paraId="15D887F6" w14:textId="77777777" w:rsidR="00B62157" w:rsidRPr="00644D7C" w:rsidRDefault="00B62157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2EE4A489" w14:textId="77777777" w:rsidR="00B62157" w:rsidRPr="00644D7C" w:rsidRDefault="00B62157" w:rsidP="00360C0B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1488F024" w14:textId="77777777" w:rsidR="00B62157" w:rsidRPr="00644D7C" w:rsidRDefault="00B62157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shd w:val="clear" w:color="auto" w:fill="auto"/>
          </w:tcPr>
          <w:p w14:paraId="64715CC8" w14:textId="5C9E40EE" w:rsidR="00B62157" w:rsidRPr="00644D7C" w:rsidRDefault="00146EB3" w:rsidP="00360C0B">
            <w:pPr>
              <w:pStyle w:val="acctfourfigures"/>
              <w:tabs>
                <w:tab w:val="clear" w:pos="765"/>
              </w:tabs>
              <w:spacing w:line="360" w:lineRule="exact"/>
              <w:ind w:left="-79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936</w:t>
            </w:r>
            <w:r w:rsidR="00B55CC3" w:rsidRPr="00644D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438</w:t>
            </w:r>
            <w:r w:rsidR="00B55CC3" w:rsidRPr="00644D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943</w:t>
            </w:r>
          </w:p>
        </w:tc>
      </w:tr>
      <w:tr w:rsidR="00B62157" w:rsidRPr="00644D7C" w14:paraId="508063A9" w14:textId="3E0A05D6" w:rsidTr="005A50CC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0B8D08D9" w14:textId="77777777" w:rsidR="00B62157" w:rsidRPr="00644D7C" w:rsidRDefault="00B62157" w:rsidP="00360C0B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1107" w:type="dxa"/>
            <w:tcBorders>
              <w:bottom w:val="nil"/>
            </w:tcBorders>
            <w:shd w:val="clear" w:color="auto" w:fill="auto"/>
          </w:tcPr>
          <w:p w14:paraId="3C992D32" w14:textId="4EB9EF87" w:rsidR="00B62157" w:rsidRPr="00644D7C" w:rsidRDefault="00146EB3" w:rsidP="00360C0B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20</w:t>
            </w:r>
            <w:r w:rsidR="00852604" w:rsidRPr="00644D7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.</w:t>
            </w:r>
            <w:r w:rsidRPr="00644D7C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B67B220" w14:textId="77777777" w:rsidR="00B62157" w:rsidRPr="00644D7C" w:rsidRDefault="00B62157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4296319" w14:textId="7F03F64B" w:rsidR="00B62157" w:rsidRPr="00644D7C" w:rsidRDefault="00146EB3" w:rsidP="00360C0B">
            <w:pPr>
              <w:pStyle w:val="acctfourfigures"/>
              <w:tabs>
                <w:tab w:val="clear" w:pos="765"/>
              </w:tabs>
              <w:spacing w:line="360" w:lineRule="exact"/>
              <w:ind w:left="-79" w:right="79"/>
              <w:jc w:val="right"/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644D7C">
              <w:rPr>
                <w:rFonts w:asciiTheme="majorBidi" w:hAnsiTheme="majorBidi"/>
                <w:sz w:val="26"/>
                <w:szCs w:val="26"/>
                <w:lang w:val="en-US"/>
              </w:rPr>
              <w:t>209</w:t>
            </w:r>
            <w:r w:rsidR="00722BD5" w:rsidRPr="00644D7C">
              <w:rPr>
                <w:rFonts w:asciiTheme="majorBidi" w:hAnsiTheme="majorBidi"/>
                <w:sz w:val="26"/>
                <w:szCs w:val="26"/>
                <w:lang w:val="en-US"/>
              </w:rPr>
              <w:t>,</w:t>
            </w:r>
            <w:r w:rsidRPr="00644D7C">
              <w:rPr>
                <w:rFonts w:asciiTheme="majorBidi" w:hAnsiTheme="majorBidi"/>
                <w:sz w:val="26"/>
                <w:szCs w:val="26"/>
                <w:lang w:val="en-US"/>
              </w:rPr>
              <w:t>841</w:t>
            </w:r>
            <w:r w:rsidR="00722BD5" w:rsidRPr="00644D7C">
              <w:rPr>
                <w:rFonts w:asciiTheme="majorBidi" w:hAnsiTheme="majorBidi"/>
                <w:sz w:val="26"/>
                <w:szCs w:val="26"/>
                <w:lang w:val="en-US"/>
              </w:rPr>
              <w:t>,</w:t>
            </w:r>
            <w:r w:rsidRPr="00644D7C">
              <w:rPr>
                <w:rFonts w:asciiTheme="majorBidi" w:hAnsiTheme="majorBidi"/>
                <w:sz w:val="26"/>
                <w:szCs w:val="26"/>
                <w:lang w:val="en-US"/>
              </w:rPr>
              <w:t>136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2CB7805" w14:textId="77777777" w:rsidR="00B62157" w:rsidRPr="00644D7C" w:rsidRDefault="00B62157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42C82BA9" w14:textId="4C9D98A7" w:rsidR="00B62157" w:rsidRPr="00644D7C" w:rsidRDefault="00146EB3" w:rsidP="00360C0B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20</w:t>
            </w:r>
            <w:r w:rsidR="00B62157" w:rsidRPr="00644D7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.</w:t>
            </w:r>
            <w:r w:rsidRPr="00644D7C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143FD60D" w14:textId="77777777" w:rsidR="00B62157" w:rsidRPr="00644D7C" w:rsidRDefault="00B62157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0037A86" w14:textId="3C52A0EC" w:rsidR="00B62157" w:rsidRPr="00644D7C" w:rsidRDefault="00146EB3" w:rsidP="00360C0B">
            <w:pPr>
              <w:pStyle w:val="acctfourfigures"/>
              <w:tabs>
                <w:tab w:val="clear" w:pos="765"/>
              </w:tabs>
              <w:spacing w:line="360" w:lineRule="exact"/>
              <w:ind w:left="-79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187</w:t>
            </w:r>
            <w:r w:rsidR="00B55CC3" w:rsidRPr="00644D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287</w:t>
            </w:r>
            <w:r w:rsidR="00B55CC3" w:rsidRPr="00644D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789</w:t>
            </w:r>
          </w:p>
        </w:tc>
      </w:tr>
      <w:tr w:rsidR="00FF642E" w:rsidRPr="00644D7C" w14:paraId="144CDCD1" w14:textId="77777777" w:rsidTr="005A50CC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2FE7336F" w14:textId="276C3802" w:rsidR="00FF642E" w:rsidRPr="00644D7C" w:rsidRDefault="00FF642E" w:rsidP="00360C0B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ค่าใช้จ่ายที่มีสิทธิหักเพิ่มได้</w:t>
            </w:r>
          </w:p>
        </w:tc>
        <w:tc>
          <w:tcPr>
            <w:tcW w:w="1107" w:type="dxa"/>
            <w:tcBorders>
              <w:bottom w:val="nil"/>
            </w:tcBorders>
            <w:shd w:val="clear" w:color="auto" w:fill="auto"/>
          </w:tcPr>
          <w:p w14:paraId="53ACE81D" w14:textId="77777777" w:rsidR="00FF642E" w:rsidRPr="00644D7C" w:rsidRDefault="00FF642E" w:rsidP="00360C0B">
            <w:pPr>
              <w:pStyle w:val="acctfourfigures"/>
              <w:tabs>
                <w:tab w:val="clear" w:pos="765"/>
              </w:tabs>
              <w:spacing w:line="360" w:lineRule="exact"/>
              <w:ind w:left="71" w:right="-18" w:hanging="8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B51829E" w14:textId="77777777" w:rsidR="00FF642E" w:rsidRPr="00644D7C" w:rsidRDefault="00FF642E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1" w:hanging="8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  <w:shd w:val="clear" w:color="auto" w:fill="auto"/>
          </w:tcPr>
          <w:p w14:paraId="710CB851" w14:textId="5BFC8230" w:rsidR="00FF642E" w:rsidRPr="00644D7C" w:rsidRDefault="00722BD5" w:rsidP="00360C0B">
            <w:pPr>
              <w:pStyle w:val="acctfourfigures"/>
              <w:tabs>
                <w:tab w:val="clear" w:pos="765"/>
                <w:tab w:val="decimal" w:pos="1250"/>
              </w:tabs>
              <w:spacing w:line="360" w:lineRule="exact"/>
              <w:ind w:right="-112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575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512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008023A" w14:textId="77777777" w:rsidR="00FF642E" w:rsidRPr="00644D7C" w:rsidRDefault="00FF642E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1" w:hanging="8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1E4A15DB" w14:textId="77777777" w:rsidR="00FF642E" w:rsidRPr="00644D7C" w:rsidRDefault="00FF642E" w:rsidP="00360C0B">
            <w:pPr>
              <w:pStyle w:val="acctfourfigures"/>
              <w:tabs>
                <w:tab w:val="clear" w:pos="765"/>
              </w:tabs>
              <w:spacing w:line="360" w:lineRule="exact"/>
              <w:ind w:left="71" w:hanging="8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1B354189" w14:textId="77777777" w:rsidR="00FF642E" w:rsidRPr="00644D7C" w:rsidRDefault="00FF642E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1" w:hanging="8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14:paraId="651FE97A" w14:textId="1C5F2421" w:rsidR="00FF642E" w:rsidRPr="00644D7C" w:rsidRDefault="00FF642E" w:rsidP="00360C0B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right="-11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501</w:t>
            </w:r>
            <w:r w:rsidR="00B55CC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850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FF642E" w:rsidRPr="00644D7C" w14:paraId="1699AF73" w14:textId="77777777" w:rsidTr="005A50CC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</w:tcPr>
          <w:p w14:paraId="4A255D6C" w14:textId="7D22DBC6" w:rsidR="00FF642E" w:rsidRPr="00644D7C" w:rsidRDefault="00FF642E" w:rsidP="00360C0B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ค่าใช้จ่ายต้องห้ามทางภาษี</w:t>
            </w:r>
          </w:p>
        </w:tc>
        <w:tc>
          <w:tcPr>
            <w:tcW w:w="1107" w:type="dxa"/>
            <w:tcBorders>
              <w:top w:val="nil"/>
              <w:bottom w:val="nil"/>
            </w:tcBorders>
            <w:shd w:val="clear" w:color="auto" w:fill="auto"/>
          </w:tcPr>
          <w:p w14:paraId="167DC903" w14:textId="77777777" w:rsidR="00FF642E" w:rsidRPr="00644D7C" w:rsidRDefault="00FF642E" w:rsidP="00360C0B">
            <w:pPr>
              <w:pStyle w:val="acctfourfigures"/>
              <w:tabs>
                <w:tab w:val="clear" w:pos="765"/>
              </w:tabs>
              <w:spacing w:line="360" w:lineRule="exact"/>
              <w:ind w:left="71" w:right="-18" w:hanging="8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2952438" w14:textId="77777777" w:rsidR="00FF642E" w:rsidRPr="00644D7C" w:rsidRDefault="00FF642E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1" w:hanging="8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  <w:shd w:val="clear" w:color="auto" w:fill="auto"/>
          </w:tcPr>
          <w:p w14:paraId="5E9B7805" w14:textId="0D664706" w:rsidR="00FF642E" w:rsidRPr="00644D7C" w:rsidRDefault="00146EB3" w:rsidP="00360C0B">
            <w:pPr>
              <w:pStyle w:val="acctfourfigures"/>
              <w:tabs>
                <w:tab w:val="clear" w:pos="765"/>
                <w:tab w:val="decimal" w:pos="1250"/>
              </w:tabs>
              <w:spacing w:line="360" w:lineRule="exact"/>
              <w:ind w:right="-112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</w:t>
            </w:r>
            <w:r w:rsidR="00722BD5"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295</w:t>
            </w:r>
            <w:r w:rsidR="00722BD5"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289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D584571" w14:textId="77777777" w:rsidR="00FF642E" w:rsidRPr="00644D7C" w:rsidRDefault="00FF642E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1" w:hanging="8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14:paraId="0E6CA990" w14:textId="77777777" w:rsidR="00FF642E" w:rsidRPr="00644D7C" w:rsidRDefault="00FF642E" w:rsidP="00360C0B">
            <w:pPr>
              <w:pStyle w:val="acctfourfigures"/>
              <w:tabs>
                <w:tab w:val="clear" w:pos="765"/>
              </w:tabs>
              <w:spacing w:line="360" w:lineRule="exact"/>
              <w:ind w:left="71" w:hanging="8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</w:tcPr>
          <w:p w14:paraId="79B1C4E9" w14:textId="77777777" w:rsidR="00FF642E" w:rsidRPr="00644D7C" w:rsidRDefault="00FF642E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1" w:hanging="8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14:paraId="33DC296A" w14:textId="0FBBD545" w:rsidR="00FF642E" w:rsidRPr="00644D7C" w:rsidRDefault="00146EB3" w:rsidP="00360C0B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right="-11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331</w:t>
            </w:r>
            <w:r w:rsidR="00B55CC3"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567</w:t>
            </w:r>
          </w:p>
        </w:tc>
      </w:tr>
      <w:tr w:rsidR="00FF642E" w:rsidRPr="00644D7C" w14:paraId="7802829D" w14:textId="7219B74B" w:rsidTr="005A50CC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2A4BD586" w14:textId="77777777" w:rsidR="00FF642E" w:rsidRPr="00644D7C" w:rsidRDefault="00FF642E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1" w:right="-120" w:hanging="8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4B36DE" w14:textId="4DFFC475" w:rsidR="00FF642E" w:rsidRPr="00644D7C" w:rsidRDefault="00146EB3" w:rsidP="00360C0B">
            <w:pPr>
              <w:pStyle w:val="acctfourfigures"/>
              <w:tabs>
                <w:tab w:val="clear" w:pos="765"/>
              </w:tabs>
              <w:spacing w:line="360" w:lineRule="exact"/>
              <w:ind w:left="71" w:right="-18" w:hanging="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</w:t>
            </w:r>
            <w:r w:rsidR="00722BD5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284BD89" w14:textId="77777777" w:rsidR="00FF642E" w:rsidRPr="00644D7C" w:rsidRDefault="00FF642E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681745" w14:textId="7471339B" w:rsidR="00FF642E" w:rsidRPr="00644D7C" w:rsidRDefault="00146EB3" w:rsidP="00360C0B">
            <w:pPr>
              <w:pStyle w:val="acctfourfigures"/>
              <w:tabs>
                <w:tab w:val="clear" w:pos="765"/>
              </w:tabs>
              <w:spacing w:line="360" w:lineRule="exact"/>
              <w:ind w:left="-79" w:right="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210</w:t>
            </w:r>
            <w:r w:rsidR="00722BD5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560</w:t>
            </w:r>
            <w:r w:rsidR="00722BD5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913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9519E7D" w14:textId="77777777" w:rsidR="00FF642E" w:rsidRPr="00644D7C" w:rsidRDefault="00FF642E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39F4E2" w14:textId="2B6883F9" w:rsidR="00FF642E" w:rsidRPr="00644D7C" w:rsidRDefault="00146EB3" w:rsidP="00360C0B">
            <w:pPr>
              <w:pStyle w:val="acctfourfigures"/>
              <w:tabs>
                <w:tab w:val="clear" w:pos="765"/>
              </w:tabs>
              <w:spacing w:line="360" w:lineRule="exact"/>
              <w:ind w:left="71" w:hanging="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19</w:t>
            </w:r>
            <w:r w:rsidR="00FF642E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98</w:t>
            </w: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697442EA" w14:textId="77777777" w:rsidR="00FF642E" w:rsidRPr="00644D7C" w:rsidRDefault="00FF642E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7E96B" w14:textId="7FD22904" w:rsidR="00FF642E" w:rsidRPr="00644D7C" w:rsidRDefault="00146EB3" w:rsidP="00360C0B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187</w:t>
            </w:r>
            <w:r w:rsidR="00B55CC3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117</w:t>
            </w:r>
            <w:r w:rsidR="00B55CC3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506</w:t>
            </w:r>
          </w:p>
        </w:tc>
      </w:tr>
    </w:tbl>
    <w:p w14:paraId="48DC9FF7" w14:textId="71E40C28" w:rsidR="0076737A" w:rsidRPr="00644D7C" w:rsidRDefault="0076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59AF8ACD" w14:textId="77777777" w:rsidR="00F26871" w:rsidRPr="00644D7C" w:rsidRDefault="00F26871">
      <w:r w:rsidRPr="00644D7C">
        <w:br w:type="page"/>
      </w:r>
    </w:p>
    <w:tbl>
      <w:tblPr>
        <w:tblW w:w="921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107"/>
        <w:gridCol w:w="236"/>
        <w:gridCol w:w="1564"/>
        <w:gridCol w:w="236"/>
        <w:gridCol w:w="1204"/>
        <w:gridCol w:w="239"/>
        <w:gridCol w:w="1384"/>
      </w:tblGrid>
      <w:tr w:rsidR="00505052" w:rsidRPr="00644D7C" w14:paraId="7A4EA37D" w14:textId="77777777" w:rsidTr="005A50CC">
        <w:trPr>
          <w:tblHeader/>
        </w:trPr>
        <w:tc>
          <w:tcPr>
            <w:tcW w:w="3240" w:type="dxa"/>
            <w:shd w:val="clear" w:color="auto" w:fill="auto"/>
          </w:tcPr>
          <w:p w14:paraId="4E0EE7D7" w14:textId="099CA696" w:rsidR="00505052" w:rsidRPr="00644D7C" w:rsidRDefault="00B01A81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20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970" w:type="dxa"/>
            <w:gridSpan w:val="7"/>
            <w:shd w:val="clear" w:color="auto" w:fill="auto"/>
          </w:tcPr>
          <w:p w14:paraId="2CE0FF45" w14:textId="66ED34D7" w:rsidR="00505052" w:rsidRPr="00644D7C" w:rsidRDefault="00505052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</w:t>
            </w:r>
            <w:r w:rsidRPr="00644D7C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505052" w:rsidRPr="00644D7C" w14:paraId="34F8B3B9" w14:textId="77777777" w:rsidTr="005A50CC">
        <w:trPr>
          <w:tblHeader/>
        </w:trPr>
        <w:tc>
          <w:tcPr>
            <w:tcW w:w="3240" w:type="dxa"/>
            <w:shd w:val="clear" w:color="auto" w:fill="auto"/>
          </w:tcPr>
          <w:p w14:paraId="35E2F29D" w14:textId="77777777" w:rsidR="00505052" w:rsidRPr="00644D7C" w:rsidRDefault="00505052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7" w:right="-120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907" w:type="dxa"/>
            <w:gridSpan w:val="3"/>
            <w:shd w:val="clear" w:color="auto" w:fill="auto"/>
          </w:tcPr>
          <w:p w14:paraId="5E8242C8" w14:textId="12B0579A" w:rsidR="00505052" w:rsidRPr="00644D7C" w:rsidRDefault="00146EB3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Cs/>
                <w:sz w:val="26"/>
                <w:szCs w:val="26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4648D304" w14:textId="77777777" w:rsidR="00505052" w:rsidRPr="00644D7C" w:rsidRDefault="00505052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827" w:type="dxa"/>
            <w:gridSpan w:val="3"/>
            <w:shd w:val="clear" w:color="auto" w:fill="auto"/>
          </w:tcPr>
          <w:p w14:paraId="72D40A8E" w14:textId="73944777" w:rsidR="00505052" w:rsidRPr="00644D7C" w:rsidRDefault="00146EB3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Cs/>
                <w:sz w:val="26"/>
                <w:szCs w:val="26"/>
              </w:rPr>
              <w:t>2566</w:t>
            </w:r>
          </w:p>
        </w:tc>
      </w:tr>
      <w:tr w:rsidR="00505052" w:rsidRPr="00644D7C" w14:paraId="09297C75" w14:textId="77777777" w:rsidTr="005A50CC">
        <w:trPr>
          <w:tblHeader/>
        </w:trPr>
        <w:tc>
          <w:tcPr>
            <w:tcW w:w="3240" w:type="dxa"/>
            <w:shd w:val="clear" w:color="auto" w:fill="auto"/>
          </w:tcPr>
          <w:p w14:paraId="44138C7C" w14:textId="77777777" w:rsidR="00505052" w:rsidRPr="00644D7C" w:rsidRDefault="00505052" w:rsidP="00360C0B">
            <w:pPr>
              <w:spacing w:line="360" w:lineRule="exact"/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</w:tcPr>
          <w:p w14:paraId="3D014771" w14:textId="77777777" w:rsidR="00505052" w:rsidRPr="00644D7C" w:rsidRDefault="00505052" w:rsidP="00360C0B">
            <w:pPr>
              <w:pStyle w:val="acctfourfigures"/>
              <w:tabs>
                <w:tab w:val="clear" w:pos="765"/>
              </w:tabs>
              <w:spacing w:line="360" w:lineRule="exact"/>
              <w:ind w:left="-79" w:right="-12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751E7E15" w14:textId="77777777" w:rsidR="00505052" w:rsidRPr="00644D7C" w:rsidRDefault="00505052" w:rsidP="00360C0B">
            <w:pPr>
              <w:pStyle w:val="acctfourfigures"/>
              <w:tabs>
                <w:tab w:val="clear" w:pos="765"/>
              </w:tabs>
              <w:spacing w:line="360" w:lineRule="exact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2DD7E923" w14:textId="77777777" w:rsidR="00505052" w:rsidRPr="00644D7C" w:rsidRDefault="00505052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564" w:type="dxa"/>
            <w:tcBorders>
              <w:bottom w:val="nil"/>
            </w:tcBorders>
            <w:shd w:val="clear" w:color="auto" w:fill="auto"/>
          </w:tcPr>
          <w:p w14:paraId="4F17A0C8" w14:textId="77777777" w:rsidR="00505052" w:rsidRPr="00644D7C" w:rsidRDefault="00505052" w:rsidP="00360C0B">
            <w:pPr>
              <w:pStyle w:val="acctfourfigures"/>
              <w:tabs>
                <w:tab w:val="clear" w:pos="765"/>
              </w:tabs>
              <w:spacing w:line="360" w:lineRule="exact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  <w:p w14:paraId="587FF3EB" w14:textId="0E8D7DDA" w:rsidR="00505052" w:rsidRPr="00644D7C" w:rsidRDefault="00505052" w:rsidP="00360C0B">
            <w:pPr>
              <w:pStyle w:val="acctfourfigures"/>
              <w:tabs>
                <w:tab w:val="clear" w:pos="765"/>
              </w:tabs>
              <w:spacing w:line="360" w:lineRule="exact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3FBD615A" w14:textId="77777777" w:rsidR="00505052" w:rsidRPr="00644D7C" w:rsidRDefault="00505052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5F4C9182" w14:textId="77777777" w:rsidR="00505052" w:rsidRPr="00644D7C" w:rsidRDefault="00505052" w:rsidP="00360C0B">
            <w:pPr>
              <w:pStyle w:val="acctfourfigures"/>
              <w:tabs>
                <w:tab w:val="clear" w:pos="765"/>
              </w:tabs>
              <w:spacing w:line="360" w:lineRule="exact"/>
              <w:ind w:left="-79" w:right="-7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177723F0" w14:textId="77777777" w:rsidR="00505052" w:rsidRPr="00644D7C" w:rsidRDefault="00505052" w:rsidP="00360C0B">
            <w:pPr>
              <w:pStyle w:val="acctfourfigures"/>
              <w:tabs>
                <w:tab w:val="clear" w:pos="765"/>
              </w:tabs>
              <w:spacing w:line="360" w:lineRule="exact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39" w:type="dxa"/>
            <w:shd w:val="clear" w:color="auto" w:fill="auto"/>
          </w:tcPr>
          <w:p w14:paraId="50AA5D64" w14:textId="77777777" w:rsidR="00505052" w:rsidRPr="00644D7C" w:rsidRDefault="00505052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32CDAFCD" w14:textId="77777777" w:rsidR="00505052" w:rsidRPr="00644D7C" w:rsidRDefault="00505052" w:rsidP="00360C0B">
            <w:pPr>
              <w:pStyle w:val="acctfourfigures"/>
              <w:tabs>
                <w:tab w:val="clear" w:pos="765"/>
              </w:tabs>
              <w:spacing w:line="360" w:lineRule="exact"/>
              <w:ind w:left="-79" w:right="-11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7DE2996" w14:textId="49A15009" w:rsidR="00505052" w:rsidRPr="00644D7C" w:rsidRDefault="00505052" w:rsidP="00360C0B">
            <w:pPr>
              <w:pStyle w:val="acctfourfigures"/>
              <w:tabs>
                <w:tab w:val="clear" w:pos="765"/>
              </w:tabs>
              <w:spacing w:line="360" w:lineRule="exact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(บาท)</w:t>
            </w:r>
          </w:p>
        </w:tc>
      </w:tr>
      <w:tr w:rsidR="00B62157" w:rsidRPr="00644D7C" w14:paraId="3923C1EE" w14:textId="77777777" w:rsidTr="005A50CC">
        <w:tc>
          <w:tcPr>
            <w:tcW w:w="3240" w:type="dxa"/>
            <w:shd w:val="clear" w:color="auto" w:fill="auto"/>
          </w:tcPr>
          <w:p w14:paraId="179851B9" w14:textId="77777777" w:rsidR="00B62157" w:rsidRPr="00644D7C" w:rsidRDefault="00B62157" w:rsidP="00360C0B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07" w:type="dxa"/>
            <w:shd w:val="clear" w:color="auto" w:fill="auto"/>
          </w:tcPr>
          <w:p w14:paraId="4983E90B" w14:textId="77777777" w:rsidR="00B62157" w:rsidRPr="00644D7C" w:rsidRDefault="00B62157" w:rsidP="00360C0B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49025BB" w14:textId="77777777" w:rsidR="00B62157" w:rsidRPr="00644D7C" w:rsidRDefault="00B62157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shd w:val="clear" w:color="auto" w:fill="auto"/>
          </w:tcPr>
          <w:p w14:paraId="090475DE" w14:textId="10167924" w:rsidR="00B62157" w:rsidRPr="00644D7C" w:rsidRDefault="00146EB3" w:rsidP="00360C0B">
            <w:pPr>
              <w:pStyle w:val="acctfourfigures"/>
              <w:tabs>
                <w:tab w:val="clear" w:pos="765"/>
              </w:tabs>
              <w:spacing w:line="360" w:lineRule="exact"/>
              <w:ind w:left="-79" w:right="79"/>
              <w:jc w:val="right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</w:t>
            </w:r>
            <w:r w:rsidR="00892FA8"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058</w:t>
            </w:r>
            <w:r w:rsidR="00892FA8"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277</w:t>
            </w:r>
            <w:r w:rsidR="00892FA8"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030</w:t>
            </w:r>
          </w:p>
        </w:tc>
        <w:tc>
          <w:tcPr>
            <w:tcW w:w="236" w:type="dxa"/>
            <w:shd w:val="clear" w:color="auto" w:fill="auto"/>
          </w:tcPr>
          <w:p w14:paraId="0B2A6D97" w14:textId="77777777" w:rsidR="00B62157" w:rsidRPr="00644D7C" w:rsidRDefault="00B62157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75BAE636" w14:textId="77777777" w:rsidR="00B62157" w:rsidRPr="00644D7C" w:rsidRDefault="00B62157" w:rsidP="00360C0B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1E1E93D7" w14:textId="77777777" w:rsidR="00B62157" w:rsidRPr="00644D7C" w:rsidRDefault="00B62157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shd w:val="clear" w:color="auto" w:fill="auto"/>
          </w:tcPr>
          <w:p w14:paraId="161A5A14" w14:textId="6EB523B0" w:rsidR="00B62157" w:rsidRPr="00644D7C" w:rsidRDefault="00146EB3" w:rsidP="00360C0B">
            <w:pPr>
              <w:pStyle w:val="acctfourfigures"/>
              <w:tabs>
                <w:tab w:val="clear" w:pos="765"/>
              </w:tabs>
              <w:spacing w:line="360" w:lineRule="exact"/>
              <w:ind w:left="-79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939</w:t>
            </w:r>
            <w:r w:rsidR="001D1701" w:rsidRPr="00644D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216</w:t>
            </w:r>
            <w:r w:rsidR="001D1701" w:rsidRPr="00644D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438</w:t>
            </w:r>
          </w:p>
        </w:tc>
      </w:tr>
      <w:tr w:rsidR="00B62157" w:rsidRPr="00644D7C" w14:paraId="68519AED" w14:textId="77777777" w:rsidTr="005A50CC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2BD394CA" w14:textId="77777777" w:rsidR="00B62157" w:rsidRPr="00644D7C" w:rsidRDefault="00B62157" w:rsidP="00360C0B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1107" w:type="dxa"/>
            <w:tcBorders>
              <w:bottom w:val="nil"/>
            </w:tcBorders>
            <w:shd w:val="clear" w:color="auto" w:fill="auto"/>
          </w:tcPr>
          <w:p w14:paraId="6EFFCE3D" w14:textId="04064355" w:rsidR="00B62157" w:rsidRPr="00644D7C" w:rsidRDefault="00146EB3" w:rsidP="00360C0B">
            <w:pPr>
              <w:pStyle w:val="acctfourfigures"/>
              <w:tabs>
                <w:tab w:val="clear" w:pos="765"/>
                <w:tab w:val="left" w:pos="500"/>
                <w:tab w:val="left" w:pos="630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="0072506E" w:rsidRPr="00644D7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697F797" w14:textId="77777777" w:rsidR="00B62157" w:rsidRPr="00644D7C" w:rsidRDefault="00B62157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F023864" w14:textId="122F462B" w:rsidR="00B62157" w:rsidRPr="00644D7C" w:rsidRDefault="00146EB3" w:rsidP="00360C0B">
            <w:pPr>
              <w:pStyle w:val="acctfourfigures"/>
              <w:tabs>
                <w:tab w:val="clear" w:pos="765"/>
              </w:tabs>
              <w:spacing w:line="360" w:lineRule="exact"/>
              <w:ind w:left="-79" w:right="79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644D7C">
              <w:rPr>
                <w:rFonts w:asciiTheme="majorBidi" w:hAnsiTheme="majorBidi"/>
                <w:sz w:val="26"/>
                <w:szCs w:val="26"/>
                <w:lang w:val="en-US"/>
              </w:rPr>
              <w:t>211</w:t>
            </w:r>
            <w:r w:rsidR="00892FA8" w:rsidRPr="00644D7C">
              <w:rPr>
                <w:rFonts w:asciiTheme="majorBidi" w:hAnsiTheme="majorBidi"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/>
                <w:sz w:val="26"/>
                <w:szCs w:val="26"/>
                <w:lang w:val="en-US"/>
              </w:rPr>
              <w:t>655</w:t>
            </w:r>
            <w:r w:rsidR="00892FA8" w:rsidRPr="00644D7C">
              <w:rPr>
                <w:rFonts w:asciiTheme="majorBidi" w:hAnsiTheme="majorBidi"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/>
                <w:sz w:val="26"/>
                <w:szCs w:val="26"/>
                <w:lang w:val="en-US"/>
              </w:rPr>
              <w:t>406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33A3AAE" w14:textId="77777777" w:rsidR="00B62157" w:rsidRPr="00644D7C" w:rsidRDefault="00B62157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2BEA03D9" w14:textId="7B89EC3F" w:rsidR="00B62157" w:rsidRPr="00644D7C" w:rsidRDefault="00146EB3" w:rsidP="00360C0B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="00B62157" w:rsidRPr="00644D7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4BA25F1E" w14:textId="77777777" w:rsidR="00B62157" w:rsidRPr="00644D7C" w:rsidRDefault="00B62157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F27E016" w14:textId="7561B770" w:rsidR="00B62157" w:rsidRPr="00644D7C" w:rsidRDefault="00146EB3" w:rsidP="00360C0B">
            <w:pPr>
              <w:pStyle w:val="acctfourfigures"/>
              <w:tabs>
                <w:tab w:val="clear" w:pos="765"/>
              </w:tabs>
              <w:spacing w:line="360" w:lineRule="exact"/>
              <w:ind w:left="-79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187</w:t>
            </w:r>
            <w:r w:rsidR="001D1701" w:rsidRPr="00644D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843</w:t>
            </w:r>
            <w:r w:rsidR="001D1701" w:rsidRPr="00644D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288</w:t>
            </w:r>
          </w:p>
        </w:tc>
      </w:tr>
      <w:tr w:rsidR="00B62157" w:rsidRPr="00644D7C" w14:paraId="3355B660" w14:textId="77777777" w:rsidTr="005A50CC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</w:tcPr>
          <w:p w14:paraId="4E297248" w14:textId="77777777" w:rsidR="00B62157" w:rsidRPr="00644D7C" w:rsidRDefault="00B62157" w:rsidP="00360C0B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ค่าใช้จ่ายที่มีสิทธิหักเพิ่มได้</w:t>
            </w:r>
          </w:p>
        </w:tc>
        <w:tc>
          <w:tcPr>
            <w:tcW w:w="1107" w:type="dxa"/>
            <w:tcBorders>
              <w:top w:val="nil"/>
              <w:bottom w:val="nil"/>
            </w:tcBorders>
            <w:shd w:val="clear" w:color="auto" w:fill="auto"/>
          </w:tcPr>
          <w:p w14:paraId="2712042E" w14:textId="77777777" w:rsidR="00B62157" w:rsidRPr="00644D7C" w:rsidRDefault="00B62157" w:rsidP="00360C0B">
            <w:pPr>
              <w:pStyle w:val="acctfourfigures"/>
              <w:tabs>
                <w:tab w:val="clear" w:pos="765"/>
                <w:tab w:val="left" w:pos="500"/>
                <w:tab w:val="left" w:pos="630"/>
              </w:tabs>
              <w:spacing w:line="360" w:lineRule="exact"/>
              <w:ind w:left="71" w:right="-18" w:hanging="8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937323F" w14:textId="77777777" w:rsidR="00B62157" w:rsidRPr="00644D7C" w:rsidRDefault="00B62157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1" w:hanging="8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  <w:shd w:val="clear" w:color="auto" w:fill="auto"/>
          </w:tcPr>
          <w:p w14:paraId="558F9D69" w14:textId="7D8B7C96" w:rsidR="00B62157" w:rsidRPr="00644D7C" w:rsidRDefault="00892FA8" w:rsidP="00360C0B">
            <w:pPr>
              <w:pStyle w:val="acctfourfigures"/>
              <w:tabs>
                <w:tab w:val="clear" w:pos="765"/>
              </w:tabs>
              <w:spacing w:line="360" w:lineRule="exact"/>
              <w:ind w:left="-79" w:right="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521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501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196AF2C" w14:textId="77777777" w:rsidR="00B62157" w:rsidRPr="00644D7C" w:rsidRDefault="00B62157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1" w:hanging="8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14:paraId="0CCADF4A" w14:textId="77777777" w:rsidR="00B62157" w:rsidRPr="00644D7C" w:rsidRDefault="00B62157" w:rsidP="00360C0B">
            <w:pPr>
              <w:pStyle w:val="acctfourfigures"/>
              <w:tabs>
                <w:tab w:val="clear" w:pos="765"/>
              </w:tabs>
              <w:spacing w:line="360" w:lineRule="exact"/>
              <w:ind w:left="71" w:hanging="8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</w:tcPr>
          <w:p w14:paraId="5DE4C51E" w14:textId="77777777" w:rsidR="00B62157" w:rsidRPr="00644D7C" w:rsidRDefault="00B62157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1" w:hanging="8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14:paraId="2C6AEDD3" w14:textId="37AC91C4" w:rsidR="00B62157" w:rsidRPr="00644D7C" w:rsidRDefault="00B62157" w:rsidP="00360C0B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right="-11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(</w:t>
            </w:r>
            <w:r w:rsidR="00146EB3"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501</w:t>
            </w:r>
            <w:r w:rsidR="001D1701"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,</w:t>
            </w:r>
            <w:r w:rsidR="00146EB3"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850</w:t>
            </w:r>
            <w:r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B62157" w:rsidRPr="00644D7C" w14:paraId="3C6A3CF3" w14:textId="77777777" w:rsidTr="005A50CC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</w:tcPr>
          <w:p w14:paraId="0D1DC5FF" w14:textId="24633376" w:rsidR="00B62157" w:rsidRPr="00644D7C" w:rsidRDefault="00D84FBC" w:rsidP="00360C0B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="Angsana New" w:hint="cs"/>
                <w:sz w:val="26"/>
                <w:szCs w:val="26"/>
                <w:cs/>
              </w:rPr>
              <w:t>ค่าใช้จ่ายต้องห้ามทางภาษี</w:t>
            </w:r>
          </w:p>
        </w:tc>
        <w:tc>
          <w:tcPr>
            <w:tcW w:w="11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417F15" w14:textId="77777777" w:rsidR="00B62157" w:rsidRPr="00644D7C" w:rsidRDefault="00B62157" w:rsidP="00360C0B">
            <w:pPr>
              <w:pStyle w:val="acctfourfigures"/>
              <w:tabs>
                <w:tab w:val="clear" w:pos="765"/>
                <w:tab w:val="left" w:pos="500"/>
                <w:tab w:val="left" w:pos="630"/>
              </w:tabs>
              <w:spacing w:line="360" w:lineRule="exact"/>
              <w:ind w:left="71" w:right="-18" w:hanging="8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DB5325A" w14:textId="77777777" w:rsidR="00B62157" w:rsidRPr="00644D7C" w:rsidRDefault="00B62157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1" w:hanging="8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598BD9" w14:textId="2C5840CF" w:rsidR="00B62157" w:rsidRPr="00644D7C" w:rsidRDefault="00146EB3" w:rsidP="00615643">
            <w:pPr>
              <w:pStyle w:val="acctfourfigures"/>
              <w:tabs>
                <w:tab w:val="clear" w:pos="765"/>
              </w:tabs>
              <w:spacing w:line="360" w:lineRule="exact"/>
              <w:ind w:left="-79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892FA8" w:rsidRPr="00644D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254</w:t>
            </w:r>
            <w:r w:rsidR="00892FA8" w:rsidRPr="00644D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556E5E9" w14:textId="77777777" w:rsidR="00B62157" w:rsidRPr="00644D7C" w:rsidRDefault="00B62157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1" w:hanging="8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BF12EF" w14:textId="77777777" w:rsidR="00B62157" w:rsidRPr="00644D7C" w:rsidRDefault="00B62157" w:rsidP="00360C0B">
            <w:pPr>
              <w:pStyle w:val="acctfourfigures"/>
              <w:tabs>
                <w:tab w:val="clear" w:pos="765"/>
              </w:tabs>
              <w:spacing w:line="360" w:lineRule="exact"/>
              <w:ind w:left="71" w:hanging="8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</w:tcPr>
          <w:p w14:paraId="3A4614E5" w14:textId="77777777" w:rsidR="00B62157" w:rsidRPr="00644D7C" w:rsidRDefault="00B62157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1" w:hanging="8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9C6644" w14:textId="0FCD2A03" w:rsidR="00B62157" w:rsidRPr="00644D7C" w:rsidRDefault="00146EB3" w:rsidP="00360C0B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322</w:t>
            </w:r>
            <w:r w:rsidR="001D1701"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977</w:t>
            </w:r>
          </w:p>
        </w:tc>
      </w:tr>
      <w:tr w:rsidR="00B62157" w:rsidRPr="00644D7C" w14:paraId="0DCE7ADF" w14:textId="77777777" w:rsidTr="005A50CC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52B0FF08" w14:textId="77777777" w:rsidR="00B62157" w:rsidRPr="00644D7C" w:rsidRDefault="00B62157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1" w:right="-120" w:hanging="8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34BE0E" w14:textId="519C3037" w:rsidR="00B62157" w:rsidRPr="00644D7C" w:rsidRDefault="00146EB3" w:rsidP="00360C0B">
            <w:pPr>
              <w:pStyle w:val="acctfourfigures"/>
              <w:tabs>
                <w:tab w:val="clear" w:pos="765"/>
                <w:tab w:val="left" w:pos="500"/>
                <w:tab w:val="left" w:pos="630"/>
              </w:tabs>
              <w:spacing w:line="360" w:lineRule="exact"/>
              <w:ind w:left="71" w:right="-18" w:hanging="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</w:t>
            </w:r>
            <w:r w:rsidR="007C7A04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16C0B5B" w14:textId="77777777" w:rsidR="00B62157" w:rsidRPr="00644D7C" w:rsidRDefault="00B62157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FC8E09" w14:textId="30E49F04" w:rsidR="00B62157" w:rsidRPr="00644D7C" w:rsidRDefault="00146EB3" w:rsidP="00360C0B">
            <w:pPr>
              <w:pStyle w:val="acctfourfigures"/>
              <w:tabs>
                <w:tab w:val="clear" w:pos="765"/>
              </w:tabs>
              <w:spacing w:line="360" w:lineRule="exact"/>
              <w:ind w:left="-79" w:right="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212</w:t>
            </w:r>
            <w:r w:rsidR="007C7A04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388</w:t>
            </w:r>
            <w:r w:rsidR="007C7A04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447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BE198EE" w14:textId="77777777" w:rsidR="00B62157" w:rsidRPr="00644D7C" w:rsidRDefault="00B62157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B4BBFF" w14:textId="0D3F2109" w:rsidR="00B62157" w:rsidRPr="00644D7C" w:rsidRDefault="00146EB3" w:rsidP="00360C0B">
            <w:pPr>
              <w:pStyle w:val="acctfourfigures"/>
              <w:tabs>
                <w:tab w:val="clear" w:pos="765"/>
              </w:tabs>
              <w:spacing w:line="360" w:lineRule="exact"/>
              <w:ind w:left="71" w:hanging="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19</w:t>
            </w:r>
            <w:r w:rsidR="00B62157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98</w:t>
            </w: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489D2829" w14:textId="77777777" w:rsidR="00B62157" w:rsidRPr="00644D7C" w:rsidRDefault="00B62157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1A96EB" w14:textId="104E325E" w:rsidR="00B62157" w:rsidRPr="00644D7C" w:rsidRDefault="00146EB3" w:rsidP="00360C0B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187</w:t>
            </w:r>
            <w:r w:rsidR="001D1701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664</w:t>
            </w:r>
            <w:r w:rsidR="001D1701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415</w:t>
            </w:r>
          </w:p>
        </w:tc>
      </w:tr>
    </w:tbl>
    <w:p w14:paraId="2ECBE494" w14:textId="52F19ED8" w:rsidR="0028161A" w:rsidRPr="00644D7C" w:rsidRDefault="002816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70"/>
        <w:gridCol w:w="1170"/>
        <w:gridCol w:w="270"/>
        <w:gridCol w:w="1080"/>
        <w:gridCol w:w="264"/>
        <w:gridCol w:w="1176"/>
      </w:tblGrid>
      <w:tr w:rsidR="005A50CC" w:rsidRPr="00644D7C" w14:paraId="7B21D10E" w14:textId="77777777" w:rsidTr="005B6FFF">
        <w:tc>
          <w:tcPr>
            <w:tcW w:w="3780" w:type="dxa"/>
            <w:shd w:val="clear" w:color="auto" w:fill="auto"/>
          </w:tcPr>
          <w:p w14:paraId="3E669A0F" w14:textId="77777777" w:rsidR="005A50CC" w:rsidRPr="00644D7C" w:rsidRDefault="005A50CC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2700" w:type="dxa"/>
            <w:gridSpan w:val="3"/>
            <w:shd w:val="clear" w:color="auto" w:fill="auto"/>
          </w:tcPr>
          <w:p w14:paraId="0130F437" w14:textId="77777777" w:rsidR="005A50CC" w:rsidRPr="00644D7C" w:rsidRDefault="005A50CC" w:rsidP="005B6FF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E158F63" w14:textId="77777777" w:rsidR="005A50CC" w:rsidRPr="00644D7C" w:rsidRDefault="005A50CC" w:rsidP="005B6FFF">
            <w:pPr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2C2AA5A7" w14:textId="77777777" w:rsidR="005A50CC" w:rsidRPr="00644D7C" w:rsidRDefault="005A50CC" w:rsidP="005B6FF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50CC" w:rsidRPr="00644D7C" w14:paraId="1EF6064D" w14:textId="77777777" w:rsidTr="005B6FFF">
        <w:tc>
          <w:tcPr>
            <w:tcW w:w="3780" w:type="dxa"/>
            <w:shd w:val="clear" w:color="auto" w:fill="auto"/>
          </w:tcPr>
          <w:p w14:paraId="5B5DFAAC" w14:textId="0D430CCA" w:rsidR="005A50CC" w:rsidRPr="00644D7C" w:rsidRDefault="005A50CC" w:rsidP="005A50CC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146EB3" w:rsidRPr="00644D7C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  <w:t>31</w:t>
            </w:r>
            <w:r w:rsidRPr="00644D7C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  <w:t xml:space="preserve"> </w:t>
            </w:r>
            <w:r w:rsidRPr="00644D7C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auto"/>
          </w:tcPr>
          <w:p w14:paraId="3F668A9A" w14:textId="7E04682E" w:rsidR="005A50CC" w:rsidRPr="00644D7C" w:rsidRDefault="00146EB3" w:rsidP="005A50CC">
            <w:pPr>
              <w:tabs>
                <w:tab w:val="clear" w:pos="907"/>
                <w:tab w:val="left" w:pos="972"/>
              </w:tabs>
              <w:ind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5BE001EC" w14:textId="77777777" w:rsidR="005A50CC" w:rsidRPr="00644D7C" w:rsidRDefault="005A50CC" w:rsidP="005A50CC">
            <w:pPr>
              <w:ind w:left="-127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BB69B9E" w14:textId="0E6D4DB4" w:rsidR="005A50CC" w:rsidRPr="00644D7C" w:rsidRDefault="00146EB3" w:rsidP="005A50CC">
            <w:pPr>
              <w:tabs>
                <w:tab w:val="clear" w:pos="907"/>
              </w:tabs>
              <w:ind w:left="-127"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677CD0EA" w14:textId="77777777" w:rsidR="005A50CC" w:rsidRPr="00644D7C" w:rsidRDefault="005A50CC" w:rsidP="005A50CC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A679D04" w14:textId="2C940061" w:rsidR="005A50CC" w:rsidRPr="00644D7C" w:rsidRDefault="00146EB3" w:rsidP="005A50CC">
            <w:pPr>
              <w:tabs>
                <w:tab w:val="clear" w:pos="907"/>
                <w:tab w:val="left" w:pos="972"/>
              </w:tabs>
              <w:ind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14:paraId="33FF6D88" w14:textId="77777777" w:rsidR="005A50CC" w:rsidRPr="00644D7C" w:rsidRDefault="005A50CC" w:rsidP="005A50CC">
            <w:pPr>
              <w:ind w:left="-127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6919D465" w14:textId="272E02DE" w:rsidR="005A50CC" w:rsidRPr="00644D7C" w:rsidRDefault="00146EB3" w:rsidP="005A50CC">
            <w:pPr>
              <w:tabs>
                <w:tab w:val="clear" w:pos="907"/>
              </w:tabs>
              <w:ind w:left="-127"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5A50CC" w:rsidRPr="00644D7C" w14:paraId="6F719DDE" w14:textId="77777777" w:rsidTr="005B6FFF">
        <w:tc>
          <w:tcPr>
            <w:tcW w:w="3780" w:type="dxa"/>
            <w:shd w:val="clear" w:color="auto" w:fill="auto"/>
          </w:tcPr>
          <w:p w14:paraId="5F5C891E" w14:textId="77777777" w:rsidR="005A50CC" w:rsidRPr="00644D7C" w:rsidRDefault="005A50CC" w:rsidP="005B6FFF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14:paraId="7C05393C" w14:textId="1E2A73F9" w:rsidR="005A50CC" w:rsidRPr="00644D7C" w:rsidRDefault="005A50CC" w:rsidP="005B6FFF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5A50CC" w:rsidRPr="00644D7C" w14:paraId="6A4CD07C" w14:textId="77777777" w:rsidTr="0040638F">
        <w:tc>
          <w:tcPr>
            <w:tcW w:w="3780" w:type="dxa"/>
            <w:shd w:val="clear" w:color="auto" w:fill="auto"/>
          </w:tcPr>
          <w:p w14:paraId="74C23D37" w14:textId="77777777" w:rsidR="005A50CC" w:rsidRPr="00644D7C" w:rsidRDefault="005A50CC" w:rsidP="005A50CC">
            <w:pPr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5AB352A7" w14:textId="25A659D0" w:rsidR="005A50CC" w:rsidRPr="00644D7C" w:rsidRDefault="00146EB3" w:rsidP="0076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166</w:t>
            </w:r>
            <w:r w:rsidR="00A95480" w:rsidRPr="00644D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539</w:t>
            </w:r>
            <w:r w:rsidR="00A95480" w:rsidRPr="00644D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468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76AB42" w14:textId="77777777" w:rsidR="005A50CC" w:rsidRPr="00644D7C" w:rsidRDefault="005A50CC" w:rsidP="005A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94CD9B" w14:textId="402CECC5" w:rsidR="005A50CC" w:rsidRPr="00644D7C" w:rsidRDefault="00146EB3" w:rsidP="0076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146</w:t>
            </w:r>
            <w:r w:rsidR="007C7A04" w:rsidRPr="00644D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460</w:t>
            </w:r>
            <w:r w:rsidR="007C7A04" w:rsidRPr="00644D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102</w:t>
            </w:r>
          </w:p>
        </w:tc>
        <w:tc>
          <w:tcPr>
            <w:tcW w:w="270" w:type="dxa"/>
            <w:shd w:val="clear" w:color="auto" w:fill="auto"/>
          </w:tcPr>
          <w:p w14:paraId="6AA089D9" w14:textId="77777777" w:rsidR="005A50CC" w:rsidRPr="00644D7C" w:rsidRDefault="005A50CC" w:rsidP="005A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D5422B" w14:textId="620E59A1" w:rsidR="005A50CC" w:rsidRPr="00644D7C" w:rsidRDefault="00146EB3" w:rsidP="0076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162</w:t>
            </w:r>
            <w:r w:rsidR="007C7A04" w:rsidRPr="00644D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542</w:t>
            </w:r>
            <w:r w:rsidR="007C7A04" w:rsidRPr="00644D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155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F583A86" w14:textId="77777777" w:rsidR="005A50CC" w:rsidRPr="00644D7C" w:rsidRDefault="005A50CC" w:rsidP="005A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66C9E46B" w14:textId="124304BA" w:rsidR="005A50CC" w:rsidRPr="00644D7C" w:rsidRDefault="00146EB3" w:rsidP="005A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144</w:t>
            </w:r>
            <w:r w:rsidR="007C7A04" w:rsidRPr="00644D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030</w:t>
            </w:r>
            <w:r w:rsidR="007C7A04" w:rsidRPr="00644D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020</w:t>
            </w:r>
          </w:p>
        </w:tc>
      </w:tr>
      <w:tr w:rsidR="005A50CC" w:rsidRPr="00644D7C" w14:paraId="4054FF7D" w14:textId="77777777" w:rsidTr="0040638F">
        <w:tc>
          <w:tcPr>
            <w:tcW w:w="3780" w:type="dxa"/>
            <w:shd w:val="clear" w:color="auto" w:fill="auto"/>
          </w:tcPr>
          <w:p w14:paraId="1FE7094E" w14:textId="77777777" w:rsidR="005A50CC" w:rsidRPr="00644D7C" w:rsidRDefault="005A50CC" w:rsidP="005A50C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D5CAA28" w14:textId="44018E73" w:rsidR="005A50CC" w:rsidRPr="00644D7C" w:rsidRDefault="00A95480" w:rsidP="005A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</w:rPr>
              <w:t>63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</w:rPr>
              <w:t>893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</w:rPr>
              <w:t>077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F8C2E8" w14:textId="77777777" w:rsidR="005A50CC" w:rsidRPr="00644D7C" w:rsidRDefault="005A50CC" w:rsidP="005A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A1A37" w14:textId="6AF38A69" w:rsidR="005A50CC" w:rsidRPr="00644D7C" w:rsidRDefault="005A50CC" w:rsidP="005A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="007C7A04" w:rsidRPr="00644D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</w:rPr>
              <w:t>480</w:t>
            </w:r>
            <w:r w:rsidR="007C7A04" w:rsidRPr="00644D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</w:rPr>
              <w:t>390</w:t>
            </w: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ACAB50" w14:textId="77777777" w:rsidR="005A50CC" w:rsidRPr="00644D7C" w:rsidRDefault="005A50CC" w:rsidP="005A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34F54E" w14:textId="7297A494" w:rsidR="005A50CC" w:rsidRPr="00644D7C" w:rsidRDefault="007C7A04" w:rsidP="005A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</w:rPr>
              <w:t>63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</w:rPr>
              <w:t>816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</w:rPr>
              <w:t>950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CB371A0" w14:textId="77777777" w:rsidR="005A50CC" w:rsidRPr="00644D7C" w:rsidRDefault="005A50CC" w:rsidP="005A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2B1ADB1F" w14:textId="5F97F3DD" w:rsidR="005A50CC" w:rsidRPr="00644D7C" w:rsidRDefault="005A50CC" w:rsidP="005A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="007C7A04" w:rsidRPr="00644D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</w:rPr>
              <w:t>164</w:t>
            </w:r>
            <w:r w:rsidR="007C7A04" w:rsidRPr="00644D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</w:rPr>
              <w:t>302</w:t>
            </w: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5A50CC" w:rsidRPr="00644D7C" w14:paraId="1CC3BA73" w14:textId="77777777" w:rsidTr="005B6FFF">
        <w:tc>
          <w:tcPr>
            <w:tcW w:w="3780" w:type="dxa"/>
            <w:shd w:val="clear" w:color="auto" w:fill="auto"/>
          </w:tcPr>
          <w:p w14:paraId="17DA4657" w14:textId="77777777" w:rsidR="005A50CC" w:rsidRPr="00644D7C" w:rsidRDefault="005A50CC" w:rsidP="005A50CC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C9289C" w14:textId="77FF01F2" w:rsidR="005A50CC" w:rsidRPr="00644D7C" w:rsidRDefault="00146EB3" w:rsidP="005A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102</w:t>
            </w:r>
            <w:r w:rsidR="00A95480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646</w:t>
            </w:r>
            <w:r w:rsidR="00A95480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27BA91" w14:textId="77777777" w:rsidR="005A50CC" w:rsidRPr="00644D7C" w:rsidRDefault="005A50CC" w:rsidP="005A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2D3AF9" w14:textId="6B7EED05" w:rsidR="005A50CC" w:rsidRPr="00644D7C" w:rsidRDefault="00146EB3" w:rsidP="005A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</w:t>
            </w:r>
            <w:r w:rsidR="005A50CC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979</w:t>
            </w:r>
            <w:r w:rsidR="005A50CC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712</w:t>
            </w:r>
          </w:p>
        </w:tc>
        <w:tc>
          <w:tcPr>
            <w:tcW w:w="270" w:type="dxa"/>
            <w:shd w:val="clear" w:color="auto" w:fill="auto"/>
          </w:tcPr>
          <w:p w14:paraId="6C3C2451" w14:textId="77777777" w:rsidR="005A50CC" w:rsidRPr="00644D7C" w:rsidRDefault="005A50CC" w:rsidP="005A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4A2AAA" w14:textId="66AC37E4" w:rsidR="005A50CC" w:rsidRPr="00644D7C" w:rsidRDefault="00146EB3" w:rsidP="005A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</w:t>
            </w:r>
            <w:r w:rsidR="00A95480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725</w:t>
            </w:r>
            <w:r w:rsidR="00A95480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205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A53A3AE" w14:textId="77777777" w:rsidR="005A50CC" w:rsidRPr="00644D7C" w:rsidRDefault="005A50CC" w:rsidP="005A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BB47F1" w14:textId="29020409" w:rsidR="005A50CC" w:rsidRPr="00644D7C" w:rsidRDefault="00146EB3" w:rsidP="005A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</w:t>
            </w:r>
            <w:r w:rsidR="005A50CC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865</w:t>
            </w:r>
            <w:r w:rsidR="005A50CC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718</w:t>
            </w:r>
          </w:p>
        </w:tc>
      </w:tr>
    </w:tbl>
    <w:p w14:paraId="70C872DD" w14:textId="77777777" w:rsidR="005A50CC" w:rsidRPr="00644D7C" w:rsidRDefault="005A50CC" w:rsidP="002A60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9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540"/>
        <w:gridCol w:w="1217"/>
        <w:gridCol w:w="270"/>
        <w:gridCol w:w="1007"/>
        <w:gridCol w:w="236"/>
        <w:gridCol w:w="1094"/>
        <w:gridCol w:w="10"/>
        <w:gridCol w:w="260"/>
        <w:gridCol w:w="10"/>
        <w:gridCol w:w="1296"/>
      </w:tblGrid>
      <w:tr w:rsidR="008A4BFA" w:rsidRPr="00644D7C" w14:paraId="51FAB433" w14:textId="77777777" w:rsidTr="000275FB">
        <w:trPr>
          <w:trHeight w:val="139"/>
          <w:tblHeader/>
        </w:trPr>
        <w:tc>
          <w:tcPr>
            <w:tcW w:w="3420" w:type="dxa"/>
            <w:vAlign w:val="bottom"/>
          </w:tcPr>
          <w:p w14:paraId="5EE249CB" w14:textId="77777777" w:rsidR="008A4BFA" w:rsidRPr="00644D7C" w:rsidRDefault="008A4BFA" w:rsidP="00360C0B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40" w:type="dxa"/>
          </w:tcPr>
          <w:p w14:paraId="2A35D899" w14:textId="77777777" w:rsidR="008A4BFA" w:rsidRPr="00644D7C" w:rsidRDefault="008A4BFA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5400" w:type="dxa"/>
            <w:gridSpan w:val="9"/>
            <w:vAlign w:val="bottom"/>
          </w:tcPr>
          <w:p w14:paraId="6EC335FA" w14:textId="77777777" w:rsidR="008A4BFA" w:rsidRPr="00644D7C" w:rsidRDefault="008A4BFA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230E4" w:rsidRPr="00644D7C" w14:paraId="2FC40DC7" w14:textId="77777777" w:rsidTr="000275FB">
        <w:trPr>
          <w:trHeight w:val="139"/>
          <w:tblHeader/>
        </w:trPr>
        <w:tc>
          <w:tcPr>
            <w:tcW w:w="3420" w:type="dxa"/>
            <w:vAlign w:val="bottom"/>
          </w:tcPr>
          <w:p w14:paraId="19DFF673" w14:textId="77777777" w:rsidR="004230E4" w:rsidRPr="00644D7C" w:rsidRDefault="004230E4" w:rsidP="00360C0B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40" w:type="dxa"/>
          </w:tcPr>
          <w:p w14:paraId="3FFE5F29" w14:textId="77777777" w:rsidR="004230E4" w:rsidRPr="00644D7C" w:rsidRDefault="004230E4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217" w:type="dxa"/>
            <w:vAlign w:val="bottom"/>
          </w:tcPr>
          <w:p w14:paraId="35EC29A5" w14:textId="77777777" w:rsidR="004230E4" w:rsidRPr="00644D7C" w:rsidRDefault="004230E4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40067EB3" w14:textId="77777777" w:rsidR="004230E4" w:rsidRPr="00644D7C" w:rsidRDefault="004230E4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7" w:type="dxa"/>
            <w:gridSpan w:val="4"/>
            <w:tcBorders>
              <w:bottom w:val="single" w:sz="4" w:space="0" w:color="auto"/>
            </w:tcBorders>
            <w:vAlign w:val="bottom"/>
          </w:tcPr>
          <w:p w14:paraId="160E9787" w14:textId="3DF05795" w:rsidR="004230E4" w:rsidRPr="00644D7C" w:rsidRDefault="004230E4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บันทึกเป็นรายได้</w:t>
            </w:r>
            <w:r w:rsidR="003C4F53"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/ (รายจ่าย) </w:t>
            </w: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</w:t>
            </w:r>
          </w:p>
        </w:tc>
        <w:tc>
          <w:tcPr>
            <w:tcW w:w="270" w:type="dxa"/>
            <w:gridSpan w:val="2"/>
            <w:vAlign w:val="bottom"/>
          </w:tcPr>
          <w:p w14:paraId="48D7D834" w14:textId="77777777" w:rsidR="004230E4" w:rsidRPr="00644D7C" w:rsidRDefault="004230E4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C958961" w14:textId="407725A6" w:rsidR="004230E4" w:rsidRPr="00644D7C" w:rsidRDefault="004230E4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A4BFA" w:rsidRPr="00644D7C" w14:paraId="33CBBB14" w14:textId="77777777" w:rsidTr="000275FB">
        <w:trPr>
          <w:trHeight w:val="139"/>
          <w:tblHeader/>
        </w:trPr>
        <w:tc>
          <w:tcPr>
            <w:tcW w:w="3420" w:type="dxa"/>
            <w:vAlign w:val="bottom"/>
          </w:tcPr>
          <w:p w14:paraId="0F516656" w14:textId="596FE4D9" w:rsidR="008A4BFA" w:rsidRPr="00644D7C" w:rsidRDefault="005A50CC" w:rsidP="00360C0B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</w:rPr>
            </w:pPr>
            <w:r w:rsidRPr="00644D7C">
              <w:rPr>
                <w:rFonts w:asciiTheme="majorBidi" w:hAnsiTheme="majorBidi" w:cs="Angsana New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540" w:type="dxa"/>
          </w:tcPr>
          <w:p w14:paraId="40CF98F4" w14:textId="77777777" w:rsidR="008A4BFA" w:rsidRPr="00644D7C" w:rsidRDefault="008A4BFA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  <w:p w14:paraId="772BACD1" w14:textId="0B2070EF" w:rsidR="008A4BFA" w:rsidRPr="00644D7C" w:rsidRDefault="008A4BFA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7" w:type="dxa"/>
            <w:vAlign w:val="bottom"/>
          </w:tcPr>
          <w:p w14:paraId="6191C882" w14:textId="77777777" w:rsidR="008A4BFA" w:rsidRPr="00644D7C" w:rsidRDefault="008A4BFA" w:rsidP="00EA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30C6035C" w14:textId="0D44C1A6" w:rsidR="008A4BFA" w:rsidRPr="00644D7C" w:rsidRDefault="00146EB3" w:rsidP="000275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"/>
              </w:tabs>
              <w:spacing w:line="340" w:lineRule="exact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8A4BFA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8A4BFA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8A4BFA" w:rsidRPr="00644D7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</w:t>
            </w:r>
            <w:r w:rsidR="008A4BFA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77BBBFC" w14:textId="77777777" w:rsidR="008A4BFA" w:rsidRPr="00644D7C" w:rsidRDefault="008A4BFA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20E78B0A" w14:textId="77777777" w:rsidR="008A4BFA" w:rsidRPr="00644D7C" w:rsidRDefault="008A4BFA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36" w:type="dxa"/>
            <w:vAlign w:val="bottom"/>
          </w:tcPr>
          <w:p w14:paraId="6DCDC5F6" w14:textId="77777777" w:rsidR="008A4BFA" w:rsidRPr="00644D7C" w:rsidRDefault="008A4BFA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0A306B93" w14:textId="77777777" w:rsidR="008A4BFA" w:rsidRPr="00644D7C" w:rsidRDefault="008A4BFA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gridSpan w:val="2"/>
          </w:tcPr>
          <w:p w14:paraId="7E9BADF5" w14:textId="77777777" w:rsidR="008A4BFA" w:rsidRPr="00644D7C" w:rsidRDefault="008A4BFA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3" w:right="-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gridSpan w:val="2"/>
            <w:vAlign w:val="bottom"/>
          </w:tcPr>
          <w:p w14:paraId="356D7BC0" w14:textId="77777777" w:rsidR="008A4BFA" w:rsidRPr="00644D7C" w:rsidRDefault="008A4BFA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44315662" w14:textId="53728BCF" w:rsidR="008A4BFA" w:rsidRPr="00644D7C" w:rsidRDefault="00146EB3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8A4BFA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8A4BFA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45C8A" w:rsidRPr="00644D7C" w14:paraId="7907356A" w14:textId="77777777" w:rsidTr="000275FB">
        <w:trPr>
          <w:trHeight w:val="344"/>
          <w:tblHeader/>
        </w:trPr>
        <w:tc>
          <w:tcPr>
            <w:tcW w:w="3420" w:type="dxa"/>
          </w:tcPr>
          <w:p w14:paraId="4CF2C84B" w14:textId="77777777" w:rsidR="00F45C8A" w:rsidRPr="00644D7C" w:rsidRDefault="00F45C8A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40" w:type="dxa"/>
          </w:tcPr>
          <w:p w14:paraId="18FAD544" w14:textId="77777777" w:rsidR="00F45C8A" w:rsidRPr="00644D7C" w:rsidRDefault="00F45C8A" w:rsidP="00360C0B">
            <w:pPr>
              <w:pStyle w:val="acctfourfigures"/>
              <w:tabs>
                <w:tab w:val="clear" w:pos="765"/>
                <w:tab w:val="decimal" w:pos="875"/>
              </w:tabs>
              <w:spacing w:line="340" w:lineRule="exac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0" w:type="dxa"/>
            <w:gridSpan w:val="9"/>
            <w:vAlign w:val="bottom"/>
          </w:tcPr>
          <w:p w14:paraId="22999574" w14:textId="33780A5F" w:rsidR="00F45C8A" w:rsidRPr="00644D7C" w:rsidRDefault="00F45C8A" w:rsidP="00360C0B">
            <w:pPr>
              <w:pStyle w:val="acctfourfigures"/>
              <w:tabs>
                <w:tab w:val="clear" w:pos="765"/>
              </w:tabs>
              <w:spacing w:line="340" w:lineRule="exact"/>
              <w:ind w:left="-115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(บาท)</w:t>
            </w:r>
          </w:p>
        </w:tc>
      </w:tr>
      <w:tr w:rsidR="004A2F47" w:rsidRPr="00644D7C" w14:paraId="652C9ECB" w14:textId="77777777" w:rsidTr="000275FB">
        <w:trPr>
          <w:trHeight w:val="344"/>
        </w:trPr>
        <w:tc>
          <w:tcPr>
            <w:tcW w:w="3420" w:type="dxa"/>
          </w:tcPr>
          <w:p w14:paraId="02B2FE11" w14:textId="0FEA1D70" w:rsidR="004A2F47" w:rsidRPr="00644D7C" w:rsidRDefault="00146EB3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540" w:type="dxa"/>
          </w:tcPr>
          <w:p w14:paraId="27C983EE" w14:textId="77777777" w:rsidR="004A2F47" w:rsidRPr="00644D7C" w:rsidRDefault="004A2F47" w:rsidP="00360C0B">
            <w:pPr>
              <w:pStyle w:val="acctfourfigures"/>
              <w:tabs>
                <w:tab w:val="clear" w:pos="765"/>
                <w:tab w:val="decimal" w:pos="875"/>
              </w:tabs>
              <w:spacing w:line="340" w:lineRule="exac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vAlign w:val="bottom"/>
          </w:tcPr>
          <w:p w14:paraId="78D70C50" w14:textId="77777777" w:rsidR="004A2F47" w:rsidRPr="00644D7C" w:rsidRDefault="004A2F47" w:rsidP="00360C0B">
            <w:pPr>
              <w:pStyle w:val="acctfourfigures"/>
              <w:tabs>
                <w:tab w:val="clear" w:pos="765"/>
                <w:tab w:val="decimal" w:pos="875"/>
              </w:tabs>
              <w:spacing w:line="340" w:lineRule="exac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D005B83" w14:textId="77777777" w:rsidR="004A2F47" w:rsidRPr="00644D7C" w:rsidRDefault="004A2F47" w:rsidP="00360C0B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41C39392" w14:textId="77777777" w:rsidR="004A2F47" w:rsidRPr="00644D7C" w:rsidRDefault="004A2F47" w:rsidP="00360C0B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7011FEF" w14:textId="77777777" w:rsidR="004A2F47" w:rsidRPr="00644D7C" w:rsidRDefault="004A2F47" w:rsidP="00360C0B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5132C9C6" w14:textId="77777777" w:rsidR="004A2F47" w:rsidRPr="00644D7C" w:rsidRDefault="004A2F47" w:rsidP="00360C0B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4738261" w14:textId="77777777" w:rsidR="004A2F47" w:rsidRPr="00644D7C" w:rsidRDefault="004A2F47" w:rsidP="00360C0B">
            <w:pPr>
              <w:pStyle w:val="acctfourfigures"/>
              <w:tabs>
                <w:tab w:val="clear" w:pos="765"/>
                <w:tab w:val="decimal" w:pos="561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06" w:type="dxa"/>
            <w:gridSpan w:val="2"/>
            <w:vAlign w:val="bottom"/>
          </w:tcPr>
          <w:p w14:paraId="7E5D87B8" w14:textId="77777777" w:rsidR="004A2F47" w:rsidRPr="00644D7C" w:rsidRDefault="004A2F47" w:rsidP="00360C0B">
            <w:pPr>
              <w:pStyle w:val="acctfourfigures"/>
              <w:tabs>
                <w:tab w:val="clear" w:pos="765"/>
                <w:tab w:val="decimal" w:pos="907"/>
              </w:tabs>
              <w:spacing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A2F47" w:rsidRPr="00644D7C" w14:paraId="1668729A" w14:textId="77777777" w:rsidTr="000275FB">
        <w:trPr>
          <w:trHeight w:val="344"/>
        </w:trPr>
        <w:tc>
          <w:tcPr>
            <w:tcW w:w="3420" w:type="dxa"/>
          </w:tcPr>
          <w:p w14:paraId="501162D0" w14:textId="631CF0AD" w:rsidR="004A2F47" w:rsidRPr="00644D7C" w:rsidDel="00343ED4" w:rsidRDefault="004A2F47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40" w:type="dxa"/>
          </w:tcPr>
          <w:p w14:paraId="460898A8" w14:textId="77777777" w:rsidR="004A2F47" w:rsidRPr="00644D7C" w:rsidRDefault="004A2F47" w:rsidP="00360C0B">
            <w:pPr>
              <w:pStyle w:val="acctfourfigures"/>
              <w:tabs>
                <w:tab w:val="clear" w:pos="765"/>
                <w:tab w:val="decimal" w:pos="875"/>
              </w:tabs>
              <w:spacing w:line="340" w:lineRule="exac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vAlign w:val="bottom"/>
          </w:tcPr>
          <w:p w14:paraId="52D54FBA" w14:textId="77777777" w:rsidR="004A2F47" w:rsidRPr="00644D7C" w:rsidRDefault="004A2F47" w:rsidP="00360C0B">
            <w:pPr>
              <w:pStyle w:val="acctfourfigures"/>
              <w:tabs>
                <w:tab w:val="clear" w:pos="765"/>
                <w:tab w:val="decimal" w:pos="875"/>
              </w:tabs>
              <w:spacing w:line="340" w:lineRule="exac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C608595" w14:textId="77777777" w:rsidR="004A2F47" w:rsidRPr="00644D7C" w:rsidRDefault="004A2F47" w:rsidP="00360C0B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7DF19E5C" w14:textId="77777777" w:rsidR="004A2F47" w:rsidRPr="00644D7C" w:rsidRDefault="004A2F47" w:rsidP="00360C0B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9552B94" w14:textId="77777777" w:rsidR="004A2F47" w:rsidRPr="00644D7C" w:rsidRDefault="004A2F47" w:rsidP="00360C0B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1375A5DC" w14:textId="77777777" w:rsidR="004A2F47" w:rsidRPr="00644D7C" w:rsidRDefault="004A2F47" w:rsidP="00360C0B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3689B47" w14:textId="77777777" w:rsidR="004A2F47" w:rsidRPr="00644D7C" w:rsidRDefault="004A2F47" w:rsidP="00360C0B">
            <w:pPr>
              <w:pStyle w:val="acctfourfigures"/>
              <w:tabs>
                <w:tab w:val="clear" w:pos="765"/>
                <w:tab w:val="decimal" w:pos="561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06" w:type="dxa"/>
            <w:gridSpan w:val="2"/>
            <w:vAlign w:val="bottom"/>
          </w:tcPr>
          <w:p w14:paraId="7F19A8AA" w14:textId="77777777" w:rsidR="004A2F47" w:rsidRPr="00644D7C" w:rsidRDefault="004A2F47" w:rsidP="00360C0B">
            <w:pPr>
              <w:pStyle w:val="acctfourfigures"/>
              <w:tabs>
                <w:tab w:val="clear" w:pos="765"/>
                <w:tab w:val="decimal" w:pos="907"/>
              </w:tabs>
              <w:spacing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62157" w:rsidRPr="00644D7C" w14:paraId="2F2744CC" w14:textId="77777777" w:rsidTr="000275FB">
        <w:trPr>
          <w:trHeight w:val="144"/>
        </w:trPr>
        <w:tc>
          <w:tcPr>
            <w:tcW w:w="3420" w:type="dxa"/>
          </w:tcPr>
          <w:p w14:paraId="400146B3" w14:textId="2E787BC9" w:rsidR="00B62157" w:rsidRPr="00644D7C" w:rsidRDefault="00A66918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540" w:type="dxa"/>
          </w:tcPr>
          <w:p w14:paraId="0C02292E" w14:textId="77777777" w:rsidR="00B62157" w:rsidRPr="00644D7C" w:rsidRDefault="00B62157" w:rsidP="00360C0B">
            <w:pPr>
              <w:pStyle w:val="acctfourfigures"/>
              <w:tabs>
                <w:tab w:val="clear" w:pos="765"/>
                <w:tab w:val="decimal" w:pos="875"/>
              </w:tabs>
              <w:spacing w:line="340" w:lineRule="exact"/>
              <w:ind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17" w:type="dxa"/>
          </w:tcPr>
          <w:p w14:paraId="49F28F9E" w14:textId="43E6AF4A" w:rsidR="00B62157" w:rsidRPr="00644D7C" w:rsidRDefault="00146EB3" w:rsidP="0076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F5F11" w:rsidRPr="00644D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887</w:t>
            </w:r>
            <w:r w:rsidR="00FF5F11" w:rsidRPr="00644D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908</w:t>
            </w:r>
          </w:p>
        </w:tc>
        <w:tc>
          <w:tcPr>
            <w:tcW w:w="270" w:type="dxa"/>
          </w:tcPr>
          <w:p w14:paraId="797C8C4B" w14:textId="77777777" w:rsidR="00B62157" w:rsidRPr="00644D7C" w:rsidRDefault="00B62157" w:rsidP="00360C0B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</w:tcPr>
          <w:p w14:paraId="3A1F08AA" w14:textId="2FDBACBE" w:rsidR="00B62157" w:rsidRPr="00644D7C" w:rsidRDefault="002901EB" w:rsidP="00761BFF">
            <w:pPr>
              <w:pStyle w:val="acctfourfigures"/>
              <w:spacing w:line="340" w:lineRule="exact"/>
              <w:ind w:right="-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395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431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39C3F7E" w14:textId="77777777" w:rsidR="00B62157" w:rsidRPr="00644D7C" w:rsidRDefault="00B62157" w:rsidP="00360C0B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4" w:type="dxa"/>
          </w:tcPr>
          <w:p w14:paraId="2C3CA788" w14:textId="1F3E0EAC" w:rsidR="00B62157" w:rsidRPr="00644D7C" w:rsidRDefault="00E01077" w:rsidP="00761BFF">
            <w:pPr>
              <w:pStyle w:val="acctfourfigures"/>
              <w:tabs>
                <w:tab w:val="clear" w:pos="765"/>
                <w:tab w:val="decimal" w:pos="672"/>
              </w:tabs>
              <w:spacing w:line="340" w:lineRule="exact"/>
              <w:ind w:right="7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DF3CF52" w14:textId="77777777" w:rsidR="00B62157" w:rsidRPr="00644D7C" w:rsidRDefault="00B62157" w:rsidP="00360C0B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06" w:type="dxa"/>
            <w:gridSpan w:val="2"/>
          </w:tcPr>
          <w:p w14:paraId="7D653821" w14:textId="30E4052F" w:rsidR="00B62157" w:rsidRPr="00644D7C" w:rsidRDefault="00146EB3" w:rsidP="00761BFF">
            <w:pPr>
              <w:pStyle w:val="acctfourfigures"/>
              <w:tabs>
                <w:tab w:val="clear" w:pos="765"/>
                <w:tab w:val="decimal" w:pos="924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D11EAF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492</w:t>
            </w:r>
            <w:r w:rsidR="00D11EAF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477</w:t>
            </w:r>
          </w:p>
        </w:tc>
      </w:tr>
      <w:tr w:rsidR="00B62157" w:rsidRPr="00644D7C" w14:paraId="66FA9DCF" w14:textId="77777777" w:rsidTr="000275FB">
        <w:trPr>
          <w:trHeight w:val="144"/>
        </w:trPr>
        <w:tc>
          <w:tcPr>
            <w:tcW w:w="3420" w:type="dxa"/>
          </w:tcPr>
          <w:p w14:paraId="2796C1AF" w14:textId="0D8045ED" w:rsidR="00B62157" w:rsidRPr="00644D7C" w:rsidRDefault="00A66918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ลูกหนี้เงินให้สินเชื่อ</w:t>
            </w:r>
          </w:p>
        </w:tc>
        <w:tc>
          <w:tcPr>
            <w:tcW w:w="540" w:type="dxa"/>
          </w:tcPr>
          <w:p w14:paraId="5D911B95" w14:textId="77777777" w:rsidR="00B62157" w:rsidRPr="00644D7C" w:rsidRDefault="00B62157" w:rsidP="00360C0B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17" w:type="dxa"/>
          </w:tcPr>
          <w:p w14:paraId="22DC0822" w14:textId="5734CF22" w:rsidR="00B62157" w:rsidRPr="00644D7C" w:rsidRDefault="00146EB3" w:rsidP="00E01077">
            <w:pPr>
              <w:pStyle w:val="acctfourfigures"/>
              <w:tabs>
                <w:tab w:val="clear" w:pos="765"/>
                <w:tab w:val="decimal" w:pos="876"/>
              </w:tabs>
              <w:spacing w:line="340" w:lineRule="exact"/>
              <w:ind w:right="-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</w:t>
            </w:r>
            <w:r w:rsidR="00FF5F11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086</w:t>
            </w:r>
            <w:r w:rsidR="00FF5F11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902</w:t>
            </w:r>
          </w:p>
        </w:tc>
        <w:tc>
          <w:tcPr>
            <w:tcW w:w="270" w:type="dxa"/>
          </w:tcPr>
          <w:p w14:paraId="6E30D47E" w14:textId="77777777" w:rsidR="00B62157" w:rsidRPr="00644D7C" w:rsidRDefault="00B62157" w:rsidP="00360C0B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</w:tcPr>
          <w:p w14:paraId="6254E54D" w14:textId="668D2D7B" w:rsidR="00B62157" w:rsidRPr="00644D7C" w:rsidRDefault="00146EB3" w:rsidP="00E01077">
            <w:pPr>
              <w:pStyle w:val="acctfourfigures"/>
              <w:spacing w:line="340" w:lineRule="exact"/>
              <w:ind w:right="-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="002901EB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732</w:t>
            </w:r>
            <w:r w:rsidR="002901EB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848</w:t>
            </w:r>
          </w:p>
        </w:tc>
        <w:tc>
          <w:tcPr>
            <w:tcW w:w="236" w:type="dxa"/>
          </w:tcPr>
          <w:p w14:paraId="6DED9ACE" w14:textId="77777777" w:rsidR="00B62157" w:rsidRPr="00644D7C" w:rsidRDefault="00B62157" w:rsidP="00360C0B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4" w:type="dxa"/>
          </w:tcPr>
          <w:p w14:paraId="4F58B6E3" w14:textId="2AC596DB" w:rsidR="00B62157" w:rsidRPr="00644D7C" w:rsidRDefault="00E01077" w:rsidP="007E27BA">
            <w:pPr>
              <w:pStyle w:val="acctfourfigures"/>
              <w:tabs>
                <w:tab w:val="clear" w:pos="765"/>
                <w:tab w:val="decimal" w:pos="672"/>
              </w:tabs>
              <w:spacing w:line="340" w:lineRule="exact"/>
              <w:ind w:right="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96D0B98" w14:textId="77777777" w:rsidR="00B62157" w:rsidRPr="00644D7C" w:rsidRDefault="00B62157" w:rsidP="00360C0B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06" w:type="dxa"/>
            <w:gridSpan w:val="2"/>
          </w:tcPr>
          <w:p w14:paraId="076273A1" w14:textId="0147550C" w:rsidR="00B62157" w:rsidRPr="00644D7C" w:rsidRDefault="00146EB3" w:rsidP="00094FE8">
            <w:pPr>
              <w:pStyle w:val="acctfourfigures"/>
              <w:tabs>
                <w:tab w:val="clear" w:pos="765"/>
                <w:tab w:val="decimal" w:pos="924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</w:t>
            </w:r>
            <w:r w:rsidR="00EA433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819</w:t>
            </w:r>
            <w:r w:rsidR="00EA433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750</w:t>
            </w:r>
          </w:p>
        </w:tc>
      </w:tr>
      <w:tr w:rsidR="00B62157" w:rsidRPr="00644D7C" w14:paraId="66EFD97D" w14:textId="77777777" w:rsidTr="000275FB">
        <w:trPr>
          <w:trHeight w:val="144"/>
        </w:trPr>
        <w:tc>
          <w:tcPr>
            <w:tcW w:w="3420" w:type="dxa"/>
          </w:tcPr>
          <w:p w14:paraId="6027CF3C" w14:textId="0BC30300" w:rsidR="00B62157" w:rsidRPr="00644D7C" w:rsidRDefault="00B62157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540" w:type="dxa"/>
          </w:tcPr>
          <w:p w14:paraId="72460922" w14:textId="77777777" w:rsidR="00B62157" w:rsidRPr="00644D7C" w:rsidRDefault="00B62157" w:rsidP="00360C0B">
            <w:pPr>
              <w:pStyle w:val="acctfourfigures"/>
              <w:tabs>
                <w:tab w:val="clear" w:pos="765"/>
                <w:tab w:val="decimal" w:pos="875"/>
              </w:tabs>
              <w:spacing w:line="340" w:lineRule="exac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</w:tcPr>
          <w:p w14:paraId="03D9637A" w14:textId="46B137B1" w:rsidR="00B62157" w:rsidRPr="00644D7C" w:rsidRDefault="00146EB3" w:rsidP="00E01077">
            <w:pPr>
              <w:pStyle w:val="acctfourfigures"/>
              <w:tabs>
                <w:tab w:val="clear" w:pos="765"/>
                <w:tab w:val="decimal" w:pos="876"/>
              </w:tabs>
              <w:spacing w:line="340" w:lineRule="exact"/>
              <w:ind w:right="-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</w:t>
            </w:r>
            <w:r w:rsidR="00FF5F11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417</w:t>
            </w:r>
            <w:r w:rsidR="00FF5F11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664</w:t>
            </w:r>
          </w:p>
        </w:tc>
        <w:tc>
          <w:tcPr>
            <w:tcW w:w="270" w:type="dxa"/>
          </w:tcPr>
          <w:p w14:paraId="45C9F831" w14:textId="77777777" w:rsidR="00B62157" w:rsidRPr="00644D7C" w:rsidRDefault="00B62157" w:rsidP="00360C0B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7" w:type="dxa"/>
          </w:tcPr>
          <w:p w14:paraId="70434478" w14:textId="4B61C482" w:rsidR="00B62157" w:rsidRPr="00644D7C" w:rsidRDefault="00146EB3" w:rsidP="00E01077">
            <w:pPr>
              <w:pStyle w:val="acctfourfigures"/>
              <w:spacing w:line="340" w:lineRule="exact"/>
              <w:ind w:right="-73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2901EB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145</w:t>
            </w:r>
            <w:r w:rsidR="002901EB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118</w:t>
            </w:r>
          </w:p>
        </w:tc>
        <w:tc>
          <w:tcPr>
            <w:tcW w:w="236" w:type="dxa"/>
          </w:tcPr>
          <w:p w14:paraId="5FA6932C" w14:textId="77777777" w:rsidR="00B62157" w:rsidRPr="00644D7C" w:rsidRDefault="00B62157" w:rsidP="00360C0B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</w:tcPr>
          <w:p w14:paraId="1468E843" w14:textId="79391623" w:rsidR="00B62157" w:rsidRPr="00644D7C" w:rsidRDefault="00E01077" w:rsidP="00761BFF">
            <w:pPr>
              <w:pStyle w:val="acctfourfigures"/>
              <w:tabs>
                <w:tab w:val="clear" w:pos="765"/>
                <w:tab w:val="decimal" w:pos="672"/>
              </w:tabs>
              <w:spacing w:line="340" w:lineRule="exact"/>
              <w:ind w:right="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7A30DB0" w14:textId="77777777" w:rsidR="00B62157" w:rsidRPr="00644D7C" w:rsidRDefault="00B62157" w:rsidP="00360C0B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gridSpan w:val="2"/>
          </w:tcPr>
          <w:p w14:paraId="6550C704" w14:textId="5C983AB3" w:rsidR="00B62157" w:rsidRPr="00644D7C" w:rsidRDefault="00146EB3" w:rsidP="00094FE8">
            <w:pPr>
              <w:pStyle w:val="acctfourfigures"/>
              <w:tabs>
                <w:tab w:val="clear" w:pos="765"/>
                <w:tab w:val="decimal" w:pos="924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66</w:t>
            </w:r>
            <w:r w:rsidR="00EA433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562</w:t>
            </w:r>
            <w:r w:rsidR="00EA433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782</w:t>
            </w:r>
          </w:p>
        </w:tc>
      </w:tr>
      <w:tr w:rsidR="00B62157" w:rsidRPr="00644D7C" w14:paraId="5D7146D1" w14:textId="77777777" w:rsidTr="000275FB">
        <w:trPr>
          <w:trHeight w:val="144"/>
        </w:trPr>
        <w:tc>
          <w:tcPr>
            <w:tcW w:w="3420" w:type="dxa"/>
          </w:tcPr>
          <w:p w14:paraId="6E47E9CC" w14:textId="494ED778" w:rsidR="00B62157" w:rsidRPr="00644D7C" w:rsidRDefault="00B62157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540" w:type="dxa"/>
          </w:tcPr>
          <w:p w14:paraId="57E11EE2" w14:textId="77777777" w:rsidR="00B62157" w:rsidRPr="00644D7C" w:rsidRDefault="00B62157" w:rsidP="00360C0B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17" w:type="dxa"/>
          </w:tcPr>
          <w:p w14:paraId="726AB3F7" w14:textId="345D161F" w:rsidR="00B62157" w:rsidRPr="00644D7C" w:rsidRDefault="00146EB3" w:rsidP="00E01077">
            <w:pPr>
              <w:pStyle w:val="acctfourfigures"/>
              <w:tabs>
                <w:tab w:val="clear" w:pos="765"/>
                <w:tab w:val="decimal" w:pos="876"/>
              </w:tabs>
              <w:spacing w:line="340" w:lineRule="exact"/>
              <w:ind w:right="-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</w:t>
            </w:r>
            <w:r w:rsidR="00FF5F11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761</w:t>
            </w:r>
            <w:r w:rsidR="00FF5F11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822</w:t>
            </w:r>
          </w:p>
        </w:tc>
        <w:tc>
          <w:tcPr>
            <w:tcW w:w="270" w:type="dxa"/>
          </w:tcPr>
          <w:p w14:paraId="02871234" w14:textId="77777777" w:rsidR="00B62157" w:rsidRPr="00644D7C" w:rsidRDefault="00B62157" w:rsidP="00360C0B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</w:tcPr>
          <w:p w14:paraId="12D217F4" w14:textId="4835B027" w:rsidR="00B62157" w:rsidRPr="00644D7C" w:rsidRDefault="00146EB3" w:rsidP="00E01077">
            <w:pPr>
              <w:pStyle w:val="acctfourfigures"/>
              <w:spacing w:line="340" w:lineRule="exact"/>
              <w:ind w:right="-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2901EB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702</w:t>
            </w:r>
            <w:r w:rsidR="002901EB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408</w:t>
            </w:r>
          </w:p>
        </w:tc>
        <w:tc>
          <w:tcPr>
            <w:tcW w:w="236" w:type="dxa"/>
          </w:tcPr>
          <w:p w14:paraId="20EDB4ED" w14:textId="77777777" w:rsidR="00B62157" w:rsidRPr="00644D7C" w:rsidRDefault="00B62157" w:rsidP="00360C0B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4" w:type="dxa"/>
          </w:tcPr>
          <w:p w14:paraId="5A42A4F0" w14:textId="290B6614" w:rsidR="00B62157" w:rsidRPr="00644D7C" w:rsidRDefault="00146EB3" w:rsidP="00761BFF">
            <w:pPr>
              <w:pStyle w:val="acctfourfigures"/>
              <w:tabs>
                <w:tab w:val="clear" w:pos="765"/>
                <w:tab w:val="decimal" w:pos="852"/>
              </w:tabs>
              <w:spacing w:line="340" w:lineRule="exact"/>
              <w:ind w:right="-246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BF16FE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360</w:t>
            </w:r>
            <w:r w:rsidR="00BF16FE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904</w:t>
            </w:r>
          </w:p>
        </w:tc>
        <w:tc>
          <w:tcPr>
            <w:tcW w:w="270" w:type="dxa"/>
            <w:gridSpan w:val="2"/>
          </w:tcPr>
          <w:p w14:paraId="49BE77E8" w14:textId="77777777" w:rsidR="00B62157" w:rsidRPr="00644D7C" w:rsidRDefault="00B62157" w:rsidP="00360C0B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06" w:type="dxa"/>
            <w:gridSpan w:val="2"/>
          </w:tcPr>
          <w:p w14:paraId="2B0AEEA0" w14:textId="5E26E3B4" w:rsidR="00B62157" w:rsidRPr="00644D7C" w:rsidRDefault="00146EB3" w:rsidP="00094FE8">
            <w:pPr>
              <w:pStyle w:val="acctfourfigures"/>
              <w:tabs>
                <w:tab w:val="clear" w:pos="765"/>
                <w:tab w:val="decimal" w:pos="924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</w:t>
            </w:r>
            <w:r w:rsidR="00EA433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825</w:t>
            </w:r>
            <w:r w:rsidR="00EA433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134</w:t>
            </w:r>
          </w:p>
        </w:tc>
      </w:tr>
      <w:tr w:rsidR="00A66918" w:rsidRPr="00644D7C" w14:paraId="4C522088" w14:textId="77777777" w:rsidTr="000275FB">
        <w:trPr>
          <w:trHeight w:val="144"/>
        </w:trPr>
        <w:tc>
          <w:tcPr>
            <w:tcW w:w="3420" w:type="dxa"/>
          </w:tcPr>
          <w:p w14:paraId="14B539BD" w14:textId="56C290C7" w:rsidR="00A66918" w:rsidRPr="00644D7C" w:rsidRDefault="00A66918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="Angsana New" w:hint="cs"/>
                <w:sz w:val="26"/>
                <w:szCs w:val="26"/>
                <w:cs/>
              </w:rPr>
              <w:t>อื่น</w:t>
            </w:r>
            <w:r w:rsidRPr="00644D7C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644D7C">
              <w:rPr>
                <w:rFonts w:asciiTheme="majorBidi" w:hAnsiTheme="majorBidi" w:cs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540" w:type="dxa"/>
          </w:tcPr>
          <w:p w14:paraId="0774B406" w14:textId="77777777" w:rsidR="00A66918" w:rsidRPr="00644D7C" w:rsidRDefault="00A66918" w:rsidP="00360C0B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17" w:type="dxa"/>
          </w:tcPr>
          <w:p w14:paraId="232AEBAD" w14:textId="6B605DF3" w:rsidR="00A66918" w:rsidRPr="00644D7C" w:rsidRDefault="00146EB3" w:rsidP="00E01077">
            <w:pPr>
              <w:pStyle w:val="acctfourfigures"/>
              <w:tabs>
                <w:tab w:val="clear" w:pos="765"/>
                <w:tab w:val="decimal" w:pos="876"/>
              </w:tabs>
              <w:spacing w:line="340" w:lineRule="exact"/>
              <w:ind w:right="-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250</w:t>
            </w:r>
            <w:r w:rsidR="00FF5F11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246</w:t>
            </w:r>
          </w:p>
        </w:tc>
        <w:tc>
          <w:tcPr>
            <w:tcW w:w="270" w:type="dxa"/>
          </w:tcPr>
          <w:p w14:paraId="40A006BE" w14:textId="77777777" w:rsidR="00A66918" w:rsidRPr="00644D7C" w:rsidRDefault="00A66918" w:rsidP="00360C0B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</w:tcPr>
          <w:p w14:paraId="562F7805" w14:textId="270FB3A5" w:rsidR="00A66918" w:rsidRPr="00644D7C" w:rsidRDefault="002901EB" w:rsidP="00E01077">
            <w:pPr>
              <w:pStyle w:val="acctfourfigures"/>
              <w:spacing w:line="340" w:lineRule="exact"/>
              <w:ind w:right="-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250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246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761C3F37" w14:textId="77777777" w:rsidR="00A66918" w:rsidRPr="00644D7C" w:rsidRDefault="00A66918" w:rsidP="00360C0B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4" w:type="dxa"/>
          </w:tcPr>
          <w:p w14:paraId="34B2144C" w14:textId="33A18D47" w:rsidR="00A66918" w:rsidRPr="00644D7C" w:rsidRDefault="00BF16FE" w:rsidP="007E27BA">
            <w:pPr>
              <w:pStyle w:val="acctfourfigures"/>
              <w:tabs>
                <w:tab w:val="clear" w:pos="765"/>
                <w:tab w:val="decimal" w:pos="672"/>
              </w:tabs>
              <w:spacing w:line="340" w:lineRule="exact"/>
              <w:ind w:right="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EC17011" w14:textId="77777777" w:rsidR="00A66918" w:rsidRPr="00644D7C" w:rsidRDefault="00A66918" w:rsidP="00360C0B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06" w:type="dxa"/>
            <w:gridSpan w:val="2"/>
          </w:tcPr>
          <w:p w14:paraId="4DF50874" w14:textId="3144055B" w:rsidR="00A66918" w:rsidRPr="00644D7C" w:rsidRDefault="00BB2BFA" w:rsidP="00761BFF">
            <w:pPr>
              <w:pStyle w:val="acctfourfigures"/>
              <w:tabs>
                <w:tab w:val="clear" w:pos="765"/>
                <w:tab w:val="decimal" w:pos="744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A66918" w:rsidRPr="00644D7C" w14:paraId="598770BC" w14:textId="77777777" w:rsidTr="000275FB">
        <w:trPr>
          <w:trHeight w:val="144"/>
        </w:trPr>
        <w:tc>
          <w:tcPr>
            <w:tcW w:w="3420" w:type="dxa"/>
          </w:tcPr>
          <w:p w14:paraId="701C91B9" w14:textId="01A5F55D" w:rsidR="00A66918" w:rsidRPr="00644D7C" w:rsidRDefault="00A66918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ยอดขาดทุนยกไป</w:t>
            </w:r>
          </w:p>
        </w:tc>
        <w:tc>
          <w:tcPr>
            <w:tcW w:w="540" w:type="dxa"/>
          </w:tcPr>
          <w:p w14:paraId="130F5361" w14:textId="77777777" w:rsidR="00A66918" w:rsidRPr="00644D7C" w:rsidRDefault="00A66918" w:rsidP="00360C0B">
            <w:pPr>
              <w:pStyle w:val="acctfourfigures"/>
              <w:tabs>
                <w:tab w:val="clear" w:pos="765"/>
                <w:tab w:val="decimal" w:pos="875"/>
              </w:tabs>
              <w:spacing w:line="340" w:lineRule="exac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4DFE7CBD" w14:textId="567D719C" w:rsidR="00A66918" w:rsidRPr="00644D7C" w:rsidRDefault="00146EB3" w:rsidP="00E0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FF5F11" w:rsidRPr="00644D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055</w:t>
            </w:r>
            <w:r w:rsidR="00FF5F11" w:rsidRPr="00644D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560</w:t>
            </w:r>
          </w:p>
        </w:tc>
        <w:tc>
          <w:tcPr>
            <w:tcW w:w="270" w:type="dxa"/>
          </w:tcPr>
          <w:p w14:paraId="370449F5" w14:textId="77777777" w:rsidR="00A66918" w:rsidRPr="00644D7C" w:rsidRDefault="00A66918" w:rsidP="00360C0B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3A961A0A" w14:textId="65991614" w:rsidR="00A66918" w:rsidRPr="00644D7C" w:rsidRDefault="00146EB3" w:rsidP="00E01077">
            <w:pPr>
              <w:pStyle w:val="acctfourfigures"/>
              <w:spacing w:line="340" w:lineRule="exact"/>
              <w:ind w:right="-73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2901EB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783</w:t>
            </w:r>
            <w:r w:rsidR="002901EB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765</w:t>
            </w:r>
          </w:p>
        </w:tc>
        <w:tc>
          <w:tcPr>
            <w:tcW w:w="236" w:type="dxa"/>
          </w:tcPr>
          <w:p w14:paraId="2B71C9E6" w14:textId="77777777" w:rsidR="00A66918" w:rsidRPr="00644D7C" w:rsidRDefault="00A66918" w:rsidP="00360C0B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475B5558" w14:textId="57B5B8E2" w:rsidR="00A66918" w:rsidRPr="00644D7C" w:rsidRDefault="00BF16FE" w:rsidP="007E27BA">
            <w:pPr>
              <w:pStyle w:val="acctfourfigures"/>
              <w:tabs>
                <w:tab w:val="clear" w:pos="765"/>
                <w:tab w:val="decimal" w:pos="672"/>
              </w:tabs>
              <w:spacing w:line="340" w:lineRule="exact"/>
              <w:ind w:right="7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5E5F42D" w14:textId="77777777" w:rsidR="00A66918" w:rsidRPr="00644D7C" w:rsidRDefault="00A66918" w:rsidP="00360C0B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gridSpan w:val="2"/>
            <w:tcBorders>
              <w:bottom w:val="single" w:sz="4" w:space="0" w:color="auto"/>
            </w:tcBorders>
          </w:tcPr>
          <w:p w14:paraId="31D528B5" w14:textId="02FB9597" w:rsidR="00A66918" w:rsidRPr="00644D7C" w:rsidRDefault="00146EB3" w:rsidP="00094FE8">
            <w:pPr>
              <w:pStyle w:val="acctfourfigures"/>
              <w:tabs>
                <w:tab w:val="clear" w:pos="765"/>
                <w:tab w:val="decimal" w:pos="924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094FE8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839</w:t>
            </w:r>
            <w:r w:rsidR="00094FE8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325</w:t>
            </w:r>
          </w:p>
        </w:tc>
      </w:tr>
      <w:tr w:rsidR="00B103E3" w:rsidRPr="00644D7C" w14:paraId="6C26059C" w14:textId="77777777" w:rsidTr="000275FB">
        <w:trPr>
          <w:trHeight w:val="144"/>
        </w:trPr>
        <w:tc>
          <w:tcPr>
            <w:tcW w:w="3420" w:type="dxa"/>
          </w:tcPr>
          <w:p w14:paraId="3BFCB2FD" w14:textId="64478A7C" w:rsidR="00A66918" w:rsidRPr="00644D7C" w:rsidRDefault="00A66918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40" w:type="dxa"/>
          </w:tcPr>
          <w:p w14:paraId="686B73D1" w14:textId="77777777" w:rsidR="00A66918" w:rsidRPr="00644D7C" w:rsidRDefault="00A66918" w:rsidP="00360C0B">
            <w:pPr>
              <w:pStyle w:val="acctfourfigures"/>
              <w:tabs>
                <w:tab w:val="clear" w:pos="765"/>
                <w:tab w:val="decimal" w:pos="875"/>
              </w:tabs>
              <w:spacing w:line="340" w:lineRule="exac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7D4705F1" w14:textId="564D4B7E" w:rsidR="00A66918" w:rsidRPr="00644D7C" w:rsidRDefault="00146EB3" w:rsidP="00E01077">
            <w:pPr>
              <w:pStyle w:val="acctfourfigures"/>
              <w:tabs>
                <w:tab w:val="clear" w:pos="765"/>
                <w:tab w:val="decimal" w:pos="876"/>
              </w:tabs>
              <w:spacing w:line="340" w:lineRule="exac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146</w:t>
            </w:r>
            <w:r w:rsidR="00FF5F11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460</w:t>
            </w:r>
            <w:r w:rsidR="00FF5F11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102</w:t>
            </w:r>
          </w:p>
        </w:tc>
        <w:tc>
          <w:tcPr>
            <w:tcW w:w="270" w:type="dxa"/>
          </w:tcPr>
          <w:p w14:paraId="28BBF9C5" w14:textId="77777777" w:rsidR="00A66918" w:rsidRPr="00644D7C" w:rsidRDefault="00A66918" w:rsidP="00360C0B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4E69C0EC" w14:textId="7A772943" w:rsidR="00A66918" w:rsidRPr="00644D7C" w:rsidRDefault="00146EB3" w:rsidP="00E01077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17</w:t>
            </w:r>
            <w:r w:rsidR="002901EB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718</w:t>
            </w:r>
            <w:r w:rsidR="002901EB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462</w:t>
            </w:r>
          </w:p>
        </w:tc>
        <w:tc>
          <w:tcPr>
            <w:tcW w:w="236" w:type="dxa"/>
          </w:tcPr>
          <w:p w14:paraId="4A1B0D14" w14:textId="05DC10C9" w:rsidR="00A66918" w:rsidRPr="00644D7C" w:rsidRDefault="00A66918" w:rsidP="00360C0B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0AD18EF6" w14:textId="7658CF52" w:rsidR="00A66918" w:rsidRPr="00644D7C" w:rsidRDefault="00146EB3" w:rsidP="00D0187C">
            <w:pPr>
              <w:pStyle w:val="acctfourfigures"/>
              <w:tabs>
                <w:tab w:val="clear" w:pos="765"/>
                <w:tab w:val="decimal" w:pos="852"/>
              </w:tabs>
              <w:spacing w:line="340" w:lineRule="exact"/>
              <w:ind w:right="-24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BF16FE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360</w:t>
            </w:r>
            <w:r w:rsidR="00BF16FE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904</w:t>
            </w:r>
          </w:p>
        </w:tc>
        <w:tc>
          <w:tcPr>
            <w:tcW w:w="270" w:type="dxa"/>
            <w:gridSpan w:val="2"/>
          </w:tcPr>
          <w:p w14:paraId="24662CEA" w14:textId="77777777" w:rsidR="00A66918" w:rsidRPr="00644D7C" w:rsidRDefault="00A66918" w:rsidP="00360C0B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D5D3A9" w14:textId="1F825C08" w:rsidR="00A66918" w:rsidRPr="00644D7C" w:rsidRDefault="00146EB3" w:rsidP="00094FE8">
            <w:pPr>
              <w:pStyle w:val="acctfourfigures"/>
              <w:tabs>
                <w:tab w:val="clear" w:pos="765"/>
                <w:tab w:val="decimal" w:pos="924"/>
              </w:tabs>
              <w:spacing w:line="340" w:lineRule="exac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166</w:t>
            </w:r>
            <w:r w:rsidR="00094FE8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539</w:t>
            </w:r>
            <w:r w:rsidR="00094FE8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468</w:t>
            </w:r>
          </w:p>
        </w:tc>
      </w:tr>
      <w:tr w:rsidR="00646759" w:rsidRPr="00644D7C" w14:paraId="5E0C3EB3" w14:textId="77777777" w:rsidTr="000275FB">
        <w:tc>
          <w:tcPr>
            <w:tcW w:w="3420" w:type="dxa"/>
          </w:tcPr>
          <w:p w14:paraId="1BA70131" w14:textId="77777777" w:rsidR="00646759" w:rsidRPr="00644D7C" w:rsidRDefault="00646759" w:rsidP="00A6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40" w:type="dxa"/>
          </w:tcPr>
          <w:p w14:paraId="70E5722A" w14:textId="77777777" w:rsidR="00646759" w:rsidRPr="00644D7C" w:rsidRDefault="00646759" w:rsidP="00A6691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17" w:type="dxa"/>
            <w:vAlign w:val="bottom"/>
          </w:tcPr>
          <w:p w14:paraId="2D59AC65" w14:textId="77777777" w:rsidR="00646759" w:rsidRPr="00644D7C" w:rsidRDefault="00646759" w:rsidP="00F219BE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4377156" w14:textId="77777777" w:rsidR="00646759" w:rsidRPr="00644D7C" w:rsidRDefault="00646759" w:rsidP="00A6691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3E03D77E" w14:textId="77777777" w:rsidR="00646759" w:rsidRPr="00644D7C" w:rsidRDefault="00646759" w:rsidP="00A66918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/>
                <w:b/>
                <w:i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46EE227" w14:textId="77777777" w:rsidR="00646759" w:rsidRPr="00644D7C" w:rsidRDefault="00646759" w:rsidP="00A6691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/>
                <w:b/>
                <w:i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1CE6C2CB" w14:textId="77777777" w:rsidR="00646759" w:rsidRPr="00644D7C" w:rsidRDefault="00646759" w:rsidP="00A6691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/>
                <w:b/>
                <w:i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BCBAA4E" w14:textId="77777777" w:rsidR="00646759" w:rsidRPr="00644D7C" w:rsidRDefault="00646759" w:rsidP="00A6691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/>
                <w:b/>
                <w:i/>
                <w:sz w:val="26"/>
                <w:szCs w:val="26"/>
              </w:rPr>
            </w:pPr>
          </w:p>
        </w:tc>
        <w:tc>
          <w:tcPr>
            <w:tcW w:w="1306" w:type="dxa"/>
            <w:gridSpan w:val="2"/>
            <w:vAlign w:val="bottom"/>
          </w:tcPr>
          <w:p w14:paraId="2F5153E5" w14:textId="77777777" w:rsidR="00646759" w:rsidRPr="00644D7C" w:rsidRDefault="00646759" w:rsidP="00A6691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/>
                <w:b/>
                <w:i/>
                <w:sz w:val="26"/>
                <w:szCs w:val="26"/>
              </w:rPr>
            </w:pPr>
          </w:p>
        </w:tc>
      </w:tr>
      <w:tr w:rsidR="00A66918" w:rsidRPr="00644D7C" w14:paraId="2F28406B" w14:textId="77777777" w:rsidTr="000275FB">
        <w:tc>
          <w:tcPr>
            <w:tcW w:w="3420" w:type="dxa"/>
          </w:tcPr>
          <w:p w14:paraId="22768E14" w14:textId="67357551" w:rsidR="00A66918" w:rsidRPr="00644D7C" w:rsidRDefault="00A66918" w:rsidP="00A6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40" w:type="dxa"/>
          </w:tcPr>
          <w:p w14:paraId="393550FC" w14:textId="77777777" w:rsidR="00A66918" w:rsidRPr="00644D7C" w:rsidRDefault="00A66918" w:rsidP="00A6691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17" w:type="dxa"/>
            <w:vAlign w:val="bottom"/>
          </w:tcPr>
          <w:p w14:paraId="4D70A478" w14:textId="77777777" w:rsidR="00A66918" w:rsidRPr="00644D7C" w:rsidRDefault="00A66918" w:rsidP="00F219BE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5627006" w14:textId="77777777" w:rsidR="00A66918" w:rsidRPr="00644D7C" w:rsidRDefault="00A66918" w:rsidP="00A6691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5C708D9D" w14:textId="77777777" w:rsidR="00A66918" w:rsidRPr="00644D7C" w:rsidRDefault="00A66918" w:rsidP="00A66918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/>
                <w:b/>
                <w:i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4F5AE8D" w14:textId="77777777" w:rsidR="00A66918" w:rsidRPr="00644D7C" w:rsidRDefault="00A66918" w:rsidP="00A6691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/>
                <w:b/>
                <w:i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4036545A" w14:textId="77777777" w:rsidR="00A66918" w:rsidRPr="00644D7C" w:rsidRDefault="00A66918" w:rsidP="00A6691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/>
                <w:b/>
                <w:i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F4EE791" w14:textId="77777777" w:rsidR="00A66918" w:rsidRPr="00644D7C" w:rsidRDefault="00A66918" w:rsidP="00A6691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/>
                <w:b/>
                <w:i/>
                <w:sz w:val="26"/>
                <w:szCs w:val="26"/>
              </w:rPr>
            </w:pPr>
          </w:p>
        </w:tc>
        <w:tc>
          <w:tcPr>
            <w:tcW w:w="1306" w:type="dxa"/>
            <w:gridSpan w:val="2"/>
            <w:vAlign w:val="bottom"/>
          </w:tcPr>
          <w:p w14:paraId="1116B4F1" w14:textId="77777777" w:rsidR="00A66918" w:rsidRPr="00644D7C" w:rsidRDefault="00A66918" w:rsidP="00A6691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/>
                <w:b/>
                <w:i/>
                <w:sz w:val="26"/>
                <w:szCs w:val="26"/>
              </w:rPr>
            </w:pPr>
          </w:p>
        </w:tc>
      </w:tr>
      <w:tr w:rsidR="00A66918" w:rsidRPr="00644D7C" w14:paraId="54A01066" w14:textId="77777777" w:rsidTr="000275FB">
        <w:trPr>
          <w:trHeight w:val="236"/>
        </w:trPr>
        <w:tc>
          <w:tcPr>
            <w:tcW w:w="3420" w:type="dxa"/>
          </w:tcPr>
          <w:p w14:paraId="365C7E5B" w14:textId="1A9BEFDD" w:rsidR="00A66918" w:rsidRPr="00644D7C" w:rsidRDefault="001C7741" w:rsidP="00A6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ผลต่างของรายได้ที่รับรู้ทางบัญชีและทางภาษี</w:t>
            </w:r>
          </w:p>
        </w:tc>
        <w:tc>
          <w:tcPr>
            <w:tcW w:w="540" w:type="dxa"/>
          </w:tcPr>
          <w:p w14:paraId="15682B26" w14:textId="77777777" w:rsidR="00A66918" w:rsidRPr="00644D7C" w:rsidRDefault="00A66918" w:rsidP="00A6691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</w:tcPr>
          <w:p w14:paraId="584C0C39" w14:textId="647C804B" w:rsidR="00A66918" w:rsidRPr="00644D7C" w:rsidRDefault="00101190" w:rsidP="00E0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right="-79"/>
              <w:rPr>
                <w:rFonts w:asciiTheme="majorBidi" w:hAnsiTheme="majorBidi" w:cs="Angsana New"/>
                <w:sz w:val="26"/>
                <w:szCs w:val="26"/>
              </w:rPr>
            </w:pPr>
            <w:r w:rsidRPr="00644D7C">
              <w:rPr>
                <w:rFonts w:asciiTheme="majorBidi" w:hAnsiTheme="majorBidi" w:cs="Angsana New"/>
                <w:sz w:val="26"/>
                <w:szCs w:val="26"/>
              </w:rPr>
              <w:t>(</w:t>
            </w:r>
            <w:r w:rsidR="00146EB3" w:rsidRPr="00644D7C">
              <w:rPr>
                <w:rFonts w:asciiTheme="majorBidi" w:hAnsiTheme="majorBidi" w:cs="Angsana New"/>
                <w:sz w:val="26"/>
                <w:szCs w:val="26"/>
              </w:rPr>
              <w:t>1</w:t>
            </w:r>
            <w:r w:rsidRPr="00644D7C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146EB3" w:rsidRPr="00644D7C">
              <w:rPr>
                <w:rFonts w:asciiTheme="majorBidi" w:hAnsiTheme="majorBidi" w:cs="Angsana New"/>
                <w:sz w:val="26"/>
                <w:szCs w:val="26"/>
              </w:rPr>
              <w:t>132</w:t>
            </w:r>
            <w:r w:rsidRPr="00644D7C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146EB3" w:rsidRPr="00644D7C">
              <w:rPr>
                <w:rFonts w:asciiTheme="majorBidi" w:hAnsiTheme="majorBidi" w:cs="Angsana New"/>
                <w:sz w:val="26"/>
                <w:szCs w:val="26"/>
              </w:rPr>
              <w:t>086</w:t>
            </w:r>
            <w:r w:rsidRPr="00644D7C">
              <w:rPr>
                <w:rFonts w:asciiTheme="majorBidi" w:hAnsiTheme="majorBidi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787DC21E" w14:textId="77777777" w:rsidR="00A66918" w:rsidRPr="00644D7C" w:rsidRDefault="00A66918" w:rsidP="00A6691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0B8CE9D2" w14:textId="5707D253" w:rsidR="00A66918" w:rsidRPr="00644D7C" w:rsidRDefault="00146EB3" w:rsidP="00A66918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E06D80"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132</w:t>
            </w:r>
            <w:r w:rsidR="00E06D80"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086</w:t>
            </w:r>
          </w:p>
        </w:tc>
        <w:tc>
          <w:tcPr>
            <w:tcW w:w="236" w:type="dxa"/>
            <w:vAlign w:val="bottom"/>
          </w:tcPr>
          <w:p w14:paraId="37F2C693" w14:textId="77777777" w:rsidR="00A66918" w:rsidRPr="00644D7C" w:rsidRDefault="00A66918" w:rsidP="00A6691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77B8D276" w14:textId="3695A657" w:rsidR="00A66918" w:rsidRPr="00644D7C" w:rsidRDefault="007E27BA" w:rsidP="007E27BA">
            <w:pPr>
              <w:pStyle w:val="acctfourfigures"/>
              <w:tabs>
                <w:tab w:val="clear" w:pos="765"/>
                <w:tab w:val="decimal" w:pos="672"/>
              </w:tabs>
              <w:spacing w:line="340" w:lineRule="exact"/>
              <w:ind w:right="7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86EE9A3" w14:textId="77777777" w:rsidR="00A66918" w:rsidRPr="00644D7C" w:rsidRDefault="00A66918" w:rsidP="00A6691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gridSpan w:val="2"/>
            <w:vAlign w:val="bottom"/>
          </w:tcPr>
          <w:p w14:paraId="2205D3EE" w14:textId="25C52D6F" w:rsidR="00A66918" w:rsidRPr="00644D7C" w:rsidRDefault="007E27BA" w:rsidP="00761BFF">
            <w:pPr>
              <w:pStyle w:val="acctfourfigures"/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A66918" w:rsidRPr="00644D7C" w14:paraId="2EF6564A" w14:textId="77777777" w:rsidTr="000275FB">
        <w:tc>
          <w:tcPr>
            <w:tcW w:w="3420" w:type="dxa"/>
          </w:tcPr>
          <w:p w14:paraId="4E412152" w14:textId="6B09C168" w:rsidR="00A66918" w:rsidRPr="00644D7C" w:rsidRDefault="000F6FB6" w:rsidP="00A6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540" w:type="dxa"/>
          </w:tcPr>
          <w:p w14:paraId="33A830D0" w14:textId="77777777" w:rsidR="00A66918" w:rsidRPr="00644D7C" w:rsidRDefault="00A66918" w:rsidP="00A6691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5665763A" w14:textId="0190B8F8" w:rsidR="00A66918" w:rsidRPr="00644D7C" w:rsidRDefault="00101190" w:rsidP="00E0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</w:rPr>
              <w:t>348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</w:rPr>
              <w:t>304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D7560AC" w14:textId="77777777" w:rsidR="00A66918" w:rsidRPr="00644D7C" w:rsidRDefault="00A66918" w:rsidP="00A6691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14:paraId="6B0A528A" w14:textId="42F1BB28" w:rsidR="00A66918" w:rsidRPr="00644D7C" w:rsidRDefault="00E06D80" w:rsidP="00A66918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544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773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60D70D9" w14:textId="77777777" w:rsidR="00A66918" w:rsidRPr="00644D7C" w:rsidRDefault="00A66918" w:rsidP="00A6691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4CAED9EC" w14:textId="261B3844" w:rsidR="00A66918" w:rsidRPr="00644D7C" w:rsidRDefault="007E27BA" w:rsidP="007E27BA">
            <w:pPr>
              <w:pStyle w:val="acctfourfigures"/>
              <w:tabs>
                <w:tab w:val="clear" w:pos="765"/>
                <w:tab w:val="decimal" w:pos="672"/>
              </w:tabs>
              <w:spacing w:line="340" w:lineRule="exact"/>
              <w:ind w:right="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AEB0933" w14:textId="77777777" w:rsidR="00A66918" w:rsidRPr="00644D7C" w:rsidRDefault="00A66918" w:rsidP="00A6691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gridSpan w:val="2"/>
            <w:tcBorders>
              <w:bottom w:val="single" w:sz="4" w:space="0" w:color="auto"/>
            </w:tcBorders>
            <w:vAlign w:val="bottom"/>
          </w:tcPr>
          <w:p w14:paraId="55CCDAE5" w14:textId="226C3EEB" w:rsidR="00A66918" w:rsidRPr="00644D7C" w:rsidRDefault="007E27BA" w:rsidP="00A6691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893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077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</w:tr>
      <w:tr w:rsidR="00A66918" w:rsidRPr="00644D7C" w14:paraId="26B0C091" w14:textId="77777777" w:rsidTr="000275FB">
        <w:tc>
          <w:tcPr>
            <w:tcW w:w="3420" w:type="dxa"/>
          </w:tcPr>
          <w:p w14:paraId="3B591938" w14:textId="393CDB54" w:rsidR="00A66918" w:rsidRPr="00644D7C" w:rsidRDefault="00A66918" w:rsidP="00A6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40" w:type="dxa"/>
          </w:tcPr>
          <w:p w14:paraId="642945FE" w14:textId="77777777" w:rsidR="00A66918" w:rsidRPr="00644D7C" w:rsidRDefault="00A66918" w:rsidP="00A6691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1E6F1A83" w14:textId="4BE5DD10" w:rsidR="00A66918" w:rsidRPr="00644D7C" w:rsidRDefault="00101190" w:rsidP="00E0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480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390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2758C305" w14:textId="77777777" w:rsidR="00A66918" w:rsidRPr="00644D7C" w:rsidRDefault="00A66918" w:rsidP="00A6691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E6FD6" w14:textId="2FCA2FE5" w:rsidR="00A66918" w:rsidRPr="00644D7C" w:rsidRDefault="00E06D80" w:rsidP="00A66918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412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687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D551020" w14:textId="77777777" w:rsidR="00A66918" w:rsidRPr="00644D7C" w:rsidRDefault="00A66918" w:rsidP="00A6691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587BFC" w14:textId="7D4A4850" w:rsidR="00A66918" w:rsidRPr="00644D7C" w:rsidRDefault="007E27BA" w:rsidP="007E27BA">
            <w:pPr>
              <w:pStyle w:val="acctfourfigures"/>
              <w:tabs>
                <w:tab w:val="clear" w:pos="765"/>
                <w:tab w:val="decimal" w:pos="672"/>
              </w:tabs>
              <w:spacing w:line="340" w:lineRule="exact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4993CA7" w14:textId="77777777" w:rsidR="00A66918" w:rsidRPr="00644D7C" w:rsidRDefault="00A66918" w:rsidP="00A6691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B89ECB" w14:textId="6284D6A3" w:rsidR="00A66918" w:rsidRPr="00644D7C" w:rsidRDefault="007E27BA" w:rsidP="00A6691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63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893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077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</w:tr>
      <w:tr w:rsidR="00584F1A" w:rsidRPr="00644D7C" w14:paraId="2FF2FD0F" w14:textId="77777777" w:rsidTr="000275FB">
        <w:trPr>
          <w:trHeight w:val="344"/>
        </w:trPr>
        <w:tc>
          <w:tcPr>
            <w:tcW w:w="3420" w:type="dxa"/>
          </w:tcPr>
          <w:p w14:paraId="3F5FEA97" w14:textId="77777777" w:rsidR="00584F1A" w:rsidRPr="00644D7C" w:rsidRDefault="00584F1A" w:rsidP="0021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540" w:type="dxa"/>
          </w:tcPr>
          <w:p w14:paraId="5DB77EB7" w14:textId="77777777" w:rsidR="00584F1A" w:rsidRPr="00644D7C" w:rsidRDefault="00584F1A" w:rsidP="00215B1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vAlign w:val="bottom"/>
          </w:tcPr>
          <w:p w14:paraId="638526D8" w14:textId="77777777" w:rsidR="00584F1A" w:rsidRPr="00644D7C" w:rsidRDefault="00584F1A" w:rsidP="00215B1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63009AF" w14:textId="77777777" w:rsidR="00584F1A" w:rsidRPr="00644D7C" w:rsidRDefault="00584F1A" w:rsidP="00215B1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7BF0308C" w14:textId="77777777" w:rsidR="00584F1A" w:rsidRPr="00644D7C" w:rsidRDefault="00584F1A" w:rsidP="00215B1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88370FB" w14:textId="77777777" w:rsidR="00584F1A" w:rsidRPr="00644D7C" w:rsidRDefault="00584F1A" w:rsidP="00215B1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75922C6A" w14:textId="77777777" w:rsidR="00584F1A" w:rsidRPr="00644D7C" w:rsidRDefault="00584F1A" w:rsidP="00215B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3BED98B" w14:textId="77777777" w:rsidR="00584F1A" w:rsidRPr="00644D7C" w:rsidRDefault="00584F1A" w:rsidP="00215B1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06" w:type="dxa"/>
            <w:gridSpan w:val="2"/>
            <w:vAlign w:val="bottom"/>
          </w:tcPr>
          <w:p w14:paraId="4BAC66DD" w14:textId="77777777" w:rsidR="00584F1A" w:rsidRPr="00644D7C" w:rsidRDefault="00584F1A" w:rsidP="00215B1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15B1C" w:rsidRPr="00644D7C" w14:paraId="17B26374" w14:textId="77777777" w:rsidTr="000275FB">
        <w:trPr>
          <w:trHeight w:val="344"/>
        </w:trPr>
        <w:tc>
          <w:tcPr>
            <w:tcW w:w="3420" w:type="dxa"/>
          </w:tcPr>
          <w:p w14:paraId="69490473" w14:textId="1D531352" w:rsidR="00215B1C" w:rsidRPr="00644D7C" w:rsidRDefault="00146EB3" w:rsidP="0021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lastRenderedPageBreak/>
              <w:t>2566</w:t>
            </w:r>
          </w:p>
        </w:tc>
        <w:tc>
          <w:tcPr>
            <w:tcW w:w="540" w:type="dxa"/>
          </w:tcPr>
          <w:p w14:paraId="313C9FF2" w14:textId="77777777" w:rsidR="00215B1C" w:rsidRPr="00644D7C" w:rsidRDefault="00215B1C" w:rsidP="00215B1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vAlign w:val="bottom"/>
          </w:tcPr>
          <w:p w14:paraId="7DD0DD87" w14:textId="77777777" w:rsidR="00215B1C" w:rsidRPr="00644D7C" w:rsidRDefault="00215B1C" w:rsidP="00215B1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0CF8358" w14:textId="77777777" w:rsidR="00215B1C" w:rsidRPr="00644D7C" w:rsidRDefault="00215B1C" w:rsidP="00215B1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43EEB82F" w14:textId="77777777" w:rsidR="00215B1C" w:rsidRPr="00644D7C" w:rsidRDefault="00215B1C" w:rsidP="00215B1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81CCE86" w14:textId="77777777" w:rsidR="00215B1C" w:rsidRPr="00644D7C" w:rsidRDefault="00215B1C" w:rsidP="00215B1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442BB04A" w14:textId="77777777" w:rsidR="00215B1C" w:rsidRPr="00644D7C" w:rsidRDefault="00215B1C" w:rsidP="00215B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B16D6E8" w14:textId="77777777" w:rsidR="00215B1C" w:rsidRPr="00644D7C" w:rsidRDefault="00215B1C" w:rsidP="00215B1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06" w:type="dxa"/>
            <w:gridSpan w:val="2"/>
            <w:vAlign w:val="bottom"/>
          </w:tcPr>
          <w:p w14:paraId="163F5BD3" w14:textId="77777777" w:rsidR="00215B1C" w:rsidRPr="00644D7C" w:rsidRDefault="00215B1C" w:rsidP="00215B1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15B1C" w:rsidRPr="00644D7C" w14:paraId="347DEE7D" w14:textId="77777777" w:rsidTr="000275FB">
        <w:trPr>
          <w:trHeight w:val="344"/>
        </w:trPr>
        <w:tc>
          <w:tcPr>
            <w:tcW w:w="3420" w:type="dxa"/>
          </w:tcPr>
          <w:p w14:paraId="3095BAEA" w14:textId="0FCC903E" w:rsidR="00215B1C" w:rsidRPr="00644D7C" w:rsidRDefault="00215B1C" w:rsidP="0021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40" w:type="dxa"/>
          </w:tcPr>
          <w:p w14:paraId="7B307414" w14:textId="77777777" w:rsidR="00215B1C" w:rsidRPr="00644D7C" w:rsidRDefault="00215B1C" w:rsidP="00215B1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vAlign w:val="bottom"/>
          </w:tcPr>
          <w:p w14:paraId="0CE211A3" w14:textId="77777777" w:rsidR="00215B1C" w:rsidRPr="00644D7C" w:rsidRDefault="00215B1C" w:rsidP="00215B1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7CB631E" w14:textId="77777777" w:rsidR="00215B1C" w:rsidRPr="00644D7C" w:rsidRDefault="00215B1C" w:rsidP="00215B1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30A66BFD" w14:textId="77777777" w:rsidR="00215B1C" w:rsidRPr="00644D7C" w:rsidRDefault="00215B1C" w:rsidP="00215B1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B898693" w14:textId="77777777" w:rsidR="00215B1C" w:rsidRPr="00644D7C" w:rsidRDefault="00215B1C" w:rsidP="00215B1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65FCA20C" w14:textId="77777777" w:rsidR="00215B1C" w:rsidRPr="00644D7C" w:rsidRDefault="00215B1C" w:rsidP="00215B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7E18EE3" w14:textId="77777777" w:rsidR="00215B1C" w:rsidRPr="00644D7C" w:rsidRDefault="00215B1C" w:rsidP="00215B1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06" w:type="dxa"/>
            <w:gridSpan w:val="2"/>
            <w:vAlign w:val="bottom"/>
          </w:tcPr>
          <w:p w14:paraId="13335CDB" w14:textId="77777777" w:rsidR="00215B1C" w:rsidRPr="00644D7C" w:rsidRDefault="00215B1C" w:rsidP="00215B1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15B1C" w:rsidRPr="00644D7C" w14:paraId="696CC1C9" w14:textId="77777777" w:rsidTr="000275FB">
        <w:trPr>
          <w:trHeight w:val="139"/>
        </w:trPr>
        <w:tc>
          <w:tcPr>
            <w:tcW w:w="3420" w:type="dxa"/>
          </w:tcPr>
          <w:p w14:paraId="5716C7DA" w14:textId="63EDF739" w:rsidR="00215B1C" w:rsidRPr="00644D7C" w:rsidRDefault="00215B1C" w:rsidP="0021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540" w:type="dxa"/>
          </w:tcPr>
          <w:p w14:paraId="1FFDE132" w14:textId="77777777" w:rsidR="00215B1C" w:rsidRPr="00644D7C" w:rsidRDefault="00215B1C" w:rsidP="00215B1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17" w:type="dxa"/>
            <w:vAlign w:val="center"/>
          </w:tcPr>
          <w:p w14:paraId="69B4FD53" w14:textId="1BC8DE12" w:rsidR="00215B1C" w:rsidRPr="00644D7C" w:rsidRDefault="00F219BE" w:rsidP="00761BFF">
            <w:pPr>
              <w:pStyle w:val="acctfourfigures"/>
              <w:tabs>
                <w:tab w:val="clear" w:pos="765"/>
                <w:tab w:val="decimal" w:pos="840"/>
                <w:tab w:val="left" w:pos="972"/>
                <w:tab w:val="decimal" w:pos="1056"/>
              </w:tabs>
              <w:spacing w:line="240" w:lineRule="atLeast"/>
              <w:ind w:left="162" w:right="-72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="Angsana New"/>
                <w:sz w:val="26"/>
                <w:szCs w:val="26"/>
                <w:lang w:bidi="th-TH"/>
              </w:rPr>
              <w:t xml:space="preserve">   </w:t>
            </w:r>
            <w:r w:rsidR="00EA3CB7" w:rsidRPr="00644D7C">
              <w:rPr>
                <w:rFonts w:asciiTheme="majorBidi" w:hAnsiTheme="majorBidi" w:cs="Angsana New"/>
                <w:sz w:val="26"/>
                <w:szCs w:val="26"/>
                <w:lang w:bidi="th-TH"/>
              </w:rPr>
              <w:t xml:space="preserve"> </w:t>
            </w:r>
            <w:r w:rsidR="00146EB3"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4</w:t>
            </w:r>
            <w:r w:rsidR="00902318" w:rsidRPr="00644D7C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119</w:t>
            </w:r>
            <w:r w:rsidR="00902318" w:rsidRPr="00644D7C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688</w:t>
            </w:r>
          </w:p>
        </w:tc>
        <w:tc>
          <w:tcPr>
            <w:tcW w:w="270" w:type="dxa"/>
            <w:vAlign w:val="bottom"/>
          </w:tcPr>
          <w:p w14:paraId="5F6741E7" w14:textId="77777777" w:rsidR="00215B1C" w:rsidRPr="00644D7C" w:rsidRDefault="00215B1C" w:rsidP="00215B1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  <w:vAlign w:val="bottom"/>
          </w:tcPr>
          <w:p w14:paraId="17581236" w14:textId="68DFF370" w:rsidR="00215B1C" w:rsidRPr="00644D7C" w:rsidRDefault="009A6C37" w:rsidP="004844D1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231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780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8BF6C8C" w14:textId="77777777" w:rsidR="00215B1C" w:rsidRPr="00644D7C" w:rsidRDefault="00215B1C" w:rsidP="00215B1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4" w:type="dxa"/>
            <w:vAlign w:val="bottom"/>
          </w:tcPr>
          <w:p w14:paraId="52B402E9" w14:textId="729BCC15" w:rsidR="00215B1C" w:rsidRPr="00644D7C" w:rsidRDefault="00215B1C" w:rsidP="002A52A3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EE08C7E" w14:textId="77777777" w:rsidR="00215B1C" w:rsidRPr="00644D7C" w:rsidRDefault="00215B1C" w:rsidP="00215B1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06" w:type="dxa"/>
            <w:gridSpan w:val="2"/>
            <w:vAlign w:val="bottom"/>
          </w:tcPr>
          <w:p w14:paraId="677AB488" w14:textId="7BB2B597" w:rsidR="00215B1C" w:rsidRPr="00644D7C" w:rsidRDefault="00146EB3" w:rsidP="004844D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6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9A6C37"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887</w:t>
            </w:r>
            <w:r w:rsidR="009A6C37"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908</w:t>
            </w:r>
          </w:p>
        </w:tc>
      </w:tr>
      <w:tr w:rsidR="00215B1C" w:rsidRPr="00644D7C" w14:paraId="5E4D70A9" w14:textId="77777777" w:rsidTr="000275FB">
        <w:trPr>
          <w:trHeight w:val="139"/>
        </w:trPr>
        <w:tc>
          <w:tcPr>
            <w:tcW w:w="3420" w:type="dxa"/>
          </w:tcPr>
          <w:p w14:paraId="0C5329F1" w14:textId="1473FD81" w:rsidR="00215B1C" w:rsidRPr="00644D7C" w:rsidRDefault="00215B1C" w:rsidP="0021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ลูกหนี้เงินให้สินเชื่อ</w:t>
            </w:r>
          </w:p>
        </w:tc>
        <w:tc>
          <w:tcPr>
            <w:tcW w:w="540" w:type="dxa"/>
          </w:tcPr>
          <w:p w14:paraId="6D7CC7EF" w14:textId="77777777" w:rsidR="00215B1C" w:rsidRPr="00644D7C" w:rsidRDefault="00215B1C" w:rsidP="00215B1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17" w:type="dxa"/>
            <w:vAlign w:val="center"/>
          </w:tcPr>
          <w:p w14:paraId="670EFD4E" w14:textId="59F49556" w:rsidR="00215B1C" w:rsidRPr="00644D7C" w:rsidRDefault="00F219BE" w:rsidP="00F219BE">
            <w:pPr>
              <w:pStyle w:val="acctfourfigures"/>
              <w:tabs>
                <w:tab w:val="clear" w:pos="765"/>
              </w:tabs>
              <w:spacing w:line="240" w:lineRule="atLeast"/>
              <w:ind w:left="162" w:right="-72" w:hanging="162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="Angsana New"/>
                <w:sz w:val="26"/>
                <w:szCs w:val="26"/>
                <w:lang w:bidi="th-TH"/>
              </w:rPr>
              <w:t xml:space="preserve"> </w:t>
            </w:r>
            <w:r w:rsidR="00EA3CB7" w:rsidRPr="00644D7C">
              <w:rPr>
                <w:rFonts w:asciiTheme="majorBidi" w:hAnsiTheme="majorBidi" w:cs="Angsana New"/>
                <w:sz w:val="26"/>
                <w:szCs w:val="26"/>
                <w:lang w:bidi="th-TH"/>
              </w:rPr>
              <w:t xml:space="preserve"> </w:t>
            </w:r>
            <w:r w:rsidR="00146EB3"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53</w:t>
            </w:r>
            <w:r w:rsidR="00902318" w:rsidRPr="00644D7C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924</w:t>
            </w:r>
            <w:r w:rsidR="00902318" w:rsidRPr="00644D7C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867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187F50" w14:textId="77777777" w:rsidR="00215B1C" w:rsidRPr="00644D7C" w:rsidRDefault="00215B1C" w:rsidP="00215B1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57D90211" w14:textId="1D8A5D38" w:rsidR="00215B1C" w:rsidRPr="00644D7C" w:rsidRDefault="00146EB3" w:rsidP="00215B1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9A6C37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162</w:t>
            </w:r>
            <w:r w:rsidR="009A6C37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31367E" w14:textId="77777777" w:rsidR="00215B1C" w:rsidRPr="00644D7C" w:rsidRDefault="00215B1C" w:rsidP="00215B1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A046453" w14:textId="0BA9EE92" w:rsidR="00215B1C" w:rsidRPr="00644D7C" w:rsidRDefault="00215B1C" w:rsidP="002A52A3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589BB37" w14:textId="77777777" w:rsidR="00215B1C" w:rsidRPr="00644D7C" w:rsidRDefault="00215B1C" w:rsidP="00215B1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14:paraId="4FDFF882" w14:textId="263C1DE0" w:rsidR="00215B1C" w:rsidRPr="00644D7C" w:rsidRDefault="00146EB3" w:rsidP="004844D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6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</w:t>
            </w:r>
            <w:r w:rsidR="009A6C37"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086</w:t>
            </w:r>
            <w:r w:rsidR="009A6C37"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902</w:t>
            </w:r>
          </w:p>
        </w:tc>
      </w:tr>
      <w:tr w:rsidR="00215B1C" w:rsidRPr="00644D7C" w14:paraId="140B1D03" w14:textId="77777777" w:rsidTr="000275FB">
        <w:trPr>
          <w:trHeight w:val="139"/>
        </w:trPr>
        <w:tc>
          <w:tcPr>
            <w:tcW w:w="3420" w:type="dxa"/>
          </w:tcPr>
          <w:p w14:paraId="5BE7F0A3" w14:textId="3C1DC849" w:rsidR="00215B1C" w:rsidRPr="00644D7C" w:rsidRDefault="00215B1C" w:rsidP="0021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540" w:type="dxa"/>
          </w:tcPr>
          <w:p w14:paraId="6C0796F9" w14:textId="77777777" w:rsidR="00215B1C" w:rsidRPr="00644D7C" w:rsidRDefault="00215B1C" w:rsidP="00215B1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17" w:type="dxa"/>
            <w:vAlign w:val="center"/>
          </w:tcPr>
          <w:p w14:paraId="7A37AEA9" w14:textId="756A38C5" w:rsidR="00215B1C" w:rsidRPr="00644D7C" w:rsidRDefault="00F219BE" w:rsidP="00F219BE">
            <w:pPr>
              <w:pStyle w:val="acctfourfigures"/>
              <w:tabs>
                <w:tab w:val="clear" w:pos="765"/>
                <w:tab w:val="left" w:pos="804"/>
              </w:tabs>
              <w:spacing w:line="240" w:lineRule="atLeast"/>
              <w:ind w:left="162" w:right="-72" w:hanging="162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="Angsana New"/>
                <w:sz w:val="26"/>
                <w:szCs w:val="26"/>
                <w:lang w:bidi="th-TH"/>
              </w:rPr>
              <w:t xml:space="preserve"> </w:t>
            </w:r>
            <w:r w:rsidR="00EA3CB7" w:rsidRPr="00644D7C">
              <w:rPr>
                <w:rFonts w:asciiTheme="majorBidi" w:hAnsiTheme="majorBidi" w:cs="Angsana New"/>
                <w:sz w:val="26"/>
                <w:szCs w:val="26"/>
                <w:lang w:bidi="th-TH"/>
              </w:rPr>
              <w:t xml:space="preserve"> </w:t>
            </w:r>
            <w:r w:rsidR="00146EB3"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63</w:t>
            </w:r>
            <w:r w:rsidR="002A52A3" w:rsidRPr="00644D7C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655</w:t>
            </w:r>
            <w:r w:rsidR="002A52A3" w:rsidRPr="00644D7C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776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34924A" w14:textId="77777777" w:rsidR="00215B1C" w:rsidRPr="00644D7C" w:rsidRDefault="00215B1C" w:rsidP="00215B1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0CDCF555" w14:textId="01DB16B6" w:rsidR="00215B1C" w:rsidRPr="00644D7C" w:rsidRDefault="002A52A3" w:rsidP="00215B1C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238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112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BC6632" w14:textId="77777777" w:rsidR="00215B1C" w:rsidRPr="00644D7C" w:rsidRDefault="00215B1C" w:rsidP="00215B1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DA93500" w14:textId="2B913AC4" w:rsidR="00215B1C" w:rsidRPr="00644D7C" w:rsidRDefault="00215B1C" w:rsidP="002A52A3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F631A9E" w14:textId="77777777" w:rsidR="00215B1C" w:rsidRPr="00644D7C" w:rsidRDefault="00215B1C" w:rsidP="00215B1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14:paraId="3800DC2B" w14:textId="2BF08D8F" w:rsidR="00215B1C" w:rsidRPr="00644D7C" w:rsidRDefault="00146EB3" w:rsidP="004844D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6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</w:t>
            </w:r>
            <w:r w:rsidR="002A52A3"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417</w:t>
            </w:r>
            <w:r w:rsidR="002A52A3"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664</w:t>
            </w:r>
          </w:p>
        </w:tc>
      </w:tr>
      <w:tr w:rsidR="00215B1C" w:rsidRPr="00644D7C" w14:paraId="5CA97F33" w14:textId="77777777" w:rsidTr="000275FB">
        <w:tc>
          <w:tcPr>
            <w:tcW w:w="3420" w:type="dxa"/>
          </w:tcPr>
          <w:p w14:paraId="5EF76834" w14:textId="1ABC434A" w:rsidR="00215B1C" w:rsidRPr="00644D7C" w:rsidRDefault="00215B1C" w:rsidP="0021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540" w:type="dxa"/>
          </w:tcPr>
          <w:p w14:paraId="54656DC7" w14:textId="77777777" w:rsidR="00215B1C" w:rsidRPr="00644D7C" w:rsidRDefault="00215B1C" w:rsidP="00215B1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vAlign w:val="center"/>
          </w:tcPr>
          <w:p w14:paraId="523151CB" w14:textId="67C61B48" w:rsidR="00215B1C" w:rsidRPr="00644D7C" w:rsidRDefault="00F219BE" w:rsidP="00F219BE">
            <w:pPr>
              <w:pStyle w:val="acctfourfigures"/>
              <w:tabs>
                <w:tab w:val="clear" w:pos="765"/>
              </w:tabs>
              <w:spacing w:line="240" w:lineRule="atLeast"/>
              <w:ind w:left="162" w:right="-72" w:hanging="162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 w:rsidRPr="00644D7C">
              <w:rPr>
                <w:rFonts w:asciiTheme="majorBidi" w:hAnsiTheme="majorBidi" w:cs="Angsana New"/>
                <w:sz w:val="26"/>
                <w:szCs w:val="26"/>
                <w:lang w:bidi="th-TH"/>
              </w:rPr>
              <w:t xml:space="preserve"> </w:t>
            </w:r>
            <w:r w:rsidR="00EA3CB7" w:rsidRPr="00644D7C">
              <w:rPr>
                <w:rFonts w:asciiTheme="majorBidi" w:hAnsiTheme="majorBidi" w:cs="Angsana New"/>
                <w:sz w:val="26"/>
                <w:szCs w:val="26"/>
                <w:lang w:bidi="th-TH"/>
              </w:rPr>
              <w:t xml:space="preserve"> </w:t>
            </w:r>
            <w:r w:rsidR="00146EB3"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15</w:t>
            </w:r>
            <w:r w:rsidR="006D7CE0" w:rsidRPr="00644D7C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192</w:t>
            </w:r>
            <w:r w:rsidR="006D7CE0" w:rsidRPr="00644D7C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356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1BC52B" w14:textId="77777777" w:rsidR="00215B1C" w:rsidRPr="00644D7C" w:rsidRDefault="00215B1C" w:rsidP="00215B1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4967D617" w14:textId="0485838C" w:rsidR="00215B1C" w:rsidRPr="00644D7C" w:rsidRDefault="00146EB3" w:rsidP="00215B1C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6D7CE0"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035</w:t>
            </w:r>
            <w:r w:rsidR="006D7CE0"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8D1788" w14:textId="77777777" w:rsidR="00215B1C" w:rsidRPr="00644D7C" w:rsidRDefault="00215B1C" w:rsidP="00215B1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52CC9AD1" w14:textId="4F536155" w:rsidR="00215B1C" w:rsidRPr="00644D7C" w:rsidRDefault="00146EB3" w:rsidP="000275FB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10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6D7CE0"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534</w:t>
            </w:r>
            <w:r w:rsidR="006D7CE0"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E5C18AC" w14:textId="77777777" w:rsidR="00215B1C" w:rsidRPr="00644D7C" w:rsidRDefault="00215B1C" w:rsidP="00215B1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14:paraId="7E2B42AA" w14:textId="11CFE589" w:rsidR="00215B1C" w:rsidRPr="00644D7C" w:rsidRDefault="00146EB3" w:rsidP="00761BF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6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</w:t>
            </w:r>
            <w:r w:rsidR="006D7CE0"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761</w:t>
            </w:r>
            <w:r w:rsidR="006D7CE0"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822</w:t>
            </w:r>
          </w:p>
        </w:tc>
      </w:tr>
      <w:tr w:rsidR="006D7CE0" w:rsidRPr="00644D7C" w14:paraId="2CD19C95" w14:textId="77777777" w:rsidTr="000275FB">
        <w:tc>
          <w:tcPr>
            <w:tcW w:w="3420" w:type="dxa"/>
          </w:tcPr>
          <w:p w14:paraId="3BDEE55C" w14:textId="54E1C1E9" w:rsidR="006D7CE0" w:rsidRPr="00644D7C" w:rsidRDefault="006D7CE0" w:rsidP="006D7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540" w:type="dxa"/>
          </w:tcPr>
          <w:p w14:paraId="7111D109" w14:textId="77777777" w:rsidR="006D7CE0" w:rsidRPr="00644D7C" w:rsidRDefault="006D7CE0" w:rsidP="006D7CE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vAlign w:val="center"/>
          </w:tcPr>
          <w:p w14:paraId="538D4592" w14:textId="58585C95" w:rsidR="006D7CE0" w:rsidRPr="00644D7C" w:rsidRDefault="00F219BE" w:rsidP="00934201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162" w:right="-72" w:hanging="162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="Angsana New"/>
                <w:sz w:val="26"/>
                <w:szCs w:val="26"/>
                <w:lang w:bidi="th-TH"/>
              </w:rPr>
              <w:t xml:space="preserve">   </w:t>
            </w:r>
            <w:r w:rsidR="00EA3CB7" w:rsidRPr="00644D7C">
              <w:rPr>
                <w:rFonts w:asciiTheme="majorBidi" w:hAnsiTheme="majorBidi" w:cs="Angsana New"/>
                <w:sz w:val="26"/>
                <w:szCs w:val="26"/>
                <w:lang w:bidi="th-TH"/>
              </w:rPr>
              <w:t xml:space="preserve"> </w:t>
            </w:r>
            <w:r w:rsidRPr="00644D7C">
              <w:rPr>
                <w:rFonts w:asciiTheme="majorBidi" w:hAnsiTheme="majorBidi" w:cs="Angsana New"/>
                <w:sz w:val="26"/>
                <w:szCs w:val="26"/>
                <w:lang w:bidi="th-TH"/>
              </w:rPr>
              <w:t xml:space="preserve">   </w:t>
            </w:r>
            <w:r w:rsidR="00146EB3"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349</w:t>
            </w:r>
            <w:r w:rsidR="006D7CE0" w:rsidRPr="00644D7C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481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B2E341" w14:textId="77777777" w:rsidR="006D7CE0" w:rsidRPr="00644D7C" w:rsidRDefault="006D7CE0" w:rsidP="006D7CE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02C52011" w14:textId="27649770" w:rsidR="006D7CE0" w:rsidRPr="00644D7C" w:rsidRDefault="002B2958" w:rsidP="00761BF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235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6BCB92" w14:textId="77777777" w:rsidR="006D7CE0" w:rsidRPr="00644D7C" w:rsidRDefault="006D7CE0" w:rsidP="006D7CE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56D7E00" w14:textId="6E54EF08" w:rsidR="006D7CE0" w:rsidRPr="00644D7C" w:rsidRDefault="006D7CE0" w:rsidP="002A52A3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487AE4E" w14:textId="77777777" w:rsidR="006D7CE0" w:rsidRPr="00644D7C" w:rsidRDefault="006D7CE0" w:rsidP="006D7CE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14:paraId="343693D2" w14:textId="41A8FB61" w:rsidR="006D7CE0" w:rsidRPr="00644D7C" w:rsidRDefault="00146EB3" w:rsidP="004844D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6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250</w:t>
            </w:r>
            <w:r w:rsidR="002B2958"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246</w:t>
            </w:r>
          </w:p>
        </w:tc>
      </w:tr>
      <w:tr w:rsidR="006D7CE0" w:rsidRPr="00644D7C" w14:paraId="7D590796" w14:textId="77777777" w:rsidTr="000275FB">
        <w:tc>
          <w:tcPr>
            <w:tcW w:w="3420" w:type="dxa"/>
          </w:tcPr>
          <w:p w14:paraId="6D81A2B6" w14:textId="08483D8E" w:rsidR="006D7CE0" w:rsidRPr="00644D7C" w:rsidRDefault="006D7CE0" w:rsidP="006D7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ยอดขาดทุนยกไป</w:t>
            </w:r>
          </w:p>
        </w:tc>
        <w:tc>
          <w:tcPr>
            <w:tcW w:w="540" w:type="dxa"/>
          </w:tcPr>
          <w:p w14:paraId="214C227F" w14:textId="77777777" w:rsidR="006D7CE0" w:rsidRPr="00644D7C" w:rsidRDefault="006D7CE0" w:rsidP="006D7CE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center"/>
          </w:tcPr>
          <w:p w14:paraId="00D417B7" w14:textId="32EE122B" w:rsidR="006D7CE0" w:rsidRPr="00644D7C" w:rsidRDefault="00F219BE" w:rsidP="00F219BE">
            <w:pPr>
              <w:pStyle w:val="acctfourfigures"/>
              <w:tabs>
                <w:tab w:val="clear" w:pos="765"/>
              </w:tabs>
              <w:spacing w:line="240" w:lineRule="atLeast"/>
              <w:ind w:left="162" w:right="-72" w:hanging="162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 w:rsidRPr="00644D7C">
              <w:rPr>
                <w:rFonts w:asciiTheme="majorBidi" w:hAnsiTheme="majorBidi" w:cs="Angsana New"/>
                <w:sz w:val="26"/>
                <w:szCs w:val="26"/>
                <w:lang w:bidi="th-TH"/>
              </w:rPr>
              <w:t xml:space="preserve">   </w:t>
            </w:r>
            <w:r w:rsidR="00EA3CB7" w:rsidRPr="00644D7C">
              <w:rPr>
                <w:rFonts w:asciiTheme="majorBidi" w:hAnsiTheme="majorBidi" w:cs="Angsana New"/>
                <w:sz w:val="26"/>
                <w:szCs w:val="26"/>
                <w:lang w:bidi="th-TH"/>
              </w:rPr>
              <w:t xml:space="preserve"> </w:t>
            </w:r>
            <w:r w:rsidR="00146EB3"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</w:t>
            </w:r>
            <w:r w:rsidR="006D7CE0" w:rsidRPr="00644D7C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540</w:t>
            </w:r>
            <w:r w:rsidR="006D7CE0" w:rsidRPr="00644D7C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029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9E7616" w14:textId="77777777" w:rsidR="006D7CE0" w:rsidRPr="00644D7C" w:rsidRDefault="006D7CE0" w:rsidP="006D7CE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50315" w14:textId="549ED14E" w:rsidR="006D7CE0" w:rsidRPr="00644D7C" w:rsidRDefault="00146EB3" w:rsidP="006D7CE0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515</w:t>
            </w:r>
            <w:r w:rsidR="006D7CE0"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F420D0" w14:textId="77777777" w:rsidR="006D7CE0" w:rsidRPr="00644D7C" w:rsidRDefault="006D7CE0" w:rsidP="006D7CE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B796C" w14:textId="63BF4CC4" w:rsidR="006D7CE0" w:rsidRPr="00644D7C" w:rsidRDefault="006D7CE0" w:rsidP="002A52A3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28DDE01" w14:textId="77777777" w:rsidR="006D7CE0" w:rsidRPr="00644D7C" w:rsidRDefault="006D7CE0" w:rsidP="006D7CE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AA7ED" w14:textId="1643F6E0" w:rsidR="006D7CE0" w:rsidRPr="00644D7C" w:rsidRDefault="00146EB3" w:rsidP="004844D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6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6D7CE0"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055</w:t>
            </w:r>
            <w:r w:rsidR="006D7CE0"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560</w:t>
            </w:r>
          </w:p>
        </w:tc>
      </w:tr>
      <w:tr w:rsidR="00F219BE" w:rsidRPr="00644D7C" w14:paraId="10F76681" w14:textId="77777777" w:rsidTr="000275FB">
        <w:tc>
          <w:tcPr>
            <w:tcW w:w="3420" w:type="dxa"/>
          </w:tcPr>
          <w:p w14:paraId="20C6D331" w14:textId="4A03695C" w:rsidR="00F219BE" w:rsidRPr="00644D7C" w:rsidRDefault="00F219BE" w:rsidP="00F2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40" w:type="dxa"/>
          </w:tcPr>
          <w:p w14:paraId="06A0B86D" w14:textId="77777777" w:rsidR="00F219BE" w:rsidRPr="00644D7C" w:rsidRDefault="00F219BE" w:rsidP="00F219B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CFD4DC" w14:textId="7A4B3AA0" w:rsidR="00F219BE" w:rsidRPr="00644D7C" w:rsidRDefault="00146EB3" w:rsidP="00F219BE">
            <w:pPr>
              <w:pStyle w:val="acctfourfigures"/>
              <w:tabs>
                <w:tab w:val="clear" w:pos="765"/>
              </w:tabs>
              <w:spacing w:line="240" w:lineRule="atLeast"/>
              <w:ind w:left="162" w:right="-72" w:hanging="162"/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138</w:t>
            </w:r>
            <w:r w:rsidR="00EA3CB7" w:rsidRPr="00644D7C"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782</w:t>
            </w:r>
            <w:r w:rsidR="00EA3CB7" w:rsidRPr="00644D7C"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197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25DCA7" w14:textId="77777777" w:rsidR="00F219BE" w:rsidRPr="00644D7C" w:rsidRDefault="00F219BE" w:rsidP="00F219BE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8EDF9D" w14:textId="0C280A32" w:rsidR="00F219BE" w:rsidRPr="00644D7C" w:rsidRDefault="00146EB3" w:rsidP="00F219BE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  <w:r w:rsidR="002B2958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143</w:t>
            </w:r>
            <w:r w:rsidR="002B2958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2567EB" w14:textId="77777777" w:rsidR="00F219BE" w:rsidRPr="00644D7C" w:rsidRDefault="00F219BE" w:rsidP="00F219BE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7109310" w14:textId="1B3D8869" w:rsidR="00F219BE" w:rsidRPr="00644D7C" w:rsidRDefault="00146EB3" w:rsidP="003D284C">
            <w:pPr>
              <w:pStyle w:val="acctfourfigures"/>
              <w:tabs>
                <w:tab w:val="clear" w:pos="765"/>
                <w:tab w:val="left" w:pos="852"/>
                <w:tab w:val="left" w:pos="942"/>
                <w:tab w:val="left" w:pos="9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F219BE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534</w:t>
            </w:r>
            <w:r w:rsidR="00F219BE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380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1E6ADD9" w14:textId="77777777" w:rsidR="00F219BE" w:rsidRPr="00644D7C" w:rsidRDefault="00F219BE" w:rsidP="00F219BE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A819EE" w14:textId="119C2D67" w:rsidR="00F219BE" w:rsidRPr="00644D7C" w:rsidRDefault="00146EB3" w:rsidP="004844D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60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146</w:t>
            </w:r>
            <w:r w:rsidR="00BD7B4D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460</w:t>
            </w:r>
            <w:r w:rsidR="00BD7B4D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102</w:t>
            </w:r>
          </w:p>
        </w:tc>
      </w:tr>
      <w:tr w:rsidR="00F219BE" w:rsidRPr="00644D7C" w14:paraId="7951E2FB" w14:textId="77777777" w:rsidTr="000275FB">
        <w:tc>
          <w:tcPr>
            <w:tcW w:w="3420" w:type="dxa"/>
          </w:tcPr>
          <w:p w14:paraId="7E5856BB" w14:textId="34EF5865" w:rsidR="00F219BE" w:rsidRPr="00644D7C" w:rsidRDefault="00F219BE" w:rsidP="00F2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40" w:type="dxa"/>
          </w:tcPr>
          <w:p w14:paraId="1E043574" w14:textId="77777777" w:rsidR="00F219BE" w:rsidRPr="00644D7C" w:rsidRDefault="00F219BE" w:rsidP="00F219B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double" w:sz="4" w:space="0" w:color="auto"/>
            </w:tcBorders>
            <w:vAlign w:val="center"/>
          </w:tcPr>
          <w:p w14:paraId="22835DD0" w14:textId="77777777" w:rsidR="00F219BE" w:rsidRPr="00644D7C" w:rsidRDefault="00F219BE" w:rsidP="00F219BE">
            <w:pPr>
              <w:pStyle w:val="acctfourfigures"/>
              <w:tabs>
                <w:tab w:val="clear" w:pos="765"/>
              </w:tabs>
              <w:spacing w:line="240" w:lineRule="atLeast"/>
              <w:ind w:right="-73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B2B0A8" w14:textId="77777777" w:rsidR="00F219BE" w:rsidRPr="00644D7C" w:rsidRDefault="00F219BE" w:rsidP="00F219BE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2FEA6E" w14:textId="77777777" w:rsidR="00F219BE" w:rsidRPr="00644D7C" w:rsidRDefault="00F219BE" w:rsidP="00F219BE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417027" w14:textId="77777777" w:rsidR="00F219BE" w:rsidRPr="00644D7C" w:rsidRDefault="00F219BE" w:rsidP="00F219BE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785B1E" w14:textId="77777777" w:rsidR="00F219BE" w:rsidRPr="00644D7C" w:rsidRDefault="00F219BE" w:rsidP="00F219BE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84C444B" w14:textId="77777777" w:rsidR="00F219BE" w:rsidRPr="00644D7C" w:rsidRDefault="00F219BE" w:rsidP="00F219BE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06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E4EC81" w14:textId="77777777" w:rsidR="00F219BE" w:rsidRPr="00644D7C" w:rsidRDefault="00F219BE" w:rsidP="004844D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6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F219BE" w:rsidRPr="00644D7C" w14:paraId="2C2C3B13" w14:textId="77777777" w:rsidTr="000275FB">
        <w:tc>
          <w:tcPr>
            <w:tcW w:w="3420" w:type="dxa"/>
          </w:tcPr>
          <w:p w14:paraId="557DBA62" w14:textId="2D137583" w:rsidR="00F219BE" w:rsidRPr="00644D7C" w:rsidRDefault="00F219BE" w:rsidP="00F2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40" w:type="dxa"/>
          </w:tcPr>
          <w:p w14:paraId="53641D8A" w14:textId="77777777" w:rsidR="00F219BE" w:rsidRPr="00644D7C" w:rsidRDefault="00F219BE" w:rsidP="00F219B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vAlign w:val="center"/>
          </w:tcPr>
          <w:p w14:paraId="42CE0C1A" w14:textId="5DBF9C71" w:rsidR="00F219BE" w:rsidRPr="00644D7C" w:rsidRDefault="00F219BE" w:rsidP="00F219BE">
            <w:pPr>
              <w:pStyle w:val="acctfourfigures"/>
              <w:tabs>
                <w:tab w:val="clear" w:pos="765"/>
              </w:tabs>
              <w:spacing w:line="240" w:lineRule="atLeast"/>
              <w:ind w:right="-73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B31A88" w14:textId="77777777" w:rsidR="00F219BE" w:rsidRPr="00644D7C" w:rsidRDefault="00F219BE" w:rsidP="00F219BE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730DD27B" w14:textId="1AE18095" w:rsidR="00F219BE" w:rsidRPr="00644D7C" w:rsidRDefault="00F219BE" w:rsidP="00F219BE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450BB48" w14:textId="77777777" w:rsidR="00F219BE" w:rsidRPr="00644D7C" w:rsidRDefault="00F219BE" w:rsidP="00F219BE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82DAA12" w14:textId="580E8C53" w:rsidR="00F219BE" w:rsidRPr="00644D7C" w:rsidRDefault="00F219BE" w:rsidP="00F219BE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AE26A8C" w14:textId="77777777" w:rsidR="00F219BE" w:rsidRPr="00644D7C" w:rsidRDefault="00F219BE" w:rsidP="00F219BE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14:paraId="0B1E804A" w14:textId="412A2ED5" w:rsidR="00F219BE" w:rsidRPr="00644D7C" w:rsidRDefault="00F219BE" w:rsidP="004844D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6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F219BE" w:rsidRPr="00644D7C" w14:paraId="36648186" w14:textId="77777777" w:rsidTr="000275FB">
        <w:tc>
          <w:tcPr>
            <w:tcW w:w="3420" w:type="dxa"/>
          </w:tcPr>
          <w:p w14:paraId="37E3177A" w14:textId="77944F04" w:rsidR="00F219BE" w:rsidRPr="00644D7C" w:rsidRDefault="001C7741" w:rsidP="00F2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ผลต่างของรายได้ที่รับรู้ทางบัญชีและทางภาษี</w:t>
            </w:r>
          </w:p>
        </w:tc>
        <w:tc>
          <w:tcPr>
            <w:tcW w:w="540" w:type="dxa"/>
          </w:tcPr>
          <w:p w14:paraId="1E08796A" w14:textId="77777777" w:rsidR="00F219BE" w:rsidRPr="00644D7C" w:rsidRDefault="00F219BE" w:rsidP="00F219B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vAlign w:val="center"/>
          </w:tcPr>
          <w:p w14:paraId="4626A608" w14:textId="4889CFA5" w:rsidR="00F219BE" w:rsidRPr="00644D7C" w:rsidRDefault="00EA3CB7" w:rsidP="002B2958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73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="Angsana New"/>
                <w:sz w:val="26"/>
                <w:szCs w:val="26"/>
                <w:lang w:bidi="th-TH"/>
              </w:rPr>
              <w:t xml:space="preserve"> </w:t>
            </w:r>
            <w:r w:rsidR="00F219BE" w:rsidRPr="00644D7C">
              <w:rPr>
                <w:rFonts w:asciiTheme="majorBidi" w:hAnsiTheme="majorBidi" w:cs="Angsana New"/>
                <w:sz w:val="26"/>
                <w:szCs w:val="26"/>
                <w:lang w:bidi="th-TH"/>
              </w:rPr>
              <w:t xml:space="preserve"> </w:t>
            </w:r>
            <w:r w:rsidR="00F219BE" w:rsidRPr="00644D7C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="00146EB3"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</w:t>
            </w:r>
            <w:r w:rsidR="00F219BE" w:rsidRPr="00644D7C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137</w:t>
            </w:r>
            <w:r w:rsidR="00F219BE" w:rsidRPr="00644D7C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954</w:t>
            </w:r>
            <w:r w:rsidR="00F219BE" w:rsidRPr="00644D7C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BC6888" w14:textId="77777777" w:rsidR="00F219BE" w:rsidRPr="00644D7C" w:rsidRDefault="00F219BE" w:rsidP="00F219BE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7E030B42" w14:textId="1481B2C3" w:rsidR="00F219BE" w:rsidRPr="00644D7C" w:rsidRDefault="00146EB3" w:rsidP="00F219BE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2B2958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D3EBB8" w14:textId="77777777" w:rsidR="00F219BE" w:rsidRPr="00644D7C" w:rsidRDefault="00F219BE" w:rsidP="00F219BE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E06DEB7" w14:textId="30706C38" w:rsidR="00F219BE" w:rsidRPr="00644D7C" w:rsidRDefault="00F219BE" w:rsidP="00F219BE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89AE966" w14:textId="77777777" w:rsidR="00F219BE" w:rsidRPr="00644D7C" w:rsidRDefault="00F219BE" w:rsidP="00F219BE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14:paraId="59F8BC81" w14:textId="5BCE0542" w:rsidR="00F219BE" w:rsidRPr="00644D7C" w:rsidRDefault="002B2958" w:rsidP="004844D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6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132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086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</w:tr>
      <w:tr w:rsidR="00F219BE" w:rsidRPr="00644D7C" w14:paraId="13E19985" w14:textId="77777777" w:rsidTr="000275FB">
        <w:tc>
          <w:tcPr>
            <w:tcW w:w="3420" w:type="dxa"/>
          </w:tcPr>
          <w:p w14:paraId="606B0029" w14:textId="3C541F2B" w:rsidR="00F219BE" w:rsidRPr="00644D7C" w:rsidRDefault="00F219BE" w:rsidP="00F2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540" w:type="dxa"/>
          </w:tcPr>
          <w:p w14:paraId="03F20555" w14:textId="77777777" w:rsidR="00F219BE" w:rsidRPr="00644D7C" w:rsidRDefault="00F219BE" w:rsidP="00F219B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center"/>
          </w:tcPr>
          <w:p w14:paraId="76C33896" w14:textId="2C7EF14A" w:rsidR="00F219BE" w:rsidRPr="00644D7C" w:rsidRDefault="00F219BE" w:rsidP="00F219BE">
            <w:pPr>
              <w:pStyle w:val="acctfourfigures"/>
              <w:tabs>
                <w:tab w:val="clear" w:pos="765"/>
              </w:tabs>
              <w:spacing w:line="240" w:lineRule="atLeast"/>
              <w:ind w:right="-73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(</w:t>
            </w:r>
            <w:r w:rsidR="00146EB3"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62</w:t>
            </w:r>
            <w:r w:rsidRPr="00644D7C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080</w:t>
            </w:r>
            <w:r w:rsidRPr="00644D7C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893</w:t>
            </w:r>
            <w:r w:rsidRPr="00644D7C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5EC0DD" w14:textId="77777777" w:rsidR="00F219BE" w:rsidRPr="00644D7C" w:rsidRDefault="00F219BE" w:rsidP="00F219BE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9A730" w14:textId="7577E65F" w:rsidR="00F219BE" w:rsidRPr="00644D7C" w:rsidRDefault="00146EB3" w:rsidP="00F219BE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732</w:t>
            </w:r>
            <w:r w:rsidR="00F219BE"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2FD286" w14:textId="77777777" w:rsidR="00F219BE" w:rsidRPr="00644D7C" w:rsidRDefault="00F219BE" w:rsidP="00F219BE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C42B5" w14:textId="2B04E739" w:rsidR="00F219BE" w:rsidRPr="00644D7C" w:rsidRDefault="00F219BE" w:rsidP="00F219BE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7880667" w14:textId="77777777" w:rsidR="00F219BE" w:rsidRPr="00644D7C" w:rsidRDefault="00F219BE" w:rsidP="00F219BE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6A5F95" w14:textId="7874994C" w:rsidR="00F219BE" w:rsidRPr="00644D7C" w:rsidRDefault="00F219BE" w:rsidP="004844D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6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348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304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</w:tr>
      <w:tr w:rsidR="00F219BE" w:rsidRPr="00644D7C" w14:paraId="3D74FB72" w14:textId="77777777" w:rsidTr="000275FB">
        <w:tc>
          <w:tcPr>
            <w:tcW w:w="3420" w:type="dxa"/>
          </w:tcPr>
          <w:p w14:paraId="50CB343E" w14:textId="740C8557" w:rsidR="00F219BE" w:rsidRPr="00644D7C" w:rsidRDefault="00F219BE" w:rsidP="00F2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40" w:type="dxa"/>
          </w:tcPr>
          <w:p w14:paraId="1EA01FD1" w14:textId="77777777" w:rsidR="00F219BE" w:rsidRPr="00644D7C" w:rsidRDefault="00F219BE" w:rsidP="00F219B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F160F9" w14:textId="7EB89EA3" w:rsidR="00F219BE" w:rsidRPr="00644D7C" w:rsidRDefault="00F219BE" w:rsidP="00F219BE">
            <w:pPr>
              <w:pStyle w:val="acctfourfigures"/>
              <w:tabs>
                <w:tab w:val="clear" w:pos="765"/>
              </w:tabs>
              <w:spacing w:line="240" w:lineRule="atLeast"/>
              <w:ind w:right="-73"/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146EB3" w:rsidRPr="00644D7C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63</w:t>
            </w:r>
            <w:r w:rsidR="002B2958" w:rsidRPr="00644D7C"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218</w:t>
            </w:r>
            <w:r w:rsidR="002B2958" w:rsidRPr="00644D7C"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847</w:t>
            </w:r>
            <w:r w:rsidR="002B2958" w:rsidRPr="00644D7C"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223EAB" w14:textId="77777777" w:rsidR="00F219BE" w:rsidRPr="00644D7C" w:rsidRDefault="00F219BE" w:rsidP="00F219BE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CB1D08" w14:textId="331EA5F6" w:rsidR="00F219BE" w:rsidRPr="00644D7C" w:rsidRDefault="00146EB3" w:rsidP="00F219BE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738</w:t>
            </w:r>
            <w:r w:rsidR="002A7555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259FDD" w14:textId="77777777" w:rsidR="00F219BE" w:rsidRPr="00644D7C" w:rsidRDefault="00F219BE" w:rsidP="00F219BE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72A099" w14:textId="4C4AFF1A" w:rsidR="00F219BE" w:rsidRPr="00644D7C" w:rsidRDefault="00F219BE" w:rsidP="00F219BE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787FA14" w14:textId="77777777" w:rsidR="00F219BE" w:rsidRPr="00644D7C" w:rsidRDefault="00F219BE" w:rsidP="00F219BE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91ABB5" w14:textId="55296B5E" w:rsidR="00F219BE" w:rsidRPr="00644D7C" w:rsidRDefault="00F219BE" w:rsidP="004844D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60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62</w:t>
            </w:r>
            <w:r w:rsidR="00D045C4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480</w:t>
            </w:r>
            <w:r w:rsidR="00D045C4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390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</w:tr>
    </w:tbl>
    <w:p w14:paraId="5D85E704" w14:textId="463274B1" w:rsidR="00813251" w:rsidRPr="00644D7C" w:rsidRDefault="00813251">
      <w:pPr>
        <w:rPr>
          <w:rFonts w:ascii="Angsana New" w:hAnsi="Angsana New" w:cs="Angsana New"/>
          <w:sz w:val="26"/>
          <w:szCs w:val="26"/>
        </w:rPr>
      </w:pPr>
    </w:p>
    <w:tbl>
      <w:tblPr>
        <w:tblW w:w="9331" w:type="dxa"/>
        <w:tblInd w:w="456" w:type="dxa"/>
        <w:tblLayout w:type="fixed"/>
        <w:tblLook w:val="01E0" w:firstRow="1" w:lastRow="1" w:firstColumn="1" w:lastColumn="1" w:noHBand="0" w:noVBand="0"/>
      </w:tblPr>
      <w:tblGrid>
        <w:gridCol w:w="3420"/>
        <w:gridCol w:w="540"/>
        <w:gridCol w:w="1217"/>
        <w:gridCol w:w="236"/>
        <w:gridCol w:w="1006"/>
        <w:gridCol w:w="270"/>
        <w:gridCol w:w="1094"/>
        <w:gridCol w:w="11"/>
        <w:gridCol w:w="259"/>
        <w:gridCol w:w="11"/>
        <w:gridCol w:w="1246"/>
        <w:gridCol w:w="10"/>
        <w:gridCol w:w="11"/>
      </w:tblGrid>
      <w:tr w:rsidR="00813251" w:rsidRPr="00644D7C" w14:paraId="7A46D926" w14:textId="77777777" w:rsidTr="00813251">
        <w:trPr>
          <w:trHeight w:val="139"/>
          <w:tblHeader/>
        </w:trPr>
        <w:tc>
          <w:tcPr>
            <w:tcW w:w="3420" w:type="dxa"/>
            <w:vAlign w:val="bottom"/>
          </w:tcPr>
          <w:p w14:paraId="14F5EA4B" w14:textId="77777777" w:rsidR="00813251" w:rsidRPr="00644D7C" w:rsidRDefault="00813251" w:rsidP="005B6FFF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40" w:type="dxa"/>
          </w:tcPr>
          <w:p w14:paraId="392A01C8" w14:textId="77777777" w:rsidR="00813251" w:rsidRPr="00644D7C" w:rsidRDefault="00813251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5371" w:type="dxa"/>
            <w:gridSpan w:val="11"/>
            <w:vAlign w:val="bottom"/>
          </w:tcPr>
          <w:p w14:paraId="1B933AE3" w14:textId="4E5B89C0" w:rsidR="00813251" w:rsidRPr="00644D7C" w:rsidRDefault="00813251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3251" w:rsidRPr="00644D7C" w14:paraId="1C0AC9C2" w14:textId="77777777" w:rsidTr="00D7640B">
        <w:trPr>
          <w:trHeight w:val="139"/>
          <w:tblHeader/>
        </w:trPr>
        <w:tc>
          <w:tcPr>
            <w:tcW w:w="3420" w:type="dxa"/>
            <w:vAlign w:val="bottom"/>
          </w:tcPr>
          <w:p w14:paraId="0B0579F9" w14:textId="77777777" w:rsidR="00813251" w:rsidRPr="00644D7C" w:rsidRDefault="00813251" w:rsidP="005B6FFF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40" w:type="dxa"/>
          </w:tcPr>
          <w:p w14:paraId="6C24FFF9" w14:textId="77777777" w:rsidR="00813251" w:rsidRPr="00644D7C" w:rsidRDefault="00813251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217" w:type="dxa"/>
            <w:vAlign w:val="bottom"/>
          </w:tcPr>
          <w:p w14:paraId="627CEE56" w14:textId="77777777" w:rsidR="00813251" w:rsidRPr="00644D7C" w:rsidRDefault="00813251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6DD0553F" w14:textId="77777777" w:rsidR="00813251" w:rsidRPr="00644D7C" w:rsidRDefault="00813251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81" w:type="dxa"/>
            <w:gridSpan w:val="4"/>
            <w:tcBorders>
              <w:bottom w:val="single" w:sz="4" w:space="0" w:color="auto"/>
            </w:tcBorders>
            <w:vAlign w:val="bottom"/>
          </w:tcPr>
          <w:p w14:paraId="6C634353" w14:textId="77777777" w:rsidR="00813251" w:rsidRPr="00644D7C" w:rsidRDefault="00813251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บันทึกเป็นรายได้ / (รายจ่าย) ใน</w:t>
            </w:r>
          </w:p>
        </w:tc>
        <w:tc>
          <w:tcPr>
            <w:tcW w:w="270" w:type="dxa"/>
            <w:gridSpan w:val="2"/>
            <w:vAlign w:val="bottom"/>
          </w:tcPr>
          <w:p w14:paraId="371AC7A8" w14:textId="77777777" w:rsidR="00813251" w:rsidRPr="00644D7C" w:rsidRDefault="00813251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7" w:type="dxa"/>
            <w:gridSpan w:val="3"/>
            <w:vAlign w:val="bottom"/>
          </w:tcPr>
          <w:p w14:paraId="196A3F4A" w14:textId="77777777" w:rsidR="00813251" w:rsidRPr="00644D7C" w:rsidRDefault="00813251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13251" w:rsidRPr="00644D7C" w14:paraId="57B570BA" w14:textId="77777777" w:rsidTr="00D7640B">
        <w:trPr>
          <w:gridAfter w:val="1"/>
          <w:wAfter w:w="11" w:type="dxa"/>
          <w:trHeight w:val="139"/>
          <w:tblHeader/>
        </w:trPr>
        <w:tc>
          <w:tcPr>
            <w:tcW w:w="3420" w:type="dxa"/>
            <w:vAlign w:val="bottom"/>
          </w:tcPr>
          <w:p w14:paraId="64EAE314" w14:textId="5533FB09" w:rsidR="00813251" w:rsidRPr="00644D7C" w:rsidRDefault="00646759" w:rsidP="005B6FFF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</w:rPr>
            </w:pPr>
            <w:r w:rsidRPr="00644D7C">
              <w:rPr>
                <w:rFonts w:asciiTheme="majorBidi" w:hAnsiTheme="majorBidi" w:cs="Angsana New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540" w:type="dxa"/>
          </w:tcPr>
          <w:p w14:paraId="22165AAC" w14:textId="77777777" w:rsidR="00813251" w:rsidRPr="00644D7C" w:rsidRDefault="00813251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  <w:p w14:paraId="4EA13B3F" w14:textId="77777777" w:rsidR="00813251" w:rsidRPr="00644D7C" w:rsidRDefault="00813251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7" w:type="dxa"/>
            <w:vAlign w:val="bottom"/>
          </w:tcPr>
          <w:p w14:paraId="1A6AB3A9" w14:textId="77777777" w:rsidR="00813251" w:rsidRPr="00644D7C" w:rsidRDefault="00813251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0A7B10B9" w14:textId="2AF98B92" w:rsidR="00813251" w:rsidRPr="00644D7C" w:rsidRDefault="00146EB3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2"/>
              </w:tabs>
              <w:spacing w:line="340" w:lineRule="exact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813251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813251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813251" w:rsidRPr="00644D7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</w:t>
            </w:r>
            <w:r w:rsidR="00813251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E3D30C5" w14:textId="77777777" w:rsidR="00813251" w:rsidRPr="00644D7C" w:rsidRDefault="00813251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7C84CBCE" w14:textId="77777777" w:rsidR="00813251" w:rsidRPr="00644D7C" w:rsidRDefault="00813251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0D8BA0AA" w14:textId="77777777" w:rsidR="00813251" w:rsidRPr="00644D7C" w:rsidRDefault="00813251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409F52EE" w14:textId="77777777" w:rsidR="00813251" w:rsidRPr="00644D7C" w:rsidRDefault="00813251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gridSpan w:val="2"/>
          </w:tcPr>
          <w:p w14:paraId="3B3D3EA4" w14:textId="77777777" w:rsidR="00813251" w:rsidRPr="00644D7C" w:rsidRDefault="00813251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3" w:right="-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gridSpan w:val="3"/>
            <w:vAlign w:val="bottom"/>
          </w:tcPr>
          <w:p w14:paraId="3798ECAD" w14:textId="77777777" w:rsidR="00813251" w:rsidRPr="00644D7C" w:rsidRDefault="00813251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00BC6D30" w14:textId="1BFCC780" w:rsidR="00813251" w:rsidRPr="00644D7C" w:rsidRDefault="00146EB3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813251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813251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13251" w:rsidRPr="00644D7C" w14:paraId="3CEA7911" w14:textId="77777777" w:rsidTr="00813251">
        <w:trPr>
          <w:gridAfter w:val="2"/>
          <w:wAfter w:w="21" w:type="dxa"/>
          <w:trHeight w:val="344"/>
          <w:tblHeader/>
        </w:trPr>
        <w:tc>
          <w:tcPr>
            <w:tcW w:w="3420" w:type="dxa"/>
          </w:tcPr>
          <w:p w14:paraId="66B26271" w14:textId="77777777" w:rsidR="00813251" w:rsidRPr="00644D7C" w:rsidRDefault="00813251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40" w:type="dxa"/>
          </w:tcPr>
          <w:p w14:paraId="64776A4E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875"/>
              </w:tabs>
              <w:spacing w:line="340" w:lineRule="exac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50" w:type="dxa"/>
            <w:gridSpan w:val="9"/>
            <w:vAlign w:val="bottom"/>
          </w:tcPr>
          <w:p w14:paraId="543629B2" w14:textId="77777777" w:rsidR="00813251" w:rsidRPr="00644D7C" w:rsidRDefault="00813251" w:rsidP="005B6FFF">
            <w:pPr>
              <w:pStyle w:val="acctfourfigures"/>
              <w:tabs>
                <w:tab w:val="clear" w:pos="765"/>
              </w:tabs>
              <w:spacing w:line="340" w:lineRule="exact"/>
              <w:ind w:left="-115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(บาท)</w:t>
            </w:r>
          </w:p>
        </w:tc>
      </w:tr>
      <w:tr w:rsidR="00813251" w:rsidRPr="00644D7C" w14:paraId="1E1BD438" w14:textId="77777777" w:rsidTr="00D7640B">
        <w:trPr>
          <w:gridAfter w:val="1"/>
          <w:wAfter w:w="11" w:type="dxa"/>
          <w:trHeight w:val="344"/>
        </w:trPr>
        <w:tc>
          <w:tcPr>
            <w:tcW w:w="3420" w:type="dxa"/>
          </w:tcPr>
          <w:p w14:paraId="0A334E21" w14:textId="05D21438" w:rsidR="00813251" w:rsidRPr="00644D7C" w:rsidRDefault="00146EB3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540" w:type="dxa"/>
          </w:tcPr>
          <w:p w14:paraId="6D49105E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875"/>
              </w:tabs>
              <w:spacing w:line="340" w:lineRule="exac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vAlign w:val="bottom"/>
          </w:tcPr>
          <w:p w14:paraId="2705D1D2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875"/>
              </w:tabs>
              <w:spacing w:line="340" w:lineRule="exac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54F3FE1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6C52655D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0079DB1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2F396159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7586933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561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gridSpan w:val="3"/>
            <w:vAlign w:val="bottom"/>
          </w:tcPr>
          <w:p w14:paraId="25C8A983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907"/>
              </w:tabs>
              <w:spacing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3251" w:rsidRPr="00644D7C" w14:paraId="14D0B5FB" w14:textId="77777777" w:rsidTr="00D7640B">
        <w:trPr>
          <w:gridAfter w:val="1"/>
          <w:wAfter w:w="11" w:type="dxa"/>
          <w:trHeight w:val="344"/>
        </w:trPr>
        <w:tc>
          <w:tcPr>
            <w:tcW w:w="3420" w:type="dxa"/>
          </w:tcPr>
          <w:p w14:paraId="2CA922B7" w14:textId="77777777" w:rsidR="00813251" w:rsidRPr="00644D7C" w:rsidDel="00343ED4" w:rsidRDefault="00813251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40" w:type="dxa"/>
          </w:tcPr>
          <w:p w14:paraId="6FA58D0F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875"/>
              </w:tabs>
              <w:spacing w:line="340" w:lineRule="exac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vAlign w:val="bottom"/>
          </w:tcPr>
          <w:p w14:paraId="3D217CB3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875"/>
              </w:tabs>
              <w:spacing w:line="340" w:lineRule="exac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8B9A96E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15A5C8F7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41B63B4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79CCBE2A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EA83FED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561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gridSpan w:val="3"/>
            <w:vAlign w:val="bottom"/>
          </w:tcPr>
          <w:p w14:paraId="57A94BE0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907"/>
              </w:tabs>
              <w:spacing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3251" w:rsidRPr="00644D7C" w14:paraId="5098609B" w14:textId="77777777" w:rsidTr="00D7640B">
        <w:trPr>
          <w:gridAfter w:val="1"/>
          <w:wAfter w:w="11" w:type="dxa"/>
          <w:trHeight w:val="139"/>
        </w:trPr>
        <w:tc>
          <w:tcPr>
            <w:tcW w:w="3420" w:type="dxa"/>
          </w:tcPr>
          <w:p w14:paraId="25E21D5A" w14:textId="77777777" w:rsidR="00813251" w:rsidRPr="00644D7C" w:rsidRDefault="00813251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540" w:type="dxa"/>
          </w:tcPr>
          <w:p w14:paraId="6E8CBDE4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875"/>
              </w:tabs>
              <w:spacing w:line="340" w:lineRule="exact"/>
              <w:ind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17" w:type="dxa"/>
            <w:vAlign w:val="bottom"/>
          </w:tcPr>
          <w:p w14:paraId="285DB683" w14:textId="3AAEA96F" w:rsidR="00813251" w:rsidRPr="00644D7C" w:rsidRDefault="00146EB3" w:rsidP="0076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945BF" w:rsidRPr="00644D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887</w:t>
            </w:r>
            <w:r w:rsidR="00E945BF" w:rsidRPr="00644D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908</w:t>
            </w:r>
          </w:p>
        </w:tc>
        <w:tc>
          <w:tcPr>
            <w:tcW w:w="236" w:type="dxa"/>
            <w:vAlign w:val="bottom"/>
          </w:tcPr>
          <w:p w14:paraId="2E2F7B9C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  <w:vAlign w:val="bottom"/>
          </w:tcPr>
          <w:p w14:paraId="6EA5D61A" w14:textId="735DAB50" w:rsidR="00813251" w:rsidRPr="00644D7C" w:rsidRDefault="003C013C" w:rsidP="00DE4328">
            <w:pPr>
              <w:pStyle w:val="acctfourfigures"/>
              <w:spacing w:line="340" w:lineRule="exact"/>
              <w:ind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395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431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B1399C1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4" w:type="dxa"/>
            <w:vAlign w:val="bottom"/>
          </w:tcPr>
          <w:p w14:paraId="69FE7A1F" w14:textId="18BC8AB9" w:rsidR="00813251" w:rsidRPr="00644D7C" w:rsidRDefault="00B554A6" w:rsidP="00DE4328">
            <w:pPr>
              <w:pStyle w:val="acctfourfigures"/>
              <w:tabs>
                <w:tab w:val="clear" w:pos="765"/>
                <w:tab w:val="decimal" w:pos="672"/>
              </w:tabs>
              <w:spacing w:line="340" w:lineRule="exact"/>
              <w:ind w:right="7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29FDE96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gridSpan w:val="3"/>
            <w:vAlign w:val="bottom"/>
          </w:tcPr>
          <w:p w14:paraId="2A2B0CD7" w14:textId="78A5D87B" w:rsidR="00813251" w:rsidRPr="00644D7C" w:rsidRDefault="00146EB3" w:rsidP="00DE4328">
            <w:pPr>
              <w:pStyle w:val="acctfourfigures"/>
              <w:tabs>
                <w:tab w:val="clear" w:pos="765"/>
                <w:tab w:val="decimal" w:pos="924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B554A6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492</w:t>
            </w:r>
            <w:r w:rsidR="00B554A6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477</w:t>
            </w:r>
          </w:p>
        </w:tc>
      </w:tr>
      <w:tr w:rsidR="00813251" w:rsidRPr="00644D7C" w14:paraId="2EE824A3" w14:textId="77777777" w:rsidTr="00D7640B">
        <w:trPr>
          <w:gridAfter w:val="1"/>
          <w:wAfter w:w="11" w:type="dxa"/>
          <w:trHeight w:val="139"/>
        </w:trPr>
        <w:tc>
          <w:tcPr>
            <w:tcW w:w="3420" w:type="dxa"/>
          </w:tcPr>
          <w:p w14:paraId="00BF059C" w14:textId="77777777" w:rsidR="00813251" w:rsidRPr="00644D7C" w:rsidRDefault="00813251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ลูกหนี้เงินให้สินเชื่อ</w:t>
            </w:r>
          </w:p>
        </w:tc>
        <w:tc>
          <w:tcPr>
            <w:tcW w:w="540" w:type="dxa"/>
          </w:tcPr>
          <w:p w14:paraId="3B46E958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17" w:type="dxa"/>
            <w:vAlign w:val="bottom"/>
          </w:tcPr>
          <w:p w14:paraId="2A72AD3D" w14:textId="70747D0A" w:rsidR="00813251" w:rsidRPr="00644D7C" w:rsidRDefault="00146EB3" w:rsidP="0076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58</w:t>
            </w:r>
            <w:r w:rsidR="00E945BF" w:rsidRPr="00644D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086</w:t>
            </w:r>
            <w:r w:rsidR="00E945BF" w:rsidRPr="00644D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902</w:t>
            </w:r>
          </w:p>
        </w:tc>
        <w:tc>
          <w:tcPr>
            <w:tcW w:w="236" w:type="dxa"/>
            <w:vAlign w:val="bottom"/>
          </w:tcPr>
          <w:p w14:paraId="0C6CBB0E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  <w:vAlign w:val="bottom"/>
          </w:tcPr>
          <w:p w14:paraId="4250BCE9" w14:textId="1B325F88" w:rsidR="00813251" w:rsidRPr="00644D7C" w:rsidRDefault="00146EB3" w:rsidP="001603D2">
            <w:pPr>
              <w:pStyle w:val="acctfourfigures"/>
              <w:spacing w:line="340" w:lineRule="exact"/>
              <w:ind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="003C013C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732</w:t>
            </w:r>
            <w:r w:rsidR="003C013C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848</w:t>
            </w:r>
          </w:p>
        </w:tc>
        <w:tc>
          <w:tcPr>
            <w:tcW w:w="270" w:type="dxa"/>
            <w:vAlign w:val="bottom"/>
          </w:tcPr>
          <w:p w14:paraId="2E6C12A8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4" w:type="dxa"/>
            <w:vAlign w:val="bottom"/>
          </w:tcPr>
          <w:p w14:paraId="031492F9" w14:textId="5DE4E8DF" w:rsidR="00813251" w:rsidRPr="00644D7C" w:rsidRDefault="00B554A6" w:rsidP="00DE4328">
            <w:pPr>
              <w:pStyle w:val="acctfourfigures"/>
              <w:tabs>
                <w:tab w:val="clear" w:pos="765"/>
                <w:tab w:val="decimal" w:pos="672"/>
              </w:tabs>
              <w:spacing w:line="340" w:lineRule="exact"/>
              <w:ind w:right="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7570910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gridSpan w:val="3"/>
            <w:vAlign w:val="bottom"/>
          </w:tcPr>
          <w:p w14:paraId="710383E7" w14:textId="23DC5925" w:rsidR="00813251" w:rsidRPr="00644D7C" w:rsidRDefault="00146EB3" w:rsidP="00DE4328">
            <w:pPr>
              <w:pStyle w:val="acctfourfigures"/>
              <w:tabs>
                <w:tab w:val="clear" w:pos="765"/>
                <w:tab w:val="decimal" w:pos="924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</w:t>
            </w:r>
            <w:r w:rsidR="00B554A6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819</w:t>
            </w:r>
            <w:r w:rsidR="00B554A6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750</w:t>
            </w:r>
          </w:p>
        </w:tc>
      </w:tr>
      <w:tr w:rsidR="00813251" w:rsidRPr="00644D7C" w14:paraId="2B70D0C1" w14:textId="77777777" w:rsidTr="00D7640B">
        <w:trPr>
          <w:gridAfter w:val="1"/>
          <w:wAfter w:w="11" w:type="dxa"/>
        </w:trPr>
        <w:tc>
          <w:tcPr>
            <w:tcW w:w="3420" w:type="dxa"/>
          </w:tcPr>
          <w:p w14:paraId="1AD25476" w14:textId="77777777" w:rsidR="00813251" w:rsidRPr="00644D7C" w:rsidRDefault="00813251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540" w:type="dxa"/>
          </w:tcPr>
          <w:p w14:paraId="11FF0524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875"/>
              </w:tabs>
              <w:spacing w:line="340" w:lineRule="exac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vAlign w:val="bottom"/>
          </w:tcPr>
          <w:p w14:paraId="7F74FA7C" w14:textId="701EE7E8" w:rsidR="00813251" w:rsidRPr="00644D7C" w:rsidRDefault="00146EB3" w:rsidP="00DE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63</w:t>
            </w:r>
            <w:r w:rsidR="00E945BF" w:rsidRPr="00644D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104</w:t>
            </w:r>
            <w:r w:rsidR="00E945BF" w:rsidRPr="00644D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581</w:t>
            </w:r>
          </w:p>
        </w:tc>
        <w:tc>
          <w:tcPr>
            <w:tcW w:w="236" w:type="dxa"/>
            <w:vAlign w:val="bottom"/>
          </w:tcPr>
          <w:p w14:paraId="45BA6108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1A293EA9" w14:textId="40FBE0DA" w:rsidR="00813251" w:rsidRPr="00644D7C" w:rsidRDefault="00146EB3" w:rsidP="00DE4328">
            <w:pPr>
              <w:pStyle w:val="acctfourfigures"/>
              <w:spacing w:line="340" w:lineRule="exact"/>
              <w:ind w:right="-10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3C013C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378</w:t>
            </w:r>
            <w:r w:rsidR="003C013C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714</w:t>
            </w:r>
          </w:p>
        </w:tc>
        <w:tc>
          <w:tcPr>
            <w:tcW w:w="270" w:type="dxa"/>
            <w:vAlign w:val="bottom"/>
          </w:tcPr>
          <w:p w14:paraId="3B558933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5B7D3F05" w14:textId="490FA9AE" w:rsidR="00813251" w:rsidRPr="00644D7C" w:rsidRDefault="00B554A6" w:rsidP="00DE4328">
            <w:pPr>
              <w:pStyle w:val="acctfourfigures"/>
              <w:tabs>
                <w:tab w:val="clear" w:pos="765"/>
                <w:tab w:val="decimal" w:pos="672"/>
              </w:tabs>
              <w:spacing w:line="340" w:lineRule="exact"/>
              <w:ind w:right="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EE78652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gridSpan w:val="3"/>
            <w:vAlign w:val="bottom"/>
          </w:tcPr>
          <w:p w14:paraId="4318DA05" w14:textId="665BE645" w:rsidR="00813251" w:rsidRPr="00644D7C" w:rsidRDefault="00146EB3" w:rsidP="00DE4328">
            <w:pPr>
              <w:pStyle w:val="acctfourfigures"/>
              <w:tabs>
                <w:tab w:val="clear" w:pos="765"/>
                <w:tab w:val="decimal" w:pos="924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66</w:t>
            </w:r>
            <w:r w:rsidR="00B554A6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483</w:t>
            </w:r>
            <w:r w:rsidR="00B554A6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295</w:t>
            </w:r>
          </w:p>
        </w:tc>
      </w:tr>
      <w:tr w:rsidR="00813251" w:rsidRPr="00644D7C" w14:paraId="2C9AEF29" w14:textId="77777777" w:rsidTr="00D7640B">
        <w:trPr>
          <w:gridAfter w:val="1"/>
          <w:wAfter w:w="11" w:type="dxa"/>
          <w:trHeight w:val="139"/>
        </w:trPr>
        <w:tc>
          <w:tcPr>
            <w:tcW w:w="3420" w:type="dxa"/>
          </w:tcPr>
          <w:p w14:paraId="220534E9" w14:textId="77777777" w:rsidR="00813251" w:rsidRPr="00644D7C" w:rsidRDefault="00813251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540" w:type="dxa"/>
          </w:tcPr>
          <w:p w14:paraId="3CCB9C58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17" w:type="dxa"/>
            <w:vAlign w:val="bottom"/>
          </w:tcPr>
          <w:p w14:paraId="6A39C3AB" w14:textId="08D1DADD" w:rsidR="00813251" w:rsidRPr="00644D7C" w:rsidRDefault="00146EB3" w:rsidP="0076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E945BF" w:rsidRPr="00644D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700</w:t>
            </w:r>
            <w:r w:rsidR="00E945BF" w:rsidRPr="00644D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383</w:t>
            </w:r>
          </w:p>
        </w:tc>
        <w:tc>
          <w:tcPr>
            <w:tcW w:w="236" w:type="dxa"/>
            <w:vAlign w:val="bottom"/>
          </w:tcPr>
          <w:p w14:paraId="45145FF2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  <w:vAlign w:val="bottom"/>
          </w:tcPr>
          <w:p w14:paraId="39B1A52D" w14:textId="40513846" w:rsidR="00813251" w:rsidRPr="00644D7C" w:rsidRDefault="00146EB3" w:rsidP="00DE4328">
            <w:pPr>
              <w:pStyle w:val="acctfourfigures"/>
              <w:spacing w:line="340" w:lineRule="exact"/>
              <w:ind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3C013C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665</w:t>
            </w:r>
            <w:r w:rsidR="003C013C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004</w:t>
            </w:r>
          </w:p>
        </w:tc>
        <w:tc>
          <w:tcPr>
            <w:tcW w:w="270" w:type="dxa"/>
            <w:vAlign w:val="bottom"/>
          </w:tcPr>
          <w:p w14:paraId="6F1A7627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4" w:type="dxa"/>
            <w:vAlign w:val="bottom"/>
          </w:tcPr>
          <w:p w14:paraId="6533A8F5" w14:textId="4B81FF5F" w:rsidR="00813251" w:rsidRPr="00644D7C" w:rsidRDefault="00146EB3" w:rsidP="00DE4328">
            <w:pPr>
              <w:pStyle w:val="acctfourfigures"/>
              <w:tabs>
                <w:tab w:val="clear" w:pos="765"/>
                <w:tab w:val="decimal" w:pos="816"/>
              </w:tabs>
              <w:spacing w:line="340" w:lineRule="exact"/>
              <w:ind w:right="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B554A6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381</w:t>
            </w:r>
            <w:r w:rsidR="00B554A6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246</w:t>
            </w:r>
          </w:p>
        </w:tc>
        <w:tc>
          <w:tcPr>
            <w:tcW w:w="270" w:type="dxa"/>
            <w:gridSpan w:val="2"/>
            <w:vAlign w:val="bottom"/>
          </w:tcPr>
          <w:p w14:paraId="09E5A356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gridSpan w:val="3"/>
            <w:vAlign w:val="bottom"/>
          </w:tcPr>
          <w:p w14:paraId="49B7D609" w14:textId="337D117C" w:rsidR="00813251" w:rsidRPr="00644D7C" w:rsidRDefault="00146EB3" w:rsidP="00DE4328">
            <w:pPr>
              <w:pStyle w:val="acctfourfigures"/>
              <w:tabs>
                <w:tab w:val="clear" w:pos="765"/>
                <w:tab w:val="decimal" w:pos="924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</w:t>
            </w:r>
            <w:r w:rsidR="00B554A6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746</w:t>
            </w:r>
            <w:r w:rsidR="00B554A6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633</w:t>
            </w:r>
          </w:p>
        </w:tc>
      </w:tr>
      <w:tr w:rsidR="00813251" w:rsidRPr="00644D7C" w14:paraId="539C8DC7" w14:textId="77777777" w:rsidTr="00D7640B">
        <w:trPr>
          <w:gridAfter w:val="1"/>
          <w:wAfter w:w="11" w:type="dxa"/>
        </w:trPr>
        <w:tc>
          <w:tcPr>
            <w:tcW w:w="3420" w:type="dxa"/>
          </w:tcPr>
          <w:p w14:paraId="32DE5826" w14:textId="15B7B02A" w:rsidR="00813251" w:rsidRPr="00644D7C" w:rsidRDefault="00813251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="Angsana New" w:hint="cs"/>
                <w:sz w:val="26"/>
                <w:szCs w:val="26"/>
                <w:cs/>
              </w:rPr>
              <w:t>อื่น</w:t>
            </w:r>
            <w:r w:rsidRPr="00644D7C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644D7C">
              <w:rPr>
                <w:rFonts w:asciiTheme="majorBidi" w:hAnsiTheme="majorBidi" w:cs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540" w:type="dxa"/>
          </w:tcPr>
          <w:p w14:paraId="16E88B84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875"/>
              </w:tabs>
              <w:spacing w:line="340" w:lineRule="exac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723CF508" w14:textId="6C7DCAEA" w:rsidR="00813251" w:rsidRPr="00644D7C" w:rsidRDefault="00146EB3" w:rsidP="00DE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250</w:t>
            </w:r>
            <w:r w:rsidR="00E945BF" w:rsidRPr="00644D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246</w:t>
            </w:r>
          </w:p>
        </w:tc>
        <w:tc>
          <w:tcPr>
            <w:tcW w:w="236" w:type="dxa"/>
            <w:vAlign w:val="bottom"/>
          </w:tcPr>
          <w:p w14:paraId="279128F2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06DC9B44" w14:textId="5E02B24D" w:rsidR="00813251" w:rsidRPr="00644D7C" w:rsidRDefault="003C013C" w:rsidP="00DE4328">
            <w:pPr>
              <w:pStyle w:val="acctfourfigures"/>
              <w:spacing w:line="340" w:lineRule="exact"/>
              <w:ind w:right="-10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250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246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83D40E4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40EF45B7" w14:textId="53BE7024" w:rsidR="00813251" w:rsidRPr="00644D7C" w:rsidRDefault="00B554A6" w:rsidP="00DE4328">
            <w:pPr>
              <w:pStyle w:val="acctfourfigures"/>
              <w:tabs>
                <w:tab w:val="clear" w:pos="765"/>
                <w:tab w:val="decimal" w:pos="672"/>
              </w:tabs>
              <w:spacing w:line="340" w:lineRule="exact"/>
              <w:ind w:right="7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65263FC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gridSpan w:val="3"/>
            <w:tcBorders>
              <w:bottom w:val="single" w:sz="4" w:space="0" w:color="auto"/>
            </w:tcBorders>
            <w:vAlign w:val="bottom"/>
          </w:tcPr>
          <w:p w14:paraId="11D2809C" w14:textId="0D785015" w:rsidR="00813251" w:rsidRPr="00644D7C" w:rsidRDefault="00B554A6" w:rsidP="005B6FFF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813251" w:rsidRPr="00644D7C" w14:paraId="5345FCCA" w14:textId="77777777" w:rsidTr="00D7640B">
        <w:trPr>
          <w:gridAfter w:val="1"/>
          <w:wAfter w:w="11" w:type="dxa"/>
        </w:trPr>
        <w:tc>
          <w:tcPr>
            <w:tcW w:w="3420" w:type="dxa"/>
          </w:tcPr>
          <w:p w14:paraId="37F7F278" w14:textId="77777777" w:rsidR="00813251" w:rsidRPr="00644D7C" w:rsidRDefault="00813251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40" w:type="dxa"/>
          </w:tcPr>
          <w:p w14:paraId="3E1DC401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875"/>
              </w:tabs>
              <w:spacing w:line="340" w:lineRule="exac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52F1C" w14:textId="67BD73B0" w:rsidR="00813251" w:rsidRPr="00644D7C" w:rsidRDefault="00146EB3" w:rsidP="00DE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144</w:t>
            </w:r>
            <w:r w:rsidR="00E945BF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030</w:t>
            </w:r>
            <w:r w:rsidR="00E945BF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020</w:t>
            </w:r>
          </w:p>
        </w:tc>
        <w:tc>
          <w:tcPr>
            <w:tcW w:w="236" w:type="dxa"/>
            <w:vAlign w:val="bottom"/>
          </w:tcPr>
          <w:p w14:paraId="571D095B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FCCD24" w14:textId="365DE8AF" w:rsidR="00813251" w:rsidRPr="00644D7C" w:rsidRDefault="00146EB3" w:rsidP="00DE4328">
            <w:pPr>
              <w:pStyle w:val="acctfourfigures"/>
              <w:tabs>
                <w:tab w:val="clear" w:pos="765"/>
              </w:tabs>
              <w:spacing w:line="340" w:lineRule="exact"/>
              <w:ind w:right="-10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16</w:t>
            </w:r>
            <w:r w:rsidR="003C013C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130</w:t>
            </w:r>
            <w:r w:rsidR="003C013C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889</w:t>
            </w:r>
          </w:p>
        </w:tc>
        <w:tc>
          <w:tcPr>
            <w:tcW w:w="270" w:type="dxa"/>
            <w:vAlign w:val="bottom"/>
          </w:tcPr>
          <w:p w14:paraId="705692D3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4BA40F" w14:textId="2214ECCF" w:rsidR="00813251" w:rsidRPr="00644D7C" w:rsidRDefault="00146EB3" w:rsidP="00DE4328">
            <w:pPr>
              <w:pStyle w:val="acctfourfigures"/>
              <w:tabs>
                <w:tab w:val="clear" w:pos="765"/>
                <w:tab w:val="decimal" w:pos="816"/>
              </w:tabs>
              <w:spacing w:line="340" w:lineRule="exac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B554A6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381</w:t>
            </w:r>
            <w:r w:rsidR="00B554A6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246</w:t>
            </w:r>
          </w:p>
        </w:tc>
        <w:tc>
          <w:tcPr>
            <w:tcW w:w="270" w:type="dxa"/>
            <w:gridSpan w:val="2"/>
            <w:vAlign w:val="bottom"/>
          </w:tcPr>
          <w:p w14:paraId="24E1B396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7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336B2" w14:textId="25A2A410" w:rsidR="00813251" w:rsidRPr="00644D7C" w:rsidRDefault="00146EB3" w:rsidP="000F35FA">
            <w:pPr>
              <w:pStyle w:val="acctfourfigures"/>
              <w:tabs>
                <w:tab w:val="clear" w:pos="765"/>
                <w:tab w:val="decimal" w:pos="924"/>
              </w:tabs>
              <w:spacing w:line="340" w:lineRule="exac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162</w:t>
            </w:r>
            <w:r w:rsidR="00B554A6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542</w:t>
            </w:r>
            <w:r w:rsidR="00B554A6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155</w:t>
            </w:r>
          </w:p>
        </w:tc>
      </w:tr>
      <w:tr w:rsidR="001F42C3" w:rsidRPr="00644D7C" w14:paraId="70DA4F1D" w14:textId="77777777" w:rsidTr="00D7640B">
        <w:trPr>
          <w:gridAfter w:val="1"/>
          <w:wAfter w:w="11" w:type="dxa"/>
        </w:trPr>
        <w:tc>
          <w:tcPr>
            <w:tcW w:w="3420" w:type="dxa"/>
          </w:tcPr>
          <w:p w14:paraId="580721ED" w14:textId="77777777" w:rsidR="001F42C3" w:rsidRPr="00644D7C" w:rsidRDefault="001F42C3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40" w:type="dxa"/>
          </w:tcPr>
          <w:p w14:paraId="24AD5C83" w14:textId="77777777" w:rsidR="001F42C3" w:rsidRPr="00644D7C" w:rsidRDefault="001F42C3" w:rsidP="005B6FF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17" w:type="dxa"/>
            <w:vAlign w:val="bottom"/>
          </w:tcPr>
          <w:p w14:paraId="29C2D825" w14:textId="77777777" w:rsidR="001F42C3" w:rsidRPr="00644D7C" w:rsidRDefault="001F42C3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2EAD304" w14:textId="77777777" w:rsidR="001F42C3" w:rsidRPr="00644D7C" w:rsidRDefault="001F42C3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75AE168B" w14:textId="77777777" w:rsidR="001F42C3" w:rsidRPr="00644D7C" w:rsidRDefault="001F42C3" w:rsidP="005B6FF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/>
                <w:b/>
                <w:i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2A3C763" w14:textId="77777777" w:rsidR="001F42C3" w:rsidRPr="00644D7C" w:rsidRDefault="001F42C3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/>
                <w:b/>
                <w:i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5024E23A" w14:textId="77777777" w:rsidR="001F42C3" w:rsidRPr="00644D7C" w:rsidRDefault="001F42C3" w:rsidP="005B6FF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/>
                <w:b/>
                <w:i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207ACEE" w14:textId="77777777" w:rsidR="001F42C3" w:rsidRPr="00644D7C" w:rsidRDefault="001F42C3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/>
                <w:b/>
                <w:i/>
                <w:sz w:val="26"/>
                <w:szCs w:val="26"/>
              </w:rPr>
            </w:pPr>
          </w:p>
        </w:tc>
        <w:tc>
          <w:tcPr>
            <w:tcW w:w="1267" w:type="dxa"/>
            <w:gridSpan w:val="3"/>
            <w:vAlign w:val="bottom"/>
          </w:tcPr>
          <w:p w14:paraId="6B81E27A" w14:textId="77777777" w:rsidR="001F42C3" w:rsidRPr="00644D7C" w:rsidRDefault="001F42C3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/>
                <w:b/>
                <w:i/>
                <w:sz w:val="26"/>
                <w:szCs w:val="26"/>
              </w:rPr>
            </w:pPr>
          </w:p>
        </w:tc>
      </w:tr>
      <w:tr w:rsidR="00646759" w:rsidRPr="00644D7C" w14:paraId="5615BEE8" w14:textId="77777777" w:rsidTr="00D7640B">
        <w:trPr>
          <w:gridAfter w:val="1"/>
          <w:wAfter w:w="11" w:type="dxa"/>
        </w:trPr>
        <w:tc>
          <w:tcPr>
            <w:tcW w:w="3420" w:type="dxa"/>
          </w:tcPr>
          <w:p w14:paraId="6F7902A3" w14:textId="77777777" w:rsidR="00646759" w:rsidRPr="00644D7C" w:rsidRDefault="00646759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40" w:type="dxa"/>
          </w:tcPr>
          <w:p w14:paraId="10672C71" w14:textId="77777777" w:rsidR="00646759" w:rsidRPr="00644D7C" w:rsidRDefault="00646759" w:rsidP="005B6FF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17" w:type="dxa"/>
            <w:vAlign w:val="bottom"/>
          </w:tcPr>
          <w:p w14:paraId="61209D07" w14:textId="77777777" w:rsidR="00646759" w:rsidRPr="00644D7C" w:rsidRDefault="00646759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B34F54D" w14:textId="77777777" w:rsidR="00646759" w:rsidRPr="00644D7C" w:rsidRDefault="00646759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79B36A0E" w14:textId="77777777" w:rsidR="00646759" w:rsidRPr="00644D7C" w:rsidRDefault="00646759" w:rsidP="005B6FF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/>
                <w:b/>
                <w:i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2F8882E" w14:textId="77777777" w:rsidR="00646759" w:rsidRPr="00644D7C" w:rsidRDefault="00646759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/>
                <w:b/>
                <w:i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438D3888" w14:textId="77777777" w:rsidR="00646759" w:rsidRPr="00644D7C" w:rsidRDefault="00646759" w:rsidP="005B6FF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/>
                <w:b/>
                <w:i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BBEA1EF" w14:textId="77777777" w:rsidR="00646759" w:rsidRPr="00644D7C" w:rsidRDefault="00646759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/>
                <w:b/>
                <w:i/>
                <w:sz w:val="26"/>
                <w:szCs w:val="26"/>
              </w:rPr>
            </w:pPr>
          </w:p>
        </w:tc>
        <w:tc>
          <w:tcPr>
            <w:tcW w:w="1267" w:type="dxa"/>
            <w:gridSpan w:val="3"/>
            <w:vAlign w:val="bottom"/>
          </w:tcPr>
          <w:p w14:paraId="7B571035" w14:textId="77777777" w:rsidR="00646759" w:rsidRPr="00644D7C" w:rsidRDefault="00646759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/>
                <w:b/>
                <w:i/>
                <w:sz w:val="26"/>
                <w:szCs w:val="26"/>
              </w:rPr>
            </w:pPr>
          </w:p>
        </w:tc>
      </w:tr>
      <w:tr w:rsidR="00646759" w:rsidRPr="00644D7C" w14:paraId="052EB03B" w14:textId="77777777" w:rsidTr="00D7640B">
        <w:trPr>
          <w:gridAfter w:val="1"/>
          <w:wAfter w:w="11" w:type="dxa"/>
        </w:trPr>
        <w:tc>
          <w:tcPr>
            <w:tcW w:w="3420" w:type="dxa"/>
          </w:tcPr>
          <w:p w14:paraId="1B49BBA6" w14:textId="77777777" w:rsidR="00646759" w:rsidRPr="00644D7C" w:rsidRDefault="00646759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40" w:type="dxa"/>
          </w:tcPr>
          <w:p w14:paraId="76B0A252" w14:textId="77777777" w:rsidR="00646759" w:rsidRPr="00644D7C" w:rsidRDefault="00646759" w:rsidP="005B6FF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17" w:type="dxa"/>
            <w:vAlign w:val="bottom"/>
          </w:tcPr>
          <w:p w14:paraId="71502DE1" w14:textId="77777777" w:rsidR="00646759" w:rsidRPr="00644D7C" w:rsidRDefault="00646759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BFD07F3" w14:textId="77777777" w:rsidR="00646759" w:rsidRPr="00644D7C" w:rsidRDefault="00646759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2526CED2" w14:textId="77777777" w:rsidR="00646759" w:rsidRPr="00644D7C" w:rsidRDefault="00646759" w:rsidP="005B6FF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/>
                <w:b/>
                <w:i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CD90416" w14:textId="77777777" w:rsidR="00646759" w:rsidRPr="00644D7C" w:rsidRDefault="00646759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/>
                <w:b/>
                <w:i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0C7EA9DF" w14:textId="77777777" w:rsidR="00646759" w:rsidRPr="00644D7C" w:rsidRDefault="00646759" w:rsidP="005B6FF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/>
                <w:b/>
                <w:i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247765F" w14:textId="77777777" w:rsidR="00646759" w:rsidRPr="00644D7C" w:rsidRDefault="00646759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/>
                <w:b/>
                <w:i/>
                <w:sz w:val="26"/>
                <w:szCs w:val="26"/>
              </w:rPr>
            </w:pPr>
          </w:p>
        </w:tc>
        <w:tc>
          <w:tcPr>
            <w:tcW w:w="1267" w:type="dxa"/>
            <w:gridSpan w:val="3"/>
            <w:vAlign w:val="bottom"/>
          </w:tcPr>
          <w:p w14:paraId="3A951AB7" w14:textId="77777777" w:rsidR="00646759" w:rsidRPr="00644D7C" w:rsidRDefault="00646759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/>
                <w:b/>
                <w:i/>
                <w:sz w:val="26"/>
                <w:szCs w:val="26"/>
              </w:rPr>
            </w:pPr>
          </w:p>
        </w:tc>
      </w:tr>
      <w:tr w:rsidR="00646759" w:rsidRPr="00644D7C" w14:paraId="2439EB17" w14:textId="77777777" w:rsidTr="00D7640B">
        <w:trPr>
          <w:gridAfter w:val="1"/>
          <w:wAfter w:w="11" w:type="dxa"/>
        </w:trPr>
        <w:tc>
          <w:tcPr>
            <w:tcW w:w="3420" w:type="dxa"/>
          </w:tcPr>
          <w:p w14:paraId="6B2B816D" w14:textId="77777777" w:rsidR="00646759" w:rsidRPr="00644D7C" w:rsidRDefault="00646759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40" w:type="dxa"/>
          </w:tcPr>
          <w:p w14:paraId="7F112310" w14:textId="77777777" w:rsidR="00646759" w:rsidRPr="00644D7C" w:rsidRDefault="00646759" w:rsidP="005B6FF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17" w:type="dxa"/>
            <w:vAlign w:val="bottom"/>
          </w:tcPr>
          <w:p w14:paraId="4F7B0F61" w14:textId="77777777" w:rsidR="00646759" w:rsidRPr="00644D7C" w:rsidRDefault="00646759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F09CBBD" w14:textId="77777777" w:rsidR="00646759" w:rsidRPr="00644D7C" w:rsidRDefault="00646759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75D9E0C8" w14:textId="77777777" w:rsidR="00646759" w:rsidRPr="00644D7C" w:rsidRDefault="00646759" w:rsidP="005B6FF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/>
                <w:b/>
                <w:i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29151AA" w14:textId="77777777" w:rsidR="00646759" w:rsidRPr="00644D7C" w:rsidRDefault="00646759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/>
                <w:b/>
                <w:i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5BF6CE15" w14:textId="77777777" w:rsidR="00646759" w:rsidRPr="00644D7C" w:rsidRDefault="00646759" w:rsidP="005B6FF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/>
                <w:b/>
                <w:i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64CE7FA" w14:textId="77777777" w:rsidR="00646759" w:rsidRPr="00644D7C" w:rsidRDefault="00646759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/>
                <w:b/>
                <w:i/>
                <w:sz w:val="26"/>
                <w:szCs w:val="26"/>
              </w:rPr>
            </w:pPr>
          </w:p>
        </w:tc>
        <w:tc>
          <w:tcPr>
            <w:tcW w:w="1267" w:type="dxa"/>
            <w:gridSpan w:val="3"/>
            <w:vAlign w:val="bottom"/>
          </w:tcPr>
          <w:p w14:paraId="6F6C2E52" w14:textId="77777777" w:rsidR="00646759" w:rsidRPr="00644D7C" w:rsidRDefault="00646759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/>
                <w:b/>
                <w:i/>
                <w:sz w:val="26"/>
                <w:szCs w:val="26"/>
              </w:rPr>
            </w:pPr>
          </w:p>
        </w:tc>
      </w:tr>
      <w:tr w:rsidR="00813251" w:rsidRPr="00644D7C" w14:paraId="06D4C595" w14:textId="77777777" w:rsidTr="00D7640B">
        <w:trPr>
          <w:gridAfter w:val="1"/>
          <w:wAfter w:w="11" w:type="dxa"/>
        </w:trPr>
        <w:tc>
          <w:tcPr>
            <w:tcW w:w="3420" w:type="dxa"/>
          </w:tcPr>
          <w:p w14:paraId="3EFFBF15" w14:textId="77777777" w:rsidR="00813251" w:rsidRPr="00644D7C" w:rsidRDefault="00813251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540" w:type="dxa"/>
          </w:tcPr>
          <w:p w14:paraId="7452501C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17" w:type="dxa"/>
            <w:vAlign w:val="bottom"/>
          </w:tcPr>
          <w:p w14:paraId="14D826F4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35B1DF5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19990624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/>
                <w:b/>
                <w:i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E8D4728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/>
                <w:b/>
                <w:i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2CEF863A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/>
                <w:b/>
                <w:i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BFD177D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/>
                <w:b/>
                <w:i/>
                <w:sz w:val="26"/>
                <w:szCs w:val="26"/>
              </w:rPr>
            </w:pPr>
          </w:p>
        </w:tc>
        <w:tc>
          <w:tcPr>
            <w:tcW w:w="1267" w:type="dxa"/>
            <w:gridSpan w:val="3"/>
            <w:vAlign w:val="bottom"/>
          </w:tcPr>
          <w:p w14:paraId="377B0DFF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/>
                <w:b/>
                <w:i/>
                <w:sz w:val="26"/>
                <w:szCs w:val="26"/>
              </w:rPr>
            </w:pPr>
          </w:p>
        </w:tc>
      </w:tr>
      <w:tr w:rsidR="00813251" w:rsidRPr="00644D7C" w14:paraId="052AA78F" w14:textId="77777777" w:rsidTr="00D7640B">
        <w:trPr>
          <w:gridAfter w:val="1"/>
          <w:wAfter w:w="11" w:type="dxa"/>
        </w:trPr>
        <w:tc>
          <w:tcPr>
            <w:tcW w:w="3420" w:type="dxa"/>
          </w:tcPr>
          <w:p w14:paraId="2BACA5B8" w14:textId="45BFC44B" w:rsidR="00813251" w:rsidRPr="00644D7C" w:rsidRDefault="001C7741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ผลต่างของรายได้ที่รับรู้ทางบัญชีและทางภาษี</w:t>
            </w:r>
          </w:p>
        </w:tc>
        <w:tc>
          <w:tcPr>
            <w:tcW w:w="540" w:type="dxa"/>
          </w:tcPr>
          <w:p w14:paraId="195E4D5A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vAlign w:val="bottom"/>
          </w:tcPr>
          <w:p w14:paraId="51CA3070" w14:textId="730A2951" w:rsidR="00813251" w:rsidRPr="00644D7C" w:rsidRDefault="00902F69" w:rsidP="00761BF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73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(</w:t>
            </w:r>
            <w:r w:rsidR="00146EB3"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</w:t>
            </w:r>
            <w:r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,</w:t>
            </w:r>
            <w:r w:rsidR="00146EB3"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120</w:t>
            </w:r>
            <w:r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,</w:t>
            </w:r>
            <w:r w:rsidR="00146EB3"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504</w:t>
            </w:r>
            <w:r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4B1221C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2A767BD1" w14:textId="15EEFA50" w:rsidR="00813251" w:rsidRPr="00644D7C" w:rsidRDefault="00146EB3" w:rsidP="00761BF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902F69"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120</w:t>
            </w:r>
            <w:r w:rsidR="00E54E96"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504</w:t>
            </w:r>
          </w:p>
        </w:tc>
        <w:tc>
          <w:tcPr>
            <w:tcW w:w="270" w:type="dxa"/>
            <w:vAlign w:val="bottom"/>
          </w:tcPr>
          <w:p w14:paraId="1E78CD21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1B623A6A" w14:textId="45AA5A00" w:rsidR="00813251" w:rsidRPr="00644D7C" w:rsidRDefault="00E54E96" w:rsidP="00644FCB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01"/>
              <w:jc w:val="both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 w:rsidRPr="00644D7C"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267BCAA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gridSpan w:val="3"/>
            <w:vAlign w:val="bottom"/>
          </w:tcPr>
          <w:p w14:paraId="00BD9C87" w14:textId="43D4B983" w:rsidR="00813251" w:rsidRPr="00644D7C" w:rsidRDefault="0072430E" w:rsidP="000F35FA">
            <w:pPr>
              <w:pStyle w:val="acctfourfigures"/>
              <w:spacing w:line="240" w:lineRule="atLeast"/>
              <w:ind w:right="-1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813251" w:rsidRPr="00644D7C" w14:paraId="5C4A4B19" w14:textId="77777777" w:rsidTr="00D7640B">
        <w:trPr>
          <w:gridAfter w:val="1"/>
          <w:wAfter w:w="11" w:type="dxa"/>
        </w:trPr>
        <w:tc>
          <w:tcPr>
            <w:tcW w:w="3420" w:type="dxa"/>
          </w:tcPr>
          <w:p w14:paraId="506ADB7C" w14:textId="77777777" w:rsidR="00813251" w:rsidRPr="00644D7C" w:rsidRDefault="00813251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540" w:type="dxa"/>
          </w:tcPr>
          <w:p w14:paraId="2E7314C6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0FF0B9AA" w14:textId="610CC436" w:rsidR="00813251" w:rsidRPr="00644D7C" w:rsidRDefault="00902F69" w:rsidP="00761BF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043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798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10F580C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64B17B0E" w14:textId="5F1BD7BF" w:rsidR="00813251" w:rsidRPr="00644D7C" w:rsidRDefault="00E54E96" w:rsidP="005B6FF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773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152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7CAB8DB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07226B33" w14:textId="4300A578" w:rsidR="00813251" w:rsidRPr="00644D7C" w:rsidRDefault="00E54E96" w:rsidP="00644FCB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01"/>
              <w:jc w:val="both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E773B80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gridSpan w:val="3"/>
            <w:tcBorders>
              <w:bottom w:val="single" w:sz="4" w:space="0" w:color="auto"/>
            </w:tcBorders>
            <w:vAlign w:val="bottom"/>
          </w:tcPr>
          <w:p w14:paraId="4F326B46" w14:textId="6E19530C" w:rsidR="00813251" w:rsidRPr="00644D7C" w:rsidRDefault="0072430E" w:rsidP="00761BFF">
            <w:pPr>
              <w:pStyle w:val="acctfourfigures"/>
              <w:tabs>
                <w:tab w:val="clear" w:pos="765"/>
                <w:tab w:val="decimal" w:pos="790"/>
                <w:tab w:val="decimal" w:pos="924"/>
              </w:tabs>
              <w:spacing w:line="240" w:lineRule="atLeast"/>
              <w:ind w:right="-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816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950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</w:tr>
      <w:tr w:rsidR="00813251" w:rsidRPr="00644D7C" w14:paraId="4651B3D8" w14:textId="77777777" w:rsidTr="00D7640B">
        <w:trPr>
          <w:gridAfter w:val="1"/>
          <w:wAfter w:w="11" w:type="dxa"/>
        </w:trPr>
        <w:tc>
          <w:tcPr>
            <w:tcW w:w="3420" w:type="dxa"/>
          </w:tcPr>
          <w:p w14:paraId="292FE2CA" w14:textId="77777777" w:rsidR="00813251" w:rsidRPr="00644D7C" w:rsidRDefault="00813251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40" w:type="dxa"/>
          </w:tcPr>
          <w:p w14:paraId="2D1C17A8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C44B52" w14:textId="642F72BC" w:rsidR="00813251" w:rsidRPr="00644D7C" w:rsidRDefault="00902F69" w:rsidP="00761BF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62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164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302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6A8A409C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D86E0" w14:textId="7DA1D982" w:rsidR="00813251" w:rsidRPr="00644D7C" w:rsidRDefault="00E54E96" w:rsidP="005B6FF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652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648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18C0FEC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4BB4B1" w14:textId="0AD8BA4C" w:rsidR="00813251" w:rsidRPr="00644D7C" w:rsidRDefault="00E54E96" w:rsidP="00644FCB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01"/>
              <w:jc w:val="both"/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45FA99E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7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FAD889" w14:textId="2F5056F6" w:rsidR="00813251" w:rsidRPr="00644D7C" w:rsidRDefault="0072430E" w:rsidP="005B6FF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63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816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950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</w:tr>
      <w:tr w:rsidR="00813251" w:rsidRPr="00644D7C" w14:paraId="714D64B9" w14:textId="77777777" w:rsidTr="00D7640B">
        <w:trPr>
          <w:gridAfter w:val="1"/>
          <w:wAfter w:w="11" w:type="dxa"/>
        </w:trPr>
        <w:tc>
          <w:tcPr>
            <w:tcW w:w="3420" w:type="dxa"/>
          </w:tcPr>
          <w:p w14:paraId="476D4886" w14:textId="77777777" w:rsidR="00813251" w:rsidRPr="00644D7C" w:rsidRDefault="00813251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0" w:type="dxa"/>
          </w:tcPr>
          <w:p w14:paraId="46841B77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double" w:sz="4" w:space="0" w:color="auto"/>
            </w:tcBorders>
            <w:vAlign w:val="bottom"/>
          </w:tcPr>
          <w:p w14:paraId="551E7574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C8CB916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  <w:vAlign w:val="bottom"/>
          </w:tcPr>
          <w:p w14:paraId="0DA54195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7D1BAA3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  <w:vAlign w:val="bottom"/>
          </w:tcPr>
          <w:p w14:paraId="63F1B9F5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B77D56D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7" w:type="dxa"/>
            <w:gridSpan w:val="3"/>
            <w:tcBorders>
              <w:top w:val="double" w:sz="4" w:space="0" w:color="auto"/>
            </w:tcBorders>
            <w:vAlign w:val="bottom"/>
          </w:tcPr>
          <w:p w14:paraId="4F43A63D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813251" w:rsidRPr="00644D7C" w14:paraId="06A5334B" w14:textId="77777777" w:rsidTr="00D7640B">
        <w:trPr>
          <w:gridAfter w:val="1"/>
          <w:wAfter w:w="11" w:type="dxa"/>
          <w:trHeight w:val="344"/>
        </w:trPr>
        <w:tc>
          <w:tcPr>
            <w:tcW w:w="3420" w:type="dxa"/>
          </w:tcPr>
          <w:p w14:paraId="1F3B63A3" w14:textId="009B03E9" w:rsidR="00813251" w:rsidRPr="00644D7C" w:rsidRDefault="00146EB3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540" w:type="dxa"/>
          </w:tcPr>
          <w:p w14:paraId="446A18E4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vAlign w:val="bottom"/>
          </w:tcPr>
          <w:p w14:paraId="3549B0E8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7147218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1669FD4E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B27531A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2EAC0E5F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9B02B28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gridSpan w:val="3"/>
            <w:vAlign w:val="bottom"/>
          </w:tcPr>
          <w:p w14:paraId="16744C70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3251" w:rsidRPr="00644D7C" w14:paraId="623C3131" w14:textId="77777777" w:rsidTr="00D7640B">
        <w:trPr>
          <w:gridAfter w:val="1"/>
          <w:wAfter w:w="11" w:type="dxa"/>
          <w:trHeight w:val="344"/>
        </w:trPr>
        <w:tc>
          <w:tcPr>
            <w:tcW w:w="3420" w:type="dxa"/>
          </w:tcPr>
          <w:p w14:paraId="0AAD661E" w14:textId="77777777" w:rsidR="00813251" w:rsidRPr="00644D7C" w:rsidRDefault="00813251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40" w:type="dxa"/>
          </w:tcPr>
          <w:p w14:paraId="39334445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vAlign w:val="bottom"/>
          </w:tcPr>
          <w:p w14:paraId="7ECEEDD2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3867A90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3918C818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6C11C23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39610EE8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B85A9DB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gridSpan w:val="3"/>
            <w:vAlign w:val="bottom"/>
          </w:tcPr>
          <w:p w14:paraId="31D20CA7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3251" w:rsidRPr="00644D7C" w14:paraId="1746A2B6" w14:textId="77777777" w:rsidTr="00D7640B">
        <w:trPr>
          <w:gridAfter w:val="1"/>
          <w:wAfter w:w="11" w:type="dxa"/>
          <w:trHeight w:val="139"/>
        </w:trPr>
        <w:tc>
          <w:tcPr>
            <w:tcW w:w="3420" w:type="dxa"/>
          </w:tcPr>
          <w:p w14:paraId="3A380C6D" w14:textId="77777777" w:rsidR="00813251" w:rsidRPr="00644D7C" w:rsidRDefault="00813251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540" w:type="dxa"/>
          </w:tcPr>
          <w:p w14:paraId="13419375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17" w:type="dxa"/>
            <w:vAlign w:val="center"/>
          </w:tcPr>
          <w:p w14:paraId="55C2AB85" w14:textId="7CBA659B" w:rsidR="00813251" w:rsidRPr="00644D7C" w:rsidRDefault="00813251" w:rsidP="00761BFF">
            <w:pPr>
              <w:pStyle w:val="acctfourfigures"/>
              <w:tabs>
                <w:tab w:val="clear" w:pos="765"/>
                <w:tab w:val="decimal" w:pos="840"/>
                <w:tab w:val="left" w:pos="972"/>
                <w:tab w:val="decimal" w:pos="1056"/>
              </w:tabs>
              <w:spacing w:line="240" w:lineRule="atLeast"/>
              <w:ind w:left="162" w:right="-72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="Angsana New"/>
                <w:sz w:val="26"/>
                <w:szCs w:val="26"/>
                <w:lang w:bidi="th-TH"/>
              </w:rPr>
              <w:t xml:space="preserve">    </w:t>
            </w:r>
            <w:r w:rsidR="00146EB3"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4</w:t>
            </w:r>
            <w:r w:rsidRPr="00644D7C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119</w:t>
            </w:r>
            <w:r w:rsidRPr="00644D7C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688</w:t>
            </w:r>
          </w:p>
        </w:tc>
        <w:tc>
          <w:tcPr>
            <w:tcW w:w="236" w:type="dxa"/>
            <w:vAlign w:val="bottom"/>
          </w:tcPr>
          <w:p w14:paraId="283AFA1D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  <w:vAlign w:val="bottom"/>
          </w:tcPr>
          <w:p w14:paraId="7999FA7B" w14:textId="34FDE465" w:rsidR="00813251" w:rsidRPr="00644D7C" w:rsidRDefault="00813251" w:rsidP="005B6FFF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231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780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32B399F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4" w:type="dxa"/>
            <w:vAlign w:val="bottom"/>
          </w:tcPr>
          <w:p w14:paraId="4C4E42D5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166B673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gridSpan w:val="3"/>
            <w:vAlign w:val="bottom"/>
          </w:tcPr>
          <w:p w14:paraId="0C724826" w14:textId="3A465B00" w:rsidR="00813251" w:rsidRPr="00644D7C" w:rsidRDefault="00146EB3" w:rsidP="005B6FF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6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813251"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887</w:t>
            </w:r>
            <w:r w:rsidR="00813251"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908</w:t>
            </w:r>
          </w:p>
        </w:tc>
      </w:tr>
      <w:tr w:rsidR="00813251" w:rsidRPr="00644D7C" w14:paraId="06CC0521" w14:textId="77777777" w:rsidTr="00D7640B">
        <w:trPr>
          <w:gridAfter w:val="1"/>
          <w:wAfter w:w="11" w:type="dxa"/>
          <w:trHeight w:val="139"/>
        </w:trPr>
        <w:tc>
          <w:tcPr>
            <w:tcW w:w="3420" w:type="dxa"/>
          </w:tcPr>
          <w:p w14:paraId="0BDCEFD8" w14:textId="77777777" w:rsidR="00813251" w:rsidRPr="00644D7C" w:rsidRDefault="00813251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ลูกหนี้เงินให้สินเชื่อ</w:t>
            </w:r>
          </w:p>
        </w:tc>
        <w:tc>
          <w:tcPr>
            <w:tcW w:w="540" w:type="dxa"/>
          </w:tcPr>
          <w:p w14:paraId="35E9EF23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17" w:type="dxa"/>
            <w:vAlign w:val="center"/>
          </w:tcPr>
          <w:p w14:paraId="6A87D7FF" w14:textId="6D7A7D49" w:rsidR="00813251" w:rsidRPr="00644D7C" w:rsidRDefault="00813251" w:rsidP="005B6FFF">
            <w:pPr>
              <w:pStyle w:val="acctfourfigures"/>
              <w:tabs>
                <w:tab w:val="clear" w:pos="765"/>
              </w:tabs>
              <w:spacing w:line="240" w:lineRule="atLeast"/>
              <w:ind w:left="162" w:right="-72" w:hanging="162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="Angsana New"/>
                <w:sz w:val="26"/>
                <w:szCs w:val="26"/>
                <w:lang w:bidi="th-TH"/>
              </w:rPr>
              <w:t xml:space="preserve">  </w:t>
            </w:r>
            <w:r w:rsidR="00146EB3"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53</w:t>
            </w:r>
            <w:r w:rsidRPr="00644D7C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924</w:t>
            </w:r>
            <w:r w:rsidRPr="00644D7C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867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763A02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6A9C5FE7" w14:textId="598141CA" w:rsidR="00813251" w:rsidRPr="00644D7C" w:rsidRDefault="00146EB3" w:rsidP="005B6FF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813251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162</w:t>
            </w:r>
            <w:r w:rsidR="00813251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180074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FD62C53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66F18E3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gridSpan w:val="3"/>
            <w:shd w:val="clear" w:color="auto" w:fill="auto"/>
            <w:vAlign w:val="bottom"/>
          </w:tcPr>
          <w:p w14:paraId="0F1A80CE" w14:textId="2457DDC1" w:rsidR="00813251" w:rsidRPr="00644D7C" w:rsidRDefault="00146EB3" w:rsidP="005B6FF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6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</w:t>
            </w:r>
            <w:r w:rsidR="00813251"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086</w:t>
            </w:r>
            <w:r w:rsidR="00813251"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902</w:t>
            </w:r>
          </w:p>
        </w:tc>
      </w:tr>
      <w:tr w:rsidR="00813251" w:rsidRPr="00644D7C" w14:paraId="7EC2CBE8" w14:textId="77777777" w:rsidTr="00D7640B">
        <w:trPr>
          <w:gridAfter w:val="1"/>
          <w:wAfter w:w="11" w:type="dxa"/>
          <w:trHeight w:val="139"/>
        </w:trPr>
        <w:tc>
          <w:tcPr>
            <w:tcW w:w="3420" w:type="dxa"/>
          </w:tcPr>
          <w:p w14:paraId="5BED6F7F" w14:textId="77777777" w:rsidR="00813251" w:rsidRPr="00644D7C" w:rsidRDefault="00813251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540" w:type="dxa"/>
          </w:tcPr>
          <w:p w14:paraId="3EDB30EE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17" w:type="dxa"/>
            <w:vAlign w:val="center"/>
          </w:tcPr>
          <w:p w14:paraId="79F0F379" w14:textId="759F255F" w:rsidR="00813251" w:rsidRPr="00644D7C" w:rsidRDefault="00813251" w:rsidP="005B6FFF">
            <w:pPr>
              <w:pStyle w:val="acctfourfigures"/>
              <w:tabs>
                <w:tab w:val="clear" w:pos="765"/>
                <w:tab w:val="left" w:pos="804"/>
              </w:tabs>
              <w:spacing w:line="240" w:lineRule="atLeast"/>
              <w:ind w:left="162" w:right="-72" w:hanging="162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="Angsana New"/>
                <w:sz w:val="26"/>
                <w:szCs w:val="26"/>
                <w:lang w:bidi="th-TH"/>
              </w:rPr>
              <w:t xml:space="preserve">  </w:t>
            </w:r>
            <w:r w:rsidR="00146EB3"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63</w:t>
            </w:r>
            <w:r w:rsidRPr="00644D7C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116</w:t>
            </w:r>
            <w:r w:rsidR="008748F3" w:rsidRPr="00644D7C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B96112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1CDA99D" w14:textId="50B490A2" w:rsidR="00813251" w:rsidRPr="00644D7C" w:rsidRDefault="00813251" w:rsidP="005B6FF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</w:t>
            </w:r>
            <w:r w:rsidR="00146BEE"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638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F096BE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DD3E566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5143387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gridSpan w:val="3"/>
            <w:shd w:val="clear" w:color="auto" w:fill="auto"/>
            <w:vAlign w:val="bottom"/>
          </w:tcPr>
          <w:p w14:paraId="630981BB" w14:textId="1A2ABD6D" w:rsidR="00813251" w:rsidRPr="00644D7C" w:rsidRDefault="00146EB3" w:rsidP="005B6FF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6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</w:t>
            </w:r>
            <w:r w:rsidR="00813251"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104</w:t>
            </w:r>
            <w:r w:rsidR="008748F3"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581</w:t>
            </w:r>
          </w:p>
        </w:tc>
      </w:tr>
      <w:tr w:rsidR="00813251" w:rsidRPr="00644D7C" w14:paraId="0A2D2833" w14:textId="77777777" w:rsidTr="00D7640B">
        <w:trPr>
          <w:gridAfter w:val="1"/>
          <w:wAfter w:w="11" w:type="dxa"/>
        </w:trPr>
        <w:tc>
          <w:tcPr>
            <w:tcW w:w="3420" w:type="dxa"/>
          </w:tcPr>
          <w:p w14:paraId="12156F7B" w14:textId="77777777" w:rsidR="00813251" w:rsidRPr="00644D7C" w:rsidRDefault="00813251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540" w:type="dxa"/>
          </w:tcPr>
          <w:p w14:paraId="5B62803F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vAlign w:val="center"/>
          </w:tcPr>
          <w:p w14:paraId="6CDEE46C" w14:textId="714B81E2" w:rsidR="00813251" w:rsidRPr="00644D7C" w:rsidRDefault="00813251" w:rsidP="005B6FFF">
            <w:pPr>
              <w:pStyle w:val="acctfourfigures"/>
              <w:tabs>
                <w:tab w:val="clear" w:pos="765"/>
              </w:tabs>
              <w:spacing w:line="240" w:lineRule="atLeast"/>
              <w:ind w:left="162" w:right="-72" w:hanging="162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 w:rsidRPr="00644D7C">
              <w:rPr>
                <w:rFonts w:asciiTheme="majorBidi" w:hAnsiTheme="majorBidi" w:cs="Angsana New"/>
                <w:sz w:val="26"/>
                <w:szCs w:val="26"/>
                <w:lang w:bidi="th-TH"/>
              </w:rPr>
              <w:t xml:space="preserve">  </w:t>
            </w:r>
            <w:r w:rsidR="00146EB3"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15</w:t>
            </w:r>
            <w:r w:rsidRPr="00644D7C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140</w:t>
            </w:r>
            <w:r w:rsidR="004F6D8D" w:rsidRPr="00644D7C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921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EE06E2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6F8AEB7C" w14:textId="2D941427" w:rsidR="00813251" w:rsidRPr="00644D7C" w:rsidRDefault="00146EB3" w:rsidP="005B6FF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606E8E"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994</w:t>
            </w:r>
            <w:r w:rsidR="00606E8E"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78D6A7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19CFA002" w14:textId="66198BF9" w:rsidR="00813251" w:rsidRPr="00644D7C" w:rsidRDefault="00813251" w:rsidP="005B6FFF">
            <w:pPr>
              <w:pStyle w:val="acctfourfigures"/>
              <w:tabs>
                <w:tab w:val="clear" w:pos="765"/>
                <w:tab w:val="decimal" w:pos="672"/>
                <w:tab w:val="left" w:pos="852"/>
                <w:tab w:val="left" w:pos="984"/>
              </w:tabs>
              <w:spacing w:line="240" w:lineRule="atLeast"/>
              <w:ind w:right="-96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 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565</w:t>
            </w:r>
            <w:r w:rsidR="00606E8E"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D3A3050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gridSpan w:val="3"/>
            <w:shd w:val="clear" w:color="auto" w:fill="auto"/>
            <w:vAlign w:val="bottom"/>
          </w:tcPr>
          <w:p w14:paraId="4C5C40C2" w14:textId="5E1C20F5" w:rsidR="00813251" w:rsidRPr="00644D7C" w:rsidRDefault="00146EB3" w:rsidP="005B6FF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6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</w:t>
            </w:r>
            <w:r w:rsidR="00813251"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700</w:t>
            </w:r>
            <w:r w:rsidR="00606E8E"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383</w:t>
            </w:r>
          </w:p>
        </w:tc>
      </w:tr>
      <w:tr w:rsidR="00813251" w:rsidRPr="00644D7C" w14:paraId="1264515B" w14:textId="77777777" w:rsidTr="00D7640B">
        <w:trPr>
          <w:gridAfter w:val="1"/>
          <w:wAfter w:w="11" w:type="dxa"/>
        </w:trPr>
        <w:tc>
          <w:tcPr>
            <w:tcW w:w="3420" w:type="dxa"/>
          </w:tcPr>
          <w:p w14:paraId="6A15C849" w14:textId="770BA9CE" w:rsidR="00813251" w:rsidRPr="00644D7C" w:rsidRDefault="00813251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540" w:type="dxa"/>
          </w:tcPr>
          <w:p w14:paraId="60B18E15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center"/>
          </w:tcPr>
          <w:p w14:paraId="16A4953F" w14:textId="3EF55748" w:rsidR="00813251" w:rsidRPr="00644D7C" w:rsidRDefault="00813251" w:rsidP="005B6FFF">
            <w:pPr>
              <w:pStyle w:val="acctfourfigures"/>
              <w:tabs>
                <w:tab w:val="clear" w:pos="765"/>
              </w:tabs>
              <w:spacing w:line="240" w:lineRule="atLeast"/>
              <w:ind w:left="162" w:right="-72" w:hanging="162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 w:rsidRPr="00644D7C">
              <w:rPr>
                <w:rFonts w:asciiTheme="majorBidi" w:hAnsiTheme="majorBidi" w:cs="Angsana New"/>
                <w:sz w:val="26"/>
                <w:szCs w:val="26"/>
                <w:lang w:bidi="th-TH"/>
              </w:rPr>
              <w:t xml:space="preserve"> </w:t>
            </w:r>
            <w:r w:rsidR="004F6D8D" w:rsidRPr="00644D7C">
              <w:rPr>
                <w:rFonts w:asciiTheme="majorBidi" w:hAnsiTheme="majorBidi" w:cs="Angsana New"/>
                <w:sz w:val="26"/>
                <w:szCs w:val="26"/>
                <w:lang w:bidi="th-TH"/>
              </w:rPr>
              <w:t xml:space="preserve">   </w:t>
            </w:r>
            <w:r w:rsidRPr="00644D7C">
              <w:rPr>
                <w:rFonts w:asciiTheme="majorBidi" w:hAnsiTheme="majorBidi" w:cs="Angsana New"/>
                <w:sz w:val="26"/>
                <w:szCs w:val="26"/>
                <w:lang w:bidi="th-TH"/>
              </w:rPr>
              <w:t xml:space="preserve">   </w:t>
            </w:r>
            <w:r w:rsidR="00146EB3"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349</w:t>
            </w:r>
            <w:r w:rsidR="004F6D8D" w:rsidRPr="00644D7C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481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FE4EA7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C426C" w14:textId="465C9BF2" w:rsidR="00813251" w:rsidRPr="00644D7C" w:rsidRDefault="00606E8E" w:rsidP="005B6FF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235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2CF656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3178F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7DBAC61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0E093" w14:textId="2C767509" w:rsidR="00813251" w:rsidRPr="00644D7C" w:rsidRDefault="00146EB3" w:rsidP="005B6FF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6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250</w:t>
            </w:r>
            <w:r w:rsidR="00606E8E"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246</w:t>
            </w:r>
          </w:p>
        </w:tc>
      </w:tr>
      <w:tr w:rsidR="00813251" w:rsidRPr="00644D7C" w14:paraId="5AEFE0F1" w14:textId="77777777" w:rsidTr="00D7640B">
        <w:trPr>
          <w:gridAfter w:val="1"/>
          <w:wAfter w:w="11" w:type="dxa"/>
        </w:trPr>
        <w:tc>
          <w:tcPr>
            <w:tcW w:w="3420" w:type="dxa"/>
          </w:tcPr>
          <w:p w14:paraId="2D91BD8B" w14:textId="77777777" w:rsidR="00813251" w:rsidRPr="00644D7C" w:rsidRDefault="00813251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40" w:type="dxa"/>
          </w:tcPr>
          <w:p w14:paraId="4B213AC9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D92130" w14:textId="7B8EBE05" w:rsidR="00813251" w:rsidRPr="00644D7C" w:rsidRDefault="00146EB3" w:rsidP="005B6FFF">
            <w:pPr>
              <w:pStyle w:val="acctfourfigures"/>
              <w:tabs>
                <w:tab w:val="clear" w:pos="765"/>
              </w:tabs>
              <w:spacing w:line="240" w:lineRule="atLeast"/>
              <w:ind w:left="162" w:right="-72" w:hanging="162"/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136</w:t>
            </w:r>
            <w:r w:rsidR="008344CB" w:rsidRPr="00644D7C"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651</w:t>
            </w:r>
            <w:r w:rsidR="008344CB" w:rsidRPr="00644D7C"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176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DB050E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5DC306" w14:textId="2CA83E29" w:rsidR="00813251" w:rsidRPr="00644D7C" w:rsidRDefault="00146EB3" w:rsidP="008344CB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</w:t>
            </w:r>
            <w:r w:rsidR="008344CB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813</w:t>
            </w:r>
            <w:r w:rsidR="008344CB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0FAE53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99F646B" w14:textId="49CE81A0" w:rsidR="00813251" w:rsidRPr="00644D7C" w:rsidRDefault="00813251" w:rsidP="005B6FFF">
            <w:pPr>
              <w:pStyle w:val="acctfourfigures"/>
              <w:tabs>
                <w:tab w:val="clear" w:pos="765"/>
                <w:tab w:val="left" w:pos="816"/>
                <w:tab w:val="left" w:pos="942"/>
                <w:tab w:val="left" w:pos="9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565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432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2DC3489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D8598A" w14:textId="69EDBE89" w:rsidR="00813251" w:rsidRPr="00644D7C" w:rsidRDefault="00146EB3" w:rsidP="005B6FF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60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144</w:t>
            </w:r>
            <w:r w:rsidR="008344CB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030</w:t>
            </w:r>
            <w:r w:rsidR="008344CB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020</w:t>
            </w:r>
          </w:p>
        </w:tc>
      </w:tr>
      <w:tr w:rsidR="00813251" w:rsidRPr="00644D7C" w14:paraId="283EB54B" w14:textId="77777777" w:rsidTr="00D7640B">
        <w:trPr>
          <w:gridAfter w:val="1"/>
          <w:wAfter w:w="11" w:type="dxa"/>
        </w:trPr>
        <w:tc>
          <w:tcPr>
            <w:tcW w:w="3420" w:type="dxa"/>
          </w:tcPr>
          <w:p w14:paraId="3F956746" w14:textId="77777777" w:rsidR="00813251" w:rsidRPr="00644D7C" w:rsidRDefault="00813251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40" w:type="dxa"/>
          </w:tcPr>
          <w:p w14:paraId="61A7CD95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double" w:sz="4" w:space="0" w:color="auto"/>
            </w:tcBorders>
            <w:vAlign w:val="center"/>
          </w:tcPr>
          <w:p w14:paraId="7D86AF35" w14:textId="77777777" w:rsidR="00813251" w:rsidRPr="00644D7C" w:rsidRDefault="00813251" w:rsidP="005B6FFF">
            <w:pPr>
              <w:pStyle w:val="acctfourfigures"/>
              <w:tabs>
                <w:tab w:val="clear" w:pos="765"/>
              </w:tabs>
              <w:spacing w:line="240" w:lineRule="atLeast"/>
              <w:ind w:right="-73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2FC7B8A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1C3D91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72B4C0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8CF1C2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6236850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7" w:type="dxa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656775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6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813251" w:rsidRPr="00644D7C" w14:paraId="6BA87404" w14:textId="77777777" w:rsidTr="00D7640B">
        <w:trPr>
          <w:gridAfter w:val="1"/>
          <w:wAfter w:w="11" w:type="dxa"/>
        </w:trPr>
        <w:tc>
          <w:tcPr>
            <w:tcW w:w="3420" w:type="dxa"/>
          </w:tcPr>
          <w:p w14:paraId="08BDC428" w14:textId="77777777" w:rsidR="00813251" w:rsidRPr="00644D7C" w:rsidRDefault="00813251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40" w:type="dxa"/>
          </w:tcPr>
          <w:p w14:paraId="731AF810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vAlign w:val="center"/>
          </w:tcPr>
          <w:p w14:paraId="6CAB6D3A" w14:textId="77777777" w:rsidR="00813251" w:rsidRPr="00644D7C" w:rsidRDefault="00813251" w:rsidP="005B6FFF">
            <w:pPr>
              <w:pStyle w:val="acctfourfigures"/>
              <w:tabs>
                <w:tab w:val="clear" w:pos="765"/>
              </w:tabs>
              <w:spacing w:line="240" w:lineRule="atLeast"/>
              <w:ind w:right="-73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8A4E2C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5FE5AA73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C8EE06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F601367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3D52B3D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gridSpan w:val="3"/>
            <w:shd w:val="clear" w:color="auto" w:fill="auto"/>
            <w:vAlign w:val="bottom"/>
          </w:tcPr>
          <w:p w14:paraId="63E88E50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6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813251" w:rsidRPr="00644D7C" w14:paraId="52AA27F7" w14:textId="77777777" w:rsidTr="00D7640B">
        <w:trPr>
          <w:gridAfter w:val="1"/>
          <w:wAfter w:w="11" w:type="dxa"/>
        </w:trPr>
        <w:tc>
          <w:tcPr>
            <w:tcW w:w="3420" w:type="dxa"/>
          </w:tcPr>
          <w:p w14:paraId="3877BF4E" w14:textId="3E88BB75" w:rsidR="00813251" w:rsidRPr="00644D7C" w:rsidRDefault="001C7741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ผลต่างของรายได้ที่รับรู้ทางบัญชีและทางภาษี</w:t>
            </w:r>
          </w:p>
        </w:tc>
        <w:tc>
          <w:tcPr>
            <w:tcW w:w="540" w:type="dxa"/>
          </w:tcPr>
          <w:p w14:paraId="64F2E4EE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vAlign w:val="center"/>
          </w:tcPr>
          <w:p w14:paraId="5545773F" w14:textId="0774254D" w:rsidR="00813251" w:rsidRPr="00644D7C" w:rsidRDefault="00813251" w:rsidP="005B6FFF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73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="Angsana New"/>
                <w:sz w:val="26"/>
                <w:szCs w:val="26"/>
                <w:lang w:bidi="th-TH"/>
              </w:rPr>
              <w:t xml:space="preserve">  </w:t>
            </w:r>
            <w:r w:rsidRPr="00644D7C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="00146EB3"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</w:t>
            </w:r>
            <w:r w:rsidRPr="00644D7C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137</w:t>
            </w:r>
            <w:r w:rsidRPr="00644D7C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954</w:t>
            </w:r>
            <w:r w:rsidRPr="00644D7C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FC7E3B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45838F2D" w14:textId="7EDB27B9" w:rsidR="00813251" w:rsidRPr="00644D7C" w:rsidRDefault="00146EB3" w:rsidP="005B6FF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</w:t>
            </w:r>
            <w:r w:rsidR="008344CB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1880D8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E13D3F5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9B730A7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gridSpan w:val="3"/>
            <w:shd w:val="clear" w:color="auto" w:fill="auto"/>
            <w:vAlign w:val="bottom"/>
          </w:tcPr>
          <w:p w14:paraId="23D2378F" w14:textId="5B09B19B" w:rsidR="00813251" w:rsidRPr="00644D7C" w:rsidRDefault="00464AF7" w:rsidP="005B6FF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6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8344CB"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120</w:t>
            </w:r>
            <w:r w:rsidR="008344CB"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504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</w:tr>
      <w:tr w:rsidR="00813251" w:rsidRPr="00644D7C" w14:paraId="631DF22C" w14:textId="77777777" w:rsidTr="00D7640B">
        <w:trPr>
          <w:gridAfter w:val="1"/>
          <w:wAfter w:w="11" w:type="dxa"/>
        </w:trPr>
        <w:tc>
          <w:tcPr>
            <w:tcW w:w="3420" w:type="dxa"/>
          </w:tcPr>
          <w:p w14:paraId="64CBFF5A" w14:textId="77777777" w:rsidR="00813251" w:rsidRPr="00644D7C" w:rsidRDefault="00813251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540" w:type="dxa"/>
          </w:tcPr>
          <w:p w14:paraId="01100A9F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center"/>
          </w:tcPr>
          <w:p w14:paraId="5F7430F4" w14:textId="3DE44153" w:rsidR="00813251" w:rsidRPr="00644D7C" w:rsidRDefault="00813251" w:rsidP="005B6FFF">
            <w:pPr>
              <w:pStyle w:val="acctfourfigures"/>
              <w:tabs>
                <w:tab w:val="clear" w:pos="765"/>
              </w:tabs>
              <w:spacing w:line="240" w:lineRule="atLeast"/>
              <w:ind w:right="-73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(</w:t>
            </w:r>
            <w:r w:rsidR="00146EB3"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61</w:t>
            </w:r>
            <w:r w:rsidR="00CC524E" w:rsidRPr="00644D7C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548</w:t>
            </w:r>
            <w:r w:rsidR="00CC524E" w:rsidRPr="00644D7C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009</w:t>
            </w:r>
            <w:r w:rsidRPr="00644D7C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86ED84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29CF8" w14:textId="44B9A0C1" w:rsidR="00813251" w:rsidRPr="00644D7C" w:rsidRDefault="00146EB3" w:rsidP="005B6FF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504</w:t>
            </w:r>
            <w:r w:rsidR="00CC524E"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5CC2E4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D74C6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865C8DE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D7A691" w14:textId="4E4A1D02" w:rsidR="00813251" w:rsidRPr="00644D7C" w:rsidRDefault="00813251" w:rsidP="005B6FF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6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043</w:t>
            </w:r>
            <w:r w:rsidR="00CC524E"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798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</w:tr>
      <w:tr w:rsidR="00813251" w:rsidRPr="00644D7C" w14:paraId="2061D46A" w14:textId="77777777" w:rsidTr="00D7640B">
        <w:trPr>
          <w:gridAfter w:val="1"/>
          <w:wAfter w:w="11" w:type="dxa"/>
        </w:trPr>
        <w:tc>
          <w:tcPr>
            <w:tcW w:w="3420" w:type="dxa"/>
          </w:tcPr>
          <w:p w14:paraId="0EE07899" w14:textId="77777777" w:rsidR="00813251" w:rsidRPr="00644D7C" w:rsidRDefault="00813251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40" w:type="dxa"/>
          </w:tcPr>
          <w:p w14:paraId="547F4DAA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D3428F" w14:textId="343B69F4" w:rsidR="00813251" w:rsidRPr="00644D7C" w:rsidRDefault="00813251" w:rsidP="005B6FFF">
            <w:pPr>
              <w:pStyle w:val="acctfourfigures"/>
              <w:tabs>
                <w:tab w:val="clear" w:pos="765"/>
              </w:tabs>
              <w:spacing w:line="240" w:lineRule="atLeast"/>
              <w:ind w:right="-73"/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146EB3" w:rsidRPr="00644D7C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62</w:t>
            </w:r>
            <w:r w:rsidR="006929E1" w:rsidRPr="00644D7C"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685</w:t>
            </w:r>
            <w:r w:rsidR="006929E1" w:rsidRPr="00644D7C"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963</w:t>
            </w:r>
            <w:r w:rsidRPr="00644D7C"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AD2C95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9438A8" w14:textId="30B79FCA" w:rsidR="00813251" w:rsidRPr="00644D7C" w:rsidRDefault="00146EB3" w:rsidP="005B6FF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521</w:t>
            </w:r>
            <w:r w:rsidR="006929E1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4E477D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198B08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8F79F3B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A44E70" w14:textId="48812B78" w:rsidR="00813251" w:rsidRPr="00644D7C" w:rsidRDefault="00813251" w:rsidP="005B6FF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60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62</w:t>
            </w:r>
            <w:r w:rsidR="00464AF7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164</w:t>
            </w:r>
            <w:r w:rsidR="00464AF7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146EB3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302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</w:tr>
    </w:tbl>
    <w:p w14:paraId="5F21A9CF" w14:textId="77777777" w:rsidR="00646759" w:rsidRPr="00644D7C" w:rsidRDefault="00646759" w:rsidP="00646759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</w:p>
    <w:p w14:paraId="493E77D4" w14:textId="5CFC8907" w:rsidR="00A971BD" w:rsidRPr="00644D7C" w:rsidRDefault="001470D5" w:rsidP="00A31C6C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644D7C">
        <w:rPr>
          <w:rFonts w:asciiTheme="majorBidi" w:hAnsiTheme="majorBidi" w:cstheme="majorBidi"/>
          <w:sz w:val="28"/>
          <w:szCs w:val="28"/>
          <w:u w:val="none"/>
          <w:cs/>
        </w:rPr>
        <w:t>เงินปันผล</w:t>
      </w:r>
      <w:r w:rsidR="0006430F" w:rsidRPr="00644D7C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</w:p>
    <w:p w14:paraId="49A0AC5F" w14:textId="77777777" w:rsidR="00EB7A10" w:rsidRPr="00644D7C" w:rsidRDefault="00EB7A10" w:rsidP="00A523C6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</w:p>
    <w:tbl>
      <w:tblPr>
        <w:tblStyle w:val="TableGrid3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7"/>
        <w:gridCol w:w="1565"/>
        <w:gridCol w:w="1564"/>
        <w:gridCol w:w="1546"/>
        <w:gridCol w:w="1578"/>
      </w:tblGrid>
      <w:tr w:rsidR="001F5453" w:rsidRPr="00644D7C" w:rsidDel="00D43E7A" w14:paraId="77E87922" w14:textId="77777777" w:rsidTr="005B6FFF">
        <w:trPr>
          <w:tblHeader/>
        </w:trPr>
        <w:tc>
          <w:tcPr>
            <w:tcW w:w="2927" w:type="dxa"/>
            <w:vAlign w:val="bottom"/>
          </w:tcPr>
          <w:p w14:paraId="57ED6CCB" w14:textId="77777777" w:rsidR="001F5453" w:rsidRPr="00644D7C" w:rsidRDefault="001F5453" w:rsidP="001F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5" w:type="dxa"/>
            <w:vAlign w:val="bottom"/>
          </w:tcPr>
          <w:p w14:paraId="4A73930B" w14:textId="77777777" w:rsidR="001F5453" w:rsidRPr="00644D7C" w:rsidRDefault="001F5453" w:rsidP="001F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564" w:type="dxa"/>
            <w:vAlign w:val="bottom"/>
          </w:tcPr>
          <w:p w14:paraId="4EDCEB08" w14:textId="77777777" w:rsidR="001F5453" w:rsidRPr="00644D7C" w:rsidRDefault="001F5453" w:rsidP="001F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546" w:type="dxa"/>
            <w:vAlign w:val="bottom"/>
          </w:tcPr>
          <w:p w14:paraId="0C316A2D" w14:textId="77777777" w:rsidR="001F5453" w:rsidRPr="00644D7C" w:rsidRDefault="001F5453" w:rsidP="001F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1578" w:type="dxa"/>
            <w:vAlign w:val="bottom"/>
          </w:tcPr>
          <w:p w14:paraId="5EC2F2C6" w14:textId="77777777" w:rsidR="001F5453" w:rsidRPr="00644D7C" w:rsidDel="00D43E7A" w:rsidRDefault="001F5453" w:rsidP="001F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1F5453" w:rsidRPr="00644D7C" w14:paraId="6971AD28" w14:textId="77777777" w:rsidTr="005B6FFF">
        <w:trPr>
          <w:tblHeader/>
        </w:trPr>
        <w:tc>
          <w:tcPr>
            <w:tcW w:w="2927" w:type="dxa"/>
          </w:tcPr>
          <w:p w14:paraId="2C7BFA13" w14:textId="77777777" w:rsidR="001F5453" w:rsidRPr="00644D7C" w:rsidRDefault="001F5453" w:rsidP="001F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5" w:type="dxa"/>
          </w:tcPr>
          <w:p w14:paraId="2B3573F6" w14:textId="77777777" w:rsidR="001F5453" w:rsidRPr="00644D7C" w:rsidRDefault="001F5453" w:rsidP="001F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4" w:type="dxa"/>
          </w:tcPr>
          <w:p w14:paraId="3CAE5BAA" w14:textId="77777777" w:rsidR="001F5453" w:rsidRPr="00644D7C" w:rsidRDefault="001F5453" w:rsidP="001F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46" w:type="dxa"/>
          </w:tcPr>
          <w:p w14:paraId="07FF648C" w14:textId="77777777" w:rsidR="001F5453" w:rsidRPr="00644D7C" w:rsidRDefault="001F5453" w:rsidP="001F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578" w:type="dxa"/>
          </w:tcPr>
          <w:p w14:paraId="6BC115E4" w14:textId="77777777" w:rsidR="001F5453" w:rsidRPr="00644D7C" w:rsidRDefault="001F5453" w:rsidP="001F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1F5453" w:rsidRPr="00644D7C" w14:paraId="00DF784D" w14:textId="77777777" w:rsidTr="005B6FFF">
        <w:tc>
          <w:tcPr>
            <w:tcW w:w="2927" w:type="dxa"/>
          </w:tcPr>
          <w:p w14:paraId="490CD5EF" w14:textId="12CDDDD5" w:rsidR="001F5453" w:rsidRPr="00644D7C" w:rsidRDefault="00146EB3" w:rsidP="001F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565" w:type="dxa"/>
          </w:tcPr>
          <w:p w14:paraId="0C781C13" w14:textId="77777777" w:rsidR="001F5453" w:rsidRPr="00644D7C" w:rsidRDefault="001F5453" w:rsidP="001F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/>
              </w:rPr>
            </w:pPr>
          </w:p>
        </w:tc>
        <w:tc>
          <w:tcPr>
            <w:tcW w:w="1564" w:type="dxa"/>
          </w:tcPr>
          <w:p w14:paraId="76D9CE1B" w14:textId="77777777" w:rsidR="001F5453" w:rsidRPr="00644D7C" w:rsidRDefault="001F5453" w:rsidP="001F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/>
              </w:rPr>
            </w:pPr>
          </w:p>
        </w:tc>
        <w:tc>
          <w:tcPr>
            <w:tcW w:w="1546" w:type="dxa"/>
          </w:tcPr>
          <w:p w14:paraId="1CC4CD68" w14:textId="77777777" w:rsidR="001F5453" w:rsidRPr="00644D7C" w:rsidRDefault="001F5453" w:rsidP="001F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8" w:type="dxa"/>
          </w:tcPr>
          <w:p w14:paraId="4508E254" w14:textId="77777777" w:rsidR="001F5453" w:rsidRPr="00644D7C" w:rsidRDefault="001F5453" w:rsidP="001F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F5453" w:rsidRPr="00644D7C" w14:paraId="5A34E1FA" w14:textId="77777777" w:rsidTr="005B6FFF">
        <w:tc>
          <w:tcPr>
            <w:tcW w:w="2927" w:type="dxa"/>
          </w:tcPr>
          <w:p w14:paraId="1816D5E7" w14:textId="77777777" w:rsidR="001F5453" w:rsidRPr="00644D7C" w:rsidRDefault="001F5453" w:rsidP="001F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เงินปันผลประจำปี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565" w:type="dxa"/>
          </w:tcPr>
          <w:p w14:paraId="3F18ADAD" w14:textId="06CE40CF" w:rsidR="001F5453" w:rsidRPr="00644D7C" w:rsidRDefault="00146EB3" w:rsidP="001F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="001F5453" w:rsidRPr="00644D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F5453" w:rsidRPr="00644D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564" w:type="dxa"/>
          </w:tcPr>
          <w:p w14:paraId="30CB9203" w14:textId="12A32669" w:rsidR="001F5453" w:rsidRPr="00644D7C" w:rsidRDefault="00146EB3" w:rsidP="001F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="001F5453" w:rsidRPr="00644D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F5453" w:rsidRPr="00644D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พฤษภาคม 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546" w:type="dxa"/>
          </w:tcPr>
          <w:p w14:paraId="0CAD5C41" w14:textId="7A5A03C6" w:rsidR="001F5453" w:rsidRPr="00644D7C" w:rsidRDefault="00146EB3" w:rsidP="001F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1F5453" w:rsidRPr="00644D7C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1578" w:type="dxa"/>
          </w:tcPr>
          <w:p w14:paraId="71B8D0F3" w14:textId="4539E25D" w:rsidR="001F5453" w:rsidRPr="00644D7C" w:rsidRDefault="00146EB3" w:rsidP="001F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314</w:t>
            </w:r>
            <w:r w:rsidR="001F5453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366</w:t>
            </w:r>
            <w:r w:rsidR="001F5453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187</w:t>
            </w:r>
          </w:p>
        </w:tc>
      </w:tr>
      <w:tr w:rsidR="001F5453" w:rsidRPr="00644D7C" w14:paraId="74E8FBBF" w14:textId="77777777" w:rsidTr="005B6FFF">
        <w:tc>
          <w:tcPr>
            <w:tcW w:w="2927" w:type="dxa"/>
          </w:tcPr>
          <w:p w14:paraId="39CE1CA5" w14:textId="77777777" w:rsidR="001F5453" w:rsidRPr="00644D7C" w:rsidRDefault="001F5453" w:rsidP="001F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5" w:type="dxa"/>
          </w:tcPr>
          <w:p w14:paraId="332DC434" w14:textId="77777777" w:rsidR="001F5453" w:rsidRPr="00644D7C" w:rsidRDefault="001F5453" w:rsidP="001F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/>
              </w:rPr>
            </w:pPr>
          </w:p>
        </w:tc>
        <w:tc>
          <w:tcPr>
            <w:tcW w:w="1564" w:type="dxa"/>
          </w:tcPr>
          <w:p w14:paraId="7DCCC5B2" w14:textId="77777777" w:rsidR="001F5453" w:rsidRPr="00644D7C" w:rsidRDefault="001F5453" w:rsidP="001F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/>
              </w:rPr>
            </w:pPr>
          </w:p>
        </w:tc>
        <w:tc>
          <w:tcPr>
            <w:tcW w:w="1546" w:type="dxa"/>
          </w:tcPr>
          <w:p w14:paraId="33C93075" w14:textId="77777777" w:rsidR="001F5453" w:rsidRPr="00644D7C" w:rsidRDefault="001F5453" w:rsidP="001F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8" w:type="dxa"/>
          </w:tcPr>
          <w:p w14:paraId="4854B678" w14:textId="77777777" w:rsidR="001F5453" w:rsidRPr="00644D7C" w:rsidRDefault="001F5453" w:rsidP="001F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F5453" w:rsidRPr="00644D7C" w14:paraId="2DA8269A" w14:textId="77777777" w:rsidTr="005B6FFF">
        <w:tc>
          <w:tcPr>
            <w:tcW w:w="2927" w:type="dxa"/>
          </w:tcPr>
          <w:p w14:paraId="290ECCA5" w14:textId="73AECD64" w:rsidR="001F5453" w:rsidRPr="00644D7C" w:rsidRDefault="00146EB3" w:rsidP="001F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565" w:type="dxa"/>
          </w:tcPr>
          <w:p w14:paraId="37CD8BF7" w14:textId="77777777" w:rsidR="001F5453" w:rsidRPr="00644D7C" w:rsidRDefault="001F5453" w:rsidP="001F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/>
              </w:rPr>
            </w:pPr>
          </w:p>
        </w:tc>
        <w:tc>
          <w:tcPr>
            <w:tcW w:w="1564" w:type="dxa"/>
          </w:tcPr>
          <w:p w14:paraId="637F5B25" w14:textId="77777777" w:rsidR="001F5453" w:rsidRPr="00644D7C" w:rsidRDefault="001F5453" w:rsidP="001F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/>
              </w:rPr>
            </w:pPr>
          </w:p>
        </w:tc>
        <w:tc>
          <w:tcPr>
            <w:tcW w:w="1546" w:type="dxa"/>
          </w:tcPr>
          <w:p w14:paraId="27D8812B" w14:textId="77777777" w:rsidR="001F5453" w:rsidRPr="00644D7C" w:rsidRDefault="001F5453" w:rsidP="001F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8" w:type="dxa"/>
          </w:tcPr>
          <w:p w14:paraId="37E02996" w14:textId="77777777" w:rsidR="001F5453" w:rsidRPr="00644D7C" w:rsidRDefault="001F5453" w:rsidP="001F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F5453" w:rsidRPr="00644D7C" w14:paraId="22BB0AEF" w14:textId="77777777" w:rsidTr="005B6FFF">
        <w:tc>
          <w:tcPr>
            <w:tcW w:w="2927" w:type="dxa"/>
          </w:tcPr>
          <w:p w14:paraId="26DDA3E2" w14:textId="77777777" w:rsidR="001F5453" w:rsidRPr="00644D7C" w:rsidRDefault="001F5453" w:rsidP="001F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565" w:type="dxa"/>
          </w:tcPr>
          <w:p w14:paraId="1FE4E8F3" w14:textId="0D293447" w:rsidR="001F5453" w:rsidRPr="00644D7C" w:rsidRDefault="00146EB3" w:rsidP="001F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1F5453" w:rsidRPr="00644D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F5453" w:rsidRPr="00644D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564" w:type="dxa"/>
          </w:tcPr>
          <w:p w14:paraId="2BC96F92" w14:textId="226F7DE2" w:rsidR="001F5453" w:rsidRPr="00644D7C" w:rsidRDefault="00146EB3" w:rsidP="001F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="001F5453" w:rsidRPr="00644D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F5453" w:rsidRPr="00644D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พฤษภาคม 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546" w:type="dxa"/>
          </w:tcPr>
          <w:p w14:paraId="69C9FDD7" w14:textId="51C65E89" w:rsidR="001F5453" w:rsidRPr="00644D7C" w:rsidRDefault="00146EB3" w:rsidP="001F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1F5453" w:rsidRPr="00644D7C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578" w:type="dxa"/>
          </w:tcPr>
          <w:p w14:paraId="051C1E17" w14:textId="059B956F" w:rsidR="001F5453" w:rsidRPr="00644D7C" w:rsidRDefault="00146EB3" w:rsidP="001F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287</w:t>
            </w:r>
            <w:r w:rsidR="001F5453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147</w:t>
            </w:r>
            <w:r w:rsidR="001F5453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325</w:t>
            </w:r>
          </w:p>
        </w:tc>
      </w:tr>
    </w:tbl>
    <w:p w14:paraId="793202B2" w14:textId="77777777" w:rsidR="006E1553" w:rsidRPr="00644D7C" w:rsidRDefault="006E1553" w:rsidP="001F5453">
      <w:pPr>
        <w:rPr>
          <w:rFonts w:asciiTheme="majorBidi" w:hAnsiTheme="majorBidi" w:cstheme="majorBidi"/>
          <w:sz w:val="28"/>
          <w:szCs w:val="28"/>
        </w:rPr>
      </w:pPr>
    </w:p>
    <w:p w14:paraId="79C1EF3A" w14:textId="77777777" w:rsidR="00584F1A" w:rsidRPr="00644D7C" w:rsidRDefault="00584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AFD2709" w14:textId="17E2FAF3" w:rsidR="00DB101E" w:rsidRPr="00644D7C" w:rsidRDefault="00DB101E" w:rsidP="00A31C6C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644D7C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 xml:space="preserve">เครื่องมือทางการเงิน  </w:t>
      </w:r>
    </w:p>
    <w:p w14:paraId="41CBF0F5" w14:textId="74A80D3B" w:rsidR="00DB101E" w:rsidRPr="00644D7C" w:rsidRDefault="00DB101E" w:rsidP="00DB101E">
      <w:pPr>
        <w:rPr>
          <w:rFonts w:asciiTheme="majorBidi" w:hAnsiTheme="majorBidi" w:cstheme="majorBidi"/>
          <w:sz w:val="28"/>
          <w:szCs w:val="28"/>
          <w:cs/>
        </w:rPr>
      </w:pPr>
    </w:p>
    <w:p w14:paraId="47E7CD48" w14:textId="77777777" w:rsidR="00DB101E" w:rsidRPr="00644D7C" w:rsidRDefault="00DB101E" w:rsidP="00DB101E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644D7C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(ก)</w:t>
      </w:r>
      <w:r w:rsidRPr="00644D7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ab/>
      </w:r>
      <w:r w:rsidRPr="00644D7C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มูลค่าตามบัญชีและมูลค่ายุติธรรม</w:t>
      </w:r>
    </w:p>
    <w:p w14:paraId="22BB1AAD" w14:textId="77777777" w:rsidR="00DB101E" w:rsidRPr="00644D7C" w:rsidRDefault="00DB101E" w:rsidP="00DB1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AngsanaNew" w:hAnsiTheme="majorBidi" w:cstheme="majorBidi"/>
          <w:sz w:val="28"/>
          <w:szCs w:val="28"/>
        </w:rPr>
      </w:pPr>
    </w:p>
    <w:p w14:paraId="3362A23D" w14:textId="77777777" w:rsidR="0073542B" w:rsidRPr="00644D7C" w:rsidRDefault="0073542B" w:rsidP="0073542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>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</w:t>
      </w:r>
      <w:r w:rsidRPr="00644D7C">
        <w:rPr>
          <w:rFonts w:asciiTheme="majorBidi" w:hAnsiTheme="majorBidi" w:cstheme="majorBidi"/>
          <w:sz w:val="28"/>
          <w:szCs w:val="28"/>
          <w:cs/>
        </w:rPr>
        <w:br/>
        <w:t>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0CF17ADA" w14:textId="3232F2E7" w:rsidR="00E017B6" w:rsidRPr="00644D7C" w:rsidRDefault="00E017B6" w:rsidP="00584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AngsanaNew" w:hAnsiTheme="majorBidi" w:cstheme="majorBidi"/>
          <w:sz w:val="28"/>
          <w:szCs w:val="28"/>
        </w:rPr>
      </w:pPr>
    </w:p>
    <w:p w14:paraId="6F52632A" w14:textId="2C14E41E" w:rsidR="00B65406" w:rsidRPr="00644D7C" w:rsidRDefault="00B65406" w:rsidP="00B65406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644D7C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(ข)</w:t>
      </w:r>
      <w:r w:rsidRPr="00644D7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ab/>
      </w:r>
      <w:r w:rsidRPr="00644D7C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นโยบายการจัดการความเสี่ยงด้านการเงิน</w:t>
      </w:r>
    </w:p>
    <w:p w14:paraId="2EDF3CE3" w14:textId="77777777" w:rsidR="00342FE3" w:rsidRPr="00644D7C" w:rsidRDefault="00342FE3" w:rsidP="00953E00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D1D6383" w14:textId="28BCF20F" w:rsidR="00342FE3" w:rsidRPr="00644D7C" w:rsidRDefault="00342FE3" w:rsidP="00342FE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7200"/>
          <w:tab w:val="right" w:pos="9000"/>
        </w:tabs>
        <w:spacing w:line="240" w:lineRule="auto"/>
        <w:ind w:left="540"/>
        <w:jc w:val="thaiDistribute"/>
        <w:rPr>
          <w:rFonts w:ascii="Angsana New" w:eastAsia="MS Mincho" w:hAnsi="Angsana New" w:cs="Angsana New"/>
          <w:spacing w:val="-4"/>
          <w:sz w:val="28"/>
          <w:szCs w:val="28"/>
        </w:rPr>
      </w:pPr>
      <w:r w:rsidRPr="00644D7C">
        <w:rPr>
          <w:rFonts w:ascii="Angsana New" w:eastAsia="MS Mincho" w:hAnsi="Angsana New" w:cs="Angsana New"/>
          <w:sz w:val="28"/>
          <w:szCs w:val="28"/>
          <w:cs/>
        </w:rPr>
        <w:t>กิจกรรมของกลุ่ม</w:t>
      </w:r>
      <w:r w:rsidRPr="00644D7C">
        <w:rPr>
          <w:rFonts w:ascii="Angsana New" w:eastAsia="MS Mincho" w:hAnsi="Angsana New" w:cs="Angsana New" w:hint="cs"/>
          <w:sz w:val="28"/>
          <w:szCs w:val="28"/>
          <w:cs/>
        </w:rPr>
        <w:t>บริษัท</w:t>
      </w:r>
      <w:r w:rsidRPr="00644D7C">
        <w:rPr>
          <w:rFonts w:ascii="Angsana New" w:eastAsia="MS Mincho" w:hAnsi="Angsana New" w:cs="Angsana New"/>
          <w:sz w:val="28"/>
          <w:szCs w:val="28"/>
          <w:cs/>
        </w:rPr>
        <w:t xml:space="preserve">มีความเสี่ยงทางการเงินที่หลากหลายซึ่งได้แก่ </w:t>
      </w:r>
      <w:r w:rsidRPr="00644D7C">
        <w:rPr>
          <w:rFonts w:ascii="Angsana New" w:eastAsia="MS Mincho" w:hAnsi="Angsana New" w:cs="Angsana New" w:hint="cs"/>
          <w:sz w:val="28"/>
          <w:szCs w:val="28"/>
          <w:cs/>
        </w:rPr>
        <w:t>ความเสี่ยงด้านเครดิต ความเสี่ยงด้านสภาพคล่อง และ</w:t>
      </w:r>
      <w:r w:rsidRPr="00644D7C">
        <w:rPr>
          <w:rFonts w:ascii="Angsana New" w:eastAsia="MS Mincho" w:hAnsi="Angsana New" w:cs="Angsana New"/>
          <w:sz w:val="28"/>
          <w:szCs w:val="28"/>
          <w:cs/>
        </w:rPr>
        <w:t>ความเสี่ยง</w:t>
      </w:r>
      <w:r w:rsidR="00C96C2D" w:rsidRPr="00644D7C">
        <w:rPr>
          <w:rFonts w:ascii="Angsana New" w:eastAsia="MS Mincho" w:hAnsi="Angsana New" w:cs="Angsana New" w:hint="cs"/>
          <w:sz w:val="28"/>
          <w:szCs w:val="28"/>
          <w:cs/>
        </w:rPr>
        <w:t>ด้าน</w:t>
      </w:r>
      <w:r w:rsidRPr="00644D7C">
        <w:rPr>
          <w:rFonts w:ascii="Angsana New" w:eastAsia="MS Mincho" w:hAnsi="Angsana New" w:cs="Angsana New"/>
          <w:sz w:val="28"/>
          <w:szCs w:val="28"/>
          <w:cs/>
        </w:rPr>
        <w:t>ตลาด (รวมถึงความเสี่ยง</w:t>
      </w:r>
      <w:r w:rsidR="00C96C2D" w:rsidRPr="00644D7C">
        <w:rPr>
          <w:rFonts w:ascii="Angsana New" w:eastAsia="MS Mincho" w:hAnsi="Angsana New" w:cs="Angsana New" w:hint="cs"/>
          <w:sz w:val="28"/>
          <w:szCs w:val="28"/>
          <w:cs/>
        </w:rPr>
        <w:t>ด้าน</w:t>
      </w:r>
      <w:r w:rsidRPr="00644D7C">
        <w:rPr>
          <w:rFonts w:ascii="Angsana New" w:eastAsia="MS Mincho" w:hAnsi="Angsana New" w:cs="Angsana New"/>
          <w:spacing w:val="-6"/>
          <w:sz w:val="28"/>
          <w:szCs w:val="28"/>
          <w:cs/>
        </w:rPr>
        <w:t>อัตราแลกเปลี่ยน ความเสี่ยงด้านมูลค่ายุติธรรมอันเกิดจากการเปลี่ยนแปลงในอัตราดอกเบี้ย และความเสี่ยงด้านกระแสเงิน</w:t>
      </w:r>
      <w:r w:rsidRPr="00644D7C">
        <w:rPr>
          <w:rFonts w:ascii="Angsana New" w:eastAsia="MS Mincho" w:hAnsi="Angsana New" w:cs="Angsana New"/>
          <w:sz w:val="28"/>
          <w:szCs w:val="28"/>
          <w:cs/>
        </w:rPr>
        <w:t>สดอันเกิดจากการเปลี่ยนแปลงอัตราดอกเบี้ย) แผนการ</w:t>
      </w:r>
      <w:r w:rsidRPr="00644D7C">
        <w:rPr>
          <w:rFonts w:ascii="Angsana New" w:eastAsia="MS Mincho" w:hAnsi="Angsana New" w:cs="Angsana New"/>
          <w:spacing w:val="-4"/>
          <w:sz w:val="28"/>
          <w:szCs w:val="28"/>
          <w:cs/>
        </w:rPr>
        <w:t>จัดการความเสี่ยงโดยรวมของกลุ</w:t>
      </w:r>
      <w:r w:rsidRPr="00644D7C">
        <w:rPr>
          <w:rFonts w:ascii="Angsana New" w:eastAsia="MS Mincho" w:hAnsi="Angsana New" w:cs="Angsana New" w:hint="cs"/>
          <w:spacing w:val="-4"/>
          <w:sz w:val="28"/>
          <w:szCs w:val="28"/>
          <w:cs/>
        </w:rPr>
        <w:t>่มบริษัท</w:t>
      </w:r>
      <w:r w:rsidRPr="00644D7C">
        <w:rPr>
          <w:rFonts w:ascii="Angsana New" w:eastAsia="MS Mincho" w:hAnsi="Angsana New" w:cs="Angsana New"/>
          <w:spacing w:val="-4"/>
          <w:sz w:val="28"/>
          <w:szCs w:val="28"/>
          <w:cs/>
        </w:rPr>
        <w:t>จึงมุ่งเน้นจัดการความผันผวนของตลาดการเงินและแสวงหาวิธีการลดผลกระทบที่ทำ</w:t>
      </w:r>
      <w:r w:rsidRPr="00644D7C">
        <w:rPr>
          <w:rFonts w:ascii="Angsana New" w:eastAsia="MS Mincho" w:hAnsi="Angsana New" w:cs="Angsana New"/>
          <w:sz w:val="28"/>
          <w:szCs w:val="28"/>
          <w:cs/>
        </w:rPr>
        <w:t>ให้เสียหายต่อผลการดำเนินงานทางการเงินของกลุ่ม</w:t>
      </w:r>
      <w:r w:rsidRPr="00644D7C">
        <w:rPr>
          <w:rFonts w:ascii="Angsana New" w:eastAsia="MS Mincho" w:hAnsi="Angsana New" w:cs="Angsana New" w:hint="cs"/>
          <w:sz w:val="28"/>
          <w:szCs w:val="28"/>
          <w:cs/>
        </w:rPr>
        <w:t>บริษัท</w:t>
      </w:r>
      <w:r w:rsidRPr="00644D7C">
        <w:rPr>
          <w:rFonts w:ascii="Angsana New" w:eastAsia="MS Mincho" w:hAnsi="Angsana New" w:cs="Angsana New"/>
          <w:sz w:val="28"/>
          <w:szCs w:val="28"/>
          <w:cs/>
        </w:rPr>
        <w:t>ให้เหลือน้อยที่สุดเท่าที่เป็นไปได้</w:t>
      </w:r>
    </w:p>
    <w:p w14:paraId="56BAE636" w14:textId="77777777" w:rsidR="00DA32CD" w:rsidRPr="00644D7C" w:rsidRDefault="00DA32CD" w:rsidP="00342FE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1080"/>
        <w:jc w:val="both"/>
        <w:rPr>
          <w:rFonts w:ascii="Angsana New" w:eastAsia="MS Mincho" w:hAnsi="Angsana New" w:cs="Angsana New"/>
          <w:b/>
          <w:bCs/>
          <w:sz w:val="28"/>
          <w:szCs w:val="28"/>
          <w:lang w:val="en-GB"/>
        </w:rPr>
      </w:pPr>
      <w:bookmarkStart w:id="9" w:name="_Toc48681834"/>
    </w:p>
    <w:p w14:paraId="4D1F927C" w14:textId="131F79B3" w:rsidR="00B65406" w:rsidRPr="00644D7C" w:rsidRDefault="00B65406" w:rsidP="00B65406">
      <w:pPr>
        <w:pStyle w:val="Heading3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sz w:val="28"/>
          <w:szCs w:val="28"/>
          <w:lang w:val="th-TH"/>
        </w:rPr>
      </w:pPr>
      <w:bookmarkStart w:id="10" w:name="_Hlk60832290"/>
      <w:bookmarkEnd w:id="9"/>
      <w:r w:rsidRPr="00644D7C">
        <w:rPr>
          <w:rFonts w:asciiTheme="majorBidi" w:hAnsiTheme="majorBidi" w:cstheme="majorBidi" w:hint="cs"/>
          <w:sz w:val="28"/>
          <w:szCs w:val="28"/>
          <w:cs/>
          <w:lang w:val="th-TH"/>
        </w:rPr>
        <w:t>(ข.</w:t>
      </w:r>
      <w:r w:rsidR="00146EB3" w:rsidRPr="00644D7C">
        <w:rPr>
          <w:rFonts w:asciiTheme="majorBidi" w:hAnsiTheme="majorBidi" w:cstheme="majorBidi"/>
          <w:sz w:val="28"/>
          <w:szCs w:val="28"/>
        </w:rPr>
        <w:t>1</w:t>
      </w:r>
      <w:r w:rsidRPr="00644D7C">
        <w:rPr>
          <w:rFonts w:asciiTheme="majorBidi" w:hAnsiTheme="majorBidi" w:cstheme="majorBidi"/>
          <w:sz w:val="28"/>
          <w:szCs w:val="28"/>
          <w:cs/>
          <w:lang w:val="th-TH"/>
        </w:rPr>
        <w:t>)</w:t>
      </w:r>
      <w:r w:rsidRPr="00644D7C">
        <w:rPr>
          <w:rFonts w:asciiTheme="majorBidi" w:hAnsiTheme="majorBidi" w:cstheme="majorBidi"/>
          <w:sz w:val="28"/>
          <w:szCs w:val="28"/>
          <w:lang w:val="th-TH"/>
        </w:rPr>
        <w:tab/>
      </w:r>
      <w:r w:rsidRPr="00644D7C">
        <w:rPr>
          <w:rFonts w:asciiTheme="majorBidi" w:hAnsiTheme="majorBidi" w:cstheme="majorBidi" w:hint="cs"/>
          <w:sz w:val="28"/>
          <w:szCs w:val="28"/>
          <w:cs/>
          <w:lang w:val="th-TH"/>
        </w:rPr>
        <w:t>ความเสี่ยงด้านเครดิต</w:t>
      </w:r>
    </w:p>
    <w:bookmarkEnd w:id="10"/>
    <w:p w14:paraId="4F43730A" w14:textId="77777777" w:rsidR="00B65406" w:rsidRPr="00644D7C" w:rsidRDefault="00B65406" w:rsidP="00B65406">
      <w:pPr>
        <w:tabs>
          <w:tab w:val="clear" w:pos="227"/>
          <w:tab w:val="clear" w:pos="454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06315E3C" w14:textId="2A98413B" w:rsidR="00B23D7C" w:rsidRPr="00644D7C" w:rsidRDefault="00843C84" w:rsidP="0054775E">
      <w:pPr>
        <w:tabs>
          <w:tab w:val="clear" w:pos="227"/>
          <w:tab w:val="clear" w:pos="454"/>
        </w:tabs>
        <w:spacing w:line="240" w:lineRule="auto"/>
        <w:ind w:left="540" w:right="-7"/>
        <w:jc w:val="thaiDistribute"/>
        <w:rPr>
          <w:rFonts w:asciiTheme="majorBidi" w:hAnsiTheme="majorBidi" w:cs="Angsana New"/>
          <w:sz w:val="28"/>
          <w:szCs w:val="28"/>
        </w:rPr>
      </w:pPr>
      <w:r w:rsidRPr="00644D7C">
        <w:rPr>
          <w:rFonts w:asciiTheme="majorBidi" w:hAnsiTheme="majorBidi" w:cs="Angsana New" w:hint="cs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44D7C">
        <w:rPr>
          <w:rFonts w:asciiTheme="majorBidi" w:hAnsiTheme="majorBidi" w:cs="Angsana New" w:hint="cs"/>
          <w:sz w:val="28"/>
          <w:szCs w:val="28"/>
          <w:cs/>
        </w:rPr>
        <w:t>หากลูกค้าหรือคู่สัญญาตามเครื่องมือทาง</w:t>
      </w:r>
      <w:r w:rsidR="00AB559C" w:rsidRPr="00644D7C">
        <w:rPr>
          <w:rFonts w:asciiTheme="majorBidi" w:hAnsiTheme="majorBidi" w:cs="Angsana New"/>
          <w:sz w:val="28"/>
          <w:szCs w:val="28"/>
          <w:cs/>
        </w:rPr>
        <w:br/>
      </w:r>
      <w:r w:rsidRPr="00644D7C">
        <w:rPr>
          <w:rFonts w:asciiTheme="majorBidi" w:hAnsiTheme="majorBidi" w:cs="Angsana New" w:hint="cs"/>
          <w:sz w:val="28"/>
          <w:szCs w:val="28"/>
          <w:cs/>
        </w:rPr>
        <w:t>การเงินไม่สามารถปฏิบัติตามภาระผูกพันตามสัญญา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44D7C">
        <w:rPr>
          <w:rFonts w:asciiTheme="majorBidi" w:hAnsiTheme="majorBidi" w:cs="Angsana New" w:hint="cs"/>
          <w:sz w:val="28"/>
          <w:szCs w:val="28"/>
          <w:cs/>
        </w:rPr>
        <w:t>ซึ่งโดยส่วนใหญ่เกิดจากรายการเงินสดและรายการเทียบเท่าเงินสด รวมถึงลูกหนี้ตามสัญญาเช่าซื้อ และลูกหนี้เงินให้สินเชื่อของกลุ่มบริษัท</w:t>
      </w:r>
    </w:p>
    <w:p w14:paraId="00E69AB4" w14:textId="77777777" w:rsidR="0054775E" w:rsidRPr="00644D7C" w:rsidRDefault="0054775E" w:rsidP="0054775E">
      <w:pPr>
        <w:tabs>
          <w:tab w:val="clear" w:pos="227"/>
          <w:tab w:val="clear" w:pos="454"/>
        </w:tabs>
        <w:spacing w:line="240" w:lineRule="auto"/>
        <w:ind w:left="540" w:right="-7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1C643DDE" w14:textId="77777777" w:rsidR="00084C75" w:rsidRPr="00644D7C" w:rsidRDefault="00084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  <w:r w:rsidRPr="00644D7C">
        <w:rPr>
          <w:rFonts w:ascii="Angsana New" w:hAnsi="Angsana New" w:cs="Angsana New"/>
          <w:sz w:val="28"/>
          <w:szCs w:val="28"/>
          <w:cs/>
        </w:rPr>
        <w:br w:type="page"/>
      </w:r>
    </w:p>
    <w:p w14:paraId="6D3EBA5D" w14:textId="5B2724CF" w:rsidR="00B65406" w:rsidRPr="00644D7C" w:rsidRDefault="00FB7703" w:rsidP="00B23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Angsana New" w:hAnsi="Angsana New"/>
          <w:sz w:val="28"/>
          <w:szCs w:val="28"/>
          <w:cs/>
        </w:rPr>
      </w:pPr>
      <w:r w:rsidRPr="00644D7C">
        <w:rPr>
          <w:rFonts w:ascii="Angsana New" w:hAnsi="Angsana New" w:cs="Angsana New" w:hint="cs"/>
          <w:sz w:val="28"/>
          <w:szCs w:val="28"/>
          <w:cs/>
        </w:rPr>
        <w:lastRenderedPageBreak/>
        <w:t>ตารางต่อไปนี้ให้ข้อมูลเกี่ยวกับ</w:t>
      </w:r>
      <w:r w:rsidR="00B65406" w:rsidRPr="00644D7C">
        <w:rPr>
          <w:rFonts w:ascii="Angsana New" w:hAnsi="Angsana New" w:cs="Angsana New" w:hint="cs"/>
          <w:sz w:val="28"/>
          <w:szCs w:val="28"/>
          <w:cs/>
        </w:rPr>
        <w:t>ค่าเผื่อผลขาดทุนด้านเครดิตที่คาดว่าจะเกิดขึ้น</w:t>
      </w:r>
      <w:r w:rsidR="00E010BC" w:rsidRPr="00644D7C">
        <w:rPr>
          <w:rFonts w:ascii="Angsana New" w:hAnsi="Angsana New" w:cs="Angsana New" w:hint="cs"/>
          <w:sz w:val="28"/>
          <w:szCs w:val="28"/>
          <w:cs/>
        </w:rPr>
        <w:t>ของลูกหนี้ตามสัญญาเช่าซื้อ และลูกหนี้เงินให้สินเชื่อ</w:t>
      </w:r>
      <w:r w:rsidR="00B65406" w:rsidRPr="00644D7C">
        <w:rPr>
          <w:rFonts w:ascii="Angsana New" w:hAnsi="Angsana New" w:cs="Angsana New"/>
          <w:sz w:val="28"/>
          <w:szCs w:val="28"/>
          <w:cs/>
        </w:rPr>
        <w:t xml:space="preserve"> </w:t>
      </w:r>
      <w:r w:rsidR="00B65406" w:rsidRPr="00644D7C">
        <w:rPr>
          <w:rFonts w:ascii="Angsana New" w:hAnsi="Angsana New" w:cs="Angsana New" w:hint="cs"/>
          <w:sz w:val="28"/>
          <w:szCs w:val="28"/>
          <w:cs/>
        </w:rPr>
        <w:t>ณ</w:t>
      </w:r>
      <w:r w:rsidR="00B65406" w:rsidRPr="00644D7C">
        <w:rPr>
          <w:rFonts w:ascii="Angsana New" w:hAnsi="Angsana New" w:cs="Angsana New"/>
          <w:sz w:val="28"/>
          <w:szCs w:val="28"/>
          <w:cs/>
        </w:rPr>
        <w:t xml:space="preserve"> </w:t>
      </w:r>
      <w:r w:rsidR="00B65406" w:rsidRPr="00644D7C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="00B65406" w:rsidRPr="00644D7C">
        <w:rPr>
          <w:rFonts w:ascii="Angsana New" w:hAnsi="Angsana New" w:cs="Angsana New"/>
          <w:sz w:val="28"/>
          <w:szCs w:val="28"/>
          <w:cs/>
        </w:rPr>
        <w:t xml:space="preserve"> </w:t>
      </w:r>
      <w:r w:rsidR="00146EB3" w:rsidRPr="00644D7C">
        <w:rPr>
          <w:rFonts w:ascii="Angsana New" w:eastAsia="Cordia New" w:hAnsi="Angsana New"/>
          <w:sz w:val="28"/>
          <w:szCs w:val="28"/>
        </w:rPr>
        <w:t>31</w:t>
      </w:r>
      <w:r w:rsidR="00B65406" w:rsidRPr="00644D7C">
        <w:rPr>
          <w:rFonts w:ascii="Angsana New" w:eastAsia="Cordia New" w:hAnsi="Angsana New" w:cs="Angsana New" w:hint="cs"/>
          <w:sz w:val="28"/>
          <w:szCs w:val="28"/>
          <w:cs/>
        </w:rPr>
        <w:t xml:space="preserve"> ธันวาคม </w:t>
      </w:r>
      <w:r w:rsidR="00146EB3" w:rsidRPr="00644D7C">
        <w:rPr>
          <w:rFonts w:ascii="Angsana New" w:eastAsia="Cordia New" w:hAnsi="Angsana New" w:cs="Angsana New"/>
          <w:sz w:val="28"/>
          <w:szCs w:val="28"/>
        </w:rPr>
        <w:t>2567</w:t>
      </w:r>
      <w:r w:rsidR="00B65406" w:rsidRPr="00644D7C">
        <w:rPr>
          <w:rFonts w:ascii="Angsana New" w:eastAsia="Cordia New" w:hAnsi="Angsana New" w:cs="Angsana New"/>
          <w:sz w:val="28"/>
          <w:szCs w:val="28"/>
        </w:rPr>
        <w:t xml:space="preserve"> </w:t>
      </w:r>
      <w:r w:rsidR="00B65406" w:rsidRPr="00644D7C">
        <w:rPr>
          <w:rFonts w:ascii="Angsana New" w:eastAsia="Cordia New" w:hAnsi="Angsana New" w:cs="Angsana New" w:hint="cs"/>
          <w:sz w:val="28"/>
          <w:szCs w:val="28"/>
          <w:cs/>
        </w:rPr>
        <w:t>และ</w:t>
      </w:r>
      <w:r w:rsidR="0054775E" w:rsidRPr="00644D7C">
        <w:rPr>
          <w:rFonts w:ascii="Angsana New" w:eastAsia="Cordia New" w:hAnsi="Angsana New" w:cs="Angsana New"/>
          <w:sz w:val="28"/>
          <w:szCs w:val="28"/>
        </w:rPr>
        <w:t xml:space="preserve"> </w:t>
      </w:r>
      <w:r w:rsidR="00146EB3" w:rsidRPr="00644D7C">
        <w:rPr>
          <w:rFonts w:ascii="Angsana New" w:eastAsia="Cordia New" w:hAnsi="Angsana New" w:cs="Angsana New"/>
          <w:sz w:val="28"/>
          <w:szCs w:val="28"/>
        </w:rPr>
        <w:t>2566</w:t>
      </w:r>
      <w:r w:rsidR="00B65406" w:rsidRPr="00644D7C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1A807507" w14:textId="77777777" w:rsidR="00B65406" w:rsidRPr="00644D7C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Angsana New" w:hAnsi="Angsana New"/>
          <w:sz w:val="28"/>
          <w:szCs w:val="28"/>
        </w:rPr>
      </w:pPr>
    </w:p>
    <w:tbl>
      <w:tblPr>
        <w:tblW w:w="9450" w:type="dxa"/>
        <w:tblInd w:w="45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510"/>
        <w:gridCol w:w="1394"/>
        <w:gridCol w:w="136"/>
        <w:gridCol w:w="1350"/>
        <w:gridCol w:w="90"/>
        <w:gridCol w:w="136"/>
        <w:gridCol w:w="1394"/>
        <w:gridCol w:w="180"/>
        <w:gridCol w:w="1260"/>
      </w:tblGrid>
      <w:tr w:rsidR="00B65406" w:rsidRPr="00644D7C" w14:paraId="61BF0E3E" w14:textId="77777777" w:rsidTr="005B6FFF">
        <w:trPr>
          <w:trHeight w:val="360"/>
          <w:tblHeader/>
        </w:trPr>
        <w:tc>
          <w:tcPr>
            <w:tcW w:w="3510" w:type="dxa"/>
            <w:vAlign w:val="bottom"/>
          </w:tcPr>
          <w:p w14:paraId="4D164F1B" w14:textId="77777777" w:rsidR="00B65406" w:rsidRPr="00644D7C" w:rsidRDefault="00B65406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0" w:type="dxa"/>
            <w:gridSpan w:val="8"/>
            <w:vAlign w:val="bottom"/>
          </w:tcPr>
          <w:p w14:paraId="6BE5962C" w14:textId="36E37EF2" w:rsidR="00B65406" w:rsidRPr="00644D7C" w:rsidRDefault="005020F6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44D7C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งบการเงินรวม</w:t>
            </w:r>
            <w:r w:rsidRPr="00644D7C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val="en-GB" w:eastAsia="en-GB"/>
              </w:rPr>
              <w:t>และงบการเงินเฉพาะกิจการ</w:t>
            </w:r>
          </w:p>
        </w:tc>
      </w:tr>
      <w:tr w:rsidR="006118EF" w:rsidRPr="00644D7C" w14:paraId="262FFA83" w14:textId="77777777" w:rsidTr="005B6FFF">
        <w:trPr>
          <w:trHeight w:val="360"/>
          <w:tblHeader/>
        </w:trPr>
        <w:tc>
          <w:tcPr>
            <w:tcW w:w="3510" w:type="dxa"/>
            <w:vAlign w:val="bottom"/>
          </w:tcPr>
          <w:p w14:paraId="71F5DF0C" w14:textId="77777777" w:rsidR="006118EF" w:rsidRPr="00644D7C" w:rsidRDefault="006118EF" w:rsidP="006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007AC29A" w14:textId="230FD05C" w:rsidR="006118EF" w:rsidRPr="00644D7C" w:rsidRDefault="006118EF" w:rsidP="006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44D7C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  <w:r w:rsidRPr="00644D7C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>ทาง</w:t>
            </w:r>
          </w:p>
        </w:tc>
        <w:tc>
          <w:tcPr>
            <w:tcW w:w="136" w:type="dxa"/>
            <w:vAlign w:val="bottom"/>
          </w:tcPr>
          <w:p w14:paraId="00884F83" w14:textId="77777777" w:rsidR="006118EF" w:rsidRPr="00644D7C" w:rsidRDefault="006118EF" w:rsidP="006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085F0599" w14:textId="465043CE" w:rsidR="006118EF" w:rsidRPr="00644D7C" w:rsidRDefault="006118EF" w:rsidP="006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44D7C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  <w:r w:rsidRPr="00644D7C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>ทาง</w:t>
            </w:r>
          </w:p>
        </w:tc>
        <w:tc>
          <w:tcPr>
            <w:tcW w:w="226" w:type="dxa"/>
            <w:gridSpan w:val="2"/>
            <w:vAlign w:val="bottom"/>
          </w:tcPr>
          <w:p w14:paraId="4066759D" w14:textId="77777777" w:rsidR="006118EF" w:rsidRPr="00644D7C" w:rsidRDefault="006118EF" w:rsidP="006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35BAEDFC" w14:textId="77777777" w:rsidR="006118EF" w:rsidRPr="00644D7C" w:rsidRDefault="006118EF" w:rsidP="006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80" w:type="dxa"/>
            <w:vAlign w:val="bottom"/>
          </w:tcPr>
          <w:p w14:paraId="5F48B722" w14:textId="77777777" w:rsidR="006118EF" w:rsidRPr="00644D7C" w:rsidRDefault="006118EF" w:rsidP="006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260" w:type="dxa"/>
            <w:vAlign w:val="bottom"/>
          </w:tcPr>
          <w:p w14:paraId="03A68459" w14:textId="77777777" w:rsidR="006118EF" w:rsidRPr="00644D7C" w:rsidRDefault="006118EF" w:rsidP="006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</w:tr>
      <w:tr w:rsidR="006118EF" w:rsidRPr="00644D7C" w14:paraId="410F026A" w14:textId="77777777" w:rsidTr="005B6FFF">
        <w:trPr>
          <w:trHeight w:val="360"/>
          <w:tblHeader/>
        </w:trPr>
        <w:tc>
          <w:tcPr>
            <w:tcW w:w="3510" w:type="dxa"/>
            <w:vAlign w:val="bottom"/>
          </w:tcPr>
          <w:p w14:paraId="19AA4590" w14:textId="77777777" w:rsidR="006118EF" w:rsidRPr="00644D7C" w:rsidRDefault="006118EF" w:rsidP="006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343B7437" w14:textId="69B79E52" w:rsidR="006118EF" w:rsidRPr="00644D7C" w:rsidRDefault="006118EF" w:rsidP="006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>การเงิน</w:t>
            </w:r>
            <w:r w:rsidRPr="00644D7C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ที่ไม่มีการ</w:t>
            </w:r>
          </w:p>
        </w:tc>
        <w:tc>
          <w:tcPr>
            <w:tcW w:w="136" w:type="dxa"/>
            <w:vAlign w:val="bottom"/>
          </w:tcPr>
          <w:p w14:paraId="67E61FB8" w14:textId="77777777" w:rsidR="006118EF" w:rsidRPr="00644D7C" w:rsidRDefault="006118EF" w:rsidP="006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025BC976" w14:textId="24DEADE8" w:rsidR="006118EF" w:rsidRPr="00644D7C" w:rsidRDefault="006118EF" w:rsidP="006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644D7C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>การเงิน</w:t>
            </w:r>
            <w:r w:rsidRPr="00644D7C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ที่มีการ</w:t>
            </w:r>
          </w:p>
        </w:tc>
        <w:tc>
          <w:tcPr>
            <w:tcW w:w="226" w:type="dxa"/>
            <w:gridSpan w:val="2"/>
            <w:vAlign w:val="bottom"/>
          </w:tcPr>
          <w:p w14:paraId="164C71C3" w14:textId="77777777" w:rsidR="006118EF" w:rsidRPr="00644D7C" w:rsidRDefault="006118EF" w:rsidP="006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0DB4FAAC" w14:textId="77777777" w:rsidR="006118EF" w:rsidRPr="00644D7C" w:rsidRDefault="006118EF" w:rsidP="006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3013EC5" w14:textId="77777777" w:rsidR="006118EF" w:rsidRPr="00644D7C" w:rsidRDefault="006118EF" w:rsidP="006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1D204CE" w14:textId="77777777" w:rsidR="006118EF" w:rsidRPr="00644D7C" w:rsidRDefault="006118EF" w:rsidP="006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6118EF" w:rsidRPr="00644D7C" w14:paraId="3E9FF4F4" w14:textId="77777777" w:rsidTr="005B6FFF">
        <w:trPr>
          <w:trHeight w:val="360"/>
          <w:tblHeader/>
        </w:trPr>
        <w:tc>
          <w:tcPr>
            <w:tcW w:w="3510" w:type="dxa"/>
            <w:vAlign w:val="bottom"/>
          </w:tcPr>
          <w:p w14:paraId="77DC8375" w14:textId="77777777" w:rsidR="006118EF" w:rsidRPr="00644D7C" w:rsidRDefault="006118EF" w:rsidP="006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61AC0F5F" w14:textId="76C5A46D" w:rsidR="006118EF" w:rsidRPr="00644D7C" w:rsidRDefault="006118EF" w:rsidP="0053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8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644D7C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เพิ่มขึ้นอย่างมี</w:t>
            </w:r>
          </w:p>
        </w:tc>
        <w:tc>
          <w:tcPr>
            <w:tcW w:w="136" w:type="dxa"/>
            <w:vAlign w:val="bottom"/>
          </w:tcPr>
          <w:p w14:paraId="20D690B2" w14:textId="77777777" w:rsidR="006118EF" w:rsidRPr="00644D7C" w:rsidRDefault="006118EF" w:rsidP="006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6279C6B1" w14:textId="52F5FA5C" w:rsidR="006118EF" w:rsidRPr="00644D7C" w:rsidRDefault="006118EF" w:rsidP="006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644D7C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>เพิ่มขึ้น</w:t>
            </w:r>
            <w:r w:rsidRPr="00644D7C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อย่างมี</w:t>
            </w:r>
          </w:p>
        </w:tc>
        <w:tc>
          <w:tcPr>
            <w:tcW w:w="226" w:type="dxa"/>
            <w:gridSpan w:val="2"/>
            <w:vAlign w:val="bottom"/>
          </w:tcPr>
          <w:p w14:paraId="74C85FD2" w14:textId="77777777" w:rsidR="006118EF" w:rsidRPr="00644D7C" w:rsidRDefault="006118EF" w:rsidP="006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4610EE3B" w14:textId="2B5E74DE" w:rsidR="006118EF" w:rsidRPr="00644D7C" w:rsidRDefault="006118EF" w:rsidP="006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644D7C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  <w:r w:rsidRPr="00644D7C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>ทาง</w:t>
            </w:r>
          </w:p>
        </w:tc>
        <w:tc>
          <w:tcPr>
            <w:tcW w:w="180" w:type="dxa"/>
            <w:vAlign w:val="bottom"/>
          </w:tcPr>
          <w:p w14:paraId="1290197D" w14:textId="77777777" w:rsidR="006118EF" w:rsidRPr="00644D7C" w:rsidRDefault="006118EF" w:rsidP="006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D2E91E6" w14:textId="77777777" w:rsidR="006118EF" w:rsidRPr="00644D7C" w:rsidRDefault="006118EF" w:rsidP="006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6118EF" w:rsidRPr="00644D7C" w14:paraId="5231E017" w14:textId="77777777" w:rsidTr="005B6FFF">
        <w:trPr>
          <w:trHeight w:val="360"/>
          <w:tblHeader/>
        </w:trPr>
        <w:tc>
          <w:tcPr>
            <w:tcW w:w="3510" w:type="dxa"/>
            <w:vAlign w:val="bottom"/>
          </w:tcPr>
          <w:p w14:paraId="19850AA9" w14:textId="77777777" w:rsidR="006118EF" w:rsidRPr="00644D7C" w:rsidRDefault="006118EF" w:rsidP="006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1FF6BCF4" w14:textId="23A69AAF" w:rsidR="006118EF" w:rsidRPr="00644D7C" w:rsidRDefault="006118EF" w:rsidP="006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644D7C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นัยสำคัญของ</w:t>
            </w:r>
          </w:p>
        </w:tc>
        <w:tc>
          <w:tcPr>
            <w:tcW w:w="136" w:type="dxa"/>
            <w:vAlign w:val="bottom"/>
          </w:tcPr>
          <w:p w14:paraId="57BBA206" w14:textId="77777777" w:rsidR="006118EF" w:rsidRPr="00644D7C" w:rsidRDefault="006118EF" w:rsidP="006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5443A1A9" w14:textId="27C42F24" w:rsidR="006118EF" w:rsidRPr="00644D7C" w:rsidRDefault="006118EF" w:rsidP="006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644D7C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นัยสำคัญของ</w:t>
            </w:r>
          </w:p>
        </w:tc>
        <w:tc>
          <w:tcPr>
            <w:tcW w:w="226" w:type="dxa"/>
            <w:gridSpan w:val="2"/>
            <w:vAlign w:val="bottom"/>
          </w:tcPr>
          <w:p w14:paraId="419DB64C" w14:textId="77777777" w:rsidR="006118EF" w:rsidRPr="00644D7C" w:rsidRDefault="006118EF" w:rsidP="006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5A675CA5" w14:textId="427F070F" w:rsidR="006118EF" w:rsidRPr="00644D7C" w:rsidRDefault="006118EF" w:rsidP="006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644D7C">
              <w:rPr>
                <w:rFonts w:asciiTheme="majorBidi" w:eastAsia="Calibri" w:hAnsiTheme="majorBidi" w:cs="Angsana New" w:hint="cs"/>
                <w:sz w:val="28"/>
                <w:szCs w:val="28"/>
                <w:cs/>
                <w:lang w:val="en-GB"/>
              </w:rPr>
              <w:t>การเงินที่มีการ</w:t>
            </w:r>
          </w:p>
        </w:tc>
        <w:tc>
          <w:tcPr>
            <w:tcW w:w="180" w:type="dxa"/>
            <w:vAlign w:val="bottom"/>
          </w:tcPr>
          <w:p w14:paraId="4A5A1A61" w14:textId="77777777" w:rsidR="006118EF" w:rsidRPr="00644D7C" w:rsidRDefault="006118EF" w:rsidP="006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DB2DF6A" w14:textId="77777777" w:rsidR="006118EF" w:rsidRPr="00644D7C" w:rsidRDefault="006118EF" w:rsidP="006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6118EF" w:rsidRPr="00644D7C" w14:paraId="2018F718" w14:textId="77777777" w:rsidTr="005B6FFF">
        <w:trPr>
          <w:trHeight w:val="360"/>
          <w:tblHeader/>
        </w:trPr>
        <w:tc>
          <w:tcPr>
            <w:tcW w:w="3510" w:type="dxa"/>
            <w:vAlign w:val="bottom"/>
          </w:tcPr>
          <w:p w14:paraId="5E6EB27D" w14:textId="77777777" w:rsidR="006118EF" w:rsidRPr="00644D7C" w:rsidRDefault="006118EF" w:rsidP="006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57C240F9" w14:textId="6279B057" w:rsidR="006118EF" w:rsidRPr="00644D7C" w:rsidRDefault="006118EF" w:rsidP="006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644D7C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ความเสี่ยง</w:t>
            </w:r>
          </w:p>
        </w:tc>
        <w:tc>
          <w:tcPr>
            <w:tcW w:w="136" w:type="dxa"/>
            <w:vAlign w:val="bottom"/>
          </w:tcPr>
          <w:p w14:paraId="524368F2" w14:textId="77777777" w:rsidR="006118EF" w:rsidRPr="00644D7C" w:rsidRDefault="006118EF" w:rsidP="006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7F1DF99B" w14:textId="46225206" w:rsidR="006118EF" w:rsidRPr="00644D7C" w:rsidRDefault="006118EF" w:rsidP="006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644D7C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ความเสี่ยง</w:t>
            </w:r>
          </w:p>
        </w:tc>
        <w:tc>
          <w:tcPr>
            <w:tcW w:w="226" w:type="dxa"/>
            <w:gridSpan w:val="2"/>
            <w:vAlign w:val="bottom"/>
          </w:tcPr>
          <w:p w14:paraId="3BFDAC84" w14:textId="77777777" w:rsidR="006118EF" w:rsidRPr="00644D7C" w:rsidRDefault="006118EF" w:rsidP="006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0DD00B83" w14:textId="0D3148B3" w:rsidR="006118EF" w:rsidRPr="00644D7C" w:rsidRDefault="006118EF" w:rsidP="006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644D7C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>ด้อยค่า</w:t>
            </w:r>
          </w:p>
        </w:tc>
        <w:tc>
          <w:tcPr>
            <w:tcW w:w="180" w:type="dxa"/>
            <w:vAlign w:val="bottom"/>
          </w:tcPr>
          <w:p w14:paraId="015665FA" w14:textId="77777777" w:rsidR="006118EF" w:rsidRPr="00644D7C" w:rsidRDefault="006118EF" w:rsidP="006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A92E2F0" w14:textId="0B1BEA61" w:rsidR="006118EF" w:rsidRPr="00644D7C" w:rsidRDefault="006118EF" w:rsidP="006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CC3BA1" w:rsidRPr="00644D7C" w14:paraId="1B46F7DA" w14:textId="77777777" w:rsidTr="005B6FFF">
        <w:trPr>
          <w:trHeight w:val="360"/>
          <w:tblHeader/>
        </w:trPr>
        <w:tc>
          <w:tcPr>
            <w:tcW w:w="3510" w:type="dxa"/>
            <w:vAlign w:val="bottom"/>
          </w:tcPr>
          <w:p w14:paraId="1A7D4E53" w14:textId="77777777" w:rsidR="00CC3BA1" w:rsidRPr="00644D7C" w:rsidRDefault="00CC3BA1" w:rsidP="006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54328611" w14:textId="67BB8BCB" w:rsidR="00CC3BA1" w:rsidRPr="00644D7C" w:rsidRDefault="00CC3BA1" w:rsidP="006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644D7C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314E11B1" w14:textId="77777777" w:rsidR="00CC3BA1" w:rsidRPr="00644D7C" w:rsidRDefault="00CC3BA1" w:rsidP="006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1B099323" w14:textId="00239A1D" w:rsidR="00CC3BA1" w:rsidRPr="00644D7C" w:rsidRDefault="00CC3BA1" w:rsidP="006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644D7C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226" w:type="dxa"/>
            <w:gridSpan w:val="2"/>
            <w:vAlign w:val="bottom"/>
          </w:tcPr>
          <w:p w14:paraId="595E6567" w14:textId="77777777" w:rsidR="00CC3BA1" w:rsidRPr="00644D7C" w:rsidRDefault="00CC3BA1" w:rsidP="006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15650965" w14:textId="70DC0773" w:rsidR="00CC3BA1" w:rsidRPr="00644D7C" w:rsidRDefault="00CC3BA1" w:rsidP="006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644D7C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60262D86" w14:textId="77777777" w:rsidR="00CC3BA1" w:rsidRPr="00644D7C" w:rsidRDefault="00CC3BA1" w:rsidP="006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3AD529C" w14:textId="48FB4FA6" w:rsidR="00CC3BA1" w:rsidRPr="00644D7C" w:rsidRDefault="00CC3BA1" w:rsidP="006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644D7C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B65406" w:rsidRPr="00644D7C" w14:paraId="742004BA" w14:textId="77777777" w:rsidTr="005B6FFF">
        <w:trPr>
          <w:trHeight w:val="360"/>
          <w:tblHeader/>
        </w:trPr>
        <w:tc>
          <w:tcPr>
            <w:tcW w:w="3510" w:type="dxa"/>
            <w:vAlign w:val="bottom"/>
          </w:tcPr>
          <w:p w14:paraId="78CC13DB" w14:textId="77777777" w:rsidR="00B65406" w:rsidRPr="00644D7C" w:rsidRDefault="00B65406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940" w:type="dxa"/>
            <w:gridSpan w:val="8"/>
            <w:vAlign w:val="bottom"/>
          </w:tcPr>
          <w:p w14:paraId="4822A4FB" w14:textId="11EFC1ED" w:rsidR="00B65406" w:rsidRPr="00644D7C" w:rsidRDefault="00E71DC4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644D7C">
              <w:rPr>
                <w:rFonts w:asciiTheme="majorBidi" w:eastAsia="Calibri" w:hAnsiTheme="majorBidi" w:cstheme="majorBidi" w:hint="cs"/>
                <w:i/>
                <w:iCs/>
                <w:sz w:val="28"/>
                <w:szCs w:val="28"/>
                <w:cs/>
                <w:lang w:val="en-GB"/>
              </w:rPr>
              <w:t>(พัน</w:t>
            </w:r>
            <w:r w:rsidR="00B65406" w:rsidRPr="00644D7C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D07206" w:rsidRPr="00644D7C" w14:paraId="34681E95" w14:textId="77777777" w:rsidTr="005B6FFF">
        <w:trPr>
          <w:trHeight w:val="360"/>
        </w:trPr>
        <w:tc>
          <w:tcPr>
            <w:tcW w:w="3510" w:type="dxa"/>
            <w:vAlign w:val="bottom"/>
          </w:tcPr>
          <w:p w14:paraId="5113FAC7" w14:textId="53A932CD" w:rsidR="00D07206" w:rsidRPr="00644D7C" w:rsidRDefault="00146EB3" w:rsidP="005B6FFF">
            <w:pPr>
              <w:ind w:left="45" w:firstLine="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44D7C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394" w:type="dxa"/>
            <w:vAlign w:val="bottom"/>
          </w:tcPr>
          <w:p w14:paraId="06888721" w14:textId="77777777" w:rsidR="00D07206" w:rsidRPr="00644D7C" w:rsidRDefault="00D07206" w:rsidP="00ED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dxa"/>
            <w:vAlign w:val="bottom"/>
          </w:tcPr>
          <w:p w14:paraId="3EB4A081" w14:textId="77777777" w:rsidR="00D07206" w:rsidRPr="00644D7C" w:rsidRDefault="00D07206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7E5273" w14:textId="77777777" w:rsidR="00D07206" w:rsidRPr="00644D7C" w:rsidRDefault="00D07206" w:rsidP="00ED5B86">
            <w:pPr>
              <w:tabs>
                <w:tab w:val="decimal" w:pos="1092"/>
              </w:tabs>
              <w:ind w:left="162" w:right="139" w:hanging="112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226" w:type="dxa"/>
            <w:gridSpan w:val="2"/>
            <w:vAlign w:val="bottom"/>
          </w:tcPr>
          <w:p w14:paraId="332DDA99" w14:textId="77777777" w:rsidR="00D07206" w:rsidRPr="00644D7C" w:rsidRDefault="00D07206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0127EABD" w14:textId="77777777" w:rsidR="00D07206" w:rsidRPr="00644D7C" w:rsidRDefault="00D07206" w:rsidP="00ED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3650F40" w14:textId="77777777" w:rsidR="00D07206" w:rsidRPr="00644D7C" w:rsidRDefault="00D07206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7070C1B" w14:textId="77777777" w:rsidR="00D07206" w:rsidRPr="00644D7C" w:rsidRDefault="00D07206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5406" w:rsidRPr="00644D7C" w14:paraId="57FEB016" w14:textId="77777777" w:rsidTr="005B6FFF">
        <w:trPr>
          <w:trHeight w:val="360"/>
        </w:trPr>
        <w:tc>
          <w:tcPr>
            <w:tcW w:w="3510" w:type="dxa"/>
            <w:vAlign w:val="bottom"/>
          </w:tcPr>
          <w:p w14:paraId="0B6241B8" w14:textId="1709B397" w:rsidR="00B65406" w:rsidRPr="00644D7C" w:rsidRDefault="005020F6" w:rsidP="005B6FFF">
            <w:pPr>
              <w:ind w:left="45" w:firstLine="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ตามสัญญาเช่าซื้อ</w:t>
            </w:r>
          </w:p>
        </w:tc>
        <w:tc>
          <w:tcPr>
            <w:tcW w:w="1394" w:type="dxa"/>
            <w:vAlign w:val="bottom"/>
          </w:tcPr>
          <w:p w14:paraId="537FE3EB" w14:textId="29CAE850" w:rsidR="00B65406" w:rsidRPr="00644D7C" w:rsidRDefault="00146EB3" w:rsidP="0076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24559" w:rsidRPr="00644D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hAnsiTheme="majorBidi" w:cstheme="majorBidi"/>
                <w:sz w:val="28"/>
                <w:szCs w:val="28"/>
              </w:rPr>
              <w:t>434</w:t>
            </w:r>
          </w:p>
        </w:tc>
        <w:tc>
          <w:tcPr>
            <w:tcW w:w="136" w:type="dxa"/>
            <w:vAlign w:val="bottom"/>
          </w:tcPr>
          <w:p w14:paraId="6C57916D" w14:textId="77777777" w:rsidR="00B65406" w:rsidRPr="00644D7C" w:rsidRDefault="00B65406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72E161" w14:textId="5869A599" w:rsidR="00B65406" w:rsidRPr="00644D7C" w:rsidRDefault="00146EB3" w:rsidP="00ED5B86">
            <w:pPr>
              <w:tabs>
                <w:tab w:val="decimal" w:pos="1092"/>
              </w:tabs>
              <w:ind w:left="162" w:right="139" w:hanging="112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644D7C">
              <w:rPr>
                <w:rFonts w:asciiTheme="majorBidi" w:hAnsiTheme="majorBidi" w:cs="Angsana New"/>
                <w:sz w:val="28"/>
                <w:szCs w:val="28"/>
              </w:rPr>
              <w:t>4</w:t>
            </w:r>
            <w:r w:rsidR="00324559" w:rsidRPr="00644D7C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44D7C">
              <w:rPr>
                <w:rFonts w:asciiTheme="majorBidi" w:hAnsiTheme="majorBidi" w:cs="Angsana New"/>
                <w:sz w:val="28"/>
                <w:szCs w:val="28"/>
              </w:rPr>
              <w:t>745</w:t>
            </w:r>
          </w:p>
        </w:tc>
        <w:tc>
          <w:tcPr>
            <w:tcW w:w="226" w:type="dxa"/>
            <w:gridSpan w:val="2"/>
            <w:vAlign w:val="bottom"/>
          </w:tcPr>
          <w:p w14:paraId="303D3DE6" w14:textId="77777777" w:rsidR="00B65406" w:rsidRPr="00644D7C" w:rsidRDefault="00B65406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387C7D8B" w14:textId="3F6F1E93" w:rsidR="00B65406" w:rsidRPr="00644D7C" w:rsidRDefault="00146EB3" w:rsidP="00ED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324559" w:rsidRPr="00644D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hAnsiTheme="majorBidi" w:cstheme="majorBidi"/>
                <w:sz w:val="28"/>
                <w:szCs w:val="28"/>
              </w:rPr>
              <w:t>283</w:t>
            </w:r>
          </w:p>
        </w:tc>
        <w:tc>
          <w:tcPr>
            <w:tcW w:w="180" w:type="dxa"/>
            <w:vAlign w:val="bottom"/>
          </w:tcPr>
          <w:p w14:paraId="1AE900EF" w14:textId="77777777" w:rsidR="00B65406" w:rsidRPr="00644D7C" w:rsidRDefault="00B65406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7D59694" w14:textId="231D16EE" w:rsidR="00B65406" w:rsidRPr="00644D7C" w:rsidRDefault="00146EB3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324559" w:rsidRPr="00644D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hAnsiTheme="majorBidi" w:cstheme="majorBidi"/>
                <w:sz w:val="28"/>
                <w:szCs w:val="28"/>
              </w:rPr>
              <w:t>462</w:t>
            </w:r>
          </w:p>
        </w:tc>
      </w:tr>
      <w:tr w:rsidR="00B65406" w:rsidRPr="00644D7C" w14:paraId="562E4683" w14:textId="77777777" w:rsidTr="005B6FFF">
        <w:trPr>
          <w:trHeight w:val="360"/>
        </w:trPr>
        <w:tc>
          <w:tcPr>
            <w:tcW w:w="3510" w:type="dxa"/>
            <w:vAlign w:val="bottom"/>
          </w:tcPr>
          <w:p w14:paraId="60B633CD" w14:textId="3BEFF4EA" w:rsidR="00B65406" w:rsidRPr="00644D7C" w:rsidRDefault="00B65406" w:rsidP="005B6FFF">
            <w:pPr>
              <w:ind w:left="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</w:t>
            </w:r>
            <w:r w:rsidR="005020F6"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>้เงินให้สินเชื่อ</w:t>
            </w:r>
          </w:p>
        </w:tc>
        <w:tc>
          <w:tcPr>
            <w:tcW w:w="1394" w:type="dxa"/>
            <w:vAlign w:val="bottom"/>
          </w:tcPr>
          <w:p w14:paraId="48EE2A52" w14:textId="55748BEA" w:rsidR="00B65406" w:rsidRPr="00644D7C" w:rsidRDefault="00146EB3" w:rsidP="0053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="00324559" w:rsidRPr="00644D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hAnsiTheme="majorBidi" w:cstheme="majorBidi"/>
                <w:sz w:val="28"/>
                <w:szCs w:val="28"/>
              </w:rPr>
              <w:t>787</w:t>
            </w:r>
          </w:p>
        </w:tc>
        <w:tc>
          <w:tcPr>
            <w:tcW w:w="136" w:type="dxa"/>
            <w:vAlign w:val="bottom"/>
          </w:tcPr>
          <w:p w14:paraId="73DA6660" w14:textId="77777777" w:rsidR="00B65406" w:rsidRPr="00644D7C" w:rsidRDefault="00B65406" w:rsidP="0053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9661DF" w14:textId="2CADD3DE" w:rsidR="00B65406" w:rsidRPr="00644D7C" w:rsidRDefault="00146EB3" w:rsidP="0053743B">
            <w:pPr>
              <w:tabs>
                <w:tab w:val="decimal" w:pos="1122"/>
              </w:tabs>
              <w:ind w:left="162" w:right="139" w:hanging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="00324559" w:rsidRPr="00644D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hAnsiTheme="majorBidi" w:cstheme="majorBidi"/>
                <w:sz w:val="28"/>
                <w:szCs w:val="28"/>
              </w:rPr>
              <w:t>084</w:t>
            </w:r>
          </w:p>
        </w:tc>
        <w:tc>
          <w:tcPr>
            <w:tcW w:w="226" w:type="dxa"/>
            <w:gridSpan w:val="2"/>
            <w:vAlign w:val="bottom"/>
          </w:tcPr>
          <w:p w14:paraId="50355831" w14:textId="77777777" w:rsidR="00B65406" w:rsidRPr="00644D7C" w:rsidRDefault="00B65406" w:rsidP="0053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298521C6" w14:textId="286B2B89" w:rsidR="00B65406" w:rsidRPr="00644D7C" w:rsidRDefault="00146EB3" w:rsidP="0053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</w:rPr>
              <w:t>145</w:t>
            </w:r>
            <w:r w:rsidR="00324559" w:rsidRPr="00644D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hAnsiTheme="majorBidi" w:cstheme="majorBidi"/>
                <w:sz w:val="28"/>
                <w:szCs w:val="28"/>
              </w:rPr>
              <w:t>228</w:t>
            </w:r>
          </w:p>
        </w:tc>
        <w:tc>
          <w:tcPr>
            <w:tcW w:w="180" w:type="dxa"/>
            <w:vAlign w:val="bottom"/>
          </w:tcPr>
          <w:p w14:paraId="736D77D4" w14:textId="77777777" w:rsidR="00B65406" w:rsidRPr="00644D7C" w:rsidRDefault="00B65406" w:rsidP="0053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99AE41F" w14:textId="41F6674F" w:rsidR="00B65406" w:rsidRPr="00644D7C" w:rsidRDefault="00146EB3" w:rsidP="0053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</w:rPr>
              <w:t>344</w:t>
            </w:r>
            <w:r w:rsidR="00324559" w:rsidRPr="00644D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hAnsiTheme="majorBidi" w:cstheme="majorBidi"/>
                <w:sz w:val="28"/>
                <w:szCs w:val="28"/>
              </w:rPr>
              <w:t>099</w:t>
            </w:r>
          </w:p>
        </w:tc>
      </w:tr>
      <w:tr w:rsidR="00B65406" w:rsidRPr="00644D7C" w14:paraId="6B742880" w14:textId="77777777" w:rsidTr="005B6FFF">
        <w:trPr>
          <w:trHeight w:val="360"/>
        </w:trPr>
        <w:tc>
          <w:tcPr>
            <w:tcW w:w="3510" w:type="dxa"/>
            <w:vAlign w:val="bottom"/>
          </w:tcPr>
          <w:p w14:paraId="4853F3D8" w14:textId="77777777" w:rsidR="00B65406" w:rsidRPr="00644D7C" w:rsidRDefault="00B65406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33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644D7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BE80A8" w14:textId="06C6A585" w:rsidR="00B65406" w:rsidRPr="00644D7C" w:rsidRDefault="00146EB3" w:rsidP="0053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ind w:left="162" w:hanging="112"/>
              <w:rPr>
                <w:rFonts w:asciiTheme="majorBidi" w:hAnsiTheme="majorBidi"/>
                <w:b/>
                <w:bCs/>
                <w:sz w:val="28"/>
              </w:rPr>
            </w:pPr>
            <w:r w:rsidRPr="00644D7C">
              <w:rPr>
                <w:rFonts w:asciiTheme="majorBidi" w:hAnsiTheme="majorBidi"/>
                <w:b/>
                <w:bCs/>
                <w:sz w:val="28"/>
              </w:rPr>
              <w:t>99</w:t>
            </w:r>
            <w:r w:rsidR="00324559" w:rsidRPr="00644D7C">
              <w:rPr>
                <w:rFonts w:asciiTheme="majorBidi" w:hAnsiTheme="majorBidi"/>
                <w:b/>
                <w:bCs/>
                <w:sz w:val="28"/>
              </w:rPr>
              <w:t>,</w:t>
            </w:r>
            <w:r w:rsidRPr="00644D7C">
              <w:rPr>
                <w:rFonts w:asciiTheme="majorBidi" w:hAnsiTheme="majorBidi"/>
                <w:b/>
                <w:bCs/>
                <w:sz w:val="28"/>
              </w:rPr>
              <w:t>221</w:t>
            </w:r>
          </w:p>
        </w:tc>
        <w:tc>
          <w:tcPr>
            <w:tcW w:w="136" w:type="dxa"/>
            <w:vAlign w:val="bottom"/>
          </w:tcPr>
          <w:p w14:paraId="425A890B" w14:textId="77777777" w:rsidR="00B65406" w:rsidRPr="00644D7C" w:rsidRDefault="00B65406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4846EF" w14:textId="37360F93" w:rsidR="00B65406" w:rsidRPr="00644D7C" w:rsidRDefault="00146EB3" w:rsidP="005B6FFF">
            <w:pPr>
              <w:ind w:left="162" w:right="139" w:hanging="112"/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644D7C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109</w:t>
            </w:r>
            <w:r w:rsidR="00324559" w:rsidRPr="00644D7C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44D7C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829</w:t>
            </w:r>
          </w:p>
        </w:tc>
        <w:tc>
          <w:tcPr>
            <w:tcW w:w="226" w:type="dxa"/>
            <w:gridSpan w:val="2"/>
            <w:vAlign w:val="bottom"/>
          </w:tcPr>
          <w:p w14:paraId="3DD613CB" w14:textId="77777777" w:rsidR="00B65406" w:rsidRPr="00644D7C" w:rsidRDefault="00B65406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C22BD6" w14:textId="20D2A0AF" w:rsidR="00B65406" w:rsidRPr="00644D7C" w:rsidRDefault="00146EB3" w:rsidP="0053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240" w:lineRule="auto"/>
              <w:ind w:right="-58"/>
              <w:rPr>
                <w:rFonts w:asciiTheme="majorBidi" w:hAnsiTheme="majorBidi"/>
                <w:b/>
                <w:bCs/>
                <w:sz w:val="28"/>
              </w:rPr>
            </w:pPr>
            <w:r w:rsidRPr="00644D7C">
              <w:rPr>
                <w:rFonts w:asciiTheme="majorBidi" w:hAnsiTheme="majorBidi"/>
                <w:b/>
                <w:bCs/>
                <w:sz w:val="28"/>
              </w:rPr>
              <w:t>152</w:t>
            </w:r>
            <w:r w:rsidR="00324559" w:rsidRPr="00644D7C">
              <w:rPr>
                <w:rFonts w:asciiTheme="majorBidi" w:hAnsiTheme="majorBidi"/>
                <w:b/>
                <w:bCs/>
                <w:sz w:val="28"/>
              </w:rPr>
              <w:t>,</w:t>
            </w:r>
            <w:r w:rsidRPr="00644D7C">
              <w:rPr>
                <w:rFonts w:asciiTheme="majorBidi" w:hAnsiTheme="majorBidi"/>
                <w:b/>
                <w:bCs/>
                <w:sz w:val="28"/>
              </w:rPr>
              <w:t>511</w:t>
            </w:r>
          </w:p>
        </w:tc>
        <w:tc>
          <w:tcPr>
            <w:tcW w:w="180" w:type="dxa"/>
            <w:vAlign w:val="bottom"/>
          </w:tcPr>
          <w:p w14:paraId="2C188975" w14:textId="77777777" w:rsidR="00B65406" w:rsidRPr="00644D7C" w:rsidRDefault="00B65406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5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5E29BE" w14:textId="60A3D862" w:rsidR="00B65406" w:rsidRPr="00644D7C" w:rsidRDefault="00146EB3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361</w:t>
            </w:r>
            <w:r w:rsidR="00324559" w:rsidRPr="00644D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561</w:t>
            </w:r>
          </w:p>
        </w:tc>
      </w:tr>
      <w:tr w:rsidR="00D07206" w:rsidRPr="00644D7C" w14:paraId="40A0CF77" w14:textId="77777777" w:rsidTr="005B6FFF">
        <w:trPr>
          <w:trHeight w:val="360"/>
        </w:trPr>
        <w:tc>
          <w:tcPr>
            <w:tcW w:w="3510" w:type="dxa"/>
            <w:vAlign w:val="bottom"/>
          </w:tcPr>
          <w:p w14:paraId="0968FFB5" w14:textId="77777777" w:rsidR="00D07206" w:rsidRPr="00644D7C" w:rsidRDefault="00D07206" w:rsidP="00ED5B86">
            <w:pPr>
              <w:ind w:left="45" w:firstLine="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1C267B41" w14:textId="77777777" w:rsidR="00D07206" w:rsidRPr="00644D7C" w:rsidRDefault="00D07206" w:rsidP="00ED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dxa"/>
            <w:vAlign w:val="bottom"/>
          </w:tcPr>
          <w:p w14:paraId="0B531E72" w14:textId="77777777" w:rsidR="00D07206" w:rsidRPr="00644D7C" w:rsidRDefault="00D07206" w:rsidP="00ED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EC3A6E0" w14:textId="77777777" w:rsidR="00D07206" w:rsidRPr="00644D7C" w:rsidRDefault="00D07206" w:rsidP="00ED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dxa"/>
            <w:vAlign w:val="bottom"/>
          </w:tcPr>
          <w:p w14:paraId="02E5A058" w14:textId="77777777" w:rsidR="00D07206" w:rsidRPr="00644D7C" w:rsidRDefault="00D07206" w:rsidP="00ED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3E44EF97" w14:textId="77777777" w:rsidR="00D07206" w:rsidRPr="00644D7C" w:rsidRDefault="00D07206" w:rsidP="00ED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5A8405B" w14:textId="77777777" w:rsidR="00D07206" w:rsidRPr="00644D7C" w:rsidRDefault="00D07206" w:rsidP="00ED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2B9E55C" w14:textId="77777777" w:rsidR="00D07206" w:rsidRPr="00644D7C" w:rsidRDefault="00D07206" w:rsidP="00ED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7206" w:rsidRPr="00644D7C" w14:paraId="0786D37D" w14:textId="77777777" w:rsidTr="005B6FFF">
        <w:trPr>
          <w:trHeight w:val="360"/>
        </w:trPr>
        <w:tc>
          <w:tcPr>
            <w:tcW w:w="3510" w:type="dxa"/>
            <w:vAlign w:val="bottom"/>
          </w:tcPr>
          <w:p w14:paraId="53221228" w14:textId="3405A815" w:rsidR="00D07206" w:rsidRPr="00644D7C" w:rsidRDefault="00146EB3" w:rsidP="00ED5B86">
            <w:pPr>
              <w:ind w:left="45" w:firstLine="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394" w:type="dxa"/>
            <w:vAlign w:val="bottom"/>
          </w:tcPr>
          <w:p w14:paraId="5D1F75C6" w14:textId="77777777" w:rsidR="00D07206" w:rsidRPr="00644D7C" w:rsidRDefault="00D07206" w:rsidP="00ED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dxa"/>
            <w:vAlign w:val="bottom"/>
          </w:tcPr>
          <w:p w14:paraId="1AF626B1" w14:textId="77777777" w:rsidR="00D07206" w:rsidRPr="00644D7C" w:rsidRDefault="00D07206" w:rsidP="00ED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0370E25" w14:textId="77777777" w:rsidR="00D07206" w:rsidRPr="00644D7C" w:rsidRDefault="00D07206" w:rsidP="00ED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dxa"/>
            <w:vAlign w:val="bottom"/>
          </w:tcPr>
          <w:p w14:paraId="0B2683FA" w14:textId="77777777" w:rsidR="00D07206" w:rsidRPr="00644D7C" w:rsidRDefault="00D07206" w:rsidP="00ED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5FA1BBE6" w14:textId="77777777" w:rsidR="00D07206" w:rsidRPr="00644D7C" w:rsidRDefault="00D07206" w:rsidP="00ED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AB25B97" w14:textId="77777777" w:rsidR="00D07206" w:rsidRPr="00644D7C" w:rsidRDefault="00D07206" w:rsidP="00ED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770A56C" w14:textId="77777777" w:rsidR="00D07206" w:rsidRPr="00644D7C" w:rsidRDefault="00D07206" w:rsidP="00ED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5B86" w:rsidRPr="00644D7C" w14:paraId="48290B44" w14:textId="77777777" w:rsidTr="005B6FFF">
        <w:trPr>
          <w:trHeight w:val="360"/>
        </w:trPr>
        <w:tc>
          <w:tcPr>
            <w:tcW w:w="3510" w:type="dxa"/>
            <w:vAlign w:val="bottom"/>
          </w:tcPr>
          <w:p w14:paraId="0C84EC4A" w14:textId="206A6149" w:rsidR="00ED5B86" w:rsidRPr="00644D7C" w:rsidRDefault="00ED5B86" w:rsidP="00ED5B86">
            <w:pPr>
              <w:ind w:left="45" w:firstLine="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ตามสัญญาเช่าซื้อ</w:t>
            </w:r>
          </w:p>
        </w:tc>
        <w:tc>
          <w:tcPr>
            <w:tcW w:w="1394" w:type="dxa"/>
            <w:vAlign w:val="bottom"/>
          </w:tcPr>
          <w:p w14:paraId="626992B8" w14:textId="35B07ECA" w:rsidR="00ED5B86" w:rsidRPr="00644D7C" w:rsidRDefault="00146EB3" w:rsidP="00ED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D5B86" w:rsidRPr="00644D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36" w:type="dxa"/>
            <w:vAlign w:val="bottom"/>
          </w:tcPr>
          <w:p w14:paraId="072E93C2" w14:textId="77777777" w:rsidR="00ED5B86" w:rsidRPr="00644D7C" w:rsidRDefault="00ED5B86" w:rsidP="00ED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0E73712" w14:textId="29466776" w:rsidR="00ED5B86" w:rsidRPr="00644D7C" w:rsidRDefault="00146EB3" w:rsidP="00ED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D5B86" w:rsidRPr="00644D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hAnsiTheme="majorBidi" w:cstheme="majorBidi"/>
                <w:sz w:val="28"/>
                <w:szCs w:val="28"/>
              </w:rPr>
              <w:t>283</w:t>
            </w:r>
          </w:p>
        </w:tc>
        <w:tc>
          <w:tcPr>
            <w:tcW w:w="136" w:type="dxa"/>
            <w:vAlign w:val="bottom"/>
          </w:tcPr>
          <w:p w14:paraId="61386CDA" w14:textId="77777777" w:rsidR="00ED5B86" w:rsidRPr="00644D7C" w:rsidRDefault="00ED5B86" w:rsidP="00ED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4CB4D3B1" w14:textId="17F19D18" w:rsidR="00ED5B86" w:rsidRPr="00644D7C" w:rsidRDefault="00146EB3" w:rsidP="00ED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ED5B86" w:rsidRPr="00644D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hAnsiTheme="majorBidi" w:cstheme="majorBidi"/>
                <w:sz w:val="28"/>
                <w:szCs w:val="28"/>
              </w:rPr>
              <w:t>056</w:t>
            </w:r>
          </w:p>
        </w:tc>
        <w:tc>
          <w:tcPr>
            <w:tcW w:w="180" w:type="dxa"/>
            <w:vAlign w:val="bottom"/>
          </w:tcPr>
          <w:p w14:paraId="502A07BD" w14:textId="77777777" w:rsidR="00ED5B86" w:rsidRPr="00644D7C" w:rsidRDefault="00ED5B86" w:rsidP="00ED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777C0B6" w14:textId="5541C028" w:rsidR="00ED5B86" w:rsidRPr="00644D7C" w:rsidRDefault="00146EB3" w:rsidP="00ED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ED5B86" w:rsidRPr="00644D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hAnsiTheme="majorBidi" w:cstheme="majorBidi"/>
                <w:sz w:val="28"/>
                <w:szCs w:val="28"/>
              </w:rPr>
              <w:t>439</w:t>
            </w:r>
          </w:p>
        </w:tc>
      </w:tr>
      <w:tr w:rsidR="00ED5B86" w:rsidRPr="00644D7C" w14:paraId="61F4B7E3" w14:textId="77777777" w:rsidTr="006167CC">
        <w:trPr>
          <w:trHeight w:val="360"/>
        </w:trPr>
        <w:tc>
          <w:tcPr>
            <w:tcW w:w="3510" w:type="dxa"/>
            <w:vAlign w:val="bottom"/>
          </w:tcPr>
          <w:p w14:paraId="69A20100" w14:textId="5282D845" w:rsidR="00ED5B86" w:rsidRPr="00644D7C" w:rsidRDefault="00ED5B86" w:rsidP="00ED5B86">
            <w:pPr>
              <w:ind w:left="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</w:t>
            </w:r>
            <w:r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>้เงินให้สินเชื่อ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070D39EA" w14:textId="339CB3A8" w:rsidR="00ED5B86" w:rsidRPr="00644D7C" w:rsidRDefault="00146EB3" w:rsidP="00ED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9223BB" w:rsidRPr="00644D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hAnsiTheme="majorBidi" w:cstheme="majorBidi"/>
                <w:sz w:val="28"/>
                <w:szCs w:val="28"/>
              </w:rPr>
              <w:t>832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2173827A" w14:textId="77777777" w:rsidR="00ED5B86" w:rsidRPr="00644D7C" w:rsidRDefault="00ED5B86" w:rsidP="00ED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  <w:tab w:val="decimal" w:pos="12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7614C33" w14:textId="7A6E6EA5" w:rsidR="00ED5B86" w:rsidRPr="00644D7C" w:rsidRDefault="00146EB3" w:rsidP="00ED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="009223BB" w:rsidRPr="00644D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hAnsiTheme="majorBidi" w:cstheme="majorBidi"/>
                <w:sz w:val="28"/>
                <w:szCs w:val="28"/>
              </w:rPr>
              <w:t>795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1AB51E1E" w14:textId="77777777" w:rsidR="00ED5B86" w:rsidRPr="00644D7C" w:rsidRDefault="00ED5B86" w:rsidP="00ED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  <w:tab w:val="decimal" w:pos="12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3151135B" w14:textId="3844A78C" w:rsidR="00ED5B86" w:rsidRPr="00644D7C" w:rsidRDefault="00146EB3" w:rsidP="00ED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</w:rPr>
              <w:t>132</w:t>
            </w:r>
            <w:r w:rsidR="009223BB" w:rsidRPr="00644D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hAnsiTheme="majorBidi" w:cstheme="majorBidi"/>
                <w:sz w:val="28"/>
                <w:szCs w:val="28"/>
              </w:rPr>
              <w:t>808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605537" w14:textId="77777777" w:rsidR="00ED5B86" w:rsidRPr="00644D7C" w:rsidRDefault="00ED5B86" w:rsidP="00ED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  <w:tab w:val="decimal" w:pos="12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B1D994" w14:textId="4811726F" w:rsidR="00ED5B86" w:rsidRPr="00644D7C" w:rsidRDefault="00146EB3" w:rsidP="00ED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</w:rPr>
              <w:t>290</w:t>
            </w:r>
            <w:r w:rsidR="009223BB" w:rsidRPr="00644D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hAnsiTheme="majorBidi" w:cstheme="majorBidi"/>
                <w:sz w:val="28"/>
                <w:szCs w:val="28"/>
              </w:rPr>
              <w:t>435</w:t>
            </w:r>
          </w:p>
        </w:tc>
      </w:tr>
      <w:tr w:rsidR="00ED5B86" w:rsidRPr="00644D7C" w14:paraId="34DDB369" w14:textId="77777777" w:rsidTr="006167CC">
        <w:trPr>
          <w:trHeight w:val="360"/>
        </w:trPr>
        <w:tc>
          <w:tcPr>
            <w:tcW w:w="3510" w:type="dxa"/>
            <w:vAlign w:val="bottom"/>
          </w:tcPr>
          <w:p w14:paraId="043F775B" w14:textId="77777777" w:rsidR="00ED5B86" w:rsidRPr="00644D7C" w:rsidRDefault="00ED5B86" w:rsidP="00ED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33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644D7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D28327" w14:textId="5AAEA3B0" w:rsidR="00ED5B86" w:rsidRPr="00644D7C" w:rsidRDefault="00146EB3" w:rsidP="00ED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ind w:left="162" w:hanging="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  <w:r w:rsidR="009223BB" w:rsidRPr="00644D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932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53FE1F45" w14:textId="77777777" w:rsidR="00ED5B86" w:rsidRPr="00644D7C" w:rsidRDefault="00ED5B86" w:rsidP="00ED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ind w:left="162" w:hanging="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028B6F" w14:textId="04B8B033" w:rsidR="00ED5B86" w:rsidRPr="00644D7C" w:rsidRDefault="00146EB3" w:rsidP="00ED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ind w:left="162" w:hanging="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</w:t>
            </w:r>
            <w:r w:rsidR="009223BB" w:rsidRPr="00644D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078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17ABF459" w14:textId="77777777" w:rsidR="00ED5B86" w:rsidRPr="00644D7C" w:rsidRDefault="00ED5B86" w:rsidP="00ED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ind w:left="162" w:hanging="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C9B7B3" w14:textId="52962103" w:rsidR="00ED5B86" w:rsidRPr="00644D7C" w:rsidRDefault="00146EB3" w:rsidP="00ED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141</w:t>
            </w:r>
            <w:r w:rsidR="009223BB" w:rsidRPr="00644D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991ECC" w14:textId="77777777" w:rsidR="00ED5B86" w:rsidRPr="00644D7C" w:rsidRDefault="00ED5B86" w:rsidP="00ED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ind w:left="162" w:hanging="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3F70F7" w14:textId="092D15C7" w:rsidR="00ED5B86" w:rsidRPr="00644D7C" w:rsidRDefault="00146EB3" w:rsidP="00ED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162" w:hanging="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309</w:t>
            </w:r>
            <w:r w:rsidR="009223BB" w:rsidRPr="00644D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874</w:t>
            </w:r>
          </w:p>
        </w:tc>
      </w:tr>
    </w:tbl>
    <w:p w14:paraId="1DA1EB2B" w14:textId="77777777" w:rsidR="00084C75" w:rsidRPr="00644D7C" w:rsidRDefault="00084C75" w:rsidP="00515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Angsana New" w:hAnsi="Angsana New" w:cs="Angsana New"/>
          <w:sz w:val="28"/>
          <w:szCs w:val="28"/>
        </w:rPr>
      </w:pPr>
    </w:p>
    <w:p w14:paraId="3EF78AFA" w14:textId="741584A5" w:rsidR="006118EF" w:rsidRPr="00644D7C" w:rsidRDefault="00B65406" w:rsidP="00515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Angsana New" w:hAnsi="Angsana New" w:cs="Angsana New"/>
          <w:sz w:val="28"/>
          <w:szCs w:val="28"/>
        </w:rPr>
      </w:pPr>
      <w:r w:rsidRPr="00644D7C">
        <w:rPr>
          <w:rFonts w:ascii="Angsana New" w:hAnsi="Angsana New" w:cs="Angsana New"/>
          <w:sz w:val="28"/>
          <w:szCs w:val="28"/>
          <w:cs/>
        </w:rPr>
        <w:t>รายการเคลื่อนไหวของค่าเผื่อ</w:t>
      </w:r>
      <w:r w:rsidRPr="00644D7C">
        <w:rPr>
          <w:rFonts w:ascii="Angsana New" w:hAnsi="Angsana New" w:cs="Angsana New" w:hint="cs"/>
          <w:sz w:val="28"/>
          <w:szCs w:val="28"/>
          <w:cs/>
        </w:rPr>
        <w:t>ผลขาดทุนด้านเครดิตที่คาดว่าจะเกิดขึ้นร</w:t>
      </w:r>
      <w:r w:rsidRPr="00644D7C">
        <w:rPr>
          <w:rFonts w:ascii="Angsana New" w:hAnsi="Angsana New" w:cs="Angsana New"/>
          <w:sz w:val="28"/>
          <w:szCs w:val="28"/>
          <w:cs/>
        </w:rPr>
        <w:t>ะหว่าง</w:t>
      </w:r>
      <w:r w:rsidRPr="00644D7C">
        <w:rPr>
          <w:rFonts w:ascii="Angsana New" w:hAnsi="Angsana New" w:cs="Angsana New" w:hint="cs"/>
          <w:sz w:val="28"/>
          <w:szCs w:val="28"/>
          <w:cs/>
        </w:rPr>
        <w:t>ปีสำหรับลูกหนี้เงินให้สินเชื่อ และลูกหนี้ตามสัญญาเช่าซื้อ</w:t>
      </w:r>
      <w:r w:rsidR="00E010BC" w:rsidRPr="00644D7C">
        <w:rPr>
          <w:rFonts w:ascii="Angsana New" w:hAnsi="Angsana New" w:cs="Angsana New" w:hint="cs"/>
          <w:sz w:val="28"/>
          <w:szCs w:val="28"/>
          <w:cs/>
        </w:rPr>
        <w:t xml:space="preserve">เปิดเผยในหมายเหตุข้อ </w:t>
      </w:r>
      <w:r w:rsidR="00146EB3" w:rsidRPr="00644D7C">
        <w:rPr>
          <w:rFonts w:ascii="Angsana New" w:hAnsi="Angsana New" w:cs="Angsana New"/>
          <w:sz w:val="28"/>
          <w:szCs w:val="28"/>
        </w:rPr>
        <w:t>9</w:t>
      </w:r>
    </w:p>
    <w:p w14:paraId="6E8D88F2" w14:textId="7443E849" w:rsidR="00084C75" w:rsidRPr="00644D7C" w:rsidRDefault="00084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14BFB8C6" w14:textId="67C79434" w:rsidR="00B65406" w:rsidRPr="00644D7C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44D7C">
        <w:rPr>
          <w:rFonts w:asciiTheme="majorBidi" w:hAnsiTheme="majorBidi" w:cstheme="majorBidi" w:hint="cs"/>
          <w:i/>
          <w:iCs/>
          <w:sz w:val="28"/>
          <w:szCs w:val="28"/>
          <w:cs/>
        </w:rPr>
        <w:t>เงินสดและรายการเทียบเท่าเงินสด</w:t>
      </w:r>
    </w:p>
    <w:p w14:paraId="5B86201C" w14:textId="77777777" w:rsidR="00B65B77" w:rsidRPr="00644D7C" w:rsidRDefault="00B65B77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18FDBBA" w14:textId="34263BA8" w:rsidR="00B65406" w:rsidRPr="00644D7C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</w:t>
      </w:r>
      <w:r w:rsidR="00E92B31" w:rsidRPr="00644D7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644D7C">
        <w:rPr>
          <w:rFonts w:asciiTheme="majorBidi" w:hAnsiTheme="majorBidi" w:cstheme="majorBidi"/>
          <w:sz w:val="28"/>
          <w:szCs w:val="28"/>
          <w:cs/>
        </w:rPr>
        <w:t>ที่เกิดจากเงินสดและรายการเทียบเท่าเงินสดมีจำกัดเนื่องจากคู่สัญญาเป็นธนาคารและสถาบันการเงิน</w:t>
      </w:r>
      <w:r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Pr="00644D7C">
        <w:rPr>
          <w:rFonts w:asciiTheme="majorBidi" w:hAnsiTheme="majorBidi" w:cstheme="majorBidi"/>
          <w:sz w:val="28"/>
          <w:szCs w:val="28"/>
          <w:cs/>
        </w:rPr>
        <w:t>ซึ่ง</w:t>
      </w:r>
      <w:r w:rsidR="00E92B31" w:rsidRPr="00644D7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644D7C">
        <w:rPr>
          <w:rFonts w:asciiTheme="majorBidi" w:hAnsiTheme="majorBidi" w:cstheme="majorBidi"/>
          <w:sz w:val="28"/>
          <w:szCs w:val="28"/>
          <w:cs/>
        </w:rPr>
        <w:t>พิจารณาว่ามีความเสี่ยงด้านเครดิตต่ำ</w:t>
      </w:r>
    </w:p>
    <w:p w14:paraId="66ED57D8" w14:textId="77777777" w:rsidR="00B65406" w:rsidRPr="00644D7C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A4FDB2D" w14:textId="20D5B878" w:rsidR="00B65406" w:rsidRPr="00644D7C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44D7C">
        <w:rPr>
          <w:rFonts w:asciiTheme="majorBidi" w:hAnsiTheme="majorBidi" w:cstheme="majorBidi"/>
          <w:i/>
          <w:iCs/>
          <w:sz w:val="28"/>
          <w:szCs w:val="28"/>
          <w:cs/>
        </w:rPr>
        <w:t>หลักประกัน</w:t>
      </w:r>
    </w:p>
    <w:p w14:paraId="398E456B" w14:textId="77777777" w:rsidR="00B65B77" w:rsidRPr="00644D7C" w:rsidRDefault="00B65B77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3FEB18B" w14:textId="7E94C60A" w:rsidR="002B5BB2" w:rsidRPr="00644D7C" w:rsidRDefault="002B5BB2" w:rsidP="002B5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="Angsana New" w:hint="cs"/>
          <w:sz w:val="28"/>
          <w:szCs w:val="28"/>
          <w:cs/>
        </w:rPr>
        <w:t>กลุ่มบริษัทกำหนดนโยบายและแนวทางปฏิบัติเพื่อลดความเสี่ยงด้านเครดิต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44D7C">
        <w:rPr>
          <w:rFonts w:asciiTheme="majorBidi" w:hAnsiTheme="majorBidi" w:cs="Angsana New" w:hint="cs"/>
          <w:sz w:val="28"/>
          <w:szCs w:val="28"/>
          <w:cs/>
        </w:rPr>
        <w:t>และกลุ่มบริษัทสามารถให้ลูกหนี้วางหลักประกันประเภทต่างๆ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44D7C">
        <w:rPr>
          <w:rFonts w:asciiTheme="majorBidi" w:hAnsiTheme="majorBidi" w:cs="Angsana New" w:hint="cs"/>
          <w:sz w:val="28"/>
          <w:szCs w:val="28"/>
          <w:cs/>
        </w:rPr>
        <w:t>เช่น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44D7C">
        <w:rPr>
          <w:rFonts w:asciiTheme="majorBidi" w:hAnsiTheme="majorBidi" w:cs="Angsana New" w:hint="cs"/>
          <w:sz w:val="28"/>
          <w:szCs w:val="28"/>
          <w:cs/>
        </w:rPr>
        <w:t>รถยนต์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44D7C">
        <w:rPr>
          <w:rFonts w:asciiTheme="majorBidi" w:hAnsiTheme="majorBidi" w:cs="Angsana New" w:hint="cs"/>
          <w:sz w:val="28"/>
          <w:szCs w:val="28"/>
          <w:cs/>
        </w:rPr>
        <w:t>รถจักรยานยนต์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44D7C">
        <w:rPr>
          <w:rFonts w:asciiTheme="majorBidi" w:hAnsiTheme="majorBidi" w:cs="Angsana New" w:hint="cs"/>
          <w:sz w:val="28"/>
          <w:szCs w:val="28"/>
          <w:cs/>
        </w:rPr>
        <w:t>และรถเพื่อการเกษตร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44D7C">
        <w:rPr>
          <w:rFonts w:asciiTheme="majorBidi" w:hAnsiTheme="majorBidi" w:cs="Angsana New" w:hint="cs"/>
          <w:sz w:val="28"/>
          <w:szCs w:val="28"/>
          <w:cs/>
        </w:rPr>
        <w:t>เป็นต้น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44D7C">
        <w:rPr>
          <w:rFonts w:asciiTheme="majorBidi" w:hAnsiTheme="majorBidi" w:cs="Angsana New" w:hint="cs"/>
          <w:sz w:val="28"/>
          <w:szCs w:val="28"/>
          <w:cs/>
        </w:rPr>
        <w:t>เพื่อใช้ในการกู้ยืมเงิน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44D7C">
        <w:rPr>
          <w:rFonts w:asciiTheme="majorBidi" w:hAnsiTheme="majorBidi" w:cs="Angsana New" w:hint="cs"/>
          <w:sz w:val="28"/>
          <w:szCs w:val="28"/>
          <w:cs/>
        </w:rPr>
        <w:t>ซึ่งกลุ่มบริษัทมีนโยบายภายในที่รับการวางหลักประกันสำหรับสินทรัพย์บางประเภทเพื่อลดความเสี่ยงด้านเครดิต</w:t>
      </w:r>
    </w:p>
    <w:p w14:paraId="034AAC03" w14:textId="6B643AC8" w:rsidR="00D07206" w:rsidRPr="00644D7C" w:rsidRDefault="00D07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8"/>
          <w:szCs w:val="28"/>
          <w:cs/>
        </w:rPr>
      </w:pPr>
    </w:p>
    <w:p w14:paraId="5DEA4547" w14:textId="6C333379" w:rsidR="002B5BB2" w:rsidRDefault="002B5BB2" w:rsidP="002B5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644D7C">
        <w:rPr>
          <w:rFonts w:asciiTheme="majorBidi" w:hAnsiTheme="majorBidi" w:cs="Angsana New" w:hint="cs"/>
          <w:sz w:val="28"/>
          <w:szCs w:val="28"/>
          <w:cs/>
        </w:rPr>
        <w:lastRenderedPageBreak/>
        <w:t>กลุ่มบริษัทประเมินมูลค่าของหลักประกันนับตั้งแต่วันที่กลุ่มบริษัทเริ่มกระบวนการสำหรับการปล่อยสินเชื่อแก่ลูกหนี้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</w:p>
    <w:p w14:paraId="759B70A2" w14:textId="77777777" w:rsidR="00ED4332" w:rsidRPr="00644D7C" w:rsidRDefault="00ED4332" w:rsidP="002B5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916EA30" w14:textId="7F357AAC" w:rsidR="00B65406" w:rsidRPr="00644D7C" w:rsidRDefault="002B5BB2" w:rsidP="002B5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644D7C">
        <w:rPr>
          <w:rFonts w:asciiTheme="majorBidi" w:hAnsiTheme="majorBidi" w:cs="Angsana New" w:hint="cs"/>
          <w:sz w:val="28"/>
          <w:szCs w:val="28"/>
          <w:cs/>
        </w:rPr>
        <w:t>กลุ่มบริษัทไม่มีการเปลี่ยนแปลงอย่างมีสาระสำคัญของนโยบายการวางหลักประกันสำหรับสินเชื่อของกลุ่มบริษัทในรอบระยะเวลารายงาน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44D7C">
        <w:rPr>
          <w:rFonts w:asciiTheme="majorBidi" w:hAnsiTheme="majorBidi" w:cs="Angsana New" w:hint="cs"/>
          <w:sz w:val="28"/>
          <w:szCs w:val="28"/>
          <w:cs/>
        </w:rPr>
        <w:t>และไม่มีการเปลี่ยนแปลงอย่างมีสาระสำคัญของคุณภาพของหลักประกันเมื่อเทียบกับรอบรายงานก่อนหน้า</w:t>
      </w:r>
    </w:p>
    <w:p w14:paraId="6376A408" w14:textId="77777777" w:rsidR="002B5BB2" w:rsidRPr="00644D7C" w:rsidRDefault="002B5BB2" w:rsidP="002B5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F231511" w14:textId="77777777" w:rsidR="00B65406" w:rsidRPr="00644D7C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44D7C">
        <w:rPr>
          <w:rFonts w:asciiTheme="majorBidi" w:hAnsiTheme="majorBidi" w:cstheme="majorBidi"/>
          <w:i/>
          <w:iCs/>
          <w:sz w:val="28"/>
          <w:szCs w:val="28"/>
          <w:cs/>
        </w:rPr>
        <w:t>การกระจุกตัวของความเสี่ยงด้านเครดิต</w:t>
      </w:r>
    </w:p>
    <w:p w14:paraId="7202A85B" w14:textId="77777777" w:rsidR="00B65B77" w:rsidRPr="00644D7C" w:rsidRDefault="00B65B77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0C18B13" w14:textId="0A5589C2" w:rsidR="00B65406" w:rsidRPr="00644D7C" w:rsidRDefault="002B5BB2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644D7C">
        <w:rPr>
          <w:rFonts w:asciiTheme="majorBidi" w:hAnsiTheme="majorBidi" w:cs="Angsana New" w:hint="cs"/>
          <w:sz w:val="28"/>
          <w:szCs w:val="28"/>
          <w:cs/>
        </w:rPr>
        <w:t>กลุ่มบริษัทไม่มีการกระจุกตัวอย่างมีนัยสำคัญของความเสี่ยงด้านเครดิต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44D7C">
        <w:rPr>
          <w:rFonts w:asciiTheme="majorBidi" w:hAnsiTheme="majorBidi" w:cs="Angsana New" w:hint="cs"/>
          <w:sz w:val="28"/>
          <w:szCs w:val="28"/>
          <w:cs/>
        </w:rPr>
        <w:t>กลุ่มบริษัทมีนโยบายที่เหมาะสม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44D7C">
        <w:rPr>
          <w:rFonts w:asciiTheme="majorBidi" w:hAnsiTheme="majorBidi" w:cs="Angsana New" w:hint="cs"/>
          <w:sz w:val="28"/>
          <w:szCs w:val="28"/>
          <w:cs/>
        </w:rPr>
        <w:t>เพื่อทำให้เชื่อมั่นได้ว่าได้ทำสัญญากับลูกค้าที่มีประวัติสินเชื่ออยู่ในระดับที่เหมาะสมซึ่งมีการจำกัดสินเชื่อลูกค้า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44D7C">
        <w:rPr>
          <w:rFonts w:asciiTheme="majorBidi" w:hAnsiTheme="majorBidi" w:cs="Angsana New" w:hint="cs"/>
          <w:sz w:val="28"/>
          <w:szCs w:val="28"/>
          <w:cs/>
        </w:rPr>
        <w:t>รวมถึงได้รับการรับประกันที่เหมาะสมจากลูกค้า</w:t>
      </w:r>
    </w:p>
    <w:p w14:paraId="189A5E2C" w14:textId="77777777" w:rsidR="002B5BB2" w:rsidRPr="00644D7C" w:rsidRDefault="002B5BB2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C01350B" w14:textId="77777777" w:rsidR="00B65406" w:rsidRPr="00644D7C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  <w:r w:rsidRPr="00644D7C">
        <w:rPr>
          <w:rFonts w:asciiTheme="majorBidi" w:eastAsia="AngsanaNew" w:hAnsiTheme="majorBidi" w:cstheme="majorBidi"/>
          <w:i/>
          <w:iCs/>
          <w:spacing w:val="-2"/>
          <w:sz w:val="28"/>
          <w:szCs w:val="28"/>
          <w:cs/>
          <w:lang w:eastAsia="en-GB"/>
        </w:rPr>
        <w:t>ข้อมูลเกี่ยวกับผลขาดทุนด้านเครดิตที่คาดว่าจะเกิดขึ้น</w:t>
      </w:r>
    </w:p>
    <w:p w14:paraId="39B7FF3A" w14:textId="77777777" w:rsidR="00B65B77" w:rsidRPr="00644D7C" w:rsidRDefault="00B65B77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</w:p>
    <w:p w14:paraId="6F20F7F9" w14:textId="14BB6C36" w:rsidR="0080664E" w:rsidRPr="00644D7C" w:rsidRDefault="008F2442" w:rsidP="0080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644D7C">
        <w:rPr>
          <w:rFonts w:asciiTheme="majorBidi" w:hAnsiTheme="majorBidi" w:cs="Angsana New"/>
          <w:sz w:val="28"/>
          <w:szCs w:val="28"/>
          <w:cs/>
        </w:rPr>
        <w:t>กลุ่มบริษัท</w:t>
      </w:r>
      <w:r w:rsidR="0080664E" w:rsidRPr="00644D7C">
        <w:rPr>
          <w:rFonts w:asciiTheme="majorBidi" w:hAnsiTheme="majorBidi" w:cs="Angsana New"/>
          <w:sz w:val="28"/>
          <w:szCs w:val="28"/>
          <w:cs/>
        </w:rPr>
        <w:t xml:space="preserve">มีสินทรัพย์ทางการเงิน </w:t>
      </w:r>
      <w:r w:rsidR="00146EB3" w:rsidRPr="00644D7C">
        <w:rPr>
          <w:rFonts w:asciiTheme="majorBidi" w:hAnsiTheme="majorBidi" w:cs="Angsana New"/>
          <w:sz w:val="28"/>
          <w:szCs w:val="28"/>
        </w:rPr>
        <w:t>2</w:t>
      </w:r>
      <w:r w:rsidR="0080664E" w:rsidRPr="00644D7C">
        <w:rPr>
          <w:rFonts w:asciiTheme="majorBidi" w:hAnsiTheme="majorBidi" w:cs="Angsana New"/>
          <w:sz w:val="28"/>
          <w:szCs w:val="28"/>
        </w:rPr>
        <w:t xml:space="preserve"> </w:t>
      </w:r>
      <w:r w:rsidR="0080664E" w:rsidRPr="00644D7C">
        <w:rPr>
          <w:rFonts w:asciiTheme="majorBidi" w:hAnsiTheme="majorBidi" w:cs="Angsana New"/>
          <w:sz w:val="28"/>
          <w:szCs w:val="28"/>
          <w:cs/>
        </w:rPr>
        <w:t>ประเภทที่ต้องมีการพิจารณาตาม</w:t>
      </w:r>
      <w:r w:rsidR="0080664E" w:rsidRPr="00644D7C">
        <w:rPr>
          <w:rFonts w:asciiTheme="majorBidi" w:hAnsiTheme="majorBidi" w:cs="Angsana New" w:hint="cs"/>
          <w:sz w:val="28"/>
          <w:szCs w:val="28"/>
          <w:cs/>
        </w:rPr>
        <w:t>แบบจำลอง</w:t>
      </w:r>
      <w:r w:rsidR="0080664E" w:rsidRPr="00644D7C">
        <w:rPr>
          <w:rFonts w:asciiTheme="majorBidi" w:hAnsiTheme="majorBidi" w:cs="Angsana New"/>
          <w:sz w:val="28"/>
          <w:szCs w:val="28"/>
          <w:cs/>
        </w:rPr>
        <w:t>การวัดมูลค่าผลขาดทุนด้านเครดิตที่คาดว่าจะเกิดขึ้น</w:t>
      </w:r>
    </w:p>
    <w:p w14:paraId="54BDE1D0" w14:textId="77777777" w:rsidR="0080664E" w:rsidRPr="00644D7C" w:rsidRDefault="0080664E" w:rsidP="00CA1C8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</w:t>
      </w:r>
    </w:p>
    <w:p w14:paraId="138CCB79" w14:textId="77777777" w:rsidR="0080664E" w:rsidRPr="00644D7C" w:rsidRDefault="0080664E" w:rsidP="00CA1C8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>ลูกหนี้ตามสัญญาเช่าซื้อ และลูกหนี้เงินให้สินเชื่อ</w:t>
      </w:r>
    </w:p>
    <w:p w14:paraId="48004784" w14:textId="1442D89F" w:rsidR="0080664E" w:rsidRPr="00644D7C" w:rsidRDefault="0080664E" w:rsidP="0080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644D7C">
        <w:rPr>
          <w:rFonts w:asciiTheme="majorBidi" w:hAnsiTheme="majorBidi" w:cs="Angsana New"/>
          <w:sz w:val="28"/>
          <w:szCs w:val="28"/>
          <w:cs/>
        </w:rPr>
        <w:t>แม้ว่า</w:t>
      </w:r>
      <w:r w:rsidR="008F2442" w:rsidRPr="00644D7C">
        <w:rPr>
          <w:rFonts w:asciiTheme="majorBidi" w:hAnsiTheme="majorBidi" w:cs="Angsana New"/>
          <w:sz w:val="28"/>
          <w:szCs w:val="28"/>
          <w:cs/>
        </w:rPr>
        <w:t>กลุ่มบริษัท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มีรายการเงินสดและรายการเทียบเท่าเงินสดซึ่งเข้าเงื่อนไขการพิจารณาการด้อยค่าภายใต้มาตรฐานการรายงานทางการเงินฉบับที่ </w:t>
      </w:r>
      <w:r w:rsidR="00146EB3" w:rsidRPr="00644D7C">
        <w:rPr>
          <w:rFonts w:asciiTheme="majorBidi" w:hAnsiTheme="majorBidi" w:cs="Angsana New"/>
          <w:sz w:val="28"/>
          <w:szCs w:val="28"/>
        </w:rPr>
        <w:t>9</w:t>
      </w:r>
      <w:r w:rsidRPr="00644D7C">
        <w:rPr>
          <w:rFonts w:asciiTheme="majorBidi" w:hAnsiTheme="majorBidi" w:cs="Angsana New"/>
          <w:sz w:val="28"/>
          <w:szCs w:val="28"/>
        </w:rPr>
        <w:t xml:space="preserve"> </w:t>
      </w:r>
      <w:r w:rsidRPr="00644D7C">
        <w:rPr>
          <w:rFonts w:asciiTheme="majorBidi" w:hAnsiTheme="majorBidi" w:cs="Angsana New"/>
          <w:sz w:val="28"/>
          <w:szCs w:val="28"/>
          <w:cs/>
        </w:rPr>
        <w:t>แต่</w:t>
      </w:r>
      <w:r w:rsidR="008F2442" w:rsidRPr="00644D7C">
        <w:rPr>
          <w:rFonts w:asciiTheme="majorBidi" w:hAnsiTheme="majorBidi" w:cs="Angsana New"/>
          <w:sz w:val="28"/>
          <w:szCs w:val="28"/>
          <w:cs/>
        </w:rPr>
        <w:t>กลุ่มบริษัท</w:t>
      </w:r>
      <w:r w:rsidRPr="00644D7C">
        <w:rPr>
          <w:rFonts w:asciiTheme="majorBidi" w:hAnsiTheme="majorBidi" w:cs="Angsana New"/>
          <w:sz w:val="28"/>
          <w:szCs w:val="28"/>
          <w:cs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65F3CD08" w14:textId="62B596BA" w:rsidR="00084C75" w:rsidRPr="00644D7C" w:rsidRDefault="00084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i/>
          <w:iCs/>
          <w:sz w:val="28"/>
          <w:szCs w:val="28"/>
          <w:cs/>
        </w:rPr>
      </w:pPr>
    </w:p>
    <w:p w14:paraId="02DC4171" w14:textId="19121672" w:rsidR="0080664E" w:rsidRPr="00644D7C" w:rsidRDefault="0080664E" w:rsidP="0080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iCs/>
          <w:sz w:val="28"/>
          <w:szCs w:val="28"/>
        </w:rPr>
      </w:pPr>
      <w:r w:rsidRPr="00644D7C">
        <w:rPr>
          <w:rFonts w:asciiTheme="majorBidi" w:hAnsiTheme="majorBidi" w:cs="Angsana New"/>
          <w:i/>
          <w:iCs/>
          <w:sz w:val="28"/>
          <w:szCs w:val="28"/>
          <w:cs/>
        </w:rPr>
        <w:t>ลูกหนี้ตามสัญญาเช่าซื้อ และลูกหนี้เงินให้สินเชื่อ</w:t>
      </w:r>
    </w:p>
    <w:p w14:paraId="0BFA2F2F" w14:textId="77777777" w:rsidR="00B65B77" w:rsidRPr="00644D7C" w:rsidRDefault="00B65B77" w:rsidP="0080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iCs/>
          <w:sz w:val="28"/>
          <w:szCs w:val="28"/>
        </w:rPr>
      </w:pPr>
    </w:p>
    <w:p w14:paraId="32D786FF" w14:textId="02D369EE" w:rsidR="0080664E" w:rsidRPr="00644D7C" w:rsidRDefault="008F2442" w:rsidP="0080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644D7C">
        <w:rPr>
          <w:rFonts w:asciiTheme="majorBidi" w:hAnsiTheme="majorBidi" w:cs="Angsana New"/>
          <w:sz w:val="28"/>
          <w:szCs w:val="28"/>
          <w:cs/>
        </w:rPr>
        <w:t>กลุ่มบริษัท</w:t>
      </w:r>
      <w:r w:rsidR="0080664E" w:rsidRPr="00644D7C">
        <w:rPr>
          <w:rFonts w:asciiTheme="majorBidi" w:hAnsiTheme="majorBidi" w:cs="Angsana New"/>
          <w:sz w:val="28"/>
          <w:szCs w:val="28"/>
          <w:cs/>
        </w:rPr>
        <w:t>เลือกใช้วิธีทั่วไป (</w:t>
      </w:r>
      <w:r w:rsidR="0080664E" w:rsidRPr="00644D7C">
        <w:rPr>
          <w:rFonts w:asciiTheme="majorBidi" w:hAnsiTheme="majorBidi" w:cs="Angsana New"/>
          <w:sz w:val="28"/>
          <w:szCs w:val="28"/>
        </w:rPr>
        <w:t xml:space="preserve">General approach) </w:t>
      </w:r>
      <w:r w:rsidR="0080664E" w:rsidRPr="00644D7C">
        <w:rPr>
          <w:rFonts w:asciiTheme="majorBidi" w:hAnsiTheme="majorBidi" w:cs="Angsana New"/>
          <w:sz w:val="28"/>
          <w:szCs w:val="28"/>
          <w:cs/>
        </w:rPr>
        <w:t>สำหรับการวัดมูลค่าค่าเผื่อผลขาดทุนด้านเครดิตที่คาดว่าจะเกิดขึ้น</w:t>
      </w:r>
      <w:r w:rsidR="0080664E" w:rsidRPr="00644D7C">
        <w:rPr>
          <w:rFonts w:asciiTheme="majorBidi" w:hAnsiTheme="majorBidi" w:cs="Angsana New"/>
          <w:sz w:val="28"/>
          <w:szCs w:val="28"/>
        </w:rPr>
        <w:t xml:space="preserve"> </w:t>
      </w:r>
      <w:r w:rsidR="0080664E" w:rsidRPr="00644D7C">
        <w:rPr>
          <w:rFonts w:asciiTheme="majorBidi" w:hAnsiTheme="majorBidi" w:cs="Angsana New"/>
          <w:sz w:val="28"/>
          <w:szCs w:val="28"/>
          <w:cs/>
        </w:rPr>
        <w:t>โดยพิจารณาการเปลี่ยนแปลงในคุณภาพเครดิตของสินทรัพย์ทางการเงินเป็นสามระดับ โดยในแต่ละระดับจะกำหนดวิธีการวัดค่าเผื่อผลขาดทุนด้านเครดิตที่คาดว่าจะเกิดขึ้นและการคำนวณวิธีดอกเบี้ยที่แท้จริงที่แตกต่างกันไป ได้แก่</w:t>
      </w:r>
    </w:p>
    <w:p w14:paraId="13C2050A" w14:textId="421F8FD4" w:rsidR="0080664E" w:rsidRPr="00644D7C" w:rsidRDefault="0080664E" w:rsidP="00CA1C8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 xml:space="preserve">ระดับที่ </w:t>
      </w:r>
      <w:r w:rsidR="00146EB3" w:rsidRPr="00644D7C">
        <w:rPr>
          <w:rFonts w:asciiTheme="majorBidi" w:hAnsiTheme="majorBidi" w:cstheme="majorBidi"/>
          <w:sz w:val="28"/>
          <w:szCs w:val="28"/>
        </w:rPr>
        <w:t>1</w:t>
      </w:r>
      <w:r w:rsidRPr="00644D7C">
        <w:rPr>
          <w:rFonts w:asciiTheme="majorBidi" w:hAnsiTheme="majorBidi" w:cstheme="majorBidi"/>
          <w:sz w:val="28"/>
          <w:szCs w:val="28"/>
          <w:cs/>
        </w:rPr>
        <w:t xml:space="preserve"> หาก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="00146EB3" w:rsidRPr="00644D7C">
        <w:rPr>
          <w:rFonts w:asciiTheme="majorBidi" w:hAnsiTheme="majorBidi" w:cstheme="majorBidi"/>
          <w:sz w:val="28"/>
          <w:szCs w:val="28"/>
        </w:rPr>
        <w:t>12</w:t>
      </w:r>
      <w:r w:rsidRPr="00644D7C">
        <w:rPr>
          <w:rFonts w:asciiTheme="majorBidi" w:hAnsiTheme="majorBidi" w:cstheme="majorBidi"/>
          <w:sz w:val="28"/>
          <w:szCs w:val="28"/>
          <w:cs/>
        </w:rPr>
        <w:t xml:space="preserve"> เดือนข้างหน้า</w:t>
      </w:r>
    </w:p>
    <w:p w14:paraId="15480AEE" w14:textId="045377AA" w:rsidR="0080664E" w:rsidRPr="00644D7C" w:rsidRDefault="0080664E" w:rsidP="00CA1C8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 xml:space="preserve">ระดับที่ </w:t>
      </w:r>
      <w:r w:rsidR="00146EB3" w:rsidRPr="00644D7C">
        <w:rPr>
          <w:rFonts w:asciiTheme="majorBidi" w:hAnsiTheme="majorBidi" w:cstheme="majorBidi"/>
          <w:sz w:val="28"/>
          <w:szCs w:val="28"/>
        </w:rPr>
        <w:t>2</w:t>
      </w:r>
      <w:r w:rsidRPr="00644D7C">
        <w:rPr>
          <w:rFonts w:asciiTheme="majorBidi" w:hAnsiTheme="majorBidi" w:cstheme="majorBidi"/>
          <w:sz w:val="28"/>
          <w:szCs w:val="28"/>
          <w:cs/>
        </w:rPr>
        <w:t xml:space="preserve"> 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แรกเริ่ม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030B2548" w14:textId="1FF367E3" w:rsidR="0080664E" w:rsidRPr="00644D7C" w:rsidRDefault="0080664E" w:rsidP="00CA1C8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 xml:space="preserve">ระดับที่ </w:t>
      </w:r>
      <w:r w:rsidR="00146EB3" w:rsidRPr="00644D7C">
        <w:rPr>
          <w:rFonts w:asciiTheme="majorBidi" w:hAnsiTheme="majorBidi" w:cstheme="majorBidi"/>
          <w:sz w:val="28"/>
          <w:szCs w:val="28"/>
        </w:rPr>
        <w:t>3</w:t>
      </w:r>
      <w:r w:rsidRPr="00644D7C">
        <w:rPr>
          <w:rFonts w:asciiTheme="majorBidi" w:hAnsiTheme="majorBidi" w:cstheme="majorBidi"/>
          <w:sz w:val="28"/>
          <w:szCs w:val="28"/>
          <w:cs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</w:t>
      </w:r>
      <w:r w:rsidRPr="00644D7C">
        <w:rPr>
          <w:rFonts w:asciiTheme="majorBidi" w:hAnsiTheme="majorBidi" w:cstheme="majorBidi"/>
          <w:sz w:val="28"/>
          <w:szCs w:val="28"/>
          <w:cs/>
        </w:rPr>
        <w:br/>
        <w:t>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62FFB299" w14:textId="5DA1F333" w:rsidR="0080664E" w:rsidRPr="00644D7C" w:rsidRDefault="0080664E" w:rsidP="0080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644D7C">
        <w:rPr>
          <w:rFonts w:asciiTheme="majorBidi" w:hAnsiTheme="majorBidi" w:cs="Angsana New"/>
          <w:sz w:val="28"/>
          <w:szCs w:val="28"/>
          <w:cs/>
        </w:rPr>
        <w:lastRenderedPageBreak/>
        <w:t>ในการคำนวณค่าเผื่อด้อยค่าภายใต้วิธีการพิจารณาการเปลี่ยนแปลงในคุณภาพเครดิตของสินทรัพย์แบบสามระดับค่าเผื่อด้อยค่าจะถูกคำนวณเป็นแบบกลุ่มลูกหนี้ (</w:t>
      </w:r>
      <w:r w:rsidRPr="00644D7C">
        <w:rPr>
          <w:rFonts w:asciiTheme="majorBidi" w:hAnsiTheme="majorBidi" w:cs="Angsana New"/>
          <w:sz w:val="28"/>
          <w:szCs w:val="28"/>
        </w:rPr>
        <w:t xml:space="preserve">Collective approach) </w:t>
      </w:r>
      <w:r w:rsidRPr="00644D7C">
        <w:rPr>
          <w:rFonts w:asciiTheme="majorBidi" w:hAnsiTheme="majorBidi" w:cs="Angsana New"/>
          <w:sz w:val="28"/>
          <w:szCs w:val="28"/>
          <w:cs/>
        </w:rPr>
        <w:t>โดยคำนึงถึงข้อมูลคาดการณ์ในอนาคต</w:t>
      </w:r>
    </w:p>
    <w:p w14:paraId="06737C24" w14:textId="77777777" w:rsidR="0080664E" w:rsidRPr="00644D7C" w:rsidRDefault="0080664E" w:rsidP="0080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</w:rPr>
      </w:pPr>
    </w:p>
    <w:p w14:paraId="176E1B6A" w14:textId="23837BA0" w:rsidR="0080664E" w:rsidRPr="00644D7C" w:rsidRDefault="0080664E" w:rsidP="0080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644D7C">
        <w:rPr>
          <w:rFonts w:asciiTheme="majorBidi" w:hAnsiTheme="majorBidi" w:cs="Angsana New"/>
          <w:sz w:val="28"/>
          <w:szCs w:val="28"/>
          <w:cs/>
        </w:rPr>
        <w:t>คำอธิบายถัดไปคือวิธีการที่</w:t>
      </w:r>
      <w:r w:rsidR="008F2442" w:rsidRPr="00644D7C">
        <w:rPr>
          <w:rFonts w:asciiTheme="majorBidi" w:hAnsiTheme="majorBidi" w:cs="Angsana New"/>
          <w:sz w:val="28"/>
          <w:szCs w:val="28"/>
          <w:cs/>
        </w:rPr>
        <w:t>กลุ่มบริษัท</w:t>
      </w:r>
      <w:r w:rsidRPr="00644D7C">
        <w:rPr>
          <w:rFonts w:asciiTheme="majorBidi" w:hAnsiTheme="majorBidi" w:cs="Angsana New"/>
          <w:sz w:val="28"/>
          <w:szCs w:val="28"/>
          <w:cs/>
        </w:rPr>
        <w:t>กำหนดความเหมาะสมในการจัดกลุ่มของสินทรัพย์ทางการเงินเมื่อ</w:t>
      </w:r>
      <w:r w:rsidR="008F2442" w:rsidRPr="00644D7C">
        <w:rPr>
          <w:rFonts w:asciiTheme="majorBidi" w:hAnsiTheme="majorBidi" w:cs="Angsana New"/>
          <w:sz w:val="28"/>
          <w:szCs w:val="28"/>
          <w:cs/>
        </w:rPr>
        <w:t>กลุ่มบริษัท</w:t>
      </w:r>
      <w:r w:rsidRPr="00644D7C">
        <w:rPr>
          <w:rFonts w:asciiTheme="majorBidi" w:hAnsiTheme="majorBidi" w:cs="Angsana New"/>
          <w:sz w:val="28"/>
          <w:szCs w:val="28"/>
          <w:cs/>
        </w:rPr>
        <w:t>วัดมูลค่าผลขาดทุนด้านเครดิตที่คาดว่าจะเกิดขึ้นของสินทรัพย์ทางการเงินดังกล่าวแบบกลุ่มลูกหนี้ (</w:t>
      </w:r>
      <w:r w:rsidRPr="00644D7C">
        <w:rPr>
          <w:rFonts w:asciiTheme="majorBidi" w:hAnsiTheme="majorBidi" w:cs="Angsana New"/>
          <w:sz w:val="28"/>
          <w:szCs w:val="28"/>
        </w:rPr>
        <w:t>Collective approach)</w:t>
      </w:r>
    </w:p>
    <w:p w14:paraId="761E7D08" w14:textId="77777777" w:rsidR="0080664E" w:rsidRPr="00644D7C" w:rsidRDefault="0080664E" w:rsidP="0080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</w:rPr>
      </w:pPr>
    </w:p>
    <w:p w14:paraId="0AAF9FB5" w14:textId="62F24C6C" w:rsidR="0080664E" w:rsidRPr="00644D7C" w:rsidRDefault="0080664E" w:rsidP="0080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644D7C">
        <w:rPr>
          <w:rFonts w:asciiTheme="majorBidi" w:hAnsiTheme="majorBidi" w:cs="Angsana New"/>
          <w:sz w:val="28"/>
          <w:szCs w:val="28"/>
          <w:cs/>
        </w:rPr>
        <w:t xml:space="preserve">ผลขาดทุนด้านเครดิตที่คาดว่าจะเกิดขึ้นถูกวัดมูลค่ามาจาก ผลขาดทุนด้านเครดิตที่คาดว่าจะเกิดขึ้นใน </w:t>
      </w:r>
      <w:r w:rsidR="00146EB3" w:rsidRPr="00644D7C">
        <w:rPr>
          <w:rFonts w:asciiTheme="majorBidi" w:hAnsiTheme="majorBidi" w:cs="Angsana New"/>
          <w:sz w:val="28"/>
          <w:szCs w:val="28"/>
        </w:rPr>
        <w:t>12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เดือนข้างหน้าหรือผลขาดทุนด้านเครดิตที่คาดว่าจะเกิดขึ้นตลอดอายุขึ้นอยู่กับการเพิ่มขึ้นอย่างมีนัยสำคัญด้านเครดิตจากการรับรู้รายการเมื่อแรกเริ่มหรือไม่ หรือสินทรัพย์ทางการเงินดังกล่าวเข้าเงื่อนไขเป็นสินทรัพย์ทางการเงินที่มีการด้อยค่าด้านเครดิตหรือไม่ ผลขาดทุนด้านเครดิตที่คาดว่าจะเกิดขึ้นประกอบด้วยการคิดลดของค่าความน่าจะเป็น</w:t>
      </w:r>
      <w:r w:rsidR="00530C26" w:rsidRPr="00644D7C">
        <w:rPr>
          <w:rFonts w:asciiTheme="majorBidi" w:hAnsiTheme="majorBidi" w:cs="Angsana New" w:hint="cs"/>
          <w:sz w:val="28"/>
          <w:szCs w:val="28"/>
          <w:cs/>
        </w:rPr>
        <w:t>ของการปฏิบัติผิดสัญญา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(</w:t>
      </w:r>
      <w:r w:rsidR="00530C26" w:rsidRPr="00644D7C">
        <w:rPr>
          <w:rFonts w:asciiTheme="majorBidi" w:hAnsiTheme="majorBidi" w:cs="Angsana New"/>
          <w:sz w:val="28"/>
          <w:szCs w:val="28"/>
        </w:rPr>
        <w:t>PD - P</w:t>
      </w:r>
      <w:r w:rsidRPr="00644D7C">
        <w:rPr>
          <w:rFonts w:asciiTheme="majorBidi" w:hAnsiTheme="majorBidi" w:cs="Angsana New"/>
          <w:sz w:val="28"/>
          <w:szCs w:val="28"/>
        </w:rPr>
        <w:t xml:space="preserve">robability of default) </w:t>
      </w:r>
      <w:r w:rsidR="00530C26" w:rsidRPr="00644D7C">
        <w:rPr>
          <w:rFonts w:asciiTheme="majorBidi" w:hAnsiTheme="majorBidi" w:cs="Angsana New" w:hint="cs"/>
          <w:sz w:val="28"/>
          <w:szCs w:val="28"/>
          <w:cs/>
        </w:rPr>
        <w:t xml:space="preserve">ร้อยละของความเสียหายที่อาจจะเกิดขึ้นเมื่อมีการปฏิบัติผิดสัญญาต่อยอดหนี้ </w:t>
      </w:r>
      <w:r w:rsidRPr="00644D7C">
        <w:rPr>
          <w:rFonts w:asciiTheme="majorBidi" w:hAnsiTheme="majorBidi" w:cs="Angsana New"/>
          <w:sz w:val="28"/>
          <w:szCs w:val="28"/>
          <w:cs/>
        </w:rPr>
        <w:t>(</w:t>
      </w:r>
      <w:r w:rsidR="00530C26" w:rsidRPr="00644D7C">
        <w:rPr>
          <w:rFonts w:asciiTheme="majorBidi" w:hAnsiTheme="majorBidi" w:cs="Angsana New"/>
          <w:sz w:val="28"/>
          <w:szCs w:val="28"/>
        </w:rPr>
        <w:t xml:space="preserve">LGD - </w:t>
      </w:r>
      <w:r w:rsidRPr="00644D7C">
        <w:rPr>
          <w:rFonts w:asciiTheme="majorBidi" w:hAnsiTheme="majorBidi" w:cs="Angsana New"/>
          <w:sz w:val="28"/>
          <w:szCs w:val="28"/>
        </w:rPr>
        <w:t xml:space="preserve">Loss given default) </w:t>
      </w:r>
      <w:r w:rsidRPr="00644D7C">
        <w:rPr>
          <w:rFonts w:asciiTheme="majorBidi" w:hAnsiTheme="majorBidi" w:cs="Angsana New"/>
          <w:sz w:val="28"/>
          <w:szCs w:val="28"/>
          <w:cs/>
        </w:rPr>
        <w:t>และ</w:t>
      </w:r>
      <w:r w:rsidR="00530C26" w:rsidRPr="00644D7C">
        <w:rPr>
          <w:rFonts w:asciiTheme="majorBidi" w:hAnsiTheme="majorBidi" w:cs="Angsana New" w:hint="cs"/>
          <w:sz w:val="28"/>
          <w:szCs w:val="28"/>
          <w:cs/>
        </w:rPr>
        <w:t>ประมาณการยอดหนี้เมื่อมีการปฏิบัติผิดสัญ</w:t>
      </w:r>
      <w:r w:rsidR="00B65B77" w:rsidRPr="00644D7C">
        <w:rPr>
          <w:rFonts w:asciiTheme="majorBidi" w:hAnsiTheme="majorBidi" w:cs="Angsana New" w:hint="cs"/>
          <w:sz w:val="28"/>
          <w:szCs w:val="28"/>
          <w:cs/>
        </w:rPr>
        <w:t>ญ</w:t>
      </w:r>
      <w:r w:rsidR="00530C26" w:rsidRPr="00644D7C">
        <w:rPr>
          <w:rFonts w:asciiTheme="majorBidi" w:hAnsiTheme="majorBidi" w:cs="Angsana New" w:hint="cs"/>
          <w:sz w:val="28"/>
          <w:szCs w:val="28"/>
          <w:cs/>
        </w:rPr>
        <w:t>า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(</w:t>
      </w:r>
      <w:r w:rsidR="00530C26" w:rsidRPr="00644D7C">
        <w:rPr>
          <w:rFonts w:asciiTheme="majorBidi" w:hAnsiTheme="majorBidi" w:cs="Angsana New"/>
          <w:sz w:val="28"/>
          <w:szCs w:val="28"/>
        </w:rPr>
        <w:t xml:space="preserve">EAD - </w:t>
      </w:r>
      <w:r w:rsidRPr="00644D7C">
        <w:rPr>
          <w:rFonts w:asciiTheme="majorBidi" w:hAnsiTheme="majorBidi" w:cs="Angsana New"/>
          <w:sz w:val="28"/>
          <w:szCs w:val="28"/>
        </w:rPr>
        <w:t xml:space="preserve">Exposure at default) </w:t>
      </w:r>
      <w:r w:rsidRPr="00644D7C">
        <w:rPr>
          <w:rFonts w:asciiTheme="majorBidi" w:hAnsiTheme="majorBidi" w:cs="Angsana New"/>
          <w:sz w:val="28"/>
          <w:szCs w:val="28"/>
          <w:cs/>
        </w:rPr>
        <w:t>โดยมีคำจำกัดความดังนี้</w:t>
      </w:r>
    </w:p>
    <w:p w14:paraId="0E8EA9B7" w14:textId="77777777" w:rsidR="0080664E" w:rsidRPr="00644D7C" w:rsidRDefault="0080664E" w:rsidP="00201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1211857C" w14:textId="7E58790C" w:rsidR="0080664E" w:rsidRPr="00644D7C" w:rsidRDefault="00ED33E2" w:rsidP="00CA1C8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</w:rPr>
        <w:t>PD</w:t>
      </w:r>
      <w:r w:rsidR="0080664E"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="0080664E" w:rsidRPr="00644D7C">
        <w:rPr>
          <w:rFonts w:asciiTheme="majorBidi" w:hAnsiTheme="majorBidi" w:cstheme="majorBidi"/>
          <w:sz w:val="28"/>
          <w:szCs w:val="28"/>
          <w:cs/>
        </w:rPr>
        <w:t xml:space="preserve">เกิดจากโอกาสที่ลูกหนี้จะผิดนัดชำระหนี้ในอีก </w:t>
      </w:r>
      <w:r w:rsidR="00146EB3" w:rsidRPr="00644D7C">
        <w:rPr>
          <w:rFonts w:asciiTheme="majorBidi" w:hAnsiTheme="majorBidi" w:cstheme="majorBidi"/>
          <w:sz w:val="28"/>
          <w:szCs w:val="28"/>
        </w:rPr>
        <w:t>12</w:t>
      </w:r>
      <w:r w:rsidR="0080664E" w:rsidRPr="00644D7C">
        <w:rPr>
          <w:rFonts w:asciiTheme="majorBidi" w:hAnsiTheme="majorBidi" w:cstheme="majorBidi"/>
          <w:sz w:val="28"/>
          <w:szCs w:val="28"/>
          <w:cs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06BBF4ED" w14:textId="6B887AA6" w:rsidR="00084C75" w:rsidRPr="00644D7C" w:rsidRDefault="00ED33E2" w:rsidP="00CA1C8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</w:rPr>
        <w:t xml:space="preserve">EAD </w:t>
      </w:r>
      <w:r w:rsidR="0080664E" w:rsidRPr="00644D7C">
        <w:rPr>
          <w:rFonts w:asciiTheme="majorBidi" w:hAnsiTheme="majorBidi" w:cstheme="majorBidi"/>
          <w:sz w:val="28"/>
          <w:szCs w:val="28"/>
          <w:cs/>
        </w:rPr>
        <w:t>คิดจากมูลค่าของหนี้ที่</w:t>
      </w:r>
      <w:r w:rsidR="008F2442" w:rsidRPr="00644D7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80664E" w:rsidRPr="00644D7C">
        <w:rPr>
          <w:rFonts w:asciiTheme="majorBidi" w:hAnsiTheme="majorBidi" w:cstheme="majorBidi"/>
          <w:sz w:val="28"/>
          <w:szCs w:val="28"/>
          <w:cs/>
        </w:rPr>
        <w:t xml:space="preserve">คาดว่าจะมีต่อลูกหนี้ ณ วันที่มีการผิดนัดชำระหนี้ ในอีก </w:t>
      </w:r>
      <w:r w:rsidR="00146EB3" w:rsidRPr="00644D7C">
        <w:rPr>
          <w:rFonts w:asciiTheme="majorBidi" w:hAnsiTheme="majorBidi" w:cstheme="majorBidi"/>
          <w:sz w:val="28"/>
          <w:szCs w:val="28"/>
        </w:rPr>
        <w:t>12</w:t>
      </w:r>
      <w:r w:rsidR="0080664E" w:rsidRPr="00644D7C">
        <w:rPr>
          <w:rFonts w:asciiTheme="majorBidi" w:hAnsiTheme="majorBidi" w:cstheme="majorBidi"/>
          <w:sz w:val="28"/>
          <w:szCs w:val="28"/>
          <w:cs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68BC78D5" w14:textId="4B542E75" w:rsidR="00F71E3B" w:rsidRPr="00644D7C" w:rsidRDefault="00ED33E2" w:rsidP="00CA1C8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</w:rPr>
        <w:t xml:space="preserve">LGD </w:t>
      </w:r>
      <w:r w:rsidR="0080664E" w:rsidRPr="00644D7C">
        <w:rPr>
          <w:rFonts w:asciiTheme="majorBidi" w:hAnsiTheme="majorBidi" w:cstheme="majorBidi"/>
          <w:sz w:val="28"/>
          <w:szCs w:val="28"/>
          <w:cs/>
        </w:rPr>
        <w:t>เกิดจากการคาดการณ์ของ</w:t>
      </w:r>
      <w:r w:rsidR="008F2442" w:rsidRPr="00644D7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80664E" w:rsidRPr="00644D7C">
        <w:rPr>
          <w:rFonts w:asciiTheme="majorBidi" w:hAnsiTheme="majorBidi" w:cstheme="majorBidi"/>
          <w:sz w:val="28"/>
          <w:szCs w:val="28"/>
          <w:cs/>
        </w:rPr>
        <w:t xml:space="preserve">ต่อความเสียหายที่อาจจะเกิดขึ้น ในการคำนวณความเสียหายที่อาจจะเกิดขึ้นเมื่อลูกหนี้ผิดนัดชำระหนี้ต่อยอดหนี้ประกอบด้วยหลายปัจจัยทั้งประเภทของลูกหนี้ ประเภทของสิทธิในการเรียกร้องตามสัญญาและหลักประกันหรือการช่วยเหลือทางด้านเครดิตอื่นๆ โดยความเสียหายที่อาจจะเกิดขึ้นเมื่อลูกหนี้ผิดนัดชำระหนี้ต่อยอดหนี้จะคำนวณสำหรับมูลค่าในอีก </w:t>
      </w:r>
      <w:r w:rsidR="00146EB3" w:rsidRPr="00644D7C">
        <w:rPr>
          <w:rFonts w:asciiTheme="majorBidi" w:hAnsiTheme="majorBidi" w:cstheme="majorBidi"/>
          <w:sz w:val="28"/>
          <w:szCs w:val="28"/>
        </w:rPr>
        <w:t>12</w:t>
      </w:r>
      <w:r w:rsidR="0080664E" w:rsidRPr="00644D7C">
        <w:rPr>
          <w:rFonts w:asciiTheme="majorBidi" w:hAnsiTheme="majorBidi" w:cstheme="majorBidi"/>
          <w:sz w:val="28"/>
          <w:szCs w:val="28"/>
          <w:cs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54045134" w14:textId="77777777" w:rsidR="00F71E3B" w:rsidRPr="00644D7C" w:rsidRDefault="00F71E3B" w:rsidP="00F71E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09696DCF" w14:textId="1392C718" w:rsidR="0080664E" w:rsidRPr="00644D7C" w:rsidRDefault="0080664E" w:rsidP="00201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644D7C">
        <w:rPr>
          <w:rFonts w:asciiTheme="majorBidi" w:hAnsiTheme="majorBidi" w:cs="Angsana New"/>
          <w:sz w:val="28"/>
          <w:szCs w:val="28"/>
          <w:cs/>
        </w:rPr>
        <w:t>ผลขาดทุนด้านเครดิตที่คาดว่าจะเกิดขึ้นคำนวณจากการคาดการณ์ค่า</w:t>
      </w:r>
      <w:r w:rsidR="005A021D" w:rsidRPr="00644D7C">
        <w:rPr>
          <w:rFonts w:asciiTheme="majorBidi" w:hAnsiTheme="majorBidi" w:cs="Angsana New"/>
          <w:sz w:val="28"/>
          <w:szCs w:val="28"/>
        </w:rPr>
        <w:t xml:space="preserve"> PD LGD </w:t>
      </w:r>
      <w:r w:rsidR="005A021D" w:rsidRPr="00644D7C">
        <w:rPr>
          <w:rFonts w:asciiTheme="majorBidi" w:hAnsiTheme="majorBidi" w:cs="Angsana New" w:hint="cs"/>
          <w:sz w:val="28"/>
          <w:szCs w:val="28"/>
          <w:cs/>
        </w:rPr>
        <w:t xml:space="preserve">และ </w:t>
      </w:r>
      <w:r w:rsidR="005A021D" w:rsidRPr="00644D7C">
        <w:rPr>
          <w:rFonts w:asciiTheme="majorBidi" w:hAnsiTheme="majorBidi" w:cs="Angsana New"/>
          <w:sz w:val="28"/>
          <w:szCs w:val="28"/>
        </w:rPr>
        <w:t>EAD</w:t>
      </w:r>
      <w:r w:rsidRPr="00644D7C">
        <w:rPr>
          <w:rFonts w:asciiTheme="majorBidi" w:hAnsiTheme="majorBidi" w:cs="Angsana New"/>
          <w:sz w:val="28"/>
          <w:szCs w:val="28"/>
        </w:rPr>
        <w:t xml:space="preserve"> 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ที่จะเกิดขึ้นแต่ละเดือนในอนาคตสำหรับลูกหนี้แบบรายกลุ่มลูกหนี้ โดยการนำส่วนประกอบทั้งสามส่วนมาคูณกัน เพื่อการคำนวณผลขาดทุนด้านเครดิตที่คาดว่าจะเกิดขึ้นอย่างมีประสิทธิภาพ </w:t>
      </w:r>
      <w:r w:rsidR="008F2442" w:rsidRPr="00644D7C">
        <w:rPr>
          <w:rFonts w:asciiTheme="majorBidi" w:hAnsiTheme="majorBidi" w:cs="Angsana New"/>
          <w:sz w:val="28"/>
          <w:szCs w:val="28"/>
          <w:cs/>
        </w:rPr>
        <w:t>กลุ่มบริษัท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คำนวณผลขาดทุนด้านเครดิตที่คาดว่าจะเกิดขึ้นในแต่ละเดือนในอนาคตและคิดลดกลับมา ณ วันที่รายงาน โดยใช้อัตราดอกเบี้ยที่แท้จริง ณ วันเริ่มสัญญาในการคิดลดมูลค่าคงเหลือเมื่อผิดนัดชำระหนี้ในอีก </w:t>
      </w:r>
      <w:r w:rsidR="00146EB3" w:rsidRPr="00644D7C">
        <w:rPr>
          <w:rFonts w:asciiTheme="majorBidi" w:hAnsiTheme="majorBidi" w:cs="Angsana New"/>
          <w:sz w:val="28"/>
          <w:szCs w:val="28"/>
        </w:rPr>
        <w:t>12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เดือนข้างหรือตลอดอายุสัญญาคิดจากการคาดการณ์การจ่ายชำระของลูกหนี้ โดยแบ่งออกเป็นแต่ละประเภทของสัญญาที่ต่างกันดังนี้</w:t>
      </w:r>
    </w:p>
    <w:p w14:paraId="2CA65160" w14:textId="77777777" w:rsidR="0080664E" w:rsidRPr="00644D7C" w:rsidRDefault="0080664E" w:rsidP="0080664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540"/>
        <w:jc w:val="both"/>
        <w:rPr>
          <w:rFonts w:ascii="Angsana New" w:eastAsia="MS Mincho" w:hAnsi="Angsana New" w:cs="Angsana New"/>
          <w:sz w:val="28"/>
          <w:szCs w:val="28"/>
        </w:rPr>
      </w:pPr>
    </w:p>
    <w:p w14:paraId="038CAC0A" w14:textId="10629FFA" w:rsidR="0080664E" w:rsidRPr="00644D7C" w:rsidRDefault="0080664E" w:rsidP="00CA1C8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 xml:space="preserve">สำหรับสินทรัพย์ทางการเงินที่แสดงด้วยวิธีตัดจำหน่ายและสินเชื่อที่มีลักษณะการจ่ายแบบครั้งเดียว มูลค่าคงเหลือเมื่อผิดนัดชำระหนี้ขึ้นอยู่กับการจ่ายคืนตามสัญญาของลูกหนี้ในช่วงระยะเวลา </w:t>
      </w:r>
      <w:r w:rsidR="00146EB3" w:rsidRPr="00644D7C">
        <w:rPr>
          <w:rFonts w:asciiTheme="majorBidi" w:hAnsiTheme="majorBidi" w:cstheme="majorBidi"/>
          <w:sz w:val="28"/>
          <w:szCs w:val="28"/>
        </w:rPr>
        <w:t>12</w:t>
      </w:r>
      <w:r w:rsidRPr="00644D7C">
        <w:rPr>
          <w:rFonts w:asciiTheme="majorBidi" w:hAnsiTheme="majorBidi" w:cstheme="majorBidi"/>
          <w:sz w:val="28"/>
          <w:szCs w:val="28"/>
          <w:cs/>
        </w:rPr>
        <w:t xml:space="preserve"> เดือนหรือตลอดอายุสัญญา </w:t>
      </w:r>
    </w:p>
    <w:p w14:paraId="46B0BF25" w14:textId="77777777" w:rsidR="0080664E" w:rsidRPr="00644D7C" w:rsidRDefault="0080664E" w:rsidP="0080664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540"/>
        <w:jc w:val="both"/>
        <w:rPr>
          <w:rFonts w:ascii="Angsana New" w:eastAsia="MS Mincho" w:hAnsi="Angsana New" w:cs="Angsana New"/>
          <w:sz w:val="28"/>
          <w:szCs w:val="28"/>
        </w:rPr>
      </w:pPr>
    </w:p>
    <w:p w14:paraId="05A1BB2C" w14:textId="7570CF1F" w:rsidR="0080664E" w:rsidRPr="00644D7C" w:rsidRDefault="008F2442" w:rsidP="00201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644D7C">
        <w:rPr>
          <w:rFonts w:asciiTheme="majorBidi" w:hAnsiTheme="majorBidi" w:cs="Angsana New"/>
          <w:sz w:val="28"/>
          <w:szCs w:val="28"/>
          <w:cs/>
        </w:rPr>
        <w:t>กลุ่มบริษัท</w:t>
      </w:r>
      <w:r w:rsidR="0080664E" w:rsidRPr="00644D7C">
        <w:rPr>
          <w:rFonts w:asciiTheme="majorBidi" w:hAnsiTheme="majorBidi" w:cs="Angsana New"/>
          <w:sz w:val="28"/>
          <w:szCs w:val="28"/>
          <w:cs/>
        </w:rPr>
        <w:t xml:space="preserve">จะตัดจำหน่ายลูกหนี้ตามสัญญาเช่าซื้อ และลูกหนี้เงินให้สินเชื่อเมื่อคาดว่าจะไม่ได้รับชำระคืน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 </w:t>
      </w:r>
    </w:p>
    <w:p w14:paraId="6E6DE2D8" w14:textId="5D919404" w:rsidR="0080664E" w:rsidRPr="00644D7C" w:rsidRDefault="0080664E" w:rsidP="00201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  <w:r w:rsidRPr="00644D7C">
        <w:rPr>
          <w:rFonts w:asciiTheme="majorBidi" w:hAnsiTheme="majorBidi" w:cs="Angsana New"/>
          <w:sz w:val="28"/>
          <w:szCs w:val="28"/>
          <w:cs/>
        </w:rPr>
        <w:lastRenderedPageBreak/>
        <w:t>ผลขาดทุนจากการด้อยค่าของลูกหนี้ตามสัญญาเช่าซื้อ และลูกหนี้เงินให้สินเชื่อจะแสดงเป็นผลขาดทุนจากการด้อยค่าสุทธิในกำไรจากการดำเนินงาน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39311FD7" w14:textId="77777777" w:rsidR="0080664E" w:rsidRPr="00644D7C" w:rsidRDefault="0080664E" w:rsidP="00957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</w:pPr>
    </w:p>
    <w:p w14:paraId="6BD3CE56" w14:textId="3C2B9C1C" w:rsidR="00B65406" w:rsidRPr="00644D7C" w:rsidRDefault="00B65406" w:rsidP="00B65406">
      <w:pPr>
        <w:pStyle w:val="Heading3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sz w:val="28"/>
          <w:szCs w:val="28"/>
          <w:lang w:val="th-TH"/>
        </w:rPr>
      </w:pPr>
      <w:r w:rsidRPr="00644D7C">
        <w:rPr>
          <w:rFonts w:asciiTheme="majorBidi" w:hAnsiTheme="majorBidi" w:cstheme="majorBidi" w:hint="cs"/>
          <w:sz w:val="28"/>
          <w:szCs w:val="28"/>
          <w:cs/>
          <w:lang w:val="th-TH"/>
        </w:rPr>
        <w:t>(ข.</w:t>
      </w:r>
      <w:r w:rsidR="00146EB3" w:rsidRPr="00644D7C">
        <w:rPr>
          <w:rFonts w:asciiTheme="majorBidi" w:hAnsiTheme="majorBidi" w:cstheme="majorBidi" w:hint="cs"/>
          <w:sz w:val="28"/>
          <w:szCs w:val="28"/>
        </w:rPr>
        <w:t>2</w:t>
      </w:r>
      <w:r w:rsidRPr="00644D7C">
        <w:rPr>
          <w:rFonts w:asciiTheme="majorBidi" w:hAnsiTheme="majorBidi" w:cstheme="majorBidi" w:hint="cs"/>
          <w:sz w:val="28"/>
          <w:szCs w:val="28"/>
          <w:cs/>
          <w:lang w:val="th-TH"/>
        </w:rPr>
        <w:t>)</w:t>
      </w:r>
      <w:r w:rsidRPr="00644D7C">
        <w:rPr>
          <w:rFonts w:asciiTheme="majorBidi" w:hAnsiTheme="majorBidi" w:cstheme="majorBidi" w:hint="cs"/>
          <w:sz w:val="28"/>
          <w:szCs w:val="28"/>
          <w:lang w:val="th-TH"/>
        </w:rPr>
        <w:tab/>
      </w:r>
      <w:r w:rsidRPr="00644D7C">
        <w:rPr>
          <w:rFonts w:asciiTheme="majorBidi" w:hAnsiTheme="majorBidi" w:cstheme="majorBidi" w:hint="cs"/>
          <w:sz w:val="28"/>
          <w:szCs w:val="28"/>
          <w:cs/>
          <w:lang w:val="th-TH"/>
        </w:rPr>
        <w:t>ความเสี่ยงด้านสภาพคล่อง</w:t>
      </w:r>
    </w:p>
    <w:p w14:paraId="379FB95F" w14:textId="77777777" w:rsidR="00B65406" w:rsidRPr="00644D7C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AngsanaNew" w:hAnsi="Angsana New" w:cs="Angsana New"/>
          <w:sz w:val="28"/>
          <w:szCs w:val="28"/>
        </w:rPr>
      </w:pPr>
    </w:p>
    <w:p w14:paraId="05E79C66" w14:textId="77777777" w:rsidR="00751B94" w:rsidRPr="00644D7C" w:rsidRDefault="00751B94" w:rsidP="00751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AngsanaNew" w:hAnsi="Angsana New" w:cs="Angsana New"/>
          <w:sz w:val="28"/>
          <w:szCs w:val="28"/>
        </w:rPr>
      </w:pPr>
      <w:r w:rsidRPr="00644D7C">
        <w:rPr>
          <w:rFonts w:ascii="Angsana New" w:eastAsia="AngsanaNew" w:hAnsi="Angsana New" w:cs="Angsana New" w:hint="cs"/>
          <w:sz w:val="28"/>
          <w:szCs w:val="28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644D7C">
        <w:rPr>
          <w:rFonts w:ascii="Angsana New" w:eastAsia="AngsanaNew" w:hAnsi="Angsana New" w:cs="Angsana New"/>
          <w:sz w:val="28"/>
          <w:szCs w:val="28"/>
          <w:cs/>
        </w:rPr>
        <w:t xml:space="preserve"> </w:t>
      </w:r>
      <w:r w:rsidRPr="00644D7C">
        <w:rPr>
          <w:rFonts w:ascii="Angsana New" w:eastAsia="AngsanaNew" w:hAnsi="Angsana New" w:cs="Angsana New" w:hint="cs"/>
          <w:sz w:val="28"/>
          <w:szCs w:val="28"/>
          <w:cs/>
        </w:rPr>
        <w:t>และลดผลกระทบจากความผันผวนในกระแสเงินสด</w:t>
      </w:r>
      <w:r w:rsidRPr="00644D7C">
        <w:rPr>
          <w:rFonts w:ascii="Angsana New" w:eastAsia="AngsanaNew" w:hAnsi="Angsana New" w:cs="Angsana New"/>
          <w:sz w:val="28"/>
          <w:szCs w:val="28"/>
          <w:cs/>
        </w:rPr>
        <w:t xml:space="preserve"> </w:t>
      </w:r>
    </w:p>
    <w:p w14:paraId="3F646719" w14:textId="021FA25E" w:rsidR="00084C75" w:rsidRPr="00644D7C" w:rsidRDefault="00084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ngsanaNew" w:hAnsi="Angsana New" w:cs="Angsana New"/>
          <w:sz w:val="28"/>
          <w:szCs w:val="28"/>
          <w:cs/>
        </w:rPr>
      </w:pPr>
    </w:p>
    <w:p w14:paraId="648F5BCE" w14:textId="09D3F47D" w:rsidR="00B65406" w:rsidRPr="00644D7C" w:rsidRDefault="00751B94" w:rsidP="00C32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decimal" w:pos="63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AngsanaNew" w:hAnsi="Angsana New" w:cs="Angsana New"/>
          <w:sz w:val="28"/>
          <w:szCs w:val="28"/>
        </w:rPr>
      </w:pPr>
      <w:r w:rsidRPr="00644D7C">
        <w:rPr>
          <w:rFonts w:ascii="Angsana New" w:eastAsia="AngsanaNew" w:hAnsi="Angsana New" w:cs="Angsana New" w:hint="cs"/>
          <w:sz w:val="28"/>
          <w:szCs w:val="28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644D7C">
        <w:rPr>
          <w:rFonts w:ascii="Angsana New" w:eastAsia="AngsanaNew" w:hAnsi="Angsana New" w:cs="Angsana New"/>
          <w:sz w:val="28"/>
          <w:szCs w:val="28"/>
          <w:cs/>
        </w:rPr>
        <w:t xml:space="preserve"> </w:t>
      </w:r>
      <w:r w:rsidRPr="00644D7C">
        <w:rPr>
          <w:rFonts w:ascii="Angsana New" w:eastAsia="AngsanaNew" w:hAnsi="Angsana New" w:cs="Angsana New" w:hint="cs"/>
          <w:sz w:val="28"/>
          <w:szCs w:val="28"/>
          <w:cs/>
        </w:rPr>
        <w:t>ณ</w:t>
      </w:r>
      <w:r w:rsidRPr="00644D7C">
        <w:rPr>
          <w:rFonts w:ascii="Angsana New" w:eastAsia="AngsanaNew" w:hAnsi="Angsana New" w:cs="Angsana New"/>
          <w:sz w:val="28"/>
          <w:szCs w:val="28"/>
          <w:cs/>
        </w:rPr>
        <w:t xml:space="preserve"> </w:t>
      </w:r>
      <w:r w:rsidRPr="00644D7C">
        <w:rPr>
          <w:rFonts w:ascii="Angsana New" w:eastAsia="AngsanaNew" w:hAnsi="Angsana New" w:cs="Angsana New" w:hint="cs"/>
          <w:sz w:val="28"/>
          <w:szCs w:val="28"/>
          <w:cs/>
        </w:rPr>
        <w:t>วันที่รายงาน</w:t>
      </w:r>
      <w:r w:rsidRPr="00644D7C">
        <w:rPr>
          <w:rFonts w:ascii="Angsana New" w:eastAsia="AngsanaNew" w:hAnsi="Angsana New" w:cs="Angsana New"/>
          <w:sz w:val="28"/>
          <w:szCs w:val="28"/>
          <w:cs/>
        </w:rPr>
        <w:t xml:space="preserve"> </w:t>
      </w:r>
      <w:r w:rsidRPr="00644D7C">
        <w:rPr>
          <w:rFonts w:ascii="Angsana New" w:eastAsia="AngsanaNew" w:hAnsi="Angsana New" w:cs="Angsana New" w:hint="cs"/>
          <w:sz w:val="28"/>
          <w:szCs w:val="28"/>
          <w:cs/>
        </w:rPr>
        <w:t>โดยแสดงจำนวนขั้นต้นซึ่งไม่ได้คิดลด</w:t>
      </w:r>
      <w:r w:rsidRPr="00644D7C">
        <w:rPr>
          <w:rFonts w:ascii="Angsana New" w:eastAsia="AngsanaNew" w:hAnsi="Angsana New" w:cs="Angsana New"/>
          <w:sz w:val="28"/>
          <w:szCs w:val="28"/>
          <w:cs/>
        </w:rPr>
        <w:t xml:space="preserve"> </w:t>
      </w:r>
      <w:r w:rsidRPr="00644D7C">
        <w:rPr>
          <w:rFonts w:ascii="Angsana New" w:eastAsia="AngsanaNew" w:hAnsi="Angsana New" w:cs="Angsana New" w:hint="cs"/>
          <w:sz w:val="28"/>
          <w:szCs w:val="28"/>
          <w:cs/>
        </w:rPr>
        <w:t>รวมดอกเบี้ยตามสัญญาและไม่รวมผลกระทบหากหักกลบตามสัญญา</w:t>
      </w:r>
      <w:r w:rsidRPr="00644D7C">
        <w:rPr>
          <w:rFonts w:ascii="Angsana New" w:eastAsia="AngsanaNew" w:hAnsi="Angsana New" w:cs="Angsana New"/>
          <w:sz w:val="28"/>
          <w:szCs w:val="28"/>
          <w:cs/>
        </w:rPr>
        <w:t xml:space="preserve"> </w:t>
      </w:r>
    </w:p>
    <w:p w14:paraId="609BA7B1" w14:textId="77777777" w:rsidR="00084C75" w:rsidRPr="00644D7C" w:rsidRDefault="00084C75" w:rsidP="00C32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decimal" w:pos="63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AngsanaNew" w:hAnsi="Angsana New" w:cs="Angsana New"/>
          <w:sz w:val="28"/>
          <w:szCs w:val="28"/>
        </w:rPr>
      </w:pPr>
    </w:p>
    <w:tbl>
      <w:tblPr>
        <w:tblStyle w:val="TableGrid"/>
        <w:tblW w:w="9483" w:type="dxa"/>
        <w:tblInd w:w="43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900"/>
        <w:gridCol w:w="270"/>
        <w:gridCol w:w="1046"/>
        <w:gridCol w:w="263"/>
        <w:gridCol w:w="1008"/>
        <w:gridCol w:w="263"/>
        <w:gridCol w:w="979"/>
        <w:gridCol w:w="263"/>
        <w:gridCol w:w="1143"/>
      </w:tblGrid>
      <w:tr w:rsidR="00B65406" w:rsidRPr="00644D7C" w14:paraId="5A5E6524" w14:textId="77777777" w:rsidTr="00084C75">
        <w:tc>
          <w:tcPr>
            <w:tcW w:w="3348" w:type="dxa"/>
            <w:tcBorders>
              <w:bottom w:val="nil"/>
            </w:tcBorders>
          </w:tcPr>
          <w:p w14:paraId="6AC1C75F" w14:textId="77777777" w:rsidR="00B65406" w:rsidRPr="00644D7C" w:rsidRDefault="00B65406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bookmarkStart w:id="11" w:name="_Hlk185505565"/>
          </w:p>
        </w:tc>
        <w:tc>
          <w:tcPr>
            <w:tcW w:w="6135" w:type="dxa"/>
            <w:gridSpan w:val="9"/>
            <w:tcBorders>
              <w:bottom w:val="nil"/>
            </w:tcBorders>
          </w:tcPr>
          <w:p w14:paraId="270A8A0A" w14:textId="77777777" w:rsidR="00B65406" w:rsidRPr="00644D7C" w:rsidRDefault="00B65406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6273B" w:rsidRPr="00644D7C" w14:paraId="0461D09E" w14:textId="77777777" w:rsidTr="00084C75">
        <w:tc>
          <w:tcPr>
            <w:tcW w:w="3348" w:type="dxa"/>
            <w:tcBorders>
              <w:bottom w:val="nil"/>
            </w:tcBorders>
          </w:tcPr>
          <w:p w14:paraId="725B092A" w14:textId="77777777" w:rsidR="0066273B" w:rsidRPr="00644D7C" w:rsidRDefault="0066273B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9FFC34B" w14:textId="591134D9" w:rsidR="0066273B" w:rsidRPr="00644D7C" w:rsidRDefault="0066273B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3F3BA77" w14:textId="77777777" w:rsidR="0066273B" w:rsidRPr="00644D7C" w:rsidRDefault="0066273B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4965" w:type="dxa"/>
            <w:gridSpan w:val="7"/>
            <w:tcBorders>
              <w:bottom w:val="nil"/>
            </w:tcBorders>
            <w:vAlign w:val="center"/>
          </w:tcPr>
          <w:p w14:paraId="297B9076" w14:textId="6C295A5E" w:rsidR="0066273B" w:rsidRPr="00644D7C" w:rsidRDefault="0066273B" w:rsidP="0066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01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B65406" w:rsidRPr="00644D7C" w14:paraId="47BFC0C1" w14:textId="77777777" w:rsidTr="00084C75">
        <w:trPr>
          <w:tblHeader/>
        </w:trPr>
        <w:tc>
          <w:tcPr>
            <w:tcW w:w="3348" w:type="dxa"/>
            <w:vAlign w:val="bottom"/>
          </w:tcPr>
          <w:p w14:paraId="378CF765" w14:textId="117F3AEB" w:rsidR="00B65406" w:rsidRPr="00644D7C" w:rsidRDefault="00751B94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146EB3" w:rsidRPr="00644D7C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644D7C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644D7C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35FBA7CC" w14:textId="6A01133C" w:rsidR="00B65406" w:rsidRPr="00644D7C" w:rsidRDefault="00751B94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9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มูลค่า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br/>
            </w: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261093D" w14:textId="77777777" w:rsidR="00B65406" w:rsidRPr="00644D7C" w:rsidRDefault="00B65406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</w:tcBorders>
            <w:vAlign w:val="bottom"/>
          </w:tcPr>
          <w:p w14:paraId="2FAC319E" w14:textId="5339BB04" w:rsidR="00B65406" w:rsidRPr="00644D7C" w:rsidRDefault="00B65406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9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ภายใน </w:t>
            </w:r>
            <w:r w:rsidR="00146EB3"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1</w:t>
            </w: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63" w:type="dxa"/>
            <w:tcBorders>
              <w:top w:val="nil"/>
            </w:tcBorders>
            <w:vAlign w:val="bottom"/>
          </w:tcPr>
          <w:p w14:paraId="7BF846AC" w14:textId="77777777" w:rsidR="00B65406" w:rsidRPr="00644D7C" w:rsidRDefault="00B65406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</w:tcBorders>
            <w:vAlign w:val="bottom"/>
          </w:tcPr>
          <w:p w14:paraId="7EBC313D" w14:textId="3E569698" w:rsidR="00B65406" w:rsidRPr="00644D7C" w:rsidRDefault="00B65406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9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br/>
            </w:r>
            <w:r w:rsidR="00146EB3" w:rsidRPr="00644D7C">
              <w:rPr>
                <w:rFonts w:asciiTheme="majorBidi" w:eastAsia="AngsanaNew" w:hAnsiTheme="majorBidi" w:cstheme="majorBidi" w:hint="cs"/>
                <w:sz w:val="24"/>
                <w:szCs w:val="24"/>
              </w:rPr>
              <w:t>1</w:t>
            </w: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ปี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 xml:space="preserve"> </w:t>
            </w: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ถึง </w:t>
            </w:r>
            <w:r w:rsidR="00146EB3"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5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 </w:t>
            </w: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tcBorders>
              <w:top w:val="nil"/>
            </w:tcBorders>
            <w:vAlign w:val="bottom"/>
          </w:tcPr>
          <w:p w14:paraId="14B9DBA3" w14:textId="77777777" w:rsidR="00B65406" w:rsidRPr="00644D7C" w:rsidRDefault="00B65406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</w:tcBorders>
            <w:vAlign w:val="bottom"/>
          </w:tcPr>
          <w:p w14:paraId="392BB40A" w14:textId="0897E006" w:rsidR="00B65406" w:rsidRPr="00644D7C" w:rsidRDefault="00B65406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9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="00146EB3" w:rsidRPr="00644D7C">
              <w:rPr>
                <w:rFonts w:asciiTheme="majorBidi" w:eastAsia="AngsanaNew" w:hAnsiTheme="majorBidi" w:cstheme="majorBidi" w:hint="cs"/>
                <w:sz w:val="24"/>
                <w:szCs w:val="24"/>
              </w:rPr>
              <w:t>5</w:t>
            </w: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63" w:type="dxa"/>
            <w:tcBorders>
              <w:top w:val="nil"/>
            </w:tcBorders>
          </w:tcPr>
          <w:p w14:paraId="5CA6A378" w14:textId="77777777" w:rsidR="00B65406" w:rsidRPr="00644D7C" w:rsidRDefault="00B65406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</w:tcBorders>
          </w:tcPr>
          <w:p w14:paraId="7FDA2980" w14:textId="77777777" w:rsidR="00B65406" w:rsidRPr="00644D7C" w:rsidRDefault="00B65406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  <w:p w14:paraId="6F771DD1" w14:textId="77777777" w:rsidR="00B65406" w:rsidRPr="00644D7C" w:rsidRDefault="00B65406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28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B65406" w:rsidRPr="00644D7C" w14:paraId="2DA96DC3" w14:textId="77777777" w:rsidTr="006E7C8C">
        <w:tc>
          <w:tcPr>
            <w:tcW w:w="3348" w:type="dxa"/>
            <w:tcBorders>
              <w:bottom w:val="nil"/>
            </w:tcBorders>
          </w:tcPr>
          <w:p w14:paraId="22528043" w14:textId="77777777" w:rsidR="00B65406" w:rsidRPr="00644D7C" w:rsidRDefault="00B65406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135" w:type="dxa"/>
            <w:gridSpan w:val="9"/>
            <w:tcBorders>
              <w:top w:val="nil"/>
              <w:bottom w:val="nil"/>
            </w:tcBorders>
          </w:tcPr>
          <w:p w14:paraId="520F3D24" w14:textId="49242716" w:rsidR="00B65406" w:rsidRPr="00644D7C" w:rsidRDefault="00B65406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i/>
                <w:iCs/>
                <w:sz w:val="24"/>
                <w:szCs w:val="24"/>
                <w:cs/>
              </w:rPr>
              <w:t>(</w:t>
            </w:r>
            <w:r w:rsidR="00751B94" w:rsidRPr="00644D7C">
              <w:rPr>
                <w:rFonts w:asciiTheme="majorBidi" w:eastAsia="AngsanaNew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644D7C">
              <w:rPr>
                <w:rFonts w:asciiTheme="majorBidi" w:eastAsia="AngsanaNew" w:hAnsiTheme="majorBidi" w:cstheme="majorBidi" w:hint="cs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B65406" w:rsidRPr="00644D7C" w14:paraId="5A3639E8" w14:textId="77777777" w:rsidTr="006E7C8C">
        <w:tc>
          <w:tcPr>
            <w:tcW w:w="3348" w:type="dxa"/>
            <w:tcBorders>
              <w:top w:val="nil"/>
            </w:tcBorders>
          </w:tcPr>
          <w:p w14:paraId="57E4A9F4" w14:textId="3CD43068" w:rsidR="00B65406" w:rsidRPr="00644D7C" w:rsidRDefault="00146EB3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900" w:type="dxa"/>
            <w:tcBorders>
              <w:top w:val="nil"/>
            </w:tcBorders>
          </w:tcPr>
          <w:p w14:paraId="7A58E6DB" w14:textId="77777777" w:rsidR="00B65406" w:rsidRPr="00644D7C" w:rsidRDefault="00B65406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F9D4B02" w14:textId="77777777" w:rsidR="00B65406" w:rsidRPr="00644D7C" w:rsidRDefault="00B65406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</w:tcBorders>
          </w:tcPr>
          <w:p w14:paraId="1053517D" w14:textId="77777777" w:rsidR="00B65406" w:rsidRPr="00644D7C" w:rsidRDefault="00B65406" w:rsidP="006D1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</w:tcBorders>
          </w:tcPr>
          <w:p w14:paraId="6769E001" w14:textId="77777777" w:rsidR="00B65406" w:rsidRPr="00644D7C" w:rsidRDefault="00B65406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</w:tcBorders>
          </w:tcPr>
          <w:p w14:paraId="63C37E06" w14:textId="77777777" w:rsidR="00B65406" w:rsidRPr="00644D7C" w:rsidRDefault="00B65406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</w:tcBorders>
          </w:tcPr>
          <w:p w14:paraId="5DC68917" w14:textId="77777777" w:rsidR="00B65406" w:rsidRPr="00644D7C" w:rsidRDefault="00B65406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</w:tcBorders>
          </w:tcPr>
          <w:p w14:paraId="24861A30" w14:textId="77777777" w:rsidR="00B65406" w:rsidRPr="00644D7C" w:rsidRDefault="00B65406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</w:tcBorders>
          </w:tcPr>
          <w:p w14:paraId="47A76D51" w14:textId="77777777" w:rsidR="00B65406" w:rsidRPr="00644D7C" w:rsidRDefault="00B65406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</w:tcBorders>
          </w:tcPr>
          <w:p w14:paraId="7D199A02" w14:textId="77777777" w:rsidR="00B65406" w:rsidRPr="00644D7C" w:rsidRDefault="00B65406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D5129C" w:rsidRPr="00644D7C" w14:paraId="3CDC9092" w14:textId="77777777" w:rsidTr="006E7C8C">
        <w:tc>
          <w:tcPr>
            <w:tcW w:w="3348" w:type="dxa"/>
            <w:tcBorders>
              <w:top w:val="nil"/>
              <w:bottom w:val="nil"/>
            </w:tcBorders>
          </w:tcPr>
          <w:p w14:paraId="7BB086CD" w14:textId="77777777" w:rsidR="00D5129C" w:rsidRPr="00644D7C" w:rsidRDefault="00D5129C" w:rsidP="00D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E305AD6" w14:textId="77777777" w:rsidR="00D5129C" w:rsidRPr="00644D7C" w:rsidRDefault="00D5129C" w:rsidP="00D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19A107" w14:textId="77777777" w:rsidR="00D5129C" w:rsidRPr="00644D7C" w:rsidRDefault="00D5129C" w:rsidP="00D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 w14:paraId="524368DA" w14:textId="77777777" w:rsidR="00D5129C" w:rsidRPr="00644D7C" w:rsidRDefault="00D5129C" w:rsidP="00084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bottom w:val="nil"/>
            </w:tcBorders>
          </w:tcPr>
          <w:p w14:paraId="7F1A4ED4" w14:textId="77777777" w:rsidR="00D5129C" w:rsidRPr="00644D7C" w:rsidRDefault="00D5129C" w:rsidP="00D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2F4F20D7" w14:textId="77777777" w:rsidR="00D5129C" w:rsidRPr="00644D7C" w:rsidRDefault="00D5129C" w:rsidP="00D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bottom w:val="nil"/>
            </w:tcBorders>
          </w:tcPr>
          <w:p w14:paraId="09AB9B78" w14:textId="77777777" w:rsidR="00D5129C" w:rsidRPr="00644D7C" w:rsidRDefault="00D5129C" w:rsidP="00D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</w:tcPr>
          <w:p w14:paraId="17780963" w14:textId="77777777" w:rsidR="00D5129C" w:rsidRPr="00644D7C" w:rsidRDefault="00D5129C" w:rsidP="00D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bottom w:val="nil"/>
            </w:tcBorders>
          </w:tcPr>
          <w:p w14:paraId="730CD6AE" w14:textId="77777777" w:rsidR="00D5129C" w:rsidRPr="00644D7C" w:rsidRDefault="00D5129C" w:rsidP="00D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</w:tcPr>
          <w:p w14:paraId="4E94C87F" w14:textId="77777777" w:rsidR="00D5129C" w:rsidRPr="00644D7C" w:rsidRDefault="00D5129C" w:rsidP="00D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052D9D" w:rsidRPr="00644D7C" w14:paraId="39B9CF1C" w14:textId="77777777" w:rsidTr="00761BFF">
        <w:tc>
          <w:tcPr>
            <w:tcW w:w="3348" w:type="dxa"/>
            <w:tcBorders>
              <w:bottom w:val="nil"/>
            </w:tcBorders>
          </w:tcPr>
          <w:p w14:paraId="74A3021C" w14:textId="77777777" w:rsidR="00052D9D" w:rsidRPr="00644D7C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2C94DA8B" w14:textId="48ACB4CA" w:rsidR="00052D9D" w:rsidRPr="00644D7C" w:rsidRDefault="00146EB3" w:rsidP="0076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2</w:t>
            </w:r>
            <w:r w:rsidR="00382853"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810</w:t>
            </w:r>
            <w:r w:rsidR="00382853"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590CF66" w14:textId="77777777" w:rsidR="00052D9D" w:rsidRPr="00644D7C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bottom w:val="nil"/>
            </w:tcBorders>
            <w:shd w:val="clear" w:color="auto" w:fill="auto"/>
          </w:tcPr>
          <w:p w14:paraId="7F717223" w14:textId="3B4D2519" w:rsidR="00052D9D" w:rsidRPr="00644D7C" w:rsidRDefault="00146EB3" w:rsidP="006D1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2</w:t>
            </w:r>
            <w:r w:rsidR="006D137F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810</w:t>
            </w:r>
            <w:r w:rsidR="006D137F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tcBorders>
              <w:bottom w:val="nil"/>
            </w:tcBorders>
            <w:shd w:val="clear" w:color="auto" w:fill="auto"/>
          </w:tcPr>
          <w:p w14:paraId="3E34B31C" w14:textId="77777777" w:rsidR="00052D9D" w:rsidRPr="00644D7C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</w:tcPr>
          <w:p w14:paraId="06C7FF89" w14:textId="6DB403E9" w:rsidR="00052D9D" w:rsidRPr="00644D7C" w:rsidRDefault="00BF38EE" w:rsidP="006D1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bottom w:val="nil"/>
            </w:tcBorders>
            <w:shd w:val="clear" w:color="auto" w:fill="auto"/>
          </w:tcPr>
          <w:p w14:paraId="41A2CD63" w14:textId="77777777" w:rsidR="00052D9D" w:rsidRPr="00644D7C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bottom w:val="nil"/>
            </w:tcBorders>
            <w:shd w:val="clear" w:color="auto" w:fill="auto"/>
          </w:tcPr>
          <w:p w14:paraId="1DAE25A9" w14:textId="2E07018C" w:rsidR="00052D9D" w:rsidRPr="00644D7C" w:rsidRDefault="00BF38EE" w:rsidP="006D1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bottom w:val="nil"/>
            </w:tcBorders>
            <w:shd w:val="clear" w:color="auto" w:fill="auto"/>
          </w:tcPr>
          <w:p w14:paraId="3CE77DF1" w14:textId="77777777" w:rsidR="00052D9D" w:rsidRPr="00644D7C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nil"/>
            </w:tcBorders>
            <w:shd w:val="clear" w:color="auto" w:fill="auto"/>
          </w:tcPr>
          <w:p w14:paraId="17D74D36" w14:textId="03F867F0" w:rsidR="00052D9D" w:rsidRPr="00644D7C" w:rsidRDefault="00146EB3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2</w:t>
            </w:r>
            <w:r w:rsidR="00BF38EE"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810</w:t>
            </w:r>
            <w:r w:rsidR="00BF38EE"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000</w:t>
            </w:r>
          </w:p>
        </w:tc>
      </w:tr>
      <w:tr w:rsidR="00052D9D" w:rsidRPr="00644D7C" w14:paraId="43D734A9" w14:textId="77777777" w:rsidTr="00761BFF">
        <w:tc>
          <w:tcPr>
            <w:tcW w:w="3348" w:type="dxa"/>
            <w:tcBorders>
              <w:top w:val="nil"/>
            </w:tcBorders>
          </w:tcPr>
          <w:p w14:paraId="284B2B62" w14:textId="5DE4493A" w:rsidR="00052D9D" w:rsidRPr="00644D7C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เจ้าหนี้</w:t>
            </w:r>
            <w:r w:rsidR="0066273B"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การค้าและเจ้าหนี้</w:t>
            </w: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</w:tcPr>
          <w:p w14:paraId="66CC09A5" w14:textId="108C69BF" w:rsidR="00052D9D" w:rsidRPr="00644D7C" w:rsidRDefault="00146EB3" w:rsidP="009A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120</w:t>
            </w:r>
            <w:r w:rsidR="00324559"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660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C9ADDE0" w14:textId="77777777" w:rsidR="00052D9D" w:rsidRPr="00644D7C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</w:tcBorders>
            <w:shd w:val="clear" w:color="auto" w:fill="auto"/>
          </w:tcPr>
          <w:p w14:paraId="1C3EB989" w14:textId="4A821F74" w:rsidR="00052D9D" w:rsidRPr="00644D7C" w:rsidRDefault="00146EB3" w:rsidP="00084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120</w:t>
            </w:r>
            <w:r w:rsidR="00324559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660</w:t>
            </w:r>
          </w:p>
        </w:tc>
        <w:tc>
          <w:tcPr>
            <w:tcW w:w="263" w:type="dxa"/>
            <w:tcBorders>
              <w:top w:val="nil"/>
            </w:tcBorders>
            <w:shd w:val="clear" w:color="auto" w:fill="auto"/>
          </w:tcPr>
          <w:p w14:paraId="2D608A79" w14:textId="77777777" w:rsidR="00052D9D" w:rsidRPr="00644D7C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6BAD054B" w14:textId="136370FC" w:rsidR="00052D9D" w:rsidRPr="00644D7C" w:rsidRDefault="00324559" w:rsidP="00324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top w:val="nil"/>
            </w:tcBorders>
            <w:shd w:val="clear" w:color="auto" w:fill="auto"/>
          </w:tcPr>
          <w:p w14:paraId="67B0F712" w14:textId="77777777" w:rsidR="00052D9D" w:rsidRPr="00644D7C" w:rsidRDefault="00052D9D" w:rsidP="00324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</w:tcBorders>
            <w:shd w:val="clear" w:color="auto" w:fill="auto"/>
          </w:tcPr>
          <w:p w14:paraId="0B034BE1" w14:textId="68F2357B" w:rsidR="00052D9D" w:rsidRPr="00644D7C" w:rsidRDefault="00324559" w:rsidP="00324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top w:val="nil"/>
            </w:tcBorders>
            <w:shd w:val="clear" w:color="auto" w:fill="auto"/>
          </w:tcPr>
          <w:p w14:paraId="18829E27" w14:textId="77777777" w:rsidR="00052D9D" w:rsidRPr="00644D7C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</w:tcBorders>
            <w:shd w:val="clear" w:color="auto" w:fill="auto"/>
          </w:tcPr>
          <w:p w14:paraId="65FA0679" w14:textId="2B9CE5B1" w:rsidR="00052D9D" w:rsidRPr="00644D7C" w:rsidRDefault="00146EB3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120</w:t>
            </w:r>
            <w:r w:rsidR="00324559"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660</w:t>
            </w:r>
          </w:p>
        </w:tc>
      </w:tr>
      <w:tr w:rsidR="00052D9D" w:rsidRPr="00644D7C" w14:paraId="446890FD" w14:textId="77777777" w:rsidTr="00761BFF">
        <w:tc>
          <w:tcPr>
            <w:tcW w:w="3348" w:type="dxa"/>
          </w:tcPr>
          <w:p w14:paraId="320C1608" w14:textId="77777777" w:rsidR="00052D9D" w:rsidRPr="00644D7C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14B5F432" w14:textId="5146AB91" w:rsidR="00052D9D" w:rsidRPr="00644D7C" w:rsidRDefault="00146EB3" w:rsidP="00AE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4</w:t>
            </w:r>
            <w:r w:rsidR="00E403AE"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928</w:t>
            </w:r>
            <w:r w:rsidR="00E403AE"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115</w:t>
            </w:r>
          </w:p>
        </w:tc>
        <w:tc>
          <w:tcPr>
            <w:tcW w:w="270" w:type="dxa"/>
            <w:shd w:val="clear" w:color="auto" w:fill="auto"/>
          </w:tcPr>
          <w:p w14:paraId="2365D9FD" w14:textId="77777777" w:rsidR="00052D9D" w:rsidRPr="00644D7C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auto"/>
          </w:tcPr>
          <w:p w14:paraId="15687EC1" w14:textId="704722A7" w:rsidR="00052D9D" w:rsidRPr="00644D7C" w:rsidRDefault="00146EB3" w:rsidP="00084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2</w:t>
            </w:r>
            <w:r w:rsidR="00E403AE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478</w:t>
            </w:r>
            <w:r w:rsidR="00E403AE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815</w:t>
            </w:r>
          </w:p>
        </w:tc>
        <w:tc>
          <w:tcPr>
            <w:tcW w:w="263" w:type="dxa"/>
            <w:shd w:val="clear" w:color="auto" w:fill="auto"/>
          </w:tcPr>
          <w:p w14:paraId="64D35C4C" w14:textId="77777777" w:rsidR="00052D9D" w:rsidRPr="00644D7C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1B88B391" w14:textId="2CA286C3" w:rsidR="00052D9D" w:rsidRPr="00644D7C" w:rsidRDefault="00146EB3" w:rsidP="00084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2</w:t>
            </w:r>
            <w:r w:rsidR="00E403AE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449</w:t>
            </w:r>
            <w:r w:rsidR="00E403AE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300</w:t>
            </w:r>
          </w:p>
        </w:tc>
        <w:tc>
          <w:tcPr>
            <w:tcW w:w="263" w:type="dxa"/>
            <w:shd w:val="clear" w:color="auto" w:fill="auto"/>
          </w:tcPr>
          <w:p w14:paraId="665D80FD" w14:textId="77777777" w:rsidR="00052D9D" w:rsidRPr="00644D7C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shd w:val="clear" w:color="auto" w:fill="auto"/>
          </w:tcPr>
          <w:p w14:paraId="2C2A5668" w14:textId="5AD045A6" w:rsidR="00052D9D" w:rsidRPr="00644D7C" w:rsidRDefault="007A654F" w:rsidP="00324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F41AE38" w14:textId="77777777" w:rsidR="00052D9D" w:rsidRPr="00644D7C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14:paraId="45C57D66" w14:textId="37CA85BB" w:rsidR="00052D9D" w:rsidRPr="00644D7C" w:rsidRDefault="00146EB3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4</w:t>
            </w:r>
            <w:r w:rsidR="007A654F"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928</w:t>
            </w:r>
            <w:r w:rsidR="007A654F"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115</w:t>
            </w:r>
          </w:p>
        </w:tc>
      </w:tr>
      <w:tr w:rsidR="0066273B" w:rsidRPr="00644D7C" w14:paraId="40F4DC6A" w14:textId="77777777" w:rsidTr="00761BFF">
        <w:tc>
          <w:tcPr>
            <w:tcW w:w="3348" w:type="dxa"/>
          </w:tcPr>
          <w:p w14:paraId="2E9DC44E" w14:textId="5E289E3D" w:rsidR="0066273B" w:rsidRPr="00644D7C" w:rsidRDefault="0066273B" w:rsidP="0066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เงินกู้ยืมระยะยาวจากบริษัทอื่น</w:t>
            </w:r>
          </w:p>
        </w:tc>
        <w:tc>
          <w:tcPr>
            <w:tcW w:w="900" w:type="dxa"/>
            <w:shd w:val="clear" w:color="auto" w:fill="auto"/>
          </w:tcPr>
          <w:p w14:paraId="7580A3A6" w14:textId="27D2928E" w:rsidR="0066273B" w:rsidRPr="00644D7C" w:rsidRDefault="00146EB3" w:rsidP="00AE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141</w:t>
            </w:r>
            <w:r w:rsidR="006D137F"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667</w:t>
            </w:r>
          </w:p>
        </w:tc>
        <w:tc>
          <w:tcPr>
            <w:tcW w:w="270" w:type="dxa"/>
            <w:shd w:val="clear" w:color="auto" w:fill="auto"/>
          </w:tcPr>
          <w:p w14:paraId="631303CD" w14:textId="77777777" w:rsidR="0066273B" w:rsidRPr="00644D7C" w:rsidRDefault="0066273B" w:rsidP="0066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auto"/>
          </w:tcPr>
          <w:p w14:paraId="6B85A9E9" w14:textId="0DDCCADB" w:rsidR="0066273B" w:rsidRPr="00644D7C" w:rsidRDefault="00146EB3" w:rsidP="00084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100</w:t>
            </w:r>
            <w:r w:rsidR="006D137F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</w:tcPr>
          <w:p w14:paraId="01D432B4" w14:textId="77777777" w:rsidR="0066273B" w:rsidRPr="00644D7C" w:rsidRDefault="0066273B" w:rsidP="0066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44A9DBF6" w14:textId="2E29160C" w:rsidR="0066273B" w:rsidRPr="00644D7C" w:rsidRDefault="00146EB3" w:rsidP="00084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41</w:t>
            </w:r>
            <w:r w:rsidR="006D137F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667</w:t>
            </w:r>
          </w:p>
        </w:tc>
        <w:tc>
          <w:tcPr>
            <w:tcW w:w="263" w:type="dxa"/>
            <w:shd w:val="clear" w:color="auto" w:fill="auto"/>
          </w:tcPr>
          <w:p w14:paraId="43684B87" w14:textId="77777777" w:rsidR="0066273B" w:rsidRPr="00644D7C" w:rsidRDefault="0066273B" w:rsidP="0066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shd w:val="clear" w:color="auto" w:fill="auto"/>
          </w:tcPr>
          <w:p w14:paraId="13265EC0" w14:textId="79DCAABD" w:rsidR="0066273B" w:rsidRPr="00644D7C" w:rsidRDefault="007A654F" w:rsidP="00324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="Angsana New"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20DA405" w14:textId="77777777" w:rsidR="0066273B" w:rsidRPr="00644D7C" w:rsidRDefault="0066273B" w:rsidP="0066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14:paraId="205A3D78" w14:textId="1A1503FF" w:rsidR="0066273B" w:rsidRPr="00644D7C" w:rsidRDefault="00146EB3" w:rsidP="0066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141</w:t>
            </w:r>
            <w:r w:rsidR="007A654F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667</w:t>
            </w:r>
          </w:p>
        </w:tc>
      </w:tr>
      <w:tr w:rsidR="0066273B" w:rsidRPr="00644D7C" w14:paraId="62AC39D2" w14:textId="77777777" w:rsidTr="00761BFF">
        <w:tc>
          <w:tcPr>
            <w:tcW w:w="3348" w:type="dxa"/>
          </w:tcPr>
          <w:p w14:paraId="7A8F1911" w14:textId="77777777" w:rsidR="0066273B" w:rsidRPr="00644D7C" w:rsidRDefault="0066273B" w:rsidP="0066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auto"/>
          </w:tcPr>
          <w:p w14:paraId="5EC1953D" w14:textId="3F2B8CA7" w:rsidR="0066273B" w:rsidRPr="00644D7C" w:rsidRDefault="00146EB3" w:rsidP="00F1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361</w:t>
            </w:r>
            <w:r w:rsidR="00324559"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044</w:t>
            </w:r>
          </w:p>
        </w:tc>
        <w:tc>
          <w:tcPr>
            <w:tcW w:w="270" w:type="dxa"/>
            <w:shd w:val="clear" w:color="auto" w:fill="auto"/>
          </w:tcPr>
          <w:p w14:paraId="43872CF0" w14:textId="77777777" w:rsidR="0066273B" w:rsidRPr="00644D7C" w:rsidRDefault="0066273B" w:rsidP="0066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auto"/>
          </w:tcPr>
          <w:p w14:paraId="33D3BC9E" w14:textId="2609E833" w:rsidR="0066273B" w:rsidRPr="00644D7C" w:rsidRDefault="00324559" w:rsidP="00324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CF7D389" w14:textId="77777777" w:rsidR="0066273B" w:rsidRPr="00644D7C" w:rsidRDefault="0066273B" w:rsidP="0066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A7B1C51" w14:textId="47655ECA" w:rsidR="0066273B" w:rsidRPr="00644D7C" w:rsidRDefault="00146EB3" w:rsidP="00084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361</w:t>
            </w:r>
            <w:r w:rsidR="00324559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044</w:t>
            </w:r>
          </w:p>
        </w:tc>
        <w:tc>
          <w:tcPr>
            <w:tcW w:w="263" w:type="dxa"/>
            <w:shd w:val="clear" w:color="auto" w:fill="auto"/>
          </w:tcPr>
          <w:p w14:paraId="4FFA1855" w14:textId="77777777" w:rsidR="0066273B" w:rsidRPr="00644D7C" w:rsidRDefault="0066273B" w:rsidP="0066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shd w:val="clear" w:color="auto" w:fill="auto"/>
          </w:tcPr>
          <w:p w14:paraId="4884449A" w14:textId="5BB36206" w:rsidR="0066273B" w:rsidRPr="00644D7C" w:rsidRDefault="00324559" w:rsidP="00324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548ABFA" w14:textId="77777777" w:rsidR="0066273B" w:rsidRPr="00644D7C" w:rsidRDefault="0066273B" w:rsidP="0066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14:paraId="1FFA5C1B" w14:textId="69FFAEBA" w:rsidR="0066273B" w:rsidRPr="00644D7C" w:rsidRDefault="00146EB3" w:rsidP="0066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361</w:t>
            </w:r>
            <w:r w:rsidR="00324559"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044</w:t>
            </w:r>
          </w:p>
        </w:tc>
      </w:tr>
      <w:tr w:rsidR="0066273B" w:rsidRPr="00644D7C" w14:paraId="5C29E6D2" w14:textId="77777777" w:rsidTr="00761BFF">
        <w:tc>
          <w:tcPr>
            <w:tcW w:w="3348" w:type="dxa"/>
          </w:tcPr>
          <w:p w14:paraId="0433081B" w14:textId="77777777" w:rsidR="0066273B" w:rsidRPr="00644D7C" w:rsidRDefault="0066273B" w:rsidP="0066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auto"/>
          </w:tcPr>
          <w:p w14:paraId="34CAACFB" w14:textId="46CA877F" w:rsidR="0066273B" w:rsidRPr="00644D7C" w:rsidRDefault="00146EB3" w:rsidP="00B9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352</w:t>
            </w:r>
            <w:r w:rsidR="00B9162A"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807</w:t>
            </w:r>
          </w:p>
        </w:tc>
        <w:tc>
          <w:tcPr>
            <w:tcW w:w="270" w:type="dxa"/>
            <w:shd w:val="clear" w:color="auto" w:fill="auto"/>
          </w:tcPr>
          <w:p w14:paraId="5E5AE35C" w14:textId="77777777" w:rsidR="0066273B" w:rsidRPr="00644D7C" w:rsidRDefault="0066273B" w:rsidP="0066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auto"/>
          </w:tcPr>
          <w:p w14:paraId="5FD139E1" w14:textId="18E35B80" w:rsidR="0066273B" w:rsidRPr="00644D7C" w:rsidRDefault="00146EB3" w:rsidP="00084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105</w:t>
            </w:r>
            <w:r w:rsidR="00B9162A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294</w:t>
            </w:r>
          </w:p>
        </w:tc>
        <w:tc>
          <w:tcPr>
            <w:tcW w:w="263" w:type="dxa"/>
            <w:shd w:val="clear" w:color="auto" w:fill="auto"/>
          </w:tcPr>
          <w:p w14:paraId="78A6576F" w14:textId="77777777" w:rsidR="0066273B" w:rsidRPr="00644D7C" w:rsidRDefault="0066273B" w:rsidP="0066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0753057" w14:textId="44445AEE" w:rsidR="0066273B" w:rsidRPr="00644D7C" w:rsidRDefault="00146EB3" w:rsidP="00084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274</w:t>
            </w:r>
            <w:r w:rsidR="00B9162A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="00297E3F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582</w:t>
            </w:r>
          </w:p>
        </w:tc>
        <w:tc>
          <w:tcPr>
            <w:tcW w:w="263" w:type="dxa"/>
            <w:shd w:val="clear" w:color="auto" w:fill="auto"/>
          </w:tcPr>
          <w:p w14:paraId="4ACC4C8D" w14:textId="77777777" w:rsidR="0066273B" w:rsidRPr="00644D7C" w:rsidRDefault="0066273B" w:rsidP="0066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shd w:val="clear" w:color="auto" w:fill="auto"/>
          </w:tcPr>
          <w:p w14:paraId="1AA199FD" w14:textId="4DED1AAD" w:rsidR="0066273B" w:rsidRPr="00644D7C" w:rsidRDefault="00146EB3" w:rsidP="0066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8</w:t>
            </w:r>
            <w:r w:rsidR="00B9162A"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050</w:t>
            </w:r>
          </w:p>
        </w:tc>
        <w:tc>
          <w:tcPr>
            <w:tcW w:w="263" w:type="dxa"/>
            <w:shd w:val="clear" w:color="auto" w:fill="auto"/>
          </w:tcPr>
          <w:p w14:paraId="449D2D71" w14:textId="77777777" w:rsidR="0066273B" w:rsidRPr="00644D7C" w:rsidRDefault="0066273B" w:rsidP="0066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14:paraId="5CE51A2C" w14:textId="3DC3F193" w:rsidR="0066273B" w:rsidRPr="00644D7C" w:rsidRDefault="00146EB3" w:rsidP="0066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38</w:t>
            </w:r>
            <w:r w:rsidR="0060705A"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7,926</w:t>
            </w:r>
          </w:p>
        </w:tc>
      </w:tr>
      <w:tr w:rsidR="0066273B" w:rsidRPr="00644D7C" w14:paraId="21C4A6FF" w14:textId="77777777" w:rsidTr="00761BFF">
        <w:tc>
          <w:tcPr>
            <w:tcW w:w="3348" w:type="dxa"/>
            <w:tcBorders>
              <w:bottom w:val="nil"/>
            </w:tcBorders>
          </w:tcPr>
          <w:p w14:paraId="0E28588F" w14:textId="77777777" w:rsidR="0066273B" w:rsidRPr="00644D7C" w:rsidRDefault="0066273B" w:rsidP="0066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DA306E" w14:textId="7A997B98" w:rsidR="0066273B" w:rsidRPr="00644D7C" w:rsidRDefault="00146EB3" w:rsidP="009A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8</w:t>
            </w:r>
            <w:r w:rsidR="00324559"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714</w:t>
            </w:r>
            <w:r w:rsidR="00B9162A"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293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980B492" w14:textId="77777777" w:rsidR="0066273B" w:rsidRPr="00644D7C" w:rsidRDefault="0066273B" w:rsidP="0066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9BF8E3" w14:textId="1B78BBB2" w:rsidR="0066273B" w:rsidRPr="00644D7C" w:rsidRDefault="00146EB3" w:rsidP="00084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5</w:t>
            </w:r>
            <w:r w:rsidR="00324559"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614</w:t>
            </w:r>
            <w:r w:rsidR="00B9162A"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769</w:t>
            </w:r>
          </w:p>
        </w:tc>
        <w:tc>
          <w:tcPr>
            <w:tcW w:w="263" w:type="dxa"/>
            <w:tcBorders>
              <w:bottom w:val="nil"/>
            </w:tcBorders>
            <w:shd w:val="clear" w:color="auto" w:fill="auto"/>
          </w:tcPr>
          <w:p w14:paraId="6FA810FA" w14:textId="77777777" w:rsidR="0066273B" w:rsidRPr="00644D7C" w:rsidRDefault="0066273B" w:rsidP="0066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0320C" w14:textId="4710AE37" w:rsidR="0066273B" w:rsidRPr="00644D7C" w:rsidRDefault="00146EB3" w:rsidP="00084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3</w:t>
            </w:r>
            <w:r w:rsidR="00B9162A"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126</w:t>
            </w:r>
            <w:r w:rsidR="00B9162A"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="00297E3F"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593</w:t>
            </w:r>
          </w:p>
        </w:tc>
        <w:tc>
          <w:tcPr>
            <w:tcW w:w="263" w:type="dxa"/>
            <w:tcBorders>
              <w:bottom w:val="nil"/>
            </w:tcBorders>
            <w:shd w:val="clear" w:color="auto" w:fill="auto"/>
          </w:tcPr>
          <w:p w14:paraId="25ACA724" w14:textId="77777777" w:rsidR="0066273B" w:rsidRPr="00644D7C" w:rsidRDefault="0066273B" w:rsidP="0066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4CD11" w14:textId="70CC96E5" w:rsidR="0066273B" w:rsidRPr="00644D7C" w:rsidRDefault="00146EB3" w:rsidP="002F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8</w:t>
            </w:r>
            <w:r w:rsidR="00B9162A"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263" w:type="dxa"/>
            <w:tcBorders>
              <w:bottom w:val="nil"/>
            </w:tcBorders>
            <w:shd w:val="clear" w:color="auto" w:fill="auto"/>
          </w:tcPr>
          <w:p w14:paraId="468BFFD5" w14:textId="77777777" w:rsidR="0066273B" w:rsidRPr="00644D7C" w:rsidRDefault="0066273B" w:rsidP="0066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E2758F" w14:textId="5325B41E" w:rsidR="0066273B" w:rsidRPr="00644D7C" w:rsidRDefault="00146EB3" w:rsidP="0066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8</w:t>
            </w:r>
            <w:r w:rsidR="00324559"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749</w:t>
            </w:r>
            <w:r w:rsidR="00B9162A"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="0060705A"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412</w:t>
            </w:r>
          </w:p>
        </w:tc>
      </w:tr>
      <w:bookmarkEnd w:id="11"/>
    </w:tbl>
    <w:p w14:paraId="10475962" w14:textId="77777777" w:rsidR="00B65406" w:rsidRPr="00644D7C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ngsanaNew" w:hAnsiTheme="majorBidi" w:cstheme="majorBidi"/>
          <w:sz w:val="24"/>
          <w:szCs w:val="24"/>
          <w:cs/>
        </w:rPr>
      </w:pPr>
    </w:p>
    <w:p w14:paraId="4EDB9D2E" w14:textId="77777777" w:rsidR="00D07206" w:rsidRPr="00644D7C" w:rsidRDefault="00D07206">
      <w:r w:rsidRPr="00644D7C">
        <w:br w:type="page"/>
      </w:r>
    </w:p>
    <w:tbl>
      <w:tblPr>
        <w:tblStyle w:val="TableGrid"/>
        <w:tblW w:w="9483" w:type="dxa"/>
        <w:tblInd w:w="43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900"/>
        <w:gridCol w:w="270"/>
        <w:gridCol w:w="1046"/>
        <w:gridCol w:w="263"/>
        <w:gridCol w:w="1008"/>
        <w:gridCol w:w="263"/>
        <w:gridCol w:w="979"/>
        <w:gridCol w:w="263"/>
        <w:gridCol w:w="1143"/>
      </w:tblGrid>
      <w:tr w:rsidR="00C3296D" w:rsidRPr="00644D7C" w14:paraId="09AA184F" w14:textId="77777777" w:rsidTr="00084C75">
        <w:tc>
          <w:tcPr>
            <w:tcW w:w="3348" w:type="dxa"/>
            <w:tcBorders>
              <w:bottom w:val="nil"/>
            </w:tcBorders>
          </w:tcPr>
          <w:p w14:paraId="51CE9792" w14:textId="12A49458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135" w:type="dxa"/>
            <w:gridSpan w:val="9"/>
            <w:tcBorders>
              <w:bottom w:val="nil"/>
            </w:tcBorders>
          </w:tcPr>
          <w:p w14:paraId="7D99A05D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3296D" w:rsidRPr="00644D7C" w14:paraId="40193F95" w14:textId="77777777" w:rsidTr="00084C75">
        <w:tc>
          <w:tcPr>
            <w:tcW w:w="3348" w:type="dxa"/>
            <w:tcBorders>
              <w:bottom w:val="nil"/>
            </w:tcBorders>
          </w:tcPr>
          <w:p w14:paraId="5D734060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9798D20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727CDD5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4965" w:type="dxa"/>
            <w:gridSpan w:val="7"/>
            <w:tcBorders>
              <w:bottom w:val="nil"/>
            </w:tcBorders>
            <w:vAlign w:val="center"/>
          </w:tcPr>
          <w:p w14:paraId="0D10299E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01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C3296D" w:rsidRPr="00644D7C" w14:paraId="2E8440FB" w14:textId="77777777" w:rsidTr="00084C75">
        <w:trPr>
          <w:tblHeader/>
        </w:trPr>
        <w:tc>
          <w:tcPr>
            <w:tcW w:w="3348" w:type="dxa"/>
            <w:vAlign w:val="bottom"/>
          </w:tcPr>
          <w:p w14:paraId="23A8FEEA" w14:textId="6A99E67A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146EB3" w:rsidRPr="00644D7C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644D7C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644D7C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25480AEF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9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มูลค่า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br/>
            </w: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7D847F1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</w:tcBorders>
            <w:vAlign w:val="bottom"/>
          </w:tcPr>
          <w:p w14:paraId="1F4CCF94" w14:textId="679E99A4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9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ภายใน </w:t>
            </w:r>
            <w:r w:rsidR="00146EB3"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1</w:t>
            </w: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63" w:type="dxa"/>
            <w:tcBorders>
              <w:top w:val="nil"/>
            </w:tcBorders>
            <w:vAlign w:val="bottom"/>
          </w:tcPr>
          <w:p w14:paraId="60C4313D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</w:tcBorders>
            <w:vAlign w:val="bottom"/>
          </w:tcPr>
          <w:p w14:paraId="61A1CE25" w14:textId="29BFAB4F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9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br/>
            </w:r>
            <w:r w:rsidR="00146EB3" w:rsidRPr="00644D7C">
              <w:rPr>
                <w:rFonts w:asciiTheme="majorBidi" w:eastAsia="AngsanaNew" w:hAnsiTheme="majorBidi" w:cstheme="majorBidi" w:hint="cs"/>
                <w:sz w:val="24"/>
                <w:szCs w:val="24"/>
              </w:rPr>
              <w:t>1</w:t>
            </w: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ปี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 xml:space="preserve"> </w:t>
            </w: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ถึง </w:t>
            </w:r>
            <w:r w:rsidR="00146EB3"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5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 </w:t>
            </w: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tcBorders>
              <w:top w:val="nil"/>
            </w:tcBorders>
            <w:vAlign w:val="bottom"/>
          </w:tcPr>
          <w:p w14:paraId="176E4B3E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</w:tcBorders>
            <w:vAlign w:val="bottom"/>
          </w:tcPr>
          <w:p w14:paraId="7D494F47" w14:textId="7B183140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9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="00146EB3" w:rsidRPr="00644D7C">
              <w:rPr>
                <w:rFonts w:asciiTheme="majorBidi" w:eastAsia="AngsanaNew" w:hAnsiTheme="majorBidi" w:cstheme="majorBidi" w:hint="cs"/>
                <w:sz w:val="24"/>
                <w:szCs w:val="24"/>
              </w:rPr>
              <w:t>5</w:t>
            </w: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63" w:type="dxa"/>
            <w:tcBorders>
              <w:top w:val="nil"/>
            </w:tcBorders>
          </w:tcPr>
          <w:p w14:paraId="00735B1F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</w:tcBorders>
          </w:tcPr>
          <w:p w14:paraId="647B5F58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  <w:p w14:paraId="6C059DD1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28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C3296D" w:rsidRPr="00644D7C" w14:paraId="2BAB4843" w14:textId="77777777" w:rsidTr="005B6FFF">
        <w:tc>
          <w:tcPr>
            <w:tcW w:w="3348" w:type="dxa"/>
            <w:tcBorders>
              <w:bottom w:val="nil"/>
            </w:tcBorders>
          </w:tcPr>
          <w:p w14:paraId="22BD9FF2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135" w:type="dxa"/>
            <w:gridSpan w:val="9"/>
            <w:tcBorders>
              <w:top w:val="nil"/>
              <w:bottom w:val="nil"/>
            </w:tcBorders>
          </w:tcPr>
          <w:p w14:paraId="5FADDAAF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3296D" w:rsidRPr="00644D7C" w14:paraId="19A3ABBB" w14:textId="77777777" w:rsidTr="005B6FFF">
        <w:tc>
          <w:tcPr>
            <w:tcW w:w="3348" w:type="dxa"/>
            <w:tcBorders>
              <w:top w:val="nil"/>
            </w:tcBorders>
          </w:tcPr>
          <w:p w14:paraId="65000043" w14:textId="070DB78A" w:rsidR="00C3296D" w:rsidRPr="00644D7C" w:rsidRDefault="00146EB3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900" w:type="dxa"/>
            <w:tcBorders>
              <w:top w:val="nil"/>
            </w:tcBorders>
          </w:tcPr>
          <w:p w14:paraId="4C1706F2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A724E61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</w:tcBorders>
          </w:tcPr>
          <w:p w14:paraId="7E359841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</w:tcBorders>
          </w:tcPr>
          <w:p w14:paraId="691EFE94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</w:tcBorders>
          </w:tcPr>
          <w:p w14:paraId="65197577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</w:tcBorders>
          </w:tcPr>
          <w:p w14:paraId="1CBC402E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</w:tcBorders>
          </w:tcPr>
          <w:p w14:paraId="7CF6F867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</w:tcBorders>
          </w:tcPr>
          <w:p w14:paraId="29A48380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</w:tcBorders>
          </w:tcPr>
          <w:p w14:paraId="2755978C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C3296D" w:rsidRPr="00644D7C" w14:paraId="3E560F30" w14:textId="77777777" w:rsidTr="005B6FFF">
        <w:tc>
          <w:tcPr>
            <w:tcW w:w="3348" w:type="dxa"/>
            <w:tcBorders>
              <w:top w:val="nil"/>
              <w:bottom w:val="nil"/>
            </w:tcBorders>
          </w:tcPr>
          <w:p w14:paraId="36FFDE8E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109BB37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5FE75A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 w14:paraId="233B2E48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bottom w:val="nil"/>
            </w:tcBorders>
          </w:tcPr>
          <w:p w14:paraId="306B37AE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1C43D88B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bottom w:val="nil"/>
            </w:tcBorders>
          </w:tcPr>
          <w:p w14:paraId="71D7072A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</w:tcPr>
          <w:p w14:paraId="613AB8B6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bottom w:val="nil"/>
            </w:tcBorders>
          </w:tcPr>
          <w:p w14:paraId="24CD1209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</w:tcPr>
          <w:p w14:paraId="6A3996AB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47382A" w:rsidRPr="00644D7C" w14:paraId="4D3ECD88" w14:textId="77777777" w:rsidTr="005B6FFF">
        <w:tc>
          <w:tcPr>
            <w:tcW w:w="3348" w:type="dxa"/>
            <w:tcBorders>
              <w:bottom w:val="nil"/>
            </w:tcBorders>
          </w:tcPr>
          <w:p w14:paraId="069181F4" w14:textId="77777777" w:rsidR="0047382A" w:rsidRPr="00644D7C" w:rsidRDefault="0047382A" w:rsidP="0047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tcBorders>
              <w:bottom w:val="nil"/>
            </w:tcBorders>
          </w:tcPr>
          <w:p w14:paraId="17331521" w14:textId="38693EE6" w:rsidR="0047382A" w:rsidRPr="00644D7C" w:rsidRDefault="00146EB3" w:rsidP="0076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2</w:t>
            </w:r>
            <w:r w:rsidR="0047382A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340</w:t>
            </w:r>
            <w:r w:rsidR="0047382A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  <w:tcBorders>
              <w:bottom w:val="nil"/>
            </w:tcBorders>
          </w:tcPr>
          <w:p w14:paraId="1DBE6244" w14:textId="77777777" w:rsidR="0047382A" w:rsidRPr="00644D7C" w:rsidRDefault="0047382A" w:rsidP="0047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bottom w:val="nil"/>
            </w:tcBorders>
          </w:tcPr>
          <w:p w14:paraId="2BCC84ED" w14:textId="408371D2" w:rsidR="0047382A" w:rsidRPr="00644D7C" w:rsidRDefault="00146EB3" w:rsidP="0076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2</w:t>
            </w:r>
            <w:r w:rsidR="0047382A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340</w:t>
            </w:r>
            <w:r w:rsidR="0047382A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263" w:type="dxa"/>
            <w:tcBorders>
              <w:bottom w:val="nil"/>
            </w:tcBorders>
          </w:tcPr>
          <w:p w14:paraId="601430BE" w14:textId="77777777" w:rsidR="0047382A" w:rsidRPr="00644D7C" w:rsidRDefault="0047382A" w:rsidP="0047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14:paraId="019ECF28" w14:textId="0749501B" w:rsidR="0047382A" w:rsidRPr="00644D7C" w:rsidRDefault="0047382A" w:rsidP="0047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558" w:right="-576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  </w:t>
            </w: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bottom w:val="nil"/>
            </w:tcBorders>
          </w:tcPr>
          <w:p w14:paraId="447DD4BF" w14:textId="77777777" w:rsidR="0047382A" w:rsidRPr="00644D7C" w:rsidRDefault="0047382A" w:rsidP="0047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bottom w:val="nil"/>
            </w:tcBorders>
          </w:tcPr>
          <w:p w14:paraId="2A578B77" w14:textId="77777777" w:rsidR="0047382A" w:rsidRPr="00644D7C" w:rsidRDefault="0047382A" w:rsidP="0047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bottom w:val="nil"/>
            </w:tcBorders>
          </w:tcPr>
          <w:p w14:paraId="7B8E1EA2" w14:textId="77777777" w:rsidR="0047382A" w:rsidRPr="00644D7C" w:rsidRDefault="0047382A" w:rsidP="0047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nil"/>
            </w:tcBorders>
          </w:tcPr>
          <w:p w14:paraId="163A14DB" w14:textId="0F2364B9" w:rsidR="0047382A" w:rsidRPr="00644D7C" w:rsidRDefault="00146EB3" w:rsidP="0047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2</w:t>
            </w:r>
            <w:r w:rsidR="0047382A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340</w:t>
            </w:r>
            <w:r w:rsidR="0047382A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000</w:t>
            </w:r>
          </w:p>
        </w:tc>
      </w:tr>
      <w:tr w:rsidR="0047382A" w:rsidRPr="00644D7C" w14:paraId="68DC3477" w14:textId="77777777" w:rsidTr="005B6FFF">
        <w:tc>
          <w:tcPr>
            <w:tcW w:w="3348" w:type="dxa"/>
            <w:tcBorders>
              <w:top w:val="nil"/>
            </w:tcBorders>
          </w:tcPr>
          <w:p w14:paraId="7D5FA82E" w14:textId="77777777" w:rsidR="0047382A" w:rsidRPr="00644D7C" w:rsidRDefault="0047382A" w:rsidP="0047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tcBorders>
              <w:top w:val="nil"/>
            </w:tcBorders>
          </w:tcPr>
          <w:p w14:paraId="59C3DB61" w14:textId="04024099" w:rsidR="0047382A" w:rsidRPr="00644D7C" w:rsidRDefault="00146EB3" w:rsidP="0047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88</w:t>
            </w:r>
            <w:r w:rsidR="0047382A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574</w:t>
            </w:r>
          </w:p>
        </w:tc>
        <w:tc>
          <w:tcPr>
            <w:tcW w:w="270" w:type="dxa"/>
            <w:tcBorders>
              <w:top w:val="nil"/>
            </w:tcBorders>
          </w:tcPr>
          <w:p w14:paraId="49C3FD04" w14:textId="77777777" w:rsidR="0047382A" w:rsidRPr="00644D7C" w:rsidRDefault="0047382A" w:rsidP="0047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</w:tcBorders>
          </w:tcPr>
          <w:p w14:paraId="7ECE680D" w14:textId="1BF4CD8A" w:rsidR="0047382A" w:rsidRPr="00644D7C" w:rsidRDefault="00146EB3" w:rsidP="00084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88</w:t>
            </w:r>
            <w:r w:rsidR="0047382A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574</w:t>
            </w:r>
          </w:p>
        </w:tc>
        <w:tc>
          <w:tcPr>
            <w:tcW w:w="263" w:type="dxa"/>
            <w:tcBorders>
              <w:top w:val="nil"/>
            </w:tcBorders>
          </w:tcPr>
          <w:p w14:paraId="4F7AC69D" w14:textId="77777777" w:rsidR="0047382A" w:rsidRPr="00644D7C" w:rsidRDefault="0047382A" w:rsidP="0047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</w:tcBorders>
          </w:tcPr>
          <w:p w14:paraId="342253AC" w14:textId="5799B5DD" w:rsidR="0047382A" w:rsidRPr="00644D7C" w:rsidRDefault="0047382A" w:rsidP="0047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558" w:right="-576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  </w:t>
            </w: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</w:tcBorders>
          </w:tcPr>
          <w:p w14:paraId="23F0B0C6" w14:textId="77777777" w:rsidR="0047382A" w:rsidRPr="00644D7C" w:rsidRDefault="0047382A" w:rsidP="0047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</w:tcBorders>
          </w:tcPr>
          <w:p w14:paraId="63BA53C0" w14:textId="77777777" w:rsidR="0047382A" w:rsidRPr="00644D7C" w:rsidRDefault="0047382A" w:rsidP="0047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</w:tcBorders>
          </w:tcPr>
          <w:p w14:paraId="7E2BD2F3" w14:textId="77777777" w:rsidR="0047382A" w:rsidRPr="00644D7C" w:rsidRDefault="0047382A" w:rsidP="0047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</w:tcBorders>
          </w:tcPr>
          <w:p w14:paraId="7248AB30" w14:textId="410C70F1" w:rsidR="0047382A" w:rsidRPr="00644D7C" w:rsidRDefault="00146EB3" w:rsidP="0047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88</w:t>
            </w:r>
            <w:r w:rsidR="0047382A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574</w:t>
            </w:r>
          </w:p>
        </w:tc>
      </w:tr>
      <w:tr w:rsidR="0047382A" w:rsidRPr="00644D7C" w14:paraId="6EE9901B" w14:textId="77777777" w:rsidTr="001844C8">
        <w:tc>
          <w:tcPr>
            <w:tcW w:w="3348" w:type="dxa"/>
          </w:tcPr>
          <w:p w14:paraId="62D5A5F3" w14:textId="77777777" w:rsidR="0047382A" w:rsidRPr="00644D7C" w:rsidRDefault="0047382A" w:rsidP="0047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394C4A9F" w14:textId="5A454183" w:rsidR="0047382A" w:rsidRPr="00644D7C" w:rsidRDefault="00146EB3" w:rsidP="0047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3</w:t>
            </w:r>
            <w:r w:rsidR="0047382A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763</w:t>
            </w:r>
            <w:r w:rsidR="0047382A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498</w:t>
            </w:r>
          </w:p>
        </w:tc>
        <w:tc>
          <w:tcPr>
            <w:tcW w:w="270" w:type="dxa"/>
          </w:tcPr>
          <w:p w14:paraId="3ED78C74" w14:textId="77777777" w:rsidR="0047382A" w:rsidRPr="00644D7C" w:rsidRDefault="0047382A" w:rsidP="0047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auto"/>
          </w:tcPr>
          <w:p w14:paraId="6E341E0C" w14:textId="2DF8BDC1" w:rsidR="0047382A" w:rsidRPr="00644D7C" w:rsidRDefault="00146EB3" w:rsidP="00084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2</w:t>
            </w:r>
            <w:r w:rsidR="0047382A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100</w:t>
            </w:r>
            <w:r w:rsidR="0047382A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618</w:t>
            </w:r>
          </w:p>
        </w:tc>
        <w:tc>
          <w:tcPr>
            <w:tcW w:w="263" w:type="dxa"/>
            <w:shd w:val="clear" w:color="auto" w:fill="auto"/>
          </w:tcPr>
          <w:p w14:paraId="60719F61" w14:textId="77777777" w:rsidR="0047382A" w:rsidRPr="00644D7C" w:rsidRDefault="0047382A" w:rsidP="0047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1FC312C" w14:textId="77700988" w:rsidR="0047382A" w:rsidRPr="00644D7C" w:rsidRDefault="00146EB3" w:rsidP="00084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1</w:t>
            </w:r>
            <w:r w:rsidR="0047382A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662</w:t>
            </w:r>
            <w:r w:rsidR="0047382A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880</w:t>
            </w:r>
          </w:p>
        </w:tc>
        <w:tc>
          <w:tcPr>
            <w:tcW w:w="263" w:type="dxa"/>
          </w:tcPr>
          <w:p w14:paraId="42F70BCC" w14:textId="77777777" w:rsidR="0047382A" w:rsidRPr="00644D7C" w:rsidRDefault="0047382A" w:rsidP="0047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1A8C6E66" w14:textId="77777777" w:rsidR="0047382A" w:rsidRPr="00644D7C" w:rsidRDefault="0047382A" w:rsidP="0047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18740F02" w14:textId="77777777" w:rsidR="0047382A" w:rsidRPr="00644D7C" w:rsidRDefault="0047382A" w:rsidP="0047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14:paraId="37706BEF" w14:textId="4B466614" w:rsidR="0047382A" w:rsidRPr="00644D7C" w:rsidRDefault="00146EB3" w:rsidP="0047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3</w:t>
            </w:r>
            <w:r w:rsidR="0047382A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763</w:t>
            </w:r>
            <w:r w:rsidR="0047382A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498</w:t>
            </w:r>
          </w:p>
        </w:tc>
      </w:tr>
      <w:tr w:rsidR="0047382A" w:rsidRPr="00644D7C" w14:paraId="6590485C" w14:textId="77777777" w:rsidTr="005B6FFF">
        <w:tc>
          <w:tcPr>
            <w:tcW w:w="3348" w:type="dxa"/>
          </w:tcPr>
          <w:p w14:paraId="114A4550" w14:textId="77777777" w:rsidR="0047382A" w:rsidRPr="00644D7C" w:rsidRDefault="0047382A" w:rsidP="0047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เงินกู้ยืมระยะยาวจากบริษัทอื่น</w:t>
            </w:r>
          </w:p>
        </w:tc>
        <w:tc>
          <w:tcPr>
            <w:tcW w:w="900" w:type="dxa"/>
          </w:tcPr>
          <w:p w14:paraId="6951B7F2" w14:textId="1D0642E3" w:rsidR="0047382A" w:rsidRPr="00644D7C" w:rsidRDefault="00146EB3" w:rsidP="0047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="Angsana New"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241</w:t>
            </w:r>
            <w:r w:rsidR="0047382A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667</w:t>
            </w:r>
          </w:p>
        </w:tc>
        <w:tc>
          <w:tcPr>
            <w:tcW w:w="270" w:type="dxa"/>
          </w:tcPr>
          <w:p w14:paraId="7F0AAD5B" w14:textId="77777777" w:rsidR="0047382A" w:rsidRPr="00644D7C" w:rsidRDefault="0047382A" w:rsidP="0047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</w:tcPr>
          <w:p w14:paraId="57A97238" w14:textId="7A479DE0" w:rsidR="0047382A" w:rsidRPr="00644D7C" w:rsidRDefault="00146EB3" w:rsidP="00084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100</w:t>
            </w:r>
            <w:r w:rsidR="0047382A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263" w:type="dxa"/>
          </w:tcPr>
          <w:p w14:paraId="1A8FB96B" w14:textId="77777777" w:rsidR="0047382A" w:rsidRPr="00644D7C" w:rsidRDefault="0047382A" w:rsidP="0047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6C90701" w14:textId="109E203C" w:rsidR="0047382A" w:rsidRPr="00644D7C" w:rsidRDefault="00146EB3" w:rsidP="00084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141</w:t>
            </w:r>
            <w:r w:rsidR="0047382A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667</w:t>
            </w:r>
          </w:p>
        </w:tc>
        <w:tc>
          <w:tcPr>
            <w:tcW w:w="263" w:type="dxa"/>
          </w:tcPr>
          <w:p w14:paraId="391E6FA1" w14:textId="77777777" w:rsidR="0047382A" w:rsidRPr="00644D7C" w:rsidRDefault="0047382A" w:rsidP="0047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5FAD4B27" w14:textId="77777777" w:rsidR="0047382A" w:rsidRPr="00644D7C" w:rsidRDefault="0047382A" w:rsidP="0047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162904F1" w14:textId="77777777" w:rsidR="0047382A" w:rsidRPr="00644D7C" w:rsidRDefault="0047382A" w:rsidP="0047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3EAF4900" w14:textId="55DA4705" w:rsidR="0047382A" w:rsidRPr="00644D7C" w:rsidRDefault="00146EB3" w:rsidP="0047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241</w:t>
            </w:r>
            <w:r w:rsidR="0047382A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667</w:t>
            </w:r>
          </w:p>
        </w:tc>
      </w:tr>
      <w:tr w:rsidR="0047382A" w:rsidRPr="00644D7C" w14:paraId="3EA9A80B" w14:textId="77777777" w:rsidTr="00CB56BD">
        <w:tc>
          <w:tcPr>
            <w:tcW w:w="3348" w:type="dxa"/>
          </w:tcPr>
          <w:p w14:paraId="6B34D693" w14:textId="77777777" w:rsidR="0047382A" w:rsidRPr="00644D7C" w:rsidRDefault="0047382A" w:rsidP="0047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00" w:type="dxa"/>
          </w:tcPr>
          <w:p w14:paraId="6518A77B" w14:textId="03E22017" w:rsidR="0047382A" w:rsidRPr="00644D7C" w:rsidRDefault="00146EB3" w:rsidP="0047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359</w:t>
            </w:r>
            <w:r w:rsidR="0047382A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927</w:t>
            </w:r>
          </w:p>
        </w:tc>
        <w:tc>
          <w:tcPr>
            <w:tcW w:w="270" w:type="dxa"/>
          </w:tcPr>
          <w:p w14:paraId="7DDE110A" w14:textId="77777777" w:rsidR="0047382A" w:rsidRPr="00644D7C" w:rsidRDefault="0047382A" w:rsidP="0047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</w:tcPr>
          <w:p w14:paraId="4B40BA66" w14:textId="1449D515" w:rsidR="0047382A" w:rsidRPr="00644D7C" w:rsidRDefault="0047382A" w:rsidP="0076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0D3BA802" w14:textId="77777777" w:rsidR="0047382A" w:rsidRPr="00644D7C" w:rsidRDefault="0047382A" w:rsidP="0047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44A91D1B" w14:textId="23B84DC2" w:rsidR="0047382A" w:rsidRPr="00644D7C" w:rsidRDefault="00146EB3" w:rsidP="00084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</w:rPr>
              <w:t>359</w:t>
            </w:r>
            <w:r w:rsidR="00693960"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</w:rPr>
              <w:t>927</w:t>
            </w:r>
          </w:p>
        </w:tc>
        <w:tc>
          <w:tcPr>
            <w:tcW w:w="263" w:type="dxa"/>
            <w:shd w:val="clear" w:color="auto" w:fill="auto"/>
          </w:tcPr>
          <w:p w14:paraId="26CE807B" w14:textId="77777777" w:rsidR="0047382A" w:rsidRPr="00644D7C" w:rsidRDefault="0047382A" w:rsidP="0047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shd w:val="clear" w:color="auto" w:fill="auto"/>
          </w:tcPr>
          <w:p w14:paraId="5B23C932" w14:textId="77777777" w:rsidR="0047382A" w:rsidRPr="00644D7C" w:rsidRDefault="0047382A" w:rsidP="00AE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6EA6D31" w14:textId="77777777" w:rsidR="0047382A" w:rsidRPr="00644D7C" w:rsidRDefault="0047382A" w:rsidP="0047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14:paraId="6A6BA519" w14:textId="5F6A9AC0" w:rsidR="0047382A" w:rsidRPr="00644D7C" w:rsidRDefault="00146EB3" w:rsidP="0047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 w:hint="cs"/>
                <w:sz w:val="24"/>
                <w:szCs w:val="24"/>
              </w:rPr>
              <w:t>359</w:t>
            </w:r>
            <w:r w:rsidR="00F5042F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927</w:t>
            </w:r>
          </w:p>
        </w:tc>
      </w:tr>
      <w:tr w:rsidR="0047382A" w:rsidRPr="00644D7C" w14:paraId="47B47828" w14:textId="77777777" w:rsidTr="005B6FFF">
        <w:tc>
          <w:tcPr>
            <w:tcW w:w="3348" w:type="dxa"/>
          </w:tcPr>
          <w:p w14:paraId="0DA0806C" w14:textId="77777777" w:rsidR="0047382A" w:rsidRPr="00644D7C" w:rsidRDefault="0047382A" w:rsidP="0047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616B5B37" w14:textId="7C965969" w:rsidR="0047382A" w:rsidRPr="00644D7C" w:rsidRDefault="00146EB3" w:rsidP="0047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346</w:t>
            </w:r>
            <w:r w:rsidR="0047382A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099</w:t>
            </w:r>
          </w:p>
        </w:tc>
        <w:tc>
          <w:tcPr>
            <w:tcW w:w="270" w:type="dxa"/>
          </w:tcPr>
          <w:p w14:paraId="6E973EB8" w14:textId="77777777" w:rsidR="0047382A" w:rsidRPr="00644D7C" w:rsidRDefault="0047382A" w:rsidP="0047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</w:tcPr>
          <w:p w14:paraId="3B4E0EB5" w14:textId="197647DF" w:rsidR="0047382A" w:rsidRPr="00644D7C" w:rsidRDefault="00146EB3" w:rsidP="00084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102</w:t>
            </w:r>
            <w:r w:rsidR="0047382A"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713</w:t>
            </w:r>
          </w:p>
        </w:tc>
        <w:tc>
          <w:tcPr>
            <w:tcW w:w="263" w:type="dxa"/>
          </w:tcPr>
          <w:p w14:paraId="3C9704F4" w14:textId="77777777" w:rsidR="0047382A" w:rsidRPr="00644D7C" w:rsidRDefault="0047382A" w:rsidP="0047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8A5DE42" w14:textId="7C425861" w:rsidR="0047382A" w:rsidRPr="00644D7C" w:rsidRDefault="00146EB3" w:rsidP="00084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258</w:t>
            </w:r>
            <w:r w:rsidR="0047382A"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564</w:t>
            </w:r>
          </w:p>
        </w:tc>
        <w:tc>
          <w:tcPr>
            <w:tcW w:w="263" w:type="dxa"/>
          </w:tcPr>
          <w:p w14:paraId="5E4C46BE" w14:textId="77777777" w:rsidR="0047382A" w:rsidRPr="00644D7C" w:rsidRDefault="0047382A" w:rsidP="0047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2F42CCC7" w14:textId="3B029A90" w:rsidR="0047382A" w:rsidRPr="00644D7C" w:rsidRDefault="00146EB3" w:rsidP="0047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12</w:t>
            </w:r>
            <w:r w:rsidR="0047382A"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840</w:t>
            </w:r>
          </w:p>
        </w:tc>
        <w:tc>
          <w:tcPr>
            <w:tcW w:w="263" w:type="dxa"/>
          </w:tcPr>
          <w:p w14:paraId="30B6BB65" w14:textId="77777777" w:rsidR="0047382A" w:rsidRPr="00644D7C" w:rsidRDefault="0047382A" w:rsidP="0047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6D3FE802" w14:textId="5345B644" w:rsidR="0047382A" w:rsidRPr="00644D7C" w:rsidRDefault="00146EB3" w:rsidP="0047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374</w:t>
            </w:r>
            <w:r w:rsidR="005816E6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117</w:t>
            </w:r>
          </w:p>
        </w:tc>
      </w:tr>
      <w:tr w:rsidR="0047382A" w:rsidRPr="00644D7C" w14:paraId="43EF224D" w14:textId="77777777" w:rsidTr="005B6FFF">
        <w:tc>
          <w:tcPr>
            <w:tcW w:w="3348" w:type="dxa"/>
            <w:tcBorders>
              <w:bottom w:val="nil"/>
            </w:tcBorders>
          </w:tcPr>
          <w:p w14:paraId="717271DE" w14:textId="77777777" w:rsidR="0047382A" w:rsidRPr="00644D7C" w:rsidRDefault="0047382A" w:rsidP="0047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E873B99" w14:textId="6DA6FDF1" w:rsidR="0047382A" w:rsidRPr="00644D7C" w:rsidRDefault="00146EB3" w:rsidP="0047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7</w:t>
            </w:r>
            <w:r w:rsidR="0047382A" w:rsidRPr="00644D7C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139</w:t>
            </w:r>
            <w:r w:rsidR="0047382A" w:rsidRPr="00644D7C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765</w:t>
            </w:r>
          </w:p>
        </w:tc>
        <w:tc>
          <w:tcPr>
            <w:tcW w:w="270" w:type="dxa"/>
            <w:tcBorders>
              <w:bottom w:val="nil"/>
            </w:tcBorders>
          </w:tcPr>
          <w:p w14:paraId="3506306E" w14:textId="77777777" w:rsidR="0047382A" w:rsidRPr="00644D7C" w:rsidRDefault="0047382A" w:rsidP="0047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497CA941" w14:textId="6ADE844D" w:rsidR="0047382A" w:rsidRPr="00644D7C" w:rsidRDefault="00146EB3" w:rsidP="00084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AngsanaNew" w:hAnsiTheme="majorBidi"/>
                <w:b/>
                <w:bCs/>
                <w:sz w:val="24"/>
              </w:rPr>
              <w:t>4</w:t>
            </w:r>
            <w:r w:rsidR="0047382A" w:rsidRPr="00644D7C">
              <w:rPr>
                <w:rFonts w:asciiTheme="majorBidi" w:eastAsia="AngsanaNew" w:hAnsiTheme="majorBidi"/>
                <w:b/>
                <w:bCs/>
                <w:sz w:val="24"/>
              </w:rPr>
              <w:t>,</w:t>
            </w:r>
            <w:r w:rsidRPr="00644D7C">
              <w:rPr>
                <w:rFonts w:asciiTheme="majorBidi" w:eastAsia="AngsanaNew" w:hAnsiTheme="majorBidi"/>
                <w:b/>
                <w:bCs/>
                <w:sz w:val="24"/>
              </w:rPr>
              <w:t>731</w:t>
            </w:r>
            <w:r w:rsidR="0047382A" w:rsidRPr="00644D7C">
              <w:rPr>
                <w:rFonts w:asciiTheme="majorBidi" w:eastAsia="AngsanaNew" w:hAnsiTheme="majorBidi"/>
                <w:b/>
                <w:bCs/>
                <w:sz w:val="24"/>
              </w:rPr>
              <w:t>,</w:t>
            </w:r>
            <w:r w:rsidRPr="00644D7C">
              <w:rPr>
                <w:rFonts w:asciiTheme="majorBidi" w:eastAsia="AngsanaNew" w:hAnsiTheme="majorBidi"/>
                <w:b/>
                <w:bCs/>
                <w:sz w:val="24"/>
              </w:rPr>
              <w:t>905</w:t>
            </w:r>
          </w:p>
        </w:tc>
        <w:tc>
          <w:tcPr>
            <w:tcW w:w="263" w:type="dxa"/>
            <w:tcBorders>
              <w:bottom w:val="nil"/>
            </w:tcBorders>
          </w:tcPr>
          <w:p w14:paraId="4E75EC6B" w14:textId="77777777" w:rsidR="0047382A" w:rsidRPr="00644D7C" w:rsidRDefault="0047382A" w:rsidP="0047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CFB9B7E" w14:textId="39522D97" w:rsidR="0047382A" w:rsidRPr="00644D7C" w:rsidRDefault="00146EB3" w:rsidP="00084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</w:rPr>
              <w:t>2</w:t>
            </w:r>
            <w:r w:rsidR="008E4C37"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423</w:t>
            </w:r>
            <w:r w:rsidR="008E4C37"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038</w:t>
            </w:r>
          </w:p>
        </w:tc>
        <w:tc>
          <w:tcPr>
            <w:tcW w:w="263" w:type="dxa"/>
            <w:tcBorders>
              <w:bottom w:val="nil"/>
            </w:tcBorders>
          </w:tcPr>
          <w:p w14:paraId="7B88E359" w14:textId="77777777" w:rsidR="0047382A" w:rsidRPr="00644D7C" w:rsidRDefault="0047382A" w:rsidP="0047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4D86BE79" w14:textId="7B805E59" w:rsidR="0047382A" w:rsidRPr="00644D7C" w:rsidRDefault="00146EB3" w:rsidP="0047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12</w:t>
            </w:r>
            <w:r w:rsidR="0047382A"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840</w:t>
            </w:r>
          </w:p>
        </w:tc>
        <w:tc>
          <w:tcPr>
            <w:tcW w:w="263" w:type="dxa"/>
            <w:tcBorders>
              <w:bottom w:val="nil"/>
            </w:tcBorders>
          </w:tcPr>
          <w:p w14:paraId="45460C96" w14:textId="77777777" w:rsidR="0047382A" w:rsidRPr="00644D7C" w:rsidRDefault="0047382A" w:rsidP="0047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2B5DAE29" w14:textId="3CBA591A" w:rsidR="0047382A" w:rsidRPr="00644D7C" w:rsidRDefault="00146EB3" w:rsidP="0047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="Angsana New" w:hint="cs"/>
                <w:b/>
                <w:bCs/>
                <w:sz w:val="24"/>
                <w:szCs w:val="24"/>
              </w:rPr>
              <w:t>7</w:t>
            </w:r>
            <w:r w:rsidR="00FB5EB1" w:rsidRPr="00644D7C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167</w:t>
            </w:r>
            <w:r w:rsidR="00FB5EB1" w:rsidRPr="00644D7C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783</w:t>
            </w:r>
          </w:p>
        </w:tc>
      </w:tr>
    </w:tbl>
    <w:p w14:paraId="5B6D57A8" w14:textId="5A29DACE" w:rsidR="00B65406" w:rsidRPr="00644D7C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483" w:type="dxa"/>
        <w:tblInd w:w="43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900"/>
        <w:gridCol w:w="270"/>
        <w:gridCol w:w="1046"/>
        <w:gridCol w:w="263"/>
        <w:gridCol w:w="1008"/>
        <w:gridCol w:w="263"/>
        <w:gridCol w:w="979"/>
        <w:gridCol w:w="263"/>
        <w:gridCol w:w="1143"/>
      </w:tblGrid>
      <w:tr w:rsidR="00C3296D" w:rsidRPr="00644D7C" w14:paraId="47EB8EBB" w14:textId="77777777" w:rsidTr="00084C75">
        <w:tc>
          <w:tcPr>
            <w:tcW w:w="3348" w:type="dxa"/>
            <w:tcBorders>
              <w:bottom w:val="nil"/>
            </w:tcBorders>
          </w:tcPr>
          <w:p w14:paraId="53C535B3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bookmarkStart w:id="12" w:name="_Hlk185505617"/>
          </w:p>
        </w:tc>
        <w:tc>
          <w:tcPr>
            <w:tcW w:w="6135" w:type="dxa"/>
            <w:gridSpan w:val="9"/>
            <w:tcBorders>
              <w:bottom w:val="nil"/>
            </w:tcBorders>
          </w:tcPr>
          <w:p w14:paraId="4FAA00BF" w14:textId="3D5A7AB9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3296D" w:rsidRPr="00644D7C" w14:paraId="2972C9DA" w14:textId="77777777" w:rsidTr="00084C75">
        <w:tc>
          <w:tcPr>
            <w:tcW w:w="3348" w:type="dxa"/>
            <w:tcBorders>
              <w:bottom w:val="nil"/>
            </w:tcBorders>
          </w:tcPr>
          <w:p w14:paraId="32CF72A0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B6D4408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9D7D3EE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4965" w:type="dxa"/>
            <w:gridSpan w:val="7"/>
            <w:tcBorders>
              <w:bottom w:val="nil"/>
            </w:tcBorders>
            <w:vAlign w:val="center"/>
          </w:tcPr>
          <w:p w14:paraId="37EA0FF4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01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C3296D" w:rsidRPr="00644D7C" w14:paraId="224B4145" w14:textId="77777777" w:rsidTr="00084C75">
        <w:trPr>
          <w:tblHeader/>
        </w:trPr>
        <w:tc>
          <w:tcPr>
            <w:tcW w:w="3348" w:type="dxa"/>
            <w:vAlign w:val="bottom"/>
          </w:tcPr>
          <w:p w14:paraId="33B66B3D" w14:textId="44C88671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146EB3" w:rsidRPr="00644D7C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644D7C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644D7C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783CE217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9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มูลค่า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br/>
            </w: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2BA91E0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</w:tcBorders>
            <w:vAlign w:val="bottom"/>
          </w:tcPr>
          <w:p w14:paraId="5A7B3296" w14:textId="705E57D5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9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ภายใน </w:t>
            </w:r>
            <w:r w:rsidR="00146EB3"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1</w:t>
            </w: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63" w:type="dxa"/>
            <w:tcBorders>
              <w:top w:val="nil"/>
            </w:tcBorders>
            <w:vAlign w:val="bottom"/>
          </w:tcPr>
          <w:p w14:paraId="43509A21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</w:tcBorders>
            <w:vAlign w:val="bottom"/>
          </w:tcPr>
          <w:p w14:paraId="0635C493" w14:textId="7828838A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9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br/>
            </w:r>
            <w:r w:rsidR="00146EB3" w:rsidRPr="00644D7C">
              <w:rPr>
                <w:rFonts w:asciiTheme="majorBidi" w:eastAsia="AngsanaNew" w:hAnsiTheme="majorBidi" w:cstheme="majorBidi" w:hint="cs"/>
                <w:sz w:val="24"/>
                <w:szCs w:val="24"/>
              </w:rPr>
              <w:t>1</w:t>
            </w: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ปี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 xml:space="preserve"> </w:t>
            </w: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ถึง </w:t>
            </w:r>
            <w:r w:rsidR="00146EB3"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5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 </w:t>
            </w: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tcBorders>
              <w:top w:val="nil"/>
            </w:tcBorders>
            <w:vAlign w:val="bottom"/>
          </w:tcPr>
          <w:p w14:paraId="57C2F40C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</w:tcBorders>
            <w:vAlign w:val="bottom"/>
          </w:tcPr>
          <w:p w14:paraId="6D19567C" w14:textId="711D83AD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9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="00146EB3" w:rsidRPr="00644D7C">
              <w:rPr>
                <w:rFonts w:asciiTheme="majorBidi" w:eastAsia="AngsanaNew" w:hAnsiTheme="majorBidi" w:cstheme="majorBidi" w:hint="cs"/>
                <w:sz w:val="24"/>
                <w:szCs w:val="24"/>
              </w:rPr>
              <w:t>5</w:t>
            </w: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63" w:type="dxa"/>
            <w:tcBorders>
              <w:top w:val="nil"/>
            </w:tcBorders>
          </w:tcPr>
          <w:p w14:paraId="0017C2FE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</w:tcBorders>
          </w:tcPr>
          <w:p w14:paraId="2AA04C23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  <w:p w14:paraId="6295A797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28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C3296D" w:rsidRPr="00644D7C" w14:paraId="5E8152B1" w14:textId="77777777" w:rsidTr="00C3296D">
        <w:tc>
          <w:tcPr>
            <w:tcW w:w="3348" w:type="dxa"/>
            <w:tcBorders>
              <w:bottom w:val="nil"/>
            </w:tcBorders>
          </w:tcPr>
          <w:p w14:paraId="3C13BFBF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135" w:type="dxa"/>
            <w:gridSpan w:val="9"/>
            <w:tcBorders>
              <w:top w:val="nil"/>
              <w:bottom w:val="nil"/>
            </w:tcBorders>
          </w:tcPr>
          <w:p w14:paraId="5CAFC765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3296D" w:rsidRPr="00644D7C" w14:paraId="2589363A" w14:textId="77777777" w:rsidTr="00C3296D">
        <w:tc>
          <w:tcPr>
            <w:tcW w:w="3348" w:type="dxa"/>
            <w:tcBorders>
              <w:top w:val="nil"/>
            </w:tcBorders>
          </w:tcPr>
          <w:p w14:paraId="224E4AD0" w14:textId="07B222EF" w:rsidR="00C3296D" w:rsidRPr="00644D7C" w:rsidRDefault="00146EB3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900" w:type="dxa"/>
            <w:tcBorders>
              <w:top w:val="nil"/>
            </w:tcBorders>
          </w:tcPr>
          <w:p w14:paraId="3098C05D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F188F77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</w:tcBorders>
          </w:tcPr>
          <w:p w14:paraId="1C44C6B6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</w:tcBorders>
          </w:tcPr>
          <w:p w14:paraId="1587FEF9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</w:tcBorders>
          </w:tcPr>
          <w:p w14:paraId="1D4D5B8B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</w:tcBorders>
          </w:tcPr>
          <w:p w14:paraId="3BBDA91B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</w:tcBorders>
          </w:tcPr>
          <w:p w14:paraId="760D40D4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</w:tcBorders>
          </w:tcPr>
          <w:p w14:paraId="757D04EA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</w:tcBorders>
          </w:tcPr>
          <w:p w14:paraId="5832879B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C3296D" w:rsidRPr="00644D7C" w14:paraId="1F752160" w14:textId="77777777" w:rsidTr="00C3296D">
        <w:tc>
          <w:tcPr>
            <w:tcW w:w="3348" w:type="dxa"/>
            <w:tcBorders>
              <w:top w:val="nil"/>
              <w:bottom w:val="nil"/>
            </w:tcBorders>
          </w:tcPr>
          <w:p w14:paraId="1BF21EA6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28E7609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5305CC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 w14:paraId="7212245F" w14:textId="77777777" w:rsidR="00C3296D" w:rsidRPr="00644D7C" w:rsidRDefault="00C3296D" w:rsidP="00084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bottom w:val="nil"/>
            </w:tcBorders>
          </w:tcPr>
          <w:p w14:paraId="3D0A325E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4B3B22AE" w14:textId="77777777" w:rsidR="00C3296D" w:rsidRPr="00644D7C" w:rsidRDefault="00C3296D" w:rsidP="00084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bottom w:val="nil"/>
            </w:tcBorders>
          </w:tcPr>
          <w:p w14:paraId="36AE4195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</w:tcPr>
          <w:p w14:paraId="5616B8D6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bottom w:val="nil"/>
            </w:tcBorders>
          </w:tcPr>
          <w:p w14:paraId="40BDBD10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</w:tcPr>
          <w:p w14:paraId="4A0AE80D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C3296D" w:rsidRPr="00644D7C" w14:paraId="1EC48D6B" w14:textId="77777777" w:rsidTr="00C3296D">
        <w:tc>
          <w:tcPr>
            <w:tcW w:w="3348" w:type="dxa"/>
            <w:tcBorders>
              <w:bottom w:val="nil"/>
            </w:tcBorders>
          </w:tcPr>
          <w:p w14:paraId="6B8E33DE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tcBorders>
              <w:bottom w:val="nil"/>
            </w:tcBorders>
          </w:tcPr>
          <w:p w14:paraId="4968BD3D" w14:textId="14BA2FA3" w:rsidR="00C3296D" w:rsidRPr="00644D7C" w:rsidRDefault="00146EB3" w:rsidP="00AE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2</w:t>
            </w:r>
            <w:r w:rsidR="00640DBF"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810</w:t>
            </w:r>
            <w:r w:rsidR="00640DBF"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  <w:tcBorders>
              <w:bottom w:val="nil"/>
            </w:tcBorders>
          </w:tcPr>
          <w:p w14:paraId="5230B516" w14:textId="33EA016C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bottom w:val="nil"/>
            </w:tcBorders>
          </w:tcPr>
          <w:p w14:paraId="319FE45C" w14:textId="454BCA39" w:rsidR="00C3296D" w:rsidRPr="00644D7C" w:rsidRDefault="00146EB3" w:rsidP="00084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2</w:t>
            </w:r>
            <w:r w:rsidR="00640DBF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810</w:t>
            </w:r>
            <w:r w:rsidR="00640DBF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263" w:type="dxa"/>
            <w:tcBorders>
              <w:bottom w:val="nil"/>
            </w:tcBorders>
          </w:tcPr>
          <w:p w14:paraId="5E086F51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14:paraId="04A364B9" w14:textId="7F8DBFC9" w:rsidR="00C3296D" w:rsidRPr="00644D7C" w:rsidRDefault="00AD0362" w:rsidP="00AE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bottom w:val="nil"/>
            </w:tcBorders>
          </w:tcPr>
          <w:p w14:paraId="0B5BCF13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bottom w:val="nil"/>
            </w:tcBorders>
          </w:tcPr>
          <w:p w14:paraId="5C23B26A" w14:textId="7C038D3C" w:rsidR="00C3296D" w:rsidRPr="00644D7C" w:rsidRDefault="00AD0362" w:rsidP="00AE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bottom w:val="nil"/>
            </w:tcBorders>
          </w:tcPr>
          <w:p w14:paraId="60807448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nil"/>
            </w:tcBorders>
          </w:tcPr>
          <w:p w14:paraId="3AF9DDF3" w14:textId="334E446B" w:rsidR="00C3296D" w:rsidRPr="00644D7C" w:rsidRDefault="00146EB3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2</w:t>
            </w:r>
            <w:r w:rsidR="00AD0362"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810</w:t>
            </w:r>
            <w:r w:rsidR="00AD0362"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000</w:t>
            </w:r>
          </w:p>
        </w:tc>
      </w:tr>
      <w:tr w:rsidR="00C3296D" w:rsidRPr="00644D7C" w14:paraId="26A000A9" w14:textId="77777777" w:rsidTr="00C3296D">
        <w:tc>
          <w:tcPr>
            <w:tcW w:w="3348" w:type="dxa"/>
            <w:tcBorders>
              <w:top w:val="nil"/>
            </w:tcBorders>
          </w:tcPr>
          <w:p w14:paraId="7572090D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tcBorders>
              <w:top w:val="nil"/>
            </w:tcBorders>
          </w:tcPr>
          <w:p w14:paraId="32D226FE" w14:textId="43B77544" w:rsidR="00C3296D" w:rsidRPr="00644D7C" w:rsidRDefault="00146EB3" w:rsidP="00B9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119</w:t>
            </w:r>
            <w:r w:rsidR="00324559"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781</w:t>
            </w:r>
          </w:p>
        </w:tc>
        <w:tc>
          <w:tcPr>
            <w:tcW w:w="270" w:type="dxa"/>
            <w:tcBorders>
              <w:top w:val="nil"/>
            </w:tcBorders>
          </w:tcPr>
          <w:p w14:paraId="432EAE12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</w:tcBorders>
          </w:tcPr>
          <w:p w14:paraId="70D8D389" w14:textId="431DBF8D" w:rsidR="00C3296D" w:rsidRPr="00644D7C" w:rsidRDefault="00146EB3" w:rsidP="00084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119</w:t>
            </w:r>
            <w:r w:rsidR="00324559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781</w:t>
            </w:r>
          </w:p>
        </w:tc>
        <w:tc>
          <w:tcPr>
            <w:tcW w:w="263" w:type="dxa"/>
            <w:tcBorders>
              <w:top w:val="nil"/>
            </w:tcBorders>
          </w:tcPr>
          <w:p w14:paraId="4938174B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</w:tcBorders>
          </w:tcPr>
          <w:p w14:paraId="07E28113" w14:textId="2A2823D4" w:rsidR="00C3296D" w:rsidRPr="00644D7C" w:rsidRDefault="00FB3FFF" w:rsidP="00FB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top w:val="nil"/>
            </w:tcBorders>
          </w:tcPr>
          <w:p w14:paraId="177E6DCD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</w:tcBorders>
          </w:tcPr>
          <w:p w14:paraId="68471847" w14:textId="6161EBF6" w:rsidR="00C3296D" w:rsidRPr="00644D7C" w:rsidRDefault="006E1A6E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top w:val="nil"/>
            </w:tcBorders>
          </w:tcPr>
          <w:p w14:paraId="0A7B4E96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</w:tcBorders>
          </w:tcPr>
          <w:p w14:paraId="37828E75" w14:textId="2A7D63B2" w:rsidR="00C3296D" w:rsidRPr="00644D7C" w:rsidRDefault="00146EB3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119</w:t>
            </w:r>
            <w:r w:rsidR="006E1A6E"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781</w:t>
            </w:r>
          </w:p>
        </w:tc>
      </w:tr>
      <w:tr w:rsidR="00C3296D" w:rsidRPr="00644D7C" w14:paraId="7911127C" w14:textId="77777777" w:rsidTr="00C3296D">
        <w:tc>
          <w:tcPr>
            <w:tcW w:w="3348" w:type="dxa"/>
          </w:tcPr>
          <w:p w14:paraId="63462B49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15F76BD6" w14:textId="1CFE882F" w:rsidR="00C3296D" w:rsidRPr="00644D7C" w:rsidRDefault="00146EB3" w:rsidP="00AE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4</w:t>
            </w:r>
            <w:r w:rsidR="006507B4"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928</w:t>
            </w:r>
            <w:r w:rsidR="00F04ADA"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115</w:t>
            </w:r>
          </w:p>
        </w:tc>
        <w:tc>
          <w:tcPr>
            <w:tcW w:w="270" w:type="dxa"/>
          </w:tcPr>
          <w:p w14:paraId="4FF09BD3" w14:textId="494B4EAD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</w:tcPr>
          <w:p w14:paraId="5C96D880" w14:textId="5FAA0CC9" w:rsidR="00C3296D" w:rsidRPr="00644D7C" w:rsidRDefault="00146EB3" w:rsidP="00084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2</w:t>
            </w:r>
            <w:r w:rsidR="00F04ADA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478</w:t>
            </w:r>
            <w:r w:rsidR="00F04ADA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815</w:t>
            </w:r>
          </w:p>
        </w:tc>
        <w:tc>
          <w:tcPr>
            <w:tcW w:w="263" w:type="dxa"/>
          </w:tcPr>
          <w:p w14:paraId="21FC8117" w14:textId="6CC9651E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EF119FB" w14:textId="05FC3E50" w:rsidR="00C3296D" w:rsidRPr="00644D7C" w:rsidRDefault="00146EB3" w:rsidP="00084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2</w:t>
            </w:r>
            <w:r w:rsidR="00F04ADA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449</w:t>
            </w:r>
            <w:r w:rsidR="00F04ADA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300</w:t>
            </w:r>
          </w:p>
        </w:tc>
        <w:tc>
          <w:tcPr>
            <w:tcW w:w="263" w:type="dxa"/>
          </w:tcPr>
          <w:p w14:paraId="327EAF17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410FD767" w14:textId="4B170271" w:rsidR="00C3296D" w:rsidRPr="00644D7C" w:rsidRDefault="00AE3BAB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17C7604A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56C5B080" w14:textId="4B262826" w:rsidR="00C3296D" w:rsidRPr="00644D7C" w:rsidRDefault="00146EB3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4</w:t>
            </w:r>
            <w:r w:rsidR="00AE3BAB"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928</w:t>
            </w:r>
            <w:r w:rsidR="00AE3BAB"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115</w:t>
            </w:r>
          </w:p>
        </w:tc>
      </w:tr>
      <w:tr w:rsidR="00C3296D" w:rsidRPr="00644D7C" w14:paraId="422EA418" w14:textId="77777777" w:rsidTr="00C3296D">
        <w:tc>
          <w:tcPr>
            <w:tcW w:w="3348" w:type="dxa"/>
          </w:tcPr>
          <w:p w14:paraId="1EFF2625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เงินกู้ยืมระยะยาวจากบริษัทอื่น</w:t>
            </w:r>
          </w:p>
        </w:tc>
        <w:tc>
          <w:tcPr>
            <w:tcW w:w="900" w:type="dxa"/>
          </w:tcPr>
          <w:p w14:paraId="3D672019" w14:textId="41583108" w:rsidR="00C3296D" w:rsidRPr="00644D7C" w:rsidRDefault="00146EB3" w:rsidP="00AE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141</w:t>
            </w:r>
            <w:r w:rsidR="00F04ADA"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667</w:t>
            </w:r>
          </w:p>
        </w:tc>
        <w:tc>
          <w:tcPr>
            <w:tcW w:w="270" w:type="dxa"/>
          </w:tcPr>
          <w:p w14:paraId="384743F0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</w:tcPr>
          <w:p w14:paraId="21061466" w14:textId="6E433DB3" w:rsidR="00C3296D" w:rsidRPr="00644D7C" w:rsidRDefault="00146EB3" w:rsidP="00084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100</w:t>
            </w:r>
            <w:r w:rsidR="00F04ADA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263" w:type="dxa"/>
          </w:tcPr>
          <w:p w14:paraId="0149481A" w14:textId="7CC57573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35FC603" w14:textId="7BB14600" w:rsidR="00C3296D" w:rsidRPr="00644D7C" w:rsidRDefault="00146EB3" w:rsidP="0085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41</w:t>
            </w:r>
            <w:r w:rsidR="00853879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667</w:t>
            </w:r>
          </w:p>
        </w:tc>
        <w:tc>
          <w:tcPr>
            <w:tcW w:w="263" w:type="dxa"/>
          </w:tcPr>
          <w:p w14:paraId="3C3C669D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74396E46" w14:textId="28795875" w:rsidR="00C3296D" w:rsidRPr="00644D7C" w:rsidRDefault="00AE3BAB" w:rsidP="00AE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5A485A15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24B4ABC6" w14:textId="12EE3232" w:rsidR="00C3296D" w:rsidRPr="00644D7C" w:rsidRDefault="00146EB3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141</w:t>
            </w:r>
            <w:r w:rsidR="00AE3BAB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667</w:t>
            </w:r>
          </w:p>
        </w:tc>
      </w:tr>
      <w:tr w:rsidR="00C3296D" w:rsidRPr="00644D7C" w14:paraId="5D805747" w14:textId="77777777" w:rsidTr="00C3296D">
        <w:tc>
          <w:tcPr>
            <w:tcW w:w="3348" w:type="dxa"/>
          </w:tcPr>
          <w:p w14:paraId="125A0C68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00" w:type="dxa"/>
          </w:tcPr>
          <w:p w14:paraId="239AA389" w14:textId="00390373" w:rsidR="00C3296D" w:rsidRPr="00644D7C" w:rsidRDefault="00146EB3" w:rsidP="00B9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361</w:t>
            </w:r>
            <w:r w:rsidR="00324559"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044</w:t>
            </w:r>
          </w:p>
        </w:tc>
        <w:tc>
          <w:tcPr>
            <w:tcW w:w="270" w:type="dxa"/>
          </w:tcPr>
          <w:p w14:paraId="7E80899F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</w:tcPr>
          <w:p w14:paraId="242C8436" w14:textId="1518DAF7" w:rsidR="00C3296D" w:rsidRPr="00644D7C" w:rsidRDefault="00324559" w:rsidP="0076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5AD8D160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AE52DD6" w14:textId="64AD5CD7" w:rsidR="00C3296D" w:rsidRPr="00644D7C" w:rsidRDefault="00146EB3" w:rsidP="00084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361</w:t>
            </w:r>
            <w:r w:rsidR="00853879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044</w:t>
            </w:r>
          </w:p>
        </w:tc>
        <w:tc>
          <w:tcPr>
            <w:tcW w:w="263" w:type="dxa"/>
          </w:tcPr>
          <w:p w14:paraId="551C3C0A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3738288B" w14:textId="56A3AEC0" w:rsidR="00C3296D" w:rsidRPr="00644D7C" w:rsidRDefault="006E1A6E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00783F55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20224366" w14:textId="5B6C9890" w:rsidR="00C3296D" w:rsidRPr="00644D7C" w:rsidRDefault="00146EB3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361</w:t>
            </w:r>
            <w:r w:rsidR="006E1A6E"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044</w:t>
            </w:r>
          </w:p>
        </w:tc>
      </w:tr>
      <w:tr w:rsidR="00C3296D" w:rsidRPr="00644D7C" w14:paraId="3516477F" w14:textId="77777777" w:rsidTr="00C3296D">
        <w:tc>
          <w:tcPr>
            <w:tcW w:w="3348" w:type="dxa"/>
          </w:tcPr>
          <w:p w14:paraId="1FA11F1E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0333754E" w14:textId="395A0C13" w:rsidR="00C3296D" w:rsidRPr="00644D7C" w:rsidRDefault="00146EB3" w:rsidP="00B9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349</w:t>
            </w:r>
            <w:r w:rsidR="006141BE"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417</w:t>
            </w:r>
          </w:p>
        </w:tc>
        <w:tc>
          <w:tcPr>
            <w:tcW w:w="270" w:type="dxa"/>
          </w:tcPr>
          <w:p w14:paraId="6827D5AD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</w:tcPr>
          <w:p w14:paraId="5B3D2B5C" w14:textId="3AB5E23F" w:rsidR="00C3296D" w:rsidRPr="00644D7C" w:rsidRDefault="00146EB3" w:rsidP="00084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103</w:t>
            </w:r>
            <w:r w:rsidR="00E25A36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269</w:t>
            </w:r>
          </w:p>
        </w:tc>
        <w:tc>
          <w:tcPr>
            <w:tcW w:w="263" w:type="dxa"/>
          </w:tcPr>
          <w:p w14:paraId="54B54D46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A626300" w14:textId="3DCDE07E" w:rsidR="00C3296D" w:rsidRPr="00644D7C" w:rsidRDefault="00146EB3" w:rsidP="00084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272</w:t>
            </w:r>
            <w:r w:rsidR="00E25A36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867</w:t>
            </w:r>
          </w:p>
        </w:tc>
        <w:tc>
          <w:tcPr>
            <w:tcW w:w="263" w:type="dxa"/>
          </w:tcPr>
          <w:p w14:paraId="3B7CD868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3F86ECB7" w14:textId="4CEE702F" w:rsidR="00C3296D" w:rsidRPr="00644D7C" w:rsidRDefault="00146EB3" w:rsidP="00B8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8</w:t>
            </w:r>
            <w:r w:rsidR="00FF16A7"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050</w:t>
            </w:r>
          </w:p>
        </w:tc>
        <w:tc>
          <w:tcPr>
            <w:tcW w:w="263" w:type="dxa"/>
          </w:tcPr>
          <w:p w14:paraId="363407A4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0515EC48" w14:textId="534FE382" w:rsidR="00C3296D" w:rsidRPr="00644D7C" w:rsidRDefault="00146EB3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384</w:t>
            </w:r>
            <w:r w:rsidR="00FF16A7"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186</w:t>
            </w:r>
          </w:p>
        </w:tc>
      </w:tr>
      <w:tr w:rsidR="00C3296D" w:rsidRPr="00644D7C" w14:paraId="3661C033" w14:textId="77777777" w:rsidTr="00C3296D">
        <w:tc>
          <w:tcPr>
            <w:tcW w:w="3348" w:type="dxa"/>
            <w:tcBorders>
              <w:bottom w:val="nil"/>
            </w:tcBorders>
          </w:tcPr>
          <w:p w14:paraId="32C19599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794ECD7" w14:textId="028BC78F" w:rsidR="00C3296D" w:rsidRPr="00644D7C" w:rsidRDefault="00146EB3" w:rsidP="00B8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8</w:t>
            </w:r>
            <w:r w:rsidR="00324559"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710</w:t>
            </w:r>
            <w:r w:rsidR="00A4540C"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270" w:type="dxa"/>
            <w:tcBorders>
              <w:bottom w:val="nil"/>
            </w:tcBorders>
          </w:tcPr>
          <w:p w14:paraId="374EE147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68252D38" w14:textId="343B4A71" w:rsidR="00C3296D" w:rsidRPr="00644D7C" w:rsidRDefault="00146EB3" w:rsidP="00084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5</w:t>
            </w:r>
            <w:r w:rsidR="00324559"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611</w:t>
            </w:r>
            <w:r w:rsidR="00E25A36"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865</w:t>
            </w:r>
          </w:p>
        </w:tc>
        <w:tc>
          <w:tcPr>
            <w:tcW w:w="263" w:type="dxa"/>
            <w:tcBorders>
              <w:bottom w:val="nil"/>
            </w:tcBorders>
          </w:tcPr>
          <w:p w14:paraId="7544A1AB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4FB25A3" w14:textId="6723BE33" w:rsidR="00C3296D" w:rsidRPr="00644D7C" w:rsidRDefault="00146EB3" w:rsidP="00084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3</w:t>
            </w:r>
            <w:r w:rsidR="00FF16A7"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124</w:t>
            </w:r>
            <w:r w:rsidR="00FF16A7"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878</w:t>
            </w:r>
          </w:p>
        </w:tc>
        <w:tc>
          <w:tcPr>
            <w:tcW w:w="263" w:type="dxa"/>
            <w:tcBorders>
              <w:bottom w:val="nil"/>
            </w:tcBorders>
          </w:tcPr>
          <w:p w14:paraId="11DFDC9F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541F83A5" w14:textId="1EC1A2DD" w:rsidR="00C3296D" w:rsidRPr="00644D7C" w:rsidRDefault="00146EB3" w:rsidP="00B8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8</w:t>
            </w:r>
            <w:r w:rsidR="00FF16A7"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263" w:type="dxa"/>
            <w:tcBorders>
              <w:bottom w:val="nil"/>
            </w:tcBorders>
          </w:tcPr>
          <w:p w14:paraId="580A4082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1C59A6D3" w14:textId="417E32E1" w:rsidR="00C3296D" w:rsidRPr="00644D7C" w:rsidRDefault="00146EB3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8</w:t>
            </w:r>
            <w:r w:rsidR="006E1A6E"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744</w:t>
            </w:r>
            <w:r w:rsidR="004812A7"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793</w:t>
            </w:r>
          </w:p>
        </w:tc>
      </w:tr>
      <w:bookmarkEnd w:id="12"/>
    </w:tbl>
    <w:p w14:paraId="14AEAEE2" w14:textId="77777777" w:rsidR="00B65406" w:rsidRPr="00644D7C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2D2B8860" w14:textId="77777777" w:rsidR="00D07206" w:rsidRPr="00644D7C" w:rsidRDefault="00D07206">
      <w:r w:rsidRPr="00644D7C">
        <w:br w:type="page"/>
      </w:r>
    </w:p>
    <w:tbl>
      <w:tblPr>
        <w:tblStyle w:val="TableGrid"/>
        <w:tblW w:w="9483" w:type="dxa"/>
        <w:tblInd w:w="43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900"/>
        <w:gridCol w:w="270"/>
        <w:gridCol w:w="1046"/>
        <w:gridCol w:w="263"/>
        <w:gridCol w:w="1008"/>
        <w:gridCol w:w="263"/>
        <w:gridCol w:w="979"/>
        <w:gridCol w:w="263"/>
        <w:gridCol w:w="1143"/>
      </w:tblGrid>
      <w:tr w:rsidR="00C3296D" w:rsidRPr="00644D7C" w14:paraId="43882217" w14:textId="77777777" w:rsidTr="00084C75">
        <w:tc>
          <w:tcPr>
            <w:tcW w:w="3348" w:type="dxa"/>
            <w:tcBorders>
              <w:bottom w:val="nil"/>
            </w:tcBorders>
          </w:tcPr>
          <w:p w14:paraId="75DC57BF" w14:textId="15E5D510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135" w:type="dxa"/>
            <w:gridSpan w:val="9"/>
            <w:tcBorders>
              <w:bottom w:val="nil"/>
            </w:tcBorders>
          </w:tcPr>
          <w:p w14:paraId="211F2982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3296D" w:rsidRPr="00644D7C" w14:paraId="35D890AF" w14:textId="77777777" w:rsidTr="00084C75">
        <w:tc>
          <w:tcPr>
            <w:tcW w:w="3348" w:type="dxa"/>
            <w:tcBorders>
              <w:bottom w:val="nil"/>
            </w:tcBorders>
          </w:tcPr>
          <w:p w14:paraId="5890993B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E535436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DD2650D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4965" w:type="dxa"/>
            <w:gridSpan w:val="7"/>
            <w:tcBorders>
              <w:bottom w:val="nil"/>
            </w:tcBorders>
            <w:vAlign w:val="center"/>
          </w:tcPr>
          <w:p w14:paraId="2B7B5780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01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C3296D" w:rsidRPr="00644D7C" w14:paraId="17CCFD57" w14:textId="77777777" w:rsidTr="00084C75">
        <w:trPr>
          <w:tblHeader/>
        </w:trPr>
        <w:tc>
          <w:tcPr>
            <w:tcW w:w="3348" w:type="dxa"/>
            <w:vAlign w:val="bottom"/>
          </w:tcPr>
          <w:p w14:paraId="5033527B" w14:textId="100C05EE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146EB3" w:rsidRPr="00644D7C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644D7C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644D7C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5BF00868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9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มูลค่า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br/>
            </w: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27F61D0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</w:tcBorders>
            <w:vAlign w:val="bottom"/>
          </w:tcPr>
          <w:p w14:paraId="0BD82ED9" w14:textId="5058F19A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9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ภายใน </w:t>
            </w:r>
            <w:r w:rsidR="00146EB3"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1</w:t>
            </w: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63" w:type="dxa"/>
            <w:tcBorders>
              <w:top w:val="nil"/>
            </w:tcBorders>
            <w:vAlign w:val="bottom"/>
          </w:tcPr>
          <w:p w14:paraId="7F89FCD7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</w:tcBorders>
            <w:vAlign w:val="bottom"/>
          </w:tcPr>
          <w:p w14:paraId="6BB5C548" w14:textId="53436691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9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br/>
            </w:r>
            <w:r w:rsidR="00146EB3" w:rsidRPr="00644D7C">
              <w:rPr>
                <w:rFonts w:asciiTheme="majorBidi" w:eastAsia="AngsanaNew" w:hAnsiTheme="majorBidi" w:cstheme="majorBidi" w:hint="cs"/>
                <w:sz w:val="24"/>
                <w:szCs w:val="24"/>
              </w:rPr>
              <w:t>1</w:t>
            </w: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ปี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 xml:space="preserve"> </w:t>
            </w: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ถึง </w:t>
            </w:r>
            <w:r w:rsidR="00146EB3"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5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 </w:t>
            </w: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tcBorders>
              <w:top w:val="nil"/>
            </w:tcBorders>
            <w:vAlign w:val="bottom"/>
          </w:tcPr>
          <w:p w14:paraId="375E3AB1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</w:tcBorders>
            <w:vAlign w:val="bottom"/>
          </w:tcPr>
          <w:p w14:paraId="34FE628E" w14:textId="561225EA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9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="00146EB3" w:rsidRPr="00644D7C">
              <w:rPr>
                <w:rFonts w:asciiTheme="majorBidi" w:eastAsia="AngsanaNew" w:hAnsiTheme="majorBidi" w:cstheme="majorBidi" w:hint="cs"/>
                <w:sz w:val="24"/>
                <w:szCs w:val="24"/>
              </w:rPr>
              <w:t>5</w:t>
            </w: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63" w:type="dxa"/>
            <w:tcBorders>
              <w:top w:val="nil"/>
            </w:tcBorders>
          </w:tcPr>
          <w:p w14:paraId="1E17BBA7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</w:tcBorders>
          </w:tcPr>
          <w:p w14:paraId="0F86B5E3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  <w:p w14:paraId="3DFC6C21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28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C3296D" w:rsidRPr="00644D7C" w14:paraId="114C265B" w14:textId="77777777" w:rsidTr="005B6FFF">
        <w:tc>
          <w:tcPr>
            <w:tcW w:w="3348" w:type="dxa"/>
            <w:tcBorders>
              <w:bottom w:val="nil"/>
            </w:tcBorders>
          </w:tcPr>
          <w:p w14:paraId="2E1FB3CB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135" w:type="dxa"/>
            <w:gridSpan w:val="9"/>
            <w:tcBorders>
              <w:top w:val="nil"/>
              <w:bottom w:val="nil"/>
            </w:tcBorders>
          </w:tcPr>
          <w:p w14:paraId="11414DA3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3296D" w:rsidRPr="00644D7C" w14:paraId="7EEFEDF0" w14:textId="77777777" w:rsidTr="005B6FFF">
        <w:tc>
          <w:tcPr>
            <w:tcW w:w="3348" w:type="dxa"/>
            <w:tcBorders>
              <w:top w:val="nil"/>
            </w:tcBorders>
          </w:tcPr>
          <w:p w14:paraId="3168371E" w14:textId="72245CC9" w:rsidR="00C3296D" w:rsidRPr="00644D7C" w:rsidRDefault="00146EB3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900" w:type="dxa"/>
            <w:tcBorders>
              <w:top w:val="nil"/>
            </w:tcBorders>
          </w:tcPr>
          <w:p w14:paraId="06174D5F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6FFF653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</w:tcBorders>
          </w:tcPr>
          <w:p w14:paraId="6499AC8F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</w:tcBorders>
          </w:tcPr>
          <w:p w14:paraId="767DE50E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</w:tcBorders>
          </w:tcPr>
          <w:p w14:paraId="56C934A2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</w:tcBorders>
          </w:tcPr>
          <w:p w14:paraId="7FF51013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</w:tcBorders>
          </w:tcPr>
          <w:p w14:paraId="7776B850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</w:tcBorders>
          </w:tcPr>
          <w:p w14:paraId="2089C861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</w:tcBorders>
          </w:tcPr>
          <w:p w14:paraId="60D8F9B1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C3296D" w:rsidRPr="00644D7C" w14:paraId="574927EF" w14:textId="77777777" w:rsidTr="005B6FFF">
        <w:tc>
          <w:tcPr>
            <w:tcW w:w="3348" w:type="dxa"/>
            <w:tcBorders>
              <w:top w:val="nil"/>
              <w:bottom w:val="nil"/>
            </w:tcBorders>
          </w:tcPr>
          <w:p w14:paraId="55880CF1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F656406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BB184A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 w14:paraId="579FAE1E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bottom w:val="nil"/>
            </w:tcBorders>
          </w:tcPr>
          <w:p w14:paraId="23E78992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04956342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bottom w:val="nil"/>
            </w:tcBorders>
          </w:tcPr>
          <w:p w14:paraId="720D9DCF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</w:tcPr>
          <w:p w14:paraId="0F6C0F4E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bottom w:val="nil"/>
            </w:tcBorders>
          </w:tcPr>
          <w:p w14:paraId="3F93D59D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</w:tcPr>
          <w:p w14:paraId="2576BD4E" w14:textId="77777777" w:rsidR="00C3296D" w:rsidRPr="00644D7C" w:rsidRDefault="00C3296D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476396" w:rsidRPr="00644D7C" w14:paraId="18B83AAC" w14:textId="77777777" w:rsidTr="005B6FFF">
        <w:tc>
          <w:tcPr>
            <w:tcW w:w="3348" w:type="dxa"/>
            <w:tcBorders>
              <w:bottom w:val="nil"/>
            </w:tcBorders>
          </w:tcPr>
          <w:p w14:paraId="2C8DEA6B" w14:textId="77777777" w:rsidR="00476396" w:rsidRPr="00644D7C" w:rsidRDefault="00476396" w:rsidP="0047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tcBorders>
              <w:bottom w:val="nil"/>
            </w:tcBorders>
          </w:tcPr>
          <w:p w14:paraId="5B66E89B" w14:textId="234D46C0" w:rsidR="00476396" w:rsidRPr="00644D7C" w:rsidRDefault="00146EB3" w:rsidP="0076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2</w:t>
            </w:r>
            <w:r w:rsidR="00476396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340</w:t>
            </w:r>
            <w:r w:rsidR="00476396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270" w:type="dxa"/>
            <w:tcBorders>
              <w:bottom w:val="nil"/>
            </w:tcBorders>
          </w:tcPr>
          <w:p w14:paraId="15F66511" w14:textId="77777777" w:rsidR="00476396" w:rsidRPr="00644D7C" w:rsidRDefault="00476396" w:rsidP="0047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bottom w:val="nil"/>
            </w:tcBorders>
          </w:tcPr>
          <w:p w14:paraId="28900017" w14:textId="20370514" w:rsidR="00476396" w:rsidRPr="00644D7C" w:rsidRDefault="00146EB3" w:rsidP="00084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2</w:t>
            </w:r>
            <w:r w:rsidR="00476396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340</w:t>
            </w:r>
            <w:r w:rsidR="00476396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263" w:type="dxa"/>
            <w:tcBorders>
              <w:bottom w:val="nil"/>
            </w:tcBorders>
          </w:tcPr>
          <w:p w14:paraId="37602DB3" w14:textId="77777777" w:rsidR="00476396" w:rsidRPr="00644D7C" w:rsidRDefault="00476396" w:rsidP="0047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14:paraId="7FC60078" w14:textId="3CD9791B" w:rsidR="00476396" w:rsidRPr="00644D7C" w:rsidRDefault="00476396" w:rsidP="0076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 xml:space="preserve">  </w:t>
            </w:r>
            <w:r w:rsidRPr="00644D7C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bottom w:val="nil"/>
            </w:tcBorders>
          </w:tcPr>
          <w:p w14:paraId="6A0CF0A1" w14:textId="77777777" w:rsidR="00476396" w:rsidRPr="00644D7C" w:rsidRDefault="00476396" w:rsidP="0047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bottom w:val="nil"/>
            </w:tcBorders>
          </w:tcPr>
          <w:p w14:paraId="0D784634" w14:textId="0ABB6DC1" w:rsidR="00476396" w:rsidRPr="00644D7C" w:rsidRDefault="00476396" w:rsidP="0047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bottom w:val="nil"/>
            </w:tcBorders>
          </w:tcPr>
          <w:p w14:paraId="5A29FA14" w14:textId="77777777" w:rsidR="00476396" w:rsidRPr="00644D7C" w:rsidRDefault="00476396" w:rsidP="0047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nil"/>
            </w:tcBorders>
          </w:tcPr>
          <w:p w14:paraId="176BAC28" w14:textId="6DB90D51" w:rsidR="00476396" w:rsidRPr="00644D7C" w:rsidRDefault="00146EB3" w:rsidP="0047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2</w:t>
            </w:r>
            <w:r w:rsidR="00476396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340</w:t>
            </w:r>
            <w:r w:rsidR="00476396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000</w:t>
            </w:r>
          </w:p>
        </w:tc>
      </w:tr>
      <w:tr w:rsidR="00476396" w:rsidRPr="00644D7C" w14:paraId="22402802" w14:textId="77777777" w:rsidTr="005B6FFF">
        <w:tc>
          <w:tcPr>
            <w:tcW w:w="3348" w:type="dxa"/>
            <w:tcBorders>
              <w:top w:val="nil"/>
            </w:tcBorders>
          </w:tcPr>
          <w:p w14:paraId="6EAF9E8A" w14:textId="77777777" w:rsidR="00476396" w:rsidRPr="00644D7C" w:rsidRDefault="00476396" w:rsidP="0047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tcBorders>
              <w:top w:val="nil"/>
            </w:tcBorders>
          </w:tcPr>
          <w:p w14:paraId="62620DF7" w14:textId="4D396946" w:rsidR="00476396" w:rsidRPr="00644D7C" w:rsidRDefault="00146EB3" w:rsidP="0047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88</w:t>
            </w:r>
            <w:r w:rsidR="00476396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144</w:t>
            </w:r>
          </w:p>
        </w:tc>
        <w:tc>
          <w:tcPr>
            <w:tcW w:w="270" w:type="dxa"/>
            <w:tcBorders>
              <w:top w:val="nil"/>
            </w:tcBorders>
          </w:tcPr>
          <w:p w14:paraId="66BEA40E" w14:textId="77777777" w:rsidR="00476396" w:rsidRPr="00644D7C" w:rsidRDefault="00476396" w:rsidP="0047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</w:tcBorders>
          </w:tcPr>
          <w:p w14:paraId="3AA8996F" w14:textId="5C559D2B" w:rsidR="00476396" w:rsidRPr="00644D7C" w:rsidRDefault="00146EB3" w:rsidP="00084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88</w:t>
            </w:r>
            <w:r w:rsidR="00476396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144</w:t>
            </w:r>
          </w:p>
        </w:tc>
        <w:tc>
          <w:tcPr>
            <w:tcW w:w="263" w:type="dxa"/>
            <w:tcBorders>
              <w:top w:val="nil"/>
            </w:tcBorders>
          </w:tcPr>
          <w:p w14:paraId="711303D3" w14:textId="77777777" w:rsidR="00476396" w:rsidRPr="00644D7C" w:rsidRDefault="00476396" w:rsidP="0047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</w:tcBorders>
          </w:tcPr>
          <w:p w14:paraId="0186A0F4" w14:textId="462B16D6" w:rsidR="00476396" w:rsidRPr="00644D7C" w:rsidRDefault="00476396" w:rsidP="0076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 xml:space="preserve">  </w:t>
            </w:r>
            <w:r w:rsidRPr="00644D7C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</w:tcBorders>
          </w:tcPr>
          <w:p w14:paraId="24D96850" w14:textId="77777777" w:rsidR="00476396" w:rsidRPr="00644D7C" w:rsidRDefault="00476396" w:rsidP="0047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</w:tcBorders>
          </w:tcPr>
          <w:p w14:paraId="43839D54" w14:textId="787F72BE" w:rsidR="00476396" w:rsidRPr="00644D7C" w:rsidRDefault="00476396" w:rsidP="0047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</w:tcBorders>
          </w:tcPr>
          <w:p w14:paraId="2B3783CF" w14:textId="77777777" w:rsidR="00476396" w:rsidRPr="00644D7C" w:rsidRDefault="00476396" w:rsidP="0047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</w:tcBorders>
          </w:tcPr>
          <w:p w14:paraId="0BC867BB" w14:textId="0E2B483B" w:rsidR="00476396" w:rsidRPr="00644D7C" w:rsidRDefault="00146EB3" w:rsidP="0047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88</w:t>
            </w:r>
            <w:r w:rsidR="00476396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144</w:t>
            </w:r>
          </w:p>
        </w:tc>
      </w:tr>
      <w:tr w:rsidR="00476396" w:rsidRPr="00644D7C" w14:paraId="43BA90D5" w14:textId="77777777" w:rsidTr="005B6FFF">
        <w:tc>
          <w:tcPr>
            <w:tcW w:w="3348" w:type="dxa"/>
          </w:tcPr>
          <w:p w14:paraId="124B9B9D" w14:textId="77777777" w:rsidR="00476396" w:rsidRPr="00644D7C" w:rsidRDefault="00476396" w:rsidP="0047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799D8310" w14:textId="480C0007" w:rsidR="00476396" w:rsidRPr="00644D7C" w:rsidRDefault="00146EB3" w:rsidP="0047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3</w:t>
            </w:r>
            <w:r w:rsidR="00476396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763</w:t>
            </w:r>
            <w:r w:rsidR="00476396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498</w:t>
            </w:r>
          </w:p>
        </w:tc>
        <w:tc>
          <w:tcPr>
            <w:tcW w:w="270" w:type="dxa"/>
          </w:tcPr>
          <w:p w14:paraId="2ABA0363" w14:textId="77777777" w:rsidR="00476396" w:rsidRPr="00644D7C" w:rsidRDefault="00476396" w:rsidP="0047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</w:tcPr>
          <w:p w14:paraId="3D20A922" w14:textId="78FD7FD4" w:rsidR="00476396" w:rsidRPr="00644D7C" w:rsidRDefault="00146EB3" w:rsidP="00084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2</w:t>
            </w:r>
            <w:r w:rsidR="00476396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100</w:t>
            </w:r>
            <w:r w:rsidR="00476396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618</w:t>
            </w:r>
          </w:p>
        </w:tc>
        <w:tc>
          <w:tcPr>
            <w:tcW w:w="263" w:type="dxa"/>
          </w:tcPr>
          <w:p w14:paraId="290551B9" w14:textId="77777777" w:rsidR="00476396" w:rsidRPr="00644D7C" w:rsidRDefault="00476396" w:rsidP="0047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C1CEDEA" w14:textId="26290B72" w:rsidR="00476396" w:rsidRPr="00644D7C" w:rsidRDefault="00146EB3" w:rsidP="00084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1</w:t>
            </w:r>
            <w:r w:rsidR="00476396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662</w:t>
            </w:r>
            <w:r w:rsidR="00476396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880</w:t>
            </w:r>
          </w:p>
        </w:tc>
        <w:tc>
          <w:tcPr>
            <w:tcW w:w="263" w:type="dxa"/>
          </w:tcPr>
          <w:p w14:paraId="0CDFFD55" w14:textId="77777777" w:rsidR="00476396" w:rsidRPr="00644D7C" w:rsidRDefault="00476396" w:rsidP="0047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080658C2" w14:textId="2205129B" w:rsidR="00476396" w:rsidRPr="00644D7C" w:rsidRDefault="00476396" w:rsidP="0047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7687CAC3" w14:textId="77777777" w:rsidR="00476396" w:rsidRPr="00644D7C" w:rsidRDefault="00476396" w:rsidP="0047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527A9532" w14:textId="6A67E9EA" w:rsidR="00476396" w:rsidRPr="00644D7C" w:rsidRDefault="00146EB3" w:rsidP="0047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3</w:t>
            </w:r>
            <w:r w:rsidR="00476396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763</w:t>
            </w:r>
            <w:r w:rsidR="00476396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498</w:t>
            </w:r>
          </w:p>
        </w:tc>
      </w:tr>
      <w:tr w:rsidR="00476396" w:rsidRPr="00644D7C" w14:paraId="79860799" w14:textId="77777777" w:rsidTr="005B6FFF">
        <w:tc>
          <w:tcPr>
            <w:tcW w:w="3348" w:type="dxa"/>
          </w:tcPr>
          <w:p w14:paraId="675303E8" w14:textId="77777777" w:rsidR="00476396" w:rsidRPr="00644D7C" w:rsidRDefault="00476396" w:rsidP="0047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เงินกู้ยืมระยะยาวจากบริษัทอื่น</w:t>
            </w:r>
          </w:p>
        </w:tc>
        <w:tc>
          <w:tcPr>
            <w:tcW w:w="900" w:type="dxa"/>
          </w:tcPr>
          <w:p w14:paraId="76C9D4E3" w14:textId="7E2A7E6D" w:rsidR="00476396" w:rsidRPr="00644D7C" w:rsidRDefault="00146EB3" w:rsidP="0047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="Angsana New"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241</w:t>
            </w:r>
            <w:r w:rsidR="00476396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667</w:t>
            </w:r>
          </w:p>
        </w:tc>
        <w:tc>
          <w:tcPr>
            <w:tcW w:w="270" w:type="dxa"/>
          </w:tcPr>
          <w:p w14:paraId="37F9011A" w14:textId="77777777" w:rsidR="00476396" w:rsidRPr="00644D7C" w:rsidRDefault="00476396" w:rsidP="0047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</w:tcPr>
          <w:p w14:paraId="66AC0701" w14:textId="7B8A0230" w:rsidR="00476396" w:rsidRPr="00644D7C" w:rsidRDefault="00146EB3" w:rsidP="00084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100</w:t>
            </w:r>
            <w:r w:rsidR="00476396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263" w:type="dxa"/>
          </w:tcPr>
          <w:p w14:paraId="709592EB" w14:textId="77777777" w:rsidR="00476396" w:rsidRPr="00644D7C" w:rsidRDefault="00476396" w:rsidP="0047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5322E3E" w14:textId="4041944E" w:rsidR="00476396" w:rsidRPr="00644D7C" w:rsidRDefault="00146EB3" w:rsidP="00084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141</w:t>
            </w:r>
            <w:r w:rsidR="00476396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667</w:t>
            </w:r>
          </w:p>
        </w:tc>
        <w:tc>
          <w:tcPr>
            <w:tcW w:w="263" w:type="dxa"/>
          </w:tcPr>
          <w:p w14:paraId="6124D783" w14:textId="77777777" w:rsidR="00476396" w:rsidRPr="00644D7C" w:rsidRDefault="00476396" w:rsidP="0047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5D6CB85F" w14:textId="6EEA1658" w:rsidR="00476396" w:rsidRPr="00644D7C" w:rsidRDefault="00476396" w:rsidP="0047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2EE9F10D" w14:textId="77777777" w:rsidR="00476396" w:rsidRPr="00644D7C" w:rsidRDefault="00476396" w:rsidP="0047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5FD13FB6" w14:textId="61BC4033" w:rsidR="00476396" w:rsidRPr="00644D7C" w:rsidRDefault="00146EB3" w:rsidP="0047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241</w:t>
            </w:r>
            <w:r w:rsidR="00476396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667</w:t>
            </w:r>
          </w:p>
        </w:tc>
      </w:tr>
      <w:tr w:rsidR="00476396" w:rsidRPr="00644D7C" w14:paraId="6B1DCFA5" w14:textId="77777777" w:rsidTr="005B6FFF">
        <w:tc>
          <w:tcPr>
            <w:tcW w:w="3348" w:type="dxa"/>
          </w:tcPr>
          <w:p w14:paraId="25DE7AA9" w14:textId="77777777" w:rsidR="00476396" w:rsidRPr="00644D7C" w:rsidRDefault="00476396" w:rsidP="0047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00" w:type="dxa"/>
          </w:tcPr>
          <w:p w14:paraId="63146575" w14:textId="1DE85F02" w:rsidR="00476396" w:rsidRPr="00644D7C" w:rsidRDefault="00146EB3" w:rsidP="0047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359</w:t>
            </w:r>
            <w:r w:rsidR="00476396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927</w:t>
            </w:r>
          </w:p>
        </w:tc>
        <w:tc>
          <w:tcPr>
            <w:tcW w:w="270" w:type="dxa"/>
          </w:tcPr>
          <w:p w14:paraId="20851EF6" w14:textId="77777777" w:rsidR="00476396" w:rsidRPr="00644D7C" w:rsidRDefault="00476396" w:rsidP="0047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</w:tcPr>
          <w:p w14:paraId="2E017499" w14:textId="08A3DC0B" w:rsidR="00476396" w:rsidRPr="00644D7C" w:rsidRDefault="00476396" w:rsidP="0076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08E2D206" w14:textId="77777777" w:rsidR="00476396" w:rsidRPr="00644D7C" w:rsidRDefault="00476396" w:rsidP="0047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09FEBC0" w14:textId="3C7B3856" w:rsidR="00476396" w:rsidRPr="00644D7C" w:rsidRDefault="00146EB3" w:rsidP="00084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359</w:t>
            </w:r>
            <w:r w:rsidR="00476396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927</w:t>
            </w:r>
          </w:p>
        </w:tc>
        <w:tc>
          <w:tcPr>
            <w:tcW w:w="263" w:type="dxa"/>
          </w:tcPr>
          <w:p w14:paraId="1223E7BD" w14:textId="77777777" w:rsidR="00476396" w:rsidRPr="00644D7C" w:rsidRDefault="00476396" w:rsidP="0047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067DFFFA" w14:textId="03BB0EE5" w:rsidR="00476396" w:rsidRPr="00644D7C" w:rsidRDefault="00476396" w:rsidP="0047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2AD1CF49" w14:textId="77777777" w:rsidR="00476396" w:rsidRPr="00644D7C" w:rsidRDefault="00476396" w:rsidP="0047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4E09DADB" w14:textId="3E14BDA3" w:rsidR="00476396" w:rsidRPr="00644D7C" w:rsidRDefault="00146EB3" w:rsidP="0047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359</w:t>
            </w:r>
            <w:r w:rsidR="00476396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927</w:t>
            </w:r>
          </w:p>
        </w:tc>
      </w:tr>
      <w:tr w:rsidR="00476396" w:rsidRPr="00644D7C" w14:paraId="1D4194AC" w14:textId="77777777" w:rsidTr="005B6FFF">
        <w:tc>
          <w:tcPr>
            <w:tcW w:w="3348" w:type="dxa"/>
          </w:tcPr>
          <w:p w14:paraId="71B3EB6B" w14:textId="77777777" w:rsidR="00476396" w:rsidRPr="00644D7C" w:rsidRDefault="00476396" w:rsidP="0047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1E5B5917" w14:textId="65F6A201" w:rsidR="00476396" w:rsidRPr="00644D7C" w:rsidRDefault="00146EB3" w:rsidP="0047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341</w:t>
            </w:r>
            <w:r w:rsidR="00476396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554</w:t>
            </w:r>
          </w:p>
        </w:tc>
        <w:tc>
          <w:tcPr>
            <w:tcW w:w="270" w:type="dxa"/>
          </w:tcPr>
          <w:p w14:paraId="31758C84" w14:textId="77777777" w:rsidR="00476396" w:rsidRPr="00644D7C" w:rsidRDefault="00476396" w:rsidP="0047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</w:tcPr>
          <w:p w14:paraId="059C7089" w14:textId="19BDE0DF" w:rsidR="00476396" w:rsidRPr="00644D7C" w:rsidRDefault="00146EB3" w:rsidP="00084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100</w:t>
            </w:r>
            <w:r w:rsidR="00476396"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277</w:t>
            </w:r>
          </w:p>
        </w:tc>
        <w:tc>
          <w:tcPr>
            <w:tcW w:w="263" w:type="dxa"/>
          </w:tcPr>
          <w:p w14:paraId="5D95DD4F" w14:textId="77777777" w:rsidR="00476396" w:rsidRPr="00644D7C" w:rsidRDefault="00476396" w:rsidP="0047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957F99D" w14:textId="607044FD" w:rsidR="00476396" w:rsidRPr="00644D7C" w:rsidRDefault="00146EB3" w:rsidP="00084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256</w:t>
            </w:r>
            <w:r w:rsidR="00476396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050</w:t>
            </w:r>
          </w:p>
        </w:tc>
        <w:tc>
          <w:tcPr>
            <w:tcW w:w="263" w:type="dxa"/>
          </w:tcPr>
          <w:p w14:paraId="1F0FD4AD" w14:textId="77777777" w:rsidR="00476396" w:rsidRPr="00644D7C" w:rsidRDefault="00476396" w:rsidP="0047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3D5EC61E" w14:textId="444CDEB4" w:rsidR="00476396" w:rsidRPr="00644D7C" w:rsidRDefault="00146EB3" w:rsidP="0047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12</w:t>
            </w:r>
            <w:r w:rsidR="00476396"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840</w:t>
            </w:r>
          </w:p>
        </w:tc>
        <w:tc>
          <w:tcPr>
            <w:tcW w:w="263" w:type="dxa"/>
          </w:tcPr>
          <w:p w14:paraId="77E33B7F" w14:textId="77777777" w:rsidR="00476396" w:rsidRPr="00644D7C" w:rsidRDefault="00476396" w:rsidP="0047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636E65BB" w14:textId="12A7273C" w:rsidR="00476396" w:rsidRPr="00644D7C" w:rsidRDefault="00146EB3" w:rsidP="0047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369</w:t>
            </w:r>
            <w:r w:rsidR="00D41066"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167</w:t>
            </w:r>
          </w:p>
        </w:tc>
      </w:tr>
      <w:tr w:rsidR="00476396" w:rsidRPr="00644D7C" w14:paraId="4CC12930" w14:textId="77777777" w:rsidTr="006E1A6E">
        <w:tc>
          <w:tcPr>
            <w:tcW w:w="3348" w:type="dxa"/>
            <w:tcBorders>
              <w:bottom w:val="nil"/>
            </w:tcBorders>
          </w:tcPr>
          <w:p w14:paraId="77F146E0" w14:textId="77777777" w:rsidR="00476396" w:rsidRPr="00644D7C" w:rsidRDefault="00476396" w:rsidP="0047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38E8A5" w14:textId="4EF12A7E" w:rsidR="00476396" w:rsidRPr="00644D7C" w:rsidRDefault="00146EB3" w:rsidP="0047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7</w:t>
            </w:r>
            <w:r w:rsidR="00476396" w:rsidRPr="00644D7C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134</w:t>
            </w:r>
            <w:r w:rsidR="00476396" w:rsidRPr="00644D7C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790</w:t>
            </w:r>
          </w:p>
        </w:tc>
        <w:tc>
          <w:tcPr>
            <w:tcW w:w="270" w:type="dxa"/>
            <w:tcBorders>
              <w:bottom w:val="nil"/>
            </w:tcBorders>
          </w:tcPr>
          <w:p w14:paraId="68420A15" w14:textId="77777777" w:rsidR="00476396" w:rsidRPr="00644D7C" w:rsidRDefault="00476396" w:rsidP="0047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4889C97B" w14:textId="5FAE2FF1" w:rsidR="00476396" w:rsidRPr="00644D7C" w:rsidRDefault="00146EB3" w:rsidP="00084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4</w:t>
            </w:r>
            <w:r w:rsidR="00476396"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729</w:t>
            </w:r>
            <w:r w:rsidR="00476396"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039</w:t>
            </w:r>
          </w:p>
        </w:tc>
        <w:tc>
          <w:tcPr>
            <w:tcW w:w="263" w:type="dxa"/>
            <w:tcBorders>
              <w:bottom w:val="nil"/>
            </w:tcBorders>
          </w:tcPr>
          <w:p w14:paraId="69034534" w14:textId="77777777" w:rsidR="00476396" w:rsidRPr="00644D7C" w:rsidRDefault="00476396" w:rsidP="0047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D82CDB5" w14:textId="575D5B58" w:rsidR="00476396" w:rsidRPr="00644D7C" w:rsidRDefault="00146EB3" w:rsidP="00084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2</w:t>
            </w:r>
            <w:r w:rsidR="00476396" w:rsidRPr="00644D7C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420</w:t>
            </w:r>
            <w:r w:rsidR="00476396" w:rsidRPr="00644D7C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524</w:t>
            </w:r>
          </w:p>
        </w:tc>
        <w:tc>
          <w:tcPr>
            <w:tcW w:w="263" w:type="dxa"/>
            <w:tcBorders>
              <w:bottom w:val="nil"/>
            </w:tcBorders>
          </w:tcPr>
          <w:p w14:paraId="5E1A6F38" w14:textId="77777777" w:rsidR="00476396" w:rsidRPr="00644D7C" w:rsidRDefault="00476396" w:rsidP="0047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3729A8B6" w14:textId="64EE94CB" w:rsidR="00476396" w:rsidRPr="00644D7C" w:rsidRDefault="00146EB3" w:rsidP="0047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12</w:t>
            </w:r>
            <w:r w:rsidR="00476396"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840</w:t>
            </w:r>
          </w:p>
        </w:tc>
        <w:tc>
          <w:tcPr>
            <w:tcW w:w="263" w:type="dxa"/>
            <w:tcBorders>
              <w:bottom w:val="nil"/>
            </w:tcBorders>
          </w:tcPr>
          <w:p w14:paraId="543A2123" w14:textId="77777777" w:rsidR="00476396" w:rsidRPr="00644D7C" w:rsidRDefault="00476396" w:rsidP="0047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55161F72" w14:textId="6DF1FC01" w:rsidR="00476396" w:rsidRPr="00644D7C" w:rsidRDefault="00146EB3" w:rsidP="0047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7</w:t>
            </w:r>
            <w:r w:rsidR="0093625C" w:rsidRPr="00644D7C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162</w:t>
            </w:r>
            <w:r w:rsidR="0093625C" w:rsidRPr="00644D7C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,</w:t>
            </w:r>
            <w:r w:rsidRPr="00644D7C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403</w:t>
            </w:r>
          </w:p>
        </w:tc>
      </w:tr>
    </w:tbl>
    <w:p w14:paraId="14F1D7CF" w14:textId="77777777" w:rsidR="00D07206" w:rsidRPr="00644D7C" w:rsidRDefault="00D07206" w:rsidP="00B65406">
      <w:pPr>
        <w:pStyle w:val="Heading3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b/>
          <w:bCs/>
          <w:sz w:val="28"/>
          <w:szCs w:val="28"/>
        </w:rPr>
      </w:pPr>
    </w:p>
    <w:p w14:paraId="404FA451" w14:textId="1177911D" w:rsidR="00B65406" w:rsidRPr="00644D7C" w:rsidRDefault="00D07206" w:rsidP="00B65406">
      <w:pPr>
        <w:pStyle w:val="Heading3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sz w:val="28"/>
          <w:szCs w:val="28"/>
          <w:lang w:val="th-TH"/>
        </w:rPr>
      </w:pPr>
      <w:r w:rsidRPr="00644D7C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</w:t>
      </w:r>
      <w:r w:rsidR="00B65406" w:rsidRPr="00644D7C">
        <w:rPr>
          <w:rFonts w:asciiTheme="majorBidi" w:hAnsiTheme="majorBidi" w:cstheme="majorBidi" w:hint="cs"/>
          <w:sz w:val="28"/>
          <w:szCs w:val="28"/>
          <w:cs/>
          <w:lang w:val="th-TH"/>
        </w:rPr>
        <w:t>(ข.</w:t>
      </w:r>
      <w:r w:rsidR="00146EB3" w:rsidRPr="00644D7C">
        <w:rPr>
          <w:rFonts w:asciiTheme="majorBidi" w:hAnsiTheme="majorBidi" w:cstheme="majorBidi"/>
          <w:sz w:val="28"/>
          <w:szCs w:val="28"/>
        </w:rPr>
        <w:t>3</w:t>
      </w:r>
      <w:r w:rsidR="00B65406" w:rsidRPr="00644D7C">
        <w:rPr>
          <w:rFonts w:asciiTheme="majorBidi" w:hAnsiTheme="majorBidi" w:cstheme="majorBidi"/>
          <w:sz w:val="28"/>
          <w:szCs w:val="28"/>
          <w:cs/>
          <w:lang w:val="th-TH"/>
        </w:rPr>
        <w:t>)</w:t>
      </w:r>
      <w:r w:rsidR="00B65406" w:rsidRPr="00644D7C">
        <w:rPr>
          <w:rFonts w:asciiTheme="majorBidi" w:hAnsiTheme="majorBidi" w:cstheme="majorBidi"/>
          <w:sz w:val="28"/>
          <w:szCs w:val="28"/>
          <w:lang w:val="th-TH"/>
        </w:rPr>
        <w:tab/>
      </w:r>
      <w:r w:rsidR="00B65406" w:rsidRPr="00644D7C">
        <w:rPr>
          <w:rFonts w:asciiTheme="majorBidi" w:hAnsiTheme="majorBidi" w:cstheme="majorBidi" w:hint="cs"/>
          <w:sz w:val="28"/>
          <w:szCs w:val="28"/>
          <w:cs/>
          <w:lang w:val="th-TH"/>
        </w:rPr>
        <w:t>ความเสี่ยงด้านตลาด</w:t>
      </w:r>
    </w:p>
    <w:p w14:paraId="4A5F8C65" w14:textId="77777777" w:rsidR="00B65406" w:rsidRPr="00644D7C" w:rsidRDefault="00B65406" w:rsidP="00B65406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4E99D7C8" w14:textId="2A9CC4E6" w:rsidR="00B65406" w:rsidRPr="00644D7C" w:rsidRDefault="00E92B31" w:rsidP="00B65406">
      <w:pPr>
        <w:ind w:left="540"/>
        <w:jc w:val="thaiDistribute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  <w:r w:rsidRPr="00644D7C">
        <w:rPr>
          <w:rFonts w:asciiTheme="majorBidi" w:eastAsia="AngsanaNew" w:hAnsiTheme="majorBidi" w:cstheme="majorBidi" w:hint="cs"/>
          <w:spacing w:val="-2"/>
          <w:sz w:val="28"/>
          <w:szCs w:val="28"/>
          <w:cs/>
          <w:lang w:eastAsia="en-GB"/>
        </w:rPr>
        <w:t>กลุ่มบริษัท</w:t>
      </w:r>
      <w:r w:rsidR="00B65406" w:rsidRPr="00644D7C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="00B65406" w:rsidRPr="00644D7C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br/>
        <w:t>อันเนื่องมาจากการเปลี่ยนแปลงของราคาตลาด ความเสี่ยงด้านตลาดมีดังนี้</w:t>
      </w:r>
    </w:p>
    <w:p w14:paraId="7EF7EC5E" w14:textId="77777777" w:rsidR="00B65406" w:rsidRPr="00644D7C" w:rsidRDefault="00B65406" w:rsidP="00F71E3B">
      <w:pPr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</w:p>
    <w:p w14:paraId="0833D4C1" w14:textId="24F16E62" w:rsidR="00B65406" w:rsidRPr="00644D7C" w:rsidRDefault="00B65406" w:rsidP="00B65406">
      <w:pPr>
        <w:pStyle w:val="Heading5"/>
        <w:tabs>
          <w:tab w:val="left" w:pos="540"/>
        </w:tabs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</w:pPr>
      <w:r w:rsidRPr="00644D7C">
        <w:rPr>
          <w:rFonts w:asciiTheme="majorBidi" w:hAnsiTheme="majorBidi" w:cstheme="majorBidi" w:hint="cs"/>
          <w:b w:val="0"/>
          <w:bCs w:val="0"/>
          <w:i/>
          <w:iCs/>
          <w:sz w:val="28"/>
          <w:szCs w:val="28"/>
          <w:cs/>
          <w:lang w:val="th-TH"/>
        </w:rPr>
        <w:t>(ข.</w:t>
      </w:r>
      <w:r w:rsidR="00146EB3" w:rsidRPr="00644D7C">
        <w:rPr>
          <w:rFonts w:asciiTheme="majorBidi" w:hAnsiTheme="majorBidi" w:cstheme="majorBidi" w:hint="cs"/>
          <w:b w:val="0"/>
          <w:bCs w:val="0"/>
          <w:i/>
          <w:iCs/>
          <w:sz w:val="28"/>
          <w:szCs w:val="28"/>
        </w:rPr>
        <w:t>3</w:t>
      </w:r>
      <w:r w:rsidRPr="00644D7C">
        <w:rPr>
          <w:rFonts w:asciiTheme="majorBidi" w:hAnsiTheme="majorBidi" w:cstheme="majorBidi"/>
          <w:b w:val="0"/>
          <w:bCs w:val="0"/>
          <w:i/>
          <w:iCs/>
          <w:sz w:val="28"/>
          <w:szCs w:val="28"/>
          <w:lang w:val="th-TH"/>
        </w:rPr>
        <w:t>.</w:t>
      </w:r>
      <w:r w:rsidR="00146EB3" w:rsidRPr="00644D7C">
        <w:rPr>
          <w:rFonts w:asciiTheme="majorBidi" w:hAnsiTheme="majorBidi" w:cstheme="majorBidi" w:hint="cs"/>
          <w:b w:val="0"/>
          <w:bCs w:val="0"/>
          <w:i/>
          <w:iCs/>
          <w:sz w:val="28"/>
          <w:szCs w:val="28"/>
        </w:rPr>
        <w:t>1</w:t>
      </w:r>
      <w:r w:rsidRPr="00644D7C"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  <w:t>)</w:t>
      </w:r>
      <w:r w:rsidRPr="00644D7C"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  <w:tab/>
      </w:r>
      <w:r w:rsidRPr="00644D7C">
        <w:rPr>
          <w:rFonts w:asciiTheme="majorBidi" w:hAnsiTheme="majorBidi" w:cstheme="majorBidi" w:hint="cs"/>
          <w:b w:val="0"/>
          <w:bCs w:val="0"/>
          <w:i/>
          <w:iCs/>
          <w:sz w:val="28"/>
          <w:szCs w:val="28"/>
          <w:cs/>
          <w:lang w:val="th-TH"/>
        </w:rPr>
        <w:t>ความเสี่ยงด้านอัตราแลกเปลี่ยน</w:t>
      </w:r>
    </w:p>
    <w:p w14:paraId="5F14D896" w14:textId="77777777" w:rsidR="00D07206" w:rsidRPr="00644D7C" w:rsidRDefault="00D07206" w:rsidP="00D07206">
      <w:pPr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</w:pPr>
    </w:p>
    <w:p w14:paraId="50B562D1" w14:textId="799E8550" w:rsidR="00A54F96" w:rsidRPr="00644D7C" w:rsidRDefault="00A54F96" w:rsidP="00A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AngsanaNew" w:hAnsiTheme="majorBidi"/>
          <w:spacing w:val="-2"/>
          <w:sz w:val="28"/>
          <w:szCs w:val="28"/>
          <w:lang w:eastAsia="en-GB"/>
        </w:rPr>
      </w:pPr>
      <w:r w:rsidRPr="00644D7C">
        <w:rPr>
          <w:rFonts w:asciiTheme="majorBidi" w:eastAsia="AngsanaNew" w:hAnsiTheme="majorBidi" w:cs="Angsana New" w:hint="cs"/>
          <w:spacing w:val="-2"/>
          <w:sz w:val="28"/>
          <w:szCs w:val="28"/>
          <w:cs/>
          <w:lang w:eastAsia="en-GB"/>
        </w:rPr>
        <w:t>ความเสี่ยงด้านอัตราแลกเปลี่ยน</w:t>
      </w:r>
      <w:r w:rsidRPr="00644D7C">
        <w:rPr>
          <w:rFonts w:asciiTheme="majorBidi" w:eastAsia="AngsanaNew" w:hAnsiTheme="majorBidi" w:cs="Angsana New"/>
          <w:spacing w:val="-2"/>
          <w:sz w:val="28"/>
          <w:szCs w:val="28"/>
          <w:cs/>
          <w:lang w:eastAsia="en-GB"/>
        </w:rPr>
        <w:t xml:space="preserve"> </w:t>
      </w:r>
      <w:r w:rsidRPr="00644D7C">
        <w:rPr>
          <w:rFonts w:asciiTheme="majorBidi" w:eastAsia="AngsanaNew" w:hAnsiTheme="majorBidi" w:cs="Angsana New" w:hint="cs"/>
          <w:spacing w:val="-2"/>
          <w:sz w:val="28"/>
          <w:szCs w:val="28"/>
          <w:cs/>
          <w:lang w:eastAsia="en-GB"/>
        </w:rPr>
        <w:t>คือ</w:t>
      </w:r>
      <w:r w:rsidRPr="00644D7C">
        <w:rPr>
          <w:rFonts w:asciiTheme="majorBidi" w:eastAsia="AngsanaNew" w:hAnsiTheme="majorBidi" w:cs="Angsana New"/>
          <w:spacing w:val="-2"/>
          <w:sz w:val="28"/>
          <w:szCs w:val="28"/>
          <w:cs/>
          <w:lang w:eastAsia="en-GB"/>
        </w:rPr>
        <w:t xml:space="preserve"> </w:t>
      </w:r>
      <w:r w:rsidRPr="00644D7C">
        <w:rPr>
          <w:rFonts w:asciiTheme="majorBidi" w:eastAsia="AngsanaNew" w:hAnsiTheme="majorBidi" w:cs="Angsana New" w:hint="cs"/>
          <w:spacing w:val="-2"/>
          <w:sz w:val="28"/>
          <w:szCs w:val="28"/>
          <w:cs/>
          <w:lang w:eastAsia="en-GB"/>
        </w:rPr>
        <w:t>ความเสี่ยงที่มูลค่าของเครื่องมือทางการเงินจะเปลี่ยนแปลงไปเนื่องจากการเปลี่ยนแปลงของอัตราแลกเปลี่ยนเงินตราต่างประเทศ</w:t>
      </w:r>
    </w:p>
    <w:p w14:paraId="599CCCE2" w14:textId="77777777" w:rsidR="00A54F96" w:rsidRPr="00644D7C" w:rsidRDefault="00A54F96" w:rsidP="00A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AngsanaNew" w:hAnsiTheme="majorBidi"/>
          <w:spacing w:val="-2"/>
          <w:sz w:val="28"/>
          <w:szCs w:val="28"/>
          <w:lang w:eastAsia="en-GB"/>
        </w:rPr>
      </w:pPr>
    </w:p>
    <w:p w14:paraId="04C743EA" w14:textId="03E3D1D3" w:rsidR="00B65406" w:rsidRPr="00644D7C" w:rsidRDefault="00A54F96" w:rsidP="00A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AngsanaNew" w:hAnsiTheme="majorBidi" w:cs="Angsana New"/>
          <w:spacing w:val="-2"/>
          <w:sz w:val="28"/>
          <w:szCs w:val="28"/>
          <w:lang w:eastAsia="en-GB"/>
        </w:rPr>
      </w:pPr>
      <w:r w:rsidRPr="00644D7C">
        <w:rPr>
          <w:rFonts w:asciiTheme="majorBidi" w:eastAsia="AngsanaNew" w:hAnsiTheme="majorBidi" w:cs="Angsana New" w:hint="cs"/>
          <w:spacing w:val="-2"/>
          <w:sz w:val="28"/>
          <w:szCs w:val="28"/>
          <w:cs/>
          <w:lang w:eastAsia="en-GB"/>
        </w:rPr>
        <w:t>การดำเนินธุรกิจของกลุ่มบริษัทโดยส่วนใหญ่กระทำเป็นเงินบาท</w:t>
      </w:r>
      <w:r w:rsidRPr="00644D7C">
        <w:rPr>
          <w:rFonts w:asciiTheme="majorBidi" w:eastAsia="AngsanaNew" w:hAnsiTheme="majorBidi" w:cs="Angsana New"/>
          <w:spacing w:val="-2"/>
          <w:sz w:val="28"/>
          <w:szCs w:val="28"/>
          <w:cs/>
          <w:lang w:eastAsia="en-GB"/>
        </w:rPr>
        <w:t xml:space="preserve"> </w:t>
      </w:r>
      <w:r w:rsidRPr="00644D7C">
        <w:rPr>
          <w:rFonts w:asciiTheme="majorBidi" w:eastAsia="AngsanaNew" w:hAnsiTheme="majorBidi" w:cs="Angsana New" w:hint="cs"/>
          <w:spacing w:val="-2"/>
          <w:sz w:val="28"/>
          <w:szCs w:val="28"/>
          <w:cs/>
          <w:lang w:eastAsia="en-GB"/>
        </w:rPr>
        <w:t>และดำเนินงานอยู่ภายในประเทศไทย</w:t>
      </w:r>
      <w:r w:rsidRPr="00644D7C">
        <w:rPr>
          <w:rFonts w:asciiTheme="majorBidi" w:eastAsia="AngsanaNew" w:hAnsiTheme="majorBidi" w:cs="Angsana New"/>
          <w:spacing w:val="-2"/>
          <w:sz w:val="28"/>
          <w:szCs w:val="28"/>
          <w:cs/>
          <w:lang w:eastAsia="en-GB"/>
        </w:rPr>
        <w:t xml:space="preserve"> </w:t>
      </w:r>
      <w:r w:rsidRPr="00644D7C">
        <w:rPr>
          <w:rFonts w:asciiTheme="majorBidi" w:eastAsia="AngsanaNew" w:hAnsiTheme="majorBidi" w:cs="Angsana New" w:hint="cs"/>
          <w:spacing w:val="-2"/>
          <w:sz w:val="28"/>
          <w:szCs w:val="28"/>
          <w:cs/>
          <w:lang w:eastAsia="en-GB"/>
        </w:rPr>
        <w:t>ดังนั้นกลุ่ม</w:t>
      </w:r>
      <w:r w:rsidR="008F17B3" w:rsidRPr="00644D7C">
        <w:rPr>
          <w:rFonts w:asciiTheme="majorBidi" w:eastAsia="AngsanaNew" w:hAnsiTheme="majorBidi" w:cs="Angsana New" w:hint="cs"/>
          <w:spacing w:val="-2"/>
          <w:sz w:val="28"/>
          <w:szCs w:val="28"/>
          <w:cs/>
          <w:lang w:eastAsia="en-GB"/>
        </w:rPr>
        <w:t>บริษัท</w:t>
      </w:r>
      <w:r w:rsidRPr="00644D7C">
        <w:rPr>
          <w:rFonts w:asciiTheme="majorBidi" w:eastAsia="AngsanaNew" w:hAnsiTheme="majorBidi" w:cs="Angsana New" w:hint="cs"/>
          <w:spacing w:val="-2"/>
          <w:sz w:val="28"/>
          <w:szCs w:val="28"/>
          <w:cs/>
          <w:lang w:eastAsia="en-GB"/>
        </w:rPr>
        <w:t>จึงไม่มีความเสี่ยงด้านอัตราแลกเปลี่ยน</w:t>
      </w:r>
    </w:p>
    <w:p w14:paraId="28C17453" w14:textId="77777777" w:rsidR="00D07206" w:rsidRPr="00013496" w:rsidRDefault="00D07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644D7C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br w:type="page"/>
      </w:r>
    </w:p>
    <w:p w14:paraId="5EAC7796" w14:textId="598DC280" w:rsidR="00B65406" w:rsidRPr="00644D7C" w:rsidRDefault="00B65406" w:rsidP="00B65406">
      <w:pPr>
        <w:pStyle w:val="Heading5"/>
        <w:tabs>
          <w:tab w:val="left" w:pos="540"/>
        </w:tabs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</w:pPr>
      <w:r w:rsidRPr="00644D7C">
        <w:rPr>
          <w:rFonts w:asciiTheme="majorBidi" w:hAnsiTheme="majorBidi" w:cstheme="majorBidi" w:hint="cs"/>
          <w:b w:val="0"/>
          <w:bCs w:val="0"/>
          <w:i/>
          <w:iCs/>
          <w:sz w:val="28"/>
          <w:szCs w:val="28"/>
          <w:cs/>
          <w:lang w:val="th-TH"/>
        </w:rPr>
        <w:lastRenderedPageBreak/>
        <w:t>(ข.</w:t>
      </w:r>
      <w:r w:rsidR="00146EB3" w:rsidRPr="00644D7C"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  <w:t>3</w:t>
      </w:r>
      <w:r w:rsidRPr="00644D7C">
        <w:rPr>
          <w:rFonts w:asciiTheme="majorBidi" w:hAnsiTheme="majorBidi" w:cstheme="majorBidi"/>
          <w:b w:val="0"/>
          <w:bCs w:val="0"/>
          <w:i/>
          <w:iCs/>
          <w:sz w:val="28"/>
          <w:szCs w:val="28"/>
          <w:lang w:val="th-TH"/>
        </w:rPr>
        <w:t>.</w:t>
      </w:r>
      <w:r w:rsidR="00146EB3" w:rsidRPr="00644D7C">
        <w:rPr>
          <w:rFonts w:asciiTheme="majorBidi" w:hAnsiTheme="majorBidi" w:cstheme="majorBidi" w:hint="cs"/>
          <w:b w:val="0"/>
          <w:bCs w:val="0"/>
          <w:i/>
          <w:iCs/>
          <w:sz w:val="28"/>
          <w:szCs w:val="28"/>
        </w:rPr>
        <w:t>2</w:t>
      </w:r>
      <w:r w:rsidRPr="00644D7C">
        <w:rPr>
          <w:rFonts w:asciiTheme="majorBidi" w:hAnsiTheme="majorBidi" w:cstheme="majorBidi" w:hint="cs"/>
          <w:b w:val="0"/>
          <w:bCs w:val="0"/>
          <w:i/>
          <w:iCs/>
          <w:sz w:val="28"/>
          <w:szCs w:val="28"/>
          <w:cs/>
          <w:lang w:val="th-TH"/>
        </w:rPr>
        <w:t>)</w:t>
      </w:r>
      <w:r w:rsidRPr="00644D7C">
        <w:rPr>
          <w:rFonts w:asciiTheme="majorBidi" w:hAnsiTheme="majorBidi" w:cstheme="majorBidi" w:hint="cs"/>
          <w:b w:val="0"/>
          <w:bCs w:val="0"/>
          <w:i/>
          <w:iCs/>
          <w:sz w:val="28"/>
          <w:szCs w:val="28"/>
          <w:lang w:val="th-TH"/>
        </w:rPr>
        <w:tab/>
      </w:r>
      <w:r w:rsidRPr="00644D7C">
        <w:rPr>
          <w:rFonts w:asciiTheme="majorBidi" w:hAnsiTheme="majorBidi" w:cstheme="majorBidi" w:hint="cs"/>
          <w:b w:val="0"/>
          <w:bCs w:val="0"/>
          <w:i/>
          <w:iCs/>
          <w:sz w:val="28"/>
          <w:szCs w:val="28"/>
          <w:cs/>
          <w:lang w:val="th-TH"/>
        </w:rPr>
        <w:t>ความเสี่ยงด้านอัตราดอกเบี้ย</w:t>
      </w:r>
    </w:p>
    <w:p w14:paraId="4F745073" w14:textId="77777777" w:rsidR="00D07206" w:rsidRPr="00644D7C" w:rsidRDefault="00D07206" w:rsidP="00D07206">
      <w:pPr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</w:p>
    <w:p w14:paraId="65566C19" w14:textId="4D15CABF" w:rsidR="008E4854" w:rsidRPr="00644D7C" w:rsidRDefault="00B65406" w:rsidP="008E4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644D7C">
        <w:rPr>
          <w:rFonts w:ascii="Angsana New" w:hAnsi="Angsana New" w:cs="Angsana New" w:hint="cs"/>
          <w:sz w:val="28"/>
          <w:szCs w:val="28"/>
          <w:cs/>
        </w:rPr>
        <w:t>ความเสี่ยงด้านอัตราดอกเบี้ย เป็นความเสี่ยงที่เกิดจากการเปลี่ยนแปลงในอนาคตของอัตราดอกเบี้ยซึ่งส่งผลกระทบต่อผลการดำเนินงานและกระแสเงินสดของ</w:t>
      </w:r>
      <w:r w:rsidR="00E92B31" w:rsidRPr="00644D7C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="008E4854" w:rsidRPr="00644D7C">
        <w:rPr>
          <w:rFonts w:ascii="Angsana New" w:hAnsi="Angsana New" w:cs="Angsana New" w:hint="cs"/>
          <w:sz w:val="28"/>
          <w:szCs w:val="28"/>
          <w:cs/>
        </w:rPr>
        <w:t>ซึ่งส่วนใหญ่ขึ้นกับการเปลี่ยนแปลงอัตราดอกเบี้ยในตลาดโดยลูกหนี้ตามสัญญาเช่าซื้อ</w:t>
      </w:r>
      <w:r w:rsidR="008E4854" w:rsidRPr="00644D7C">
        <w:rPr>
          <w:rFonts w:ascii="Angsana New" w:hAnsi="Angsana New" w:cs="Angsana New"/>
          <w:sz w:val="28"/>
          <w:szCs w:val="28"/>
          <w:cs/>
        </w:rPr>
        <w:t xml:space="preserve"> </w:t>
      </w:r>
      <w:r w:rsidR="008E4854" w:rsidRPr="00644D7C">
        <w:rPr>
          <w:rFonts w:ascii="Angsana New" w:hAnsi="Angsana New" w:cs="Angsana New" w:hint="cs"/>
          <w:sz w:val="28"/>
          <w:szCs w:val="28"/>
          <w:cs/>
        </w:rPr>
        <w:t>และลูกหนี้เงินให้สินเชื่อกลุ่มบริษัทอ้างอิงอัตราดอกเบี้ยคงที่ตามสัญญา</w:t>
      </w:r>
      <w:r w:rsidR="008E4854" w:rsidRPr="00644D7C">
        <w:rPr>
          <w:rFonts w:ascii="Angsana New" w:hAnsi="Angsana New" w:cs="Angsana New"/>
          <w:sz w:val="28"/>
          <w:szCs w:val="28"/>
          <w:cs/>
        </w:rPr>
        <w:t xml:space="preserve"> </w:t>
      </w:r>
      <w:r w:rsidR="008E4854" w:rsidRPr="00644D7C">
        <w:rPr>
          <w:rFonts w:ascii="Angsana New" w:hAnsi="Angsana New" w:cs="Angsana New" w:hint="cs"/>
          <w:sz w:val="28"/>
          <w:szCs w:val="28"/>
          <w:cs/>
        </w:rPr>
        <w:t>ในขณะที่เงินกู้ยืมระยะสั้นจากสถาบันการเงิน</w:t>
      </w:r>
      <w:r w:rsidR="008E4854" w:rsidRPr="00644D7C">
        <w:rPr>
          <w:rFonts w:ascii="Angsana New" w:hAnsi="Angsana New" w:cs="Angsana New"/>
          <w:sz w:val="28"/>
          <w:szCs w:val="28"/>
          <w:cs/>
        </w:rPr>
        <w:t xml:space="preserve"> </w:t>
      </w:r>
      <w:r w:rsidR="008E4854" w:rsidRPr="00644D7C">
        <w:rPr>
          <w:rFonts w:ascii="Angsana New" w:hAnsi="Angsana New" w:cs="Angsana New" w:hint="cs"/>
          <w:sz w:val="28"/>
          <w:szCs w:val="28"/>
          <w:cs/>
        </w:rPr>
        <w:t>เงินกู้ยืมระยะยาวจากสถาบันการเงินและบริษัทอื่น</w:t>
      </w:r>
      <w:r w:rsidR="008E4854" w:rsidRPr="00644D7C">
        <w:rPr>
          <w:rFonts w:ascii="Angsana New" w:hAnsi="Angsana New" w:cs="Angsana New"/>
          <w:sz w:val="28"/>
          <w:szCs w:val="28"/>
          <w:cs/>
        </w:rPr>
        <w:t xml:space="preserve"> </w:t>
      </w:r>
      <w:r w:rsidR="008E4854" w:rsidRPr="00644D7C">
        <w:rPr>
          <w:rFonts w:ascii="Angsana New" w:hAnsi="Angsana New" w:cs="Angsana New" w:hint="cs"/>
          <w:sz w:val="28"/>
          <w:szCs w:val="28"/>
          <w:cs/>
        </w:rPr>
        <w:t>ของกลุ่มบริษัทมีอัตราดอกเบี้ยตามสัญญาเป็นอัตราดอกเบี้ยคงที่และอัตราดอกเบี้ยลอยตัว</w:t>
      </w:r>
      <w:r w:rsidR="008E4854" w:rsidRPr="00644D7C">
        <w:rPr>
          <w:rFonts w:ascii="Angsana New" w:hAnsi="Angsana New" w:cs="Angsana New"/>
          <w:sz w:val="28"/>
          <w:szCs w:val="28"/>
          <w:cs/>
        </w:rPr>
        <w:t xml:space="preserve"> </w:t>
      </w:r>
      <w:r w:rsidR="008E4854" w:rsidRPr="00644D7C">
        <w:rPr>
          <w:rFonts w:ascii="Angsana New" w:hAnsi="Angsana New" w:cs="Angsana New" w:hint="cs"/>
          <w:sz w:val="28"/>
          <w:szCs w:val="28"/>
          <w:cs/>
        </w:rPr>
        <w:t>ซึ่งกลุ่มบริษัทไม่ได้ใช้สัญญาแลกเปลี่ยนอัตราดอกเบี้ยเพื่อเป็นการป้องกันความเสี่ยงกระแสเงินสดของจำนวนเงินดอกเบี้ยที่จะต้องจ่ายในอนาคตสำหรับการกู้ยืมที่มีอัตราดอกเบี้ยแบบลอยตัว</w:t>
      </w:r>
      <w:r w:rsidR="008E4854" w:rsidRPr="00644D7C">
        <w:rPr>
          <w:rFonts w:ascii="Angsana New" w:hAnsi="Angsana New" w:cs="Angsana New"/>
          <w:sz w:val="28"/>
          <w:szCs w:val="28"/>
          <w:cs/>
        </w:rPr>
        <w:t xml:space="preserve"> </w:t>
      </w:r>
      <w:r w:rsidR="008E4854" w:rsidRPr="00644D7C">
        <w:rPr>
          <w:rFonts w:ascii="Angsana New" w:hAnsi="Angsana New" w:cs="Angsana New" w:hint="cs"/>
          <w:sz w:val="28"/>
          <w:szCs w:val="28"/>
          <w:cs/>
        </w:rPr>
        <w:t>โดยกลุ่มบริษัทพิจารณาว่าไม่จำเป็นต้องใช้ตราสารอนุพันธ์ทางการเงินเพื่อป้องกันความเสี่ยงดังกล่าว</w:t>
      </w:r>
      <w:r w:rsidR="008E4854" w:rsidRPr="00644D7C">
        <w:rPr>
          <w:rFonts w:ascii="Angsana New" w:hAnsi="Angsana New" w:cs="Angsana New"/>
          <w:sz w:val="28"/>
          <w:szCs w:val="28"/>
          <w:cs/>
        </w:rPr>
        <w:t xml:space="preserve"> </w:t>
      </w:r>
      <w:r w:rsidR="008E4854" w:rsidRPr="00644D7C">
        <w:rPr>
          <w:rFonts w:ascii="Angsana New" w:hAnsi="Angsana New" w:cs="Angsana New" w:hint="cs"/>
          <w:sz w:val="28"/>
          <w:szCs w:val="28"/>
          <w:cs/>
        </w:rPr>
        <w:t>เนื่องจากความผันผวนของอัตราดอกเบี้ยในตลาดในอนาคตจะไม่มีผลกระทบต่อผลการดำเนินงานอย่างเป็นสาระสำคัญ</w:t>
      </w:r>
    </w:p>
    <w:p w14:paraId="3F7DF0A5" w14:textId="77777777" w:rsidR="008E4854" w:rsidRPr="00644D7C" w:rsidRDefault="008E4854" w:rsidP="008E4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D9DC167" w14:textId="3935E55E" w:rsidR="0030651C" w:rsidRPr="00644D7C" w:rsidRDefault="0030651C" w:rsidP="00306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  <w:cs/>
        </w:rPr>
        <w:sectPr w:rsidR="0030651C" w:rsidRPr="00644D7C" w:rsidSect="008E4854">
          <w:headerReference w:type="default" r:id="rId23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14:paraId="4C645996" w14:textId="0734C1D2" w:rsidR="0030651C" w:rsidRPr="00644D7C" w:rsidRDefault="0030651C" w:rsidP="00E937BE">
      <w:pPr>
        <w:pStyle w:val="Heading1"/>
        <w:keepLines/>
        <w:numPr>
          <w:ilvl w:val="0"/>
          <w:numId w:val="0"/>
        </w:numPr>
        <w:shd w:val="clear" w:color="auto" w:fill="auto"/>
        <w:tabs>
          <w:tab w:val="decimal" w:pos="1170"/>
        </w:tabs>
        <w:spacing w:line="314" w:lineRule="exact"/>
        <w:ind w:left="540" w:right="-45"/>
        <w:jc w:val="thaiDistribute"/>
        <w:rPr>
          <w:rFonts w:asciiTheme="majorBidi" w:hAnsiTheme="majorBidi" w:cs="Angsana New"/>
          <w:b w:val="0"/>
          <w:bCs w:val="0"/>
          <w:sz w:val="28"/>
          <w:szCs w:val="28"/>
          <w:u w:val="none"/>
        </w:rPr>
      </w:pPr>
      <w:bookmarkStart w:id="13" w:name="_Hlk185507437"/>
      <w:bookmarkStart w:id="14" w:name="_Hlk185507531"/>
      <w:r w:rsidRPr="00644D7C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lastRenderedPageBreak/>
        <w:t xml:space="preserve">ณ วันที่ </w:t>
      </w:r>
      <w:r w:rsidR="00146EB3" w:rsidRPr="00644D7C">
        <w:rPr>
          <w:rFonts w:asciiTheme="majorBidi" w:hAnsiTheme="majorBidi" w:cs="Angsana New"/>
          <w:b w:val="0"/>
          <w:bCs w:val="0"/>
          <w:sz w:val="28"/>
          <w:szCs w:val="28"/>
          <w:u w:val="none"/>
        </w:rPr>
        <w:t>31</w:t>
      </w:r>
      <w:r w:rsidRPr="00644D7C">
        <w:rPr>
          <w:rFonts w:asciiTheme="majorBidi" w:hAnsiTheme="majorBidi" w:cs="Angsana New"/>
          <w:b w:val="0"/>
          <w:bCs w:val="0"/>
          <w:sz w:val="28"/>
          <w:szCs w:val="28"/>
          <w:u w:val="none"/>
        </w:rPr>
        <w:t xml:space="preserve"> </w:t>
      </w:r>
      <w:r w:rsidRPr="00644D7C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ธันวาคม </w:t>
      </w:r>
      <w:r w:rsidR="00146EB3" w:rsidRPr="00644D7C">
        <w:rPr>
          <w:rFonts w:asciiTheme="majorBidi" w:hAnsiTheme="majorBidi" w:cs="Angsana New"/>
          <w:b w:val="0"/>
          <w:bCs w:val="0"/>
          <w:sz w:val="28"/>
          <w:szCs w:val="28"/>
          <w:u w:val="none"/>
        </w:rPr>
        <w:t>2567</w:t>
      </w:r>
      <w:r w:rsidRPr="00644D7C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="007D6847" w:rsidRPr="00644D7C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 xml:space="preserve">และ </w:t>
      </w:r>
      <w:r w:rsidR="00146EB3" w:rsidRPr="00644D7C">
        <w:rPr>
          <w:rFonts w:asciiTheme="majorBidi" w:hAnsiTheme="majorBidi" w:cs="Angsana New"/>
          <w:b w:val="0"/>
          <w:bCs w:val="0"/>
          <w:sz w:val="28"/>
          <w:szCs w:val="28"/>
          <w:u w:val="none"/>
        </w:rPr>
        <w:t>2566</w:t>
      </w:r>
      <w:r w:rsidR="007D6847" w:rsidRPr="00644D7C">
        <w:rPr>
          <w:rFonts w:asciiTheme="majorBidi" w:hAnsiTheme="majorBidi" w:cs="Angsana New"/>
          <w:b w:val="0"/>
          <w:bCs w:val="0"/>
          <w:sz w:val="28"/>
          <w:szCs w:val="28"/>
          <w:u w:val="none"/>
        </w:rPr>
        <w:t xml:space="preserve"> </w:t>
      </w:r>
      <w:r w:rsidRPr="00644D7C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ได้ดังนี้</w:t>
      </w:r>
      <w:r w:rsidR="006D0D97" w:rsidRPr="00644D7C">
        <w:rPr>
          <w:rFonts w:asciiTheme="majorBidi" w:hAnsiTheme="majorBidi" w:cs="Angsana New"/>
          <w:b w:val="0"/>
          <w:bCs w:val="0"/>
          <w:sz w:val="28"/>
          <w:szCs w:val="28"/>
          <w:u w:val="none"/>
        </w:rPr>
        <w:t xml:space="preserve"> </w:t>
      </w:r>
      <w:r w:rsidR="006D0D97" w:rsidRPr="00644D7C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>(</w:t>
      </w:r>
      <w:r w:rsidR="006D0D97" w:rsidRPr="00644D7C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สำหรับลูกหนี้ตามสัญญาเช่าซื้อ</w:t>
      </w:r>
      <w:r w:rsidR="006D0D97" w:rsidRPr="00644D7C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="006D0D97" w:rsidRPr="00644D7C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และลูกหนี้เงินให้สินเชื่ออัตราดอกเบี้ยเป็นอัตราถัวเฉลี่ยสำหรับลูกหนี้ทั้งหมดของกลุ่มบริษัท</w:t>
      </w:r>
      <w:r w:rsidR="006D0D97" w:rsidRPr="00644D7C">
        <w:rPr>
          <w:rFonts w:asciiTheme="majorBidi" w:hAnsiTheme="majorBidi" w:cs="Angsana New"/>
          <w:b w:val="0"/>
          <w:bCs w:val="0"/>
          <w:sz w:val="28"/>
          <w:szCs w:val="28"/>
          <w:u w:val="none"/>
        </w:rPr>
        <w:t>)</w:t>
      </w:r>
    </w:p>
    <w:bookmarkEnd w:id="13"/>
    <w:p w14:paraId="40CDA00A" w14:textId="77777777" w:rsidR="0030651C" w:rsidRPr="00644D7C" w:rsidRDefault="0030651C" w:rsidP="0030651C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7200"/>
          <w:tab w:val="right" w:pos="9000"/>
        </w:tabs>
        <w:spacing w:line="240" w:lineRule="auto"/>
        <w:ind w:left="540"/>
        <w:jc w:val="thaiDistribute"/>
        <w:rPr>
          <w:rFonts w:ascii="Angsana New" w:eastAsia="MS Mincho" w:hAnsi="Angsana New" w:cs="Angsana New"/>
          <w:noProof/>
          <w:sz w:val="16"/>
          <w:szCs w:val="16"/>
        </w:rPr>
      </w:pPr>
    </w:p>
    <w:tbl>
      <w:tblPr>
        <w:tblW w:w="142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210"/>
        <w:gridCol w:w="1210"/>
        <w:gridCol w:w="1210"/>
        <w:gridCol w:w="1210"/>
        <w:gridCol w:w="1210"/>
        <w:gridCol w:w="1210"/>
        <w:gridCol w:w="1238"/>
        <w:gridCol w:w="1222"/>
        <w:gridCol w:w="1260"/>
      </w:tblGrid>
      <w:tr w:rsidR="0030651C" w:rsidRPr="00644D7C" w14:paraId="3A94191E" w14:textId="77777777" w:rsidTr="00DD4223">
        <w:trPr>
          <w:trHeight w:val="322"/>
          <w:tblHeader/>
        </w:trPr>
        <w:tc>
          <w:tcPr>
            <w:tcW w:w="3240" w:type="dxa"/>
            <w:vAlign w:val="bottom"/>
          </w:tcPr>
          <w:p w14:paraId="2B818397" w14:textId="77777777" w:rsidR="0030651C" w:rsidRPr="00644D7C" w:rsidRDefault="0030651C" w:rsidP="0030651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4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</w:pPr>
            <w:bookmarkStart w:id="15" w:name="_Hlk185508738"/>
          </w:p>
        </w:tc>
        <w:tc>
          <w:tcPr>
            <w:tcW w:w="10980" w:type="dxa"/>
            <w:gridSpan w:val="9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2A1F72C" w14:textId="77777777" w:rsidR="0030651C" w:rsidRPr="00644D7C" w:rsidRDefault="0030651C" w:rsidP="0030651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</w:pPr>
            <w:r w:rsidRPr="00644D7C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30651C" w:rsidRPr="00644D7C" w14:paraId="7C9EA123" w14:textId="77777777" w:rsidTr="00DD4223">
        <w:trPr>
          <w:trHeight w:val="322"/>
          <w:tblHeader/>
        </w:trPr>
        <w:tc>
          <w:tcPr>
            <w:tcW w:w="3240" w:type="dxa"/>
            <w:vAlign w:val="bottom"/>
          </w:tcPr>
          <w:p w14:paraId="5E946E56" w14:textId="77777777" w:rsidR="0030651C" w:rsidRPr="00644D7C" w:rsidRDefault="0030651C" w:rsidP="0030651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4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3630" w:type="dxa"/>
            <w:gridSpan w:val="3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7F59BC4B" w14:textId="77777777" w:rsidR="0030651C" w:rsidRPr="00644D7C" w:rsidRDefault="0030651C" w:rsidP="0030651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  <w:t>อัตราดอกเบี้ยคงที่</w:t>
            </w:r>
          </w:p>
        </w:tc>
        <w:tc>
          <w:tcPr>
            <w:tcW w:w="3630" w:type="dxa"/>
            <w:gridSpan w:val="3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30998E65" w14:textId="77777777" w:rsidR="0030651C" w:rsidRPr="00644D7C" w:rsidRDefault="0030651C" w:rsidP="0030651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  <w:t>อัตราดอกเบี้ยลอยตัว</w:t>
            </w:r>
          </w:p>
        </w:tc>
        <w:tc>
          <w:tcPr>
            <w:tcW w:w="123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DF889FE" w14:textId="77777777" w:rsidR="0030651C" w:rsidRPr="00644D7C" w:rsidRDefault="0030651C" w:rsidP="0030651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2D28BD3" w14:textId="77777777" w:rsidR="0030651C" w:rsidRPr="00644D7C" w:rsidRDefault="0030651C" w:rsidP="0030651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24ADA1F" w14:textId="77777777" w:rsidR="0030651C" w:rsidRPr="00644D7C" w:rsidRDefault="0030651C" w:rsidP="0030651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E77722" w:rsidRPr="00644D7C" w14:paraId="63B2328A" w14:textId="77777777" w:rsidTr="00DD4223">
        <w:trPr>
          <w:trHeight w:val="674"/>
          <w:tblHeader/>
        </w:trPr>
        <w:tc>
          <w:tcPr>
            <w:tcW w:w="3240" w:type="dxa"/>
            <w:vAlign w:val="bottom"/>
            <w:hideMark/>
          </w:tcPr>
          <w:p w14:paraId="6C98BFA9" w14:textId="22DC54BD" w:rsidR="00E77722" w:rsidRPr="00644D7C" w:rsidRDefault="00E77722" w:rsidP="00E777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thaiDistribute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  <w:lang w:val="th-TH"/>
              </w:rPr>
              <w:t xml:space="preserve">ณ วันที่ </w:t>
            </w:r>
            <w:r w:rsidR="00146EB3"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  <w:lang w:val="th-TH"/>
              </w:rPr>
              <w:t xml:space="preserve"> ธันวาคม </w:t>
            </w:r>
            <w:r w:rsidR="00146EB3"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3AFDB1A7" w14:textId="6AE38DE9" w:rsidR="00E77722" w:rsidRPr="00644D7C" w:rsidRDefault="00E77722" w:rsidP="00E777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ภายใน </w:t>
            </w:r>
            <w:r w:rsidR="00146EB3"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</w:rPr>
              <w:t>1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54FD0C0C" w14:textId="77777777" w:rsidR="00E77722" w:rsidRPr="00644D7C" w:rsidRDefault="00E77722" w:rsidP="00E777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 w:hint="cs"/>
                <w:spacing w:val="-8"/>
                <w:sz w:val="26"/>
                <w:szCs w:val="26"/>
                <w:cs/>
                <w:lang w:val="th-TH"/>
              </w:rPr>
              <w:t>มากกว่า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 </w:t>
            </w:r>
          </w:p>
          <w:p w14:paraId="319525DE" w14:textId="677663C2" w:rsidR="00E77722" w:rsidRPr="00644D7C" w:rsidRDefault="00146EB3" w:rsidP="00E777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</w:rPr>
              <w:t>1</w:t>
            </w:r>
            <w:r w:rsidR="00E77722"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 </w:t>
            </w:r>
            <w:r w:rsidR="00E77722" w:rsidRPr="00644D7C">
              <w:rPr>
                <w:rFonts w:asciiTheme="majorBidi" w:eastAsia="MS Mincho" w:hAnsiTheme="majorBidi" w:cstheme="majorBidi" w:hint="cs"/>
                <w:spacing w:val="-8"/>
                <w:sz w:val="26"/>
                <w:szCs w:val="26"/>
                <w:cs/>
                <w:lang w:val="th-TH"/>
              </w:rPr>
              <w:t>ปี</w:t>
            </w:r>
            <w:r w:rsidR="00E77722"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 </w:t>
            </w:r>
            <w:r w:rsidR="00E77722" w:rsidRPr="00644D7C">
              <w:rPr>
                <w:rFonts w:asciiTheme="majorBidi" w:eastAsia="MS Mincho" w:hAnsiTheme="majorBidi" w:cstheme="majorBidi" w:hint="cs"/>
                <w:spacing w:val="-8"/>
                <w:sz w:val="26"/>
                <w:szCs w:val="26"/>
                <w:cs/>
                <w:lang w:val="th-TH"/>
              </w:rPr>
              <w:t>ถึง</w:t>
            </w:r>
            <w:r w:rsidR="00E77722"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 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</w:rPr>
              <w:t>5</w:t>
            </w:r>
            <w:r w:rsidR="00E77722"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 </w:t>
            </w:r>
            <w:r w:rsidR="00E77722" w:rsidRPr="00644D7C">
              <w:rPr>
                <w:rFonts w:asciiTheme="majorBidi" w:eastAsia="MS Mincho" w:hAnsiTheme="majorBidi" w:cstheme="majorBidi" w:hint="cs"/>
                <w:spacing w:val="-8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41DA7317" w14:textId="351E0CCD" w:rsidR="00E77722" w:rsidRPr="00644D7C" w:rsidRDefault="00E77722" w:rsidP="00E777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มากกว่า </w:t>
            </w:r>
            <w:r w:rsidR="00146EB3"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</w:rPr>
              <w:t>5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  <w:t xml:space="preserve"> 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747E1118" w14:textId="00DA12E8" w:rsidR="00E77722" w:rsidRPr="00644D7C" w:rsidRDefault="00E77722" w:rsidP="00E777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ภายใน </w:t>
            </w:r>
            <w:r w:rsidR="00146EB3"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</w:rPr>
              <w:t>1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7E90F422" w14:textId="77777777" w:rsidR="003C1798" w:rsidRPr="00644D7C" w:rsidRDefault="003C1798" w:rsidP="003C179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 w:hint="cs"/>
                <w:spacing w:val="-8"/>
                <w:sz w:val="26"/>
                <w:szCs w:val="26"/>
                <w:cs/>
                <w:lang w:val="th-TH"/>
              </w:rPr>
              <w:t>มากกว่า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 </w:t>
            </w:r>
          </w:p>
          <w:p w14:paraId="2362BA76" w14:textId="4900C540" w:rsidR="00E77722" w:rsidRPr="00644D7C" w:rsidRDefault="00146EB3" w:rsidP="003C179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</w:rPr>
              <w:t>1</w:t>
            </w:r>
            <w:r w:rsidR="003C1798"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 </w:t>
            </w:r>
            <w:r w:rsidR="003C1798" w:rsidRPr="00644D7C">
              <w:rPr>
                <w:rFonts w:asciiTheme="majorBidi" w:eastAsia="MS Mincho" w:hAnsiTheme="majorBidi" w:cstheme="majorBidi" w:hint="cs"/>
                <w:spacing w:val="-8"/>
                <w:sz w:val="26"/>
                <w:szCs w:val="26"/>
                <w:cs/>
                <w:lang w:val="th-TH"/>
              </w:rPr>
              <w:t>ปี</w:t>
            </w:r>
            <w:r w:rsidR="003C1798"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 </w:t>
            </w:r>
            <w:r w:rsidR="003C1798" w:rsidRPr="00644D7C">
              <w:rPr>
                <w:rFonts w:asciiTheme="majorBidi" w:eastAsia="MS Mincho" w:hAnsiTheme="majorBidi" w:cstheme="majorBidi" w:hint="cs"/>
                <w:spacing w:val="-8"/>
                <w:sz w:val="26"/>
                <w:szCs w:val="26"/>
                <w:cs/>
                <w:lang w:val="th-TH"/>
              </w:rPr>
              <w:t>ถึง</w:t>
            </w:r>
            <w:r w:rsidR="003C1798"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 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</w:rPr>
              <w:t>5</w:t>
            </w:r>
            <w:r w:rsidR="003C1798"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 </w:t>
            </w:r>
            <w:r w:rsidR="003C1798" w:rsidRPr="00644D7C">
              <w:rPr>
                <w:rFonts w:asciiTheme="majorBidi" w:eastAsia="MS Mincho" w:hAnsiTheme="majorBidi" w:cstheme="majorBidi" w:hint="cs"/>
                <w:spacing w:val="-8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1D97F458" w14:textId="2770225A" w:rsidR="00E77722" w:rsidRPr="00644D7C" w:rsidRDefault="00E77722" w:rsidP="00E777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มากกว่า </w:t>
            </w:r>
            <w:r w:rsidR="00146EB3"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</w:rPr>
              <w:t>5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  <w:t xml:space="preserve"> 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238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6985A5A3" w14:textId="66759B45" w:rsidR="00E77722" w:rsidRPr="00644D7C" w:rsidRDefault="00E77722" w:rsidP="00E777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>ไม่มีดอกเบี้ย</w:t>
            </w: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47305DF8" w14:textId="77777777" w:rsidR="00E77722" w:rsidRPr="00644D7C" w:rsidRDefault="00E77722" w:rsidP="00E777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2591C152" w14:textId="0A706169" w:rsidR="00E77722" w:rsidRPr="00644D7C" w:rsidRDefault="00123DFB" w:rsidP="00E777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 w:hint="cs"/>
                <w:spacing w:val="-8"/>
                <w:sz w:val="26"/>
                <w:szCs w:val="26"/>
                <w:cs/>
              </w:rPr>
              <w:t>อัตรา</w:t>
            </w:r>
            <w:r w:rsidR="00E77722"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>ดอกเบี้ย</w:t>
            </w:r>
          </w:p>
        </w:tc>
      </w:tr>
      <w:tr w:rsidR="00E77722" w:rsidRPr="00644D7C" w14:paraId="5B5DAFC4" w14:textId="77777777" w:rsidTr="00DD4223">
        <w:trPr>
          <w:trHeight w:val="60"/>
          <w:tblHeader/>
        </w:trPr>
        <w:tc>
          <w:tcPr>
            <w:tcW w:w="3240" w:type="dxa"/>
            <w:vAlign w:val="bottom"/>
          </w:tcPr>
          <w:p w14:paraId="4649CA79" w14:textId="77777777" w:rsidR="00E77722" w:rsidRPr="00644D7C" w:rsidRDefault="00E77722" w:rsidP="00E777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4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9720" w:type="dxa"/>
            <w:gridSpan w:val="8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7E964D8" w14:textId="77777777" w:rsidR="00E77722" w:rsidRPr="00644D7C" w:rsidRDefault="00E77722" w:rsidP="00E777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i/>
                <w:iCs/>
                <w:spacing w:val="-8"/>
                <w:sz w:val="26"/>
                <w:szCs w:val="26"/>
                <w:cs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i/>
                <w:iCs/>
                <w:spacing w:val="-8"/>
                <w:sz w:val="26"/>
                <w:szCs w:val="26"/>
                <w:cs/>
                <w:lang w:val="th-TH"/>
              </w:rPr>
              <w:t>(พันบาท)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FCE609F" w14:textId="77777777" w:rsidR="00E77722" w:rsidRPr="00644D7C" w:rsidRDefault="00E77722" w:rsidP="00E777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i/>
                <w:iCs/>
                <w:spacing w:val="-8"/>
                <w:sz w:val="26"/>
                <w:szCs w:val="26"/>
                <w:cs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i/>
                <w:iCs/>
                <w:spacing w:val="-8"/>
                <w:sz w:val="26"/>
                <w:szCs w:val="26"/>
                <w:cs/>
                <w:lang w:val="th-TH"/>
              </w:rPr>
              <w:t>(ร้อยละต่อปี)</w:t>
            </w:r>
          </w:p>
        </w:tc>
      </w:tr>
      <w:tr w:rsidR="00E77722" w:rsidRPr="00644D7C" w14:paraId="3CDCF907" w14:textId="77777777" w:rsidTr="00DD4223">
        <w:trPr>
          <w:trHeight w:val="334"/>
        </w:trPr>
        <w:tc>
          <w:tcPr>
            <w:tcW w:w="3240" w:type="dxa"/>
            <w:vAlign w:val="bottom"/>
            <w:hideMark/>
          </w:tcPr>
          <w:p w14:paraId="342CE3B8" w14:textId="77777777" w:rsidR="00E77722" w:rsidRPr="00644D7C" w:rsidRDefault="00E77722" w:rsidP="00E777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thaiDistribute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928EACD" w14:textId="77777777" w:rsidR="00E77722" w:rsidRPr="00644D7C" w:rsidRDefault="00E77722" w:rsidP="00E777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1C495F5" w14:textId="77777777" w:rsidR="00E77722" w:rsidRPr="00644D7C" w:rsidRDefault="00E77722" w:rsidP="00E777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DB9CFE4" w14:textId="77777777" w:rsidR="00E77722" w:rsidRPr="00644D7C" w:rsidRDefault="00E77722" w:rsidP="00E777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C692947" w14:textId="77777777" w:rsidR="00E77722" w:rsidRPr="00644D7C" w:rsidRDefault="00E77722" w:rsidP="00E777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961859F" w14:textId="77777777" w:rsidR="00E77722" w:rsidRPr="00644D7C" w:rsidRDefault="00E77722" w:rsidP="00E777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D501647" w14:textId="77777777" w:rsidR="00E77722" w:rsidRPr="00644D7C" w:rsidRDefault="00E77722" w:rsidP="00E777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47382C0" w14:textId="77777777" w:rsidR="00E77722" w:rsidRPr="00644D7C" w:rsidRDefault="00E77722" w:rsidP="00E777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22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E6BDB3D" w14:textId="77777777" w:rsidR="00E77722" w:rsidRPr="00644D7C" w:rsidRDefault="00E77722" w:rsidP="00E777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AC684AF" w14:textId="77777777" w:rsidR="00E77722" w:rsidRPr="00644D7C" w:rsidRDefault="00E77722" w:rsidP="00E777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182188" w:rsidRPr="00644D7C" w14:paraId="0E5090A6" w14:textId="77777777" w:rsidTr="00DD4223">
        <w:trPr>
          <w:trHeight w:val="279"/>
        </w:trPr>
        <w:tc>
          <w:tcPr>
            <w:tcW w:w="3240" w:type="dxa"/>
            <w:hideMark/>
          </w:tcPr>
          <w:p w14:paraId="044A5804" w14:textId="77777777" w:rsidR="00182188" w:rsidRPr="00644D7C" w:rsidRDefault="00182188" w:rsidP="001821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31F3618" w14:textId="4CA0886B" w:rsidR="00182188" w:rsidRPr="00644D7C" w:rsidRDefault="00182188" w:rsidP="00182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autoSpaceDE w:val="0"/>
              <w:autoSpaceDN w:val="0"/>
              <w:adjustRightInd w:val="0"/>
              <w:spacing w:line="240" w:lineRule="auto"/>
              <w:ind w:left="696" w:right="-576" w:hanging="9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4F6B09BD" w14:textId="6732C13E" w:rsidR="00182188" w:rsidRPr="00644D7C" w:rsidRDefault="00182188" w:rsidP="00182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666" w:right="-57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58617B63" w14:textId="610F5E23" w:rsidR="00182188" w:rsidRPr="00644D7C" w:rsidRDefault="00182188" w:rsidP="00182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ind w:left="624" w:right="-57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2EC77C1A" w14:textId="14B6BBDA" w:rsidR="00182188" w:rsidRPr="00644D7C" w:rsidRDefault="0090090A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125,851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5F0C3F1" w14:textId="6ECF7FAC" w:rsidR="00182188" w:rsidRPr="00644D7C" w:rsidRDefault="00182188" w:rsidP="00B8594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90" w:right="74" w:hanging="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7099CDDD" w14:textId="72B50827" w:rsidR="00182188" w:rsidRPr="00644D7C" w:rsidRDefault="00182188" w:rsidP="0065534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FFFFFF"/>
            <w:vAlign w:val="bottom"/>
          </w:tcPr>
          <w:p w14:paraId="577B84E7" w14:textId="7C5D4F9C" w:rsidR="00182188" w:rsidRPr="00644D7C" w:rsidRDefault="0090090A" w:rsidP="001821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70,733</w:t>
            </w:r>
          </w:p>
        </w:tc>
        <w:tc>
          <w:tcPr>
            <w:tcW w:w="1222" w:type="dxa"/>
            <w:shd w:val="clear" w:color="auto" w:fill="FFFFFF"/>
            <w:vAlign w:val="bottom"/>
          </w:tcPr>
          <w:p w14:paraId="38A6883B" w14:textId="3EE16648" w:rsidR="00182188" w:rsidRPr="00644D7C" w:rsidRDefault="00146EB3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196</w:t>
            </w:r>
            <w:r w:rsidR="00182188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584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67C51201" w14:textId="2C23C72A" w:rsidR="00182188" w:rsidRPr="00644D7C" w:rsidRDefault="00146EB3" w:rsidP="001821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="00182188" w:rsidRPr="00644D7C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.</w:t>
            </w:r>
            <w:r w:rsidRPr="00644D7C">
              <w:rPr>
                <w:rFonts w:asciiTheme="majorBidi" w:hAnsiTheme="majorBidi" w:cstheme="majorBidi" w:hint="cs"/>
                <w:sz w:val="26"/>
                <w:szCs w:val="26"/>
              </w:rPr>
              <w:t>13</w:t>
            </w:r>
            <w:r w:rsidR="00182188" w:rsidRPr="00644D7C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</w:t>
            </w:r>
            <w:r w:rsidR="002A0CD1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  <w:r w:rsidR="00182188" w:rsidRPr="00644D7C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</w:t>
            </w:r>
            <w:r w:rsidRPr="00644D7C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="00182188" w:rsidRPr="00644D7C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.</w:t>
            </w:r>
            <w:r w:rsidRPr="00644D7C">
              <w:rPr>
                <w:rFonts w:asciiTheme="majorBidi" w:hAnsiTheme="majorBidi" w:cstheme="majorBidi" w:hint="cs"/>
                <w:sz w:val="26"/>
                <w:szCs w:val="26"/>
              </w:rPr>
              <w:t>55</w:t>
            </w:r>
          </w:p>
        </w:tc>
      </w:tr>
      <w:tr w:rsidR="00182188" w:rsidRPr="00644D7C" w14:paraId="5CF8ADF5" w14:textId="77777777" w:rsidTr="00DD4223">
        <w:trPr>
          <w:trHeight w:val="68"/>
        </w:trPr>
        <w:tc>
          <w:tcPr>
            <w:tcW w:w="3240" w:type="dxa"/>
            <w:hideMark/>
          </w:tcPr>
          <w:p w14:paraId="43C9F371" w14:textId="77777777" w:rsidR="00182188" w:rsidRPr="00644D7C" w:rsidRDefault="00182188" w:rsidP="001821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  <w:t>ลูกหนี้ตามสัญญาเช่าซื้อ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58D064D" w14:textId="08F3F6B6" w:rsidR="00182188" w:rsidRPr="00644D7C" w:rsidRDefault="00146EB3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252</w:t>
            </w:r>
            <w:r w:rsidR="00182188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408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7E37800D" w14:textId="56D4EEB6" w:rsidR="00182188" w:rsidRPr="00644D7C" w:rsidRDefault="00146EB3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339</w:t>
            </w:r>
            <w:r w:rsidR="00182188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410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23868E3" w14:textId="45316238" w:rsidR="00182188" w:rsidRPr="00644D7C" w:rsidRDefault="00182188" w:rsidP="00182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ind w:left="624" w:right="-57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91C912D" w14:textId="7D44A3C5" w:rsidR="00182188" w:rsidRPr="00644D7C" w:rsidRDefault="00182188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17FA347B" w14:textId="2C183911" w:rsidR="00182188" w:rsidRPr="00644D7C" w:rsidRDefault="00182188" w:rsidP="00B8594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90" w:right="74" w:hanging="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74BC10F2" w14:textId="68DB9330" w:rsidR="00182188" w:rsidRPr="00644D7C" w:rsidRDefault="00182188" w:rsidP="0065534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FFFFFF"/>
            <w:vAlign w:val="bottom"/>
          </w:tcPr>
          <w:p w14:paraId="6DE311F1" w14:textId="0900426E" w:rsidR="00182188" w:rsidRPr="00644D7C" w:rsidRDefault="00182188" w:rsidP="002D1F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7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FFFFF"/>
            <w:vAlign w:val="bottom"/>
          </w:tcPr>
          <w:p w14:paraId="3B343879" w14:textId="6331E7EB" w:rsidR="00182188" w:rsidRPr="00644D7C" w:rsidRDefault="00146EB3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591</w:t>
            </w:r>
            <w:r w:rsidR="00182188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818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5D673F6A" w14:textId="0E6E3013" w:rsidR="00182188" w:rsidRPr="00644D7C" w:rsidRDefault="00146EB3" w:rsidP="001821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5" w:right="74" w:firstLine="6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182188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.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="00182188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="002A0CD1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  <w:r w:rsidR="00182188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182188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.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</w:tr>
      <w:tr w:rsidR="00182188" w:rsidRPr="00644D7C" w14:paraId="71D2067F" w14:textId="77777777" w:rsidTr="00DD4223">
        <w:trPr>
          <w:trHeight w:val="227"/>
        </w:trPr>
        <w:tc>
          <w:tcPr>
            <w:tcW w:w="3240" w:type="dxa"/>
            <w:hideMark/>
          </w:tcPr>
          <w:p w14:paraId="4B3671C9" w14:textId="77777777" w:rsidR="00182188" w:rsidRPr="00644D7C" w:rsidRDefault="00182188" w:rsidP="001821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  <w:t>ลูกหนี้เงินให้สินเชื่อ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02B80770" w14:textId="3642564F" w:rsidR="00182188" w:rsidRPr="00644D7C" w:rsidRDefault="00146EB3" w:rsidP="002A0C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182188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396</w:t>
            </w:r>
            <w:r w:rsidR="00182188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427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6901F7E0" w14:textId="4DE30008" w:rsidR="00182188" w:rsidRPr="00644D7C" w:rsidRDefault="00146EB3" w:rsidP="002A0C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182188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280</w:t>
            </w:r>
            <w:r w:rsidR="00182188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164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0B8F4251" w14:textId="76D19F9E" w:rsidR="00182188" w:rsidRPr="00644D7C" w:rsidRDefault="00182188" w:rsidP="002A0C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11EFE429" w14:textId="5C1E55D1" w:rsidR="00182188" w:rsidRPr="00644D7C" w:rsidRDefault="00182188" w:rsidP="002A0C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B10BE5B" w14:textId="38521C24" w:rsidR="00182188" w:rsidRPr="00644D7C" w:rsidRDefault="00182188" w:rsidP="00B85946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90" w:right="74" w:hanging="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0C636B26" w14:textId="4AAA975E" w:rsidR="00182188" w:rsidRPr="00644D7C" w:rsidRDefault="00182188" w:rsidP="00655340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7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FFFFFF"/>
            <w:vAlign w:val="bottom"/>
          </w:tcPr>
          <w:p w14:paraId="5D124C39" w14:textId="479AFDA1" w:rsidR="00182188" w:rsidRPr="00644D7C" w:rsidRDefault="00182188" w:rsidP="002D1F5F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7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FFFFF"/>
            <w:vAlign w:val="bottom"/>
          </w:tcPr>
          <w:p w14:paraId="2203021F" w14:textId="58ECEB67" w:rsidR="00182188" w:rsidRPr="00644D7C" w:rsidRDefault="00146EB3" w:rsidP="002A0C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autoSpaceDE w:val="0"/>
              <w:autoSpaceDN w:val="0"/>
              <w:adjustRightInd w:val="0"/>
              <w:spacing w:line="240" w:lineRule="auto"/>
              <w:ind w:right="-120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182188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676</w:t>
            </w:r>
            <w:r w:rsidR="00182188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591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687529D0" w14:textId="334581FD" w:rsidR="00182188" w:rsidRPr="00644D7C" w:rsidRDefault="00146EB3" w:rsidP="00182188">
            <w:pPr>
              <w:pBdr>
                <w:bar w:val="single" w:sz="4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182188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.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 w:rsidR="00182188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="002A0CD1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  <w:r w:rsidR="00182188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182188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.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182188" w:rsidRPr="00644D7C" w14:paraId="213B6B36" w14:textId="77777777" w:rsidTr="00DD4223">
        <w:trPr>
          <w:trHeight w:val="60"/>
        </w:trPr>
        <w:tc>
          <w:tcPr>
            <w:tcW w:w="3240" w:type="dxa"/>
            <w:vAlign w:val="bottom"/>
          </w:tcPr>
          <w:p w14:paraId="21503298" w14:textId="58B4F419" w:rsidR="00182188" w:rsidRPr="00644D7C" w:rsidRDefault="00182188" w:rsidP="001821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1CB1BFD2" w14:textId="1169C4D8" w:rsidR="00182188" w:rsidRPr="00644D7C" w:rsidRDefault="00146EB3" w:rsidP="002A0C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="00182188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648</w:t>
            </w:r>
            <w:r w:rsidR="00182188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835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6A18A385" w14:textId="374C626F" w:rsidR="00182188" w:rsidRPr="00644D7C" w:rsidRDefault="00146EB3" w:rsidP="002A0C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182188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619</w:t>
            </w:r>
            <w:r w:rsidR="00182188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574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4E46030D" w14:textId="62E55A45" w:rsidR="00182188" w:rsidRPr="00644D7C" w:rsidRDefault="00182188" w:rsidP="002A0C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6EEFEC7A" w14:textId="2ED11333" w:rsidR="00182188" w:rsidRPr="00644D7C" w:rsidRDefault="00146EB3" w:rsidP="002A0C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90090A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25,851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054FED99" w14:textId="5E59EB5F" w:rsidR="00182188" w:rsidRPr="00644D7C" w:rsidRDefault="00182188" w:rsidP="00B85946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74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665AC200" w14:textId="0D7DBF74" w:rsidR="00182188" w:rsidRPr="00644D7C" w:rsidRDefault="00182188" w:rsidP="00081B60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7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FFFFFF"/>
            <w:vAlign w:val="bottom"/>
          </w:tcPr>
          <w:p w14:paraId="42D1556A" w14:textId="5ECBD262" w:rsidR="00182188" w:rsidRPr="00644D7C" w:rsidRDefault="0090090A" w:rsidP="00182188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70,733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73C68E0F" w14:textId="2DE15AAB" w:rsidR="00182188" w:rsidRPr="00644D7C" w:rsidRDefault="00146EB3" w:rsidP="002A0C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autoSpaceDE w:val="0"/>
              <w:autoSpaceDN w:val="0"/>
              <w:adjustRightInd w:val="0"/>
              <w:spacing w:line="240" w:lineRule="auto"/>
              <w:ind w:right="-12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</w:t>
            </w:r>
            <w:r w:rsidR="00182188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464</w:t>
            </w:r>
            <w:r w:rsidR="00182188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993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2344CB63" w14:textId="77777777" w:rsidR="00182188" w:rsidRPr="00644D7C" w:rsidRDefault="00182188" w:rsidP="00182188">
            <w:pPr>
              <w:pBdr>
                <w:bar w:val="single" w:sz="4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D66B09" w:rsidRPr="00644D7C" w14:paraId="15D22A9A" w14:textId="77777777" w:rsidTr="00DD4223">
        <w:trPr>
          <w:trHeight w:val="310"/>
        </w:trPr>
        <w:tc>
          <w:tcPr>
            <w:tcW w:w="3240" w:type="dxa"/>
            <w:vAlign w:val="bottom"/>
          </w:tcPr>
          <w:p w14:paraId="7F8CACB6" w14:textId="77777777" w:rsidR="00D66B09" w:rsidRPr="00644D7C" w:rsidRDefault="00D66B09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thaiDistribute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lang w:val="th-TH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2CAC7DD" w14:textId="77777777" w:rsidR="00D66B09" w:rsidRPr="00644D7C" w:rsidRDefault="00D66B09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8624BF7" w14:textId="77777777" w:rsidR="00D66B09" w:rsidRPr="00644D7C" w:rsidRDefault="00D66B09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E092508" w14:textId="77777777" w:rsidR="00D66B09" w:rsidRPr="00644D7C" w:rsidRDefault="00D66B09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FDEB019" w14:textId="77777777" w:rsidR="00D66B09" w:rsidRPr="00644D7C" w:rsidRDefault="00D66B09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D16833A" w14:textId="77777777" w:rsidR="00D66B09" w:rsidRPr="00644D7C" w:rsidRDefault="00D66B09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3B5213C" w14:textId="77777777" w:rsidR="00D66B09" w:rsidRPr="00644D7C" w:rsidRDefault="00D66B09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6C8DA7C" w14:textId="77777777" w:rsidR="00D66B09" w:rsidRPr="00644D7C" w:rsidRDefault="00D66B09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27278CD" w14:textId="77777777" w:rsidR="00D66B09" w:rsidRPr="00644D7C" w:rsidRDefault="00D66B09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C911B53" w14:textId="77777777" w:rsidR="00D66B09" w:rsidRPr="00644D7C" w:rsidRDefault="00D66B09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D66B09" w:rsidRPr="00644D7C" w14:paraId="42D6D1D6" w14:textId="77777777" w:rsidTr="00DD4223">
        <w:trPr>
          <w:trHeight w:val="334"/>
        </w:trPr>
        <w:tc>
          <w:tcPr>
            <w:tcW w:w="3240" w:type="dxa"/>
            <w:vAlign w:val="bottom"/>
            <w:hideMark/>
          </w:tcPr>
          <w:p w14:paraId="3AB91BB4" w14:textId="77777777" w:rsidR="00D66B09" w:rsidRPr="00644D7C" w:rsidRDefault="00D66B09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A68A659" w14:textId="77777777" w:rsidR="00D66B09" w:rsidRPr="00644D7C" w:rsidRDefault="00D66B09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BC29BFE" w14:textId="77777777" w:rsidR="00D66B09" w:rsidRPr="00644D7C" w:rsidRDefault="00D66B09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3E73C30" w14:textId="77777777" w:rsidR="00D66B09" w:rsidRPr="00644D7C" w:rsidRDefault="00D66B09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8FCB9E7" w14:textId="77777777" w:rsidR="00D66B09" w:rsidRPr="00644D7C" w:rsidRDefault="00D66B09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274C328" w14:textId="77777777" w:rsidR="00D66B09" w:rsidRPr="00644D7C" w:rsidRDefault="00D66B09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46FD97C" w14:textId="77777777" w:rsidR="00D66B09" w:rsidRPr="00644D7C" w:rsidRDefault="00D66B09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1F71894" w14:textId="77777777" w:rsidR="00D66B09" w:rsidRPr="00644D7C" w:rsidRDefault="00D66B09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22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F76B7E4" w14:textId="77777777" w:rsidR="00D66B09" w:rsidRPr="00644D7C" w:rsidRDefault="00D66B09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8795C4D" w14:textId="77777777" w:rsidR="00D66B09" w:rsidRPr="00644D7C" w:rsidRDefault="00D66B09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D66B09" w:rsidRPr="00644D7C" w14:paraId="5A40F02E" w14:textId="77777777" w:rsidTr="00DD4223">
        <w:trPr>
          <w:trHeight w:val="68"/>
        </w:trPr>
        <w:tc>
          <w:tcPr>
            <w:tcW w:w="3240" w:type="dxa"/>
            <w:vAlign w:val="bottom"/>
            <w:hideMark/>
          </w:tcPr>
          <w:p w14:paraId="463CCCBE" w14:textId="77777777" w:rsidR="00D66B09" w:rsidRPr="00644D7C" w:rsidRDefault="00D66B09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2587723C" w14:textId="28568F54" w:rsidR="00D66B09" w:rsidRPr="00644D7C" w:rsidRDefault="00D66B09" w:rsidP="00D6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autoSpaceDE w:val="0"/>
              <w:autoSpaceDN w:val="0"/>
              <w:adjustRightInd w:val="0"/>
              <w:spacing w:line="240" w:lineRule="auto"/>
              <w:ind w:left="696" w:right="-576" w:hanging="9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58364023" w14:textId="54C8CAA2" w:rsidR="00D66B09" w:rsidRPr="00644D7C" w:rsidRDefault="00D66B09" w:rsidP="00D6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666" w:right="-57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4475E79" w14:textId="2C3C449D" w:rsidR="00D66B09" w:rsidRPr="00644D7C" w:rsidRDefault="00D66B09" w:rsidP="00D6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autoSpaceDE w:val="0"/>
              <w:autoSpaceDN w:val="0"/>
              <w:adjustRightInd w:val="0"/>
              <w:spacing w:line="240" w:lineRule="auto"/>
              <w:ind w:left="714" w:right="-576" w:hanging="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100270B" w14:textId="255E4C26" w:rsidR="00D66B09" w:rsidRPr="00644D7C" w:rsidRDefault="00146EB3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D66B09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810</w:t>
            </w:r>
            <w:r w:rsidR="00D66B09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DE697BA" w14:textId="27221EEE" w:rsidR="00D66B09" w:rsidRPr="00644D7C" w:rsidRDefault="00D66B09" w:rsidP="00B8594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257A664" w14:textId="2FBAD779" w:rsidR="00D66B09" w:rsidRPr="00644D7C" w:rsidRDefault="00D66B09" w:rsidP="00081B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79732DB" w14:textId="2FB9A9E7" w:rsidR="00D66B09" w:rsidRPr="00644D7C" w:rsidRDefault="00D66B09" w:rsidP="002D1F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96" w:right="74" w:hanging="9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3E86BDF2" w14:textId="585C7120" w:rsidR="00D66B09" w:rsidRPr="00644D7C" w:rsidRDefault="00146EB3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D66B09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810</w:t>
            </w:r>
            <w:r w:rsidR="00D66B09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31C434" w14:textId="3DAF7C9B" w:rsidR="00D66B09" w:rsidRPr="00644D7C" w:rsidRDefault="00146EB3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D66B09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.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="00D66B09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  <w:r w:rsidR="00D66B09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="004B0E9F" w:rsidRPr="00644D7C">
              <w:rPr>
                <w:rFonts w:asciiTheme="majorBidi" w:hAnsiTheme="majorBidi" w:cstheme="majorBidi"/>
                <w:sz w:val="26"/>
                <w:szCs w:val="26"/>
              </w:rPr>
              <w:t>4.65</w:t>
            </w:r>
          </w:p>
        </w:tc>
      </w:tr>
      <w:tr w:rsidR="00D66B09" w:rsidRPr="00644D7C" w14:paraId="54B74697" w14:textId="77777777" w:rsidTr="00DD4223">
        <w:trPr>
          <w:trHeight w:val="334"/>
        </w:trPr>
        <w:tc>
          <w:tcPr>
            <w:tcW w:w="3240" w:type="dxa"/>
            <w:vAlign w:val="bottom"/>
            <w:hideMark/>
          </w:tcPr>
          <w:p w14:paraId="084B0721" w14:textId="77777777" w:rsidR="00D66B09" w:rsidRPr="00644D7C" w:rsidRDefault="00D66B09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415D3E7A" w14:textId="6FE7DC5B" w:rsidR="00D66B09" w:rsidRPr="00644D7C" w:rsidRDefault="00D66B09" w:rsidP="00D6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autoSpaceDE w:val="0"/>
              <w:autoSpaceDN w:val="0"/>
              <w:adjustRightInd w:val="0"/>
              <w:spacing w:line="240" w:lineRule="auto"/>
              <w:ind w:left="696" w:right="-576" w:hanging="9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1329EB8" w14:textId="31BF725C" w:rsidR="00D66B09" w:rsidRPr="00644D7C" w:rsidRDefault="00D66B09" w:rsidP="00D6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666" w:right="-57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7DFFCEDC" w14:textId="1F2110C1" w:rsidR="00D66B09" w:rsidRPr="00644D7C" w:rsidRDefault="00D66B09" w:rsidP="00D6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autoSpaceDE w:val="0"/>
              <w:autoSpaceDN w:val="0"/>
              <w:adjustRightInd w:val="0"/>
              <w:spacing w:line="240" w:lineRule="auto"/>
              <w:ind w:left="714" w:right="-576" w:hanging="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9AFBBD7" w14:textId="035FA188" w:rsidR="00D66B09" w:rsidRPr="00644D7C" w:rsidRDefault="00D66B09" w:rsidP="0017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5C612ED" w14:textId="63094D27" w:rsidR="00D66B09" w:rsidRPr="00644D7C" w:rsidRDefault="00D66B09" w:rsidP="00B8594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AD0F68C" w14:textId="2DE9003E" w:rsidR="00D66B09" w:rsidRPr="00644D7C" w:rsidRDefault="00D66B09" w:rsidP="00081B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D8F3AA5" w14:textId="682A872C" w:rsidR="00D66B09" w:rsidRPr="00644D7C" w:rsidRDefault="00146EB3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120</w:t>
            </w:r>
            <w:r w:rsidR="00D66B09" w:rsidRPr="00644D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660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1AC980FE" w14:textId="748225C8" w:rsidR="00D66B09" w:rsidRPr="00644D7C" w:rsidRDefault="00146EB3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120</w:t>
            </w:r>
            <w:r w:rsidR="00D66B09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660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665AD4" w14:textId="2F0E0FD9" w:rsidR="00D66B09" w:rsidRPr="00644D7C" w:rsidRDefault="00D66B09" w:rsidP="00DD422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right="7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</w:tr>
      <w:tr w:rsidR="00D66B09" w:rsidRPr="00644D7C" w14:paraId="2BA22F69" w14:textId="77777777" w:rsidTr="00DD4223">
        <w:trPr>
          <w:trHeight w:val="259"/>
        </w:trPr>
        <w:tc>
          <w:tcPr>
            <w:tcW w:w="3240" w:type="dxa"/>
            <w:vAlign w:val="bottom"/>
            <w:hideMark/>
          </w:tcPr>
          <w:p w14:paraId="161BE4F3" w14:textId="77777777" w:rsidR="00D66B09" w:rsidRPr="00644D7C" w:rsidRDefault="00D66B09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472B0CCD" w14:textId="7DC6F8D9" w:rsidR="00D66B09" w:rsidRPr="00644D7C" w:rsidRDefault="00D66B09" w:rsidP="00D6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autoSpaceDE w:val="0"/>
              <w:autoSpaceDN w:val="0"/>
              <w:adjustRightInd w:val="0"/>
              <w:spacing w:line="240" w:lineRule="auto"/>
              <w:ind w:left="696" w:right="-576" w:hanging="9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5996FC19" w14:textId="18930A6B" w:rsidR="00D66B09" w:rsidRPr="00644D7C" w:rsidRDefault="00D66B09" w:rsidP="00D6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666" w:right="-57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10522CF1" w14:textId="528C8E29" w:rsidR="00D66B09" w:rsidRPr="00644D7C" w:rsidRDefault="00D66B09" w:rsidP="00D6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autoSpaceDE w:val="0"/>
              <w:autoSpaceDN w:val="0"/>
              <w:adjustRightInd w:val="0"/>
              <w:spacing w:line="240" w:lineRule="auto"/>
              <w:ind w:left="714" w:right="-576" w:hanging="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B92D592" w14:textId="6FC5E4ED" w:rsidR="00D66B09" w:rsidRPr="00644D7C" w:rsidRDefault="00146EB3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D66B09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478</w:t>
            </w:r>
            <w:r w:rsidR="00D66B09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815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B18087A" w14:textId="353C1F50" w:rsidR="00D66B09" w:rsidRPr="00644D7C" w:rsidRDefault="00146EB3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D66B09" w:rsidRPr="00644D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449</w:t>
            </w:r>
            <w:r w:rsidR="00D66B09" w:rsidRPr="00644D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300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409D9E8" w14:textId="3AB213C0" w:rsidR="00D66B09" w:rsidRPr="00644D7C" w:rsidRDefault="00D66B09" w:rsidP="00081B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8F96BD9" w14:textId="7FEF2404" w:rsidR="00D66B09" w:rsidRPr="00644D7C" w:rsidRDefault="00D66B09" w:rsidP="001D23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96" w:right="74" w:hanging="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13AB6A7B" w14:textId="7294EA26" w:rsidR="00D66B09" w:rsidRPr="00644D7C" w:rsidRDefault="00146EB3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D66B09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928</w:t>
            </w:r>
            <w:r w:rsidR="00D66B09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115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20B3E5" w14:textId="16CF5206" w:rsidR="00D66B09" w:rsidRPr="00644D7C" w:rsidRDefault="00146EB3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D66B09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.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="00D66B09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="002A0CD1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  <w:r w:rsidR="00D66B09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D66B09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.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08</w:t>
            </w:r>
          </w:p>
        </w:tc>
      </w:tr>
      <w:tr w:rsidR="00D66B09" w:rsidRPr="00644D7C" w14:paraId="704B76A6" w14:textId="77777777" w:rsidTr="00DD4223">
        <w:trPr>
          <w:trHeight w:val="259"/>
        </w:trPr>
        <w:tc>
          <w:tcPr>
            <w:tcW w:w="3240" w:type="dxa"/>
            <w:vAlign w:val="bottom"/>
          </w:tcPr>
          <w:p w14:paraId="0801931C" w14:textId="77777777" w:rsidR="00D66B09" w:rsidRPr="00644D7C" w:rsidRDefault="00D66B09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  <w:t>เงินกู้ยืมระยะยาวจากบริษัทอื่น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F7542FB" w14:textId="7D55229E" w:rsidR="00D66B09" w:rsidRPr="00644D7C" w:rsidRDefault="00146EB3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D66B09" w:rsidRPr="00644D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10977EAA" w14:textId="49384621" w:rsidR="00D66B09" w:rsidRPr="00644D7C" w:rsidRDefault="00146EB3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="00D66B09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667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1EE2ED51" w14:textId="2935BB22" w:rsidR="00D66B09" w:rsidRPr="00644D7C" w:rsidRDefault="00D66B09" w:rsidP="00D6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autoSpaceDE w:val="0"/>
              <w:autoSpaceDN w:val="0"/>
              <w:adjustRightInd w:val="0"/>
              <w:spacing w:line="240" w:lineRule="auto"/>
              <w:ind w:left="714" w:right="-576" w:hanging="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02B700B1" w14:textId="3D5F8968" w:rsidR="00D66B09" w:rsidRPr="00644D7C" w:rsidRDefault="00D66B09" w:rsidP="0017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41A2259F" w14:textId="7E5E6062" w:rsidR="00D66B09" w:rsidRPr="00644D7C" w:rsidRDefault="00D66B09" w:rsidP="0065534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048A1BC2" w14:textId="62D67377" w:rsidR="00D66B09" w:rsidRPr="00644D7C" w:rsidRDefault="00D66B09" w:rsidP="00081B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FFFFFF"/>
            <w:vAlign w:val="bottom"/>
          </w:tcPr>
          <w:p w14:paraId="4157A789" w14:textId="144598D4" w:rsidR="00D66B09" w:rsidRPr="00644D7C" w:rsidRDefault="00D66B09" w:rsidP="001D23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96" w:right="74" w:hanging="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FFFFF"/>
            <w:vAlign w:val="bottom"/>
          </w:tcPr>
          <w:p w14:paraId="5AC3063D" w14:textId="56D07521" w:rsidR="00D66B09" w:rsidRPr="00644D7C" w:rsidRDefault="00146EB3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141</w:t>
            </w:r>
            <w:r w:rsidR="00D66B09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667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06D33957" w14:textId="4398F1C6" w:rsidR="00D66B09" w:rsidRPr="00644D7C" w:rsidRDefault="00146EB3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D66B09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.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</w:tr>
      <w:tr w:rsidR="00D66B09" w:rsidRPr="00644D7C" w14:paraId="7442AE89" w14:textId="77777777" w:rsidTr="00DD4223">
        <w:trPr>
          <w:trHeight w:val="259"/>
        </w:trPr>
        <w:tc>
          <w:tcPr>
            <w:tcW w:w="3240" w:type="dxa"/>
            <w:vAlign w:val="bottom"/>
          </w:tcPr>
          <w:p w14:paraId="1A13B96A" w14:textId="77777777" w:rsidR="00D66B09" w:rsidRPr="00644D7C" w:rsidRDefault="00D66B09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01BCDBC6" w14:textId="4EFA1953" w:rsidR="00D66B09" w:rsidRPr="00644D7C" w:rsidRDefault="00D66B09" w:rsidP="00D6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autoSpaceDE w:val="0"/>
              <w:autoSpaceDN w:val="0"/>
              <w:adjustRightInd w:val="0"/>
              <w:spacing w:line="240" w:lineRule="auto"/>
              <w:ind w:left="696" w:right="-576" w:hanging="9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4547DA40" w14:textId="2874A206" w:rsidR="00D66B09" w:rsidRPr="00644D7C" w:rsidRDefault="00146EB3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361</w:t>
            </w:r>
            <w:r w:rsidR="00D66B09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044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708CA03E" w14:textId="0D58D548" w:rsidR="00D66B09" w:rsidRPr="00644D7C" w:rsidRDefault="00D66B09" w:rsidP="00D6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autoSpaceDE w:val="0"/>
              <w:autoSpaceDN w:val="0"/>
              <w:adjustRightInd w:val="0"/>
              <w:spacing w:line="240" w:lineRule="auto"/>
              <w:ind w:left="714" w:right="-576" w:hanging="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5DEC56F1" w14:textId="15273958" w:rsidR="00D66B09" w:rsidRPr="00644D7C" w:rsidRDefault="00D66B09" w:rsidP="0017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4ED05575" w14:textId="05A48086" w:rsidR="00D66B09" w:rsidRPr="00644D7C" w:rsidRDefault="00D66B09" w:rsidP="0065534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296B57A6" w14:textId="1729E93F" w:rsidR="00D66B09" w:rsidRPr="00644D7C" w:rsidRDefault="00D66B09" w:rsidP="00081B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FFFFFF"/>
            <w:vAlign w:val="bottom"/>
          </w:tcPr>
          <w:p w14:paraId="160E5599" w14:textId="4D04BBBB" w:rsidR="00D66B09" w:rsidRPr="00644D7C" w:rsidRDefault="00D66B09" w:rsidP="001D23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96" w:right="74" w:hanging="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FFFFF"/>
            <w:vAlign w:val="bottom"/>
          </w:tcPr>
          <w:p w14:paraId="3EF67D56" w14:textId="335E15A9" w:rsidR="00D66B09" w:rsidRPr="00644D7C" w:rsidRDefault="00146EB3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361</w:t>
            </w:r>
            <w:r w:rsidR="00D66B09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044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11333346" w14:textId="177C28CC" w:rsidR="00D66B09" w:rsidRPr="00644D7C" w:rsidRDefault="00146EB3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D66B09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.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</w:tr>
      <w:tr w:rsidR="00D66B09" w:rsidRPr="00644D7C" w14:paraId="3048B771" w14:textId="77777777" w:rsidTr="00DD4223">
        <w:trPr>
          <w:trHeight w:val="334"/>
        </w:trPr>
        <w:tc>
          <w:tcPr>
            <w:tcW w:w="3240" w:type="dxa"/>
            <w:vAlign w:val="bottom"/>
            <w:hideMark/>
          </w:tcPr>
          <w:p w14:paraId="3D2EC11F" w14:textId="77777777" w:rsidR="00D66B09" w:rsidRPr="00644D7C" w:rsidRDefault="00D66B09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5B385C6" w14:textId="32AFBC8B" w:rsidR="00D66B09" w:rsidRPr="00644D7C" w:rsidRDefault="00146EB3" w:rsidP="002A0C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91</w:t>
            </w:r>
            <w:r w:rsidR="00D66B09" w:rsidRPr="00644D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140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131FC9A9" w14:textId="439D2AAA" w:rsidR="00D66B09" w:rsidRPr="00644D7C" w:rsidRDefault="00146EB3" w:rsidP="002A0C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173</w:t>
            </w:r>
            <w:r w:rsidR="00D66B09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095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5880BDF" w14:textId="72FCBFBE" w:rsidR="00D66B09" w:rsidRPr="00644D7C" w:rsidRDefault="00146EB3" w:rsidP="002A0C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 w:rsidR="00D66B09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572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0F3C3BB0" w14:textId="56969949" w:rsidR="00D66B09" w:rsidRPr="00644D7C" w:rsidRDefault="00D66B09" w:rsidP="002A0C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CA81F7" w14:textId="2B9C0DFD" w:rsidR="00D66B09" w:rsidRPr="00644D7C" w:rsidRDefault="00D66B09" w:rsidP="00655340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7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37E8AEF5" w14:textId="709284B7" w:rsidR="00D66B09" w:rsidRPr="00644D7C" w:rsidRDefault="00D66B09" w:rsidP="00081B60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748CB8C1" w14:textId="3FFA5EBC" w:rsidR="00D66B09" w:rsidRPr="00644D7C" w:rsidRDefault="00D66B09" w:rsidP="001D2388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96" w:right="74" w:hanging="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5598B674" w14:textId="7F921CDB" w:rsidR="00D66B09" w:rsidRPr="00644D7C" w:rsidRDefault="00146EB3" w:rsidP="002A0C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autoSpaceDE w:val="0"/>
              <w:autoSpaceDN w:val="0"/>
              <w:adjustRightInd w:val="0"/>
              <w:spacing w:line="240" w:lineRule="auto"/>
              <w:ind w:right="-120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352</w:t>
            </w:r>
            <w:r w:rsidR="00D66B09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807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5E9C612C" w14:textId="2BB971B2" w:rsidR="00D66B09" w:rsidRPr="00644D7C" w:rsidRDefault="004B0E9F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3.10</w:t>
            </w:r>
            <w:r w:rsidR="00D66B09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="0070091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  <w:r w:rsidR="00D66B09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5.06</w:t>
            </w:r>
          </w:p>
        </w:tc>
      </w:tr>
      <w:tr w:rsidR="00D66B09" w:rsidRPr="00644D7C" w14:paraId="79B313D4" w14:textId="77777777" w:rsidTr="00DD4223">
        <w:trPr>
          <w:trHeight w:val="298"/>
        </w:trPr>
        <w:tc>
          <w:tcPr>
            <w:tcW w:w="3240" w:type="dxa"/>
            <w:vAlign w:val="bottom"/>
          </w:tcPr>
          <w:p w14:paraId="70B23773" w14:textId="0B5175FF" w:rsidR="00D66B09" w:rsidRPr="00644D7C" w:rsidRDefault="00D66B09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  <w:lang w:val="th-TH"/>
              </w:rPr>
              <w:t>รวม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00628F9" w14:textId="1D623967" w:rsidR="00D66B09" w:rsidRPr="00644D7C" w:rsidRDefault="00146EB3" w:rsidP="002A0C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191</w:t>
            </w:r>
            <w:r w:rsidR="00D66B09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140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75E850B" w14:textId="1D0B0F29" w:rsidR="00D66B09" w:rsidRPr="00644D7C" w:rsidRDefault="00146EB3" w:rsidP="002A0C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575</w:t>
            </w:r>
            <w:r w:rsidR="00D66B09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806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022AD65" w14:textId="482C59DB" w:rsidR="00D66B09" w:rsidRPr="00644D7C" w:rsidRDefault="00146EB3" w:rsidP="002A0C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88</w:t>
            </w:r>
            <w:r w:rsidR="00D66B09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572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D62DE3D" w14:textId="71645AFF" w:rsidR="00D66B09" w:rsidRPr="00644D7C" w:rsidRDefault="00146EB3" w:rsidP="002A0C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D66B09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288</w:t>
            </w:r>
            <w:r w:rsidR="00D66B09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815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4F4BD07" w14:textId="405C2A35" w:rsidR="00D66B09" w:rsidRPr="00644D7C" w:rsidRDefault="00146EB3" w:rsidP="00D66B09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D66B09"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449</w:t>
            </w:r>
            <w:r w:rsidR="00D66B09"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300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C047A7B" w14:textId="7CF2E7B1" w:rsidR="00D66B09" w:rsidRPr="00644D7C" w:rsidRDefault="00D66B09" w:rsidP="00081B60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7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2DB785B" w14:textId="4DE6EA97" w:rsidR="00D66B09" w:rsidRPr="00644D7C" w:rsidRDefault="00146EB3" w:rsidP="00D66B09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120</w:t>
            </w:r>
            <w:r w:rsidR="00D66B09"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660</w:t>
            </w: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8A51352" w14:textId="6F2AF9E4" w:rsidR="00D66B09" w:rsidRPr="00644D7C" w:rsidRDefault="00146EB3" w:rsidP="002A0C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autoSpaceDE w:val="0"/>
              <w:autoSpaceDN w:val="0"/>
              <w:adjustRightInd w:val="0"/>
              <w:spacing w:line="240" w:lineRule="auto"/>
              <w:ind w:right="-12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="00D66B09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714</w:t>
            </w:r>
            <w:r w:rsidR="00D66B09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293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6FE32FF1" w14:textId="77777777" w:rsidR="00D66B09" w:rsidRPr="00644D7C" w:rsidRDefault="00D66B09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bookmarkEnd w:id="14"/>
      <w:bookmarkEnd w:id="15"/>
    </w:tbl>
    <w:p w14:paraId="2FE709A4" w14:textId="77777777" w:rsidR="0030651C" w:rsidRPr="00644D7C" w:rsidRDefault="00306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14:paraId="1CB818D7" w14:textId="77777777" w:rsidR="004F42F0" w:rsidRPr="00644D7C" w:rsidRDefault="004F4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  <w:sectPr w:rsidR="004F42F0" w:rsidRPr="00644D7C" w:rsidSect="0059302A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7538F53D" w14:textId="10F461BF" w:rsidR="007D6847" w:rsidRPr="00644D7C" w:rsidRDefault="007D6847" w:rsidP="007D6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6"/>
        </w:tabs>
        <w:rPr>
          <w:rFonts w:ascii="Angsana New" w:hAnsi="Angsana New" w:cs="Angsana New"/>
          <w:sz w:val="28"/>
          <w:szCs w:val="28"/>
        </w:rPr>
      </w:pPr>
    </w:p>
    <w:tbl>
      <w:tblPr>
        <w:tblW w:w="142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210"/>
        <w:gridCol w:w="1210"/>
        <w:gridCol w:w="1210"/>
        <w:gridCol w:w="1210"/>
        <w:gridCol w:w="1210"/>
        <w:gridCol w:w="1210"/>
        <w:gridCol w:w="1238"/>
        <w:gridCol w:w="1222"/>
        <w:gridCol w:w="1260"/>
      </w:tblGrid>
      <w:tr w:rsidR="007D6847" w:rsidRPr="00644D7C" w14:paraId="05EFF559" w14:textId="77777777" w:rsidTr="00DD4223">
        <w:trPr>
          <w:trHeight w:val="322"/>
          <w:tblHeader/>
        </w:trPr>
        <w:tc>
          <w:tcPr>
            <w:tcW w:w="3240" w:type="dxa"/>
            <w:vAlign w:val="bottom"/>
          </w:tcPr>
          <w:p w14:paraId="7AF30D16" w14:textId="77777777" w:rsidR="007D6847" w:rsidRPr="00644D7C" w:rsidRDefault="007D6847" w:rsidP="007D684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4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980" w:type="dxa"/>
            <w:gridSpan w:val="9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949F95B" w14:textId="77777777" w:rsidR="007D6847" w:rsidRPr="00644D7C" w:rsidRDefault="007D6847" w:rsidP="007D684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  <w:lang w:val="th-TH"/>
              </w:rPr>
            </w:pPr>
            <w:r w:rsidRPr="00644D7C">
              <w:rPr>
                <w:rFonts w:ascii="Angsana New" w:eastAsia="Arial Unicode MS" w:hAnsi="Angsana New" w:cs="Angsan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7D6847" w:rsidRPr="00644D7C" w14:paraId="2EB471E2" w14:textId="77777777" w:rsidTr="00DD4223">
        <w:trPr>
          <w:trHeight w:val="322"/>
          <w:tblHeader/>
        </w:trPr>
        <w:tc>
          <w:tcPr>
            <w:tcW w:w="3240" w:type="dxa"/>
            <w:vAlign w:val="bottom"/>
          </w:tcPr>
          <w:p w14:paraId="61A41047" w14:textId="77777777" w:rsidR="007D6847" w:rsidRPr="00644D7C" w:rsidRDefault="007D6847" w:rsidP="007D684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4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630" w:type="dxa"/>
            <w:gridSpan w:val="3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6E114F6E" w14:textId="77777777" w:rsidR="007D6847" w:rsidRPr="00644D7C" w:rsidRDefault="007D6847" w:rsidP="007D684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  <w:lang w:val="th-TH"/>
              </w:rPr>
            </w:pPr>
            <w:r w:rsidRPr="00644D7C">
              <w:rPr>
                <w:rFonts w:ascii="Angsana New" w:eastAsia="MS Mincho" w:hAnsi="Angsana New" w:cs="Angsana New"/>
                <w:sz w:val="26"/>
                <w:szCs w:val="26"/>
                <w:cs/>
                <w:lang w:val="th-TH"/>
              </w:rPr>
              <w:t>อัตราดอกเบี้ยคงที่</w:t>
            </w:r>
          </w:p>
        </w:tc>
        <w:tc>
          <w:tcPr>
            <w:tcW w:w="3630" w:type="dxa"/>
            <w:gridSpan w:val="3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29210E6C" w14:textId="77777777" w:rsidR="007D6847" w:rsidRPr="00644D7C" w:rsidRDefault="007D6847" w:rsidP="007D684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eastAsia="MS Mincho" w:hAnsi="Angsana New" w:cs="Angsana New"/>
                <w:sz w:val="26"/>
                <w:szCs w:val="26"/>
                <w:lang w:val="th-TH"/>
              </w:rPr>
            </w:pPr>
            <w:r w:rsidRPr="00644D7C">
              <w:rPr>
                <w:rFonts w:ascii="Angsana New" w:eastAsia="MS Mincho" w:hAnsi="Angsana New" w:cs="Angsana New"/>
                <w:sz w:val="26"/>
                <w:szCs w:val="26"/>
                <w:cs/>
                <w:lang w:val="th-TH"/>
              </w:rPr>
              <w:t>อัตราดอกเบี้ยลอยตัว</w:t>
            </w:r>
          </w:p>
        </w:tc>
        <w:tc>
          <w:tcPr>
            <w:tcW w:w="123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4330898" w14:textId="77777777" w:rsidR="007D6847" w:rsidRPr="00644D7C" w:rsidRDefault="007D6847" w:rsidP="007D684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eastAsia="MS Mincho" w:hAnsi="Angsana New" w:cs="Angsana New"/>
                <w:sz w:val="26"/>
                <w:szCs w:val="26"/>
                <w:lang w:val="th-TH"/>
              </w:rPr>
            </w:pP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4DD945F" w14:textId="77777777" w:rsidR="007D6847" w:rsidRPr="00644D7C" w:rsidRDefault="007D6847" w:rsidP="007D684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391E2BF" w14:textId="77777777" w:rsidR="007D6847" w:rsidRPr="00644D7C" w:rsidRDefault="007D6847" w:rsidP="007D684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  <w:lang w:val="th-TH"/>
              </w:rPr>
            </w:pPr>
          </w:p>
        </w:tc>
      </w:tr>
      <w:tr w:rsidR="007D6847" w:rsidRPr="00644D7C" w14:paraId="6A7C2E8C" w14:textId="77777777" w:rsidTr="00DD4223">
        <w:trPr>
          <w:trHeight w:val="674"/>
          <w:tblHeader/>
        </w:trPr>
        <w:tc>
          <w:tcPr>
            <w:tcW w:w="3240" w:type="dxa"/>
            <w:vAlign w:val="bottom"/>
            <w:hideMark/>
          </w:tcPr>
          <w:p w14:paraId="5B81C34A" w14:textId="3AB9F8CB" w:rsidR="007D6847" w:rsidRPr="00644D7C" w:rsidRDefault="007D6847" w:rsidP="007D684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thaiDistribute"/>
              <w:rPr>
                <w:rFonts w:ascii="Angsana New" w:eastAsia="MS Mincho" w:hAnsi="Angsana New" w:cs="Angsana New"/>
                <w:i/>
                <w:iCs/>
                <w:sz w:val="26"/>
                <w:szCs w:val="26"/>
                <w:lang w:val="th-TH"/>
              </w:rPr>
            </w:pPr>
            <w:r w:rsidRPr="00644D7C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  <w:lang w:val="th-TH"/>
              </w:rPr>
              <w:t xml:space="preserve">ณ วันที่ </w:t>
            </w:r>
            <w:r w:rsidR="00146EB3" w:rsidRPr="00644D7C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644D7C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  <w:lang w:val="th-TH"/>
              </w:rPr>
              <w:t xml:space="preserve"> ธันวาคม </w:t>
            </w:r>
            <w:r w:rsidR="00146EB3" w:rsidRPr="00644D7C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1C2DE612" w14:textId="3396D26A" w:rsidR="007D6847" w:rsidRPr="00644D7C" w:rsidRDefault="007D6847" w:rsidP="007D684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eastAsia="MS Mincho" w:hAnsi="Angsana New" w:cs="Angsana New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="Angsana New" w:eastAsia="MS Mincho" w:hAnsi="Angsana New" w:cs="Angsana New"/>
                <w:spacing w:val="-8"/>
                <w:sz w:val="26"/>
                <w:szCs w:val="26"/>
                <w:cs/>
                <w:lang w:val="th-TH"/>
              </w:rPr>
              <w:t xml:space="preserve">ภายใน </w:t>
            </w:r>
            <w:r w:rsidR="00146EB3" w:rsidRPr="00644D7C">
              <w:rPr>
                <w:rFonts w:ascii="Angsana New" w:eastAsia="MS Mincho" w:hAnsi="Angsana New" w:cs="Angsana New"/>
                <w:spacing w:val="-8"/>
                <w:sz w:val="26"/>
                <w:szCs w:val="26"/>
              </w:rPr>
              <w:t>1</w:t>
            </w:r>
            <w:r w:rsidRPr="00644D7C">
              <w:rPr>
                <w:rFonts w:ascii="Angsana New" w:eastAsia="MS Mincho" w:hAnsi="Angsana New" w:cs="Angsana New"/>
                <w:spacing w:val="-8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6BD99CB7" w14:textId="77777777" w:rsidR="003C1798" w:rsidRPr="00644D7C" w:rsidRDefault="003C1798" w:rsidP="003C179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eastAsia="MS Mincho" w:hAnsi="Angsana New"/>
                <w:spacing w:val="-8"/>
                <w:sz w:val="26"/>
                <w:szCs w:val="26"/>
                <w:lang w:val="en-GB"/>
              </w:rPr>
            </w:pPr>
            <w:r w:rsidRPr="00644D7C">
              <w:rPr>
                <w:rFonts w:ascii="Angsana New" w:eastAsia="MS Mincho" w:hAnsi="Angsana New" w:cs="Angsana New" w:hint="cs"/>
                <w:spacing w:val="-8"/>
                <w:sz w:val="26"/>
                <w:szCs w:val="26"/>
                <w:cs/>
                <w:lang w:val="en-GB"/>
              </w:rPr>
              <w:t>มากกว่า</w:t>
            </w:r>
            <w:r w:rsidRPr="00644D7C">
              <w:rPr>
                <w:rFonts w:ascii="Angsana New" w:eastAsia="MS Mincho" w:hAnsi="Angsana New" w:cs="Angsan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</w:p>
          <w:p w14:paraId="27E00181" w14:textId="1CE75A9E" w:rsidR="007D6847" w:rsidRPr="00644D7C" w:rsidRDefault="00146EB3" w:rsidP="003C179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eastAsia="MS Mincho" w:hAnsi="Angsana New" w:cs="Angsana New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="Angsana New" w:eastAsia="MS Mincho" w:hAnsi="Angsana New"/>
                <w:spacing w:val="-8"/>
                <w:sz w:val="26"/>
                <w:szCs w:val="26"/>
              </w:rPr>
              <w:t>1</w:t>
            </w:r>
            <w:r w:rsidR="003C1798" w:rsidRPr="00644D7C">
              <w:rPr>
                <w:rFonts w:ascii="Angsana New" w:eastAsia="MS Mincho" w:hAnsi="Angsana New" w:cs="Angsana New"/>
                <w:spacing w:val="-8"/>
                <w:sz w:val="26"/>
                <w:szCs w:val="26"/>
                <w:lang w:val="en-GB"/>
              </w:rPr>
              <w:t xml:space="preserve"> </w:t>
            </w:r>
            <w:r w:rsidR="003C1798" w:rsidRPr="00644D7C">
              <w:rPr>
                <w:rFonts w:ascii="Angsana New" w:eastAsia="MS Mincho" w:hAnsi="Angsana New" w:cs="Angsana New" w:hint="cs"/>
                <w:spacing w:val="-8"/>
                <w:sz w:val="26"/>
                <w:szCs w:val="26"/>
                <w:cs/>
                <w:lang w:val="en-GB"/>
              </w:rPr>
              <w:t>ปี</w:t>
            </w:r>
            <w:r w:rsidR="003C1798" w:rsidRPr="00644D7C">
              <w:rPr>
                <w:rFonts w:ascii="Angsana New" w:eastAsia="MS Mincho" w:hAnsi="Angsana New" w:cs="Angsan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="003C1798" w:rsidRPr="00644D7C">
              <w:rPr>
                <w:rFonts w:ascii="Angsana New" w:eastAsia="MS Mincho" w:hAnsi="Angsana New" w:cs="Angsana New" w:hint="cs"/>
                <w:spacing w:val="-8"/>
                <w:sz w:val="26"/>
                <w:szCs w:val="26"/>
                <w:cs/>
                <w:lang w:val="en-GB"/>
              </w:rPr>
              <w:t>ถึง</w:t>
            </w:r>
            <w:r w:rsidR="003C1798" w:rsidRPr="00644D7C">
              <w:rPr>
                <w:rFonts w:ascii="Angsana New" w:eastAsia="MS Mincho" w:hAnsi="Angsana New" w:cs="Angsan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Pr="00644D7C">
              <w:rPr>
                <w:rFonts w:ascii="Angsana New" w:eastAsia="MS Mincho" w:hAnsi="Angsana New"/>
                <w:spacing w:val="-8"/>
                <w:sz w:val="26"/>
                <w:szCs w:val="26"/>
              </w:rPr>
              <w:t>5</w:t>
            </w:r>
            <w:r w:rsidR="003C1798" w:rsidRPr="00644D7C">
              <w:rPr>
                <w:rFonts w:ascii="Angsana New" w:eastAsia="MS Mincho" w:hAnsi="Angsana New" w:cs="Angsana New"/>
                <w:spacing w:val="-8"/>
                <w:sz w:val="26"/>
                <w:szCs w:val="26"/>
                <w:lang w:val="en-GB"/>
              </w:rPr>
              <w:t xml:space="preserve"> </w:t>
            </w:r>
            <w:r w:rsidR="003C1798" w:rsidRPr="00644D7C">
              <w:rPr>
                <w:rFonts w:ascii="Angsana New" w:eastAsia="MS Mincho" w:hAnsi="Angsana New" w:cs="Angsana New" w:hint="cs"/>
                <w:spacing w:val="-8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57A677D8" w14:textId="0291CEFE" w:rsidR="007D6847" w:rsidRPr="00644D7C" w:rsidRDefault="007D6847" w:rsidP="007D684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eastAsia="MS Mincho" w:hAnsi="Angsana New" w:cs="Angsana New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="Angsana New" w:eastAsia="MS Mincho" w:hAnsi="Angsana New" w:cs="Angsana New"/>
                <w:spacing w:val="-8"/>
                <w:sz w:val="26"/>
                <w:szCs w:val="26"/>
                <w:cs/>
                <w:lang w:val="th-TH"/>
              </w:rPr>
              <w:t xml:space="preserve">มากกว่า </w:t>
            </w:r>
            <w:r w:rsidR="00146EB3" w:rsidRPr="00644D7C">
              <w:rPr>
                <w:rFonts w:ascii="Angsana New" w:eastAsia="MS Mincho" w:hAnsi="Angsana New" w:cs="Angsana New"/>
                <w:spacing w:val="-8"/>
                <w:sz w:val="26"/>
                <w:szCs w:val="26"/>
              </w:rPr>
              <w:t>5</w:t>
            </w:r>
            <w:r w:rsidRPr="00644D7C">
              <w:rPr>
                <w:rFonts w:ascii="Angsana New" w:eastAsia="MS Mincho" w:hAnsi="Angsana New" w:cs="Angsana New"/>
                <w:spacing w:val="-8"/>
                <w:sz w:val="26"/>
                <w:szCs w:val="26"/>
                <w:lang w:val="th-TH"/>
              </w:rPr>
              <w:t xml:space="preserve"> </w:t>
            </w:r>
            <w:r w:rsidRPr="00644D7C">
              <w:rPr>
                <w:rFonts w:ascii="Angsana New" w:eastAsia="MS Mincho" w:hAnsi="Angsana New" w:cs="Angsana New"/>
                <w:spacing w:val="-8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28508C56" w14:textId="0BAA785B" w:rsidR="007D6847" w:rsidRPr="00644D7C" w:rsidRDefault="007D6847" w:rsidP="007D684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eastAsia="MS Mincho" w:hAnsi="Angsana New" w:cs="Angsana New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="Angsana New" w:eastAsia="MS Mincho" w:hAnsi="Angsana New" w:cs="Angsana New"/>
                <w:spacing w:val="-8"/>
                <w:sz w:val="26"/>
                <w:szCs w:val="26"/>
                <w:cs/>
                <w:lang w:val="th-TH"/>
              </w:rPr>
              <w:t xml:space="preserve">ภายใน </w:t>
            </w:r>
            <w:r w:rsidR="00146EB3" w:rsidRPr="00644D7C">
              <w:rPr>
                <w:rFonts w:ascii="Angsana New" w:eastAsia="MS Mincho" w:hAnsi="Angsana New" w:cs="Angsana New"/>
                <w:spacing w:val="-8"/>
                <w:sz w:val="26"/>
                <w:szCs w:val="26"/>
              </w:rPr>
              <w:t>1</w:t>
            </w:r>
            <w:r w:rsidRPr="00644D7C">
              <w:rPr>
                <w:rFonts w:ascii="Angsana New" w:eastAsia="MS Mincho" w:hAnsi="Angsana New" w:cs="Angsana New"/>
                <w:spacing w:val="-8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1194F658" w14:textId="77777777" w:rsidR="003C1798" w:rsidRPr="00644D7C" w:rsidRDefault="003C1798" w:rsidP="003C179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eastAsia="MS Mincho" w:hAnsi="Angsana New"/>
                <w:spacing w:val="-8"/>
                <w:sz w:val="26"/>
                <w:szCs w:val="26"/>
                <w:lang w:val="en-GB"/>
              </w:rPr>
            </w:pPr>
            <w:r w:rsidRPr="00644D7C">
              <w:rPr>
                <w:rFonts w:ascii="Angsana New" w:eastAsia="MS Mincho" w:hAnsi="Angsana New" w:cs="Angsana New" w:hint="cs"/>
                <w:spacing w:val="-8"/>
                <w:sz w:val="26"/>
                <w:szCs w:val="26"/>
                <w:cs/>
                <w:lang w:val="en-GB"/>
              </w:rPr>
              <w:t>มากกว่า</w:t>
            </w:r>
            <w:r w:rsidRPr="00644D7C">
              <w:rPr>
                <w:rFonts w:ascii="Angsana New" w:eastAsia="MS Mincho" w:hAnsi="Angsana New" w:cs="Angsan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</w:p>
          <w:p w14:paraId="3524842D" w14:textId="5ED2C6CE" w:rsidR="007D6847" w:rsidRPr="00644D7C" w:rsidRDefault="00146EB3" w:rsidP="003C179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eastAsia="MS Mincho" w:hAnsi="Angsana New" w:cs="Angsana New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="Angsana New" w:eastAsia="MS Mincho" w:hAnsi="Angsana New"/>
                <w:spacing w:val="-8"/>
                <w:sz w:val="26"/>
                <w:szCs w:val="26"/>
              </w:rPr>
              <w:t>1</w:t>
            </w:r>
            <w:r w:rsidR="003C1798" w:rsidRPr="00644D7C">
              <w:rPr>
                <w:rFonts w:ascii="Angsana New" w:eastAsia="MS Mincho" w:hAnsi="Angsana New" w:cs="Angsana New"/>
                <w:spacing w:val="-8"/>
                <w:sz w:val="26"/>
                <w:szCs w:val="26"/>
                <w:lang w:val="en-GB"/>
              </w:rPr>
              <w:t xml:space="preserve"> </w:t>
            </w:r>
            <w:r w:rsidR="003C1798" w:rsidRPr="00644D7C">
              <w:rPr>
                <w:rFonts w:ascii="Angsana New" w:eastAsia="MS Mincho" w:hAnsi="Angsana New" w:cs="Angsana New" w:hint="cs"/>
                <w:spacing w:val="-8"/>
                <w:sz w:val="26"/>
                <w:szCs w:val="26"/>
                <w:cs/>
                <w:lang w:val="en-GB"/>
              </w:rPr>
              <w:t>ปี</w:t>
            </w:r>
            <w:r w:rsidR="003C1798" w:rsidRPr="00644D7C">
              <w:rPr>
                <w:rFonts w:ascii="Angsana New" w:eastAsia="MS Mincho" w:hAnsi="Angsana New" w:cs="Angsan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="003C1798" w:rsidRPr="00644D7C">
              <w:rPr>
                <w:rFonts w:ascii="Angsana New" w:eastAsia="MS Mincho" w:hAnsi="Angsana New" w:cs="Angsana New" w:hint="cs"/>
                <w:spacing w:val="-8"/>
                <w:sz w:val="26"/>
                <w:szCs w:val="26"/>
                <w:cs/>
                <w:lang w:val="en-GB"/>
              </w:rPr>
              <w:t>ถึง</w:t>
            </w:r>
            <w:r w:rsidR="003C1798" w:rsidRPr="00644D7C">
              <w:rPr>
                <w:rFonts w:ascii="Angsana New" w:eastAsia="MS Mincho" w:hAnsi="Angsana New" w:cs="Angsan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Pr="00644D7C">
              <w:rPr>
                <w:rFonts w:ascii="Angsana New" w:eastAsia="MS Mincho" w:hAnsi="Angsana New"/>
                <w:spacing w:val="-8"/>
                <w:sz w:val="26"/>
                <w:szCs w:val="26"/>
              </w:rPr>
              <w:t>5</w:t>
            </w:r>
            <w:r w:rsidR="003C1798" w:rsidRPr="00644D7C">
              <w:rPr>
                <w:rFonts w:ascii="Angsana New" w:eastAsia="MS Mincho" w:hAnsi="Angsana New" w:cs="Angsana New"/>
                <w:spacing w:val="-8"/>
                <w:sz w:val="26"/>
                <w:szCs w:val="26"/>
                <w:lang w:val="en-GB"/>
              </w:rPr>
              <w:t xml:space="preserve"> </w:t>
            </w:r>
            <w:r w:rsidR="003C1798" w:rsidRPr="00644D7C">
              <w:rPr>
                <w:rFonts w:ascii="Angsana New" w:eastAsia="MS Mincho" w:hAnsi="Angsana New" w:cs="Angsana New" w:hint="cs"/>
                <w:spacing w:val="-8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54EF9062" w14:textId="43E6CB48" w:rsidR="007D6847" w:rsidRPr="00644D7C" w:rsidRDefault="007D6847" w:rsidP="007D684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eastAsia="MS Mincho" w:hAnsi="Angsana New" w:cs="Angsana New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="Angsana New" w:eastAsia="MS Mincho" w:hAnsi="Angsana New" w:cs="Angsana New"/>
                <w:spacing w:val="-8"/>
                <w:sz w:val="26"/>
                <w:szCs w:val="26"/>
                <w:cs/>
                <w:lang w:val="th-TH"/>
              </w:rPr>
              <w:t xml:space="preserve">มากกว่า </w:t>
            </w:r>
            <w:r w:rsidR="00146EB3" w:rsidRPr="00644D7C">
              <w:rPr>
                <w:rFonts w:ascii="Angsana New" w:eastAsia="MS Mincho" w:hAnsi="Angsana New" w:cs="Angsana New"/>
                <w:spacing w:val="-8"/>
                <w:sz w:val="26"/>
                <w:szCs w:val="26"/>
              </w:rPr>
              <w:t>5</w:t>
            </w:r>
            <w:r w:rsidRPr="00644D7C">
              <w:rPr>
                <w:rFonts w:ascii="Angsana New" w:eastAsia="MS Mincho" w:hAnsi="Angsana New" w:cs="Angsana New"/>
                <w:spacing w:val="-8"/>
                <w:sz w:val="26"/>
                <w:szCs w:val="26"/>
                <w:lang w:val="th-TH"/>
              </w:rPr>
              <w:t xml:space="preserve"> </w:t>
            </w:r>
            <w:r w:rsidRPr="00644D7C">
              <w:rPr>
                <w:rFonts w:ascii="Angsana New" w:eastAsia="MS Mincho" w:hAnsi="Angsana New" w:cs="Angsana New"/>
                <w:spacing w:val="-8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238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0582D7DF" w14:textId="79CDC7C4" w:rsidR="007D6847" w:rsidRPr="00644D7C" w:rsidRDefault="007D6847" w:rsidP="007D684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eastAsia="MS Mincho" w:hAnsi="Angsana New" w:cs="Angsana New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="Angsana New" w:eastAsia="MS Mincho" w:hAnsi="Angsana New" w:cs="Angsana New"/>
                <w:spacing w:val="-8"/>
                <w:sz w:val="26"/>
                <w:szCs w:val="26"/>
                <w:cs/>
                <w:lang w:val="th-TH"/>
              </w:rPr>
              <w:t>ไม่มีดอกเบี้ย</w:t>
            </w: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07A03871" w14:textId="77777777" w:rsidR="007D6847" w:rsidRPr="00644D7C" w:rsidRDefault="007D6847" w:rsidP="007D684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eastAsia="MS Mincho" w:hAnsi="Angsana New" w:cs="Angsana New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="Angsana New" w:eastAsia="MS Mincho" w:hAnsi="Angsana New" w:cs="Angsana New"/>
                <w:spacing w:val="-8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28A203E5" w14:textId="2ADE7F3F" w:rsidR="007D6847" w:rsidRPr="00644D7C" w:rsidRDefault="00123DFB" w:rsidP="007D684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eastAsia="MS Mincho" w:hAnsi="Angsana New" w:cs="Angsana New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="Angsana New" w:eastAsia="MS Mincho" w:hAnsi="Angsana New" w:cs="Angsana New" w:hint="cs"/>
                <w:spacing w:val="-8"/>
                <w:sz w:val="26"/>
                <w:szCs w:val="26"/>
                <w:cs/>
                <w:lang w:val="th-TH"/>
              </w:rPr>
              <w:t>อัตรา</w:t>
            </w:r>
            <w:r w:rsidR="007D6847" w:rsidRPr="00644D7C">
              <w:rPr>
                <w:rFonts w:ascii="Angsana New" w:eastAsia="MS Mincho" w:hAnsi="Angsana New" w:cs="Angsana New"/>
                <w:spacing w:val="-8"/>
                <w:sz w:val="26"/>
                <w:szCs w:val="26"/>
                <w:cs/>
                <w:lang w:val="th-TH"/>
              </w:rPr>
              <w:t>ดอกเบี้ย</w:t>
            </w:r>
          </w:p>
        </w:tc>
      </w:tr>
      <w:tr w:rsidR="007D6847" w:rsidRPr="00644D7C" w14:paraId="57FCB34A" w14:textId="77777777" w:rsidTr="00DD4223">
        <w:trPr>
          <w:trHeight w:val="60"/>
          <w:tblHeader/>
        </w:trPr>
        <w:tc>
          <w:tcPr>
            <w:tcW w:w="3240" w:type="dxa"/>
            <w:vAlign w:val="bottom"/>
          </w:tcPr>
          <w:p w14:paraId="3912A034" w14:textId="77777777" w:rsidR="007D6847" w:rsidRPr="00644D7C" w:rsidRDefault="007D6847" w:rsidP="007D684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4"/>
              <w:jc w:val="center"/>
              <w:rPr>
                <w:rFonts w:ascii="Angsana New" w:eastAsia="MS Mincho" w:hAnsi="Angsana New" w:cs="Angsana New"/>
                <w:sz w:val="26"/>
                <w:szCs w:val="26"/>
                <w:lang w:val="th-TH"/>
              </w:rPr>
            </w:pPr>
          </w:p>
        </w:tc>
        <w:tc>
          <w:tcPr>
            <w:tcW w:w="9720" w:type="dxa"/>
            <w:gridSpan w:val="8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A98C196" w14:textId="77777777" w:rsidR="007D6847" w:rsidRPr="00644D7C" w:rsidRDefault="007D6847" w:rsidP="007D684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eastAsia="MS Mincho" w:hAnsi="Angsana New" w:cs="Angsana New"/>
                <w:i/>
                <w:iCs/>
                <w:spacing w:val="-8"/>
                <w:sz w:val="26"/>
                <w:szCs w:val="26"/>
                <w:cs/>
                <w:lang w:val="th-TH"/>
              </w:rPr>
            </w:pPr>
            <w:r w:rsidRPr="00644D7C">
              <w:rPr>
                <w:rFonts w:ascii="Angsana New" w:eastAsia="MS Mincho" w:hAnsi="Angsana New" w:cs="Angsana New" w:hint="cs"/>
                <w:i/>
                <w:iCs/>
                <w:spacing w:val="-8"/>
                <w:sz w:val="26"/>
                <w:szCs w:val="26"/>
                <w:cs/>
                <w:lang w:val="th-TH"/>
              </w:rPr>
              <w:t>(พันบาท)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1475109" w14:textId="77777777" w:rsidR="007D6847" w:rsidRPr="00644D7C" w:rsidRDefault="007D6847" w:rsidP="007D684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eastAsia="MS Mincho" w:hAnsi="Angsana New" w:cs="Angsana New"/>
                <w:i/>
                <w:iCs/>
                <w:spacing w:val="-8"/>
                <w:sz w:val="26"/>
                <w:szCs w:val="26"/>
                <w:cs/>
                <w:lang w:val="th-TH"/>
              </w:rPr>
            </w:pPr>
            <w:r w:rsidRPr="00644D7C">
              <w:rPr>
                <w:rFonts w:ascii="Angsana New" w:eastAsia="MS Mincho" w:hAnsi="Angsana New" w:cs="Angsana New"/>
                <w:i/>
                <w:iCs/>
                <w:spacing w:val="-8"/>
                <w:sz w:val="26"/>
                <w:szCs w:val="26"/>
                <w:cs/>
                <w:lang w:val="th-TH"/>
              </w:rPr>
              <w:t>(ร้อยละต่อปี)</w:t>
            </w:r>
          </w:p>
        </w:tc>
      </w:tr>
      <w:tr w:rsidR="007D6847" w:rsidRPr="00644D7C" w14:paraId="28EEB8D3" w14:textId="77777777" w:rsidTr="00DD4223">
        <w:trPr>
          <w:trHeight w:val="334"/>
        </w:trPr>
        <w:tc>
          <w:tcPr>
            <w:tcW w:w="3240" w:type="dxa"/>
            <w:vAlign w:val="bottom"/>
            <w:hideMark/>
          </w:tcPr>
          <w:p w14:paraId="79628F32" w14:textId="77777777" w:rsidR="007D6847" w:rsidRPr="00644D7C" w:rsidRDefault="007D6847" w:rsidP="0066036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thaiDistribute"/>
              <w:rPr>
                <w:rFonts w:ascii="Angsana New" w:eastAsia="MS Mincho" w:hAnsi="Angsana New" w:cs="Angsana New"/>
                <w:i/>
                <w:iCs/>
                <w:sz w:val="26"/>
                <w:szCs w:val="26"/>
                <w:lang w:val="th-TH"/>
              </w:rPr>
            </w:pPr>
            <w:r w:rsidRPr="00644D7C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51C709E" w14:textId="77777777" w:rsidR="007D6847" w:rsidRPr="00644D7C" w:rsidRDefault="007D6847" w:rsidP="007D684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F193630" w14:textId="77777777" w:rsidR="007D6847" w:rsidRPr="00644D7C" w:rsidRDefault="007D6847" w:rsidP="007D684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540B2A4" w14:textId="77777777" w:rsidR="007D6847" w:rsidRPr="00644D7C" w:rsidRDefault="007D6847" w:rsidP="007D684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E122A4C" w14:textId="77777777" w:rsidR="007D6847" w:rsidRPr="00644D7C" w:rsidRDefault="007D6847" w:rsidP="007D684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9ED94F3" w14:textId="77777777" w:rsidR="007D6847" w:rsidRPr="00644D7C" w:rsidRDefault="007D6847" w:rsidP="007D684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A782B56" w14:textId="77777777" w:rsidR="007D6847" w:rsidRPr="00644D7C" w:rsidRDefault="007D6847" w:rsidP="007D684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F233BDC" w14:textId="77777777" w:rsidR="007D6847" w:rsidRPr="00644D7C" w:rsidRDefault="007D6847" w:rsidP="007D684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22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5BC5AE9" w14:textId="77777777" w:rsidR="007D6847" w:rsidRPr="00644D7C" w:rsidRDefault="007D6847" w:rsidP="007D684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5F87D61" w14:textId="77777777" w:rsidR="007D6847" w:rsidRPr="00644D7C" w:rsidRDefault="007D6847" w:rsidP="007D684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A21E63" w:rsidRPr="00644D7C" w14:paraId="59DBABB4" w14:textId="77777777" w:rsidTr="00DD4223">
        <w:trPr>
          <w:trHeight w:val="279"/>
        </w:trPr>
        <w:tc>
          <w:tcPr>
            <w:tcW w:w="3240" w:type="dxa"/>
            <w:hideMark/>
          </w:tcPr>
          <w:p w14:paraId="69352E2C" w14:textId="77777777" w:rsidR="00A21E63" w:rsidRPr="00644D7C" w:rsidRDefault="00A21E63" w:rsidP="00A21E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 w:cs="Angsana New"/>
                <w:sz w:val="26"/>
                <w:szCs w:val="26"/>
                <w:lang w:val="th-TH"/>
              </w:rPr>
            </w:pPr>
            <w:r w:rsidRPr="00644D7C">
              <w:rPr>
                <w:rFonts w:ascii="Angsana New" w:eastAsia="MS Mincho" w:hAnsi="Angsana New" w:cs="Angsana New"/>
                <w:sz w:val="26"/>
                <w:szCs w:val="26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8393EAD" w14:textId="30E79B0F" w:rsidR="00A21E63" w:rsidRPr="00644D7C" w:rsidRDefault="00A21E63" w:rsidP="00761B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  <w:tab w:val="decimal" w:pos="804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</w:t>
            </w:r>
            <w:r w:rsidRPr="00644D7C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072653E2" w14:textId="2A5D3F35" w:rsidR="00A21E63" w:rsidRPr="00644D7C" w:rsidRDefault="00A21E63" w:rsidP="00A21E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</w:t>
            </w:r>
            <w:r w:rsidRPr="00644D7C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</w:tcPr>
          <w:p w14:paraId="646CC131" w14:textId="1CAB8FE9" w:rsidR="00A21E63" w:rsidRPr="00644D7C" w:rsidRDefault="00A21E63" w:rsidP="00A21E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B3C6891" w14:textId="34F4B4B5" w:rsidR="00A21E63" w:rsidRPr="00644D7C" w:rsidRDefault="00146EB3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207</w:t>
            </w:r>
            <w:r w:rsidR="00A21E63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178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17844E82" w14:textId="0C20FFB4" w:rsidR="00A21E63" w:rsidRPr="00644D7C" w:rsidRDefault="00A21E63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49C47DCF" w14:textId="530A8D93" w:rsidR="00A21E63" w:rsidRPr="00644D7C" w:rsidRDefault="00A21E63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38" w:type="dxa"/>
            <w:shd w:val="clear" w:color="auto" w:fill="FFFFFF"/>
            <w:vAlign w:val="bottom"/>
          </w:tcPr>
          <w:p w14:paraId="121B4AF7" w14:textId="434DB9DD" w:rsidR="00A21E63" w:rsidRPr="00644D7C" w:rsidRDefault="00146EB3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62</w:t>
            </w:r>
            <w:r w:rsidR="00A21E63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911</w:t>
            </w:r>
          </w:p>
        </w:tc>
        <w:tc>
          <w:tcPr>
            <w:tcW w:w="1222" w:type="dxa"/>
            <w:shd w:val="clear" w:color="auto" w:fill="FFFFFF"/>
            <w:vAlign w:val="bottom"/>
          </w:tcPr>
          <w:p w14:paraId="3C179443" w14:textId="0CF6A466" w:rsidR="00A21E63" w:rsidRPr="00644D7C" w:rsidRDefault="00146EB3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270</w:t>
            </w:r>
            <w:r w:rsidR="00A21E63" w:rsidRPr="00644D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089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6F9FA075" w14:textId="389D8600" w:rsidR="00A21E63" w:rsidRPr="00644D7C" w:rsidRDefault="00146EB3" w:rsidP="00A21E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A21E63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.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A21E63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- 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A21E63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.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</w:tr>
      <w:tr w:rsidR="00A21E63" w:rsidRPr="00644D7C" w14:paraId="24E34215" w14:textId="77777777" w:rsidTr="00DD4223">
        <w:trPr>
          <w:trHeight w:val="68"/>
        </w:trPr>
        <w:tc>
          <w:tcPr>
            <w:tcW w:w="3240" w:type="dxa"/>
            <w:hideMark/>
          </w:tcPr>
          <w:p w14:paraId="5B56F454" w14:textId="77777777" w:rsidR="00A21E63" w:rsidRPr="00644D7C" w:rsidRDefault="00A21E63" w:rsidP="00A21E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 w:cs="Angsana New"/>
                <w:sz w:val="26"/>
                <w:szCs w:val="26"/>
                <w:lang w:val="th-TH"/>
              </w:rPr>
            </w:pPr>
            <w:r w:rsidRPr="00644D7C">
              <w:rPr>
                <w:rFonts w:ascii="Angsana New" w:eastAsia="MS Mincho" w:hAnsi="Angsana New" w:cs="Angsana New"/>
                <w:sz w:val="26"/>
                <w:szCs w:val="26"/>
                <w:cs/>
                <w:lang w:val="th-TH"/>
              </w:rPr>
              <w:t>ลูกหนี้ตามสัญญาเช่าซื้อ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1E80F7C" w14:textId="6AF45D69" w:rsidR="00A21E63" w:rsidRPr="00644D7C" w:rsidRDefault="00146EB3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248</w:t>
            </w:r>
            <w:r w:rsidR="00A21E63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241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2EA6E123" w14:textId="3AB0F720" w:rsidR="00A21E63" w:rsidRPr="00644D7C" w:rsidRDefault="00146EB3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295</w:t>
            </w:r>
            <w:r w:rsidR="00A21E63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045</w:t>
            </w:r>
          </w:p>
        </w:tc>
        <w:tc>
          <w:tcPr>
            <w:tcW w:w="1210" w:type="dxa"/>
            <w:shd w:val="clear" w:color="auto" w:fill="FFFFFF"/>
          </w:tcPr>
          <w:p w14:paraId="5317D46E" w14:textId="6DC10E43" w:rsidR="00A21E63" w:rsidRPr="00644D7C" w:rsidRDefault="00A21E63" w:rsidP="00A21E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543D5C32" w14:textId="71D257C0" w:rsidR="00A21E63" w:rsidRPr="00644D7C" w:rsidRDefault="00A21E63" w:rsidP="0017739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792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</w:t>
            </w:r>
            <w:r w:rsidRPr="00644D7C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5106DB01" w14:textId="7F61C848" w:rsidR="00A21E63" w:rsidRPr="00644D7C" w:rsidRDefault="00A21E63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0F0CA456" w14:textId="581E84F0" w:rsidR="00A21E63" w:rsidRPr="00644D7C" w:rsidRDefault="00A21E63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38" w:type="dxa"/>
            <w:shd w:val="clear" w:color="auto" w:fill="FFFFFF"/>
            <w:vAlign w:val="bottom"/>
          </w:tcPr>
          <w:p w14:paraId="73092B17" w14:textId="4F4744BD" w:rsidR="00A21E63" w:rsidRPr="00644D7C" w:rsidRDefault="00A21E63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 </w:t>
            </w:r>
            <w:r w:rsidRPr="00644D7C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FFFFF"/>
            <w:vAlign w:val="bottom"/>
          </w:tcPr>
          <w:p w14:paraId="41C705DF" w14:textId="7E0C983F" w:rsidR="00A21E63" w:rsidRPr="00644D7C" w:rsidRDefault="00146EB3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543</w:t>
            </w:r>
            <w:r w:rsidR="00A21E63" w:rsidRPr="00644D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286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0B3900E0" w14:textId="7ED68C92" w:rsidR="00A21E63" w:rsidRPr="00644D7C" w:rsidRDefault="00146EB3" w:rsidP="00A21E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5" w:right="74" w:firstLine="65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A21E63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.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="00A21E63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- 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="00A21E63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.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</w:tr>
      <w:tr w:rsidR="00A21E63" w:rsidRPr="00644D7C" w14:paraId="4F699044" w14:textId="77777777" w:rsidTr="00DD4223">
        <w:trPr>
          <w:trHeight w:val="227"/>
        </w:trPr>
        <w:tc>
          <w:tcPr>
            <w:tcW w:w="3240" w:type="dxa"/>
            <w:hideMark/>
          </w:tcPr>
          <w:p w14:paraId="3D6AD5A7" w14:textId="77777777" w:rsidR="00A21E63" w:rsidRPr="00644D7C" w:rsidRDefault="00A21E63" w:rsidP="00A21E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 w:cs="Angsana New"/>
                <w:sz w:val="26"/>
                <w:szCs w:val="26"/>
                <w:lang w:val="th-TH"/>
              </w:rPr>
            </w:pPr>
            <w:r w:rsidRPr="00644D7C">
              <w:rPr>
                <w:rFonts w:ascii="Angsana New" w:eastAsia="MS Mincho" w:hAnsi="Angsana New" w:cs="Angsana New"/>
                <w:sz w:val="26"/>
                <w:szCs w:val="26"/>
                <w:cs/>
                <w:lang w:val="th-TH"/>
              </w:rPr>
              <w:t>ลูกหนี้เงินให้สินเชื่อ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46934015" w14:textId="11419EB4" w:rsidR="00A21E63" w:rsidRPr="00644D7C" w:rsidRDefault="00146EB3" w:rsidP="002A0C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A21E63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260</w:t>
            </w:r>
            <w:r w:rsidR="00A21E63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987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1A0E4C5C" w14:textId="6A995598" w:rsidR="00A21E63" w:rsidRPr="00644D7C" w:rsidRDefault="00146EB3" w:rsidP="002A0C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A21E63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266</w:t>
            </w:r>
            <w:r w:rsidR="00A21E63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143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1941A06" w14:textId="15AA9F3A" w:rsidR="00A21E63" w:rsidRPr="00644D7C" w:rsidRDefault="00A21E63" w:rsidP="002A0C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</w:t>
            </w:r>
            <w:r w:rsidRPr="00644D7C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19B71F4A" w14:textId="39A04877" w:rsidR="00A21E63" w:rsidRPr="00644D7C" w:rsidRDefault="00A21E63" w:rsidP="002A0C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</w:t>
            </w:r>
            <w:r w:rsidRPr="00644D7C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21381BD2" w14:textId="67E6BCA2" w:rsidR="00A21E63" w:rsidRPr="00644D7C" w:rsidRDefault="00A21E63" w:rsidP="002A0C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00901B23" w14:textId="725E1F7E" w:rsidR="00A21E63" w:rsidRPr="00644D7C" w:rsidRDefault="00A21E63" w:rsidP="002A0C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38" w:type="dxa"/>
            <w:shd w:val="clear" w:color="auto" w:fill="FFFFFF"/>
            <w:vAlign w:val="bottom"/>
          </w:tcPr>
          <w:p w14:paraId="336DCB02" w14:textId="45E8DF6D" w:rsidR="00A21E63" w:rsidRPr="00644D7C" w:rsidRDefault="00A21E63" w:rsidP="002A0C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 </w:t>
            </w:r>
            <w:r w:rsidRPr="00644D7C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FFFFF"/>
            <w:vAlign w:val="bottom"/>
          </w:tcPr>
          <w:p w14:paraId="1611D589" w14:textId="43EBB2B7" w:rsidR="00A21E63" w:rsidRPr="00644D7C" w:rsidRDefault="00146EB3" w:rsidP="002A0C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A21E63" w:rsidRPr="00644D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527</w:t>
            </w:r>
            <w:r w:rsidR="00A21E63" w:rsidRPr="00644D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130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4539A486" w14:textId="13775200" w:rsidR="00A21E63" w:rsidRPr="00644D7C" w:rsidRDefault="00146EB3" w:rsidP="00A21E63">
            <w:pPr>
              <w:pBdr>
                <w:bar w:val="single" w:sz="4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A21E63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.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88</w:t>
            </w:r>
            <w:r w:rsidR="00A21E63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- 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36</w:t>
            </w:r>
            <w:r w:rsidR="00A21E63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.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A21E63" w:rsidRPr="00644D7C" w14:paraId="1CA298DC" w14:textId="77777777" w:rsidTr="00DD4223">
        <w:trPr>
          <w:trHeight w:val="60"/>
        </w:trPr>
        <w:tc>
          <w:tcPr>
            <w:tcW w:w="3240" w:type="dxa"/>
            <w:vAlign w:val="bottom"/>
          </w:tcPr>
          <w:p w14:paraId="1FD0724C" w14:textId="73FBF1DB" w:rsidR="00A21E63" w:rsidRPr="00644D7C" w:rsidRDefault="00A21E63" w:rsidP="00A21E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  <w:lang w:val="th-TH"/>
              </w:rPr>
            </w:pPr>
            <w:r w:rsidRPr="00644D7C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1ABD8F2D" w14:textId="3AE0709E" w:rsidR="00A21E63" w:rsidRPr="00644D7C" w:rsidRDefault="00146EB3" w:rsidP="002A0C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  <w:r w:rsidR="00A21E63"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509</w:t>
            </w:r>
            <w:r w:rsidR="00A21E63"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228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752A6259" w14:textId="667CA83E" w:rsidR="00A21E63" w:rsidRPr="00644D7C" w:rsidRDefault="00146EB3" w:rsidP="002A0C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 w:rsidR="00A21E63"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561</w:t>
            </w:r>
            <w:r w:rsidR="00A21E63"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188</w:t>
            </w:r>
          </w:p>
        </w:tc>
        <w:tc>
          <w:tcPr>
            <w:tcW w:w="1210" w:type="dxa"/>
            <w:shd w:val="clear" w:color="auto" w:fill="FFFFFF"/>
          </w:tcPr>
          <w:p w14:paraId="760BE897" w14:textId="23EC42F9" w:rsidR="00A21E63" w:rsidRPr="00644D7C" w:rsidRDefault="00A21E63" w:rsidP="002A0C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41E6D73A" w14:textId="145452BA" w:rsidR="00A21E63" w:rsidRPr="00644D7C" w:rsidRDefault="00146EB3" w:rsidP="002A0C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207</w:t>
            </w:r>
            <w:r w:rsidR="00A21E63"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178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4FDB94FA" w14:textId="2BCF6EAC" w:rsidR="00A21E63" w:rsidRPr="00644D7C" w:rsidRDefault="00A21E63" w:rsidP="002A0C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5EF0A8C" w14:textId="173927B6" w:rsidR="00A21E63" w:rsidRPr="00644D7C" w:rsidRDefault="00A21E63" w:rsidP="002A0C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38" w:type="dxa"/>
            <w:shd w:val="clear" w:color="auto" w:fill="FFFFFF"/>
            <w:vAlign w:val="bottom"/>
          </w:tcPr>
          <w:p w14:paraId="2E745A87" w14:textId="5D8F9063" w:rsidR="00A21E63" w:rsidRPr="00644D7C" w:rsidRDefault="00146EB3" w:rsidP="002A0C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62</w:t>
            </w:r>
            <w:r w:rsidR="00A21E63"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911</w:t>
            </w:r>
          </w:p>
        </w:tc>
        <w:tc>
          <w:tcPr>
            <w:tcW w:w="1222" w:type="dxa"/>
            <w:shd w:val="clear" w:color="auto" w:fill="FFFFFF"/>
            <w:vAlign w:val="bottom"/>
          </w:tcPr>
          <w:p w14:paraId="40C1B353" w14:textId="3B26B974" w:rsidR="00A21E63" w:rsidRPr="00644D7C" w:rsidRDefault="00146EB3" w:rsidP="002A0C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</w:t>
            </w:r>
            <w:r w:rsidR="00A21E63"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340</w:t>
            </w:r>
            <w:r w:rsidR="00A21E63"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505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62095F87" w14:textId="77777777" w:rsidR="00A21E63" w:rsidRPr="00644D7C" w:rsidRDefault="00A21E63" w:rsidP="00A21E63">
            <w:pPr>
              <w:pBdr>
                <w:bar w:val="single" w:sz="4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A21E63" w:rsidRPr="00644D7C" w14:paraId="6926CE23" w14:textId="77777777" w:rsidTr="00DD4223">
        <w:trPr>
          <w:trHeight w:val="310"/>
        </w:trPr>
        <w:tc>
          <w:tcPr>
            <w:tcW w:w="3240" w:type="dxa"/>
            <w:vAlign w:val="bottom"/>
          </w:tcPr>
          <w:p w14:paraId="24CEE918" w14:textId="77777777" w:rsidR="00A21E63" w:rsidRPr="00644D7C" w:rsidRDefault="00A21E63" w:rsidP="00A21E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thaiDistribute"/>
              <w:rPr>
                <w:rFonts w:ascii="Angsana New" w:eastAsia="MS Mincho" w:hAnsi="Angsana New" w:cs="Angsana New"/>
                <w:b/>
                <w:bCs/>
                <w:sz w:val="16"/>
                <w:szCs w:val="16"/>
                <w:lang w:val="th-TH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0D107E6" w14:textId="77777777" w:rsidR="00A21E63" w:rsidRPr="00644D7C" w:rsidRDefault="00A21E63" w:rsidP="00A21E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E28D5A6" w14:textId="77777777" w:rsidR="00A21E63" w:rsidRPr="00644D7C" w:rsidRDefault="00A21E63" w:rsidP="00A21E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F992C00" w14:textId="77777777" w:rsidR="00A21E63" w:rsidRPr="00644D7C" w:rsidRDefault="00A21E63" w:rsidP="00A21E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239EF05" w14:textId="77777777" w:rsidR="00A21E63" w:rsidRPr="00644D7C" w:rsidRDefault="00A21E63" w:rsidP="00A21E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3933F53" w14:textId="77777777" w:rsidR="00A21E63" w:rsidRPr="00644D7C" w:rsidRDefault="00A21E63" w:rsidP="00A21E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2F128F2" w14:textId="7C4174F6" w:rsidR="00A21E63" w:rsidRPr="00644D7C" w:rsidRDefault="00A21E63" w:rsidP="00A21E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8BCA4EF" w14:textId="77777777" w:rsidR="00A21E63" w:rsidRPr="00644D7C" w:rsidRDefault="00A21E63" w:rsidP="00A21E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8101035" w14:textId="77777777" w:rsidR="00A21E63" w:rsidRPr="00644D7C" w:rsidRDefault="00A21E63" w:rsidP="00A21E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B4AA19D" w14:textId="77777777" w:rsidR="00A21E63" w:rsidRPr="00644D7C" w:rsidRDefault="00A21E63" w:rsidP="00A21E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</w:tr>
      <w:tr w:rsidR="00A21E63" w:rsidRPr="00644D7C" w14:paraId="79C61040" w14:textId="77777777" w:rsidTr="00DD4223">
        <w:trPr>
          <w:trHeight w:val="334"/>
        </w:trPr>
        <w:tc>
          <w:tcPr>
            <w:tcW w:w="3240" w:type="dxa"/>
            <w:vAlign w:val="bottom"/>
            <w:hideMark/>
          </w:tcPr>
          <w:p w14:paraId="10BF0735" w14:textId="77777777" w:rsidR="00A21E63" w:rsidRPr="00644D7C" w:rsidRDefault="00A21E63" w:rsidP="00A21E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="Angsana New" w:eastAsia="MS Mincho" w:hAnsi="Angsana New" w:cs="Angsana New"/>
                <w:i/>
                <w:iCs/>
                <w:sz w:val="26"/>
                <w:szCs w:val="26"/>
                <w:lang w:val="th-TH"/>
              </w:rPr>
            </w:pPr>
            <w:r w:rsidRPr="00644D7C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B8444B7" w14:textId="77777777" w:rsidR="00A21E63" w:rsidRPr="00644D7C" w:rsidRDefault="00A21E63" w:rsidP="00A21E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C4CC664" w14:textId="77777777" w:rsidR="00A21E63" w:rsidRPr="00644D7C" w:rsidRDefault="00A21E63" w:rsidP="00A21E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863E715" w14:textId="77777777" w:rsidR="00A21E63" w:rsidRPr="00644D7C" w:rsidRDefault="00A21E63" w:rsidP="00A21E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BA4FB1B" w14:textId="77777777" w:rsidR="00A21E63" w:rsidRPr="00644D7C" w:rsidRDefault="00A21E63" w:rsidP="00A21E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341F28E" w14:textId="77777777" w:rsidR="00A21E63" w:rsidRPr="00644D7C" w:rsidRDefault="00A21E63" w:rsidP="00A21E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40310D2" w14:textId="763109BC" w:rsidR="00A21E63" w:rsidRPr="00644D7C" w:rsidRDefault="00A21E63" w:rsidP="00A21E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4A91CF6" w14:textId="77777777" w:rsidR="00A21E63" w:rsidRPr="00644D7C" w:rsidRDefault="00A21E63" w:rsidP="00A21E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22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6C8C696" w14:textId="77777777" w:rsidR="00A21E63" w:rsidRPr="00644D7C" w:rsidRDefault="00A21E63" w:rsidP="00A21E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F772B54" w14:textId="77777777" w:rsidR="00A21E63" w:rsidRPr="00644D7C" w:rsidRDefault="00A21E63" w:rsidP="00A21E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A21E63" w:rsidRPr="00644D7C" w14:paraId="712DB3A8" w14:textId="77777777" w:rsidTr="00DD4223">
        <w:trPr>
          <w:trHeight w:val="68"/>
        </w:trPr>
        <w:tc>
          <w:tcPr>
            <w:tcW w:w="3240" w:type="dxa"/>
            <w:vAlign w:val="bottom"/>
            <w:hideMark/>
          </w:tcPr>
          <w:p w14:paraId="3E6A662E" w14:textId="77777777" w:rsidR="00A21E63" w:rsidRPr="00644D7C" w:rsidRDefault="00A21E63" w:rsidP="00A21E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eastAsia="MS Mincho" w:hAnsi="Angsana New" w:cs="Angsana New"/>
                <w:spacing w:val="-4"/>
                <w:sz w:val="26"/>
                <w:szCs w:val="26"/>
                <w:cs/>
              </w:rPr>
            </w:pPr>
            <w:r w:rsidRPr="00644D7C">
              <w:rPr>
                <w:rFonts w:ascii="Angsana New" w:eastAsia="MS Mincho" w:hAnsi="Angsana New" w:cs="Angsana New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12DEC12A" w14:textId="2E9726A3" w:rsidR="00A21E63" w:rsidRPr="00644D7C" w:rsidRDefault="00A21E63" w:rsidP="00A21E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</w:t>
            </w:r>
            <w:r w:rsidRPr="00644D7C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06A5228E" w14:textId="78A22C2F" w:rsidR="00A21E63" w:rsidRPr="00644D7C" w:rsidRDefault="00A21E63" w:rsidP="00A21E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</w:t>
            </w:r>
            <w:r w:rsidRPr="00644D7C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</w:tcPr>
          <w:p w14:paraId="082B6134" w14:textId="41CDFF32" w:rsidR="00A21E63" w:rsidRPr="00644D7C" w:rsidRDefault="00A21E63" w:rsidP="00A21E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033CC38A" w14:textId="04EF5990" w:rsidR="00A21E63" w:rsidRPr="00644D7C" w:rsidRDefault="00146EB3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A21E63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340</w:t>
            </w:r>
            <w:r w:rsidR="00A21E63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4D2628B9" w14:textId="08F59315" w:rsidR="00A21E63" w:rsidRPr="00644D7C" w:rsidRDefault="00A21E63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4BF525C3" w14:textId="155D6F59" w:rsidR="00A21E63" w:rsidRPr="00644D7C" w:rsidRDefault="00A21E63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38" w:type="dxa"/>
            <w:shd w:val="clear" w:color="auto" w:fill="FFFFFF"/>
            <w:vAlign w:val="bottom"/>
          </w:tcPr>
          <w:p w14:paraId="16B6918B" w14:textId="47CB3AD6" w:rsidR="00A21E63" w:rsidRPr="00644D7C" w:rsidRDefault="00A21E63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 </w:t>
            </w:r>
            <w:r w:rsidRPr="00644D7C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FFFFF"/>
            <w:vAlign w:val="bottom"/>
          </w:tcPr>
          <w:p w14:paraId="74FA43F4" w14:textId="062A2152" w:rsidR="00A21E63" w:rsidRPr="00644D7C" w:rsidRDefault="00146EB3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A21E63" w:rsidRPr="00644D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340</w:t>
            </w:r>
            <w:r w:rsidR="00A21E63" w:rsidRPr="00644D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400DEC44" w14:textId="01CC54C6" w:rsidR="00A21E63" w:rsidRPr="00644D7C" w:rsidRDefault="00146EB3" w:rsidP="00A21E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A766E0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.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</w:tr>
      <w:tr w:rsidR="00A21E63" w:rsidRPr="00644D7C" w14:paraId="6999E074" w14:textId="77777777" w:rsidTr="00DD4223">
        <w:trPr>
          <w:trHeight w:val="334"/>
        </w:trPr>
        <w:tc>
          <w:tcPr>
            <w:tcW w:w="3240" w:type="dxa"/>
            <w:vAlign w:val="bottom"/>
            <w:hideMark/>
          </w:tcPr>
          <w:p w14:paraId="015234C3" w14:textId="77777777" w:rsidR="00A21E63" w:rsidRPr="00644D7C" w:rsidRDefault="00A21E63" w:rsidP="00A21E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644D7C">
              <w:rPr>
                <w:rFonts w:ascii="Angsana New" w:eastAsia="MS Mincho" w:hAnsi="Angsana New" w:cs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49BED2B7" w14:textId="04C7B84E" w:rsidR="00A21E63" w:rsidRPr="00644D7C" w:rsidRDefault="00A21E63" w:rsidP="00A21E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</w:t>
            </w:r>
            <w:r w:rsidRPr="00644D7C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8A680F6" w14:textId="2F848F8B" w:rsidR="00A21E63" w:rsidRPr="00644D7C" w:rsidRDefault="00A21E63" w:rsidP="00A21E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</w:t>
            </w:r>
            <w:r w:rsidRPr="00644D7C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</w:tcPr>
          <w:p w14:paraId="66AE316F" w14:textId="77FCC179" w:rsidR="00A21E63" w:rsidRPr="00644D7C" w:rsidRDefault="00A21E63" w:rsidP="00A21E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43AB67E2" w14:textId="476E2062" w:rsidR="00A21E63" w:rsidRPr="00644D7C" w:rsidRDefault="00A21E63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</w:t>
            </w:r>
            <w:r w:rsidRPr="00644D7C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21BD2CE9" w14:textId="4E181534" w:rsidR="00A21E63" w:rsidRPr="00644D7C" w:rsidRDefault="00A21E63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71709805" w14:textId="6268ECD4" w:rsidR="00A21E63" w:rsidRPr="00644D7C" w:rsidRDefault="00A21E63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38" w:type="dxa"/>
            <w:shd w:val="clear" w:color="auto" w:fill="FFFFFF"/>
            <w:vAlign w:val="bottom"/>
          </w:tcPr>
          <w:p w14:paraId="0784EC8F" w14:textId="139A1B58" w:rsidR="00A21E63" w:rsidRPr="00644D7C" w:rsidRDefault="00146EB3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88</w:t>
            </w:r>
            <w:r w:rsidR="00A21E63" w:rsidRPr="00644D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574</w:t>
            </w:r>
          </w:p>
        </w:tc>
        <w:tc>
          <w:tcPr>
            <w:tcW w:w="1222" w:type="dxa"/>
            <w:shd w:val="clear" w:color="auto" w:fill="FFFFFF"/>
            <w:vAlign w:val="bottom"/>
          </w:tcPr>
          <w:p w14:paraId="1173DD6E" w14:textId="4802C7D4" w:rsidR="00A21E63" w:rsidRPr="00644D7C" w:rsidRDefault="00146EB3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88</w:t>
            </w:r>
            <w:r w:rsidR="00A21E63" w:rsidRPr="00644D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574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25027045" w14:textId="0B467A5A" w:rsidR="00A21E63" w:rsidRPr="00644D7C" w:rsidRDefault="00A766E0" w:rsidP="00DD422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96" w:right="74" w:hanging="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</w:t>
            </w:r>
            <w:r w:rsidR="00A21E63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</w:tr>
      <w:tr w:rsidR="00A21E63" w:rsidRPr="00644D7C" w14:paraId="3479A4FB" w14:textId="77777777" w:rsidTr="00DD4223">
        <w:trPr>
          <w:trHeight w:val="259"/>
        </w:trPr>
        <w:tc>
          <w:tcPr>
            <w:tcW w:w="3240" w:type="dxa"/>
            <w:vAlign w:val="bottom"/>
            <w:hideMark/>
          </w:tcPr>
          <w:p w14:paraId="4F44B6BA" w14:textId="77777777" w:rsidR="00A21E63" w:rsidRPr="00644D7C" w:rsidRDefault="00A21E63" w:rsidP="00A21E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eastAsia="MS Mincho" w:hAnsi="Angsana New" w:cs="Angsana New"/>
                <w:spacing w:val="-4"/>
                <w:sz w:val="26"/>
                <w:szCs w:val="26"/>
                <w:cs/>
              </w:rPr>
            </w:pPr>
            <w:r w:rsidRPr="00644D7C">
              <w:rPr>
                <w:rFonts w:ascii="Angsana New" w:eastAsia="MS Mincho" w:hAnsi="Angsana New" w:cs="Angsan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1A22EFB0" w14:textId="0FBD1114" w:rsidR="00A21E63" w:rsidRPr="00644D7C" w:rsidRDefault="00A21E63" w:rsidP="00A21E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</w:t>
            </w:r>
            <w:r w:rsidRPr="00644D7C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4951FEEA" w14:textId="51B1F5DB" w:rsidR="00A21E63" w:rsidRPr="00644D7C" w:rsidRDefault="00A21E63" w:rsidP="00A21E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</w:t>
            </w:r>
            <w:r w:rsidRPr="00644D7C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</w:tcPr>
          <w:p w14:paraId="69AD37E3" w14:textId="5FBE6356" w:rsidR="00A21E63" w:rsidRPr="00644D7C" w:rsidRDefault="00A21E63" w:rsidP="00A21E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545FA59" w14:textId="27D3E08C" w:rsidR="00A21E63" w:rsidRPr="00644D7C" w:rsidRDefault="00146EB3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A21E63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="00A21E63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618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58A1FDF9" w14:textId="600A2657" w:rsidR="00A21E63" w:rsidRPr="00644D7C" w:rsidRDefault="00146EB3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21E63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662</w:t>
            </w:r>
            <w:r w:rsidR="00A21E63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880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59992AE6" w14:textId="69F2A407" w:rsidR="00A21E63" w:rsidRPr="00644D7C" w:rsidRDefault="00A21E63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38" w:type="dxa"/>
            <w:shd w:val="clear" w:color="auto" w:fill="FFFFFF"/>
            <w:vAlign w:val="bottom"/>
          </w:tcPr>
          <w:p w14:paraId="640F938B" w14:textId="1780D51A" w:rsidR="00A21E63" w:rsidRPr="00644D7C" w:rsidRDefault="00A21E63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 </w:t>
            </w:r>
            <w:r w:rsidRPr="00644D7C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FFFFF"/>
            <w:vAlign w:val="bottom"/>
          </w:tcPr>
          <w:p w14:paraId="449C1B1B" w14:textId="74618650" w:rsidR="00A21E63" w:rsidRPr="00644D7C" w:rsidRDefault="00146EB3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21E63" w:rsidRPr="00644D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763</w:t>
            </w:r>
            <w:r w:rsidR="00A21E63" w:rsidRPr="00644D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498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33C8ABF5" w14:textId="2A816EBC" w:rsidR="00A21E63" w:rsidRPr="00644D7C" w:rsidRDefault="00146EB3" w:rsidP="00A21E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A21E63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.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A21E63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- 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A21E63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.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tr w:rsidR="00A21E63" w:rsidRPr="00644D7C" w14:paraId="401DC6C5" w14:textId="77777777" w:rsidTr="00DD4223">
        <w:trPr>
          <w:trHeight w:val="259"/>
        </w:trPr>
        <w:tc>
          <w:tcPr>
            <w:tcW w:w="3240" w:type="dxa"/>
            <w:vAlign w:val="bottom"/>
          </w:tcPr>
          <w:p w14:paraId="39BAF5E5" w14:textId="77777777" w:rsidR="00A21E63" w:rsidRPr="00644D7C" w:rsidRDefault="00A21E63" w:rsidP="00A21E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eastAsia="MS Mincho" w:hAnsi="Angsana New" w:cs="Angsana New"/>
                <w:spacing w:val="-4"/>
                <w:sz w:val="26"/>
                <w:szCs w:val="26"/>
                <w:cs/>
              </w:rPr>
            </w:pPr>
            <w:r w:rsidRPr="00644D7C">
              <w:rPr>
                <w:rFonts w:ascii="Angsana New" w:eastAsia="MS Mincho" w:hAnsi="Angsana New" w:cs="Angsana New"/>
                <w:spacing w:val="-4"/>
                <w:sz w:val="26"/>
                <w:szCs w:val="26"/>
                <w:cs/>
              </w:rPr>
              <w:t>เงินกู้ยืมระยะยาวจากบริษัทอื่น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54781B52" w14:textId="3A0336FC" w:rsidR="00A21E63" w:rsidRPr="00644D7C" w:rsidRDefault="00146EB3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="00A21E63" w:rsidRPr="00644D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1EBCFD6C" w14:textId="146CD950" w:rsidR="00A21E63" w:rsidRPr="00644D7C" w:rsidRDefault="00146EB3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141</w:t>
            </w:r>
            <w:r w:rsidR="00A21E63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667</w:t>
            </w:r>
          </w:p>
        </w:tc>
        <w:tc>
          <w:tcPr>
            <w:tcW w:w="1210" w:type="dxa"/>
            <w:shd w:val="clear" w:color="auto" w:fill="FFFFFF"/>
          </w:tcPr>
          <w:p w14:paraId="5352C989" w14:textId="61FB4DE8" w:rsidR="00A21E63" w:rsidRPr="00644D7C" w:rsidRDefault="00A21E63" w:rsidP="00A21E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2A0A7A8B" w14:textId="5A0C637D" w:rsidR="00A21E63" w:rsidRPr="00644D7C" w:rsidRDefault="00A21E63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 xml:space="preserve">               </w:t>
            </w:r>
            <w:r w:rsidRPr="00644D7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6F0BDDF1" w14:textId="18C0BECC" w:rsidR="00A21E63" w:rsidRPr="00644D7C" w:rsidRDefault="00A21E63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54E5047" w14:textId="31EDA4B8" w:rsidR="00A21E63" w:rsidRPr="00644D7C" w:rsidRDefault="00A21E63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38" w:type="dxa"/>
            <w:shd w:val="clear" w:color="auto" w:fill="FFFFFF"/>
            <w:vAlign w:val="bottom"/>
          </w:tcPr>
          <w:p w14:paraId="186A72A9" w14:textId="62974B42" w:rsidR="00A21E63" w:rsidRPr="00644D7C" w:rsidRDefault="00A21E63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 </w:t>
            </w:r>
            <w:r w:rsidRPr="00644D7C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FFFFF"/>
            <w:vAlign w:val="bottom"/>
          </w:tcPr>
          <w:p w14:paraId="46BD8015" w14:textId="6B210294" w:rsidR="00A21E63" w:rsidRPr="00644D7C" w:rsidRDefault="00146EB3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241</w:t>
            </w:r>
            <w:r w:rsidR="00A21E63" w:rsidRPr="00644D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667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6EE7726E" w14:textId="6E9F1097" w:rsidR="00A21E63" w:rsidRPr="00644D7C" w:rsidRDefault="00146EB3" w:rsidP="00A21E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A21E63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.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</w:tr>
      <w:tr w:rsidR="00A21E63" w:rsidRPr="00644D7C" w14:paraId="2C750078" w14:textId="77777777" w:rsidTr="00DD4223">
        <w:trPr>
          <w:trHeight w:val="259"/>
        </w:trPr>
        <w:tc>
          <w:tcPr>
            <w:tcW w:w="3240" w:type="dxa"/>
            <w:vAlign w:val="bottom"/>
          </w:tcPr>
          <w:p w14:paraId="515F411E" w14:textId="77777777" w:rsidR="00A21E63" w:rsidRPr="00644D7C" w:rsidRDefault="00A21E63" w:rsidP="00A21E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eastAsia="MS Mincho" w:hAnsi="Angsana New" w:cs="Angsana New"/>
                <w:spacing w:val="-4"/>
                <w:sz w:val="26"/>
                <w:szCs w:val="26"/>
                <w:cs/>
              </w:rPr>
            </w:pPr>
            <w:r w:rsidRPr="00644D7C">
              <w:rPr>
                <w:rFonts w:ascii="Angsana New" w:eastAsia="MS Mincho" w:hAnsi="Angsana New" w:cs="Angsana New"/>
                <w:spacing w:val="-4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4E51F5A9" w14:textId="2DEE8939" w:rsidR="00A21E63" w:rsidRPr="00644D7C" w:rsidRDefault="00A21E63" w:rsidP="00A21E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</w:t>
            </w:r>
            <w:r w:rsidRPr="00644D7C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94A4576" w14:textId="7627210F" w:rsidR="00A21E63" w:rsidRPr="00644D7C" w:rsidRDefault="00146EB3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359</w:t>
            </w:r>
            <w:r w:rsidR="00A21E63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927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71579D60" w14:textId="3C25CE9B" w:rsidR="00A21E63" w:rsidRPr="00644D7C" w:rsidRDefault="00A21E63" w:rsidP="00A21E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493D6017" w14:textId="5AAC6E5C" w:rsidR="00A21E63" w:rsidRPr="00644D7C" w:rsidRDefault="00A21E63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 xml:space="preserve">               </w:t>
            </w:r>
            <w:r w:rsidRPr="00644D7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529C21B4" w14:textId="61EFEBEB" w:rsidR="00A21E63" w:rsidRPr="00644D7C" w:rsidRDefault="00A21E63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4AC5DDF1" w14:textId="7699F882" w:rsidR="00A21E63" w:rsidRPr="00644D7C" w:rsidRDefault="00A21E63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38" w:type="dxa"/>
            <w:shd w:val="clear" w:color="auto" w:fill="FFFFFF"/>
            <w:vAlign w:val="bottom"/>
          </w:tcPr>
          <w:p w14:paraId="23E04171" w14:textId="6690E276" w:rsidR="00A21E63" w:rsidRPr="00644D7C" w:rsidRDefault="00A21E63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 </w:t>
            </w:r>
            <w:r w:rsidRPr="00644D7C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FFFFF"/>
            <w:vAlign w:val="bottom"/>
          </w:tcPr>
          <w:p w14:paraId="6D3B4C30" w14:textId="0B99C510" w:rsidR="00A21E63" w:rsidRPr="00644D7C" w:rsidRDefault="00146EB3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359</w:t>
            </w:r>
            <w:r w:rsidR="00A21E63" w:rsidRPr="00644D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927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16E6B9DD" w14:textId="4928D7E1" w:rsidR="00A21E63" w:rsidRPr="00644D7C" w:rsidRDefault="00146EB3" w:rsidP="00A21E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A21E63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.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</w:tr>
      <w:tr w:rsidR="00A21E63" w:rsidRPr="00644D7C" w14:paraId="385B67E2" w14:textId="77777777" w:rsidTr="00DD4223">
        <w:trPr>
          <w:trHeight w:val="334"/>
        </w:trPr>
        <w:tc>
          <w:tcPr>
            <w:tcW w:w="3240" w:type="dxa"/>
            <w:vAlign w:val="bottom"/>
            <w:hideMark/>
          </w:tcPr>
          <w:p w14:paraId="1F9FC361" w14:textId="77777777" w:rsidR="00A21E63" w:rsidRPr="00644D7C" w:rsidRDefault="00A21E63" w:rsidP="00A21E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val="th-TH"/>
              </w:rPr>
            </w:pPr>
            <w:r w:rsidRPr="00644D7C">
              <w:rPr>
                <w:rFonts w:ascii="Angsana New" w:eastAsia="MS Mincho" w:hAnsi="Angsana New" w:cs="Angsana New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F17142A" w14:textId="4976E191" w:rsidR="00A21E63" w:rsidRPr="00644D7C" w:rsidRDefault="00146EB3" w:rsidP="002A0C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93</w:t>
            </w:r>
            <w:r w:rsidR="00A21E63" w:rsidRPr="00644D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205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36D6460" w14:textId="730FBE86" w:rsidR="00A21E63" w:rsidRPr="00644D7C" w:rsidRDefault="00146EB3" w:rsidP="002A0C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240</w:t>
            </w:r>
            <w:r w:rsidR="00A21E63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250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56B09DE6" w14:textId="66A8131C" w:rsidR="00A21E63" w:rsidRPr="00644D7C" w:rsidRDefault="00146EB3" w:rsidP="002A0C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A21E63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644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50A67764" w14:textId="7D541A0B" w:rsidR="00A21E63" w:rsidRPr="00644D7C" w:rsidRDefault="00A21E63" w:rsidP="002A0C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</w:t>
            </w:r>
            <w:r w:rsidRPr="00644D7C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1D3F1451" w14:textId="5948243F" w:rsidR="00A21E63" w:rsidRPr="00644D7C" w:rsidRDefault="00A21E63" w:rsidP="002A0C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-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17FB2ADD" w14:textId="18C65021" w:rsidR="00A21E63" w:rsidRPr="00644D7C" w:rsidRDefault="00A21E63" w:rsidP="002A0C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19A8260C" w14:textId="1CE7CA73" w:rsidR="00A21E63" w:rsidRPr="00644D7C" w:rsidRDefault="00A21E63" w:rsidP="002A0C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 </w:t>
            </w:r>
            <w:r w:rsidRPr="00644D7C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62C851F4" w14:textId="7D099F08" w:rsidR="00A21E63" w:rsidRPr="00644D7C" w:rsidRDefault="00146EB3" w:rsidP="002A0C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346</w:t>
            </w:r>
            <w:r w:rsidR="00A21E63" w:rsidRPr="00644D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099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39FCF54D" w14:textId="5868F59C" w:rsidR="00A21E63" w:rsidRPr="00644D7C" w:rsidRDefault="00146EB3" w:rsidP="00A21E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21E63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.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A21E63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- 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A21E63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.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tr w:rsidR="00A21E63" w:rsidRPr="00644D7C" w14:paraId="4851323C" w14:textId="77777777" w:rsidTr="00DD4223">
        <w:trPr>
          <w:trHeight w:val="298"/>
        </w:trPr>
        <w:tc>
          <w:tcPr>
            <w:tcW w:w="3240" w:type="dxa"/>
            <w:vAlign w:val="bottom"/>
          </w:tcPr>
          <w:p w14:paraId="25AD2BEF" w14:textId="4903BC97" w:rsidR="00A21E63" w:rsidRPr="00644D7C" w:rsidRDefault="00A21E63" w:rsidP="00A21E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  <w:lang w:val="th-TH"/>
              </w:rPr>
              <w:t>รวม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F7B39B3" w14:textId="7215A96B" w:rsidR="00A21E63" w:rsidRPr="00644D7C" w:rsidRDefault="00146EB3" w:rsidP="002A0C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193</w:t>
            </w:r>
            <w:r w:rsidR="00A21E63"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205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5618BFA" w14:textId="0EB9F794" w:rsidR="00A21E63" w:rsidRPr="00644D7C" w:rsidRDefault="00146EB3" w:rsidP="002A0C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741</w:t>
            </w:r>
            <w:r w:rsidR="00A21E63"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844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A43CAB6" w14:textId="75FAA7D6" w:rsidR="00A21E63" w:rsidRPr="00644D7C" w:rsidRDefault="00146EB3" w:rsidP="002A0C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</w:t>
            </w:r>
            <w:r w:rsidR="00A21E63"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644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5C4A09B" w14:textId="4740F6CF" w:rsidR="00A21E63" w:rsidRPr="00644D7C" w:rsidRDefault="00146EB3" w:rsidP="002A0C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 w:rsidR="00A21E63"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440</w:t>
            </w:r>
            <w:r w:rsidR="00A21E63"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618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35210C8" w14:textId="56E99A20" w:rsidR="00A21E63" w:rsidRPr="00644D7C" w:rsidRDefault="00146EB3" w:rsidP="002A0C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A21E63"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662</w:t>
            </w:r>
            <w:r w:rsidR="00A21E63"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880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E5AA484" w14:textId="1B770BA8" w:rsidR="00A21E63" w:rsidRPr="00644D7C" w:rsidRDefault="00A21E63" w:rsidP="002A0C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3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6665052" w14:textId="7F04DBF6" w:rsidR="00A21E63" w:rsidRPr="00644D7C" w:rsidRDefault="00146EB3" w:rsidP="002A0C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88</w:t>
            </w:r>
            <w:r w:rsidR="00A21E63"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574</w:t>
            </w: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E2410B6" w14:textId="68490838" w:rsidR="00A21E63" w:rsidRPr="00644D7C" w:rsidRDefault="00146EB3" w:rsidP="002A0C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  <w:r w:rsidR="00A21E63"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139</w:t>
            </w:r>
            <w:r w:rsidR="00A21E63"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765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08A1F56E" w14:textId="77777777" w:rsidR="00A21E63" w:rsidRPr="00644D7C" w:rsidRDefault="00A21E63" w:rsidP="00A21E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</w:tbl>
    <w:p w14:paraId="7CA8F84F" w14:textId="07983514" w:rsidR="007D6847" w:rsidRPr="00644D7C" w:rsidRDefault="007D6847" w:rsidP="007D6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6"/>
        </w:tabs>
        <w:rPr>
          <w:rFonts w:ascii="Angsana New" w:hAnsi="Angsana New" w:cs="Angsana New"/>
          <w:sz w:val="28"/>
          <w:szCs w:val="28"/>
        </w:rPr>
      </w:pPr>
    </w:p>
    <w:p w14:paraId="605B5F5C" w14:textId="794AF0EC" w:rsidR="007D6847" w:rsidRPr="00644D7C" w:rsidRDefault="007D6847" w:rsidP="007D684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28"/>
          <w:szCs w:val="28"/>
        </w:rPr>
        <w:sectPr w:rsidR="007D6847" w:rsidRPr="00644D7C" w:rsidSect="004F42F0"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  <w:r w:rsidRPr="00644D7C">
        <w:rPr>
          <w:rFonts w:ascii="Angsana New" w:hAnsi="Angsana New" w:cs="Angsana New"/>
          <w:sz w:val="28"/>
          <w:szCs w:val="28"/>
        </w:rPr>
        <w:tab/>
      </w:r>
    </w:p>
    <w:tbl>
      <w:tblPr>
        <w:tblW w:w="142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210"/>
        <w:gridCol w:w="1210"/>
        <w:gridCol w:w="1210"/>
        <w:gridCol w:w="1210"/>
        <w:gridCol w:w="1210"/>
        <w:gridCol w:w="1210"/>
        <w:gridCol w:w="1238"/>
        <w:gridCol w:w="1222"/>
        <w:gridCol w:w="1270"/>
      </w:tblGrid>
      <w:tr w:rsidR="00660366" w:rsidRPr="00644D7C" w14:paraId="0A42438D" w14:textId="77777777" w:rsidTr="00DD4223">
        <w:trPr>
          <w:trHeight w:val="322"/>
          <w:tblHeader/>
        </w:trPr>
        <w:tc>
          <w:tcPr>
            <w:tcW w:w="3240" w:type="dxa"/>
            <w:vAlign w:val="bottom"/>
          </w:tcPr>
          <w:p w14:paraId="5E01321F" w14:textId="77777777" w:rsidR="00660366" w:rsidRPr="00644D7C" w:rsidRDefault="00660366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4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990" w:type="dxa"/>
            <w:gridSpan w:val="9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EECB756" w14:textId="1FCE1CD9" w:rsidR="00660366" w:rsidRPr="00644D7C" w:rsidRDefault="00660366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</w:pPr>
            <w:r w:rsidRPr="00644D7C">
              <w:rPr>
                <w:rFonts w:asciiTheme="majorBidi" w:eastAsia="Arial Unicode MS" w:hAnsiTheme="majorBidi" w:cs="Angsana New" w:hint="cs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60366" w:rsidRPr="00644D7C" w14:paraId="561E5575" w14:textId="77777777" w:rsidTr="00DD4223">
        <w:trPr>
          <w:trHeight w:val="322"/>
          <w:tblHeader/>
        </w:trPr>
        <w:tc>
          <w:tcPr>
            <w:tcW w:w="3240" w:type="dxa"/>
            <w:vAlign w:val="bottom"/>
          </w:tcPr>
          <w:p w14:paraId="2B261B84" w14:textId="77777777" w:rsidR="00660366" w:rsidRPr="00644D7C" w:rsidRDefault="00660366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4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3630" w:type="dxa"/>
            <w:gridSpan w:val="3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6FFA5FA2" w14:textId="77777777" w:rsidR="00660366" w:rsidRPr="00644D7C" w:rsidRDefault="00660366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  <w:t>อัตราดอกเบี้ยคงที่</w:t>
            </w:r>
          </w:p>
        </w:tc>
        <w:tc>
          <w:tcPr>
            <w:tcW w:w="3630" w:type="dxa"/>
            <w:gridSpan w:val="3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7333AB08" w14:textId="77777777" w:rsidR="00660366" w:rsidRPr="00644D7C" w:rsidRDefault="00660366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  <w:t>อัตราดอกเบี้ยลอยตัว</w:t>
            </w:r>
          </w:p>
        </w:tc>
        <w:tc>
          <w:tcPr>
            <w:tcW w:w="123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0354260" w14:textId="77777777" w:rsidR="00660366" w:rsidRPr="00644D7C" w:rsidRDefault="00660366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6402914" w14:textId="77777777" w:rsidR="00660366" w:rsidRPr="00644D7C" w:rsidRDefault="00660366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674B3B0" w14:textId="77777777" w:rsidR="00660366" w:rsidRPr="00644D7C" w:rsidRDefault="00660366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660366" w:rsidRPr="00644D7C" w14:paraId="48319F92" w14:textId="77777777" w:rsidTr="00DD4223">
        <w:trPr>
          <w:trHeight w:val="674"/>
          <w:tblHeader/>
        </w:trPr>
        <w:tc>
          <w:tcPr>
            <w:tcW w:w="3240" w:type="dxa"/>
            <w:vAlign w:val="bottom"/>
            <w:hideMark/>
          </w:tcPr>
          <w:p w14:paraId="64C14045" w14:textId="151E18FF" w:rsidR="00660366" w:rsidRPr="00644D7C" w:rsidRDefault="00660366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thaiDistribute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  <w:lang w:val="th-TH"/>
              </w:rPr>
              <w:t xml:space="preserve">ณ วันที่ </w:t>
            </w:r>
            <w:r w:rsidR="00146EB3"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  <w:lang w:val="th-TH"/>
              </w:rPr>
              <w:t xml:space="preserve"> ธันวาคม </w:t>
            </w:r>
            <w:r w:rsidR="00146EB3"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64CB7DF1" w14:textId="5343F2B7" w:rsidR="00660366" w:rsidRPr="00644D7C" w:rsidRDefault="00660366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ภายใน </w:t>
            </w:r>
            <w:r w:rsidR="00146EB3"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</w:rPr>
              <w:t>1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209D6206" w14:textId="77777777" w:rsidR="003C1798" w:rsidRPr="00644D7C" w:rsidRDefault="003C1798" w:rsidP="003C179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en-GB"/>
              </w:rPr>
            </w:pPr>
            <w:r w:rsidRPr="00644D7C">
              <w:rPr>
                <w:rFonts w:asciiTheme="majorBidi" w:eastAsia="MS Mincho" w:hAnsiTheme="majorBidi" w:cs="Angsana New" w:hint="cs"/>
                <w:spacing w:val="-8"/>
                <w:sz w:val="26"/>
                <w:szCs w:val="26"/>
                <w:cs/>
                <w:lang w:val="en-GB"/>
              </w:rPr>
              <w:t>มากกว่า</w:t>
            </w:r>
            <w:r w:rsidRPr="00644D7C">
              <w:rPr>
                <w:rFonts w:asciiTheme="majorBidi" w:eastAsia="MS Mincho" w:hAnsiTheme="majorBidi" w:cs="Angsan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</w:p>
          <w:p w14:paraId="6DAB6F73" w14:textId="2E8DDFE5" w:rsidR="00660366" w:rsidRPr="00644D7C" w:rsidRDefault="00146EB3" w:rsidP="003C179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</w:rPr>
              <w:t>1</w:t>
            </w:r>
            <w:r w:rsidR="003C1798"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en-GB"/>
              </w:rPr>
              <w:t xml:space="preserve"> </w:t>
            </w:r>
            <w:r w:rsidR="003C1798" w:rsidRPr="00644D7C">
              <w:rPr>
                <w:rFonts w:asciiTheme="majorBidi" w:eastAsia="MS Mincho" w:hAnsiTheme="majorBidi" w:cs="Angsana New" w:hint="cs"/>
                <w:spacing w:val="-8"/>
                <w:sz w:val="26"/>
                <w:szCs w:val="26"/>
                <w:cs/>
                <w:lang w:val="en-GB"/>
              </w:rPr>
              <w:t>ปี</w:t>
            </w:r>
            <w:r w:rsidR="003C1798" w:rsidRPr="00644D7C">
              <w:rPr>
                <w:rFonts w:asciiTheme="majorBidi" w:eastAsia="MS Mincho" w:hAnsiTheme="majorBidi" w:cs="Angsan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="003C1798" w:rsidRPr="00644D7C">
              <w:rPr>
                <w:rFonts w:asciiTheme="majorBidi" w:eastAsia="MS Mincho" w:hAnsiTheme="majorBidi" w:cs="Angsana New" w:hint="cs"/>
                <w:spacing w:val="-8"/>
                <w:sz w:val="26"/>
                <w:szCs w:val="26"/>
                <w:cs/>
                <w:lang w:val="en-GB"/>
              </w:rPr>
              <w:t>ถึง</w:t>
            </w:r>
            <w:r w:rsidR="003C1798" w:rsidRPr="00644D7C">
              <w:rPr>
                <w:rFonts w:asciiTheme="majorBidi" w:eastAsia="MS Mincho" w:hAnsiTheme="majorBidi" w:cs="Angsan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</w:rPr>
              <w:t>5</w:t>
            </w:r>
            <w:r w:rsidR="003C1798"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en-GB"/>
              </w:rPr>
              <w:t xml:space="preserve"> </w:t>
            </w:r>
            <w:r w:rsidR="003C1798" w:rsidRPr="00644D7C">
              <w:rPr>
                <w:rFonts w:asciiTheme="majorBidi" w:eastAsia="MS Mincho" w:hAnsiTheme="majorBidi" w:cs="Angsana New" w:hint="cs"/>
                <w:spacing w:val="-8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64DF7401" w14:textId="26CDA3C3" w:rsidR="00660366" w:rsidRPr="00644D7C" w:rsidRDefault="00660366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มากกว่า </w:t>
            </w:r>
            <w:r w:rsidR="00146EB3"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</w:rPr>
              <w:t>5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  <w:t xml:space="preserve"> 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6B72337C" w14:textId="2877A35C" w:rsidR="00660366" w:rsidRPr="00644D7C" w:rsidRDefault="00660366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ภายใน </w:t>
            </w:r>
            <w:r w:rsidR="00146EB3"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</w:rPr>
              <w:t>1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1EFE699A" w14:textId="77777777" w:rsidR="003C1798" w:rsidRPr="00644D7C" w:rsidRDefault="003C1798" w:rsidP="003C179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en-GB"/>
              </w:rPr>
            </w:pPr>
            <w:r w:rsidRPr="00644D7C">
              <w:rPr>
                <w:rFonts w:asciiTheme="majorBidi" w:eastAsia="MS Mincho" w:hAnsiTheme="majorBidi" w:cs="Angsana New" w:hint="cs"/>
                <w:spacing w:val="-8"/>
                <w:sz w:val="26"/>
                <w:szCs w:val="26"/>
                <w:cs/>
                <w:lang w:val="en-GB"/>
              </w:rPr>
              <w:t>มากกว่า</w:t>
            </w:r>
            <w:r w:rsidRPr="00644D7C">
              <w:rPr>
                <w:rFonts w:asciiTheme="majorBidi" w:eastAsia="MS Mincho" w:hAnsiTheme="majorBidi" w:cs="Angsan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</w:p>
          <w:p w14:paraId="172E162F" w14:textId="1BB1235D" w:rsidR="00660366" w:rsidRPr="00644D7C" w:rsidRDefault="00146EB3" w:rsidP="003C179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</w:rPr>
              <w:t>1</w:t>
            </w:r>
            <w:r w:rsidR="003C1798"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en-GB"/>
              </w:rPr>
              <w:t xml:space="preserve"> </w:t>
            </w:r>
            <w:r w:rsidR="003C1798" w:rsidRPr="00644D7C">
              <w:rPr>
                <w:rFonts w:asciiTheme="majorBidi" w:eastAsia="MS Mincho" w:hAnsiTheme="majorBidi" w:cs="Angsana New" w:hint="cs"/>
                <w:spacing w:val="-8"/>
                <w:sz w:val="26"/>
                <w:szCs w:val="26"/>
                <w:cs/>
                <w:lang w:val="en-GB"/>
              </w:rPr>
              <w:t>ปี</w:t>
            </w:r>
            <w:r w:rsidR="003C1798" w:rsidRPr="00644D7C">
              <w:rPr>
                <w:rFonts w:asciiTheme="majorBidi" w:eastAsia="MS Mincho" w:hAnsiTheme="majorBidi" w:cs="Angsan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="003C1798" w:rsidRPr="00644D7C">
              <w:rPr>
                <w:rFonts w:asciiTheme="majorBidi" w:eastAsia="MS Mincho" w:hAnsiTheme="majorBidi" w:cs="Angsana New" w:hint="cs"/>
                <w:spacing w:val="-8"/>
                <w:sz w:val="26"/>
                <w:szCs w:val="26"/>
                <w:cs/>
                <w:lang w:val="en-GB"/>
              </w:rPr>
              <w:t>ถึง</w:t>
            </w:r>
            <w:r w:rsidR="003C1798" w:rsidRPr="00644D7C">
              <w:rPr>
                <w:rFonts w:asciiTheme="majorBidi" w:eastAsia="MS Mincho" w:hAnsiTheme="majorBidi" w:cs="Angsan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</w:rPr>
              <w:t>5</w:t>
            </w:r>
            <w:r w:rsidR="003C1798"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en-GB"/>
              </w:rPr>
              <w:t xml:space="preserve"> </w:t>
            </w:r>
            <w:r w:rsidR="003C1798" w:rsidRPr="00644D7C">
              <w:rPr>
                <w:rFonts w:asciiTheme="majorBidi" w:eastAsia="MS Mincho" w:hAnsiTheme="majorBidi" w:cs="Angsana New" w:hint="cs"/>
                <w:spacing w:val="-8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5E15BF8C" w14:textId="0ABEE40F" w:rsidR="00660366" w:rsidRPr="00644D7C" w:rsidRDefault="00660366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มากกว่า </w:t>
            </w:r>
            <w:r w:rsidR="00146EB3"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</w:rPr>
              <w:t>5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  <w:t xml:space="preserve"> 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238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036239BA" w14:textId="1455AA00" w:rsidR="00660366" w:rsidRPr="00644D7C" w:rsidRDefault="00660366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>ไม่มีดอกเบี้ย</w:t>
            </w: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6A4D3C35" w14:textId="77777777" w:rsidR="00660366" w:rsidRPr="00644D7C" w:rsidRDefault="00660366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300B9A77" w14:textId="1F28A51A" w:rsidR="00660366" w:rsidRPr="00644D7C" w:rsidRDefault="00123DFB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 w:hint="cs"/>
                <w:spacing w:val="-8"/>
                <w:sz w:val="26"/>
                <w:szCs w:val="26"/>
                <w:cs/>
                <w:lang w:val="th-TH"/>
              </w:rPr>
              <w:t>อัตรา</w:t>
            </w:r>
            <w:r w:rsidR="00660366"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>ดอกเบี้ย</w:t>
            </w:r>
          </w:p>
        </w:tc>
      </w:tr>
      <w:tr w:rsidR="00660366" w:rsidRPr="00644D7C" w14:paraId="5F563903" w14:textId="77777777" w:rsidTr="00DD4223">
        <w:trPr>
          <w:trHeight w:val="60"/>
          <w:tblHeader/>
        </w:trPr>
        <w:tc>
          <w:tcPr>
            <w:tcW w:w="3240" w:type="dxa"/>
            <w:vAlign w:val="bottom"/>
          </w:tcPr>
          <w:p w14:paraId="32C383CC" w14:textId="77777777" w:rsidR="00660366" w:rsidRPr="00644D7C" w:rsidRDefault="00660366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4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9720" w:type="dxa"/>
            <w:gridSpan w:val="8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1A40832" w14:textId="77777777" w:rsidR="00660366" w:rsidRPr="00644D7C" w:rsidRDefault="00660366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i/>
                <w:iCs/>
                <w:spacing w:val="-8"/>
                <w:sz w:val="26"/>
                <w:szCs w:val="26"/>
                <w:cs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i/>
                <w:iCs/>
                <w:spacing w:val="-8"/>
                <w:sz w:val="26"/>
                <w:szCs w:val="26"/>
                <w:cs/>
                <w:lang w:val="th-TH"/>
              </w:rPr>
              <w:t>(พันบาท)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CDB2CE5" w14:textId="77777777" w:rsidR="00660366" w:rsidRPr="00644D7C" w:rsidRDefault="00660366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i/>
                <w:iCs/>
                <w:spacing w:val="-8"/>
                <w:sz w:val="26"/>
                <w:szCs w:val="26"/>
                <w:cs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i/>
                <w:iCs/>
                <w:spacing w:val="-8"/>
                <w:sz w:val="26"/>
                <w:szCs w:val="26"/>
                <w:cs/>
                <w:lang w:val="th-TH"/>
              </w:rPr>
              <w:t>(ร้อยละต่อปี)</w:t>
            </w:r>
          </w:p>
        </w:tc>
      </w:tr>
      <w:tr w:rsidR="00660366" w:rsidRPr="00644D7C" w14:paraId="2BBEBB5B" w14:textId="77777777" w:rsidTr="00DD4223">
        <w:trPr>
          <w:trHeight w:val="334"/>
        </w:trPr>
        <w:tc>
          <w:tcPr>
            <w:tcW w:w="3240" w:type="dxa"/>
            <w:vAlign w:val="bottom"/>
            <w:hideMark/>
          </w:tcPr>
          <w:p w14:paraId="09D6108B" w14:textId="77777777" w:rsidR="00660366" w:rsidRPr="00644D7C" w:rsidRDefault="00660366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thaiDistribute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4455FE9" w14:textId="77777777" w:rsidR="00660366" w:rsidRPr="00644D7C" w:rsidRDefault="00660366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47D6F6C" w14:textId="77777777" w:rsidR="00660366" w:rsidRPr="00644D7C" w:rsidRDefault="00660366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B284CC9" w14:textId="77777777" w:rsidR="00660366" w:rsidRPr="00644D7C" w:rsidRDefault="00660366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416B0F5" w14:textId="77777777" w:rsidR="00660366" w:rsidRPr="00644D7C" w:rsidRDefault="00660366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58F7D40" w14:textId="77777777" w:rsidR="00660366" w:rsidRPr="00644D7C" w:rsidRDefault="00660366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CC4B659" w14:textId="77777777" w:rsidR="00660366" w:rsidRPr="00644D7C" w:rsidRDefault="00660366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19453B7" w14:textId="77777777" w:rsidR="00660366" w:rsidRPr="00644D7C" w:rsidRDefault="00660366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22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25C7629" w14:textId="77777777" w:rsidR="00660366" w:rsidRPr="00644D7C" w:rsidRDefault="00660366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9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02DE533" w14:textId="77777777" w:rsidR="00660366" w:rsidRPr="00644D7C" w:rsidRDefault="00660366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6E1695" w:rsidRPr="00644D7C" w14:paraId="232271B5" w14:textId="77777777" w:rsidTr="00DD4223">
        <w:trPr>
          <w:trHeight w:val="279"/>
        </w:trPr>
        <w:tc>
          <w:tcPr>
            <w:tcW w:w="3240" w:type="dxa"/>
            <w:hideMark/>
          </w:tcPr>
          <w:p w14:paraId="4F266634" w14:textId="77777777" w:rsidR="006E1695" w:rsidRPr="00644D7C" w:rsidRDefault="006E1695" w:rsidP="006E16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0F2BB20F" w14:textId="71E700E3" w:rsidR="006E1695" w:rsidRPr="00644D7C" w:rsidRDefault="006E1695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</w:t>
            </w:r>
            <w:r w:rsidRPr="00644D7C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1A5AA2C6" w14:textId="151BCFDE" w:rsidR="006E1695" w:rsidRPr="00644D7C" w:rsidRDefault="006E1695" w:rsidP="006E16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</w:t>
            </w:r>
            <w:r w:rsidRPr="00644D7C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</w:tcPr>
          <w:p w14:paraId="222337AF" w14:textId="0C6DEF6F" w:rsidR="006E1695" w:rsidRPr="00644D7C" w:rsidRDefault="006E1695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C1BFF6E" w14:textId="7D4094F1" w:rsidR="006E1695" w:rsidRPr="00644D7C" w:rsidRDefault="00146EB3" w:rsidP="00DD4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0090A" w:rsidRPr="00644D7C">
              <w:rPr>
                <w:rFonts w:asciiTheme="majorBidi" w:hAnsiTheme="majorBidi" w:cstheme="majorBidi"/>
                <w:sz w:val="26"/>
                <w:szCs w:val="26"/>
              </w:rPr>
              <w:t>01,209</w:t>
            </w:r>
          </w:p>
        </w:tc>
        <w:tc>
          <w:tcPr>
            <w:tcW w:w="1210" w:type="dxa"/>
            <w:shd w:val="clear" w:color="auto" w:fill="FFFFFF"/>
          </w:tcPr>
          <w:p w14:paraId="1922E40C" w14:textId="4D03D30F" w:rsidR="006E1695" w:rsidRPr="00644D7C" w:rsidRDefault="006E1695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10" w:type="dxa"/>
            <w:shd w:val="clear" w:color="auto" w:fill="FFFFFF"/>
          </w:tcPr>
          <w:p w14:paraId="6A9365F7" w14:textId="1D5E79AD" w:rsidR="006E1695" w:rsidRPr="00644D7C" w:rsidRDefault="006E1695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38" w:type="dxa"/>
            <w:shd w:val="clear" w:color="auto" w:fill="FFFFFF"/>
            <w:vAlign w:val="bottom"/>
          </w:tcPr>
          <w:p w14:paraId="33BBAB1E" w14:textId="381F113D" w:rsidR="006E1695" w:rsidRPr="00644D7C" w:rsidRDefault="0090090A" w:rsidP="00DD4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70,703</w:t>
            </w:r>
          </w:p>
        </w:tc>
        <w:tc>
          <w:tcPr>
            <w:tcW w:w="1222" w:type="dxa"/>
            <w:shd w:val="clear" w:color="auto" w:fill="FFFFFF"/>
            <w:vAlign w:val="bottom"/>
          </w:tcPr>
          <w:p w14:paraId="41A07770" w14:textId="633AC5D0" w:rsidR="006E1695" w:rsidRPr="00644D7C" w:rsidRDefault="00146EB3" w:rsidP="00DD4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171</w:t>
            </w:r>
            <w:r w:rsidR="001F7D8C" w:rsidRPr="00644D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912</w:t>
            </w:r>
          </w:p>
        </w:tc>
        <w:tc>
          <w:tcPr>
            <w:tcW w:w="1269" w:type="dxa"/>
            <w:shd w:val="clear" w:color="auto" w:fill="FFFFFF"/>
            <w:vAlign w:val="bottom"/>
          </w:tcPr>
          <w:p w14:paraId="4412DFD9" w14:textId="5DFCE05C" w:rsidR="006E1695" w:rsidRPr="00644D7C" w:rsidRDefault="00146EB3" w:rsidP="007009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5" w:right="74" w:firstLine="65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="00103822" w:rsidRPr="0070091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644D7C">
              <w:rPr>
                <w:rFonts w:asciiTheme="majorBidi" w:hAnsiTheme="majorBidi" w:cstheme="majorBidi" w:hint="cs"/>
                <w:sz w:val="26"/>
                <w:szCs w:val="26"/>
              </w:rPr>
              <w:t>13</w:t>
            </w:r>
            <w:r w:rsidR="00103822" w:rsidRPr="0070091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2A0CD1" w:rsidRPr="00700910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103822" w:rsidRPr="0070091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44D7C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="00103822" w:rsidRPr="0070091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644D7C">
              <w:rPr>
                <w:rFonts w:asciiTheme="majorBidi" w:hAnsiTheme="majorBidi" w:cstheme="majorBidi" w:hint="cs"/>
                <w:sz w:val="26"/>
                <w:szCs w:val="26"/>
              </w:rPr>
              <w:t>55</w:t>
            </w:r>
          </w:p>
        </w:tc>
      </w:tr>
      <w:tr w:rsidR="001F7D8C" w:rsidRPr="00644D7C" w14:paraId="025408A2" w14:textId="77777777" w:rsidTr="00DD4223">
        <w:trPr>
          <w:trHeight w:val="68"/>
        </w:trPr>
        <w:tc>
          <w:tcPr>
            <w:tcW w:w="3240" w:type="dxa"/>
            <w:hideMark/>
          </w:tcPr>
          <w:p w14:paraId="7B70F97A" w14:textId="77777777" w:rsidR="001F7D8C" w:rsidRPr="00644D7C" w:rsidRDefault="001F7D8C" w:rsidP="001F7D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  <w:t>ลูกหนี้ตามสัญญาเช่าซื้อ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81FBD86" w14:textId="1A085DB8" w:rsidR="001F7D8C" w:rsidRPr="00644D7C" w:rsidRDefault="00146EB3" w:rsidP="00DD4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="001F7D8C" w:rsidRPr="00644D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408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4B68F6D" w14:textId="4EA3AE98" w:rsidR="001F7D8C" w:rsidRPr="00644D7C" w:rsidRDefault="00146EB3" w:rsidP="00DD4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339</w:t>
            </w:r>
            <w:r w:rsidR="001F7D8C" w:rsidRPr="00644D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410</w:t>
            </w:r>
          </w:p>
        </w:tc>
        <w:tc>
          <w:tcPr>
            <w:tcW w:w="1210" w:type="dxa"/>
            <w:shd w:val="clear" w:color="auto" w:fill="FFFFFF"/>
          </w:tcPr>
          <w:p w14:paraId="5AA928F4" w14:textId="0DAAC156" w:rsidR="001F7D8C" w:rsidRPr="00644D7C" w:rsidRDefault="001F7D8C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10" w:type="dxa"/>
            <w:shd w:val="clear" w:color="auto" w:fill="FFFFFF"/>
          </w:tcPr>
          <w:p w14:paraId="2695091C" w14:textId="4804DB2E" w:rsidR="001F7D8C" w:rsidRPr="00644D7C" w:rsidRDefault="001F7D8C" w:rsidP="002B545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10" w:type="dxa"/>
            <w:shd w:val="clear" w:color="auto" w:fill="FFFFFF"/>
          </w:tcPr>
          <w:p w14:paraId="3E8B434D" w14:textId="26C4D6B2" w:rsidR="001F7D8C" w:rsidRPr="00644D7C" w:rsidRDefault="001F7D8C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10" w:type="dxa"/>
            <w:shd w:val="clear" w:color="auto" w:fill="FFFFFF"/>
          </w:tcPr>
          <w:p w14:paraId="7FA1A96D" w14:textId="4C6E9C71" w:rsidR="001F7D8C" w:rsidRPr="00644D7C" w:rsidRDefault="001F7D8C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38" w:type="dxa"/>
            <w:shd w:val="clear" w:color="auto" w:fill="FFFFFF"/>
          </w:tcPr>
          <w:p w14:paraId="77EDAD3C" w14:textId="1AD30BC1" w:rsidR="001F7D8C" w:rsidRPr="00644D7C" w:rsidRDefault="001F7D8C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22" w:type="dxa"/>
            <w:shd w:val="clear" w:color="auto" w:fill="FFFFFF"/>
            <w:vAlign w:val="bottom"/>
          </w:tcPr>
          <w:p w14:paraId="741BD3B3" w14:textId="272E1FA7" w:rsidR="001F7D8C" w:rsidRPr="00644D7C" w:rsidRDefault="00146EB3" w:rsidP="00DD4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591</w:t>
            </w:r>
            <w:r w:rsidR="001F7D8C" w:rsidRPr="00644D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818</w:t>
            </w:r>
          </w:p>
        </w:tc>
        <w:tc>
          <w:tcPr>
            <w:tcW w:w="1269" w:type="dxa"/>
            <w:shd w:val="clear" w:color="auto" w:fill="FFFFFF"/>
            <w:vAlign w:val="bottom"/>
          </w:tcPr>
          <w:p w14:paraId="6A95726F" w14:textId="38E3E4F4" w:rsidR="001F7D8C" w:rsidRPr="00644D7C" w:rsidRDefault="00146EB3" w:rsidP="001F7D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5" w:right="74" w:firstLine="6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825730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.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="00825730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="002A0CD1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  <w:r w:rsidR="00825730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C63BBB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.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</w:tr>
      <w:tr w:rsidR="001F7D8C" w:rsidRPr="00644D7C" w14:paraId="74708A34" w14:textId="77777777" w:rsidTr="00DD4223">
        <w:trPr>
          <w:trHeight w:val="227"/>
        </w:trPr>
        <w:tc>
          <w:tcPr>
            <w:tcW w:w="3240" w:type="dxa"/>
            <w:hideMark/>
          </w:tcPr>
          <w:p w14:paraId="6CDBEF70" w14:textId="77777777" w:rsidR="001F7D8C" w:rsidRPr="00644D7C" w:rsidRDefault="001F7D8C" w:rsidP="001F7D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  <w:t>ลูกหนี้เงินให้สินเชื่อ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4C7D8B8F" w14:textId="03B2B826" w:rsidR="001F7D8C" w:rsidRPr="00644D7C" w:rsidRDefault="00146EB3" w:rsidP="00DD42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1F7D8C" w:rsidRPr="00644D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396</w:t>
            </w:r>
            <w:r w:rsidR="001F7D8C" w:rsidRPr="00644D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427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075FBEB3" w14:textId="6D5A3102" w:rsidR="001F7D8C" w:rsidRPr="00644D7C" w:rsidRDefault="00146EB3" w:rsidP="00DD42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1F7D8C" w:rsidRPr="00644D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280</w:t>
            </w:r>
            <w:r w:rsidR="001F7D8C" w:rsidRPr="00644D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164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7F239305" w14:textId="0A68E9F8" w:rsidR="001F7D8C" w:rsidRPr="00644D7C" w:rsidRDefault="001F7D8C" w:rsidP="002A0C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</w:t>
            </w:r>
            <w:r w:rsidRPr="00644D7C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12CC1749" w14:textId="7D5958C9" w:rsidR="001F7D8C" w:rsidRPr="00644D7C" w:rsidRDefault="001F7D8C" w:rsidP="001F7D8C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</w:t>
            </w:r>
            <w:r w:rsidRPr="00644D7C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AA617B9" w14:textId="686D21E2" w:rsidR="001F7D8C" w:rsidRPr="00644D7C" w:rsidRDefault="001F7D8C" w:rsidP="002A0C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</w:t>
            </w:r>
            <w:r w:rsidRPr="00644D7C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10E8E3A2" w14:textId="4A74768A" w:rsidR="001F7D8C" w:rsidRPr="00644D7C" w:rsidRDefault="001F7D8C" w:rsidP="002A0C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</w:t>
            </w:r>
            <w:r w:rsidRPr="00644D7C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FFFFFF"/>
            <w:vAlign w:val="bottom"/>
          </w:tcPr>
          <w:p w14:paraId="51718602" w14:textId="3C7AC3D6" w:rsidR="001F7D8C" w:rsidRPr="00644D7C" w:rsidRDefault="001F7D8C" w:rsidP="002A0C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</w:t>
            </w:r>
            <w:r w:rsidRPr="00644D7C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FFFFF"/>
            <w:vAlign w:val="bottom"/>
          </w:tcPr>
          <w:p w14:paraId="0B2ED17F" w14:textId="4F27EB39" w:rsidR="001F7D8C" w:rsidRPr="00644D7C" w:rsidRDefault="00146EB3" w:rsidP="00DD42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5715DE" w:rsidRPr="00644D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676</w:t>
            </w:r>
            <w:r w:rsidR="005715DE" w:rsidRPr="00644D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591</w:t>
            </w:r>
          </w:p>
        </w:tc>
        <w:tc>
          <w:tcPr>
            <w:tcW w:w="1269" w:type="dxa"/>
            <w:shd w:val="clear" w:color="auto" w:fill="FFFFFF"/>
            <w:vAlign w:val="bottom"/>
          </w:tcPr>
          <w:p w14:paraId="1E27B5A7" w14:textId="76EBB78B" w:rsidR="001F7D8C" w:rsidRPr="00644D7C" w:rsidRDefault="00146EB3" w:rsidP="001F7D8C">
            <w:pPr>
              <w:pBdr>
                <w:bar w:val="single" w:sz="4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C63BBB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.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 w:rsidR="00C63BBB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="002A0CD1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  <w:r w:rsidR="00C63BBB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C63BBB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.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6E1695" w:rsidRPr="00644D7C" w14:paraId="26DA4DCB" w14:textId="77777777" w:rsidTr="00DD4223">
        <w:trPr>
          <w:trHeight w:val="60"/>
        </w:trPr>
        <w:tc>
          <w:tcPr>
            <w:tcW w:w="3240" w:type="dxa"/>
            <w:vAlign w:val="bottom"/>
          </w:tcPr>
          <w:p w14:paraId="1C72D21F" w14:textId="77777777" w:rsidR="006E1695" w:rsidRPr="00644D7C" w:rsidRDefault="006E1695" w:rsidP="006E16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7BF3B205" w14:textId="43DB7B60" w:rsidR="006E1695" w:rsidRPr="00644D7C" w:rsidRDefault="00146EB3" w:rsidP="00DD422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="006E1695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648</w:t>
            </w:r>
            <w:r w:rsidR="006E1695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835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4F0163F3" w14:textId="10F7B628" w:rsidR="006E1695" w:rsidRPr="00644D7C" w:rsidRDefault="00146EB3" w:rsidP="00DD422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6E1695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619</w:t>
            </w:r>
            <w:r w:rsidR="006E1695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574</w:t>
            </w:r>
          </w:p>
        </w:tc>
        <w:tc>
          <w:tcPr>
            <w:tcW w:w="1210" w:type="dxa"/>
            <w:shd w:val="clear" w:color="auto" w:fill="FFFFFF"/>
          </w:tcPr>
          <w:p w14:paraId="03643E1E" w14:textId="58BD005E" w:rsidR="006E1695" w:rsidRPr="00644D7C" w:rsidRDefault="006E1695" w:rsidP="002A0C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7AFBA66" w14:textId="2B4343BA" w:rsidR="006E1695" w:rsidRPr="00644D7C" w:rsidRDefault="0090090A" w:rsidP="00DD422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101,209</w:t>
            </w:r>
          </w:p>
        </w:tc>
        <w:tc>
          <w:tcPr>
            <w:tcW w:w="1210" w:type="dxa"/>
            <w:shd w:val="clear" w:color="auto" w:fill="FFFFFF"/>
          </w:tcPr>
          <w:p w14:paraId="6B8EA90D" w14:textId="3DB9D649" w:rsidR="006E1695" w:rsidRPr="00644D7C" w:rsidRDefault="006E1695" w:rsidP="002A0C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10" w:type="dxa"/>
            <w:shd w:val="clear" w:color="auto" w:fill="FFFFFF"/>
          </w:tcPr>
          <w:p w14:paraId="5AF85B4C" w14:textId="70F45DA7" w:rsidR="006E1695" w:rsidRPr="00644D7C" w:rsidRDefault="006E1695" w:rsidP="002A0C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38" w:type="dxa"/>
            <w:shd w:val="clear" w:color="auto" w:fill="FFFFFF"/>
            <w:vAlign w:val="bottom"/>
          </w:tcPr>
          <w:p w14:paraId="04D34AF4" w14:textId="09482F15" w:rsidR="006E1695" w:rsidRPr="00644D7C" w:rsidRDefault="0090090A" w:rsidP="00DD422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70,703</w:t>
            </w:r>
          </w:p>
        </w:tc>
        <w:tc>
          <w:tcPr>
            <w:tcW w:w="1222" w:type="dxa"/>
            <w:shd w:val="clear" w:color="auto" w:fill="FFFFFF"/>
            <w:vAlign w:val="bottom"/>
          </w:tcPr>
          <w:p w14:paraId="38EF2C09" w14:textId="4988F64B" w:rsidR="006E1695" w:rsidRPr="00644D7C" w:rsidRDefault="00146EB3" w:rsidP="00DD422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</w:t>
            </w:r>
            <w:r w:rsidR="005715DE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440</w:t>
            </w:r>
            <w:r w:rsidR="005715DE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321</w:t>
            </w:r>
          </w:p>
        </w:tc>
        <w:tc>
          <w:tcPr>
            <w:tcW w:w="1269" w:type="dxa"/>
            <w:shd w:val="clear" w:color="auto" w:fill="FFFFFF"/>
            <w:vAlign w:val="bottom"/>
          </w:tcPr>
          <w:p w14:paraId="4A79345A" w14:textId="77777777" w:rsidR="006E1695" w:rsidRPr="00644D7C" w:rsidRDefault="006E1695" w:rsidP="006E1695">
            <w:pPr>
              <w:pBdr>
                <w:bar w:val="single" w:sz="4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6E1695" w:rsidRPr="00644D7C" w14:paraId="4948361C" w14:textId="77777777" w:rsidTr="00DD4223">
        <w:trPr>
          <w:trHeight w:val="310"/>
        </w:trPr>
        <w:tc>
          <w:tcPr>
            <w:tcW w:w="3240" w:type="dxa"/>
            <w:vAlign w:val="bottom"/>
          </w:tcPr>
          <w:p w14:paraId="1FE72A35" w14:textId="77777777" w:rsidR="006E1695" w:rsidRPr="00644D7C" w:rsidRDefault="006E1695" w:rsidP="006E16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thaiDistribute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lang w:val="th-TH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24AF558" w14:textId="77777777" w:rsidR="006E1695" w:rsidRPr="00644D7C" w:rsidRDefault="006E1695" w:rsidP="006E16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0B2EC64" w14:textId="77777777" w:rsidR="006E1695" w:rsidRPr="00644D7C" w:rsidRDefault="006E1695" w:rsidP="006E16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B236D61" w14:textId="77777777" w:rsidR="006E1695" w:rsidRPr="00644D7C" w:rsidRDefault="006E1695" w:rsidP="006E16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92803CB" w14:textId="77777777" w:rsidR="006E1695" w:rsidRPr="00644D7C" w:rsidRDefault="006E1695" w:rsidP="006E16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F266F9D" w14:textId="77777777" w:rsidR="006E1695" w:rsidRPr="00644D7C" w:rsidRDefault="006E1695" w:rsidP="006E16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094D751" w14:textId="77777777" w:rsidR="006E1695" w:rsidRPr="00644D7C" w:rsidRDefault="006E1695" w:rsidP="006E16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9150CE0" w14:textId="77777777" w:rsidR="006E1695" w:rsidRPr="00644D7C" w:rsidRDefault="006E1695" w:rsidP="006E16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79BCE09" w14:textId="77777777" w:rsidR="006E1695" w:rsidRPr="00644D7C" w:rsidRDefault="006E1695" w:rsidP="006E16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F3BEEE2" w14:textId="77777777" w:rsidR="006E1695" w:rsidRPr="00644D7C" w:rsidRDefault="006E1695" w:rsidP="006E16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6E1695" w:rsidRPr="00644D7C" w14:paraId="2215F55D" w14:textId="77777777" w:rsidTr="00DD4223">
        <w:trPr>
          <w:trHeight w:val="334"/>
        </w:trPr>
        <w:tc>
          <w:tcPr>
            <w:tcW w:w="3240" w:type="dxa"/>
            <w:vAlign w:val="bottom"/>
            <w:hideMark/>
          </w:tcPr>
          <w:p w14:paraId="72509A20" w14:textId="77777777" w:rsidR="006E1695" w:rsidRPr="00644D7C" w:rsidRDefault="006E1695" w:rsidP="006E16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935A22E" w14:textId="77777777" w:rsidR="006E1695" w:rsidRPr="00644D7C" w:rsidRDefault="006E1695" w:rsidP="006E16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99B8F8F" w14:textId="77777777" w:rsidR="006E1695" w:rsidRPr="00644D7C" w:rsidRDefault="006E1695" w:rsidP="006E16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FDF3A6A" w14:textId="77777777" w:rsidR="006E1695" w:rsidRPr="00644D7C" w:rsidRDefault="006E1695" w:rsidP="006E16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1D0C9B3" w14:textId="77777777" w:rsidR="006E1695" w:rsidRPr="00644D7C" w:rsidRDefault="006E1695" w:rsidP="006E16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1D6C605" w14:textId="77777777" w:rsidR="006E1695" w:rsidRPr="00644D7C" w:rsidRDefault="006E1695" w:rsidP="006E16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777A088" w14:textId="77777777" w:rsidR="006E1695" w:rsidRPr="00644D7C" w:rsidRDefault="006E1695" w:rsidP="006E16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3565EC5" w14:textId="77777777" w:rsidR="006E1695" w:rsidRPr="00644D7C" w:rsidRDefault="006E1695" w:rsidP="006E16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22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37E6B7B" w14:textId="77777777" w:rsidR="006E1695" w:rsidRPr="00644D7C" w:rsidRDefault="006E1695" w:rsidP="006E16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9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3EE2533" w14:textId="77777777" w:rsidR="006E1695" w:rsidRPr="00644D7C" w:rsidRDefault="006E1695" w:rsidP="006E16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450BEF" w:rsidRPr="00644D7C" w14:paraId="170DEF52" w14:textId="77777777" w:rsidTr="00DD4223">
        <w:trPr>
          <w:trHeight w:val="68"/>
        </w:trPr>
        <w:tc>
          <w:tcPr>
            <w:tcW w:w="3240" w:type="dxa"/>
            <w:vAlign w:val="bottom"/>
            <w:hideMark/>
          </w:tcPr>
          <w:p w14:paraId="3F72B079" w14:textId="77777777" w:rsidR="00450BEF" w:rsidRPr="00644D7C" w:rsidRDefault="00450BEF" w:rsidP="00450BE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10" w:type="dxa"/>
            <w:shd w:val="clear" w:color="auto" w:fill="FFFFFF"/>
          </w:tcPr>
          <w:p w14:paraId="2DE8FAEF" w14:textId="69C6D26D" w:rsidR="00450BEF" w:rsidRPr="00644D7C" w:rsidRDefault="00450BEF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10" w:type="dxa"/>
            <w:shd w:val="clear" w:color="auto" w:fill="FFFFFF"/>
          </w:tcPr>
          <w:p w14:paraId="5DEF68A8" w14:textId="2ECD3383" w:rsidR="00450BEF" w:rsidRPr="00644D7C" w:rsidRDefault="00450BEF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10" w:type="dxa"/>
            <w:shd w:val="clear" w:color="auto" w:fill="FFFFFF"/>
          </w:tcPr>
          <w:p w14:paraId="448ED9F6" w14:textId="65235883" w:rsidR="00450BEF" w:rsidRPr="00644D7C" w:rsidRDefault="00450BEF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74C7F8B" w14:textId="12B358B4" w:rsidR="00450BEF" w:rsidRPr="00644D7C" w:rsidRDefault="00146EB3" w:rsidP="00DD4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450BEF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810</w:t>
            </w:r>
            <w:r w:rsidR="00450BEF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210" w:type="dxa"/>
            <w:shd w:val="clear" w:color="auto" w:fill="FFFFFF"/>
          </w:tcPr>
          <w:p w14:paraId="0CC5D4C9" w14:textId="49D95E93" w:rsidR="00450BEF" w:rsidRPr="00644D7C" w:rsidRDefault="00450BEF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10" w:type="dxa"/>
            <w:shd w:val="clear" w:color="auto" w:fill="FFFFFF"/>
          </w:tcPr>
          <w:p w14:paraId="1C80DBF8" w14:textId="5B34B097" w:rsidR="00450BEF" w:rsidRPr="00644D7C" w:rsidRDefault="00450BEF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38" w:type="dxa"/>
            <w:shd w:val="clear" w:color="auto" w:fill="FFFFFF"/>
          </w:tcPr>
          <w:p w14:paraId="16836E5F" w14:textId="34592B97" w:rsidR="00450BEF" w:rsidRPr="00644D7C" w:rsidRDefault="00450BEF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-</w:t>
            </w:r>
          </w:p>
        </w:tc>
        <w:tc>
          <w:tcPr>
            <w:tcW w:w="1222" w:type="dxa"/>
            <w:shd w:val="clear" w:color="auto" w:fill="FFFFFF"/>
            <w:vAlign w:val="bottom"/>
          </w:tcPr>
          <w:p w14:paraId="4B2DEB9B" w14:textId="1A2712FD" w:rsidR="00450BEF" w:rsidRPr="00644D7C" w:rsidRDefault="00146EB3" w:rsidP="00DD4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450BEF" w:rsidRPr="00644D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810</w:t>
            </w:r>
            <w:r w:rsidR="00450BEF" w:rsidRPr="00644D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269" w:type="dxa"/>
            <w:shd w:val="clear" w:color="auto" w:fill="FFFFFF"/>
            <w:vAlign w:val="bottom"/>
          </w:tcPr>
          <w:p w14:paraId="3BB482E2" w14:textId="6255B1A3" w:rsidR="00450BEF" w:rsidRPr="00644D7C" w:rsidRDefault="00146EB3" w:rsidP="00450BE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E79F0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.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="00EE79F0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  <w:r w:rsidR="00EE79F0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="004B0E9F" w:rsidRPr="00644D7C">
              <w:rPr>
                <w:rFonts w:asciiTheme="majorBidi" w:hAnsiTheme="majorBidi" w:cstheme="majorBidi"/>
                <w:sz w:val="26"/>
                <w:szCs w:val="26"/>
              </w:rPr>
              <w:t>4.65</w:t>
            </w:r>
          </w:p>
        </w:tc>
      </w:tr>
      <w:tr w:rsidR="00EB2FBD" w:rsidRPr="00644D7C" w14:paraId="540202FC" w14:textId="77777777" w:rsidTr="00DD4223">
        <w:trPr>
          <w:trHeight w:val="334"/>
        </w:trPr>
        <w:tc>
          <w:tcPr>
            <w:tcW w:w="3240" w:type="dxa"/>
            <w:vAlign w:val="bottom"/>
            <w:hideMark/>
          </w:tcPr>
          <w:p w14:paraId="0CA2E0C1" w14:textId="77777777" w:rsidR="00EB2FBD" w:rsidRPr="00644D7C" w:rsidRDefault="00EB2FBD" w:rsidP="00EB2F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10" w:type="dxa"/>
            <w:shd w:val="clear" w:color="auto" w:fill="FFFFFF"/>
          </w:tcPr>
          <w:p w14:paraId="5F94F5EC" w14:textId="4F6BDD20" w:rsidR="00EB2FBD" w:rsidRPr="00644D7C" w:rsidRDefault="00EB2FBD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10" w:type="dxa"/>
            <w:shd w:val="clear" w:color="auto" w:fill="FFFFFF"/>
          </w:tcPr>
          <w:p w14:paraId="70AB4635" w14:textId="0E699BC1" w:rsidR="00EB2FBD" w:rsidRPr="00644D7C" w:rsidRDefault="00EB2FBD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10" w:type="dxa"/>
            <w:shd w:val="clear" w:color="auto" w:fill="FFFFFF"/>
          </w:tcPr>
          <w:p w14:paraId="75B15989" w14:textId="6B4B8575" w:rsidR="00EB2FBD" w:rsidRPr="00644D7C" w:rsidRDefault="00EB2FBD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10" w:type="dxa"/>
            <w:shd w:val="clear" w:color="auto" w:fill="FFFFFF"/>
          </w:tcPr>
          <w:p w14:paraId="2FC4C765" w14:textId="3588A7E2" w:rsidR="00EB2FBD" w:rsidRPr="00644D7C" w:rsidRDefault="00EB2FBD" w:rsidP="00EB2F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20"/>
              </w:tabs>
              <w:spacing w:line="240" w:lineRule="auto"/>
              <w:ind w:right="7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2B223374" w14:textId="330E02F9" w:rsidR="00EB2FBD" w:rsidRPr="00644D7C" w:rsidRDefault="00EB2FBD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            </w:t>
            </w:r>
          </w:p>
        </w:tc>
        <w:tc>
          <w:tcPr>
            <w:tcW w:w="1210" w:type="dxa"/>
            <w:shd w:val="clear" w:color="auto" w:fill="FFFFFF"/>
          </w:tcPr>
          <w:p w14:paraId="5A1CA0BC" w14:textId="38309EAA" w:rsidR="00EB2FBD" w:rsidRPr="00644D7C" w:rsidRDefault="00EB2FBD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38" w:type="dxa"/>
            <w:shd w:val="clear" w:color="auto" w:fill="FFFFFF"/>
          </w:tcPr>
          <w:p w14:paraId="174F43F6" w14:textId="37C05023" w:rsidR="00EB2FBD" w:rsidRPr="00644D7C" w:rsidRDefault="00146EB3" w:rsidP="00DD4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119</w:t>
            </w:r>
            <w:r w:rsidR="00EB2FBD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781</w:t>
            </w:r>
            <w:r w:rsidR="00EB2FBD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</w:t>
            </w:r>
          </w:p>
        </w:tc>
        <w:tc>
          <w:tcPr>
            <w:tcW w:w="1222" w:type="dxa"/>
            <w:shd w:val="clear" w:color="auto" w:fill="FFFFFF"/>
            <w:vAlign w:val="bottom"/>
          </w:tcPr>
          <w:p w14:paraId="56EEEAEA" w14:textId="10792B17" w:rsidR="00EB2FBD" w:rsidRPr="00644D7C" w:rsidRDefault="00146EB3" w:rsidP="00DD4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119</w:t>
            </w:r>
            <w:r w:rsidR="00EB2FBD" w:rsidRPr="00644D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781</w:t>
            </w:r>
          </w:p>
        </w:tc>
        <w:tc>
          <w:tcPr>
            <w:tcW w:w="1269" w:type="dxa"/>
            <w:shd w:val="clear" w:color="auto" w:fill="FFFFFF"/>
          </w:tcPr>
          <w:p w14:paraId="26B6F5D7" w14:textId="4029F7A1" w:rsidR="00EB2FBD" w:rsidRPr="00644D7C" w:rsidRDefault="00EB2FBD" w:rsidP="007009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96" w:right="74" w:hanging="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-</w:t>
            </w:r>
          </w:p>
        </w:tc>
      </w:tr>
      <w:tr w:rsidR="00EB2FBD" w:rsidRPr="00644D7C" w14:paraId="48FA2AAC" w14:textId="77777777" w:rsidTr="00DD4223">
        <w:trPr>
          <w:trHeight w:val="259"/>
        </w:trPr>
        <w:tc>
          <w:tcPr>
            <w:tcW w:w="3240" w:type="dxa"/>
            <w:vAlign w:val="bottom"/>
            <w:hideMark/>
          </w:tcPr>
          <w:p w14:paraId="6C395B21" w14:textId="77777777" w:rsidR="00EB2FBD" w:rsidRPr="00644D7C" w:rsidRDefault="00EB2FBD" w:rsidP="00EB2F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6F69FC2B" w14:textId="6EF64760" w:rsidR="00EB2FBD" w:rsidRPr="00644D7C" w:rsidRDefault="00EB2FBD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</w:t>
            </w:r>
            <w:r w:rsidRPr="00644D7C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4FFBEF23" w14:textId="15D0F609" w:rsidR="00EB2FBD" w:rsidRPr="00644D7C" w:rsidRDefault="00EB2FBD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</w:t>
            </w:r>
            <w:r w:rsidRPr="00644D7C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</w:tcPr>
          <w:p w14:paraId="0F11F2C0" w14:textId="177CC9DA" w:rsidR="00EB2FBD" w:rsidRPr="00644D7C" w:rsidRDefault="00EB2FBD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E9A6BD8" w14:textId="4DBBDDB5" w:rsidR="00EB2FBD" w:rsidRPr="00644D7C" w:rsidRDefault="00146EB3" w:rsidP="00DD4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B2FBD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478</w:t>
            </w:r>
            <w:r w:rsidR="00EB2FBD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815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5280ADF" w14:textId="4F4A26F6" w:rsidR="00EB2FBD" w:rsidRPr="00644D7C" w:rsidRDefault="00146EB3" w:rsidP="00DD4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B2FBD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449</w:t>
            </w:r>
            <w:r w:rsidR="00EB2FBD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1210" w:type="dxa"/>
            <w:shd w:val="clear" w:color="auto" w:fill="FFFFFF"/>
          </w:tcPr>
          <w:p w14:paraId="2C35D8D7" w14:textId="3E116BF3" w:rsidR="00EB2FBD" w:rsidRPr="00644D7C" w:rsidRDefault="00EB2FBD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38" w:type="dxa"/>
            <w:shd w:val="clear" w:color="auto" w:fill="FFFFFF"/>
          </w:tcPr>
          <w:p w14:paraId="28CC830E" w14:textId="348FA56B" w:rsidR="00EB2FBD" w:rsidRPr="00644D7C" w:rsidRDefault="00EB2FBD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22" w:type="dxa"/>
            <w:shd w:val="clear" w:color="auto" w:fill="FFFFFF"/>
            <w:vAlign w:val="bottom"/>
          </w:tcPr>
          <w:p w14:paraId="48CC667C" w14:textId="3A14EB94" w:rsidR="00EB2FBD" w:rsidRPr="00644D7C" w:rsidRDefault="00146EB3" w:rsidP="00DD4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EB2FBD" w:rsidRPr="00644D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928</w:t>
            </w:r>
            <w:r w:rsidR="00EB2FBD" w:rsidRPr="00644D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115</w:t>
            </w:r>
          </w:p>
        </w:tc>
        <w:tc>
          <w:tcPr>
            <w:tcW w:w="1269" w:type="dxa"/>
            <w:shd w:val="clear" w:color="auto" w:fill="FFFFFF"/>
            <w:vAlign w:val="bottom"/>
          </w:tcPr>
          <w:p w14:paraId="648477F0" w14:textId="1ABE01D5" w:rsidR="00EB2FBD" w:rsidRPr="00644D7C" w:rsidRDefault="00146EB3" w:rsidP="00EB2F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C01911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.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="00C01911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="002A0CD1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  <w:r w:rsidR="00C01911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C01911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.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08</w:t>
            </w:r>
          </w:p>
        </w:tc>
      </w:tr>
      <w:tr w:rsidR="00EB2FBD" w:rsidRPr="00644D7C" w14:paraId="01EA2055" w14:textId="77777777" w:rsidTr="00DD4223">
        <w:trPr>
          <w:trHeight w:val="259"/>
        </w:trPr>
        <w:tc>
          <w:tcPr>
            <w:tcW w:w="3240" w:type="dxa"/>
            <w:vAlign w:val="bottom"/>
          </w:tcPr>
          <w:p w14:paraId="4043E552" w14:textId="77777777" w:rsidR="00EB2FBD" w:rsidRPr="00644D7C" w:rsidRDefault="00EB2FBD" w:rsidP="00EB2F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  <w:t>เงินกู้ยืมระยะยาวจากบริษัทอื่น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07C156A8" w14:textId="203FC2DD" w:rsidR="00EB2FBD" w:rsidRPr="00644D7C" w:rsidRDefault="00146EB3" w:rsidP="00DD4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EB2FBD" w:rsidRPr="00644D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1F2612AC" w14:textId="2507B8D0" w:rsidR="00EB2FBD" w:rsidRPr="00644D7C" w:rsidRDefault="00146EB3" w:rsidP="00DD4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41</w:t>
            </w:r>
            <w:r w:rsidR="00EB2FBD" w:rsidRPr="00644D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667</w:t>
            </w:r>
          </w:p>
        </w:tc>
        <w:tc>
          <w:tcPr>
            <w:tcW w:w="1210" w:type="dxa"/>
            <w:shd w:val="clear" w:color="auto" w:fill="FFFFFF"/>
          </w:tcPr>
          <w:p w14:paraId="12A70756" w14:textId="7390DC43" w:rsidR="00EB2FBD" w:rsidRPr="00644D7C" w:rsidRDefault="00EB2FBD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10" w:type="dxa"/>
            <w:shd w:val="clear" w:color="auto" w:fill="FFFFFF"/>
          </w:tcPr>
          <w:p w14:paraId="2CD12039" w14:textId="028988AF" w:rsidR="00EB2FBD" w:rsidRPr="00644D7C" w:rsidRDefault="00EB2FBD" w:rsidP="00EB2F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10" w:type="dxa"/>
            <w:shd w:val="clear" w:color="auto" w:fill="FFFFFF"/>
          </w:tcPr>
          <w:p w14:paraId="6DCDE41A" w14:textId="56102795" w:rsidR="00EB2FBD" w:rsidRPr="00644D7C" w:rsidRDefault="00EB2FBD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10" w:type="dxa"/>
            <w:shd w:val="clear" w:color="auto" w:fill="FFFFFF"/>
          </w:tcPr>
          <w:p w14:paraId="0EB49888" w14:textId="06F10154" w:rsidR="00EB2FBD" w:rsidRPr="00644D7C" w:rsidRDefault="00EB2FBD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38" w:type="dxa"/>
            <w:shd w:val="clear" w:color="auto" w:fill="FFFFFF"/>
          </w:tcPr>
          <w:p w14:paraId="414C6037" w14:textId="05C9BEEB" w:rsidR="00EB2FBD" w:rsidRPr="00644D7C" w:rsidRDefault="00EB2FBD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22" w:type="dxa"/>
            <w:shd w:val="clear" w:color="auto" w:fill="FFFFFF"/>
            <w:vAlign w:val="bottom"/>
          </w:tcPr>
          <w:p w14:paraId="2A13EA69" w14:textId="0F5B1A21" w:rsidR="00EB2FBD" w:rsidRPr="00644D7C" w:rsidRDefault="00146EB3" w:rsidP="00DD4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141</w:t>
            </w:r>
            <w:r w:rsidR="00EB2FBD" w:rsidRPr="00644D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667</w:t>
            </w:r>
          </w:p>
        </w:tc>
        <w:tc>
          <w:tcPr>
            <w:tcW w:w="1269" w:type="dxa"/>
            <w:shd w:val="clear" w:color="auto" w:fill="FFFFFF"/>
            <w:vAlign w:val="bottom"/>
          </w:tcPr>
          <w:p w14:paraId="59147C1C" w14:textId="2D297002" w:rsidR="00EB2FBD" w:rsidRPr="00644D7C" w:rsidRDefault="00146EB3" w:rsidP="00EB2F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C01911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.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</w:tr>
      <w:tr w:rsidR="00EB2FBD" w:rsidRPr="00644D7C" w14:paraId="7A4744C7" w14:textId="77777777" w:rsidTr="00DD4223">
        <w:trPr>
          <w:trHeight w:val="259"/>
        </w:trPr>
        <w:tc>
          <w:tcPr>
            <w:tcW w:w="3240" w:type="dxa"/>
            <w:vAlign w:val="bottom"/>
          </w:tcPr>
          <w:p w14:paraId="0DE70E69" w14:textId="77777777" w:rsidR="00EB2FBD" w:rsidRPr="00644D7C" w:rsidRDefault="00EB2FBD" w:rsidP="00EB2F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74208818" w14:textId="112E29FF" w:rsidR="00EB2FBD" w:rsidRPr="00644D7C" w:rsidRDefault="00EB2FBD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</w:t>
            </w:r>
            <w:r w:rsidRPr="00644D7C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1F11E92C" w14:textId="42D361C0" w:rsidR="00EB2FBD" w:rsidRPr="00644D7C" w:rsidRDefault="00146EB3" w:rsidP="00DD4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361</w:t>
            </w:r>
            <w:r w:rsidR="00EB2FBD" w:rsidRPr="00644D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044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0D2AF88E" w14:textId="2B96AE68" w:rsidR="00EB2FBD" w:rsidRPr="00644D7C" w:rsidRDefault="00EB2FBD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            </w:t>
            </w:r>
          </w:p>
        </w:tc>
        <w:tc>
          <w:tcPr>
            <w:tcW w:w="1210" w:type="dxa"/>
            <w:shd w:val="clear" w:color="auto" w:fill="FFFFFF"/>
          </w:tcPr>
          <w:p w14:paraId="448E2292" w14:textId="0A6C53F5" w:rsidR="00EB2FBD" w:rsidRPr="00644D7C" w:rsidRDefault="00EB2FBD" w:rsidP="00EB2F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1BD123B7" w14:textId="4C0F0680" w:rsidR="00EB2FBD" w:rsidRPr="00644D7C" w:rsidRDefault="00EB2FBD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            </w:t>
            </w:r>
          </w:p>
        </w:tc>
        <w:tc>
          <w:tcPr>
            <w:tcW w:w="1210" w:type="dxa"/>
            <w:shd w:val="clear" w:color="auto" w:fill="FFFFFF"/>
          </w:tcPr>
          <w:p w14:paraId="4153F3CE" w14:textId="5FCA8B1C" w:rsidR="00EB2FBD" w:rsidRPr="00644D7C" w:rsidRDefault="00EB2FBD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38" w:type="dxa"/>
            <w:shd w:val="clear" w:color="auto" w:fill="FFFFFF"/>
          </w:tcPr>
          <w:p w14:paraId="4CBCF4E3" w14:textId="27ADFBAD" w:rsidR="00EB2FBD" w:rsidRPr="00644D7C" w:rsidRDefault="00EB2FBD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22" w:type="dxa"/>
            <w:shd w:val="clear" w:color="auto" w:fill="FFFFFF"/>
            <w:vAlign w:val="bottom"/>
          </w:tcPr>
          <w:p w14:paraId="080B7425" w14:textId="0CA6FC13" w:rsidR="00EB2FBD" w:rsidRPr="00644D7C" w:rsidRDefault="00146EB3" w:rsidP="00DD4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361</w:t>
            </w:r>
            <w:r w:rsidR="00EB2FBD" w:rsidRPr="00644D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044</w:t>
            </w:r>
          </w:p>
        </w:tc>
        <w:tc>
          <w:tcPr>
            <w:tcW w:w="1269" w:type="dxa"/>
            <w:shd w:val="clear" w:color="auto" w:fill="FFFFFF"/>
            <w:vAlign w:val="bottom"/>
          </w:tcPr>
          <w:p w14:paraId="3A737473" w14:textId="7BBE58C6" w:rsidR="00EB2FBD" w:rsidRPr="00644D7C" w:rsidRDefault="00146EB3" w:rsidP="00EB2F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C01911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.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</w:tr>
      <w:tr w:rsidR="0031180F" w:rsidRPr="00644D7C" w14:paraId="2AFF6C3C" w14:textId="77777777" w:rsidTr="00DD4223">
        <w:trPr>
          <w:trHeight w:val="334"/>
        </w:trPr>
        <w:tc>
          <w:tcPr>
            <w:tcW w:w="3240" w:type="dxa"/>
            <w:vAlign w:val="bottom"/>
            <w:hideMark/>
          </w:tcPr>
          <w:p w14:paraId="1B2680CE" w14:textId="77777777" w:rsidR="0031180F" w:rsidRPr="00644D7C" w:rsidRDefault="0031180F" w:rsidP="0031180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2F2811B7" w14:textId="064B5E4A" w:rsidR="0031180F" w:rsidRPr="00644D7C" w:rsidRDefault="00146EB3" w:rsidP="00DD42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89</w:t>
            </w:r>
            <w:r w:rsidR="0031180F" w:rsidRPr="00644D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697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2F3C59C5" w14:textId="431075F5" w:rsidR="0031180F" w:rsidRPr="00644D7C" w:rsidRDefault="00146EB3" w:rsidP="00DD42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171</w:t>
            </w:r>
            <w:r w:rsidR="0031180F" w:rsidRPr="00644D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148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394CAE90" w14:textId="6EC3B2D4" w:rsidR="0031180F" w:rsidRPr="00644D7C" w:rsidRDefault="00146EB3" w:rsidP="00DD42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 w:rsidR="0031180F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572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DD1958A" w14:textId="3C5F8BDB" w:rsidR="0031180F" w:rsidRPr="00644D7C" w:rsidRDefault="0031180F" w:rsidP="00DD42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                     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7C62B70E" w14:textId="4D0B35C4" w:rsidR="0031180F" w:rsidRPr="00644D7C" w:rsidRDefault="0031180F" w:rsidP="002A0C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            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721591D0" w14:textId="0BFCB2DB" w:rsidR="0031180F" w:rsidRPr="00644D7C" w:rsidRDefault="0031180F" w:rsidP="002A0C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            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087D0F9" w14:textId="73ED5539" w:rsidR="0031180F" w:rsidRPr="00644D7C" w:rsidRDefault="003A48B7" w:rsidP="002A0C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3568B667" w14:textId="33A6BB93" w:rsidR="0031180F" w:rsidRPr="00644D7C" w:rsidRDefault="00146EB3" w:rsidP="00DD42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349</w:t>
            </w:r>
            <w:r w:rsidR="009B1A5E" w:rsidRPr="00644D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417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0D2A4E02" w14:textId="4FF609F8" w:rsidR="0031180F" w:rsidRPr="00644D7C" w:rsidRDefault="004B0E9F" w:rsidP="0031180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3.10</w:t>
            </w:r>
            <w:r w:rsidR="00D07F13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="002A0CD1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  <w:r w:rsidR="00D07F13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D07F13"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.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06</w:t>
            </w:r>
          </w:p>
        </w:tc>
      </w:tr>
      <w:tr w:rsidR="00EB2FBD" w:rsidRPr="00644D7C" w14:paraId="7E16884B" w14:textId="77777777" w:rsidTr="00DD4223">
        <w:trPr>
          <w:trHeight w:val="298"/>
        </w:trPr>
        <w:tc>
          <w:tcPr>
            <w:tcW w:w="3240" w:type="dxa"/>
            <w:vAlign w:val="bottom"/>
          </w:tcPr>
          <w:p w14:paraId="23E7F48B" w14:textId="77777777" w:rsidR="00EB2FBD" w:rsidRPr="00644D7C" w:rsidRDefault="00EB2FBD" w:rsidP="00EB2F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  <w:lang w:val="th-TH"/>
              </w:rPr>
              <w:t>รวม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49D3B8F" w14:textId="713166F2" w:rsidR="00EB2FBD" w:rsidRPr="00644D7C" w:rsidRDefault="00146EB3" w:rsidP="00DD422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189</w:t>
            </w:r>
            <w:r w:rsidR="007E555C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697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F02A63A" w14:textId="3E6557CD" w:rsidR="00EB2FBD" w:rsidRPr="00644D7C" w:rsidRDefault="00146EB3" w:rsidP="00DD422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573</w:t>
            </w:r>
            <w:r w:rsidR="008456A2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859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</w:tcPr>
          <w:p w14:paraId="53AFF1A3" w14:textId="7DCD57EF" w:rsidR="00EB2FBD" w:rsidRPr="00644D7C" w:rsidRDefault="00EB2FBD" w:rsidP="00DD422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146EB3"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88</w:t>
            </w:r>
            <w:r w:rsidR="008456A2"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,</w:t>
            </w:r>
            <w:r w:rsidR="00146EB3"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572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FD5C9B7" w14:textId="4746F132" w:rsidR="00EB2FBD" w:rsidRPr="00644D7C" w:rsidRDefault="00146EB3" w:rsidP="00DD422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EB2FBD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288</w:t>
            </w:r>
            <w:r w:rsidR="00EB2FBD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815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7A8409A" w14:textId="2848948A" w:rsidR="00EB2FBD" w:rsidRPr="00644D7C" w:rsidRDefault="00146EB3" w:rsidP="00DD422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31180F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449</w:t>
            </w:r>
            <w:r w:rsidR="0031180F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CC34CF4" w14:textId="0009F581" w:rsidR="00EB2FBD" w:rsidRPr="00644D7C" w:rsidRDefault="00EB2FBD" w:rsidP="002A0C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</w:t>
            </w: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-</w:t>
            </w:r>
          </w:p>
        </w:tc>
        <w:tc>
          <w:tcPr>
            <w:tcW w:w="123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B6C13E5" w14:textId="107F9A18" w:rsidR="00EB2FBD" w:rsidRPr="00644D7C" w:rsidRDefault="00EB2FBD" w:rsidP="00DD422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</w:t>
            </w:r>
            <w:r w:rsidR="00146EB3"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119</w:t>
            </w:r>
            <w:r w:rsidR="009B1A5E"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,</w:t>
            </w:r>
            <w:r w:rsidR="00146EB3"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781</w:t>
            </w: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C43F734" w14:textId="4A93AD49" w:rsidR="00EB2FBD" w:rsidRPr="00644D7C" w:rsidRDefault="00146EB3" w:rsidP="00DD422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="00EB2FBD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710</w:t>
            </w:r>
            <w:r w:rsidR="009B1A5E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024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066F7CE1" w14:textId="77777777" w:rsidR="00EB2FBD" w:rsidRPr="00644D7C" w:rsidRDefault="00EB2FBD" w:rsidP="00EB2F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</w:tbl>
    <w:p w14:paraId="19B8394F" w14:textId="77777777" w:rsidR="007D6847" w:rsidRPr="00644D7C" w:rsidRDefault="007D6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  <w:sectPr w:rsidR="007D6847" w:rsidRPr="00644D7C" w:rsidSect="004F42F0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2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210"/>
        <w:gridCol w:w="1210"/>
        <w:gridCol w:w="1210"/>
        <w:gridCol w:w="1210"/>
        <w:gridCol w:w="1210"/>
        <w:gridCol w:w="1210"/>
        <w:gridCol w:w="1238"/>
        <w:gridCol w:w="1123"/>
        <w:gridCol w:w="1269"/>
      </w:tblGrid>
      <w:tr w:rsidR="00660366" w:rsidRPr="00644D7C" w14:paraId="494ECE2F" w14:textId="77777777" w:rsidTr="00DD4223">
        <w:trPr>
          <w:trHeight w:val="322"/>
          <w:tblHeader/>
        </w:trPr>
        <w:tc>
          <w:tcPr>
            <w:tcW w:w="3330" w:type="dxa"/>
            <w:vAlign w:val="bottom"/>
          </w:tcPr>
          <w:p w14:paraId="4792038F" w14:textId="77777777" w:rsidR="00660366" w:rsidRPr="00644D7C" w:rsidRDefault="00660366" w:rsidP="0066036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74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90" w:type="dxa"/>
            <w:gridSpan w:val="9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79F6768" w14:textId="77777777" w:rsidR="00660366" w:rsidRPr="00644D7C" w:rsidRDefault="00660366" w:rsidP="0066036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  <w:lang w:val="th-TH"/>
              </w:rPr>
            </w:pPr>
            <w:r w:rsidRPr="00644D7C">
              <w:rPr>
                <w:rFonts w:ascii="Angsana New" w:eastAsia="Arial Unicode MS" w:hAnsi="Angsana New" w:cs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60366" w:rsidRPr="00644D7C" w14:paraId="53D8C374" w14:textId="77777777" w:rsidTr="00DD4223">
        <w:trPr>
          <w:trHeight w:val="322"/>
          <w:tblHeader/>
        </w:trPr>
        <w:tc>
          <w:tcPr>
            <w:tcW w:w="3330" w:type="dxa"/>
            <w:vAlign w:val="bottom"/>
          </w:tcPr>
          <w:p w14:paraId="6F48ACE6" w14:textId="77777777" w:rsidR="00660366" w:rsidRPr="00644D7C" w:rsidRDefault="00660366" w:rsidP="0066036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74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630" w:type="dxa"/>
            <w:gridSpan w:val="3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521DECDD" w14:textId="77777777" w:rsidR="00660366" w:rsidRPr="00644D7C" w:rsidRDefault="00660366" w:rsidP="0066036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  <w:lang w:val="th-TH"/>
              </w:rPr>
            </w:pPr>
            <w:r w:rsidRPr="00644D7C">
              <w:rPr>
                <w:rFonts w:ascii="Angsana New" w:eastAsia="MS Mincho" w:hAnsi="Angsana New" w:cs="Angsana New"/>
                <w:sz w:val="26"/>
                <w:szCs w:val="26"/>
                <w:cs/>
                <w:lang w:val="th-TH"/>
              </w:rPr>
              <w:t>อัตราดอกเบี้ยคงที่</w:t>
            </w:r>
          </w:p>
        </w:tc>
        <w:tc>
          <w:tcPr>
            <w:tcW w:w="3630" w:type="dxa"/>
            <w:gridSpan w:val="3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6114B71F" w14:textId="77777777" w:rsidR="00660366" w:rsidRPr="00644D7C" w:rsidRDefault="00660366" w:rsidP="0066036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eastAsia="MS Mincho" w:hAnsi="Angsana New" w:cs="Angsana New"/>
                <w:sz w:val="26"/>
                <w:szCs w:val="26"/>
                <w:lang w:val="th-TH"/>
              </w:rPr>
            </w:pPr>
            <w:r w:rsidRPr="00644D7C">
              <w:rPr>
                <w:rFonts w:ascii="Angsana New" w:eastAsia="MS Mincho" w:hAnsi="Angsana New" w:cs="Angsana New"/>
                <w:sz w:val="26"/>
                <w:szCs w:val="26"/>
                <w:cs/>
                <w:lang w:val="th-TH"/>
              </w:rPr>
              <w:t>อัตราดอกเบี้ยลอยตัว</w:t>
            </w:r>
          </w:p>
        </w:tc>
        <w:tc>
          <w:tcPr>
            <w:tcW w:w="123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2C1FC1F" w14:textId="77777777" w:rsidR="00660366" w:rsidRPr="00644D7C" w:rsidRDefault="00660366" w:rsidP="0066036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eastAsia="MS Mincho" w:hAnsi="Angsana New" w:cs="Angsana New"/>
                <w:sz w:val="26"/>
                <w:szCs w:val="26"/>
                <w:lang w:val="th-TH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6F225A1" w14:textId="77777777" w:rsidR="00660366" w:rsidRPr="00644D7C" w:rsidRDefault="00660366" w:rsidP="0066036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29A4869" w14:textId="77777777" w:rsidR="00660366" w:rsidRPr="00644D7C" w:rsidRDefault="00660366" w:rsidP="0066036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  <w:lang w:val="th-TH"/>
              </w:rPr>
            </w:pPr>
          </w:p>
        </w:tc>
      </w:tr>
      <w:tr w:rsidR="00660366" w:rsidRPr="00644D7C" w14:paraId="31B05BAC" w14:textId="77777777" w:rsidTr="00DD4223">
        <w:trPr>
          <w:trHeight w:val="674"/>
          <w:tblHeader/>
        </w:trPr>
        <w:tc>
          <w:tcPr>
            <w:tcW w:w="3330" w:type="dxa"/>
            <w:vAlign w:val="bottom"/>
            <w:hideMark/>
          </w:tcPr>
          <w:p w14:paraId="3DCF14C7" w14:textId="28A8CA8F" w:rsidR="00660366" w:rsidRPr="00644D7C" w:rsidRDefault="00660366" w:rsidP="0066036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thaiDistribute"/>
              <w:rPr>
                <w:rFonts w:ascii="Angsana New" w:eastAsia="MS Mincho" w:hAnsi="Angsana New" w:cs="Angsana New"/>
                <w:i/>
                <w:iCs/>
                <w:sz w:val="26"/>
                <w:szCs w:val="26"/>
                <w:lang w:val="th-TH"/>
              </w:rPr>
            </w:pPr>
            <w:r w:rsidRPr="00644D7C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  <w:lang w:val="th-TH"/>
              </w:rPr>
              <w:t xml:space="preserve">ณ วันที่ </w:t>
            </w:r>
            <w:r w:rsidR="00146EB3" w:rsidRPr="00644D7C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644D7C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  <w:lang w:val="th-TH"/>
              </w:rPr>
              <w:t xml:space="preserve"> ธันวาคม </w:t>
            </w:r>
            <w:r w:rsidR="00146EB3" w:rsidRPr="00644D7C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4C5CF5C0" w14:textId="78631B49" w:rsidR="00660366" w:rsidRPr="00644D7C" w:rsidRDefault="00660366" w:rsidP="0066036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eastAsia="MS Mincho" w:hAnsi="Angsana New" w:cs="Angsana New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="Angsana New" w:eastAsia="MS Mincho" w:hAnsi="Angsana New" w:cs="Angsana New"/>
                <w:spacing w:val="-8"/>
                <w:sz w:val="26"/>
                <w:szCs w:val="26"/>
                <w:cs/>
                <w:lang w:val="th-TH"/>
              </w:rPr>
              <w:t xml:space="preserve">ภายใน </w:t>
            </w:r>
            <w:r w:rsidR="00146EB3" w:rsidRPr="00644D7C">
              <w:rPr>
                <w:rFonts w:ascii="Angsana New" w:eastAsia="MS Mincho" w:hAnsi="Angsana New" w:cs="Angsana New"/>
                <w:spacing w:val="-8"/>
                <w:sz w:val="26"/>
                <w:szCs w:val="26"/>
              </w:rPr>
              <w:t>1</w:t>
            </w:r>
            <w:r w:rsidRPr="00644D7C">
              <w:rPr>
                <w:rFonts w:ascii="Angsana New" w:eastAsia="MS Mincho" w:hAnsi="Angsana New" w:cs="Angsana New"/>
                <w:spacing w:val="-8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4C33FCD0" w14:textId="77777777" w:rsidR="003C1798" w:rsidRPr="00644D7C" w:rsidRDefault="003C1798" w:rsidP="003C179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eastAsia="MS Mincho" w:hAnsi="Angsana New"/>
                <w:spacing w:val="-8"/>
                <w:sz w:val="26"/>
                <w:szCs w:val="26"/>
                <w:lang w:val="en-GB"/>
              </w:rPr>
            </w:pPr>
            <w:r w:rsidRPr="00644D7C">
              <w:rPr>
                <w:rFonts w:ascii="Angsana New" w:eastAsia="MS Mincho" w:hAnsi="Angsana New" w:cs="Angsana New" w:hint="cs"/>
                <w:spacing w:val="-8"/>
                <w:sz w:val="26"/>
                <w:szCs w:val="26"/>
                <w:cs/>
                <w:lang w:val="en-GB"/>
              </w:rPr>
              <w:t>มากกว่า</w:t>
            </w:r>
            <w:r w:rsidRPr="00644D7C">
              <w:rPr>
                <w:rFonts w:ascii="Angsana New" w:eastAsia="MS Mincho" w:hAnsi="Angsana New" w:cs="Angsan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</w:p>
          <w:p w14:paraId="254CB053" w14:textId="228802FB" w:rsidR="00660366" w:rsidRPr="00644D7C" w:rsidRDefault="00146EB3" w:rsidP="003C179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eastAsia="MS Mincho" w:hAnsi="Angsana New" w:cs="Angsana New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="Angsana New" w:eastAsia="MS Mincho" w:hAnsi="Angsana New"/>
                <w:spacing w:val="-8"/>
                <w:sz w:val="26"/>
                <w:szCs w:val="26"/>
              </w:rPr>
              <w:t>1</w:t>
            </w:r>
            <w:r w:rsidR="003C1798" w:rsidRPr="00644D7C">
              <w:rPr>
                <w:rFonts w:ascii="Angsana New" w:eastAsia="MS Mincho" w:hAnsi="Angsana New" w:cs="Angsana New"/>
                <w:spacing w:val="-8"/>
                <w:sz w:val="26"/>
                <w:szCs w:val="26"/>
                <w:lang w:val="en-GB"/>
              </w:rPr>
              <w:t xml:space="preserve"> </w:t>
            </w:r>
            <w:r w:rsidR="003C1798" w:rsidRPr="00644D7C">
              <w:rPr>
                <w:rFonts w:ascii="Angsana New" w:eastAsia="MS Mincho" w:hAnsi="Angsana New" w:cs="Angsana New" w:hint="cs"/>
                <w:spacing w:val="-8"/>
                <w:sz w:val="26"/>
                <w:szCs w:val="26"/>
                <w:cs/>
                <w:lang w:val="en-GB"/>
              </w:rPr>
              <w:t>ปี</w:t>
            </w:r>
            <w:r w:rsidR="003C1798" w:rsidRPr="00644D7C">
              <w:rPr>
                <w:rFonts w:ascii="Angsana New" w:eastAsia="MS Mincho" w:hAnsi="Angsana New" w:cs="Angsan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="003C1798" w:rsidRPr="00644D7C">
              <w:rPr>
                <w:rFonts w:ascii="Angsana New" w:eastAsia="MS Mincho" w:hAnsi="Angsana New" w:cs="Angsana New" w:hint="cs"/>
                <w:spacing w:val="-8"/>
                <w:sz w:val="26"/>
                <w:szCs w:val="26"/>
                <w:cs/>
                <w:lang w:val="en-GB"/>
              </w:rPr>
              <w:t>ถึง</w:t>
            </w:r>
            <w:r w:rsidR="003C1798" w:rsidRPr="00644D7C">
              <w:rPr>
                <w:rFonts w:ascii="Angsana New" w:eastAsia="MS Mincho" w:hAnsi="Angsana New" w:cs="Angsan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Pr="00644D7C">
              <w:rPr>
                <w:rFonts w:ascii="Angsana New" w:eastAsia="MS Mincho" w:hAnsi="Angsana New"/>
                <w:spacing w:val="-8"/>
                <w:sz w:val="26"/>
                <w:szCs w:val="26"/>
              </w:rPr>
              <w:t>5</w:t>
            </w:r>
            <w:r w:rsidR="003C1798" w:rsidRPr="00644D7C">
              <w:rPr>
                <w:rFonts w:ascii="Angsana New" w:eastAsia="MS Mincho" w:hAnsi="Angsana New" w:cs="Angsana New"/>
                <w:spacing w:val="-8"/>
                <w:sz w:val="26"/>
                <w:szCs w:val="26"/>
                <w:lang w:val="en-GB"/>
              </w:rPr>
              <w:t xml:space="preserve"> </w:t>
            </w:r>
            <w:r w:rsidR="003C1798" w:rsidRPr="00644D7C">
              <w:rPr>
                <w:rFonts w:ascii="Angsana New" w:eastAsia="MS Mincho" w:hAnsi="Angsana New" w:cs="Angsana New" w:hint="cs"/>
                <w:spacing w:val="-8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0A15375F" w14:textId="7B932467" w:rsidR="00660366" w:rsidRPr="00644D7C" w:rsidRDefault="00660366" w:rsidP="0066036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eastAsia="MS Mincho" w:hAnsi="Angsana New" w:cs="Angsana New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="Angsana New" w:eastAsia="MS Mincho" w:hAnsi="Angsana New" w:cs="Angsana New"/>
                <w:spacing w:val="-8"/>
                <w:sz w:val="26"/>
                <w:szCs w:val="26"/>
                <w:cs/>
                <w:lang w:val="th-TH"/>
              </w:rPr>
              <w:t xml:space="preserve">มากกว่า </w:t>
            </w:r>
            <w:r w:rsidR="00146EB3" w:rsidRPr="00644D7C">
              <w:rPr>
                <w:rFonts w:ascii="Angsana New" w:eastAsia="MS Mincho" w:hAnsi="Angsana New" w:cs="Angsana New"/>
                <w:spacing w:val="-8"/>
                <w:sz w:val="26"/>
                <w:szCs w:val="26"/>
              </w:rPr>
              <w:t>5</w:t>
            </w:r>
            <w:r w:rsidRPr="00644D7C">
              <w:rPr>
                <w:rFonts w:ascii="Angsana New" w:eastAsia="MS Mincho" w:hAnsi="Angsana New" w:cs="Angsana New"/>
                <w:spacing w:val="-8"/>
                <w:sz w:val="26"/>
                <w:szCs w:val="26"/>
                <w:lang w:val="th-TH"/>
              </w:rPr>
              <w:t xml:space="preserve"> </w:t>
            </w:r>
            <w:r w:rsidRPr="00644D7C">
              <w:rPr>
                <w:rFonts w:ascii="Angsana New" w:eastAsia="MS Mincho" w:hAnsi="Angsana New" w:cs="Angsana New"/>
                <w:spacing w:val="-8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6AF9FB78" w14:textId="70A76A68" w:rsidR="00660366" w:rsidRPr="00644D7C" w:rsidRDefault="00660366" w:rsidP="0066036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eastAsia="MS Mincho" w:hAnsi="Angsana New" w:cs="Angsana New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="Angsana New" w:eastAsia="MS Mincho" w:hAnsi="Angsana New" w:cs="Angsana New"/>
                <w:spacing w:val="-8"/>
                <w:sz w:val="26"/>
                <w:szCs w:val="26"/>
                <w:cs/>
                <w:lang w:val="th-TH"/>
              </w:rPr>
              <w:t xml:space="preserve">ภายใน </w:t>
            </w:r>
            <w:r w:rsidR="00146EB3" w:rsidRPr="00644D7C">
              <w:rPr>
                <w:rFonts w:ascii="Angsana New" w:eastAsia="MS Mincho" w:hAnsi="Angsana New" w:cs="Angsana New"/>
                <w:spacing w:val="-8"/>
                <w:sz w:val="26"/>
                <w:szCs w:val="26"/>
              </w:rPr>
              <w:t>1</w:t>
            </w:r>
            <w:r w:rsidRPr="00644D7C">
              <w:rPr>
                <w:rFonts w:ascii="Angsana New" w:eastAsia="MS Mincho" w:hAnsi="Angsana New" w:cs="Angsana New"/>
                <w:spacing w:val="-8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57C3AD78" w14:textId="77777777" w:rsidR="003C1798" w:rsidRPr="00644D7C" w:rsidRDefault="003C1798" w:rsidP="003C179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eastAsia="MS Mincho" w:hAnsi="Angsana New"/>
                <w:spacing w:val="-8"/>
                <w:sz w:val="26"/>
                <w:szCs w:val="26"/>
                <w:lang w:val="en-GB"/>
              </w:rPr>
            </w:pPr>
            <w:r w:rsidRPr="00644D7C">
              <w:rPr>
                <w:rFonts w:ascii="Angsana New" w:eastAsia="MS Mincho" w:hAnsi="Angsana New" w:cs="Angsana New" w:hint="cs"/>
                <w:spacing w:val="-8"/>
                <w:sz w:val="26"/>
                <w:szCs w:val="26"/>
                <w:cs/>
                <w:lang w:val="en-GB"/>
              </w:rPr>
              <w:t>มากกว่า</w:t>
            </w:r>
            <w:r w:rsidRPr="00644D7C">
              <w:rPr>
                <w:rFonts w:ascii="Angsana New" w:eastAsia="MS Mincho" w:hAnsi="Angsana New" w:cs="Angsan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</w:p>
          <w:p w14:paraId="13312122" w14:textId="32336F52" w:rsidR="00660366" w:rsidRPr="00644D7C" w:rsidRDefault="00146EB3" w:rsidP="003C179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eastAsia="MS Mincho" w:hAnsi="Angsana New" w:cs="Angsana New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="Angsana New" w:eastAsia="MS Mincho" w:hAnsi="Angsana New"/>
                <w:spacing w:val="-8"/>
                <w:sz w:val="26"/>
                <w:szCs w:val="26"/>
              </w:rPr>
              <w:t>1</w:t>
            </w:r>
            <w:r w:rsidR="003C1798" w:rsidRPr="00644D7C">
              <w:rPr>
                <w:rFonts w:ascii="Angsana New" w:eastAsia="MS Mincho" w:hAnsi="Angsana New" w:cs="Angsana New"/>
                <w:spacing w:val="-8"/>
                <w:sz w:val="26"/>
                <w:szCs w:val="26"/>
                <w:lang w:val="en-GB"/>
              </w:rPr>
              <w:t xml:space="preserve"> </w:t>
            </w:r>
            <w:r w:rsidR="003C1798" w:rsidRPr="00644D7C">
              <w:rPr>
                <w:rFonts w:ascii="Angsana New" w:eastAsia="MS Mincho" w:hAnsi="Angsana New" w:cs="Angsana New" w:hint="cs"/>
                <w:spacing w:val="-8"/>
                <w:sz w:val="26"/>
                <w:szCs w:val="26"/>
                <w:cs/>
                <w:lang w:val="en-GB"/>
              </w:rPr>
              <w:t>ปี</w:t>
            </w:r>
            <w:r w:rsidR="003C1798" w:rsidRPr="00644D7C">
              <w:rPr>
                <w:rFonts w:ascii="Angsana New" w:eastAsia="MS Mincho" w:hAnsi="Angsana New" w:cs="Angsan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="003C1798" w:rsidRPr="00644D7C">
              <w:rPr>
                <w:rFonts w:ascii="Angsana New" w:eastAsia="MS Mincho" w:hAnsi="Angsana New" w:cs="Angsana New" w:hint="cs"/>
                <w:spacing w:val="-8"/>
                <w:sz w:val="26"/>
                <w:szCs w:val="26"/>
                <w:cs/>
                <w:lang w:val="en-GB"/>
              </w:rPr>
              <w:t>ถึง</w:t>
            </w:r>
            <w:r w:rsidR="003C1798" w:rsidRPr="00644D7C">
              <w:rPr>
                <w:rFonts w:ascii="Angsana New" w:eastAsia="MS Mincho" w:hAnsi="Angsana New" w:cs="Angsan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Pr="00644D7C">
              <w:rPr>
                <w:rFonts w:ascii="Angsana New" w:eastAsia="MS Mincho" w:hAnsi="Angsana New"/>
                <w:spacing w:val="-8"/>
                <w:sz w:val="26"/>
                <w:szCs w:val="26"/>
              </w:rPr>
              <w:t>5</w:t>
            </w:r>
            <w:r w:rsidR="003C1798" w:rsidRPr="00644D7C">
              <w:rPr>
                <w:rFonts w:ascii="Angsana New" w:eastAsia="MS Mincho" w:hAnsi="Angsana New" w:cs="Angsana New"/>
                <w:spacing w:val="-8"/>
                <w:sz w:val="26"/>
                <w:szCs w:val="26"/>
                <w:lang w:val="en-GB"/>
              </w:rPr>
              <w:t xml:space="preserve"> </w:t>
            </w:r>
            <w:r w:rsidR="003C1798" w:rsidRPr="00644D7C">
              <w:rPr>
                <w:rFonts w:ascii="Angsana New" w:eastAsia="MS Mincho" w:hAnsi="Angsana New" w:cs="Angsana New" w:hint="cs"/>
                <w:spacing w:val="-8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5ED0D69D" w14:textId="5E476447" w:rsidR="00660366" w:rsidRPr="00644D7C" w:rsidRDefault="00660366" w:rsidP="0066036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eastAsia="MS Mincho" w:hAnsi="Angsana New" w:cs="Angsana New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="Angsana New" w:eastAsia="MS Mincho" w:hAnsi="Angsana New" w:cs="Angsana New"/>
                <w:spacing w:val="-8"/>
                <w:sz w:val="26"/>
                <w:szCs w:val="26"/>
                <w:cs/>
                <w:lang w:val="th-TH"/>
              </w:rPr>
              <w:t xml:space="preserve">มากกว่า </w:t>
            </w:r>
            <w:r w:rsidR="00146EB3" w:rsidRPr="00644D7C">
              <w:rPr>
                <w:rFonts w:ascii="Angsana New" w:eastAsia="MS Mincho" w:hAnsi="Angsana New" w:cs="Angsana New"/>
                <w:spacing w:val="-8"/>
                <w:sz w:val="26"/>
                <w:szCs w:val="26"/>
              </w:rPr>
              <w:t>5</w:t>
            </w:r>
            <w:r w:rsidRPr="00644D7C">
              <w:rPr>
                <w:rFonts w:ascii="Angsana New" w:eastAsia="MS Mincho" w:hAnsi="Angsana New" w:cs="Angsana New"/>
                <w:spacing w:val="-8"/>
                <w:sz w:val="26"/>
                <w:szCs w:val="26"/>
                <w:lang w:val="th-TH"/>
              </w:rPr>
              <w:t xml:space="preserve"> </w:t>
            </w:r>
            <w:r w:rsidRPr="00644D7C">
              <w:rPr>
                <w:rFonts w:ascii="Angsana New" w:eastAsia="MS Mincho" w:hAnsi="Angsana New" w:cs="Angsana New"/>
                <w:spacing w:val="-8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238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0CC626E5" w14:textId="356785F6" w:rsidR="00660366" w:rsidRPr="00644D7C" w:rsidRDefault="00660366" w:rsidP="0066036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eastAsia="MS Mincho" w:hAnsi="Angsana New" w:cs="Angsana New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="Angsana New" w:eastAsia="MS Mincho" w:hAnsi="Angsana New" w:cs="Angsana New"/>
                <w:spacing w:val="-8"/>
                <w:sz w:val="26"/>
                <w:szCs w:val="26"/>
                <w:cs/>
                <w:lang w:val="th-TH"/>
              </w:rPr>
              <w:t>ไม่มีดอกเบี้ย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28CEDB36" w14:textId="77777777" w:rsidR="00660366" w:rsidRPr="00644D7C" w:rsidRDefault="00660366" w:rsidP="0066036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eastAsia="MS Mincho" w:hAnsi="Angsana New" w:cs="Angsana New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="Angsana New" w:eastAsia="MS Mincho" w:hAnsi="Angsana New" w:cs="Angsana New"/>
                <w:spacing w:val="-8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22BC6D0D" w14:textId="5336CE5E" w:rsidR="00660366" w:rsidRPr="00644D7C" w:rsidRDefault="00123DFB" w:rsidP="0066036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eastAsia="MS Mincho" w:hAnsi="Angsana New" w:cs="Angsana New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="Angsana New" w:eastAsia="MS Mincho" w:hAnsi="Angsana New" w:cs="Angsana New" w:hint="cs"/>
                <w:spacing w:val="-8"/>
                <w:sz w:val="26"/>
                <w:szCs w:val="26"/>
                <w:cs/>
                <w:lang w:val="th-TH"/>
              </w:rPr>
              <w:t>อัตรา</w:t>
            </w:r>
            <w:r w:rsidR="00660366" w:rsidRPr="00644D7C">
              <w:rPr>
                <w:rFonts w:ascii="Angsana New" w:eastAsia="MS Mincho" w:hAnsi="Angsana New" w:cs="Angsana New"/>
                <w:spacing w:val="-8"/>
                <w:sz w:val="26"/>
                <w:szCs w:val="26"/>
                <w:cs/>
                <w:lang w:val="th-TH"/>
              </w:rPr>
              <w:t>ดอกเบี้ย</w:t>
            </w:r>
          </w:p>
        </w:tc>
      </w:tr>
      <w:tr w:rsidR="00660366" w:rsidRPr="00644D7C" w14:paraId="39451C8E" w14:textId="77777777" w:rsidTr="00DD4223">
        <w:trPr>
          <w:trHeight w:val="322"/>
        </w:trPr>
        <w:tc>
          <w:tcPr>
            <w:tcW w:w="3330" w:type="dxa"/>
            <w:vAlign w:val="bottom"/>
          </w:tcPr>
          <w:p w14:paraId="55B9A80E" w14:textId="77777777" w:rsidR="00660366" w:rsidRPr="00644D7C" w:rsidRDefault="00660366" w:rsidP="0066036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621" w:type="dxa"/>
            <w:gridSpan w:val="8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E71015E" w14:textId="77777777" w:rsidR="00660366" w:rsidRPr="00644D7C" w:rsidRDefault="00660366" w:rsidP="0066036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UPC" w:hint="cs"/>
                <w:i/>
                <w:iCs/>
                <w:color w:val="000000"/>
                <w:spacing w:val="-8"/>
                <w:sz w:val="26"/>
                <w:szCs w:val="26"/>
                <w:cs/>
                <w:lang w:val="th-TH"/>
              </w:rPr>
              <w:t>(พันบาท)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604E5CA5" w14:textId="77777777" w:rsidR="00660366" w:rsidRPr="00644D7C" w:rsidRDefault="00660366" w:rsidP="0066036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i/>
                <w:iCs/>
                <w:color w:val="000000"/>
                <w:spacing w:val="-8"/>
                <w:sz w:val="26"/>
                <w:szCs w:val="26"/>
                <w:cs/>
                <w:lang w:val="th-TH"/>
              </w:rPr>
              <w:t>(ร้อยละต่อปี)</w:t>
            </w:r>
          </w:p>
        </w:tc>
      </w:tr>
      <w:tr w:rsidR="00660366" w:rsidRPr="00644D7C" w14:paraId="578466A7" w14:textId="77777777" w:rsidTr="00DD4223">
        <w:trPr>
          <w:trHeight w:val="334"/>
        </w:trPr>
        <w:tc>
          <w:tcPr>
            <w:tcW w:w="3330" w:type="dxa"/>
            <w:vAlign w:val="bottom"/>
            <w:hideMark/>
          </w:tcPr>
          <w:p w14:paraId="2B653BAB" w14:textId="77777777" w:rsidR="00660366" w:rsidRPr="00644D7C" w:rsidRDefault="00660366" w:rsidP="0066036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thaiDistribute"/>
              <w:rPr>
                <w:rFonts w:ascii="Angsana New" w:eastAsia="MS Mincho" w:hAnsi="Angsana New" w:cs="Angsana New"/>
                <w:i/>
                <w:iCs/>
                <w:sz w:val="26"/>
                <w:szCs w:val="26"/>
                <w:lang w:val="th-TH"/>
              </w:rPr>
            </w:pPr>
            <w:r w:rsidRPr="00644D7C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5AEDEEB" w14:textId="77777777" w:rsidR="00660366" w:rsidRPr="00644D7C" w:rsidRDefault="00660366" w:rsidP="0066036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0AAC85F" w14:textId="77777777" w:rsidR="00660366" w:rsidRPr="00644D7C" w:rsidRDefault="00660366" w:rsidP="0066036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2D5A6AD" w14:textId="77777777" w:rsidR="00660366" w:rsidRPr="00644D7C" w:rsidRDefault="00660366" w:rsidP="0066036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967FD3C" w14:textId="77777777" w:rsidR="00660366" w:rsidRPr="00644D7C" w:rsidRDefault="00660366" w:rsidP="0066036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56AC997" w14:textId="77777777" w:rsidR="00660366" w:rsidRPr="00644D7C" w:rsidRDefault="00660366" w:rsidP="0066036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CC47F78" w14:textId="77777777" w:rsidR="00660366" w:rsidRPr="00644D7C" w:rsidRDefault="00660366" w:rsidP="0066036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95B01B9" w14:textId="77777777" w:rsidR="00660366" w:rsidRPr="00644D7C" w:rsidRDefault="00660366" w:rsidP="0066036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23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35DFBF6" w14:textId="77777777" w:rsidR="00660366" w:rsidRPr="00644D7C" w:rsidRDefault="00660366" w:rsidP="0066036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69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797D99E" w14:textId="77777777" w:rsidR="00660366" w:rsidRPr="00644D7C" w:rsidRDefault="00660366" w:rsidP="0066036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9B4AB6" w:rsidRPr="00644D7C" w14:paraId="0F68C645" w14:textId="77777777" w:rsidTr="00DD4223">
        <w:trPr>
          <w:trHeight w:val="279"/>
        </w:trPr>
        <w:tc>
          <w:tcPr>
            <w:tcW w:w="3330" w:type="dxa"/>
            <w:hideMark/>
          </w:tcPr>
          <w:p w14:paraId="0D62EFDC" w14:textId="77777777" w:rsidR="009B4AB6" w:rsidRPr="00644D7C" w:rsidRDefault="009B4AB6" w:rsidP="009B4AB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 w:cs="Angsana New"/>
                <w:sz w:val="26"/>
                <w:szCs w:val="26"/>
                <w:lang w:val="th-TH"/>
              </w:rPr>
            </w:pPr>
            <w:r w:rsidRPr="00644D7C">
              <w:rPr>
                <w:rFonts w:ascii="Angsana New" w:eastAsia="MS Mincho" w:hAnsi="Angsana New" w:cs="Angsana New"/>
                <w:sz w:val="26"/>
                <w:szCs w:val="26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27988093" w14:textId="484EB4B7" w:rsidR="009B4AB6" w:rsidRPr="00644D7C" w:rsidRDefault="009B4AB6" w:rsidP="009B4AB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20893CFA" w14:textId="3CE22545" w:rsidR="009B4AB6" w:rsidRPr="00644D7C" w:rsidRDefault="009B4AB6" w:rsidP="009B4AB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4BF517CA" w14:textId="21D02823" w:rsidR="009B4AB6" w:rsidRPr="00644D7C" w:rsidRDefault="009B4AB6" w:rsidP="009B4AB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149E797A" w14:textId="688EC854" w:rsidR="009B4AB6" w:rsidRPr="00644D7C" w:rsidRDefault="00146EB3" w:rsidP="009B4AB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192</w:t>
            </w:r>
            <w:r w:rsidR="009B4AB6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220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1EA6EFAD" w14:textId="16478E10" w:rsidR="009B4AB6" w:rsidRPr="00644D7C" w:rsidRDefault="009B4AB6" w:rsidP="009B4AB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054575BA" w14:textId="5B79B0A4" w:rsidR="009B4AB6" w:rsidRPr="00644D7C" w:rsidRDefault="009B4AB6" w:rsidP="009B4AB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 -</w:t>
            </w:r>
          </w:p>
        </w:tc>
        <w:tc>
          <w:tcPr>
            <w:tcW w:w="1238" w:type="dxa"/>
            <w:shd w:val="clear" w:color="auto" w:fill="FFFFFF"/>
            <w:vAlign w:val="bottom"/>
          </w:tcPr>
          <w:p w14:paraId="54C204AF" w14:textId="39D9E1AC" w:rsidR="009B4AB6" w:rsidRPr="00644D7C" w:rsidRDefault="00146EB3" w:rsidP="009B4AB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62</w:t>
            </w:r>
            <w:r w:rsidR="009B4AB6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909</w:t>
            </w:r>
          </w:p>
        </w:tc>
        <w:tc>
          <w:tcPr>
            <w:tcW w:w="1123" w:type="dxa"/>
            <w:shd w:val="clear" w:color="auto" w:fill="FFFFFF"/>
            <w:vAlign w:val="bottom"/>
          </w:tcPr>
          <w:p w14:paraId="323A9C8B" w14:textId="5B381D81" w:rsidR="009B4AB6" w:rsidRPr="00644D7C" w:rsidRDefault="00146EB3" w:rsidP="009B4AB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255</w:t>
            </w:r>
            <w:r w:rsidR="009B4AB6" w:rsidRPr="00644D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129</w:t>
            </w:r>
          </w:p>
        </w:tc>
        <w:tc>
          <w:tcPr>
            <w:tcW w:w="1269" w:type="dxa"/>
            <w:shd w:val="clear" w:color="auto" w:fill="FFFFFF"/>
            <w:vAlign w:val="bottom"/>
          </w:tcPr>
          <w:p w14:paraId="0D945AB7" w14:textId="5F15556C" w:rsidR="009B4AB6" w:rsidRPr="00644D7C" w:rsidRDefault="00146EB3" w:rsidP="009B4AB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9B4AB6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.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9B4AB6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- 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9B4AB6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.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</w:tr>
      <w:tr w:rsidR="009B4AB6" w:rsidRPr="00644D7C" w14:paraId="65B2E728" w14:textId="77777777" w:rsidTr="00DD4223">
        <w:trPr>
          <w:trHeight w:val="68"/>
        </w:trPr>
        <w:tc>
          <w:tcPr>
            <w:tcW w:w="3330" w:type="dxa"/>
            <w:hideMark/>
          </w:tcPr>
          <w:p w14:paraId="418B09DA" w14:textId="77777777" w:rsidR="009B4AB6" w:rsidRPr="00644D7C" w:rsidRDefault="009B4AB6" w:rsidP="009B4AB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 w:cs="Angsana New"/>
                <w:sz w:val="26"/>
                <w:szCs w:val="26"/>
                <w:lang w:val="th-TH"/>
              </w:rPr>
            </w:pPr>
            <w:r w:rsidRPr="00644D7C">
              <w:rPr>
                <w:rFonts w:ascii="Angsana New" w:eastAsia="MS Mincho" w:hAnsi="Angsana New" w:cs="Angsana New"/>
                <w:sz w:val="26"/>
                <w:szCs w:val="26"/>
                <w:cs/>
                <w:lang w:val="th-TH"/>
              </w:rPr>
              <w:t>ลูกหนี้ตามสัญญาเช่าซื้อ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0E05C04C" w14:textId="201C6C7A" w:rsidR="009B4AB6" w:rsidRPr="00644D7C" w:rsidRDefault="00146EB3" w:rsidP="009B4AB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248</w:t>
            </w:r>
            <w:r w:rsidR="009B4AB6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241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0DAEDDC2" w14:textId="6BB70AF9" w:rsidR="009B4AB6" w:rsidRPr="00644D7C" w:rsidRDefault="00146EB3" w:rsidP="009B4AB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295</w:t>
            </w:r>
            <w:r w:rsidR="009B4AB6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045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087E0D28" w14:textId="3061EE99" w:rsidR="009B4AB6" w:rsidRPr="00644D7C" w:rsidRDefault="009B4AB6" w:rsidP="009B4AB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66CB7B6A" w14:textId="6B0EF301" w:rsidR="009B4AB6" w:rsidRPr="00644D7C" w:rsidRDefault="009B4AB6" w:rsidP="009B4AB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274A8114" w14:textId="720C3304" w:rsidR="009B4AB6" w:rsidRPr="00644D7C" w:rsidRDefault="009B4AB6" w:rsidP="009B4AB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7046A17F" w14:textId="7F5EA38A" w:rsidR="009B4AB6" w:rsidRPr="00644D7C" w:rsidRDefault="009B4AB6" w:rsidP="009B4AB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 -</w:t>
            </w:r>
          </w:p>
        </w:tc>
        <w:tc>
          <w:tcPr>
            <w:tcW w:w="1238" w:type="dxa"/>
            <w:shd w:val="clear" w:color="auto" w:fill="FFFFFF"/>
            <w:vAlign w:val="bottom"/>
          </w:tcPr>
          <w:p w14:paraId="60AE7F0B" w14:textId="347835DE" w:rsidR="009B4AB6" w:rsidRPr="00644D7C" w:rsidRDefault="00A766E0" w:rsidP="00A766E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  </w:t>
            </w:r>
            <w:r w:rsidR="009B4AB6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FFFFFF"/>
            <w:vAlign w:val="bottom"/>
          </w:tcPr>
          <w:p w14:paraId="214CB738" w14:textId="59EB6308" w:rsidR="009B4AB6" w:rsidRPr="00644D7C" w:rsidRDefault="00146EB3" w:rsidP="009B4AB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543</w:t>
            </w:r>
            <w:r w:rsidR="009B4AB6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286</w:t>
            </w:r>
          </w:p>
        </w:tc>
        <w:tc>
          <w:tcPr>
            <w:tcW w:w="1269" w:type="dxa"/>
            <w:shd w:val="clear" w:color="auto" w:fill="FFFFFF"/>
            <w:vAlign w:val="bottom"/>
          </w:tcPr>
          <w:p w14:paraId="171D9A3D" w14:textId="0D261B8C" w:rsidR="009B4AB6" w:rsidRPr="00644D7C" w:rsidRDefault="00146EB3" w:rsidP="009B4AB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 w:firstLine="65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9B4AB6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.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="009B4AB6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- 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="009B4AB6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.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</w:tr>
      <w:tr w:rsidR="00A766E0" w:rsidRPr="00644D7C" w14:paraId="639F2851" w14:textId="77777777" w:rsidTr="00DD4223">
        <w:trPr>
          <w:trHeight w:val="227"/>
        </w:trPr>
        <w:tc>
          <w:tcPr>
            <w:tcW w:w="3330" w:type="dxa"/>
            <w:hideMark/>
          </w:tcPr>
          <w:p w14:paraId="1B5AD0EF" w14:textId="77777777" w:rsidR="00A766E0" w:rsidRPr="00644D7C" w:rsidRDefault="00A766E0" w:rsidP="00A766E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 w:cs="Angsana New"/>
                <w:sz w:val="26"/>
                <w:szCs w:val="26"/>
                <w:lang w:val="th-TH"/>
              </w:rPr>
            </w:pPr>
            <w:r w:rsidRPr="00644D7C">
              <w:rPr>
                <w:rFonts w:ascii="Angsana New" w:eastAsia="MS Mincho" w:hAnsi="Angsana New" w:cs="Angsana New"/>
                <w:sz w:val="26"/>
                <w:szCs w:val="26"/>
                <w:cs/>
                <w:lang w:val="th-TH"/>
              </w:rPr>
              <w:t>ลูกหนี้เงินให้สินเชื่อ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060E2DC8" w14:textId="1FCD8A7D" w:rsidR="00A766E0" w:rsidRPr="00644D7C" w:rsidRDefault="00146EB3" w:rsidP="00A766E0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A766E0" w:rsidRPr="00644D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260</w:t>
            </w:r>
            <w:r w:rsidR="00A766E0" w:rsidRPr="00644D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987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68FEF3AC" w14:textId="0BEFAABD" w:rsidR="00A766E0" w:rsidRPr="00644D7C" w:rsidRDefault="00146EB3" w:rsidP="00A766E0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A766E0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266</w:t>
            </w:r>
            <w:r w:rsidR="00A766E0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143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17D6F929" w14:textId="20999CEB" w:rsidR="00A766E0" w:rsidRPr="00644D7C" w:rsidRDefault="00A766E0" w:rsidP="00A766E0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2D214E0C" w14:textId="378D4B53" w:rsidR="00A766E0" w:rsidRPr="00644D7C" w:rsidRDefault="00A766E0" w:rsidP="00A766E0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71BBE604" w14:textId="0D722582" w:rsidR="00A766E0" w:rsidRPr="00644D7C" w:rsidRDefault="00A766E0" w:rsidP="00A766E0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5074287B" w14:textId="72BDA6C3" w:rsidR="00A766E0" w:rsidRPr="00644D7C" w:rsidRDefault="00A766E0" w:rsidP="00A766E0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 -</w:t>
            </w:r>
          </w:p>
        </w:tc>
        <w:tc>
          <w:tcPr>
            <w:tcW w:w="1238" w:type="dxa"/>
            <w:shd w:val="clear" w:color="auto" w:fill="FFFFFF"/>
            <w:vAlign w:val="bottom"/>
          </w:tcPr>
          <w:p w14:paraId="1341C86F" w14:textId="19FF678F" w:rsidR="00A766E0" w:rsidRPr="00644D7C" w:rsidRDefault="00A766E0" w:rsidP="00A766E0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  -</w:t>
            </w:r>
          </w:p>
        </w:tc>
        <w:tc>
          <w:tcPr>
            <w:tcW w:w="1123" w:type="dxa"/>
            <w:shd w:val="clear" w:color="auto" w:fill="FFFFFF"/>
            <w:vAlign w:val="bottom"/>
          </w:tcPr>
          <w:p w14:paraId="5DB30451" w14:textId="3C728EBB" w:rsidR="00A766E0" w:rsidRPr="00644D7C" w:rsidRDefault="00146EB3" w:rsidP="00A766E0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A766E0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527</w:t>
            </w:r>
            <w:r w:rsidR="00A766E0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130</w:t>
            </w:r>
          </w:p>
        </w:tc>
        <w:tc>
          <w:tcPr>
            <w:tcW w:w="1269" w:type="dxa"/>
            <w:shd w:val="clear" w:color="auto" w:fill="FFFFFF"/>
            <w:vAlign w:val="bottom"/>
          </w:tcPr>
          <w:p w14:paraId="37B987E5" w14:textId="6478C79D" w:rsidR="00A766E0" w:rsidRPr="00644D7C" w:rsidRDefault="00146EB3" w:rsidP="00A766E0">
            <w:pPr>
              <w:pBdr>
                <w:bar w:val="single" w:sz="4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A766E0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.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88</w:t>
            </w:r>
            <w:r w:rsidR="00A766E0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- 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36</w:t>
            </w:r>
            <w:r w:rsidR="00A766E0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.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AF020C" w:rsidRPr="00644D7C" w14:paraId="5306A50B" w14:textId="77777777" w:rsidTr="00DD4223">
        <w:trPr>
          <w:trHeight w:val="334"/>
        </w:trPr>
        <w:tc>
          <w:tcPr>
            <w:tcW w:w="3330" w:type="dxa"/>
            <w:vAlign w:val="bottom"/>
          </w:tcPr>
          <w:p w14:paraId="6BDA9A3E" w14:textId="7CC1E334" w:rsidR="00AF020C" w:rsidRPr="00644D7C" w:rsidRDefault="00AF020C" w:rsidP="00AF020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  <w:lang w:val="th-TH"/>
              </w:rPr>
            </w:pPr>
            <w:r w:rsidRPr="00644D7C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C5C2F2A" w14:textId="4EEEB217" w:rsidR="00AF020C" w:rsidRPr="00644D7C" w:rsidRDefault="00146EB3" w:rsidP="00AF020C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  <w:r w:rsidR="00AF020C"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509</w:t>
            </w:r>
            <w:r w:rsidR="00AF020C"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228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78A34CD" w14:textId="14440D56" w:rsidR="00AF020C" w:rsidRPr="00644D7C" w:rsidRDefault="00146EB3" w:rsidP="00AF020C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 w:rsidR="00AF020C"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561</w:t>
            </w:r>
            <w:r w:rsidR="00AF020C"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188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4C186E72" w14:textId="0193C0E8" w:rsidR="00AF020C" w:rsidRPr="00644D7C" w:rsidRDefault="00AF020C" w:rsidP="00AF020C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6051DA50" w14:textId="5E0CF776" w:rsidR="00AF020C" w:rsidRPr="00644D7C" w:rsidRDefault="00146EB3" w:rsidP="00AF020C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192</w:t>
            </w:r>
            <w:r w:rsidR="00AF020C"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220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F31132B" w14:textId="2A353E3B" w:rsidR="00AF020C" w:rsidRPr="00644D7C" w:rsidRDefault="00AF020C" w:rsidP="00AF020C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58B925DF" w14:textId="31424EE7" w:rsidR="00AF020C" w:rsidRPr="00644D7C" w:rsidRDefault="00AF020C" w:rsidP="00AF020C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              -</w:t>
            </w:r>
          </w:p>
        </w:tc>
        <w:tc>
          <w:tcPr>
            <w:tcW w:w="1238" w:type="dxa"/>
            <w:shd w:val="clear" w:color="auto" w:fill="FFFFFF"/>
            <w:vAlign w:val="bottom"/>
          </w:tcPr>
          <w:p w14:paraId="51EEC044" w14:textId="6C6DD01B" w:rsidR="00AF020C" w:rsidRPr="00644D7C" w:rsidRDefault="00146EB3" w:rsidP="00AF020C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62</w:t>
            </w:r>
            <w:r w:rsidR="00AF020C"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909</w:t>
            </w:r>
          </w:p>
        </w:tc>
        <w:tc>
          <w:tcPr>
            <w:tcW w:w="1123" w:type="dxa"/>
            <w:shd w:val="clear" w:color="auto" w:fill="FFFFFF"/>
            <w:vAlign w:val="bottom"/>
          </w:tcPr>
          <w:p w14:paraId="4F52CBE4" w14:textId="3AD3ADC4" w:rsidR="00AF020C" w:rsidRPr="00644D7C" w:rsidRDefault="00146EB3" w:rsidP="00AF020C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</w:t>
            </w:r>
            <w:r w:rsidR="00AF020C"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325</w:t>
            </w:r>
            <w:r w:rsidR="00AF020C"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545</w:t>
            </w:r>
          </w:p>
        </w:tc>
        <w:tc>
          <w:tcPr>
            <w:tcW w:w="1269" w:type="dxa"/>
            <w:shd w:val="clear" w:color="auto" w:fill="FFFFFF"/>
            <w:vAlign w:val="bottom"/>
          </w:tcPr>
          <w:p w14:paraId="3664C5D7" w14:textId="77777777" w:rsidR="00AF020C" w:rsidRPr="00644D7C" w:rsidRDefault="00AF020C" w:rsidP="00AF020C">
            <w:pPr>
              <w:pBdr>
                <w:bar w:val="single" w:sz="4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AF020C" w:rsidRPr="00644D7C" w14:paraId="73D91B35" w14:textId="77777777" w:rsidTr="00DD4223">
        <w:trPr>
          <w:trHeight w:val="317"/>
        </w:trPr>
        <w:tc>
          <w:tcPr>
            <w:tcW w:w="3330" w:type="dxa"/>
            <w:vAlign w:val="bottom"/>
          </w:tcPr>
          <w:p w14:paraId="40F66BF7" w14:textId="77777777" w:rsidR="00AF020C" w:rsidRPr="00644D7C" w:rsidRDefault="00AF020C" w:rsidP="00AF020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thaiDistribute"/>
              <w:rPr>
                <w:rFonts w:ascii="Angsana New" w:eastAsia="MS Mincho" w:hAnsi="Angsana New" w:cs="Angsana New"/>
                <w:b/>
                <w:bCs/>
                <w:sz w:val="16"/>
                <w:szCs w:val="16"/>
                <w:lang w:val="th-TH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898BBD2" w14:textId="77777777" w:rsidR="00AF020C" w:rsidRPr="00644D7C" w:rsidRDefault="00AF020C" w:rsidP="00AF020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66A4002" w14:textId="77777777" w:rsidR="00AF020C" w:rsidRPr="00644D7C" w:rsidRDefault="00AF020C" w:rsidP="00AF020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5264299" w14:textId="77777777" w:rsidR="00AF020C" w:rsidRPr="00644D7C" w:rsidRDefault="00AF020C" w:rsidP="00AF020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7D5D86D" w14:textId="77777777" w:rsidR="00AF020C" w:rsidRPr="00644D7C" w:rsidRDefault="00AF020C" w:rsidP="00AF020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1DC9635" w14:textId="77777777" w:rsidR="00AF020C" w:rsidRPr="00644D7C" w:rsidRDefault="00AF020C" w:rsidP="00AF020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67B231B" w14:textId="77777777" w:rsidR="00AF020C" w:rsidRPr="00644D7C" w:rsidRDefault="00AF020C" w:rsidP="00AF020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CFE90F5" w14:textId="77777777" w:rsidR="00AF020C" w:rsidRPr="00644D7C" w:rsidRDefault="00AF020C" w:rsidP="00AF020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D0BF227" w14:textId="77777777" w:rsidR="00AF020C" w:rsidRPr="00644D7C" w:rsidRDefault="00AF020C" w:rsidP="00AF020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E559244" w14:textId="77777777" w:rsidR="00AF020C" w:rsidRPr="00644D7C" w:rsidRDefault="00AF020C" w:rsidP="00AF020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</w:tr>
      <w:tr w:rsidR="00AF020C" w:rsidRPr="00644D7C" w14:paraId="440E50E0" w14:textId="77777777" w:rsidTr="00DD4223">
        <w:trPr>
          <w:trHeight w:val="334"/>
        </w:trPr>
        <w:tc>
          <w:tcPr>
            <w:tcW w:w="3330" w:type="dxa"/>
            <w:vAlign w:val="bottom"/>
            <w:hideMark/>
          </w:tcPr>
          <w:p w14:paraId="6AF5BEA8" w14:textId="77777777" w:rsidR="00AF020C" w:rsidRPr="00644D7C" w:rsidRDefault="00AF020C" w:rsidP="00AF020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="Angsana New" w:eastAsia="MS Mincho" w:hAnsi="Angsana New" w:cs="Angsana New"/>
                <w:i/>
                <w:iCs/>
                <w:sz w:val="26"/>
                <w:szCs w:val="26"/>
                <w:lang w:val="th-TH"/>
              </w:rPr>
            </w:pPr>
            <w:r w:rsidRPr="00644D7C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0A01D5A" w14:textId="77777777" w:rsidR="00AF020C" w:rsidRPr="00644D7C" w:rsidRDefault="00AF020C" w:rsidP="00AF020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992FC4E" w14:textId="77777777" w:rsidR="00AF020C" w:rsidRPr="00644D7C" w:rsidRDefault="00AF020C" w:rsidP="00AF020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6E62ADB" w14:textId="77777777" w:rsidR="00AF020C" w:rsidRPr="00644D7C" w:rsidRDefault="00AF020C" w:rsidP="00AF020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706EA53" w14:textId="77777777" w:rsidR="00AF020C" w:rsidRPr="00644D7C" w:rsidRDefault="00AF020C" w:rsidP="00AF020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F585908" w14:textId="77777777" w:rsidR="00AF020C" w:rsidRPr="00644D7C" w:rsidRDefault="00AF020C" w:rsidP="00AF020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B5C4A71" w14:textId="77777777" w:rsidR="00AF020C" w:rsidRPr="00644D7C" w:rsidRDefault="00AF020C" w:rsidP="00AF020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EA0B648" w14:textId="77777777" w:rsidR="00AF020C" w:rsidRPr="00644D7C" w:rsidRDefault="00AF020C" w:rsidP="00AF020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23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67DAAD7" w14:textId="77777777" w:rsidR="00AF020C" w:rsidRPr="00644D7C" w:rsidRDefault="00AF020C" w:rsidP="00AF020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69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E0FED44" w14:textId="77777777" w:rsidR="00AF020C" w:rsidRPr="00644D7C" w:rsidRDefault="00AF020C" w:rsidP="00AF020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A766E0" w:rsidRPr="00644D7C" w14:paraId="4442DFED" w14:textId="77777777" w:rsidTr="00DD4223">
        <w:trPr>
          <w:trHeight w:val="68"/>
        </w:trPr>
        <w:tc>
          <w:tcPr>
            <w:tcW w:w="3330" w:type="dxa"/>
            <w:vAlign w:val="bottom"/>
            <w:hideMark/>
          </w:tcPr>
          <w:p w14:paraId="74416EEC" w14:textId="77777777" w:rsidR="00A766E0" w:rsidRPr="00644D7C" w:rsidRDefault="00A766E0" w:rsidP="00A766E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eastAsia="MS Mincho" w:hAnsi="Angsana New" w:cs="Angsana New"/>
                <w:spacing w:val="-4"/>
                <w:sz w:val="26"/>
                <w:szCs w:val="26"/>
                <w:cs/>
              </w:rPr>
            </w:pPr>
            <w:r w:rsidRPr="00644D7C">
              <w:rPr>
                <w:rFonts w:ascii="Angsana New" w:eastAsia="MS Mincho" w:hAnsi="Angsana New" w:cs="Angsana New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0D4953DD" w14:textId="525BE70F" w:rsidR="00A766E0" w:rsidRPr="00644D7C" w:rsidRDefault="00A766E0" w:rsidP="00A766E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 w:cs="Angsana New"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51231023" w14:textId="167C34F3" w:rsidR="00A766E0" w:rsidRPr="00644D7C" w:rsidRDefault="00A766E0" w:rsidP="00A766E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492EFA29" w14:textId="1BC31F9D" w:rsidR="00A766E0" w:rsidRPr="00644D7C" w:rsidRDefault="00A766E0" w:rsidP="00A766E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2A3FE2DE" w14:textId="48E12ADF" w:rsidR="00A766E0" w:rsidRPr="00644D7C" w:rsidRDefault="00146EB3" w:rsidP="00A766E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A766E0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340</w:t>
            </w:r>
            <w:r w:rsidR="00A766E0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6FEF2EAB" w14:textId="573D80F3" w:rsidR="00A766E0" w:rsidRPr="00644D7C" w:rsidRDefault="00A766E0" w:rsidP="00A766E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45DE5606" w14:textId="568B873A" w:rsidR="00A766E0" w:rsidRPr="00644D7C" w:rsidRDefault="00A766E0" w:rsidP="00A766E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 -</w:t>
            </w:r>
          </w:p>
        </w:tc>
        <w:tc>
          <w:tcPr>
            <w:tcW w:w="1238" w:type="dxa"/>
            <w:shd w:val="clear" w:color="auto" w:fill="FFFFFF"/>
            <w:vAlign w:val="bottom"/>
          </w:tcPr>
          <w:p w14:paraId="7D97006A" w14:textId="7604E94B" w:rsidR="00A766E0" w:rsidRPr="00644D7C" w:rsidRDefault="00A766E0" w:rsidP="00A766E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  -</w:t>
            </w:r>
          </w:p>
        </w:tc>
        <w:tc>
          <w:tcPr>
            <w:tcW w:w="1123" w:type="dxa"/>
            <w:shd w:val="clear" w:color="auto" w:fill="FFFFFF"/>
            <w:vAlign w:val="bottom"/>
          </w:tcPr>
          <w:p w14:paraId="24F7D35A" w14:textId="25027DCF" w:rsidR="00A766E0" w:rsidRPr="00644D7C" w:rsidRDefault="00146EB3" w:rsidP="00A766E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A766E0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340</w:t>
            </w:r>
            <w:r w:rsidR="00A766E0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269" w:type="dxa"/>
            <w:shd w:val="clear" w:color="auto" w:fill="FFFFFF"/>
            <w:vAlign w:val="bottom"/>
          </w:tcPr>
          <w:p w14:paraId="5273EC73" w14:textId="49033371" w:rsidR="00A766E0" w:rsidRPr="00644D7C" w:rsidRDefault="00146EB3" w:rsidP="00A766E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A766E0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.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</w:tr>
      <w:tr w:rsidR="00C56932" w:rsidRPr="00644D7C" w14:paraId="0FA11481" w14:textId="77777777" w:rsidTr="00DD4223">
        <w:trPr>
          <w:trHeight w:val="334"/>
        </w:trPr>
        <w:tc>
          <w:tcPr>
            <w:tcW w:w="3330" w:type="dxa"/>
            <w:vAlign w:val="bottom"/>
            <w:hideMark/>
          </w:tcPr>
          <w:p w14:paraId="5495735E" w14:textId="77777777" w:rsidR="00C56932" w:rsidRPr="00644D7C" w:rsidRDefault="00C56932" w:rsidP="00C5693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644D7C">
              <w:rPr>
                <w:rFonts w:ascii="Angsana New" w:eastAsia="MS Mincho" w:hAnsi="Angsana New" w:cs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0477C90D" w14:textId="0D337792" w:rsidR="00C56932" w:rsidRPr="00644D7C" w:rsidRDefault="00C56932" w:rsidP="00C5693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02689A6B" w14:textId="6F9C33BA" w:rsidR="00C56932" w:rsidRPr="00644D7C" w:rsidRDefault="00C56932" w:rsidP="00C5693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01F8B22C" w14:textId="56DE6F84" w:rsidR="00C56932" w:rsidRPr="00644D7C" w:rsidRDefault="00C56932" w:rsidP="00C5693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CD7F769" w14:textId="1F8FB2D0" w:rsidR="00C56932" w:rsidRPr="00644D7C" w:rsidRDefault="00C56932" w:rsidP="00C5693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443B552D" w14:textId="333FFFEA" w:rsidR="00C56932" w:rsidRPr="00644D7C" w:rsidRDefault="00C56932" w:rsidP="00C5693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33F6FF9" w14:textId="545D95D1" w:rsidR="00C56932" w:rsidRPr="00644D7C" w:rsidRDefault="00C56932" w:rsidP="00C5693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 -</w:t>
            </w:r>
          </w:p>
        </w:tc>
        <w:tc>
          <w:tcPr>
            <w:tcW w:w="1238" w:type="dxa"/>
            <w:shd w:val="clear" w:color="auto" w:fill="FFFFFF"/>
            <w:vAlign w:val="bottom"/>
          </w:tcPr>
          <w:p w14:paraId="23B76805" w14:textId="484BF1F0" w:rsidR="00C56932" w:rsidRPr="00644D7C" w:rsidRDefault="00146EB3" w:rsidP="00C5693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88</w:t>
            </w:r>
            <w:r w:rsidR="00C56932" w:rsidRPr="00644D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144</w:t>
            </w:r>
          </w:p>
        </w:tc>
        <w:tc>
          <w:tcPr>
            <w:tcW w:w="1123" w:type="dxa"/>
            <w:shd w:val="clear" w:color="auto" w:fill="FFFFFF"/>
            <w:vAlign w:val="bottom"/>
          </w:tcPr>
          <w:p w14:paraId="4E1E4302" w14:textId="7350E46D" w:rsidR="00C56932" w:rsidRPr="00644D7C" w:rsidRDefault="00146EB3" w:rsidP="00C5693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88</w:t>
            </w:r>
            <w:r w:rsidR="00C56932" w:rsidRPr="00644D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144</w:t>
            </w:r>
          </w:p>
        </w:tc>
        <w:tc>
          <w:tcPr>
            <w:tcW w:w="1269" w:type="dxa"/>
            <w:shd w:val="clear" w:color="auto" w:fill="FFFFFF"/>
            <w:vAlign w:val="bottom"/>
          </w:tcPr>
          <w:p w14:paraId="79FD9098" w14:textId="4551DF1A" w:rsidR="00C56932" w:rsidRPr="00644D7C" w:rsidRDefault="00C56932" w:rsidP="00644D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96" w:right="74" w:hanging="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</w:tr>
      <w:tr w:rsidR="00A766E0" w:rsidRPr="00644D7C" w14:paraId="7BF444A4" w14:textId="77777777" w:rsidTr="00DD4223">
        <w:trPr>
          <w:trHeight w:val="259"/>
        </w:trPr>
        <w:tc>
          <w:tcPr>
            <w:tcW w:w="3330" w:type="dxa"/>
            <w:vAlign w:val="bottom"/>
            <w:hideMark/>
          </w:tcPr>
          <w:p w14:paraId="319C40F3" w14:textId="77777777" w:rsidR="00A766E0" w:rsidRPr="00644D7C" w:rsidRDefault="00A766E0" w:rsidP="00A766E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eastAsia="MS Mincho" w:hAnsi="Angsana New" w:cs="Angsana New"/>
                <w:spacing w:val="-4"/>
                <w:sz w:val="26"/>
                <w:szCs w:val="26"/>
                <w:cs/>
              </w:rPr>
            </w:pPr>
            <w:r w:rsidRPr="00644D7C">
              <w:rPr>
                <w:rFonts w:ascii="Angsana New" w:eastAsia="MS Mincho" w:hAnsi="Angsana New" w:cs="Angsan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52748AEF" w14:textId="3F72BB09" w:rsidR="00A766E0" w:rsidRPr="00644D7C" w:rsidRDefault="00A766E0" w:rsidP="00A766E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5C02D8CD" w14:textId="07CDA9AF" w:rsidR="00A766E0" w:rsidRPr="00644D7C" w:rsidRDefault="00A766E0" w:rsidP="00A766E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7444127A" w14:textId="0A7B6D52" w:rsidR="00A766E0" w:rsidRPr="00644D7C" w:rsidRDefault="00A766E0" w:rsidP="00A766E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7285C2A3" w14:textId="2B8B0EC7" w:rsidR="00A766E0" w:rsidRPr="00644D7C" w:rsidRDefault="00146EB3" w:rsidP="00A766E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A766E0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="00A766E0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618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1088CBD9" w14:textId="7564C433" w:rsidR="00A766E0" w:rsidRPr="00644D7C" w:rsidRDefault="00146EB3" w:rsidP="00A766E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766E0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662</w:t>
            </w:r>
            <w:r w:rsidR="00A766E0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880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6B00F535" w14:textId="53239109" w:rsidR="00A766E0" w:rsidRPr="00644D7C" w:rsidRDefault="00A766E0" w:rsidP="00A766E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 -</w:t>
            </w:r>
          </w:p>
        </w:tc>
        <w:tc>
          <w:tcPr>
            <w:tcW w:w="1238" w:type="dxa"/>
            <w:shd w:val="clear" w:color="auto" w:fill="FFFFFF"/>
            <w:vAlign w:val="bottom"/>
          </w:tcPr>
          <w:p w14:paraId="1ECBE6FF" w14:textId="1C1D5367" w:rsidR="00A766E0" w:rsidRPr="00644D7C" w:rsidRDefault="00A766E0" w:rsidP="00A766E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  -</w:t>
            </w:r>
          </w:p>
        </w:tc>
        <w:tc>
          <w:tcPr>
            <w:tcW w:w="1123" w:type="dxa"/>
            <w:shd w:val="clear" w:color="auto" w:fill="FFFFFF"/>
            <w:vAlign w:val="bottom"/>
          </w:tcPr>
          <w:p w14:paraId="0F69781E" w14:textId="5AB28926" w:rsidR="00A766E0" w:rsidRPr="00644D7C" w:rsidRDefault="00146EB3" w:rsidP="00A766E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766E0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763</w:t>
            </w:r>
            <w:r w:rsidR="00A766E0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498</w:t>
            </w:r>
          </w:p>
        </w:tc>
        <w:tc>
          <w:tcPr>
            <w:tcW w:w="1269" w:type="dxa"/>
            <w:shd w:val="clear" w:color="auto" w:fill="FFFFFF"/>
            <w:vAlign w:val="bottom"/>
          </w:tcPr>
          <w:p w14:paraId="5C31C235" w14:textId="4F8DAB2A" w:rsidR="00A766E0" w:rsidRPr="00644D7C" w:rsidRDefault="00146EB3" w:rsidP="00A766E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A766E0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.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A766E0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- 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A766E0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.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tr w:rsidR="00A766E0" w:rsidRPr="00644D7C" w14:paraId="4A3609C3" w14:textId="77777777" w:rsidTr="00DD4223">
        <w:trPr>
          <w:trHeight w:val="259"/>
        </w:trPr>
        <w:tc>
          <w:tcPr>
            <w:tcW w:w="3330" w:type="dxa"/>
            <w:vAlign w:val="bottom"/>
          </w:tcPr>
          <w:p w14:paraId="64FA3C2A" w14:textId="77777777" w:rsidR="00A766E0" w:rsidRPr="00644D7C" w:rsidRDefault="00A766E0" w:rsidP="00A766E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eastAsia="MS Mincho" w:hAnsi="Angsana New" w:cs="Angsana New"/>
                <w:spacing w:val="-4"/>
                <w:sz w:val="26"/>
                <w:szCs w:val="26"/>
                <w:cs/>
              </w:rPr>
            </w:pPr>
            <w:r w:rsidRPr="00644D7C">
              <w:rPr>
                <w:rFonts w:ascii="Angsana New" w:eastAsia="MS Mincho" w:hAnsi="Angsana New" w:cs="Angsana New"/>
                <w:spacing w:val="-4"/>
                <w:sz w:val="26"/>
                <w:szCs w:val="26"/>
                <w:cs/>
              </w:rPr>
              <w:t>เงินกู้ยืมระยะยาวจากบริษัทอื่น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6EE3095F" w14:textId="4F60FE9A" w:rsidR="00A766E0" w:rsidRPr="00644D7C" w:rsidRDefault="00146EB3" w:rsidP="00A766E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="00A766E0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16EB73DB" w14:textId="43FD2AB7" w:rsidR="00A766E0" w:rsidRPr="00644D7C" w:rsidRDefault="00146EB3" w:rsidP="00A766E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141</w:t>
            </w:r>
            <w:r w:rsidR="00A766E0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667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61C8533A" w14:textId="555CC8E9" w:rsidR="00A766E0" w:rsidRPr="00644D7C" w:rsidRDefault="00A766E0" w:rsidP="00A766E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5D2DBA86" w14:textId="4725C22A" w:rsidR="00A766E0" w:rsidRPr="00644D7C" w:rsidRDefault="00A766E0" w:rsidP="00A766E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E599A72" w14:textId="41442CE4" w:rsidR="00A766E0" w:rsidRPr="00644D7C" w:rsidRDefault="00A766E0" w:rsidP="00A766E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0E86D33F" w14:textId="7F35117F" w:rsidR="00A766E0" w:rsidRPr="00644D7C" w:rsidRDefault="00A766E0" w:rsidP="00A766E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 -</w:t>
            </w:r>
          </w:p>
        </w:tc>
        <w:tc>
          <w:tcPr>
            <w:tcW w:w="1238" w:type="dxa"/>
            <w:shd w:val="clear" w:color="auto" w:fill="FFFFFF"/>
            <w:vAlign w:val="bottom"/>
          </w:tcPr>
          <w:p w14:paraId="6562C478" w14:textId="49C8F074" w:rsidR="00A766E0" w:rsidRPr="00644D7C" w:rsidRDefault="00A766E0" w:rsidP="00A766E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  -</w:t>
            </w:r>
          </w:p>
        </w:tc>
        <w:tc>
          <w:tcPr>
            <w:tcW w:w="1123" w:type="dxa"/>
            <w:shd w:val="clear" w:color="auto" w:fill="FFFFFF"/>
            <w:vAlign w:val="bottom"/>
          </w:tcPr>
          <w:p w14:paraId="19180C5C" w14:textId="11C150A8" w:rsidR="00A766E0" w:rsidRPr="00644D7C" w:rsidRDefault="00146EB3" w:rsidP="00A766E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241</w:t>
            </w:r>
            <w:r w:rsidR="00A766E0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667</w:t>
            </w:r>
          </w:p>
        </w:tc>
        <w:tc>
          <w:tcPr>
            <w:tcW w:w="1269" w:type="dxa"/>
            <w:shd w:val="clear" w:color="auto" w:fill="FFFFFF"/>
            <w:vAlign w:val="bottom"/>
          </w:tcPr>
          <w:p w14:paraId="4A9ED3F4" w14:textId="4DFD7CE5" w:rsidR="00A766E0" w:rsidRPr="00644D7C" w:rsidRDefault="00146EB3" w:rsidP="00A766E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A766E0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.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</w:tr>
      <w:tr w:rsidR="00A766E0" w:rsidRPr="00644D7C" w14:paraId="2B2CA3A7" w14:textId="77777777" w:rsidTr="00DD4223">
        <w:trPr>
          <w:trHeight w:val="259"/>
        </w:trPr>
        <w:tc>
          <w:tcPr>
            <w:tcW w:w="3330" w:type="dxa"/>
            <w:vAlign w:val="bottom"/>
          </w:tcPr>
          <w:p w14:paraId="16215AAE" w14:textId="77777777" w:rsidR="00A766E0" w:rsidRPr="00644D7C" w:rsidRDefault="00A766E0" w:rsidP="00A766E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eastAsia="MS Mincho" w:hAnsi="Angsana New" w:cs="Angsana New"/>
                <w:spacing w:val="-4"/>
                <w:sz w:val="26"/>
                <w:szCs w:val="26"/>
                <w:cs/>
              </w:rPr>
            </w:pPr>
            <w:r w:rsidRPr="00644D7C">
              <w:rPr>
                <w:rFonts w:ascii="Angsana New" w:eastAsia="MS Mincho" w:hAnsi="Angsana New" w:cs="Angsana New"/>
                <w:spacing w:val="-4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18A07AB6" w14:textId="1EB4CCC7" w:rsidR="00A766E0" w:rsidRPr="00644D7C" w:rsidRDefault="00A766E0" w:rsidP="00A766E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5F90661E" w14:textId="19414CBE" w:rsidR="00A766E0" w:rsidRPr="00644D7C" w:rsidRDefault="00146EB3" w:rsidP="00A766E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359</w:t>
            </w:r>
            <w:r w:rsidR="00A766E0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927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41AA6A1C" w14:textId="50859D8C" w:rsidR="00A766E0" w:rsidRPr="00644D7C" w:rsidRDefault="00A766E0" w:rsidP="00A766E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41B58C83" w14:textId="437F1276" w:rsidR="00A766E0" w:rsidRPr="00644D7C" w:rsidRDefault="00A766E0" w:rsidP="00A766E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6CDC5D59" w14:textId="5DAD0818" w:rsidR="00A766E0" w:rsidRPr="00644D7C" w:rsidRDefault="00A766E0" w:rsidP="00A766E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5CF5FE6A" w14:textId="72BFAC63" w:rsidR="00A766E0" w:rsidRPr="00644D7C" w:rsidRDefault="00A766E0" w:rsidP="00A766E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 -</w:t>
            </w:r>
          </w:p>
        </w:tc>
        <w:tc>
          <w:tcPr>
            <w:tcW w:w="1238" w:type="dxa"/>
            <w:shd w:val="clear" w:color="auto" w:fill="FFFFFF"/>
            <w:vAlign w:val="bottom"/>
          </w:tcPr>
          <w:p w14:paraId="642E15AD" w14:textId="4D0649C6" w:rsidR="00A766E0" w:rsidRPr="00644D7C" w:rsidRDefault="00A766E0" w:rsidP="00A766E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  -</w:t>
            </w:r>
          </w:p>
        </w:tc>
        <w:tc>
          <w:tcPr>
            <w:tcW w:w="1123" w:type="dxa"/>
            <w:shd w:val="clear" w:color="auto" w:fill="FFFFFF"/>
            <w:vAlign w:val="bottom"/>
          </w:tcPr>
          <w:p w14:paraId="570280A3" w14:textId="1A298BE8" w:rsidR="00A766E0" w:rsidRPr="00644D7C" w:rsidRDefault="00146EB3" w:rsidP="00A766E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359</w:t>
            </w:r>
            <w:r w:rsidR="00A766E0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927</w:t>
            </w:r>
          </w:p>
        </w:tc>
        <w:tc>
          <w:tcPr>
            <w:tcW w:w="1269" w:type="dxa"/>
            <w:shd w:val="clear" w:color="auto" w:fill="FFFFFF"/>
            <w:vAlign w:val="bottom"/>
          </w:tcPr>
          <w:p w14:paraId="160DD18C" w14:textId="10EFE4E9" w:rsidR="00A766E0" w:rsidRPr="00644D7C" w:rsidRDefault="00146EB3" w:rsidP="00A766E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A766E0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.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</w:tr>
      <w:tr w:rsidR="00A766E0" w:rsidRPr="00644D7C" w14:paraId="4C9D4AFF" w14:textId="77777777" w:rsidTr="00DD4223">
        <w:trPr>
          <w:trHeight w:val="334"/>
        </w:trPr>
        <w:tc>
          <w:tcPr>
            <w:tcW w:w="3330" w:type="dxa"/>
            <w:vAlign w:val="bottom"/>
            <w:hideMark/>
          </w:tcPr>
          <w:p w14:paraId="6A8F158E" w14:textId="77777777" w:rsidR="00A766E0" w:rsidRPr="00644D7C" w:rsidRDefault="00A766E0" w:rsidP="00A766E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val="th-TH"/>
              </w:rPr>
            </w:pPr>
            <w:r w:rsidRPr="00644D7C">
              <w:rPr>
                <w:rFonts w:ascii="Angsana New" w:eastAsia="MS Mincho" w:hAnsi="Angsana New" w:cs="Angsana New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0E3AEB44" w14:textId="4A52964B" w:rsidR="00A766E0" w:rsidRPr="00644D7C" w:rsidRDefault="00146EB3" w:rsidP="00A766E0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="00A766E0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492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05603ACA" w14:textId="46F51A74" w:rsidR="00A766E0" w:rsidRPr="00644D7C" w:rsidRDefault="00146EB3" w:rsidP="00A766E0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239</w:t>
            </w:r>
            <w:r w:rsidR="00A766E0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418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57BC1BDE" w14:textId="75A28F0A" w:rsidR="00A766E0" w:rsidRPr="00644D7C" w:rsidRDefault="00146EB3" w:rsidP="00A766E0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A766E0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644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6685EE3C" w14:textId="3A00011E" w:rsidR="00A766E0" w:rsidRPr="00644D7C" w:rsidRDefault="00A766E0" w:rsidP="00A766E0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  -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3B1164CA" w14:textId="24693605" w:rsidR="00A766E0" w:rsidRPr="00644D7C" w:rsidRDefault="00A766E0" w:rsidP="00A766E0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 -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25546FED" w14:textId="017FCF33" w:rsidR="00A766E0" w:rsidRPr="00644D7C" w:rsidRDefault="00A766E0" w:rsidP="00A766E0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 -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3356A912" w14:textId="5E48D813" w:rsidR="00A766E0" w:rsidRPr="00644D7C" w:rsidRDefault="00A766E0" w:rsidP="00A766E0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  -</w:t>
            </w: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1EA0E671" w14:textId="4D93D84E" w:rsidR="00A766E0" w:rsidRPr="00644D7C" w:rsidRDefault="00146EB3" w:rsidP="00A766E0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341</w:t>
            </w:r>
            <w:r w:rsidR="00A766E0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554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1DB53ACB" w14:textId="7E2107E5" w:rsidR="00A766E0" w:rsidRPr="00644D7C" w:rsidRDefault="00146EB3" w:rsidP="00A766E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766E0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.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A766E0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- 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A766E0"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.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tr w:rsidR="00A766E0" w:rsidRPr="00644D7C" w14:paraId="3A913DE9" w14:textId="77777777" w:rsidTr="00DD4223">
        <w:trPr>
          <w:trHeight w:val="298"/>
        </w:trPr>
        <w:tc>
          <w:tcPr>
            <w:tcW w:w="3330" w:type="dxa"/>
            <w:vAlign w:val="bottom"/>
          </w:tcPr>
          <w:p w14:paraId="4952FCE4" w14:textId="61979418" w:rsidR="00A766E0" w:rsidRPr="00644D7C" w:rsidRDefault="00A766E0" w:rsidP="00A766E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th-TH"/>
              </w:rPr>
            </w:pPr>
            <w:r w:rsidRPr="00644D7C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FBC9205" w14:textId="645B502D" w:rsidR="00A766E0" w:rsidRPr="00644D7C" w:rsidRDefault="00146EB3" w:rsidP="00A766E0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189</w:t>
            </w:r>
            <w:r w:rsidR="00A766E0"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492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03A7F77" w14:textId="6A028BAF" w:rsidR="00A766E0" w:rsidRPr="00644D7C" w:rsidRDefault="00146EB3" w:rsidP="00A766E0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741</w:t>
            </w:r>
            <w:r w:rsidR="00A766E0"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012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F38D42A" w14:textId="2618FDBB" w:rsidR="00A766E0" w:rsidRPr="00644D7C" w:rsidRDefault="00146EB3" w:rsidP="00A766E0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</w:t>
            </w:r>
            <w:r w:rsidR="00A766E0"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644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2304A96" w14:textId="19A1DF6F" w:rsidR="00A766E0" w:rsidRPr="00644D7C" w:rsidRDefault="00146EB3" w:rsidP="00A766E0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 w:rsidR="00A766E0"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440</w:t>
            </w:r>
            <w:r w:rsidR="00A766E0"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618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1AA5C18" w14:textId="0D25BEFB" w:rsidR="00A766E0" w:rsidRPr="00644D7C" w:rsidRDefault="00146EB3" w:rsidP="00A766E0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A766E0"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662</w:t>
            </w:r>
            <w:r w:rsidR="00A766E0"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880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F9BEB72" w14:textId="330EC676" w:rsidR="00A766E0" w:rsidRPr="00644D7C" w:rsidRDefault="00A766E0" w:rsidP="00A766E0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              -</w:t>
            </w:r>
          </w:p>
        </w:tc>
        <w:tc>
          <w:tcPr>
            <w:tcW w:w="123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BA44F60" w14:textId="64A19F0A" w:rsidR="00A766E0" w:rsidRPr="00644D7C" w:rsidRDefault="00146EB3" w:rsidP="00A766E0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88</w:t>
            </w:r>
            <w:r w:rsidR="00A766E0"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144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9860358" w14:textId="4221CCFA" w:rsidR="00A766E0" w:rsidRPr="00644D7C" w:rsidRDefault="00146EB3" w:rsidP="00A766E0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  <w:r w:rsidR="00A766E0"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134</w:t>
            </w:r>
            <w:r w:rsidR="00A766E0"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790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353B2F45" w14:textId="77777777" w:rsidR="00A766E0" w:rsidRPr="00644D7C" w:rsidRDefault="00A766E0" w:rsidP="00A766E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</w:tr>
    </w:tbl>
    <w:p w14:paraId="4B7B3A14" w14:textId="77777777" w:rsidR="007D6847" w:rsidRPr="00644D7C" w:rsidRDefault="007D6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  <w:sectPr w:rsidR="007D6847" w:rsidRPr="00644D7C" w:rsidSect="004F42F0"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0CDE906A" w14:textId="22D8E104" w:rsidR="00AA1745" w:rsidRPr="00644D7C" w:rsidRDefault="00AA1745" w:rsidP="00A31C6C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644D7C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 xml:space="preserve">การบริหารจัดการทุน </w:t>
      </w:r>
    </w:p>
    <w:p w14:paraId="758401F1" w14:textId="77777777" w:rsidR="00AA1745" w:rsidRPr="00644D7C" w:rsidRDefault="00AA1745" w:rsidP="003255C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7EE1267" w14:textId="55F4D092" w:rsidR="00FD7AF9" w:rsidRPr="00644D7C" w:rsidRDefault="00AA1745" w:rsidP="00E46686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A4174C" w:rsidRPr="00644D7C">
        <w:rPr>
          <w:rFonts w:asciiTheme="majorBidi" w:hAnsiTheme="majorBidi" w:cstheme="majorBidi" w:hint="cs"/>
          <w:sz w:val="28"/>
          <w:szCs w:val="28"/>
          <w:cs/>
        </w:rPr>
        <w:t>อย่างสม่ำเสมอโดย</w:t>
      </w:r>
      <w:r w:rsidRPr="00644D7C">
        <w:rPr>
          <w:rFonts w:asciiTheme="majorBidi" w:hAnsiTheme="majorBidi" w:cstheme="majorBidi"/>
          <w:sz w:val="28"/>
          <w:szCs w:val="28"/>
          <w:cs/>
        </w:rPr>
        <w:t>พิจารณาจาก</w:t>
      </w:r>
      <w:r w:rsidR="005C2F5D" w:rsidRPr="00644D7C">
        <w:rPr>
          <w:rFonts w:asciiTheme="majorBidi" w:hAnsiTheme="majorBidi" w:cs="Angsana New" w:hint="cs"/>
          <w:sz w:val="28"/>
          <w:szCs w:val="28"/>
          <w:cs/>
        </w:rPr>
        <w:t>อัตราส่วนหนี้สินต่อทุน</w:t>
      </w:r>
      <w:r w:rsidR="005C2F5D"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5C2F5D" w:rsidRPr="00644D7C">
        <w:rPr>
          <w:rFonts w:asciiTheme="majorBidi" w:hAnsiTheme="majorBidi" w:cs="Angsana New" w:hint="cs"/>
          <w:sz w:val="28"/>
          <w:szCs w:val="28"/>
          <w:cs/>
        </w:rPr>
        <w:t xml:space="preserve">ซึ่งคำนวณจากหนี้สินสุทธิหารด้วยส่วนของเจ้าของ </w:t>
      </w:r>
      <w:r w:rsidRPr="00644D7C">
        <w:rPr>
          <w:rFonts w:asciiTheme="majorBidi" w:hAnsiTheme="majorBidi" w:cstheme="majorBidi"/>
          <w:sz w:val="28"/>
          <w:szCs w:val="28"/>
          <w:cs/>
        </w:rPr>
        <w:t>อีกทั้งยังกำกับดูแลระดับการจ่ายเงินปันผลให้แก่ผู้ถือหุ้นสามัญ</w:t>
      </w:r>
    </w:p>
    <w:p w14:paraId="3D9BE31C" w14:textId="77777777" w:rsidR="00E46686" w:rsidRPr="00644D7C" w:rsidRDefault="00E46686" w:rsidP="00E46686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B0D8862" w14:textId="6590C827" w:rsidR="0050367B" w:rsidRPr="00644D7C" w:rsidRDefault="001470D5" w:rsidP="00A31C6C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644D7C">
        <w:rPr>
          <w:rFonts w:asciiTheme="majorBidi" w:hAnsiTheme="majorBidi" w:cstheme="majorBidi"/>
          <w:sz w:val="28"/>
          <w:szCs w:val="28"/>
          <w:u w:val="none"/>
          <w:cs/>
        </w:rPr>
        <w:t>ภาระผูกพัน</w:t>
      </w:r>
    </w:p>
    <w:p w14:paraId="33EAC78B" w14:textId="77777777" w:rsidR="001470D5" w:rsidRPr="00644D7C" w:rsidRDefault="001470D5" w:rsidP="00325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color w:val="0000FF"/>
          <w:sz w:val="28"/>
          <w:szCs w:val="28"/>
        </w:rPr>
      </w:pPr>
    </w:p>
    <w:tbl>
      <w:tblPr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67"/>
        <w:gridCol w:w="1440"/>
        <w:gridCol w:w="279"/>
        <w:gridCol w:w="1521"/>
      </w:tblGrid>
      <w:tr w:rsidR="00052657" w:rsidRPr="00644D7C" w14:paraId="01244029" w14:textId="77777777" w:rsidTr="005B6FFF">
        <w:trPr>
          <w:cantSplit/>
        </w:trPr>
        <w:tc>
          <w:tcPr>
            <w:tcW w:w="5967" w:type="dxa"/>
            <w:vAlign w:val="bottom"/>
          </w:tcPr>
          <w:p w14:paraId="790A104E" w14:textId="77777777" w:rsidR="00052657" w:rsidRPr="00644D7C" w:rsidRDefault="00052657" w:rsidP="0005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</w:tabs>
              <w:spacing w:line="240" w:lineRule="auto"/>
              <w:ind w:left="-19" w:right="-71" w:firstLine="5"/>
              <w:jc w:val="thaiDistribute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12206DE2" w14:textId="77777777" w:rsidR="00052657" w:rsidRPr="00644D7C" w:rsidRDefault="00052657" w:rsidP="0005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644D7C">
              <w:rPr>
                <w:rFonts w:ascii="Angsana New" w:eastAsia="Arial Unicode MS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52657" w:rsidRPr="00644D7C" w14:paraId="32E5C40C" w14:textId="77777777" w:rsidTr="005B6FFF">
        <w:trPr>
          <w:cantSplit/>
        </w:trPr>
        <w:tc>
          <w:tcPr>
            <w:tcW w:w="5967" w:type="dxa"/>
            <w:vAlign w:val="bottom"/>
          </w:tcPr>
          <w:p w14:paraId="29CB8C35" w14:textId="77777777" w:rsidR="00052657" w:rsidRPr="00644D7C" w:rsidRDefault="00052657" w:rsidP="0005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</w:tabs>
              <w:spacing w:line="240" w:lineRule="auto"/>
              <w:ind w:left="-19" w:right="-71" w:hanging="90"/>
              <w:jc w:val="thaiDistribute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0CE98DC" w14:textId="43AC9F66" w:rsidR="00052657" w:rsidRPr="00644D7C" w:rsidRDefault="00146EB3" w:rsidP="0005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9" w:type="dxa"/>
          </w:tcPr>
          <w:p w14:paraId="10CAEDF7" w14:textId="77777777" w:rsidR="00052657" w:rsidRPr="00644D7C" w:rsidRDefault="00052657" w:rsidP="0005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5417DF7E" w14:textId="6B270052" w:rsidR="00052657" w:rsidRPr="00644D7C" w:rsidRDefault="00146EB3" w:rsidP="0005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 w:hint="cs"/>
                <w:color w:val="000000"/>
                <w:sz w:val="28"/>
                <w:szCs w:val="28"/>
              </w:rPr>
              <w:t>2566</w:t>
            </w:r>
          </w:p>
        </w:tc>
      </w:tr>
      <w:tr w:rsidR="00052657" w:rsidRPr="00644D7C" w14:paraId="40F51E6C" w14:textId="77777777" w:rsidTr="005B6FFF">
        <w:trPr>
          <w:cantSplit/>
        </w:trPr>
        <w:tc>
          <w:tcPr>
            <w:tcW w:w="5967" w:type="dxa"/>
            <w:vAlign w:val="bottom"/>
          </w:tcPr>
          <w:p w14:paraId="339EC54B" w14:textId="77777777" w:rsidR="00052657" w:rsidRPr="00644D7C" w:rsidRDefault="00052657" w:rsidP="0005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</w:tabs>
              <w:spacing w:line="240" w:lineRule="auto"/>
              <w:ind w:left="-19" w:right="-71" w:hanging="90"/>
              <w:jc w:val="thaiDistribute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6D03AC47" w14:textId="77777777" w:rsidR="00052657" w:rsidRPr="00644D7C" w:rsidRDefault="00052657" w:rsidP="0005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i/>
                <w:iCs/>
                <w:color w:val="000000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 w:hint="cs"/>
                <w:i/>
                <w:i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052657" w:rsidRPr="00644D7C" w14:paraId="1EFA09C9" w14:textId="77777777" w:rsidTr="005B6FFF">
        <w:trPr>
          <w:cantSplit/>
        </w:trPr>
        <w:tc>
          <w:tcPr>
            <w:tcW w:w="5967" w:type="dxa"/>
          </w:tcPr>
          <w:p w14:paraId="169CEE2D" w14:textId="77777777" w:rsidR="00052657" w:rsidRPr="00644D7C" w:rsidRDefault="00052657" w:rsidP="0005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  <w:tab w:val="left" w:pos="1710"/>
              </w:tabs>
              <w:spacing w:line="240" w:lineRule="auto"/>
              <w:ind w:left="-19" w:right="375" w:firstLine="3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1D69FF21" w14:textId="77777777" w:rsidR="00052657" w:rsidRPr="00644D7C" w:rsidRDefault="00052657" w:rsidP="0005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240" w:lineRule="auto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9" w:type="dxa"/>
          </w:tcPr>
          <w:p w14:paraId="066D531C" w14:textId="77777777" w:rsidR="00052657" w:rsidRPr="00644D7C" w:rsidRDefault="00052657" w:rsidP="0005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240" w:lineRule="auto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</w:tcPr>
          <w:p w14:paraId="2B19FC8A" w14:textId="77777777" w:rsidR="00052657" w:rsidRPr="00644D7C" w:rsidRDefault="00052657" w:rsidP="0005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052657" w:rsidRPr="00644D7C" w14:paraId="75BF0D02" w14:textId="77777777" w:rsidTr="005B6FFF">
        <w:trPr>
          <w:cantSplit/>
        </w:trPr>
        <w:tc>
          <w:tcPr>
            <w:tcW w:w="5967" w:type="dxa"/>
          </w:tcPr>
          <w:p w14:paraId="79561AB7" w14:textId="77777777" w:rsidR="00052657" w:rsidRPr="00644D7C" w:rsidRDefault="00052657" w:rsidP="0005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  <w:tab w:val="left" w:pos="1710"/>
              </w:tabs>
              <w:spacing w:line="240" w:lineRule="auto"/>
              <w:ind w:left="-19" w:right="375" w:firstLine="32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774BCF3F" w14:textId="25EB0D92" w:rsidR="00052657" w:rsidRPr="00644D7C" w:rsidRDefault="00146EB3" w:rsidP="0005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3</w:t>
            </w:r>
            <w:r w:rsidR="00AE3BAB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770</w:t>
            </w:r>
            <w:r w:rsidR="00AE3BAB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444</w:t>
            </w:r>
          </w:p>
        </w:tc>
        <w:tc>
          <w:tcPr>
            <w:tcW w:w="279" w:type="dxa"/>
          </w:tcPr>
          <w:p w14:paraId="325A8BF7" w14:textId="77777777" w:rsidR="00052657" w:rsidRPr="00644D7C" w:rsidRDefault="00052657" w:rsidP="0005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240" w:lineRule="auto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</w:tcPr>
          <w:p w14:paraId="56B841BE" w14:textId="083603C9" w:rsidR="00052657" w:rsidRPr="00644D7C" w:rsidRDefault="00146EB3" w:rsidP="0005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94</w:t>
            </w:r>
            <w:r w:rsidR="00052657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050</w:t>
            </w:r>
          </w:p>
        </w:tc>
      </w:tr>
      <w:tr w:rsidR="00052657" w:rsidRPr="00644D7C" w14:paraId="432C4B69" w14:textId="77777777" w:rsidTr="005B6FFF">
        <w:trPr>
          <w:cantSplit/>
        </w:trPr>
        <w:tc>
          <w:tcPr>
            <w:tcW w:w="5967" w:type="dxa"/>
          </w:tcPr>
          <w:p w14:paraId="3D62F0A6" w14:textId="77777777" w:rsidR="00052657" w:rsidRPr="00644D7C" w:rsidRDefault="00052657" w:rsidP="0005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  <w:tab w:val="left" w:pos="1710"/>
              </w:tabs>
              <w:spacing w:line="240" w:lineRule="auto"/>
              <w:ind w:left="-19" w:right="375" w:firstLine="32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17B6F1F0" w14:textId="65E0CEA4" w:rsidR="00052657" w:rsidRPr="00644D7C" w:rsidRDefault="00146EB3" w:rsidP="0005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22</w:t>
            </w:r>
            <w:r w:rsidR="00AE3BAB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089</w:t>
            </w:r>
            <w:r w:rsidR="00AE3BAB"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79" w:type="dxa"/>
          </w:tcPr>
          <w:p w14:paraId="606C51A9" w14:textId="77777777" w:rsidR="00052657" w:rsidRPr="00644D7C" w:rsidRDefault="00052657" w:rsidP="0005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240" w:lineRule="auto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</w:tcPr>
          <w:p w14:paraId="3685B98E" w14:textId="1F4393C6" w:rsidR="00052657" w:rsidRPr="00644D7C" w:rsidRDefault="00146EB3" w:rsidP="0005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23</w:t>
            </w:r>
            <w:r w:rsidR="00052657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372</w:t>
            </w:r>
            <w:r w:rsidR="00052657" w:rsidRPr="00644D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135</w:t>
            </w:r>
          </w:p>
        </w:tc>
      </w:tr>
      <w:tr w:rsidR="00052657" w:rsidRPr="00644D7C" w14:paraId="753D98AA" w14:textId="77777777" w:rsidTr="005B6FFF">
        <w:trPr>
          <w:cantSplit/>
        </w:trPr>
        <w:tc>
          <w:tcPr>
            <w:tcW w:w="5967" w:type="dxa"/>
          </w:tcPr>
          <w:p w14:paraId="1555D849" w14:textId="77777777" w:rsidR="00052657" w:rsidRPr="00644D7C" w:rsidRDefault="00052657" w:rsidP="0005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  <w:tab w:val="left" w:pos="1734"/>
              </w:tabs>
              <w:spacing w:line="240" w:lineRule="auto"/>
              <w:ind w:left="-19" w:right="375" w:firstLine="3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19571388" w14:textId="608FEEC1" w:rsidR="00052657" w:rsidRPr="00644D7C" w:rsidRDefault="00146EB3" w:rsidP="0005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25</w:t>
            </w:r>
            <w:r w:rsidR="00AE3BAB"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859</w:t>
            </w:r>
            <w:r w:rsidR="00AE3BAB"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964</w:t>
            </w:r>
          </w:p>
        </w:tc>
        <w:tc>
          <w:tcPr>
            <w:tcW w:w="279" w:type="dxa"/>
          </w:tcPr>
          <w:p w14:paraId="3C9505EC" w14:textId="77777777" w:rsidR="00052657" w:rsidRPr="00644D7C" w:rsidRDefault="00052657" w:rsidP="0005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240" w:lineRule="auto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14:paraId="3C110D72" w14:textId="7559ECF7" w:rsidR="00052657" w:rsidRPr="00644D7C" w:rsidRDefault="00146EB3" w:rsidP="0005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</w:t>
            </w:r>
            <w:r w:rsidR="00052657"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466</w:t>
            </w:r>
            <w:r w:rsidR="00052657"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185</w:t>
            </w:r>
          </w:p>
        </w:tc>
      </w:tr>
    </w:tbl>
    <w:p w14:paraId="21C6A32B" w14:textId="77777777" w:rsidR="006D0EE3" w:rsidRPr="00644D7C" w:rsidRDefault="006D0EE3" w:rsidP="00B13575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7D94782E" w14:textId="0579EDCE" w:rsidR="00600DB0" w:rsidRPr="00644D7C" w:rsidRDefault="001470D5" w:rsidP="00A31C6C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644D7C">
        <w:rPr>
          <w:rFonts w:asciiTheme="majorBidi" w:hAnsiTheme="majorBidi" w:cstheme="majorBidi"/>
          <w:sz w:val="28"/>
          <w:szCs w:val="28"/>
          <w:u w:val="none"/>
          <w:cs/>
        </w:rPr>
        <w:t xml:space="preserve">เหตุการณ์ภายหลังรอบระยะเวลาที่รายงาน </w:t>
      </w:r>
    </w:p>
    <w:p w14:paraId="2CD8C8FB" w14:textId="77777777" w:rsidR="00591839" w:rsidRPr="00644D7C" w:rsidRDefault="00591839" w:rsidP="004F4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5"/>
        <w:rPr>
          <w:rFonts w:asciiTheme="majorBidi" w:hAnsiTheme="majorBidi" w:cs="Angsana New"/>
          <w:sz w:val="28"/>
          <w:szCs w:val="28"/>
        </w:rPr>
      </w:pPr>
    </w:p>
    <w:p w14:paraId="2BF1F30B" w14:textId="52A58CC5" w:rsidR="007B6CA1" w:rsidRDefault="00F308D6" w:rsidP="00762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C6789">
        <w:rPr>
          <w:rFonts w:asciiTheme="majorBidi" w:hAnsiTheme="majorBidi" w:cstheme="majorBidi" w:hint="cs"/>
          <w:spacing w:val="-2"/>
          <w:sz w:val="28"/>
          <w:szCs w:val="28"/>
          <w:cs/>
        </w:rPr>
        <w:t>เมื่อวันที่</w:t>
      </w:r>
      <w:r w:rsidRPr="00EC6789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146EB3" w:rsidRPr="00EC6789">
        <w:rPr>
          <w:rFonts w:asciiTheme="majorBidi" w:hAnsiTheme="majorBidi" w:cstheme="majorBidi"/>
          <w:spacing w:val="-2"/>
          <w:sz w:val="28"/>
          <w:szCs w:val="28"/>
        </w:rPr>
        <w:t>11</w:t>
      </w:r>
      <w:r w:rsidRPr="00EC6789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EC6789">
        <w:rPr>
          <w:rFonts w:asciiTheme="majorBidi" w:hAnsiTheme="majorBidi" w:cstheme="majorBidi" w:hint="cs"/>
          <w:spacing w:val="-2"/>
          <w:sz w:val="28"/>
          <w:szCs w:val="28"/>
          <w:cs/>
        </w:rPr>
        <w:t>กุมภาพันธ์</w:t>
      </w:r>
      <w:r w:rsidRPr="00EC6789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146EB3" w:rsidRPr="00EC6789">
        <w:rPr>
          <w:rFonts w:asciiTheme="majorBidi" w:hAnsiTheme="majorBidi" w:cstheme="majorBidi"/>
          <w:spacing w:val="-2"/>
          <w:sz w:val="28"/>
          <w:szCs w:val="28"/>
        </w:rPr>
        <w:t>2568</w:t>
      </w:r>
      <w:r w:rsidRPr="00EC6789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EC6789">
        <w:rPr>
          <w:rFonts w:asciiTheme="majorBidi" w:hAnsiTheme="majorBidi" w:cstheme="majorBidi" w:hint="cs"/>
          <w:spacing w:val="-2"/>
          <w:sz w:val="28"/>
          <w:szCs w:val="28"/>
          <w:cs/>
        </w:rPr>
        <w:t>ที่ประชุมคณะกรรมการบริษัทได้มีมติให้เสนอต่อที่ประชุมสามัญผู้ถือหุ้นประจำปีของบริษัท</w:t>
      </w:r>
      <w:r w:rsidRPr="00EC6789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EC6789">
        <w:rPr>
          <w:rFonts w:asciiTheme="majorBidi" w:hAnsiTheme="majorBidi" w:cstheme="majorBidi" w:hint="cs"/>
          <w:spacing w:val="-2"/>
          <w:sz w:val="28"/>
          <w:szCs w:val="28"/>
          <w:cs/>
        </w:rPr>
        <w:t>เพื่อพิจารณาอนุมัติจ่ายเงินปันผลจากกำไรสุทธิสำหรับปี</w:t>
      </w:r>
      <w:r w:rsidRPr="00EC6789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146EB3" w:rsidRPr="00EC6789">
        <w:rPr>
          <w:rFonts w:asciiTheme="majorBidi" w:hAnsiTheme="majorBidi" w:cstheme="majorBidi"/>
          <w:spacing w:val="-2"/>
          <w:sz w:val="28"/>
          <w:szCs w:val="28"/>
        </w:rPr>
        <w:t>2567</w:t>
      </w:r>
      <w:r w:rsidRPr="00EC6789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EC6789">
        <w:rPr>
          <w:rFonts w:asciiTheme="majorBidi" w:hAnsiTheme="majorBidi" w:cstheme="majorBidi" w:hint="cs"/>
          <w:spacing w:val="-2"/>
          <w:sz w:val="28"/>
          <w:szCs w:val="28"/>
          <w:cs/>
        </w:rPr>
        <w:t>ให้กับผู้ถือหุ้นของบริษัท</w:t>
      </w:r>
      <w:r w:rsidRPr="00EC6789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EC6789">
        <w:rPr>
          <w:rFonts w:asciiTheme="majorBidi" w:hAnsiTheme="majorBidi" w:cstheme="majorBidi" w:hint="cs"/>
          <w:spacing w:val="-2"/>
          <w:sz w:val="28"/>
          <w:szCs w:val="28"/>
          <w:cs/>
        </w:rPr>
        <w:t>ในอัตราหุ้นละ</w:t>
      </w:r>
      <w:r w:rsidRPr="00EC6789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146EB3" w:rsidRPr="00EC6789">
        <w:rPr>
          <w:rFonts w:asciiTheme="majorBidi" w:hAnsiTheme="majorBidi" w:cstheme="majorBidi"/>
          <w:sz w:val="28"/>
          <w:szCs w:val="28"/>
        </w:rPr>
        <w:t>0</w:t>
      </w:r>
      <w:r w:rsidR="00191DC4" w:rsidRPr="00EC6789">
        <w:rPr>
          <w:rFonts w:asciiTheme="majorBidi" w:hAnsiTheme="majorBidi" w:cstheme="majorBidi"/>
          <w:sz w:val="28"/>
          <w:szCs w:val="28"/>
        </w:rPr>
        <w:t>.</w:t>
      </w:r>
      <w:r w:rsidR="00146EB3" w:rsidRPr="00EC6789">
        <w:rPr>
          <w:rFonts w:asciiTheme="majorBidi" w:hAnsiTheme="majorBidi" w:cstheme="majorBidi"/>
          <w:sz w:val="28"/>
          <w:szCs w:val="28"/>
        </w:rPr>
        <w:t>18</w:t>
      </w:r>
      <w:r w:rsidR="007A04B3" w:rsidRPr="00EC6789">
        <w:rPr>
          <w:rFonts w:asciiTheme="majorBidi" w:hAnsiTheme="majorBidi" w:cstheme="majorBidi"/>
          <w:sz w:val="28"/>
          <w:szCs w:val="28"/>
        </w:rPr>
        <w:t xml:space="preserve"> </w:t>
      </w:r>
      <w:r w:rsidRPr="00EC6789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EC678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C6789">
        <w:rPr>
          <w:rFonts w:asciiTheme="majorBidi" w:hAnsiTheme="majorBidi" w:cstheme="majorBidi" w:hint="cs"/>
          <w:sz w:val="28"/>
          <w:szCs w:val="28"/>
          <w:cs/>
        </w:rPr>
        <w:t>คิดเป็นจำนวนเงินรวม</w:t>
      </w:r>
      <w:r w:rsidRPr="00EC678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46EB3" w:rsidRPr="00EC6789">
        <w:rPr>
          <w:rFonts w:asciiTheme="majorBidi" w:hAnsiTheme="majorBidi" w:cstheme="majorBidi"/>
          <w:sz w:val="28"/>
          <w:szCs w:val="28"/>
        </w:rPr>
        <w:t>377</w:t>
      </w:r>
      <w:r w:rsidR="00191DC4" w:rsidRPr="00EC6789">
        <w:rPr>
          <w:rFonts w:asciiTheme="majorBidi" w:hAnsiTheme="majorBidi" w:cstheme="majorBidi"/>
          <w:sz w:val="28"/>
          <w:szCs w:val="28"/>
        </w:rPr>
        <w:t>.</w:t>
      </w:r>
      <w:r w:rsidR="00146EB3" w:rsidRPr="00EC6789">
        <w:rPr>
          <w:rFonts w:asciiTheme="majorBidi" w:hAnsiTheme="majorBidi" w:cstheme="majorBidi"/>
          <w:sz w:val="28"/>
          <w:szCs w:val="28"/>
        </w:rPr>
        <w:t>28</w:t>
      </w:r>
      <w:r w:rsidRPr="00EC6789">
        <w:rPr>
          <w:rFonts w:asciiTheme="majorBidi" w:hAnsiTheme="majorBidi" w:cstheme="majorBidi"/>
          <w:sz w:val="28"/>
          <w:szCs w:val="28"/>
        </w:rPr>
        <w:t xml:space="preserve"> </w:t>
      </w:r>
      <w:r w:rsidRPr="00EC6789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344736">
        <w:rPr>
          <w:rFonts w:asciiTheme="majorBidi" w:hAnsiTheme="majorBidi" w:cstheme="majorBidi"/>
          <w:sz w:val="28"/>
          <w:szCs w:val="28"/>
        </w:rPr>
        <w:t xml:space="preserve"> </w:t>
      </w:r>
    </w:p>
    <w:p w14:paraId="1E7632CA" w14:textId="77777777" w:rsidR="008702DA" w:rsidRPr="004B4BEC" w:rsidRDefault="008702DA" w:rsidP="003440DF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</w:p>
    <w:sectPr w:rsidR="008702DA" w:rsidRPr="004B4BEC" w:rsidSect="008E4854"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0DF22" w14:textId="77777777" w:rsidR="00FB4F65" w:rsidRDefault="00FB4F65" w:rsidP="00CC134C">
      <w:pPr>
        <w:spacing w:line="240" w:lineRule="auto"/>
      </w:pPr>
      <w:r>
        <w:separator/>
      </w:r>
    </w:p>
  </w:endnote>
  <w:endnote w:type="continuationSeparator" w:id="0">
    <w:p w14:paraId="3A9FB375" w14:textId="77777777" w:rsidR="00FB4F65" w:rsidRDefault="00FB4F65" w:rsidP="00CC134C">
      <w:pPr>
        <w:spacing w:line="240" w:lineRule="auto"/>
      </w:pPr>
      <w:r>
        <w:continuationSeparator/>
      </w:r>
    </w:p>
  </w:endnote>
  <w:endnote w:type="continuationNotice" w:id="1">
    <w:p w14:paraId="6FD32DD3" w14:textId="77777777" w:rsidR="00FB4F65" w:rsidRDefault="00FB4F6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PSLChalalaiClassicas">
    <w:altName w:val="Times New Roman"/>
    <w:charset w:val="01"/>
    <w:family w:val="auto"/>
    <w:pitch w:val="variable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8251211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67B573A" w14:textId="4AA02DDE" w:rsidR="00631536" w:rsidRPr="008F5109" w:rsidRDefault="0063153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F510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F5109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8F5109">
          <w:rPr>
            <w:rFonts w:asciiTheme="majorBidi" w:hAnsiTheme="majorBidi" w:cs="Angsana New"/>
            <w:sz w:val="30"/>
            <w:szCs w:val="30"/>
            <w:cs/>
          </w:rPr>
          <w:instrText xml:space="preserve">* </w:instrText>
        </w:r>
        <w:r w:rsidRPr="008F5109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8F5109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1</w:t>
        </w:r>
        <w:r w:rsidR="00146EB3" w:rsidRPr="00146EB3">
          <w:rPr>
            <w:rFonts w:asciiTheme="majorBidi" w:hAnsiTheme="majorBidi" w:cstheme="majorBidi"/>
            <w:noProof/>
            <w:sz w:val="30"/>
            <w:szCs w:val="30"/>
          </w:rPr>
          <w:t>7</w:t>
        </w:r>
        <w:r w:rsidRPr="008F510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13287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BC00649" w14:textId="4111B8CC" w:rsidR="00631536" w:rsidRPr="00556DED" w:rsidRDefault="0063153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56DE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56DED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556DED">
          <w:rPr>
            <w:rFonts w:asciiTheme="majorBidi" w:hAnsiTheme="majorBidi" w:cs="Angsana New"/>
            <w:sz w:val="30"/>
            <w:szCs w:val="30"/>
            <w:cs/>
          </w:rPr>
          <w:instrText xml:space="preserve">* </w:instrText>
        </w:r>
        <w:r w:rsidRPr="00556DED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556DED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6</w:t>
        </w:r>
        <w:r w:rsidR="00146EB3" w:rsidRPr="00146EB3">
          <w:rPr>
            <w:rFonts w:asciiTheme="majorBidi" w:hAnsiTheme="majorBidi" w:cstheme="majorBidi"/>
            <w:noProof/>
            <w:sz w:val="30"/>
            <w:szCs w:val="30"/>
          </w:rPr>
          <w:t>6</w:t>
        </w:r>
        <w:r w:rsidRPr="00556DE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0646944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0F55546" w14:textId="0FA6EA31" w:rsidR="00631536" w:rsidRPr="00325053" w:rsidRDefault="0063153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2505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25053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325053">
          <w:rPr>
            <w:rFonts w:asciiTheme="majorBidi" w:hAnsiTheme="majorBidi" w:cs="Angsana New"/>
            <w:sz w:val="30"/>
            <w:szCs w:val="30"/>
            <w:cs/>
          </w:rPr>
          <w:instrText xml:space="preserve">* </w:instrText>
        </w:r>
        <w:r w:rsidRPr="00325053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325053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7</w:t>
        </w:r>
        <w:r w:rsidR="00146EB3" w:rsidRPr="00146EB3">
          <w:rPr>
            <w:rFonts w:asciiTheme="majorBidi" w:hAnsiTheme="majorBidi" w:cstheme="majorBidi"/>
            <w:noProof/>
            <w:sz w:val="30"/>
            <w:szCs w:val="30"/>
          </w:rPr>
          <w:t>1</w:t>
        </w:r>
        <w:r w:rsidRPr="0032505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8DC03" w14:textId="6C1D9BF8" w:rsidR="00631536" w:rsidRPr="00B90A5A" w:rsidRDefault="00631536" w:rsidP="0065132E">
    <w:pPr>
      <w:tabs>
        <w:tab w:val="left" w:pos="900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0F4EB5">
      <w:rPr>
        <w:rFonts w:ascii="Angsana New" w:hAnsi="Angsana New"/>
        <w:noProof/>
        <w:sz w:val="30"/>
        <w:szCs w:val="30"/>
      </w:rPr>
      <w:t>2024 Dec-FSA-Saksiam Leasing-TH-YE NFS V5.DOCX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cs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</w:instrText>
    </w:r>
    <w:r w:rsidRPr="00B90A5A">
      <w:rPr>
        <w:rFonts w:ascii="Angsana New" w:hAnsi="Angsana New" w:cs="Angsana New"/>
        <w:sz w:val="30"/>
        <w:szCs w:val="30"/>
        <w:cs/>
      </w:rPr>
      <w:instrText xml:space="preserve">* </w:instrText>
    </w:r>
    <w:r w:rsidRPr="00B90A5A">
      <w:rPr>
        <w:rFonts w:ascii="Angsana New" w:hAnsi="Angsana New"/>
        <w:sz w:val="30"/>
        <w:szCs w:val="30"/>
      </w:rPr>
      <w:instrText xml:space="preserve">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="00146EB3" w:rsidRPr="00146EB3">
      <w:rPr>
        <w:rFonts w:ascii="Angsana New" w:hAnsi="Angsana New"/>
        <w:noProof/>
        <w:sz w:val="30"/>
        <w:szCs w:val="30"/>
      </w:rPr>
      <w:t>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161D5900" w14:textId="77777777" w:rsidR="00631536" w:rsidRPr="00B90A5A" w:rsidRDefault="0063153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58582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13A55E1" w14:textId="41B58D7B" w:rsidR="00A058F7" w:rsidRPr="00556DED" w:rsidRDefault="00A058F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56DE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56DED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556DED">
          <w:rPr>
            <w:rFonts w:asciiTheme="majorBidi" w:hAnsiTheme="majorBidi" w:cs="Angsana New"/>
            <w:sz w:val="30"/>
            <w:szCs w:val="30"/>
            <w:cs/>
          </w:rPr>
          <w:instrText xml:space="preserve">* </w:instrText>
        </w:r>
        <w:r w:rsidRPr="00556DED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556DED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6</w:t>
        </w:r>
        <w:r w:rsidR="00146EB3" w:rsidRPr="00146EB3">
          <w:rPr>
            <w:rFonts w:asciiTheme="majorBidi" w:hAnsiTheme="majorBidi" w:cstheme="majorBidi"/>
            <w:noProof/>
            <w:sz w:val="30"/>
            <w:szCs w:val="30"/>
          </w:rPr>
          <w:t>6</w:t>
        </w:r>
        <w:r w:rsidRPr="00556DE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841364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BD54485" w14:textId="088A1F89" w:rsidR="00A058F7" w:rsidRPr="00556DED" w:rsidRDefault="00A058F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56DE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56DED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556DED">
          <w:rPr>
            <w:rFonts w:asciiTheme="majorBidi" w:hAnsiTheme="majorBidi" w:cs="Angsana New"/>
            <w:sz w:val="30"/>
            <w:szCs w:val="30"/>
            <w:cs/>
          </w:rPr>
          <w:instrText xml:space="preserve">* </w:instrText>
        </w:r>
        <w:r w:rsidRPr="00556DED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556DED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6</w:t>
        </w:r>
        <w:r w:rsidR="00146EB3" w:rsidRPr="00146EB3">
          <w:rPr>
            <w:rFonts w:asciiTheme="majorBidi" w:hAnsiTheme="majorBidi" w:cstheme="majorBidi"/>
            <w:noProof/>
            <w:sz w:val="30"/>
            <w:szCs w:val="30"/>
          </w:rPr>
          <w:t>6</w:t>
        </w:r>
        <w:r w:rsidRPr="00556DE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FA518" w14:textId="77777777" w:rsidR="00FB4F65" w:rsidRDefault="00FB4F65" w:rsidP="00CC134C">
      <w:pPr>
        <w:spacing w:line="240" w:lineRule="auto"/>
      </w:pPr>
      <w:r>
        <w:separator/>
      </w:r>
    </w:p>
  </w:footnote>
  <w:footnote w:type="continuationSeparator" w:id="0">
    <w:p w14:paraId="2CF61EB7" w14:textId="77777777" w:rsidR="00FB4F65" w:rsidRDefault="00FB4F65" w:rsidP="00CC134C">
      <w:pPr>
        <w:spacing w:line="240" w:lineRule="auto"/>
      </w:pPr>
      <w:r>
        <w:continuationSeparator/>
      </w:r>
    </w:p>
  </w:footnote>
  <w:footnote w:type="continuationNotice" w:id="1">
    <w:p w14:paraId="526BC689" w14:textId="77777777" w:rsidR="00FB4F65" w:rsidRDefault="00FB4F6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CBDD6" w14:textId="58D1F0BA" w:rsidR="00631536" w:rsidRPr="003C763B" w:rsidRDefault="00B4595F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B4595F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B4595F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B4595F">
      <w:rPr>
        <w:rFonts w:ascii="Angsana New" w:hAnsi="Angsana New" w:cs="Angsana New" w:hint="cs"/>
        <w:b/>
        <w:bCs/>
        <w:sz w:val="32"/>
        <w:szCs w:val="32"/>
        <w:cs/>
      </w:rPr>
      <w:t>ศักดิ์สยามลิสซิ่ง</w:t>
    </w:r>
    <w:r w:rsidRPr="00B4595F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B4595F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B4595F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B4595F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B4595F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B4595F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4DB7C01" w14:textId="77777777" w:rsidR="00631536" w:rsidRPr="003C763B" w:rsidRDefault="00631536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33311439" w14:textId="021FB88A" w:rsidR="00631536" w:rsidRPr="003C763B" w:rsidRDefault="00631536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146EB3" w:rsidRPr="00146EB3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="00146EB3" w:rsidRPr="00146EB3">
      <w:rPr>
        <w:rFonts w:ascii="Angsana New" w:hAnsi="Angsana New" w:cs="Angsana New"/>
        <w:b/>
        <w:bCs/>
        <w:sz w:val="32"/>
        <w:szCs w:val="32"/>
      </w:rPr>
      <w:t>2567</w:t>
    </w:r>
  </w:p>
  <w:p w14:paraId="7CE18AB9" w14:textId="77777777" w:rsidR="00631536" w:rsidRPr="00891863" w:rsidRDefault="00631536">
    <w:pPr>
      <w:pStyle w:val="Header"/>
      <w:rPr>
        <w:rFonts w:ascii="Angsana New" w:hAnsi="Angsana New" w:cs="Angsana New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D1A28" w14:textId="77777777" w:rsidR="00631536" w:rsidRDefault="006315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6946F" w14:textId="4D19BD98" w:rsidR="00631536" w:rsidRPr="003C763B" w:rsidRDefault="00324E0C" w:rsidP="00287BF5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24E0C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324E0C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24E0C">
      <w:rPr>
        <w:rFonts w:ascii="Angsana New" w:hAnsi="Angsana New" w:cs="Angsana New" w:hint="cs"/>
        <w:b/>
        <w:bCs/>
        <w:sz w:val="32"/>
        <w:szCs w:val="32"/>
        <w:cs/>
      </w:rPr>
      <w:t>ศักดิ์สยามลิสซิ่ง</w:t>
    </w:r>
    <w:r w:rsidRPr="00324E0C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24E0C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324E0C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324E0C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324E0C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324E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00B8A711" w14:textId="77777777" w:rsidR="00631536" w:rsidRDefault="00631536" w:rsidP="0065132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6ADBDE25" w14:textId="41C36BE4" w:rsidR="00631536" w:rsidRDefault="0063153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146EB3" w:rsidRPr="00146EB3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146EB3" w:rsidRPr="00146EB3">
      <w:rPr>
        <w:rFonts w:ascii="Angsana New" w:hAnsi="Angsana New" w:cs="Angsana New"/>
        <w:b/>
        <w:bCs/>
        <w:sz w:val="32"/>
        <w:szCs w:val="32"/>
      </w:rPr>
      <w:t>2567</w:t>
    </w:r>
  </w:p>
  <w:p w14:paraId="682600B0" w14:textId="77777777" w:rsidR="00631536" w:rsidRPr="00B0513C" w:rsidRDefault="0063153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2D3CF" w14:textId="77777777" w:rsidR="00631536" w:rsidRDefault="0063153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835AC" w14:textId="77777777" w:rsidR="00A058F7" w:rsidRPr="003C763B" w:rsidRDefault="00A058F7" w:rsidP="00F26A82">
    <w:pPr>
      <w:pStyle w:val="Header"/>
      <w:tabs>
        <w:tab w:val="clear" w:pos="454"/>
        <w:tab w:val="clear" w:pos="680"/>
      </w:tabs>
      <w:rPr>
        <w:rFonts w:ascii="Angsana New" w:hAnsi="Angsana New" w:cs="Angsana New"/>
        <w:b/>
        <w:bCs/>
        <w:sz w:val="32"/>
        <w:szCs w:val="32"/>
      </w:rPr>
    </w:pPr>
    <w:r w:rsidRPr="00324E0C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324E0C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24E0C">
      <w:rPr>
        <w:rFonts w:ascii="Angsana New" w:hAnsi="Angsana New" w:cs="Angsana New" w:hint="cs"/>
        <w:b/>
        <w:bCs/>
        <w:sz w:val="32"/>
        <w:szCs w:val="32"/>
        <w:cs/>
      </w:rPr>
      <w:t>ศักดิ์สยามลิสซิ่ง</w:t>
    </w:r>
    <w:r w:rsidRPr="00324E0C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24E0C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324E0C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324E0C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324E0C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324E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1AFF6AD" w14:textId="77777777" w:rsidR="00A058F7" w:rsidRDefault="00A058F7" w:rsidP="00F26A8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069739F8" w14:textId="30C8853F" w:rsidR="00A058F7" w:rsidRDefault="00A058F7" w:rsidP="00F26A8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146EB3" w:rsidRPr="00146EB3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146EB3" w:rsidRPr="00146EB3">
      <w:rPr>
        <w:rFonts w:ascii="Angsana New" w:hAnsi="Angsana New" w:cs="Angsana New"/>
        <w:b/>
        <w:bCs/>
        <w:sz w:val="32"/>
        <w:szCs w:val="32"/>
      </w:rPr>
      <w:t>2567</w:t>
    </w:r>
  </w:p>
  <w:p w14:paraId="7297A0F4" w14:textId="77777777" w:rsidR="00A058F7" w:rsidRPr="00B0513C" w:rsidRDefault="00A058F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24"/>
        <w:szCs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1AAE9" w14:textId="62703108" w:rsidR="00F122B4" w:rsidRPr="003C763B" w:rsidRDefault="00F122B4" w:rsidP="00D62A8A">
    <w:pPr>
      <w:pStyle w:val="Header"/>
      <w:tabs>
        <w:tab w:val="clear" w:pos="454"/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24E0C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324E0C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24E0C">
      <w:rPr>
        <w:rFonts w:ascii="Angsana New" w:hAnsi="Angsana New" w:cs="Angsana New" w:hint="cs"/>
        <w:b/>
        <w:bCs/>
        <w:sz w:val="32"/>
        <w:szCs w:val="32"/>
        <w:cs/>
      </w:rPr>
      <w:t>ศักดิ์สยามลิสซิ่ง</w:t>
    </w:r>
    <w:r w:rsidRPr="00324E0C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24E0C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324E0C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324E0C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324E0C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324E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2726AEA6" w14:textId="77777777" w:rsidR="00F122B4" w:rsidRDefault="00F122B4" w:rsidP="00D62A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1206CF7A" w14:textId="51B164D5" w:rsidR="00F122B4" w:rsidRDefault="00F122B4" w:rsidP="00D62A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146EB3" w:rsidRPr="00146EB3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146EB3" w:rsidRPr="00146EB3">
      <w:rPr>
        <w:rFonts w:ascii="Angsana New" w:hAnsi="Angsana New" w:cs="Angsana New"/>
        <w:b/>
        <w:bCs/>
        <w:sz w:val="32"/>
        <w:szCs w:val="32"/>
      </w:rPr>
      <w:t>2567</w:t>
    </w:r>
  </w:p>
  <w:p w14:paraId="2A524580" w14:textId="77777777" w:rsidR="00F122B4" w:rsidRDefault="00F122B4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10276" w14:textId="17B054E1" w:rsidR="00F122B4" w:rsidRPr="003C763B" w:rsidRDefault="00F122B4" w:rsidP="00F26A82">
    <w:pPr>
      <w:pStyle w:val="Header"/>
      <w:tabs>
        <w:tab w:val="clear" w:pos="680"/>
        <w:tab w:val="left" w:pos="630"/>
      </w:tabs>
      <w:ind w:left="630" w:hanging="630"/>
      <w:rPr>
        <w:rFonts w:ascii="Angsana New" w:hAnsi="Angsana New" w:cs="Angsana New"/>
        <w:b/>
        <w:bCs/>
        <w:sz w:val="32"/>
        <w:szCs w:val="32"/>
      </w:rPr>
    </w:pPr>
    <w:r w:rsidRPr="00324E0C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324E0C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24E0C">
      <w:rPr>
        <w:rFonts w:ascii="Angsana New" w:hAnsi="Angsana New" w:cs="Angsana New" w:hint="cs"/>
        <w:b/>
        <w:bCs/>
        <w:sz w:val="32"/>
        <w:szCs w:val="32"/>
        <w:cs/>
      </w:rPr>
      <w:t>ศักดิ์สยามลิสซิ่ง</w:t>
    </w:r>
    <w:r w:rsidRPr="00324E0C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24E0C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324E0C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324E0C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324E0C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324E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51C84900" w14:textId="77777777" w:rsidR="00F122B4" w:rsidRDefault="00F122B4" w:rsidP="00F26A82">
    <w:pPr>
      <w:pStyle w:val="Header"/>
      <w:tabs>
        <w:tab w:val="clear" w:pos="680"/>
        <w:tab w:val="left" w:pos="630"/>
      </w:tabs>
      <w:ind w:left="630" w:hanging="630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0BA56091" w14:textId="57E74D26" w:rsidR="00F122B4" w:rsidRDefault="00F122B4" w:rsidP="00F26A82">
    <w:pPr>
      <w:pStyle w:val="Header"/>
      <w:tabs>
        <w:tab w:val="clear" w:pos="680"/>
        <w:tab w:val="left" w:pos="630"/>
      </w:tabs>
      <w:ind w:left="630" w:hanging="630"/>
      <w:rPr>
        <w:rFonts w:ascii="Angsana New" w:hAnsi="Angsana New" w:cs="Angsana New"/>
        <w:b/>
        <w:bCs/>
        <w:sz w:val="32"/>
        <w:szCs w:val="32"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146EB3" w:rsidRPr="00146EB3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146EB3" w:rsidRPr="00146EB3">
      <w:rPr>
        <w:rFonts w:ascii="Angsana New" w:hAnsi="Angsana New" w:cs="Angsana New"/>
        <w:b/>
        <w:bCs/>
        <w:sz w:val="32"/>
        <w:szCs w:val="32"/>
      </w:rPr>
      <w:t>2567</w:t>
    </w:r>
  </w:p>
  <w:p w14:paraId="62764CCD" w14:textId="77777777" w:rsidR="00F122B4" w:rsidRDefault="00F122B4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FED93" w14:textId="77777777" w:rsidR="00631536" w:rsidRPr="003C763B" w:rsidRDefault="00324E0C" w:rsidP="00D62A8A">
    <w:pPr>
      <w:pStyle w:val="Header"/>
      <w:tabs>
        <w:tab w:val="clear" w:pos="454"/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24E0C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324E0C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24E0C">
      <w:rPr>
        <w:rFonts w:ascii="Angsana New" w:hAnsi="Angsana New" w:cs="Angsana New" w:hint="cs"/>
        <w:b/>
        <w:bCs/>
        <w:sz w:val="32"/>
        <w:szCs w:val="32"/>
        <w:cs/>
      </w:rPr>
      <w:t>ศักดิ์สยามลิสซิ่ง</w:t>
    </w:r>
    <w:r w:rsidRPr="00324E0C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24E0C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324E0C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324E0C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324E0C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324E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DD9E531" w14:textId="77777777" w:rsidR="00631536" w:rsidRDefault="00631536" w:rsidP="00D62A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4B3A498A" w14:textId="70065C6F" w:rsidR="00631536" w:rsidRDefault="00631536" w:rsidP="00D62A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146EB3" w:rsidRPr="00146EB3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146EB3" w:rsidRPr="00146EB3">
      <w:rPr>
        <w:rFonts w:ascii="Angsana New" w:hAnsi="Angsana New" w:cs="Angsana New"/>
        <w:b/>
        <w:bCs/>
        <w:sz w:val="32"/>
        <w:szCs w:val="32"/>
      </w:rPr>
      <w:t>2567</w:t>
    </w:r>
  </w:p>
  <w:p w14:paraId="16240A94" w14:textId="77777777" w:rsidR="00631536" w:rsidRDefault="006315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0A40B2A"/>
    <w:multiLevelType w:val="multilevel"/>
    <w:tmpl w:val="A5A09EB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47263C93"/>
    <w:multiLevelType w:val="multilevel"/>
    <w:tmpl w:val="4DCA9F7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6E6E34CD"/>
    <w:multiLevelType w:val="hybridMultilevel"/>
    <w:tmpl w:val="C98EEB5C"/>
    <w:lvl w:ilvl="0" w:tplc="6E3A3F1E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num w:numId="1" w16cid:durableId="811826986">
    <w:abstractNumId w:val="3"/>
  </w:num>
  <w:num w:numId="2" w16cid:durableId="938832658">
    <w:abstractNumId w:val="1"/>
  </w:num>
  <w:num w:numId="3" w16cid:durableId="2140101983">
    <w:abstractNumId w:val="5"/>
  </w:num>
  <w:num w:numId="4" w16cid:durableId="885414188">
    <w:abstractNumId w:val="2"/>
  </w:num>
  <w:num w:numId="5" w16cid:durableId="2058357391">
    <w:abstractNumId w:val="4"/>
  </w:num>
  <w:num w:numId="6" w16cid:durableId="1971587988">
    <w:abstractNumId w:val="0"/>
  </w:num>
  <w:num w:numId="7" w16cid:durableId="532697879">
    <w:abstractNumId w:val="6"/>
  </w:num>
  <w:num w:numId="8" w16cid:durableId="1861550267">
    <w:abstractNumId w:val="7"/>
  </w:num>
  <w:num w:numId="9" w16cid:durableId="961158091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209"/>
    <w:rsid w:val="00000651"/>
    <w:rsid w:val="00000673"/>
    <w:rsid w:val="000006E4"/>
    <w:rsid w:val="000009E8"/>
    <w:rsid w:val="00000A9A"/>
    <w:rsid w:val="00000BC9"/>
    <w:rsid w:val="00000BE1"/>
    <w:rsid w:val="000011B5"/>
    <w:rsid w:val="00001408"/>
    <w:rsid w:val="000014EB"/>
    <w:rsid w:val="00001517"/>
    <w:rsid w:val="00001601"/>
    <w:rsid w:val="0000163D"/>
    <w:rsid w:val="00001647"/>
    <w:rsid w:val="0000178D"/>
    <w:rsid w:val="00001868"/>
    <w:rsid w:val="000019E2"/>
    <w:rsid w:val="00001B8C"/>
    <w:rsid w:val="00001BAE"/>
    <w:rsid w:val="00001BD0"/>
    <w:rsid w:val="00001D77"/>
    <w:rsid w:val="0000202C"/>
    <w:rsid w:val="00002092"/>
    <w:rsid w:val="00002280"/>
    <w:rsid w:val="000022D4"/>
    <w:rsid w:val="00002341"/>
    <w:rsid w:val="00002467"/>
    <w:rsid w:val="0000254E"/>
    <w:rsid w:val="0000262C"/>
    <w:rsid w:val="00002D70"/>
    <w:rsid w:val="00002DDF"/>
    <w:rsid w:val="00002F7F"/>
    <w:rsid w:val="0000315C"/>
    <w:rsid w:val="000034C2"/>
    <w:rsid w:val="00003578"/>
    <w:rsid w:val="000039DA"/>
    <w:rsid w:val="00003AE7"/>
    <w:rsid w:val="00004021"/>
    <w:rsid w:val="000040E7"/>
    <w:rsid w:val="00004117"/>
    <w:rsid w:val="000041E6"/>
    <w:rsid w:val="00004511"/>
    <w:rsid w:val="000045C3"/>
    <w:rsid w:val="000049E3"/>
    <w:rsid w:val="00004AD1"/>
    <w:rsid w:val="00004CF7"/>
    <w:rsid w:val="000050DF"/>
    <w:rsid w:val="000051BA"/>
    <w:rsid w:val="00005221"/>
    <w:rsid w:val="000053AB"/>
    <w:rsid w:val="00005590"/>
    <w:rsid w:val="00005735"/>
    <w:rsid w:val="0000584C"/>
    <w:rsid w:val="0000585C"/>
    <w:rsid w:val="00005CDE"/>
    <w:rsid w:val="00005F50"/>
    <w:rsid w:val="00006041"/>
    <w:rsid w:val="0000611D"/>
    <w:rsid w:val="000062E7"/>
    <w:rsid w:val="0000644C"/>
    <w:rsid w:val="000065E2"/>
    <w:rsid w:val="00006723"/>
    <w:rsid w:val="00006858"/>
    <w:rsid w:val="00006EF0"/>
    <w:rsid w:val="00006F0D"/>
    <w:rsid w:val="000071CA"/>
    <w:rsid w:val="00007274"/>
    <w:rsid w:val="0000749C"/>
    <w:rsid w:val="00007802"/>
    <w:rsid w:val="000078A3"/>
    <w:rsid w:val="00007BC9"/>
    <w:rsid w:val="00007F7A"/>
    <w:rsid w:val="00010415"/>
    <w:rsid w:val="000104B0"/>
    <w:rsid w:val="000105C6"/>
    <w:rsid w:val="0001068B"/>
    <w:rsid w:val="00010863"/>
    <w:rsid w:val="000108D3"/>
    <w:rsid w:val="00010C67"/>
    <w:rsid w:val="00010CCC"/>
    <w:rsid w:val="00010EA0"/>
    <w:rsid w:val="00011125"/>
    <w:rsid w:val="00011148"/>
    <w:rsid w:val="00011199"/>
    <w:rsid w:val="00011242"/>
    <w:rsid w:val="00011375"/>
    <w:rsid w:val="0001141F"/>
    <w:rsid w:val="00011434"/>
    <w:rsid w:val="00011575"/>
    <w:rsid w:val="0001160F"/>
    <w:rsid w:val="00011A0D"/>
    <w:rsid w:val="00011BFD"/>
    <w:rsid w:val="00012063"/>
    <w:rsid w:val="0001227D"/>
    <w:rsid w:val="0001252E"/>
    <w:rsid w:val="00012573"/>
    <w:rsid w:val="0001274F"/>
    <w:rsid w:val="0001286D"/>
    <w:rsid w:val="0001287E"/>
    <w:rsid w:val="00012B7E"/>
    <w:rsid w:val="00012EE8"/>
    <w:rsid w:val="000132B1"/>
    <w:rsid w:val="00013496"/>
    <w:rsid w:val="000135AF"/>
    <w:rsid w:val="0001362C"/>
    <w:rsid w:val="000136C3"/>
    <w:rsid w:val="000136CB"/>
    <w:rsid w:val="000138D7"/>
    <w:rsid w:val="000139CE"/>
    <w:rsid w:val="00013A6C"/>
    <w:rsid w:val="00013AC7"/>
    <w:rsid w:val="00013B63"/>
    <w:rsid w:val="00013D36"/>
    <w:rsid w:val="0001479D"/>
    <w:rsid w:val="0001491A"/>
    <w:rsid w:val="00014A1D"/>
    <w:rsid w:val="00014B0B"/>
    <w:rsid w:val="00014E93"/>
    <w:rsid w:val="00014FE9"/>
    <w:rsid w:val="00015181"/>
    <w:rsid w:val="000153B4"/>
    <w:rsid w:val="0001544F"/>
    <w:rsid w:val="0001586D"/>
    <w:rsid w:val="000158CE"/>
    <w:rsid w:val="00015943"/>
    <w:rsid w:val="00015A64"/>
    <w:rsid w:val="00015AC5"/>
    <w:rsid w:val="00015B74"/>
    <w:rsid w:val="00015D24"/>
    <w:rsid w:val="00015F43"/>
    <w:rsid w:val="000160B3"/>
    <w:rsid w:val="000160EE"/>
    <w:rsid w:val="00016177"/>
    <w:rsid w:val="00016191"/>
    <w:rsid w:val="00016261"/>
    <w:rsid w:val="00016302"/>
    <w:rsid w:val="00016412"/>
    <w:rsid w:val="0001649C"/>
    <w:rsid w:val="00016779"/>
    <w:rsid w:val="00016824"/>
    <w:rsid w:val="0001692E"/>
    <w:rsid w:val="00016C06"/>
    <w:rsid w:val="00016E01"/>
    <w:rsid w:val="00016E67"/>
    <w:rsid w:val="00016EA1"/>
    <w:rsid w:val="00016F69"/>
    <w:rsid w:val="0001706D"/>
    <w:rsid w:val="0001713E"/>
    <w:rsid w:val="000171F6"/>
    <w:rsid w:val="000173D0"/>
    <w:rsid w:val="000173E3"/>
    <w:rsid w:val="00017465"/>
    <w:rsid w:val="00017701"/>
    <w:rsid w:val="00017BC6"/>
    <w:rsid w:val="00020302"/>
    <w:rsid w:val="00020663"/>
    <w:rsid w:val="000208D5"/>
    <w:rsid w:val="00020A4F"/>
    <w:rsid w:val="00020C81"/>
    <w:rsid w:val="00020F3A"/>
    <w:rsid w:val="000211FE"/>
    <w:rsid w:val="000213A1"/>
    <w:rsid w:val="00021437"/>
    <w:rsid w:val="0002172E"/>
    <w:rsid w:val="0002192F"/>
    <w:rsid w:val="000219B7"/>
    <w:rsid w:val="00021C08"/>
    <w:rsid w:val="00021DE8"/>
    <w:rsid w:val="00022393"/>
    <w:rsid w:val="0002257F"/>
    <w:rsid w:val="000225E8"/>
    <w:rsid w:val="0002264A"/>
    <w:rsid w:val="00022725"/>
    <w:rsid w:val="000229B5"/>
    <w:rsid w:val="000229EA"/>
    <w:rsid w:val="00022AF9"/>
    <w:rsid w:val="00022D4F"/>
    <w:rsid w:val="00022DDA"/>
    <w:rsid w:val="00022EBB"/>
    <w:rsid w:val="00022F4B"/>
    <w:rsid w:val="00022F5D"/>
    <w:rsid w:val="000233EB"/>
    <w:rsid w:val="00023496"/>
    <w:rsid w:val="0002381B"/>
    <w:rsid w:val="000238B6"/>
    <w:rsid w:val="00023F92"/>
    <w:rsid w:val="000240AF"/>
    <w:rsid w:val="000242A5"/>
    <w:rsid w:val="000242C0"/>
    <w:rsid w:val="00024550"/>
    <w:rsid w:val="00024604"/>
    <w:rsid w:val="00024B35"/>
    <w:rsid w:val="00024E7A"/>
    <w:rsid w:val="00024EA7"/>
    <w:rsid w:val="00024EB7"/>
    <w:rsid w:val="000250B4"/>
    <w:rsid w:val="00025202"/>
    <w:rsid w:val="00025575"/>
    <w:rsid w:val="00025639"/>
    <w:rsid w:val="00025960"/>
    <w:rsid w:val="00025BB3"/>
    <w:rsid w:val="00025CFD"/>
    <w:rsid w:val="00025E76"/>
    <w:rsid w:val="00025F5D"/>
    <w:rsid w:val="000261FC"/>
    <w:rsid w:val="00026298"/>
    <w:rsid w:val="000264C7"/>
    <w:rsid w:val="00026500"/>
    <w:rsid w:val="0002671E"/>
    <w:rsid w:val="000268BD"/>
    <w:rsid w:val="00026C2A"/>
    <w:rsid w:val="00026F7C"/>
    <w:rsid w:val="00027095"/>
    <w:rsid w:val="000270AE"/>
    <w:rsid w:val="000270D0"/>
    <w:rsid w:val="000270D7"/>
    <w:rsid w:val="0002717D"/>
    <w:rsid w:val="00027472"/>
    <w:rsid w:val="00027511"/>
    <w:rsid w:val="000275FB"/>
    <w:rsid w:val="00027ADF"/>
    <w:rsid w:val="00027B54"/>
    <w:rsid w:val="00027E6B"/>
    <w:rsid w:val="0003039C"/>
    <w:rsid w:val="000306BE"/>
    <w:rsid w:val="00030A7E"/>
    <w:rsid w:val="00030B7A"/>
    <w:rsid w:val="00030CCF"/>
    <w:rsid w:val="00030D29"/>
    <w:rsid w:val="00030EF9"/>
    <w:rsid w:val="000310AA"/>
    <w:rsid w:val="000313FA"/>
    <w:rsid w:val="00031435"/>
    <w:rsid w:val="000315A4"/>
    <w:rsid w:val="000318DF"/>
    <w:rsid w:val="00031981"/>
    <w:rsid w:val="00031DC4"/>
    <w:rsid w:val="000326C6"/>
    <w:rsid w:val="000327AE"/>
    <w:rsid w:val="000327B7"/>
    <w:rsid w:val="000327D6"/>
    <w:rsid w:val="000328EA"/>
    <w:rsid w:val="00032B16"/>
    <w:rsid w:val="00032BF0"/>
    <w:rsid w:val="00032C37"/>
    <w:rsid w:val="0003308B"/>
    <w:rsid w:val="00033321"/>
    <w:rsid w:val="000334C6"/>
    <w:rsid w:val="000337D0"/>
    <w:rsid w:val="00033859"/>
    <w:rsid w:val="00033B1F"/>
    <w:rsid w:val="00033D02"/>
    <w:rsid w:val="00033EC0"/>
    <w:rsid w:val="00033F97"/>
    <w:rsid w:val="000341A5"/>
    <w:rsid w:val="00034221"/>
    <w:rsid w:val="0003438E"/>
    <w:rsid w:val="000344BC"/>
    <w:rsid w:val="000345B2"/>
    <w:rsid w:val="00034603"/>
    <w:rsid w:val="0003471C"/>
    <w:rsid w:val="00034781"/>
    <w:rsid w:val="000347B2"/>
    <w:rsid w:val="000348CC"/>
    <w:rsid w:val="00034B02"/>
    <w:rsid w:val="00034B11"/>
    <w:rsid w:val="00034E07"/>
    <w:rsid w:val="00034E6E"/>
    <w:rsid w:val="00034FFC"/>
    <w:rsid w:val="00035127"/>
    <w:rsid w:val="0003527E"/>
    <w:rsid w:val="0003534F"/>
    <w:rsid w:val="00035352"/>
    <w:rsid w:val="00035721"/>
    <w:rsid w:val="0003573E"/>
    <w:rsid w:val="00035837"/>
    <w:rsid w:val="000358D0"/>
    <w:rsid w:val="00035957"/>
    <w:rsid w:val="000359FA"/>
    <w:rsid w:val="00035A0C"/>
    <w:rsid w:val="00035A80"/>
    <w:rsid w:val="00035C8D"/>
    <w:rsid w:val="00035D54"/>
    <w:rsid w:val="000361B0"/>
    <w:rsid w:val="000361B9"/>
    <w:rsid w:val="00036202"/>
    <w:rsid w:val="0003623B"/>
    <w:rsid w:val="000363DC"/>
    <w:rsid w:val="000369D0"/>
    <w:rsid w:val="00036A3A"/>
    <w:rsid w:val="00036D06"/>
    <w:rsid w:val="00036E21"/>
    <w:rsid w:val="000370FC"/>
    <w:rsid w:val="0003751B"/>
    <w:rsid w:val="0003764A"/>
    <w:rsid w:val="0003778B"/>
    <w:rsid w:val="00037993"/>
    <w:rsid w:val="00037AAC"/>
    <w:rsid w:val="00037AF1"/>
    <w:rsid w:val="00037B0D"/>
    <w:rsid w:val="00037D54"/>
    <w:rsid w:val="00037DB7"/>
    <w:rsid w:val="00040155"/>
    <w:rsid w:val="0004023A"/>
    <w:rsid w:val="000402FA"/>
    <w:rsid w:val="0004064A"/>
    <w:rsid w:val="0004079B"/>
    <w:rsid w:val="000407D7"/>
    <w:rsid w:val="000409D3"/>
    <w:rsid w:val="00040CA7"/>
    <w:rsid w:val="00040D0E"/>
    <w:rsid w:val="0004120C"/>
    <w:rsid w:val="00041466"/>
    <w:rsid w:val="000415EC"/>
    <w:rsid w:val="00041726"/>
    <w:rsid w:val="000418A7"/>
    <w:rsid w:val="00041A5B"/>
    <w:rsid w:val="00041AF8"/>
    <w:rsid w:val="000421E0"/>
    <w:rsid w:val="000426F9"/>
    <w:rsid w:val="000427C8"/>
    <w:rsid w:val="00042A0B"/>
    <w:rsid w:val="00042B98"/>
    <w:rsid w:val="00042B99"/>
    <w:rsid w:val="00042E70"/>
    <w:rsid w:val="000430C1"/>
    <w:rsid w:val="000431C4"/>
    <w:rsid w:val="0004335F"/>
    <w:rsid w:val="000435DA"/>
    <w:rsid w:val="000439AD"/>
    <w:rsid w:val="00043AD3"/>
    <w:rsid w:val="00043AFF"/>
    <w:rsid w:val="00043C58"/>
    <w:rsid w:val="00043C92"/>
    <w:rsid w:val="00043EDA"/>
    <w:rsid w:val="00043FD4"/>
    <w:rsid w:val="00043FFA"/>
    <w:rsid w:val="00044107"/>
    <w:rsid w:val="00044153"/>
    <w:rsid w:val="00044308"/>
    <w:rsid w:val="000443A9"/>
    <w:rsid w:val="000445F7"/>
    <w:rsid w:val="00044893"/>
    <w:rsid w:val="0004496E"/>
    <w:rsid w:val="00044AEF"/>
    <w:rsid w:val="00044B5C"/>
    <w:rsid w:val="00044C67"/>
    <w:rsid w:val="00044CFB"/>
    <w:rsid w:val="00044D04"/>
    <w:rsid w:val="00044FE1"/>
    <w:rsid w:val="0004500D"/>
    <w:rsid w:val="0004547D"/>
    <w:rsid w:val="0004548B"/>
    <w:rsid w:val="000454CD"/>
    <w:rsid w:val="00045673"/>
    <w:rsid w:val="000457AD"/>
    <w:rsid w:val="00045823"/>
    <w:rsid w:val="00045B21"/>
    <w:rsid w:val="00045B41"/>
    <w:rsid w:val="00045E5A"/>
    <w:rsid w:val="00045E80"/>
    <w:rsid w:val="00045ECB"/>
    <w:rsid w:val="00046424"/>
    <w:rsid w:val="000464BE"/>
    <w:rsid w:val="00046A6C"/>
    <w:rsid w:val="00046A9A"/>
    <w:rsid w:val="00046B9C"/>
    <w:rsid w:val="00046CFA"/>
    <w:rsid w:val="000471CA"/>
    <w:rsid w:val="0004750D"/>
    <w:rsid w:val="000476A9"/>
    <w:rsid w:val="00047AA0"/>
    <w:rsid w:val="00047BB1"/>
    <w:rsid w:val="00047C09"/>
    <w:rsid w:val="00047DBF"/>
    <w:rsid w:val="00047DDF"/>
    <w:rsid w:val="00047ED4"/>
    <w:rsid w:val="0005002D"/>
    <w:rsid w:val="000502E9"/>
    <w:rsid w:val="0005035F"/>
    <w:rsid w:val="0005060C"/>
    <w:rsid w:val="00050A2D"/>
    <w:rsid w:val="00050B46"/>
    <w:rsid w:val="00050CBD"/>
    <w:rsid w:val="00050F95"/>
    <w:rsid w:val="000510B2"/>
    <w:rsid w:val="000511F0"/>
    <w:rsid w:val="000513FF"/>
    <w:rsid w:val="00051689"/>
    <w:rsid w:val="000519D7"/>
    <w:rsid w:val="00051BB5"/>
    <w:rsid w:val="00051EF0"/>
    <w:rsid w:val="00052222"/>
    <w:rsid w:val="000524B0"/>
    <w:rsid w:val="00052657"/>
    <w:rsid w:val="000526DC"/>
    <w:rsid w:val="000527DA"/>
    <w:rsid w:val="00052A91"/>
    <w:rsid w:val="00052CBA"/>
    <w:rsid w:val="00052CD4"/>
    <w:rsid w:val="00052D3D"/>
    <w:rsid w:val="00052D9D"/>
    <w:rsid w:val="00052F45"/>
    <w:rsid w:val="00052F7D"/>
    <w:rsid w:val="0005325B"/>
    <w:rsid w:val="000532CA"/>
    <w:rsid w:val="000532DB"/>
    <w:rsid w:val="00053344"/>
    <w:rsid w:val="00053365"/>
    <w:rsid w:val="0005359D"/>
    <w:rsid w:val="000536D7"/>
    <w:rsid w:val="00053838"/>
    <w:rsid w:val="00053DF4"/>
    <w:rsid w:val="00053FF3"/>
    <w:rsid w:val="00054126"/>
    <w:rsid w:val="000542B9"/>
    <w:rsid w:val="00054301"/>
    <w:rsid w:val="00054946"/>
    <w:rsid w:val="00054B89"/>
    <w:rsid w:val="00054EC1"/>
    <w:rsid w:val="00054FD5"/>
    <w:rsid w:val="00055350"/>
    <w:rsid w:val="00055427"/>
    <w:rsid w:val="00055490"/>
    <w:rsid w:val="000554A7"/>
    <w:rsid w:val="00055805"/>
    <w:rsid w:val="0005587C"/>
    <w:rsid w:val="000558A0"/>
    <w:rsid w:val="00055A97"/>
    <w:rsid w:val="00055A9F"/>
    <w:rsid w:val="00055BC5"/>
    <w:rsid w:val="00055ECA"/>
    <w:rsid w:val="00055F65"/>
    <w:rsid w:val="00055F7D"/>
    <w:rsid w:val="00055FF8"/>
    <w:rsid w:val="00056547"/>
    <w:rsid w:val="000565FF"/>
    <w:rsid w:val="00056689"/>
    <w:rsid w:val="00056841"/>
    <w:rsid w:val="000568D9"/>
    <w:rsid w:val="00056AD5"/>
    <w:rsid w:val="00056B45"/>
    <w:rsid w:val="00056BF4"/>
    <w:rsid w:val="00056E8B"/>
    <w:rsid w:val="00056FD6"/>
    <w:rsid w:val="00057079"/>
    <w:rsid w:val="000570B1"/>
    <w:rsid w:val="000570D5"/>
    <w:rsid w:val="000574C7"/>
    <w:rsid w:val="0005756E"/>
    <w:rsid w:val="0005775D"/>
    <w:rsid w:val="00057830"/>
    <w:rsid w:val="00057961"/>
    <w:rsid w:val="00057982"/>
    <w:rsid w:val="00057A3C"/>
    <w:rsid w:val="00057AD2"/>
    <w:rsid w:val="00057B64"/>
    <w:rsid w:val="00057D4F"/>
    <w:rsid w:val="00057E1A"/>
    <w:rsid w:val="00057F01"/>
    <w:rsid w:val="00057FFD"/>
    <w:rsid w:val="000600A9"/>
    <w:rsid w:val="00060212"/>
    <w:rsid w:val="000606B8"/>
    <w:rsid w:val="00060861"/>
    <w:rsid w:val="000609CE"/>
    <w:rsid w:val="00060F46"/>
    <w:rsid w:val="000611EE"/>
    <w:rsid w:val="000613BC"/>
    <w:rsid w:val="000614E0"/>
    <w:rsid w:val="000615B0"/>
    <w:rsid w:val="000617FD"/>
    <w:rsid w:val="00061ADA"/>
    <w:rsid w:val="00061ADE"/>
    <w:rsid w:val="00061B47"/>
    <w:rsid w:val="00061BB9"/>
    <w:rsid w:val="00061CE3"/>
    <w:rsid w:val="00061E40"/>
    <w:rsid w:val="00061FEB"/>
    <w:rsid w:val="000620CB"/>
    <w:rsid w:val="0006245C"/>
    <w:rsid w:val="00062543"/>
    <w:rsid w:val="000628D4"/>
    <w:rsid w:val="00062BF6"/>
    <w:rsid w:val="00062F5D"/>
    <w:rsid w:val="00063010"/>
    <w:rsid w:val="00063093"/>
    <w:rsid w:val="000630E8"/>
    <w:rsid w:val="00063266"/>
    <w:rsid w:val="000632FE"/>
    <w:rsid w:val="000633AE"/>
    <w:rsid w:val="00063473"/>
    <w:rsid w:val="000635B0"/>
    <w:rsid w:val="000635E6"/>
    <w:rsid w:val="00063839"/>
    <w:rsid w:val="00063869"/>
    <w:rsid w:val="000638BF"/>
    <w:rsid w:val="0006393B"/>
    <w:rsid w:val="00063A3D"/>
    <w:rsid w:val="00063DA1"/>
    <w:rsid w:val="0006404D"/>
    <w:rsid w:val="0006430F"/>
    <w:rsid w:val="0006432F"/>
    <w:rsid w:val="00064909"/>
    <w:rsid w:val="00064937"/>
    <w:rsid w:val="00064CB0"/>
    <w:rsid w:val="00064CC6"/>
    <w:rsid w:val="00064DA6"/>
    <w:rsid w:val="00064F5B"/>
    <w:rsid w:val="000653E0"/>
    <w:rsid w:val="000657B7"/>
    <w:rsid w:val="00065EB2"/>
    <w:rsid w:val="00065F50"/>
    <w:rsid w:val="00065FBA"/>
    <w:rsid w:val="00065FE1"/>
    <w:rsid w:val="00066008"/>
    <w:rsid w:val="0006637B"/>
    <w:rsid w:val="000663B1"/>
    <w:rsid w:val="00066524"/>
    <w:rsid w:val="00066685"/>
    <w:rsid w:val="000666C8"/>
    <w:rsid w:val="000667CA"/>
    <w:rsid w:val="00066AE9"/>
    <w:rsid w:val="00066CBC"/>
    <w:rsid w:val="00066CDD"/>
    <w:rsid w:val="00066D89"/>
    <w:rsid w:val="00066DD5"/>
    <w:rsid w:val="00066EF2"/>
    <w:rsid w:val="00067025"/>
    <w:rsid w:val="0006727E"/>
    <w:rsid w:val="000673A4"/>
    <w:rsid w:val="0006740A"/>
    <w:rsid w:val="00067536"/>
    <w:rsid w:val="00067FE2"/>
    <w:rsid w:val="00067FF5"/>
    <w:rsid w:val="00070303"/>
    <w:rsid w:val="0007031B"/>
    <w:rsid w:val="0007033C"/>
    <w:rsid w:val="000705B0"/>
    <w:rsid w:val="0007076B"/>
    <w:rsid w:val="00070872"/>
    <w:rsid w:val="00070909"/>
    <w:rsid w:val="00070A4A"/>
    <w:rsid w:val="00070D0A"/>
    <w:rsid w:val="00070FD2"/>
    <w:rsid w:val="00071407"/>
    <w:rsid w:val="000716F1"/>
    <w:rsid w:val="000717DD"/>
    <w:rsid w:val="00071A42"/>
    <w:rsid w:val="00071DED"/>
    <w:rsid w:val="00071E49"/>
    <w:rsid w:val="00071E73"/>
    <w:rsid w:val="00071FD8"/>
    <w:rsid w:val="00072473"/>
    <w:rsid w:val="0007278E"/>
    <w:rsid w:val="000727C7"/>
    <w:rsid w:val="00072A85"/>
    <w:rsid w:val="00072AEB"/>
    <w:rsid w:val="00072B0C"/>
    <w:rsid w:val="00072D55"/>
    <w:rsid w:val="00072F19"/>
    <w:rsid w:val="00072FA9"/>
    <w:rsid w:val="000731CA"/>
    <w:rsid w:val="0007327C"/>
    <w:rsid w:val="00073344"/>
    <w:rsid w:val="0007343F"/>
    <w:rsid w:val="00073470"/>
    <w:rsid w:val="000734F7"/>
    <w:rsid w:val="000735C4"/>
    <w:rsid w:val="00073EF6"/>
    <w:rsid w:val="0007425E"/>
    <w:rsid w:val="000743C9"/>
    <w:rsid w:val="00074E30"/>
    <w:rsid w:val="000752F8"/>
    <w:rsid w:val="00075450"/>
    <w:rsid w:val="00075728"/>
    <w:rsid w:val="00075736"/>
    <w:rsid w:val="000757CC"/>
    <w:rsid w:val="00075A6D"/>
    <w:rsid w:val="00075C12"/>
    <w:rsid w:val="00075CE7"/>
    <w:rsid w:val="00075F31"/>
    <w:rsid w:val="00075F34"/>
    <w:rsid w:val="00076172"/>
    <w:rsid w:val="000762CF"/>
    <w:rsid w:val="000763BE"/>
    <w:rsid w:val="0007673F"/>
    <w:rsid w:val="00076770"/>
    <w:rsid w:val="00076ACD"/>
    <w:rsid w:val="000772D6"/>
    <w:rsid w:val="0007731A"/>
    <w:rsid w:val="00077425"/>
    <w:rsid w:val="00077505"/>
    <w:rsid w:val="0007751D"/>
    <w:rsid w:val="000778C3"/>
    <w:rsid w:val="000779F8"/>
    <w:rsid w:val="00077E1B"/>
    <w:rsid w:val="0008025D"/>
    <w:rsid w:val="000802FE"/>
    <w:rsid w:val="0008036F"/>
    <w:rsid w:val="000804D7"/>
    <w:rsid w:val="00080622"/>
    <w:rsid w:val="000806E5"/>
    <w:rsid w:val="00080761"/>
    <w:rsid w:val="00080768"/>
    <w:rsid w:val="000807EE"/>
    <w:rsid w:val="000808DA"/>
    <w:rsid w:val="00080927"/>
    <w:rsid w:val="00080BA9"/>
    <w:rsid w:val="00080C3B"/>
    <w:rsid w:val="00080CC2"/>
    <w:rsid w:val="00080DFD"/>
    <w:rsid w:val="00080EEF"/>
    <w:rsid w:val="00080FAC"/>
    <w:rsid w:val="00081276"/>
    <w:rsid w:val="0008158F"/>
    <w:rsid w:val="00081B60"/>
    <w:rsid w:val="00081E26"/>
    <w:rsid w:val="00081F3D"/>
    <w:rsid w:val="00082035"/>
    <w:rsid w:val="00082182"/>
    <w:rsid w:val="00082322"/>
    <w:rsid w:val="0008239B"/>
    <w:rsid w:val="00082594"/>
    <w:rsid w:val="000825FC"/>
    <w:rsid w:val="00082A09"/>
    <w:rsid w:val="00082A78"/>
    <w:rsid w:val="00082E3A"/>
    <w:rsid w:val="00082FBF"/>
    <w:rsid w:val="0008335E"/>
    <w:rsid w:val="000835DA"/>
    <w:rsid w:val="0008372D"/>
    <w:rsid w:val="000839F6"/>
    <w:rsid w:val="00083C76"/>
    <w:rsid w:val="00083CF3"/>
    <w:rsid w:val="00083D74"/>
    <w:rsid w:val="00084441"/>
    <w:rsid w:val="000845C8"/>
    <w:rsid w:val="00084612"/>
    <w:rsid w:val="0008483E"/>
    <w:rsid w:val="0008494D"/>
    <w:rsid w:val="00084C1F"/>
    <w:rsid w:val="00084C75"/>
    <w:rsid w:val="00084DAE"/>
    <w:rsid w:val="00084DDB"/>
    <w:rsid w:val="00085315"/>
    <w:rsid w:val="000856BA"/>
    <w:rsid w:val="000856FD"/>
    <w:rsid w:val="000857D4"/>
    <w:rsid w:val="00085837"/>
    <w:rsid w:val="000858C0"/>
    <w:rsid w:val="00085BDF"/>
    <w:rsid w:val="00085C26"/>
    <w:rsid w:val="00085F46"/>
    <w:rsid w:val="00085FFD"/>
    <w:rsid w:val="000860C9"/>
    <w:rsid w:val="000867BA"/>
    <w:rsid w:val="000867F3"/>
    <w:rsid w:val="00086874"/>
    <w:rsid w:val="00086920"/>
    <w:rsid w:val="000869B2"/>
    <w:rsid w:val="00086B48"/>
    <w:rsid w:val="00086D3E"/>
    <w:rsid w:val="00086F85"/>
    <w:rsid w:val="000871BE"/>
    <w:rsid w:val="00087215"/>
    <w:rsid w:val="000874BC"/>
    <w:rsid w:val="000874F4"/>
    <w:rsid w:val="000875FD"/>
    <w:rsid w:val="00087743"/>
    <w:rsid w:val="00087AB2"/>
    <w:rsid w:val="00087B75"/>
    <w:rsid w:val="00087B7E"/>
    <w:rsid w:val="000903D4"/>
    <w:rsid w:val="00090457"/>
    <w:rsid w:val="000904B8"/>
    <w:rsid w:val="000904DE"/>
    <w:rsid w:val="00090906"/>
    <w:rsid w:val="00090934"/>
    <w:rsid w:val="00090ADF"/>
    <w:rsid w:val="00090D01"/>
    <w:rsid w:val="00090DE4"/>
    <w:rsid w:val="00090F1A"/>
    <w:rsid w:val="00090F85"/>
    <w:rsid w:val="0009107F"/>
    <w:rsid w:val="0009143D"/>
    <w:rsid w:val="00091576"/>
    <w:rsid w:val="000918A4"/>
    <w:rsid w:val="000918CB"/>
    <w:rsid w:val="00091CC9"/>
    <w:rsid w:val="00092140"/>
    <w:rsid w:val="0009215F"/>
    <w:rsid w:val="000924A6"/>
    <w:rsid w:val="00092A38"/>
    <w:rsid w:val="00092ABD"/>
    <w:rsid w:val="00092DC1"/>
    <w:rsid w:val="00092EAC"/>
    <w:rsid w:val="00093051"/>
    <w:rsid w:val="00093236"/>
    <w:rsid w:val="00093410"/>
    <w:rsid w:val="000935BD"/>
    <w:rsid w:val="00093A58"/>
    <w:rsid w:val="00093B62"/>
    <w:rsid w:val="00093B99"/>
    <w:rsid w:val="00093CF1"/>
    <w:rsid w:val="00093D25"/>
    <w:rsid w:val="00093DFB"/>
    <w:rsid w:val="000940E8"/>
    <w:rsid w:val="0009432F"/>
    <w:rsid w:val="00094463"/>
    <w:rsid w:val="000945C0"/>
    <w:rsid w:val="0009476C"/>
    <w:rsid w:val="00094A26"/>
    <w:rsid w:val="00094AA6"/>
    <w:rsid w:val="00094CAC"/>
    <w:rsid w:val="00094FE8"/>
    <w:rsid w:val="00095070"/>
    <w:rsid w:val="000951D5"/>
    <w:rsid w:val="0009592D"/>
    <w:rsid w:val="000959AA"/>
    <w:rsid w:val="00095A3A"/>
    <w:rsid w:val="00095B14"/>
    <w:rsid w:val="00095B5F"/>
    <w:rsid w:val="000962A1"/>
    <w:rsid w:val="000965AA"/>
    <w:rsid w:val="00096628"/>
    <w:rsid w:val="000967D9"/>
    <w:rsid w:val="00096A55"/>
    <w:rsid w:val="00096C40"/>
    <w:rsid w:val="00096C7C"/>
    <w:rsid w:val="00096D99"/>
    <w:rsid w:val="0009707E"/>
    <w:rsid w:val="000970C7"/>
    <w:rsid w:val="000971BA"/>
    <w:rsid w:val="0009768A"/>
    <w:rsid w:val="00097708"/>
    <w:rsid w:val="00097A24"/>
    <w:rsid w:val="00097A8C"/>
    <w:rsid w:val="00097B07"/>
    <w:rsid w:val="00097B6A"/>
    <w:rsid w:val="00097C01"/>
    <w:rsid w:val="00097C9F"/>
    <w:rsid w:val="00097CB1"/>
    <w:rsid w:val="00097DF1"/>
    <w:rsid w:val="00097E97"/>
    <w:rsid w:val="000A0233"/>
    <w:rsid w:val="000A0246"/>
    <w:rsid w:val="000A02AE"/>
    <w:rsid w:val="000A033C"/>
    <w:rsid w:val="000A037A"/>
    <w:rsid w:val="000A0440"/>
    <w:rsid w:val="000A0585"/>
    <w:rsid w:val="000A0617"/>
    <w:rsid w:val="000A063A"/>
    <w:rsid w:val="000A063E"/>
    <w:rsid w:val="000A0783"/>
    <w:rsid w:val="000A0964"/>
    <w:rsid w:val="000A0A55"/>
    <w:rsid w:val="000A0F22"/>
    <w:rsid w:val="000A1027"/>
    <w:rsid w:val="000A10D7"/>
    <w:rsid w:val="000A1259"/>
    <w:rsid w:val="000A1279"/>
    <w:rsid w:val="000A158D"/>
    <w:rsid w:val="000A1727"/>
    <w:rsid w:val="000A186F"/>
    <w:rsid w:val="000A1ADC"/>
    <w:rsid w:val="000A2190"/>
    <w:rsid w:val="000A2371"/>
    <w:rsid w:val="000A253C"/>
    <w:rsid w:val="000A254D"/>
    <w:rsid w:val="000A266A"/>
    <w:rsid w:val="000A2916"/>
    <w:rsid w:val="000A2A40"/>
    <w:rsid w:val="000A2B1A"/>
    <w:rsid w:val="000A2B75"/>
    <w:rsid w:val="000A2C7B"/>
    <w:rsid w:val="000A2C92"/>
    <w:rsid w:val="000A2EAD"/>
    <w:rsid w:val="000A2F9B"/>
    <w:rsid w:val="000A2FD0"/>
    <w:rsid w:val="000A3003"/>
    <w:rsid w:val="000A30E4"/>
    <w:rsid w:val="000A35D0"/>
    <w:rsid w:val="000A35F3"/>
    <w:rsid w:val="000A3935"/>
    <w:rsid w:val="000A3AA8"/>
    <w:rsid w:val="000A3DE4"/>
    <w:rsid w:val="000A3E82"/>
    <w:rsid w:val="000A3F08"/>
    <w:rsid w:val="000A4034"/>
    <w:rsid w:val="000A4281"/>
    <w:rsid w:val="000A42DD"/>
    <w:rsid w:val="000A42E9"/>
    <w:rsid w:val="000A432E"/>
    <w:rsid w:val="000A445F"/>
    <w:rsid w:val="000A4715"/>
    <w:rsid w:val="000A491C"/>
    <w:rsid w:val="000A4ACD"/>
    <w:rsid w:val="000A4BFC"/>
    <w:rsid w:val="000A4E37"/>
    <w:rsid w:val="000A5133"/>
    <w:rsid w:val="000A520E"/>
    <w:rsid w:val="000A52D2"/>
    <w:rsid w:val="000A5752"/>
    <w:rsid w:val="000A57E0"/>
    <w:rsid w:val="000A59C3"/>
    <w:rsid w:val="000A5A1B"/>
    <w:rsid w:val="000A5A3E"/>
    <w:rsid w:val="000A5C00"/>
    <w:rsid w:val="000A5DD1"/>
    <w:rsid w:val="000A5E25"/>
    <w:rsid w:val="000A5EB1"/>
    <w:rsid w:val="000A62AC"/>
    <w:rsid w:val="000A63F0"/>
    <w:rsid w:val="000A64D7"/>
    <w:rsid w:val="000A6502"/>
    <w:rsid w:val="000A690A"/>
    <w:rsid w:val="000A6B1F"/>
    <w:rsid w:val="000A6B89"/>
    <w:rsid w:val="000A6BEE"/>
    <w:rsid w:val="000A6C04"/>
    <w:rsid w:val="000A6EE8"/>
    <w:rsid w:val="000A6F9E"/>
    <w:rsid w:val="000A7056"/>
    <w:rsid w:val="000A7128"/>
    <w:rsid w:val="000A720A"/>
    <w:rsid w:val="000A763E"/>
    <w:rsid w:val="000A77C9"/>
    <w:rsid w:val="000A7933"/>
    <w:rsid w:val="000A7BFB"/>
    <w:rsid w:val="000A7DF2"/>
    <w:rsid w:val="000A7E94"/>
    <w:rsid w:val="000B009D"/>
    <w:rsid w:val="000B00FC"/>
    <w:rsid w:val="000B0135"/>
    <w:rsid w:val="000B01D0"/>
    <w:rsid w:val="000B026C"/>
    <w:rsid w:val="000B0274"/>
    <w:rsid w:val="000B028A"/>
    <w:rsid w:val="000B0340"/>
    <w:rsid w:val="000B0386"/>
    <w:rsid w:val="000B04BB"/>
    <w:rsid w:val="000B0637"/>
    <w:rsid w:val="000B0B4D"/>
    <w:rsid w:val="000B166C"/>
    <w:rsid w:val="000B182A"/>
    <w:rsid w:val="000B18C5"/>
    <w:rsid w:val="000B19CA"/>
    <w:rsid w:val="000B1AC3"/>
    <w:rsid w:val="000B1B95"/>
    <w:rsid w:val="000B1D37"/>
    <w:rsid w:val="000B1E26"/>
    <w:rsid w:val="000B2071"/>
    <w:rsid w:val="000B27A8"/>
    <w:rsid w:val="000B2811"/>
    <w:rsid w:val="000B287F"/>
    <w:rsid w:val="000B288C"/>
    <w:rsid w:val="000B2BB9"/>
    <w:rsid w:val="000B2C48"/>
    <w:rsid w:val="000B2E77"/>
    <w:rsid w:val="000B3245"/>
    <w:rsid w:val="000B38BC"/>
    <w:rsid w:val="000B3945"/>
    <w:rsid w:val="000B3EAB"/>
    <w:rsid w:val="000B3F2B"/>
    <w:rsid w:val="000B412F"/>
    <w:rsid w:val="000B418D"/>
    <w:rsid w:val="000B4257"/>
    <w:rsid w:val="000B42C5"/>
    <w:rsid w:val="000B4699"/>
    <w:rsid w:val="000B471C"/>
    <w:rsid w:val="000B47CE"/>
    <w:rsid w:val="000B47EF"/>
    <w:rsid w:val="000B4815"/>
    <w:rsid w:val="000B493A"/>
    <w:rsid w:val="000B4A1D"/>
    <w:rsid w:val="000B4C9E"/>
    <w:rsid w:val="000B4EBE"/>
    <w:rsid w:val="000B4EDB"/>
    <w:rsid w:val="000B4F21"/>
    <w:rsid w:val="000B50F6"/>
    <w:rsid w:val="000B5171"/>
    <w:rsid w:val="000B52AD"/>
    <w:rsid w:val="000B52CA"/>
    <w:rsid w:val="000B5449"/>
    <w:rsid w:val="000B5467"/>
    <w:rsid w:val="000B5511"/>
    <w:rsid w:val="000B56D3"/>
    <w:rsid w:val="000B56EF"/>
    <w:rsid w:val="000B5EFD"/>
    <w:rsid w:val="000B5F1A"/>
    <w:rsid w:val="000B5FDB"/>
    <w:rsid w:val="000B62F1"/>
    <w:rsid w:val="000B68F2"/>
    <w:rsid w:val="000B6A4E"/>
    <w:rsid w:val="000B6DD8"/>
    <w:rsid w:val="000B6E0D"/>
    <w:rsid w:val="000B7000"/>
    <w:rsid w:val="000B7245"/>
    <w:rsid w:val="000B7282"/>
    <w:rsid w:val="000B730A"/>
    <w:rsid w:val="000B7577"/>
    <w:rsid w:val="000B76AE"/>
    <w:rsid w:val="000B77CC"/>
    <w:rsid w:val="000B782E"/>
    <w:rsid w:val="000B7901"/>
    <w:rsid w:val="000B7BFA"/>
    <w:rsid w:val="000B7F60"/>
    <w:rsid w:val="000B7FF2"/>
    <w:rsid w:val="000C046D"/>
    <w:rsid w:val="000C0AB2"/>
    <w:rsid w:val="000C0C1F"/>
    <w:rsid w:val="000C0C24"/>
    <w:rsid w:val="000C0DC4"/>
    <w:rsid w:val="000C1184"/>
    <w:rsid w:val="000C13D7"/>
    <w:rsid w:val="000C17A2"/>
    <w:rsid w:val="000C19FA"/>
    <w:rsid w:val="000C1AEA"/>
    <w:rsid w:val="000C1CD6"/>
    <w:rsid w:val="000C209A"/>
    <w:rsid w:val="000C20D9"/>
    <w:rsid w:val="000C29B1"/>
    <w:rsid w:val="000C2AF0"/>
    <w:rsid w:val="000C3174"/>
    <w:rsid w:val="000C3253"/>
    <w:rsid w:val="000C3400"/>
    <w:rsid w:val="000C37D1"/>
    <w:rsid w:val="000C39A9"/>
    <w:rsid w:val="000C3C0A"/>
    <w:rsid w:val="000C3C75"/>
    <w:rsid w:val="000C3FEF"/>
    <w:rsid w:val="000C4137"/>
    <w:rsid w:val="000C416D"/>
    <w:rsid w:val="000C41A4"/>
    <w:rsid w:val="000C44CA"/>
    <w:rsid w:val="000C44DC"/>
    <w:rsid w:val="000C46A2"/>
    <w:rsid w:val="000C4815"/>
    <w:rsid w:val="000C4D36"/>
    <w:rsid w:val="000C4D8C"/>
    <w:rsid w:val="000C5052"/>
    <w:rsid w:val="000C5563"/>
    <w:rsid w:val="000C55F9"/>
    <w:rsid w:val="000C5A11"/>
    <w:rsid w:val="000C5B01"/>
    <w:rsid w:val="000C5D27"/>
    <w:rsid w:val="000C5DDE"/>
    <w:rsid w:val="000C60F9"/>
    <w:rsid w:val="000C622F"/>
    <w:rsid w:val="000C64B1"/>
    <w:rsid w:val="000C658C"/>
    <w:rsid w:val="000C6669"/>
    <w:rsid w:val="000C6717"/>
    <w:rsid w:val="000C69AA"/>
    <w:rsid w:val="000C6E67"/>
    <w:rsid w:val="000C6F79"/>
    <w:rsid w:val="000C6FA9"/>
    <w:rsid w:val="000C70C6"/>
    <w:rsid w:val="000C71DC"/>
    <w:rsid w:val="000C7465"/>
    <w:rsid w:val="000C76CA"/>
    <w:rsid w:val="000C772A"/>
    <w:rsid w:val="000C79F7"/>
    <w:rsid w:val="000C7A0A"/>
    <w:rsid w:val="000C7A6E"/>
    <w:rsid w:val="000C7EEE"/>
    <w:rsid w:val="000C7FD8"/>
    <w:rsid w:val="000D0341"/>
    <w:rsid w:val="000D03DA"/>
    <w:rsid w:val="000D09E3"/>
    <w:rsid w:val="000D0A3D"/>
    <w:rsid w:val="000D0A52"/>
    <w:rsid w:val="000D0B8F"/>
    <w:rsid w:val="000D0C9C"/>
    <w:rsid w:val="000D0D5F"/>
    <w:rsid w:val="000D0EE9"/>
    <w:rsid w:val="000D11B2"/>
    <w:rsid w:val="000D1260"/>
    <w:rsid w:val="000D13E7"/>
    <w:rsid w:val="000D142E"/>
    <w:rsid w:val="000D14C1"/>
    <w:rsid w:val="000D1905"/>
    <w:rsid w:val="000D1A0B"/>
    <w:rsid w:val="000D1ABC"/>
    <w:rsid w:val="000D1EAD"/>
    <w:rsid w:val="000D225B"/>
    <w:rsid w:val="000D2521"/>
    <w:rsid w:val="000D25D6"/>
    <w:rsid w:val="000D2681"/>
    <w:rsid w:val="000D2829"/>
    <w:rsid w:val="000D295E"/>
    <w:rsid w:val="000D2A2B"/>
    <w:rsid w:val="000D2A76"/>
    <w:rsid w:val="000D2F6B"/>
    <w:rsid w:val="000D2F6F"/>
    <w:rsid w:val="000D2F9F"/>
    <w:rsid w:val="000D30FA"/>
    <w:rsid w:val="000D334D"/>
    <w:rsid w:val="000D3494"/>
    <w:rsid w:val="000D34E6"/>
    <w:rsid w:val="000D35FF"/>
    <w:rsid w:val="000D3997"/>
    <w:rsid w:val="000D39C3"/>
    <w:rsid w:val="000D3E5A"/>
    <w:rsid w:val="000D4304"/>
    <w:rsid w:val="000D48F2"/>
    <w:rsid w:val="000D4AB8"/>
    <w:rsid w:val="000D5028"/>
    <w:rsid w:val="000D54A6"/>
    <w:rsid w:val="000D5668"/>
    <w:rsid w:val="000D5CC1"/>
    <w:rsid w:val="000D5CD5"/>
    <w:rsid w:val="000D5D2F"/>
    <w:rsid w:val="000D611E"/>
    <w:rsid w:val="000D613C"/>
    <w:rsid w:val="000D6196"/>
    <w:rsid w:val="000D628F"/>
    <w:rsid w:val="000D62CD"/>
    <w:rsid w:val="000D630A"/>
    <w:rsid w:val="000D6B91"/>
    <w:rsid w:val="000D6BF7"/>
    <w:rsid w:val="000D6E4B"/>
    <w:rsid w:val="000D6FC2"/>
    <w:rsid w:val="000D711C"/>
    <w:rsid w:val="000D72CD"/>
    <w:rsid w:val="000D73D3"/>
    <w:rsid w:val="000D74B9"/>
    <w:rsid w:val="000D7547"/>
    <w:rsid w:val="000D77A1"/>
    <w:rsid w:val="000D793C"/>
    <w:rsid w:val="000D7F8E"/>
    <w:rsid w:val="000E0161"/>
    <w:rsid w:val="000E0208"/>
    <w:rsid w:val="000E02F6"/>
    <w:rsid w:val="000E02FE"/>
    <w:rsid w:val="000E03F3"/>
    <w:rsid w:val="000E03F7"/>
    <w:rsid w:val="000E04FB"/>
    <w:rsid w:val="000E0594"/>
    <w:rsid w:val="000E0861"/>
    <w:rsid w:val="000E0B86"/>
    <w:rsid w:val="000E0BD7"/>
    <w:rsid w:val="000E0D6C"/>
    <w:rsid w:val="000E103C"/>
    <w:rsid w:val="000E12F7"/>
    <w:rsid w:val="000E15D7"/>
    <w:rsid w:val="000E1659"/>
    <w:rsid w:val="000E178F"/>
    <w:rsid w:val="000E18AB"/>
    <w:rsid w:val="000E1929"/>
    <w:rsid w:val="000E19A4"/>
    <w:rsid w:val="000E19C6"/>
    <w:rsid w:val="000E1B0A"/>
    <w:rsid w:val="000E1C40"/>
    <w:rsid w:val="000E1DC4"/>
    <w:rsid w:val="000E21ED"/>
    <w:rsid w:val="000E2261"/>
    <w:rsid w:val="000E2375"/>
    <w:rsid w:val="000E2A04"/>
    <w:rsid w:val="000E2A23"/>
    <w:rsid w:val="000E2ABE"/>
    <w:rsid w:val="000E2BE6"/>
    <w:rsid w:val="000E2C55"/>
    <w:rsid w:val="000E2CC1"/>
    <w:rsid w:val="000E2DC9"/>
    <w:rsid w:val="000E302A"/>
    <w:rsid w:val="000E31A9"/>
    <w:rsid w:val="000E326C"/>
    <w:rsid w:val="000E34BD"/>
    <w:rsid w:val="000E369D"/>
    <w:rsid w:val="000E37C7"/>
    <w:rsid w:val="000E3BB1"/>
    <w:rsid w:val="000E3D66"/>
    <w:rsid w:val="000E3E79"/>
    <w:rsid w:val="000E3E85"/>
    <w:rsid w:val="000E3FFB"/>
    <w:rsid w:val="000E4029"/>
    <w:rsid w:val="000E41FB"/>
    <w:rsid w:val="000E42C9"/>
    <w:rsid w:val="000E4541"/>
    <w:rsid w:val="000E4554"/>
    <w:rsid w:val="000E4636"/>
    <w:rsid w:val="000E4687"/>
    <w:rsid w:val="000E4896"/>
    <w:rsid w:val="000E4A90"/>
    <w:rsid w:val="000E5195"/>
    <w:rsid w:val="000E5241"/>
    <w:rsid w:val="000E5351"/>
    <w:rsid w:val="000E55CC"/>
    <w:rsid w:val="000E5A75"/>
    <w:rsid w:val="000E5A82"/>
    <w:rsid w:val="000E5B1F"/>
    <w:rsid w:val="000E5F12"/>
    <w:rsid w:val="000E6172"/>
    <w:rsid w:val="000E617A"/>
    <w:rsid w:val="000E6257"/>
    <w:rsid w:val="000E6466"/>
    <w:rsid w:val="000E64F8"/>
    <w:rsid w:val="000E65A2"/>
    <w:rsid w:val="000E661D"/>
    <w:rsid w:val="000E6B3C"/>
    <w:rsid w:val="000E6D71"/>
    <w:rsid w:val="000E6DF2"/>
    <w:rsid w:val="000E6E64"/>
    <w:rsid w:val="000E71BC"/>
    <w:rsid w:val="000E726D"/>
    <w:rsid w:val="000E7433"/>
    <w:rsid w:val="000E74AD"/>
    <w:rsid w:val="000E75FF"/>
    <w:rsid w:val="000E7BB4"/>
    <w:rsid w:val="000E7CEE"/>
    <w:rsid w:val="000E7DD5"/>
    <w:rsid w:val="000E7DDA"/>
    <w:rsid w:val="000E7EC1"/>
    <w:rsid w:val="000F0055"/>
    <w:rsid w:val="000F0113"/>
    <w:rsid w:val="000F032B"/>
    <w:rsid w:val="000F04D8"/>
    <w:rsid w:val="000F071C"/>
    <w:rsid w:val="000F088D"/>
    <w:rsid w:val="000F0AC7"/>
    <w:rsid w:val="000F1176"/>
    <w:rsid w:val="000F13AA"/>
    <w:rsid w:val="000F13E3"/>
    <w:rsid w:val="000F1899"/>
    <w:rsid w:val="000F1B92"/>
    <w:rsid w:val="000F1D1F"/>
    <w:rsid w:val="000F1DFA"/>
    <w:rsid w:val="000F20A4"/>
    <w:rsid w:val="000F2628"/>
    <w:rsid w:val="000F27A1"/>
    <w:rsid w:val="000F27E6"/>
    <w:rsid w:val="000F29BE"/>
    <w:rsid w:val="000F29C9"/>
    <w:rsid w:val="000F29F9"/>
    <w:rsid w:val="000F2D06"/>
    <w:rsid w:val="000F2DA8"/>
    <w:rsid w:val="000F2E7E"/>
    <w:rsid w:val="000F338B"/>
    <w:rsid w:val="000F33FD"/>
    <w:rsid w:val="000F3563"/>
    <w:rsid w:val="000F35FA"/>
    <w:rsid w:val="000F3674"/>
    <w:rsid w:val="000F37AF"/>
    <w:rsid w:val="000F384B"/>
    <w:rsid w:val="000F3A11"/>
    <w:rsid w:val="000F3F45"/>
    <w:rsid w:val="000F436D"/>
    <w:rsid w:val="000F4392"/>
    <w:rsid w:val="000F45E0"/>
    <w:rsid w:val="000F4A26"/>
    <w:rsid w:val="000F4A58"/>
    <w:rsid w:val="000F4C64"/>
    <w:rsid w:val="000F4D58"/>
    <w:rsid w:val="000F4EB5"/>
    <w:rsid w:val="000F4F05"/>
    <w:rsid w:val="000F4FDB"/>
    <w:rsid w:val="000F514F"/>
    <w:rsid w:val="000F5406"/>
    <w:rsid w:val="000F5437"/>
    <w:rsid w:val="000F54FC"/>
    <w:rsid w:val="000F5794"/>
    <w:rsid w:val="000F597F"/>
    <w:rsid w:val="000F5B2D"/>
    <w:rsid w:val="000F5BAE"/>
    <w:rsid w:val="000F60E3"/>
    <w:rsid w:val="000F6343"/>
    <w:rsid w:val="000F6359"/>
    <w:rsid w:val="000F663D"/>
    <w:rsid w:val="000F673F"/>
    <w:rsid w:val="000F6745"/>
    <w:rsid w:val="000F6A16"/>
    <w:rsid w:val="000F6D6B"/>
    <w:rsid w:val="000F6DEF"/>
    <w:rsid w:val="000F6FB6"/>
    <w:rsid w:val="000F72F2"/>
    <w:rsid w:val="000F7371"/>
    <w:rsid w:val="000F740B"/>
    <w:rsid w:val="000F7778"/>
    <w:rsid w:val="000F77F2"/>
    <w:rsid w:val="000F7893"/>
    <w:rsid w:val="000F796C"/>
    <w:rsid w:val="000F7A82"/>
    <w:rsid w:val="00100073"/>
    <w:rsid w:val="001000BC"/>
    <w:rsid w:val="001002AC"/>
    <w:rsid w:val="00100475"/>
    <w:rsid w:val="0010052D"/>
    <w:rsid w:val="0010052E"/>
    <w:rsid w:val="0010053A"/>
    <w:rsid w:val="00100949"/>
    <w:rsid w:val="00100BBE"/>
    <w:rsid w:val="00100DFF"/>
    <w:rsid w:val="00100E5B"/>
    <w:rsid w:val="00100F40"/>
    <w:rsid w:val="00100F47"/>
    <w:rsid w:val="00100FF7"/>
    <w:rsid w:val="00101190"/>
    <w:rsid w:val="001011B4"/>
    <w:rsid w:val="001011C1"/>
    <w:rsid w:val="00101387"/>
    <w:rsid w:val="001013A7"/>
    <w:rsid w:val="001013D7"/>
    <w:rsid w:val="00101404"/>
    <w:rsid w:val="0010143A"/>
    <w:rsid w:val="001014DE"/>
    <w:rsid w:val="00101539"/>
    <w:rsid w:val="0010174B"/>
    <w:rsid w:val="00101A8C"/>
    <w:rsid w:val="00101ABD"/>
    <w:rsid w:val="00101DF1"/>
    <w:rsid w:val="00101DFD"/>
    <w:rsid w:val="00101E72"/>
    <w:rsid w:val="00101F26"/>
    <w:rsid w:val="00102135"/>
    <w:rsid w:val="001021A6"/>
    <w:rsid w:val="0010231A"/>
    <w:rsid w:val="0010269A"/>
    <w:rsid w:val="001029B2"/>
    <w:rsid w:val="00102A22"/>
    <w:rsid w:val="00102A48"/>
    <w:rsid w:val="00102A6D"/>
    <w:rsid w:val="00102E08"/>
    <w:rsid w:val="00103626"/>
    <w:rsid w:val="00103702"/>
    <w:rsid w:val="00103822"/>
    <w:rsid w:val="00103B11"/>
    <w:rsid w:val="00104040"/>
    <w:rsid w:val="0010417F"/>
    <w:rsid w:val="0010492D"/>
    <w:rsid w:val="00104B39"/>
    <w:rsid w:val="00104BB4"/>
    <w:rsid w:val="00104E57"/>
    <w:rsid w:val="001050B3"/>
    <w:rsid w:val="00105725"/>
    <w:rsid w:val="001057B5"/>
    <w:rsid w:val="00105A35"/>
    <w:rsid w:val="00105AD3"/>
    <w:rsid w:val="00105B73"/>
    <w:rsid w:val="00105D0A"/>
    <w:rsid w:val="001062B3"/>
    <w:rsid w:val="00106402"/>
    <w:rsid w:val="001064D0"/>
    <w:rsid w:val="001067C8"/>
    <w:rsid w:val="001068E5"/>
    <w:rsid w:val="00106A66"/>
    <w:rsid w:val="00106E52"/>
    <w:rsid w:val="0010703D"/>
    <w:rsid w:val="001070B3"/>
    <w:rsid w:val="001071C8"/>
    <w:rsid w:val="00107338"/>
    <w:rsid w:val="00107369"/>
    <w:rsid w:val="0010767D"/>
    <w:rsid w:val="0010775C"/>
    <w:rsid w:val="00107AD3"/>
    <w:rsid w:val="00107AF0"/>
    <w:rsid w:val="00107F2C"/>
    <w:rsid w:val="0011062A"/>
    <w:rsid w:val="001106BB"/>
    <w:rsid w:val="0011097F"/>
    <w:rsid w:val="00110AB8"/>
    <w:rsid w:val="00110B0C"/>
    <w:rsid w:val="00110C34"/>
    <w:rsid w:val="00110D09"/>
    <w:rsid w:val="00110DBE"/>
    <w:rsid w:val="00110E66"/>
    <w:rsid w:val="00110F04"/>
    <w:rsid w:val="00111293"/>
    <w:rsid w:val="0011157D"/>
    <w:rsid w:val="00111701"/>
    <w:rsid w:val="00111904"/>
    <w:rsid w:val="00111E76"/>
    <w:rsid w:val="0011206B"/>
    <w:rsid w:val="001123AD"/>
    <w:rsid w:val="0011261A"/>
    <w:rsid w:val="00112685"/>
    <w:rsid w:val="00112801"/>
    <w:rsid w:val="00112A06"/>
    <w:rsid w:val="00112C93"/>
    <w:rsid w:val="00113047"/>
    <w:rsid w:val="0011309B"/>
    <w:rsid w:val="00113154"/>
    <w:rsid w:val="001132ED"/>
    <w:rsid w:val="001134E4"/>
    <w:rsid w:val="001135BC"/>
    <w:rsid w:val="001136F3"/>
    <w:rsid w:val="00113AD5"/>
    <w:rsid w:val="00113E06"/>
    <w:rsid w:val="00114095"/>
    <w:rsid w:val="0011414D"/>
    <w:rsid w:val="0011440C"/>
    <w:rsid w:val="00114496"/>
    <w:rsid w:val="00114676"/>
    <w:rsid w:val="00114887"/>
    <w:rsid w:val="00114C0F"/>
    <w:rsid w:val="00114C3C"/>
    <w:rsid w:val="00114DAE"/>
    <w:rsid w:val="00114FFE"/>
    <w:rsid w:val="001151B5"/>
    <w:rsid w:val="001152A8"/>
    <w:rsid w:val="0011541A"/>
    <w:rsid w:val="001155B6"/>
    <w:rsid w:val="00115663"/>
    <w:rsid w:val="0011570D"/>
    <w:rsid w:val="00115B29"/>
    <w:rsid w:val="00115E24"/>
    <w:rsid w:val="00115EFD"/>
    <w:rsid w:val="001160C4"/>
    <w:rsid w:val="001160CA"/>
    <w:rsid w:val="00116559"/>
    <w:rsid w:val="0011664F"/>
    <w:rsid w:val="00116686"/>
    <w:rsid w:val="001166B5"/>
    <w:rsid w:val="0011678D"/>
    <w:rsid w:val="0011693E"/>
    <w:rsid w:val="00116A63"/>
    <w:rsid w:val="00116C41"/>
    <w:rsid w:val="00116F1C"/>
    <w:rsid w:val="001173F8"/>
    <w:rsid w:val="00117576"/>
    <w:rsid w:val="0011781F"/>
    <w:rsid w:val="00117C12"/>
    <w:rsid w:val="00117EA9"/>
    <w:rsid w:val="0012000B"/>
    <w:rsid w:val="0012049D"/>
    <w:rsid w:val="001204EE"/>
    <w:rsid w:val="00120629"/>
    <w:rsid w:val="001207C4"/>
    <w:rsid w:val="00120805"/>
    <w:rsid w:val="001209CF"/>
    <w:rsid w:val="00120C76"/>
    <w:rsid w:val="00120FCB"/>
    <w:rsid w:val="00121066"/>
    <w:rsid w:val="001211D3"/>
    <w:rsid w:val="001212D2"/>
    <w:rsid w:val="001213C7"/>
    <w:rsid w:val="001213D7"/>
    <w:rsid w:val="001214C6"/>
    <w:rsid w:val="0012155A"/>
    <w:rsid w:val="00121595"/>
    <w:rsid w:val="00121726"/>
    <w:rsid w:val="00121967"/>
    <w:rsid w:val="00121CD0"/>
    <w:rsid w:val="00121E18"/>
    <w:rsid w:val="00122037"/>
    <w:rsid w:val="00122250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AE"/>
    <w:rsid w:val="001236B6"/>
    <w:rsid w:val="00123825"/>
    <w:rsid w:val="0012385E"/>
    <w:rsid w:val="00123D0B"/>
    <w:rsid w:val="00123DFB"/>
    <w:rsid w:val="00123E47"/>
    <w:rsid w:val="00123E4A"/>
    <w:rsid w:val="00123F3E"/>
    <w:rsid w:val="001241ED"/>
    <w:rsid w:val="00124453"/>
    <w:rsid w:val="0012482D"/>
    <w:rsid w:val="00124968"/>
    <w:rsid w:val="00124AA4"/>
    <w:rsid w:val="00124B43"/>
    <w:rsid w:val="00124B9B"/>
    <w:rsid w:val="00124BB9"/>
    <w:rsid w:val="00124C48"/>
    <w:rsid w:val="00124D7C"/>
    <w:rsid w:val="00124EEF"/>
    <w:rsid w:val="00124FDA"/>
    <w:rsid w:val="00125523"/>
    <w:rsid w:val="0012556D"/>
    <w:rsid w:val="001257F3"/>
    <w:rsid w:val="00125914"/>
    <w:rsid w:val="00125A0C"/>
    <w:rsid w:val="00125EE9"/>
    <w:rsid w:val="0012600D"/>
    <w:rsid w:val="001260C0"/>
    <w:rsid w:val="001263CA"/>
    <w:rsid w:val="001263D8"/>
    <w:rsid w:val="00126574"/>
    <w:rsid w:val="00126749"/>
    <w:rsid w:val="00126A41"/>
    <w:rsid w:val="00126CB4"/>
    <w:rsid w:val="001271BB"/>
    <w:rsid w:val="001271F6"/>
    <w:rsid w:val="001272A9"/>
    <w:rsid w:val="00127574"/>
    <w:rsid w:val="001275C6"/>
    <w:rsid w:val="001275E3"/>
    <w:rsid w:val="00127697"/>
    <w:rsid w:val="00127712"/>
    <w:rsid w:val="001277EE"/>
    <w:rsid w:val="001278C7"/>
    <w:rsid w:val="0012798D"/>
    <w:rsid w:val="001279EB"/>
    <w:rsid w:val="00127CC1"/>
    <w:rsid w:val="00127E7C"/>
    <w:rsid w:val="00127EC6"/>
    <w:rsid w:val="00127F97"/>
    <w:rsid w:val="0013032C"/>
    <w:rsid w:val="00130485"/>
    <w:rsid w:val="00130D73"/>
    <w:rsid w:val="00130D76"/>
    <w:rsid w:val="00131053"/>
    <w:rsid w:val="001310F3"/>
    <w:rsid w:val="001311C0"/>
    <w:rsid w:val="00131305"/>
    <w:rsid w:val="0013136E"/>
    <w:rsid w:val="00131398"/>
    <w:rsid w:val="0013156C"/>
    <w:rsid w:val="00131575"/>
    <w:rsid w:val="0013185A"/>
    <w:rsid w:val="0013196E"/>
    <w:rsid w:val="00131E29"/>
    <w:rsid w:val="00131E41"/>
    <w:rsid w:val="00131E5A"/>
    <w:rsid w:val="00131FB2"/>
    <w:rsid w:val="0013229A"/>
    <w:rsid w:val="00132403"/>
    <w:rsid w:val="00132435"/>
    <w:rsid w:val="0013259F"/>
    <w:rsid w:val="00132695"/>
    <w:rsid w:val="00132750"/>
    <w:rsid w:val="00132948"/>
    <w:rsid w:val="001329D9"/>
    <w:rsid w:val="00132ABD"/>
    <w:rsid w:val="00132B1F"/>
    <w:rsid w:val="00132C3D"/>
    <w:rsid w:val="00132E84"/>
    <w:rsid w:val="00132EED"/>
    <w:rsid w:val="00132FC9"/>
    <w:rsid w:val="001332BC"/>
    <w:rsid w:val="0013334A"/>
    <w:rsid w:val="00133433"/>
    <w:rsid w:val="00133558"/>
    <w:rsid w:val="00133639"/>
    <w:rsid w:val="00134020"/>
    <w:rsid w:val="0013410D"/>
    <w:rsid w:val="001341EB"/>
    <w:rsid w:val="00134204"/>
    <w:rsid w:val="001346D3"/>
    <w:rsid w:val="0013483F"/>
    <w:rsid w:val="00134C13"/>
    <w:rsid w:val="00134E6C"/>
    <w:rsid w:val="00134F01"/>
    <w:rsid w:val="00134F9F"/>
    <w:rsid w:val="001350C4"/>
    <w:rsid w:val="0013523F"/>
    <w:rsid w:val="0013557D"/>
    <w:rsid w:val="0013579D"/>
    <w:rsid w:val="001357BE"/>
    <w:rsid w:val="001357F2"/>
    <w:rsid w:val="001358B4"/>
    <w:rsid w:val="0013596E"/>
    <w:rsid w:val="001359F6"/>
    <w:rsid w:val="00135D5B"/>
    <w:rsid w:val="00135DEF"/>
    <w:rsid w:val="00135F6A"/>
    <w:rsid w:val="00136101"/>
    <w:rsid w:val="00136258"/>
    <w:rsid w:val="00136465"/>
    <w:rsid w:val="001365A1"/>
    <w:rsid w:val="0013674E"/>
    <w:rsid w:val="0013689A"/>
    <w:rsid w:val="00136AA6"/>
    <w:rsid w:val="00136E1B"/>
    <w:rsid w:val="00136E21"/>
    <w:rsid w:val="00136E8E"/>
    <w:rsid w:val="00137036"/>
    <w:rsid w:val="001373CA"/>
    <w:rsid w:val="001374D2"/>
    <w:rsid w:val="001375BF"/>
    <w:rsid w:val="00137B52"/>
    <w:rsid w:val="00137BED"/>
    <w:rsid w:val="00137DAF"/>
    <w:rsid w:val="001401EE"/>
    <w:rsid w:val="001402D6"/>
    <w:rsid w:val="001402DB"/>
    <w:rsid w:val="0014051C"/>
    <w:rsid w:val="0014084B"/>
    <w:rsid w:val="00140896"/>
    <w:rsid w:val="00140A59"/>
    <w:rsid w:val="00140E97"/>
    <w:rsid w:val="00140F4F"/>
    <w:rsid w:val="001410A4"/>
    <w:rsid w:val="00141327"/>
    <w:rsid w:val="00141508"/>
    <w:rsid w:val="001415E3"/>
    <w:rsid w:val="001418F9"/>
    <w:rsid w:val="00141A11"/>
    <w:rsid w:val="00141B15"/>
    <w:rsid w:val="00141CB5"/>
    <w:rsid w:val="00141D02"/>
    <w:rsid w:val="00141E55"/>
    <w:rsid w:val="001421C2"/>
    <w:rsid w:val="0014225F"/>
    <w:rsid w:val="001424C3"/>
    <w:rsid w:val="00142652"/>
    <w:rsid w:val="001428F6"/>
    <w:rsid w:val="00142E7C"/>
    <w:rsid w:val="001430EE"/>
    <w:rsid w:val="00143210"/>
    <w:rsid w:val="001432DD"/>
    <w:rsid w:val="0014330C"/>
    <w:rsid w:val="00143329"/>
    <w:rsid w:val="0014339C"/>
    <w:rsid w:val="00143458"/>
    <w:rsid w:val="001435D5"/>
    <w:rsid w:val="0014386B"/>
    <w:rsid w:val="00143CCB"/>
    <w:rsid w:val="0014402A"/>
    <w:rsid w:val="00144287"/>
    <w:rsid w:val="00144380"/>
    <w:rsid w:val="00144735"/>
    <w:rsid w:val="001448E0"/>
    <w:rsid w:val="0014497E"/>
    <w:rsid w:val="00144CF9"/>
    <w:rsid w:val="00144EA2"/>
    <w:rsid w:val="00145201"/>
    <w:rsid w:val="001452D0"/>
    <w:rsid w:val="00145A45"/>
    <w:rsid w:val="00145AAB"/>
    <w:rsid w:val="00145B0F"/>
    <w:rsid w:val="00145B3C"/>
    <w:rsid w:val="00145BF2"/>
    <w:rsid w:val="00145E82"/>
    <w:rsid w:val="001461DC"/>
    <w:rsid w:val="001464A8"/>
    <w:rsid w:val="00146710"/>
    <w:rsid w:val="00146826"/>
    <w:rsid w:val="0014693D"/>
    <w:rsid w:val="00146B4D"/>
    <w:rsid w:val="00146BC1"/>
    <w:rsid w:val="00146BEE"/>
    <w:rsid w:val="00146DB9"/>
    <w:rsid w:val="00146DC9"/>
    <w:rsid w:val="00146EB3"/>
    <w:rsid w:val="00146EE1"/>
    <w:rsid w:val="00146F05"/>
    <w:rsid w:val="00146F34"/>
    <w:rsid w:val="00146FC4"/>
    <w:rsid w:val="001470D5"/>
    <w:rsid w:val="001472D3"/>
    <w:rsid w:val="001476B5"/>
    <w:rsid w:val="001478FF"/>
    <w:rsid w:val="00147B68"/>
    <w:rsid w:val="00147B6B"/>
    <w:rsid w:val="001502C3"/>
    <w:rsid w:val="001507D2"/>
    <w:rsid w:val="00151300"/>
    <w:rsid w:val="001514DB"/>
    <w:rsid w:val="0015150C"/>
    <w:rsid w:val="00151566"/>
    <w:rsid w:val="0015179B"/>
    <w:rsid w:val="00151812"/>
    <w:rsid w:val="00151A34"/>
    <w:rsid w:val="00151AAC"/>
    <w:rsid w:val="00151BB0"/>
    <w:rsid w:val="00151ED3"/>
    <w:rsid w:val="001520C7"/>
    <w:rsid w:val="0015245B"/>
    <w:rsid w:val="0015246B"/>
    <w:rsid w:val="001524B3"/>
    <w:rsid w:val="00152746"/>
    <w:rsid w:val="00152772"/>
    <w:rsid w:val="001527AE"/>
    <w:rsid w:val="00152825"/>
    <w:rsid w:val="00152BF8"/>
    <w:rsid w:val="00152C26"/>
    <w:rsid w:val="00152FF3"/>
    <w:rsid w:val="00153395"/>
    <w:rsid w:val="00153478"/>
    <w:rsid w:val="00153C53"/>
    <w:rsid w:val="00153CED"/>
    <w:rsid w:val="00153D27"/>
    <w:rsid w:val="00153DC3"/>
    <w:rsid w:val="00153F3E"/>
    <w:rsid w:val="00153F63"/>
    <w:rsid w:val="0015413C"/>
    <w:rsid w:val="001541ED"/>
    <w:rsid w:val="00154230"/>
    <w:rsid w:val="00154236"/>
    <w:rsid w:val="001543AA"/>
    <w:rsid w:val="00154458"/>
    <w:rsid w:val="00154A84"/>
    <w:rsid w:val="00154CDF"/>
    <w:rsid w:val="00154DF5"/>
    <w:rsid w:val="00154E4F"/>
    <w:rsid w:val="00154E73"/>
    <w:rsid w:val="00154ED8"/>
    <w:rsid w:val="00155119"/>
    <w:rsid w:val="00155479"/>
    <w:rsid w:val="0015560A"/>
    <w:rsid w:val="00155A8A"/>
    <w:rsid w:val="00155AD8"/>
    <w:rsid w:val="00155BDC"/>
    <w:rsid w:val="00155C6A"/>
    <w:rsid w:val="00155D85"/>
    <w:rsid w:val="00155FA2"/>
    <w:rsid w:val="001560B9"/>
    <w:rsid w:val="001565E8"/>
    <w:rsid w:val="0015683E"/>
    <w:rsid w:val="00156E53"/>
    <w:rsid w:val="00156ED7"/>
    <w:rsid w:val="001570CF"/>
    <w:rsid w:val="001571DC"/>
    <w:rsid w:val="001571DE"/>
    <w:rsid w:val="001572A2"/>
    <w:rsid w:val="0015737C"/>
    <w:rsid w:val="00157837"/>
    <w:rsid w:val="0015787C"/>
    <w:rsid w:val="001600BB"/>
    <w:rsid w:val="00160205"/>
    <w:rsid w:val="0016020D"/>
    <w:rsid w:val="001603D2"/>
    <w:rsid w:val="0016041F"/>
    <w:rsid w:val="00160509"/>
    <w:rsid w:val="00160648"/>
    <w:rsid w:val="00160682"/>
    <w:rsid w:val="00160A07"/>
    <w:rsid w:val="00160B01"/>
    <w:rsid w:val="00160B3D"/>
    <w:rsid w:val="00160C39"/>
    <w:rsid w:val="00160D4A"/>
    <w:rsid w:val="00160DC9"/>
    <w:rsid w:val="00160ED2"/>
    <w:rsid w:val="00160EFF"/>
    <w:rsid w:val="00160F2F"/>
    <w:rsid w:val="001612D3"/>
    <w:rsid w:val="0016132D"/>
    <w:rsid w:val="00161468"/>
    <w:rsid w:val="0016155D"/>
    <w:rsid w:val="001615F6"/>
    <w:rsid w:val="00161626"/>
    <w:rsid w:val="00161DE0"/>
    <w:rsid w:val="00161E6E"/>
    <w:rsid w:val="0016232D"/>
    <w:rsid w:val="001623B6"/>
    <w:rsid w:val="0016246C"/>
    <w:rsid w:val="001625F7"/>
    <w:rsid w:val="0016272A"/>
    <w:rsid w:val="0016285D"/>
    <w:rsid w:val="0016296B"/>
    <w:rsid w:val="001629E1"/>
    <w:rsid w:val="00162A36"/>
    <w:rsid w:val="00162B08"/>
    <w:rsid w:val="00162CA2"/>
    <w:rsid w:val="00162D07"/>
    <w:rsid w:val="00162D7D"/>
    <w:rsid w:val="00162FB0"/>
    <w:rsid w:val="00163064"/>
    <w:rsid w:val="00163108"/>
    <w:rsid w:val="0016312E"/>
    <w:rsid w:val="00163130"/>
    <w:rsid w:val="0016345E"/>
    <w:rsid w:val="001638CA"/>
    <w:rsid w:val="001639AE"/>
    <w:rsid w:val="00163A71"/>
    <w:rsid w:val="00163F37"/>
    <w:rsid w:val="00164267"/>
    <w:rsid w:val="001643E3"/>
    <w:rsid w:val="001648E3"/>
    <w:rsid w:val="00164949"/>
    <w:rsid w:val="001649A7"/>
    <w:rsid w:val="00164B1C"/>
    <w:rsid w:val="00164EAA"/>
    <w:rsid w:val="00164EAD"/>
    <w:rsid w:val="00165055"/>
    <w:rsid w:val="00165338"/>
    <w:rsid w:val="001656EA"/>
    <w:rsid w:val="001657C3"/>
    <w:rsid w:val="001659C2"/>
    <w:rsid w:val="00165A07"/>
    <w:rsid w:val="00165B5E"/>
    <w:rsid w:val="00165FD4"/>
    <w:rsid w:val="001661A3"/>
    <w:rsid w:val="00166298"/>
    <w:rsid w:val="001662F6"/>
    <w:rsid w:val="0016661E"/>
    <w:rsid w:val="00166B46"/>
    <w:rsid w:val="00167041"/>
    <w:rsid w:val="0016722B"/>
    <w:rsid w:val="00167231"/>
    <w:rsid w:val="00167253"/>
    <w:rsid w:val="001673FE"/>
    <w:rsid w:val="001675D7"/>
    <w:rsid w:val="00167BFB"/>
    <w:rsid w:val="00167D60"/>
    <w:rsid w:val="00167F5F"/>
    <w:rsid w:val="001703B1"/>
    <w:rsid w:val="0017077F"/>
    <w:rsid w:val="00170910"/>
    <w:rsid w:val="001709A7"/>
    <w:rsid w:val="00170B19"/>
    <w:rsid w:val="00170C2C"/>
    <w:rsid w:val="00170F80"/>
    <w:rsid w:val="00171086"/>
    <w:rsid w:val="001714BD"/>
    <w:rsid w:val="0017153C"/>
    <w:rsid w:val="001716AB"/>
    <w:rsid w:val="001718F3"/>
    <w:rsid w:val="00171A97"/>
    <w:rsid w:val="00171B83"/>
    <w:rsid w:val="00171C52"/>
    <w:rsid w:val="00171DD7"/>
    <w:rsid w:val="00171F64"/>
    <w:rsid w:val="00172253"/>
    <w:rsid w:val="001727DE"/>
    <w:rsid w:val="0017295F"/>
    <w:rsid w:val="0017298F"/>
    <w:rsid w:val="00172ADF"/>
    <w:rsid w:val="001730CF"/>
    <w:rsid w:val="0017321C"/>
    <w:rsid w:val="001733BC"/>
    <w:rsid w:val="0017381B"/>
    <w:rsid w:val="001738DB"/>
    <w:rsid w:val="00173B40"/>
    <w:rsid w:val="00173B61"/>
    <w:rsid w:val="00173E28"/>
    <w:rsid w:val="00174101"/>
    <w:rsid w:val="0017462C"/>
    <w:rsid w:val="00174A24"/>
    <w:rsid w:val="00174B7E"/>
    <w:rsid w:val="00174E0E"/>
    <w:rsid w:val="001751E7"/>
    <w:rsid w:val="001754DC"/>
    <w:rsid w:val="00175613"/>
    <w:rsid w:val="001758AA"/>
    <w:rsid w:val="001759AF"/>
    <w:rsid w:val="00175A4A"/>
    <w:rsid w:val="00175ABD"/>
    <w:rsid w:val="00175DBC"/>
    <w:rsid w:val="00175ED7"/>
    <w:rsid w:val="00175FEC"/>
    <w:rsid w:val="00175FF8"/>
    <w:rsid w:val="00176019"/>
    <w:rsid w:val="00176519"/>
    <w:rsid w:val="00176605"/>
    <w:rsid w:val="0017662F"/>
    <w:rsid w:val="00176931"/>
    <w:rsid w:val="00176D39"/>
    <w:rsid w:val="00176DCF"/>
    <w:rsid w:val="001770C2"/>
    <w:rsid w:val="00177149"/>
    <w:rsid w:val="00177396"/>
    <w:rsid w:val="001773B4"/>
    <w:rsid w:val="0017760C"/>
    <w:rsid w:val="00177751"/>
    <w:rsid w:val="001778D3"/>
    <w:rsid w:val="0017793A"/>
    <w:rsid w:val="001779E9"/>
    <w:rsid w:val="00177BAE"/>
    <w:rsid w:val="00177BB5"/>
    <w:rsid w:val="00177E3C"/>
    <w:rsid w:val="00177EAF"/>
    <w:rsid w:val="00177F65"/>
    <w:rsid w:val="001803F4"/>
    <w:rsid w:val="00180401"/>
    <w:rsid w:val="00180595"/>
    <w:rsid w:val="00180741"/>
    <w:rsid w:val="00180DB6"/>
    <w:rsid w:val="00180E6F"/>
    <w:rsid w:val="0018121E"/>
    <w:rsid w:val="00181533"/>
    <w:rsid w:val="001815DC"/>
    <w:rsid w:val="001818B8"/>
    <w:rsid w:val="00181AE5"/>
    <w:rsid w:val="00181C35"/>
    <w:rsid w:val="00181C84"/>
    <w:rsid w:val="00181E72"/>
    <w:rsid w:val="00182068"/>
    <w:rsid w:val="00182188"/>
    <w:rsid w:val="001823EB"/>
    <w:rsid w:val="001824BC"/>
    <w:rsid w:val="00182791"/>
    <w:rsid w:val="00182A5B"/>
    <w:rsid w:val="00182D71"/>
    <w:rsid w:val="00182FAA"/>
    <w:rsid w:val="00183016"/>
    <w:rsid w:val="001830F1"/>
    <w:rsid w:val="0018310E"/>
    <w:rsid w:val="001831FE"/>
    <w:rsid w:val="00183391"/>
    <w:rsid w:val="0018341C"/>
    <w:rsid w:val="0018351A"/>
    <w:rsid w:val="00183845"/>
    <w:rsid w:val="001838A6"/>
    <w:rsid w:val="00183AA4"/>
    <w:rsid w:val="00184034"/>
    <w:rsid w:val="001840DE"/>
    <w:rsid w:val="00184152"/>
    <w:rsid w:val="00184427"/>
    <w:rsid w:val="001844C8"/>
    <w:rsid w:val="00184599"/>
    <w:rsid w:val="0018466E"/>
    <w:rsid w:val="00184680"/>
    <w:rsid w:val="0018474A"/>
    <w:rsid w:val="001847EE"/>
    <w:rsid w:val="00184945"/>
    <w:rsid w:val="00184E8F"/>
    <w:rsid w:val="001852C5"/>
    <w:rsid w:val="00185546"/>
    <w:rsid w:val="001855CF"/>
    <w:rsid w:val="0018598A"/>
    <w:rsid w:val="00185A14"/>
    <w:rsid w:val="00185C5B"/>
    <w:rsid w:val="00185CB9"/>
    <w:rsid w:val="00185E35"/>
    <w:rsid w:val="00185FEC"/>
    <w:rsid w:val="00186190"/>
    <w:rsid w:val="00186631"/>
    <w:rsid w:val="00186A24"/>
    <w:rsid w:val="00186B69"/>
    <w:rsid w:val="00187366"/>
    <w:rsid w:val="00187412"/>
    <w:rsid w:val="001874E1"/>
    <w:rsid w:val="00190066"/>
    <w:rsid w:val="001905D3"/>
    <w:rsid w:val="00190691"/>
    <w:rsid w:val="00190706"/>
    <w:rsid w:val="00190AAD"/>
    <w:rsid w:val="00190B27"/>
    <w:rsid w:val="00190C16"/>
    <w:rsid w:val="001913A1"/>
    <w:rsid w:val="001914C6"/>
    <w:rsid w:val="001919F5"/>
    <w:rsid w:val="00191A7C"/>
    <w:rsid w:val="00191AD2"/>
    <w:rsid w:val="00191B3E"/>
    <w:rsid w:val="00191DC4"/>
    <w:rsid w:val="00191F2B"/>
    <w:rsid w:val="00192049"/>
    <w:rsid w:val="0019213A"/>
    <w:rsid w:val="001921DF"/>
    <w:rsid w:val="00192305"/>
    <w:rsid w:val="0019231F"/>
    <w:rsid w:val="001924E9"/>
    <w:rsid w:val="001929B7"/>
    <w:rsid w:val="00192BEE"/>
    <w:rsid w:val="00192E0F"/>
    <w:rsid w:val="00192E9A"/>
    <w:rsid w:val="00193208"/>
    <w:rsid w:val="001934E7"/>
    <w:rsid w:val="0019351E"/>
    <w:rsid w:val="00193533"/>
    <w:rsid w:val="00193554"/>
    <w:rsid w:val="00193685"/>
    <w:rsid w:val="0019377B"/>
    <w:rsid w:val="00193F3E"/>
    <w:rsid w:val="00193F90"/>
    <w:rsid w:val="001940A9"/>
    <w:rsid w:val="001940D7"/>
    <w:rsid w:val="001945AC"/>
    <w:rsid w:val="001947C5"/>
    <w:rsid w:val="001949E8"/>
    <w:rsid w:val="00194A9C"/>
    <w:rsid w:val="00194AAA"/>
    <w:rsid w:val="00194BF8"/>
    <w:rsid w:val="00194BF9"/>
    <w:rsid w:val="00194EE4"/>
    <w:rsid w:val="0019529D"/>
    <w:rsid w:val="0019532A"/>
    <w:rsid w:val="00195474"/>
    <w:rsid w:val="00195532"/>
    <w:rsid w:val="00195702"/>
    <w:rsid w:val="00195759"/>
    <w:rsid w:val="001957F5"/>
    <w:rsid w:val="00195868"/>
    <w:rsid w:val="00195B3A"/>
    <w:rsid w:val="00195C5A"/>
    <w:rsid w:val="00195F38"/>
    <w:rsid w:val="001962B8"/>
    <w:rsid w:val="0019638E"/>
    <w:rsid w:val="001964A3"/>
    <w:rsid w:val="00196538"/>
    <w:rsid w:val="00196783"/>
    <w:rsid w:val="0019690C"/>
    <w:rsid w:val="001969DA"/>
    <w:rsid w:val="00196D85"/>
    <w:rsid w:val="00196E5B"/>
    <w:rsid w:val="00196EF6"/>
    <w:rsid w:val="00196F79"/>
    <w:rsid w:val="00197057"/>
    <w:rsid w:val="00197085"/>
    <w:rsid w:val="00197489"/>
    <w:rsid w:val="00197684"/>
    <w:rsid w:val="001976EF"/>
    <w:rsid w:val="0019786B"/>
    <w:rsid w:val="00197A8E"/>
    <w:rsid w:val="00197B77"/>
    <w:rsid w:val="00197C02"/>
    <w:rsid w:val="00197C18"/>
    <w:rsid w:val="00197E27"/>
    <w:rsid w:val="001A000B"/>
    <w:rsid w:val="001A006E"/>
    <w:rsid w:val="001A009C"/>
    <w:rsid w:val="001A0102"/>
    <w:rsid w:val="001A039F"/>
    <w:rsid w:val="001A0E02"/>
    <w:rsid w:val="001A1088"/>
    <w:rsid w:val="001A1126"/>
    <w:rsid w:val="001A1179"/>
    <w:rsid w:val="001A12CB"/>
    <w:rsid w:val="001A1409"/>
    <w:rsid w:val="001A1630"/>
    <w:rsid w:val="001A16CE"/>
    <w:rsid w:val="001A16F2"/>
    <w:rsid w:val="001A17F8"/>
    <w:rsid w:val="001A1AAA"/>
    <w:rsid w:val="001A1D82"/>
    <w:rsid w:val="001A1E56"/>
    <w:rsid w:val="001A20F3"/>
    <w:rsid w:val="001A20F4"/>
    <w:rsid w:val="001A2194"/>
    <w:rsid w:val="001A22DF"/>
    <w:rsid w:val="001A2364"/>
    <w:rsid w:val="001A27E3"/>
    <w:rsid w:val="001A29E2"/>
    <w:rsid w:val="001A2A46"/>
    <w:rsid w:val="001A2AEE"/>
    <w:rsid w:val="001A2C5F"/>
    <w:rsid w:val="001A2F7C"/>
    <w:rsid w:val="001A321D"/>
    <w:rsid w:val="001A3292"/>
    <w:rsid w:val="001A34E3"/>
    <w:rsid w:val="001A35FD"/>
    <w:rsid w:val="001A38AC"/>
    <w:rsid w:val="001A3DE8"/>
    <w:rsid w:val="001A3FCD"/>
    <w:rsid w:val="001A4008"/>
    <w:rsid w:val="001A40B1"/>
    <w:rsid w:val="001A4160"/>
    <w:rsid w:val="001A4211"/>
    <w:rsid w:val="001A4240"/>
    <w:rsid w:val="001A4443"/>
    <w:rsid w:val="001A4512"/>
    <w:rsid w:val="001A4780"/>
    <w:rsid w:val="001A47AC"/>
    <w:rsid w:val="001A4926"/>
    <w:rsid w:val="001A4ADA"/>
    <w:rsid w:val="001A4D5F"/>
    <w:rsid w:val="001A5026"/>
    <w:rsid w:val="001A5138"/>
    <w:rsid w:val="001A5801"/>
    <w:rsid w:val="001A584E"/>
    <w:rsid w:val="001A58EC"/>
    <w:rsid w:val="001A59B0"/>
    <w:rsid w:val="001A5A5F"/>
    <w:rsid w:val="001A5A89"/>
    <w:rsid w:val="001A5CF6"/>
    <w:rsid w:val="001A5F93"/>
    <w:rsid w:val="001A5FC3"/>
    <w:rsid w:val="001A60BB"/>
    <w:rsid w:val="001A610E"/>
    <w:rsid w:val="001A67E6"/>
    <w:rsid w:val="001A6A1B"/>
    <w:rsid w:val="001A6BD9"/>
    <w:rsid w:val="001A7399"/>
    <w:rsid w:val="001A739D"/>
    <w:rsid w:val="001A73C6"/>
    <w:rsid w:val="001A73ED"/>
    <w:rsid w:val="001A751D"/>
    <w:rsid w:val="001A765B"/>
    <w:rsid w:val="001A7891"/>
    <w:rsid w:val="001A79CC"/>
    <w:rsid w:val="001A79E6"/>
    <w:rsid w:val="001A7C6B"/>
    <w:rsid w:val="001A7D3F"/>
    <w:rsid w:val="001A7F71"/>
    <w:rsid w:val="001A7F90"/>
    <w:rsid w:val="001B007D"/>
    <w:rsid w:val="001B0223"/>
    <w:rsid w:val="001B0226"/>
    <w:rsid w:val="001B0229"/>
    <w:rsid w:val="001B0464"/>
    <w:rsid w:val="001B04C7"/>
    <w:rsid w:val="001B091B"/>
    <w:rsid w:val="001B0E43"/>
    <w:rsid w:val="001B110E"/>
    <w:rsid w:val="001B1186"/>
    <w:rsid w:val="001B15BE"/>
    <w:rsid w:val="001B15FE"/>
    <w:rsid w:val="001B16BB"/>
    <w:rsid w:val="001B1A37"/>
    <w:rsid w:val="001B1A3A"/>
    <w:rsid w:val="001B1A4E"/>
    <w:rsid w:val="001B1B9A"/>
    <w:rsid w:val="001B1E20"/>
    <w:rsid w:val="001B1EA1"/>
    <w:rsid w:val="001B235C"/>
    <w:rsid w:val="001B255F"/>
    <w:rsid w:val="001B258B"/>
    <w:rsid w:val="001B267E"/>
    <w:rsid w:val="001B2906"/>
    <w:rsid w:val="001B29A1"/>
    <w:rsid w:val="001B2A6A"/>
    <w:rsid w:val="001B2C55"/>
    <w:rsid w:val="001B2CAD"/>
    <w:rsid w:val="001B3064"/>
    <w:rsid w:val="001B3486"/>
    <w:rsid w:val="001B366E"/>
    <w:rsid w:val="001B3749"/>
    <w:rsid w:val="001B3907"/>
    <w:rsid w:val="001B3A6F"/>
    <w:rsid w:val="001B3D8E"/>
    <w:rsid w:val="001B404F"/>
    <w:rsid w:val="001B427D"/>
    <w:rsid w:val="001B4349"/>
    <w:rsid w:val="001B43B2"/>
    <w:rsid w:val="001B46C3"/>
    <w:rsid w:val="001B47EB"/>
    <w:rsid w:val="001B493A"/>
    <w:rsid w:val="001B498F"/>
    <w:rsid w:val="001B4AE4"/>
    <w:rsid w:val="001B4B6E"/>
    <w:rsid w:val="001B4C90"/>
    <w:rsid w:val="001B4D48"/>
    <w:rsid w:val="001B4E35"/>
    <w:rsid w:val="001B4F09"/>
    <w:rsid w:val="001B5018"/>
    <w:rsid w:val="001B575F"/>
    <w:rsid w:val="001B5AD8"/>
    <w:rsid w:val="001B5F4E"/>
    <w:rsid w:val="001B6267"/>
    <w:rsid w:val="001B68C2"/>
    <w:rsid w:val="001B68C3"/>
    <w:rsid w:val="001B6E31"/>
    <w:rsid w:val="001B6E5A"/>
    <w:rsid w:val="001B6E78"/>
    <w:rsid w:val="001B6FEF"/>
    <w:rsid w:val="001B72BD"/>
    <w:rsid w:val="001B7376"/>
    <w:rsid w:val="001B73F4"/>
    <w:rsid w:val="001B7429"/>
    <w:rsid w:val="001B74C6"/>
    <w:rsid w:val="001B770A"/>
    <w:rsid w:val="001B7725"/>
    <w:rsid w:val="001B77BE"/>
    <w:rsid w:val="001B7EDF"/>
    <w:rsid w:val="001B7F8B"/>
    <w:rsid w:val="001C0189"/>
    <w:rsid w:val="001C0344"/>
    <w:rsid w:val="001C0413"/>
    <w:rsid w:val="001C045D"/>
    <w:rsid w:val="001C0535"/>
    <w:rsid w:val="001C0A74"/>
    <w:rsid w:val="001C0BF1"/>
    <w:rsid w:val="001C0D8D"/>
    <w:rsid w:val="001C0D91"/>
    <w:rsid w:val="001C17FE"/>
    <w:rsid w:val="001C18C5"/>
    <w:rsid w:val="001C1AB5"/>
    <w:rsid w:val="001C1FDD"/>
    <w:rsid w:val="001C24C0"/>
    <w:rsid w:val="001C258F"/>
    <w:rsid w:val="001C26C1"/>
    <w:rsid w:val="001C2AC8"/>
    <w:rsid w:val="001C2B14"/>
    <w:rsid w:val="001C2B6E"/>
    <w:rsid w:val="001C2CB4"/>
    <w:rsid w:val="001C34A7"/>
    <w:rsid w:val="001C3A10"/>
    <w:rsid w:val="001C3DB7"/>
    <w:rsid w:val="001C3E8B"/>
    <w:rsid w:val="001C3ED7"/>
    <w:rsid w:val="001C3FCD"/>
    <w:rsid w:val="001C410D"/>
    <w:rsid w:val="001C41D9"/>
    <w:rsid w:val="001C41F0"/>
    <w:rsid w:val="001C428B"/>
    <w:rsid w:val="001C4350"/>
    <w:rsid w:val="001C448C"/>
    <w:rsid w:val="001C4BEC"/>
    <w:rsid w:val="001C4C62"/>
    <w:rsid w:val="001C4D27"/>
    <w:rsid w:val="001C5080"/>
    <w:rsid w:val="001C5235"/>
    <w:rsid w:val="001C5460"/>
    <w:rsid w:val="001C5463"/>
    <w:rsid w:val="001C5666"/>
    <w:rsid w:val="001C573D"/>
    <w:rsid w:val="001C59B1"/>
    <w:rsid w:val="001C5E64"/>
    <w:rsid w:val="001C5E8C"/>
    <w:rsid w:val="001C64CB"/>
    <w:rsid w:val="001C6563"/>
    <w:rsid w:val="001C66C4"/>
    <w:rsid w:val="001C66EA"/>
    <w:rsid w:val="001C6706"/>
    <w:rsid w:val="001C67C1"/>
    <w:rsid w:val="001C6ABC"/>
    <w:rsid w:val="001C6B75"/>
    <w:rsid w:val="001C6BC9"/>
    <w:rsid w:val="001C6BD3"/>
    <w:rsid w:val="001C6C5B"/>
    <w:rsid w:val="001C6FEC"/>
    <w:rsid w:val="001C7008"/>
    <w:rsid w:val="001C7034"/>
    <w:rsid w:val="001C727B"/>
    <w:rsid w:val="001C75F7"/>
    <w:rsid w:val="001C7741"/>
    <w:rsid w:val="001C78D1"/>
    <w:rsid w:val="001C78EF"/>
    <w:rsid w:val="001C7B26"/>
    <w:rsid w:val="001C7D15"/>
    <w:rsid w:val="001C7E7B"/>
    <w:rsid w:val="001C7F81"/>
    <w:rsid w:val="001C7FDE"/>
    <w:rsid w:val="001D003D"/>
    <w:rsid w:val="001D0405"/>
    <w:rsid w:val="001D0821"/>
    <w:rsid w:val="001D0873"/>
    <w:rsid w:val="001D0887"/>
    <w:rsid w:val="001D0D22"/>
    <w:rsid w:val="001D0F82"/>
    <w:rsid w:val="001D0F8E"/>
    <w:rsid w:val="001D119F"/>
    <w:rsid w:val="001D145C"/>
    <w:rsid w:val="001D164A"/>
    <w:rsid w:val="001D1701"/>
    <w:rsid w:val="001D1899"/>
    <w:rsid w:val="001D1B2C"/>
    <w:rsid w:val="001D209F"/>
    <w:rsid w:val="001D21F3"/>
    <w:rsid w:val="001D2388"/>
    <w:rsid w:val="001D272A"/>
    <w:rsid w:val="001D28AB"/>
    <w:rsid w:val="001D297C"/>
    <w:rsid w:val="001D2AAF"/>
    <w:rsid w:val="001D2B45"/>
    <w:rsid w:val="001D2E3D"/>
    <w:rsid w:val="001D3421"/>
    <w:rsid w:val="001D34B4"/>
    <w:rsid w:val="001D362D"/>
    <w:rsid w:val="001D3C57"/>
    <w:rsid w:val="001D3EAB"/>
    <w:rsid w:val="001D4230"/>
    <w:rsid w:val="001D426A"/>
    <w:rsid w:val="001D439A"/>
    <w:rsid w:val="001D4687"/>
    <w:rsid w:val="001D46D9"/>
    <w:rsid w:val="001D46FA"/>
    <w:rsid w:val="001D4A38"/>
    <w:rsid w:val="001D4A56"/>
    <w:rsid w:val="001D4A6B"/>
    <w:rsid w:val="001D4BE7"/>
    <w:rsid w:val="001D4BEF"/>
    <w:rsid w:val="001D4D6B"/>
    <w:rsid w:val="001D51E9"/>
    <w:rsid w:val="001D5350"/>
    <w:rsid w:val="001D5642"/>
    <w:rsid w:val="001D564C"/>
    <w:rsid w:val="001D56B3"/>
    <w:rsid w:val="001D5874"/>
    <w:rsid w:val="001D58CD"/>
    <w:rsid w:val="001D5B80"/>
    <w:rsid w:val="001D5BFB"/>
    <w:rsid w:val="001D6136"/>
    <w:rsid w:val="001D6199"/>
    <w:rsid w:val="001D6314"/>
    <w:rsid w:val="001D6790"/>
    <w:rsid w:val="001D6A31"/>
    <w:rsid w:val="001D6C95"/>
    <w:rsid w:val="001D6D64"/>
    <w:rsid w:val="001D726F"/>
    <w:rsid w:val="001D74AC"/>
    <w:rsid w:val="001D762E"/>
    <w:rsid w:val="001D78EE"/>
    <w:rsid w:val="001D7B11"/>
    <w:rsid w:val="001D7DCF"/>
    <w:rsid w:val="001D7FD8"/>
    <w:rsid w:val="001E0180"/>
    <w:rsid w:val="001E063D"/>
    <w:rsid w:val="001E06D0"/>
    <w:rsid w:val="001E06F9"/>
    <w:rsid w:val="001E0918"/>
    <w:rsid w:val="001E0AFA"/>
    <w:rsid w:val="001E0B26"/>
    <w:rsid w:val="001E0C62"/>
    <w:rsid w:val="001E1157"/>
    <w:rsid w:val="001E1224"/>
    <w:rsid w:val="001E1418"/>
    <w:rsid w:val="001E1680"/>
    <w:rsid w:val="001E171E"/>
    <w:rsid w:val="001E17AB"/>
    <w:rsid w:val="001E1858"/>
    <w:rsid w:val="001E1894"/>
    <w:rsid w:val="001E1BA3"/>
    <w:rsid w:val="001E1F62"/>
    <w:rsid w:val="001E1F8D"/>
    <w:rsid w:val="001E2037"/>
    <w:rsid w:val="001E2061"/>
    <w:rsid w:val="001E21C2"/>
    <w:rsid w:val="001E2589"/>
    <w:rsid w:val="001E280C"/>
    <w:rsid w:val="001E29D9"/>
    <w:rsid w:val="001E2A0A"/>
    <w:rsid w:val="001E2B11"/>
    <w:rsid w:val="001E2B24"/>
    <w:rsid w:val="001E2B51"/>
    <w:rsid w:val="001E2CB8"/>
    <w:rsid w:val="001E2F42"/>
    <w:rsid w:val="001E2FE1"/>
    <w:rsid w:val="001E2FE9"/>
    <w:rsid w:val="001E30CC"/>
    <w:rsid w:val="001E30D3"/>
    <w:rsid w:val="001E313B"/>
    <w:rsid w:val="001E313F"/>
    <w:rsid w:val="001E3260"/>
    <w:rsid w:val="001E33C1"/>
    <w:rsid w:val="001E342E"/>
    <w:rsid w:val="001E34FE"/>
    <w:rsid w:val="001E3619"/>
    <w:rsid w:val="001E3AD4"/>
    <w:rsid w:val="001E3AF1"/>
    <w:rsid w:val="001E3BE5"/>
    <w:rsid w:val="001E4455"/>
    <w:rsid w:val="001E4B87"/>
    <w:rsid w:val="001E4C8E"/>
    <w:rsid w:val="001E5086"/>
    <w:rsid w:val="001E5256"/>
    <w:rsid w:val="001E55BE"/>
    <w:rsid w:val="001E572B"/>
    <w:rsid w:val="001E575F"/>
    <w:rsid w:val="001E59C9"/>
    <w:rsid w:val="001E5A1B"/>
    <w:rsid w:val="001E5C74"/>
    <w:rsid w:val="001E5CB9"/>
    <w:rsid w:val="001E6104"/>
    <w:rsid w:val="001E62AF"/>
    <w:rsid w:val="001E66D1"/>
    <w:rsid w:val="001E67BF"/>
    <w:rsid w:val="001E6878"/>
    <w:rsid w:val="001E6C2A"/>
    <w:rsid w:val="001E6E81"/>
    <w:rsid w:val="001E6F87"/>
    <w:rsid w:val="001E7146"/>
    <w:rsid w:val="001E752A"/>
    <w:rsid w:val="001E75A2"/>
    <w:rsid w:val="001E75AE"/>
    <w:rsid w:val="001E75C6"/>
    <w:rsid w:val="001E771A"/>
    <w:rsid w:val="001E78A2"/>
    <w:rsid w:val="001E7ADD"/>
    <w:rsid w:val="001E7CF0"/>
    <w:rsid w:val="001E7CFE"/>
    <w:rsid w:val="001E7FFA"/>
    <w:rsid w:val="001F0189"/>
    <w:rsid w:val="001F027C"/>
    <w:rsid w:val="001F04A6"/>
    <w:rsid w:val="001F0544"/>
    <w:rsid w:val="001F054B"/>
    <w:rsid w:val="001F0559"/>
    <w:rsid w:val="001F0625"/>
    <w:rsid w:val="001F07B9"/>
    <w:rsid w:val="001F0A3B"/>
    <w:rsid w:val="001F0BE4"/>
    <w:rsid w:val="001F0D05"/>
    <w:rsid w:val="001F0F82"/>
    <w:rsid w:val="001F0FBD"/>
    <w:rsid w:val="001F11A4"/>
    <w:rsid w:val="001F1499"/>
    <w:rsid w:val="001F14BF"/>
    <w:rsid w:val="001F15A2"/>
    <w:rsid w:val="001F16D9"/>
    <w:rsid w:val="001F175A"/>
    <w:rsid w:val="001F1995"/>
    <w:rsid w:val="001F1AB6"/>
    <w:rsid w:val="001F1EC7"/>
    <w:rsid w:val="001F1FA6"/>
    <w:rsid w:val="001F1FD7"/>
    <w:rsid w:val="001F2082"/>
    <w:rsid w:val="001F279F"/>
    <w:rsid w:val="001F2913"/>
    <w:rsid w:val="001F2BF0"/>
    <w:rsid w:val="001F2BF8"/>
    <w:rsid w:val="001F2F42"/>
    <w:rsid w:val="001F3096"/>
    <w:rsid w:val="001F316A"/>
    <w:rsid w:val="001F3262"/>
    <w:rsid w:val="001F329E"/>
    <w:rsid w:val="001F3433"/>
    <w:rsid w:val="001F36BA"/>
    <w:rsid w:val="001F3722"/>
    <w:rsid w:val="001F38E1"/>
    <w:rsid w:val="001F3964"/>
    <w:rsid w:val="001F39A8"/>
    <w:rsid w:val="001F3AF8"/>
    <w:rsid w:val="001F3B04"/>
    <w:rsid w:val="001F3D7F"/>
    <w:rsid w:val="001F3E53"/>
    <w:rsid w:val="001F427A"/>
    <w:rsid w:val="001F42C3"/>
    <w:rsid w:val="001F4533"/>
    <w:rsid w:val="001F4868"/>
    <w:rsid w:val="001F4AC0"/>
    <w:rsid w:val="001F4AF7"/>
    <w:rsid w:val="001F4B4F"/>
    <w:rsid w:val="001F4C39"/>
    <w:rsid w:val="001F4E38"/>
    <w:rsid w:val="001F4EA3"/>
    <w:rsid w:val="001F5022"/>
    <w:rsid w:val="001F50D9"/>
    <w:rsid w:val="001F53B8"/>
    <w:rsid w:val="001F5453"/>
    <w:rsid w:val="001F54C0"/>
    <w:rsid w:val="001F56C8"/>
    <w:rsid w:val="001F577E"/>
    <w:rsid w:val="001F58F9"/>
    <w:rsid w:val="001F5C18"/>
    <w:rsid w:val="001F5E36"/>
    <w:rsid w:val="001F5EEA"/>
    <w:rsid w:val="001F5FBF"/>
    <w:rsid w:val="001F609E"/>
    <w:rsid w:val="001F61F5"/>
    <w:rsid w:val="001F67FC"/>
    <w:rsid w:val="001F68E2"/>
    <w:rsid w:val="001F69CA"/>
    <w:rsid w:val="001F6C17"/>
    <w:rsid w:val="001F6C68"/>
    <w:rsid w:val="001F71C7"/>
    <w:rsid w:val="001F72DF"/>
    <w:rsid w:val="001F749D"/>
    <w:rsid w:val="001F7617"/>
    <w:rsid w:val="001F76FC"/>
    <w:rsid w:val="001F7805"/>
    <w:rsid w:val="001F7AB6"/>
    <w:rsid w:val="001F7D8C"/>
    <w:rsid w:val="0020035E"/>
    <w:rsid w:val="0020043D"/>
    <w:rsid w:val="00200468"/>
    <w:rsid w:val="002004F3"/>
    <w:rsid w:val="0020060D"/>
    <w:rsid w:val="00200788"/>
    <w:rsid w:val="0020079F"/>
    <w:rsid w:val="002008F3"/>
    <w:rsid w:val="00201090"/>
    <w:rsid w:val="0020189E"/>
    <w:rsid w:val="002018DF"/>
    <w:rsid w:val="002018E3"/>
    <w:rsid w:val="00201F65"/>
    <w:rsid w:val="002022B0"/>
    <w:rsid w:val="002024FB"/>
    <w:rsid w:val="0020250E"/>
    <w:rsid w:val="00202A5F"/>
    <w:rsid w:val="00202B0E"/>
    <w:rsid w:val="00202B3D"/>
    <w:rsid w:val="00202F26"/>
    <w:rsid w:val="00202FAC"/>
    <w:rsid w:val="0020309B"/>
    <w:rsid w:val="002031B4"/>
    <w:rsid w:val="0020368E"/>
    <w:rsid w:val="00203830"/>
    <w:rsid w:val="002039AB"/>
    <w:rsid w:val="002039FD"/>
    <w:rsid w:val="00203AFC"/>
    <w:rsid w:val="00203B13"/>
    <w:rsid w:val="00203EC7"/>
    <w:rsid w:val="0020403E"/>
    <w:rsid w:val="00204065"/>
    <w:rsid w:val="002045F8"/>
    <w:rsid w:val="00204A04"/>
    <w:rsid w:val="00204B19"/>
    <w:rsid w:val="00204CBE"/>
    <w:rsid w:val="00204CED"/>
    <w:rsid w:val="00204EFF"/>
    <w:rsid w:val="002051E1"/>
    <w:rsid w:val="002052B0"/>
    <w:rsid w:val="00205403"/>
    <w:rsid w:val="00205788"/>
    <w:rsid w:val="00205A67"/>
    <w:rsid w:val="00205DFB"/>
    <w:rsid w:val="00205E8C"/>
    <w:rsid w:val="00205F14"/>
    <w:rsid w:val="00206389"/>
    <w:rsid w:val="0020643A"/>
    <w:rsid w:val="00206463"/>
    <w:rsid w:val="002067C7"/>
    <w:rsid w:val="00206BD0"/>
    <w:rsid w:val="00206E12"/>
    <w:rsid w:val="00206FC9"/>
    <w:rsid w:val="002071D4"/>
    <w:rsid w:val="0020720A"/>
    <w:rsid w:val="00207220"/>
    <w:rsid w:val="002074E7"/>
    <w:rsid w:val="00207566"/>
    <w:rsid w:val="00207612"/>
    <w:rsid w:val="0020769D"/>
    <w:rsid w:val="00207AE7"/>
    <w:rsid w:val="0021013D"/>
    <w:rsid w:val="0021068F"/>
    <w:rsid w:val="002106AD"/>
    <w:rsid w:val="002107F0"/>
    <w:rsid w:val="00210AEE"/>
    <w:rsid w:val="00210C16"/>
    <w:rsid w:val="00210D3B"/>
    <w:rsid w:val="00210D45"/>
    <w:rsid w:val="00210F13"/>
    <w:rsid w:val="00210FCF"/>
    <w:rsid w:val="002110FF"/>
    <w:rsid w:val="00211279"/>
    <w:rsid w:val="00211410"/>
    <w:rsid w:val="00211503"/>
    <w:rsid w:val="00211590"/>
    <w:rsid w:val="00211870"/>
    <w:rsid w:val="00211888"/>
    <w:rsid w:val="0021190A"/>
    <w:rsid w:val="002119A1"/>
    <w:rsid w:val="00211CFD"/>
    <w:rsid w:val="00211D59"/>
    <w:rsid w:val="00211E10"/>
    <w:rsid w:val="00211E28"/>
    <w:rsid w:val="00211EEA"/>
    <w:rsid w:val="00211F5F"/>
    <w:rsid w:val="0021209A"/>
    <w:rsid w:val="0021213D"/>
    <w:rsid w:val="00212149"/>
    <w:rsid w:val="002123C9"/>
    <w:rsid w:val="0021266E"/>
    <w:rsid w:val="0021297F"/>
    <w:rsid w:val="00212DD5"/>
    <w:rsid w:val="00212F2B"/>
    <w:rsid w:val="0021329E"/>
    <w:rsid w:val="002132EA"/>
    <w:rsid w:val="002138F6"/>
    <w:rsid w:val="00213AB5"/>
    <w:rsid w:val="00213B91"/>
    <w:rsid w:val="00213D6F"/>
    <w:rsid w:val="002142E1"/>
    <w:rsid w:val="002146B3"/>
    <w:rsid w:val="00214761"/>
    <w:rsid w:val="00214A30"/>
    <w:rsid w:val="00214DD6"/>
    <w:rsid w:val="00214E63"/>
    <w:rsid w:val="00214F63"/>
    <w:rsid w:val="00215447"/>
    <w:rsid w:val="002156F5"/>
    <w:rsid w:val="002157AC"/>
    <w:rsid w:val="00215811"/>
    <w:rsid w:val="00215A67"/>
    <w:rsid w:val="00215B0C"/>
    <w:rsid w:val="00215B1C"/>
    <w:rsid w:val="00215B7E"/>
    <w:rsid w:val="00215D86"/>
    <w:rsid w:val="00215EF8"/>
    <w:rsid w:val="002161C9"/>
    <w:rsid w:val="00216473"/>
    <w:rsid w:val="00216572"/>
    <w:rsid w:val="00216662"/>
    <w:rsid w:val="0021673C"/>
    <w:rsid w:val="002167BB"/>
    <w:rsid w:val="002167D2"/>
    <w:rsid w:val="00216B54"/>
    <w:rsid w:val="00216D78"/>
    <w:rsid w:val="002172F7"/>
    <w:rsid w:val="002173B3"/>
    <w:rsid w:val="00217488"/>
    <w:rsid w:val="002174DE"/>
    <w:rsid w:val="00217780"/>
    <w:rsid w:val="0021779D"/>
    <w:rsid w:val="00217824"/>
    <w:rsid w:val="002179A6"/>
    <w:rsid w:val="002179BD"/>
    <w:rsid w:val="00217D1D"/>
    <w:rsid w:val="00217D69"/>
    <w:rsid w:val="00217E05"/>
    <w:rsid w:val="002207BB"/>
    <w:rsid w:val="0022094E"/>
    <w:rsid w:val="00220976"/>
    <w:rsid w:val="00220D5D"/>
    <w:rsid w:val="00220DE6"/>
    <w:rsid w:val="0022115B"/>
    <w:rsid w:val="002211AF"/>
    <w:rsid w:val="0022125C"/>
    <w:rsid w:val="00221AA3"/>
    <w:rsid w:val="00221BE0"/>
    <w:rsid w:val="00222280"/>
    <w:rsid w:val="002223BB"/>
    <w:rsid w:val="00222492"/>
    <w:rsid w:val="002225A0"/>
    <w:rsid w:val="002225D3"/>
    <w:rsid w:val="0022272A"/>
    <w:rsid w:val="00222901"/>
    <w:rsid w:val="00222A3F"/>
    <w:rsid w:val="00222B17"/>
    <w:rsid w:val="00222DE3"/>
    <w:rsid w:val="002232B7"/>
    <w:rsid w:val="002234DE"/>
    <w:rsid w:val="002236B7"/>
    <w:rsid w:val="002238C1"/>
    <w:rsid w:val="00223ACB"/>
    <w:rsid w:val="00223BA0"/>
    <w:rsid w:val="00223BFE"/>
    <w:rsid w:val="00223CAB"/>
    <w:rsid w:val="00223D71"/>
    <w:rsid w:val="00223DB5"/>
    <w:rsid w:val="002244CC"/>
    <w:rsid w:val="002244F8"/>
    <w:rsid w:val="00224790"/>
    <w:rsid w:val="002248EF"/>
    <w:rsid w:val="00224937"/>
    <w:rsid w:val="00224BD2"/>
    <w:rsid w:val="002250F8"/>
    <w:rsid w:val="002254A2"/>
    <w:rsid w:val="002254C5"/>
    <w:rsid w:val="0022550F"/>
    <w:rsid w:val="0022577D"/>
    <w:rsid w:val="00225892"/>
    <w:rsid w:val="00225C32"/>
    <w:rsid w:val="00225F5B"/>
    <w:rsid w:val="00226257"/>
    <w:rsid w:val="002262E3"/>
    <w:rsid w:val="0022659C"/>
    <w:rsid w:val="0022662C"/>
    <w:rsid w:val="00226645"/>
    <w:rsid w:val="00226712"/>
    <w:rsid w:val="002269AC"/>
    <w:rsid w:val="00226A72"/>
    <w:rsid w:val="00226C96"/>
    <w:rsid w:val="00226D3B"/>
    <w:rsid w:val="00226DAF"/>
    <w:rsid w:val="00226FCD"/>
    <w:rsid w:val="00227024"/>
    <w:rsid w:val="002270F3"/>
    <w:rsid w:val="00227402"/>
    <w:rsid w:val="002276F9"/>
    <w:rsid w:val="00227A46"/>
    <w:rsid w:val="00227B32"/>
    <w:rsid w:val="00227E51"/>
    <w:rsid w:val="00230005"/>
    <w:rsid w:val="0023012B"/>
    <w:rsid w:val="00230294"/>
    <w:rsid w:val="0023082B"/>
    <w:rsid w:val="00230959"/>
    <w:rsid w:val="00230BDC"/>
    <w:rsid w:val="00230C9B"/>
    <w:rsid w:val="00230EA4"/>
    <w:rsid w:val="00230F80"/>
    <w:rsid w:val="00231242"/>
    <w:rsid w:val="0023169E"/>
    <w:rsid w:val="00231751"/>
    <w:rsid w:val="002319B0"/>
    <w:rsid w:val="00231A15"/>
    <w:rsid w:val="00231ADE"/>
    <w:rsid w:val="00231CEE"/>
    <w:rsid w:val="00231FB1"/>
    <w:rsid w:val="00232001"/>
    <w:rsid w:val="002320FD"/>
    <w:rsid w:val="00232243"/>
    <w:rsid w:val="00232245"/>
    <w:rsid w:val="002324FB"/>
    <w:rsid w:val="00232568"/>
    <w:rsid w:val="00232720"/>
    <w:rsid w:val="00232ADE"/>
    <w:rsid w:val="00232C5B"/>
    <w:rsid w:val="00232C6D"/>
    <w:rsid w:val="00232D6E"/>
    <w:rsid w:val="00232D72"/>
    <w:rsid w:val="00232E58"/>
    <w:rsid w:val="00232ED8"/>
    <w:rsid w:val="00232EDA"/>
    <w:rsid w:val="00233000"/>
    <w:rsid w:val="002330CB"/>
    <w:rsid w:val="0023318B"/>
    <w:rsid w:val="002331F4"/>
    <w:rsid w:val="002333D7"/>
    <w:rsid w:val="002339B7"/>
    <w:rsid w:val="00233E0D"/>
    <w:rsid w:val="00234109"/>
    <w:rsid w:val="0023423A"/>
    <w:rsid w:val="002343D3"/>
    <w:rsid w:val="00234403"/>
    <w:rsid w:val="0023441B"/>
    <w:rsid w:val="0023446A"/>
    <w:rsid w:val="002344DB"/>
    <w:rsid w:val="00234661"/>
    <w:rsid w:val="002346B8"/>
    <w:rsid w:val="00234911"/>
    <w:rsid w:val="00234A45"/>
    <w:rsid w:val="00234C1B"/>
    <w:rsid w:val="00234C53"/>
    <w:rsid w:val="00234E7D"/>
    <w:rsid w:val="002350A6"/>
    <w:rsid w:val="0023521D"/>
    <w:rsid w:val="00235886"/>
    <w:rsid w:val="002358AA"/>
    <w:rsid w:val="00235AF5"/>
    <w:rsid w:val="00235E5B"/>
    <w:rsid w:val="00235F6D"/>
    <w:rsid w:val="00236187"/>
    <w:rsid w:val="0023619E"/>
    <w:rsid w:val="00236826"/>
    <w:rsid w:val="0023697D"/>
    <w:rsid w:val="002369A1"/>
    <w:rsid w:val="00236D50"/>
    <w:rsid w:val="00236D98"/>
    <w:rsid w:val="00236E94"/>
    <w:rsid w:val="0023720A"/>
    <w:rsid w:val="002373B6"/>
    <w:rsid w:val="00237448"/>
    <w:rsid w:val="00237649"/>
    <w:rsid w:val="002376DD"/>
    <w:rsid w:val="00237730"/>
    <w:rsid w:val="00237A60"/>
    <w:rsid w:val="00237AD9"/>
    <w:rsid w:val="00237B54"/>
    <w:rsid w:val="00237C69"/>
    <w:rsid w:val="00237EF0"/>
    <w:rsid w:val="00240054"/>
    <w:rsid w:val="0024006C"/>
    <w:rsid w:val="00240151"/>
    <w:rsid w:val="0024040F"/>
    <w:rsid w:val="002404F4"/>
    <w:rsid w:val="0024086A"/>
    <w:rsid w:val="002408E8"/>
    <w:rsid w:val="00240BB1"/>
    <w:rsid w:val="00240DC3"/>
    <w:rsid w:val="00240F66"/>
    <w:rsid w:val="0024103F"/>
    <w:rsid w:val="002412DA"/>
    <w:rsid w:val="002414CB"/>
    <w:rsid w:val="0024166E"/>
    <w:rsid w:val="00241A76"/>
    <w:rsid w:val="00241BDC"/>
    <w:rsid w:val="00241C17"/>
    <w:rsid w:val="00241C3E"/>
    <w:rsid w:val="00241CF3"/>
    <w:rsid w:val="00241F97"/>
    <w:rsid w:val="00242103"/>
    <w:rsid w:val="00242127"/>
    <w:rsid w:val="002422E6"/>
    <w:rsid w:val="002424CF"/>
    <w:rsid w:val="00242550"/>
    <w:rsid w:val="002429D9"/>
    <w:rsid w:val="00242ADC"/>
    <w:rsid w:val="00242B41"/>
    <w:rsid w:val="00242D61"/>
    <w:rsid w:val="00242DB7"/>
    <w:rsid w:val="00243000"/>
    <w:rsid w:val="00243276"/>
    <w:rsid w:val="0024349F"/>
    <w:rsid w:val="002434A8"/>
    <w:rsid w:val="00243722"/>
    <w:rsid w:val="00243784"/>
    <w:rsid w:val="00243BB5"/>
    <w:rsid w:val="00243E43"/>
    <w:rsid w:val="00243EAC"/>
    <w:rsid w:val="00244397"/>
    <w:rsid w:val="002444BA"/>
    <w:rsid w:val="002444FD"/>
    <w:rsid w:val="00244524"/>
    <w:rsid w:val="00244639"/>
    <w:rsid w:val="00244FBB"/>
    <w:rsid w:val="0024507E"/>
    <w:rsid w:val="002450B9"/>
    <w:rsid w:val="00245120"/>
    <w:rsid w:val="0024517A"/>
    <w:rsid w:val="00245262"/>
    <w:rsid w:val="0024552E"/>
    <w:rsid w:val="00245624"/>
    <w:rsid w:val="002458ED"/>
    <w:rsid w:val="00245969"/>
    <w:rsid w:val="00245BAB"/>
    <w:rsid w:val="00245DCE"/>
    <w:rsid w:val="0024610E"/>
    <w:rsid w:val="00246138"/>
    <w:rsid w:val="0024616F"/>
    <w:rsid w:val="00246244"/>
    <w:rsid w:val="002465D0"/>
    <w:rsid w:val="002467F0"/>
    <w:rsid w:val="002469DC"/>
    <w:rsid w:val="002469FF"/>
    <w:rsid w:val="00246A1A"/>
    <w:rsid w:val="00246AB2"/>
    <w:rsid w:val="00246D2B"/>
    <w:rsid w:val="00246F0D"/>
    <w:rsid w:val="00247118"/>
    <w:rsid w:val="00247516"/>
    <w:rsid w:val="002476B8"/>
    <w:rsid w:val="002476C1"/>
    <w:rsid w:val="00247B7E"/>
    <w:rsid w:val="00247CC2"/>
    <w:rsid w:val="00247F38"/>
    <w:rsid w:val="00247F9B"/>
    <w:rsid w:val="00247FCB"/>
    <w:rsid w:val="0025005D"/>
    <w:rsid w:val="0025021E"/>
    <w:rsid w:val="002505C7"/>
    <w:rsid w:val="002508F9"/>
    <w:rsid w:val="00250B73"/>
    <w:rsid w:val="00250B78"/>
    <w:rsid w:val="00250BB0"/>
    <w:rsid w:val="00250D89"/>
    <w:rsid w:val="00250D99"/>
    <w:rsid w:val="002513BD"/>
    <w:rsid w:val="002514CB"/>
    <w:rsid w:val="00251504"/>
    <w:rsid w:val="00251BEC"/>
    <w:rsid w:val="00251D36"/>
    <w:rsid w:val="00251D40"/>
    <w:rsid w:val="00251F54"/>
    <w:rsid w:val="00251F6C"/>
    <w:rsid w:val="00251FDC"/>
    <w:rsid w:val="002523A3"/>
    <w:rsid w:val="0025255A"/>
    <w:rsid w:val="0025286A"/>
    <w:rsid w:val="00252C56"/>
    <w:rsid w:val="00252CC6"/>
    <w:rsid w:val="00252F2A"/>
    <w:rsid w:val="00253135"/>
    <w:rsid w:val="002531AB"/>
    <w:rsid w:val="002534AF"/>
    <w:rsid w:val="002536F3"/>
    <w:rsid w:val="00253801"/>
    <w:rsid w:val="00253DDD"/>
    <w:rsid w:val="00253E3D"/>
    <w:rsid w:val="0025407D"/>
    <w:rsid w:val="0025436A"/>
    <w:rsid w:val="00254437"/>
    <w:rsid w:val="0025453D"/>
    <w:rsid w:val="00254554"/>
    <w:rsid w:val="002546AB"/>
    <w:rsid w:val="00254A86"/>
    <w:rsid w:val="00254CCF"/>
    <w:rsid w:val="00254DB6"/>
    <w:rsid w:val="00254F1A"/>
    <w:rsid w:val="00254F3D"/>
    <w:rsid w:val="0025548C"/>
    <w:rsid w:val="002554EB"/>
    <w:rsid w:val="00255521"/>
    <w:rsid w:val="00255B75"/>
    <w:rsid w:val="00255E3C"/>
    <w:rsid w:val="0025636C"/>
    <w:rsid w:val="002567F5"/>
    <w:rsid w:val="00256801"/>
    <w:rsid w:val="0025680B"/>
    <w:rsid w:val="002568BB"/>
    <w:rsid w:val="00256CC8"/>
    <w:rsid w:val="00256E08"/>
    <w:rsid w:val="00256E34"/>
    <w:rsid w:val="00256FAB"/>
    <w:rsid w:val="002572CC"/>
    <w:rsid w:val="00257488"/>
    <w:rsid w:val="002575E5"/>
    <w:rsid w:val="0025765B"/>
    <w:rsid w:val="0025770A"/>
    <w:rsid w:val="00257713"/>
    <w:rsid w:val="00257901"/>
    <w:rsid w:val="00257C54"/>
    <w:rsid w:val="00257E32"/>
    <w:rsid w:val="00257EF2"/>
    <w:rsid w:val="00257F0F"/>
    <w:rsid w:val="00260106"/>
    <w:rsid w:val="002605B9"/>
    <w:rsid w:val="0026088C"/>
    <w:rsid w:val="002608FE"/>
    <w:rsid w:val="00260966"/>
    <w:rsid w:val="00260BA6"/>
    <w:rsid w:val="00260C79"/>
    <w:rsid w:val="00261017"/>
    <w:rsid w:val="0026110C"/>
    <w:rsid w:val="00261814"/>
    <w:rsid w:val="002618C2"/>
    <w:rsid w:val="00261989"/>
    <w:rsid w:val="00261C6E"/>
    <w:rsid w:val="00261CB1"/>
    <w:rsid w:val="00261D69"/>
    <w:rsid w:val="00261D85"/>
    <w:rsid w:val="00261E99"/>
    <w:rsid w:val="00261F94"/>
    <w:rsid w:val="002620DC"/>
    <w:rsid w:val="00262734"/>
    <w:rsid w:val="00262751"/>
    <w:rsid w:val="00262851"/>
    <w:rsid w:val="002628B2"/>
    <w:rsid w:val="002629CF"/>
    <w:rsid w:val="00262EFD"/>
    <w:rsid w:val="0026318F"/>
    <w:rsid w:val="002631A8"/>
    <w:rsid w:val="00263322"/>
    <w:rsid w:val="00263492"/>
    <w:rsid w:val="00263744"/>
    <w:rsid w:val="00263C7C"/>
    <w:rsid w:val="00263DB0"/>
    <w:rsid w:val="00264074"/>
    <w:rsid w:val="002642B3"/>
    <w:rsid w:val="00264E79"/>
    <w:rsid w:val="00265005"/>
    <w:rsid w:val="0026510C"/>
    <w:rsid w:val="002653A9"/>
    <w:rsid w:val="002656F6"/>
    <w:rsid w:val="002658BC"/>
    <w:rsid w:val="00265A2C"/>
    <w:rsid w:val="00265A89"/>
    <w:rsid w:val="00265C84"/>
    <w:rsid w:val="00265F44"/>
    <w:rsid w:val="00266084"/>
    <w:rsid w:val="002662BA"/>
    <w:rsid w:val="002662D9"/>
    <w:rsid w:val="00266329"/>
    <w:rsid w:val="00266334"/>
    <w:rsid w:val="00266904"/>
    <w:rsid w:val="0026707F"/>
    <w:rsid w:val="002671E3"/>
    <w:rsid w:val="00267241"/>
    <w:rsid w:val="0026739C"/>
    <w:rsid w:val="002673BB"/>
    <w:rsid w:val="0026755E"/>
    <w:rsid w:val="0026778C"/>
    <w:rsid w:val="002677EE"/>
    <w:rsid w:val="00267A4B"/>
    <w:rsid w:val="00267C30"/>
    <w:rsid w:val="00267D91"/>
    <w:rsid w:val="002700F0"/>
    <w:rsid w:val="00270160"/>
    <w:rsid w:val="00270491"/>
    <w:rsid w:val="002705A0"/>
    <w:rsid w:val="00270630"/>
    <w:rsid w:val="0027063E"/>
    <w:rsid w:val="0027076F"/>
    <w:rsid w:val="00270873"/>
    <w:rsid w:val="00270E88"/>
    <w:rsid w:val="00271036"/>
    <w:rsid w:val="002712E0"/>
    <w:rsid w:val="00271541"/>
    <w:rsid w:val="00271675"/>
    <w:rsid w:val="002716FC"/>
    <w:rsid w:val="0027171D"/>
    <w:rsid w:val="002717C1"/>
    <w:rsid w:val="002718C9"/>
    <w:rsid w:val="002719DF"/>
    <w:rsid w:val="00271A7E"/>
    <w:rsid w:val="00271E3B"/>
    <w:rsid w:val="00271F3C"/>
    <w:rsid w:val="00272073"/>
    <w:rsid w:val="00272184"/>
    <w:rsid w:val="002722AF"/>
    <w:rsid w:val="002722FD"/>
    <w:rsid w:val="00272395"/>
    <w:rsid w:val="002723B2"/>
    <w:rsid w:val="002723F8"/>
    <w:rsid w:val="002724D7"/>
    <w:rsid w:val="002725A5"/>
    <w:rsid w:val="0027262E"/>
    <w:rsid w:val="00272772"/>
    <w:rsid w:val="00272995"/>
    <w:rsid w:val="00272A99"/>
    <w:rsid w:val="00272B8F"/>
    <w:rsid w:val="00272BDC"/>
    <w:rsid w:val="00272E71"/>
    <w:rsid w:val="00272ED3"/>
    <w:rsid w:val="00272EE7"/>
    <w:rsid w:val="00273113"/>
    <w:rsid w:val="002731E0"/>
    <w:rsid w:val="00273259"/>
    <w:rsid w:val="002732CC"/>
    <w:rsid w:val="002732F2"/>
    <w:rsid w:val="002735A0"/>
    <w:rsid w:val="0027373A"/>
    <w:rsid w:val="00273A4B"/>
    <w:rsid w:val="00273E66"/>
    <w:rsid w:val="00273EF6"/>
    <w:rsid w:val="00273F36"/>
    <w:rsid w:val="00274014"/>
    <w:rsid w:val="00274020"/>
    <w:rsid w:val="002741C4"/>
    <w:rsid w:val="002745F4"/>
    <w:rsid w:val="00274633"/>
    <w:rsid w:val="00274724"/>
    <w:rsid w:val="00274944"/>
    <w:rsid w:val="00274B60"/>
    <w:rsid w:val="00274CB3"/>
    <w:rsid w:val="00274F67"/>
    <w:rsid w:val="00275089"/>
    <w:rsid w:val="002753F1"/>
    <w:rsid w:val="002754A7"/>
    <w:rsid w:val="002756AE"/>
    <w:rsid w:val="002756E6"/>
    <w:rsid w:val="00275D03"/>
    <w:rsid w:val="00275E4D"/>
    <w:rsid w:val="00275EFA"/>
    <w:rsid w:val="00276115"/>
    <w:rsid w:val="0027652F"/>
    <w:rsid w:val="00276725"/>
    <w:rsid w:val="00276C0F"/>
    <w:rsid w:val="00276D58"/>
    <w:rsid w:val="00276F67"/>
    <w:rsid w:val="00277052"/>
    <w:rsid w:val="002770DD"/>
    <w:rsid w:val="00277113"/>
    <w:rsid w:val="00277333"/>
    <w:rsid w:val="002773A6"/>
    <w:rsid w:val="002773E0"/>
    <w:rsid w:val="00277483"/>
    <w:rsid w:val="002774EF"/>
    <w:rsid w:val="0027752D"/>
    <w:rsid w:val="002775DC"/>
    <w:rsid w:val="0027771E"/>
    <w:rsid w:val="0027781C"/>
    <w:rsid w:val="00277A83"/>
    <w:rsid w:val="00277D4B"/>
    <w:rsid w:val="00277D63"/>
    <w:rsid w:val="0028022B"/>
    <w:rsid w:val="002803E5"/>
    <w:rsid w:val="00280527"/>
    <w:rsid w:val="00280589"/>
    <w:rsid w:val="002806D2"/>
    <w:rsid w:val="00280701"/>
    <w:rsid w:val="002807DC"/>
    <w:rsid w:val="00280CF0"/>
    <w:rsid w:val="00280ED9"/>
    <w:rsid w:val="00280F35"/>
    <w:rsid w:val="00280FC3"/>
    <w:rsid w:val="002814E1"/>
    <w:rsid w:val="0028161A"/>
    <w:rsid w:val="0028183C"/>
    <w:rsid w:val="00281876"/>
    <w:rsid w:val="002819BD"/>
    <w:rsid w:val="00281ABA"/>
    <w:rsid w:val="00281B6F"/>
    <w:rsid w:val="00281C15"/>
    <w:rsid w:val="00281CC8"/>
    <w:rsid w:val="00281FE3"/>
    <w:rsid w:val="0028200E"/>
    <w:rsid w:val="00282296"/>
    <w:rsid w:val="002822C0"/>
    <w:rsid w:val="002822FE"/>
    <w:rsid w:val="00282684"/>
    <w:rsid w:val="00282788"/>
    <w:rsid w:val="00282E34"/>
    <w:rsid w:val="00283061"/>
    <w:rsid w:val="002831E0"/>
    <w:rsid w:val="002834E5"/>
    <w:rsid w:val="0028373B"/>
    <w:rsid w:val="00283769"/>
    <w:rsid w:val="0028376F"/>
    <w:rsid w:val="002838A3"/>
    <w:rsid w:val="0028398D"/>
    <w:rsid w:val="00283A16"/>
    <w:rsid w:val="00283A7D"/>
    <w:rsid w:val="00283AAD"/>
    <w:rsid w:val="00283B27"/>
    <w:rsid w:val="00283C7C"/>
    <w:rsid w:val="00283CD6"/>
    <w:rsid w:val="00283FFA"/>
    <w:rsid w:val="00284017"/>
    <w:rsid w:val="002841B9"/>
    <w:rsid w:val="0028423F"/>
    <w:rsid w:val="002843B5"/>
    <w:rsid w:val="00284430"/>
    <w:rsid w:val="00284497"/>
    <w:rsid w:val="002845AC"/>
    <w:rsid w:val="002847AA"/>
    <w:rsid w:val="00284ABE"/>
    <w:rsid w:val="00284C83"/>
    <w:rsid w:val="00284E96"/>
    <w:rsid w:val="00284EF6"/>
    <w:rsid w:val="00284FE0"/>
    <w:rsid w:val="002851DE"/>
    <w:rsid w:val="00285659"/>
    <w:rsid w:val="00285691"/>
    <w:rsid w:val="002858E2"/>
    <w:rsid w:val="00285C00"/>
    <w:rsid w:val="00285E4C"/>
    <w:rsid w:val="00286279"/>
    <w:rsid w:val="00286328"/>
    <w:rsid w:val="002863E1"/>
    <w:rsid w:val="002867AF"/>
    <w:rsid w:val="002867F6"/>
    <w:rsid w:val="00286966"/>
    <w:rsid w:val="00286C5B"/>
    <w:rsid w:val="00286D43"/>
    <w:rsid w:val="00286ED1"/>
    <w:rsid w:val="002870DE"/>
    <w:rsid w:val="00287224"/>
    <w:rsid w:val="0028736D"/>
    <w:rsid w:val="0028749D"/>
    <w:rsid w:val="002876A8"/>
    <w:rsid w:val="0028791F"/>
    <w:rsid w:val="00287A21"/>
    <w:rsid w:val="00287A43"/>
    <w:rsid w:val="00287BF5"/>
    <w:rsid w:val="00287E55"/>
    <w:rsid w:val="00290093"/>
    <w:rsid w:val="002900D8"/>
    <w:rsid w:val="002901EB"/>
    <w:rsid w:val="002902E6"/>
    <w:rsid w:val="0029055B"/>
    <w:rsid w:val="00290613"/>
    <w:rsid w:val="002908C2"/>
    <w:rsid w:val="002908FE"/>
    <w:rsid w:val="00290B90"/>
    <w:rsid w:val="00290D29"/>
    <w:rsid w:val="00291192"/>
    <w:rsid w:val="00291561"/>
    <w:rsid w:val="0029198C"/>
    <w:rsid w:val="00291ACB"/>
    <w:rsid w:val="00291DAC"/>
    <w:rsid w:val="00291F49"/>
    <w:rsid w:val="002920A8"/>
    <w:rsid w:val="002922B7"/>
    <w:rsid w:val="00292683"/>
    <w:rsid w:val="0029268F"/>
    <w:rsid w:val="002928E8"/>
    <w:rsid w:val="00292E9F"/>
    <w:rsid w:val="00293216"/>
    <w:rsid w:val="002933E6"/>
    <w:rsid w:val="002934D8"/>
    <w:rsid w:val="002935EC"/>
    <w:rsid w:val="00293848"/>
    <w:rsid w:val="0029389C"/>
    <w:rsid w:val="0029392B"/>
    <w:rsid w:val="002939D5"/>
    <w:rsid w:val="00293A7A"/>
    <w:rsid w:val="00293AC2"/>
    <w:rsid w:val="00293C9F"/>
    <w:rsid w:val="00294306"/>
    <w:rsid w:val="00294328"/>
    <w:rsid w:val="00294507"/>
    <w:rsid w:val="002945D5"/>
    <w:rsid w:val="0029482E"/>
    <w:rsid w:val="00294AD3"/>
    <w:rsid w:val="00294B88"/>
    <w:rsid w:val="00294DA2"/>
    <w:rsid w:val="00294E78"/>
    <w:rsid w:val="00294EF1"/>
    <w:rsid w:val="002953D1"/>
    <w:rsid w:val="002954D8"/>
    <w:rsid w:val="0029576B"/>
    <w:rsid w:val="00295A8F"/>
    <w:rsid w:val="00295B9C"/>
    <w:rsid w:val="00295D84"/>
    <w:rsid w:val="00296218"/>
    <w:rsid w:val="00296289"/>
    <w:rsid w:val="002964B3"/>
    <w:rsid w:val="00296A1B"/>
    <w:rsid w:val="00296BBC"/>
    <w:rsid w:val="00296C0D"/>
    <w:rsid w:val="00296DB8"/>
    <w:rsid w:val="00296F9A"/>
    <w:rsid w:val="00296FC3"/>
    <w:rsid w:val="00296FFF"/>
    <w:rsid w:val="00297000"/>
    <w:rsid w:val="002970BE"/>
    <w:rsid w:val="002971CA"/>
    <w:rsid w:val="002972B3"/>
    <w:rsid w:val="0029736D"/>
    <w:rsid w:val="002975BA"/>
    <w:rsid w:val="002977C0"/>
    <w:rsid w:val="0029792A"/>
    <w:rsid w:val="00297B83"/>
    <w:rsid w:val="00297C52"/>
    <w:rsid w:val="00297E3F"/>
    <w:rsid w:val="00297F5F"/>
    <w:rsid w:val="002A01FB"/>
    <w:rsid w:val="002A0279"/>
    <w:rsid w:val="002A04F1"/>
    <w:rsid w:val="002A0524"/>
    <w:rsid w:val="002A073A"/>
    <w:rsid w:val="002A098A"/>
    <w:rsid w:val="002A0CA8"/>
    <w:rsid w:val="002A0CD1"/>
    <w:rsid w:val="002A0E6E"/>
    <w:rsid w:val="002A104C"/>
    <w:rsid w:val="002A10BA"/>
    <w:rsid w:val="002A174E"/>
    <w:rsid w:val="002A18A3"/>
    <w:rsid w:val="002A1972"/>
    <w:rsid w:val="002A1DAD"/>
    <w:rsid w:val="002A1E5A"/>
    <w:rsid w:val="002A1F59"/>
    <w:rsid w:val="002A215B"/>
    <w:rsid w:val="002A2243"/>
    <w:rsid w:val="002A2595"/>
    <w:rsid w:val="002A268B"/>
    <w:rsid w:val="002A28E2"/>
    <w:rsid w:val="002A28FD"/>
    <w:rsid w:val="002A2E90"/>
    <w:rsid w:val="002A30F0"/>
    <w:rsid w:val="002A3116"/>
    <w:rsid w:val="002A315D"/>
    <w:rsid w:val="002A32A0"/>
    <w:rsid w:val="002A35EE"/>
    <w:rsid w:val="002A371C"/>
    <w:rsid w:val="002A377E"/>
    <w:rsid w:val="002A39AA"/>
    <w:rsid w:val="002A3B09"/>
    <w:rsid w:val="002A3CEF"/>
    <w:rsid w:val="002A3D73"/>
    <w:rsid w:val="002A3E10"/>
    <w:rsid w:val="002A3F57"/>
    <w:rsid w:val="002A3F9E"/>
    <w:rsid w:val="002A4010"/>
    <w:rsid w:val="002A40EB"/>
    <w:rsid w:val="002A4146"/>
    <w:rsid w:val="002A4332"/>
    <w:rsid w:val="002A434C"/>
    <w:rsid w:val="002A44CF"/>
    <w:rsid w:val="002A4558"/>
    <w:rsid w:val="002A45F3"/>
    <w:rsid w:val="002A468D"/>
    <w:rsid w:val="002A4700"/>
    <w:rsid w:val="002A48B6"/>
    <w:rsid w:val="002A49C1"/>
    <w:rsid w:val="002A4A98"/>
    <w:rsid w:val="002A4E18"/>
    <w:rsid w:val="002A4EBF"/>
    <w:rsid w:val="002A503B"/>
    <w:rsid w:val="002A5190"/>
    <w:rsid w:val="002A52A3"/>
    <w:rsid w:val="002A53E7"/>
    <w:rsid w:val="002A555D"/>
    <w:rsid w:val="002A5846"/>
    <w:rsid w:val="002A5885"/>
    <w:rsid w:val="002A6023"/>
    <w:rsid w:val="002A62CB"/>
    <w:rsid w:val="002A62E8"/>
    <w:rsid w:val="002A6582"/>
    <w:rsid w:val="002A680B"/>
    <w:rsid w:val="002A683C"/>
    <w:rsid w:val="002A69FC"/>
    <w:rsid w:val="002A6BD3"/>
    <w:rsid w:val="002A6F7F"/>
    <w:rsid w:val="002A72D7"/>
    <w:rsid w:val="002A7514"/>
    <w:rsid w:val="002A7555"/>
    <w:rsid w:val="002A75BC"/>
    <w:rsid w:val="002A7A3C"/>
    <w:rsid w:val="002A7DC1"/>
    <w:rsid w:val="002B0050"/>
    <w:rsid w:val="002B0429"/>
    <w:rsid w:val="002B07D6"/>
    <w:rsid w:val="002B082C"/>
    <w:rsid w:val="002B0C46"/>
    <w:rsid w:val="002B0D3C"/>
    <w:rsid w:val="002B0DA6"/>
    <w:rsid w:val="002B0EC6"/>
    <w:rsid w:val="002B15AE"/>
    <w:rsid w:val="002B16AD"/>
    <w:rsid w:val="002B178C"/>
    <w:rsid w:val="002B1879"/>
    <w:rsid w:val="002B1C3F"/>
    <w:rsid w:val="002B1E30"/>
    <w:rsid w:val="002B1EEF"/>
    <w:rsid w:val="002B212E"/>
    <w:rsid w:val="002B2230"/>
    <w:rsid w:val="002B233A"/>
    <w:rsid w:val="002B2757"/>
    <w:rsid w:val="002B2958"/>
    <w:rsid w:val="002B2A2D"/>
    <w:rsid w:val="002B2D1C"/>
    <w:rsid w:val="002B2FA5"/>
    <w:rsid w:val="002B30CB"/>
    <w:rsid w:val="002B32FA"/>
    <w:rsid w:val="002B33CF"/>
    <w:rsid w:val="002B3451"/>
    <w:rsid w:val="002B3497"/>
    <w:rsid w:val="002B350A"/>
    <w:rsid w:val="002B3747"/>
    <w:rsid w:val="002B3748"/>
    <w:rsid w:val="002B3895"/>
    <w:rsid w:val="002B38B3"/>
    <w:rsid w:val="002B3D87"/>
    <w:rsid w:val="002B3ECE"/>
    <w:rsid w:val="002B3EFB"/>
    <w:rsid w:val="002B40AA"/>
    <w:rsid w:val="002B4194"/>
    <w:rsid w:val="002B4244"/>
    <w:rsid w:val="002B42E7"/>
    <w:rsid w:val="002B438D"/>
    <w:rsid w:val="002B44CA"/>
    <w:rsid w:val="002B4592"/>
    <w:rsid w:val="002B47A6"/>
    <w:rsid w:val="002B486D"/>
    <w:rsid w:val="002B4CD7"/>
    <w:rsid w:val="002B4FCD"/>
    <w:rsid w:val="002B523B"/>
    <w:rsid w:val="002B53D1"/>
    <w:rsid w:val="002B5453"/>
    <w:rsid w:val="002B5511"/>
    <w:rsid w:val="002B5623"/>
    <w:rsid w:val="002B5636"/>
    <w:rsid w:val="002B5716"/>
    <w:rsid w:val="002B57E4"/>
    <w:rsid w:val="002B5AAA"/>
    <w:rsid w:val="002B5BB2"/>
    <w:rsid w:val="002B5C72"/>
    <w:rsid w:val="002B5CD4"/>
    <w:rsid w:val="002B5CD6"/>
    <w:rsid w:val="002B5D53"/>
    <w:rsid w:val="002B62E0"/>
    <w:rsid w:val="002B62E5"/>
    <w:rsid w:val="002B6641"/>
    <w:rsid w:val="002B676F"/>
    <w:rsid w:val="002B6941"/>
    <w:rsid w:val="002B6B2F"/>
    <w:rsid w:val="002B6D76"/>
    <w:rsid w:val="002B6E2B"/>
    <w:rsid w:val="002B6EB4"/>
    <w:rsid w:val="002B6FC5"/>
    <w:rsid w:val="002B7116"/>
    <w:rsid w:val="002B71F4"/>
    <w:rsid w:val="002B72CC"/>
    <w:rsid w:val="002B751A"/>
    <w:rsid w:val="002B759B"/>
    <w:rsid w:val="002B7735"/>
    <w:rsid w:val="002B7801"/>
    <w:rsid w:val="002B7E8A"/>
    <w:rsid w:val="002B7F7F"/>
    <w:rsid w:val="002B7F80"/>
    <w:rsid w:val="002C0038"/>
    <w:rsid w:val="002C07F8"/>
    <w:rsid w:val="002C0804"/>
    <w:rsid w:val="002C085A"/>
    <w:rsid w:val="002C0983"/>
    <w:rsid w:val="002C0BAD"/>
    <w:rsid w:val="002C0CBC"/>
    <w:rsid w:val="002C0E11"/>
    <w:rsid w:val="002C10CA"/>
    <w:rsid w:val="002C10F5"/>
    <w:rsid w:val="002C11A2"/>
    <w:rsid w:val="002C12D4"/>
    <w:rsid w:val="002C1312"/>
    <w:rsid w:val="002C13CF"/>
    <w:rsid w:val="002C1499"/>
    <w:rsid w:val="002C1894"/>
    <w:rsid w:val="002C1C6F"/>
    <w:rsid w:val="002C1DCE"/>
    <w:rsid w:val="002C1F04"/>
    <w:rsid w:val="002C1FA9"/>
    <w:rsid w:val="002C209E"/>
    <w:rsid w:val="002C20AD"/>
    <w:rsid w:val="002C2203"/>
    <w:rsid w:val="002C2247"/>
    <w:rsid w:val="002C22C8"/>
    <w:rsid w:val="002C2311"/>
    <w:rsid w:val="002C24C8"/>
    <w:rsid w:val="002C26CC"/>
    <w:rsid w:val="002C2D51"/>
    <w:rsid w:val="002C3070"/>
    <w:rsid w:val="002C3242"/>
    <w:rsid w:val="002C32C9"/>
    <w:rsid w:val="002C360A"/>
    <w:rsid w:val="002C3667"/>
    <w:rsid w:val="002C36CC"/>
    <w:rsid w:val="002C3891"/>
    <w:rsid w:val="002C38DB"/>
    <w:rsid w:val="002C3BC8"/>
    <w:rsid w:val="002C41B7"/>
    <w:rsid w:val="002C4512"/>
    <w:rsid w:val="002C47D0"/>
    <w:rsid w:val="002C48D4"/>
    <w:rsid w:val="002C49D8"/>
    <w:rsid w:val="002C4ED8"/>
    <w:rsid w:val="002C4F3E"/>
    <w:rsid w:val="002C4FF4"/>
    <w:rsid w:val="002C5140"/>
    <w:rsid w:val="002C5385"/>
    <w:rsid w:val="002C544B"/>
    <w:rsid w:val="002C58D2"/>
    <w:rsid w:val="002C5A56"/>
    <w:rsid w:val="002C5E43"/>
    <w:rsid w:val="002C5ECD"/>
    <w:rsid w:val="002C5FC1"/>
    <w:rsid w:val="002C68EF"/>
    <w:rsid w:val="002C6D07"/>
    <w:rsid w:val="002C6E75"/>
    <w:rsid w:val="002C6F02"/>
    <w:rsid w:val="002C6F24"/>
    <w:rsid w:val="002C7008"/>
    <w:rsid w:val="002C7029"/>
    <w:rsid w:val="002C71D7"/>
    <w:rsid w:val="002C71EB"/>
    <w:rsid w:val="002C72D9"/>
    <w:rsid w:val="002C7520"/>
    <w:rsid w:val="002C7558"/>
    <w:rsid w:val="002C7B78"/>
    <w:rsid w:val="002C7C0D"/>
    <w:rsid w:val="002C7DA3"/>
    <w:rsid w:val="002D06A6"/>
    <w:rsid w:val="002D0830"/>
    <w:rsid w:val="002D0AF0"/>
    <w:rsid w:val="002D0B63"/>
    <w:rsid w:val="002D0D72"/>
    <w:rsid w:val="002D1028"/>
    <w:rsid w:val="002D117F"/>
    <w:rsid w:val="002D12E0"/>
    <w:rsid w:val="002D1520"/>
    <w:rsid w:val="002D1548"/>
    <w:rsid w:val="002D1583"/>
    <w:rsid w:val="002D1584"/>
    <w:rsid w:val="002D174C"/>
    <w:rsid w:val="002D1751"/>
    <w:rsid w:val="002D18B6"/>
    <w:rsid w:val="002D18F6"/>
    <w:rsid w:val="002D1A51"/>
    <w:rsid w:val="002D1C60"/>
    <w:rsid w:val="002D1D3D"/>
    <w:rsid w:val="002D1F5F"/>
    <w:rsid w:val="002D1F86"/>
    <w:rsid w:val="002D20D2"/>
    <w:rsid w:val="002D21E7"/>
    <w:rsid w:val="002D246E"/>
    <w:rsid w:val="002D25E2"/>
    <w:rsid w:val="002D2731"/>
    <w:rsid w:val="002D27ED"/>
    <w:rsid w:val="002D28CB"/>
    <w:rsid w:val="002D2C9E"/>
    <w:rsid w:val="002D3003"/>
    <w:rsid w:val="002D301B"/>
    <w:rsid w:val="002D3207"/>
    <w:rsid w:val="002D34EF"/>
    <w:rsid w:val="002D3AE6"/>
    <w:rsid w:val="002D3B18"/>
    <w:rsid w:val="002D3FB9"/>
    <w:rsid w:val="002D44D7"/>
    <w:rsid w:val="002D45D0"/>
    <w:rsid w:val="002D4607"/>
    <w:rsid w:val="002D47B7"/>
    <w:rsid w:val="002D47D5"/>
    <w:rsid w:val="002D48F7"/>
    <w:rsid w:val="002D4B68"/>
    <w:rsid w:val="002D4D31"/>
    <w:rsid w:val="002D4F39"/>
    <w:rsid w:val="002D5102"/>
    <w:rsid w:val="002D5253"/>
    <w:rsid w:val="002D53D2"/>
    <w:rsid w:val="002D540C"/>
    <w:rsid w:val="002D5533"/>
    <w:rsid w:val="002D56AD"/>
    <w:rsid w:val="002D56FE"/>
    <w:rsid w:val="002D59C7"/>
    <w:rsid w:val="002D5BF4"/>
    <w:rsid w:val="002D610A"/>
    <w:rsid w:val="002D614C"/>
    <w:rsid w:val="002D634E"/>
    <w:rsid w:val="002D66E6"/>
    <w:rsid w:val="002D683D"/>
    <w:rsid w:val="002D6842"/>
    <w:rsid w:val="002D6BF8"/>
    <w:rsid w:val="002D6C19"/>
    <w:rsid w:val="002D6CEC"/>
    <w:rsid w:val="002D6E57"/>
    <w:rsid w:val="002D6ECC"/>
    <w:rsid w:val="002D71C8"/>
    <w:rsid w:val="002D7215"/>
    <w:rsid w:val="002D7225"/>
    <w:rsid w:val="002D72E0"/>
    <w:rsid w:val="002D7329"/>
    <w:rsid w:val="002D764E"/>
    <w:rsid w:val="002D770F"/>
    <w:rsid w:val="002D7834"/>
    <w:rsid w:val="002D79BA"/>
    <w:rsid w:val="002D7BA2"/>
    <w:rsid w:val="002D7D6C"/>
    <w:rsid w:val="002E002D"/>
    <w:rsid w:val="002E03F3"/>
    <w:rsid w:val="002E0420"/>
    <w:rsid w:val="002E05DC"/>
    <w:rsid w:val="002E0652"/>
    <w:rsid w:val="002E07F6"/>
    <w:rsid w:val="002E0D15"/>
    <w:rsid w:val="002E0EEC"/>
    <w:rsid w:val="002E0F42"/>
    <w:rsid w:val="002E0FC2"/>
    <w:rsid w:val="002E1146"/>
    <w:rsid w:val="002E1423"/>
    <w:rsid w:val="002E1486"/>
    <w:rsid w:val="002E14CB"/>
    <w:rsid w:val="002E1656"/>
    <w:rsid w:val="002E16A1"/>
    <w:rsid w:val="002E16DE"/>
    <w:rsid w:val="002E179B"/>
    <w:rsid w:val="002E1F3E"/>
    <w:rsid w:val="002E1FDC"/>
    <w:rsid w:val="002E210C"/>
    <w:rsid w:val="002E21C5"/>
    <w:rsid w:val="002E24C4"/>
    <w:rsid w:val="002E2AA1"/>
    <w:rsid w:val="002E2B21"/>
    <w:rsid w:val="002E2B75"/>
    <w:rsid w:val="002E2D77"/>
    <w:rsid w:val="002E2F50"/>
    <w:rsid w:val="002E3054"/>
    <w:rsid w:val="002E30F1"/>
    <w:rsid w:val="002E32A8"/>
    <w:rsid w:val="002E32AD"/>
    <w:rsid w:val="002E337A"/>
    <w:rsid w:val="002E34EF"/>
    <w:rsid w:val="002E36EB"/>
    <w:rsid w:val="002E38E3"/>
    <w:rsid w:val="002E3C65"/>
    <w:rsid w:val="002E3DCB"/>
    <w:rsid w:val="002E4074"/>
    <w:rsid w:val="002E40B3"/>
    <w:rsid w:val="002E42A4"/>
    <w:rsid w:val="002E435F"/>
    <w:rsid w:val="002E4480"/>
    <w:rsid w:val="002E4757"/>
    <w:rsid w:val="002E4D2B"/>
    <w:rsid w:val="002E4D33"/>
    <w:rsid w:val="002E4F6E"/>
    <w:rsid w:val="002E5011"/>
    <w:rsid w:val="002E5021"/>
    <w:rsid w:val="002E5199"/>
    <w:rsid w:val="002E52D7"/>
    <w:rsid w:val="002E53DE"/>
    <w:rsid w:val="002E55B8"/>
    <w:rsid w:val="002E568D"/>
    <w:rsid w:val="002E56DC"/>
    <w:rsid w:val="002E5845"/>
    <w:rsid w:val="002E5ADE"/>
    <w:rsid w:val="002E5E44"/>
    <w:rsid w:val="002E6397"/>
    <w:rsid w:val="002E6477"/>
    <w:rsid w:val="002E657E"/>
    <w:rsid w:val="002E6590"/>
    <w:rsid w:val="002E672D"/>
    <w:rsid w:val="002E673B"/>
    <w:rsid w:val="002E6897"/>
    <w:rsid w:val="002E6A3C"/>
    <w:rsid w:val="002E6AA4"/>
    <w:rsid w:val="002E7292"/>
    <w:rsid w:val="002E732B"/>
    <w:rsid w:val="002E747B"/>
    <w:rsid w:val="002E769C"/>
    <w:rsid w:val="002E77A8"/>
    <w:rsid w:val="002E77DE"/>
    <w:rsid w:val="002E7844"/>
    <w:rsid w:val="002E7D2B"/>
    <w:rsid w:val="002E7D98"/>
    <w:rsid w:val="002E7E33"/>
    <w:rsid w:val="002F00A6"/>
    <w:rsid w:val="002F0124"/>
    <w:rsid w:val="002F0147"/>
    <w:rsid w:val="002F0264"/>
    <w:rsid w:val="002F0345"/>
    <w:rsid w:val="002F04B7"/>
    <w:rsid w:val="002F0670"/>
    <w:rsid w:val="002F08E6"/>
    <w:rsid w:val="002F0A30"/>
    <w:rsid w:val="002F0CF7"/>
    <w:rsid w:val="002F0D2D"/>
    <w:rsid w:val="002F0DA6"/>
    <w:rsid w:val="002F14EF"/>
    <w:rsid w:val="002F1807"/>
    <w:rsid w:val="002F187A"/>
    <w:rsid w:val="002F1CE6"/>
    <w:rsid w:val="002F1D16"/>
    <w:rsid w:val="002F1DE0"/>
    <w:rsid w:val="002F1F87"/>
    <w:rsid w:val="002F2086"/>
    <w:rsid w:val="002F24B8"/>
    <w:rsid w:val="002F2592"/>
    <w:rsid w:val="002F25BC"/>
    <w:rsid w:val="002F2647"/>
    <w:rsid w:val="002F26CC"/>
    <w:rsid w:val="002F26E1"/>
    <w:rsid w:val="002F2809"/>
    <w:rsid w:val="002F2B4E"/>
    <w:rsid w:val="002F2D76"/>
    <w:rsid w:val="002F2E69"/>
    <w:rsid w:val="002F2EEB"/>
    <w:rsid w:val="002F2F66"/>
    <w:rsid w:val="002F3069"/>
    <w:rsid w:val="002F3173"/>
    <w:rsid w:val="002F31F1"/>
    <w:rsid w:val="002F357D"/>
    <w:rsid w:val="002F367C"/>
    <w:rsid w:val="002F399E"/>
    <w:rsid w:val="002F39F3"/>
    <w:rsid w:val="002F3E1D"/>
    <w:rsid w:val="002F40CB"/>
    <w:rsid w:val="002F4119"/>
    <w:rsid w:val="002F4126"/>
    <w:rsid w:val="002F44FA"/>
    <w:rsid w:val="002F44FF"/>
    <w:rsid w:val="002F45C5"/>
    <w:rsid w:val="002F4698"/>
    <w:rsid w:val="002F471C"/>
    <w:rsid w:val="002F47D2"/>
    <w:rsid w:val="002F4880"/>
    <w:rsid w:val="002F4988"/>
    <w:rsid w:val="002F499A"/>
    <w:rsid w:val="002F4AD1"/>
    <w:rsid w:val="002F4D35"/>
    <w:rsid w:val="002F4DA7"/>
    <w:rsid w:val="002F4E14"/>
    <w:rsid w:val="002F4FC8"/>
    <w:rsid w:val="002F51AD"/>
    <w:rsid w:val="002F529F"/>
    <w:rsid w:val="002F55EB"/>
    <w:rsid w:val="002F5AEA"/>
    <w:rsid w:val="002F5C34"/>
    <w:rsid w:val="002F622D"/>
    <w:rsid w:val="002F62C2"/>
    <w:rsid w:val="002F6315"/>
    <w:rsid w:val="002F64DB"/>
    <w:rsid w:val="002F67A8"/>
    <w:rsid w:val="002F67B8"/>
    <w:rsid w:val="002F68AE"/>
    <w:rsid w:val="002F6948"/>
    <w:rsid w:val="002F6B41"/>
    <w:rsid w:val="002F72AD"/>
    <w:rsid w:val="002F72F6"/>
    <w:rsid w:val="002F7566"/>
    <w:rsid w:val="002F7808"/>
    <w:rsid w:val="002F7F70"/>
    <w:rsid w:val="00300092"/>
    <w:rsid w:val="003002A5"/>
    <w:rsid w:val="003005BD"/>
    <w:rsid w:val="00300672"/>
    <w:rsid w:val="00300A3D"/>
    <w:rsid w:val="00300B70"/>
    <w:rsid w:val="00300F60"/>
    <w:rsid w:val="00301104"/>
    <w:rsid w:val="0030114F"/>
    <w:rsid w:val="00301285"/>
    <w:rsid w:val="00301A9A"/>
    <w:rsid w:val="00301C32"/>
    <w:rsid w:val="00301D54"/>
    <w:rsid w:val="00301E23"/>
    <w:rsid w:val="00301ED8"/>
    <w:rsid w:val="00302121"/>
    <w:rsid w:val="00302172"/>
    <w:rsid w:val="003021C8"/>
    <w:rsid w:val="00302601"/>
    <w:rsid w:val="00302677"/>
    <w:rsid w:val="0030287D"/>
    <w:rsid w:val="003028B8"/>
    <w:rsid w:val="00302A5C"/>
    <w:rsid w:val="00302C3E"/>
    <w:rsid w:val="00302C42"/>
    <w:rsid w:val="00302E83"/>
    <w:rsid w:val="00302F3E"/>
    <w:rsid w:val="00302FAE"/>
    <w:rsid w:val="00303208"/>
    <w:rsid w:val="00303981"/>
    <w:rsid w:val="00303AAC"/>
    <w:rsid w:val="00303B4C"/>
    <w:rsid w:val="00303C16"/>
    <w:rsid w:val="00303CA7"/>
    <w:rsid w:val="00303CEC"/>
    <w:rsid w:val="00303F5A"/>
    <w:rsid w:val="003041EF"/>
    <w:rsid w:val="003043C9"/>
    <w:rsid w:val="0030440B"/>
    <w:rsid w:val="003044C8"/>
    <w:rsid w:val="0030451D"/>
    <w:rsid w:val="003046DF"/>
    <w:rsid w:val="0030493A"/>
    <w:rsid w:val="00304C03"/>
    <w:rsid w:val="0030510B"/>
    <w:rsid w:val="003051F8"/>
    <w:rsid w:val="00305570"/>
    <w:rsid w:val="0030574F"/>
    <w:rsid w:val="0030576A"/>
    <w:rsid w:val="00305AB1"/>
    <w:rsid w:val="00305C1A"/>
    <w:rsid w:val="00305D82"/>
    <w:rsid w:val="00306092"/>
    <w:rsid w:val="003063B4"/>
    <w:rsid w:val="0030651C"/>
    <w:rsid w:val="00306683"/>
    <w:rsid w:val="003066EC"/>
    <w:rsid w:val="00306B95"/>
    <w:rsid w:val="00306D52"/>
    <w:rsid w:val="00306E53"/>
    <w:rsid w:val="00307373"/>
    <w:rsid w:val="0030742F"/>
    <w:rsid w:val="00307487"/>
    <w:rsid w:val="00307500"/>
    <w:rsid w:val="003077B7"/>
    <w:rsid w:val="00307A92"/>
    <w:rsid w:val="00307BFE"/>
    <w:rsid w:val="00307C0B"/>
    <w:rsid w:val="00307DD8"/>
    <w:rsid w:val="00307FCA"/>
    <w:rsid w:val="003103F4"/>
    <w:rsid w:val="003104BA"/>
    <w:rsid w:val="003106B9"/>
    <w:rsid w:val="003107FA"/>
    <w:rsid w:val="0031086F"/>
    <w:rsid w:val="0031098B"/>
    <w:rsid w:val="0031099F"/>
    <w:rsid w:val="00310B7B"/>
    <w:rsid w:val="00310C3E"/>
    <w:rsid w:val="00310C43"/>
    <w:rsid w:val="00310FEE"/>
    <w:rsid w:val="003110A7"/>
    <w:rsid w:val="003114F5"/>
    <w:rsid w:val="003115FF"/>
    <w:rsid w:val="003116E6"/>
    <w:rsid w:val="0031178E"/>
    <w:rsid w:val="0031180F"/>
    <w:rsid w:val="00311CFD"/>
    <w:rsid w:val="00311E76"/>
    <w:rsid w:val="00312018"/>
    <w:rsid w:val="00312231"/>
    <w:rsid w:val="003123BD"/>
    <w:rsid w:val="00312514"/>
    <w:rsid w:val="003125BF"/>
    <w:rsid w:val="0031260A"/>
    <w:rsid w:val="0031289D"/>
    <w:rsid w:val="00312E38"/>
    <w:rsid w:val="00312F2C"/>
    <w:rsid w:val="003132F5"/>
    <w:rsid w:val="00313489"/>
    <w:rsid w:val="003135A1"/>
    <w:rsid w:val="00313913"/>
    <w:rsid w:val="003139DB"/>
    <w:rsid w:val="00313C85"/>
    <w:rsid w:val="00313D7D"/>
    <w:rsid w:val="00313F93"/>
    <w:rsid w:val="003140CD"/>
    <w:rsid w:val="0031439D"/>
    <w:rsid w:val="003144BE"/>
    <w:rsid w:val="00314626"/>
    <w:rsid w:val="003148C3"/>
    <w:rsid w:val="003148E8"/>
    <w:rsid w:val="00314F05"/>
    <w:rsid w:val="00314F71"/>
    <w:rsid w:val="003150C9"/>
    <w:rsid w:val="00315191"/>
    <w:rsid w:val="00315253"/>
    <w:rsid w:val="0031543B"/>
    <w:rsid w:val="003156E9"/>
    <w:rsid w:val="0031570B"/>
    <w:rsid w:val="0031578C"/>
    <w:rsid w:val="00315A20"/>
    <w:rsid w:val="00315CD1"/>
    <w:rsid w:val="00315D8A"/>
    <w:rsid w:val="00316070"/>
    <w:rsid w:val="003161D5"/>
    <w:rsid w:val="00316217"/>
    <w:rsid w:val="00316398"/>
    <w:rsid w:val="00316744"/>
    <w:rsid w:val="00316BAF"/>
    <w:rsid w:val="00317038"/>
    <w:rsid w:val="00317266"/>
    <w:rsid w:val="00317460"/>
    <w:rsid w:val="00317461"/>
    <w:rsid w:val="003174A9"/>
    <w:rsid w:val="0031759C"/>
    <w:rsid w:val="003177A8"/>
    <w:rsid w:val="00317B79"/>
    <w:rsid w:val="00317C3C"/>
    <w:rsid w:val="00317FD8"/>
    <w:rsid w:val="00320127"/>
    <w:rsid w:val="00320C24"/>
    <w:rsid w:val="00320C43"/>
    <w:rsid w:val="00320DB3"/>
    <w:rsid w:val="00321006"/>
    <w:rsid w:val="00321355"/>
    <w:rsid w:val="003214C4"/>
    <w:rsid w:val="003214F2"/>
    <w:rsid w:val="00321542"/>
    <w:rsid w:val="0032190E"/>
    <w:rsid w:val="00321976"/>
    <w:rsid w:val="00321BB7"/>
    <w:rsid w:val="00321C4C"/>
    <w:rsid w:val="00321C76"/>
    <w:rsid w:val="00321ED5"/>
    <w:rsid w:val="00321F8F"/>
    <w:rsid w:val="0032221C"/>
    <w:rsid w:val="00322456"/>
    <w:rsid w:val="00322584"/>
    <w:rsid w:val="00322622"/>
    <w:rsid w:val="003228CF"/>
    <w:rsid w:val="00322994"/>
    <w:rsid w:val="003229A4"/>
    <w:rsid w:val="003229AF"/>
    <w:rsid w:val="00322C49"/>
    <w:rsid w:val="00322DD4"/>
    <w:rsid w:val="00322F2B"/>
    <w:rsid w:val="00323018"/>
    <w:rsid w:val="00323258"/>
    <w:rsid w:val="0032327D"/>
    <w:rsid w:val="003233CB"/>
    <w:rsid w:val="00323A75"/>
    <w:rsid w:val="00323C94"/>
    <w:rsid w:val="00323D4D"/>
    <w:rsid w:val="00323FE5"/>
    <w:rsid w:val="0032412F"/>
    <w:rsid w:val="00324295"/>
    <w:rsid w:val="0032437C"/>
    <w:rsid w:val="00324559"/>
    <w:rsid w:val="00324820"/>
    <w:rsid w:val="0032487E"/>
    <w:rsid w:val="00324A11"/>
    <w:rsid w:val="00324CAE"/>
    <w:rsid w:val="00324D43"/>
    <w:rsid w:val="00324DA4"/>
    <w:rsid w:val="00324E0C"/>
    <w:rsid w:val="00324FC7"/>
    <w:rsid w:val="00325053"/>
    <w:rsid w:val="00325077"/>
    <w:rsid w:val="0032515D"/>
    <w:rsid w:val="003251C5"/>
    <w:rsid w:val="0032535D"/>
    <w:rsid w:val="0032537F"/>
    <w:rsid w:val="003255C0"/>
    <w:rsid w:val="0032570E"/>
    <w:rsid w:val="00325821"/>
    <w:rsid w:val="00325861"/>
    <w:rsid w:val="003259FE"/>
    <w:rsid w:val="00325DAC"/>
    <w:rsid w:val="00325EB7"/>
    <w:rsid w:val="00326234"/>
    <w:rsid w:val="0032623F"/>
    <w:rsid w:val="00326480"/>
    <w:rsid w:val="00326733"/>
    <w:rsid w:val="003267FF"/>
    <w:rsid w:val="003269EA"/>
    <w:rsid w:val="00326A0C"/>
    <w:rsid w:val="00326ACC"/>
    <w:rsid w:val="00326E11"/>
    <w:rsid w:val="00326EBF"/>
    <w:rsid w:val="003270D4"/>
    <w:rsid w:val="0032710D"/>
    <w:rsid w:val="003271F5"/>
    <w:rsid w:val="00327518"/>
    <w:rsid w:val="00327565"/>
    <w:rsid w:val="00327609"/>
    <w:rsid w:val="0032778F"/>
    <w:rsid w:val="003277EB"/>
    <w:rsid w:val="003277F2"/>
    <w:rsid w:val="00327BF3"/>
    <w:rsid w:val="00327D39"/>
    <w:rsid w:val="00327EA2"/>
    <w:rsid w:val="00327FB4"/>
    <w:rsid w:val="003302B6"/>
    <w:rsid w:val="0033048F"/>
    <w:rsid w:val="00330776"/>
    <w:rsid w:val="003309FB"/>
    <w:rsid w:val="00330DB8"/>
    <w:rsid w:val="00330EF1"/>
    <w:rsid w:val="00330FCD"/>
    <w:rsid w:val="003311CA"/>
    <w:rsid w:val="0033127C"/>
    <w:rsid w:val="003319EB"/>
    <w:rsid w:val="00331AF2"/>
    <w:rsid w:val="00331FFC"/>
    <w:rsid w:val="00332040"/>
    <w:rsid w:val="0033213D"/>
    <w:rsid w:val="00332179"/>
    <w:rsid w:val="00332294"/>
    <w:rsid w:val="00332393"/>
    <w:rsid w:val="00332456"/>
    <w:rsid w:val="0033279C"/>
    <w:rsid w:val="0033283D"/>
    <w:rsid w:val="00332A4C"/>
    <w:rsid w:val="00332D9C"/>
    <w:rsid w:val="003330E7"/>
    <w:rsid w:val="00333C29"/>
    <w:rsid w:val="00333C77"/>
    <w:rsid w:val="003343FE"/>
    <w:rsid w:val="0033455A"/>
    <w:rsid w:val="003349E6"/>
    <w:rsid w:val="00334C78"/>
    <w:rsid w:val="00334FC0"/>
    <w:rsid w:val="00334FED"/>
    <w:rsid w:val="0033528A"/>
    <w:rsid w:val="003359D3"/>
    <w:rsid w:val="003359D4"/>
    <w:rsid w:val="00335E2A"/>
    <w:rsid w:val="00335FBA"/>
    <w:rsid w:val="0033621B"/>
    <w:rsid w:val="003363A1"/>
    <w:rsid w:val="003363CF"/>
    <w:rsid w:val="00336402"/>
    <w:rsid w:val="0033662D"/>
    <w:rsid w:val="003366D5"/>
    <w:rsid w:val="00336847"/>
    <w:rsid w:val="0033697C"/>
    <w:rsid w:val="00336A1B"/>
    <w:rsid w:val="00336A42"/>
    <w:rsid w:val="00336A5E"/>
    <w:rsid w:val="00336AA0"/>
    <w:rsid w:val="00336C24"/>
    <w:rsid w:val="00336D3C"/>
    <w:rsid w:val="00336F6A"/>
    <w:rsid w:val="00336FA6"/>
    <w:rsid w:val="00336FC9"/>
    <w:rsid w:val="00337846"/>
    <w:rsid w:val="003400AF"/>
    <w:rsid w:val="00340515"/>
    <w:rsid w:val="00340671"/>
    <w:rsid w:val="003408D6"/>
    <w:rsid w:val="0034096F"/>
    <w:rsid w:val="00340BA7"/>
    <w:rsid w:val="00340D76"/>
    <w:rsid w:val="00341049"/>
    <w:rsid w:val="00341132"/>
    <w:rsid w:val="00341156"/>
    <w:rsid w:val="00341556"/>
    <w:rsid w:val="00341595"/>
    <w:rsid w:val="003418B4"/>
    <w:rsid w:val="003418CD"/>
    <w:rsid w:val="00341D81"/>
    <w:rsid w:val="00341DB5"/>
    <w:rsid w:val="003420D5"/>
    <w:rsid w:val="0034248D"/>
    <w:rsid w:val="003425B2"/>
    <w:rsid w:val="00342613"/>
    <w:rsid w:val="0034274D"/>
    <w:rsid w:val="00342846"/>
    <w:rsid w:val="00342A19"/>
    <w:rsid w:val="00342ECF"/>
    <w:rsid w:val="00342FBE"/>
    <w:rsid w:val="00342FE3"/>
    <w:rsid w:val="0034305C"/>
    <w:rsid w:val="0034311C"/>
    <w:rsid w:val="00343209"/>
    <w:rsid w:val="003437B8"/>
    <w:rsid w:val="00343892"/>
    <w:rsid w:val="003438D5"/>
    <w:rsid w:val="00343A84"/>
    <w:rsid w:val="00343AD4"/>
    <w:rsid w:val="00343CDE"/>
    <w:rsid w:val="00343ED4"/>
    <w:rsid w:val="003440BB"/>
    <w:rsid w:val="003440DF"/>
    <w:rsid w:val="00344424"/>
    <w:rsid w:val="00344457"/>
    <w:rsid w:val="0034465F"/>
    <w:rsid w:val="00344736"/>
    <w:rsid w:val="003449FA"/>
    <w:rsid w:val="00344AC6"/>
    <w:rsid w:val="00344CA9"/>
    <w:rsid w:val="00344E9E"/>
    <w:rsid w:val="0034525D"/>
    <w:rsid w:val="003452B7"/>
    <w:rsid w:val="0034533E"/>
    <w:rsid w:val="003453CA"/>
    <w:rsid w:val="003453F6"/>
    <w:rsid w:val="00345402"/>
    <w:rsid w:val="0034573F"/>
    <w:rsid w:val="0034588B"/>
    <w:rsid w:val="00345DF1"/>
    <w:rsid w:val="00345E80"/>
    <w:rsid w:val="00345ED9"/>
    <w:rsid w:val="00345F3D"/>
    <w:rsid w:val="0034630E"/>
    <w:rsid w:val="003464E3"/>
    <w:rsid w:val="003467A5"/>
    <w:rsid w:val="00346819"/>
    <w:rsid w:val="003468BF"/>
    <w:rsid w:val="003468DC"/>
    <w:rsid w:val="00346B8F"/>
    <w:rsid w:val="00346E27"/>
    <w:rsid w:val="00346E88"/>
    <w:rsid w:val="003470E1"/>
    <w:rsid w:val="00347128"/>
    <w:rsid w:val="00347198"/>
    <w:rsid w:val="003472C1"/>
    <w:rsid w:val="00347329"/>
    <w:rsid w:val="00347391"/>
    <w:rsid w:val="0034783C"/>
    <w:rsid w:val="003478DE"/>
    <w:rsid w:val="003478E9"/>
    <w:rsid w:val="00347C67"/>
    <w:rsid w:val="00347E24"/>
    <w:rsid w:val="00350411"/>
    <w:rsid w:val="0035049B"/>
    <w:rsid w:val="00350A28"/>
    <w:rsid w:val="00350B61"/>
    <w:rsid w:val="00350B6E"/>
    <w:rsid w:val="00350D2E"/>
    <w:rsid w:val="00350E5D"/>
    <w:rsid w:val="00350ECF"/>
    <w:rsid w:val="00350EE6"/>
    <w:rsid w:val="0035115B"/>
    <w:rsid w:val="00351211"/>
    <w:rsid w:val="00351352"/>
    <w:rsid w:val="0035136B"/>
    <w:rsid w:val="003514CB"/>
    <w:rsid w:val="00351515"/>
    <w:rsid w:val="0035158F"/>
    <w:rsid w:val="00351687"/>
    <w:rsid w:val="00351702"/>
    <w:rsid w:val="00351771"/>
    <w:rsid w:val="00351A3A"/>
    <w:rsid w:val="00351D65"/>
    <w:rsid w:val="00351E68"/>
    <w:rsid w:val="0035251B"/>
    <w:rsid w:val="0035276C"/>
    <w:rsid w:val="00352D4B"/>
    <w:rsid w:val="00352EF6"/>
    <w:rsid w:val="0035306C"/>
    <w:rsid w:val="0035307A"/>
    <w:rsid w:val="0035316B"/>
    <w:rsid w:val="003532BF"/>
    <w:rsid w:val="003533F5"/>
    <w:rsid w:val="003534E2"/>
    <w:rsid w:val="00353685"/>
    <w:rsid w:val="00353923"/>
    <w:rsid w:val="003539E0"/>
    <w:rsid w:val="00353A9E"/>
    <w:rsid w:val="00353AB0"/>
    <w:rsid w:val="00353AED"/>
    <w:rsid w:val="00353ED2"/>
    <w:rsid w:val="00353F2E"/>
    <w:rsid w:val="00354191"/>
    <w:rsid w:val="003541AD"/>
    <w:rsid w:val="003542C0"/>
    <w:rsid w:val="00354459"/>
    <w:rsid w:val="003544AD"/>
    <w:rsid w:val="003547D3"/>
    <w:rsid w:val="00354D31"/>
    <w:rsid w:val="00354DFF"/>
    <w:rsid w:val="00354F51"/>
    <w:rsid w:val="00354FA3"/>
    <w:rsid w:val="0035524A"/>
    <w:rsid w:val="0035598C"/>
    <w:rsid w:val="00355A60"/>
    <w:rsid w:val="00355CA0"/>
    <w:rsid w:val="00355F6F"/>
    <w:rsid w:val="003560F0"/>
    <w:rsid w:val="003563B3"/>
    <w:rsid w:val="00356A7E"/>
    <w:rsid w:val="00356BE9"/>
    <w:rsid w:val="00356C3F"/>
    <w:rsid w:val="00356CE7"/>
    <w:rsid w:val="00356EBA"/>
    <w:rsid w:val="00357273"/>
    <w:rsid w:val="003572AC"/>
    <w:rsid w:val="00357370"/>
    <w:rsid w:val="0035777B"/>
    <w:rsid w:val="003577EE"/>
    <w:rsid w:val="00357BB7"/>
    <w:rsid w:val="00357C4E"/>
    <w:rsid w:val="00357C96"/>
    <w:rsid w:val="00357E5C"/>
    <w:rsid w:val="00357EF5"/>
    <w:rsid w:val="003600B0"/>
    <w:rsid w:val="00360109"/>
    <w:rsid w:val="00360493"/>
    <w:rsid w:val="003605AA"/>
    <w:rsid w:val="00360781"/>
    <w:rsid w:val="00360807"/>
    <w:rsid w:val="00360934"/>
    <w:rsid w:val="003609F8"/>
    <w:rsid w:val="00360C0B"/>
    <w:rsid w:val="0036112E"/>
    <w:rsid w:val="003614C7"/>
    <w:rsid w:val="003615D0"/>
    <w:rsid w:val="0036178B"/>
    <w:rsid w:val="00361AE1"/>
    <w:rsid w:val="00361BC9"/>
    <w:rsid w:val="00361E35"/>
    <w:rsid w:val="00361FBB"/>
    <w:rsid w:val="00362038"/>
    <w:rsid w:val="003620FA"/>
    <w:rsid w:val="00362155"/>
    <w:rsid w:val="003622DC"/>
    <w:rsid w:val="003622F5"/>
    <w:rsid w:val="0036231A"/>
    <w:rsid w:val="0036279C"/>
    <w:rsid w:val="00362822"/>
    <w:rsid w:val="0036289C"/>
    <w:rsid w:val="003628A4"/>
    <w:rsid w:val="003629FD"/>
    <w:rsid w:val="00362A6B"/>
    <w:rsid w:val="00362D85"/>
    <w:rsid w:val="00362DE6"/>
    <w:rsid w:val="00362F34"/>
    <w:rsid w:val="00362FC1"/>
    <w:rsid w:val="00363371"/>
    <w:rsid w:val="003633ED"/>
    <w:rsid w:val="003634D4"/>
    <w:rsid w:val="00363994"/>
    <w:rsid w:val="00363A4D"/>
    <w:rsid w:val="00363B4E"/>
    <w:rsid w:val="00363CAD"/>
    <w:rsid w:val="00363EAD"/>
    <w:rsid w:val="0036428E"/>
    <w:rsid w:val="0036435E"/>
    <w:rsid w:val="003643D7"/>
    <w:rsid w:val="003644AB"/>
    <w:rsid w:val="00364566"/>
    <w:rsid w:val="003646B6"/>
    <w:rsid w:val="00364893"/>
    <w:rsid w:val="003652C8"/>
    <w:rsid w:val="0036556E"/>
    <w:rsid w:val="00365835"/>
    <w:rsid w:val="00365939"/>
    <w:rsid w:val="00365997"/>
    <w:rsid w:val="00365CB2"/>
    <w:rsid w:val="00365D13"/>
    <w:rsid w:val="0036613A"/>
    <w:rsid w:val="003662E5"/>
    <w:rsid w:val="0036648F"/>
    <w:rsid w:val="003665AD"/>
    <w:rsid w:val="00366770"/>
    <w:rsid w:val="00366BD1"/>
    <w:rsid w:val="00366DED"/>
    <w:rsid w:val="00366FF7"/>
    <w:rsid w:val="00367041"/>
    <w:rsid w:val="0036707D"/>
    <w:rsid w:val="00367246"/>
    <w:rsid w:val="00367370"/>
    <w:rsid w:val="00367480"/>
    <w:rsid w:val="00367567"/>
    <w:rsid w:val="003679A1"/>
    <w:rsid w:val="003679E8"/>
    <w:rsid w:val="00367CA2"/>
    <w:rsid w:val="00367CAA"/>
    <w:rsid w:val="00370057"/>
    <w:rsid w:val="003701CA"/>
    <w:rsid w:val="00370474"/>
    <w:rsid w:val="0037059F"/>
    <w:rsid w:val="0037073E"/>
    <w:rsid w:val="0037099A"/>
    <w:rsid w:val="003709B1"/>
    <w:rsid w:val="00370B1D"/>
    <w:rsid w:val="00370B70"/>
    <w:rsid w:val="00370BC0"/>
    <w:rsid w:val="00370CCC"/>
    <w:rsid w:val="00370D91"/>
    <w:rsid w:val="00370DB7"/>
    <w:rsid w:val="00370FA3"/>
    <w:rsid w:val="003711E1"/>
    <w:rsid w:val="0037123E"/>
    <w:rsid w:val="0037125F"/>
    <w:rsid w:val="00371322"/>
    <w:rsid w:val="0037157B"/>
    <w:rsid w:val="00371A34"/>
    <w:rsid w:val="00371D0F"/>
    <w:rsid w:val="003722C8"/>
    <w:rsid w:val="00372657"/>
    <w:rsid w:val="00372D1C"/>
    <w:rsid w:val="00372D24"/>
    <w:rsid w:val="00372F2A"/>
    <w:rsid w:val="00373061"/>
    <w:rsid w:val="00373094"/>
    <w:rsid w:val="0037327E"/>
    <w:rsid w:val="00373678"/>
    <w:rsid w:val="00373AD3"/>
    <w:rsid w:val="00373BBC"/>
    <w:rsid w:val="0037415E"/>
    <w:rsid w:val="0037448B"/>
    <w:rsid w:val="00374513"/>
    <w:rsid w:val="003745A8"/>
    <w:rsid w:val="003747CB"/>
    <w:rsid w:val="003747D6"/>
    <w:rsid w:val="00374817"/>
    <w:rsid w:val="00374B62"/>
    <w:rsid w:val="00374C80"/>
    <w:rsid w:val="00374D9E"/>
    <w:rsid w:val="00374F59"/>
    <w:rsid w:val="00374F7D"/>
    <w:rsid w:val="003750F0"/>
    <w:rsid w:val="0037536C"/>
    <w:rsid w:val="003754C2"/>
    <w:rsid w:val="00375B8A"/>
    <w:rsid w:val="00375B94"/>
    <w:rsid w:val="00375D13"/>
    <w:rsid w:val="00375F13"/>
    <w:rsid w:val="00375FB1"/>
    <w:rsid w:val="00375FD2"/>
    <w:rsid w:val="00376222"/>
    <w:rsid w:val="003763BF"/>
    <w:rsid w:val="0037648C"/>
    <w:rsid w:val="00376562"/>
    <w:rsid w:val="00376651"/>
    <w:rsid w:val="00376A1E"/>
    <w:rsid w:val="00376AB0"/>
    <w:rsid w:val="003770AC"/>
    <w:rsid w:val="003772AE"/>
    <w:rsid w:val="003773A9"/>
    <w:rsid w:val="003773E3"/>
    <w:rsid w:val="00377457"/>
    <w:rsid w:val="003779D1"/>
    <w:rsid w:val="00377B9F"/>
    <w:rsid w:val="00377CCF"/>
    <w:rsid w:val="00377D87"/>
    <w:rsid w:val="00380327"/>
    <w:rsid w:val="0038067B"/>
    <w:rsid w:val="003807BB"/>
    <w:rsid w:val="00380D91"/>
    <w:rsid w:val="00380F0E"/>
    <w:rsid w:val="0038109F"/>
    <w:rsid w:val="0038118E"/>
    <w:rsid w:val="00381260"/>
    <w:rsid w:val="003812B5"/>
    <w:rsid w:val="003814F5"/>
    <w:rsid w:val="00381A3D"/>
    <w:rsid w:val="00381AAA"/>
    <w:rsid w:val="00381AE6"/>
    <w:rsid w:val="00381BDE"/>
    <w:rsid w:val="00381D34"/>
    <w:rsid w:val="00381D9F"/>
    <w:rsid w:val="00381E19"/>
    <w:rsid w:val="00381F87"/>
    <w:rsid w:val="00382044"/>
    <w:rsid w:val="00382049"/>
    <w:rsid w:val="0038245B"/>
    <w:rsid w:val="00382730"/>
    <w:rsid w:val="0038273D"/>
    <w:rsid w:val="00382853"/>
    <w:rsid w:val="00382B31"/>
    <w:rsid w:val="00382BAF"/>
    <w:rsid w:val="00382C88"/>
    <w:rsid w:val="00382E15"/>
    <w:rsid w:val="0038396B"/>
    <w:rsid w:val="00383E0F"/>
    <w:rsid w:val="00383FC1"/>
    <w:rsid w:val="00384081"/>
    <w:rsid w:val="0038441B"/>
    <w:rsid w:val="0038442B"/>
    <w:rsid w:val="003844A2"/>
    <w:rsid w:val="003848F1"/>
    <w:rsid w:val="00384A01"/>
    <w:rsid w:val="00384E24"/>
    <w:rsid w:val="00385176"/>
    <w:rsid w:val="00385191"/>
    <w:rsid w:val="00385221"/>
    <w:rsid w:val="00385327"/>
    <w:rsid w:val="0038532E"/>
    <w:rsid w:val="003854F1"/>
    <w:rsid w:val="00385814"/>
    <w:rsid w:val="00385A87"/>
    <w:rsid w:val="00385B81"/>
    <w:rsid w:val="00385C17"/>
    <w:rsid w:val="00386183"/>
    <w:rsid w:val="00386416"/>
    <w:rsid w:val="0038660B"/>
    <w:rsid w:val="00386977"/>
    <w:rsid w:val="00386A86"/>
    <w:rsid w:val="00386CAC"/>
    <w:rsid w:val="00386DB2"/>
    <w:rsid w:val="00386DD2"/>
    <w:rsid w:val="00386E6C"/>
    <w:rsid w:val="00386EBA"/>
    <w:rsid w:val="00386F70"/>
    <w:rsid w:val="003871C6"/>
    <w:rsid w:val="0038721C"/>
    <w:rsid w:val="0038730D"/>
    <w:rsid w:val="00387421"/>
    <w:rsid w:val="003874D5"/>
    <w:rsid w:val="003876FF"/>
    <w:rsid w:val="00387721"/>
    <w:rsid w:val="00387737"/>
    <w:rsid w:val="00387775"/>
    <w:rsid w:val="00387A61"/>
    <w:rsid w:val="00387CB2"/>
    <w:rsid w:val="00387CC8"/>
    <w:rsid w:val="00387D34"/>
    <w:rsid w:val="00387F95"/>
    <w:rsid w:val="003900D9"/>
    <w:rsid w:val="0039076C"/>
    <w:rsid w:val="0039077E"/>
    <w:rsid w:val="003911E2"/>
    <w:rsid w:val="0039127D"/>
    <w:rsid w:val="003915FF"/>
    <w:rsid w:val="00391A47"/>
    <w:rsid w:val="00391BEA"/>
    <w:rsid w:val="00391F47"/>
    <w:rsid w:val="00391F4C"/>
    <w:rsid w:val="00392000"/>
    <w:rsid w:val="00392279"/>
    <w:rsid w:val="00392841"/>
    <w:rsid w:val="00392872"/>
    <w:rsid w:val="00392920"/>
    <w:rsid w:val="00392B53"/>
    <w:rsid w:val="00392C8A"/>
    <w:rsid w:val="003931B1"/>
    <w:rsid w:val="00393292"/>
    <w:rsid w:val="003932F0"/>
    <w:rsid w:val="00393603"/>
    <w:rsid w:val="003936D3"/>
    <w:rsid w:val="003938F0"/>
    <w:rsid w:val="0039392E"/>
    <w:rsid w:val="0039397D"/>
    <w:rsid w:val="00393ABF"/>
    <w:rsid w:val="00393F70"/>
    <w:rsid w:val="00394436"/>
    <w:rsid w:val="0039445B"/>
    <w:rsid w:val="00394520"/>
    <w:rsid w:val="003947D2"/>
    <w:rsid w:val="0039483B"/>
    <w:rsid w:val="003949B3"/>
    <w:rsid w:val="00394D06"/>
    <w:rsid w:val="00395251"/>
    <w:rsid w:val="0039528D"/>
    <w:rsid w:val="00395374"/>
    <w:rsid w:val="0039559D"/>
    <w:rsid w:val="003959C1"/>
    <w:rsid w:val="00395AC6"/>
    <w:rsid w:val="00395C18"/>
    <w:rsid w:val="00396028"/>
    <w:rsid w:val="003960D5"/>
    <w:rsid w:val="00396430"/>
    <w:rsid w:val="00396447"/>
    <w:rsid w:val="003964AB"/>
    <w:rsid w:val="00396557"/>
    <w:rsid w:val="00396731"/>
    <w:rsid w:val="0039684B"/>
    <w:rsid w:val="00396A1A"/>
    <w:rsid w:val="00396BCB"/>
    <w:rsid w:val="00396CF9"/>
    <w:rsid w:val="00396E0E"/>
    <w:rsid w:val="00396E6A"/>
    <w:rsid w:val="00397496"/>
    <w:rsid w:val="003974D8"/>
    <w:rsid w:val="00397520"/>
    <w:rsid w:val="003976D2"/>
    <w:rsid w:val="00397EDD"/>
    <w:rsid w:val="003A00D9"/>
    <w:rsid w:val="003A038B"/>
    <w:rsid w:val="003A063D"/>
    <w:rsid w:val="003A0659"/>
    <w:rsid w:val="003A0882"/>
    <w:rsid w:val="003A08FB"/>
    <w:rsid w:val="003A0DF4"/>
    <w:rsid w:val="003A0E2D"/>
    <w:rsid w:val="003A0F52"/>
    <w:rsid w:val="003A1064"/>
    <w:rsid w:val="003A152D"/>
    <w:rsid w:val="003A1DB9"/>
    <w:rsid w:val="003A1F85"/>
    <w:rsid w:val="003A235E"/>
    <w:rsid w:val="003A23D7"/>
    <w:rsid w:val="003A2458"/>
    <w:rsid w:val="003A2563"/>
    <w:rsid w:val="003A2583"/>
    <w:rsid w:val="003A27D2"/>
    <w:rsid w:val="003A281E"/>
    <w:rsid w:val="003A29B5"/>
    <w:rsid w:val="003A2A63"/>
    <w:rsid w:val="003A2DB7"/>
    <w:rsid w:val="003A2E5F"/>
    <w:rsid w:val="003A2E73"/>
    <w:rsid w:val="003A306A"/>
    <w:rsid w:val="003A30CD"/>
    <w:rsid w:val="003A31ED"/>
    <w:rsid w:val="003A399E"/>
    <w:rsid w:val="003A3CAB"/>
    <w:rsid w:val="003A3CB4"/>
    <w:rsid w:val="003A3E70"/>
    <w:rsid w:val="003A3FE6"/>
    <w:rsid w:val="003A4025"/>
    <w:rsid w:val="003A40EC"/>
    <w:rsid w:val="003A4305"/>
    <w:rsid w:val="003A433A"/>
    <w:rsid w:val="003A4362"/>
    <w:rsid w:val="003A4420"/>
    <w:rsid w:val="003A46F4"/>
    <w:rsid w:val="003A48B7"/>
    <w:rsid w:val="003A4ADA"/>
    <w:rsid w:val="003A4BAC"/>
    <w:rsid w:val="003A4BE9"/>
    <w:rsid w:val="003A4C67"/>
    <w:rsid w:val="003A4F81"/>
    <w:rsid w:val="003A554B"/>
    <w:rsid w:val="003A56D5"/>
    <w:rsid w:val="003A587D"/>
    <w:rsid w:val="003A58A9"/>
    <w:rsid w:val="003A5908"/>
    <w:rsid w:val="003A5B3C"/>
    <w:rsid w:val="003A5BEC"/>
    <w:rsid w:val="003A5D3C"/>
    <w:rsid w:val="003A5EDA"/>
    <w:rsid w:val="003A60D1"/>
    <w:rsid w:val="003A61CB"/>
    <w:rsid w:val="003A63A9"/>
    <w:rsid w:val="003A641C"/>
    <w:rsid w:val="003A69ED"/>
    <w:rsid w:val="003A6A73"/>
    <w:rsid w:val="003A6B4D"/>
    <w:rsid w:val="003A6CAE"/>
    <w:rsid w:val="003A6D57"/>
    <w:rsid w:val="003A6DD0"/>
    <w:rsid w:val="003A7209"/>
    <w:rsid w:val="003A72E4"/>
    <w:rsid w:val="003A73D5"/>
    <w:rsid w:val="003A7515"/>
    <w:rsid w:val="003A75E5"/>
    <w:rsid w:val="003A77AD"/>
    <w:rsid w:val="003A7AC9"/>
    <w:rsid w:val="003A7B6E"/>
    <w:rsid w:val="003A7D7D"/>
    <w:rsid w:val="003A7EFA"/>
    <w:rsid w:val="003A7F44"/>
    <w:rsid w:val="003B0247"/>
    <w:rsid w:val="003B0392"/>
    <w:rsid w:val="003B0574"/>
    <w:rsid w:val="003B0889"/>
    <w:rsid w:val="003B0933"/>
    <w:rsid w:val="003B097F"/>
    <w:rsid w:val="003B0A1C"/>
    <w:rsid w:val="003B0A2F"/>
    <w:rsid w:val="003B0B7D"/>
    <w:rsid w:val="003B0C3C"/>
    <w:rsid w:val="003B0CE9"/>
    <w:rsid w:val="003B0D89"/>
    <w:rsid w:val="003B11A7"/>
    <w:rsid w:val="003B124D"/>
    <w:rsid w:val="003B12C3"/>
    <w:rsid w:val="003B13D4"/>
    <w:rsid w:val="003B14CD"/>
    <w:rsid w:val="003B14D9"/>
    <w:rsid w:val="003B16E8"/>
    <w:rsid w:val="003B16F2"/>
    <w:rsid w:val="003B18FD"/>
    <w:rsid w:val="003B1B84"/>
    <w:rsid w:val="003B1B9B"/>
    <w:rsid w:val="003B1C1B"/>
    <w:rsid w:val="003B1FB9"/>
    <w:rsid w:val="003B239D"/>
    <w:rsid w:val="003B2B40"/>
    <w:rsid w:val="003B2B4E"/>
    <w:rsid w:val="003B2FA7"/>
    <w:rsid w:val="003B3199"/>
    <w:rsid w:val="003B3302"/>
    <w:rsid w:val="003B3435"/>
    <w:rsid w:val="003B3800"/>
    <w:rsid w:val="003B3877"/>
    <w:rsid w:val="003B3973"/>
    <w:rsid w:val="003B43B7"/>
    <w:rsid w:val="003B4473"/>
    <w:rsid w:val="003B45EF"/>
    <w:rsid w:val="003B4739"/>
    <w:rsid w:val="003B49CD"/>
    <w:rsid w:val="003B4ABB"/>
    <w:rsid w:val="003B4D1A"/>
    <w:rsid w:val="003B4F0B"/>
    <w:rsid w:val="003B52F4"/>
    <w:rsid w:val="003B56EC"/>
    <w:rsid w:val="003B5B5A"/>
    <w:rsid w:val="003B5F55"/>
    <w:rsid w:val="003B6076"/>
    <w:rsid w:val="003B63A8"/>
    <w:rsid w:val="003B673C"/>
    <w:rsid w:val="003B697B"/>
    <w:rsid w:val="003B69E1"/>
    <w:rsid w:val="003B6D62"/>
    <w:rsid w:val="003B750E"/>
    <w:rsid w:val="003B767A"/>
    <w:rsid w:val="003B7843"/>
    <w:rsid w:val="003B78F7"/>
    <w:rsid w:val="003B7B66"/>
    <w:rsid w:val="003B7C48"/>
    <w:rsid w:val="003C0019"/>
    <w:rsid w:val="003C013C"/>
    <w:rsid w:val="003C017B"/>
    <w:rsid w:val="003C060B"/>
    <w:rsid w:val="003C06BD"/>
    <w:rsid w:val="003C06FC"/>
    <w:rsid w:val="003C0815"/>
    <w:rsid w:val="003C083C"/>
    <w:rsid w:val="003C08A0"/>
    <w:rsid w:val="003C0E88"/>
    <w:rsid w:val="003C1054"/>
    <w:rsid w:val="003C12A7"/>
    <w:rsid w:val="003C1798"/>
    <w:rsid w:val="003C18CE"/>
    <w:rsid w:val="003C1AFE"/>
    <w:rsid w:val="003C1B7B"/>
    <w:rsid w:val="003C1BF6"/>
    <w:rsid w:val="003C1C5A"/>
    <w:rsid w:val="003C1FD9"/>
    <w:rsid w:val="003C201D"/>
    <w:rsid w:val="003C229B"/>
    <w:rsid w:val="003C2804"/>
    <w:rsid w:val="003C2A1F"/>
    <w:rsid w:val="003C2CF0"/>
    <w:rsid w:val="003C30AE"/>
    <w:rsid w:val="003C3180"/>
    <w:rsid w:val="003C31F3"/>
    <w:rsid w:val="003C320E"/>
    <w:rsid w:val="003C32CC"/>
    <w:rsid w:val="003C330D"/>
    <w:rsid w:val="003C3478"/>
    <w:rsid w:val="003C36C5"/>
    <w:rsid w:val="003C372F"/>
    <w:rsid w:val="003C3933"/>
    <w:rsid w:val="003C3953"/>
    <w:rsid w:val="003C3AA6"/>
    <w:rsid w:val="003C3B27"/>
    <w:rsid w:val="003C3C01"/>
    <w:rsid w:val="003C3D4D"/>
    <w:rsid w:val="003C3FF0"/>
    <w:rsid w:val="003C3FF4"/>
    <w:rsid w:val="003C4181"/>
    <w:rsid w:val="003C42A9"/>
    <w:rsid w:val="003C42B9"/>
    <w:rsid w:val="003C42F1"/>
    <w:rsid w:val="003C434C"/>
    <w:rsid w:val="003C477D"/>
    <w:rsid w:val="003C47DC"/>
    <w:rsid w:val="003C4916"/>
    <w:rsid w:val="003C4921"/>
    <w:rsid w:val="003C4A39"/>
    <w:rsid w:val="003C4C83"/>
    <w:rsid w:val="003C4D0B"/>
    <w:rsid w:val="003C4F53"/>
    <w:rsid w:val="003C51B7"/>
    <w:rsid w:val="003C534E"/>
    <w:rsid w:val="003C5591"/>
    <w:rsid w:val="003C57F2"/>
    <w:rsid w:val="003C5D2A"/>
    <w:rsid w:val="003C5DCD"/>
    <w:rsid w:val="003C5F58"/>
    <w:rsid w:val="003C6177"/>
    <w:rsid w:val="003C617E"/>
    <w:rsid w:val="003C63B6"/>
    <w:rsid w:val="003C63EB"/>
    <w:rsid w:val="003C6A8A"/>
    <w:rsid w:val="003C6C85"/>
    <w:rsid w:val="003C6D72"/>
    <w:rsid w:val="003C6DDB"/>
    <w:rsid w:val="003C7102"/>
    <w:rsid w:val="003C733A"/>
    <w:rsid w:val="003C7385"/>
    <w:rsid w:val="003C7508"/>
    <w:rsid w:val="003C788D"/>
    <w:rsid w:val="003C7A92"/>
    <w:rsid w:val="003C7CB5"/>
    <w:rsid w:val="003D00A7"/>
    <w:rsid w:val="003D00AF"/>
    <w:rsid w:val="003D038F"/>
    <w:rsid w:val="003D03E6"/>
    <w:rsid w:val="003D0596"/>
    <w:rsid w:val="003D065C"/>
    <w:rsid w:val="003D07A7"/>
    <w:rsid w:val="003D0861"/>
    <w:rsid w:val="003D09B3"/>
    <w:rsid w:val="003D0F1C"/>
    <w:rsid w:val="003D1100"/>
    <w:rsid w:val="003D1800"/>
    <w:rsid w:val="003D189B"/>
    <w:rsid w:val="003D19DB"/>
    <w:rsid w:val="003D1AE8"/>
    <w:rsid w:val="003D20F4"/>
    <w:rsid w:val="003D2358"/>
    <w:rsid w:val="003D25FE"/>
    <w:rsid w:val="003D284C"/>
    <w:rsid w:val="003D285B"/>
    <w:rsid w:val="003D2B1E"/>
    <w:rsid w:val="003D2C07"/>
    <w:rsid w:val="003D2C20"/>
    <w:rsid w:val="003D2D62"/>
    <w:rsid w:val="003D2DDC"/>
    <w:rsid w:val="003D2FB1"/>
    <w:rsid w:val="003D322F"/>
    <w:rsid w:val="003D326D"/>
    <w:rsid w:val="003D34C4"/>
    <w:rsid w:val="003D369A"/>
    <w:rsid w:val="003D38D1"/>
    <w:rsid w:val="003D3ED7"/>
    <w:rsid w:val="003D432C"/>
    <w:rsid w:val="003D4407"/>
    <w:rsid w:val="003D45DE"/>
    <w:rsid w:val="003D46FE"/>
    <w:rsid w:val="003D4A78"/>
    <w:rsid w:val="003D4D1B"/>
    <w:rsid w:val="003D4ED0"/>
    <w:rsid w:val="003D4F7F"/>
    <w:rsid w:val="003D5195"/>
    <w:rsid w:val="003D5555"/>
    <w:rsid w:val="003D5A2A"/>
    <w:rsid w:val="003D5A4C"/>
    <w:rsid w:val="003D5B00"/>
    <w:rsid w:val="003D5E17"/>
    <w:rsid w:val="003D60BD"/>
    <w:rsid w:val="003D612C"/>
    <w:rsid w:val="003D62F7"/>
    <w:rsid w:val="003D647D"/>
    <w:rsid w:val="003D688D"/>
    <w:rsid w:val="003D69C0"/>
    <w:rsid w:val="003D6AD0"/>
    <w:rsid w:val="003D6AE0"/>
    <w:rsid w:val="003D6C95"/>
    <w:rsid w:val="003D6D1B"/>
    <w:rsid w:val="003D6DA7"/>
    <w:rsid w:val="003D6EB5"/>
    <w:rsid w:val="003D6F46"/>
    <w:rsid w:val="003D7611"/>
    <w:rsid w:val="003D793E"/>
    <w:rsid w:val="003D7B72"/>
    <w:rsid w:val="003E02A2"/>
    <w:rsid w:val="003E0311"/>
    <w:rsid w:val="003E0398"/>
    <w:rsid w:val="003E052E"/>
    <w:rsid w:val="003E0541"/>
    <w:rsid w:val="003E05E1"/>
    <w:rsid w:val="003E0AE4"/>
    <w:rsid w:val="003E0BAF"/>
    <w:rsid w:val="003E0BEE"/>
    <w:rsid w:val="003E0C5C"/>
    <w:rsid w:val="003E10EF"/>
    <w:rsid w:val="003E11A7"/>
    <w:rsid w:val="003E144E"/>
    <w:rsid w:val="003E14A9"/>
    <w:rsid w:val="003E14AE"/>
    <w:rsid w:val="003E152F"/>
    <w:rsid w:val="003E153E"/>
    <w:rsid w:val="003E159C"/>
    <w:rsid w:val="003E1603"/>
    <w:rsid w:val="003E169E"/>
    <w:rsid w:val="003E16C8"/>
    <w:rsid w:val="003E1708"/>
    <w:rsid w:val="003E17A7"/>
    <w:rsid w:val="003E19A7"/>
    <w:rsid w:val="003E1BBA"/>
    <w:rsid w:val="003E1C08"/>
    <w:rsid w:val="003E1DCC"/>
    <w:rsid w:val="003E1DCE"/>
    <w:rsid w:val="003E1F26"/>
    <w:rsid w:val="003E210C"/>
    <w:rsid w:val="003E22E0"/>
    <w:rsid w:val="003E2327"/>
    <w:rsid w:val="003E2367"/>
    <w:rsid w:val="003E23B0"/>
    <w:rsid w:val="003E2653"/>
    <w:rsid w:val="003E2729"/>
    <w:rsid w:val="003E27B6"/>
    <w:rsid w:val="003E2CC9"/>
    <w:rsid w:val="003E2D85"/>
    <w:rsid w:val="003E2DA6"/>
    <w:rsid w:val="003E2F1C"/>
    <w:rsid w:val="003E35FE"/>
    <w:rsid w:val="003E397B"/>
    <w:rsid w:val="003E3A02"/>
    <w:rsid w:val="003E3A91"/>
    <w:rsid w:val="003E3AC1"/>
    <w:rsid w:val="003E3AFF"/>
    <w:rsid w:val="003E3F9B"/>
    <w:rsid w:val="003E3FCA"/>
    <w:rsid w:val="003E4271"/>
    <w:rsid w:val="003E44E9"/>
    <w:rsid w:val="003E4C2B"/>
    <w:rsid w:val="003E4D4E"/>
    <w:rsid w:val="003E4E5C"/>
    <w:rsid w:val="003E4EB7"/>
    <w:rsid w:val="003E4F66"/>
    <w:rsid w:val="003E4F6B"/>
    <w:rsid w:val="003E5118"/>
    <w:rsid w:val="003E5541"/>
    <w:rsid w:val="003E559B"/>
    <w:rsid w:val="003E5E5B"/>
    <w:rsid w:val="003E6001"/>
    <w:rsid w:val="003E6011"/>
    <w:rsid w:val="003E6083"/>
    <w:rsid w:val="003E610D"/>
    <w:rsid w:val="003E62CB"/>
    <w:rsid w:val="003E64CC"/>
    <w:rsid w:val="003E65DF"/>
    <w:rsid w:val="003E66F5"/>
    <w:rsid w:val="003E66F8"/>
    <w:rsid w:val="003E6768"/>
    <w:rsid w:val="003E6E61"/>
    <w:rsid w:val="003E6F48"/>
    <w:rsid w:val="003E6FA0"/>
    <w:rsid w:val="003E6FAB"/>
    <w:rsid w:val="003E6FF4"/>
    <w:rsid w:val="003E7205"/>
    <w:rsid w:val="003E727F"/>
    <w:rsid w:val="003E72B8"/>
    <w:rsid w:val="003E7319"/>
    <w:rsid w:val="003E738D"/>
    <w:rsid w:val="003E7552"/>
    <w:rsid w:val="003E7C1C"/>
    <w:rsid w:val="003E7C8F"/>
    <w:rsid w:val="003E7DC6"/>
    <w:rsid w:val="003E7E79"/>
    <w:rsid w:val="003E7E81"/>
    <w:rsid w:val="003E7FD4"/>
    <w:rsid w:val="003F0126"/>
    <w:rsid w:val="003F015E"/>
    <w:rsid w:val="003F031F"/>
    <w:rsid w:val="003F07BD"/>
    <w:rsid w:val="003F0901"/>
    <w:rsid w:val="003F0E8B"/>
    <w:rsid w:val="003F0F77"/>
    <w:rsid w:val="003F10DE"/>
    <w:rsid w:val="003F11E3"/>
    <w:rsid w:val="003F134B"/>
    <w:rsid w:val="003F1649"/>
    <w:rsid w:val="003F1842"/>
    <w:rsid w:val="003F18DA"/>
    <w:rsid w:val="003F1BD1"/>
    <w:rsid w:val="003F1BD6"/>
    <w:rsid w:val="003F1BD7"/>
    <w:rsid w:val="003F1DAA"/>
    <w:rsid w:val="003F1EF3"/>
    <w:rsid w:val="003F236C"/>
    <w:rsid w:val="003F23E9"/>
    <w:rsid w:val="003F26F0"/>
    <w:rsid w:val="003F2707"/>
    <w:rsid w:val="003F273F"/>
    <w:rsid w:val="003F2ACD"/>
    <w:rsid w:val="003F2B36"/>
    <w:rsid w:val="003F2BE7"/>
    <w:rsid w:val="003F2CA4"/>
    <w:rsid w:val="003F2E53"/>
    <w:rsid w:val="003F2F35"/>
    <w:rsid w:val="003F2F4D"/>
    <w:rsid w:val="003F2F95"/>
    <w:rsid w:val="003F3062"/>
    <w:rsid w:val="003F3291"/>
    <w:rsid w:val="003F32A9"/>
    <w:rsid w:val="003F33F5"/>
    <w:rsid w:val="003F3573"/>
    <w:rsid w:val="003F3708"/>
    <w:rsid w:val="003F3A47"/>
    <w:rsid w:val="003F3A5F"/>
    <w:rsid w:val="003F3A80"/>
    <w:rsid w:val="003F3AF5"/>
    <w:rsid w:val="003F3E29"/>
    <w:rsid w:val="003F3F62"/>
    <w:rsid w:val="003F42EA"/>
    <w:rsid w:val="003F431C"/>
    <w:rsid w:val="003F4B0F"/>
    <w:rsid w:val="003F4B3D"/>
    <w:rsid w:val="003F4D53"/>
    <w:rsid w:val="003F4F6F"/>
    <w:rsid w:val="003F4F8D"/>
    <w:rsid w:val="003F5047"/>
    <w:rsid w:val="003F5057"/>
    <w:rsid w:val="003F521A"/>
    <w:rsid w:val="003F53AC"/>
    <w:rsid w:val="003F544A"/>
    <w:rsid w:val="003F5595"/>
    <w:rsid w:val="003F5764"/>
    <w:rsid w:val="003F5B7C"/>
    <w:rsid w:val="003F5C9A"/>
    <w:rsid w:val="003F5CB0"/>
    <w:rsid w:val="003F5D25"/>
    <w:rsid w:val="003F5E93"/>
    <w:rsid w:val="003F5EA8"/>
    <w:rsid w:val="003F5F28"/>
    <w:rsid w:val="003F61D6"/>
    <w:rsid w:val="003F6968"/>
    <w:rsid w:val="003F6DE2"/>
    <w:rsid w:val="003F70F5"/>
    <w:rsid w:val="003F7179"/>
    <w:rsid w:val="003F730B"/>
    <w:rsid w:val="003F7464"/>
    <w:rsid w:val="003F750D"/>
    <w:rsid w:val="003F75E1"/>
    <w:rsid w:val="003F7708"/>
    <w:rsid w:val="003F7BDE"/>
    <w:rsid w:val="003F7D47"/>
    <w:rsid w:val="003F7DD3"/>
    <w:rsid w:val="003F7DED"/>
    <w:rsid w:val="0040002D"/>
    <w:rsid w:val="0040018D"/>
    <w:rsid w:val="004004D3"/>
    <w:rsid w:val="00400545"/>
    <w:rsid w:val="0040055D"/>
    <w:rsid w:val="00400923"/>
    <w:rsid w:val="00400A9B"/>
    <w:rsid w:val="00400D98"/>
    <w:rsid w:val="00400DBE"/>
    <w:rsid w:val="004012DC"/>
    <w:rsid w:val="00401472"/>
    <w:rsid w:val="00401597"/>
    <w:rsid w:val="0040177F"/>
    <w:rsid w:val="0040178C"/>
    <w:rsid w:val="00401918"/>
    <w:rsid w:val="004019FE"/>
    <w:rsid w:val="00401A93"/>
    <w:rsid w:val="00401B67"/>
    <w:rsid w:val="00401C23"/>
    <w:rsid w:val="00401CF5"/>
    <w:rsid w:val="00401F05"/>
    <w:rsid w:val="00401F22"/>
    <w:rsid w:val="004022A6"/>
    <w:rsid w:val="004022CB"/>
    <w:rsid w:val="00402785"/>
    <w:rsid w:val="00402823"/>
    <w:rsid w:val="00402872"/>
    <w:rsid w:val="00402A31"/>
    <w:rsid w:val="00402E9D"/>
    <w:rsid w:val="00403001"/>
    <w:rsid w:val="00403095"/>
    <w:rsid w:val="0040324A"/>
    <w:rsid w:val="004037EC"/>
    <w:rsid w:val="00403B32"/>
    <w:rsid w:val="00403E12"/>
    <w:rsid w:val="00404346"/>
    <w:rsid w:val="00404495"/>
    <w:rsid w:val="004048D0"/>
    <w:rsid w:val="00404B28"/>
    <w:rsid w:val="00404F7D"/>
    <w:rsid w:val="00404FD9"/>
    <w:rsid w:val="00405194"/>
    <w:rsid w:val="00405406"/>
    <w:rsid w:val="004054B4"/>
    <w:rsid w:val="00405596"/>
    <w:rsid w:val="00405785"/>
    <w:rsid w:val="00405C47"/>
    <w:rsid w:val="00405E7F"/>
    <w:rsid w:val="00405EB8"/>
    <w:rsid w:val="00406089"/>
    <w:rsid w:val="00406256"/>
    <w:rsid w:val="0040638F"/>
    <w:rsid w:val="00406391"/>
    <w:rsid w:val="0040645F"/>
    <w:rsid w:val="004066E4"/>
    <w:rsid w:val="00406A98"/>
    <w:rsid w:val="00406AA8"/>
    <w:rsid w:val="00406B74"/>
    <w:rsid w:val="00406CAB"/>
    <w:rsid w:val="00406F9B"/>
    <w:rsid w:val="0040701B"/>
    <w:rsid w:val="00407243"/>
    <w:rsid w:val="00407309"/>
    <w:rsid w:val="00407580"/>
    <w:rsid w:val="004075F7"/>
    <w:rsid w:val="0040761C"/>
    <w:rsid w:val="004077CB"/>
    <w:rsid w:val="00407879"/>
    <w:rsid w:val="00407AE1"/>
    <w:rsid w:val="00407BE8"/>
    <w:rsid w:val="00407D96"/>
    <w:rsid w:val="00410168"/>
    <w:rsid w:val="00410337"/>
    <w:rsid w:val="00410797"/>
    <w:rsid w:val="004109E7"/>
    <w:rsid w:val="00410E67"/>
    <w:rsid w:val="00410EB4"/>
    <w:rsid w:val="00411000"/>
    <w:rsid w:val="00411134"/>
    <w:rsid w:val="0041123A"/>
    <w:rsid w:val="0041140C"/>
    <w:rsid w:val="004115B5"/>
    <w:rsid w:val="0041174A"/>
    <w:rsid w:val="0041189B"/>
    <w:rsid w:val="00411929"/>
    <w:rsid w:val="004119B1"/>
    <w:rsid w:val="00411A12"/>
    <w:rsid w:val="00411E77"/>
    <w:rsid w:val="00411F15"/>
    <w:rsid w:val="0041200A"/>
    <w:rsid w:val="004122A8"/>
    <w:rsid w:val="004122E8"/>
    <w:rsid w:val="00412307"/>
    <w:rsid w:val="00412383"/>
    <w:rsid w:val="00412431"/>
    <w:rsid w:val="004126AE"/>
    <w:rsid w:val="00412955"/>
    <w:rsid w:val="00412BCB"/>
    <w:rsid w:val="00412C43"/>
    <w:rsid w:val="00412C8E"/>
    <w:rsid w:val="00412D3F"/>
    <w:rsid w:val="0041300B"/>
    <w:rsid w:val="00413640"/>
    <w:rsid w:val="0041368B"/>
    <w:rsid w:val="004136D9"/>
    <w:rsid w:val="00413777"/>
    <w:rsid w:val="0041377B"/>
    <w:rsid w:val="004137A4"/>
    <w:rsid w:val="004138F6"/>
    <w:rsid w:val="00413A93"/>
    <w:rsid w:val="00413B65"/>
    <w:rsid w:val="00413C6A"/>
    <w:rsid w:val="00413F9E"/>
    <w:rsid w:val="0041400C"/>
    <w:rsid w:val="004140AE"/>
    <w:rsid w:val="00414725"/>
    <w:rsid w:val="004147A3"/>
    <w:rsid w:val="00414863"/>
    <w:rsid w:val="00414E43"/>
    <w:rsid w:val="00415041"/>
    <w:rsid w:val="004150EA"/>
    <w:rsid w:val="004153FA"/>
    <w:rsid w:val="00415B7B"/>
    <w:rsid w:val="00415D5C"/>
    <w:rsid w:val="00415D97"/>
    <w:rsid w:val="00415E17"/>
    <w:rsid w:val="0041623F"/>
    <w:rsid w:val="0041626A"/>
    <w:rsid w:val="004164B9"/>
    <w:rsid w:val="004165A8"/>
    <w:rsid w:val="0041682F"/>
    <w:rsid w:val="004168CA"/>
    <w:rsid w:val="00416CEA"/>
    <w:rsid w:val="00416E49"/>
    <w:rsid w:val="00417057"/>
    <w:rsid w:val="004171FA"/>
    <w:rsid w:val="004171FD"/>
    <w:rsid w:val="0041725D"/>
    <w:rsid w:val="004174AD"/>
    <w:rsid w:val="004175DC"/>
    <w:rsid w:val="00417BDA"/>
    <w:rsid w:val="00417C35"/>
    <w:rsid w:val="00417D0F"/>
    <w:rsid w:val="00417D67"/>
    <w:rsid w:val="00417E72"/>
    <w:rsid w:val="00417F9B"/>
    <w:rsid w:val="00417FD2"/>
    <w:rsid w:val="00420035"/>
    <w:rsid w:val="004200E0"/>
    <w:rsid w:val="00420121"/>
    <w:rsid w:val="00420265"/>
    <w:rsid w:val="004202FA"/>
    <w:rsid w:val="00420428"/>
    <w:rsid w:val="0042051B"/>
    <w:rsid w:val="00420763"/>
    <w:rsid w:val="004207A4"/>
    <w:rsid w:val="004209AE"/>
    <w:rsid w:val="004209B9"/>
    <w:rsid w:val="00420C99"/>
    <w:rsid w:val="00420E1C"/>
    <w:rsid w:val="00420F01"/>
    <w:rsid w:val="004211F0"/>
    <w:rsid w:val="0042126F"/>
    <w:rsid w:val="0042142F"/>
    <w:rsid w:val="00421503"/>
    <w:rsid w:val="00421617"/>
    <w:rsid w:val="004216BA"/>
    <w:rsid w:val="004219FE"/>
    <w:rsid w:val="00421AC1"/>
    <w:rsid w:val="00421C4F"/>
    <w:rsid w:val="00421D81"/>
    <w:rsid w:val="00421FA3"/>
    <w:rsid w:val="0042206E"/>
    <w:rsid w:val="00422152"/>
    <w:rsid w:val="00422545"/>
    <w:rsid w:val="0042261E"/>
    <w:rsid w:val="004229EE"/>
    <w:rsid w:val="00422B9D"/>
    <w:rsid w:val="00422C71"/>
    <w:rsid w:val="00422E2D"/>
    <w:rsid w:val="00422E49"/>
    <w:rsid w:val="00423019"/>
    <w:rsid w:val="00423043"/>
    <w:rsid w:val="004230E4"/>
    <w:rsid w:val="0042317E"/>
    <w:rsid w:val="004231D0"/>
    <w:rsid w:val="004231F0"/>
    <w:rsid w:val="0042328A"/>
    <w:rsid w:val="0042335F"/>
    <w:rsid w:val="004233E6"/>
    <w:rsid w:val="004234EC"/>
    <w:rsid w:val="0042388E"/>
    <w:rsid w:val="00423A60"/>
    <w:rsid w:val="00423D1E"/>
    <w:rsid w:val="004244EB"/>
    <w:rsid w:val="00424BA3"/>
    <w:rsid w:val="00424CA5"/>
    <w:rsid w:val="00424D22"/>
    <w:rsid w:val="00424E8B"/>
    <w:rsid w:val="00424FF0"/>
    <w:rsid w:val="00425106"/>
    <w:rsid w:val="0042529F"/>
    <w:rsid w:val="00425883"/>
    <w:rsid w:val="00425897"/>
    <w:rsid w:val="00425A0C"/>
    <w:rsid w:val="00425C65"/>
    <w:rsid w:val="00425D53"/>
    <w:rsid w:val="00425D90"/>
    <w:rsid w:val="00425EBF"/>
    <w:rsid w:val="00425F70"/>
    <w:rsid w:val="00425FF3"/>
    <w:rsid w:val="00426027"/>
    <w:rsid w:val="004261EF"/>
    <w:rsid w:val="0042688A"/>
    <w:rsid w:val="00426AC5"/>
    <w:rsid w:val="00426B14"/>
    <w:rsid w:val="00426B9D"/>
    <w:rsid w:val="00426EB5"/>
    <w:rsid w:val="00427100"/>
    <w:rsid w:val="004271CD"/>
    <w:rsid w:val="004271DB"/>
    <w:rsid w:val="004271EA"/>
    <w:rsid w:val="00427266"/>
    <w:rsid w:val="004274BB"/>
    <w:rsid w:val="00427890"/>
    <w:rsid w:val="00427939"/>
    <w:rsid w:val="00427B3B"/>
    <w:rsid w:val="00427BF2"/>
    <w:rsid w:val="00427E54"/>
    <w:rsid w:val="00427E5C"/>
    <w:rsid w:val="00427E84"/>
    <w:rsid w:val="00427F25"/>
    <w:rsid w:val="004300A9"/>
    <w:rsid w:val="004303F0"/>
    <w:rsid w:val="00430762"/>
    <w:rsid w:val="004307BE"/>
    <w:rsid w:val="00430844"/>
    <w:rsid w:val="00430984"/>
    <w:rsid w:val="00430A33"/>
    <w:rsid w:val="00430AA1"/>
    <w:rsid w:val="00430AC8"/>
    <w:rsid w:val="00430B2B"/>
    <w:rsid w:val="00430D27"/>
    <w:rsid w:val="00430E6A"/>
    <w:rsid w:val="00430EBE"/>
    <w:rsid w:val="00430F5D"/>
    <w:rsid w:val="00431288"/>
    <w:rsid w:val="004313F9"/>
    <w:rsid w:val="00431745"/>
    <w:rsid w:val="004317C6"/>
    <w:rsid w:val="004319EC"/>
    <w:rsid w:val="00431A0B"/>
    <w:rsid w:val="00432794"/>
    <w:rsid w:val="00432913"/>
    <w:rsid w:val="00432970"/>
    <w:rsid w:val="00432CEB"/>
    <w:rsid w:val="00433111"/>
    <w:rsid w:val="00433157"/>
    <w:rsid w:val="004335D7"/>
    <w:rsid w:val="00433A47"/>
    <w:rsid w:val="00433A4B"/>
    <w:rsid w:val="00433B90"/>
    <w:rsid w:val="0043417C"/>
    <w:rsid w:val="00434344"/>
    <w:rsid w:val="0043485D"/>
    <w:rsid w:val="00434A40"/>
    <w:rsid w:val="00434C6D"/>
    <w:rsid w:val="00434DAB"/>
    <w:rsid w:val="00434F8B"/>
    <w:rsid w:val="00435068"/>
    <w:rsid w:val="0043526F"/>
    <w:rsid w:val="004352AD"/>
    <w:rsid w:val="00435508"/>
    <w:rsid w:val="0043562E"/>
    <w:rsid w:val="00435B89"/>
    <w:rsid w:val="00435B91"/>
    <w:rsid w:val="00435C9D"/>
    <w:rsid w:val="00435D01"/>
    <w:rsid w:val="00435E91"/>
    <w:rsid w:val="00435EBA"/>
    <w:rsid w:val="00435FC8"/>
    <w:rsid w:val="0043603B"/>
    <w:rsid w:val="004361EA"/>
    <w:rsid w:val="00436250"/>
    <w:rsid w:val="0043640C"/>
    <w:rsid w:val="00436552"/>
    <w:rsid w:val="00436623"/>
    <w:rsid w:val="00436917"/>
    <w:rsid w:val="00436D2E"/>
    <w:rsid w:val="00436E0B"/>
    <w:rsid w:val="00436F3E"/>
    <w:rsid w:val="00437487"/>
    <w:rsid w:val="00437567"/>
    <w:rsid w:val="0043777D"/>
    <w:rsid w:val="004377CD"/>
    <w:rsid w:val="0043794C"/>
    <w:rsid w:val="004379D5"/>
    <w:rsid w:val="00437A7D"/>
    <w:rsid w:val="00437E7F"/>
    <w:rsid w:val="00440742"/>
    <w:rsid w:val="004409C4"/>
    <w:rsid w:val="00440B84"/>
    <w:rsid w:val="00440BDE"/>
    <w:rsid w:val="00440D44"/>
    <w:rsid w:val="00440D67"/>
    <w:rsid w:val="00440D7B"/>
    <w:rsid w:val="004410E7"/>
    <w:rsid w:val="0044116E"/>
    <w:rsid w:val="00441521"/>
    <w:rsid w:val="00441766"/>
    <w:rsid w:val="004419AB"/>
    <w:rsid w:val="00441D68"/>
    <w:rsid w:val="00441D99"/>
    <w:rsid w:val="00441D9D"/>
    <w:rsid w:val="00441ED5"/>
    <w:rsid w:val="0044224D"/>
    <w:rsid w:val="00442277"/>
    <w:rsid w:val="00442403"/>
    <w:rsid w:val="004425E9"/>
    <w:rsid w:val="004428E9"/>
    <w:rsid w:val="00442A23"/>
    <w:rsid w:val="00442A2E"/>
    <w:rsid w:val="00442C60"/>
    <w:rsid w:val="00442C6F"/>
    <w:rsid w:val="00443138"/>
    <w:rsid w:val="0044327B"/>
    <w:rsid w:val="004435E6"/>
    <w:rsid w:val="00443DFB"/>
    <w:rsid w:val="00443EFD"/>
    <w:rsid w:val="00443FCB"/>
    <w:rsid w:val="00444102"/>
    <w:rsid w:val="00444472"/>
    <w:rsid w:val="0044482C"/>
    <w:rsid w:val="00444855"/>
    <w:rsid w:val="004449CF"/>
    <w:rsid w:val="00444AF7"/>
    <w:rsid w:val="00444BCD"/>
    <w:rsid w:val="00444BF2"/>
    <w:rsid w:val="00444DE2"/>
    <w:rsid w:val="00444E19"/>
    <w:rsid w:val="00444F83"/>
    <w:rsid w:val="0044511E"/>
    <w:rsid w:val="00445428"/>
    <w:rsid w:val="004454EE"/>
    <w:rsid w:val="004455BA"/>
    <w:rsid w:val="004455F4"/>
    <w:rsid w:val="00445809"/>
    <w:rsid w:val="00445CC4"/>
    <w:rsid w:val="00445CE1"/>
    <w:rsid w:val="00445F22"/>
    <w:rsid w:val="00446005"/>
    <w:rsid w:val="0044621D"/>
    <w:rsid w:val="004465AB"/>
    <w:rsid w:val="004465B6"/>
    <w:rsid w:val="0044685C"/>
    <w:rsid w:val="00446A1D"/>
    <w:rsid w:val="00446B15"/>
    <w:rsid w:val="00446B6E"/>
    <w:rsid w:val="00446D28"/>
    <w:rsid w:val="00447041"/>
    <w:rsid w:val="0044736C"/>
    <w:rsid w:val="0044788C"/>
    <w:rsid w:val="004479DF"/>
    <w:rsid w:val="00447BEC"/>
    <w:rsid w:val="00447D23"/>
    <w:rsid w:val="00447FB1"/>
    <w:rsid w:val="00450023"/>
    <w:rsid w:val="00450350"/>
    <w:rsid w:val="00450445"/>
    <w:rsid w:val="0045045B"/>
    <w:rsid w:val="004505B5"/>
    <w:rsid w:val="00450601"/>
    <w:rsid w:val="00450639"/>
    <w:rsid w:val="004506A3"/>
    <w:rsid w:val="0045074F"/>
    <w:rsid w:val="0045081B"/>
    <w:rsid w:val="004509DA"/>
    <w:rsid w:val="00450BEF"/>
    <w:rsid w:val="00450C9E"/>
    <w:rsid w:val="00450F20"/>
    <w:rsid w:val="00450F5F"/>
    <w:rsid w:val="0045104B"/>
    <w:rsid w:val="0045116C"/>
    <w:rsid w:val="00451404"/>
    <w:rsid w:val="004514C7"/>
    <w:rsid w:val="004515DB"/>
    <w:rsid w:val="00451615"/>
    <w:rsid w:val="0045162D"/>
    <w:rsid w:val="00451721"/>
    <w:rsid w:val="00451722"/>
    <w:rsid w:val="00451791"/>
    <w:rsid w:val="00451949"/>
    <w:rsid w:val="00451F09"/>
    <w:rsid w:val="00451F36"/>
    <w:rsid w:val="00452061"/>
    <w:rsid w:val="0045206A"/>
    <w:rsid w:val="004523AD"/>
    <w:rsid w:val="004525F1"/>
    <w:rsid w:val="004527C7"/>
    <w:rsid w:val="004528C9"/>
    <w:rsid w:val="00452DAC"/>
    <w:rsid w:val="00452FC5"/>
    <w:rsid w:val="0045315A"/>
    <w:rsid w:val="004531A3"/>
    <w:rsid w:val="004532A9"/>
    <w:rsid w:val="00453433"/>
    <w:rsid w:val="004535D1"/>
    <w:rsid w:val="0045361E"/>
    <w:rsid w:val="004538D8"/>
    <w:rsid w:val="004539F9"/>
    <w:rsid w:val="00453D22"/>
    <w:rsid w:val="00453D4E"/>
    <w:rsid w:val="00453D87"/>
    <w:rsid w:val="00453D8F"/>
    <w:rsid w:val="00453E3B"/>
    <w:rsid w:val="0045427F"/>
    <w:rsid w:val="004542C3"/>
    <w:rsid w:val="004542ED"/>
    <w:rsid w:val="004545A1"/>
    <w:rsid w:val="0045472F"/>
    <w:rsid w:val="0045482F"/>
    <w:rsid w:val="00454C17"/>
    <w:rsid w:val="00454F61"/>
    <w:rsid w:val="00454F9A"/>
    <w:rsid w:val="00455052"/>
    <w:rsid w:val="004550C7"/>
    <w:rsid w:val="004558EA"/>
    <w:rsid w:val="0045596E"/>
    <w:rsid w:val="00455A48"/>
    <w:rsid w:val="00455D6B"/>
    <w:rsid w:val="00455ED5"/>
    <w:rsid w:val="00455F0C"/>
    <w:rsid w:val="00456353"/>
    <w:rsid w:val="004564D4"/>
    <w:rsid w:val="0045660F"/>
    <w:rsid w:val="00456664"/>
    <w:rsid w:val="004566DA"/>
    <w:rsid w:val="0045685E"/>
    <w:rsid w:val="00456964"/>
    <w:rsid w:val="00456984"/>
    <w:rsid w:val="004569D8"/>
    <w:rsid w:val="00456AAB"/>
    <w:rsid w:val="00456B93"/>
    <w:rsid w:val="00456F71"/>
    <w:rsid w:val="00457264"/>
    <w:rsid w:val="004579E7"/>
    <w:rsid w:val="00457AF4"/>
    <w:rsid w:val="00457CB8"/>
    <w:rsid w:val="00457F30"/>
    <w:rsid w:val="00460037"/>
    <w:rsid w:val="00460190"/>
    <w:rsid w:val="0046021E"/>
    <w:rsid w:val="00460282"/>
    <w:rsid w:val="0046039F"/>
    <w:rsid w:val="004603DE"/>
    <w:rsid w:val="0046071D"/>
    <w:rsid w:val="004607A8"/>
    <w:rsid w:val="00460A0A"/>
    <w:rsid w:val="00460C15"/>
    <w:rsid w:val="00460E0E"/>
    <w:rsid w:val="0046107C"/>
    <w:rsid w:val="004610F0"/>
    <w:rsid w:val="00461355"/>
    <w:rsid w:val="004614BD"/>
    <w:rsid w:val="0046171B"/>
    <w:rsid w:val="00461945"/>
    <w:rsid w:val="00461B1A"/>
    <w:rsid w:val="00461D26"/>
    <w:rsid w:val="00461DD8"/>
    <w:rsid w:val="0046214D"/>
    <w:rsid w:val="004624F5"/>
    <w:rsid w:val="00462765"/>
    <w:rsid w:val="004628DA"/>
    <w:rsid w:val="00462E95"/>
    <w:rsid w:val="0046318E"/>
    <w:rsid w:val="004631D1"/>
    <w:rsid w:val="00463713"/>
    <w:rsid w:val="00463E7F"/>
    <w:rsid w:val="00463F13"/>
    <w:rsid w:val="00463F49"/>
    <w:rsid w:val="0046405A"/>
    <w:rsid w:val="004640CC"/>
    <w:rsid w:val="00464148"/>
    <w:rsid w:val="0046419D"/>
    <w:rsid w:val="004643BF"/>
    <w:rsid w:val="0046460A"/>
    <w:rsid w:val="00464810"/>
    <w:rsid w:val="00464829"/>
    <w:rsid w:val="00464AF7"/>
    <w:rsid w:val="00464C4C"/>
    <w:rsid w:val="00464E47"/>
    <w:rsid w:val="00464E9F"/>
    <w:rsid w:val="00464FCC"/>
    <w:rsid w:val="004653D6"/>
    <w:rsid w:val="00465875"/>
    <w:rsid w:val="004658B2"/>
    <w:rsid w:val="00465915"/>
    <w:rsid w:val="00465A6B"/>
    <w:rsid w:val="00465D20"/>
    <w:rsid w:val="00465D70"/>
    <w:rsid w:val="00465DCA"/>
    <w:rsid w:val="00465F3F"/>
    <w:rsid w:val="00466392"/>
    <w:rsid w:val="004664DE"/>
    <w:rsid w:val="004664EB"/>
    <w:rsid w:val="00466552"/>
    <w:rsid w:val="004666AD"/>
    <w:rsid w:val="004666F2"/>
    <w:rsid w:val="004667B0"/>
    <w:rsid w:val="00466862"/>
    <w:rsid w:val="00466ABC"/>
    <w:rsid w:val="00466BA0"/>
    <w:rsid w:val="00466BE6"/>
    <w:rsid w:val="00466C3A"/>
    <w:rsid w:val="00466CA1"/>
    <w:rsid w:val="00466D17"/>
    <w:rsid w:val="004670F9"/>
    <w:rsid w:val="0046714F"/>
    <w:rsid w:val="00467720"/>
    <w:rsid w:val="004679D1"/>
    <w:rsid w:val="00467A60"/>
    <w:rsid w:val="00467DA4"/>
    <w:rsid w:val="0047056D"/>
    <w:rsid w:val="004706A0"/>
    <w:rsid w:val="0047080F"/>
    <w:rsid w:val="00470E51"/>
    <w:rsid w:val="004710FC"/>
    <w:rsid w:val="00471294"/>
    <w:rsid w:val="004713DF"/>
    <w:rsid w:val="004715AE"/>
    <w:rsid w:val="00471945"/>
    <w:rsid w:val="00471A10"/>
    <w:rsid w:val="00471A8C"/>
    <w:rsid w:val="00471C20"/>
    <w:rsid w:val="004722A2"/>
    <w:rsid w:val="004724C6"/>
    <w:rsid w:val="004724D3"/>
    <w:rsid w:val="00472908"/>
    <w:rsid w:val="0047290E"/>
    <w:rsid w:val="00472BC7"/>
    <w:rsid w:val="00472C2A"/>
    <w:rsid w:val="00472C31"/>
    <w:rsid w:val="00472DEC"/>
    <w:rsid w:val="004734C9"/>
    <w:rsid w:val="0047357C"/>
    <w:rsid w:val="004735C3"/>
    <w:rsid w:val="0047382A"/>
    <w:rsid w:val="00473A70"/>
    <w:rsid w:val="00473A8D"/>
    <w:rsid w:val="00473CCD"/>
    <w:rsid w:val="00473CFC"/>
    <w:rsid w:val="00473E44"/>
    <w:rsid w:val="00474D40"/>
    <w:rsid w:val="00474E82"/>
    <w:rsid w:val="00475234"/>
    <w:rsid w:val="004753FB"/>
    <w:rsid w:val="00475459"/>
    <w:rsid w:val="00475765"/>
    <w:rsid w:val="00475987"/>
    <w:rsid w:val="00475AED"/>
    <w:rsid w:val="00475B3D"/>
    <w:rsid w:val="00475BC1"/>
    <w:rsid w:val="00475D02"/>
    <w:rsid w:val="00475E92"/>
    <w:rsid w:val="00475EEA"/>
    <w:rsid w:val="00475EFE"/>
    <w:rsid w:val="00476396"/>
    <w:rsid w:val="00476418"/>
    <w:rsid w:val="00476453"/>
    <w:rsid w:val="00476753"/>
    <w:rsid w:val="00476B47"/>
    <w:rsid w:val="00476CA7"/>
    <w:rsid w:val="00476E53"/>
    <w:rsid w:val="00476EE8"/>
    <w:rsid w:val="00476F9A"/>
    <w:rsid w:val="00477135"/>
    <w:rsid w:val="00477145"/>
    <w:rsid w:val="00477492"/>
    <w:rsid w:val="0047785E"/>
    <w:rsid w:val="00477908"/>
    <w:rsid w:val="00477A3E"/>
    <w:rsid w:val="00477B31"/>
    <w:rsid w:val="00477C15"/>
    <w:rsid w:val="00477ECE"/>
    <w:rsid w:val="0048032D"/>
    <w:rsid w:val="004806BC"/>
    <w:rsid w:val="004806D3"/>
    <w:rsid w:val="00480736"/>
    <w:rsid w:val="004808DB"/>
    <w:rsid w:val="00480B0B"/>
    <w:rsid w:val="00480B94"/>
    <w:rsid w:val="00480E47"/>
    <w:rsid w:val="00480E71"/>
    <w:rsid w:val="004810FA"/>
    <w:rsid w:val="00481256"/>
    <w:rsid w:val="004812A7"/>
    <w:rsid w:val="0048151D"/>
    <w:rsid w:val="004815AF"/>
    <w:rsid w:val="00481638"/>
    <w:rsid w:val="00481834"/>
    <w:rsid w:val="00481A81"/>
    <w:rsid w:val="00481AFE"/>
    <w:rsid w:val="00481D7B"/>
    <w:rsid w:val="00482000"/>
    <w:rsid w:val="00482168"/>
    <w:rsid w:val="0048223F"/>
    <w:rsid w:val="00482523"/>
    <w:rsid w:val="0048266F"/>
    <w:rsid w:val="004826A8"/>
    <w:rsid w:val="004827A6"/>
    <w:rsid w:val="00482ABE"/>
    <w:rsid w:val="00482AD8"/>
    <w:rsid w:val="00482BD4"/>
    <w:rsid w:val="00482C3A"/>
    <w:rsid w:val="00482D90"/>
    <w:rsid w:val="00482EFF"/>
    <w:rsid w:val="00482F95"/>
    <w:rsid w:val="00483069"/>
    <w:rsid w:val="00483299"/>
    <w:rsid w:val="00483408"/>
    <w:rsid w:val="004836E0"/>
    <w:rsid w:val="0048371B"/>
    <w:rsid w:val="00483903"/>
    <w:rsid w:val="004839A8"/>
    <w:rsid w:val="00483C69"/>
    <w:rsid w:val="00483D8D"/>
    <w:rsid w:val="00484050"/>
    <w:rsid w:val="004840D9"/>
    <w:rsid w:val="00484178"/>
    <w:rsid w:val="004844BC"/>
    <w:rsid w:val="004844D0"/>
    <w:rsid w:val="004844D1"/>
    <w:rsid w:val="00484519"/>
    <w:rsid w:val="00484660"/>
    <w:rsid w:val="0048470E"/>
    <w:rsid w:val="0048471B"/>
    <w:rsid w:val="00484868"/>
    <w:rsid w:val="00484B7B"/>
    <w:rsid w:val="00484CA9"/>
    <w:rsid w:val="00485317"/>
    <w:rsid w:val="0048537D"/>
    <w:rsid w:val="004853D1"/>
    <w:rsid w:val="004854D5"/>
    <w:rsid w:val="004854DC"/>
    <w:rsid w:val="00485D47"/>
    <w:rsid w:val="00485EEF"/>
    <w:rsid w:val="00486022"/>
    <w:rsid w:val="0048609B"/>
    <w:rsid w:val="00486396"/>
    <w:rsid w:val="00486777"/>
    <w:rsid w:val="0048697C"/>
    <w:rsid w:val="00486A58"/>
    <w:rsid w:val="00486B84"/>
    <w:rsid w:val="00486BDB"/>
    <w:rsid w:val="00486DBA"/>
    <w:rsid w:val="00486F16"/>
    <w:rsid w:val="00486FEC"/>
    <w:rsid w:val="0048714E"/>
    <w:rsid w:val="004871C1"/>
    <w:rsid w:val="00487268"/>
    <w:rsid w:val="0048739A"/>
    <w:rsid w:val="0048767B"/>
    <w:rsid w:val="00487734"/>
    <w:rsid w:val="004877A9"/>
    <w:rsid w:val="00487814"/>
    <w:rsid w:val="00487B21"/>
    <w:rsid w:val="00487CE0"/>
    <w:rsid w:val="00487CE1"/>
    <w:rsid w:val="00487DD8"/>
    <w:rsid w:val="00487E08"/>
    <w:rsid w:val="00487E38"/>
    <w:rsid w:val="00487E4F"/>
    <w:rsid w:val="00490066"/>
    <w:rsid w:val="00490724"/>
    <w:rsid w:val="0049075D"/>
    <w:rsid w:val="00490A41"/>
    <w:rsid w:val="00490DDC"/>
    <w:rsid w:val="00490FA5"/>
    <w:rsid w:val="0049127F"/>
    <w:rsid w:val="004913E5"/>
    <w:rsid w:val="004914CA"/>
    <w:rsid w:val="004916B8"/>
    <w:rsid w:val="004918AC"/>
    <w:rsid w:val="0049196A"/>
    <w:rsid w:val="00492499"/>
    <w:rsid w:val="004924C0"/>
    <w:rsid w:val="004929A5"/>
    <w:rsid w:val="004929F1"/>
    <w:rsid w:val="00492BC2"/>
    <w:rsid w:val="00492DA9"/>
    <w:rsid w:val="00492E57"/>
    <w:rsid w:val="00493062"/>
    <w:rsid w:val="004930C8"/>
    <w:rsid w:val="004931DD"/>
    <w:rsid w:val="004933FE"/>
    <w:rsid w:val="00493518"/>
    <w:rsid w:val="00493696"/>
    <w:rsid w:val="004936D3"/>
    <w:rsid w:val="00493B40"/>
    <w:rsid w:val="00493B50"/>
    <w:rsid w:val="00494341"/>
    <w:rsid w:val="00494766"/>
    <w:rsid w:val="0049477E"/>
    <w:rsid w:val="00494ADC"/>
    <w:rsid w:val="00494C83"/>
    <w:rsid w:val="00494CC3"/>
    <w:rsid w:val="004950ED"/>
    <w:rsid w:val="0049530A"/>
    <w:rsid w:val="00495364"/>
    <w:rsid w:val="0049556A"/>
    <w:rsid w:val="00495759"/>
    <w:rsid w:val="0049583C"/>
    <w:rsid w:val="004958F8"/>
    <w:rsid w:val="004958FE"/>
    <w:rsid w:val="00495C98"/>
    <w:rsid w:val="00495F0D"/>
    <w:rsid w:val="004962BB"/>
    <w:rsid w:val="00496425"/>
    <w:rsid w:val="0049666F"/>
    <w:rsid w:val="0049669F"/>
    <w:rsid w:val="00496886"/>
    <w:rsid w:val="00496DF5"/>
    <w:rsid w:val="00496F3F"/>
    <w:rsid w:val="0049728F"/>
    <w:rsid w:val="004972E1"/>
    <w:rsid w:val="004973AA"/>
    <w:rsid w:val="00497608"/>
    <w:rsid w:val="00497631"/>
    <w:rsid w:val="004976E0"/>
    <w:rsid w:val="00497AA4"/>
    <w:rsid w:val="00497AF2"/>
    <w:rsid w:val="00497D42"/>
    <w:rsid w:val="00497E63"/>
    <w:rsid w:val="00497FC5"/>
    <w:rsid w:val="004A0038"/>
    <w:rsid w:val="004A0244"/>
    <w:rsid w:val="004A045C"/>
    <w:rsid w:val="004A04A4"/>
    <w:rsid w:val="004A088F"/>
    <w:rsid w:val="004A0A6F"/>
    <w:rsid w:val="004A0BB7"/>
    <w:rsid w:val="004A0C06"/>
    <w:rsid w:val="004A0D50"/>
    <w:rsid w:val="004A0E54"/>
    <w:rsid w:val="004A1112"/>
    <w:rsid w:val="004A13DF"/>
    <w:rsid w:val="004A145C"/>
    <w:rsid w:val="004A14B2"/>
    <w:rsid w:val="004A15D7"/>
    <w:rsid w:val="004A16DB"/>
    <w:rsid w:val="004A19B1"/>
    <w:rsid w:val="004A1AFE"/>
    <w:rsid w:val="004A1F5F"/>
    <w:rsid w:val="004A2306"/>
    <w:rsid w:val="004A26B3"/>
    <w:rsid w:val="004A26E1"/>
    <w:rsid w:val="004A275F"/>
    <w:rsid w:val="004A27E8"/>
    <w:rsid w:val="004A2892"/>
    <w:rsid w:val="004A28C1"/>
    <w:rsid w:val="004A2F47"/>
    <w:rsid w:val="004A2F6A"/>
    <w:rsid w:val="004A318F"/>
    <w:rsid w:val="004A3324"/>
    <w:rsid w:val="004A34BB"/>
    <w:rsid w:val="004A3576"/>
    <w:rsid w:val="004A36EC"/>
    <w:rsid w:val="004A37D0"/>
    <w:rsid w:val="004A3887"/>
    <w:rsid w:val="004A3D1C"/>
    <w:rsid w:val="004A3EB1"/>
    <w:rsid w:val="004A4041"/>
    <w:rsid w:val="004A408E"/>
    <w:rsid w:val="004A415C"/>
    <w:rsid w:val="004A442D"/>
    <w:rsid w:val="004A46D1"/>
    <w:rsid w:val="004A4AD9"/>
    <w:rsid w:val="004A4AFF"/>
    <w:rsid w:val="004A4B83"/>
    <w:rsid w:val="004A4D7B"/>
    <w:rsid w:val="004A4F32"/>
    <w:rsid w:val="004A5098"/>
    <w:rsid w:val="004A51B2"/>
    <w:rsid w:val="004A57A9"/>
    <w:rsid w:val="004A598D"/>
    <w:rsid w:val="004A5EEE"/>
    <w:rsid w:val="004A5F59"/>
    <w:rsid w:val="004A66AD"/>
    <w:rsid w:val="004A696F"/>
    <w:rsid w:val="004A6A91"/>
    <w:rsid w:val="004A6AB6"/>
    <w:rsid w:val="004A6EE8"/>
    <w:rsid w:val="004A6F1F"/>
    <w:rsid w:val="004A700B"/>
    <w:rsid w:val="004A721B"/>
    <w:rsid w:val="004A75CF"/>
    <w:rsid w:val="004A76DA"/>
    <w:rsid w:val="004A7757"/>
    <w:rsid w:val="004A797F"/>
    <w:rsid w:val="004A7EF2"/>
    <w:rsid w:val="004B01ED"/>
    <w:rsid w:val="004B02DD"/>
    <w:rsid w:val="004B0320"/>
    <w:rsid w:val="004B0772"/>
    <w:rsid w:val="004B09F1"/>
    <w:rsid w:val="004B0E9F"/>
    <w:rsid w:val="004B0F00"/>
    <w:rsid w:val="004B1175"/>
    <w:rsid w:val="004B1187"/>
    <w:rsid w:val="004B11A1"/>
    <w:rsid w:val="004B12B0"/>
    <w:rsid w:val="004B1548"/>
    <w:rsid w:val="004B15FA"/>
    <w:rsid w:val="004B181F"/>
    <w:rsid w:val="004B19F6"/>
    <w:rsid w:val="004B1AD6"/>
    <w:rsid w:val="004B1B4D"/>
    <w:rsid w:val="004B1E23"/>
    <w:rsid w:val="004B1ECC"/>
    <w:rsid w:val="004B200C"/>
    <w:rsid w:val="004B2500"/>
    <w:rsid w:val="004B2948"/>
    <w:rsid w:val="004B2AEE"/>
    <w:rsid w:val="004B2B3F"/>
    <w:rsid w:val="004B2E50"/>
    <w:rsid w:val="004B2FD1"/>
    <w:rsid w:val="004B3089"/>
    <w:rsid w:val="004B308C"/>
    <w:rsid w:val="004B311F"/>
    <w:rsid w:val="004B3251"/>
    <w:rsid w:val="004B32F9"/>
    <w:rsid w:val="004B3407"/>
    <w:rsid w:val="004B3606"/>
    <w:rsid w:val="004B382B"/>
    <w:rsid w:val="004B3A6C"/>
    <w:rsid w:val="004B3AAE"/>
    <w:rsid w:val="004B3E9F"/>
    <w:rsid w:val="004B403F"/>
    <w:rsid w:val="004B4067"/>
    <w:rsid w:val="004B40A8"/>
    <w:rsid w:val="004B44CC"/>
    <w:rsid w:val="004B4BEC"/>
    <w:rsid w:val="004B531E"/>
    <w:rsid w:val="004B5641"/>
    <w:rsid w:val="004B56E3"/>
    <w:rsid w:val="004B56E9"/>
    <w:rsid w:val="004B56EF"/>
    <w:rsid w:val="004B5724"/>
    <w:rsid w:val="004B5875"/>
    <w:rsid w:val="004B5A78"/>
    <w:rsid w:val="004B5B2E"/>
    <w:rsid w:val="004B5B8A"/>
    <w:rsid w:val="004B5FEA"/>
    <w:rsid w:val="004B60F0"/>
    <w:rsid w:val="004B6299"/>
    <w:rsid w:val="004B6568"/>
    <w:rsid w:val="004B67A4"/>
    <w:rsid w:val="004B69B2"/>
    <w:rsid w:val="004B6C80"/>
    <w:rsid w:val="004B6CCB"/>
    <w:rsid w:val="004B6DB2"/>
    <w:rsid w:val="004B6F04"/>
    <w:rsid w:val="004B716E"/>
    <w:rsid w:val="004B727A"/>
    <w:rsid w:val="004B72FC"/>
    <w:rsid w:val="004B73A7"/>
    <w:rsid w:val="004B73CD"/>
    <w:rsid w:val="004B7532"/>
    <w:rsid w:val="004B758E"/>
    <w:rsid w:val="004B7771"/>
    <w:rsid w:val="004B7E66"/>
    <w:rsid w:val="004B7F47"/>
    <w:rsid w:val="004C00BE"/>
    <w:rsid w:val="004C00EF"/>
    <w:rsid w:val="004C04D4"/>
    <w:rsid w:val="004C053F"/>
    <w:rsid w:val="004C059A"/>
    <w:rsid w:val="004C06AF"/>
    <w:rsid w:val="004C0799"/>
    <w:rsid w:val="004C09F7"/>
    <w:rsid w:val="004C0A44"/>
    <w:rsid w:val="004C0B38"/>
    <w:rsid w:val="004C0DA1"/>
    <w:rsid w:val="004C1202"/>
    <w:rsid w:val="004C1A20"/>
    <w:rsid w:val="004C1B31"/>
    <w:rsid w:val="004C1DD4"/>
    <w:rsid w:val="004C1E40"/>
    <w:rsid w:val="004C2098"/>
    <w:rsid w:val="004C215F"/>
    <w:rsid w:val="004C240C"/>
    <w:rsid w:val="004C245C"/>
    <w:rsid w:val="004C2909"/>
    <w:rsid w:val="004C2E83"/>
    <w:rsid w:val="004C2EB9"/>
    <w:rsid w:val="004C2F7B"/>
    <w:rsid w:val="004C32C5"/>
    <w:rsid w:val="004C33C7"/>
    <w:rsid w:val="004C33CD"/>
    <w:rsid w:val="004C359F"/>
    <w:rsid w:val="004C35E3"/>
    <w:rsid w:val="004C38CB"/>
    <w:rsid w:val="004C3A02"/>
    <w:rsid w:val="004C3C62"/>
    <w:rsid w:val="004C3D09"/>
    <w:rsid w:val="004C3DC2"/>
    <w:rsid w:val="004C4014"/>
    <w:rsid w:val="004C42C4"/>
    <w:rsid w:val="004C4405"/>
    <w:rsid w:val="004C4597"/>
    <w:rsid w:val="004C45C9"/>
    <w:rsid w:val="004C45EC"/>
    <w:rsid w:val="004C45ED"/>
    <w:rsid w:val="004C49F3"/>
    <w:rsid w:val="004C4A60"/>
    <w:rsid w:val="004C4AD6"/>
    <w:rsid w:val="004C4B27"/>
    <w:rsid w:val="004C4DCB"/>
    <w:rsid w:val="004C4F8C"/>
    <w:rsid w:val="004C507C"/>
    <w:rsid w:val="004C50ED"/>
    <w:rsid w:val="004C529D"/>
    <w:rsid w:val="004C5539"/>
    <w:rsid w:val="004C5576"/>
    <w:rsid w:val="004C5657"/>
    <w:rsid w:val="004C583A"/>
    <w:rsid w:val="004C594D"/>
    <w:rsid w:val="004C5ACF"/>
    <w:rsid w:val="004C5D29"/>
    <w:rsid w:val="004C5F73"/>
    <w:rsid w:val="004C5FE6"/>
    <w:rsid w:val="004C60C6"/>
    <w:rsid w:val="004C6439"/>
    <w:rsid w:val="004C6809"/>
    <w:rsid w:val="004C6BD1"/>
    <w:rsid w:val="004C6E0B"/>
    <w:rsid w:val="004C6E88"/>
    <w:rsid w:val="004C6F43"/>
    <w:rsid w:val="004C6FC7"/>
    <w:rsid w:val="004C72B0"/>
    <w:rsid w:val="004C736A"/>
    <w:rsid w:val="004C7584"/>
    <w:rsid w:val="004C7680"/>
    <w:rsid w:val="004C7835"/>
    <w:rsid w:val="004C7A0B"/>
    <w:rsid w:val="004C7B6F"/>
    <w:rsid w:val="004C7C64"/>
    <w:rsid w:val="004C7C90"/>
    <w:rsid w:val="004C7DE2"/>
    <w:rsid w:val="004D021C"/>
    <w:rsid w:val="004D0711"/>
    <w:rsid w:val="004D084C"/>
    <w:rsid w:val="004D0A56"/>
    <w:rsid w:val="004D0C31"/>
    <w:rsid w:val="004D0CB2"/>
    <w:rsid w:val="004D0EAC"/>
    <w:rsid w:val="004D0F6C"/>
    <w:rsid w:val="004D17EC"/>
    <w:rsid w:val="004D19AD"/>
    <w:rsid w:val="004D1CCF"/>
    <w:rsid w:val="004D1CF6"/>
    <w:rsid w:val="004D1DD1"/>
    <w:rsid w:val="004D230E"/>
    <w:rsid w:val="004D269E"/>
    <w:rsid w:val="004D2873"/>
    <w:rsid w:val="004D2B07"/>
    <w:rsid w:val="004D305D"/>
    <w:rsid w:val="004D316A"/>
    <w:rsid w:val="004D3318"/>
    <w:rsid w:val="004D335A"/>
    <w:rsid w:val="004D3397"/>
    <w:rsid w:val="004D34E0"/>
    <w:rsid w:val="004D350B"/>
    <w:rsid w:val="004D3525"/>
    <w:rsid w:val="004D37E7"/>
    <w:rsid w:val="004D3805"/>
    <w:rsid w:val="004D3AC9"/>
    <w:rsid w:val="004D3B29"/>
    <w:rsid w:val="004D3B96"/>
    <w:rsid w:val="004D3E9E"/>
    <w:rsid w:val="004D3F6E"/>
    <w:rsid w:val="004D40A2"/>
    <w:rsid w:val="004D4401"/>
    <w:rsid w:val="004D45A7"/>
    <w:rsid w:val="004D4764"/>
    <w:rsid w:val="004D4A05"/>
    <w:rsid w:val="004D4AF2"/>
    <w:rsid w:val="004D4C14"/>
    <w:rsid w:val="004D4D38"/>
    <w:rsid w:val="004D4E04"/>
    <w:rsid w:val="004D541E"/>
    <w:rsid w:val="004D5585"/>
    <w:rsid w:val="004D58BC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8FD"/>
    <w:rsid w:val="004D6985"/>
    <w:rsid w:val="004D6AD2"/>
    <w:rsid w:val="004D6F53"/>
    <w:rsid w:val="004D79F4"/>
    <w:rsid w:val="004D7E2C"/>
    <w:rsid w:val="004D7F41"/>
    <w:rsid w:val="004D7FAD"/>
    <w:rsid w:val="004E0089"/>
    <w:rsid w:val="004E00CE"/>
    <w:rsid w:val="004E0109"/>
    <w:rsid w:val="004E03B3"/>
    <w:rsid w:val="004E040A"/>
    <w:rsid w:val="004E0A1A"/>
    <w:rsid w:val="004E0A97"/>
    <w:rsid w:val="004E0C6E"/>
    <w:rsid w:val="004E0EF2"/>
    <w:rsid w:val="004E1164"/>
    <w:rsid w:val="004E11D2"/>
    <w:rsid w:val="004E1550"/>
    <w:rsid w:val="004E16C2"/>
    <w:rsid w:val="004E1990"/>
    <w:rsid w:val="004E1A1E"/>
    <w:rsid w:val="004E1E54"/>
    <w:rsid w:val="004E2139"/>
    <w:rsid w:val="004E22A6"/>
    <w:rsid w:val="004E2774"/>
    <w:rsid w:val="004E2AFE"/>
    <w:rsid w:val="004E2E1B"/>
    <w:rsid w:val="004E2F95"/>
    <w:rsid w:val="004E309A"/>
    <w:rsid w:val="004E31E8"/>
    <w:rsid w:val="004E340C"/>
    <w:rsid w:val="004E36E7"/>
    <w:rsid w:val="004E38E1"/>
    <w:rsid w:val="004E3A49"/>
    <w:rsid w:val="004E3AA1"/>
    <w:rsid w:val="004E3AF2"/>
    <w:rsid w:val="004E3C48"/>
    <w:rsid w:val="004E3D76"/>
    <w:rsid w:val="004E3FDE"/>
    <w:rsid w:val="004E437A"/>
    <w:rsid w:val="004E44EB"/>
    <w:rsid w:val="004E472B"/>
    <w:rsid w:val="004E4737"/>
    <w:rsid w:val="004E4A44"/>
    <w:rsid w:val="004E4BD0"/>
    <w:rsid w:val="004E4BDD"/>
    <w:rsid w:val="004E4BE4"/>
    <w:rsid w:val="004E4C96"/>
    <w:rsid w:val="004E4E13"/>
    <w:rsid w:val="004E4EEF"/>
    <w:rsid w:val="004E52F5"/>
    <w:rsid w:val="004E541C"/>
    <w:rsid w:val="004E5453"/>
    <w:rsid w:val="004E54C2"/>
    <w:rsid w:val="004E5594"/>
    <w:rsid w:val="004E573E"/>
    <w:rsid w:val="004E5B70"/>
    <w:rsid w:val="004E5EA7"/>
    <w:rsid w:val="004E5EF9"/>
    <w:rsid w:val="004E5FC4"/>
    <w:rsid w:val="004E60AB"/>
    <w:rsid w:val="004E60EE"/>
    <w:rsid w:val="004E63AB"/>
    <w:rsid w:val="004E63CC"/>
    <w:rsid w:val="004E6472"/>
    <w:rsid w:val="004E66E9"/>
    <w:rsid w:val="004E68EC"/>
    <w:rsid w:val="004E6AC3"/>
    <w:rsid w:val="004E6CAB"/>
    <w:rsid w:val="004E6E6A"/>
    <w:rsid w:val="004E6ED3"/>
    <w:rsid w:val="004E6F20"/>
    <w:rsid w:val="004E7047"/>
    <w:rsid w:val="004E7080"/>
    <w:rsid w:val="004E70D9"/>
    <w:rsid w:val="004E77B5"/>
    <w:rsid w:val="004E78DD"/>
    <w:rsid w:val="004E7932"/>
    <w:rsid w:val="004E7A96"/>
    <w:rsid w:val="004E7DAC"/>
    <w:rsid w:val="004E7E78"/>
    <w:rsid w:val="004F0094"/>
    <w:rsid w:val="004F00E7"/>
    <w:rsid w:val="004F040E"/>
    <w:rsid w:val="004F06CC"/>
    <w:rsid w:val="004F07AE"/>
    <w:rsid w:val="004F08C0"/>
    <w:rsid w:val="004F0A0A"/>
    <w:rsid w:val="004F0D13"/>
    <w:rsid w:val="004F0D55"/>
    <w:rsid w:val="004F0E14"/>
    <w:rsid w:val="004F0EAB"/>
    <w:rsid w:val="004F137B"/>
    <w:rsid w:val="004F1B5A"/>
    <w:rsid w:val="004F1C22"/>
    <w:rsid w:val="004F1D41"/>
    <w:rsid w:val="004F1D4A"/>
    <w:rsid w:val="004F1D4D"/>
    <w:rsid w:val="004F2270"/>
    <w:rsid w:val="004F2671"/>
    <w:rsid w:val="004F282D"/>
    <w:rsid w:val="004F2E83"/>
    <w:rsid w:val="004F2E8A"/>
    <w:rsid w:val="004F2F1C"/>
    <w:rsid w:val="004F2F50"/>
    <w:rsid w:val="004F2FBF"/>
    <w:rsid w:val="004F32B9"/>
    <w:rsid w:val="004F35F0"/>
    <w:rsid w:val="004F3613"/>
    <w:rsid w:val="004F37F0"/>
    <w:rsid w:val="004F390E"/>
    <w:rsid w:val="004F3ADD"/>
    <w:rsid w:val="004F3BE7"/>
    <w:rsid w:val="004F3C48"/>
    <w:rsid w:val="004F407D"/>
    <w:rsid w:val="004F415B"/>
    <w:rsid w:val="004F42F0"/>
    <w:rsid w:val="004F4480"/>
    <w:rsid w:val="004F46BB"/>
    <w:rsid w:val="004F4797"/>
    <w:rsid w:val="004F47B5"/>
    <w:rsid w:val="004F496F"/>
    <w:rsid w:val="004F5055"/>
    <w:rsid w:val="004F51A8"/>
    <w:rsid w:val="004F53B3"/>
    <w:rsid w:val="004F566F"/>
    <w:rsid w:val="004F5A2D"/>
    <w:rsid w:val="004F5B03"/>
    <w:rsid w:val="004F5B6E"/>
    <w:rsid w:val="004F5BC7"/>
    <w:rsid w:val="004F5DF8"/>
    <w:rsid w:val="004F6347"/>
    <w:rsid w:val="004F6657"/>
    <w:rsid w:val="004F68A1"/>
    <w:rsid w:val="004F68F3"/>
    <w:rsid w:val="004F6D8D"/>
    <w:rsid w:val="004F7224"/>
    <w:rsid w:val="004F72E5"/>
    <w:rsid w:val="004F73E6"/>
    <w:rsid w:val="004F73F9"/>
    <w:rsid w:val="004F7441"/>
    <w:rsid w:val="004F74D5"/>
    <w:rsid w:val="004F7557"/>
    <w:rsid w:val="004F7713"/>
    <w:rsid w:val="004F7739"/>
    <w:rsid w:val="004F7884"/>
    <w:rsid w:val="004F7917"/>
    <w:rsid w:val="004F7AA2"/>
    <w:rsid w:val="004F7C86"/>
    <w:rsid w:val="004F7E2D"/>
    <w:rsid w:val="004F7FF3"/>
    <w:rsid w:val="00500420"/>
    <w:rsid w:val="0050043A"/>
    <w:rsid w:val="00500554"/>
    <w:rsid w:val="005007CD"/>
    <w:rsid w:val="00500C62"/>
    <w:rsid w:val="00500D48"/>
    <w:rsid w:val="00500F98"/>
    <w:rsid w:val="00501087"/>
    <w:rsid w:val="0050143A"/>
    <w:rsid w:val="005015FD"/>
    <w:rsid w:val="00501B54"/>
    <w:rsid w:val="00501D68"/>
    <w:rsid w:val="00501DA9"/>
    <w:rsid w:val="00501E9D"/>
    <w:rsid w:val="0050202C"/>
    <w:rsid w:val="005020F6"/>
    <w:rsid w:val="00502143"/>
    <w:rsid w:val="005022F0"/>
    <w:rsid w:val="00502567"/>
    <w:rsid w:val="00502623"/>
    <w:rsid w:val="005026DA"/>
    <w:rsid w:val="0050275A"/>
    <w:rsid w:val="0050280B"/>
    <w:rsid w:val="00502877"/>
    <w:rsid w:val="00502879"/>
    <w:rsid w:val="005028A5"/>
    <w:rsid w:val="005029F3"/>
    <w:rsid w:val="00502AB8"/>
    <w:rsid w:val="00502CA6"/>
    <w:rsid w:val="00502CE0"/>
    <w:rsid w:val="00502CF9"/>
    <w:rsid w:val="00502D95"/>
    <w:rsid w:val="00502FC2"/>
    <w:rsid w:val="0050310C"/>
    <w:rsid w:val="00503494"/>
    <w:rsid w:val="00503628"/>
    <w:rsid w:val="0050367B"/>
    <w:rsid w:val="00503794"/>
    <w:rsid w:val="00503E14"/>
    <w:rsid w:val="00504070"/>
    <w:rsid w:val="005041B4"/>
    <w:rsid w:val="00504203"/>
    <w:rsid w:val="005042F3"/>
    <w:rsid w:val="00504588"/>
    <w:rsid w:val="0050458C"/>
    <w:rsid w:val="00504670"/>
    <w:rsid w:val="00504803"/>
    <w:rsid w:val="00504853"/>
    <w:rsid w:val="0050485C"/>
    <w:rsid w:val="005048A9"/>
    <w:rsid w:val="00504974"/>
    <w:rsid w:val="0050497D"/>
    <w:rsid w:val="00504A7B"/>
    <w:rsid w:val="00504A7C"/>
    <w:rsid w:val="00504AC5"/>
    <w:rsid w:val="00504AC9"/>
    <w:rsid w:val="00504B66"/>
    <w:rsid w:val="00504C51"/>
    <w:rsid w:val="00504F06"/>
    <w:rsid w:val="00505052"/>
    <w:rsid w:val="00505209"/>
    <w:rsid w:val="00505399"/>
    <w:rsid w:val="005054C5"/>
    <w:rsid w:val="00505501"/>
    <w:rsid w:val="0050556E"/>
    <w:rsid w:val="00505798"/>
    <w:rsid w:val="0050589C"/>
    <w:rsid w:val="00505CCA"/>
    <w:rsid w:val="00506007"/>
    <w:rsid w:val="0050632F"/>
    <w:rsid w:val="0050635A"/>
    <w:rsid w:val="005064A6"/>
    <w:rsid w:val="0050653F"/>
    <w:rsid w:val="00506567"/>
    <w:rsid w:val="0050662C"/>
    <w:rsid w:val="005068E6"/>
    <w:rsid w:val="00506AB9"/>
    <w:rsid w:val="00506FC4"/>
    <w:rsid w:val="0050750F"/>
    <w:rsid w:val="00507529"/>
    <w:rsid w:val="005077AE"/>
    <w:rsid w:val="00507818"/>
    <w:rsid w:val="005078C7"/>
    <w:rsid w:val="00507994"/>
    <w:rsid w:val="00507A84"/>
    <w:rsid w:val="00507B8D"/>
    <w:rsid w:val="00507CE0"/>
    <w:rsid w:val="00507D99"/>
    <w:rsid w:val="0051012E"/>
    <w:rsid w:val="00510253"/>
    <w:rsid w:val="005102A5"/>
    <w:rsid w:val="005105B9"/>
    <w:rsid w:val="0051064F"/>
    <w:rsid w:val="00510732"/>
    <w:rsid w:val="005107BD"/>
    <w:rsid w:val="00510836"/>
    <w:rsid w:val="00510CA7"/>
    <w:rsid w:val="00510DE7"/>
    <w:rsid w:val="00510EE1"/>
    <w:rsid w:val="00511204"/>
    <w:rsid w:val="00511335"/>
    <w:rsid w:val="00511364"/>
    <w:rsid w:val="00511644"/>
    <w:rsid w:val="00511869"/>
    <w:rsid w:val="00511B2F"/>
    <w:rsid w:val="00511E3B"/>
    <w:rsid w:val="00511EBC"/>
    <w:rsid w:val="00511FE6"/>
    <w:rsid w:val="0051208D"/>
    <w:rsid w:val="005125C0"/>
    <w:rsid w:val="00512719"/>
    <w:rsid w:val="00512952"/>
    <w:rsid w:val="00512B84"/>
    <w:rsid w:val="00513321"/>
    <w:rsid w:val="005133E0"/>
    <w:rsid w:val="00513448"/>
    <w:rsid w:val="0051346A"/>
    <w:rsid w:val="005134FA"/>
    <w:rsid w:val="00513996"/>
    <w:rsid w:val="00513BC8"/>
    <w:rsid w:val="00513DE6"/>
    <w:rsid w:val="00513F76"/>
    <w:rsid w:val="0051408B"/>
    <w:rsid w:val="00514267"/>
    <w:rsid w:val="00514726"/>
    <w:rsid w:val="00514776"/>
    <w:rsid w:val="005147D4"/>
    <w:rsid w:val="00515044"/>
    <w:rsid w:val="005150A5"/>
    <w:rsid w:val="00515310"/>
    <w:rsid w:val="00515391"/>
    <w:rsid w:val="00515443"/>
    <w:rsid w:val="0051544F"/>
    <w:rsid w:val="0051545A"/>
    <w:rsid w:val="005154F1"/>
    <w:rsid w:val="005156FE"/>
    <w:rsid w:val="0051572A"/>
    <w:rsid w:val="00515825"/>
    <w:rsid w:val="00515A49"/>
    <w:rsid w:val="00515BFE"/>
    <w:rsid w:val="00516043"/>
    <w:rsid w:val="00516215"/>
    <w:rsid w:val="0051634B"/>
    <w:rsid w:val="005163CC"/>
    <w:rsid w:val="005165B8"/>
    <w:rsid w:val="005166F9"/>
    <w:rsid w:val="00516825"/>
    <w:rsid w:val="00516CD7"/>
    <w:rsid w:val="00516F31"/>
    <w:rsid w:val="00516F52"/>
    <w:rsid w:val="00516FBA"/>
    <w:rsid w:val="005173C9"/>
    <w:rsid w:val="00517491"/>
    <w:rsid w:val="005174C7"/>
    <w:rsid w:val="0051754E"/>
    <w:rsid w:val="0051782B"/>
    <w:rsid w:val="00517958"/>
    <w:rsid w:val="00517EDA"/>
    <w:rsid w:val="00520027"/>
    <w:rsid w:val="005200F3"/>
    <w:rsid w:val="00520117"/>
    <w:rsid w:val="00520174"/>
    <w:rsid w:val="005201E3"/>
    <w:rsid w:val="00520386"/>
    <w:rsid w:val="005204AE"/>
    <w:rsid w:val="005206E9"/>
    <w:rsid w:val="00520AE5"/>
    <w:rsid w:val="00520BC1"/>
    <w:rsid w:val="00520DF8"/>
    <w:rsid w:val="00520E14"/>
    <w:rsid w:val="00520E36"/>
    <w:rsid w:val="005210B0"/>
    <w:rsid w:val="005210C2"/>
    <w:rsid w:val="005214EA"/>
    <w:rsid w:val="00521559"/>
    <w:rsid w:val="00521B00"/>
    <w:rsid w:val="005226F5"/>
    <w:rsid w:val="005227AC"/>
    <w:rsid w:val="005229B1"/>
    <w:rsid w:val="00522A41"/>
    <w:rsid w:val="00522A6E"/>
    <w:rsid w:val="00522BDD"/>
    <w:rsid w:val="00522C65"/>
    <w:rsid w:val="00523153"/>
    <w:rsid w:val="005231B7"/>
    <w:rsid w:val="0052345B"/>
    <w:rsid w:val="00523460"/>
    <w:rsid w:val="005234D3"/>
    <w:rsid w:val="005235AC"/>
    <w:rsid w:val="00523723"/>
    <w:rsid w:val="00523899"/>
    <w:rsid w:val="00523977"/>
    <w:rsid w:val="00523AAB"/>
    <w:rsid w:val="00523C5B"/>
    <w:rsid w:val="00523C9F"/>
    <w:rsid w:val="00523D46"/>
    <w:rsid w:val="00523E01"/>
    <w:rsid w:val="00524020"/>
    <w:rsid w:val="0052404C"/>
    <w:rsid w:val="005243E5"/>
    <w:rsid w:val="00524498"/>
    <w:rsid w:val="005247D0"/>
    <w:rsid w:val="00524809"/>
    <w:rsid w:val="00524CCA"/>
    <w:rsid w:val="00524D1F"/>
    <w:rsid w:val="00524E40"/>
    <w:rsid w:val="005250A6"/>
    <w:rsid w:val="00525162"/>
    <w:rsid w:val="00525195"/>
    <w:rsid w:val="00525488"/>
    <w:rsid w:val="005256A7"/>
    <w:rsid w:val="00525880"/>
    <w:rsid w:val="0052593C"/>
    <w:rsid w:val="005259CA"/>
    <w:rsid w:val="00525CC4"/>
    <w:rsid w:val="00525E09"/>
    <w:rsid w:val="0052606D"/>
    <w:rsid w:val="0052615F"/>
    <w:rsid w:val="00526522"/>
    <w:rsid w:val="00526588"/>
    <w:rsid w:val="005266A3"/>
    <w:rsid w:val="00526952"/>
    <w:rsid w:val="00526B9F"/>
    <w:rsid w:val="00526FEC"/>
    <w:rsid w:val="00527455"/>
    <w:rsid w:val="00527593"/>
    <w:rsid w:val="00527799"/>
    <w:rsid w:val="005277D1"/>
    <w:rsid w:val="00527AF7"/>
    <w:rsid w:val="00527B25"/>
    <w:rsid w:val="00527B7E"/>
    <w:rsid w:val="00527BB1"/>
    <w:rsid w:val="00527D70"/>
    <w:rsid w:val="00527E58"/>
    <w:rsid w:val="0053027D"/>
    <w:rsid w:val="00530502"/>
    <w:rsid w:val="0053050A"/>
    <w:rsid w:val="005308C2"/>
    <w:rsid w:val="00530C26"/>
    <w:rsid w:val="00530D9B"/>
    <w:rsid w:val="00530FAD"/>
    <w:rsid w:val="00530FED"/>
    <w:rsid w:val="00531132"/>
    <w:rsid w:val="00531340"/>
    <w:rsid w:val="005313E1"/>
    <w:rsid w:val="00531401"/>
    <w:rsid w:val="00531537"/>
    <w:rsid w:val="00531934"/>
    <w:rsid w:val="005319FD"/>
    <w:rsid w:val="00531DF9"/>
    <w:rsid w:val="00531E3D"/>
    <w:rsid w:val="005321DB"/>
    <w:rsid w:val="00532407"/>
    <w:rsid w:val="00532450"/>
    <w:rsid w:val="005324AF"/>
    <w:rsid w:val="005328D6"/>
    <w:rsid w:val="00532E5F"/>
    <w:rsid w:val="005330B7"/>
    <w:rsid w:val="00533107"/>
    <w:rsid w:val="00533112"/>
    <w:rsid w:val="00533145"/>
    <w:rsid w:val="005332C5"/>
    <w:rsid w:val="0053348C"/>
    <w:rsid w:val="005336D6"/>
    <w:rsid w:val="005339B3"/>
    <w:rsid w:val="005339C5"/>
    <w:rsid w:val="00533B0C"/>
    <w:rsid w:val="00533CD5"/>
    <w:rsid w:val="00533CDE"/>
    <w:rsid w:val="00533D87"/>
    <w:rsid w:val="00533E27"/>
    <w:rsid w:val="00533F74"/>
    <w:rsid w:val="00533F7D"/>
    <w:rsid w:val="00534107"/>
    <w:rsid w:val="00534197"/>
    <w:rsid w:val="00534676"/>
    <w:rsid w:val="0053482A"/>
    <w:rsid w:val="005348AE"/>
    <w:rsid w:val="00534AA7"/>
    <w:rsid w:val="00534EBB"/>
    <w:rsid w:val="00535260"/>
    <w:rsid w:val="005352FE"/>
    <w:rsid w:val="0053531C"/>
    <w:rsid w:val="005353A1"/>
    <w:rsid w:val="005353AF"/>
    <w:rsid w:val="00535649"/>
    <w:rsid w:val="005356F4"/>
    <w:rsid w:val="00535953"/>
    <w:rsid w:val="00535E69"/>
    <w:rsid w:val="00535F1D"/>
    <w:rsid w:val="00535FE2"/>
    <w:rsid w:val="0053625C"/>
    <w:rsid w:val="0053627A"/>
    <w:rsid w:val="00536337"/>
    <w:rsid w:val="005363E7"/>
    <w:rsid w:val="00536E67"/>
    <w:rsid w:val="00536ED0"/>
    <w:rsid w:val="00537007"/>
    <w:rsid w:val="0053743B"/>
    <w:rsid w:val="00537537"/>
    <w:rsid w:val="005375B3"/>
    <w:rsid w:val="0053761F"/>
    <w:rsid w:val="0053771C"/>
    <w:rsid w:val="00537AA2"/>
    <w:rsid w:val="00537BC9"/>
    <w:rsid w:val="00537E5E"/>
    <w:rsid w:val="00537FEA"/>
    <w:rsid w:val="0054026B"/>
    <w:rsid w:val="005403C8"/>
    <w:rsid w:val="005403FD"/>
    <w:rsid w:val="00540963"/>
    <w:rsid w:val="00540C44"/>
    <w:rsid w:val="00541146"/>
    <w:rsid w:val="00541148"/>
    <w:rsid w:val="00541220"/>
    <w:rsid w:val="0054122F"/>
    <w:rsid w:val="00541771"/>
    <w:rsid w:val="00541A93"/>
    <w:rsid w:val="00541B2A"/>
    <w:rsid w:val="00541B4E"/>
    <w:rsid w:val="00541B65"/>
    <w:rsid w:val="00541B6D"/>
    <w:rsid w:val="00541C41"/>
    <w:rsid w:val="0054242D"/>
    <w:rsid w:val="00542619"/>
    <w:rsid w:val="00542698"/>
    <w:rsid w:val="00542A53"/>
    <w:rsid w:val="00542AF5"/>
    <w:rsid w:val="00542BDA"/>
    <w:rsid w:val="00542D88"/>
    <w:rsid w:val="00543155"/>
    <w:rsid w:val="005431BC"/>
    <w:rsid w:val="0054338E"/>
    <w:rsid w:val="0054343B"/>
    <w:rsid w:val="005434DB"/>
    <w:rsid w:val="0054374B"/>
    <w:rsid w:val="005437DB"/>
    <w:rsid w:val="005438C9"/>
    <w:rsid w:val="00543953"/>
    <w:rsid w:val="00543A9A"/>
    <w:rsid w:val="00543D46"/>
    <w:rsid w:val="00543ECA"/>
    <w:rsid w:val="00544226"/>
    <w:rsid w:val="005449EE"/>
    <w:rsid w:val="00544A32"/>
    <w:rsid w:val="00544CD7"/>
    <w:rsid w:val="00544D05"/>
    <w:rsid w:val="00544D5F"/>
    <w:rsid w:val="00545000"/>
    <w:rsid w:val="00545294"/>
    <w:rsid w:val="005453C1"/>
    <w:rsid w:val="005453E8"/>
    <w:rsid w:val="005454ED"/>
    <w:rsid w:val="00545551"/>
    <w:rsid w:val="0054562A"/>
    <w:rsid w:val="00545634"/>
    <w:rsid w:val="00545CEA"/>
    <w:rsid w:val="005460F5"/>
    <w:rsid w:val="00546184"/>
    <w:rsid w:val="00547312"/>
    <w:rsid w:val="00547341"/>
    <w:rsid w:val="0054735B"/>
    <w:rsid w:val="0054744B"/>
    <w:rsid w:val="0054752C"/>
    <w:rsid w:val="00547599"/>
    <w:rsid w:val="005475D5"/>
    <w:rsid w:val="0054775E"/>
    <w:rsid w:val="0054793C"/>
    <w:rsid w:val="00547D03"/>
    <w:rsid w:val="00547E71"/>
    <w:rsid w:val="005500A7"/>
    <w:rsid w:val="005503E2"/>
    <w:rsid w:val="00550876"/>
    <w:rsid w:val="00550B4C"/>
    <w:rsid w:val="00550EAD"/>
    <w:rsid w:val="005516AA"/>
    <w:rsid w:val="00552029"/>
    <w:rsid w:val="005522D1"/>
    <w:rsid w:val="00552785"/>
    <w:rsid w:val="00552794"/>
    <w:rsid w:val="005527E6"/>
    <w:rsid w:val="00552819"/>
    <w:rsid w:val="00552856"/>
    <w:rsid w:val="00552A5C"/>
    <w:rsid w:val="00552C2C"/>
    <w:rsid w:val="00552D74"/>
    <w:rsid w:val="00553316"/>
    <w:rsid w:val="005533A9"/>
    <w:rsid w:val="005534F0"/>
    <w:rsid w:val="00553502"/>
    <w:rsid w:val="0055364D"/>
    <w:rsid w:val="00553844"/>
    <w:rsid w:val="005538DA"/>
    <w:rsid w:val="005538ED"/>
    <w:rsid w:val="00553A5D"/>
    <w:rsid w:val="00553BF9"/>
    <w:rsid w:val="00553EBA"/>
    <w:rsid w:val="00553FF0"/>
    <w:rsid w:val="00553FF6"/>
    <w:rsid w:val="005540D5"/>
    <w:rsid w:val="00554196"/>
    <w:rsid w:val="005541DB"/>
    <w:rsid w:val="00554521"/>
    <w:rsid w:val="0055455A"/>
    <w:rsid w:val="00554DBF"/>
    <w:rsid w:val="00554F3D"/>
    <w:rsid w:val="00554FFF"/>
    <w:rsid w:val="00555035"/>
    <w:rsid w:val="005551DE"/>
    <w:rsid w:val="00555427"/>
    <w:rsid w:val="005554EB"/>
    <w:rsid w:val="005556C7"/>
    <w:rsid w:val="005556D6"/>
    <w:rsid w:val="00555932"/>
    <w:rsid w:val="0055599E"/>
    <w:rsid w:val="00555AC7"/>
    <w:rsid w:val="00555B84"/>
    <w:rsid w:val="00555C66"/>
    <w:rsid w:val="00555F5B"/>
    <w:rsid w:val="00556000"/>
    <w:rsid w:val="00556091"/>
    <w:rsid w:val="005560A4"/>
    <w:rsid w:val="005562E0"/>
    <w:rsid w:val="005565F2"/>
    <w:rsid w:val="0055672B"/>
    <w:rsid w:val="005567D3"/>
    <w:rsid w:val="00556BE1"/>
    <w:rsid w:val="00556DED"/>
    <w:rsid w:val="00556FE4"/>
    <w:rsid w:val="00557079"/>
    <w:rsid w:val="005572A6"/>
    <w:rsid w:val="005572AC"/>
    <w:rsid w:val="005573D2"/>
    <w:rsid w:val="00557658"/>
    <w:rsid w:val="005576F3"/>
    <w:rsid w:val="0055780B"/>
    <w:rsid w:val="0055794F"/>
    <w:rsid w:val="00557B6F"/>
    <w:rsid w:val="00557D8A"/>
    <w:rsid w:val="00557E1F"/>
    <w:rsid w:val="00557E78"/>
    <w:rsid w:val="00557F08"/>
    <w:rsid w:val="005601F7"/>
    <w:rsid w:val="00560544"/>
    <w:rsid w:val="005606FA"/>
    <w:rsid w:val="00560A38"/>
    <w:rsid w:val="00560D4E"/>
    <w:rsid w:val="005610D7"/>
    <w:rsid w:val="005611EE"/>
    <w:rsid w:val="0056168D"/>
    <w:rsid w:val="005618E4"/>
    <w:rsid w:val="00561AB7"/>
    <w:rsid w:val="00561C3F"/>
    <w:rsid w:val="00561DBE"/>
    <w:rsid w:val="005620ED"/>
    <w:rsid w:val="005623C4"/>
    <w:rsid w:val="00562632"/>
    <w:rsid w:val="005626A6"/>
    <w:rsid w:val="00562A27"/>
    <w:rsid w:val="00562AA6"/>
    <w:rsid w:val="00562DED"/>
    <w:rsid w:val="00562F81"/>
    <w:rsid w:val="00563281"/>
    <w:rsid w:val="00563394"/>
    <w:rsid w:val="00563403"/>
    <w:rsid w:val="00563654"/>
    <w:rsid w:val="0056366B"/>
    <w:rsid w:val="005636CB"/>
    <w:rsid w:val="00563A62"/>
    <w:rsid w:val="00563C71"/>
    <w:rsid w:val="00564221"/>
    <w:rsid w:val="00564265"/>
    <w:rsid w:val="00564578"/>
    <w:rsid w:val="0056496A"/>
    <w:rsid w:val="005649E3"/>
    <w:rsid w:val="00564EED"/>
    <w:rsid w:val="005651A2"/>
    <w:rsid w:val="0056524A"/>
    <w:rsid w:val="00565369"/>
    <w:rsid w:val="00565625"/>
    <w:rsid w:val="005659DF"/>
    <w:rsid w:val="00565BCF"/>
    <w:rsid w:val="00565D0F"/>
    <w:rsid w:val="00565D5A"/>
    <w:rsid w:val="00565D7B"/>
    <w:rsid w:val="00565E5A"/>
    <w:rsid w:val="0056601B"/>
    <w:rsid w:val="00566108"/>
    <w:rsid w:val="005661C9"/>
    <w:rsid w:val="0056660A"/>
    <w:rsid w:val="005666B7"/>
    <w:rsid w:val="00566AE1"/>
    <w:rsid w:val="00566BF0"/>
    <w:rsid w:val="00566C43"/>
    <w:rsid w:val="00566C5B"/>
    <w:rsid w:val="00566DF9"/>
    <w:rsid w:val="00566E13"/>
    <w:rsid w:val="00566E62"/>
    <w:rsid w:val="00566F1C"/>
    <w:rsid w:val="005675F7"/>
    <w:rsid w:val="00567724"/>
    <w:rsid w:val="005677B0"/>
    <w:rsid w:val="00567DEB"/>
    <w:rsid w:val="00567E98"/>
    <w:rsid w:val="00570528"/>
    <w:rsid w:val="00570590"/>
    <w:rsid w:val="005705D5"/>
    <w:rsid w:val="0057079D"/>
    <w:rsid w:val="00570813"/>
    <w:rsid w:val="00570A91"/>
    <w:rsid w:val="00570BBD"/>
    <w:rsid w:val="00570C1C"/>
    <w:rsid w:val="00570E06"/>
    <w:rsid w:val="00570F54"/>
    <w:rsid w:val="005711B1"/>
    <w:rsid w:val="0057122F"/>
    <w:rsid w:val="0057140F"/>
    <w:rsid w:val="00571418"/>
    <w:rsid w:val="00571564"/>
    <w:rsid w:val="005715DE"/>
    <w:rsid w:val="00571763"/>
    <w:rsid w:val="0057179E"/>
    <w:rsid w:val="005718C9"/>
    <w:rsid w:val="00571DD5"/>
    <w:rsid w:val="00571F19"/>
    <w:rsid w:val="00571F36"/>
    <w:rsid w:val="00572005"/>
    <w:rsid w:val="005721F1"/>
    <w:rsid w:val="005723AB"/>
    <w:rsid w:val="0057247B"/>
    <w:rsid w:val="00572625"/>
    <w:rsid w:val="0057272D"/>
    <w:rsid w:val="0057274D"/>
    <w:rsid w:val="005727BD"/>
    <w:rsid w:val="00572A89"/>
    <w:rsid w:val="00572B6E"/>
    <w:rsid w:val="00572D12"/>
    <w:rsid w:val="00572D3F"/>
    <w:rsid w:val="00572D7A"/>
    <w:rsid w:val="005734C2"/>
    <w:rsid w:val="005734EF"/>
    <w:rsid w:val="005735AF"/>
    <w:rsid w:val="0057367A"/>
    <w:rsid w:val="00573793"/>
    <w:rsid w:val="0057388F"/>
    <w:rsid w:val="00573B4D"/>
    <w:rsid w:val="00573BE4"/>
    <w:rsid w:val="00573C28"/>
    <w:rsid w:val="00574297"/>
    <w:rsid w:val="005743A9"/>
    <w:rsid w:val="005743AD"/>
    <w:rsid w:val="00574607"/>
    <w:rsid w:val="005747A8"/>
    <w:rsid w:val="00574BD1"/>
    <w:rsid w:val="00574CA0"/>
    <w:rsid w:val="00574E17"/>
    <w:rsid w:val="00574FD6"/>
    <w:rsid w:val="005750FC"/>
    <w:rsid w:val="005752AD"/>
    <w:rsid w:val="0057539C"/>
    <w:rsid w:val="005754C4"/>
    <w:rsid w:val="0057559E"/>
    <w:rsid w:val="00575671"/>
    <w:rsid w:val="00575C25"/>
    <w:rsid w:val="00575D84"/>
    <w:rsid w:val="00575D88"/>
    <w:rsid w:val="00575DA1"/>
    <w:rsid w:val="00575DAD"/>
    <w:rsid w:val="00576103"/>
    <w:rsid w:val="0057620C"/>
    <w:rsid w:val="00576364"/>
    <w:rsid w:val="00576421"/>
    <w:rsid w:val="005767EB"/>
    <w:rsid w:val="00576B13"/>
    <w:rsid w:val="00576C16"/>
    <w:rsid w:val="0057702A"/>
    <w:rsid w:val="00577399"/>
    <w:rsid w:val="0057740B"/>
    <w:rsid w:val="00577804"/>
    <w:rsid w:val="00577881"/>
    <w:rsid w:val="005779EE"/>
    <w:rsid w:val="00577B0C"/>
    <w:rsid w:val="00577E00"/>
    <w:rsid w:val="00580310"/>
    <w:rsid w:val="005804B9"/>
    <w:rsid w:val="0058070D"/>
    <w:rsid w:val="00580EF6"/>
    <w:rsid w:val="00580FD5"/>
    <w:rsid w:val="0058129E"/>
    <w:rsid w:val="00581392"/>
    <w:rsid w:val="0058165D"/>
    <w:rsid w:val="005816E6"/>
    <w:rsid w:val="005817C2"/>
    <w:rsid w:val="00581965"/>
    <w:rsid w:val="0058223D"/>
    <w:rsid w:val="005822E4"/>
    <w:rsid w:val="00582349"/>
    <w:rsid w:val="005824E2"/>
    <w:rsid w:val="005825FD"/>
    <w:rsid w:val="005826D0"/>
    <w:rsid w:val="00582BD2"/>
    <w:rsid w:val="00582DCE"/>
    <w:rsid w:val="00582DF1"/>
    <w:rsid w:val="00582EF8"/>
    <w:rsid w:val="00582FAA"/>
    <w:rsid w:val="00583026"/>
    <w:rsid w:val="00583125"/>
    <w:rsid w:val="005831DC"/>
    <w:rsid w:val="005831F7"/>
    <w:rsid w:val="00583359"/>
    <w:rsid w:val="005834C7"/>
    <w:rsid w:val="00583631"/>
    <w:rsid w:val="005838E8"/>
    <w:rsid w:val="00583B40"/>
    <w:rsid w:val="00583DA0"/>
    <w:rsid w:val="00583DAA"/>
    <w:rsid w:val="00583E89"/>
    <w:rsid w:val="00583EC2"/>
    <w:rsid w:val="00583F5F"/>
    <w:rsid w:val="00583FB1"/>
    <w:rsid w:val="005843EE"/>
    <w:rsid w:val="005847DC"/>
    <w:rsid w:val="00584AAE"/>
    <w:rsid w:val="00584B35"/>
    <w:rsid w:val="00584C7E"/>
    <w:rsid w:val="00584F1A"/>
    <w:rsid w:val="00584F9B"/>
    <w:rsid w:val="00585328"/>
    <w:rsid w:val="005854C7"/>
    <w:rsid w:val="0058552E"/>
    <w:rsid w:val="00585727"/>
    <w:rsid w:val="005859B4"/>
    <w:rsid w:val="00585AA6"/>
    <w:rsid w:val="00585B29"/>
    <w:rsid w:val="00585BDF"/>
    <w:rsid w:val="00585D6A"/>
    <w:rsid w:val="00586190"/>
    <w:rsid w:val="0058620F"/>
    <w:rsid w:val="005864CC"/>
    <w:rsid w:val="00586781"/>
    <w:rsid w:val="0058687C"/>
    <w:rsid w:val="005868E9"/>
    <w:rsid w:val="00586945"/>
    <w:rsid w:val="00586A13"/>
    <w:rsid w:val="00586A4F"/>
    <w:rsid w:val="00586B3E"/>
    <w:rsid w:val="00586BC2"/>
    <w:rsid w:val="00586D35"/>
    <w:rsid w:val="00586D4F"/>
    <w:rsid w:val="00586EDD"/>
    <w:rsid w:val="00587047"/>
    <w:rsid w:val="00587091"/>
    <w:rsid w:val="005877D6"/>
    <w:rsid w:val="0058792A"/>
    <w:rsid w:val="005879FF"/>
    <w:rsid w:val="00587A19"/>
    <w:rsid w:val="00587A37"/>
    <w:rsid w:val="00587BEF"/>
    <w:rsid w:val="00590130"/>
    <w:rsid w:val="00590636"/>
    <w:rsid w:val="005906AA"/>
    <w:rsid w:val="005906DD"/>
    <w:rsid w:val="00590846"/>
    <w:rsid w:val="005908C1"/>
    <w:rsid w:val="005909C4"/>
    <w:rsid w:val="00590D2D"/>
    <w:rsid w:val="00590D6E"/>
    <w:rsid w:val="00590E00"/>
    <w:rsid w:val="00590EA9"/>
    <w:rsid w:val="00591030"/>
    <w:rsid w:val="005910AB"/>
    <w:rsid w:val="00591100"/>
    <w:rsid w:val="005911DD"/>
    <w:rsid w:val="0059129D"/>
    <w:rsid w:val="00591725"/>
    <w:rsid w:val="00591726"/>
    <w:rsid w:val="005917C5"/>
    <w:rsid w:val="00591817"/>
    <w:rsid w:val="00591839"/>
    <w:rsid w:val="00591998"/>
    <w:rsid w:val="00591AB0"/>
    <w:rsid w:val="00591C2D"/>
    <w:rsid w:val="00591E09"/>
    <w:rsid w:val="00591E58"/>
    <w:rsid w:val="00592002"/>
    <w:rsid w:val="00592129"/>
    <w:rsid w:val="00592180"/>
    <w:rsid w:val="005922DC"/>
    <w:rsid w:val="005923EC"/>
    <w:rsid w:val="0059253F"/>
    <w:rsid w:val="005927C7"/>
    <w:rsid w:val="0059286E"/>
    <w:rsid w:val="00592A28"/>
    <w:rsid w:val="00592A8A"/>
    <w:rsid w:val="00592AE8"/>
    <w:rsid w:val="00592C9E"/>
    <w:rsid w:val="0059302A"/>
    <w:rsid w:val="0059307E"/>
    <w:rsid w:val="0059315C"/>
    <w:rsid w:val="00593224"/>
    <w:rsid w:val="005933A4"/>
    <w:rsid w:val="005934C4"/>
    <w:rsid w:val="0059354E"/>
    <w:rsid w:val="005935A1"/>
    <w:rsid w:val="00593626"/>
    <w:rsid w:val="00593700"/>
    <w:rsid w:val="005937D3"/>
    <w:rsid w:val="00593A6E"/>
    <w:rsid w:val="00593B03"/>
    <w:rsid w:val="00593B41"/>
    <w:rsid w:val="00593DEF"/>
    <w:rsid w:val="00593E8E"/>
    <w:rsid w:val="00593FE7"/>
    <w:rsid w:val="005946CC"/>
    <w:rsid w:val="00594740"/>
    <w:rsid w:val="00594991"/>
    <w:rsid w:val="00594BE3"/>
    <w:rsid w:val="00594FC3"/>
    <w:rsid w:val="00595191"/>
    <w:rsid w:val="00595248"/>
    <w:rsid w:val="00595862"/>
    <w:rsid w:val="00595891"/>
    <w:rsid w:val="00595CCD"/>
    <w:rsid w:val="00595D11"/>
    <w:rsid w:val="00595D43"/>
    <w:rsid w:val="00595EE6"/>
    <w:rsid w:val="00596003"/>
    <w:rsid w:val="0059637C"/>
    <w:rsid w:val="0059650B"/>
    <w:rsid w:val="00596527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A18"/>
    <w:rsid w:val="00597AFC"/>
    <w:rsid w:val="00597B94"/>
    <w:rsid w:val="00597D4D"/>
    <w:rsid w:val="00597E70"/>
    <w:rsid w:val="005A020B"/>
    <w:rsid w:val="005A021D"/>
    <w:rsid w:val="005A0305"/>
    <w:rsid w:val="005A0385"/>
    <w:rsid w:val="005A03FC"/>
    <w:rsid w:val="005A04FD"/>
    <w:rsid w:val="005A075D"/>
    <w:rsid w:val="005A0990"/>
    <w:rsid w:val="005A0C66"/>
    <w:rsid w:val="005A0F23"/>
    <w:rsid w:val="005A103B"/>
    <w:rsid w:val="005A115E"/>
    <w:rsid w:val="005A121C"/>
    <w:rsid w:val="005A1295"/>
    <w:rsid w:val="005A15DC"/>
    <w:rsid w:val="005A15FD"/>
    <w:rsid w:val="005A1871"/>
    <w:rsid w:val="005A1AD7"/>
    <w:rsid w:val="005A1D6C"/>
    <w:rsid w:val="005A1E18"/>
    <w:rsid w:val="005A1E3C"/>
    <w:rsid w:val="005A1FA4"/>
    <w:rsid w:val="005A21EA"/>
    <w:rsid w:val="005A22BD"/>
    <w:rsid w:val="005A246C"/>
    <w:rsid w:val="005A251D"/>
    <w:rsid w:val="005A25D1"/>
    <w:rsid w:val="005A27A6"/>
    <w:rsid w:val="005A2806"/>
    <w:rsid w:val="005A2B00"/>
    <w:rsid w:val="005A2B3F"/>
    <w:rsid w:val="005A2BD8"/>
    <w:rsid w:val="005A2DDF"/>
    <w:rsid w:val="005A2DE0"/>
    <w:rsid w:val="005A2DF4"/>
    <w:rsid w:val="005A2E0D"/>
    <w:rsid w:val="005A2E5E"/>
    <w:rsid w:val="005A2EB6"/>
    <w:rsid w:val="005A2FFA"/>
    <w:rsid w:val="005A31C1"/>
    <w:rsid w:val="005A3259"/>
    <w:rsid w:val="005A382D"/>
    <w:rsid w:val="005A38DB"/>
    <w:rsid w:val="005A3A8B"/>
    <w:rsid w:val="005A3B19"/>
    <w:rsid w:val="005A3BA5"/>
    <w:rsid w:val="005A3E50"/>
    <w:rsid w:val="005A3FC8"/>
    <w:rsid w:val="005A4062"/>
    <w:rsid w:val="005A425C"/>
    <w:rsid w:val="005A438E"/>
    <w:rsid w:val="005A438F"/>
    <w:rsid w:val="005A449C"/>
    <w:rsid w:val="005A48D1"/>
    <w:rsid w:val="005A48D7"/>
    <w:rsid w:val="005A4A0C"/>
    <w:rsid w:val="005A4B7E"/>
    <w:rsid w:val="005A4C76"/>
    <w:rsid w:val="005A4F44"/>
    <w:rsid w:val="005A5095"/>
    <w:rsid w:val="005A50CC"/>
    <w:rsid w:val="005A5603"/>
    <w:rsid w:val="005A5707"/>
    <w:rsid w:val="005A5E05"/>
    <w:rsid w:val="005A5E90"/>
    <w:rsid w:val="005A5F4E"/>
    <w:rsid w:val="005A6077"/>
    <w:rsid w:val="005A632F"/>
    <w:rsid w:val="005A63AA"/>
    <w:rsid w:val="005A6468"/>
    <w:rsid w:val="005A653F"/>
    <w:rsid w:val="005A6A9A"/>
    <w:rsid w:val="005A7020"/>
    <w:rsid w:val="005A7030"/>
    <w:rsid w:val="005A769F"/>
    <w:rsid w:val="005A78C2"/>
    <w:rsid w:val="005A7AD5"/>
    <w:rsid w:val="005A7B19"/>
    <w:rsid w:val="005A7D19"/>
    <w:rsid w:val="005A7E5D"/>
    <w:rsid w:val="005B0382"/>
    <w:rsid w:val="005B0B05"/>
    <w:rsid w:val="005B0C2F"/>
    <w:rsid w:val="005B0DF8"/>
    <w:rsid w:val="005B0F04"/>
    <w:rsid w:val="005B0F6B"/>
    <w:rsid w:val="005B10BD"/>
    <w:rsid w:val="005B10E7"/>
    <w:rsid w:val="005B1263"/>
    <w:rsid w:val="005B17A0"/>
    <w:rsid w:val="005B1E1C"/>
    <w:rsid w:val="005B1F4E"/>
    <w:rsid w:val="005B20A0"/>
    <w:rsid w:val="005B2124"/>
    <w:rsid w:val="005B214D"/>
    <w:rsid w:val="005B23BD"/>
    <w:rsid w:val="005B260A"/>
    <w:rsid w:val="005B2654"/>
    <w:rsid w:val="005B2837"/>
    <w:rsid w:val="005B299D"/>
    <w:rsid w:val="005B29E4"/>
    <w:rsid w:val="005B2AF5"/>
    <w:rsid w:val="005B2CB3"/>
    <w:rsid w:val="005B2EDA"/>
    <w:rsid w:val="005B30B8"/>
    <w:rsid w:val="005B30FD"/>
    <w:rsid w:val="005B31EC"/>
    <w:rsid w:val="005B334A"/>
    <w:rsid w:val="005B3636"/>
    <w:rsid w:val="005B387A"/>
    <w:rsid w:val="005B38A7"/>
    <w:rsid w:val="005B38EC"/>
    <w:rsid w:val="005B3CD0"/>
    <w:rsid w:val="005B3D91"/>
    <w:rsid w:val="005B3D99"/>
    <w:rsid w:val="005B3E6A"/>
    <w:rsid w:val="005B3F37"/>
    <w:rsid w:val="005B42B5"/>
    <w:rsid w:val="005B44E2"/>
    <w:rsid w:val="005B4562"/>
    <w:rsid w:val="005B4C64"/>
    <w:rsid w:val="005B4CAA"/>
    <w:rsid w:val="005B4E33"/>
    <w:rsid w:val="005B4E6E"/>
    <w:rsid w:val="005B505D"/>
    <w:rsid w:val="005B5064"/>
    <w:rsid w:val="005B5086"/>
    <w:rsid w:val="005B5504"/>
    <w:rsid w:val="005B57B1"/>
    <w:rsid w:val="005B57B9"/>
    <w:rsid w:val="005B589D"/>
    <w:rsid w:val="005B5F93"/>
    <w:rsid w:val="005B61FF"/>
    <w:rsid w:val="005B632E"/>
    <w:rsid w:val="005B6453"/>
    <w:rsid w:val="005B64BC"/>
    <w:rsid w:val="005B65A5"/>
    <w:rsid w:val="005B69EC"/>
    <w:rsid w:val="005B6B7C"/>
    <w:rsid w:val="005B6CC0"/>
    <w:rsid w:val="005B6D9E"/>
    <w:rsid w:val="005B6F4D"/>
    <w:rsid w:val="005B6FFF"/>
    <w:rsid w:val="005B7291"/>
    <w:rsid w:val="005B74AD"/>
    <w:rsid w:val="005B7571"/>
    <w:rsid w:val="005B7742"/>
    <w:rsid w:val="005B77AE"/>
    <w:rsid w:val="005B79C8"/>
    <w:rsid w:val="005B7BBF"/>
    <w:rsid w:val="005B7E43"/>
    <w:rsid w:val="005B7FF4"/>
    <w:rsid w:val="005C0029"/>
    <w:rsid w:val="005C02B7"/>
    <w:rsid w:val="005C0579"/>
    <w:rsid w:val="005C063A"/>
    <w:rsid w:val="005C09EE"/>
    <w:rsid w:val="005C0F11"/>
    <w:rsid w:val="005C10C4"/>
    <w:rsid w:val="005C10DB"/>
    <w:rsid w:val="005C1193"/>
    <w:rsid w:val="005C12AA"/>
    <w:rsid w:val="005C1367"/>
    <w:rsid w:val="005C1533"/>
    <w:rsid w:val="005C17DD"/>
    <w:rsid w:val="005C1958"/>
    <w:rsid w:val="005C1ACD"/>
    <w:rsid w:val="005C1C57"/>
    <w:rsid w:val="005C1CDD"/>
    <w:rsid w:val="005C1F90"/>
    <w:rsid w:val="005C207D"/>
    <w:rsid w:val="005C20C9"/>
    <w:rsid w:val="005C24E1"/>
    <w:rsid w:val="005C24E2"/>
    <w:rsid w:val="005C25EC"/>
    <w:rsid w:val="005C26EE"/>
    <w:rsid w:val="005C2CA4"/>
    <w:rsid w:val="005C2DE0"/>
    <w:rsid w:val="005C2F58"/>
    <w:rsid w:val="005C2F5D"/>
    <w:rsid w:val="005C2F65"/>
    <w:rsid w:val="005C308F"/>
    <w:rsid w:val="005C31D9"/>
    <w:rsid w:val="005C31F9"/>
    <w:rsid w:val="005C334F"/>
    <w:rsid w:val="005C33B9"/>
    <w:rsid w:val="005C3459"/>
    <w:rsid w:val="005C36FD"/>
    <w:rsid w:val="005C39C3"/>
    <w:rsid w:val="005C3CF4"/>
    <w:rsid w:val="005C3E00"/>
    <w:rsid w:val="005C3F10"/>
    <w:rsid w:val="005C3FBB"/>
    <w:rsid w:val="005C40B2"/>
    <w:rsid w:val="005C42F6"/>
    <w:rsid w:val="005C46BA"/>
    <w:rsid w:val="005C4FF2"/>
    <w:rsid w:val="005C56F1"/>
    <w:rsid w:val="005C573F"/>
    <w:rsid w:val="005C5A4D"/>
    <w:rsid w:val="005C5BD3"/>
    <w:rsid w:val="005C5E71"/>
    <w:rsid w:val="005C60DB"/>
    <w:rsid w:val="005C61E7"/>
    <w:rsid w:val="005C626A"/>
    <w:rsid w:val="005C66B3"/>
    <w:rsid w:val="005C690E"/>
    <w:rsid w:val="005C6C52"/>
    <w:rsid w:val="005C6E79"/>
    <w:rsid w:val="005C73C1"/>
    <w:rsid w:val="005C78AE"/>
    <w:rsid w:val="005C7AE9"/>
    <w:rsid w:val="005C7C1F"/>
    <w:rsid w:val="005C7E31"/>
    <w:rsid w:val="005C7E69"/>
    <w:rsid w:val="005C7EDD"/>
    <w:rsid w:val="005D02A8"/>
    <w:rsid w:val="005D040B"/>
    <w:rsid w:val="005D0505"/>
    <w:rsid w:val="005D0900"/>
    <w:rsid w:val="005D094C"/>
    <w:rsid w:val="005D0A16"/>
    <w:rsid w:val="005D0C1E"/>
    <w:rsid w:val="005D0CB0"/>
    <w:rsid w:val="005D10DE"/>
    <w:rsid w:val="005D12B0"/>
    <w:rsid w:val="005D13E3"/>
    <w:rsid w:val="005D1607"/>
    <w:rsid w:val="005D1863"/>
    <w:rsid w:val="005D18F6"/>
    <w:rsid w:val="005D1B83"/>
    <w:rsid w:val="005D1C57"/>
    <w:rsid w:val="005D1D87"/>
    <w:rsid w:val="005D1EDB"/>
    <w:rsid w:val="005D233D"/>
    <w:rsid w:val="005D2823"/>
    <w:rsid w:val="005D2888"/>
    <w:rsid w:val="005D2A85"/>
    <w:rsid w:val="005D2B90"/>
    <w:rsid w:val="005D2CF0"/>
    <w:rsid w:val="005D2EE9"/>
    <w:rsid w:val="005D30A6"/>
    <w:rsid w:val="005D3137"/>
    <w:rsid w:val="005D333D"/>
    <w:rsid w:val="005D33F2"/>
    <w:rsid w:val="005D3546"/>
    <w:rsid w:val="005D382F"/>
    <w:rsid w:val="005D392A"/>
    <w:rsid w:val="005D3BAB"/>
    <w:rsid w:val="005D3C33"/>
    <w:rsid w:val="005D4046"/>
    <w:rsid w:val="005D437C"/>
    <w:rsid w:val="005D4627"/>
    <w:rsid w:val="005D47A6"/>
    <w:rsid w:val="005D4A00"/>
    <w:rsid w:val="005D4B60"/>
    <w:rsid w:val="005D4C89"/>
    <w:rsid w:val="005D4E7F"/>
    <w:rsid w:val="005D5098"/>
    <w:rsid w:val="005D5200"/>
    <w:rsid w:val="005D57FA"/>
    <w:rsid w:val="005D5AD6"/>
    <w:rsid w:val="005D5C38"/>
    <w:rsid w:val="005D5CA8"/>
    <w:rsid w:val="005D5E16"/>
    <w:rsid w:val="005D5E4F"/>
    <w:rsid w:val="005D5F60"/>
    <w:rsid w:val="005D5FBF"/>
    <w:rsid w:val="005D624B"/>
    <w:rsid w:val="005D6568"/>
    <w:rsid w:val="005D6604"/>
    <w:rsid w:val="005D661A"/>
    <w:rsid w:val="005D6674"/>
    <w:rsid w:val="005D6CD8"/>
    <w:rsid w:val="005D6E4D"/>
    <w:rsid w:val="005D6F9E"/>
    <w:rsid w:val="005D75E5"/>
    <w:rsid w:val="005D7D0B"/>
    <w:rsid w:val="005D7E54"/>
    <w:rsid w:val="005D7F36"/>
    <w:rsid w:val="005E009B"/>
    <w:rsid w:val="005E00FF"/>
    <w:rsid w:val="005E0813"/>
    <w:rsid w:val="005E0DDA"/>
    <w:rsid w:val="005E0EEC"/>
    <w:rsid w:val="005E1048"/>
    <w:rsid w:val="005E1231"/>
    <w:rsid w:val="005E1251"/>
    <w:rsid w:val="005E16FA"/>
    <w:rsid w:val="005E1864"/>
    <w:rsid w:val="005E1A32"/>
    <w:rsid w:val="005E1D28"/>
    <w:rsid w:val="005E1D32"/>
    <w:rsid w:val="005E1F8A"/>
    <w:rsid w:val="005E2003"/>
    <w:rsid w:val="005E2490"/>
    <w:rsid w:val="005E2543"/>
    <w:rsid w:val="005E2550"/>
    <w:rsid w:val="005E26B6"/>
    <w:rsid w:val="005E283D"/>
    <w:rsid w:val="005E2913"/>
    <w:rsid w:val="005E2A6C"/>
    <w:rsid w:val="005E2AB3"/>
    <w:rsid w:val="005E2F42"/>
    <w:rsid w:val="005E2FE3"/>
    <w:rsid w:val="005E315A"/>
    <w:rsid w:val="005E3222"/>
    <w:rsid w:val="005E327C"/>
    <w:rsid w:val="005E32E8"/>
    <w:rsid w:val="005E33D1"/>
    <w:rsid w:val="005E3482"/>
    <w:rsid w:val="005E3484"/>
    <w:rsid w:val="005E360D"/>
    <w:rsid w:val="005E37B2"/>
    <w:rsid w:val="005E3AC5"/>
    <w:rsid w:val="005E3DEE"/>
    <w:rsid w:val="005E3EEE"/>
    <w:rsid w:val="005E402E"/>
    <w:rsid w:val="005E4153"/>
    <w:rsid w:val="005E4236"/>
    <w:rsid w:val="005E43DB"/>
    <w:rsid w:val="005E4452"/>
    <w:rsid w:val="005E450D"/>
    <w:rsid w:val="005E4914"/>
    <w:rsid w:val="005E49C9"/>
    <w:rsid w:val="005E4F18"/>
    <w:rsid w:val="005E502C"/>
    <w:rsid w:val="005E507B"/>
    <w:rsid w:val="005E5389"/>
    <w:rsid w:val="005E570F"/>
    <w:rsid w:val="005E593A"/>
    <w:rsid w:val="005E59A3"/>
    <w:rsid w:val="005E5B72"/>
    <w:rsid w:val="005E5DFC"/>
    <w:rsid w:val="005E617A"/>
    <w:rsid w:val="005E61A4"/>
    <w:rsid w:val="005E63C3"/>
    <w:rsid w:val="005E66DC"/>
    <w:rsid w:val="005E68DD"/>
    <w:rsid w:val="005E69E2"/>
    <w:rsid w:val="005E6A02"/>
    <w:rsid w:val="005E6C2A"/>
    <w:rsid w:val="005E6DE2"/>
    <w:rsid w:val="005E6ED9"/>
    <w:rsid w:val="005E7193"/>
    <w:rsid w:val="005E72E8"/>
    <w:rsid w:val="005E740E"/>
    <w:rsid w:val="005E7483"/>
    <w:rsid w:val="005E764E"/>
    <w:rsid w:val="005E7705"/>
    <w:rsid w:val="005E786E"/>
    <w:rsid w:val="005E7A3D"/>
    <w:rsid w:val="005F034A"/>
    <w:rsid w:val="005F06F7"/>
    <w:rsid w:val="005F075C"/>
    <w:rsid w:val="005F08CE"/>
    <w:rsid w:val="005F093B"/>
    <w:rsid w:val="005F09FA"/>
    <w:rsid w:val="005F0A40"/>
    <w:rsid w:val="005F0A8D"/>
    <w:rsid w:val="005F0B29"/>
    <w:rsid w:val="005F0CD1"/>
    <w:rsid w:val="005F0E3E"/>
    <w:rsid w:val="005F0E83"/>
    <w:rsid w:val="005F0F01"/>
    <w:rsid w:val="005F10C4"/>
    <w:rsid w:val="005F1151"/>
    <w:rsid w:val="005F1200"/>
    <w:rsid w:val="005F1363"/>
    <w:rsid w:val="005F1E01"/>
    <w:rsid w:val="005F1FB9"/>
    <w:rsid w:val="005F22D9"/>
    <w:rsid w:val="005F2389"/>
    <w:rsid w:val="005F25E9"/>
    <w:rsid w:val="005F2844"/>
    <w:rsid w:val="005F29A6"/>
    <w:rsid w:val="005F29AA"/>
    <w:rsid w:val="005F2AFD"/>
    <w:rsid w:val="005F2CE4"/>
    <w:rsid w:val="005F33C6"/>
    <w:rsid w:val="005F3617"/>
    <w:rsid w:val="005F3ABD"/>
    <w:rsid w:val="005F3B1C"/>
    <w:rsid w:val="005F3BEF"/>
    <w:rsid w:val="005F3D32"/>
    <w:rsid w:val="005F3D8E"/>
    <w:rsid w:val="005F3E50"/>
    <w:rsid w:val="005F3F0A"/>
    <w:rsid w:val="005F427D"/>
    <w:rsid w:val="005F4902"/>
    <w:rsid w:val="005F4A95"/>
    <w:rsid w:val="005F5198"/>
    <w:rsid w:val="005F5546"/>
    <w:rsid w:val="005F55C3"/>
    <w:rsid w:val="005F5609"/>
    <w:rsid w:val="005F5C49"/>
    <w:rsid w:val="005F6097"/>
    <w:rsid w:val="005F65C5"/>
    <w:rsid w:val="005F66C3"/>
    <w:rsid w:val="005F68DD"/>
    <w:rsid w:val="005F6D2D"/>
    <w:rsid w:val="005F6DE8"/>
    <w:rsid w:val="005F6E6B"/>
    <w:rsid w:val="005F6FF3"/>
    <w:rsid w:val="005F71D7"/>
    <w:rsid w:val="005F72E8"/>
    <w:rsid w:val="005F7332"/>
    <w:rsid w:val="005F751C"/>
    <w:rsid w:val="005F763A"/>
    <w:rsid w:val="005F77FC"/>
    <w:rsid w:val="005F7898"/>
    <w:rsid w:val="005F7A9F"/>
    <w:rsid w:val="005F7D46"/>
    <w:rsid w:val="005F7E0B"/>
    <w:rsid w:val="00600009"/>
    <w:rsid w:val="00600527"/>
    <w:rsid w:val="00600532"/>
    <w:rsid w:val="006008B0"/>
    <w:rsid w:val="006008DB"/>
    <w:rsid w:val="00600929"/>
    <w:rsid w:val="00600AD9"/>
    <w:rsid w:val="00600B13"/>
    <w:rsid w:val="00600BD7"/>
    <w:rsid w:val="00600C75"/>
    <w:rsid w:val="00600C7B"/>
    <w:rsid w:val="00600DB0"/>
    <w:rsid w:val="00600F2C"/>
    <w:rsid w:val="00601106"/>
    <w:rsid w:val="0060118D"/>
    <w:rsid w:val="00601287"/>
    <w:rsid w:val="0060138A"/>
    <w:rsid w:val="00601509"/>
    <w:rsid w:val="00601846"/>
    <w:rsid w:val="00601C31"/>
    <w:rsid w:val="0060224C"/>
    <w:rsid w:val="00602A2B"/>
    <w:rsid w:val="00602A4C"/>
    <w:rsid w:val="00602A58"/>
    <w:rsid w:val="00602C72"/>
    <w:rsid w:val="00603145"/>
    <w:rsid w:val="006032C8"/>
    <w:rsid w:val="00603388"/>
    <w:rsid w:val="00603529"/>
    <w:rsid w:val="00603552"/>
    <w:rsid w:val="00603761"/>
    <w:rsid w:val="006040BF"/>
    <w:rsid w:val="006043A7"/>
    <w:rsid w:val="006043AF"/>
    <w:rsid w:val="006044D2"/>
    <w:rsid w:val="0060469A"/>
    <w:rsid w:val="006047C4"/>
    <w:rsid w:val="00604908"/>
    <w:rsid w:val="0060493B"/>
    <w:rsid w:val="006049A9"/>
    <w:rsid w:val="00604A91"/>
    <w:rsid w:val="00604C09"/>
    <w:rsid w:val="00604E37"/>
    <w:rsid w:val="006052C1"/>
    <w:rsid w:val="006055AC"/>
    <w:rsid w:val="006056CD"/>
    <w:rsid w:val="00605BB6"/>
    <w:rsid w:val="00605C62"/>
    <w:rsid w:val="00605E7C"/>
    <w:rsid w:val="00605E7D"/>
    <w:rsid w:val="00605F08"/>
    <w:rsid w:val="00606004"/>
    <w:rsid w:val="006062F7"/>
    <w:rsid w:val="0060633F"/>
    <w:rsid w:val="00606411"/>
    <w:rsid w:val="0060667C"/>
    <w:rsid w:val="006067B5"/>
    <w:rsid w:val="006067D7"/>
    <w:rsid w:val="006068D1"/>
    <w:rsid w:val="006068F4"/>
    <w:rsid w:val="0060695B"/>
    <w:rsid w:val="00606AAE"/>
    <w:rsid w:val="00606B21"/>
    <w:rsid w:val="00606D8A"/>
    <w:rsid w:val="00606DA8"/>
    <w:rsid w:val="00606E8E"/>
    <w:rsid w:val="00606F36"/>
    <w:rsid w:val="00606F93"/>
    <w:rsid w:val="00606FD6"/>
    <w:rsid w:val="0060705A"/>
    <w:rsid w:val="00607815"/>
    <w:rsid w:val="00607AB7"/>
    <w:rsid w:val="00607ACA"/>
    <w:rsid w:val="00607CCD"/>
    <w:rsid w:val="00607E44"/>
    <w:rsid w:val="00607FBA"/>
    <w:rsid w:val="006103FA"/>
    <w:rsid w:val="00610649"/>
    <w:rsid w:val="006108C1"/>
    <w:rsid w:val="00610943"/>
    <w:rsid w:val="006109E9"/>
    <w:rsid w:val="006109EE"/>
    <w:rsid w:val="00610BCA"/>
    <w:rsid w:val="00610DA1"/>
    <w:rsid w:val="00610DCB"/>
    <w:rsid w:val="00610ECB"/>
    <w:rsid w:val="00610EDD"/>
    <w:rsid w:val="00611037"/>
    <w:rsid w:val="006111C8"/>
    <w:rsid w:val="00611336"/>
    <w:rsid w:val="00611571"/>
    <w:rsid w:val="00611624"/>
    <w:rsid w:val="006118EF"/>
    <w:rsid w:val="00611AE9"/>
    <w:rsid w:val="00611B8E"/>
    <w:rsid w:val="00611E00"/>
    <w:rsid w:val="00611F90"/>
    <w:rsid w:val="006120FE"/>
    <w:rsid w:val="006121D4"/>
    <w:rsid w:val="00612424"/>
    <w:rsid w:val="006124CC"/>
    <w:rsid w:val="00612526"/>
    <w:rsid w:val="006126C3"/>
    <w:rsid w:val="006128CE"/>
    <w:rsid w:val="006128F4"/>
    <w:rsid w:val="00612CFA"/>
    <w:rsid w:val="00612D42"/>
    <w:rsid w:val="00612DD8"/>
    <w:rsid w:val="00612F9F"/>
    <w:rsid w:val="00612FFB"/>
    <w:rsid w:val="0061365F"/>
    <w:rsid w:val="00613671"/>
    <w:rsid w:val="006136B7"/>
    <w:rsid w:val="006136BF"/>
    <w:rsid w:val="00613865"/>
    <w:rsid w:val="006138FE"/>
    <w:rsid w:val="00613936"/>
    <w:rsid w:val="00613A23"/>
    <w:rsid w:val="00613A4D"/>
    <w:rsid w:val="0061416C"/>
    <w:rsid w:val="006141BE"/>
    <w:rsid w:val="0061436F"/>
    <w:rsid w:val="00614438"/>
    <w:rsid w:val="006149AA"/>
    <w:rsid w:val="00614A4A"/>
    <w:rsid w:val="00614AE5"/>
    <w:rsid w:val="00614B16"/>
    <w:rsid w:val="00614D1D"/>
    <w:rsid w:val="00614DF1"/>
    <w:rsid w:val="00614E73"/>
    <w:rsid w:val="00614E74"/>
    <w:rsid w:val="00614E7D"/>
    <w:rsid w:val="0061500B"/>
    <w:rsid w:val="0061500F"/>
    <w:rsid w:val="0061503B"/>
    <w:rsid w:val="006151B7"/>
    <w:rsid w:val="006151C8"/>
    <w:rsid w:val="00615452"/>
    <w:rsid w:val="00615643"/>
    <w:rsid w:val="006159D6"/>
    <w:rsid w:val="00615B6E"/>
    <w:rsid w:val="00615DB8"/>
    <w:rsid w:val="00615E0F"/>
    <w:rsid w:val="00615EA3"/>
    <w:rsid w:val="00615F15"/>
    <w:rsid w:val="0061606A"/>
    <w:rsid w:val="00616108"/>
    <w:rsid w:val="006161E2"/>
    <w:rsid w:val="006162D0"/>
    <w:rsid w:val="006163D7"/>
    <w:rsid w:val="00616539"/>
    <w:rsid w:val="006167CC"/>
    <w:rsid w:val="00616A36"/>
    <w:rsid w:val="00616A7F"/>
    <w:rsid w:val="00616BBD"/>
    <w:rsid w:val="00616C41"/>
    <w:rsid w:val="00616C5B"/>
    <w:rsid w:val="00616EDB"/>
    <w:rsid w:val="00616F91"/>
    <w:rsid w:val="006170AB"/>
    <w:rsid w:val="0061713E"/>
    <w:rsid w:val="00617230"/>
    <w:rsid w:val="00617786"/>
    <w:rsid w:val="006177F3"/>
    <w:rsid w:val="00617861"/>
    <w:rsid w:val="00617BFC"/>
    <w:rsid w:val="00617DD4"/>
    <w:rsid w:val="00617F41"/>
    <w:rsid w:val="006201CF"/>
    <w:rsid w:val="00620514"/>
    <w:rsid w:val="006207E6"/>
    <w:rsid w:val="00620900"/>
    <w:rsid w:val="00620B22"/>
    <w:rsid w:val="00620C8C"/>
    <w:rsid w:val="00620DD1"/>
    <w:rsid w:val="00620F82"/>
    <w:rsid w:val="00621201"/>
    <w:rsid w:val="00621276"/>
    <w:rsid w:val="0062130E"/>
    <w:rsid w:val="00621566"/>
    <w:rsid w:val="0062156B"/>
    <w:rsid w:val="0062164F"/>
    <w:rsid w:val="0062166A"/>
    <w:rsid w:val="0062168B"/>
    <w:rsid w:val="006217D9"/>
    <w:rsid w:val="00621888"/>
    <w:rsid w:val="006219E5"/>
    <w:rsid w:val="00621A2D"/>
    <w:rsid w:val="00621BF9"/>
    <w:rsid w:val="006223AC"/>
    <w:rsid w:val="0062255C"/>
    <w:rsid w:val="006225CB"/>
    <w:rsid w:val="0062265A"/>
    <w:rsid w:val="00622754"/>
    <w:rsid w:val="00622A8A"/>
    <w:rsid w:val="00622B82"/>
    <w:rsid w:val="00622DCE"/>
    <w:rsid w:val="006234EE"/>
    <w:rsid w:val="00623549"/>
    <w:rsid w:val="00623636"/>
    <w:rsid w:val="006236DB"/>
    <w:rsid w:val="0062371D"/>
    <w:rsid w:val="0062380C"/>
    <w:rsid w:val="0062381F"/>
    <w:rsid w:val="0062385B"/>
    <w:rsid w:val="00623946"/>
    <w:rsid w:val="00623C7F"/>
    <w:rsid w:val="00623CFE"/>
    <w:rsid w:val="00623D72"/>
    <w:rsid w:val="006246B0"/>
    <w:rsid w:val="00624866"/>
    <w:rsid w:val="00624B6A"/>
    <w:rsid w:val="00624F2E"/>
    <w:rsid w:val="00624FE1"/>
    <w:rsid w:val="00625459"/>
    <w:rsid w:val="0062548B"/>
    <w:rsid w:val="00625556"/>
    <w:rsid w:val="006256B1"/>
    <w:rsid w:val="00625842"/>
    <w:rsid w:val="006259D0"/>
    <w:rsid w:val="00625A21"/>
    <w:rsid w:val="00625C4B"/>
    <w:rsid w:val="00625C7E"/>
    <w:rsid w:val="00625F15"/>
    <w:rsid w:val="006261C3"/>
    <w:rsid w:val="00626469"/>
    <w:rsid w:val="00626823"/>
    <w:rsid w:val="00626E05"/>
    <w:rsid w:val="00627089"/>
    <w:rsid w:val="0062715F"/>
    <w:rsid w:val="00627425"/>
    <w:rsid w:val="0062787E"/>
    <w:rsid w:val="00627947"/>
    <w:rsid w:val="00627975"/>
    <w:rsid w:val="006279C0"/>
    <w:rsid w:val="00627A30"/>
    <w:rsid w:val="00627F88"/>
    <w:rsid w:val="00630002"/>
    <w:rsid w:val="0063035A"/>
    <w:rsid w:val="006303C3"/>
    <w:rsid w:val="006303E6"/>
    <w:rsid w:val="00630484"/>
    <w:rsid w:val="0063053E"/>
    <w:rsid w:val="00630579"/>
    <w:rsid w:val="00630906"/>
    <w:rsid w:val="0063096E"/>
    <w:rsid w:val="00630B09"/>
    <w:rsid w:val="00630B2F"/>
    <w:rsid w:val="00630C45"/>
    <w:rsid w:val="00630F33"/>
    <w:rsid w:val="0063128F"/>
    <w:rsid w:val="00631313"/>
    <w:rsid w:val="00631347"/>
    <w:rsid w:val="00631536"/>
    <w:rsid w:val="006316A5"/>
    <w:rsid w:val="00631801"/>
    <w:rsid w:val="006318B7"/>
    <w:rsid w:val="006318C0"/>
    <w:rsid w:val="006322F8"/>
    <w:rsid w:val="00632AFE"/>
    <w:rsid w:val="00632CD5"/>
    <w:rsid w:val="00632DC7"/>
    <w:rsid w:val="00633056"/>
    <w:rsid w:val="00633184"/>
    <w:rsid w:val="00633238"/>
    <w:rsid w:val="00633552"/>
    <w:rsid w:val="0063359D"/>
    <w:rsid w:val="0063361B"/>
    <w:rsid w:val="006336CC"/>
    <w:rsid w:val="006336E2"/>
    <w:rsid w:val="00633B14"/>
    <w:rsid w:val="00633BD1"/>
    <w:rsid w:val="00633C49"/>
    <w:rsid w:val="00633DE7"/>
    <w:rsid w:val="0063420F"/>
    <w:rsid w:val="0063425B"/>
    <w:rsid w:val="00634289"/>
    <w:rsid w:val="00634494"/>
    <w:rsid w:val="00634607"/>
    <w:rsid w:val="00634671"/>
    <w:rsid w:val="006346EB"/>
    <w:rsid w:val="006347D4"/>
    <w:rsid w:val="006349C5"/>
    <w:rsid w:val="00634BB1"/>
    <w:rsid w:val="00634BEE"/>
    <w:rsid w:val="00634C4C"/>
    <w:rsid w:val="00634F93"/>
    <w:rsid w:val="00635008"/>
    <w:rsid w:val="00635239"/>
    <w:rsid w:val="00635399"/>
    <w:rsid w:val="00635441"/>
    <w:rsid w:val="00635484"/>
    <w:rsid w:val="00635A8B"/>
    <w:rsid w:val="00635AF8"/>
    <w:rsid w:val="00635B71"/>
    <w:rsid w:val="00635C1D"/>
    <w:rsid w:val="00635F20"/>
    <w:rsid w:val="006362EE"/>
    <w:rsid w:val="006363C9"/>
    <w:rsid w:val="00636522"/>
    <w:rsid w:val="0063675E"/>
    <w:rsid w:val="00636867"/>
    <w:rsid w:val="00636ACF"/>
    <w:rsid w:val="00636AFD"/>
    <w:rsid w:val="00636B2E"/>
    <w:rsid w:val="00636E36"/>
    <w:rsid w:val="00636E46"/>
    <w:rsid w:val="00636EAF"/>
    <w:rsid w:val="00636FE0"/>
    <w:rsid w:val="0063713E"/>
    <w:rsid w:val="00637189"/>
    <w:rsid w:val="006371D8"/>
    <w:rsid w:val="00637298"/>
    <w:rsid w:val="006373A6"/>
    <w:rsid w:val="006373E1"/>
    <w:rsid w:val="0063751F"/>
    <w:rsid w:val="0063752B"/>
    <w:rsid w:val="006379A4"/>
    <w:rsid w:val="00637B83"/>
    <w:rsid w:val="00637C0E"/>
    <w:rsid w:val="00637D4D"/>
    <w:rsid w:val="00640507"/>
    <w:rsid w:val="0064065E"/>
    <w:rsid w:val="00640776"/>
    <w:rsid w:val="006408C8"/>
    <w:rsid w:val="0064099B"/>
    <w:rsid w:val="00640A08"/>
    <w:rsid w:val="00640DBF"/>
    <w:rsid w:val="00640DE0"/>
    <w:rsid w:val="00640FAF"/>
    <w:rsid w:val="0064136C"/>
    <w:rsid w:val="00641484"/>
    <w:rsid w:val="006414A9"/>
    <w:rsid w:val="00641726"/>
    <w:rsid w:val="0064182A"/>
    <w:rsid w:val="00641A02"/>
    <w:rsid w:val="00641A79"/>
    <w:rsid w:val="00641B11"/>
    <w:rsid w:val="00641B93"/>
    <w:rsid w:val="00641C17"/>
    <w:rsid w:val="00641FEC"/>
    <w:rsid w:val="00642375"/>
    <w:rsid w:val="006423D7"/>
    <w:rsid w:val="006425D1"/>
    <w:rsid w:val="00642CFA"/>
    <w:rsid w:val="00642F6C"/>
    <w:rsid w:val="006430A0"/>
    <w:rsid w:val="00643142"/>
    <w:rsid w:val="0064327F"/>
    <w:rsid w:val="00643295"/>
    <w:rsid w:val="006432CC"/>
    <w:rsid w:val="006435DD"/>
    <w:rsid w:val="00643989"/>
    <w:rsid w:val="00643A99"/>
    <w:rsid w:val="00643B7B"/>
    <w:rsid w:val="00643C46"/>
    <w:rsid w:val="00643C7F"/>
    <w:rsid w:val="00643E9B"/>
    <w:rsid w:val="00643ED3"/>
    <w:rsid w:val="00644201"/>
    <w:rsid w:val="0064423B"/>
    <w:rsid w:val="006442F5"/>
    <w:rsid w:val="006447E9"/>
    <w:rsid w:val="00644ADB"/>
    <w:rsid w:val="00644BB9"/>
    <w:rsid w:val="00644C00"/>
    <w:rsid w:val="00644D28"/>
    <w:rsid w:val="00644D7C"/>
    <w:rsid w:val="00644DA1"/>
    <w:rsid w:val="00644FCB"/>
    <w:rsid w:val="00645224"/>
    <w:rsid w:val="006452B6"/>
    <w:rsid w:val="0064546D"/>
    <w:rsid w:val="006457C4"/>
    <w:rsid w:val="00645A15"/>
    <w:rsid w:val="00645C01"/>
    <w:rsid w:val="00645C46"/>
    <w:rsid w:val="00645D35"/>
    <w:rsid w:val="00645EB8"/>
    <w:rsid w:val="006460E9"/>
    <w:rsid w:val="00646117"/>
    <w:rsid w:val="006461D8"/>
    <w:rsid w:val="0064630C"/>
    <w:rsid w:val="0064636B"/>
    <w:rsid w:val="006463E3"/>
    <w:rsid w:val="00646432"/>
    <w:rsid w:val="0064644E"/>
    <w:rsid w:val="00646505"/>
    <w:rsid w:val="00646672"/>
    <w:rsid w:val="00646759"/>
    <w:rsid w:val="00646A3A"/>
    <w:rsid w:val="00646C57"/>
    <w:rsid w:val="00646C6B"/>
    <w:rsid w:val="00647246"/>
    <w:rsid w:val="00647487"/>
    <w:rsid w:val="00647880"/>
    <w:rsid w:val="00647D35"/>
    <w:rsid w:val="00647D47"/>
    <w:rsid w:val="0065026F"/>
    <w:rsid w:val="00650324"/>
    <w:rsid w:val="00650404"/>
    <w:rsid w:val="0065045A"/>
    <w:rsid w:val="006507B4"/>
    <w:rsid w:val="0065084D"/>
    <w:rsid w:val="006509E8"/>
    <w:rsid w:val="00650A0F"/>
    <w:rsid w:val="00650DA9"/>
    <w:rsid w:val="00650F9D"/>
    <w:rsid w:val="00650FA6"/>
    <w:rsid w:val="00650FB3"/>
    <w:rsid w:val="00651086"/>
    <w:rsid w:val="00651209"/>
    <w:rsid w:val="00651294"/>
    <w:rsid w:val="0065132E"/>
    <w:rsid w:val="0065142A"/>
    <w:rsid w:val="0065181E"/>
    <w:rsid w:val="00651A78"/>
    <w:rsid w:val="00651AAC"/>
    <w:rsid w:val="00651D87"/>
    <w:rsid w:val="00651E52"/>
    <w:rsid w:val="00651F13"/>
    <w:rsid w:val="00651FA0"/>
    <w:rsid w:val="006527E0"/>
    <w:rsid w:val="006528BF"/>
    <w:rsid w:val="006528C0"/>
    <w:rsid w:val="00652AB1"/>
    <w:rsid w:val="00652B5C"/>
    <w:rsid w:val="00652D26"/>
    <w:rsid w:val="00652D2F"/>
    <w:rsid w:val="00652D55"/>
    <w:rsid w:val="00652F1F"/>
    <w:rsid w:val="00653149"/>
    <w:rsid w:val="006534EE"/>
    <w:rsid w:val="00653B89"/>
    <w:rsid w:val="00654168"/>
    <w:rsid w:val="006542F7"/>
    <w:rsid w:val="006544B4"/>
    <w:rsid w:val="00654671"/>
    <w:rsid w:val="00654F0E"/>
    <w:rsid w:val="00655302"/>
    <w:rsid w:val="00655340"/>
    <w:rsid w:val="006553A2"/>
    <w:rsid w:val="006554EE"/>
    <w:rsid w:val="00655564"/>
    <w:rsid w:val="0065590C"/>
    <w:rsid w:val="00655A08"/>
    <w:rsid w:val="00655A5D"/>
    <w:rsid w:val="00655F53"/>
    <w:rsid w:val="00656108"/>
    <w:rsid w:val="0065626C"/>
    <w:rsid w:val="00656276"/>
    <w:rsid w:val="006566D8"/>
    <w:rsid w:val="00656805"/>
    <w:rsid w:val="00656825"/>
    <w:rsid w:val="006569EB"/>
    <w:rsid w:val="006569F8"/>
    <w:rsid w:val="00656A44"/>
    <w:rsid w:val="00656E7E"/>
    <w:rsid w:val="00656EED"/>
    <w:rsid w:val="00656F64"/>
    <w:rsid w:val="00656FDA"/>
    <w:rsid w:val="00657125"/>
    <w:rsid w:val="0065738B"/>
    <w:rsid w:val="00657392"/>
    <w:rsid w:val="00657572"/>
    <w:rsid w:val="006576A1"/>
    <w:rsid w:val="006576A8"/>
    <w:rsid w:val="006579FB"/>
    <w:rsid w:val="00657A7D"/>
    <w:rsid w:val="00657CB6"/>
    <w:rsid w:val="00657D7A"/>
    <w:rsid w:val="00657EDC"/>
    <w:rsid w:val="0066009B"/>
    <w:rsid w:val="006600CA"/>
    <w:rsid w:val="00660177"/>
    <w:rsid w:val="00660253"/>
    <w:rsid w:val="00660366"/>
    <w:rsid w:val="006605E2"/>
    <w:rsid w:val="00660806"/>
    <w:rsid w:val="00660B1E"/>
    <w:rsid w:val="00660CD3"/>
    <w:rsid w:val="00660FC8"/>
    <w:rsid w:val="00661381"/>
    <w:rsid w:val="0066154A"/>
    <w:rsid w:val="006615C2"/>
    <w:rsid w:val="006618D7"/>
    <w:rsid w:val="00661998"/>
    <w:rsid w:val="006621C1"/>
    <w:rsid w:val="00662569"/>
    <w:rsid w:val="00662579"/>
    <w:rsid w:val="006626D7"/>
    <w:rsid w:val="0066273B"/>
    <w:rsid w:val="0066286B"/>
    <w:rsid w:val="00662C7D"/>
    <w:rsid w:val="00662FE1"/>
    <w:rsid w:val="00663260"/>
    <w:rsid w:val="00663621"/>
    <w:rsid w:val="0066373D"/>
    <w:rsid w:val="00663920"/>
    <w:rsid w:val="0066398F"/>
    <w:rsid w:val="00663CC7"/>
    <w:rsid w:val="00663E22"/>
    <w:rsid w:val="00663E5E"/>
    <w:rsid w:val="00663EF9"/>
    <w:rsid w:val="00663F38"/>
    <w:rsid w:val="006641A0"/>
    <w:rsid w:val="00664354"/>
    <w:rsid w:val="006643BA"/>
    <w:rsid w:val="006646DA"/>
    <w:rsid w:val="00664B1D"/>
    <w:rsid w:val="00664B8B"/>
    <w:rsid w:val="00664BBD"/>
    <w:rsid w:val="00664F0A"/>
    <w:rsid w:val="00665003"/>
    <w:rsid w:val="006650B1"/>
    <w:rsid w:val="006651C9"/>
    <w:rsid w:val="00665326"/>
    <w:rsid w:val="00665501"/>
    <w:rsid w:val="00665555"/>
    <w:rsid w:val="0066574D"/>
    <w:rsid w:val="006657C9"/>
    <w:rsid w:val="006658A5"/>
    <w:rsid w:val="00665ACC"/>
    <w:rsid w:val="00665B64"/>
    <w:rsid w:val="00666364"/>
    <w:rsid w:val="006663CF"/>
    <w:rsid w:val="006663DB"/>
    <w:rsid w:val="006664FA"/>
    <w:rsid w:val="006666E2"/>
    <w:rsid w:val="0066696D"/>
    <w:rsid w:val="00666A8C"/>
    <w:rsid w:val="00666B0A"/>
    <w:rsid w:val="00666B64"/>
    <w:rsid w:val="00666C7F"/>
    <w:rsid w:val="00666EBC"/>
    <w:rsid w:val="00666FAD"/>
    <w:rsid w:val="0066705E"/>
    <w:rsid w:val="0066707A"/>
    <w:rsid w:val="006670F5"/>
    <w:rsid w:val="006671A5"/>
    <w:rsid w:val="0066748F"/>
    <w:rsid w:val="006674A6"/>
    <w:rsid w:val="0066781D"/>
    <w:rsid w:val="00667BC1"/>
    <w:rsid w:val="00667C5F"/>
    <w:rsid w:val="0067019F"/>
    <w:rsid w:val="006702A1"/>
    <w:rsid w:val="006704CD"/>
    <w:rsid w:val="006704D3"/>
    <w:rsid w:val="00670544"/>
    <w:rsid w:val="0067055A"/>
    <w:rsid w:val="0067077E"/>
    <w:rsid w:val="00670929"/>
    <w:rsid w:val="006709A4"/>
    <w:rsid w:val="00670BAE"/>
    <w:rsid w:val="00670D65"/>
    <w:rsid w:val="00670E4D"/>
    <w:rsid w:val="00671074"/>
    <w:rsid w:val="006710CD"/>
    <w:rsid w:val="0067118E"/>
    <w:rsid w:val="00671270"/>
    <w:rsid w:val="006713D9"/>
    <w:rsid w:val="00671767"/>
    <w:rsid w:val="00671771"/>
    <w:rsid w:val="006718E6"/>
    <w:rsid w:val="00671A7D"/>
    <w:rsid w:val="00671AC0"/>
    <w:rsid w:val="00671C24"/>
    <w:rsid w:val="00671CC4"/>
    <w:rsid w:val="00671CE6"/>
    <w:rsid w:val="0067234E"/>
    <w:rsid w:val="0067243E"/>
    <w:rsid w:val="00672A93"/>
    <w:rsid w:val="00672AD6"/>
    <w:rsid w:val="00672E16"/>
    <w:rsid w:val="0067397E"/>
    <w:rsid w:val="00673B9C"/>
    <w:rsid w:val="006742D4"/>
    <w:rsid w:val="006743EF"/>
    <w:rsid w:val="00674466"/>
    <w:rsid w:val="00674633"/>
    <w:rsid w:val="006746A3"/>
    <w:rsid w:val="006746B3"/>
    <w:rsid w:val="00674879"/>
    <w:rsid w:val="006748E8"/>
    <w:rsid w:val="00674906"/>
    <w:rsid w:val="00674960"/>
    <w:rsid w:val="00674B09"/>
    <w:rsid w:val="00674B88"/>
    <w:rsid w:val="00674DB9"/>
    <w:rsid w:val="00675820"/>
    <w:rsid w:val="00675850"/>
    <w:rsid w:val="00675888"/>
    <w:rsid w:val="006759EF"/>
    <w:rsid w:val="00675B01"/>
    <w:rsid w:val="00675BE8"/>
    <w:rsid w:val="00675E88"/>
    <w:rsid w:val="00675FC8"/>
    <w:rsid w:val="006761E5"/>
    <w:rsid w:val="00676335"/>
    <w:rsid w:val="00676409"/>
    <w:rsid w:val="006765C7"/>
    <w:rsid w:val="00676A32"/>
    <w:rsid w:val="00676AF3"/>
    <w:rsid w:val="00676BB3"/>
    <w:rsid w:val="00676CD4"/>
    <w:rsid w:val="00676DD5"/>
    <w:rsid w:val="00677287"/>
    <w:rsid w:val="00677406"/>
    <w:rsid w:val="006775BC"/>
    <w:rsid w:val="006775FB"/>
    <w:rsid w:val="00677721"/>
    <w:rsid w:val="006777F1"/>
    <w:rsid w:val="00677994"/>
    <w:rsid w:val="00677DCA"/>
    <w:rsid w:val="00677E17"/>
    <w:rsid w:val="00677E9A"/>
    <w:rsid w:val="00677EFD"/>
    <w:rsid w:val="006800B5"/>
    <w:rsid w:val="00680152"/>
    <w:rsid w:val="006802AB"/>
    <w:rsid w:val="0068062A"/>
    <w:rsid w:val="0068081A"/>
    <w:rsid w:val="0068084E"/>
    <w:rsid w:val="00680D17"/>
    <w:rsid w:val="00680FCA"/>
    <w:rsid w:val="00680FE2"/>
    <w:rsid w:val="0068103A"/>
    <w:rsid w:val="006810DF"/>
    <w:rsid w:val="00681186"/>
    <w:rsid w:val="006816E7"/>
    <w:rsid w:val="006817E1"/>
    <w:rsid w:val="00681811"/>
    <w:rsid w:val="0068186C"/>
    <w:rsid w:val="00681872"/>
    <w:rsid w:val="00681A14"/>
    <w:rsid w:val="00681BC1"/>
    <w:rsid w:val="00681E35"/>
    <w:rsid w:val="00681F19"/>
    <w:rsid w:val="006820B4"/>
    <w:rsid w:val="00682309"/>
    <w:rsid w:val="006825EF"/>
    <w:rsid w:val="006826A4"/>
    <w:rsid w:val="0068277C"/>
    <w:rsid w:val="00682940"/>
    <w:rsid w:val="00682BA8"/>
    <w:rsid w:val="00682C8D"/>
    <w:rsid w:val="00682FCD"/>
    <w:rsid w:val="00683015"/>
    <w:rsid w:val="0068335F"/>
    <w:rsid w:val="0068340B"/>
    <w:rsid w:val="006834DA"/>
    <w:rsid w:val="006835DC"/>
    <w:rsid w:val="0068386A"/>
    <w:rsid w:val="0068389A"/>
    <w:rsid w:val="006838DF"/>
    <w:rsid w:val="00683979"/>
    <w:rsid w:val="00683AA7"/>
    <w:rsid w:val="00683AD6"/>
    <w:rsid w:val="00683D27"/>
    <w:rsid w:val="00683E2E"/>
    <w:rsid w:val="00683ED8"/>
    <w:rsid w:val="006841CC"/>
    <w:rsid w:val="00684C53"/>
    <w:rsid w:val="00684CFF"/>
    <w:rsid w:val="006850A5"/>
    <w:rsid w:val="00685438"/>
    <w:rsid w:val="00685643"/>
    <w:rsid w:val="006856B7"/>
    <w:rsid w:val="00685784"/>
    <w:rsid w:val="006858E4"/>
    <w:rsid w:val="00685B8F"/>
    <w:rsid w:val="00685C2C"/>
    <w:rsid w:val="00685D66"/>
    <w:rsid w:val="00685DA6"/>
    <w:rsid w:val="00686045"/>
    <w:rsid w:val="00686102"/>
    <w:rsid w:val="006865F9"/>
    <w:rsid w:val="006865FE"/>
    <w:rsid w:val="00686692"/>
    <w:rsid w:val="00686BF2"/>
    <w:rsid w:val="00686C09"/>
    <w:rsid w:val="00686D09"/>
    <w:rsid w:val="00686D65"/>
    <w:rsid w:val="00686E21"/>
    <w:rsid w:val="00686FEF"/>
    <w:rsid w:val="00687044"/>
    <w:rsid w:val="006871FD"/>
    <w:rsid w:val="006873E9"/>
    <w:rsid w:val="00687505"/>
    <w:rsid w:val="00687524"/>
    <w:rsid w:val="0068762D"/>
    <w:rsid w:val="00687828"/>
    <w:rsid w:val="00687991"/>
    <w:rsid w:val="00687A5C"/>
    <w:rsid w:val="00687FF5"/>
    <w:rsid w:val="006901D6"/>
    <w:rsid w:val="0069046C"/>
    <w:rsid w:val="00690692"/>
    <w:rsid w:val="00690743"/>
    <w:rsid w:val="00690AE0"/>
    <w:rsid w:val="00691178"/>
    <w:rsid w:val="0069187B"/>
    <w:rsid w:val="00691894"/>
    <w:rsid w:val="00691CAC"/>
    <w:rsid w:val="00691F6B"/>
    <w:rsid w:val="00692048"/>
    <w:rsid w:val="0069257D"/>
    <w:rsid w:val="0069277E"/>
    <w:rsid w:val="00692960"/>
    <w:rsid w:val="006929E1"/>
    <w:rsid w:val="00692A3B"/>
    <w:rsid w:val="00692CE0"/>
    <w:rsid w:val="00692E80"/>
    <w:rsid w:val="00692E8F"/>
    <w:rsid w:val="006930E0"/>
    <w:rsid w:val="00693317"/>
    <w:rsid w:val="00693500"/>
    <w:rsid w:val="0069353F"/>
    <w:rsid w:val="0069378D"/>
    <w:rsid w:val="00693812"/>
    <w:rsid w:val="00693840"/>
    <w:rsid w:val="0069388A"/>
    <w:rsid w:val="00693947"/>
    <w:rsid w:val="00693960"/>
    <w:rsid w:val="00693AA1"/>
    <w:rsid w:val="00693C49"/>
    <w:rsid w:val="00693C69"/>
    <w:rsid w:val="00693C9B"/>
    <w:rsid w:val="0069401C"/>
    <w:rsid w:val="006944B1"/>
    <w:rsid w:val="0069463B"/>
    <w:rsid w:val="00694702"/>
    <w:rsid w:val="006948C2"/>
    <w:rsid w:val="00694A0E"/>
    <w:rsid w:val="00694F0B"/>
    <w:rsid w:val="00694FCD"/>
    <w:rsid w:val="0069532A"/>
    <w:rsid w:val="0069534E"/>
    <w:rsid w:val="006957AE"/>
    <w:rsid w:val="0069594C"/>
    <w:rsid w:val="00695AC6"/>
    <w:rsid w:val="00695BFF"/>
    <w:rsid w:val="00695CA6"/>
    <w:rsid w:val="00695CBD"/>
    <w:rsid w:val="00695DC2"/>
    <w:rsid w:val="00696043"/>
    <w:rsid w:val="00696129"/>
    <w:rsid w:val="006961BC"/>
    <w:rsid w:val="006962D9"/>
    <w:rsid w:val="0069631A"/>
    <w:rsid w:val="00696629"/>
    <w:rsid w:val="00696686"/>
    <w:rsid w:val="006967EA"/>
    <w:rsid w:val="00696956"/>
    <w:rsid w:val="0069695B"/>
    <w:rsid w:val="00696A5F"/>
    <w:rsid w:val="00696BAB"/>
    <w:rsid w:val="00696C63"/>
    <w:rsid w:val="00696D26"/>
    <w:rsid w:val="0069703B"/>
    <w:rsid w:val="006972A3"/>
    <w:rsid w:val="006975CA"/>
    <w:rsid w:val="006977AE"/>
    <w:rsid w:val="00697A60"/>
    <w:rsid w:val="00697BFA"/>
    <w:rsid w:val="00697C4F"/>
    <w:rsid w:val="00697CE8"/>
    <w:rsid w:val="00697E3D"/>
    <w:rsid w:val="006A051A"/>
    <w:rsid w:val="006A079F"/>
    <w:rsid w:val="006A0B98"/>
    <w:rsid w:val="006A0BBE"/>
    <w:rsid w:val="006A0C49"/>
    <w:rsid w:val="006A0C7D"/>
    <w:rsid w:val="006A0D8E"/>
    <w:rsid w:val="006A0DB4"/>
    <w:rsid w:val="006A0E56"/>
    <w:rsid w:val="006A0F01"/>
    <w:rsid w:val="006A0FBE"/>
    <w:rsid w:val="006A117F"/>
    <w:rsid w:val="006A128E"/>
    <w:rsid w:val="006A1646"/>
    <w:rsid w:val="006A176F"/>
    <w:rsid w:val="006A17E9"/>
    <w:rsid w:val="006A18D6"/>
    <w:rsid w:val="006A18DA"/>
    <w:rsid w:val="006A1AEF"/>
    <w:rsid w:val="006A1BCD"/>
    <w:rsid w:val="006A1CEE"/>
    <w:rsid w:val="006A1EC4"/>
    <w:rsid w:val="006A2068"/>
    <w:rsid w:val="006A2223"/>
    <w:rsid w:val="006A2632"/>
    <w:rsid w:val="006A2811"/>
    <w:rsid w:val="006A28D5"/>
    <w:rsid w:val="006A28F7"/>
    <w:rsid w:val="006A2AE3"/>
    <w:rsid w:val="006A2C23"/>
    <w:rsid w:val="006A2D5D"/>
    <w:rsid w:val="006A3173"/>
    <w:rsid w:val="006A324F"/>
    <w:rsid w:val="006A327B"/>
    <w:rsid w:val="006A344D"/>
    <w:rsid w:val="006A3BE0"/>
    <w:rsid w:val="006A408D"/>
    <w:rsid w:val="006A410B"/>
    <w:rsid w:val="006A4140"/>
    <w:rsid w:val="006A41A9"/>
    <w:rsid w:val="006A427E"/>
    <w:rsid w:val="006A440C"/>
    <w:rsid w:val="006A47D2"/>
    <w:rsid w:val="006A47D9"/>
    <w:rsid w:val="006A48CF"/>
    <w:rsid w:val="006A4BD1"/>
    <w:rsid w:val="006A4C25"/>
    <w:rsid w:val="006A4D70"/>
    <w:rsid w:val="006A4D75"/>
    <w:rsid w:val="006A4DB3"/>
    <w:rsid w:val="006A4E69"/>
    <w:rsid w:val="006A4F4E"/>
    <w:rsid w:val="006A4F8E"/>
    <w:rsid w:val="006A4F9B"/>
    <w:rsid w:val="006A4FFA"/>
    <w:rsid w:val="006A5033"/>
    <w:rsid w:val="006A5083"/>
    <w:rsid w:val="006A519C"/>
    <w:rsid w:val="006A544F"/>
    <w:rsid w:val="006A5529"/>
    <w:rsid w:val="006A5535"/>
    <w:rsid w:val="006A57C2"/>
    <w:rsid w:val="006A5E6D"/>
    <w:rsid w:val="006A5F28"/>
    <w:rsid w:val="006A62E4"/>
    <w:rsid w:val="006A65A7"/>
    <w:rsid w:val="006A6660"/>
    <w:rsid w:val="006A68EA"/>
    <w:rsid w:val="006A745C"/>
    <w:rsid w:val="006A75A8"/>
    <w:rsid w:val="006A7604"/>
    <w:rsid w:val="006A7D1B"/>
    <w:rsid w:val="006A7DE2"/>
    <w:rsid w:val="006A7E73"/>
    <w:rsid w:val="006B013E"/>
    <w:rsid w:val="006B0585"/>
    <w:rsid w:val="006B07B4"/>
    <w:rsid w:val="006B07B7"/>
    <w:rsid w:val="006B08F1"/>
    <w:rsid w:val="006B098C"/>
    <w:rsid w:val="006B0A87"/>
    <w:rsid w:val="006B0B03"/>
    <w:rsid w:val="006B0CCD"/>
    <w:rsid w:val="006B0EB4"/>
    <w:rsid w:val="006B1051"/>
    <w:rsid w:val="006B1166"/>
    <w:rsid w:val="006B13EB"/>
    <w:rsid w:val="006B1428"/>
    <w:rsid w:val="006B1544"/>
    <w:rsid w:val="006B15E2"/>
    <w:rsid w:val="006B1692"/>
    <w:rsid w:val="006B1695"/>
    <w:rsid w:val="006B181E"/>
    <w:rsid w:val="006B190E"/>
    <w:rsid w:val="006B1968"/>
    <w:rsid w:val="006B19A0"/>
    <w:rsid w:val="006B1B0F"/>
    <w:rsid w:val="006B1BFD"/>
    <w:rsid w:val="006B1DAC"/>
    <w:rsid w:val="006B1F82"/>
    <w:rsid w:val="006B2513"/>
    <w:rsid w:val="006B2543"/>
    <w:rsid w:val="006B25B8"/>
    <w:rsid w:val="006B25D2"/>
    <w:rsid w:val="006B2A2D"/>
    <w:rsid w:val="006B2AA8"/>
    <w:rsid w:val="006B2B36"/>
    <w:rsid w:val="006B2B62"/>
    <w:rsid w:val="006B2CAC"/>
    <w:rsid w:val="006B2FA8"/>
    <w:rsid w:val="006B31DD"/>
    <w:rsid w:val="006B337F"/>
    <w:rsid w:val="006B34BF"/>
    <w:rsid w:val="006B38E4"/>
    <w:rsid w:val="006B3C05"/>
    <w:rsid w:val="006B3CA2"/>
    <w:rsid w:val="006B3DCA"/>
    <w:rsid w:val="006B3DE9"/>
    <w:rsid w:val="006B3F2C"/>
    <w:rsid w:val="006B441E"/>
    <w:rsid w:val="006B4870"/>
    <w:rsid w:val="006B49C7"/>
    <w:rsid w:val="006B4ADF"/>
    <w:rsid w:val="006B4B41"/>
    <w:rsid w:val="006B4D49"/>
    <w:rsid w:val="006B4F11"/>
    <w:rsid w:val="006B5426"/>
    <w:rsid w:val="006B5647"/>
    <w:rsid w:val="006B5721"/>
    <w:rsid w:val="006B595F"/>
    <w:rsid w:val="006B5DF5"/>
    <w:rsid w:val="006B61B6"/>
    <w:rsid w:val="006B61EF"/>
    <w:rsid w:val="006B63ED"/>
    <w:rsid w:val="006B6855"/>
    <w:rsid w:val="006B695A"/>
    <w:rsid w:val="006B6976"/>
    <w:rsid w:val="006B6A01"/>
    <w:rsid w:val="006B6BCB"/>
    <w:rsid w:val="006B70DB"/>
    <w:rsid w:val="006B71F3"/>
    <w:rsid w:val="006B7203"/>
    <w:rsid w:val="006B7367"/>
    <w:rsid w:val="006B73A1"/>
    <w:rsid w:val="006B73C7"/>
    <w:rsid w:val="006B7532"/>
    <w:rsid w:val="006B762D"/>
    <w:rsid w:val="006B7BEE"/>
    <w:rsid w:val="006B7D08"/>
    <w:rsid w:val="006B7F7D"/>
    <w:rsid w:val="006B7F9A"/>
    <w:rsid w:val="006B7FB7"/>
    <w:rsid w:val="006C015C"/>
    <w:rsid w:val="006C021A"/>
    <w:rsid w:val="006C0374"/>
    <w:rsid w:val="006C0726"/>
    <w:rsid w:val="006C08AC"/>
    <w:rsid w:val="006C08D0"/>
    <w:rsid w:val="006C0B77"/>
    <w:rsid w:val="006C0C8A"/>
    <w:rsid w:val="006C0CF4"/>
    <w:rsid w:val="006C0DB8"/>
    <w:rsid w:val="006C0E19"/>
    <w:rsid w:val="006C0ECE"/>
    <w:rsid w:val="006C0F5D"/>
    <w:rsid w:val="006C1077"/>
    <w:rsid w:val="006C1119"/>
    <w:rsid w:val="006C1149"/>
    <w:rsid w:val="006C1338"/>
    <w:rsid w:val="006C13EC"/>
    <w:rsid w:val="006C1799"/>
    <w:rsid w:val="006C1BB9"/>
    <w:rsid w:val="006C1CC3"/>
    <w:rsid w:val="006C1CCA"/>
    <w:rsid w:val="006C1E5F"/>
    <w:rsid w:val="006C1F43"/>
    <w:rsid w:val="006C20C2"/>
    <w:rsid w:val="006C2100"/>
    <w:rsid w:val="006C2197"/>
    <w:rsid w:val="006C22A3"/>
    <w:rsid w:val="006C248B"/>
    <w:rsid w:val="006C261E"/>
    <w:rsid w:val="006C281B"/>
    <w:rsid w:val="006C2898"/>
    <w:rsid w:val="006C295B"/>
    <w:rsid w:val="006C2D3B"/>
    <w:rsid w:val="006C2D83"/>
    <w:rsid w:val="006C307E"/>
    <w:rsid w:val="006C31A6"/>
    <w:rsid w:val="006C31B5"/>
    <w:rsid w:val="006C3361"/>
    <w:rsid w:val="006C3A3A"/>
    <w:rsid w:val="006C3A71"/>
    <w:rsid w:val="006C3B12"/>
    <w:rsid w:val="006C3BC7"/>
    <w:rsid w:val="006C3C1E"/>
    <w:rsid w:val="006C423C"/>
    <w:rsid w:val="006C42CF"/>
    <w:rsid w:val="006C43C7"/>
    <w:rsid w:val="006C4499"/>
    <w:rsid w:val="006C49C3"/>
    <w:rsid w:val="006C49DF"/>
    <w:rsid w:val="006C49F7"/>
    <w:rsid w:val="006C4C56"/>
    <w:rsid w:val="006C4D0E"/>
    <w:rsid w:val="006C4F53"/>
    <w:rsid w:val="006C51F0"/>
    <w:rsid w:val="006C540E"/>
    <w:rsid w:val="006C55E6"/>
    <w:rsid w:val="006C56C1"/>
    <w:rsid w:val="006C591F"/>
    <w:rsid w:val="006C5939"/>
    <w:rsid w:val="006C5B45"/>
    <w:rsid w:val="006C5E2F"/>
    <w:rsid w:val="006C6159"/>
    <w:rsid w:val="006C617E"/>
    <w:rsid w:val="006C619A"/>
    <w:rsid w:val="006C61B6"/>
    <w:rsid w:val="006C622B"/>
    <w:rsid w:val="006C6314"/>
    <w:rsid w:val="006C637B"/>
    <w:rsid w:val="006C674E"/>
    <w:rsid w:val="006C6982"/>
    <w:rsid w:val="006C69F9"/>
    <w:rsid w:val="006C6A8D"/>
    <w:rsid w:val="006C6B9C"/>
    <w:rsid w:val="006C6BBB"/>
    <w:rsid w:val="006C6C22"/>
    <w:rsid w:val="006C70BA"/>
    <w:rsid w:val="006C7256"/>
    <w:rsid w:val="006C7431"/>
    <w:rsid w:val="006C75B6"/>
    <w:rsid w:val="006C799E"/>
    <w:rsid w:val="006C7CEB"/>
    <w:rsid w:val="006C7D85"/>
    <w:rsid w:val="006C7D8D"/>
    <w:rsid w:val="006C7F4B"/>
    <w:rsid w:val="006D0013"/>
    <w:rsid w:val="006D00C5"/>
    <w:rsid w:val="006D033C"/>
    <w:rsid w:val="006D07C5"/>
    <w:rsid w:val="006D0A29"/>
    <w:rsid w:val="006D0AA0"/>
    <w:rsid w:val="006D0BA1"/>
    <w:rsid w:val="006D0C11"/>
    <w:rsid w:val="006D0CEE"/>
    <w:rsid w:val="006D0D97"/>
    <w:rsid w:val="006D0EE3"/>
    <w:rsid w:val="006D1245"/>
    <w:rsid w:val="006D1253"/>
    <w:rsid w:val="006D134C"/>
    <w:rsid w:val="006D137F"/>
    <w:rsid w:val="006D1456"/>
    <w:rsid w:val="006D1484"/>
    <w:rsid w:val="006D153C"/>
    <w:rsid w:val="006D1770"/>
    <w:rsid w:val="006D17AE"/>
    <w:rsid w:val="006D18D2"/>
    <w:rsid w:val="006D195E"/>
    <w:rsid w:val="006D1A0B"/>
    <w:rsid w:val="006D1C10"/>
    <w:rsid w:val="006D1D6E"/>
    <w:rsid w:val="006D1F53"/>
    <w:rsid w:val="006D2093"/>
    <w:rsid w:val="006D24BF"/>
    <w:rsid w:val="006D24D8"/>
    <w:rsid w:val="006D260B"/>
    <w:rsid w:val="006D2665"/>
    <w:rsid w:val="006D26BE"/>
    <w:rsid w:val="006D280D"/>
    <w:rsid w:val="006D28C1"/>
    <w:rsid w:val="006D29BC"/>
    <w:rsid w:val="006D2CD0"/>
    <w:rsid w:val="006D30BD"/>
    <w:rsid w:val="006D31F0"/>
    <w:rsid w:val="006D32E8"/>
    <w:rsid w:val="006D38C4"/>
    <w:rsid w:val="006D3A4E"/>
    <w:rsid w:val="006D3B3B"/>
    <w:rsid w:val="006D3B98"/>
    <w:rsid w:val="006D3D35"/>
    <w:rsid w:val="006D3EC6"/>
    <w:rsid w:val="006D3F4E"/>
    <w:rsid w:val="006D40A2"/>
    <w:rsid w:val="006D45CA"/>
    <w:rsid w:val="006D4649"/>
    <w:rsid w:val="006D469A"/>
    <w:rsid w:val="006D489F"/>
    <w:rsid w:val="006D4A22"/>
    <w:rsid w:val="006D4B43"/>
    <w:rsid w:val="006D4D88"/>
    <w:rsid w:val="006D4D96"/>
    <w:rsid w:val="006D4D9E"/>
    <w:rsid w:val="006D4F3E"/>
    <w:rsid w:val="006D51DB"/>
    <w:rsid w:val="006D5787"/>
    <w:rsid w:val="006D5A42"/>
    <w:rsid w:val="006D5B48"/>
    <w:rsid w:val="006D5BC0"/>
    <w:rsid w:val="006D5C11"/>
    <w:rsid w:val="006D5E16"/>
    <w:rsid w:val="006D5FB2"/>
    <w:rsid w:val="006D60A8"/>
    <w:rsid w:val="006D669D"/>
    <w:rsid w:val="006D6961"/>
    <w:rsid w:val="006D6B8C"/>
    <w:rsid w:val="006D6F46"/>
    <w:rsid w:val="006D7071"/>
    <w:rsid w:val="006D7200"/>
    <w:rsid w:val="006D727D"/>
    <w:rsid w:val="006D7556"/>
    <w:rsid w:val="006D7682"/>
    <w:rsid w:val="006D797F"/>
    <w:rsid w:val="006D7BE7"/>
    <w:rsid w:val="006D7CE0"/>
    <w:rsid w:val="006D7DDD"/>
    <w:rsid w:val="006D7F8A"/>
    <w:rsid w:val="006E0302"/>
    <w:rsid w:val="006E0364"/>
    <w:rsid w:val="006E05E2"/>
    <w:rsid w:val="006E09F2"/>
    <w:rsid w:val="006E0B16"/>
    <w:rsid w:val="006E0C16"/>
    <w:rsid w:val="006E0C3E"/>
    <w:rsid w:val="006E0D98"/>
    <w:rsid w:val="006E1020"/>
    <w:rsid w:val="006E1553"/>
    <w:rsid w:val="006E1695"/>
    <w:rsid w:val="006E18EA"/>
    <w:rsid w:val="006E19BA"/>
    <w:rsid w:val="006E1A6E"/>
    <w:rsid w:val="006E1AF9"/>
    <w:rsid w:val="006E1B97"/>
    <w:rsid w:val="006E1CE3"/>
    <w:rsid w:val="006E1D94"/>
    <w:rsid w:val="006E245B"/>
    <w:rsid w:val="006E28A7"/>
    <w:rsid w:val="006E2932"/>
    <w:rsid w:val="006E297F"/>
    <w:rsid w:val="006E2BA6"/>
    <w:rsid w:val="006E2C7A"/>
    <w:rsid w:val="006E2CB3"/>
    <w:rsid w:val="006E2E56"/>
    <w:rsid w:val="006E2F5B"/>
    <w:rsid w:val="006E30C3"/>
    <w:rsid w:val="006E31BB"/>
    <w:rsid w:val="006E32EF"/>
    <w:rsid w:val="006E356A"/>
    <w:rsid w:val="006E3616"/>
    <w:rsid w:val="006E3BB6"/>
    <w:rsid w:val="006E3CEA"/>
    <w:rsid w:val="006E409C"/>
    <w:rsid w:val="006E40AE"/>
    <w:rsid w:val="006E40B7"/>
    <w:rsid w:val="006E4116"/>
    <w:rsid w:val="006E439F"/>
    <w:rsid w:val="006E44FF"/>
    <w:rsid w:val="006E4648"/>
    <w:rsid w:val="006E4B00"/>
    <w:rsid w:val="006E4BD6"/>
    <w:rsid w:val="006E4D0B"/>
    <w:rsid w:val="006E4DE4"/>
    <w:rsid w:val="006E4EEB"/>
    <w:rsid w:val="006E5071"/>
    <w:rsid w:val="006E50DC"/>
    <w:rsid w:val="006E525D"/>
    <w:rsid w:val="006E5784"/>
    <w:rsid w:val="006E581D"/>
    <w:rsid w:val="006E5F12"/>
    <w:rsid w:val="006E61CD"/>
    <w:rsid w:val="006E622C"/>
    <w:rsid w:val="006E62A0"/>
    <w:rsid w:val="006E6557"/>
    <w:rsid w:val="006E6657"/>
    <w:rsid w:val="006E66B2"/>
    <w:rsid w:val="006E675A"/>
    <w:rsid w:val="006E6A73"/>
    <w:rsid w:val="006E6A7B"/>
    <w:rsid w:val="006E6CBB"/>
    <w:rsid w:val="006E6F27"/>
    <w:rsid w:val="006E712F"/>
    <w:rsid w:val="006E719F"/>
    <w:rsid w:val="006E7322"/>
    <w:rsid w:val="006E75B5"/>
    <w:rsid w:val="006E76A2"/>
    <w:rsid w:val="006E7773"/>
    <w:rsid w:val="006E788A"/>
    <w:rsid w:val="006E78A0"/>
    <w:rsid w:val="006E7A1E"/>
    <w:rsid w:val="006E7B2F"/>
    <w:rsid w:val="006E7C8C"/>
    <w:rsid w:val="006E7C8E"/>
    <w:rsid w:val="006E7D6A"/>
    <w:rsid w:val="006E7FCB"/>
    <w:rsid w:val="006F003B"/>
    <w:rsid w:val="006F01CC"/>
    <w:rsid w:val="006F032A"/>
    <w:rsid w:val="006F0338"/>
    <w:rsid w:val="006F04AE"/>
    <w:rsid w:val="006F082A"/>
    <w:rsid w:val="006F0831"/>
    <w:rsid w:val="006F0860"/>
    <w:rsid w:val="006F0A40"/>
    <w:rsid w:val="006F0AD4"/>
    <w:rsid w:val="006F0DBA"/>
    <w:rsid w:val="006F0EB1"/>
    <w:rsid w:val="006F0F17"/>
    <w:rsid w:val="006F0FC1"/>
    <w:rsid w:val="006F1095"/>
    <w:rsid w:val="006F119F"/>
    <w:rsid w:val="006F1278"/>
    <w:rsid w:val="006F148C"/>
    <w:rsid w:val="006F14DE"/>
    <w:rsid w:val="006F15EA"/>
    <w:rsid w:val="006F1B32"/>
    <w:rsid w:val="006F1B9C"/>
    <w:rsid w:val="006F1D4D"/>
    <w:rsid w:val="006F1FB7"/>
    <w:rsid w:val="006F1FDA"/>
    <w:rsid w:val="006F21A3"/>
    <w:rsid w:val="006F21E8"/>
    <w:rsid w:val="006F249F"/>
    <w:rsid w:val="006F25F2"/>
    <w:rsid w:val="006F2625"/>
    <w:rsid w:val="006F2AB3"/>
    <w:rsid w:val="006F2C95"/>
    <w:rsid w:val="006F3167"/>
    <w:rsid w:val="006F321D"/>
    <w:rsid w:val="006F334B"/>
    <w:rsid w:val="006F3686"/>
    <w:rsid w:val="006F394A"/>
    <w:rsid w:val="006F395F"/>
    <w:rsid w:val="006F39A2"/>
    <w:rsid w:val="006F3B88"/>
    <w:rsid w:val="006F3C45"/>
    <w:rsid w:val="006F3E5E"/>
    <w:rsid w:val="006F3F57"/>
    <w:rsid w:val="006F4089"/>
    <w:rsid w:val="006F4090"/>
    <w:rsid w:val="006F442F"/>
    <w:rsid w:val="006F4478"/>
    <w:rsid w:val="006F457E"/>
    <w:rsid w:val="006F4682"/>
    <w:rsid w:val="006F472F"/>
    <w:rsid w:val="006F47A5"/>
    <w:rsid w:val="006F4801"/>
    <w:rsid w:val="006F4A77"/>
    <w:rsid w:val="006F4E36"/>
    <w:rsid w:val="006F539A"/>
    <w:rsid w:val="006F5451"/>
    <w:rsid w:val="006F55CB"/>
    <w:rsid w:val="006F570B"/>
    <w:rsid w:val="006F5A64"/>
    <w:rsid w:val="006F5AE5"/>
    <w:rsid w:val="006F5AF8"/>
    <w:rsid w:val="006F5C03"/>
    <w:rsid w:val="006F5E11"/>
    <w:rsid w:val="006F6519"/>
    <w:rsid w:val="006F68F3"/>
    <w:rsid w:val="006F6DD3"/>
    <w:rsid w:val="006F6E39"/>
    <w:rsid w:val="006F6FCE"/>
    <w:rsid w:val="006F71C1"/>
    <w:rsid w:val="006F755B"/>
    <w:rsid w:val="006F7883"/>
    <w:rsid w:val="006F7BE2"/>
    <w:rsid w:val="006F7C79"/>
    <w:rsid w:val="006F7F00"/>
    <w:rsid w:val="006F7FD0"/>
    <w:rsid w:val="0070009A"/>
    <w:rsid w:val="00700291"/>
    <w:rsid w:val="0070035F"/>
    <w:rsid w:val="007003E2"/>
    <w:rsid w:val="00700808"/>
    <w:rsid w:val="00700908"/>
    <w:rsid w:val="00700910"/>
    <w:rsid w:val="007009B3"/>
    <w:rsid w:val="00700C64"/>
    <w:rsid w:val="007011C9"/>
    <w:rsid w:val="00701288"/>
    <w:rsid w:val="0070133E"/>
    <w:rsid w:val="007014F1"/>
    <w:rsid w:val="007015FA"/>
    <w:rsid w:val="0070164B"/>
    <w:rsid w:val="007016DC"/>
    <w:rsid w:val="00701A6E"/>
    <w:rsid w:val="00701A7F"/>
    <w:rsid w:val="00701AB2"/>
    <w:rsid w:val="00701ACB"/>
    <w:rsid w:val="00701AE0"/>
    <w:rsid w:val="00701E5D"/>
    <w:rsid w:val="00701E74"/>
    <w:rsid w:val="0070246F"/>
    <w:rsid w:val="00702482"/>
    <w:rsid w:val="0070277B"/>
    <w:rsid w:val="00702C9C"/>
    <w:rsid w:val="00702F4B"/>
    <w:rsid w:val="00702F97"/>
    <w:rsid w:val="007030DF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3F58"/>
    <w:rsid w:val="0070436C"/>
    <w:rsid w:val="00704381"/>
    <w:rsid w:val="00704DF9"/>
    <w:rsid w:val="00704FD0"/>
    <w:rsid w:val="00704FF4"/>
    <w:rsid w:val="0070504E"/>
    <w:rsid w:val="0070529F"/>
    <w:rsid w:val="00705428"/>
    <w:rsid w:val="007056D8"/>
    <w:rsid w:val="00705730"/>
    <w:rsid w:val="00705845"/>
    <w:rsid w:val="00705C3A"/>
    <w:rsid w:val="00705DCB"/>
    <w:rsid w:val="00705F80"/>
    <w:rsid w:val="0070628D"/>
    <w:rsid w:val="0070644C"/>
    <w:rsid w:val="007067B5"/>
    <w:rsid w:val="00706B56"/>
    <w:rsid w:val="00706D5E"/>
    <w:rsid w:val="00706DE4"/>
    <w:rsid w:val="007073EF"/>
    <w:rsid w:val="0070794A"/>
    <w:rsid w:val="00710320"/>
    <w:rsid w:val="0071036B"/>
    <w:rsid w:val="007103C1"/>
    <w:rsid w:val="00710488"/>
    <w:rsid w:val="00710645"/>
    <w:rsid w:val="007107BE"/>
    <w:rsid w:val="00710AF5"/>
    <w:rsid w:val="00710B7C"/>
    <w:rsid w:val="00710D3E"/>
    <w:rsid w:val="00710D7F"/>
    <w:rsid w:val="00710E15"/>
    <w:rsid w:val="0071105F"/>
    <w:rsid w:val="00711117"/>
    <w:rsid w:val="00711652"/>
    <w:rsid w:val="007116A2"/>
    <w:rsid w:val="0071188B"/>
    <w:rsid w:val="00711A48"/>
    <w:rsid w:val="00711B65"/>
    <w:rsid w:val="00711B9A"/>
    <w:rsid w:val="00711C91"/>
    <w:rsid w:val="00711CAC"/>
    <w:rsid w:val="00711D8E"/>
    <w:rsid w:val="00711F72"/>
    <w:rsid w:val="00711FFA"/>
    <w:rsid w:val="00712362"/>
    <w:rsid w:val="00712514"/>
    <w:rsid w:val="00712861"/>
    <w:rsid w:val="00712AC9"/>
    <w:rsid w:val="00712B36"/>
    <w:rsid w:val="00712D4E"/>
    <w:rsid w:val="00712E87"/>
    <w:rsid w:val="0071322B"/>
    <w:rsid w:val="0071329F"/>
    <w:rsid w:val="007133A0"/>
    <w:rsid w:val="0071352B"/>
    <w:rsid w:val="00713540"/>
    <w:rsid w:val="0071356A"/>
    <w:rsid w:val="00713581"/>
    <w:rsid w:val="007135C3"/>
    <w:rsid w:val="00713860"/>
    <w:rsid w:val="007139CB"/>
    <w:rsid w:val="00713BE0"/>
    <w:rsid w:val="00713FF4"/>
    <w:rsid w:val="0071407E"/>
    <w:rsid w:val="007140EA"/>
    <w:rsid w:val="00714243"/>
    <w:rsid w:val="00714372"/>
    <w:rsid w:val="007146AB"/>
    <w:rsid w:val="00714815"/>
    <w:rsid w:val="00714AD9"/>
    <w:rsid w:val="00714BCA"/>
    <w:rsid w:val="00714C0A"/>
    <w:rsid w:val="00714CB0"/>
    <w:rsid w:val="00714D1E"/>
    <w:rsid w:val="00714ED6"/>
    <w:rsid w:val="0071512D"/>
    <w:rsid w:val="00715313"/>
    <w:rsid w:val="0071536B"/>
    <w:rsid w:val="00715373"/>
    <w:rsid w:val="007153A1"/>
    <w:rsid w:val="00715563"/>
    <w:rsid w:val="007159DC"/>
    <w:rsid w:val="00715A22"/>
    <w:rsid w:val="00715BA1"/>
    <w:rsid w:val="00715C8C"/>
    <w:rsid w:val="00715DCB"/>
    <w:rsid w:val="00715EFE"/>
    <w:rsid w:val="00715F33"/>
    <w:rsid w:val="00715F62"/>
    <w:rsid w:val="00715FB0"/>
    <w:rsid w:val="00716044"/>
    <w:rsid w:val="007162AA"/>
    <w:rsid w:val="00716A57"/>
    <w:rsid w:val="00716C33"/>
    <w:rsid w:val="00716F24"/>
    <w:rsid w:val="0071700D"/>
    <w:rsid w:val="0071703A"/>
    <w:rsid w:val="007172A8"/>
    <w:rsid w:val="007175B9"/>
    <w:rsid w:val="007176C3"/>
    <w:rsid w:val="00717793"/>
    <w:rsid w:val="007177BC"/>
    <w:rsid w:val="0071787B"/>
    <w:rsid w:val="0071787E"/>
    <w:rsid w:val="00717AE7"/>
    <w:rsid w:val="00717B34"/>
    <w:rsid w:val="00717C06"/>
    <w:rsid w:val="0072004F"/>
    <w:rsid w:val="007201EB"/>
    <w:rsid w:val="0072032C"/>
    <w:rsid w:val="00720344"/>
    <w:rsid w:val="0072062C"/>
    <w:rsid w:val="0072062D"/>
    <w:rsid w:val="0072086A"/>
    <w:rsid w:val="00720BBD"/>
    <w:rsid w:val="00720D35"/>
    <w:rsid w:val="00720E26"/>
    <w:rsid w:val="0072107B"/>
    <w:rsid w:val="00721132"/>
    <w:rsid w:val="0072117E"/>
    <w:rsid w:val="00721767"/>
    <w:rsid w:val="00721BEA"/>
    <w:rsid w:val="00721EB2"/>
    <w:rsid w:val="00722044"/>
    <w:rsid w:val="007220C0"/>
    <w:rsid w:val="00722478"/>
    <w:rsid w:val="007226FB"/>
    <w:rsid w:val="007227D9"/>
    <w:rsid w:val="00722986"/>
    <w:rsid w:val="007229CC"/>
    <w:rsid w:val="00722B6E"/>
    <w:rsid w:val="00722BD5"/>
    <w:rsid w:val="007231A8"/>
    <w:rsid w:val="007233D6"/>
    <w:rsid w:val="0072346A"/>
    <w:rsid w:val="00723510"/>
    <w:rsid w:val="007235FF"/>
    <w:rsid w:val="007237E6"/>
    <w:rsid w:val="007237F5"/>
    <w:rsid w:val="00723828"/>
    <w:rsid w:val="00723A59"/>
    <w:rsid w:val="00723A96"/>
    <w:rsid w:val="00723AB9"/>
    <w:rsid w:val="00723C6C"/>
    <w:rsid w:val="00723D61"/>
    <w:rsid w:val="00723DAE"/>
    <w:rsid w:val="00723FCC"/>
    <w:rsid w:val="0072424D"/>
    <w:rsid w:val="0072430E"/>
    <w:rsid w:val="007245C3"/>
    <w:rsid w:val="00724717"/>
    <w:rsid w:val="00724781"/>
    <w:rsid w:val="00724A58"/>
    <w:rsid w:val="00724A66"/>
    <w:rsid w:val="00724AFF"/>
    <w:rsid w:val="00724C2F"/>
    <w:rsid w:val="00724DC3"/>
    <w:rsid w:val="0072506E"/>
    <w:rsid w:val="0072550F"/>
    <w:rsid w:val="0072551A"/>
    <w:rsid w:val="0072560E"/>
    <w:rsid w:val="00725620"/>
    <w:rsid w:val="007266CC"/>
    <w:rsid w:val="0072699B"/>
    <w:rsid w:val="00726A13"/>
    <w:rsid w:val="00726B2A"/>
    <w:rsid w:val="00726C2D"/>
    <w:rsid w:val="00726CC0"/>
    <w:rsid w:val="00726E11"/>
    <w:rsid w:val="00726F23"/>
    <w:rsid w:val="00726FD5"/>
    <w:rsid w:val="00727067"/>
    <w:rsid w:val="00727290"/>
    <w:rsid w:val="00727790"/>
    <w:rsid w:val="00727A05"/>
    <w:rsid w:val="00727AFB"/>
    <w:rsid w:val="00727F8C"/>
    <w:rsid w:val="007301FE"/>
    <w:rsid w:val="007302D3"/>
    <w:rsid w:val="00730660"/>
    <w:rsid w:val="007307E2"/>
    <w:rsid w:val="0073090F"/>
    <w:rsid w:val="00730924"/>
    <w:rsid w:val="0073093D"/>
    <w:rsid w:val="007309D9"/>
    <w:rsid w:val="00730A36"/>
    <w:rsid w:val="00730A76"/>
    <w:rsid w:val="00730D1D"/>
    <w:rsid w:val="00730E11"/>
    <w:rsid w:val="00730F1B"/>
    <w:rsid w:val="00730F7F"/>
    <w:rsid w:val="0073137B"/>
    <w:rsid w:val="007314BC"/>
    <w:rsid w:val="007314CA"/>
    <w:rsid w:val="0073156F"/>
    <w:rsid w:val="007315B2"/>
    <w:rsid w:val="00731652"/>
    <w:rsid w:val="007317D3"/>
    <w:rsid w:val="00731891"/>
    <w:rsid w:val="0073195D"/>
    <w:rsid w:val="00731AB0"/>
    <w:rsid w:val="00731B36"/>
    <w:rsid w:val="00731B84"/>
    <w:rsid w:val="00731BCD"/>
    <w:rsid w:val="00731FAC"/>
    <w:rsid w:val="00732105"/>
    <w:rsid w:val="00732163"/>
    <w:rsid w:val="007322A9"/>
    <w:rsid w:val="00732308"/>
    <w:rsid w:val="007323A0"/>
    <w:rsid w:val="00732850"/>
    <w:rsid w:val="00732874"/>
    <w:rsid w:val="00732986"/>
    <w:rsid w:val="00732A50"/>
    <w:rsid w:val="00732AE6"/>
    <w:rsid w:val="00732DE1"/>
    <w:rsid w:val="00732E0F"/>
    <w:rsid w:val="00732FE5"/>
    <w:rsid w:val="007330C5"/>
    <w:rsid w:val="00733284"/>
    <w:rsid w:val="0073356F"/>
    <w:rsid w:val="007337A2"/>
    <w:rsid w:val="00733B5E"/>
    <w:rsid w:val="00733D34"/>
    <w:rsid w:val="00733D58"/>
    <w:rsid w:val="00734086"/>
    <w:rsid w:val="007341E6"/>
    <w:rsid w:val="00734348"/>
    <w:rsid w:val="00734360"/>
    <w:rsid w:val="0073441E"/>
    <w:rsid w:val="00734510"/>
    <w:rsid w:val="0073487C"/>
    <w:rsid w:val="007348BA"/>
    <w:rsid w:val="00734918"/>
    <w:rsid w:val="00734A13"/>
    <w:rsid w:val="00734BA5"/>
    <w:rsid w:val="00734CB2"/>
    <w:rsid w:val="007352B0"/>
    <w:rsid w:val="0073542B"/>
    <w:rsid w:val="007354C5"/>
    <w:rsid w:val="00735725"/>
    <w:rsid w:val="00735958"/>
    <w:rsid w:val="00735A44"/>
    <w:rsid w:val="00735B27"/>
    <w:rsid w:val="00735E21"/>
    <w:rsid w:val="00735EED"/>
    <w:rsid w:val="007360A9"/>
    <w:rsid w:val="0073630D"/>
    <w:rsid w:val="00736449"/>
    <w:rsid w:val="00736A2B"/>
    <w:rsid w:val="00736C2A"/>
    <w:rsid w:val="00736D35"/>
    <w:rsid w:val="00736DB1"/>
    <w:rsid w:val="0073702F"/>
    <w:rsid w:val="007373E3"/>
    <w:rsid w:val="00737448"/>
    <w:rsid w:val="0073755C"/>
    <w:rsid w:val="0073758D"/>
    <w:rsid w:val="007375A4"/>
    <w:rsid w:val="007378F0"/>
    <w:rsid w:val="00737B06"/>
    <w:rsid w:val="00737D51"/>
    <w:rsid w:val="00737F39"/>
    <w:rsid w:val="00737FCE"/>
    <w:rsid w:val="0074038B"/>
    <w:rsid w:val="0074064E"/>
    <w:rsid w:val="007408D4"/>
    <w:rsid w:val="007409F0"/>
    <w:rsid w:val="00740A3E"/>
    <w:rsid w:val="00740ACA"/>
    <w:rsid w:val="00740D87"/>
    <w:rsid w:val="00740E83"/>
    <w:rsid w:val="00741040"/>
    <w:rsid w:val="0074109D"/>
    <w:rsid w:val="007410EA"/>
    <w:rsid w:val="00741313"/>
    <w:rsid w:val="007414B6"/>
    <w:rsid w:val="0074182A"/>
    <w:rsid w:val="007418DC"/>
    <w:rsid w:val="007418F8"/>
    <w:rsid w:val="0074198E"/>
    <w:rsid w:val="00741A9E"/>
    <w:rsid w:val="00741CA8"/>
    <w:rsid w:val="0074201E"/>
    <w:rsid w:val="0074207F"/>
    <w:rsid w:val="00742179"/>
    <w:rsid w:val="007424B4"/>
    <w:rsid w:val="00742542"/>
    <w:rsid w:val="007425D2"/>
    <w:rsid w:val="00742622"/>
    <w:rsid w:val="00742763"/>
    <w:rsid w:val="007428D1"/>
    <w:rsid w:val="00742C75"/>
    <w:rsid w:val="00742F6D"/>
    <w:rsid w:val="00742FC0"/>
    <w:rsid w:val="00742FC7"/>
    <w:rsid w:val="007431B9"/>
    <w:rsid w:val="0074342E"/>
    <w:rsid w:val="00743660"/>
    <w:rsid w:val="007437B6"/>
    <w:rsid w:val="00743D18"/>
    <w:rsid w:val="00743E90"/>
    <w:rsid w:val="00743FF3"/>
    <w:rsid w:val="007442F7"/>
    <w:rsid w:val="0074434D"/>
    <w:rsid w:val="00744494"/>
    <w:rsid w:val="007446EB"/>
    <w:rsid w:val="00744D0D"/>
    <w:rsid w:val="00744D9F"/>
    <w:rsid w:val="00744DC5"/>
    <w:rsid w:val="00744EBA"/>
    <w:rsid w:val="00744FAF"/>
    <w:rsid w:val="0074516C"/>
    <w:rsid w:val="0074536D"/>
    <w:rsid w:val="007453D4"/>
    <w:rsid w:val="0074555F"/>
    <w:rsid w:val="007457D5"/>
    <w:rsid w:val="00745833"/>
    <w:rsid w:val="00745A5C"/>
    <w:rsid w:val="00745E87"/>
    <w:rsid w:val="00745EBE"/>
    <w:rsid w:val="0074602C"/>
    <w:rsid w:val="00746210"/>
    <w:rsid w:val="00746289"/>
    <w:rsid w:val="00746536"/>
    <w:rsid w:val="007468A6"/>
    <w:rsid w:val="0074694B"/>
    <w:rsid w:val="00746B41"/>
    <w:rsid w:val="007470F9"/>
    <w:rsid w:val="00747123"/>
    <w:rsid w:val="00747208"/>
    <w:rsid w:val="0074731F"/>
    <w:rsid w:val="00747448"/>
    <w:rsid w:val="007476F6"/>
    <w:rsid w:val="00747763"/>
    <w:rsid w:val="00747906"/>
    <w:rsid w:val="00747B0D"/>
    <w:rsid w:val="00747B25"/>
    <w:rsid w:val="00747BC3"/>
    <w:rsid w:val="00747D49"/>
    <w:rsid w:val="00747E55"/>
    <w:rsid w:val="007500D7"/>
    <w:rsid w:val="00750127"/>
    <w:rsid w:val="007502EE"/>
    <w:rsid w:val="0075030D"/>
    <w:rsid w:val="007504D9"/>
    <w:rsid w:val="00750A26"/>
    <w:rsid w:val="00750AAA"/>
    <w:rsid w:val="00750E8D"/>
    <w:rsid w:val="00750F3D"/>
    <w:rsid w:val="00750FB4"/>
    <w:rsid w:val="00750FC8"/>
    <w:rsid w:val="0075168A"/>
    <w:rsid w:val="0075176A"/>
    <w:rsid w:val="00751916"/>
    <w:rsid w:val="00751ADE"/>
    <w:rsid w:val="00751B94"/>
    <w:rsid w:val="0075205B"/>
    <w:rsid w:val="00752425"/>
    <w:rsid w:val="00752509"/>
    <w:rsid w:val="0075276C"/>
    <w:rsid w:val="00752960"/>
    <w:rsid w:val="00752A46"/>
    <w:rsid w:val="00752CE8"/>
    <w:rsid w:val="00752E1F"/>
    <w:rsid w:val="00752E64"/>
    <w:rsid w:val="0075358B"/>
    <w:rsid w:val="007537CA"/>
    <w:rsid w:val="007537EA"/>
    <w:rsid w:val="007538B7"/>
    <w:rsid w:val="00753AF6"/>
    <w:rsid w:val="00753E5D"/>
    <w:rsid w:val="00753E8E"/>
    <w:rsid w:val="00754092"/>
    <w:rsid w:val="007541AB"/>
    <w:rsid w:val="0075421E"/>
    <w:rsid w:val="0075452B"/>
    <w:rsid w:val="007545F3"/>
    <w:rsid w:val="00754922"/>
    <w:rsid w:val="007549CF"/>
    <w:rsid w:val="007549D3"/>
    <w:rsid w:val="00754A76"/>
    <w:rsid w:val="00754DA2"/>
    <w:rsid w:val="00754E77"/>
    <w:rsid w:val="007550C4"/>
    <w:rsid w:val="007553B6"/>
    <w:rsid w:val="0075558F"/>
    <w:rsid w:val="007557CB"/>
    <w:rsid w:val="00755932"/>
    <w:rsid w:val="00755E9B"/>
    <w:rsid w:val="00755F37"/>
    <w:rsid w:val="00755F62"/>
    <w:rsid w:val="007560ED"/>
    <w:rsid w:val="00756425"/>
    <w:rsid w:val="00756456"/>
    <w:rsid w:val="00756513"/>
    <w:rsid w:val="00756A21"/>
    <w:rsid w:val="00756A4A"/>
    <w:rsid w:val="00756B51"/>
    <w:rsid w:val="00756C50"/>
    <w:rsid w:val="00757138"/>
    <w:rsid w:val="007573DE"/>
    <w:rsid w:val="00757491"/>
    <w:rsid w:val="007575F3"/>
    <w:rsid w:val="0075764F"/>
    <w:rsid w:val="00757657"/>
    <w:rsid w:val="00757692"/>
    <w:rsid w:val="007577F9"/>
    <w:rsid w:val="00757CE3"/>
    <w:rsid w:val="007604CB"/>
    <w:rsid w:val="007604DD"/>
    <w:rsid w:val="0076056F"/>
    <w:rsid w:val="007609D2"/>
    <w:rsid w:val="00760A56"/>
    <w:rsid w:val="00760AE4"/>
    <w:rsid w:val="00760B0B"/>
    <w:rsid w:val="00760B64"/>
    <w:rsid w:val="00760C35"/>
    <w:rsid w:val="00760C62"/>
    <w:rsid w:val="00760E28"/>
    <w:rsid w:val="00760F39"/>
    <w:rsid w:val="00761298"/>
    <w:rsid w:val="0076150F"/>
    <w:rsid w:val="007616AA"/>
    <w:rsid w:val="007616F9"/>
    <w:rsid w:val="0076180F"/>
    <w:rsid w:val="00761B3B"/>
    <w:rsid w:val="00761BFF"/>
    <w:rsid w:val="00761EE7"/>
    <w:rsid w:val="0076216E"/>
    <w:rsid w:val="007621C0"/>
    <w:rsid w:val="00762449"/>
    <w:rsid w:val="00762682"/>
    <w:rsid w:val="00762933"/>
    <w:rsid w:val="007629F8"/>
    <w:rsid w:val="00762D8E"/>
    <w:rsid w:val="00762F72"/>
    <w:rsid w:val="0076317A"/>
    <w:rsid w:val="00763D9C"/>
    <w:rsid w:val="0076425A"/>
    <w:rsid w:val="00764474"/>
    <w:rsid w:val="00764863"/>
    <w:rsid w:val="007649A8"/>
    <w:rsid w:val="00764BA7"/>
    <w:rsid w:val="00764BE4"/>
    <w:rsid w:val="00764C49"/>
    <w:rsid w:val="00764CF2"/>
    <w:rsid w:val="00764DBA"/>
    <w:rsid w:val="007651B8"/>
    <w:rsid w:val="007651CB"/>
    <w:rsid w:val="00765C28"/>
    <w:rsid w:val="007660A1"/>
    <w:rsid w:val="0076611F"/>
    <w:rsid w:val="007662C4"/>
    <w:rsid w:val="007662DA"/>
    <w:rsid w:val="0076692E"/>
    <w:rsid w:val="00766C5C"/>
    <w:rsid w:val="00766F9C"/>
    <w:rsid w:val="00767054"/>
    <w:rsid w:val="0076737A"/>
    <w:rsid w:val="00767467"/>
    <w:rsid w:val="007674CC"/>
    <w:rsid w:val="007675C6"/>
    <w:rsid w:val="007675D4"/>
    <w:rsid w:val="007677E4"/>
    <w:rsid w:val="00767A51"/>
    <w:rsid w:val="00767B09"/>
    <w:rsid w:val="00767E16"/>
    <w:rsid w:val="00767EE4"/>
    <w:rsid w:val="00767F3D"/>
    <w:rsid w:val="007701DA"/>
    <w:rsid w:val="007702C8"/>
    <w:rsid w:val="007706C1"/>
    <w:rsid w:val="0077081A"/>
    <w:rsid w:val="00770838"/>
    <w:rsid w:val="00770910"/>
    <w:rsid w:val="007709A3"/>
    <w:rsid w:val="00770A9D"/>
    <w:rsid w:val="00770BE9"/>
    <w:rsid w:val="00770D12"/>
    <w:rsid w:val="00770D52"/>
    <w:rsid w:val="00771398"/>
    <w:rsid w:val="007715E6"/>
    <w:rsid w:val="007717E9"/>
    <w:rsid w:val="00771BD6"/>
    <w:rsid w:val="00771D4E"/>
    <w:rsid w:val="00771F0E"/>
    <w:rsid w:val="00771F8A"/>
    <w:rsid w:val="00772126"/>
    <w:rsid w:val="007721A8"/>
    <w:rsid w:val="007722CC"/>
    <w:rsid w:val="0077245E"/>
    <w:rsid w:val="00772464"/>
    <w:rsid w:val="007725A1"/>
    <w:rsid w:val="007728BE"/>
    <w:rsid w:val="007728E4"/>
    <w:rsid w:val="00772984"/>
    <w:rsid w:val="00772FD7"/>
    <w:rsid w:val="007732E5"/>
    <w:rsid w:val="00773390"/>
    <w:rsid w:val="00773551"/>
    <w:rsid w:val="007737A2"/>
    <w:rsid w:val="00773A68"/>
    <w:rsid w:val="0077447F"/>
    <w:rsid w:val="007745A6"/>
    <w:rsid w:val="00774772"/>
    <w:rsid w:val="00774BCF"/>
    <w:rsid w:val="00774C19"/>
    <w:rsid w:val="00774E7E"/>
    <w:rsid w:val="00774F23"/>
    <w:rsid w:val="00775284"/>
    <w:rsid w:val="00775328"/>
    <w:rsid w:val="00775620"/>
    <w:rsid w:val="00775943"/>
    <w:rsid w:val="00775CB1"/>
    <w:rsid w:val="00775D68"/>
    <w:rsid w:val="00776056"/>
    <w:rsid w:val="007761A1"/>
    <w:rsid w:val="00776314"/>
    <w:rsid w:val="007763DD"/>
    <w:rsid w:val="00776580"/>
    <w:rsid w:val="0077666C"/>
    <w:rsid w:val="007768DC"/>
    <w:rsid w:val="0077691D"/>
    <w:rsid w:val="00777130"/>
    <w:rsid w:val="007771A8"/>
    <w:rsid w:val="007772E0"/>
    <w:rsid w:val="007776B2"/>
    <w:rsid w:val="007776D2"/>
    <w:rsid w:val="007777CF"/>
    <w:rsid w:val="0077784D"/>
    <w:rsid w:val="007778FA"/>
    <w:rsid w:val="00777EFC"/>
    <w:rsid w:val="0078046D"/>
    <w:rsid w:val="007804E5"/>
    <w:rsid w:val="00780759"/>
    <w:rsid w:val="007808D2"/>
    <w:rsid w:val="00780914"/>
    <w:rsid w:val="0078091E"/>
    <w:rsid w:val="00780DA3"/>
    <w:rsid w:val="007811C6"/>
    <w:rsid w:val="0078132D"/>
    <w:rsid w:val="0078135E"/>
    <w:rsid w:val="0078169E"/>
    <w:rsid w:val="00781790"/>
    <w:rsid w:val="007817EF"/>
    <w:rsid w:val="00781981"/>
    <w:rsid w:val="00781CFB"/>
    <w:rsid w:val="00781E96"/>
    <w:rsid w:val="00782043"/>
    <w:rsid w:val="00782052"/>
    <w:rsid w:val="007820DE"/>
    <w:rsid w:val="007820EE"/>
    <w:rsid w:val="007821B4"/>
    <w:rsid w:val="0078228F"/>
    <w:rsid w:val="00782357"/>
    <w:rsid w:val="007827A3"/>
    <w:rsid w:val="00782C30"/>
    <w:rsid w:val="00782F63"/>
    <w:rsid w:val="00782F73"/>
    <w:rsid w:val="00782FB5"/>
    <w:rsid w:val="007835B1"/>
    <w:rsid w:val="007835DA"/>
    <w:rsid w:val="007835F2"/>
    <w:rsid w:val="00783619"/>
    <w:rsid w:val="00783A76"/>
    <w:rsid w:val="00783F60"/>
    <w:rsid w:val="00783F77"/>
    <w:rsid w:val="00784007"/>
    <w:rsid w:val="0078428E"/>
    <w:rsid w:val="00784397"/>
    <w:rsid w:val="00784598"/>
    <w:rsid w:val="007845E0"/>
    <w:rsid w:val="0078462B"/>
    <w:rsid w:val="0078495E"/>
    <w:rsid w:val="00784BA1"/>
    <w:rsid w:val="00784E83"/>
    <w:rsid w:val="00784FCC"/>
    <w:rsid w:val="007853D0"/>
    <w:rsid w:val="007856C9"/>
    <w:rsid w:val="00785812"/>
    <w:rsid w:val="0078598F"/>
    <w:rsid w:val="00785A8F"/>
    <w:rsid w:val="00785AAE"/>
    <w:rsid w:val="00785B4D"/>
    <w:rsid w:val="00785EEA"/>
    <w:rsid w:val="00785FD9"/>
    <w:rsid w:val="007860FC"/>
    <w:rsid w:val="00786125"/>
    <w:rsid w:val="007865D9"/>
    <w:rsid w:val="007869E7"/>
    <w:rsid w:val="00786CF9"/>
    <w:rsid w:val="007870D9"/>
    <w:rsid w:val="0078727E"/>
    <w:rsid w:val="007872BE"/>
    <w:rsid w:val="007873F5"/>
    <w:rsid w:val="00787411"/>
    <w:rsid w:val="00787633"/>
    <w:rsid w:val="007876AA"/>
    <w:rsid w:val="00787AEF"/>
    <w:rsid w:val="00787AF2"/>
    <w:rsid w:val="00787B20"/>
    <w:rsid w:val="00787B2F"/>
    <w:rsid w:val="00790284"/>
    <w:rsid w:val="007903FF"/>
    <w:rsid w:val="0079042D"/>
    <w:rsid w:val="00790734"/>
    <w:rsid w:val="0079073D"/>
    <w:rsid w:val="007907B4"/>
    <w:rsid w:val="00790961"/>
    <w:rsid w:val="007909BA"/>
    <w:rsid w:val="00790A71"/>
    <w:rsid w:val="00790B3F"/>
    <w:rsid w:val="00790BB6"/>
    <w:rsid w:val="00790BB8"/>
    <w:rsid w:val="00790DB1"/>
    <w:rsid w:val="00790E9F"/>
    <w:rsid w:val="00790F15"/>
    <w:rsid w:val="007910C1"/>
    <w:rsid w:val="00791154"/>
    <w:rsid w:val="0079139B"/>
    <w:rsid w:val="007917C1"/>
    <w:rsid w:val="007918D0"/>
    <w:rsid w:val="00791965"/>
    <w:rsid w:val="00791F81"/>
    <w:rsid w:val="0079208B"/>
    <w:rsid w:val="00792098"/>
    <w:rsid w:val="007924A1"/>
    <w:rsid w:val="0079259B"/>
    <w:rsid w:val="00792629"/>
    <w:rsid w:val="00792640"/>
    <w:rsid w:val="007927C2"/>
    <w:rsid w:val="007929E8"/>
    <w:rsid w:val="00792C44"/>
    <w:rsid w:val="00792D66"/>
    <w:rsid w:val="00793449"/>
    <w:rsid w:val="007934E6"/>
    <w:rsid w:val="007936EA"/>
    <w:rsid w:val="00793792"/>
    <w:rsid w:val="00793F0A"/>
    <w:rsid w:val="00794127"/>
    <w:rsid w:val="0079427B"/>
    <w:rsid w:val="00794361"/>
    <w:rsid w:val="007945A3"/>
    <w:rsid w:val="007947C7"/>
    <w:rsid w:val="007948E6"/>
    <w:rsid w:val="00794979"/>
    <w:rsid w:val="00794FF6"/>
    <w:rsid w:val="00795230"/>
    <w:rsid w:val="00795306"/>
    <w:rsid w:val="007953E7"/>
    <w:rsid w:val="0079548F"/>
    <w:rsid w:val="00795552"/>
    <w:rsid w:val="0079555B"/>
    <w:rsid w:val="00795658"/>
    <w:rsid w:val="00795876"/>
    <w:rsid w:val="007958F6"/>
    <w:rsid w:val="00795931"/>
    <w:rsid w:val="00795DF2"/>
    <w:rsid w:val="007962F5"/>
    <w:rsid w:val="0079640B"/>
    <w:rsid w:val="0079648F"/>
    <w:rsid w:val="007964B1"/>
    <w:rsid w:val="007964FC"/>
    <w:rsid w:val="00796733"/>
    <w:rsid w:val="0079686E"/>
    <w:rsid w:val="007969EC"/>
    <w:rsid w:val="00796C20"/>
    <w:rsid w:val="00796E05"/>
    <w:rsid w:val="00796FC1"/>
    <w:rsid w:val="00796FE9"/>
    <w:rsid w:val="0079736F"/>
    <w:rsid w:val="00797372"/>
    <w:rsid w:val="0079782F"/>
    <w:rsid w:val="0079789D"/>
    <w:rsid w:val="00797A1B"/>
    <w:rsid w:val="00797A4F"/>
    <w:rsid w:val="00797BBF"/>
    <w:rsid w:val="00797C68"/>
    <w:rsid w:val="00797D8D"/>
    <w:rsid w:val="00797FC3"/>
    <w:rsid w:val="007A0240"/>
    <w:rsid w:val="007A034A"/>
    <w:rsid w:val="007A04B3"/>
    <w:rsid w:val="007A0641"/>
    <w:rsid w:val="007A07F9"/>
    <w:rsid w:val="007A080C"/>
    <w:rsid w:val="007A0942"/>
    <w:rsid w:val="007A0A18"/>
    <w:rsid w:val="007A0A63"/>
    <w:rsid w:val="007A0C10"/>
    <w:rsid w:val="007A0FA6"/>
    <w:rsid w:val="007A14CF"/>
    <w:rsid w:val="007A1743"/>
    <w:rsid w:val="007A1963"/>
    <w:rsid w:val="007A1DDE"/>
    <w:rsid w:val="007A22BC"/>
    <w:rsid w:val="007A298E"/>
    <w:rsid w:val="007A299B"/>
    <w:rsid w:val="007A299D"/>
    <w:rsid w:val="007A2CCA"/>
    <w:rsid w:val="007A2CCD"/>
    <w:rsid w:val="007A2F2C"/>
    <w:rsid w:val="007A2FCD"/>
    <w:rsid w:val="007A30F7"/>
    <w:rsid w:val="007A3359"/>
    <w:rsid w:val="007A359E"/>
    <w:rsid w:val="007A35F8"/>
    <w:rsid w:val="007A3F4F"/>
    <w:rsid w:val="007A40B7"/>
    <w:rsid w:val="007A40C1"/>
    <w:rsid w:val="007A41B2"/>
    <w:rsid w:val="007A424C"/>
    <w:rsid w:val="007A42BB"/>
    <w:rsid w:val="007A4318"/>
    <w:rsid w:val="007A439A"/>
    <w:rsid w:val="007A4583"/>
    <w:rsid w:val="007A4A91"/>
    <w:rsid w:val="007A4AD1"/>
    <w:rsid w:val="007A4D64"/>
    <w:rsid w:val="007A4DF9"/>
    <w:rsid w:val="007A4E9D"/>
    <w:rsid w:val="007A4FAE"/>
    <w:rsid w:val="007A4FB0"/>
    <w:rsid w:val="007A507C"/>
    <w:rsid w:val="007A5215"/>
    <w:rsid w:val="007A52CF"/>
    <w:rsid w:val="007A53AC"/>
    <w:rsid w:val="007A54BE"/>
    <w:rsid w:val="007A550A"/>
    <w:rsid w:val="007A5583"/>
    <w:rsid w:val="007A5610"/>
    <w:rsid w:val="007A577C"/>
    <w:rsid w:val="007A5839"/>
    <w:rsid w:val="007A5A0A"/>
    <w:rsid w:val="007A5DCE"/>
    <w:rsid w:val="007A5EC6"/>
    <w:rsid w:val="007A5F8D"/>
    <w:rsid w:val="007A62B0"/>
    <w:rsid w:val="007A654F"/>
    <w:rsid w:val="007A69A1"/>
    <w:rsid w:val="007A6C1E"/>
    <w:rsid w:val="007A6C6C"/>
    <w:rsid w:val="007A6C93"/>
    <w:rsid w:val="007A6DB2"/>
    <w:rsid w:val="007A6F46"/>
    <w:rsid w:val="007A7025"/>
    <w:rsid w:val="007A7181"/>
    <w:rsid w:val="007A72BA"/>
    <w:rsid w:val="007A7326"/>
    <w:rsid w:val="007A73E1"/>
    <w:rsid w:val="007A7479"/>
    <w:rsid w:val="007A759A"/>
    <w:rsid w:val="007A75F4"/>
    <w:rsid w:val="007A7914"/>
    <w:rsid w:val="007A7B40"/>
    <w:rsid w:val="007A7B66"/>
    <w:rsid w:val="007A7B9F"/>
    <w:rsid w:val="007A7DB9"/>
    <w:rsid w:val="007A7DC5"/>
    <w:rsid w:val="007A7EB5"/>
    <w:rsid w:val="007B00E3"/>
    <w:rsid w:val="007B0175"/>
    <w:rsid w:val="007B01A0"/>
    <w:rsid w:val="007B0255"/>
    <w:rsid w:val="007B0515"/>
    <w:rsid w:val="007B0BDA"/>
    <w:rsid w:val="007B0EAF"/>
    <w:rsid w:val="007B1408"/>
    <w:rsid w:val="007B16FF"/>
    <w:rsid w:val="007B17F3"/>
    <w:rsid w:val="007B17FC"/>
    <w:rsid w:val="007B18E1"/>
    <w:rsid w:val="007B1A39"/>
    <w:rsid w:val="007B1D0F"/>
    <w:rsid w:val="007B1F70"/>
    <w:rsid w:val="007B213A"/>
    <w:rsid w:val="007B2144"/>
    <w:rsid w:val="007B237A"/>
    <w:rsid w:val="007B24F2"/>
    <w:rsid w:val="007B2779"/>
    <w:rsid w:val="007B286A"/>
    <w:rsid w:val="007B2871"/>
    <w:rsid w:val="007B293B"/>
    <w:rsid w:val="007B29A7"/>
    <w:rsid w:val="007B2B9C"/>
    <w:rsid w:val="007B2F96"/>
    <w:rsid w:val="007B301A"/>
    <w:rsid w:val="007B3116"/>
    <w:rsid w:val="007B3547"/>
    <w:rsid w:val="007B37FA"/>
    <w:rsid w:val="007B3930"/>
    <w:rsid w:val="007B3C1F"/>
    <w:rsid w:val="007B3F09"/>
    <w:rsid w:val="007B401A"/>
    <w:rsid w:val="007B41A0"/>
    <w:rsid w:val="007B41A8"/>
    <w:rsid w:val="007B4332"/>
    <w:rsid w:val="007B4481"/>
    <w:rsid w:val="007B4640"/>
    <w:rsid w:val="007B4A1C"/>
    <w:rsid w:val="007B4AFC"/>
    <w:rsid w:val="007B4B83"/>
    <w:rsid w:val="007B4C64"/>
    <w:rsid w:val="007B54B0"/>
    <w:rsid w:val="007B561C"/>
    <w:rsid w:val="007B57E5"/>
    <w:rsid w:val="007B59A6"/>
    <w:rsid w:val="007B59CF"/>
    <w:rsid w:val="007B5B2F"/>
    <w:rsid w:val="007B62AC"/>
    <w:rsid w:val="007B6603"/>
    <w:rsid w:val="007B6632"/>
    <w:rsid w:val="007B6666"/>
    <w:rsid w:val="007B690A"/>
    <w:rsid w:val="007B6A36"/>
    <w:rsid w:val="007B6B49"/>
    <w:rsid w:val="007B6B5B"/>
    <w:rsid w:val="007B6C53"/>
    <w:rsid w:val="007B6CA1"/>
    <w:rsid w:val="007B6DB1"/>
    <w:rsid w:val="007B7156"/>
    <w:rsid w:val="007B7208"/>
    <w:rsid w:val="007B721F"/>
    <w:rsid w:val="007B78D5"/>
    <w:rsid w:val="007C01A4"/>
    <w:rsid w:val="007C0518"/>
    <w:rsid w:val="007C075B"/>
    <w:rsid w:val="007C07C4"/>
    <w:rsid w:val="007C0A4C"/>
    <w:rsid w:val="007C0C4E"/>
    <w:rsid w:val="007C0C5F"/>
    <w:rsid w:val="007C0D57"/>
    <w:rsid w:val="007C0ED2"/>
    <w:rsid w:val="007C1102"/>
    <w:rsid w:val="007C120C"/>
    <w:rsid w:val="007C13AA"/>
    <w:rsid w:val="007C1486"/>
    <w:rsid w:val="007C160D"/>
    <w:rsid w:val="007C1660"/>
    <w:rsid w:val="007C186E"/>
    <w:rsid w:val="007C1B4B"/>
    <w:rsid w:val="007C1C71"/>
    <w:rsid w:val="007C1D24"/>
    <w:rsid w:val="007C1E99"/>
    <w:rsid w:val="007C1EE3"/>
    <w:rsid w:val="007C204C"/>
    <w:rsid w:val="007C22C1"/>
    <w:rsid w:val="007C2421"/>
    <w:rsid w:val="007C24FD"/>
    <w:rsid w:val="007C2617"/>
    <w:rsid w:val="007C3205"/>
    <w:rsid w:val="007C336B"/>
    <w:rsid w:val="007C34D0"/>
    <w:rsid w:val="007C3671"/>
    <w:rsid w:val="007C390B"/>
    <w:rsid w:val="007C3B5F"/>
    <w:rsid w:val="007C3F15"/>
    <w:rsid w:val="007C3F72"/>
    <w:rsid w:val="007C3FFF"/>
    <w:rsid w:val="007C420E"/>
    <w:rsid w:val="007C442A"/>
    <w:rsid w:val="007C46A9"/>
    <w:rsid w:val="007C4774"/>
    <w:rsid w:val="007C4898"/>
    <w:rsid w:val="007C4B70"/>
    <w:rsid w:val="007C4C54"/>
    <w:rsid w:val="007C4DD5"/>
    <w:rsid w:val="007C51AB"/>
    <w:rsid w:val="007C55CD"/>
    <w:rsid w:val="007C579F"/>
    <w:rsid w:val="007C5971"/>
    <w:rsid w:val="007C5C33"/>
    <w:rsid w:val="007C5DAF"/>
    <w:rsid w:val="007C5FBD"/>
    <w:rsid w:val="007C61FA"/>
    <w:rsid w:val="007C666F"/>
    <w:rsid w:val="007C68F9"/>
    <w:rsid w:val="007C6900"/>
    <w:rsid w:val="007C6D2C"/>
    <w:rsid w:val="007C6D81"/>
    <w:rsid w:val="007C6F2E"/>
    <w:rsid w:val="007C7212"/>
    <w:rsid w:val="007C73D6"/>
    <w:rsid w:val="007C755E"/>
    <w:rsid w:val="007C7A04"/>
    <w:rsid w:val="007C7C6B"/>
    <w:rsid w:val="007C7CE6"/>
    <w:rsid w:val="007C7D44"/>
    <w:rsid w:val="007C7DC9"/>
    <w:rsid w:val="007C7EAC"/>
    <w:rsid w:val="007D020E"/>
    <w:rsid w:val="007D0497"/>
    <w:rsid w:val="007D0608"/>
    <w:rsid w:val="007D08F8"/>
    <w:rsid w:val="007D0A8F"/>
    <w:rsid w:val="007D1181"/>
    <w:rsid w:val="007D121F"/>
    <w:rsid w:val="007D180E"/>
    <w:rsid w:val="007D198E"/>
    <w:rsid w:val="007D1A1E"/>
    <w:rsid w:val="007D1B1A"/>
    <w:rsid w:val="007D1E86"/>
    <w:rsid w:val="007D1FA1"/>
    <w:rsid w:val="007D207D"/>
    <w:rsid w:val="007D226D"/>
    <w:rsid w:val="007D2391"/>
    <w:rsid w:val="007D23E1"/>
    <w:rsid w:val="007D2878"/>
    <w:rsid w:val="007D2A27"/>
    <w:rsid w:val="007D2B28"/>
    <w:rsid w:val="007D2B34"/>
    <w:rsid w:val="007D2CA7"/>
    <w:rsid w:val="007D2F6E"/>
    <w:rsid w:val="007D301D"/>
    <w:rsid w:val="007D3051"/>
    <w:rsid w:val="007D30A9"/>
    <w:rsid w:val="007D313B"/>
    <w:rsid w:val="007D31B3"/>
    <w:rsid w:val="007D3215"/>
    <w:rsid w:val="007D33DE"/>
    <w:rsid w:val="007D3493"/>
    <w:rsid w:val="007D36E7"/>
    <w:rsid w:val="007D3763"/>
    <w:rsid w:val="007D376A"/>
    <w:rsid w:val="007D3788"/>
    <w:rsid w:val="007D38FC"/>
    <w:rsid w:val="007D3A3A"/>
    <w:rsid w:val="007D3B1D"/>
    <w:rsid w:val="007D3D07"/>
    <w:rsid w:val="007D3E36"/>
    <w:rsid w:val="007D4029"/>
    <w:rsid w:val="007D40C6"/>
    <w:rsid w:val="007D4145"/>
    <w:rsid w:val="007D4155"/>
    <w:rsid w:val="007D4636"/>
    <w:rsid w:val="007D472B"/>
    <w:rsid w:val="007D4740"/>
    <w:rsid w:val="007D4921"/>
    <w:rsid w:val="007D4C20"/>
    <w:rsid w:val="007D4CB8"/>
    <w:rsid w:val="007D4F2B"/>
    <w:rsid w:val="007D5009"/>
    <w:rsid w:val="007D50FE"/>
    <w:rsid w:val="007D5114"/>
    <w:rsid w:val="007D51BF"/>
    <w:rsid w:val="007D527D"/>
    <w:rsid w:val="007D59C6"/>
    <w:rsid w:val="007D5C00"/>
    <w:rsid w:val="007D5DD8"/>
    <w:rsid w:val="007D61BD"/>
    <w:rsid w:val="007D62B6"/>
    <w:rsid w:val="007D6483"/>
    <w:rsid w:val="007D6847"/>
    <w:rsid w:val="007D68AD"/>
    <w:rsid w:val="007D68C7"/>
    <w:rsid w:val="007D6B3B"/>
    <w:rsid w:val="007D6B95"/>
    <w:rsid w:val="007D6F22"/>
    <w:rsid w:val="007D7068"/>
    <w:rsid w:val="007D70F6"/>
    <w:rsid w:val="007D71AE"/>
    <w:rsid w:val="007D78F1"/>
    <w:rsid w:val="007D7950"/>
    <w:rsid w:val="007D7B31"/>
    <w:rsid w:val="007D7B3F"/>
    <w:rsid w:val="007D7CA8"/>
    <w:rsid w:val="007D7CBF"/>
    <w:rsid w:val="007D7D32"/>
    <w:rsid w:val="007D7D72"/>
    <w:rsid w:val="007E01BE"/>
    <w:rsid w:val="007E0320"/>
    <w:rsid w:val="007E03A5"/>
    <w:rsid w:val="007E03CB"/>
    <w:rsid w:val="007E0588"/>
    <w:rsid w:val="007E066D"/>
    <w:rsid w:val="007E06DC"/>
    <w:rsid w:val="007E0B29"/>
    <w:rsid w:val="007E0C34"/>
    <w:rsid w:val="007E0CC4"/>
    <w:rsid w:val="007E0D80"/>
    <w:rsid w:val="007E0DAE"/>
    <w:rsid w:val="007E0F07"/>
    <w:rsid w:val="007E11AB"/>
    <w:rsid w:val="007E11E1"/>
    <w:rsid w:val="007E134B"/>
    <w:rsid w:val="007E13C9"/>
    <w:rsid w:val="007E1489"/>
    <w:rsid w:val="007E1705"/>
    <w:rsid w:val="007E1A59"/>
    <w:rsid w:val="007E1EFA"/>
    <w:rsid w:val="007E21E7"/>
    <w:rsid w:val="007E22C9"/>
    <w:rsid w:val="007E2538"/>
    <w:rsid w:val="007E27BA"/>
    <w:rsid w:val="007E2AA0"/>
    <w:rsid w:val="007E2AA8"/>
    <w:rsid w:val="007E2EBB"/>
    <w:rsid w:val="007E2ECA"/>
    <w:rsid w:val="007E2FFB"/>
    <w:rsid w:val="007E3001"/>
    <w:rsid w:val="007E3014"/>
    <w:rsid w:val="007E307B"/>
    <w:rsid w:val="007E309A"/>
    <w:rsid w:val="007E3135"/>
    <w:rsid w:val="007E3176"/>
    <w:rsid w:val="007E3235"/>
    <w:rsid w:val="007E3241"/>
    <w:rsid w:val="007E32E8"/>
    <w:rsid w:val="007E339B"/>
    <w:rsid w:val="007E36A1"/>
    <w:rsid w:val="007E36D3"/>
    <w:rsid w:val="007E399F"/>
    <w:rsid w:val="007E3A15"/>
    <w:rsid w:val="007E3BDD"/>
    <w:rsid w:val="007E3F7D"/>
    <w:rsid w:val="007E3FAE"/>
    <w:rsid w:val="007E4017"/>
    <w:rsid w:val="007E4211"/>
    <w:rsid w:val="007E424D"/>
    <w:rsid w:val="007E4269"/>
    <w:rsid w:val="007E442F"/>
    <w:rsid w:val="007E4488"/>
    <w:rsid w:val="007E44B2"/>
    <w:rsid w:val="007E4529"/>
    <w:rsid w:val="007E493F"/>
    <w:rsid w:val="007E4D15"/>
    <w:rsid w:val="007E4EE1"/>
    <w:rsid w:val="007E51DE"/>
    <w:rsid w:val="007E534E"/>
    <w:rsid w:val="007E555C"/>
    <w:rsid w:val="007E5603"/>
    <w:rsid w:val="007E5836"/>
    <w:rsid w:val="007E599C"/>
    <w:rsid w:val="007E5BD5"/>
    <w:rsid w:val="007E5C84"/>
    <w:rsid w:val="007E5D4B"/>
    <w:rsid w:val="007E6054"/>
    <w:rsid w:val="007E6322"/>
    <w:rsid w:val="007E643C"/>
    <w:rsid w:val="007E6471"/>
    <w:rsid w:val="007E64A1"/>
    <w:rsid w:val="007E6501"/>
    <w:rsid w:val="007E65B5"/>
    <w:rsid w:val="007E675C"/>
    <w:rsid w:val="007E69B0"/>
    <w:rsid w:val="007E69CE"/>
    <w:rsid w:val="007E6A77"/>
    <w:rsid w:val="007E6AA4"/>
    <w:rsid w:val="007E6AAE"/>
    <w:rsid w:val="007E6ABB"/>
    <w:rsid w:val="007E6D95"/>
    <w:rsid w:val="007E704B"/>
    <w:rsid w:val="007E713E"/>
    <w:rsid w:val="007E7225"/>
    <w:rsid w:val="007E752C"/>
    <w:rsid w:val="007E7787"/>
    <w:rsid w:val="007E78CA"/>
    <w:rsid w:val="007E79C5"/>
    <w:rsid w:val="007E7E30"/>
    <w:rsid w:val="007E7F19"/>
    <w:rsid w:val="007E7F6A"/>
    <w:rsid w:val="007E7FCE"/>
    <w:rsid w:val="007F0144"/>
    <w:rsid w:val="007F0226"/>
    <w:rsid w:val="007F02B4"/>
    <w:rsid w:val="007F0346"/>
    <w:rsid w:val="007F03E7"/>
    <w:rsid w:val="007F05A5"/>
    <w:rsid w:val="007F084B"/>
    <w:rsid w:val="007F0854"/>
    <w:rsid w:val="007F0960"/>
    <w:rsid w:val="007F0C41"/>
    <w:rsid w:val="007F0C8D"/>
    <w:rsid w:val="007F0FD7"/>
    <w:rsid w:val="007F109E"/>
    <w:rsid w:val="007F17BC"/>
    <w:rsid w:val="007F1A1C"/>
    <w:rsid w:val="007F1C01"/>
    <w:rsid w:val="007F1CE6"/>
    <w:rsid w:val="007F2088"/>
    <w:rsid w:val="007F2259"/>
    <w:rsid w:val="007F2269"/>
    <w:rsid w:val="007F2487"/>
    <w:rsid w:val="007F25CB"/>
    <w:rsid w:val="007F2889"/>
    <w:rsid w:val="007F2DAE"/>
    <w:rsid w:val="007F2E6A"/>
    <w:rsid w:val="007F306B"/>
    <w:rsid w:val="007F31E7"/>
    <w:rsid w:val="007F35AE"/>
    <w:rsid w:val="007F366B"/>
    <w:rsid w:val="007F39A0"/>
    <w:rsid w:val="007F3C3D"/>
    <w:rsid w:val="007F3D7E"/>
    <w:rsid w:val="007F409E"/>
    <w:rsid w:val="007F4226"/>
    <w:rsid w:val="007F422B"/>
    <w:rsid w:val="007F4517"/>
    <w:rsid w:val="007F451E"/>
    <w:rsid w:val="007F4631"/>
    <w:rsid w:val="007F46A6"/>
    <w:rsid w:val="007F4EA8"/>
    <w:rsid w:val="007F4EB7"/>
    <w:rsid w:val="007F51BE"/>
    <w:rsid w:val="007F51D8"/>
    <w:rsid w:val="007F52DF"/>
    <w:rsid w:val="007F53ED"/>
    <w:rsid w:val="007F5748"/>
    <w:rsid w:val="007F58B5"/>
    <w:rsid w:val="007F5EDE"/>
    <w:rsid w:val="007F5FBF"/>
    <w:rsid w:val="007F63DF"/>
    <w:rsid w:val="007F63F9"/>
    <w:rsid w:val="007F641C"/>
    <w:rsid w:val="007F64FA"/>
    <w:rsid w:val="007F651E"/>
    <w:rsid w:val="007F6609"/>
    <w:rsid w:val="007F6D8F"/>
    <w:rsid w:val="007F6E42"/>
    <w:rsid w:val="007F7174"/>
    <w:rsid w:val="007F72F6"/>
    <w:rsid w:val="007F734D"/>
    <w:rsid w:val="007F73C6"/>
    <w:rsid w:val="007F75D3"/>
    <w:rsid w:val="007F781B"/>
    <w:rsid w:val="007F797D"/>
    <w:rsid w:val="007F7C7E"/>
    <w:rsid w:val="007F7EA0"/>
    <w:rsid w:val="0080001F"/>
    <w:rsid w:val="00800083"/>
    <w:rsid w:val="00800311"/>
    <w:rsid w:val="008006D8"/>
    <w:rsid w:val="0080090C"/>
    <w:rsid w:val="00800BFA"/>
    <w:rsid w:val="00800C78"/>
    <w:rsid w:val="0080105F"/>
    <w:rsid w:val="0080108C"/>
    <w:rsid w:val="008011A2"/>
    <w:rsid w:val="008016AB"/>
    <w:rsid w:val="008016DE"/>
    <w:rsid w:val="008018B2"/>
    <w:rsid w:val="008019F3"/>
    <w:rsid w:val="00801A87"/>
    <w:rsid w:val="00801A98"/>
    <w:rsid w:val="00801B01"/>
    <w:rsid w:val="00801B2B"/>
    <w:rsid w:val="00801C55"/>
    <w:rsid w:val="00801C66"/>
    <w:rsid w:val="00801DA9"/>
    <w:rsid w:val="00802014"/>
    <w:rsid w:val="0080209E"/>
    <w:rsid w:val="008020DB"/>
    <w:rsid w:val="00802346"/>
    <w:rsid w:val="00802367"/>
    <w:rsid w:val="008025EC"/>
    <w:rsid w:val="008026CF"/>
    <w:rsid w:val="00802910"/>
    <w:rsid w:val="00802A86"/>
    <w:rsid w:val="00802C1D"/>
    <w:rsid w:val="00802C9F"/>
    <w:rsid w:val="00802CE3"/>
    <w:rsid w:val="00802E66"/>
    <w:rsid w:val="00802FF9"/>
    <w:rsid w:val="00803076"/>
    <w:rsid w:val="00803179"/>
    <w:rsid w:val="00803613"/>
    <w:rsid w:val="008036FD"/>
    <w:rsid w:val="0080386A"/>
    <w:rsid w:val="008039F1"/>
    <w:rsid w:val="00803A61"/>
    <w:rsid w:val="00803AA5"/>
    <w:rsid w:val="00803F39"/>
    <w:rsid w:val="008041B7"/>
    <w:rsid w:val="0080437E"/>
    <w:rsid w:val="00804525"/>
    <w:rsid w:val="00804A21"/>
    <w:rsid w:val="00804A8F"/>
    <w:rsid w:val="00805115"/>
    <w:rsid w:val="00805351"/>
    <w:rsid w:val="00805514"/>
    <w:rsid w:val="0080562B"/>
    <w:rsid w:val="00805874"/>
    <w:rsid w:val="00805983"/>
    <w:rsid w:val="00805B24"/>
    <w:rsid w:val="00805D15"/>
    <w:rsid w:val="00805D44"/>
    <w:rsid w:val="00805DA9"/>
    <w:rsid w:val="00805DC6"/>
    <w:rsid w:val="00805E4C"/>
    <w:rsid w:val="00806071"/>
    <w:rsid w:val="00806090"/>
    <w:rsid w:val="00806165"/>
    <w:rsid w:val="00806256"/>
    <w:rsid w:val="0080636C"/>
    <w:rsid w:val="0080641F"/>
    <w:rsid w:val="008064BB"/>
    <w:rsid w:val="0080654E"/>
    <w:rsid w:val="008065A6"/>
    <w:rsid w:val="0080664E"/>
    <w:rsid w:val="00806854"/>
    <w:rsid w:val="0080697F"/>
    <w:rsid w:val="00806B11"/>
    <w:rsid w:val="00806B9F"/>
    <w:rsid w:val="00806BCA"/>
    <w:rsid w:val="00806D2E"/>
    <w:rsid w:val="00806F5D"/>
    <w:rsid w:val="00806F7F"/>
    <w:rsid w:val="00806FE0"/>
    <w:rsid w:val="00807295"/>
    <w:rsid w:val="00807551"/>
    <w:rsid w:val="0080767A"/>
    <w:rsid w:val="008076CD"/>
    <w:rsid w:val="008077FD"/>
    <w:rsid w:val="0081010E"/>
    <w:rsid w:val="0081017E"/>
    <w:rsid w:val="00810455"/>
    <w:rsid w:val="0081076C"/>
    <w:rsid w:val="008107E1"/>
    <w:rsid w:val="008108DE"/>
    <w:rsid w:val="00810977"/>
    <w:rsid w:val="00810C8A"/>
    <w:rsid w:val="00810C94"/>
    <w:rsid w:val="00810F05"/>
    <w:rsid w:val="00810FBF"/>
    <w:rsid w:val="00811167"/>
    <w:rsid w:val="008111CF"/>
    <w:rsid w:val="008112D5"/>
    <w:rsid w:val="008112ED"/>
    <w:rsid w:val="0081143A"/>
    <w:rsid w:val="0081145B"/>
    <w:rsid w:val="0081148D"/>
    <w:rsid w:val="008115A6"/>
    <w:rsid w:val="0081187B"/>
    <w:rsid w:val="00811A8C"/>
    <w:rsid w:val="00811C37"/>
    <w:rsid w:val="00811D19"/>
    <w:rsid w:val="00811E05"/>
    <w:rsid w:val="00811ECB"/>
    <w:rsid w:val="00811F71"/>
    <w:rsid w:val="00812310"/>
    <w:rsid w:val="00812348"/>
    <w:rsid w:val="00812498"/>
    <w:rsid w:val="008125DE"/>
    <w:rsid w:val="008128E9"/>
    <w:rsid w:val="00813251"/>
    <w:rsid w:val="0081331A"/>
    <w:rsid w:val="00813413"/>
    <w:rsid w:val="00813698"/>
    <w:rsid w:val="0081379C"/>
    <w:rsid w:val="00813B1B"/>
    <w:rsid w:val="00813C8E"/>
    <w:rsid w:val="00813CDB"/>
    <w:rsid w:val="00813D32"/>
    <w:rsid w:val="00813F00"/>
    <w:rsid w:val="00813F96"/>
    <w:rsid w:val="0081419E"/>
    <w:rsid w:val="008141A4"/>
    <w:rsid w:val="00814257"/>
    <w:rsid w:val="0081425B"/>
    <w:rsid w:val="008143EE"/>
    <w:rsid w:val="00814611"/>
    <w:rsid w:val="008146BD"/>
    <w:rsid w:val="00814806"/>
    <w:rsid w:val="00814930"/>
    <w:rsid w:val="00814AB6"/>
    <w:rsid w:val="00814D1A"/>
    <w:rsid w:val="00814DB1"/>
    <w:rsid w:val="00815200"/>
    <w:rsid w:val="008154AE"/>
    <w:rsid w:val="0081583D"/>
    <w:rsid w:val="008158C5"/>
    <w:rsid w:val="00815C36"/>
    <w:rsid w:val="00815C39"/>
    <w:rsid w:val="00815CDF"/>
    <w:rsid w:val="00816005"/>
    <w:rsid w:val="0081621B"/>
    <w:rsid w:val="00816340"/>
    <w:rsid w:val="00816610"/>
    <w:rsid w:val="008167AA"/>
    <w:rsid w:val="008167AF"/>
    <w:rsid w:val="008169B8"/>
    <w:rsid w:val="00816D08"/>
    <w:rsid w:val="00816D88"/>
    <w:rsid w:val="00816FB7"/>
    <w:rsid w:val="00817178"/>
    <w:rsid w:val="00817433"/>
    <w:rsid w:val="008176B7"/>
    <w:rsid w:val="008178A2"/>
    <w:rsid w:val="00817ADF"/>
    <w:rsid w:val="00817C10"/>
    <w:rsid w:val="00817D41"/>
    <w:rsid w:val="0082062D"/>
    <w:rsid w:val="00820765"/>
    <w:rsid w:val="00820BA5"/>
    <w:rsid w:val="008211A3"/>
    <w:rsid w:val="008212E7"/>
    <w:rsid w:val="00821439"/>
    <w:rsid w:val="008214F4"/>
    <w:rsid w:val="00821680"/>
    <w:rsid w:val="00821916"/>
    <w:rsid w:val="00821AD9"/>
    <w:rsid w:val="0082201E"/>
    <w:rsid w:val="00822046"/>
    <w:rsid w:val="008220D3"/>
    <w:rsid w:val="00822134"/>
    <w:rsid w:val="008222C9"/>
    <w:rsid w:val="00822590"/>
    <w:rsid w:val="00822601"/>
    <w:rsid w:val="0082265F"/>
    <w:rsid w:val="008226A6"/>
    <w:rsid w:val="00822973"/>
    <w:rsid w:val="00822B1F"/>
    <w:rsid w:val="00822E59"/>
    <w:rsid w:val="00823032"/>
    <w:rsid w:val="008230CD"/>
    <w:rsid w:val="008235A8"/>
    <w:rsid w:val="00823666"/>
    <w:rsid w:val="008239E5"/>
    <w:rsid w:val="00823AC1"/>
    <w:rsid w:val="00823C2F"/>
    <w:rsid w:val="00823D4C"/>
    <w:rsid w:val="00823EC7"/>
    <w:rsid w:val="0082403E"/>
    <w:rsid w:val="00824068"/>
    <w:rsid w:val="00824207"/>
    <w:rsid w:val="0082424E"/>
    <w:rsid w:val="0082448F"/>
    <w:rsid w:val="00824B69"/>
    <w:rsid w:val="0082511B"/>
    <w:rsid w:val="008251DE"/>
    <w:rsid w:val="0082523C"/>
    <w:rsid w:val="00825318"/>
    <w:rsid w:val="008253FD"/>
    <w:rsid w:val="00825509"/>
    <w:rsid w:val="0082559D"/>
    <w:rsid w:val="008255AA"/>
    <w:rsid w:val="0082566F"/>
    <w:rsid w:val="0082572C"/>
    <w:rsid w:val="00825730"/>
    <w:rsid w:val="00825782"/>
    <w:rsid w:val="00825A3D"/>
    <w:rsid w:val="00825AF7"/>
    <w:rsid w:val="008260B8"/>
    <w:rsid w:val="00826139"/>
    <w:rsid w:val="00826156"/>
    <w:rsid w:val="00826307"/>
    <w:rsid w:val="008266D4"/>
    <w:rsid w:val="00826707"/>
    <w:rsid w:val="00826A0E"/>
    <w:rsid w:val="00826A92"/>
    <w:rsid w:val="00826B4C"/>
    <w:rsid w:val="00826C99"/>
    <w:rsid w:val="00826CB5"/>
    <w:rsid w:val="00826D49"/>
    <w:rsid w:val="00826E39"/>
    <w:rsid w:val="00827027"/>
    <w:rsid w:val="008271D6"/>
    <w:rsid w:val="0082740E"/>
    <w:rsid w:val="00827DFC"/>
    <w:rsid w:val="00827E40"/>
    <w:rsid w:val="00827E88"/>
    <w:rsid w:val="008300A5"/>
    <w:rsid w:val="00830703"/>
    <w:rsid w:val="00830768"/>
    <w:rsid w:val="008307DE"/>
    <w:rsid w:val="00830994"/>
    <w:rsid w:val="00830ADF"/>
    <w:rsid w:val="00830D7F"/>
    <w:rsid w:val="008312F0"/>
    <w:rsid w:val="00831361"/>
    <w:rsid w:val="008315F0"/>
    <w:rsid w:val="008316AF"/>
    <w:rsid w:val="008316F5"/>
    <w:rsid w:val="0083184D"/>
    <w:rsid w:val="008319C4"/>
    <w:rsid w:val="00831A65"/>
    <w:rsid w:val="00831B5F"/>
    <w:rsid w:val="00831D9C"/>
    <w:rsid w:val="00831F99"/>
    <w:rsid w:val="008325C9"/>
    <w:rsid w:val="008328C7"/>
    <w:rsid w:val="008329C1"/>
    <w:rsid w:val="00832B52"/>
    <w:rsid w:val="008332B1"/>
    <w:rsid w:val="00833439"/>
    <w:rsid w:val="008334E5"/>
    <w:rsid w:val="008337F5"/>
    <w:rsid w:val="00833B6C"/>
    <w:rsid w:val="008340E0"/>
    <w:rsid w:val="008341F9"/>
    <w:rsid w:val="008344CB"/>
    <w:rsid w:val="00834541"/>
    <w:rsid w:val="00834564"/>
    <w:rsid w:val="0083464B"/>
    <w:rsid w:val="008346D5"/>
    <w:rsid w:val="0083484B"/>
    <w:rsid w:val="00834861"/>
    <w:rsid w:val="00834894"/>
    <w:rsid w:val="008349A3"/>
    <w:rsid w:val="008349E5"/>
    <w:rsid w:val="00834C0D"/>
    <w:rsid w:val="0083502C"/>
    <w:rsid w:val="0083532E"/>
    <w:rsid w:val="00835368"/>
    <w:rsid w:val="00835434"/>
    <w:rsid w:val="00835801"/>
    <w:rsid w:val="00835829"/>
    <w:rsid w:val="008359C5"/>
    <w:rsid w:val="00835ABB"/>
    <w:rsid w:val="00835C76"/>
    <w:rsid w:val="00835C7C"/>
    <w:rsid w:val="00835C8E"/>
    <w:rsid w:val="00835D96"/>
    <w:rsid w:val="00835DB4"/>
    <w:rsid w:val="00835E0D"/>
    <w:rsid w:val="00835FE8"/>
    <w:rsid w:val="00835FF4"/>
    <w:rsid w:val="0083634D"/>
    <w:rsid w:val="00836392"/>
    <w:rsid w:val="0083641A"/>
    <w:rsid w:val="00836AB0"/>
    <w:rsid w:val="00836CF1"/>
    <w:rsid w:val="00836DF0"/>
    <w:rsid w:val="00836EAF"/>
    <w:rsid w:val="00836EE2"/>
    <w:rsid w:val="00837106"/>
    <w:rsid w:val="008371F5"/>
    <w:rsid w:val="008373B9"/>
    <w:rsid w:val="00837A74"/>
    <w:rsid w:val="00837B8F"/>
    <w:rsid w:val="00837BEC"/>
    <w:rsid w:val="00837CE4"/>
    <w:rsid w:val="008401B1"/>
    <w:rsid w:val="008404DE"/>
    <w:rsid w:val="008405C0"/>
    <w:rsid w:val="0084060F"/>
    <w:rsid w:val="008408A8"/>
    <w:rsid w:val="008409FD"/>
    <w:rsid w:val="00840B66"/>
    <w:rsid w:val="00840E58"/>
    <w:rsid w:val="00840EF6"/>
    <w:rsid w:val="008410B5"/>
    <w:rsid w:val="00841211"/>
    <w:rsid w:val="008412A3"/>
    <w:rsid w:val="008413EC"/>
    <w:rsid w:val="008414C0"/>
    <w:rsid w:val="008416B9"/>
    <w:rsid w:val="0084174E"/>
    <w:rsid w:val="00841756"/>
    <w:rsid w:val="00842079"/>
    <w:rsid w:val="0084223A"/>
    <w:rsid w:val="0084225D"/>
    <w:rsid w:val="00842452"/>
    <w:rsid w:val="00842593"/>
    <w:rsid w:val="00842882"/>
    <w:rsid w:val="00842885"/>
    <w:rsid w:val="00842AB9"/>
    <w:rsid w:val="00842E6B"/>
    <w:rsid w:val="00843024"/>
    <w:rsid w:val="008434AD"/>
    <w:rsid w:val="00843649"/>
    <w:rsid w:val="0084369C"/>
    <w:rsid w:val="008436AC"/>
    <w:rsid w:val="00843781"/>
    <w:rsid w:val="008439EA"/>
    <w:rsid w:val="00843AEF"/>
    <w:rsid w:val="00843B93"/>
    <w:rsid w:val="00843C84"/>
    <w:rsid w:val="0084417A"/>
    <w:rsid w:val="00844335"/>
    <w:rsid w:val="008446C7"/>
    <w:rsid w:val="008446CA"/>
    <w:rsid w:val="00844845"/>
    <w:rsid w:val="00844C81"/>
    <w:rsid w:val="00844ED3"/>
    <w:rsid w:val="008450EC"/>
    <w:rsid w:val="008451B2"/>
    <w:rsid w:val="0084524D"/>
    <w:rsid w:val="00845317"/>
    <w:rsid w:val="00845443"/>
    <w:rsid w:val="008454C5"/>
    <w:rsid w:val="0084555B"/>
    <w:rsid w:val="008456A2"/>
    <w:rsid w:val="008457EA"/>
    <w:rsid w:val="008457EB"/>
    <w:rsid w:val="00845959"/>
    <w:rsid w:val="008459C6"/>
    <w:rsid w:val="00845ABC"/>
    <w:rsid w:val="00845FC8"/>
    <w:rsid w:val="00846004"/>
    <w:rsid w:val="008462BC"/>
    <w:rsid w:val="008465B7"/>
    <w:rsid w:val="008465F3"/>
    <w:rsid w:val="00846A41"/>
    <w:rsid w:val="00846BC6"/>
    <w:rsid w:val="00846D59"/>
    <w:rsid w:val="00846D74"/>
    <w:rsid w:val="00846E39"/>
    <w:rsid w:val="00846F87"/>
    <w:rsid w:val="0084730A"/>
    <w:rsid w:val="008476E0"/>
    <w:rsid w:val="00847B81"/>
    <w:rsid w:val="00847D71"/>
    <w:rsid w:val="00847D9A"/>
    <w:rsid w:val="00847E32"/>
    <w:rsid w:val="00847FE2"/>
    <w:rsid w:val="00850AFA"/>
    <w:rsid w:val="00850B0D"/>
    <w:rsid w:val="00850F67"/>
    <w:rsid w:val="00851286"/>
    <w:rsid w:val="008512A0"/>
    <w:rsid w:val="00851432"/>
    <w:rsid w:val="008517AB"/>
    <w:rsid w:val="008517F9"/>
    <w:rsid w:val="00851887"/>
    <w:rsid w:val="0085196B"/>
    <w:rsid w:val="00851B32"/>
    <w:rsid w:val="00851B58"/>
    <w:rsid w:val="00851B5F"/>
    <w:rsid w:val="00851F36"/>
    <w:rsid w:val="00851FDE"/>
    <w:rsid w:val="00852056"/>
    <w:rsid w:val="00852092"/>
    <w:rsid w:val="00852105"/>
    <w:rsid w:val="00852185"/>
    <w:rsid w:val="00852516"/>
    <w:rsid w:val="008525F7"/>
    <w:rsid w:val="00852604"/>
    <w:rsid w:val="008526F0"/>
    <w:rsid w:val="00852710"/>
    <w:rsid w:val="008528EE"/>
    <w:rsid w:val="00852C25"/>
    <w:rsid w:val="00852D65"/>
    <w:rsid w:val="00852D99"/>
    <w:rsid w:val="00852E0E"/>
    <w:rsid w:val="00853169"/>
    <w:rsid w:val="00853198"/>
    <w:rsid w:val="008531F0"/>
    <w:rsid w:val="00853602"/>
    <w:rsid w:val="008537AC"/>
    <w:rsid w:val="00853879"/>
    <w:rsid w:val="00853A1B"/>
    <w:rsid w:val="00853E13"/>
    <w:rsid w:val="00853E70"/>
    <w:rsid w:val="00853EB4"/>
    <w:rsid w:val="00853F3A"/>
    <w:rsid w:val="008540F4"/>
    <w:rsid w:val="0085420F"/>
    <w:rsid w:val="00854269"/>
    <w:rsid w:val="008543E7"/>
    <w:rsid w:val="00854495"/>
    <w:rsid w:val="00854783"/>
    <w:rsid w:val="008549FA"/>
    <w:rsid w:val="00854CA4"/>
    <w:rsid w:val="00854EA9"/>
    <w:rsid w:val="00854FD4"/>
    <w:rsid w:val="008550C3"/>
    <w:rsid w:val="00855176"/>
    <w:rsid w:val="00855319"/>
    <w:rsid w:val="0085542B"/>
    <w:rsid w:val="008554F6"/>
    <w:rsid w:val="0085567B"/>
    <w:rsid w:val="0085584E"/>
    <w:rsid w:val="00855860"/>
    <w:rsid w:val="00855B62"/>
    <w:rsid w:val="008561C9"/>
    <w:rsid w:val="00856507"/>
    <w:rsid w:val="008568A1"/>
    <w:rsid w:val="00856911"/>
    <w:rsid w:val="00856924"/>
    <w:rsid w:val="00856930"/>
    <w:rsid w:val="00856964"/>
    <w:rsid w:val="00856A10"/>
    <w:rsid w:val="00856AE2"/>
    <w:rsid w:val="00856D4E"/>
    <w:rsid w:val="00856F05"/>
    <w:rsid w:val="00857098"/>
    <w:rsid w:val="008570DD"/>
    <w:rsid w:val="008571B1"/>
    <w:rsid w:val="008572BF"/>
    <w:rsid w:val="0085747F"/>
    <w:rsid w:val="008576E4"/>
    <w:rsid w:val="0085776A"/>
    <w:rsid w:val="008577A3"/>
    <w:rsid w:val="008578DB"/>
    <w:rsid w:val="00857A48"/>
    <w:rsid w:val="00857BE5"/>
    <w:rsid w:val="00857D33"/>
    <w:rsid w:val="00857EB8"/>
    <w:rsid w:val="008600D5"/>
    <w:rsid w:val="00860217"/>
    <w:rsid w:val="00860364"/>
    <w:rsid w:val="008604CA"/>
    <w:rsid w:val="00860A2D"/>
    <w:rsid w:val="00860A6D"/>
    <w:rsid w:val="00860EB7"/>
    <w:rsid w:val="00861246"/>
    <w:rsid w:val="0086134E"/>
    <w:rsid w:val="008613E9"/>
    <w:rsid w:val="008616B0"/>
    <w:rsid w:val="008617DC"/>
    <w:rsid w:val="0086192D"/>
    <w:rsid w:val="00861B5E"/>
    <w:rsid w:val="00861B95"/>
    <w:rsid w:val="008620D8"/>
    <w:rsid w:val="0086221E"/>
    <w:rsid w:val="008628D1"/>
    <w:rsid w:val="00862AEF"/>
    <w:rsid w:val="00862C63"/>
    <w:rsid w:val="00862CAF"/>
    <w:rsid w:val="00862CB5"/>
    <w:rsid w:val="00862F16"/>
    <w:rsid w:val="00863127"/>
    <w:rsid w:val="008635BD"/>
    <w:rsid w:val="00863673"/>
    <w:rsid w:val="008636F1"/>
    <w:rsid w:val="0086379F"/>
    <w:rsid w:val="008639F0"/>
    <w:rsid w:val="00863A61"/>
    <w:rsid w:val="00863EE6"/>
    <w:rsid w:val="008641E2"/>
    <w:rsid w:val="00864210"/>
    <w:rsid w:val="00864B44"/>
    <w:rsid w:val="00864E1E"/>
    <w:rsid w:val="00864E8D"/>
    <w:rsid w:val="00864EA1"/>
    <w:rsid w:val="00864EAF"/>
    <w:rsid w:val="00864FC9"/>
    <w:rsid w:val="00865075"/>
    <w:rsid w:val="008650A5"/>
    <w:rsid w:val="00865195"/>
    <w:rsid w:val="008653B8"/>
    <w:rsid w:val="00865523"/>
    <w:rsid w:val="008656C6"/>
    <w:rsid w:val="00865A88"/>
    <w:rsid w:val="00865A98"/>
    <w:rsid w:val="0086653D"/>
    <w:rsid w:val="00866558"/>
    <w:rsid w:val="008665AC"/>
    <w:rsid w:val="00866833"/>
    <w:rsid w:val="0086693C"/>
    <w:rsid w:val="00866987"/>
    <w:rsid w:val="00866B18"/>
    <w:rsid w:val="00866E7E"/>
    <w:rsid w:val="00867287"/>
    <w:rsid w:val="008672BA"/>
    <w:rsid w:val="00867382"/>
    <w:rsid w:val="008675DA"/>
    <w:rsid w:val="0086778C"/>
    <w:rsid w:val="008678B0"/>
    <w:rsid w:val="00867C02"/>
    <w:rsid w:val="00867CFA"/>
    <w:rsid w:val="00870107"/>
    <w:rsid w:val="008701CB"/>
    <w:rsid w:val="008702DA"/>
    <w:rsid w:val="008704B5"/>
    <w:rsid w:val="0087055E"/>
    <w:rsid w:val="008706D5"/>
    <w:rsid w:val="00870795"/>
    <w:rsid w:val="00870871"/>
    <w:rsid w:val="00870ACC"/>
    <w:rsid w:val="00870E80"/>
    <w:rsid w:val="00870EA4"/>
    <w:rsid w:val="00870F87"/>
    <w:rsid w:val="00871058"/>
    <w:rsid w:val="00871160"/>
    <w:rsid w:val="00871629"/>
    <w:rsid w:val="00871BC7"/>
    <w:rsid w:val="00871D83"/>
    <w:rsid w:val="0087207D"/>
    <w:rsid w:val="0087268F"/>
    <w:rsid w:val="00872739"/>
    <w:rsid w:val="0087281F"/>
    <w:rsid w:val="0087283A"/>
    <w:rsid w:val="00872974"/>
    <w:rsid w:val="00872E86"/>
    <w:rsid w:val="00872F0B"/>
    <w:rsid w:val="00873017"/>
    <w:rsid w:val="00873033"/>
    <w:rsid w:val="008730DF"/>
    <w:rsid w:val="008736D4"/>
    <w:rsid w:val="00873C8F"/>
    <w:rsid w:val="00873C91"/>
    <w:rsid w:val="00873CD2"/>
    <w:rsid w:val="00873EE4"/>
    <w:rsid w:val="00873EFE"/>
    <w:rsid w:val="008742B0"/>
    <w:rsid w:val="00874729"/>
    <w:rsid w:val="008748F3"/>
    <w:rsid w:val="00874A5A"/>
    <w:rsid w:val="00874A8E"/>
    <w:rsid w:val="00874B51"/>
    <w:rsid w:val="00874CE7"/>
    <w:rsid w:val="00874F3C"/>
    <w:rsid w:val="0087511B"/>
    <w:rsid w:val="00875177"/>
    <w:rsid w:val="00875200"/>
    <w:rsid w:val="008752B7"/>
    <w:rsid w:val="008753BE"/>
    <w:rsid w:val="008753D9"/>
    <w:rsid w:val="008755EA"/>
    <w:rsid w:val="00875B58"/>
    <w:rsid w:val="00875BD0"/>
    <w:rsid w:val="00875F01"/>
    <w:rsid w:val="0087654B"/>
    <w:rsid w:val="00876558"/>
    <w:rsid w:val="0087666B"/>
    <w:rsid w:val="00876881"/>
    <w:rsid w:val="0087691C"/>
    <w:rsid w:val="00876AC8"/>
    <w:rsid w:val="00876C07"/>
    <w:rsid w:val="00876C2A"/>
    <w:rsid w:val="00876CCC"/>
    <w:rsid w:val="00876DCF"/>
    <w:rsid w:val="008776A6"/>
    <w:rsid w:val="00877E82"/>
    <w:rsid w:val="008800AC"/>
    <w:rsid w:val="00880341"/>
    <w:rsid w:val="00880615"/>
    <w:rsid w:val="00880821"/>
    <w:rsid w:val="008808E8"/>
    <w:rsid w:val="008809BB"/>
    <w:rsid w:val="00880ADC"/>
    <w:rsid w:val="00880D12"/>
    <w:rsid w:val="00880D83"/>
    <w:rsid w:val="00880DA1"/>
    <w:rsid w:val="00880E96"/>
    <w:rsid w:val="00881214"/>
    <w:rsid w:val="00881462"/>
    <w:rsid w:val="008814A6"/>
    <w:rsid w:val="008815E2"/>
    <w:rsid w:val="00881611"/>
    <w:rsid w:val="0088164C"/>
    <w:rsid w:val="0088184A"/>
    <w:rsid w:val="00881892"/>
    <w:rsid w:val="00881920"/>
    <w:rsid w:val="00881D30"/>
    <w:rsid w:val="0088211C"/>
    <w:rsid w:val="00882208"/>
    <w:rsid w:val="008822B5"/>
    <w:rsid w:val="008822DA"/>
    <w:rsid w:val="0088235B"/>
    <w:rsid w:val="008823D3"/>
    <w:rsid w:val="00882498"/>
    <w:rsid w:val="00882A45"/>
    <w:rsid w:val="00882E17"/>
    <w:rsid w:val="00882EDB"/>
    <w:rsid w:val="00882F51"/>
    <w:rsid w:val="00883016"/>
    <w:rsid w:val="0088309B"/>
    <w:rsid w:val="008830DC"/>
    <w:rsid w:val="0088355B"/>
    <w:rsid w:val="00883725"/>
    <w:rsid w:val="008837D6"/>
    <w:rsid w:val="0088390C"/>
    <w:rsid w:val="00883AAB"/>
    <w:rsid w:val="00883AF1"/>
    <w:rsid w:val="00883B43"/>
    <w:rsid w:val="00883CC1"/>
    <w:rsid w:val="00883E0A"/>
    <w:rsid w:val="00883F18"/>
    <w:rsid w:val="00883FA4"/>
    <w:rsid w:val="00883FC6"/>
    <w:rsid w:val="008840AA"/>
    <w:rsid w:val="00884145"/>
    <w:rsid w:val="008844F4"/>
    <w:rsid w:val="00884A94"/>
    <w:rsid w:val="00884AEF"/>
    <w:rsid w:val="0088516E"/>
    <w:rsid w:val="0088527D"/>
    <w:rsid w:val="008852E2"/>
    <w:rsid w:val="00885464"/>
    <w:rsid w:val="00885917"/>
    <w:rsid w:val="00885B25"/>
    <w:rsid w:val="00885E39"/>
    <w:rsid w:val="00885F96"/>
    <w:rsid w:val="00886249"/>
    <w:rsid w:val="00886335"/>
    <w:rsid w:val="008863FA"/>
    <w:rsid w:val="0088697E"/>
    <w:rsid w:val="008869AE"/>
    <w:rsid w:val="00886D4D"/>
    <w:rsid w:val="00886D8A"/>
    <w:rsid w:val="008871A1"/>
    <w:rsid w:val="0088722C"/>
    <w:rsid w:val="0088724B"/>
    <w:rsid w:val="0088732B"/>
    <w:rsid w:val="00887340"/>
    <w:rsid w:val="00887541"/>
    <w:rsid w:val="00887590"/>
    <w:rsid w:val="008877CC"/>
    <w:rsid w:val="008877F0"/>
    <w:rsid w:val="00887876"/>
    <w:rsid w:val="00887892"/>
    <w:rsid w:val="00887C43"/>
    <w:rsid w:val="0089047E"/>
    <w:rsid w:val="0089049D"/>
    <w:rsid w:val="0089059D"/>
    <w:rsid w:val="00890765"/>
    <w:rsid w:val="00890827"/>
    <w:rsid w:val="00890925"/>
    <w:rsid w:val="0089092D"/>
    <w:rsid w:val="00890D81"/>
    <w:rsid w:val="00890D8F"/>
    <w:rsid w:val="00890DC4"/>
    <w:rsid w:val="00890E5F"/>
    <w:rsid w:val="00890FEE"/>
    <w:rsid w:val="0089125A"/>
    <w:rsid w:val="00891288"/>
    <w:rsid w:val="0089129E"/>
    <w:rsid w:val="00891409"/>
    <w:rsid w:val="00891479"/>
    <w:rsid w:val="00891863"/>
    <w:rsid w:val="008918BA"/>
    <w:rsid w:val="00891A46"/>
    <w:rsid w:val="00891CA9"/>
    <w:rsid w:val="00891D2A"/>
    <w:rsid w:val="00891FB2"/>
    <w:rsid w:val="00892190"/>
    <w:rsid w:val="008922AC"/>
    <w:rsid w:val="008923E0"/>
    <w:rsid w:val="00892457"/>
    <w:rsid w:val="0089249E"/>
    <w:rsid w:val="0089261D"/>
    <w:rsid w:val="008926FD"/>
    <w:rsid w:val="00892718"/>
    <w:rsid w:val="00892918"/>
    <w:rsid w:val="00892994"/>
    <w:rsid w:val="00892BA8"/>
    <w:rsid w:val="00892C76"/>
    <w:rsid w:val="00892FA8"/>
    <w:rsid w:val="00892FD3"/>
    <w:rsid w:val="008933B9"/>
    <w:rsid w:val="0089395B"/>
    <w:rsid w:val="00893A52"/>
    <w:rsid w:val="00893A87"/>
    <w:rsid w:val="00893B4A"/>
    <w:rsid w:val="00893B6A"/>
    <w:rsid w:val="00893D03"/>
    <w:rsid w:val="00893F2D"/>
    <w:rsid w:val="00893F48"/>
    <w:rsid w:val="008942D4"/>
    <w:rsid w:val="0089483F"/>
    <w:rsid w:val="008948FA"/>
    <w:rsid w:val="00894A1A"/>
    <w:rsid w:val="00894DC3"/>
    <w:rsid w:val="00894F7E"/>
    <w:rsid w:val="00895006"/>
    <w:rsid w:val="00895053"/>
    <w:rsid w:val="00895117"/>
    <w:rsid w:val="00895146"/>
    <w:rsid w:val="00895161"/>
    <w:rsid w:val="00895384"/>
    <w:rsid w:val="008955F6"/>
    <w:rsid w:val="008956DB"/>
    <w:rsid w:val="008957CB"/>
    <w:rsid w:val="00895827"/>
    <w:rsid w:val="00895935"/>
    <w:rsid w:val="008959E9"/>
    <w:rsid w:val="00895A5D"/>
    <w:rsid w:val="00895B29"/>
    <w:rsid w:val="00895E48"/>
    <w:rsid w:val="00896455"/>
    <w:rsid w:val="008964E3"/>
    <w:rsid w:val="008965B0"/>
    <w:rsid w:val="00896690"/>
    <w:rsid w:val="0089693D"/>
    <w:rsid w:val="00896A4C"/>
    <w:rsid w:val="00896B55"/>
    <w:rsid w:val="00897262"/>
    <w:rsid w:val="00897330"/>
    <w:rsid w:val="00897345"/>
    <w:rsid w:val="00897402"/>
    <w:rsid w:val="00897569"/>
    <w:rsid w:val="0089770F"/>
    <w:rsid w:val="00897D03"/>
    <w:rsid w:val="00897F31"/>
    <w:rsid w:val="008A011D"/>
    <w:rsid w:val="008A028E"/>
    <w:rsid w:val="008A052B"/>
    <w:rsid w:val="008A0530"/>
    <w:rsid w:val="008A0703"/>
    <w:rsid w:val="008A09FC"/>
    <w:rsid w:val="008A0CA7"/>
    <w:rsid w:val="008A0DD1"/>
    <w:rsid w:val="008A0F04"/>
    <w:rsid w:val="008A105F"/>
    <w:rsid w:val="008A1189"/>
    <w:rsid w:val="008A12AC"/>
    <w:rsid w:val="008A1427"/>
    <w:rsid w:val="008A14D7"/>
    <w:rsid w:val="008A163D"/>
    <w:rsid w:val="008A163F"/>
    <w:rsid w:val="008A168D"/>
    <w:rsid w:val="008A1799"/>
    <w:rsid w:val="008A17E0"/>
    <w:rsid w:val="008A1901"/>
    <w:rsid w:val="008A19E2"/>
    <w:rsid w:val="008A1CED"/>
    <w:rsid w:val="008A1D3E"/>
    <w:rsid w:val="008A2093"/>
    <w:rsid w:val="008A2111"/>
    <w:rsid w:val="008A2209"/>
    <w:rsid w:val="008A2374"/>
    <w:rsid w:val="008A24EE"/>
    <w:rsid w:val="008A255F"/>
    <w:rsid w:val="008A2571"/>
    <w:rsid w:val="008A2A36"/>
    <w:rsid w:val="008A2BE3"/>
    <w:rsid w:val="008A2BFE"/>
    <w:rsid w:val="008A2C11"/>
    <w:rsid w:val="008A2D6C"/>
    <w:rsid w:val="008A2DED"/>
    <w:rsid w:val="008A3024"/>
    <w:rsid w:val="008A30C0"/>
    <w:rsid w:val="008A3227"/>
    <w:rsid w:val="008A386C"/>
    <w:rsid w:val="008A3A76"/>
    <w:rsid w:val="008A3A9B"/>
    <w:rsid w:val="008A3B29"/>
    <w:rsid w:val="008A3DD5"/>
    <w:rsid w:val="008A3E72"/>
    <w:rsid w:val="008A4166"/>
    <w:rsid w:val="008A434A"/>
    <w:rsid w:val="008A4371"/>
    <w:rsid w:val="008A45BB"/>
    <w:rsid w:val="008A4638"/>
    <w:rsid w:val="008A466B"/>
    <w:rsid w:val="008A4815"/>
    <w:rsid w:val="008A4B31"/>
    <w:rsid w:val="008A4BFA"/>
    <w:rsid w:val="008A4C57"/>
    <w:rsid w:val="008A4D49"/>
    <w:rsid w:val="008A4DF3"/>
    <w:rsid w:val="008A4E9F"/>
    <w:rsid w:val="008A5655"/>
    <w:rsid w:val="008A584E"/>
    <w:rsid w:val="008A59A8"/>
    <w:rsid w:val="008A5C73"/>
    <w:rsid w:val="008A5CC7"/>
    <w:rsid w:val="008A5DF3"/>
    <w:rsid w:val="008A5FA6"/>
    <w:rsid w:val="008A5FE6"/>
    <w:rsid w:val="008A63A6"/>
    <w:rsid w:val="008A63AA"/>
    <w:rsid w:val="008A64A7"/>
    <w:rsid w:val="008A6762"/>
    <w:rsid w:val="008A67E3"/>
    <w:rsid w:val="008A6B82"/>
    <w:rsid w:val="008A6D59"/>
    <w:rsid w:val="008A6FC1"/>
    <w:rsid w:val="008A7084"/>
    <w:rsid w:val="008A7152"/>
    <w:rsid w:val="008A729F"/>
    <w:rsid w:val="008A73F5"/>
    <w:rsid w:val="008A74E9"/>
    <w:rsid w:val="008A759D"/>
    <w:rsid w:val="008A780C"/>
    <w:rsid w:val="008A7849"/>
    <w:rsid w:val="008A7AB5"/>
    <w:rsid w:val="008A7B53"/>
    <w:rsid w:val="008A7D3A"/>
    <w:rsid w:val="008B0279"/>
    <w:rsid w:val="008B052C"/>
    <w:rsid w:val="008B05B7"/>
    <w:rsid w:val="008B08B4"/>
    <w:rsid w:val="008B0FE5"/>
    <w:rsid w:val="008B101A"/>
    <w:rsid w:val="008B1726"/>
    <w:rsid w:val="008B19BF"/>
    <w:rsid w:val="008B1A04"/>
    <w:rsid w:val="008B1A1D"/>
    <w:rsid w:val="008B1A51"/>
    <w:rsid w:val="008B1A66"/>
    <w:rsid w:val="008B1A77"/>
    <w:rsid w:val="008B1C28"/>
    <w:rsid w:val="008B1E5D"/>
    <w:rsid w:val="008B2292"/>
    <w:rsid w:val="008B273C"/>
    <w:rsid w:val="008B296D"/>
    <w:rsid w:val="008B2BED"/>
    <w:rsid w:val="008B312B"/>
    <w:rsid w:val="008B31DE"/>
    <w:rsid w:val="008B31EC"/>
    <w:rsid w:val="008B32CA"/>
    <w:rsid w:val="008B3782"/>
    <w:rsid w:val="008B3A41"/>
    <w:rsid w:val="008B3A9D"/>
    <w:rsid w:val="008B3B66"/>
    <w:rsid w:val="008B3CB8"/>
    <w:rsid w:val="008B3D1F"/>
    <w:rsid w:val="008B3D6C"/>
    <w:rsid w:val="008B3E65"/>
    <w:rsid w:val="008B3F08"/>
    <w:rsid w:val="008B4637"/>
    <w:rsid w:val="008B4B9C"/>
    <w:rsid w:val="008B4D2C"/>
    <w:rsid w:val="008B4EB8"/>
    <w:rsid w:val="008B51E0"/>
    <w:rsid w:val="008B5371"/>
    <w:rsid w:val="008B55ED"/>
    <w:rsid w:val="008B5B44"/>
    <w:rsid w:val="008B5FC4"/>
    <w:rsid w:val="008B693B"/>
    <w:rsid w:val="008B6B81"/>
    <w:rsid w:val="008B6C58"/>
    <w:rsid w:val="008B6E0D"/>
    <w:rsid w:val="008B72D4"/>
    <w:rsid w:val="008B72E7"/>
    <w:rsid w:val="008B734F"/>
    <w:rsid w:val="008B744C"/>
    <w:rsid w:val="008B75F1"/>
    <w:rsid w:val="008B769D"/>
    <w:rsid w:val="008B7983"/>
    <w:rsid w:val="008B7DAA"/>
    <w:rsid w:val="008B7F88"/>
    <w:rsid w:val="008B7FA2"/>
    <w:rsid w:val="008C0096"/>
    <w:rsid w:val="008C0107"/>
    <w:rsid w:val="008C02E8"/>
    <w:rsid w:val="008C054E"/>
    <w:rsid w:val="008C0672"/>
    <w:rsid w:val="008C07D2"/>
    <w:rsid w:val="008C080D"/>
    <w:rsid w:val="008C0885"/>
    <w:rsid w:val="008C0B02"/>
    <w:rsid w:val="008C0B37"/>
    <w:rsid w:val="008C0BAD"/>
    <w:rsid w:val="008C0CE4"/>
    <w:rsid w:val="008C0E39"/>
    <w:rsid w:val="008C0F36"/>
    <w:rsid w:val="008C11BE"/>
    <w:rsid w:val="008C12EF"/>
    <w:rsid w:val="008C143C"/>
    <w:rsid w:val="008C165D"/>
    <w:rsid w:val="008C1796"/>
    <w:rsid w:val="008C1902"/>
    <w:rsid w:val="008C1950"/>
    <w:rsid w:val="008C19BD"/>
    <w:rsid w:val="008C1A31"/>
    <w:rsid w:val="008C1C2F"/>
    <w:rsid w:val="008C1E30"/>
    <w:rsid w:val="008C1F24"/>
    <w:rsid w:val="008C1FDB"/>
    <w:rsid w:val="008C20C3"/>
    <w:rsid w:val="008C2143"/>
    <w:rsid w:val="008C232F"/>
    <w:rsid w:val="008C23C5"/>
    <w:rsid w:val="008C261C"/>
    <w:rsid w:val="008C26A5"/>
    <w:rsid w:val="008C2702"/>
    <w:rsid w:val="008C2907"/>
    <w:rsid w:val="008C2B23"/>
    <w:rsid w:val="008C2E4A"/>
    <w:rsid w:val="008C2E86"/>
    <w:rsid w:val="008C2FE2"/>
    <w:rsid w:val="008C3030"/>
    <w:rsid w:val="008C3113"/>
    <w:rsid w:val="008C332A"/>
    <w:rsid w:val="008C3346"/>
    <w:rsid w:val="008C33DD"/>
    <w:rsid w:val="008C38FF"/>
    <w:rsid w:val="008C3B26"/>
    <w:rsid w:val="008C3B6E"/>
    <w:rsid w:val="008C3BB4"/>
    <w:rsid w:val="008C3C70"/>
    <w:rsid w:val="008C3D24"/>
    <w:rsid w:val="008C3F89"/>
    <w:rsid w:val="008C3FD2"/>
    <w:rsid w:val="008C40E3"/>
    <w:rsid w:val="008C4270"/>
    <w:rsid w:val="008C42E6"/>
    <w:rsid w:val="008C4482"/>
    <w:rsid w:val="008C45BE"/>
    <w:rsid w:val="008C4C0D"/>
    <w:rsid w:val="008C4CD8"/>
    <w:rsid w:val="008C4E54"/>
    <w:rsid w:val="008C4E74"/>
    <w:rsid w:val="008C4FEB"/>
    <w:rsid w:val="008C509A"/>
    <w:rsid w:val="008C52A4"/>
    <w:rsid w:val="008C53D7"/>
    <w:rsid w:val="008C548C"/>
    <w:rsid w:val="008C55C6"/>
    <w:rsid w:val="008C5616"/>
    <w:rsid w:val="008C5638"/>
    <w:rsid w:val="008C5B54"/>
    <w:rsid w:val="008C5CC3"/>
    <w:rsid w:val="008C5D0A"/>
    <w:rsid w:val="008C5D68"/>
    <w:rsid w:val="008C5DD6"/>
    <w:rsid w:val="008C5E30"/>
    <w:rsid w:val="008C5F4D"/>
    <w:rsid w:val="008C6044"/>
    <w:rsid w:val="008C6270"/>
    <w:rsid w:val="008C62A7"/>
    <w:rsid w:val="008C6589"/>
    <w:rsid w:val="008C67EB"/>
    <w:rsid w:val="008C6839"/>
    <w:rsid w:val="008C6846"/>
    <w:rsid w:val="008C6874"/>
    <w:rsid w:val="008C6AB4"/>
    <w:rsid w:val="008C6E1D"/>
    <w:rsid w:val="008C6E50"/>
    <w:rsid w:val="008C6E83"/>
    <w:rsid w:val="008C6E8E"/>
    <w:rsid w:val="008C7149"/>
    <w:rsid w:val="008C7428"/>
    <w:rsid w:val="008C746C"/>
    <w:rsid w:val="008C751E"/>
    <w:rsid w:val="008C76DE"/>
    <w:rsid w:val="008C7EDA"/>
    <w:rsid w:val="008D020B"/>
    <w:rsid w:val="008D092B"/>
    <w:rsid w:val="008D0FEE"/>
    <w:rsid w:val="008D175F"/>
    <w:rsid w:val="008D17CD"/>
    <w:rsid w:val="008D17D8"/>
    <w:rsid w:val="008D1866"/>
    <w:rsid w:val="008D188B"/>
    <w:rsid w:val="008D1FF1"/>
    <w:rsid w:val="008D2032"/>
    <w:rsid w:val="008D232F"/>
    <w:rsid w:val="008D235C"/>
    <w:rsid w:val="008D24FA"/>
    <w:rsid w:val="008D2547"/>
    <w:rsid w:val="008D2572"/>
    <w:rsid w:val="008D276A"/>
    <w:rsid w:val="008D2953"/>
    <w:rsid w:val="008D2A95"/>
    <w:rsid w:val="008D2C4F"/>
    <w:rsid w:val="008D2D5A"/>
    <w:rsid w:val="008D2EC3"/>
    <w:rsid w:val="008D2F00"/>
    <w:rsid w:val="008D3112"/>
    <w:rsid w:val="008D31FF"/>
    <w:rsid w:val="008D3276"/>
    <w:rsid w:val="008D353A"/>
    <w:rsid w:val="008D362E"/>
    <w:rsid w:val="008D377C"/>
    <w:rsid w:val="008D385E"/>
    <w:rsid w:val="008D3C22"/>
    <w:rsid w:val="008D40BF"/>
    <w:rsid w:val="008D41C4"/>
    <w:rsid w:val="008D4217"/>
    <w:rsid w:val="008D48EB"/>
    <w:rsid w:val="008D497E"/>
    <w:rsid w:val="008D4B2F"/>
    <w:rsid w:val="008D4B3D"/>
    <w:rsid w:val="008D4F2A"/>
    <w:rsid w:val="008D5008"/>
    <w:rsid w:val="008D50FF"/>
    <w:rsid w:val="008D5451"/>
    <w:rsid w:val="008D55E5"/>
    <w:rsid w:val="008D5640"/>
    <w:rsid w:val="008D5673"/>
    <w:rsid w:val="008D580B"/>
    <w:rsid w:val="008D5B11"/>
    <w:rsid w:val="008D5B1B"/>
    <w:rsid w:val="008D5B8F"/>
    <w:rsid w:val="008D5E57"/>
    <w:rsid w:val="008D5E7C"/>
    <w:rsid w:val="008D60E5"/>
    <w:rsid w:val="008D61E3"/>
    <w:rsid w:val="008D6671"/>
    <w:rsid w:val="008D6730"/>
    <w:rsid w:val="008D6934"/>
    <w:rsid w:val="008D6A9F"/>
    <w:rsid w:val="008D6BDF"/>
    <w:rsid w:val="008D6D65"/>
    <w:rsid w:val="008D71BC"/>
    <w:rsid w:val="008D7600"/>
    <w:rsid w:val="008D7B42"/>
    <w:rsid w:val="008D7B74"/>
    <w:rsid w:val="008D7BAC"/>
    <w:rsid w:val="008D7CE0"/>
    <w:rsid w:val="008E0171"/>
    <w:rsid w:val="008E0579"/>
    <w:rsid w:val="008E05BF"/>
    <w:rsid w:val="008E05DD"/>
    <w:rsid w:val="008E0714"/>
    <w:rsid w:val="008E07AA"/>
    <w:rsid w:val="008E0A15"/>
    <w:rsid w:val="008E1192"/>
    <w:rsid w:val="008E1198"/>
    <w:rsid w:val="008E1270"/>
    <w:rsid w:val="008E12F3"/>
    <w:rsid w:val="008E14D7"/>
    <w:rsid w:val="008E1717"/>
    <w:rsid w:val="008E171E"/>
    <w:rsid w:val="008E1816"/>
    <w:rsid w:val="008E199E"/>
    <w:rsid w:val="008E1A63"/>
    <w:rsid w:val="008E1F9C"/>
    <w:rsid w:val="008E2215"/>
    <w:rsid w:val="008E243E"/>
    <w:rsid w:val="008E26E8"/>
    <w:rsid w:val="008E27B2"/>
    <w:rsid w:val="008E29DC"/>
    <w:rsid w:val="008E29ED"/>
    <w:rsid w:val="008E2BC8"/>
    <w:rsid w:val="008E2D89"/>
    <w:rsid w:val="008E2DFC"/>
    <w:rsid w:val="008E2F54"/>
    <w:rsid w:val="008E302A"/>
    <w:rsid w:val="008E351D"/>
    <w:rsid w:val="008E3542"/>
    <w:rsid w:val="008E358A"/>
    <w:rsid w:val="008E37F2"/>
    <w:rsid w:val="008E38BB"/>
    <w:rsid w:val="008E3A95"/>
    <w:rsid w:val="008E3AC8"/>
    <w:rsid w:val="008E3B49"/>
    <w:rsid w:val="008E3B4C"/>
    <w:rsid w:val="008E3CA2"/>
    <w:rsid w:val="008E3E99"/>
    <w:rsid w:val="008E3EDF"/>
    <w:rsid w:val="008E4383"/>
    <w:rsid w:val="008E4854"/>
    <w:rsid w:val="008E4872"/>
    <w:rsid w:val="008E4958"/>
    <w:rsid w:val="008E49DE"/>
    <w:rsid w:val="008E4A73"/>
    <w:rsid w:val="008E4C02"/>
    <w:rsid w:val="008E4C37"/>
    <w:rsid w:val="008E4D7E"/>
    <w:rsid w:val="008E4DB8"/>
    <w:rsid w:val="008E4EA1"/>
    <w:rsid w:val="008E4EF5"/>
    <w:rsid w:val="008E51E8"/>
    <w:rsid w:val="008E53DF"/>
    <w:rsid w:val="008E5477"/>
    <w:rsid w:val="008E550B"/>
    <w:rsid w:val="008E559E"/>
    <w:rsid w:val="008E55DE"/>
    <w:rsid w:val="008E5863"/>
    <w:rsid w:val="008E5C3A"/>
    <w:rsid w:val="008E5C3C"/>
    <w:rsid w:val="008E5C9A"/>
    <w:rsid w:val="008E5CF4"/>
    <w:rsid w:val="008E5D8D"/>
    <w:rsid w:val="008E5E4E"/>
    <w:rsid w:val="008E5EFC"/>
    <w:rsid w:val="008E6196"/>
    <w:rsid w:val="008E61FE"/>
    <w:rsid w:val="008E63BF"/>
    <w:rsid w:val="008E6838"/>
    <w:rsid w:val="008E6899"/>
    <w:rsid w:val="008E6926"/>
    <w:rsid w:val="008E6A7A"/>
    <w:rsid w:val="008E6C7C"/>
    <w:rsid w:val="008E7019"/>
    <w:rsid w:val="008E73E8"/>
    <w:rsid w:val="008E7429"/>
    <w:rsid w:val="008E7753"/>
    <w:rsid w:val="008E78D5"/>
    <w:rsid w:val="008E78F2"/>
    <w:rsid w:val="008E7CD2"/>
    <w:rsid w:val="008E7CE7"/>
    <w:rsid w:val="008E7E0D"/>
    <w:rsid w:val="008E7E83"/>
    <w:rsid w:val="008F0650"/>
    <w:rsid w:val="008F0873"/>
    <w:rsid w:val="008F0A49"/>
    <w:rsid w:val="008F0A5D"/>
    <w:rsid w:val="008F0D68"/>
    <w:rsid w:val="008F0DA4"/>
    <w:rsid w:val="008F10B1"/>
    <w:rsid w:val="008F133C"/>
    <w:rsid w:val="008F16FD"/>
    <w:rsid w:val="008F17B3"/>
    <w:rsid w:val="008F18B9"/>
    <w:rsid w:val="008F18CC"/>
    <w:rsid w:val="008F199E"/>
    <w:rsid w:val="008F1A15"/>
    <w:rsid w:val="008F1E05"/>
    <w:rsid w:val="008F1E29"/>
    <w:rsid w:val="008F1F7A"/>
    <w:rsid w:val="008F1FE3"/>
    <w:rsid w:val="008F2202"/>
    <w:rsid w:val="008F23C7"/>
    <w:rsid w:val="008F2442"/>
    <w:rsid w:val="008F2447"/>
    <w:rsid w:val="008F2612"/>
    <w:rsid w:val="008F2683"/>
    <w:rsid w:val="008F278A"/>
    <w:rsid w:val="008F2B29"/>
    <w:rsid w:val="008F2C54"/>
    <w:rsid w:val="008F2DCD"/>
    <w:rsid w:val="008F3200"/>
    <w:rsid w:val="008F32F7"/>
    <w:rsid w:val="008F3399"/>
    <w:rsid w:val="008F349F"/>
    <w:rsid w:val="008F37C2"/>
    <w:rsid w:val="008F381D"/>
    <w:rsid w:val="008F3A71"/>
    <w:rsid w:val="008F3AD0"/>
    <w:rsid w:val="008F3DA6"/>
    <w:rsid w:val="008F3FE2"/>
    <w:rsid w:val="008F441B"/>
    <w:rsid w:val="008F484E"/>
    <w:rsid w:val="008F48A6"/>
    <w:rsid w:val="008F4C56"/>
    <w:rsid w:val="008F4E18"/>
    <w:rsid w:val="008F501F"/>
    <w:rsid w:val="008F5109"/>
    <w:rsid w:val="008F5237"/>
    <w:rsid w:val="008F55A3"/>
    <w:rsid w:val="008F5650"/>
    <w:rsid w:val="008F5E53"/>
    <w:rsid w:val="008F61D4"/>
    <w:rsid w:val="008F623C"/>
    <w:rsid w:val="008F688B"/>
    <w:rsid w:val="008F69B8"/>
    <w:rsid w:val="008F6CB8"/>
    <w:rsid w:val="008F6CDB"/>
    <w:rsid w:val="008F6E77"/>
    <w:rsid w:val="008F7100"/>
    <w:rsid w:val="008F73B1"/>
    <w:rsid w:val="008F7409"/>
    <w:rsid w:val="008F7428"/>
    <w:rsid w:val="008F7703"/>
    <w:rsid w:val="008F7724"/>
    <w:rsid w:val="008F7E32"/>
    <w:rsid w:val="008F7E3C"/>
    <w:rsid w:val="008F7E42"/>
    <w:rsid w:val="008F7FB5"/>
    <w:rsid w:val="00900039"/>
    <w:rsid w:val="009000F5"/>
    <w:rsid w:val="00900173"/>
    <w:rsid w:val="0090038A"/>
    <w:rsid w:val="0090090A"/>
    <w:rsid w:val="00900A5D"/>
    <w:rsid w:val="00900B36"/>
    <w:rsid w:val="00900B3A"/>
    <w:rsid w:val="00900CD2"/>
    <w:rsid w:val="00900D3A"/>
    <w:rsid w:val="00900EC5"/>
    <w:rsid w:val="00900FDB"/>
    <w:rsid w:val="00901213"/>
    <w:rsid w:val="00901365"/>
    <w:rsid w:val="009014AF"/>
    <w:rsid w:val="0090168A"/>
    <w:rsid w:val="009016C5"/>
    <w:rsid w:val="00901736"/>
    <w:rsid w:val="00901960"/>
    <w:rsid w:val="0090197B"/>
    <w:rsid w:val="009019DA"/>
    <w:rsid w:val="00901CD6"/>
    <w:rsid w:val="00901E8F"/>
    <w:rsid w:val="00901FA9"/>
    <w:rsid w:val="00902318"/>
    <w:rsid w:val="00902323"/>
    <w:rsid w:val="00902540"/>
    <w:rsid w:val="00902548"/>
    <w:rsid w:val="0090270E"/>
    <w:rsid w:val="00902919"/>
    <w:rsid w:val="00902951"/>
    <w:rsid w:val="00902B02"/>
    <w:rsid w:val="00902D29"/>
    <w:rsid w:val="00902D94"/>
    <w:rsid w:val="00902DC3"/>
    <w:rsid w:val="00902F69"/>
    <w:rsid w:val="00903114"/>
    <w:rsid w:val="00903381"/>
    <w:rsid w:val="00903747"/>
    <w:rsid w:val="00903826"/>
    <w:rsid w:val="009039D5"/>
    <w:rsid w:val="00903A31"/>
    <w:rsid w:val="00903A94"/>
    <w:rsid w:val="00903BA1"/>
    <w:rsid w:val="00903CBB"/>
    <w:rsid w:val="00903E39"/>
    <w:rsid w:val="00903E46"/>
    <w:rsid w:val="00903F00"/>
    <w:rsid w:val="009041E5"/>
    <w:rsid w:val="00904309"/>
    <w:rsid w:val="00904376"/>
    <w:rsid w:val="00904515"/>
    <w:rsid w:val="00904919"/>
    <w:rsid w:val="009049A1"/>
    <w:rsid w:val="00904C7B"/>
    <w:rsid w:val="00904E64"/>
    <w:rsid w:val="00904EC6"/>
    <w:rsid w:val="00904F8C"/>
    <w:rsid w:val="009052E0"/>
    <w:rsid w:val="00905318"/>
    <w:rsid w:val="00905338"/>
    <w:rsid w:val="0090544D"/>
    <w:rsid w:val="00905FC1"/>
    <w:rsid w:val="009060A7"/>
    <w:rsid w:val="009061C6"/>
    <w:rsid w:val="0090629D"/>
    <w:rsid w:val="009062A5"/>
    <w:rsid w:val="009062AA"/>
    <w:rsid w:val="0090640B"/>
    <w:rsid w:val="009067A6"/>
    <w:rsid w:val="009068BA"/>
    <w:rsid w:val="009069A3"/>
    <w:rsid w:val="00906A2F"/>
    <w:rsid w:val="00906C47"/>
    <w:rsid w:val="00906D76"/>
    <w:rsid w:val="00906E16"/>
    <w:rsid w:val="00906E9E"/>
    <w:rsid w:val="00906F9C"/>
    <w:rsid w:val="00907200"/>
    <w:rsid w:val="00907316"/>
    <w:rsid w:val="009073CC"/>
    <w:rsid w:val="009073D6"/>
    <w:rsid w:val="009078AD"/>
    <w:rsid w:val="00907AF5"/>
    <w:rsid w:val="00907BCD"/>
    <w:rsid w:val="00907BFD"/>
    <w:rsid w:val="00907C35"/>
    <w:rsid w:val="00907CA4"/>
    <w:rsid w:val="00907CCF"/>
    <w:rsid w:val="00910235"/>
    <w:rsid w:val="0091040A"/>
    <w:rsid w:val="00910B91"/>
    <w:rsid w:val="00910EBE"/>
    <w:rsid w:val="00911067"/>
    <w:rsid w:val="00911422"/>
    <w:rsid w:val="009114AC"/>
    <w:rsid w:val="009117B4"/>
    <w:rsid w:val="0091182A"/>
    <w:rsid w:val="00912177"/>
    <w:rsid w:val="0091235D"/>
    <w:rsid w:val="0091257A"/>
    <w:rsid w:val="009126FB"/>
    <w:rsid w:val="00912905"/>
    <w:rsid w:val="00912F35"/>
    <w:rsid w:val="00912F76"/>
    <w:rsid w:val="0091329D"/>
    <w:rsid w:val="009132F1"/>
    <w:rsid w:val="0091355C"/>
    <w:rsid w:val="0091391F"/>
    <w:rsid w:val="00913DCB"/>
    <w:rsid w:val="00914109"/>
    <w:rsid w:val="009142F2"/>
    <w:rsid w:val="0091432C"/>
    <w:rsid w:val="009145BC"/>
    <w:rsid w:val="00914BA1"/>
    <w:rsid w:val="00914E71"/>
    <w:rsid w:val="00914EF8"/>
    <w:rsid w:val="00914FB6"/>
    <w:rsid w:val="009152FE"/>
    <w:rsid w:val="009153C6"/>
    <w:rsid w:val="009155BE"/>
    <w:rsid w:val="009157E4"/>
    <w:rsid w:val="009159D4"/>
    <w:rsid w:val="009159FC"/>
    <w:rsid w:val="00915F64"/>
    <w:rsid w:val="009160F3"/>
    <w:rsid w:val="0091626A"/>
    <w:rsid w:val="00916515"/>
    <w:rsid w:val="00916539"/>
    <w:rsid w:val="00916577"/>
    <w:rsid w:val="00916655"/>
    <w:rsid w:val="00916B04"/>
    <w:rsid w:val="00916C61"/>
    <w:rsid w:val="00916C9D"/>
    <w:rsid w:val="009175B1"/>
    <w:rsid w:val="009178BB"/>
    <w:rsid w:val="00917986"/>
    <w:rsid w:val="00917AF5"/>
    <w:rsid w:val="00917B30"/>
    <w:rsid w:val="00917CC0"/>
    <w:rsid w:val="00917E23"/>
    <w:rsid w:val="00917E77"/>
    <w:rsid w:val="00920250"/>
    <w:rsid w:val="00920266"/>
    <w:rsid w:val="00920306"/>
    <w:rsid w:val="009203BD"/>
    <w:rsid w:val="0092046E"/>
    <w:rsid w:val="009205D2"/>
    <w:rsid w:val="00920811"/>
    <w:rsid w:val="009208D0"/>
    <w:rsid w:val="00920957"/>
    <w:rsid w:val="00920E79"/>
    <w:rsid w:val="00920E87"/>
    <w:rsid w:val="00920F1F"/>
    <w:rsid w:val="00921039"/>
    <w:rsid w:val="0092129E"/>
    <w:rsid w:val="00921434"/>
    <w:rsid w:val="009218AC"/>
    <w:rsid w:val="0092193B"/>
    <w:rsid w:val="00921A1C"/>
    <w:rsid w:val="00921B21"/>
    <w:rsid w:val="00922212"/>
    <w:rsid w:val="009223BB"/>
    <w:rsid w:val="00922456"/>
    <w:rsid w:val="0092256A"/>
    <w:rsid w:val="00922720"/>
    <w:rsid w:val="00922955"/>
    <w:rsid w:val="00922B0E"/>
    <w:rsid w:val="00922B8F"/>
    <w:rsid w:val="00922D19"/>
    <w:rsid w:val="00922DB8"/>
    <w:rsid w:val="00922F55"/>
    <w:rsid w:val="0092300F"/>
    <w:rsid w:val="0092306E"/>
    <w:rsid w:val="00923416"/>
    <w:rsid w:val="00923940"/>
    <w:rsid w:val="00923B15"/>
    <w:rsid w:val="00923EF6"/>
    <w:rsid w:val="00923F11"/>
    <w:rsid w:val="00923F53"/>
    <w:rsid w:val="00924055"/>
    <w:rsid w:val="009240BC"/>
    <w:rsid w:val="0092412E"/>
    <w:rsid w:val="00924758"/>
    <w:rsid w:val="00924AD8"/>
    <w:rsid w:val="00924BFA"/>
    <w:rsid w:val="00924C92"/>
    <w:rsid w:val="00924E75"/>
    <w:rsid w:val="00925193"/>
    <w:rsid w:val="009252E8"/>
    <w:rsid w:val="009253BC"/>
    <w:rsid w:val="00925443"/>
    <w:rsid w:val="009256B6"/>
    <w:rsid w:val="00925929"/>
    <w:rsid w:val="00925F40"/>
    <w:rsid w:val="009269CD"/>
    <w:rsid w:val="00926A6F"/>
    <w:rsid w:val="00926AAB"/>
    <w:rsid w:val="00926D84"/>
    <w:rsid w:val="00926F1C"/>
    <w:rsid w:val="00927074"/>
    <w:rsid w:val="009270E6"/>
    <w:rsid w:val="00927311"/>
    <w:rsid w:val="009274D6"/>
    <w:rsid w:val="00927594"/>
    <w:rsid w:val="00927621"/>
    <w:rsid w:val="00927858"/>
    <w:rsid w:val="00927AA3"/>
    <w:rsid w:val="00927B6D"/>
    <w:rsid w:val="00927BBC"/>
    <w:rsid w:val="00930063"/>
    <w:rsid w:val="00930154"/>
    <w:rsid w:val="00930542"/>
    <w:rsid w:val="00930698"/>
    <w:rsid w:val="009307EA"/>
    <w:rsid w:val="00930BFD"/>
    <w:rsid w:val="00930E39"/>
    <w:rsid w:val="00930E97"/>
    <w:rsid w:val="00930FD9"/>
    <w:rsid w:val="00931004"/>
    <w:rsid w:val="009311EC"/>
    <w:rsid w:val="00931229"/>
    <w:rsid w:val="00931573"/>
    <w:rsid w:val="009315D8"/>
    <w:rsid w:val="00931CE0"/>
    <w:rsid w:val="00931D1A"/>
    <w:rsid w:val="00931E37"/>
    <w:rsid w:val="00931E4A"/>
    <w:rsid w:val="00931FD6"/>
    <w:rsid w:val="00931FF4"/>
    <w:rsid w:val="009323DC"/>
    <w:rsid w:val="00932435"/>
    <w:rsid w:val="00932511"/>
    <w:rsid w:val="00932594"/>
    <w:rsid w:val="009325BC"/>
    <w:rsid w:val="009325F0"/>
    <w:rsid w:val="009326ED"/>
    <w:rsid w:val="00932712"/>
    <w:rsid w:val="00932A6C"/>
    <w:rsid w:val="00932A9B"/>
    <w:rsid w:val="00932BA8"/>
    <w:rsid w:val="00932BFA"/>
    <w:rsid w:val="00932F11"/>
    <w:rsid w:val="009331D7"/>
    <w:rsid w:val="00933272"/>
    <w:rsid w:val="00933277"/>
    <w:rsid w:val="00933291"/>
    <w:rsid w:val="00933324"/>
    <w:rsid w:val="00933446"/>
    <w:rsid w:val="00933512"/>
    <w:rsid w:val="0093369E"/>
    <w:rsid w:val="00933779"/>
    <w:rsid w:val="009337A2"/>
    <w:rsid w:val="009339B5"/>
    <w:rsid w:val="00933ADB"/>
    <w:rsid w:val="00933CB6"/>
    <w:rsid w:val="00933E50"/>
    <w:rsid w:val="00934100"/>
    <w:rsid w:val="00934201"/>
    <w:rsid w:val="0093420E"/>
    <w:rsid w:val="009343DE"/>
    <w:rsid w:val="009346C9"/>
    <w:rsid w:val="0093477E"/>
    <w:rsid w:val="00934A42"/>
    <w:rsid w:val="00934BE5"/>
    <w:rsid w:val="00934F21"/>
    <w:rsid w:val="0093504C"/>
    <w:rsid w:val="009351DA"/>
    <w:rsid w:val="009353D3"/>
    <w:rsid w:val="009353FA"/>
    <w:rsid w:val="00935495"/>
    <w:rsid w:val="009358B2"/>
    <w:rsid w:val="009358FC"/>
    <w:rsid w:val="009361A4"/>
    <w:rsid w:val="00936221"/>
    <w:rsid w:val="0093625C"/>
    <w:rsid w:val="009364F8"/>
    <w:rsid w:val="0093660D"/>
    <w:rsid w:val="009366B5"/>
    <w:rsid w:val="0093692D"/>
    <w:rsid w:val="00936C69"/>
    <w:rsid w:val="00936E02"/>
    <w:rsid w:val="00936E8D"/>
    <w:rsid w:val="00936FD5"/>
    <w:rsid w:val="009370F2"/>
    <w:rsid w:val="00937114"/>
    <w:rsid w:val="00937131"/>
    <w:rsid w:val="00937308"/>
    <w:rsid w:val="00937481"/>
    <w:rsid w:val="0093755E"/>
    <w:rsid w:val="009376BE"/>
    <w:rsid w:val="0093771F"/>
    <w:rsid w:val="0093784B"/>
    <w:rsid w:val="00937C77"/>
    <w:rsid w:val="00937EEF"/>
    <w:rsid w:val="00940060"/>
    <w:rsid w:val="009402E4"/>
    <w:rsid w:val="00940471"/>
    <w:rsid w:val="0094067D"/>
    <w:rsid w:val="009407D5"/>
    <w:rsid w:val="009409A6"/>
    <w:rsid w:val="00940FDC"/>
    <w:rsid w:val="00941019"/>
    <w:rsid w:val="00941214"/>
    <w:rsid w:val="00941471"/>
    <w:rsid w:val="00941A8B"/>
    <w:rsid w:val="00941E31"/>
    <w:rsid w:val="00942148"/>
    <w:rsid w:val="00942276"/>
    <w:rsid w:val="00942362"/>
    <w:rsid w:val="00942393"/>
    <w:rsid w:val="0094259B"/>
    <w:rsid w:val="0094261E"/>
    <w:rsid w:val="00942851"/>
    <w:rsid w:val="00942964"/>
    <w:rsid w:val="00942B6A"/>
    <w:rsid w:val="00942C23"/>
    <w:rsid w:val="00942DDF"/>
    <w:rsid w:val="00942E0A"/>
    <w:rsid w:val="00942E31"/>
    <w:rsid w:val="0094302E"/>
    <w:rsid w:val="00943062"/>
    <w:rsid w:val="00943156"/>
    <w:rsid w:val="0094322C"/>
    <w:rsid w:val="009434AD"/>
    <w:rsid w:val="0094368F"/>
    <w:rsid w:val="00943AD4"/>
    <w:rsid w:val="00943AE7"/>
    <w:rsid w:val="00943C90"/>
    <w:rsid w:val="00944621"/>
    <w:rsid w:val="009446FB"/>
    <w:rsid w:val="009448A9"/>
    <w:rsid w:val="00944A72"/>
    <w:rsid w:val="00944A95"/>
    <w:rsid w:val="00944D10"/>
    <w:rsid w:val="00945080"/>
    <w:rsid w:val="009452DD"/>
    <w:rsid w:val="00945605"/>
    <w:rsid w:val="00945A7E"/>
    <w:rsid w:val="00945C28"/>
    <w:rsid w:val="00946181"/>
    <w:rsid w:val="00946269"/>
    <w:rsid w:val="00946339"/>
    <w:rsid w:val="0094658C"/>
    <w:rsid w:val="00946833"/>
    <w:rsid w:val="00946D9B"/>
    <w:rsid w:val="00946F22"/>
    <w:rsid w:val="00947059"/>
    <w:rsid w:val="0094705B"/>
    <w:rsid w:val="00947098"/>
    <w:rsid w:val="00947330"/>
    <w:rsid w:val="00947559"/>
    <w:rsid w:val="00947832"/>
    <w:rsid w:val="009479B0"/>
    <w:rsid w:val="00947AFC"/>
    <w:rsid w:val="00947BAC"/>
    <w:rsid w:val="00947C55"/>
    <w:rsid w:val="00947DD2"/>
    <w:rsid w:val="00950128"/>
    <w:rsid w:val="00950167"/>
    <w:rsid w:val="00950341"/>
    <w:rsid w:val="00950405"/>
    <w:rsid w:val="00950790"/>
    <w:rsid w:val="00950AA4"/>
    <w:rsid w:val="00950C4B"/>
    <w:rsid w:val="00950D07"/>
    <w:rsid w:val="0095100D"/>
    <w:rsid w:val="00951090"/>
    <w:rsid w:val="0095116A"/>
    <w:rsid w:val="00951461"/>
    <w:rsid w:val="009514D1"/>
    <w:rsid w:val="00951663"/>
    <w:rsid w:val="009517A8"/>
    <w:rsid w:val="009517B6"/>
    <w:rsid w:val="0095190D"/>
    <w:rsid w:val="00951B8A"/>
    <w:rsid w:val="00951C41"/>
    <w:rsid w:val="00951D9B"/>
    <w:rsid w:val="00951DE5"/>
    <w:rsid w:val="00951E62"/>
    <w:rsid w:val="00952009"/>
    <w:rsid w:val="00952200"/>
    <w:rsid w:val="0095241D"/>
    <w:rsid w:val="009525C3"/>
    <w:rsid w:val="00952739"/>
    <w:rsid w:val="00952822"/>
    <w:rsid w:val="0095286B"/>
    <w:rsid w:val="00952B21"/>
    <w:rsid w:val="00952B7E"/>
    <w:rsid w:val="00952FD6"/>
    <w:rsid w:val="00953071"/>
    <w:rsid w:val="00953477"/>
    <w:rsid w:val="00953B19"/>
    <w:rsid w:val="00953D4E"/>
    <w:rsid w:val="00953E00"/>
    <w:rsid w:val="00954094"/>
    <w:rsid w:val="009542A0"/>
    <w:rsid w:val="009547C5"/>
    <w:rsid w:val="00954852"/>
    <w:rsid w:val="0095491A"/>
    <w:rsid w:val="0095493F"/>
    <w:rsid w:val="00954B11"/>
    <w:rsid w:val="00954C37"/>
    <w:rsid w:val="00954C9B"/>
    <w:rsid w:val="00954CB7"/>
    <w:rsid w:val="009550A0"/>
    <w:rsid w:val="0095510C"/>
    <w:rsid w:val="0095529C"/>
    <w:rsid w:val="0095534C"/>
    <w:rsid w:val="00955451"/>
    <w:rsid w:val="0095548B"/>
    <w:rsid w:val="009556C3"/>
    <w:rsid w:val="009559BA"/>
    <w:rsid w:val="009559BC"/>
    <w:rsid w:val="00955AAC"/>
    <w:rsid w:val="0095618A"/>
    <w:rsid w:val="00956198"/>
    <w:rsid w:val="00956200"/>
    <w:rsid w:val="009566C9"/>
    <w:rsid w:val="0095677B"/>
    <w:rsid w:val="00956A70"/>
    <w:rsid w:val="00956A7A"/>
    <w:rsid w:val="00956AAD"/>
    <w:rsid w:val="00956F14"/>
    <w:rsid w:val="00956F2B"/>
    <w:rsid w:val="009572A8"/>
    <w:rsid w:val="00957552"/>
    <w:rsid w:val="00957917"/>
    <w:rsid w:val="00957969"/>
    <w:rsid w:val="00957A3D"/>
    <w:rsid w:val="00957DBE"/>
    <w:rsid w:val="0096008C"/>
    <w:rsid w:val="009600B1"/>
    <w:rsid w:val="00960303"/>
    <w:rsid w:val="00960499"/>
    <w:rsid w:val="00960A36"/>
    <w:rsid w:val="00960B1B"/>
    <w:rsid w:val="00960F49"/>
    <w:rsid w:val="00961145"/>
    <w:rsid w:val="0096139C"/>
    <w:rsid w:val="009614D7"/>
    <w:rsid w:val="0096170F"/>
    <w:rsid w:val="009617E2"/>
    <w:rsid w:val="00961BAA"/>
    <w:rsid w:val="00961C9F"/>
    <w:rsid w:val="00961DF0"/>
    <w:rsid w:val="00961F04"/>
    <w:rsid w:val="009620E0"/>
    <w:rsid w:val="0096212A"/>
    <w:rsid w:val="00962187"/>
    <w:rsid w:val="009624E6"/>
    <w:rsid w:val="0096253D"/>
    <w:rsid w:val="00962609"/>
    <w:rsid w:val="009628C3"/>
    <w:rsid w:val="00962A1A"/>
    <w:rsid w:val="00962BCA"/>
    <w:rsid w:val="00962C51"/>
    <w:rsid w:val="00962F4C"/>
    <w:rsid w:val="009632E5"/>
    <w:rsid w:val="00963584"/>
    <w:rsid w:val="00963973"/>
    <w:rsid w:val="009639B2"/>
    <w:rsid w:val="00963C4D"/>
    <w:rsid w:val="00963E34"/>
    <w:rsid w:val="00963E97"/>
    <w:rsid w:val="0096440D"/>
    <w:rsid w:val="00964682"/>
    <w:rsid w:val="0096487E"/>
    <w:rsid w:val="00964BC0"/>
    <w:rsid w:val="00964E2A"/>
    <w:rsid w:val="00964EAB"/>
    <w:rsid w:val="00964EDB"/>
    <w:rsid w:val="009657EA"/>
    <w:rsid w:val="00966560"/>
    <w:rsid w:val="00966633"/>
    <w:rsid w:val="00966F5E"/>
    <w:rsid w:val="0096704A"/>
    <w:rsid w:val="00967188"/>
    <w:rsid w:val="009671A4"/>
    <w:rsid w:val="009672E1"/>
    <w:rsid w:val="009673CF"/>
    <w:rsid w:val="009677BC"/>
    <w:rsid w:val="00967CC0"/>
    <w:rsid w:val="00967E15"/>
    <w:rsid w:val="00967F30"/>
    <w:rsid w:val="009701A8"/>
    <w:rsid w:val="00970270"/>
    <w:rsid w:val="00970B12"/>
    <w:rsid w:val="00970BC7"/>
    <w:rsid w:val="00970D9B"/>
    <w:rsid w:val="00970DBB"/>
    <w:rsid w:val="00970E8D"/>
    <w:rsid w:val="00970F76"/>
    <w:rsid w:val="00971029"/>
    <w:rsid w:val="009715B9"/>
    <w:rsid w:val="00971897"/>
    <w:rsid w:val="009719CD"/>
    <w:rsid w:val="00971AAB"/>
    <w:rsid w:val="00971C52"/>
    <w:rsid w:val="00971C6A"/>
    <w:rsid w:val="009720CD"/>
    <w:rsid w:val="00972768"/>
    <w:rsid w:val="0097288F"/>
    <w:rsid w:val="0097319D"/>
    <w:rsid w:val="0097336B"/>
    <w:rsid w:val="0097342B"/>
    <w:rsid w:val="009735FB"/>
    <w:rsid w:val="00973640"/>
    <w:rsid w:val="00973683"/>
    <w:rsid w:val="00973AA1"/>
    <w:rsid w:val="00973C6E"/>
    <w:rsid w:val="00973CF3"/>
    <w:rsid w:val="00973DE6"/>
    <w:rsid w:val="00973F30"/>
    <w:rsid w:val="00973FA2"/>
    <w:rsid w:val="0097428C"/>
    <w:rsid w:val="00974937"/>
    <w:rsid w:val="00974A0B"/>
    <w:rsid w:val="00974A27"/>
    <w:rsid w:val="00974BF6"/>
    <w:rsid w:val="00974C71"/>
    <w:rsid w:val="00974EF3"/>
    <w:rsid w:val="00974FD3"/>
    <w:rsid w:val="009752A9"/>
    <w:rsid w:val="0097543B"/>
    <w:rsid w:val="00975464"/>
    <w:rsid w:val="0097553E"/>
    <w:rsid w:val="00976142"/>
    <w:rsid w:val="00976356"/>
    <w:rsid w:val="0097695E"/>
    <w:rsid w:val="00976B0D"/>
    <w:rsid w:val="00976CA5"/>
    <w:rsid w:val="00976DE4"/>
    <w:rsid w:val="00976FC5"/>
    <w:rsid w:val="00977004"/>
    <w:rsid w:val="00977120"/>
    <w:rsid w:val="0097727E"/>
    <w:rsid w:val="0097737B"/>
    <w:rsid w:val="009775CC"/>
    <w:rsid w:val="009778AB"/>
    <w:rsid w:val="00977C0E"/>
    <w:rsid w:val="00977F73"/>
    <w:rsid w:val="0098004D"/>
    <w:rsid w:val="0098010E"/>
    <w:rsid w:val="0098019A"/>
    <w:rsid w:val="009801AB"/>
    <w:rsid w:val="0098023B"/>
    <w:rsid w:val="00980773"/>
    <w:rsid w:val="0098095E"/>
    <w:rsid w:val="00980AB5"/>
    <w:rsid w:val="00980B57"/>
    <w:rsid w:val="00980DDA"/>
    <w:rsid w:val="00980EB2"/>
    <w:rsid w:val="00981118"/>
    <w:rsid w:val="009811C2"/>
    <w:rsid w:val="009813E9"/>
    <w:rsid w:val="009818E1"/>
    <w:rsid w:val="0098195E"/>
    <w:rsid w:val="00981D74"/>
    <w:rsid w:val="00981DD5"/>
    <w:rsid w:val="00981FAE"/>
    <w:rsid w:val="00982094"/>
    <w:rsid w:val="0098219E"/>
    <w:rsid w:val="0098223A"/>
    <w:rsid w:val="009822DF"/>
    <w:rsid w:val="0098248E"/>
    <w:rsid w:val="009824B0"/>
    <w:rsid w:val="0098272B"/>
    <w:rsid w:val="009827F1"/>
    <w:rsid w:val="00982A29"/>
    <w:rsid w:val="00983031"/>
    <w:rsid w:val="009832B6"/>
    <w:rsid w:val="00983468"/>
    <w:rsid w:val="009834B4"/>
    <w:rsid w:val="0098356F"/>
    <w:rsid w:val="009836A9"/>
    <w:rsid w:val="009838DE"/>
    <w:rsid w:val="00983A22"/>
    <w:rsid w:val="00983AD5"/>
    <w:rsid w:val="00983B88"/>
    <w:rsid w:val="00983BBA"/>
    <w:rsid w:val="00983BF0"/>
    <w:rsid w:val="00983C43"/>
    <w:rsid w:val="00983CA6"/>
    <w:rsid w:val="00983CAC"/>
    <w:rsid w:val="00983F38"/>
    <w:rsid w:val="00984387"/>
    <w:rsid w:val="00984A27"/>
    <w:rsid w:val="00984D40"/>
    <w:rsid w:val="00984FBC"/>
    <w:rsid w:val="009851CC"/>
    <w:rsid w:val="009854DF"/>
    <w:rsid w:val="009854EB"/>
    <w:rsid w:val="009856BB"/>
    <w:rsid w:val="0098579A"/>
    <w:rsid w:val="00985819"/>
    <w:rsid w:val="00985AFE"/>
    <w:rsid w:val="00985C0D"/>
    <w:rsid w:val="00985C53"/>
    <w:rsid w:val="009861B4"/>
    <w:rsid w:val="009862FB"/>
    <w:rsid w:val="00986303"/>
    <w:rsid w:val="0098632E"/>
    <w:rsid w:val="00986357"/>
    <w:rsid w:val="00986367"/>
    <w:rsid w:val="00986403"/>
    <w:rsid w:val="009864AF"/>
    <w:rsid w:val="0098650D"/>
    <w:rsid w:val="00986B35"/>
    <w:rsid w:val="00986B3D"/>
    <w:rsid w:val="00986EC8"/>
    <w:rsid w:val="00986F09"/>
    <w:rsid w:val="00986F7A"/>
    <w:rsid w:val="0098705D"/>
    <w:rsid w:val="00987203"/>
    <w:rsid w:val="0098720E"/>
    <w:rsid w:val="0098723E"/>
    <w:rsid w:val="00987257"/>
    <w:rsid w:val="009873B8"/>
    <w:rsid w:val="009873C5"/>
    <w:rsid w:val="0098745E"/>
    <w:rsid w:val="009876A9"/>
    <w:rsid w:val="009876DA"/>
    <w:rsid w:val="00987720"/>
    <w:rsid w:val="009878D4"/>
    <w:rsid w:val="009879E9"/>
    <w:rsid w:val="00987D35"/>
    <w:rsid w:val="00987D3D"/>
    <w:rsid w:val="009901FE"/>
    <w:rsid w:val="009902C7"/>
    <w:rsid w:val="009902DE"/>
    <w:rsid w:val="009904F5"/>
    <w:rsid w:val="00990514"/>
    <w:rsid w:val="00990537"/>
    <w:rsid w:val="00990B4E"/>
    <w:rsid w:val="00990C0B"/>
    <w:rsid w:val="00990D23"/>
    <w:rsid w:val="00990DF7"/>
    <w:rsid w:val="00990F85"/>
    <w:rsid w:val="00991403"/>
    <w:rsid w:val="009915B3"/>
    <w:rsid w:val="0099169E"/>
    <w:rsid w:val="009916ED"/>
    <w:rsid w:val="00991A55"/>
    <w:rsid w:val="00991A94"/>
    <w:rsid w:val="00991B35"/>
    <w:rsid w:val="00991B5D"/>
    <w:rsid w:val="00991C35"/>
    <w:rsid w:val="00991CC1"/>
    <w:rsid w:val="00991D82"/>
    <w:rsid w:val="00991E0A"/>
    <w:rsid w:val="00992033"/>
    <w:rsid w:val="009920B1"/>
    <w:rsid w:val="009922F2"/>
    <w:rsid w:val="009923F9"/>
    <w:rsid w:val="00992408"/>
    <w:rsid w:val="009924B7"/>
    <w:rsid w:val="00992573"/>
    <w:rsid w:val="009925C5"/>
    <w:rsid w:val="00992729"/>
    <w:rsid w:val="0099282F"/>
    <w:rsid w:val="00992912"/>
    <w:rsid w:val="00992A68"/>
    <w:rsid w:val="00992C0E"/>
    <w:rsid w:val="00992D04"/>
    <w:rsid w:val="00992D2C"/>
    <w:rsid w:val="00993203"/>
    <w:rsid w:val="0099323E"/>
    <w:rsid w:val="009932BA"/>
    <w:rsid w:val="00993483"/>
    <w:rsid w:val="00993587"/>
    <w:rsid w:val="00993784"/>
    <w:rsid w:val="0099439D"/>
    <w:rsid w:val="009943DF"/>
    <w:rsid w:val="009946AB"/>
    <w:rsid w:val="0099479E"/>
    <w:rsid w:val="009947DC"/>
    <w:rsid w:val="00994888"/>
    <w:rsid w:val="009949AE"/>
    <w:rsid w:val="009949D5"/>
    <w:rsid w:val="00994C6A"/>
    <w:rsid w:val="00994D8C"/>
    <w:rsid w:val="00994DB9"/>
    <w:rsid w:val="00994FFB"/>
    <w:rsid w:val="00995815"/>
    <w:rsid w:val="00995C25"/>
    <w:rsid w:val="00995E94"/>
    <w:rsid w:val="00996173"/>
    <w:rsid w:val="00996501"/>
    <w:rsid w:val="00996518"/>
    <w:rsid w:val="00996747"/>
    <w:rsid w:val="00996804"/>
    <w:rsid w:val="00996830"/>
    <w:rsid w:val="0099697B"/>
    <w:rsid w:val="00996B26"/>
    <w:rsid w:val="00996B45"/>
    <w:rsid w:val="00996E14"/>
    <w:rsid w:val="00996E1B"/>
    <w:rsid w:val="00996FF1"/>
    <w:rsid w:val="00997367"/>
    <w:rsid w:val="009976B5"/>
    <w:rsid w:val="00997814"/>
    <w:rsid w:val="0099797F"/>
    <w:rsid w:val="00997CD1"/>
    <w:rsid w:val="009A009F"/>
    <w:rsid w:val="009A02AB"/>
    <w:rsid w:val="009A0484"/>
    <w:rsid w:val="009A04F1"/>
    <w:rsid w:val="009A0901"/>
    <w:rsid w:val="009A0B6B"/>
    <w:rsid w:val="009A0FAE"/>
    <w:rsid w:val="009A0FE3"/>
    <w:rsid w:val="009A1139"/>
    <w:rsid w:val="009A1383"/>
    <w:rsid w:val="009A153B"/>
    <w:rsid w:val="009A1611"/>
    <w:rsid w:val="009A1895"/>
    <w:rsid w:val="009A1A45"/>
    <w:rsid w:val="009A1BBD"/>
    <w:rsid w:val="009A1CB0"/>
    <w:rsid w:val="009A1EBA"/>
    <w:rsid w:val="009A21B3"/>
    <w:rsid w:val="009A2336"/>
    <w:rsid w:val="009A261C"/>
    <w:rsid w:val="009A2B76"/>
    <w:rsid w:val="009A2E6A"/>
    <w:rsid w:val="009A3084"/>
    <w:rsid w:val="009A315A"/>
    <w:rsid w:val="009A3310"/>
    <w:rsid w:val="009A366F"/>
    <w:rsid w:val="009A37BF"/>
    <w:rsid w:val="009A3BE8"/>
    <w:rsid w:val="009A3D95"/>
    <w:rsid w:val="009A3E4E"/>
    <w:rsid w:val="009A3F8C"/>
    <w:rsid w:val="009A409B"/>
    <w:rsid w:val="009A425F"/>
    <w:rsid w:val="009A42C7"/>
    <w:rsid w:val="009A43F1"/>
    <w:rsid w:val="009A44D6"/>
    <w:rsid w:val="009A46AA"/>
    <w:rsid w:val="009A4931"/>
    <w:rsid w:val="009A4989"/>
    <w:rsid w:val="009A4A15"/>
    <w:rsid w:val="009A4AED"/>
    <w:rsid w:val="009A4B34"/>
    <w:rsid w:val="009A4C37"/>
    <w:rsid w:val="009A4CFC"/>
    <w:rsid w:val="009A4E51"/>
    <w:rsid w:val="009A4F87"/>
    <w:rsid w:val="009A52CD"/>
    <w:rsid w:val="009A540D"/>
    <w:rsid w:val="009A5698"/>
    <w:rsid w:val="009A58BF"/>
    <w:rsid w:val="009A58EA"/>
    <w:rsid w:val="009A59E9"/>
    <w:rsid w:val="009A5A82"/>
    <w:rsid w:val="009A5D94"/>
    <w:rsid w:val="009A6325"/>
    <w:rsid w:val="009A65D3"/>
    <w:rsid w:val="009A6617"/>
    <w:rsid w:val="009A6A68"/>
    <w:rsid w:val="009A6C37"/>
    <w:rsid w:val="009A7404"/>
    <w:rsid w:val="009A756F"/>
    <w:rsid w:val="009A78C1"/>
    <w:rsid w:val="009A78C9"/>
    <w:rsid w:val="009A78FB"/>
    <w:rsid w:val="009A7989"/>
    <w:rsid w:val="009A7BDB"/>
    <w:rsid w:val="009A7BEF"/>
    <w:rsid w:val="009A7DF9"/>
    <w:rsid w:val="009A7F03"/>
    <w:rsid w:val="009A7F40"/>
    <w:rsid w:val="009A7FF2"/>
    <w:rsid w:val="009B0359"/>
    <w:rsid w:val="009B06F4"/>
    <w:rsid w:val="009B0A58"/>
    <w:rsid w:val="009B0BF2"/>
    <w:rsid w:val="009B0C25"/>
    <w:rsid w:val="009B0DD6"/>
    <w:rsid w:val="009B0DE0"/>
    <w:rsid w:val="009B11C7"/>
    <w:rsid w:val="009B1343"/>
    <w:rsid w:val="009B1834"/>
    <w:rsid w:val="009B1A5E"/>
    <w:rsid w:val="009B1ABB"/>
    <w:rsid w:val="009B1B2A"/>
    <w:rsid w:val="009B1B37"/>
    <w:rsid w:val="009B1D64"/>
    <w:rsid w:val="009B23D3"/>
    <w:rsid w:val="009B2680"/>
    <w:rsid w:val="009B2791"/>
    <w:rsid w:val="009B2E77"/>
    <w:rsid w:val="009B2F38"/>
    <w:rsid w:val="009B3070"/>
    <w:rsid w:val="009B3117"/>
    <w:rsid w:val="009B31D5"/>
    <w:rsid w:val="009B346E"/>
    <w:rsid w:val="009B3536"/>
    <w:rsid w:val="009B37EE"/>
    <w:rsid w:val="009B39AB"/>
    <w:rsid w:val="009B39BB"/>
    <w:rsid w:val="009B409A"/>
    <w:rsid w:val="009B412F"/>
    <w:rsid w:val="009B4836"/>
    <w:rsid w:val="009B49D2"/>
    <w:rsid w:val="009B4AB6"/>
    <w:rsid w:val="009B4B2F"/>
    <w:rsid w:val="009B4D1D"/>
    <w:rsid w:val="009B4DEA"/>
    <w:rsid w:val="009B4F65"/>
    <w:rsid w:val="009B5136"/>
    <w:rsid w:val="009B515F"/>
    <w:rsid w:val="009B535D"/>
    <w:rsid w:val="009B57ED"/>
    <w:rsid w:val="009B5C91"/>
    <w:rsid w:val="009B5CB7"/>
    <w:rsid w:val="009B5EC9"/>
    <w:rsid w:val="009B6011"/>
    <w:rsid w:val="009B6067"/>
    <w:rsid w:val="009B615D"/>
    <w:rsid w:val="009B61BE"/>
    <w:rsid w:val="009B620C"/>
    <w:rsid w:val="009B662D"/>
    <w:rsid w:val="009B68B6"/>
    <w:rsid w:val="009B68DC"/>
    <w:rsid w:val="009B6953"/>
    <w:rsid w:val="009B6B35"/>
    <w:rsid w:val="009B6BCE"/>
    <w:rsid w:val="009B6FF1"/>
    <w:rsid w:val="009B7093"/>
    <w:rsid w:val="009B723C"/>
    <w:rsid w:val="009B7249"/>
    <w:rsid w:val="009B7269"/>
    <w:rsid w:val="009B74DB"/>
    <w:rsid w:val="009B7521"/>
    <w:rsid w:val="009B7705"/>
    <w:rsid w:val="009B798B"/>
    <w:rsid w:val="009B7B1A"/>
    <w:rsid w:val="009B7C0A"/>
    <w:rsid w:val="009B7D3C"/>
    <w:rsid w:val="009B7ED5"/>
    <w:rsid w:val="009C0106"/>
    <w:rsid w:val="009C0205"/>
    <w:rsid w:val="009C021E"/>
    <w:rsid w:val="009C0401"/>
    <w:rsid w:val="009C066B"/>
    <w:rsid w:val="009C07F5"/>
    <w:rsid w:val="009C0B9B"/>
    <w:rsid w:val="009C0CD8"/>
    <w:rsid w:val="009C0E98"/>
    <w:rsid w:val="009C11DC"/>
    <w:rsid w:val="009C12C5"/>
    <w:rsid w:val="009C15EA"/>
    <w:rsid w:val="009C183D"/>
    <w:rsid w:val="009C18BE"/>
    <w:rsid w:val="009C1AA7"/>
    <w:rsid w:val="009C1AC1"/>
    <w:rsid w:val="009C1B14"/>
    <w:rsid w:val="009C1E3E"/>
    <w:rsid w:val="009C1E7D"/>
    <w:rsid w:val="009C1F13"/>
    <w:rsid w:val="009C20FE"/>
    <w:rsid w:val="009C230D"/>
    <w:rsid w:val="009C24E5"/>
    <w:rsid w:val="009C27F6"/>
    <w:rsid w:val="009C2987"/>
    <w:rsid w:val="009C2B67"/>
    <w:rsid w:val="009C2F5E"/>
    <w:rsid w:val="009C2FB4"/>
    <w:rsid w:val="009C3235"/>
    <w:rsid w:val="009C3799"/>
    <w:rsid w:val="009C37B4"/>
    <w:rsid w:val="009C38B3"/>
    <w:rsid w:val="009C3A9B"/>
    <w:rsid w:val="009C3B0A"/>
    <w:rsid w:val="009C3B45"/>
    <w:rsid w:val="009C3D0B"/>
    <w:rsid w:val="009C3E1C"/>
    <w:rsid w:val="009C3E4F"/>
    <w:rsid w:val="009C3F74"/>
    <w:rsid w:val="009C4A8F"/>
    <w:rsid w:val="009C4CCA"/>
    <w:rsid w:val="009C4DF7"/>
    <w:rsid w:val="009C53C3"/>
    <w:rsid w:val="009C5C21"/>
    <w:rsid w:val="009C5C6A"/>
    <w:rsid w:val="009C5E43"/>
    <w:rsid w:val="009C6522"/>
    <w:rsid w:val="009C6746"/>
    <w:rsid w:val="009C6870"/>
    <w:rsid w:val="009C6A18"/>
    <w:rsid w:val="009C6A81"/>
    <w:rsid w:val="009C6AB1"/>
    <w:rsid w:val="009C6FAC"/>
    <w:rsid w:val="009C759E"/>
    <w:rsid w:val="009C761D"/>
    <w:rsid w:val="009C7653"/>
    <w:rsid w:val="009C767D"/>
    <w:rsid w:val="009C7771"/>
    <w:rsid w:val="009C7820"/>
    <w:rsid w:val="009C7C0D"/>
    <w:rsid w:val="009C7D94"/>
    <w:rsid w:val="009D01B6"/>
    <w:rsid w:val="009D01D2"/>
    <w:rsid w:val="009D0313"/>
    <w:rsid w:val="009D046D"/>
    <w:rsid w:val="009D0506"/>
    <w:rsid w:val="009D06CA"/>
    <w:rsid w:val="009D0BC3"/>
    <w:rsid w:val="009D17E9"/>
    <w:rsid w:val="009D1A9C"/>
    <w:rsid w:val="009D1D0C"/>
    <w:rsid w:val="009D208F"/>
    <w:rsid w:val="009D21C7"/>
    <w:rsid w:val="009D21F5"/>
    <w:rsid w:val="009D2401"/>
    <w:rsid w:val="009D2422"/>
    <w:rsid w:val="009D2427"/>
    <w:rsid w:val="009D2662"/>
    <w:rsid w:val="009D2A21"/>
    <w:rsid w:val="009D2A73"/>
    <w:rsid w:val="009D31DD"/>
    <w:rsid w:val="009D3338"/>
    <w:rsid w:val="009D3483"/>
    <w:rsid w:val="009D354D"/>
    <w:rsid w:val="009D38A9"/>
    <w:rsid w:val="009D3A53"/>
    <w:rsid w:val="009D3AB4"/>
    <w:rsid w:val="009D3D26"/>
    <w:rsid w:val="009D3F30"/>
    <w:rsid w:val="009D3FE2"/>
    <w:rsid w:val="009D42D1"/>
    <w:rsid w:val="009D433E"/>
    <w:rsid w:val="009D43AC"/>
    <w:rsid w:val="009D44AE"/>
    <w:rsid w:val="009D44D4"/>
    <w:rsid w:val="009D4A31"/>
    <w:rsid w:val="009D4CFC"/>
    <w:rsid w:val="009D4D8D"/>
    <w:rsid w:val="009D4EFB"/>
    <w:rsid w:val="009D500A"/>
    <w:rsid w:val="009D50AA"/>
    <w:rsid w:val="009D51E7"/>
    <w:rsid w:val="009D5257"/>
    <w:rsid w:val="009D52E5"/>
    <w:rsid w:val="009D5349"/>
    <w:rsid w:val="009D567A"/>
    <w:rsid w:val="009D59E8"/>
    <w:rsid w:val="009D5CC8"/>
    <w:rsid w:val="009D5CFF"/>
    <w:rsid w:val="009D5DDD"/>
    <w:rsid w:val="009D5EF6"/>
    <w:rsid w:val="009D65F5"/>
    <w:rsid w:val="009D673C"/>
    <w:rsid w:val="009D6752"/>
    <w:rsid w:val="009D6B7C"/>
    <w:rsid w:val="009D6E25"/>
    <w:rsid w:val="009D7133"/>
    <w:rsid w:val="009D71EB"/>
    <w:rsid w:val="009D7B2B"/>
    <w:rsid w:val="009D7CDD"/>
    <w:rsid w:val="009D7D7A"/>
    <w:rsid w:val="009D7F82"/>
    <w:rsid w:val="009E0081"/>
    <w:rsid w:val="009E0169"/>
    <w:rsid w:val="009E01A6"/>
    <w:rsid w:val="009E01DA"/>
    <w:rsid w:val="009E035C"/>
    <w:rsid w:val="009E0433"/>
    <w:rsid w:val="009E08DE"/>
    <w:rsid w:val="009E0974"/>
    <w:rsid w:val="009E0981"/>
    <w:rsid w:val="009E0A13"/>
    <w:rsid w:val="009E0B87"/>
    <w:rsid w:val="009E0BCC"/>
    <w:rsid w:val="009E0DFB"/>
    <w:rsid w:val="009E1195"/>
    <w:rsid w:val="009E11D9"/>
    <w:rsid w:val="009E122A"/>
    <w:rsid w:val="009E13FD"/>
    <w:rsid w:val="009E1426"/>
    <w:rsid w:val="009E1436"/>
    <w:rsid w:val="009E150D"/>
    <w:rsid w:val="009E1554"/>
    <w:rsid w:val="009E199F"/>
    <w:rsid w:val="009E1A96"/>
    <w:rsid w:val="009E1DAD"/>
    <w:rsid w:val="009E1E61"/>
    <w:rsid w:val="009E1ECA"/>
    <w:rsid w:val="009E20BB"/>
    <w:rsid w:val="009E22BF"/>
    <w:rsid w:val="009E233D"/>
    <w:rsid w:val="009E2401"/>
    <w:rsid w:val="009E24CE"/>
    <w:rsid w:val="009E278D"/>
    <w:rsid w:val="009E2DCB"/>
    <w:rsid w:val="009E2E6D"/>
    <w:rsid w:val="009E2F44"/>
    <w:rsid w:val="009E2FF8"/>
    <w:rsid w:val="009E31D4"/>
    <w:rsid w:val="009E325B"/>
    <w:rsid w:val="009E3393"/>
    <w:rsid w:val="009E3538"/>
    <w:rsid w:val="009E35AB"/>
    <w:rsid w:val="009E3681"/>
    <w:rsid w:val="009E3708"/>
    <w:rsid w:val="009E3788"/>
    <w:rsid w:val="009E3A48"/>
    <w:rsid w:val="009E3AE6"/>
    <w:rsid w:val="009E3CCC"/>
    <w:rsid w:val="009E3DBA"/>
    <w:rsid w:val="009E407B"/>
    <w:rsid w:val="009E49A0"/>
    <w:rsid w:val="009E49E9"/>
    <w:rsid w:val="009E4A8A"/>
    <w:rsid w:val="009E4E2A"/>
    <w:rsid w:val="009E4EFE"/>
    <w:rsid w:val="009E4FE7"/>
    <w:rsid w:val="009E52B2"/>
    <w:rsid w:val="009E5627"/>
    <w:rsid w:val="009E56F8"/>
    <w:rsid w:val="009E59DA"/>
    <w:rsid w:val="009E5C72"/>
    <w:rsid w:val="009E5CFC"/>
    <w:rsid w:val="009E5F11"/>
    <w:rsid w:val="009E5F2B"/>
    <w:rsid w:val="009E6124"/>
    <w:rsid w:val="009E62C5"/>
    <w:rsid w:val="009E6918"/>
    <w:rsid w:val="009E6F02"/>
    <w:rsid w:val="009E6FEF"/>
    <w:rsid w:val="009E7192"/>
    <w:rsid w:val="009E7384"/>
    <w:rsid w:val="009E7B21"/>
    <w:rsid w:val="009E7CA5"/>
    <w:rsid w:val="009E7F0B"/>
    <w:rsid w:val="009F0356"/>
    <w:rsid w:val="009F0485"/>
    <w:rsid w:val="009F04F6"/>
    <w:rsid w:val="009F07A1"/>
    <w:rsid w:val="009F0AC3"/>
    <w:rsid w:val="009F0AD2"/>
    <w:rsid w:val="009F0D88"/>
    <w:rsid w:val="009F0EEE"/>
    <w:rsid w:val="009F1396"/>
    <w:rsid w:val="009F13FB"/>
    <w:rsid w:val="009F17A3"/>
    <w:rsid w:val="009F1936"/>
    <w:rsid w:val="009F1B00"/>
    <w:rsid w:val="009F1D1B"/>
    <w:rsid w:val="009F2050"/>
    <w:rsid w:val="009F207E"/>
    <w:rsid w:val="009F2730"/>
    <w:rsid w:val="009F27B6"/>
    <w:rsid w:val="009F285D"/>
    <w:rsid w:val="009F2A93"/>
    <w:rsid w:val="009F2C33"/>
    <w:rsid w:val="009F2E79"/>
    <w:rsid w:val="009F2F05"/>
    <w:rsid w:val="009F2F7B"/>
    <w:rsid w:val="009F2FFD"/>
    <w:rsid w:val="009F305A"/>
    <w:rsid w:val="009F37BC"/>
    <w:rsid w:val="009F3829"/>
    <w:rsid w:val="009F3848"/>
    <w:rsid w:val="009F3855"/>
    <w:rsid w:val="009F3928"/>
    <w:rsid w:val="009F3C9E"/>
    <w:rsid w:val="009F3E23"/>
    <w:rsid w:val="009F3EB7"/>
    <w:rsid w:val="009F3F36"/>
    <w:rsid w:val="009F4103"/>
    <w:rsid w:val="009F4110"/>
    <w:rsid w:val="009F4272"/>
    <w:rsid w:val="009F490A"/>
    <w:rsid w:val="009F4981"/>
    <w:rsid w:val="009F4B9B"/>
    <w:rsid w:val="009F4FED"/>
    <w:rsid w:val="009F50E5"/>
    <w:rsid w:val="009F51D7"/>
    <w:rsid w:val="009F52B1"/>
    <w:rsid w:val="009F59AC"/>
    <w:rsid w:val="009F5CC5"/>
    <w:rsid w:val="009F629C"/>
    <w:rsid w:val="009F63A8"/>
    <w:rsid w:val="009F64D3"/>
    <w:rsid w:val="009F664D"/>
    <w:rsid w:val="009F682B"/>
    <w:rsid w:val="009F6900"/>
    <w:rsid w:val="009F6E18"/>
    <w:rsid w:val="009F6E7B"/>
    <w:rsid w:val="009F6F5F"/>
    <w:rsid w:val="009F70E2"/>
    <w:rsid w:val="009F73CC"/>
    <w:rsid w:val="009F757D"/>
    <w:rsid w:val="009F75A2"/>
    <w:rsid w:val="009F7895"/>
    <w:rsid w:val="009F7AE5"/>
    <w:rsid w:val="009F7BBD"/>
    <w:rsid w:val="009F7DAA"/>
    <w:rsid w:val="00A0011F"/>
    <w:rsid w:val="00A00258"/>
    <w:rsid w:val="00A0034F"/>
    <w:rsid w:val="00A006FB"/>
    <w:rsid w:val="00A00AB6"/>
    <w:rsid w:val="00A00AFD"/>
    <w:rsid w:val="00A00B5C"/>
    <w:rsid w:val="00A00D79"/>
    <w:rsid w:val="00A00EC8"/>
    <w:rsid w:val="00A00F12"/>
    <w:rsid w:val="00A00F1B"/>
    <w:rsid w:val="00A00F6B"/>
    <w:rsid w:val="00A011B1"/>
    <w:rsid w:val="00A01202"/>
    <w:rsid w:val="00A0120E"/>
    <w:rsid w:val="00A0127B"/>
    <w:rsid w:val="00A012D0"/>
    <w:rsid w:val="00A012E7"/>
    <w:rsid w:val="00A012FD"/>
    <w:rsid w:val="00A01301"/>
    <w:rsid w:val="00A01398"/>
    <w:rsid w:val="00A015FA"/>
    <w:rsid w:val="00A016D9"/>
    <w:rsid w:val="00A016F1"/>
    <w:rsid w:val="00A01934"/>
    <w:rsid w:val="00A01A84"/>
    <w:rsid w:val="00A01B12"/>
    <w:rsid w:val="00A01ED3"/>
    <w:rsid w:val="00A02185"/>
    <w:rsid w:val="00A024EA"/>
    <w:rsid w:val="00A02522"/>
    <w:rsid w:val="00A02B6C"/>
    <w:rsid w:val="00A02BF0"/>
    <w:rsid w:val="00A032A2"/>
    <w:rsid w:val="00A034AF"/>
    <w:rsid w:val="00A036DB"/>
    <w:rsid w:val="00A039AA"/>
    <w:rsid w:val="00A03A72"/>
    <w:rsid w:val="00A03CC1"/>
    <w:rsid w:val="00A0432D"/>
    <w:rsid w:val="00A04452"/>
    <w:rsid w:val="00A04C39"/>
    <w:rsid w:val="00A04E11"/>
    <w:rsid w:val="00A04EC8"/>
    <w:rsid w:val="00A053B9"/>
    <w:rsid w:val="00A05405"/>
    <w:rsid w:val="00A054A3"/>
    <w:rsid w:val="00A0557A"/>
    <w:rsid w:val="00A058F7"/>
    <w:rsid w:val="00A05A27"/>
    <w:rsid w:val="00A05AF0"/>
    <w:rsid w:val="00A05E18"/>
    <w:rsid w:val="00A06242"/>
    <w:rsid w:val="00A0656B"/>
    <w:rsid w:val="00A06726"/>
    <w:rsid w:val="00A06826"/>
    <w:rsid w:val="00A06934"/>
    <w:rsid w:val="00A06940"/>
    <w:rsid w:val="00A06979"/>
    <w:rsid w:val="00A06B89"/>
    <w:rsid w:val="00A06BF1"/>
    <w:rsid w:val="00A06E4E"/>
    <w:rsid w:val="00A06E75"/>
    <w:rsid w:val="00A06F98"/>
    <w:rsid w:val="00A074C5"/>
    <w:rsid w:val="00A07888"/>
    <w:rsid w:val="00A07B82"/>
    <w:rsid w:val="00A07CC1"/>
    <w:rsid w:val="00A07CD0"/>
    <w:rsid w:val="00A100A9"/>
    <w:rsid w:val="00A100B2"/>
    <w:rsid w:val="00A1018F"/>
    <w:rsid w:val="00A105F0"/>
    <w:rsid w:val="00A10640"/>
    <w:rsid w:val="00A10956"/>
    <w:rsid w:val="00A109A0"/>
    <w:rsid w:val="00A10D21"/>
    <w:rsid w:val="00A10DA8"/>
    <w:rsid w:val="00A10E73"/>
    <w:rsid w:val="00A10F9B"/>
    <w:rsid w:val="00A110EE"/>
    <w:rsid w:val="00A1114D"/>
    <w:rsid w:val="00A112F4"/>
    <w:rsid w:val="00A113AA"/>
    <w:rsid w:val="00A11506"/>
    <w:rsid w:val="00A1169A"/>
    <w:rsid w:val="00A116F5"/>
    <w:rsid w:val="00A1179C"/>
    <w:rsid w:val="00A11903"/>
    <w:rsid w:val="00A11A22"/>
    <w:rsid w:val="00A11C49"/>
    <w:rsid w:val="00A11D60"/>
    <w:rsid w:val="00A11F68"/>
    <w:rsid w:val="00A11FAC"/>
    <w:rsid w:val="00A121CA"/>
    <w:rsid w:val="00A122E1"/>
    <w:rsid w:val="00A12393"/>
    <w:rsid w:val="00A12433"/>
    <w:rsid w:val="00A1269B"/>
    <w:rsid w:val="00A126BC"/>
    <w:rsid w:val="00A12750"/>
    <w:rsid w:val="00A12E9A"/>
    <w:rsid w:val="00A1301E"/>
    <w:rsid w:val="00A131E5"/>
    <w:rsid w:val="00A13360"/>
    <w:rsid w:val="00A133C8"/>
    <w:rsid w:val="00A135E5"/>
    <w:rsid w:val="00A139FE"/>
    <w:rsid w:val="00A13A02"/>
    <w:rsid w:val="00A13A18"/>
    <w:rsid w:val="00A13C27"/>
    <w:rsid w:val="00A13D05"/>
    <w:rsid w:val="00A13D5F"/>
    <w:rsid w:val="00A13E65"/>
    <w:rsid w:val="00A14049"/>
    <w:rsid w:val="00A1420B"/>
    <w:rsid w:val="00A142E7"/>
    <w:rsid w:val="00A143EF"/>
    <w:rsid w:val="00A14463"/>
    <w:rsid w:val="00A1451E"/>
    <w:rsid w:val="00A1454D"/>
    <w:rsid w:val="00A1459E"/>
    <w:rsid w:val="00A14933"/>
    <w:rsid w:val="00A14B15"/>
    <w:rsid w:val="00A14B54"/>
    <w:rsid w:val="00A14BE7"/>
    <w:rsid w:val="00A14C24"/>
    <w:rsid w:val="00A14C6B"/>
    <w:rsid w:val="00A14F76"/>
    <w:rsid w:val="00A1552A"/>
    <w:rsid w:val="00A155C0"/>
    <w:rsid w:val="00A15664"/>
    <w:rsid w:val="00A1589B"/>
    <w:rsid w:val="00A1594A"/>
    <w:rsid w:val="00A15D7D"/>
    <w:rsid w:val="00A15EFE"/>
    <w:rsid w:val="00A16771"/>
    <w:rsid w:val="00A16E27"/>
    <w:rsid w:val="00A16F1B"/>
    <w:rsid w:val="00A17449"/>
    <w:rsid w:val="00A175A3"/>
    <w:rsid w:val="00A17656"/>
    <w:rsid w:val="00A176F9"/>
    <w:rsid w:val="00A1775B"/>
    <w:rsid w:val="00A17761"/>
    <w:rsid w:val="00A177E4"/>
    <w:rsid w:val="00A1794B"/>
    <w:rsid w:val="00A17AB5"/>
    <w:rsid w:val="00A17C51"/>
    <w:rsid w:val="00A20133"/>
    <w:rsid w:val="00A20188"/>
    <w:rsid w:val="00A20265"/>
    <w:rsid w:val="00A20277"/>
    <w:rsid w:val="00A204BD"/>
    <w:rsid w:val="00A20641"/>
    <w:rsid w:val="00A20677"/>
    <w:rsid w:val="00A20730"/>
    <w:rsid w:val="00A20CA5"/>
    <w:rsid w:val="00A20E9B"/>
    <w:rsid w:val="00A2101A"/>
    <w:rsid w:val="00A21421"/>
    <w:rsid w:val="00A214AD"/>
    <w:rsid w:val="00A21544"/>
    <w:rsid w:val="00A21624"/>
    <w:rsid w:val="00A216EF"/>
    <w:rsid w:val="00A217E6"/>
    <w:rsid w:val="00A21871"/>
    <w:rsid w:val="00A2188F"/>
    <w:rsid w:val="00A21D14"/>
    <w:rsid w:val="00A21E63"/>
    <w:rsid w:val="00A21FB9"/>
    <w:rsid w:val="00A21FBD"/>
    <w:rsid w:val="00A22195"/>
    <w:rsid w:val="00A22396"/>
    <w:rsid w:val="00A225CE"/>
    <w:rsid w:val="00A22838"/>
    <w:rsid w:val="00A228BB"/>
    <w:rsid w:val="00A22AEC"/>
    <w:rsid w:val="00A22B25"/>
    <w:rsid w:val="00A22C86"/>
    <w:rsid w:val="00A22D72"/>
    <w:rsid w:val="00A23041"/>
    <w:rsid w:val="00A23093"/>
    <w:rsid w:val="00A231CD"/>
    <w:rsid w:val="00A23219"/>
    <w:rsid w:val="00A2360B"/>
    <w:rsid w:val="00A2368D"/>
    <w:rsid w:val="00A2369D"/>
    <w:rsid w:val="00A2369F"/>
    <w:rsid w:val="00A236E3"/>
    <w:rsid w:val="00A23745"/>
    <w:rsid w:val="00A2384E"/>
    <w:rsid w:val="00A23863"/>
    <w:rsid w:val="00A2388F"/>
    <w:rsid w:val="00A23920"/>
    <w:rsid w:val="00A23A24"/>
    <w:rsid w:val="00A23B38"/>
    <w:rsid w:val="00A23B53"/>
    <w:rsid w:val="00A23BC6"/>
    <w:rsid w:val="00A23D75"/>
    <w:rsid w:val="00A23E14"/>
    <w:rsid w:val="00A23FDD"/>
    <w:rsid w:val="00A242F1"/>
    <w:rsid w:val="00A243A1"/>
    <w:rsid w:val="00A24A83"/>
    <w:rsid w:val="00A24C2A"/>
    <w:rsid w:val="00A24C69"/>
    <w:rsid w:val="00A24D94"/>
    <w:rsid w:val="00A25183"/>
    <w:rsid w:val="00A25191"/>
    <w:rsid w:val="00A25223"/>
    <w:rsid w:val="00A25319"/>
    <w:rsid w:val="00A253FD"/>
    <w:rsid w:val="00A254A6"/>
    <w:rsid w:val="00A25E73"/>
    <w:rsid w:val="00A25EDF"/>
    <w:rsid w:val="00A25F41"/>
    <w:rsid w:val="00A25FA5"/>
    <w:rsid w:val="00A26117"/>
    <w:rsid w:val="00A26327"/>
    <w:rsid w:val="00A263D4"/>
    <w:rsid w:val="00A26546"/>
    <w:rsid w:val="00A26703"/>
    <w:rsid w:val="00A267B7"/>
    <w:rsid w:val="00A267D1"/>
    <w:rsid w:val="00A269C8"/>
    <w:rsid w:val="00A26C7D"/>
    <w:rsid w:val="00A26CBC"/>
    <w:rsid w:val="00A26FC5"/>
    <w:rsid w:val="00A26FF9"/>
    <w:rsid w:val="00A2761C"/>
    <w:rsid w:val="00A27852"/>
    <w:rsid w:val="00A27886"/>
    <w:rsid w:val="00A279E2"/>
    <w:rsid w:val="00A27A73"/>
    <w:rsid w:val="00A27AA7"/>
    <w:rsid w:val="00A27B54"/>
    <w:rsid w:val="00A3018B"/>
    <w:rsid w:val="00A301C8"/>
    <w:rsid w:val="00A3030D"/>
    <w:rsid w:val="00A303CD"/>
    <w:rsid w:val="00A303CF"/>
    <w:rsid w:val="00A30B3E"/>
    <w:rsid w:val="00A30F28"/>
    <w:rsid w:val="00A310B5"/>
    <w:rsid w:val="00A311A0"/>
    <w:rsid w:val="00A3147D"/>
    <w:rsid w:val="00A31746"/>
    <w:rsid w:val="00A3194D"/>
    <w:rsid w:val="00A31AFD"/>
    <w:rsid w:val="00A31C6C"/>
    <w:rsid w:val="00A31EC1"/>
    <w:rsid w:val="00A32109"/>
    <w:rsid w:val="00A32111"/>
    <w:rsid w:val="00A3213A"/>
    <w:rsid w:val="00A32171"/>
    <w:rsid w:val="00A322B7"/>
    <w:rsid w:val="00A323FD"/>
    <w:rsid w:val="00A32464"/>
    <w:rsid w:val="00A3249A"/>
    <w:rsid w:val="00A3272C"/>
    <w:rsid w:val="00A32753"/>
    <w:rsid w:val="00A327AB"/>
    <w:rsid w:val="00A32915"/>
    <w:rsid w:val="00A32965"/>
    <w:rsid w:val="00A32AC8"/>
    <w:rsid w:val="00A32B7E"/>
    <w:rsid w:val="00A32CE7"/>
    <w:rsid w:val="00A32EFD"/>
    <w:rsid w:val="00A32FCE"/>
    <w:rsid w:val="00A333F0"/>
    <w:rsid w:val="00A33660"/>
    <w:rsid w:val="00A3376D"/>
    <w:rsid w:val="00A33782"/>
    <w:rsid w:val="00A3381E"/>
    <w:rsid w:val="00A3391E"/>
    <w:rsid w:val="00A339A3"/>
    <w:rsid w:val="00A339DD"/>
    <w:rsid w:val="00A33B71"/>
    <w:rsid w:val="00A33BD2"/>
    <w:rsid w:val="00A33E21"/>
    <w:rsid w:val="00A33F0C"/>
    <w:rsid w:val="00A34036"/>
    <w:rsid w:val="00A3404F"/>
    <w:rsid w:val="00A340F0"/>
    <w:rsid w:val="00A34300"/>
    <w:rsid w:val="00A3435F"/>
    <w:rsid w:val="00A34444"/>
    <w:rsid w:val="00A34457"/>
    <w:rsid w:val="00A348A1"/>
    <w:rsid w:val="00A348AD"/>
    <w:rsid w:val="00A348D4"/>
    <w:rsid w:val="00A349F0"/>
    <w:rsid w:val="00A34D9E"/>
    <w:rsid w:val="00A3517C"/>
    <w:rsid w:val="00A351AB"/>
    <w:rsid w:val="00A351B4"/>
    <w:rsid w:val="00A351E3"/>
    <w:rsid w:val="00A35228"/>
    <w:rsid w:val="00A35270"/>
    <w:rsid w:val="00A35351"/>
    <w:rsid w:val="00A3536F"/>
    <w:rsid w:val="00A3552A"/>
    <w:rsid w:val="00A3561A"/>
    <w:rsid w:val="00A356E2"/>
    <w:rsid w:val="00A3574F"/>
    <w:rsid w:val="00A357A5"/>
    <w:rsid w:val="00A359BF"/>
    <w:rsid w:val="00A35B4F"/>
    <w:rsid w:val="00A35CCC"/>
    <w:rsid w:val="00A36177"/>
    <w:rsid w:val="00A363EF"/>
    <w:rsid w:val="00A3647C"/>
    <w:rsid w:val="00A36503"/>
    <w:rsid w:val="00A3667F"/>
    <w:rsid w:val="00A36681"/>
    <w:rsid w:val="00A36D46"/>
    <w:rsid w:val="00A36E16"/>
    <w:rsid w:val="00A3709B"/>
    <w:rsid w:val="00A3717F"/>
    <w:rsid w:val="00A371AB"/>
    <w:rsid w:val="00A3795E"/>
    <w:rsid w:val="00A37A4C"/>
    <w:rsid w:val="00A37E2A"/>
    <w:rsid w:val="00A401C2"/>
    <w:rsid w:val="00A40493"/>
    <w:rsid w:val="00A40594"/>
    <w:rsid w:val="00A40AF7"/>
    <w:rsid w:val="00A40C54"/>
    <w:rsid w:val="00A40F33"/>
    <w:rsid w:val="00A41051"/>
    <w:rsid w:val="00A4110C"/>
    <w:rsid w:val="00A41739"/>
    <w:rsid w:val="00A4174C"/>
    <w:rsid w:val="00A417AA"/>
    <w:rsid w:val="00A41882"/>
    <w:rsid w:val="00A41C02"/>
    <w:rsid w:val="00A41EC4"/>
    <w:rsid w:val="00A420EC"/>
    <w:rsid w:val="00A4212E"/>
    <w:rsid w:val="00A422E9"/>
    <w:rsid w:val="00A42B8A"/>
    <w:rsid w:val="00A42BFD"/>
    <w:rsid w:val="00A42CAC"/>
    <w:rsid w:val="00A4303B"/>
    <w:rsid w:val="00A43140"/>
    <w:rsid w:val="00A4376E"/>
    <w:rsid w:val="00A43964"/>
    <w:rsid w:val="00A43A77"/>
    <w:rsid w:val="00A43B51"/>
    <w:rsid w:val="00A43CCC"/>
    <w:rsid w:val="00A44488"/>
    <w:rsid w:val="00A44A40"/>
    <w:rsid w:val="00A44AFD"/>
    <w:rsid w:val="00A44B13"/>
    <w:rsid w:val="00A44B2B"/>
    <w:rsid w:val="00A44CAC"/>
    <w:rsid w:val="00A44DCD"/>
    <w:rsid w:val="00A44F2E"/>
    <w:rsid w:val="00A45213"/>
    <w:rsid w:val="00A4526F"/>
    <w:rsid w:val="00A452B8"/>
    <w:rsid w:val="00A4540A"/>
    <w:rsid w:val="00A4540C"/>
    <w:rsid w:val="00A45410"/>
    <w:rsid w:val="00A45DD0"/>
    <w:rsid w:val="00A462B5"/>
    <w:rsid w:val="00A462CF"/>
    <w:rsid w:val="00A462EB"/>
    <w:rsid w:val="00A463AC"/>
    <w:rsid w:val="00A46493"/>
    <w:rsid w:val="00A464FA"/>
    <w:rsid w:val="00A46721"/>
    <w:rsid w:val="00A46745"/>
    <w:rsid w:val="00A467C8"/>
    <w:rsid w:val="00A46AFD"/>
    <w:rsid w:val="00A4708D"/>
    <w:rsid w:val="00A472CD"/>
    <w:rsid w:val="00A476CB"/>
    <w:rsid w:val="00A47894"/>
    <w:rsid w:val="00A478B9"/>
    <w:rsid w:val="00A47BBC"/>
    <w:rsid w:val="00A47E6B"/>
    <w:rsid w:val="00A47FBE"/>
    <w:rsid w:val="00A5028B"/>
    <w:rsid w:val="00A50316"/>
    <w:rsid w:val="00A50428"/>
    <w:rsid w:val="00A5049F"/>
    <w:rsid w:val="00A507B4"/>
    <w:rsid w:val="00A5088B"/>
    <w:rsid w:val="00A50C0A"/>
    <w:rsid w:val="00A50D19"/>
    <w:rsid w:val="00A50F8F"/>
    <w:rsid w:val="00A512CF"/>
    <w:rsid w:val="00A51397"/>
    <w:rsid w:val="00A517B8"/>
    <w:rsid w:val="00A519EB"/>
    <w:rsid w:val="00A51AE2"/>
    <w:rsid w:val="00A51B0E"/>
    <w:rsid w:val="00A51BF7"/>
    <w:rsid w:val="00A51DDB"/>
    <w:rsid w:val="00A51F01"/>
    <w:rsid w:val="00A51F0C"/>
    <w:rsid w:val="00A51F8B"/>
    <w:rsid w:val="00A51FF7"/>
    <w:rsid w:val="00A5227E"/>
    <w:rsid w:val="00A522CB"/>
    <w:rsid w:val="00A5237C"/>
    <w:rsid w:val="00A523C6"/>
    <w:rsid w:val="00A524A5"/>
    <w:rsid w:val="00A524EF"/>
    <w:rsid w:val="00A527C0"/>
    <w:rsid w:val="00A529DF"/>
    <w:rsid w:val="00A529E6"/>
    <w:rsid w:val="00A52A2D"/>
    <w:rsid w:val="00A52C95"/>
    <w:rsid w:val="00A52E54"/>
    <w:rsid w:val="00A5303B"/>
    <w:rsid w:val="00A530F1"/>
    <w:rsid w:val="00A5316E"/>
    <w:rsid w:val="00A53288"/>
    <w:rsid w:val="00A534A3"/>
    <w:rsid w:val="00A537DA"/>
    <w:rsid w:val="00A5383E"/>
    <w:rsid w:val="00A53846"/>
    <w:rsid w:val="00A5393B"/>
    <w:rsid w:val="00A53A25"/>
    <w:rsid w:val="00A53AAF"/>
    <w:rsid w:val="00A53DE7"/>
    <w:rsid w:val="00A53E3C"/>
    <w:rsid w:val="00A53E96"/>
    <w:rsid w:val="00A54057"/>
    <w:rsid w:val="00A542FF"/>
    <w:rsid w:val="00A54421"/>
    <w:rsid w:val="00A544A2"/>
    <w:rsid w:val="00A546EE"/>
    <w:rsid w:val="00A546F3"/>
    <w:rsid w:val="00A54AB0"/>
    <w:rsid w:val="00A54AFE"/>
    <w:rsid w:val="00A54B40"/>
    <w:rsid w:val="00A54BBD"/>
    <w:rsid w:val="00A54ED1"/>
    <w:rsid w:val="00A54F96"/>
    <w:rsid w:val="00A5503C"/>
    <w:rsid w:val="00A5523B"/>
    <w:rsid w:val="00A55496"/>
    <w:rsid w:val="00A554B2"/>
    <w:rsid w:val="00A55646"/>
    <w:rsid w:val="00A55739"/>
    <w:rsid w:val="00A5574E"/>
    <w:rsid w:val="00A557E4"/>
    <w:rsid w:val="00A55999"/>
    <w:rsid w:val="00A55C1C"/>
    <w:rsid w:val="00A55C43"/>
    <w:rsid w:val="00A55D2B"/>
    <w:rsid w:val="00A55F06"/>
    <w:rsid w:val="00A560BB"/>
    <w:rsid w:val="00A56128"/>
    <w:rsid w:val="00A56268"/>
    <w:rsid w:val="00A563CB"/>
    <w:rsid w:val="00A56457"/>
    <w:rsid w:val="00A5649A"/>
    <w:rsid w:val="00A5656C"/>
    <w:rsid w:val="00A56700"/>
    <w:rsid w:val="00A5678F"/>
    <w:rsid w:val="00A56806"/>
    <w:rsid w:val="00A56916"/>
    <w:rsid w:val="00A56935"/>
    <w:rsid w:val="00A56989"/>
    <w:rsid w:val="00A56B46"/>
    <w:rsid w:val="00A56C17"/>
    <w:rsid w:val="00A56C4E"/>
    <w:rsid w:val="00A56D3A"/>
    <w:rsid w:val="00A56D9A"/>
    <w:rsid w:val="00A5710D"/>
    <w:rsid w:val="00A577F2"/>
    <w:rsid w:val="00A57A4D"/>
    <w:rsid w:val="00A57C87"/>
    <w:rsid w:val="00A57DDA"/>
    <w:rsid w:val="00A602F5"/>
    <w:rsid w:val="00A602F6"/>
    <w:rsid w:val="00A6037B"/>
    <w:rsid w:val="00A6085D"/>
    <w:rsid w:val="00A60B3D"/>
    <w:rsid w:val="00A60BA9"/>
    <w:rsid w:val="00A61216"/>
    <w:rsid w:val="00A615C4"/>
    <w:rsid w:val="00A61CEA"/>
    <w:rsid w:val="00A61EAD"/>
    <w:rsid w:val="00A621EF"/>
    <w:rsid w:val="00A6253B"/>
    <w:rsid w:val="00A625BA"/>
    <w:rsid w:val="00A62656"/>
    <w:rsid w:val="00A62714"/>
    <w:rsid w:val="00A6291A"/>
    <w:rsid w:val="00A62B1A"/>
    <w:rsid w:val="00A62C86"/>
    <w:rsid w:val="00A62C89"/>
    <w:rsid w:val="00A62E8B"/>
    <w:rsid w:val="00A631E8"/>
    <w:rsid w:val="00A635B8"/>
    <w:rsid w:val="00A6375B"/>
    <w:rsid w:val="00A637BD"/>
    <w:rsid w:val="00A63C23"/>
    <w:rsid w:val="00A64039"/>
    <w:rsid w:val="00A647B9"/>
    <w:rsid w:val="00A64C7B"/>
    <w:rsid w:val="00A64E97"/>
    <w:rsid w:val="00A6525C"/>
    <w:rsid w:val="00A653AB"/>
    <w:rsid w:val="00A65431"/>
    <w:rsid w:val="00A65454"/>
    <w:rsid w:val="00A654A1"/>
    <w:rsid w:val="00A65592"/>
    <w:rsid w:val="00A655F7"/>
    <w:rsid w:val="00A656A0"/>
    <w:rsid w:val="00A65731"/>
    <w:rsid w:val="00A65B02"/>
    <w:rsid w:val="00A65CAD"/>
    <w:rsid w:val="00A65CF9"/>
    <w:rsid w:val="00A65EB7"/>
    <w:rsid w:val="00A65EF3"/>
    <w:rsid w:val="00A6606B"/>
    <w:rsid w:val="00A6607F"/>
    <w:rsid w:val="00A662DD"/>
    <w:rsid w:val="00A66375"/>
    <w:rsid w:val="00A6638A"/>
    <w:rsid w:val="00A663D6"/>
    <w:rsid w:val="00A666DF"/>
    <w:rsid w:val="00A66712"/>
    <w:rsid w:val="00A66830"/>
    <w:rsid w:val="00A668BB"/>
    <w:rsid w:val="00A66908"/>
    <w:rsid w:val="00A66918"/>
    <w:rsid w:val="00A669ED"/>
    <w:rsid w:val="00A66BB6"/>
    <w:rsid w:val="00A66DA9"/>
    <w:rsid w:val="00A67138"/>
    <w:rsid w:val="00A6715D"/>
    <w:rsid w:val="00A6728C"/>
    <w:rsid w:val="00A67347"/>
    <w:rsid w:val="00A674A3"/>
    <w:rsid w:val="00A6770A"/>
    <w:rsid w:val="00A677D9"/>
    <w:rsid w:val="00A678A4"/>
    <w:rsid w:val="00A67AD3"/>
    <w:rsid w:val="00A67DDC"/>
    <w:rsid w:val="00A67F0D"/>
    <w:rsid w:val="00A70133"/>
    <w:rsid w:val="00A70241"/>
    <w:rsid w:val="00A702B0"/>
    <w:rsid w:val="00A7035A"/>
    <w:rsid w:val="00A70447"/>
    <w:rsid w:val="00A704D2"/>
    <w:rsid w:val="00A70554"/>
    <w:rsid w:val="00A70959"/>
    <w:rsid w:val="00A70F1C"/>
    <w:rsid w:val="00A7131E"/>
    <w:rsid w:val="00A713B2"/>
    <w:rsid w:val="00A714A0"/>
    <w:rsid w:val="00A71513"/>
    <w:rsid w:val="00A7167D"/>
    <w:rsid w:val="00A71714"/>
    <w:rsid w:val="00A71721"/>
    <w:rsid w:val="00A71AC5"/>
    <w:rsid w:val="00A71B14"/>
    <w:rsid w:val="00A71B34"/>
    <w:rsid w:val="00A71DEF"/>
    <w:rsid w:val="00A7223C"/>
    <w:rsid w:val="00A723A8"/>
    <w:rsid w:val="00A72454"/>
    <w:rsid w:val="00A72638"/>
    <w:rsid w:val="00A726FA"/>
    <w:rsid w:val="00A7270F"/>
    <w:rsid w:val="00A72782"/>
    <w:rsid w:val="00A72AA1"/>
    <w:rsid w:val="00A72E4D"/>
    <w:rsid w:val="00A72EF0"/>
    <w:rsid w:val="00A72F8C"/>
    <w:rsid w:val="00A7340B"/>
    <w:rsid w:val="00A7345E"/>
    <w:rsid w:val="00A73EDC"/>
    <w:rsid w:val="00A73EF2"/>
    <w:rsid w:val="00A741AF"/>
    <w:rsid w:val="00A742F3"/>
    <w:rsid w:val="00A74382"/>
    <w:rsid w:val="00A744DB"/>
    <w:rsid w:val="00A74955"/>
    <w:rsid w:val="00A74AA6"/>
    <w:rsid w:val="00A74B32"/>
    <w:rsid w:val="00A74E0C"/>
    <w:rsid w:val="00A752D2"/>
    <w:rsid w:val="00A753E2"/>
    <w:rsid w:val="00A75508"/>
    <w:rsid w:val="00A75647"/>
    <w:rsid w:val="00A75755"/>
    <w:rsid w:val="00A75A88"/>
    <w:rsid w:val="00A75D79"/>
    <w:rsid w:val="00A76135"/>
    <w:rsid w:val="00A762D2"/>
    <w:rsid w:val="00A76459"/>
    <w:rsid w:val="00A7649C"/>
    <w:rsid w:val="00A764D0"/>
    <w:rsid w:val="00A76513"/>
    <w:rsid w:val="00A766E0"/>
    <w:rsid w:val="00A7679A"/>
    <w:rsid w:val="00A767A4"/>
    <w:rsid w:val="00A767C7"/>
    <w:rsid w:val="00A7693B"/>
    <w:rsid w:val="00A76984"/>
    <w:rsid w:val="00A76B36"/>
    <w:rsid w:val="00A76DDA"/>
    <w:rsid w:val="00A77004"/>
    <w:rsid w:val="00A7707E"/>
    <w:rsid w:val="00A7712A"/>
    <w:rsid w:val="00A77257"/>
    <w:rsid w:val="00A7731D"/>
    <w:rsid w:val="00A77730"/>
    <w:rsid w:val="00A77803"/>
    <w:rsid w:val="00A77A6D"/>
    <w:rsid w:val="00A80615"/>
    <w:rsid w:val="00A8077D"/>
    <w:rsid w:val="00A80A57"/>
    <w:rsid w:val="00A80CA8"/>
    <w:rsid w:val="00A80D71"/>
    <w:rsid w:val="00A80FF1"/>
    <w:rsid w:val="00A8116B"/>
    <w:rsid w:val="00A8121D"/>
    <w:rsid w:val="00A814CA"/>
    <w:rsid w:val="00A81675"/>
    <w:rsid w:val="00A81905"/>
    <w:rsid w:val="00A819AF"/>
    <w:rsid w:val="00A819B9"/>
    <w:rsid w:val="00A81B38"/>
    <w:rsid w:val="00A81D3D"/>
    <w:rsid w:val="00A81D44"/>
    <w:rsid w:val="00A81E50"/>
    <w:rsid w:val="00A81E89"/>
    <w:rsid w:val="00A81E9A"/>
    <w:rsid w:val="00A82225"/>
    <w:rsid w:val="00A82330"/>
    <w:rsid w:val="00A824D7"/>
    <w:rsid w:val="00A8254A"/>
    <w:rsid w:val="00A82654"/>
    <w:rsid w:val="00A82BC7"/>
    <w:rsid w:val="00A82D01"/>
    <w:rsid w:val="00A83062"/>
    <w:rsid w:val="00A832B8"/>
    <w:rsid w:val="00A834B1"/>
    <w:rsid w:val="00A8361A"/>
    <w:rsid w:val="00A8364B"/>
    <w:rsid w:val="00A8374C"/>
    <w:rsid w:val="00A83824"/>
    <w:rsid w:val="00A83C12"/>
    <w:rsid w:val="00A83C75"/>
    <w:rsid w:val="00A841EE"/>
    <w:rsid w:val="00A84583"/>
    <w:rsid w:val="00A84872"/>
    <w:rsid w:val="00A848B9"/>
    <w:rsid w:val="00A84B69"/>
    <w:rsid w:val="00A84B71"/>
    <w:rsid w:val="00A84C61"/>
    <w:rsid w:val="00A84D14"/>
    <w:rsid w:val="00A84F06"/>
    <w:rsid w:val="00A8510F"/>
    <w:rsid w:val="00A851EB"/>
    <w:rsid w:val="00A859FC"/>
    <w:rsid w:val="00A85BC4"/>
    <w:rsid w:val="00A85E23"/>
    <w:rsid w:val="00A85F53"/>
    <w:rsid w:val="00A85FAA"/>
    <w:rsid w:val="00A86217"/>
    <w:rsid w:val="00A862E6"/>
    <w:rsid w:val="00A8644C"/>
    <w:rsid w:val="00A864F1"/>
    <w:rsid w:val="00A86836"/>
    <w:rsid w:val="00A86AF1"/>
    <w:rsid w:val="00A86B74"/>
    <w:rsid w:val="00A86E45"/>
    <w:rsid w:val="00A87286"/>
    <w:rsid w:val="00A87361"/>
    <w:rsid w:val="00A87B16"/>
    <w:rsid w:val="00A87FF7"/>
    <w:rsid w:val="00A901BC"/>
    <w:rsid w:val="00A90468"/>
    <w:rsid w:val="00A904A8"/>
    <w:rsid w:val="00A904EA"/>
    <w:rsid w:val="00A9079C"/>
    <w:rsid w:val="00A907EB"/>
    <w:rsid w:val="00A908B3"/>
    <w:rsid w:val="00A91052"/>
    <w:rsid w:val="00A9108E"/>
    <w:rsid w:val="00A91129"/>
    <w:rsid w:val="00A9191A"/>
    <w:rsid w:val="00A919B5"/>
    <w:rsid w:val="00A91A48"/>
    <w:rsid w:val="00A921A4"/>
    <w:rsid w:val="00A921D0"/>
    <w:rsid w:val="00A92250"/>
    <w:rsid w:val="00A924AA"/>
    <w:rsid w:val="00A92517"/>
    <w:rsid w:val="00A925AB"/>
    <w:rsid w:val="00A9272E"/>
    <w:rsid w:val="00A928A3"/>
    <w:rsid w:val="00A928AB"/>
    <w:rsid w:val="00A928C0"/>
    <w:rsid w:val="00A929C2"/>
    <w:rsid w:val="00A92B00"/>
    <w:rsid w:val="00A92CA0"/>
    <w:rsid w:val="00A92F4F"/>
    <w:rsid w:val="00A9309E"/>
    <w:rsid w:val="00A930C3"/>
    <w:rsid w:val="00A930CD"/>
    <w:rsid w:val="00A9379A"/>
    <w:rsid w:val="00A93D6A"/>
    <w:rsid w:val="00A93EB4"/>
    <w:rsid w:val="00A93F0E"/>
    <w:rsid w:val="00A93FA8"/>
    <w:rsid w:val="00A94019"/>
    <w:rsid w:val="00A9422B"/>
    <w:rsid w:val="00A94250"/>
    <w:rsid w:val="00A94362"/>
    <w:rsid w:val="00A94A57"/>
    <w:rsid w:val="00A94AF2"/>
    <w:rsid w:val="00A94B3D"/>
    <w:rsid w:val="00A94C5D"/>
    <w:rsid w:val="00A94E5D"/>
    <w:rsid w:val="00A95130"/>
    <w:rsid w:val="00A95361"/>
    <w:rsid w:val="00A95480"/>
    <w:rsid w:val="00A9562D"/>
    <w:rsid w:val="00A95673"/>
    <w:rsid w:val="00A957C9"/>
    <w:rsid w:val="00A95931"/>
    <w:rsid w:val="00A95D90"/>
    <w:rsid w:val="00A9623F"/>
    <w:rsid w:val="00A96358"/>
    <w:rsid w:val="00A966C7"/>
    <w:rsid w:val="00A966D9"/>
    <w:rsid w:val="00A968FE"/>
    <w:rsid w:val="00A96943"/>
    <w:rsid w:val="00A96D5B"/>
    <w:rsid w:val="00A96EC7"/>
    <w:rsid w:val="00A97189"/>
    <w:rsid w:val="00A971BD"/>
    <w:rsid w:val="00A97269"/>
    <w:rsid w:val="00A9728A"/>
    <w:rsid w:val="00A97372"/>
    <w:rsid w:val="00A974E3"/>
    <w:rsid w:val="00A97517"/>
    <w:rsid w:val="00A9759B"/>
    <w:rsid w:val="00A976A2"/>
    <w:rsid w:val="00A976EC"/>
    <w:rsid w:val="00A977F5"/>
    <w:rsid w:val="00A97851"/>
    <w:rsid w:val="00A9792A"/>
    <w:rsid w:val="00AA0635"/>
    <w:rsid w:val="00AA06DB"/>
    <w:rsid w:val="00AA08AC"/>
    <w:rsid w:val="00AA0931"/>
    <w:rsid w:val="00AA09DC"/>
    <w:rsid w:val="00AA0C20"/>
    <w:rsid w:val="00AA0F49"/>
    <w:rsid w:val="00AA11E4"/>
    <w:rsid w:val="00AA144A"/>
    <w:rsid w:val="00AA1745"/>
    <w:rsid w:val="00AA1C0E"/>
    <w:rsid w:val="00AA1D2B"/>
    <w:rsid w:val="00AA1D5C"/>
    <w:rsid w:val="00AA208B"/>
    <w:rsid w:val="00AA2354"/>
    <w:rsid w:val="00AA23BE"/>
    <w:rsid w:val="00AA2472"/>
    <w:rsid w:val="00AA2782"/>
    <w:rsid w:val="00AA27BD"/>
    <w:rsid w:val="00AA2AA9"/>
    <w:rsid w:val="00AA2C8F"/>
    <w:rsid w:val="00AA2DAC"/>
    <w:rsid w:val="00AA31EF"/>
    <w:rsid w:val="00AA36A7"/>
    <w:rsid w:val="00AA3B22"/>
    <w:rsid w:val="00AA3C06"/>
    <w:rsid w:val="00AA3C50"/>
    <w:rsid w:val="00AA3F09"/>
    <w:rsid w:val="00AA40B8"/>
    <w:rsid w:val="00AA41B2"/>
    <w:rsid w:val="00AA43B4"/>
    <w:rsid w:val="00AA46B5"/>
    <w:rsid w:val="00AA4965"/>
    <w:rsid w:val="00AA49DE"/>
    <w:rsid w:val="00AA4AC7"/>
    <w:rsid w:val="00AA4B90"/>
    <w:rsid w:val="00AA4C10"/>
    <w:rsid w:val="00AA4CDE"/>
    <w:rsid w:val="00AA4D0E"/>
    <w:rsid w:val="00AA501C"/>
    <w:rsid w:val="00AA56A1"/>
    <w:rsid w:val="00AA5717"/>
    <w:rsid w:val="00AA5893"/>
    <w:rsid w:val="00AA589E"/>
    <w:rsid w:val="00AA59DC"/>
    <w:rsid w:val="00AA5B9F"/>
    <w:rsid w:val="00AA5BD2"/>
    <w:rsid w:val="00AA5E91"/>
    <w:rsid w:val="00AA6075"/>
    <w:rsid w:val="00AA612C"/>
    <w:rsid w:val="00AA644F"/>
    <w:rsid w:val="00AA654F"/>
    <w:rsid w:val="00AA65B0"/>
    <w:rsid w:val="00AA6614"/>
    <w:rsid w:val="00AA6618"/>
    <w:rsid w:val="00AA69B3"/>
    <w:rsid w:val="00AA69EA"/>
    <w:rsid w:val="00AA6CC6"/>
    <w:rsid w:val="00AA6DAE"/>
    <w:rsid w:val="00AA6EC7"/>
    <w:rsid w:val="00AA6F5D"/>
    <w:rsid w:val="00AA71BF"/>
    <w:rsid w:val="00AA775A"/>
    <w:rsid w:val="00AA77B9"/>
    <w:rsid w:val="00AA77F0"/>
    <w:rsid w:val="00AA78EF"/>
    <w:rsid w:val="00AA7907"/>
    <w:rsid w:val="00AA7937"/>
    <w:rsid w:val="00AA7C31"/>
    <w:rsid w:val="00AA7CEC"/>
    <w:rsid w:val="00AA7EB3"/>
    <w:rsid w:val="00AB0169"/>
    <w:rsid w:val="00AB0405"/>
    <w:rsid w:val="00AB0583"/>
    <w:rsid w:val="00AB0AA4"/>
    <w:rsid w:val="00AB0B7C"/>
    <w:rsid w:val="00AB0FF4"/>
    <w:rsid w:val="00AB1221"/>
    <w:rsid w:val="00AB14E7"/>
    <w:rsid w:val="00AB1538"/>
    <w:rsid w:val="00AB170B"/>
    <w:rsid w:val="00AB19E3"/>
    <w:rsid w:val="00AB1BAF"/>
    <w:rsid w:val="00AB1F82"/>
    <w:rsid w:val="00AB2271"/>
    <w:rsid w:val="00AB2378"/>
    <w:rsid w:val="00AB23A2"/>
    <w:rsid w:val="00AB23E9"/>
    <w:rsid w:val="00AB2474"/>
    <w:rsid w:val="00AB2771"/>
    <w:rsid w:val="00AB297C"/>
    <w:rsid w:val="00AB2AFB"/>
    <w:rsid w:val="00AB2B3F"/>
    <w:rsid w:val="00AB2C21"/>
    <w:rsid w:val="00AB2EC6"/>
    <w:rsid w:val="00AB3D2B"/>
    <w:rsid w:val="00AB3DB7"/>
    <w:rsid w:val="00AB3DBF"/>
    <w:rsid w:val="00AB3DE6"/>
    <w:rsid w:val="00AB3ED4"/>
    <w:rsid w:val="00AB3F35"/>
    <w:rsid w:val="00AB420D"/>
    <w:rsid w:val="00AB42C8"/>
    <w:rsid w:val="00AB4396"/>
    <w:rsid w:val="00AB4529"/>
    <w:rsid w:val="00AB4545"/>
    <w:rsid w:val="00AB4598"/>
    <w:rsid w:val="00AB47CC"/>
    <w:rsid w:val="00AB489B"/>
    <w:rsid w:val="00AB4AA1"/>
    <w:rsid w:val="00AB4B35"/>
    <w:rsid w:val="00AB4C9C"/>
    <w:rsid w:val="00AB4F5D"/>
    <w:rsid w:val="00AB53A0"/>
    <w:rsid w:val="00AB559C"/>
    <w:rsid w:val="00AB5655"/>
    <w:rsid w:val="00AB570B"/>
    <w:rsid w:val="00AB57BF"/>
    <w:rsid w:val="00AB591D"/>
    <w:rsid w:val="00AB5931"/>
    <w:rsid w:val="00AB5B1F"/>
    <w:rsid w:val="00AB5BD1"/>
    <w:rsid w:val="00AB5DBC"/>
    <w:rsid w:val="00AB5E18"/>
    <w:rsid w:val="00AB5F7B"/>
    <w:rsid w:val="00AB617C"/>
    <w:rsid w:val="00AB61F7"/>
    <w:rsid w:val="00AB6630"/>
    <w:rsid w:val="00AB66BA"/>
    <w:rsid w:val="00AB676D"/>
    <w:rsid w:val="00AB6859"/>
    <w:rsid w:val="00AB6C72"/>
    <w:rsid w:val="00AB6E58"/>
    <w:rsid w:val="00AB6E73"/>
    <w:rsid w:val="00AB715C"/>
    <w:rsid w:val="00AB7515"/>
    <w:rsid w:val="00AB75A8"/>
    <w:rsid w:val="00AB784B"/>
    <w:rsid w:val="00AB7AB3"/>
    <w:rsid w:val="00AB7B11"/>
    <w:rsid w:val="00AB7D39"/>
    <w:rsid w:val="00AC0098"/>
    <w:rsid w:val="00AC012C"/>
    <w:rsid w:val="00AC0351"/>
    <w:rsid w:val="00AC060B"/>
    <w:rsid w:val="00AC062F"/>
    <w:rsid w:val="00AC0C75"/>
    <w:rsid w:val="00AC0F52"/>
    <w:rsid w:val="00AC0F9F"/>
    <w:rsid w:val="00AC1000"/>
    <w:rsid w:val="00AC1016"/>
    <w:rsid w:val="00AC1344"/>
    <w:rsid w:val="00AC1464"/>
    <w:rsid w:val="00AC14B1"/>
    <w:rsid w:val="00AC16D0"/>
    <w:rsid w:val="00AC1A02"/>
    <w:rsid w:val="00AC1AD6"/>
    <w:rsid w:val="00AC1CB7"/>
    <w:rsid w:val="00AC1CE3"/>
    <w:rsid w:val="00AC1D81"/>
    <w:rsid w:val="00AC1EC5"/>
    <w:rsid w:val="00AC1F66"/>
    <w:rsid w:val="00AC1FE2"/>
    <w:rsid w:val="00AC20A0"/>
    <w:rsid w:val="00AC20C5"/>
    <w:rsid w:val="00AC2543"/>
    <w:rsid w:val="00AC26E3"/>
    <w:rsid w:val="00AC2A78"/>
    <w:rsid w:val="00AC2A9A"/>
    <w:rsid w:val="00AC2BC3"/>
    <w:rsid w:val="00AC302C"/>
    <w:rsid w:val="00AC3303"/>
    <w:rsid w:val="00AC33E7"/>
    <w:rsid w:val="00AC36CB"/>
    <w:rsid w:val="00AC381E"/>
    <w:rsid w:val="00AC398F"/>
    <w:rsid w:val="00AC3A3E"/>
    <w:rsid w:val="00AC3EAB"/>
    <w:rsid w:val="00AC3F21"/>
    <w:rsid w:val="00AC3FEE"/>
    <w:rsid w:val="00AC4009"/>
    <w:rsid w:val="00AC4102"/>
    <w:rsid w:val="00AC413A"/>
    <w:rsid w:val="00AC4278"/>
    <w:rsid w:val="00AC444A"/>
    <w:rsid w:val="00AC44FD"/>
    <w:rsid w:val="00AC45A3"/>
    <w:rsid w:val="00AC464A"/>
    <w:rsid w:val="00AC473D"/>
    <w:rsid w:val="00AC4823"/>
    <w:rsid w:val="00AC485B"/>
    <w:rsid w:val="00AC4AB0"/>
    <w:rsid w:val="00AC4BFC"/>
    <w:rsid w:val="00AC4DC9"/>
    <w:rsid w:val="00AC532B"/>
    <w:rsid w:val="00AC5670"/>
    <w:rsid w:val="00AC5681"/>
    <w:rsid w:val="00AC5DAE"/>
    <w:rsid w:val="00AC5E7E"/>
    <w:rsid w:val="00AC5EF2"/>
    <w:rsid w:val="00AC6123"/>
    <w:rsid w:val="00AC636F"/>
    <w:rsid w:val="00AC6765"/>
    <w:rsid w:val="00AC67D4"/>
    <w:rsid w:val="00AC67E4"/>
    <w:rsid w:val="00AC682D"/>
    <w:rsid w:val="00AC68C9"/>
    <w:rsid w:val="00AC69B4"/>
    <w:rsid w:val="00AC6A6F"/>
    <w:rsid w:val="00AC6D57"/>
    <w:rsid w:val="00AC6F10"/>
    <w:rsid w:val="00AC7199"/>
    <w:rsid w:val="00AC7395"/>
    <w:rsid w:val="00AC7492"/>
    <w:rsid w:val="00AC7511"/>
    <w:rsid w:val="00AC7B22"/>
    <w:rsid w:val="00AC7BD8"/>
    <w:rsid w:val="00AD013C"/>
    <w:rsid w:val="00AD0240"/>
    <w:rsid w:val="00AD0362"/>
    <w:rsid w:val="00AD0530"/>
    <w:rsid w:val="00AD0613"/>
    <w:rsid w:val="00AD06E5"/>
    <w:rsid w:val="00AD075A"/>
    <w:rsid w:val="00AD0804"/>
    <w:rsid w:val="00AD09E9"/>
    <w:rsid w:val="00AD0CBC"/>
    <w:rsid w:val="00AD0E25"/>
    <w:rsid w:val="00AD148F"/>
    <w:rsid w:val="00AD1536"/>
    <w:rsid w:val="00AD1768"/>
    <w:rsid w:val="00AD17E9"/>
    <w:rsid w:val="00AD1804"/>
    <w:rsid w:val="00AD18FF"/>
    <w:rsid w:val="00AD19C3"/>
    <w:rsid w:val="00AD1ABA"/>
    <w:rsid w:val="00AD1B98"/>
    <w:rsid w:val="00AD1FD7"/>
    <w:rsid w:val="00AD1FE7"/>
    <w:rsid w:val="00AD20AD"/>
    <w:rsid w:val="00AD2120"/>
    <w:rsid w:val="00AD230B"/>
    <w:rsid w:val="00AD25BA"/>
    <w:rsid w:val="00AD2911"/>
    <w:rsid w:val="00AD2A32"/>
    <w:rsid w:val="00AD2E1C"/>
    <w:rsid w:val="00AD2E61"/>
    <w:rsid w:val="00AD2EB1"/>
    <w:rsid w:val="00AD2FCE"/>
    <w:rsid w:val="00AD340F"/>
    <w:rsid w:val="00AD354E"/>
    <w:rsid w:val="00AD3C3A"/>
    <w:rsid w:val="00AD3DBD"/>
    <w:rsid w:val="00AD408D"/>
    <w:rsid w:val="00AD4388"/>
    <w:rsid w:val="00AD4448"/>
    <w:rsid w:val="00AD4560"/>
    <w:rsid w:val="00AD4619"/>
    <w:rsid w:val="00AD51B0"/>
    <w:rsid w:val="00AD52B6"/>
    <w:rsid w:val="00AD5305"/>
    <w:rsid w:val="00AD53FE"/>
    <w:rsid w:val="00AD5513"/>
    <w:rsid w:val="00AD5527"/>
    <w:rsid w:val="00AD5864"/>
    <w:rsid w:val="00AD59D3"/>
    <w:rsid w:val="00AD5BD4"/>
    <w:rsid w:val="00AD5E37"/>
    <w:rsid w:val="00AD6065"/>
    <w:rsid w:val="00AD61C2"/>
    <w:rsid w:val="00AD6244"/>
    <w:rsid w:val="00AD63C6"/>
    <w:rsid w:val="00AD63CA"/>
    <w:rsid w:val="00AD6544"/>
    <w:rsid w:val="00AD67C5"/>
    <w:rsid w:val="00AD67F9"/>
    <w:rsid w:val="00AD6900"/>
    <w:rsid w:val="00AD6B02"/>
    <w:rsid w:val="00AD6B29"/>
    <w:rsid w:val="00AD6C80"/>
    <w:rsid w:val="00AD6E1C"/>
    <w:rsid w:val="00AD6E52"/>
    <w:rsid w:val="00AD70BE"/>
    <w:rsid w:val="00AD7138"/>
    <w:rsid w:val="00AD724D"/>
    <w:rsid w:val="00AD7387"/>
    <w:rsid w:val="00AD74D4"/>
    <w:rsid w:val="00AD7A64"/>
    <w:rsid w:val="00AE0004"/>
    <w:rsid w:val="00AE0183"/>
    <w:rsid w:val="00AE076C"/>
    <w:rsid w:val="00AE08F1"/>
    <w:rsid w:val="00AE09CD"/>
    <w:rsid w:val="00AE0B4D"/>
    <w:rsid w:val="00AE1597"/>
    <w:rsid w:val="00AE15E7"/>
    <w:rsid w:val="00AE1830"/>
    <w:rsid w:val="00AE1839"/>
    <w:rsid w:val="00AE1AB5"/>
    <w:rsid w:val="00AE1C68"/>
    <w:rsid w:val="00AE1CBA"/>
    <w:rsid w:val="00AE1E21"/>
    <w:rsid w:val="00AE21BB"/>
    <w:rsid w:val="00AE2359"/>
    <w:rsid w:val="00AE2470"/>
    <w:rsid w:val="00AE2885"/>
    <w:rsid w:val="00AE28F3"/>
    <w:rsid w:val="00AE2958"/>
    <w:rsid w:val="00AE2AB5"/>
    <w:rsid w:val="00AE2AF0"/>
    <w:rsid w:val="00AE2CC0"/>
    <w:rsid w:val="00AE2D83"/>
    <w:rsid w:val="00AE2E75"/>
    <w:rsid w:val="00AE2F29"/>
    <w:rsid w:val="00AE3562"/>
    <w:rsid w:val="00AE35A6"/>
    <w:rsid w:val="00AE3673"/>
    <w:rsid w:val="00AE36E5"/>
    <w:rsid w:val="00AE3960"/>
    <w:rsid w:val="00AE3BAB"/>
    <w:rsid w:val="00AE4091"/>
    <w:rsid w:val="00AE4407"/>
    <w:rsid w:val="00AE45D0"/>
    <w:rsid w:val="00AE4AF8"/>
    <w:rsid w:val="00AE4F65"/>
    <w:rsid w:val="00AE526D"/>
    <w:rsid w:val="00AE531A"/>
    <w:rsid w:val="00AE546F"/>
    <w:rsid w:val="00AE5A65"/>
    <w:rsid w:val="00AE5D08"/>
    <w:rsid w:val="00AE5D21"/>
    <w:rsid w:val="00AE5D55"/>
    <w:rsid w:val="00AE5EAF"/>
    <w:rsid w:val="00AE6032"/>
    <w:rsid w:val="00AE6100"/>
    <w:rsid w:val="00AE6268"/>
    <w:rsid w:val="00AE6694"/>
    <w:rsid w:val="00AE6773"/>
    <w:rsid w:val="00AE688F"/>
    <w:rsid w:val="00AE69E5"/>
    <w:rsid w:val="00AE7852"/>
    <w:rsid w:val="00AE79F5"/>
    <w:rsid w:val="00AE7BA9"/>
    <w:rsid w:val="00AE7CA6"/>
    <w:rsid w:val="00AE7CAD"/>
    <w:rsid w:val="00AE7DF5"/>
    <w:rsid w:val="00AE7FF3"/>
    <w:rsid w:val="00AF0088"/>
    <w:rsid w:val="00AF0172"/>
    <w:rsid w:val="00AF020C"/>
    <w:rsid w:val="00AF038F"/>
    <w:rsid w:val="00AF05E4"/>
    <w:rsid w:val="00AF064F"/>
    <w:rsid w:val="00AF06CB"/>
    <w:rsid w:val="00AF06FE"/>
    <w:rsid w:val="00AF0768"/>
    <w:rsid w:val="00AF07B9"/>
    <w:rsid w:val="00AF08D5"/>
    <w:rsid w:val="00AF0A4D"/>
    <w:rsid w:val="00AF0A67"/>
    <w:rsid w:val="00AF0BE6"/>
    <w:rsid w:val="00AF0C41"/>
    <w:rsid w:val="00AF0DF2"/>
    <w:rsid w:val="00AF0F50"/>
    <w:rsid w:val="00AF0F85"/>
    <w:rsid w:val="00AF0F91"/>
    <w:rsid w:val="00AF11FF"/>
    <w:rsid w:val="00AF12E8"/>
    <w:rsid w:val="00AF139C"/>
    <w:rsid w:val="00AF139F"/>
    <w:rsid w:val="00AF13EA"/>
    <w:rsid w:val="00AF1713"/>
    <w:rsid w:val="00AF1831"/>
    <w:rsid w:val="00AF19E5"/>
    <w:rsid w:val="00AF1A95"/>
    <w:rsid w:val="00AF1AA5"/>
    <w:rsid w:val="00AF1ACF"/>
    <w:rsid w:val="00AF1BAD"/>
    <w:rsid w:val="00AF1D48"/>
    <w:rsid w:val="00AF2384"/>
    <w:rsid w:val="00AF255B"/>
    <w:rsid w:val="00AF2854"/>
    <w:rsid w:val="00AF28D6"/>
    <w:rsid w:val="00AF2CF3"/>
    <w:rsid w:val="00AF2EEC"/>
    <w:rsid w:val="00AF2F06"/>
    <w:rsid w:val="00AF2F30"/>
    <w:rsid w:val="00AF2F46"/>
    <w:rsid w:val="00AF2FE8"/>
    <w:rsid w:val="00AF35FB"/>
    <w:rsid w:val="00AF37DA"/>
    <w:rsid w:val="00AF3877"/>
    <w:rsid w:val="00AF3906"/>
    <w:rsid w:val="00AF3B75"/>
    <w:rsid w:val="00AF3E91"/>
    <w:rsid w:val="00AF3F1C"/>
    <w:rsid w:val="00AF43E2"/>
    <w:rsid w:val="00AF4524"/>
    <w:rsid w:val="00AF4611"/>
    <w:rsid w:val="00AF477F"/>
    <w:rsid w:val="00AF47A2"/>
    <w:rsid w:val="00AF4877"/>
    <w:rsid w:val="00AF499D"/>
    <w:rsid w:val="00AF4BF3"/>
    <w:rsid w:val="00AF4D00"/>
    <w:rsid w:val="00AF4D7C"/>
    <w:rsid w:val="00AF5002"/>
    <w:rsid w:val="00AF5602"/>
    <w:rsid w:val="00AF5A56"/>
    <w:rsid w:val="00AF5CA0"/>
    <w:rsid w:val="00AF5DAB"/>
    <w:rsid w:val="00AF5EA0"/>
    <w:rsid w:val="00AF6077"/>
    <w:rsid w:val="00AF6186"/>
    <w:rsid w:val="00AF636B"/>
    <w:rsid w:val="00AF64B3"/>
    <w:rsid w:val="00AF6A26"/>
    <w:rsid w:val="00AF6C98"/>
    <w:rsid w:val="00AF73CE"/>
    <w:rsid w:val="00AF748D"/>
    <w:rsid w:val="00AF76CD"/>
    <w:rsid w:val="00AF7964"/>
    <w:rsid w:val="00AF7B32"/>
    <w:rsid w:val="00AF7F77"/>
    <w:rsid w:val="00AF7F8E"/>
    <w:rsid w:val="00AF7FF9"/>
    <w:rsid w:val="00B000DF"/>
    <w:rsid w:val="00B00195"/>
    <w:rsid w:val="00B00393"/>
    <w:rsid w:val="00B003D8"/>
    <w:rsid w:val="00B00683"/>
    <w:rsid w:val="00B00A0E"/>
    <w:rsid w:val="00B00A60"/>
    <w:rsid w:val="00B00B93"/>
    <w:rsid w:val="00B00C67"/>
    <w:rsid w:val="00B00E8A"/>
    <w:rsid w:val="00B00EC0"/>
    <w:rsid w:val="00B00F15"/>
    <w:rsid w:val="00B00F66"/>
    <w:rsid w:val="00B010BC"/>
    <w:rsid w:val="00B0122A"/>
    <w:rsid w:val="00B0140C"/>
    <w:rsid w:val="00B01462"/>
    <w:rsid w:val="00B014DA"/>
    <w:rsid w:val="00B016D8"/>
    <w:rsid w:val="00B0192D"/>
    <w:rsid w:val="00B01A81"/>
    <w:rsid w:val="00B01EDB"/>
    <w:rsid w:val="00B01F34"/>
    <w:rsid w:val="00B01FAB"/>
    <w:rsid w:val="00B02038"/>
    <w:rsid w:val="00B020D4"/>
    <w:rsid w:val="00B021A0"/>
    <w:rsid w:val="00B02333"/>
    <w:rsid w:val="00B0257F"/>
    <w:rsid w:val="00B02609"/>
    <w:rsid w:val="00B0298A"/>
    <w:rsid w:val="00B029DB"/>
    <w:rsid w:val="00B02AD2"/>
    <w:rsid w:val="00B02C6B"/>
    <w:rsid w:val="00B02ED0"/>
    <w:rsid w:val="00B02F26"/>
    <w:rsid w:val="00B031E0"/>
    <w:rsid w:val="00B03205"/>
    <w:rsid w:val="00B0372C"/>
    <w:rsid w:val="00B039E5"/>
    <w:rsid w:val="00B039F2"/>
    <w:rsid w:val="00B03BE4"/>
    <w:rsid w:val="00B03C00"/>
    <w:rsid w:val="00B03E8F"/>
    <w:rsid w:val="00B04219"/>
    <w:rsid w:val="00B04648"/>
    <w:rsid w:val="00B046D4"/>
    <w:rsid w:val="00B048DB"/>
    <w:rsid w:val="00B049E6"/>
    <w:rsid w:val="00B04AD2"/>
    <w:rsid w:val="00B04CC2"/>
    <w:rsid w:val="00B0513C"/>
    <w:rsid w:val="00B051B9"/>
    <w:rsid w:val="00B0548A"/>
    <w:rsid w:val="00B055CB"/>
    <w:rsid w:val="00B057CB"/>
    <w:rsid w:val="00B057DD"/>
    <w:rsid w:val="00B05857"/>
    <w:rsid w:val="00B059F1"/>
    <w:rsid w:val="00B05A0E"/>
    <w:rsid w:val="00B05A81"/>
    <w:rsid w:val="00B05B07"/>
    <w:rsid w:val="00B05D56"/>
    <w:rsid w:val="00B05D74"/>
    <w:rsid w:val="00B05E3D"/>
    <w:rsid w:val="00B05E7D"/>
    <w:rsid w:val="00B06004"/>
    <w:rsid w:val="00B06026"/>
    <w:rsid w:val="00B060C1"/>
    <w:rsid w:val="00B061D7"/>
    <w:rsid w:val="00B06248"/>
    <w:rsid w:val="00B062D6"/>
    <w:rsid w:val="00B06579"/>
    <w:rsid w:val="00B0676C"/>
    <w:rsid w:val="00B068C3"/>
    <w:rsid w:val="00B06A44"/>
    <w:rsid w:val="00B06E84"/>
    <w:rsid w:val="00B071A1"/>
    <w:rsid w:val="00B0720A"/>
    <w:rsid w:val="00B07429"/>
    <w:rsid w:val="00B076EE"/>
    <w:rsid w:val="00B0774D"/>
    <w:rsid w:val="00B079C1"/>
    <w:rsid w:val="00B07A5F"/>
    <w:rsid w:val="00B07B75"/>
    <w:rsid w:val="00B10084"/>
    <w:rsid w:val="00B10136"/>
    <w:rsid w:val="00B101BD"/>
    <w:rsid w:val="00B1022C"/>
    <w:rsid w:val="00B102A4"/>
    <w:rsid w:val="00B103E3"/>
    <w:rsid w:val="00B1051B"/>
    <w:rsid w:val="00B108CD"/>
    <w:rsid w:val="00B10997"/>
    <w:rsid w:val="00B10ADC"/>
    <w:rsid w:val="00B10DB5"/>
    <w:rsid w:val="00B10E05"/>
    <w:rsid w:val="00B10E39"/>
    <w:rsid w:val="00B10EE0"/>
    <w:rsid w:val="00B10EEA"/>
    <w:rsid w:val="00B11112"/>
    <w:rsid w:val="00B11280"/>
    <w:rsid w:val="00B11324"/>
    <w:rsid w:val="00B1155B"/>
    <w:rsid w:val="00B1159E"/>
    <w:rsid w:val="00B1163F"/>
    <w:rsid w:val="00B1166F"/>
    <w:rsid w:val="00B11720"/>
    <w:rsid w:val="00B11B37"/>
    <w:rsid w:val="00B11BA1"/>
    <w:rsid w:val="00B11BAF"/>
    <w:rsid w:val="00B11D16"/>
    <w:rsid w:val="00B11FCC"/>
    <w:rsid w:val="00B121EF"/>
    <w:rsid w:val="00B123C3"/>
    <w:rsid w:val="00B125E3"/>
    <w:rsid w:val="00B131AF"/>
    <w:rsid w:val="00B13245"/>
    <w:rsid w:val="00B132B7"/>
    <w:rsid w:val="00B132ED"/>
    <w:rsid w:val="00B13319"/>
    <w:rsid w:val="00B1337A"/>
    <w:rsid w:val="00B13423"/>
    <w:rsid w:val="00B13575"/>
    <w:rsid w:val="00B135B0"/>
    <w:rsid w:val="00B13622"/>
    <w:rsid w:val="00B136B0"/>
    <w:rsid w:val="00B136D8"/>
    <w:rsid w:val="00B13D80"/>
    <w:rsid w:val="00B13DEC"/>
    <w:rsid w:val="00B13E9F"/>
    <w:rsid w:val="00B13EDA"/>
    <w:rsid w:val="00B13EE4"/>
    <w:rsid w:val="00B1428F"/>
    <w:rsid w:val="00B142C1"/>
    <w:rsid w:val="00B14653"/>
    <w:rsid w:val="00B1468F"/>
    <w:rsid w:val="00B1475D"/>
    <w:rsid w:val="00B149D9"/>
    <w:rsid w:val="00B14BD7"/>
    <w:rsid w:val="00B14CF1"/>
    <w:rsid w:val="00B14FD6"/>
    <w:rsid w:val="00B1565D"/>
    <w:rsid w:val="00B1576C"/>
    <w:rsid w:val="00B15839"/>
    <w:rsid w:val="00B15F34"/>
    <w:rsid w:val="00B161EF"/>
    <w:rsid w:val="00B163FA"/>
    <w:rsid w:val="00B164AD"/>
    <w:rsid w:val="00B166D2"/>
    <w:rsid w:val="00B16B10"/>
    <w:rsid w:val="00B16E08"/>
    <w:rsid w:val="00B16EF3"/>
    <w:rsid w:val="00B16F87"/>
    <w:rsid w:val="00B171B0"/>
    <w:rsid w:val="00B171CC"/>
    <w:rsid w:val="00B17247"/>
    <w:rsid w:val="00B172A9"/>
    <w:rsid w:val="00B172D0"/>
    <w:rsid w:val="00B1735F"/>
    <w:rsid w:val="00B17D7E"/>
    <w:rsid w:val="00B17F95"/>
    <w:rsid w:val="00B17FE3"/>
    <w:rsid w:val="00B2013E"/>
    <w:rsid w:val="00B202B6"/>
    <w:rsid w:val="00B2063D"/>
    <w:rsid w:val="00B20ABA"/>
    <w:rsid w:val="00B211E5"/>
    <w:rsid w:val="00B213E8"/>
    <w:rsid w:val="00B21522"/>
    <w:rsid w:val="00B2174C"/>
    <w:rsid w:val="00B218FA"/>
    <w:rsid w:val="00B21AF8"/>
    <w:rsid w:val="00B21C11"/>
    <w:rsid w:val="00B21F6F"/>
    <w:rsid w:val="00B21FD3"/>
    <w:rsid w:val="00B2200F"/>
    <w:rsid w:val="00B2202A"/>
    <w:rsid w:val="00B2222E"/>
    <w:rsid w:val="00B22268"/>
    <w:rsid w:val="00B2259D"/>
    <w:rsid w:val="00B225AA"/>
    <w:rsid w:val="00B22CF8"/>
    <w:rsid w:val="00B22DD8"/>
    <w:rsid w:val="00B22F02"/>
    <w:rsid w:val="00B22F06"/>
    <w:rsid w:val="00B22FA5"/>
    <w:rsid w:val="00B23220"/>
    <w:rsid w:val="00B232BB"/>
    <w:rsid w:val="00B238EB"/>
    <w:rsid w:val="00B23992"/>
    <w:rsid w:val="00B23D7C"/>
    <w:rsid w:val="00B24394"/>
    <w:rsid w:val="00B2449C"/>
    <w:rsid w:val="00B247E6"/>
    <w:rsid w:val="00B24EF6"/>
    <w:rsid w:val="00B24FE9"/>
    <w:rsid w:val="00B25366"/>
    <w:rsid w:val="00B25509"/>
    <w:rsid w:val="00B25627"/>
    <w:rsid w:val="00B256E9"/>
    <w:rsid w:val="00B25B31"/>
    <w:rsid w:val="00B25BD7"/>
    <w:rsid w:val="00B25CF7"/>
    <w:rsid w:val="00B25D4A"/>
    <w:rsid w:val="00B25EF8"/>
    <w:rsid w:val="00B26008"/>
    <w:rsid w:val="00B26048"/>
    <w:rsid w:val="00B26102"/>
    <w:rsid w:val="00B2610A"/>
    <w:rsid w:val="00B2685E"/>
    <w:rsid w:val="00B2685F"/>
    <w:rsid w:val="00B268EA"/>
    <w:rsid w:val="00B26AB4"/>
    <w:rsid w:val="00B270D4"/>
    <w:rsid w:val="00B2712E"/>
    <w:rsid w:val="00B27135"/>
    <w:rsid w:val="00B27361"/>
    <w:rsid w:val="00B27446"/>
    <w:rsid w:val="00B27493"/>
    <w:rsid w:val="00B274B2"/>
    <w:rsid w:val="00B276B0"/>
    <w:rsid w:val="00B276E2"/>
    <w:rsid w:val="00B2772D"/>
    <w:rsid w:val="00B277F3"/>
    <w:rsid w:val="00B27B4C"/>
    <w:rsid w:val="00B301BF"/>
    <w:rsid w:val="00B304B1"/>
    <w:rsid w:val="00B30535"/>
    <w:rsid w:val="00B3090E"/>
    <w:rsid w:val="00B3091E"/>
    <w:rsid w:val="00B30A91"/>
    <w:rsid w:val="00B30DD7"/>
    <w:rsid w:val="00B3120C"/>
    <w:rsid w:val="00B31380"/>
    <w:rsid w:val="00B3139C"/>
    <w:rsid w:val="00B313F8"/>
    <w:rsid w:val="00B315FF"/>
    <w:rsid w:val="00B316BC"/>
    <w:rsid w:val="00B3179C"/>
    <w:rsid w:val="00B31A7C"/>
    <w:rsid w:val="00B3208A"/>
    <w:rsid w:val="00B3223F"/>
    <w:rsid w:val="00B323BB"/>
    <w:rsid w:val="00B3290E"/>
    <w:rsid w:val="00B32AB1"/>
    <w:rsid w:val="00B32B0D"/>
    <w:rsid w:val="00B32D49"/>
    <w:rsid w:val="00B32E96"/>
    <w:rsid w:val="00B330CF"/>
    <w:rsid w:val="00B33209"/>
    <w:rsid w:val="00B3382E"/>
    <w:rsid w:val="00B33CBB"/>
    <w:rsid w:val="00B34186"/>
    <w:rsid w:val="00B342B2"/>
    <w:rsid w:val="00B348B1"/>
    <w:rsid w:val="00B34EA0"/>
    <w:rsid w:val="00B350B2"/>
    <w:rsid w:val="00B351A0"/>
    <w:rsid w:val="00B35895"/>
    <w:rsid w:val="00B35A2F"/>
    <w:rsid w:val="00B35B42"/>
    <w:rsid w:val="00B360BD"/>
    <w:rsid w:val="00B363B8"/>
    <w:rsid w:val="00B36505"/>
    <w:rsid w:val="00B36738"/>
    <w:rsid w:val="00B368C7"/>
    <w:rsid w:val="00B368D9"/>
    <w:rsid w:val="00B36BCD"/>
    <w:rsid w:val="00B371EC"/>
    <w:rsid w:val="00B374D9"/>
    <w:rsid w:val="00B375C9"/>
    <w:rsid w:val="00B37688"/>
    <w:rsid w:val="00B37750"/>
    <w:rsid w:val="00B377C5"/>
    <w:rsid w:val="00B378EE"/>
    <w:rsid w:val="00B37ABF"/>
    <w:rsid w:val="00B37D9C"/>
    <w:rsid w:val="00B37E38"/>
    <w:rsid w:val="00B37F9A"/>
    <w:rsid w:val="00B4028D"/>
    <w:rsid w:val="00B404C6"/>
    <w:rsid w:val="00B40644"/>
    <w:rsid w:val="00B4067B"/>
    <w:rsid w:val="00B406FA"/>
    <w:rsid w:val="00B40A98"/>
    <w:rsid w:val="00B40E0F"/>
    <w:rsid w:val="00B40F35"/>
    <w:rsid w:val="00B40F98"/>
    <w:rsid w:val="00B41032"/>
    <w:rsid w:val="00B413DB"/>
    <w:rsid w:val="00B41674"/>
    <w:rsid w:val="00B416A1"/>
    <w:rsid w:val="00B41985"/>
    <w:rsid w:val="00B419E5"/>
    <w:rsid w:val="00B41C9B"/>
    <w:rsid w:val="00B41CD0"/>
    <w:rsid w:val="00B41E48"/>
    <w:rsid w:val="00B41EB6"/>
    <w:rsid w:val="00B41EC4"/>
    <w:rsid w:val="00B42026"/>
    <w:rsid w:val="00B42303"/>
    <w:rsid w:val="00B4238D"/>
    <w:rsid w:val="00B4275C"/>
    <w:rsid w:val="00B42B9E"/>
    <w:rsid w:val="00B43402"/>
    <w:rsid w:val="00B434AA"/>
    <w:rsid w:val="00B436A3"/>
    <w:rsid w:val="00B438F9"/>
    <w:rsid w:val="00B43B6C"/>
    <w:rsid w:val="00B43BC9"/>
    <w:rsid w:val="00B44054"/>
    <w:rsid w:val="00B4407C"/>
    <w:rsid w:val="00B4434B"/>
    <w:rsid w:val="00B4440C"/>
    <w:rsid w:val="00B44495"/>
    <w:rsid w:val="00B4458E"/>
    <w:rsid w:val="00B4473C"/>
    <w:rsid w:val="00B44B69"/>
    <w:rsid w:val="00B44BC5"/>
    <w:rsid w:val="00B44D27"/>
    <w:rsid w:val="00B44F01"/>
    <w:rsid w:val="00B45295"/>
    <w:rsid w:val="00B45300"/>
    <w:rsid w:val="00B4545F"/>
    <w:rsid w:val="00B454A3"/>
    <w:rsid w:val="00B45614"/>
    <w:rsid w:val="00B45676"/>
    <w:rsid w:val="00B457C1"/>
    <w:rsid w:val="00B4595F"/>
    <w:rsid w:val="00B45A0A"/>
    <w:rsid w:val="00B45BF8"/>
    <w:rsid w:val="00B45D84"/>
    <w:rsid w:val="00B45F30"/>
    <w:rsid w:val="00B463A4"/>
    <w:rsid w:val="00B468C9"/>
    <w:rsid w:val="00B4698F"/>
    <w:rsid w:val="00B46C8D"/>
    <w:rsid w:val="00B46D73"/>
    <w:rsid w:val="00B46D76"/>
    <w:rsid w:val="00B471BD"/>
    <w:rsid w:val="00B4721D"/>
    <w:rsid w:val="00B472A5"/>
    <w:rsid w:val="00B473F2"/>
    <w:rsid w:val="00B4764C"/>
    <w:rsid w:val="00B4783A"/>
    <w:rsid w:val="00B47E62"/>
    <w:rsid w:val="00B47EBB"/>
    <w:rsid w:val="00B47F4C"/>
    <w:rsid w:val="00B5021A"/>
    <w:rsid w:val="00B502FF"/>
    <w:rsid w:val="00B50435"/>
    <w:rsid w:val="00B50652"/>
    <w:rsid w:val="00B5100D"/>
    <w:rsid w:val="00B5108E"/>
    <w:rsid w:val="00B5128C"/>
    <w:rsid w:val="00B512A4"/>
    <w:rsid w:val="00B5163E"/>
    <w:rsid w:val="00B516E4"/>
    <w:rsid w:val="00B516E8"/>
    <w:rsid w:val="00B5192D"/>
    <w:rsid w:val="00B51962"/>
    <w:rsid w:val="00B51CB1"/>
    <w:rsid w:val="00B5226A"/>
    <w:rsid w:val="00B52432"/>
    <w:rsid w:val="00B52478"/>
    <w:rsid w:val="00B525D3"/>
    <w:rsid w:val="00B52878"/>
    <w:rsid w:val="00B52A06"/>
    <w:rsid w:val="00B52D3E"/>
    <w:rsid w:val="00B52E26"/>
    <w:rsid w:val="00B52E87"/>
    <w:rsid w:val="00B53094"/>
    <w:rsid w:val="00B5311A"/>
    <w:rsid w:val="00B5329B"/>
    <w:rsid w:val="00B533DA"/>
    <w:rsid w:val="00B53415"/>
    <w:rsid w:val="00B5361A"/>
    <w:rsid w:val="00B53DAE"/>
    <w:rsid w:val="00B53E5D"/>
    <w:rsid w:val="00B53EB1"/>
    <w:rsid w:val="00B53FB2"/>
    <w:rsid w:val="00B5431E"/>
    <w:rsid w:val="00B54899"/>
    <w:rsid w:val="00B54A91"/>
    <w:rsid w:val="00B54F7B"/>
    <w:rsid w:val="00B54F9C"/>
    <w:rsid w:val="00B551EE"/>
    <w:rsid w:val="00B554A6"/>
    <w:rsid w:val="00B55728"/>
    <w:rsid w:val="00B5581E"/>
    <w:rsid w:val="00B559E7"/>
    <w:rsid w:val="00B55BBE"/>
    <w:rsid w:val="00B55CC3"/>
    <w:rsid w:val="00B56041"/>
    <w:rsid w:val="00B56046"/>
    <w:rsid w:val="00B56613"/>
    <w:rsid w:val="00B56C8D"/>
    <w:rsid w:val="00B56E67"/>
    <w:rsid w:val="00B57142"/>
    <w:rsid w:val="00B60086"/>
    <w:rsid w:val="00B6028E"/>
    <w:rsid w:val="00B60440"/>
    <w:rsid w:val="00B6064C"/>
    <w:rsid w:val="00B606CE"/>
    <w:rsid w:val="00B60AB1"/>
    <w:rsid w:val="00B60D93"/>
    <w:rsid w:val="00B60E6E"/>
    <w:rsid w:val="00B6121D"/>
    <w:rsid w:val="00B61324"/>
    <w:rsid w:val="00B61394"/>
    <w:rsid w:val="00B6167B"/>
    <w:rsid w:val="00B616D4"/>
    <w:rsid w:val="00B61ADC"/>
    <w:rsid w:val="00B62014"/>
    <w:rsid w:val="00B6209A"/>
    <w:rsid w:val="00B620FA"/>
    <w:rsid w:val="00B62157"/>
    <w:rsid w:val="00B6222F"/>
    <w:rsid w:val="00B622F9"/>
    <w:rsid w:val="00B62339"/>
    <w:rsid w:val="00B62884"/>
    <w:rsid w:val="00B62C74"/>
    <w:rsid w:val="00B63003"/>
    <w:rsid w:val="00B63404"/>
    <w:rsid w:val="00B63498"/>
    <w:rsid w:val="00B639F9"/>
    <w:rsid w:val="00B63AD7"/>
    <w:rsid w:val="00B63D57"/>
    <w:rsid w:val="00B63E9C"/>
    <w:rsid w:val="00B63EBF"/>
    <w:rsid w:val="00B64255"/>
    <w:rsid w:val="00B64667"/>
    <w:rsid w:val="00B646DE"/>
    <w:rsid w:val="00B64B84"/>
    <w:rsid w:val="00B64E37"/>
    <w:rsid w:val="00B64E73"/>
    <w:rsid w:val="00B64ED3"/>
    <w:rsid w:val="00B64FE0"/>
    <w:rsid w:val="00B653BA"/>
    <w:rsid w:val="00B65406"/>
    <w:rsid w:val="00B6541E"/>
    <w:rsid w:val="00B65438"/>
    <w:rsid w:val="00B654C3"/>
    <w:rsid w:val="00B655D2"/>
    <w:rsid w:val="00B657A3"/>
    <w:rsid w:val="00B65849"/>
    <w:rsid w:val="00B65B77"/>
    <w:rsid w:val="00B65BFA"/>
    <w:rsid w:val="00B66194"/>
    <w:rsid w:val="00B66228"/>
    <w:rsid w:val="00B66298"/>
    <w:rsid w:val="00B667EF"/>
    <w:rsid w:val="00B66BDD"/>
    <w:rsid w:val="00B66CEB"/>
    <w:rsid w:val="00B66D4F"/>
    <w:rsid w:val="00B67011"/>
    <w:rsid w:val="00B67141"/>
    <w:rsid w:val="00B6725F"/>
    <w:rsid w:val="00B679C8"/>
    <w:rsid w:val="00B67C90"/>
    <w:rsid w:val="00B70027"/>
    <w:rsid w:val="00B7002A"/>
    <w:rsid w:val="00B700A9"/>
    <w:rsid w:val="00B7020C"/>
    <w:rsid w:val="00B7041F"/>
    <w:rsid w:val="00B70788"/>
    <w:rsid w:val="00B70A27"/>
    <w:rsid w:val="00B70AAC"/>
    <w:rsid w:val="00B70B4C"/>
    <w:rsid w:val="00B70D87"/>
    <w:rsid w:val="00B70EC5"/>
    <w:rsid w:val="00B70F4F"/>
    <w:rsid w:val="00B711A2"/>
    <w:rsid w:val="00B71330"/>
    <w:rsid w:val="00B7154F"/>
    <w:rsid w:val="00B717CE"/>
    <w:rsid w:val="00B71996"/>
    <w:rsid w:val="00B71BD3"/>
    <w:rsid w:val="00B71C2E"/>
    <w:rsid w:val="00B71EC4"/>
    <w:rsid w:val="00B71F56"/>
    <w:rsid w:val="00B71F5D"/>
    <w:rsid w:val="00B720A6"/>
    <w:rsid w:val="00B726D4"/>
    <w:rsid w:val="00B7277B"/>
    <w:rsid w:val="00B72787"/>
    <w:rsid w:val="00B728B6"/>
    <w:rsid w:val="00B72A0C"/>
    <w:rsid w:val="00B72AB0"/>
    <w:rsid w:val="00B72C69"/>
    <w:rsid w:val="00B73625"/>
    <w:rsid w:val="00B738E2"/>
    <w:rsid w:val="00B73AD1"/>
    <w:rsid w:val="00B73D5F"/>
    <w:rsid w:val="00B74282"/>
    <w:rsid w:val="00B742E8"/>
    <w:rsid w:val="00B74368"/>
    <w:rsid w:val="00B74435"/>
    <w:rsid w:val="00B7460F"/>
    <w:rsid w:val="00B746B9"/>
    <w:rsid w:val="00B74829"/>
    <w:rsid w:val="00B748DE"/>
    <w:rsid w:val="00B74A9B"/>
    <w:rsid w:val="00B74E68"/>
    <w:rsid w:val="00B74ED1"/>
    <w:rsid w:val="00B750BB"/>
    <w:rsid w:val="00B750CD"/>
    <w:rsid w:val="00B751DD"/>
    <w:rsid w:val="00B75205"/>
    <w:rsid w:val="00B7567C"/>
    <w:rsid w:val="00B75758"/>
    <w:rsid w:val="00B758F3"/>
    <w:rsid w:val="00B75DAC"/>
    <w:rsid w:val="00B75DC3"/>
    <w:rsid w:val="00B761C9"/>
    <w:rsid w:val="00B763DE"/>
    <w:rsid w:val="00B766D3"/>
    <w:rsid w:val="00B768C4"/>
    <w:rsid w:val="00B76B7C"/>
    <w:rsid w:val="00B76C0B"/>
    <w:rsid w:val="00B76CD9"/>
    <w:rsid w:val="00B76CE8"/>
    <w:rsid w:val="00B76DB1"/>
    <w:rsid w:val="00B76E70"/>
    <w:rsid w:val="00B76E8C"/>
    <w:rsid w:val="00B76F38"/>
    <w:rsid w:val="00B76F9A"/>
    <w:rsid w:val="00B76FE0"/>
    <w:rsid w:val="00B776CF"/>
    <w:rsid w:val="00B778F6"/>
    <w:rsid w:val="00B77A96"/>
    <w:rsid w:val="00B77C4C"/>
    <w:rsid w:val="00B8006A"/>
    <w:rsid w:val="00B801E3"/>
    <w:rsid w:val="00B8036D"/>
    <w:rsid w:val="00B803D5"/>
    <w:rsid w:val="00B804D3"/>
    <w:rsid w:val="00B805CB"/>
    <w:rsid w:val="00B80732"/>
    <w:rsid w:val="00B80827"/>
    <w:rsid w:val="00B808A9"/>
    <w:rsid w:val="00B808DA"/>
    <w:rsid w:val="00B80A77"/>
    <w:rsid w:val="00B8108A"/>
    <w:rsid w:val="00B81133"/>
    <w:rsid w:val="00B81602"/>
    <w:rsid w:val="00B8174C"/>
    <w:rsid w:val="00B817B5"/>
    <w:rsid w:val="00B81905"/>
    <w:rsid w:val="00B81919"/>
    <w:rsid w:val="00B81AC1"/>
    <w:rsid w:val="00B81AE2"/>
    <w:rsid w:val="00B81B18"/>
    <w:rsid w:val="00B81C33"/>
    <w:rsid w:val="00B81D6E"/>
    <w:rsid w:val="00B82082"/>
    <w:rsid w:val="00B820AE"/>
    <w:rsid w:val="00B822CE"/>
    <w:rsid w:val="00B824FC"/>
    <w:rsid w:val="00B826B5"/>
    <w:rsid w:val="00B827C4"/>
    <w:rsid w:val="00B82956"/>
    <w:rsid w:val="00B82B90"/>
    <w:rsid w:val="00B82E99"/>
    <w:rsid w:val="00B82EDA"/>
    <w:rsid w:val="00B82FC3"/>
    <w:rsid w:val="00B83B6D"/>
    <w:rsid w:val="00B840C0"/>
    <w:rsid w:val="00B8444C"/>
    <w:rsid w:val="00B8446E"/>
    <w:rsid w:val="00B84675"/>
    <w:rsid w:val="00B84A60"/>
    <w:rsid w:val="00B84FBB"/>
    <w:rsid w:val="00B85021"/>
    <w:rsid w:val="00B8515B"/>
    <w:rsid w:val="00B8535D"/>
    <w:rsid w:val="00B855F1"/>
    <w:rsid w:val="00B85946"/>
    <w:rsid w:val="00B85BA0"/>
    <w:rsid w:val="00B85DC8"/>
    <w:rsid w:val="00B85EDF"/>
    <w:rsid w:val="00B8601A"/>
    <w:rsid w:val="00B86082"/>
    <w:rsid w:val="00B8618B"/>
    <w:rsid w:val="00B86297"/>
    <w:rsid w:val="00B862F7"/>
    <w:rsid w:val="00B8671E"/>
    <w:rsid w:val="00B86A96"/>
    <w:rsid w:val="00B86DC5"/>
    <w:rsid w:val="00B86EA6"/>
    <w:rsid w:val="00B86F04"/>
    <w:rsid w:val="00B872B5"/>
    <w:rsid w:val="00B87335"/>
    <w:rsid w:val="00B8761C"/>
    <w:rsid w:val="00B87982"/>
    <w:rsid w:val="00B87A38"/>
    <w:rsid w:val="00B87A9B"/>
    <w:rsid w:val="00B87BA3"/>
    <w:rsid w:val="00B87DBA"/>
    <w:rsid w:val="00B90232"/>
    <w:rsid w:val="00B905A4"/>
    <w:rsid w:val="00B90FBB"/>
    <w:rsid w:val="00B91081"/>
    <w:rsid w:val="00B910D2"/>
    <w:rsid w:val="00B914DD"/>
    <w:rsid w:val="00B9162A"/>
    <w:rsid w:val="00B916D0"/>
    <w:rsid w:val="00B917FF"/>
    <w:rsid w:val="00B91885"/>
    <w:rsid w:val="00B91DCE"/>
    <w:rsid w:val="00B91E75"/>
    <w:rsid w:val="00B9201A"/>
    <w:rsid w:val="00B9254C"/>
    <w:rsid w:val="00B92D8A"/>
    <w:rsid w:val="00B92E46"/>
    <w:rsid w:val="00B93090"/>
    <w:rsid w:val="00B93096"/>
    <w:rsid w:val="00B934B5"/>
    <w:rsid w:val="00B93641"/>
    <w:rsid w:val="00B93BC3"/>
    <w:rsid w:val="00B93BC8"/>
    <w:rsid w:val="00B93DD3"/>
    <w:rsid w:val="00B93E47"/>
    <w:rsid w:val="00B93F00"/>
    <w:rsid w:val="00B94337"/>
    <w:rsid w:val="00B94348"/>
    <w:rsid w:val="00B9452C"/>
    <w:rsid w:val="00B94669"/>
    <w:rsid w:val="00B94723"/>
    <w:rsid w:val="00B947F5"/>
    <w:rsid w:val="00B9488D"/>
    <w:rsid w:val="00B949CD"/>
    <w:rsid w:val="00B94A9A"/>
    <w:rsid w:val="00B94B0A"/>
    <w:rsid w:val="00B94D25"/>
    <w:rsid w:val="00B94E64"/>
    <w:rsid w:val="00B94EAA"/>
    <w:rsid w:val="00B95177"/>
    <w:rsid w:val="00B951DE"/>
    <w:rsid w:val="00B95553"/>
    <w:rsid w:val="00B956CA"/>
    <w:rsid w:val="00B95C51"/>
    <w:rsid w:val="00B96393"/>
    <w:rsid w:val="00B964D3"/>
    <w:rsid w:val="00B965B1"/>
    <w:rsid w:val="00B96756"/>
    <w:rsid w:val="00B9692B"/>
    <w:rsid w:val="00B96A2C"/>
    <w:rsid w:val="00B96ADA"/>
    <w:rsid w:val="00B96B6B"/>
    <w:rsid w:val="00B96BDE"/>
    <w:rsid w:val="00B96E1A"/>
    <w:rsid w:val="00B96E45"/>
    <w:rsid w:val="00B96EB6"/>
    <w:rsid w:val="00B970E6"/>
    <w:rsid w:val="00B970F9"/>
    <w:rsid w:val="00B97119"/>
    <w:rsid w:val="00B97298"/>
    <w:rsid w:val="00B9742F"/>
    <w:rsid w:val="00B9775F"/>
    <w:rsid w:val="00B97796"/>
    <w:rsid w:val="00B97B26"/>
    <w:rsid w:val="00B97B75"/>
    <w:rsid w:val="00B97E29"/>
    <w:rsid w:val="00B97FBA"/>
    <w:rsid w:val="00BA00C2"/>
    <w:rsid w:val="00BA06DA"/>
    <w:rsid w:val="00BA07F4"/>
    <w:rsid w:val="00BA09D2"/>
    <w:rsid w:val="00BA0D2B"/>
    <w:rsid w:val="00BA0D38"/>
    <w:rsid w:val="00BA0DD4"/>
    <w:rsid w:val="00BA0E18"/>
    <w:rsid w:val="00BA0FC5"/>
    <w:rsid w:val="00BA0FCF"/>
    <w:rsid w:val="00BA10B6"/>
    <w:rsid w:val="00BA12C3"/>
    <w:rsid w:val="00BA12E3"/>
    <w:rsid w:val="00BA1427"/>
    <w:rsid w:val="00BA1548"/>
    <w:rsid w:val="00BA1573"/>
    <w:rsid w:val="00BA1A29"/>
    <w:rsid w:val="00BA1B50"/>
    <w:rsid w:val="00BA1C9B"/>
    <w:rsid w:val="00BA1E23"/>
    <w:rsid w:val="00BA2232"/>
    <w:rsid w:val="00BA23D0"/>
    <w:rsid w:val="00BA249C"/>
    <w:rsid w:val="00BA2557"/>
    <w:rsid w:val="00BA2A30"/>
    <w:rsid w:val="00BA2BB9"/>
    <w:rsid w:val="00BA2D84"/>
    <w:rsid w:val="00BA307A"/>
    <w:rsid w:val="00BA361C"/>
    <w:rsid w:val="00BA3640"/>
    <w:rsid w:val="00BA3653"/>
    <w:rsid w:val="00BA3944"/>
    <w:rsid w:val="00BA3950"/>
    <w:rsid w:val="00BA3BE2"/>
    <w:rsid w:val="00BA3CC9"/>
    <w:rsid w:val="00BA3F3E"/>
    <w:rsid w:val="00BA44A4"/>
    <w:rsid w:val="00BA44B1"/>
    <w:rsid w:val="00BA4613"/>
    <w:rsid w:val="00BA4629"/>
    <w:rsid w:val="00BA46AB"/>
    <w:rsid w:val="00BA4715"/>
    <w:rsid w:val="00BA49E8"/>
    <w:rsid w:val="00BA4A7A"/>
    <w:rsid w:val="00BA4B8C"/>
    <w:rsid w:val="00BA4C53"/>
    <w:rsid w:val="00BA4CDB"/>
    <w:rsid w:val="00BA4F10"/>
    <w:rsid w:val="00BA4FF2"/>
    <w:rsid w:val="00BA512D"/>
    <w:rsid w:val="00BA5209"/>
    <w:rsid w:val="00BA528A"/>
    <w:rsid w:val="00BA54BF"/>
    <w:rsid w:val="00BA590A"/>
    <w:rsid w:val="00BA59D6"/>
    <w:rsid w:val="00BA5E95"/>
    <w:rsid w:val="00BA61B5"/>
    <w:rsid w:val="00BA630F"/>
    <w:rsid w:val="00BA636F"/>
    <w:rsid w:val="00BA63E0"/>
    <w:rsid w:val="00BA63E3"/>
    <w:rsid w:val="00BA647C"/>
    <w:rsid w:val="00BA693E"/>
    <w:rsid w:val="00BA69E8"/>
    <w:rsid w:val="00BA6A67"/>
    <w:rsid w:val="00BA6AF3"/>
    <w:rsid w:val="00BA6C33"/>
    <w:rsid w:val="00BA6E75"/>
    <w:rsid w:val="00BA6F22"/>
    <w:rsid w:val="00BA7085"/>
    <w:rsid w:val="00BA76D3"/>
    <w:rsid w:val="00BA78C4"/>
    <w:rsid w:val="00BA7A35"/>
    <w:rsid w:val="00BA7D9A"/>
    <w:rsid w:val="00BB007B"/>
    <w:rsid w:val="00BB0125"/>
    <w:rsid w:val="00BB0301"/>
    <w:rsid w:val="00BB0459"/>
    <w:rsid w:val="00BB0471"/>
    <w:rsid w:val="00BB0479"/>
    <w:rsid w:val="00BB086B"/>
    <w:rsid w:val="00BB090D"/>
    <w:rsid w:val="00BB0AF6"/>
    <w:rsid w:val="00BB0D5B"/>
    <w:rsid w:val="00BB113A"/>
    <w:rsid w:val="00BB153B"/>
    <w:rsid w:val="00BB1541"/>
    <w:rsid w:val="00BB15B7"/>
    <w:rsid w:val="00BB1769"/>
    <w:rsid w:val="00BB18AF"/>
    <w:rsid w:val="00BB19CF"/>
    <w:rsid w:val="00BB1BCB"/>
    <w:rsid w:val="00BB1CC8"/>
    <w:rsid w:val="00BB1D90"/>
    <w:rsid w:val="00BB1E85"/>
    <w:rsid w:val="00BB1E9D"/>
    <w:rsid w:val="00BB205B"/>
    <w:rsid w:val="00BB24ED"/>
    <w:rsid w:val="00BB2726"/>
    <w:rsid w:val="00BB29D0"/>
    <w:rsid w:val="00BB2BFA"/>
    <w:rsid w:val="00BB2D0D"/>
    <w:rsid w:val="00BB2DB1"/>
    <w:rsid w:val="00BB2F78"/>
    <w:rsid w:val="00BB315F"/>
    <w:rsid w:val="00BB327D"/>
    <w:rsid w:val="00BB3490"/>
    <w:rsid w:val="00BB3728"/>
    <w:rsid w:val="00BB3780"/>
    <w:rsid w:val="00BB37D5"/>
    <w:rsid w:val="00BB37E8"/>
    <w:rsid w:val="00BB3926"/>
    <w:rsid w:val="00BB3934"/>
    <w:rsid w:val="00BB3A71"/>
    <w:rsid w:val="00BB3B53"/>
    <w:rsid w:val="00BB47FA"/>
    <w:rsid w:val="00BB4900"/>
    <w:rsid w:val="00BB4951"/>
    <w:rsid w:val="00BB4BC0"/>
    <w:rsid w:val="00BB4C63"/>
    <w:rsid w:val="00BB4E65"/>
    <w:rsid w:val="00BB4EB2"/>
    <w:rsid w:val="00BB4EBC"/>
    <w:rsid w:val="00BB5114"/>
    <w:rsid w:val="00BB5269"/>
    <w:rsid w:val="00BB52B2"/>
    <w:rsid w:val="00BB5933"/>
    <w:rsid w:val="00BB5A3D"/>
    <w:rsid w:val="00BB5B2E"/>
    <w:rsid w:val="00BB5CB4"/>
    <w:rsid w:val="00BB602E"/>
    <w:rsid w:val="00BB6043"/>
    <w:rsid w:val="00BB62C3"/>
    <w:rsid w:val="00BB65CA"/>
    <w:rsid w:val="00BB6964"/>
    <w:rsid w:val="00BB6BEF"/>
    <w:rsid w:val="00BB6C50"/>
    <w:rsid w:val="00BB6DA2"/>
    <w:rsid w:val="00BB7171"/>
    <w:rsid w:val="00BB74A5"/>
    <w:rsid w:val="00BB76A8"/>
    <w:rsid w:val="00BB77B2"/>
    <w:rsid w:val="00BB78AF"/>
    <w:rsid w:val="00BB78EC"/>
    <w:rsid w:val="00BB79AA"/>
    <w:rsid w:val="00BB7AEC"/>
    <w:rsid w:val="00BB7B4D"/>
    <w:rsid w:val="00BB7C5F"/>
    <w:rsid w:val="00BB7D72"/>
    <w:rsid w:val="00BB7EA9"/>
    <w:rsid w:val="00BC002F"/>
    <w:rsid w:val="00BC01E6"/>
    <w:rsid w:val="00BC02CF"/>
    <w:rsid w:val="00BC0380"/>
    <w:rsid w:val="00BC04A5"/>
    <w:rsid w:val="00BC0687"/>
    <w:rsid w:val="00BC0AD9"/>
    <w:rsid w:val="00BC0B2E"/>
    <w:rsid w:val="00BC0C16"/>
    <w:rsid w:val="00BC103A"/>
    <w:rsid w:val="00BC11BD"/>
    <w:rsid w:val="00BC1300"/>
    <w:rsid w:val="00BC14E6"/>
    <w:rsid w:val="00BC15DA"/>
    <w:rsid w:val="00BC15F7"/>
    <w:rsid w:val="00BC18D5"/>
    <w:rsid w:val="00BC2328"/>
    <w:rsid w:val="00BC2401"/>
    <w:rsid w:val="00BC2576"/>
    <w:rsid w:val="00BC25E6"/>
    <w:rsid w:val="00BC281F"/>
    <w:rsid w:val="00BC2B65"/>
    <w:rsid w:val="00BC2E86"/>
    <w:rsid w:val="00BC2FCE"/>
    <w:rsid w:val="00BC2FE3"/>
    <w:rsid w:val="00BC336F"/>
    <w:rsid w:val="00BC3493"/>
    <w:rsid w:val="00BC34F5"/>
    <w:rsid w:val="00BC36E0"/>
    <w:rsid w:val="00BC38E3"/>
    <w:rsid w:val="00BC391E"/>
    <w:rsid w:val="00BC39E6"/>
    <w:rsid w:val="00BC4026"/>
    <w:rsid w:val="00BC426B"/>
    <w:rsid w:val="00BC4413"/>
    <w:rsid w:val="00BC44E1"/>
    <w:rsid w:val="00BC4890"/>
    <w:rsid w:val="00BC4A7D"/>
    <w:rsid w:val="00BC4CB7"/>
    <w:rsid w:val="00BC4FF6"/>
    <w:rsid w:val="00BC5145"/>
    <w:rsid w:val="00BC5165"/>
    <w:rsid w:val="00BC53C8"/>
    <w:rsid w:val="00BC54FE"/>
    <w:rsid w:val="00BC55DC"/>
    <w:rsid w:val="00BC5859"/>
    <w:rsid w:val="00BC585A"/>
    <w:rsid w:val="00BC5AC3"/>
    <w:rsid w:val="00BC5D98"/>
    <w:rsid w:val="00BC6235"/>
    <w:rsid w:val="00BC6415"/>
    <w:rsid w:val="00BC667E"/>
    <w:rsid w:val="00BC6A1C"/>
    <w:rsid w:val="00BC6A1E"/>
    <w:rsid w:val="00BC6B5E"/>
    <w:rsid w:val="00BC6EDA"/>
    <w:rsid w:val="00BC6EDD"/>
    <w:rsid w:val="00BC6EF5"/>
    <w:rsid w:val="00BC6F60"/>
    <w:rsid w:val="00BC707B"/>
    <w:rsid w:val="00BC70F7"/>
    <w:rsid w:val="00BC7200"/>
    <w:rsid w:val="00BC7589"/>
    <w:rsid w:val="00BC78DD"/>
    <w:rsid w:val="00BC78F2"/>
    <w:rsid w:val="00BC7ACE"/>
    <w:rsid w:val="00BC7BDE"/>
    <w:rsid w:val="00BC7CF0"/>
    <w:rsid w:val="00BC7D8E"/>
    <w:rsid w:val="00BC7FE3"/>
    <w:rsid w:val="00BD0081"/>
    <w:rsid w:val="00BD024E"/>
    <w:rsid w:val="00BD05E5"/>
    <w:rsid w:val="00BD068E"/>
    <w:rsid w:val="00BD0A7F"/>
    <w:rsid w:val="00BD11FD"/>
    <w:rsid w:val="00BD1851"/>
    <w:rsid w:val="00BD1CB8"/>
    <w:rsid w:val="00BD1DE3"/>
    <w:rsid w:val="00BD1E63"/>
    <w:rsid w:val="00BD1EF1"/>
    <w:rsid w:val="00BD21CF"/>
    <w:rsid w:val="00BD2245"/>
    <w:rsid w:val="00BD241F"/>
    <w:rsid w:val="00BD242B"/>
    <w:rsid w:val="00BD2549"/>
    <w:rsid w:val="00BD27A9"/>
    <w:rsid w:val="00BD27EC"/>
    <w:rsid w:val="00BD28EF"/>
    <w:rsid w:val="00BD2B31"/>
    <w:rsid w:val="00BD2C99"/>
    <w:rsid w:val="00BD2DF8"/>
    <w:rsid w:val="00BD2F15"/>
    <w:rsid w:val="00BD2F92"/>
    <w:rsid w:val="00BD30D0"/>
    <w:rsid w:val="00BD31DB"/>
    <w:rsid w:val="00BD36F5"/>
    <w:rsid w:val="00BD37FE"/>
    <w:rsid w:val="00BD38D1"/>
    <w:rsid w:val="00BD3903"/>
    <w:rsid w:val="00BD396B"/>
    <w:rsid w:val="00BD39B0"/>
    <w:rsid w:val="00BD3E8A"/>
    <w:rsid w:val="00BD3EAF"/>
    <w:rsid w:val="00BD3F52"/>
    <w:rsid w:val="00BD405A"/>
    <w:rsid w:val="00BD41FF"/>
    <w:rsid w:val="00BD457C"/>
    <w:rsid w:val="00BD45B4"/>
    <w:rsid w:val="00BD47A6"/>
    <w:rsid w:val="00BD4A64"/>
    <w:rsid w:val="00BD4B07"/>
    <w:rsid w:val="00BD4B99"/>
    <w:rsid w:val="00BD4E36"/>
    <w:rsid w:val="00BD516F"/>
    <w:rsid w:val="00BD51FE"/>
    <w:rsid w:val="00BD5614"/>
    <w:rsid w:val="00BD5717"/>
    <w:rsid w:val="00BD58A1"/>
    <w:rsid w:val="00BD5B4F"/>
    <w:rsid w:val="00BD5C58"/>
    <w:rsid w:val="00BD5CEA"/>
    <w:rsid w:val="00BD63F8"/>
    <w:rsid w:val="00BD641C"/>
    <w:rsid w:val="00BD643E"/>
    <w:rsid w:val="00BD652A"/>
    <w:rsid w:val="00BD67AF"/>
    <w:rsid w:val="00BD68E6"/>
    <w:rsid w:val="00BD691E"/>
    <w:rsid w:val="00BD6A05"/>
    <w:rsid w:val="00BD6B8C"/>
    <w:rsid w:val="00BD6C46"/>
    <w:rsid w:val="00BD6E1C"/>
    <w:rsid w:val="00BD73DB"/>
    <w:rsid w:val="00BD758B"/>
    <w:rsid w:val="00BD765E"/>
    <w:rsid w:val="00BD780F"/>
    <w:rsid w:val="00BD78B2"/>
    <w:rsid w:val="00BD791E"/>
    <w:rsid w:val="00BD79A8"/>
    <w:rsid w:val="00BD7B4D"/>
    <w:rsid w:val="00BD7C06"/>
    <w:rsid w:val="00BD7C1D"/>
    <w:rsid w:val="00BD7E87"/>
    <w:rsid w:val="00BD7FAA"/>
    <w:rsid w:val="00BD7FDF"/>
    <w:rsid w:val="00BE031E"/>
    <w:rsid w:val="00BE0565"/>
    <w:rsid w:val="00BE05A8"/>
    <w:rsid w:val="00BE069F"/>
    <w:rsid w:val="00BE0C8E"/>
    <w:rsid w:val="00BE0F3D"/>
    <w:rsid w:val="00BE1045"/>
    <w:rsid w:val="00BE158B"/>
    <w:rsid w:val="00BE169C"/>
    <w:rsid w:val="00BE16D8"/>
    <w:rsid w:val="00BE16E2"/>
    <w:rsid w:val="00BE18F1"/>
    <w:rsid w:val="00BE1EFB"/>
    <w:rsid w:val="00BE1F2F"/>
    <w:rsid w:val="00BE1FDA"/>
    <w:rsid w:val="00BE249A"/>
    <w:rsid w:val="00BE2758"/>
    <w:rsid w:val="00BE2875"/>
    <w:rsid w:val="00BE2C08"/>
    <w:rsid w:val="00BE2CFE"/>
    <w:rsid w:val="00BE3022"/>
    <w:rsid w:val="00BE3338"/>
    <w:rsid w:val="00BE35DE"/>
    <w:rsid w:val="00BE3849"/>
    <w:rsid w:val="00BE3867"/>
    <w:rsid w:val="00BE3903"/>
    <w:rsid w:val="00BE3A7C"/>
    <w:rsid w:val="00BE3D85"/>
    <w:rsid w:val="00BE3FB9"/>
    <w:rsid w:val="00BE414D"/>
    <w:rsid w:val="00BE422B"/>
    <w:rsid w:val="00BE44E7"/>
    <w:rsid w:val="00BE4A40"/>
    <w:rsid w:val="00BE4F37"/>
    <w:rsid w:val="00BE4FCB"/>
    <w:rsid w:val="00BE51C1"/>
    <w:rsid w:val="00BE56B3"/>
    <w:rsid w:val="00BE58B0"/>
    <w:rsid w:val="00BE598C"/>
    <w:rsid w:val="00BE5EBF"/>
    <w:rsid w:val="00BE5ED8"/>
    <w:rsid w:val="00BE5F3D"/>
    <w:rsid w:val="00BE6007"/>
    <w:rsid w:val="00BE6069"/>
    <w:rsid w:val="00BE63E4"/>
    <w:rsid w:val="00BE6412"/>
    <w:rsid w:val="00BE66A2"/>
    <w:rsid w:val="00BE6C10"/>
    <w:rsid w:val="00BE6E9E"/>
    <w:rsid w:val="00BE6EB5"/>
    <w:rsid w:val="00BE7299"/>
    <w:rsid w:val="00BE78F8"/>
    <w:rsid w:val="00BE7B8E"/>
    <w:rsid w:val="00BE7DCE"/>
    <w:rsid w:val="00BE7DE0"/>
    <w:rsid w:val="00BE7FEB"/>
    <w:rsid w:val="00BF0266"/>
    <w:rsid w:val="00BF032F"/>
    <w:rsid w:val="00BF0426"/>
    <w:rsid w:val="00BF0789"/>
    <w:rsid w:val="00BF07A1"/>
    <w:rsid w:val="00BF08C7"/>
    <w:rsid w:val="00BF0B29"/>
    <w:rsid w:val="00BF0C2D"/>
    <w:rsid w:val="00BF0F1A"/>
    <w:rsid w:val="00BF121D"/>
    <w:rsid w:val="00BF1467"/>
    <w:rsid w:val="00BF16FE"/>
    <w:rsid w:val="00BF17B7"/>
    <w:rsid w:val="00BF200E"/>
    <w:rsid w:val="00BF20A4"/>
    <w:rsid w:val="00BF20C4"/>
    <w:rsid w:val="00BF20F5"/>
    <w:rsid w:val="00BF21FB"/>
    <w:rsid w:val="00BF246C"/>
    <w:rsid w:val="00BF2728"/>
    <w:rsid w:val="00BF2851"/>
    <w:rsid w:val="00BF2966"/>
    <w:rsid w:val="00BF2BDE"/>
    <w:rsid w:val="00BF2D15"/>
    <w:rsid w:val="00BF2D28"/>
    <w:rsid w:val="00BF2E6A"/>
    <w:rsid w:val="00BF3035"/>
    <w:rsid w:val="00BF3261"/>
    <w:rsid w:val="00BF3379"/>
    <w:rsid w:val="00BF38B6"/>
    <w:rsid w:val="00BF38EE"/>
    <w:rsid w:val="00BF39EA"/>
    <w:rsid w:val="00BF3B34"/>
    <w:rsid w:val="00BF3C48"/>
    <w:rsid w:val="00BF3D31"/>
    <w:rsid w:val="00BF3D69"/>
    <w:rsid w:val="00BF433A"/>
    <w:rsid w:val="00BF43D0"/>
    <w:rsid w:val="00BF447B"/>
    <w:rsid w:val="00BF44BF"/>
    <w:rsid w:val="00BF4927"/>
    <w:rsid w:val="00BF4BD7"/>
    <w:rsid w:val="00BF4F3A"/>
    <w:rsid w:val="00BF5184"/>
    <w:rsid w:val="00BF53DA"/>
    <w:rsid w:val="00BF5583"/>
    <w:rsid w:val="00BF5743"/>
    <w:rsid w:val="00BF57CC"/>
    <w:rsid w:val="00BF5944"/>
    <w:rsid w:val="00BF5D2B"/>
    <w:rsid w:val="00BF6092"/>
    <w:rsid w:val="00BF634F"/>
    <w:rsid w:val="00BF63DB"/>
    <w:rsid w:val="00BF64CF"/>
    <w:rsid w:val="00BF663C"/>
    <w:rsid w:val="00BF6852"/>
    <w:rsid w:val="00BF6EC8"/>
    <w:rsid w:val="00BF702A"/>
    <w:rsid w:val="00BF72BD"/>
    <w:rsid w:val="00BF72D0"/>
    <w:rsid w:val="00BF7306"/>
    <w:rsid w:val="00BF73EA"/>
    <w:rsid w:val="00BF74C3"/>
    <w:rsid w:val="00BF7514"/>
    <w:rsid w:val="00BF7647"/>
    <w:rsid w:val="00BF787F"/>
    <w:rsid w:val="00BF7B1E"/>
    <w:rsid w:val="00BF7D33"/>
    <w:rsid w:val="00BF7EAB"/>
    <w:rsid w:val="00BF7EFE"/>
    <w:rsid w:val="00BF7FF1"/>
    <w:rsid w:val="00C00170"/>
    <w:rsid w:val="00C00353"/>
    <w:rsid w:val="00C00590"/>
    <w:rsid w:val="00C00975"/>
    <w:rsid w:val="00C00A05"/>
    <w:rsid w:val="00C00B91"/>
    <w:rsid w:val="00C00BCE"/>
    <w:rsid w:val="00C00D05"/>
    <w:rsid w:val="00C00F69"/>
    <w:rsid w:val="00C00F70"/>
    <w:rsid w:val="00C01192"/>
    <w:rsid w:val="00C01286"/>
    <w:rsid w:val="00C013D8"/>
    <w:rsid w:val="00C01422"/>
    <w:rsid w:val="00C01430"/>
    <w:rsid w:val="00C0148D"/>
    <w:rsid w:val="00C01764"/>
    <w:rsid w:val="00C01911"/>
    <w:rsid w:val="00C01E9A"/>
    <w:rsid w:val="00C01F72"/>
    <w:rsid w:val="00C021FD"/>
    <w:rsid w:val="00C02217"/>
    <w:rsid w:val="00C022FA"/>
    <w:rsid w:val="00C02590"/>
    <w:rsid w:val="00C02680"/>
    <w:rsid w:val="00C02BF2"/>
    <w:rsid w:val="00C02DD9"/>
    <w:rsid w:val="00C0315D"/>
    <w:rsid w:val="00C031A5"/>
    <w:rsid w:val="00C031B1"/>
    <w:rsid w:val="00C033EE"/>
    <w:rsid w:val="00C03479"/>
    <w:rsid w:val="00C038AD"/>
    <w:rsid w:val="00C038C0"/>
    <w:rsid w:val="00C03947"/>
    <w:rsid w:val="00C03950"/>
    <w:rsid w:val="00C039A9"/>
    <w:rsid w:val="00C03AAF"/>
    <w:rsid w:val="00C03C4A"/>
    <w:rsid w:val="00C03FDB"/>
    <w:rsid w:val="00C0426C"/>
    <w:rsid w:val="00C0432D"/>
    <w:rsid w:val="00C0448D"/>
    <w:rsid w:val="00C046FA"/>
    <w:rsid w:val="00C04AB6"/>
    <w:rsid w:val="00C04ABF"/>
    <w:rsid w:val="00C04DF2"/>
    <w:rsid w:val="00C04E22"/>
    <w:rsid w:val="00C053B9"/>
    <w:rsid w:val="00C05494"/>
    <w:rsid w:val="00C055A4"/>
    <w:rsid w:val="00C055E8"/>
    <w:rsid w:val="00C059AE"/>
    <w:rsid w:val="00C05EFF"/>
    <w:rsid w:val="00C06083"/>
    <w:rsid w:val="00C06120"/>
    <w:rsid w:val="00C06297"/>
    <w:rsid w:val="00C06309"/>
    <w:rsid w:val="00C068A8"/>
    <w:rsid w:val="00C06AE5"/>
    <w:rsid w:val="00C06B4E"/>
    <w:rsid w:val="00C06EE7"/>
    <w:rsid w:val="00C07335"/>
    <w:rsid w:val="00C07438"/>
    <w:rsid w:val="00C076C8"/>
    <w:rsid w:val="00C078C1"/>
    <w:rsid w:val="00C079F9"/>
    <w:rsid w:val="00C101B8"/>
    <w:rsid w:val="00C103CD"/>
    <w:rsid w:val="00C10646"/>
    <w:rsid w:val="00C10691"/>
    <w:rsid w:val="00C1077C"/>
    <w:rsid w:val="00C10796"/>
    <w:rsid w:val="00C10A05"/>
    <w:rsid w:val="00C10B12"/>
    <w:rsid w:val="00C10B8E"/>
    <w:rsid w:val="00C10C16"/>
    <w:rsid w:val="00C10E6D"/>
    <w:rsid w:val="00C10F15"/>
    <w:rsid w:val="00C11050"/>
    <w:rsid w:val="00C11101"/>
    <w:rsid w:val="00C1119E"/>
    <w:rsid w:val="00C11254"/>
    <w:rsid w:val="00C1133E"/>
    <w:rsid w:val="00C11628"/>
    <w:rsid w:val="00C116F2"/>
    <w:rsid w:val="00C119A4"/>
    <w:rsid w:val="00C119CA"/>
    <w:rsid w:val="00C11A0C"/>
    <w:rsid w:val="00C11CDC"/>
    <w:rsid w:val="00C11F2A"/>
    <w:rsid w:val="00C11F70"/>
    <w:rsid w:val="00C121BC"/>
    <w:rsid w:val="00C123D2"/>
    <w:rsid w:val="00C123E4"/>
    <w:rsid w:val="00C1269D"/>
    <w:rsid w:val="00C12772"/>
    <w:rsid w:val="00C1284D"/>
    <w:rsid w:val="00C1288F"/>
    <w:rsid w:val="00C128CF"/>
    <w:rsid w:val="00C12996"/>
    <w:rsid w:val="00C12D4E"/>
    <w:rsid w:val="00C12EA2"/>
    <w:rsid w:val="00C132EB"/>
    <w:rsid w:val="00C1344F"/>
    <w:rsid w:val="00C1372F"/>
    <w:rsid w:val="00C137AA"/>
    <w:rsid w:val="00C1384C"/>
    <w:rsid w:val="00C138F1"/>
    <w:rsid w:val="00C13917"/>
    <w:rsid w:val="00C13959"/>
    <w:rsid w:val="00C1399B"/>
    <w:rsid w:val="00C13B4C"/>
    <w:rsid w:val="00C13D0A"/>
    <w:rsid w:val="00C13D0E"/>
    <w:rsid w:val="00C13F72"/>
    <w:rsid w:val="00C141A5"/>
    <w:rsid w:val="00C1427E"/>
    <w:rsid w:val="00C1428D"/>
    <w:rsid w:val="00C14441"/>
    <w:rsid w:val="00C1455B"/>
    <w:rsid w:val="00C14622"/>
    <w:rsid w:val="00C14A0A"/>
    <w:rsid w:val="00C14BB9"/>
    <w:rsid w:val="00C14CE2"/>
    <w:rsid w:val="00C14DFF"/>
    <w:rsid w:val="00C14ED1"/>
    <w:rsid w:val="00C14EE3"/>
    <w:rsid w:val="00C14FF3"/>
    <w:rsid w:val="00C150DC"/>
    <w:rsid w:val="00C152E3"/>
    <w:rsid w:val="00C15750"/>
    <w:rsid w:val="00C1582B"/>
    <w:rsid w:val="00C1584D"/>
    <w:rsid w:val="00C15930"/>
    <w:rsid w:val="00C15FE5"/>
    <w:rsid w:val="00C16076"/>
    <w:rsid w:val="00C16232"/>
    <w:rsid w:val="00C16577"/>
    <w:rsid w:val="00C1657A"/>
    <w:rsid w:val="00C1683C"/>
    <w:rsid w:val="00C168BC"/>
    <w:rsid w:val="00C1691F"/>
    <w:rsid w:val="00C1698D"/>
    <w:rsid w:val="00C169B9"/>
    <w:rsid w:val="00C16A42"/>
    <w:rsid w:val="00C16CBF"/>
    <w:rsid w:val="00C16D80"/>
    <w:rsid w:val="00C16F0C"/>
    <w:rsid w:val="00C16F4A"/>
    <w:rsid w:val="00C17050"/>
    <w:rsid w:val="00C170A5"/>
    <w:rsid w:val="00C170CC"/>
    <w:rsid w:val="00C170D3"/>
    <w:rsid w:val="00C17282"/>
    <w:rsid w:val="00C174D0"/>
    <w:rsid w:val="00C1753C"/>
    <w:rsid w:val="00C1767C"/>
    <w:rsid w:val="00C177AC"/>
    <w:rsid w:val="00C17B36"/>
    <w:rsid w:val="00C17BEB"/>
    <w:rsid w:val="00C17E6B"/>
    <w:rsid w:val="00C200C2"/>
    <w:rsid w:val="00C200DC"/>
    <w:rsid w:val="00C20513"/>
    <w:rsid w:val="00C20529"/>
    <w:rsid w:val="00C2152A"/>
    <w:rsid w:val="00C21543"/>
    <w:rsid w:val="00C21A90"/>
    <w:rsid w:val="00C21E09"/>
    <w:rsid w:val="00C21F25"/>
    <w:rsid w:val="00C2201E"/>
    <w:rsid w:val="00C22289"/>
    <w:rsid w:val="00C223D1"/>
    <w:rsid w:val="00C224DD"/>
    <w:rsid w:val="00C226D4"/>
    <w:rsid w:val="00C22A35"/>
    <w:rsid w:val="00C22F55"/>
    <w:rsid w:val="00C22F72"/>
    <w:rsid w:val="00C23060"/>
    <w:rsid w:val="00C231DE"/>
    <w:rsid w:val="00C231F5"/>
    <w:rsid w:val="00C23283"/>
    <w:rsid w:val="00C232A7"/>
    <w:rsid w:val="00C23343"/>
    <w:rsid w:val="00C23978"/>
    <w:rsid w:val="00C239F8"/>
    <w:rsid w:val="00C23F39"/>
    <w:rsid w:val="00C23FA5"/>
    <w:rsid w:val="00C24412"/>
    <w:rsid w:val="00C244A3"/>
    <w:rsid w:val="00C2485E"/>
    <w:rsid w:val="00C2496B"/>
    <w:rsid w:val="00C24B24"/>
    <w:rsid w:val="00C24C00"/>
    <w:rsid w:val="00C24E60"/>
    <w:rsid w:val="00C25175"/>
    <w:rsid w:val="00C2517D"/>
    <w:rsid w:val="00C25499"/>
    <w:rsid w:val="00C25693"/>
    <w:rsid w:val="00C25856"/>
    <w:rsid w:val="00C25FB1"/>
    <w:rsid w:val="00C260B2"/>
    <w:rsid w:val="00C260E3"/>
    <w:rsid w:val="00C267EA"/>
    <w:rsid w:val="00C26909"/>
    <w:rsid w:val="00C26A40"/>
    <w:rsid w:val="00C26A71"/>
    <w:rsid w:val="00C26AF9"/>
    <w:rsid w:val="00C26B41"/>
    <w:rsid w:val="00C26F1F"/>
    <w:rsid w:val="00C26F44"/>
    <w:rsid w:val="00C26F5B"/>
    <w:rsid w:val="00C26FD8"/>
    <w:rsid w:val="00C2708A"/>
    <w:rsid w:val="00C272E5"/>
    <w:rsid w:val="00C2748D"/>
    <w:rsid w:val="00C27491"/>
    <w:rsid w:val="00C27549"/>
    <w:rsid w:val="00C275C3"/>
    <w:rsid w:val="00C276EB"/>
    <w:rsid w:val="00C27787"/>
    <w:rsid w:val="00C2787C"/>
    <w:rsid w:val="00C278AE"/>
    <w:rsid w:val="00C279A8"/>
    <w:rsid w:val="00C279F0"/>
    <w:rsid w:val="00C27B2F"/>
    <w:rsid w:val="00C27BE9"/>
    <w:rsid w:val="00C30337"/>
    <w:rsid w:val="00C3043D"/>
    <w:rsid w:val="00C305F9"/>
    <w:rsid w:val="00C30C6E"/>
    <w:rsid w:val="00C30CB2"/>
    <w:rsid w:val="00C31014"/>
    <w:rsid w:val="00C31279"/>
    <w:rsid w:val="00C315A5"/>
    <w:rsid w:val="00C315B1"/>
    <w:rsid w:val="00C3171F"/>
    <w:rsid w:val="00C31819"/>
    <w:rsid w:val="00C318A8"/>
    <w:rsid w:val="00C31ABC"/>
    <w:rsid w:val="00C31DD8"/>
    <w:rsid w:val="00C32159"/>
    <w:rsid w:val="00C32483"/>
    <w:rsid w:val="00C3296D"/>
    <w:rsid w:val="00C32A77"/>
    <w:rsid w:val="00C32CC4"/>
    <w:rsid w:val="00C32DEF"/>
    <w:rsid w:val="00C32EFD"/>
    <w:rsid w:val="00C32F2B"/>
    <w:rsid w:val="00C32F8F"/>
    <w:rsid w:val="00C32FC4"/>
    <w:rsid w:val="00C3309C"/>
    <w:rsid w:val="00C33208"/>
    <w:rsid w:val="00C33B76"/>
    <w:rsid w:val="00C3402B"/>
    <w:rsid w:val="00C34249"/>
    <w:rsid w:val="00C34330"/>
    <w:rsid w:val="00C34473"/>
    <w:rsid w:val="00C34479"/>
    <w:rsid w:val="00C34517"/>
    <w:rsid w:val="00C3466A"/>
    <w:rsid w:val="00C3476F"/>
    <w:rsid w:val="00C349A8"/>
    <w:rsid w:val="00C349D0"/>
    <w:rsid w:val="00C34C43"/>
    <w:rsid w:val="00C34D4F"/>
    <w:rsid w:val="00C34F9A"/>
    <w:rsid w:val="00C3508C"/>
    <w:rsid w:val="00C355A0"/>
    <w:rsid w:val="00C35953"/>
    <w:rsid w:val="00C35AFE"/>
    <w:rsid w:val="00C35EA1"/>
    <w:rsid w:val="00C361E0"/>
    <w:rsid w:val="00C362DF"/>
    <w:rsid w:val="00C365A1"/>
    <w:rsid w:val="00C365E9"/>
    <w:rsid w:val="00C3667F"/>
    <w:rsid w:val="00C3672D"/>
    <w:rsid w:val="00C36A70"/>
    <w:rsid w:val="00C36B49"/>
    <w:rsid w:val="00C36D65"/>
    <w:rsid w:val="00C36E76"/>
    <w:rsid w:val="00C36EA8"/>
    <w:rsid w:val="00C370DB"/>
    <w:rsid w:val="00C37661"/>
    <w:rsid w:val="00C376D7"/>
    <w:rsid w:val="00C376F7"/>
    <w:rsid w:val="00C376FD"/>
    <w:rsid w:val="00C37A12"/>
    <w:rsid w:val="00C37B12"/>
    <w:rsid w:val="00C37B4C"/>
    <w:rsid w:val="00C40089"/>
    <w:rsid w:val="00C4008F"/>
    <w:rsid w:val="00C405A4"/>
    <w:rsid w:val="00C407BC"/>
    <w:rsid w:val="00C40AA5"/>
    <w:rsid w:val="00C40D8B"/>
    <w:rsid w:val="00C40EA2"/>
    <w:rsid w:val="00C410B4"/>
    <w:rsid w:val="00C411D3"/>
    <w:rsid w:val="00C4128E"/>
    <w:rsid w:val="00C4159D"/>
    <w:rsid w:val="00C416B6"/>
    <w:rsid w:val="00C41AC6"/>
    <w:rsid w:val="00C41B8F"/>
    <w:rsid w:val="00C41E26"/>
    <w:rsid w:val="00C41F30"/>
    <w:rsid w:val="00C420A3"/>
    <w:rsid w:val="00C42151"/>
    <w:rsid w:val="00C425F2"/>
    <w:rsid w:val="00C426EF"/>
    <w:rsid w:val="00C429BB"/>
    <w:rsid w:val="00C430B9"/>
    <w:rsid w:val="00C43180"/>
    <w:rsid w:val="00C433DB"/>
    <w:rsid w:val="00C4351B"/>
    <w:rsid w:val="00C435A4"/>
    <w:rsid w:val="00C435BF"/>
    <w:rsid w:val="00C43617"/>
    <w:rsid w:val="00C436C6"/>
    <w:rsid w:val="00C440D0"/>
    <w:rsid w:val="00C445E0"/>
    <w:rsid w:val="00C44723"/>
    <w:rsid w:val="00C4478B"/>
    <w:rsid w:val="00C44884"/>
    <w:rsid w:val="00C44B7D"/>
    <w:rsid w:val="00C44BEE"/>
    <w:rsid w:val="00C44D1C"/>
    <w:rsid w:val="00C44E31"/>
    <w:rsid w:val="00C44FD7"/>
    <w:rsid w:val="00C45088"/>
    <w:rsid w:val="00C4540D"/>
    <w:rsid w:val="00C454AC"/>
    <w:rsid w:val="00C45648"/>
    <w:rsid w:val="00C45806"/>
    <w:rsid w:val="00C45A6A"/>
    <w:rsid w:val="00C45AA8"/>
    <w:rsid w:val="00C45B50"/>
    <w:rsid w:val="00C45B6C"/>
    <w:rsid w:val="00C45BB5"/>
    <w:rsid w:val="00C45C21"/>
    <w:rsid w:val="00C45C2D"/>
    <w:rsid w:val="00C45C6B"/>
    <w:rsid w:val="00C45CAF"/>
    <w:rsid w:val="00C46482"/>
    <w:rsid w:val="00C4656F"/>
    <w:rsid w:val="00C46A43"/>
    <w:rsid w:val="00C46D1C"/>
    <w:rsid w:val="00C46DBE"/>
    <w:rsid w:val="00C46F6B"/>
    <w:rsid w:val="00C4726D"/>
    <w:rsid w:val="00C4733B"/>
    <w:rsid w:val="00C473A7"/>
    <w:rsid w:val="00C473C6"/>
    <w:rsid w:val="00C4743B"/>
    <w:rsid w:val="00C47962"/>
    <w:rsid w:val="00C50206"/>
    <w:rsid w:val="00C5028E"/>
    <w:rsid w:val="00C5032E"/>
    <w:rsid w:val="00C5034F"/>
    <w:rsid w:val="00C503AF"/>
    <w:rsid w:val="00C50570"/>
    <w:rsid w:val="00C50AF3"/>
    <w:rsid w:val="00C50C11"/>
    <w:rsid w:val="00C50C33"/>
    <w:rsid w:val="00C50DAA"/>
    <w:rsid w:val="00C50DC8"/>
    <w:rsid w:val="00C51083"/>
    <w:rsid w:val="00C510D8"/>
    <w:rsid w:val="00C51350"/>
    <w:rsid w:val="00C51598"/>
    <w:rsid w:val="00C5160C"/>
    <w:rsid w:val="00C51929"/>
    <w:rsid w:val="00C5194A"/>
    <w:rsid w:val="00C5242D"/>
    <w:rsid w:val="00C52430"/>
    <w:rsid w:val="00C52809"/>
    <w:rsid w:val="00C529A2"/>
    <w:rsid w:val="00C52AC1"/>
    <w:rsid w:val="00C52BD1"/>
    <w:rsid w:val="00C52CB0"/>
    <w:rsid w:val="00C52F61"/>
    <w:rsid w:val="00C53A6D"/>
    <w:rsid w:val="00C53A71"/>
    <w:rsid w:val="00C53AEA"/>
    <w:rsid w:val="00C53AEC"/>
    <w:rsid w:val="00C53D96"/>
    <w:rsid w:val="00C53F77"/>
    <w:rsid w:val="00C5404B"/>
    <w:rsid w:val="00C540E3"/>
    <w:rsid w:val="00C542CA"/>
    <w:rsid w:val="00C5444F"/>
    <w:rsid w:val="00C54645"/>
    <w:rsid w:val="00C54687"/>
    <w:rsid w:val="00C54770"/>
    <w:rsid w:val="00C547D5"/>
    <w:rsid w:val="00C5486D"/>
    <w:rsid w:val="00C54878"/>
    <w:rsid w:val="00C54A2E"/>
    <w:rsid w:val="00C54A38"/>
    <w:rsid w:val="00C54D17"/>
    <w:rsid w:val="00C54D66"/>
    <w:rsid w:val="00C54DF9"/>
    <w:rsid w:val="00C5548F"/>
    <w:rsid w:val="00C55561"/>
    <w:rsid w:val="00C55779"/>
    <w:rsid w:val="00C55794"/>
    <w:rsid w:val="00C5597A"/>
    <w:rsid w:val="00C55A71"/>
    <w:rsid w:val="00C55AA0"/>
    <w:rsid w:val="00C55C65"/>
    <w:rsid w:val="00C55EF1"/>
    <w:rsid w:val="00C55F31"/>
    <w:rsid w:val="00C56295"/>
    <w:rsid w:val="00C56828"/>
    <w:rsid w:val="00C56932"/>
    <w:rsid w:val="00C56A87"/>
    <w:rsid w:val="00C56BFF"/>
    <w:rsid w:val="00C56C60"/>
    <w:rsid w:val="00C56CC7"/>
    <w:rsid w:val="00C56DA1"/>
    <w:rsid w:val="00C56DCD"/>
    <w:rsid w:val="00C56ECA"/>
    <w:rsid w:val="00C5718B"/>
    <w:rsid w:val="00C5725E"/>
    <w:rsid w:val="00C57483"/>
    <w:rsid w:val="00C57ABC"/>
    <w:rsid w:val="00C57BEB"/>
    <w:rsid w:val="00C57C95"/>
    <w:rsid w:val="00C57D74"/>
    <w:rsid w:val="00C57DC7"/>
    <w:rsid w:val="00C57F24"/>
    <w:rsid w:val="00C6010E"/>
    <w:rsid w:val="00C60142"/>
    <w:rsid w:val="00C601DD"/>
    <w:rsid w:val="00C601FF"/>
    <w:rsid w:val="00C60A40"/>
    <w:rsid w:val="00C60C27"/>
    <w:rsid w:val="00C60C64"/>
    <w:rsid w:val="00C60DC9"/>
    <w:rsid w:val="00C60F70"/>
    <w:rsid w:val="00C61225"/>
    <w:rsid w:val="00C61799"/>
    <w:rsid w:val="00C61ADD"/>
    <w:rsid w:val="00C61CFF"/>
    <w:rsid w:val="00C61E61"/>
    <w:rsid w:val="00C61F22"/>
    <w:rsid w:val="00C622D1"/>
    <w:rsid w:val="00C62687"/>
    <w:rsid w:val="00C62955"/>
    <w:rsid w:val="00C62A21"/>
    <w:rsid w:val="00C62A9C"/>
    <w:rsid w:val="00C62D0B"/>
    <w:rsid w:val="00C62DA9"/>
    <w:rsid w:val="00C630AC"/>
    <w:rsid w:val="00C631D3"/>
    <w:rsid w:val="00C63788"/>
    <w:rsid w:val="00C63807"/>
    <w:rsid w:val="00C63A55"/>
    <w:rsid w:val="00C63BBB"/>
    <w:rsid w:val="00C63CE4"/>
    <w:rsid w:val="00C63EEA"/>
    <w:rsid w:val="00C63FA8"/>
    <w:rsid w:val="00C64114"/>
    <w:rsid w:val="00C64265"/>
    <w:rsid w:val="00C6434E"/>
    <w:rsid w:val="00C64494"/>
    <w:rsid w:val="00C645C6"/>
    <w:rsid w:val="00C64650"/>
    <w:rsid w:val="00C6485A"/>
    <w:rsid w:val="00C648A2"/>
    <w:rsid w:val="00C64913"/>
    <w:rsid w:val="00C64A29"/>
    <w:rsid w:val="00C64C43"/>
    <w:rsid w:val="00C64CE9"/>
    <w:rsid w:val="00C64D7B"/>
    <w:rsid w:val="00C64E53"/>
    <w:rsid w:val="00C6519E"/>
    <w:rsid w:val="00C65509"/>
    <w:rsid w:val="00C6570F"/>
    <w:rsid w:val="00C6592E"/>
    <w:rsid w:val="00C65BAC"/>
    <w:rsid w:val="00C65CFC"/>
    <w:rsid w:val="00C65F85"/>
    <w:rsid w:val="00C660AE"/>
    <w:rsid w:val="00C66198"/>
    <w:rsid w:val="00C662F0"/>
    <w:rsid w:val="00C662FF"/>
    <w:rsid w:val="00C66501"/>
    <w:rsid w:val="00C6652A"/>
    <w:rsid w:val="00C66562"/>
    <w:rsid w:val="00C666F5"/>
    <w:rsid w:val="00C6696B"/>
    <w:rsid w:val="00C66AB8"/>
    <w:rsid w:val="00C66C88"/>
    <w:rsid w:val="00C66E1A"/>
    <w:rsid w:val="00C66F58"/>
    <w:rsid w:val="00C6705D"/>
    <w:rsid w:val="00C672CE"/>
    <w:rsid w:val="00C67342"/>
    <w:rsid w:val="00C674E9"/>
    <w:rsid w:val="00C6750D"/>
    <w:rsid w:val="00C675BB"/>
    <w:rsid w:val="00C67691"/>
    <w:rsid w:val="00C67806"/>
    <w:rsid w:val="00C6780F"/>
    <w:rsid w:val="00C67885"/>
    <w:rsid w:val="00C67AED"/>
    <w:rsid w:val="00C67BA4"/>
    <w:rsid w:val="00C67D0B"/>
    <w:rsid w:val="00C67DE9"/>
    <w:rsid w:val="00C70233"/>
    <w:rsid w:val="00C70BEE"/>
    <w:rsid w:val="00C70C02"/>
    <w:rsid w:val="00C70E5D"/>
    <w:rsid w:val="00C70E6E"/>
    <w:rsid w:val="00C70EA6"/>
    <w:rsid w:val="00C71313"/>
    <w:rsid w:val="00C7144A"/>
    <w:rsid w:val="00C71727"/>
    <w:rsid w:val="00C71A32"/>
    <w:rsid w:val="00C71A68"/>
    <w:rsid w:val="00C71BC1"/>
    <w:rsid w:val="00C71DE7"/>
    <w:rsid w:val="00C71E54"/>
    <w:rsid w:val="00C71EE7"/>
    <w:rsid w:val="00C71F98"/>
    <w:rsid w:val="00C72002"/>
    <w:rsid w:val="00C7242C"/>
    <w:rsid w:val="00C724EE"/>
    <w:rsid w:val="00C72580"/>
    <w:rsid w:val="00C7287F"/>
    <w:rsid w:val="00C7298E"/>
    <w:rsid w:val="00C729A3"/>
    <w:rsid w:val="00C72AA1"/>
    <w:rsid w:val="00C72AF6"/>
    <w:rsid w:val="00C72E0E"/>
    <w:rsid w:val="00C73000"/>
    <w:rsid w:val="00C7318F"/>
    <w:rsid w:val="00C7320A"/>
    <w:rsid w:val="00C736BE"/>
    <w:rsid w:val="00C736EB"/>
    <w:rsid w:val="00C7371D"/>
    <w:rsid w:val="00C73EAC"/>
    <w:rsid w:val="00C73EF6"/>
    <w:rsid w:val="00C740C3"/>
    <w:rsid w:val="00C74117"/>
    <w:rsid w:val="00C74471"/>
    <w:rsid w:val="00C746D7"/>
    <w:rsid w:val="00C746F7"/>
    <w:rsid w:val="00C74A3D"/>
    <w:rsid w:val="00C74A47"/>
    <w:rsid w:val="00C74AD1"/>
    <w:rsid w:val="00C74B50"/>
    <w:rsid w:val="00C74C6E"/>
    <w:rsid w:val="00C74C80"/>
    <w:rsid w:val="00C74F53"/>
    <w:rsid w:val="00C750A7"/>
    <w:rsid w:val="00C751F7"/>
    <w:rsid w:val="00C75443"/>
    <w:rsid w:val="00C75A24"/>
    <w:rsid w:val="00C75A41"/>
    <w:rsid w:val="00C75CE3"/>
    <w:rsid w:val="00C76020"/>
    <w:rsid w:val="00C76180"/>
    <w:rsid w:val="00C7633E"/>
    <w:rsid w:val="00C7636E"/>
    <w:rsid w:val="00C7644E"/>
    <w:rsid w:val="00C76455"/>
    <w:rsid w:val="00C7651F"/>
    <w:rsid w:val="00C7653E"/>
    <w:rsid w:val="00C76584"/>
    <w:rsid w:val="00C7669F"/>
    <w:rsid w:val="00C768C5"/>
    <w:rsid w:val="00C76ABF"/>
    <w:rsid w:val="00C76C84"/>
    <w:rsid w:val="00C76E8A"/>
    <w:rsid w:val="00C76FA2"/>
    <w:rsid w:val="00C773FE"/>
    <w:rsid w:val="00C777E4"/>
    <w:rsid w:val="00C77814"/>
    <w:rsid w:val="00C778F3"/>
    <w:rsid w:val="00C77A82"/>
    <w:rsid w:val="00C77D97"/>
    <w:rsid w:val="00C80124"/>
    <w:rsid w:val="00C803D6"/>
    <w:rsid w:val="00C804DC"/>
    <w:rsid w:val="00C80802"/>
    <w:rsid w:val="00C809A2"/>
    <w:rsid w:val="00C80A75"/>
    <w:rsid w:val="00C80F43"/>
    <w:rsid w:val="00C81080"/>
    <w:rsid w:val="00C81082"/>
    <w:rsid w:val="00C8130A"/>
    <w:rsid w:val="00C81328"/>
    <w:rsid w:val="00C8137F"/>
    <w:rsid w:val="00C81609"/>
    <w:rsid w:val="00C816BB"/>
    <w:rsid w:val="00C81F8A"/>
    <w:rsid w:val="00C81FA4"/>
    <w:rsid w:val="00C8210E"/>
    <w:rsid w:val="00C821D6"/>
    <w:rsid w:val="00C827DA"/>
    <w:rsid w:val="00C82A33"/>
    <w:rsid w:val="00C82A87"/>
    <w:rsid w:val="00C82C0F"/>
    <w:rsid w:val="00C82C8D"/>
    <w:rsid w:val="00C83016"/>
    <w:rsid w:val="00C8334A"/>
    <w:rsid w:val="00C83458"/>
    <w:rsid w:val="00C83488"/>
    <w:rsid w:val="00C836B1"/>
    <w:rsid w:val="00C836D1"/>
    <w:rsid w:val="00C8384A"/>
    <w:rsid w:val="00C83984"/>
    <w:rsid w:val="00C83D48"/>
    <w:rsid w:val="00C83FFC"/>
    <w:rsid w:val="00C8409A"/>
    <w:rsid w:val="00C8409C"/>
    <w:rsid w:val="00C840DF"/>
    <w:rsid w:val="00C84365"/>
    <w:rsid w:val="00C8440A"/>
    <w:rsid w:val="00C8460A"/>
    <w:rsid w:val="00C846C8"/>
    <w:rsid w:val="00C84743"/>
    <w:rsid w:val="00C84875"/>
    <w:rsid w:val="00C84DAF"/>
    <w:rsid w:val="00C84E58"/>
    <w:rsid w:val="00C84FCD"/>
    <w:rsid w:val="00C85047"/>
    <w:rsid w:val="00C85153"/>
    <w:rsid w:val="00C85162"/>
    <w:rsid w:val="00C85193"/>
    <w:rsid w:val="00C85325"/>
    <w:rsid w:val="00C854D1"/>
    <w:rsid w:val="00C8559D"/>
    <w:rsid w:val="00C85600"/>
    <w:rsid w:val="00C85847"/>
    <w:rsid w:val="00C859B5"/>
    <w:rsid w:val="00C85E00"/>
    <w:rsid w:val="00C85E07"/>
    <w:rsid w:val="00C85FD3"/>
    <w:rsid w:val="00C86118"/>
    <w:rsid w:val="00C86391"/>
    <w:rsid w:val="00C863E7"/>
    <w:rsid w:val="00C86649"/>
    <w:rsid w:val="00C86865"/>
    <w:rsid w:val="00C8688B"/>
    <w:rsid w:val="00C86A32"/>
    <w:rsid w:val="00C86D91"/>
    <w:rsid w:val="00C86E30"/>
    <w:rsid w:val="00C870EF"/>
    <w:rsid w:val="00C870F1"/>
    <w:rsid w:val="00C8721C"/>
    <w:rsid w:val="00C8725F"/>
    <w:rsid w:val="00C87338"/>
    <w:rsid w:val="00C8735B"/>
    <w:rsid w:val="00C873AD"/>
    <w:rsid w:val="00C876EA"/>
    <w:rsid w:val="00C8781C"/>
    <w:rsid w:val="00C87BAD"/>
    <w:rsid w:val="00C87BFE"/>
    <w:rsid w:val="00C9013B"/>
    <w:rsid w:val="00C901C9"/>
    <w:rsid w:val="00C90A38"/>
    <w:rsid w:val="00C90A5A"/>
    <w:rsid w:val="00C90C69"/>
    <w:rsid w:val="00C90CEB"/>
    <w:rsid w:val="00C90E23"/>
    <w:rsid w:val="00C90E89"/>
    <w:rsid w:val="00C90E96"/>
    <w:rsid w:val="00C911FD"/>
    <w:rsid w:val="00C91263"/>
    <w:rsid w:val="00C9147D"/>
    <w:rsid w:val="00C918C6"/>
    <w:rsid w:val="00C91C02"/>
    <w:rsid w:val="00C91CFE"/>
    <w:rsid w:val="00C91DD0"/>
    <w:rsid w:val="00C92404"/>
    <w:rsid w:val="00C92572"/>
    <w:rsid w:val="00C9263B"/>
    <w:rsid w:val="00C92E9A"/>
    <w:rsid w:val="00C92ECC"/>
    <w:rsid w:val="00C93109"/>
    <w:rsid w:val="00C9316B"/>
    <w:rsid w:val="00C93249"/>
    <w:rsid w:val="00C93542"/>
    <w:rsid w:val="00C9356B"/>
    <w:rsid w:val="00C93688"/>
    <w:rsid w:val="00C937CA"/>
    <w:rsid w:val="00C93959"/>
    <w:rsid w:val="00C93960"/>
    <w:rsid w:val="00C93B45"/>
    <w:rsid w:val="00C93CE8"/>
    <w:rsid w:val="00C93D19"/>
    <w:rsid w:val="00C940DB"/>
    <w:rsid w:val="00C943D6"/>
    <w:rsid w:val="00C94A07"/>
    <w:rsid w:val="00C94ECB"/>
    <w:rsid w:val="00C9524B"/>
    <w:rsid w:val="00C9527C"/>
    <w:rsid w:val="00C9555C"/>
    <w:rsid w:val="00C95B41"/>
    <w:rsid w:val="00C95BAD"/>
    <w:rsid w:val="00C95FB8"/>
    <w:rsid w:val="00C96270"/>
    <w:rsid w:val="00C96395"/>
    <w:rsid w:val="00C96396"/>
    <w:rsid w:val="00C9649D"/>
    <w:rsid w:val="00C96566"/>
    <w:rsid w:val="00C96686"/>
    <w:rsid w:val="00C966D3"/>
    <w:rsid w:val="00C967EC"/>
    <w:rsid w:val="00C968C7"/>
    <w:rsid w:val="00C9695F"/>
    <w:rsid w:val="00C96BF6"/>
    <w:rsid w:val="00C96C2D"/>
    <w:rsid w:val="00C96C7C"/>
    <w:rsid w:val="00C9708E"/>
    <w:rsid w:val="00C9727F"/>
    <w:rsid w:val="00C9773F"/>
    <w:rsid w:val="00C97770"/>
    <w:rsid w:val="00C979D9"/>
    <w:rsid w:val="00C97B94"/>
    <w:rsid w:val="00C97BD7"/>
    <w:rsid w:val="00C97CF1"/>
    <w:rsid w:val="00C97E72"/>
    <w:rsid w:val="00CA0051"/>
    <w:rsid w:val="00CA01C3"/>
    <w:rsid w:val="00CA02C4"/>
    <w:rsid w:val="00CA05B1"/>
    <w:rsid w:val="00CA05F0"/>
    <w:rsid w:val="00CA0611"/>
    <w:rsid w:val="00CA07EA"/>
    <w:rsid w:val="00CA08EB"/>
    <w:rsid w:val="00CA08F8"/>
    <w:rsid w:val="00CA0960"/>
    <w:rsid w:val="00CA0A49"/>
    <w:rsid w:val="00CA0BEA"/>
    <w:rsid w:val="00CA0E62"/>
    <w:rsid w:val="00CA104D"/>
    <w:rsid w:val="00CA132E"/>
    <w:rsid w:val="00CA14A3"/>
    <w:rsid w:val="00CA15FE"/>
    <w:rsid w:val="00CA19FD"/>
    <w:rsid w:val="00CA1AD9"/>
    <w:rsid w:val="00CA1C73"/>
    <w:rsid w:val="00CA1C83"/>
    <w:rsid w:val="00CA1D41"/>
    <w:rsid w:val="00CA1DE8"/>
    <w:rsid w:val="00CA1E17"/>
    <w:rsid w:val="00CA1F3A"/>
    <w:rsid w:val="00CA1FAA"/>
    <w:rsid w:val="00CA1FEC"/>
    <w:rsid w:val="00CA2012"/>
    <w:rsid w:val="00CA2510"/>
    <w:rsid w:val="00CA2754"/>
    <w:rsid w:val="00CA283C"/>
    <w:rsid w:val="00CA28F7"/>
    <w:rsid w:val="00CA2ACF"/>
    <w:rsid w:val="00CA2BC8"/>
    <w:rsid w:val="00CA315C"/>
    <w:rsid w:val="00CA3162"/>
    <w:rsid w:val="00CA333D"/>
    <w:rsid w:val="00CA34B8"/>
    <w:rsid w:val="00CA3583"/>
    <w:rsid w:val="00CA385B"/>
    <w:rsid w:val="00CA387B"/>
    <w:rsid w:val="00CA3A0B"/>
    <w:rsid w:val="00CA3A80"/>
    <w:rsid w:val="00CA3B4E"/>
    <w:rsid w:val="00CA3E00"/>
    <w:rsid w:val="00CA4019"/>
    <w:rsid w:val="00CA409A"/>
    <w:rsid w:val="00CA41FA"/>
    <w:rsid w:val="00CA42E2"/>
    <w:rsid w:val="00CA45A3"/>
    <w:rsid w:val="00CA45DB"/>
    <w:rsid w:val="00CA47D1"/>
    <w:rsid w:val="00CA47F0"/>
    <w:rsid w:val="00CA4935"/>
    <w:rsid w:val="00CA497B"/>
    <w:rsid w:val="00CA5238"/>
    <w:rsid w:val="00CA548A"/>
    <w:rsid w:val="00CA5716"/>
    <w:rsid w:val="00CA58BE"/>
    <w:rsid w:val="00CA59AC"/>
    <w:rsid w:val="00CA5A0B"/>
    <w:rsid w:val="00CA5E7D"/>
    <w:rsid w:val="00CA5E8C"/>
    <w:rsid w:val="00CA6170"/>
    <w:rsid w:val="00CA6250"/>
    <w:rsid w:val="00CA6251"/>
    <w:rsid w:val="00CA6358"/>
    <w:rsid w:val="00CA6545"/>
    <w:rsid w:val="00CA6633"/>
    <w:rsid w:val="00CA66E3"/>
    <w:rsid w:val="00CA6B9C"/>
    <w:rsid w:val="00CA6D52"/>
    <w:rsid w:val="00CA6FCF"/>
    <w:rsid w:val="00CA7132"/>
    <w:rsid w:val="00CA7212"/>
    <w:rsid w:val="00CA742D"/>
    <w:rsid w:val="00CA7431"/>
    <w:rsid w:val="00CA74C6"/>
    <w:rsid w:val="00CA74DD"/>
    <w:rsid w:val="00CA7554"/>
    <w:rsid w:val="00CA7C2B"/>
    <w:rsid w:val="00CA7DA0"/>
    <w:rsid w:val="00CA7E2A"/>
    <w:rsid w:val="00CB0302"/>
    <w:rsid w:val="00CB050E"/>
    <w:rsid w:val="00CB052C"/>
    <w:rsid w:val="00CB05EF"/>
    <w:rsid w:val="00CB0806"/>
    <w:rsid w:val="00CB0837"/>
    <w:rsid w:val="00CB0845"/>
    <w:rsid w:val="00CB0C58"/>
    <w:rsid w:val="00CB0D70"/>
    <w:rsid w:val="00CB0E0B"/>
    <w:rsid w:val="00CB104E"/>
    <w:rsid w:val="00CB11A8"/>
    <w:rsid w:val="00CB129C"/>
    <w:rsid w:val="00CB1478"/>
    <w:rsid w:val="00CB17C5"/>
    <w:rsid w:val="00CB1DC8"/>
    <w:rsid w:val="00CB1FC1"/>
    <w:rsid w:val="00CB1FEF"/>
    <w:rsid w:val="00CB200D"/>
    <w:rsid w:val="00CB2158"/>
    <w:rsid w:val="00CB2186"/>
    <w:rsid w:val="00CB21AB"/>
    <w:rsid w:val="00CB253D"/>
    <w:rsid w:val="00CB2559"/>
    <w:rsid w:val="00CB26A3"/>
    <w:rsid w:val="00CB2AF7"/>
    <w:rsid w:val="00CB2DF7"/>
    <w:rsid w:val="00CB2E27"/>
    <w:rsid w:val="00CB2F06"/>
    <w:rsid w:val="00CB32FD"/>
    <w:rsid w:val="00CB3A67"/>
    <w:rsid w:val="00CB3A97"/>
    <w:rsid w:val="00CB3E65"/>
    <w:rsid w:val="00CB3E71"/>
    <w:rsid w:val="00CB45CB"/>
    <w:rsid w:val="00CB4785"/>
    <w:rsid w:val="00CB4942"/>
    <w:rsid w:val="00CB4B3E"/>
    <w:rsid w:val="00CB4F19"/>
    <w:rsid w:val="00CB528C"/>
    <w:rsid w:val="00CB53E0"/>
    <w:rsid w:val="00CB569F"/>
    <w:rsid w:val="00CB56BD"/>
    <w:rsid w:val="00CB58BD"/>
    <w:rsid w:val="00CB5A19"/>
    <w:rsid w:val="00CB5A3E"/>
    <w:rsid w:val="00CB5A7C"/>
    <w:rsid w:val="00CB5CF9"/>
    <w:rsid w:val="00CB5D05"/>
    <w:rsid w:val="00CB5E61"/>
    <w:rsid w:val="00CB5E7F"/>
    <w:rsid w:val="00CB625F"/>
    <w:rsid w:val="00CB62C1"/>
    <w:rsid w:val="00CB67DA"/>
    <w:rsid w:val="00CB68A9"/>
    <w:rsid w:val="00CB6978"/>
    <w:rsid w:val="00CB69E9"/>
    <w:rsid w:val="00CB69F1"/>
    <w:rsid w:val="00CB6CDA"/>
    <w:rsid w:val="00CB6E53"/>
    <w:rsid w:val="00CB7062"/>
    <w:rsid w:val="00CB7083"/>
    <w:rsid w:val="00CB7226"/>
    <w:rsid w:val="00CB72F3"/>
    <w:rsid w:val="00CB75DE"/>
    <w:rsid w:val="00CB7689"/>
    <w:rsid w:val="00CB782C"/>
    <w:rsid w:val="00CB7A9F"/>
    <w:rsid w:val="00CB7B06"/>
    <w:rsid w:val="00CB7CBE"/>
    <w:rsid w:val="00CB7D00"/>
    <w:rsid w:val="00CB7E48"/>
    <w:rsid w:val="00CC018E"/>
    <w:rsid w:val="00CC0354"/>
    <w:rsid w:val="00CC0372"/>
    <w:rsid w:val="00CC03C9"/>
    <w:rsid w:val="00CC0436"/>
    <w:rsid w:val="00CC0532"/>
    <w:rsid w:val="00CC0548"/>
    <w:rsid w:val="00CC074C"/>
    <w:rsid w:val="00CC0752"/>
    <w:rsid w:val="00CC0B0A"/>
    <w:rsid w:val="00CC0BA6"/>
    <w:rsid w:val="00CC0D00"/>
    <w:rsid w:val="00CC1054"/>
    <w:rsid w:val="00CC1093"/>
    <w:rsid w:val="00CC134C"/>
    <w:rsid w:val="00CC1432"/>
    <w:rsid w:val="00CC1622"/>
    <w:rsid w:val="00CC19F3"/>
    <w:rsid w:val="00CC1C22"/>
    <w:rsid w:val="00CC1E15"/>
    <w:rsid w:val="00CC1FE6"/>
    <w:rsid w:val="00CC202A"/>
    <w:rsid w:val="00CC202B"/>
    <w:rsid w:val="00CC2316"/>
    <w:rsid w:val="00CC2393"/>
    <w:rsid w:val="00CC2796"/>
    <w:rsid w:val="00CC27F1"/>
    <w:rsid w:val="00CC2879"/>
    <w:rsid w:val="00CC28B2"/>
    <w:rsid w:val="00CC28DF"/>
    <w:rsid w:val="00CC2A32"/>
    <w:rsid w:val="00CC2A91"/>
    <w:rsid w:val="00CC2B1D"/>
    <w:rsid w:val="00CC2B94"/>
    <w:rsid w:val="00CC2E64"/>
    <w:rsid w:val="00CC2FC4"/>
    <w:rsid w:val="00CC345C"/>
    <w:rsid w:val="00CC3568"/>
    <w:rsid w:val="00CC387E"/>
    <w:rsid w:val="00CC3BA1"/>
    <w:rsid w:val="00CC3CCE"/>
    <w:rsid w:val="00CC3D77"/>
    <w:rsid w:val="00CC3EC2"/>
    <w:rsid w:val="00CC43CC"/>
    <w:rsid w:val="00CC45B7"/>
    <w:rsid w:val="00CC4689"/>
    <w:rsid w:val="00CC4AC5"/>
    <w:rsid w:val="00CC4B1A"/>
    <w:rsid w:val="00CC4CC9"/>
    <w:rsid w:val="00CC4CD7"/>
    <w:rsid w:val="00CC501B"/>
    <w:rsid w:val="00CC5180"/>
    <w:rsid w:val="00CC524E"/>
    <w:rsid w:val="00CC528D"/>
    <w:rsid w:val="00CC529F"/>
    <w:rsid w:val="00CC5AE7"/>
    <w:rsid w:val="00CC5B8D"/>
    <w:rsid w:val="00CC5FB0"/>
    <w:rsid w:val="00CC602E"/>
    <w:rsid w:val="00CC603A"/>
    <w:rsid w:val="00CC60B1"/>
    <w:rsid w:val="00CC63C2"/>
    <w:rsid w:val="00CC6431"/>
    <w:rsid w:val="00CC644F"/>
    <w:rsid w:val="00CC66E7"/>
    <w:rsid w:val="00CC6806"/>
    <w:rsid w:val="00CC6849"/>
    <w:rsid w:val="00CC689B"/>
    <w:rsid w:val="00CC6A33"/>
    <w:rsid w:val="00CC6A58"/>
    <w:rsid w:val="00CC6B0E"/>
    <w:rsid w:val="00CC716A"/>
    <w:rsid w:val="00CC7378"/>
    <w:rsid w:val="00CC73D5"/>
    <w:rsid w:val="00CC746F"/>
    <w:rsid w:val="00CC75FD"/>
    <w:rsid w:val="00CC7797"/>
    <w:rsid w:val="00CC77D1"/>
    <w:rsid w:val="00CC7882"/>
    <w:rsid w:val="00CC7D43"/>
    <w:rsid w:val="00CC7EC3"/>
    <w:rsid w:val="00CD0280"/>
    <w:rsid w:val="00CD0420"/>
    <w:rsid w:val="00CD047F"/>
    <w:rsid w:val="00CD0658"/>
    <w:rsid w:val="00CD06BD"/>
    <w:rsid w:val="00CD0945"/>
    <w:rsid w:val="00CD0B97"/>
    <w:rsid w:val="00CD0E44"/>
    <w:rsid w:val="00CD1139"/>
    <w:rsid w:val="00CD11A4"/>
    <w:rsid w:val="00CD1204"/>
    <w:rsid w:val="00CD1486"/>
    <w:rsid w:val="00CD169B"/>
    <w:rsid w:val="00CD1945"/>
    <w:rsid w:val="00CD19CA"/>
    <w:rsid w:val="00CD19CC"/>
    <w:rsid w:val="00CD19FD"/>
    <w:rsid w:val="00CD1A5C"/>
    <w:rsid w:val="00CD1ACD"/>
    <w:rsid w:val="00CD1BA4"/>
    <w:rsid w:val="00CD1C7F"/>
    <w:rsid w:val="00CD1E27"/>
    <w:rsid w:val="00CD1F61"/>
    <w:rsid w:val="00CD1FAA"/>
    <w:rsid w:val="00CD20A1"/>
    <w:rsid w:val="00CD2303"/>
    <w:rsid w:val="00CD2569"/>
    <w:rsid w:val="00CD25D4"/>
    <w:rsid w:val="00CD25FA"/>
    <w:rsid w:val="00CD283C"/>
    <w:rsid w:val="00CD2967"/>
    <w:rsid w:val="00CD2E99"/>
    <w:rsid w:val="00CD2FD4"/>
    <w:rsid w:val="00CD3010"/>
    <w:rsid w:val="00CD314C"/>
    <w:rsid w:val="00CD316F"/>
    <w:rsid w:val="00CD37B8"/>
    <w:rsid w:val="00CD3AF7"/>
    <w:rsid w:val="00CD3D34"/>
    <w:rsid w:val="00CD41AF"/>
    <w:rsid w:val="00CD431C"/>
    <w:rsid w:val="00CD484B"/>
    <w:rsid w:val="00CD494E"/>
    <w:rsid w:val="00CD4A01"/>
    <w:rsid w:val="00CD4B01"/>
    <w:rsid w:val="00CD4B46"/>
    <w:rsid w:val="00CD526E"/>
    <w:rsid w:val="00CD5270"/>
    <w:rsid w:val="00CD5943"/>
    <w:rsid w:val="00CD595D"/>
    <w:rsid w:val="00CD5C2F"/>
    <w:rsid w:val="00CD5E48"/>
    <w:rsid w:val="00CD62C7"/>
    <w:rsid w:val="00CD65F0"/>
    <w:rsid w:val="00CD68BC"/>
    <w:rsid w:val="00CD6BB4"/>
    <w:rsid w:val="00CD6C8B"/>
    <w:rsid w:val="00CD6CA8"/>
    <w:rsid w:val="00CD6D23"/>
    <w:rsid w:val="00CD6E71"/>
    <w:rsid w:val="00CD709F"/>
    <w:rsid w:val="00CD7444"/>
    <w:rsid w:val="00CD762B"/>
    <w:rsid w:val="00CD7857"/>
    <w:rsid w:val="00CD79B8"/>
    <w:rsid w:val="00CD79F4"/>
    <w:rsid w:val="00CD7A6D"/>
    <w:rsid w:val="00CD7BBF"/>
    <w:rsid w:val="00CD7DF1"/>
    <w:rsid w:val="00CD7E9E"/>
    <w:rsid w:val="00CE00BF"/>
    <w:rsid w:val="00CE0447"/>
    <w:rsid w:val="00CE0501"/>
    <w:rsid w:val="00CE053B"/>
    <w:rsid w:val="00CE068F"/>
    <w:rsid w:val="00CE06CC"/>
    <w:rsid w:val="00CE0762"/>
    <w:rsid w:val="00CE0A4A"/>
    <w:rsid w:val="00CE0D2B"/>
    <w:rsid w:val="00CE0D67"/>
    <w:rsid w:val="00CE0D8C"/>
    <w:rsid w:val="00CE0E34"/>
    <w:rsid w:val="00CE107C"/>
    <w:rsid w:val="00CE1462"/>
    <w:rsid w:val="00CE14DB"/>
    <w:rsid w:val="00CE18A0"/>
    <w:rsid w:val="00CE19AB"/>
    <w:rsid w:val="00CE1C66"/>
    <w:rsid w:val="00CE1CC5"/>
    <w:rsid w:val="00CE1D70"/>
    <w:rsid w:val="00CE1DAD"/>
    <w:rsid w:val="00CE1E4C"/>
    <w:rsid w:val="00CE20AF"/>
    <w:rsid w:val="00CE213D"/>
    <w:rsid w:val="00CE21CF"/>
    <w:rsid w:val="00CE2254"/>
    <w:rsid w:val="00CE2A4A"/>
    <w:rsid w:val="00CE2B96"/>
    <w:rsid w:val="00CE2BDD"/>
    <w:rsid w:val="00CE2C9A"/>
    <w:rsid w:val="00CE2F30"/>
    <w:rsid w:val="00CE3071"/>
    <w:rsid w:val="00CE312F"/>
    <w:rsid w:val="00CE35B5"/>
    <w:rsid w:val="00CE3998"/>
    <w:rsid w:val="00CE3AD8"/>
    <w:rsid w:val="00CE3C6D"/>
    <w:rsid w:val="00CE3D3C"/>
    <w:rsid w:val="00CE3EAA"/>
    <w:rsid w:val="00CE3FAF"/>
    <w:rsid w:val="00CE407F"/>
    <w:rsid w:val="00CE4142"/>
    <w:rsid w:val="00CE4193"/>
    <w:rsid w:val="00CE4218"/>
    <w:rsid w:val="00CE4496"/>
    <w:rsid w:val="00CE48EA"/>
    <w:rsid w:val="00CE4931"/>
    <w:rsid w:val="00CE4AFE"/>
    <w:rsid w:val="00CE4B0F"/>
    <w:rsid w:val="00CE4C0C"/>
    <w:rsid w:val="00CE4E09"/>
    <w:rsid w:val="00CE4E29"/>
    <w:rsid w:val="00CE4F51"/>
    <w:rsid w:val="00CE513C"/>
    <w:rsid w:val="00CE54D8"/>
    <w:rsid w:val="00CE5C49"/>
    <w:rsid w:val="00CE5DE2"/>
    <w:rsid w:val="00CE5E59"/>
    <w:rsid w:val="00CE5E69"/>
    <w:rsid w:val="00CE613E"/>
    <w:rsid w:val="00CE64DB"/>
    <w:rsid w:val="00CE668E"/>
    <w:rsid w:val="00CE6857"/>
    <w:rsid w:val="00CE6D8F"/>
    <w:rsid w:val="00CE6FEC"/>
    <w:rsid w:val="00CE745E"/>
    <w:rsid w:val="00CE78A8"/>
    <w:rsid w:val="00CE7B10"/>
    <w:rsid w:val="00CE7B24"/>
    <w:rsid w:val="00CE7F33"/>
    <w:rsid w:val="00CF00E0"/>
    <w:rsid w:val="00CF0154"/>
    <w:rsid w:val="00CF03E1"/>
    <w:rsid w:val="00CF056A"/>
    <w:rsid w:val="00CF074F"/>
    <w:rsid w:val="00CF0962"/>
    <w:rsid w:val="00CF0B84"/>
    <w:rsid w:val="00CF0E6F"/>
    <w:rsid w:val="00CF0F9B"/>
    <w:rsid w:val="00CF1403"/>
    <w:rsid w:val="00CF14AF"/>
    <w:rsid w:val="00CF1621"/>
    <w:rsid w:val="00CF164B"/>
    <w:rsid w:val="00CF1747"/>
    <w:rsid w:val="00CF17CA"/>
    <w:rsid w:val="00CF186C"/>
    <w:rsid w:val="00CF190E"/>
    <w:rsid w:val="00CF1AAC"/>
    <w:rsid w:val="00CF1EB0"/>
    <w:rsid w:val="00CF1EE8"/>
    <w:rsid w:val="00CF1F59"/>
    <w:rsid w:val="00CF2101"/>
    <w:rsid w:val="00CF235A"/>
    <w:rsid w:val="00CF25BF"/>
    <w:rsid w:val="00CF29E1"/>
    <w:rsid w:val="00CF2B16"/>
    <w:rsid w:val="00CF2CE5"/>
    <w:rsid w:val="00CF2D60"/>
    <w:rsid w:val="00CF3082"/>
    <w:rsid w:val="00CF31C5"/>
    <w:rsid w:val="00CF32D1"/>
    <w:rsid w:val="00CF346D"/>
    <w:rsid w:val="00CF3590"/>
    <w:rsid w:val="00CF359E"/>
    <w:rsid w:val="00CF374F"/>
    <w:rsid w:val="00CF396D"/>
    <w:rsid w:val="00CF39D4"/>
    <w:rsid w:val="00CF3A07"/>
    <w:rsid w:val="00CF3F8B"/>
    <w:rsid w:val="00CF3F95"/>
    <w:rsid w:val="00CF4306"/>
    <w:rsid w:val="00CF443F"/>
    <w:rsid w:val="00CF4676"/>
    <w:rsid w:val="00CF49BD"/>
    <w:rsid w:val="00CF4A85"/>
    <w:rsid w:val="00CF4B59"/>
    <w:rsid w:val="00CF4C6A"/>
    <w:rsid w:val="00CF4EBC"/>
    <w:rsid w:val="00CF4EF1"/>
    <w:rsid w:val="00CF4FFA"/>
    <w:rsid w:val="00CF519E"/>
    <w:rsid w:val="00CF53E1"/>
    <w:rsid w:val="00CF5504"/>
    <w:rsid w:val="00CF553B"/>
    <w:rsid w:val="00CF56E1"/>
    <w:rsid w:val="00CF57D9"/>
    <w:rsid w:val="00CF5864"/>
    <w:rsid w:val="00CF5874"/>
    <w:rsid w:val="00CF58B2"/>
    <w:rsid w:val="00CF59EF"/>
    <w:rsid w:val="00CF5B68"/>
    <w:rsid w:val="00CF5F9D"/>
    <w:rsid w:val="00CF62E8"/>
    <w:rsid w:val="00CF632C"/>
    <w:rsid w:val="00CF65AB"/>
    <w:rsid w:val="00CF666C"/>
    <w:rsid w:val="00CF67C9"/>
    <w:rsid w:val="00CF68AF"/>
    <w:rsid w:val="00CF6906"/>
    <w:rsid w:val="00CF691C"/>
    <w:rsid w:val="00CF6948"/>
    <w:rsid w:val="00CF6B5A"/>
    <w:rsid w:val="00CF6C8B"/>
    <w:rsid w:val="00CF6DDD"/>
    <w:rsid w:val="00CF6E9E"/>
    <w:rsid w:val="00CF6F52"/>
    <w:rsid w:val="00CF6F78"/>
    <w:rsid w:val="00CF6FFB"/>
    <w:rsid w:val="00CF7150"/>
    <w:rsid w:val="00CF7310"/>
    <w:rsid w:val="00CF74BA"/>
    <w:rsid w:val="00CF7614"/>
    <w:rsid w:val="00CF766F"/>
    <w:rsid w:val="00CF7844"/>
    <w:rsid w:val="00CF7881"/>
    <w:rsid w:val="00CF7971"/>
    <w:rsid w:val="00CF7A4B"/>
    <w:rsid w:val="00CF7E3B"/>
    <w:rsid w:val="00CF7EDC"/>
    <w:rsid w:val="00CF7F2B"/>
    <w:rsid w:val="00CF7F96"/>
    <w:rsid w:val="00D000F0"/>
    <w:rsid w:val="00D00449"/>
    <w:rsid w:val="00D0053E"/>
    <w:rsid w:val="00D00B41"/>
    <w:rsid w:val="00D00B4C"/>
    <w:rsid w:val="00D00D19"/>
    <w:rsid w:val="00D00EC1"/>
    <w:rsid w:val="00D00ED1"/>
    <w:rsid w:val="00D00F9A"/>
    <w:rsid w:val="00D00FAC"/>
    <w:rsid w:val="00D017D4"/>
    <w:rsid w:val="00D0187C"/>
    <w:rsid w:val="00D01B6F"/>
    <w:rsid w:val="00D01E45"/>
    <w:rsid w:val="00D01FDF"/>
    <w:rsid w:val="00D02859"/>
    <w:rsid w:val="00D029D7"/>
    <w:rsid w:val="00D02C9B"/>
    <w:rsid w:val="00D02D17"/>
    <w:rsid w:val="00D0340A"/>
    <w:rsid w:val="00D036C0"/>
    <w:rsid w:val="00D03AAB"/>
    <w:rsid w:val="00D03B20"/>
    <w:rsid w:val="00D03E52"/>
    <w:rsid w:val="00D03EAF"/>
    <w:rsid w:val="00D03EDE"/>
    <w:rsid w:val="00D040FD"/>
    <w:rsid w:val="00D04242"/>
    <w:rsid w:val="00D0438B"/>
    <w:rsid w:val="00D0454C"/>
    <w:rsid w:val="00D045C4"/>
    <w:rsid w:val="00D0467D"/>
    <w:rsid w:val="00D046FB"/>
    <w:rsid w:val="00D04792"/>
    <w:rsid w:val="00D049C3"/>
    <w:rsid w:val="00D04A72"/>
    <w:rsid w:val="00D04B4C"/>
    <w:rsid w:val="00D04E7C"/>
    <w:rsid w:val="00D04F16"/>
    <w:rsid w:val="00D04F79"/>
    <w:rsid w:val="00D04FF5"/>
    <w:rsid w:val="00D05001"/>
    <w:rsid w:val="00D05166"/>
    <w:rsid w:val="00D052BE"/>
    <w:rsid w:val="00D052C6"/>
    <w:rsid w:val="00D0533C"/>
    <w:rsid w:val="00D054F2"/>
    <w:rsid w:val="00D05597"/>
    <w:rsid w:val="00D05746"/>
    <w:rsid w:val="00D05883"/>
    <w:rsid w:val="00D05A7F"/>
    <w:rsid w:val="00D05BBD"/>
    <w:rsid w:val="00D06126"/>
    <w:rsid w:val="00D0619A"/>
    <w:rsid w:val="00D06381"/>
    <w:rsid w:val="00D0682C"/>
    <w:rsid w:val="00D06F2C"/>
    <w:rsid w:val="00D06FC6"/>
    <w:rsid w:val="00D07206"/>
    <w:rsid w:val="00D07342"/>
    <w:rsid w:val="00D07360"/>
    <w:rsid w:val="00D0769F"/>
    <w:rsid w:val="00D076D5"/>
    <w:rsid w:val="00D07758"/>
    <w:rsid w:val="00D078FA"/>
    <w:rsid w:val="00D07A1D"/>
    <w:rsid w:val="00D07AB9"/>
    <w:rsid w:val="00D07B48"/>
    <w:rsid w:val="00D07C12"/>
    <w:rsid w:val="00D07C40"/>
    <w:rsid w:val="00D07C69"/>
    <w:rsid w:val="00D07E88"/>
    <w:rsid w:val="00D07F13"/>
    <w:rsid w:val="00D07F88"/>
    <w:rsid w:val="00D101A7"/>
    <w:rsid w:val="00D1038C"/>
    <w:rsid w:val="00D1055A"/>
    <w:rsid w:val="00D10751"/>
    <w:rsid w:val="00D1080E"/>
    <w:rsid w:val="00D108F2"/>
    <w:rsid w:val="00D10BAD"/>
    <w:rsid w:val="00D10BB4"/>
    <w:rsid w:val="00D10C43"/>
    <w:rsid w:val="00D10CCF"/>
    <w:rsid w:val="00D10D90"/>
    <w:rsid w:val="00D10EB8"/>
    <w:rsid w:val="00D1147E"/>
    <w:rsid w:val="00D11E2A"/>
    <w:rsid w:val="00D11E6E"/>
    <w:rsid w:val="00D11E8D"/>
    <w:rsid w:val="00D11EAF"/>
    <w:rsid w:val="00D11EE7"/>
    <w:rsid w:val="00D11FEE"/>
    <w:rsid w:val="00D12152"/>
    <w:rsid w:val="00D122AC"/>
    <w:rsid w:val="00D1237A"/>
    <w:rsid w:val="00D123A0"/>
    <w:rsid w:val="00D123D5"/>
    <w:rsid w:val="00D12511"/>
    <w:rsid w:val="00D12C7E"/>
    <w:rsid w:val="00D12CA1"/>
    <w:rsid w:val="00D12CB3"/>
    <w:rsid w:val="00D12DE1"/>
    <w:rsid w:val="00D12FA8"/>
    <w:rsid w:val="00D13207"/>
    <w:rsid w:val="00D13229"/>
    <w:rsid w:val="00D1327E"/>
    <w:rsid w:val="00D1358B"/>
    <w:rsid w:val="00D135A7"/>
    <w:rsid w:val="00D1399B"/>
    <w:rsid w:val="00D13AEB"/>
    <w:rsid w:val="00D13B11"/>
    <w:rsid w:val="00D13B71"/>
    <w:rsid w:val="00D13ED3"/>
    <w:rsid w:val="00D1411A"/>
    <w:rsid w:val="00D14138"/>
    <w:rsid w:val="00D143EE"/>
    <w:rsid w:val="00D14493"/>
    <w:rsid w:val="00D1452D"/>
    <w:rsid w:val="00D14591"/>
    <w:rsid w:val="00D1478C"/>
    <w:rsid w:val="00D14976"/>
    <w:rsid w:val="00D14BBC"/>
    <w:rsid w:val="00D14BE8"/>
    <w:rsid w:val="00D14D2C"/>
    <w:rsid w:val="00D14F4A"/>
    <w:rsid w:val="00D1529B"/>
    <w:rsid w:val="00D1557C"/>
    <w:rsid w:val="00D15653"/>
    <w:rsid w:val="00D15B41"/>
    <w:rsid w:val="00D15BEB"/>
    <w:rsid w:val="00D15CA6"/>
    <w:rsid w:val="00D15CF5"/>
    <w:rsid w:val="00D15D6F"/>
    <w:rsid w:val="00D15FC3"/>
    <w:rsid w:val="00D160A3"/>
    <w:rsid w:val="00D162FF"/>
    <w:rsid w:val="00D163AD"/>
    <w:rsid w:val="00D16407"/>
    <w:rsid w:val="00D16482"/>
    <w:rsid w:val="00D164DB"/>
    <w:rsid w:val="00D16674"/>
    <w:rsid w:val="00D16749"/>
    <w:rsid w:val="00D16942"/>
    <w:rsid w:val="00D16B30"/>
    <w:rsid w:val="00D16C1A"/>
    <w:rsid w:val="00D16CB7"/>
    <w:rsid w:val="00D16D66"/>
    <w:rsid w:val="00D16DF0"/>
    <w:rsid w:val="00D16E97"/>
    <w:rsid w:val="00D16FC6"/>
    <w:rsid w:val="00D1734F"/>
    <w:rsid w:val="00D174F8"/>
    <w:rsid w:val="00D1764D"/>
    <w:rsid w:val="00D176D4"/>
    <w:rsid w:val="00D17736"/>
    <w:rsid w:val="00D17880"/>
    <w:rsid w:val="00D178BE"/>
    <w:rsid w:val="00D1799D"/>
    <w:rsid w:val="00D20300"/>
    <w:rsid w:val="00D2073C"/>
    <w:rsid w:val="00D20A21"/>
    <w:rsid w:val="00D20B2F"/>
    <w:rsid w:val="00D20C47"/>
    <w:rsid w:val="00D20DD2"/>
    <w:rsid w:val="00D20E2D"/>
    <w:rsid w:val="00D2145F"/>
    <w:rsid w:val="00D2148B"/>
    <w:rsid w:val="00D215A0"/>
    <w:rsid w:val="00D215AE"/>
    <w:rsid w:val="00D215D8"/>
    <w:rsid w:val="00D21695"/>
    <w:rsid w:val="00D217BF"/>
    <w:rsid w:val="00D21975"/>
    <w:rsid w:val="00D219BE"/>
    <w:rsid w:val="00D21A58"/>
    <w:rsid w:val="00D21A98"/>
    <w:rsid w:val="00D21E81"/>
    <w:rsid w:val="00D21F1D"/>
    <w:rsid w:val="00D21F7E"/>
    <w:rsid w:val="00D21FAE"/>
    <w:rsid w:val="00D228F4"/>
    <w:rsid w:val="00D22BCF"/>
    <w:rsid w:val="00D22DD2"/>
    <w:rsid w:val="00D22E7E"/>
    <w:rsid w:val="00D22F83"/>
    <w:rsid w:val="00D2339D"/>
    <w:rsid w:val="00D23478"/>
    <w:rsid w:val="00D234D1"/>
    <w:rsid w:val="00D23575"/>
    <w:rsid w:val="00D23783"/>
    <w:rsid w:val="00D2379B"/>
    <w:rsid w:val="00D23B03"/>
    <w:rsid w:val="00D23E92"/>
    <w:rsid w:val="00D23F85"/>
    <w:rsid w:val="00D23F96"/>
    <w:rsid w:val="00D24124"/>
    <w:rsid w:val="00D2424C"/>
    <w:rsid w:val="00D24294"/>
    <w:rsid w:val="00D2445A"/>
    <w:rsid w:val="00D24685"/>
    <w:rsid w:val="00D2471E"/>
    <w:rsid w:val="00D247A8"/>
    <w:rsid w:val="00D247F6"/>
    <w:rsid w:val="00D24936"/>
    <w:rsid w:val="00D24B64"/>
    <w:rsid w:val="00D24CAB"/>
    <w:rsid w:val="00D2502C"/>
    <w:rsid w:val="00D25226"/>
    <w:rsid w:val="00D25364"/>
    <w:rsid w:val="00D25705"/>
    <w:rsid w:val="00D2570C"/>
    <w:rsid w:val="00D25998"/>
    <w:rsid w:val="00D25DED"/>
    <w:rsid w:val="00D25E58"/>
    <w:rsid w:val="00D26884"/>
    <w:rsid w:val="00D26BE5"/>
    <w:rsid w:val="00D26E53"/>
    <w:rsid w:val="00D271B4"/>
    <w:rsid w:val="00D274C0"/>
    <w:rsid w:val="00D274D3"/>
    <w:rsid w:val="00D275AD"/>
    <w:rsid w:val="00D276D0"/>
    <w:rsid w:val="00D27A50"/>
    <w:rsid w:val="00D27A56"/>
    <w:rsid w:val="00D27BF4"/>
    <w:rsid w:val="00D27F81"/>
    <w:rsid w:val="00D30253"/>
    <w:rsid w:val="00D302E5"/>
    <w:rsid w:val="00D30486"/>
    <w:rsid w:val="00D30A7D"/>
    <w:rsid w:val="00D30B76"/>
    <w:rsid w:val="00D30E83"/>
    <w:rsid w:val="00D30EAD"/>
    <w:rsid w:val="00D31030"/>
    <w:rsid w:val="00D3138A"/>
    <w:rsid w:val="00D313EA"/>
    <w:rsid w:val="00D314AD"/>
    <w:rsid w:val="00D314EC"/>
    <w:rsid w:val="00D317BF"/>
    <w:rsid w:val="00D31A92"/>
    <w:rsid w:val="00D31B80"/>
    <w:rsid w:val="00D31D0D"/>
    <w:rsid w:val="00D321DF"/>
    <w:rsid w:val="00D32C7A"/>
    <w:rsid w:val="00D32D36"/>
    <w:rsid w:val="00D32ECE"/>
    <w:rsid w:val="00D3309B"/>
    <w:rsid w:val="00D33226"/>
    <w:rsid w:val="00D333CE"/>
    <w:rsid w:val="00D33516"/>
    <w:rsid w:val="00D33548"/>
    <w:rsid w:val="00D33757"/>
    <w:rsid w:val="00D33805"/>
    <w:rsid w:val="00D33BD4"/>
    <w:rsid w:val="00D33E26"/>
    <w:rsid w:val="00D33FC8"/>
    <w:rsid w:val="00D34328"/>
    <w:rsid w:val="00D34329"/>
    <w:rsid w:val="00D343A1"/>
    <w:rsid w:val="00D34518"/>
    <w:rsid w:val="00D3484E"/>
    <w:rsid w:val="00D348AC"/>
    <w:rsid w:val="00D34959"/>
    <w:rsid w:val="00D34AE3"/>
    <w:rsid w:val="00D34B66"/>
    <w:rsid w:val="00D34EB3"/>
    <w:rsid w:val="00D34F53"/>
    <w:rsid w:val="00D35018"/>
    <w:rsid w:val="00D3503B"/>
    <w:rsid w:val="00D35281"/>
    <w:rsid w:val="00D3571A"/>
    <w:rsid w:val="00D357D5"/>
    <w:rsid w:val="00D35E11"/>
    <w:rsid w:val="00D36123"/>
    <w:rsid w:val="00D3623F"/>
    <w:rsid w:val="00D36507"/>
    <w:rsid w:val="00D3656D"/>
    <w:rsid w:val="00D367FB"/>
    <w:rsid w:val="00D36972"/>
    <w:rsid w:val="00D36982"/>
    <w:rsid w:val="00D36B59"/>
    <w:rsid w:val="00D36B93"/>
    <w:rsid w:val="00D372BE"/>
    <w:rsid w:val="00D372DC"/>
    <w:rsid w:val="00D375AE"/>
    <w:rsid w:val="00D37AF0"/>
    <w:rsid w:val="00D37B44"/>
    <w:rsid w:val="00D4061A"/>
    <w:rsid w:val="00D4067F"/>
    <w:rsid w:val="00D40AF1"/>
    <w:rsid w:val="00D40EDC"/>
    <w:rsid w:val="00D40F50"/>
    <w:rsid w:val="00D41066"/>
    <w:rsid w:val="00D4128F"/>
    <w:rsid w:val="00D41814"/>
    <w:rsid w:val="00D41852"/>
    <w:rsid w:val="00D4186E"/>
    <w:rsid w:val="00D41D16"/>
    <w:rsid w:val="00D41E8C"/>
    <w:rsid w:val="00D41EED"/>
    <w:rsid w:val="00D41F78"/>
    <w:rsid w:val="00D421D7"/>
    <w:rsid w:val="00D4228D"/>
    <w:rsid w:val="00D422DE"/>
    <w:rsid w:val="00D425C9"/>
    <w:rsid w:val="00D42610"/>
    <w:rsid w:val="00D42755"/>
    <w:rsid w:val="00D42AB7"/>
    <w:rsid w:val="00D42AE4"/>
    <w:rsid w:val="00D42D1E"/>
    <w:rsid w:val="00D43112"/>
    <w:rsid w:val="00D432BB"/>
    <w:rsid w:val="00D43361"/>
    <w:rsid w:val="00D433A2"/>
    <w:rsid w:val="00D434F0"/>
    <w:rsid w:val="00D43585"/>
    <w:rsid w:val="00D43752"/>
    <w:rsid w:val="00D4377B"/>
    <w:rsid w:val="00D438DE"/>
    <w:rsid w:val="00D43AA1"/>
    <w:rsid w:val="00D43BC9"/>
    <w:rsid w:val="00D43D8C"/>
    <w:rsid w:val="00D440CE"/>
    <w:rsid w:val="00D440D8"/>
    <w:rsid w:val="00D4415A"/>
    <w:rsid w:val="00D441A0"/>
    <w:rsid w:val="00D441A4"/>
    <w:rsid w:val="00D4465F"/>
    <w:rsid w:val="00D44686"/>
    <w:rsid w:val="00D446AF"/>
    <w:rsid w:val="00D446CF"/>
    <w:rsid w:val="00D448C6"/>
    <w:rsid w:val="00D44A68"/>
    <w:rsid w:val="00D44DC8"/>
    <w:rsid w:val="00D452CA"/>
    <w:rsid w:val="00D452DF"/>
    <w:rsid w:val="00D455AB"/>
    <w:rsid w:val="00D459BC"/>
    <w:rsid w:val="00D459FC"/>
    <w:rsid w:val="00D45CAA"/>
    <w:rsid w:val="00D45EC1"/>
    <w:rsid w:val="00D46128"/>
    <w:rsid w:val="00D4636B"/>
    <w:rsid w:val="00D46516"/>
    <w:rsid w:val="00D4673C"/>
    <w:rsid w:val="00D46AB5"/>
    <w:rsid w:val="00D46C3C"/>
    <w:rsid w:val="00D46C5E"/>
    <w:rsid w:val="00D46DAA"/>
    <w:rsid w:val="00D473F3"/>
    <w:rsid w:val="00D47583"/>
    <w:rsid w:val="00D47592"/>
    <w:rsid w:val="00D478AE"/>
    <w:rsid w:val="00D47D6E"/>
    <w:rsid w:val="00D47DDD"/>
    <w:rsid w:val="00D47F26"/>
    <w:rsid w:val="00D5002D"/>
    <w:rsid w:val="00D502F2"/>
    <w:rsid w:val="00D5037F"/>
    <w:rsid w:val="00D50395"/>
    <w:rsid w:val="00D504AE"/>
    <w:rsid w:val="00D50623"/>
    <w:rsid w:val="00D50716"/>
    <w:rsid w:val="00D50739"/>
    <w:rsid w:val="00D50982"/>
    <w:rsid w:val="00D509E4"/>
    <w:rsid w:val="00D50A77"/>
    <w:rsid w:val="00D50C7C"/>
    <w:rsid w:val="00D50EFD"/>
    <w:rsid w:val="00D5117F"/>
    <w:rsid w:val="00D511AF"/>
    <w:rsid w:val="00D5129C"/>
    <w:rsid w:val="00D512F2"/>
    <w:rsid w:val="00D51304"/>
    <w:rsid w:val="00D514B3"/>
    <w:rsid w:val="00D514CF"/>
    <w:rsid w:val="00D515E0"/>
    <w:rsid w:val="00D5181C"/>
    <w:rsid w:val="00D51A3B"/>
    <w:rsid w:val="00D51CDA"/>
    <w:rsid w:val="00D51D08"/>
    <w:rsid w:val="00D51F90"/>
    <w:rsid w:val="00D51FE4"/>
    <w:rsid w:val="00D52079"/>
    <w:rsid w:val="00D52221"/>
    <w:rsid w:val="00D52248"/>
    <w:rsid w:val="00D52378"/>
    <w:rsid w:val="00D524B2"/>
    <w:rsid w:val="00D52520"/>
    <w:rsid w:val="00D526E9"/>
    <w:rsid w:val="00D529F3"/>
    <w:rsid w:val="00D52B83"/>
    <w:rsid w:val="00D52F55"/>
    <w:rsid w:val="00D52FC5"/>
    <w:rsid w:val="00D533B4"/>
    <w:rsid w:val="00D5366B"/>
    <w:rsid w:val="00D536FE"/>
    <w:rsid w:val="00D53C09"/>
    <w:rsid w:val="00D53F7B"/>
    <w:rsid w:val="00D53FF6"/>
    <w:rsid w:val="00D54003"/>
    <w:rsid w:val="00D54457"/>
    <w:rsid w:val="00D544B6"/>
    <w:rsid w:val="00D5461C"/>
    <w:rsid w:val="00D54681"/>
    <w:rsid w:val="00D54732"/>
    <w:rsid w:val="00D54BE3"/>
    <w:rsid w:val="00D54CF3"/>
    <w:rsid w:val="00D558DE"/>
    <w:rsid w:val="00D558EA"/>
    <w:rsid w:val="00D5594E"/>
    <w:rsid w:val="00D55B06"/>
    <w:rsid w:val="00D55B33"/>
    <w:rsid w:val="00D55D7C"/>
    <w:rsid w:val="00D55DEA"/>
    <w:rsid w:val="00D55ED4"/>
    <w:rsid w:val="00D560B4"/>
    <w:rsid w:val="00D56307"/>
    <w:rsid w:val="00D563F0"/>
    <w:rsid w:val="00D563F1"/>
    <w:rsid w:val="00D56622"/>
    <w:rsid w:val="00D56762"/>
    <w:rsid w:val="00D56A83"/>
    <w:rsid w:val="00D56D8F"/>
    <w:rsid w:val="00D570ED"/>
    <w:rsid w:val="00D57175"/>
    <w:rsid w:val="00D572AE"/>
    <w:rsid w:val="00D57465"/>
    <w:rsid w:val="00D574A9"/>
    <w:rsid w:val="00D57597"/>
    <w:rsid w:val="00D57727"/>
    <w:rsid w:val="00D5779C"/>
    <w:rsid w:val="00D57DD5"/>
    <w:rsid w:val="00D601DE"/>
    <w:rsid w:val="00D60221"/>
    <w:rsid w:val="00D60745"/>
    <w:rsid w:val="00D6086E"/>
    <w:rsid w:val="00D60945"/>
    <w:rsid w:val="00D60CA2"/>
    <w:rsid w:val="00D60D5C"/>
    <w:rsid w:val="00D60FB5"/>
    <w:rsid w:val="00D612B2"/>
    <w:rsid w:val="00D61492"/>
    <w:rsid w:val="00D61493"/>
    <w:rsid w:val="00D61497"/>
    <w:rsid w:val="00D61544"/>
    <w:rsid w:val="00D61CAB"/>
    <w:rsid w:val="00D61D75"/>
    <w:rsid w:val="00D61DB2"/>
    <w:rsid w:val="00D61F92"/>
    <w:rsid w:val="00D624B5"/>
    <w:rsid w:val="00D625DD"/>
    <w:rsid w:val="00D62A39"/>
    <w:rsid w:val="00D62A8A"/>
    <w:rsid w:val="00D62AB3"/>
    <w:rsid w:val="00D62B9B"/>
    <w:rsid w:val="00D62E03"/>
    <w:rsid w:val="00D62F15"/>
    <w:rsid w:val="00D630F1"/>
    <w:rsid w:val="00D632E9"/>
    <w:rsid w:val="00D63630"/>
    <w:rsid w:val="00D6373C"/>
    <w:rsid w:val="00D6394A"/>
    <w:rsid w:val="00D63C52"/>
    <w:rsid w:val="00D63DD0"/>
    <w:rsid w:val="00D63E27"/>
    <w:rsid w:val="00D63E9D"/>
    <w:rsid w:val="00D63EDC"/>
    <w:rsid w:val="00D63F50"/>
    <w:rsid w:val="00D63F69"/>
    <w:rsid w:val="00D64527"/>
    <w:rsid w:val="00D64967"/>
    <w:rsid w:val="00D64984"/>
    <w:rsid w:val="00D64CF4"/>
    <w:rsid w:val="00D64D60"/>
    <w:rsid w:val="00D64D69"/>
    <w:rsid w:val="00D64E96"/>
    <w:rsid w:val="00D64F0E"/>
    <w:rsid w:val="00D6507B"/>
    <w:rsid w:val="00D65B21"/>
    <w:rsid w:val="00D65B8A"/>
    <w:rsid w:val="00D65C75"/>
    <w:rsid w:val="00D6611E"/>
    <w:rsid w:val="00D6645F"/>
    <w:rsid w:val="00D66518"/>
    <w:rsid w:val="00D66562"/>
    <w:rsid w:val="00D66802"/>
    <w:rsid w:val="00D66893"/>
    <w:rsid w:val="00D66985"/>
    <w:rsid w:val="00D6698A"/>
    <w:rsid w:val="00D6698E"/>
    <w:rsid w:val="00D66A5D"/>
    <w:rsid w:val="00D66B09"/>
    <w:rsid w:val="00D66EB4"/>
    <w:rsid w:val="00D66ECE"/>
    <w:rsid w:val="00D670BC"/>
    <w:rsid w:val="00D67167"/>
    <w:rsid w:val="00D67171"/>
    <w:rsid w:val="00D673BD"/>
    <w:rsid w:val="00D67585"/>
    <w:rsid w:val="00D677EF"/>
    <w:rsid w:val="00D67B49"/>
    <w:rsid w:val="00D67B86"/>
    <w:rsid w:val="00D67BD8"/>
    <w:rsid w:val="00D67E3E"/>
    <w:rsid w:val="00D7012D"/>
    <w:rsid w:val="00D701AC"/>
    <w:rsid w:val="00D70335"/>
    <w:rsid w:val="00D70497"/>
    <w:rsid w:val="00D7086C"/>
    <w:rsid w:val="00D70935"/>
    <w:rsid w:val="00D70AA4"/>
    <w:rsid w:val="00D70AD6"/>
    <w:rsid w:val="00D70B27"/>
    <w:rsid w:val="00D70F16"/>
    <w:rsid w:val="00D71148"/>
    <w:rsid w:val="00D71274"/>
    <w:rsid w:val="00D715D8"/>
    <w:rsid w:val="00D71858"/>
    <w:rsid w:val="00D71A78"/>
    <w:rsid w:val="00D71B97"/>
    <w:rsid w:val="00D71CC2"/>
    <w:rsid w:val="00D71EA6"/>
    <w:rsid w:val="00D7236C"/>
    <w:rsid w:val="00D723B5"/>
    <w:rsid w:val="00D72674"/>
    <w:rsid w:val="00D727E1"/>
    <w:rsid w:val="00D7280B"/>
    <w:rsid w:val="00D72924"/>
    <w:rsid w:val="00D72945"/>
    <w:rsid w:val="00D72BDD"/>
    <w:rsid w:val="00D72C75"/>
    <w:rsid w:val="00D72E56"/>
    <w:rsid w:val="00D72FC3"/>
    <w:rsid w:val="00D73181"/>
    <w:rsid w:val="00D73239"/>
    <w:rsid w:val="00D7352B"/>
    <w:rsid w:val="00D7359C"/>
    <w:rsid w:val="00D7368F"/>
    <w:rsid w:val="00D736CB"/>
    <w:rsid w:val="00D7384C"/>
    <w:rsid w:val="00D73925"/>
    <w:rsid w:val="00D73DD1"/>
    <w:rsid w:val="00D73E99"/>
    <w:rsid w:val="00D73F9C"/>
    <w:rsid w:val="00D74208"/>
    <w:rsid w:val="00D74A3E"/>
    <w:rsid w:val="00D74DB8"/>
    <w:rsid w:val="00D74E49"/>
    <w:rsid w:val="00D74F3E"/>
    <w:rsid w:val="00D75304"/>
    <w:rsid w:val="00D75340"/>
    <w:rsid w:val="00D75362"/>
    <w:rsid w:val="00D75958"/>
    <w:rsid w:val="00D75990"/>
    <w:rsid w:val="00D75D19"/>
    <w:rsid w:val="00D760F2"/>
    <w:rsid w:val="00D7634E"/>
    <w:rsid w:val="00D76370"/>
    <w:rsid w:val="00D7640B"/>
    <w:rsid w:val="00D764C1"/>
    <w:rsid w:val="00D765B0"/>
    <w:rsid w:val="00D76996"/>
    <w:rsid w:val="00D769FB"/>
    <w:rsid w:val="00D76B44"/>
    <w:rsid w:val="00D76F88"/>
    <w:rsid w:val="00D77197"/>
    <w:rsid w:val="00D771EC"/>
    <w:rsid w:val="00D77293"/>
    <w:rsid w:val="00D773F6"/>
    <w:rsid w:val="00D777BC"/>
    <w:rsid w:val="00D779FF"/>
    <w:rsid w:val="00D80096"/>
    <w:rsid w:val="00D801C4"/>
    <w:rsid w:val="00D80288"/>
    <w:rsid w:val="00D8056E"/>
    <w:rsid w:val="00D80618"/>
    <w:rsid w:val="00D80AD4"/>
    <w:rsid w:val="00D81064"/>
    <w:rsid w:val="00D811F5"/>
    <w:rsid w:val="00D814C8"/>
    <w:rsid w:val="00D8170D"/>
    <w:rsid w:val="00D81849"/>
    <w:rsid w:val="00D81AE4"/>
    <w:rsid w:val="00D81C87"/>
    <w:rsid w:val="00D81CBF"/>
    <w:rsid w:val="00D81D5C"/>
    <w:rsid w:val="00D81EAF"/>
    <w:rsid w:val="00D8222D"/>
    <w:rsid w:val="00D8229B"/>
    <w:rsid w:val="00D82678"/>
    <w:rsid w:val="00D8282E"/>
    <w:rsid w:val="00D828C4"/>
    <w:rsid w:val="00D82BE2"/>
    <w:rsid w:val="00D82C23"/>
    <w:rsid w:val="00D82F96"/>
    <w:rsid w:val="00D82FE5"/>
    <w:rsid w:val="00D830C8"/>
    <w:rsid w:val="00D832E9"/>
    <w:rsid w:val="00D8330D"/>
    <w:rsid w:val="00D835E5"/>
    <w:rsid w:val="00D83645"/>
    <w:rsid w:val="00D83891"/>
    <w:rsid w:val="00D8390D"/>
    <w:rsid w:val="00D83A5D"/>
    <w:rsid w:val="00D83B8D"/>
    <w:rsid w:val="00D83F6B"/>
    <w:rsid w:val="00D840BB"/>
    <w:rsid w:val="00D844EA"/>
    <w:rsid w:val="00D84553"/>
    <w:rsid w:val="00D845B0"/>
    <w:rsid w:val="00D8497D"/>
    <w:rsid w:val="00D84C9B"/>
    <w:rsid w:val="00D84E31"/>
    <w:rsid w:val="00D84E3B"/>
    <w:rsid w:val="00D84E8A"/>
    <w:rsid w:val="00D84F3C"/>
    <w:rsid w:val="00D84FBC"/>
    <w:rsid w:val="00D85131"/>
    <w:rsid w:val="00D8515B"/>
    <w:rsid w:val="00D853A1"/>
    <w:rsid w:val="00D853E5"/>
    <w:rsid w:val="00D85586"/>
    <w:rsid w:val="00D85767"/>
    <w:rsid w:val="00D85D00"/>
    <w:rsid w:val="00D85DD1"/>
    <w:rsid w:val="00D861CB"/>
    <w:rsid w:val="00D863CB"/>
    <w:rsid w:val="00D86752"/>
    <w:rsid w:val="00D867FD"/>
    <w:rsid w:val="00D86D4F"/>
    <w:rsid w:val="00D86D89"/>
    <w:rsid w:val="00D872BA"/>
    <w:rsid w:val="00D873B9"/>
    <w:rsid w:val="00D875C6"/>
    <w:rsid w:val="00D877BD"/>
    <w:rsid w:val="00D877D5"/>
    <w:rsid w:val="00D87837"/>
    <w:rsid w:val="00D87960"/>
    <w:rsid w:val="00D87D06"/>
    <w:rsid w:val="00D9007C"/>
    <w:rsid w:val="00D9014A"/>
    <w:rsid w:val="00D903E5"/>
    <w:rsid w:val="00D904B8"/>
    <w:rsid w:val="00D9078D"/>
    <w:rsid w:val="00D90892"/>
    <w:rsid w:val="00D908CC"/>
    <w:rsid w:val="00D909DD"/>
    <w:rsid w:val="00D90A2D"/>
    <w:rsid w:val="00D90B54"/>
    <w:rsid w:val="00D90BB5"/>
    <w:rsid w:val="00D913BD"/>
    <w:rsid w:val="00D917E2"/>
    <w:rsid w:val="00D91889"/>
    <w:rsid w:val="00D91908"/>
    <w:rsid w:val="00D91AA5"/>
    <w:rsid w:val="00D91C06"/>
    <w:rsid w:val="00D92105"/>
    <w:rsid w:val="00D922B2"/>
    <w:rsid w:val="00D92301"/>
    <w:rsid w:val="00D926B4"/>
    <w:rsid w:val="00D928C8"/>
    <w:rsid w:val="00D92CC0"/>
    <w:rsid w:val="00D92DFD"/>
    <w:rsid w:val="00D93190"/>
    <w:rsid w:val="00D931CD"/>
    <w:rsid w:val="00D93330"/>
    <w:rsid w:val="00D933E6"/>
    <w:rsid w:val="00D934B8"/>
    <w:rsid w:val="00D934DE"/>
    <w:rsid w:val="00D934FF"/>
    <w:rsid w:val="00D93745"/>
    <w:rsid w:val="00D939E8"/>
    <w:rsid w:val="00D939F3"/>
    <w:rsid w:val="00D93D4C"/>
    <w:rsid w:val="00D94163"/>
    <w:rsid w:val="00D9424C"/>
    <w:rsid w:val="00D94259"/>
    <w:rsid w:val="00D94332"/>
    <w:rsid w:val="00D943FF"/>
    <w:rsid w:val="00D945BA"/>
    <w:rsid w:val="00D9488B"/>
    <w:rsid w:val="00D948C3"/>
    <w:rsid w:val="00D94A6B"/>
    <w:rsid w:val="00D94CF0"/>
    <w:rsid w:val="00D94FBD"/>
    <w:rsid w:val="00D951E0"/>
    <w:rsid w:val="00D951E3"/>
    <w:rsid w:val="00D95DD3"/>
    <w:rsid w:val="00D95E03"/>
    <w:rsid w:val="00D95E71"/>
    <w:rsid w:val="00D95E78"/>
    <w:rsid w:val="00D96261"/>
    <w:rsid w:val="00D96301"/>
    <w:rsid w:val="00D963F5"/>
    <w:rsid w:val="00D96416"/>
    <w:rsid w:val="00D9659F"/>
    <w:rsid w:val="00D96618"/>
    <w:rsid w:val="00D9689B"/>
    <w:rsid w:val="00D969CE"/>
    <w:rsid w:val="00D96B26"/>
    <w:rsid w:val="00D96C4E"/>
    <w:rsid w:val="00D97022"/>
    <w:rsid w:val="00D972A8"/>
    <w:rsid w:val="00D976C9"/>
    <w:rsid w:val="00D97A35"/>
    <w:rsid w:val="00D97A49"/>
    <w:rsid w:val="00D97A9F"/>
    <w:rsid w:val="00D97B57"/>
    <w:rsid w:val="00D97C49"/>
    <w:rsid w:val="00D97D50"/>
    <w:rsid w:val="00D97DD4"/>
    <w:rsid w:val="00D97DEF"/>
    <w:rsid w:val="00D97E20"/>
    <w:rsid w:val="00DA00B7"/>
    <w:rsid w:val="00DA0243"/>
    <w:rsid w:val="00DA0340"/>
    <w:rsid w:val="00DA066A"/>
    <w:rsid w:val="00DA0958"/>
    <w:rsid w:val="00DA0983"/>
    <w:rsid w:val="00DA0A5A"/>
    <w:rsid w:val="00DA0CBC"/>
    <w:rsid w:val="00DA0D69"/>
    <w:rsid w:val="00DA0FDE"/>
    <w:rsid w:val="00DA11E9"/>
    <w:rsid w:val="00DA128F"/>
    <w:rsid w:val="00DA13A9"/>
    <w:rsid w:val="00DA13DA"/>
    <w:rsid w:val="00DA15EA"/>
    <w:rsid w:val="00DA18CF"/>
    <w:rsid w:val="00DA1B57"/>
    <w:rsid w:val="00DA1CE2"/>
    <w:rsid w:val="00DA1DA0"/>
    <w:rsid w:val="00DA1E5A"/>
    <w:rsid w:val="00DA1F99"/>
    <w:rsid w:val="00DA23B4"/>
    <w:rsid w:val="00DA2431"/>
    <w:rsid w:val="00DA2681"/>
    <w:rsid w:val="00DA27BA"/>
    <w:rsid w:val="00DA28B8"/>
    <w:rsid w:val="00DA28D0"/>
    <w:rsid w:val="00DA2A92"/>
    <w:rsid w:val="00DA2DE3"/>
    <w:rsid w:val="00DA2E8E"/>
    <w:rsid w:val="00DA2F9E"/>
    <w:rsid w:val="00DA31C6"/>
    <w:rsid w:val="00DA3242"/>
    <w:rsid w:val="00DA3263"/>
    <w:rsid w:val="00DA32CD"/>
    <w:rsid w:val="00DA3355"/>
    <w:rsid w:val="00DA352B"/>
    <w:rsid w:val="00DA355F"/>
    <w:rsid w:val="00DA3A62"/>
    <w:rsid w:val="00DA3D45"/>
    <w:rsid w:val="00DA3DB8"/>
    <w:rsid w:val="00DA406D"/>
    <w:rsid w:val="00DA4204"/>
    <w:rsid w:val="00DA45F3"/>
    <w:rsid w:val="00DA466F"/>
    <w:rsid w:val="00DA4896"/>
    <w:rsid w:val="00DA4C4E"/>
    <w:rsid w:val="00DA4E6E"/>
    <w:rsid w:val="00DA4F8B"/>
    <w:rsid w:val="00DA4FEE"/>
    <w:rsid w:val="00DA513F"/>
    <w:rsid w:val="00DA54F4"/>
    <w:rsid w:val="00DA5918"/>
    <w:rsid w:val="00DA5BEA"/>
    <w:rsid w:val="00DA5D2D"/>
    <w:rsid w:val="00DA5E9C"/>
    <w:rsid w:val="00DA5F7D"/>
    <w:rsid w:val="00DA6166"/>
    <w:rsid w:val="00DA62F3"/>
    <w:rsid w:val="00DA64C6"/>
    <w:rsid w:val="00DA6AF3"/>
    <w:rsid w:val="00DA6EBA"/>
    <w:rsid w:val="00DA6FF0"/>
    <w:rsid w:val="00DA6FFC"/>
    <w:rsid w:val="00DA7492"/>
    <w:rsid w:val="00DA7C2A"/>
    <w:rsid w:val="00DA7DF8"/>
    <w:rsid w:val="00DA7E85"/>
    <w:rsid w:val="00DB0163"/>
    <w:rsid w:val="00DB018C"/>
    <w:rsid w:val="00DB0221"/>
    <w:rsid w:val="00DB0395"/>
    <w:rsid w:val="00DB0555"/>
    <w:rsid w:val="00DB0850"/>
    <w:rsid w:val="00DB0B23"/>
    <w:rsid w:val="00DB0D7B"/>
    <w:rsid w:val="00DB0F72"/>
    <w:rsid w:val="00DB101E"/>
    <w:rsid w:val="00DB1119"/>
    <w:rsid w:val="00DB1193"/>
    <w:rsid w:val="00DB1457"/>
    <w:rsid w:val="00DB1775"/>
    <w:rsid w:val="00DB17C7"/>
    <w:rsid w:val="00DB18EF"/>
    <w:rsid w:val="00DB19A5"/>
    <w:rsid w:val="00DB1D38"/>
    <w:rsid w:val="00DB1D80"/>
    <w:rsid w:val="00DB1EB4"/>
    <w:rsid w:val="00DB1FC1"/>
    <w:rsid w:val="00DB21E3"/>
    <w:rsid w:val="00DB2345"/>
    <w:rsid w:val="00DB24B0"/>
    <w:rsid w:val="00DB25FD"/>
    <w:rsid w:val="00DB28B4"/>
    <w:rsid w:val="00DB2A3B"/>
    <w:rsid w:val="00DB2E05"/>
    <w:rsid w:val="00DB2F44"/>
    <w:rsid w:val="00DB3182"/>
    <w:rsid w:val="00DB333C"/>
    <w:rsid w:val="00DB3764"/>
    <w:rsid w:val="00DB3994"/>
    <w:rsid w:val="00DB3BB8"/>
    <w:rsid w:val="00DB3C36"/>
    <w:rsid w:val="00DB3E01"/>
    <w:rsid w:val="00DB3E4C"/>
    <w:rsid w:val="00DB3ED4"/>
    <w:rsid w:val="00DB3F62"/>
    <w:rsid w:val="00DB422B"/>
    <w:rsid w:val="00DB44B5"/>
    <w:rsid w:val="00DB48DD"/>
    <w:rsid w:val="00DB4951"/>
    <w:rsid w:val="00DB4955"/>
    <w:rsid w:val="00DB4D57"/>
    <w:rsid w:val="00DB4D79"/>
    <w:rsid w:val="00DB4DB2"/>
    <w:rsid w:val="00DB4EC9"/>
    <w:rsid w:val="00DB51DF"/>
    <w:rsid w:val="00DB5889"/>
    <w:rsid w:val="00DB5995"/>
    <w:rsid w:val="00DB59F7"/>
    <w:rsid w:val="00DB5B36"/>
    <w:rsid w:val="00DB5E3B"/>
    <w:rsid w:val="00DB5E6D"/>
    <w:rsid w:val="00DB5F26"/>
    <w:rsid w:val="00DB64E5"/>
    <w:rsid w:val="00DB6621"/>
    <w:rsid w:val="00DB6734"/>
    <w:rsid w:val="00DB6E97"/>
    <w:rsid w:val="00DB6EDD"/>
    <w:rsid w:val="00DB70AD"/>
    <w:rsid w:val="00DB7148"/>
    <w:rsid w:val="00DB73BA"/>
    <w:rsid w:val="00DB769E"/>
    <w:rsid w:val="00DB774E"/>
    <w:rsid w:val="00DB7965"/>
    <w:rsid w:val="00DB7975"/>
    <w:rsid w:val="00DB7A24"/>
    <w:rsid w:val="00DB7B83"/>
    <w:rsid w:val="00DB7C2A"/>
    <w:rsid w:val="00DB7D05"/>
    <w:rsid w:val="00DB7EF4"/>
    <w:rsid w:val="00DB7FC3"/>
    <w:rsid w:val="00DC02B8"/>
    <w:rsid w:val="00DC0384"/>
    <w:rsid w:val="00DC04E1"/>
    <w:rsid w:val="00DC09FD"/>
    <w:rsid w:val="00DC0A46"/>
    <w:rsid w:val="00DC0B1A"/>
    <w:rsid w:val="00DC0B6C"/>
    <w:rsid w:val="00DC0B8B"/>
    <w:rsid w:val="00DC0DEF"/>
    <w:rsid w:val="00DC12FD"/>
    <w:rsid w:val="00DC13AB"/>
    <w:rsid w:val="00DC13DA"/>
    <w:rsid w:val="00DC13FA"/>
    <w:rsid w:val="00DC148E"/>
    <w:rsid w:val="00DC1551"/>
    <w:rsid w:val="00DC1689"/>
    <w:rsid w:val="00DC175B"/>
    <w:rsid w:val="00DC1805"/>
    <w:rsid w:val="00DC197F"/>
    <w:rsid w:val="00DC1AD3"/>
    <w:rsid w:val="00DC1C6F"/>
    <w:rsid w:val="00DC1DEA"/>
    <w:rsid w:val="00DC21D9"/>
    <w:rsid w:val="00DC21DF"/>
    <w:rsid w:val="00DC253D"/>
    <w:rsid w:val="00DC25A5"/>
    <w:rsid w:val="00DC2619"/>
    <w:rsid w:val="00DC27D5"/>
    <w:rsid w:val="00DC2BBB"/>
    <w:rsid w:val="00DC2C1A"/>
    <w:rsid w:val="00DC2CAE"/>
    <w:rsid w:val="00DC2D36"/>
    <w:rsid w:val="00DC2E5E"/>
    <w:rsid w:val="00DC2EA2"/>
    <w:rsid w:val="00DC3095"/>
    <w:rsid w:val="00DC3199"/>
    <w:rsid w:val="00DC3479"/>
    <w:rsid w:val="00DC35FF"/>
    <w:rsid w:val="00DC3957"/>
    <w:rsid w:val="00DC399E"/>
    <w:rsid w:val="00DC39A6"/>
    <w:rsid w:val="00DC3D2F"/>
    <w:rsid w:val="00DC4559"/>
    <w:rsid w:val="00DC457C"/>
    <w:rsid w:val="00DC4593"/>
    <w:rsid w:val="00DC473A"/>
    <w:rsid w:val="00DC4750"/>
    <w:rsid w:val="00DC489F"/>
    <w:rsid w:val="00DC4A07"/>
    <w:rsid w:val="00DC4D7F"/>
    <w:rsid w:val="00DC4FB8"/>
    <w:rsid w:val="00DC5205"/>
    <w:rsid w:val="00DC55C2"/>
    <w:rsid w:val="00DC56AE"/>
    <w:rsid w:val="00DC5C7B"/>
    <w:rsid w:val="00DC5E44"/>
    <w:rsid w:val="00DC5F8A"/>
    <w:rsid w:val="00DC6187"/>
    <w:rsid w:val="00DC62CC"/>
    <w:rsid w:val="00DC642B"/>
    <w:rsid w:val="00DC66CE"/>
    <w:rsid w:val="00DC67C6"/>
    <w:rsid w:val="00DC6A37"/>
    <w:rsid w:val="00DC6BA2"/>
    <w:rsid w:val="00DC6C5A"/>
    <w:rsid w:val="00DC72E9"/>
    <w:rsid w:val="00DC75C9"/>
    <w:rsid w:val="00DC7810"/>
    <w:rsid w:val="00DC7910"/>
    <w:rsid w:val="00DD02F1"/>
    <w:rsid w:val="00DD044B"/>
    <w:rsid w:val="00DD0485"/>
    <w:rsid w:val="00DD07EA"/>
    <w:rsid w:val="00DD0806"/>
    <w:rsid w:val="00DD09A1"/>
    <w:rsid w:val="00DD0FCA"/>
    <w:rsid w:val="00DD0FE8"/>
    <w:rsid w:val="00DD10BD"/>
    <w:rsid w:val="00DD11FE"/>
    <w:rsid w:val="00DD1581"/>
    <w:rsid w:val="00DD162E"/>
    <w:rsid w:val="00DD16BA"/>
    <w:rsid w:val="00DD18F1"/>
    <w:rsid w:val="00DD1C4A"/>
    <w:rsid w:val="00DD21F9"/>
    <w:rsid w:val="00DD22B1"/>
    <w:rsid w:val="00DD23E5"/>
    <w:rsid w:val="00DD272D"/>
    <w:rsid w:val="00DD2820"/>
    <w:rsid w:val="00DD28AA"/>
    <w:rsid w:val="00DD29F4"/>
    <w:rsid w:val="00DD2CDB"/>
    <w:rsid w:val="00DD2D62"/>
    <w:rsid w:val="00DD303D"/>
    <w:rsid w:val="00DD3232"/>
    <w:rsid w:val="00DD33E9"/>
    <w:rsid w:val="00DD346B"/>
    <w:rsid w:val="00DD34A6"/>
    <w:rsid w:val="00DD35B0"/>
    <w:rsid w:val="00DD3850"/>
    <w:rsid w:val="00DD3948"/>
    <w:rsid w:val="00DD3B87"/>
    <w:rsid w:val="00DD3BCE"/>
    <w:rsid w:val="00DD4223"/>
    <w:rsid w:val="00DD4596"/>
    <w:rsid w:val="00DD463A"/>
    <w:rsid w:val="00DD46CC"/>
    <w:rsid w:val="00DD4861"/>
    <w:rsid w:val="00DD48DB"/>
    <w:rsid w:val="00DD4999"/>
    <w:rsid w:val="00DD49B3"/>
    <w:rsid w:val="00DD4C5F"/>
    <w:rsid w:val="00DD4E3D"/>
    <w:rsid w:val="00DD4FED"/>
    <w:rsid w:val="00DD5252"/>
    <w:rsid w:val="00DD56DE"/>
    <w:rsid w:val="00DD56F7"/>
    <w:rsid w:val="00DD61E5"/>
    <w:rsid w:val="00DD6356"/>
    <w:rsid w:val="00DD6672"/>
    <w:rsid w:val="00DD6E57"/>
    <w:rsid w:val="00DD6EE1"/>
    <w:rsid w:val="00DD71DA"/>
    <w:rsid w:val="00DD71F7"/>
    <w:rsid w:val="00DD72E5"/>
    <w:rsid w:val="00DD75A0"/>
    <w:rsid w:val="00DD7993"/>
    <w:rsid w:val="00DD79FB"/>
    <w:rsid w:val="00DD7A66"/>
    <w:rsid w:val="00DD7A6B"/>
    <w:rsid w:val="00DE0172"/>
    <w:rsid w:val="00DE020E"/>
    <w:rsid w:val="00DE0485"/>
    <w:rsid w:val="00DE0C4D"/>
    <w:rsid w:val="00DE0ED2"/>
    <w:rsid w:val="00DE0EE9"/>
    <w:rsid w:val="00DE1023"/>
    <w:rsid w:val="00DE11BD"/>
    <w:rsid w:val="00DE1456"/>
    <w:rsid w:val="00DE1496"/>
    <w:rsid w:val="00DE155A"/>
    <w:rsid w:val="00DE157F"/>
    <w:rsid w:val="00DE163E"/>
    <w:rsid w:val="00DE17A2"/>
    <w:rsid w:val="00DE1A13"/>
    <w:rsid w:val="00DE1A89"/>
    <w:rsid w:val="00DE1DFF"/>
    <w:rsid w:val="00DE2091"/>
    <w:rsid w:val="00DE23BB"/>
    <w:rsid w:val="00DE253E"/>
    <w:rsid w:val="00DE25EE"/>
    <w:rsid w:val="00DE289C"/>
    <w:rsid w:val="00DE28FF"/>
    <w:rsid w:val="00DE2C32"/>
    <w:rsid w:val="00DE2E1D"/>
    <w:rsid w:val="00DE2FD3"/>
    <w:rsid w:val="00DE30D9"/>
    <w:rsid w:val="00DE3103"/>
    <w:rsid w:val="00DE31FC"/>
    <w:rsid w:val="00DE322E"/>
    <w:rsid w:val="00DE382A"/>
    <w:rsid w:val="00DE38CE"/>
    <w:rsid w:val="00DE3B39"/>
    <w:rsid w:val="00DE40B0"/>
    <w:rsid w:val="00DE4277"/>
    <w:rsid w:val="00DE4328"/>
    <w:rsid w:val="00DE4559"/>
    <w:rsid w:val="00DE4856"/>
    <w:rsid w:val="00DE486D"/>
    <w:rsid w:val="00DE4998"/>
    <w:rsid w:val="00DE4B4C"/>
    <w:rsid w:val="00DE4E65"/>
    <w:rsid w:val="00DE4F25"/>
    <w:rsid w:val="00DE50AD"/>
    <w:rsid w:val="00DE540B"/>
    <w:rsid w:val="00DE557D"/>
    <w:rsid w:val="00DE55DB"/>
    <w:rsid w:val="00DE5B0B"/>
    <w:rsid w:val="00DE5C3B"/>
    <w:rsid w:val="00DE5C76"/>
    <w:rsid w:val="00DE5D63"/>
    <w:rsid w:val="00DE5D69"/>
    <w:rsid w:val="00DE5E49"/>
    <w:rsid w:val="00DE5E64"/>
    <w:rsid w:val="00DE5FD1"/>
    <w:rsid w:val="00DE61D9"/>
    <w:rsid w:val="00DE629B"/>
    <w:rsid w:val="00DE650A"/>
    <w:rsid w:val="00DE6BA6"/>
    <w:rsid w:val="00DE6BB7"/>
    <w:rsid w:val="00DE6D61"/>
    <w:rsid w:val="00DE6EFB"/>
    <w:rsid w:val="00DE7274"/>
    <w:rsid w:val="00DE72F5"/>
    <w:rsid w:val="00DE74A2"/>
    <w:rsid w:val="00DE74A5"/>
    <w:rsid w:val="00DE75D5"/>
    <w:rsid w:val="00DE791E"/>
    <w:rsid w:val="00DE79C1"/>
    <w:rsid w:val="00DE7C70"/>
    <w:rsid w:val="00DE7C76"/>
    <w:rsid w:val="00DF00CA"/>
    <w:rsid w:val="00DF0149"/>
    <w:rsid w:val="00DF02F0"/>
    <w:rsid w:val="00DF0367"/>
    <w:rsid w:val="00DF0BB7"/>
    <w:rsid w:val="00DF0C94"/>
    <w:rsid w:val="00DF0E85"/>
    <w:rsid w:val="00DF0EA1"/>
    <w:rsid w:val="00DF123A"/>
    <w:rsid w:val="00DF12F1"/>
    <w:rsid w:val="00DF1455"/>
    <w:rsid w:val="00DF1744"/>
    <w:rsid w:val="00DF19D0"/>
    <w:rsid w:val="00DF1AF1"/>
    <w:rsid w:val="00DF1FB2"/>
    <w:rsid w:val="00DF2124"/>
    <w:rsid w:val="00DF25B6"/>
    <w:rsid w:val="00DF295A"/>
    <w:rsid w:val="00DF2D10"/>
    <w:rsid w:val="00DF2D78"/>
    <w:rsid w:val="00DF2E55"/>
    <w:rsid w:val="00DF31A0"/>
    <w:rsid w:val="00DF31F3"/>
    <w:rsid w:val="00DF336B"/>
    <w:rsid w:val="00DF3791"/>
    <w:rsid w:val="00DF3AEA"/>
    <w:rsid w:val="00DF3B60"/>
    <w:rsid w:val="00DF3BC6"/>
    <w:rsid w:val="00DF3DD8"/>
    <w:rsid w:val="00DF403F"/>
    <w:rsid w:val="00DF42A5"/>
    <w:rsid w:val="00DF4610"/>
    <w:rsid w:val="00DF4760"/>
    <w:rsid w:val="00DF4818"/>
    <w:rsid w:val="00DF4B27"/>
    <w:rsid w:val="00DF4B4B"/>
    <w:rsid w:val="00DF4BA2"/>
    <w:rsid w:val="00DF4BEC"/>
    <w:rsid w:val="00DF4C0E"/>
    <w:rsid w:val="00DF4C2F"/>
    <w:rsid w:val="00DF4D38"/>
    <w:rsid w:val="00DF5821"/>
    <w:rsid w:val="00DF593F"/>
    <w:rsid w:val="00DF5B14"/>
    <w:rsid w:val="00DF5E45"/>
    <w:rsid w:val="00DF601C"/>
    <w:rsid w:val="00DF63CB"/>
    <w:rsid w:val="00DF64E8"/>
    <w:rsid w:val="00DF6544"/>
    <w:rsid w:val="00DF65CB"/>
    <w:rsid w:val="00DF66F6"/>
    <w:rsid w:val="00DF68B8"/>
    <w:rsid w:val="00DF691A"/>
    <w:rsid w:val="00DF6924"/>
    <w:rsid w:val="00DF6933"/>
    <w:rsid w:val="00DF6B70"/>
    <w:rsid w:val="00DF6D9B"/>
    <w:rsid w:val="00DF6FBF"/>
    <w:rsid w:val="00DF71DC"/>
    <w:rsid w:val="00DF7222"/>
    <w:rsid w:val="00DF7307"/>
    <w:rsid w:val="00DF7611"/>
    <w:rsid w:val="00DF77A4"/>
    <w:rsid w:val="00DF7CF4"/>
    <w:rsid w:val="00DF7F41"/>
    <w:rsid w:val="00E002F7"/>
    <w:rsid w:val="00E002FB"/>
    <w:rsid w:val="00E00798"/>
    <w:rsid w:val="00E009EC"/>
    <w:rsid w:val="00E00AD3"/>
    <w:rsid w:val="00E00CA2"/>
    <w:rsid w:val="00E00EE6"/>
    <w:rsid w:val="00E01077"/>
    <w:rsid w:val="00E010BC"/>
    <w:rsid w:val="00E01162"/>
    <w:rsid w:val="00E01166"/>
    <w:rsid w:val="00E011C2"/>
    <w:rsid w:val="00E0139E"/>
    <w:rsid w:val="00E015E6"/>
    <w:rsid w:val="00E017B1"/>
    <w:rsid w:val="00E017B6"/>
    <w:rsid w:val="00E0181D"/>
    <w:rsid w:val="00E01A0A"/>
    <w:rsid w:val="00E01BB3"/>
    <w:rsid w:val="00E01D4F"/>
    <w:rsid w:val="00E021C4"/>
    <w:rsid w:val="00E02207"/>
    <w:rsid w:val="00E025D2"/>
    <w:rsid w:val="00E026C9"/>
    <w:rsid w:val="00E0270D"/>
    <w:rsid w:val="00E028C9"/>
    <w:rsid w:val="00E02B1D"/>
    <w:rsid w:val="00E02B28"/>
    <w:rsid w:val="00E02C6F"/>
    <w:rsid w:val="00E02F16"/>
    <w:rsid w:val="00E033A6"/>
    <w:rsid w:val="00E03492"/>
    <w:rsid w:val="00E034CB"/>
    <w:rsid w:val="00E035DC"/>
    <w:rsid w:val="00E0377C"/>
    <w:rsid w:val="00E037FB"/>
    <w:rsid w:val="00E0382F"/>
    <w:rsid w:val="00E038B1"/>
    <w:rsid w:val="00E039CE"/>
    <w:rsid w:val="00E03A02"/>
    <w:rsid w:val="00E03BBE"/>
    <w:rsid w:val="00E03BF1"/>
    <w:rsid w:val="00E03CB8"/>
    <w:rsid w:val="00E040D4"/>
    <w:rsid w:val="00E04195"/>
    <w:rsid w:val="00E04509"/>
    <w:rsid w:val="00E049DD"/>
    <w:rsid w:val="00E04ADB"/>
    <w:rsid w:val="00E04BF3"/>
    <w:rsid w:val="00E04D6A"/>
    <w:rsid w:val="00E0523E"/>
    <w:rsid w:val="00E05667"/>
    <w:rsid w:val="00E05752"/>
    <w:rsid w:val="00E05795"/>
    <w:rsid w:val="00E059C7"/>
    <w:rsid w:val="00E05E03"/>
    <w:rsid w:val="00E05E10"/>
    <w:rsid w:val="00E05ECE"/>
    <w:rsid w:val="00E060C4"/>
    <w:rsid w:val="00E064EA"/>
    <w:rsid w:val="00E0653E"/>
    <w:rsid w:val="00E065DD"/>
    <w:rsid w:val="00E06675"/>
    <w:rsid w:val="00E06686"/>
    <w:rsid w:val="00E06730"/>
    <w:rsid w:val="00E06872"/>
    <w:rsid w:val="00E06A86"/>
    <w:rsid w:val="00E06C2B"/>
    <w:rsid w:val="00E06C5F"/>
    <w:rsid w:val="00E06D63"/>
    <w:rsid w:val="00E06D80"/>
    <w:rsid w:val="00E06E58"/>
    <w:rsid w:val="00E06F5F"/>
    <w:rsid w:val="00E07041"/>
    <w:rsid w:val="00E07285"/>
    <w:rsid w:val="00E07332"/>
    <w:rsid w:val="00E07658"/>
    <w:rsid w:val="00E07762"/>
    <w:rsid w:val="00E07935"/>
    <w:rsid w:val="00E07A1E"/>
    <w:rsid w:val="00E07D76"/>
    <w:rsid w:val="00E07DF5"/>
    <w:rsid w:val="00E07F95"/>
    <w:rsid w:val="00E100E6"/>
    <w:rsid w:val="00E1022F"/>
    <w:rsid w:val="00E1030B"/>
    <w:rsid w:val="00E10325"/>
    <w:rsid w:val="00E10341"/>
    <w:rsid w:val="00E1039D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159"/>
    <w:rsid w:val="00E113C2"/>
    <w:rsid w:val="00E115E3"/>
    <w:rsid w:val="00E1177C"/>
    <w:rsid w:val="00E11846"/>
    <w:rsid w:val="00E1197B"/>
    <w:rsid w:val="00E11B78"/>
    <w:rsid w:val="00E11BC5"/>
    <w:rsid w:val="00E11E9F"/>
    <w:rsid w:val="00E11ED9"/>
    <w:rsid w:val="00E1225B"/>
    <w:rsid w:val="00E1233A"/>
    <w:rsid w:val="00E1278C"/>
    <w:rsid w:val="00E12923"/>
    <w:rsid w:val="00E130BE"/>
    <w:rsid w:val="00E1391E"/>
    <w:rsid w:val="00E13929"/>
    <w:rsid w:val="00E139B7"/>
    <w:rsid w:val="00E13A96"/>
    <w:rsid w:val="00E13E80"/>
    <w:rsid w:val="00E13F1E"/>
    <w:rsid w:val="00E140FF"/>
    <w:rsid w:val="00E142C0"/>
    <w:rsid w:val="00E14549"/>
    <w:rsid w:val="00E146AD"/>
    <w:rsid w:val="00E1475B"/>
    <w:rsid w:val="00E149AE"/>
    <w:rsid w:val="00E14B8A"/>
    <w:rsid w:val="00E14EAF"/>
    <w:rsid w:val="00E150BE"/>
    <w:rsid w:val="00E15167"/>
    <w:rsid w:val="00E152BF"/>
    <w:rsid w:val="00E15592"/>
    <w:rsid w:val="00E15A61"/>
    <w:rsid w:val="00E15D1A"/>
    <w:rsid w:val="00E161B9"/>
    <w:rsid w:val="00E161E0"/>
    <w:rsid w:val="00E16474"/>
    <w:rsid w:val="00E164E8"/>
    <w:rsid w:val="00E16551"/>
    <w:rsid w:val="00E16805"/>
    <w:rsid w:val="00E1680F"/>
    <w:rsid w:val="00E16D7B"/>
    <w:rsid w:val="00E1704C"/>
    <w:rsid w:val="00E1711B"/>
    <w:rsid w:val="00E17717"/>
    <w:rsid w:val="00E17719"/>
    <w:rsid w:val="00E17A99"/>
    <w:rsid w:val="00E17AEB"/>
    <w:rsid w:val="00E17CB9"/>
    <w:rsid w:val="00E2016E"/>
    <w:rsid w:val="00E201BD"/>
    <w:rsid w:val="00E203AB"/>
    <w:rsid w:val="00E20545"/>
    <w:rsid w:val="00E20547"/>
    <w:rsid w:val="00E20723"/>
    <w:rsid w:val="00E20921"/>
    <w:rsid w:val="00E20F9C"/>
    <w:rsid w:val="00E21135"/>
    <w:rsid w:val="00E21243"/>
    <w:rsid w:val="00E21487"/>
    <w:rsid w:val="00E2176D"/>
    <w:rsid w:val="00E21806"/>
    <w:rsid w:val="00E21A1D"/>
    <w:rsid w:val="00E21A60"/>
    <w:rsid w:val="00E21A71"/>
    <w:rsid w:val="00E21C1D"/>
    <w:rsid w:val="00E21D68"/>
    <w:rsid w:val="00E22182"/>
    <w:rsid w:val="00E22190"/>
    <w:rsid w:val="00E22517"/>
    <w:rsid w:val="00E225BB"/>
    <w:rsid w:val="00E226A5"/>
    <w:rsid w:val="00E227C6"/>
    <w:rsid w:val="00E228D2"/>
    <w:rsid w:val="00E229EC"/>
    <w:rsid w:val="00E22A6E"/>
    <w:rsid w:val="00E22B5E"/>
    <w:rsid w:val="00E22DC2"/>
    <w:rsid w:val="00E22F34"/>
    <w:rsid w:val="00E23316"/>
    <w:rsid w:val="00E23371"/>
    <w:rsid w:val="00E23662"/>
    <w:rsid w:val="00E238A3"/>
    <w:rsid w:val="00E23BDF"/>
    <w:rsid w:val="00E241BB"/>
    <w:rsid w:val="00E24269"/>
    <w:rsid w:val="00E2426F"/>
    <w:rsid w:val="00E244CF"/>
    <w:rsid w:val="00E2453B"/>
    <w:rsid w:val="00E24601"/>
    <w:rsid w:val="00E248E2"/>
    <w:rsid w:val="00E24920"/>
    <w:rsid w:val="00E24980"/>
    <w:rsid w:val="00E249D0"/>
    <w:rsid w:val="00E24ABB"/>
    <w:rsid w:val="00E24DA1"/>
    <w:rsid w:val="00E2522D"/>
    <w:rsid w:val="00E25257"/>
    <w:rsid w:val="00E256FE"/>
    <w:rsid w:val="00E25810"/>
    <w:rsid w:val="00E25920"/>
    <w:rsid w:val="00E25948"/>
    <w:rsid w:val="00E259CD"/>
    <w:rsid w:val="00E25A36"/>
    <w:rsid w:val="00E25A58"/>
    <w:rsid w:val="00E25AEC"/>
    <w:rsid w:val="00E25B72"/>
    <w:rsid w:val="00E26146"/>
    <w:rsid w:val="00E261A9"/>
    <w:rsid w:val="00E26341"/>
    <w:rsid w:val="00E26393"/>
    <w:rsid w:val="00E2662A"/>
    <w:rsid w:val="00E26711"/>
    <w:rsid w:val="00E26C94"/>
    <w:rsid w:val="00E26E9D"/>
    <w:rsid w:val="00E2723B"/>
    <w:rsid w:val="00E272DE"/>
    <w:rsid w:val="00E276C4"/>
    <w:rsid w:val="00E278A3"/>
    <w:rsid w:val="00E27D34"/>
    <w:rsid w:val="00E305EA"/>
    <w:rsid w:val="00E306D5"/>
    <w:rsid w:val="00E30AEF"/>
    <w:rsid w:val="00E30C14"/>
    <w:rsid w:val="00E30DA8"/>
    <w:rsid w:val="00E30DDB"/>
    <w:rsid w:val="00E30DEB"/>
    <w:rsid w:val="00E312FE"/>
    <w:rsid w:val="00E31406"/>
    <w:rsid w:val="00E316D1"/>
    <w:rsid w:val="00E31A9D"/>
    <w:rsid w:val="00E31D8B"/>
    <w:rsid w:val="00E31EFF"/>
    <w:rsid w:val="00E31FCE"/>
    <w:rsid w:val="00E32553"/>
    <w:rsid w:val="00E32588"/>
    <w:rsid w:val="00E32674"/>
    <w:rsid w:val="00E327AA"/>
    <w:rsid w:val="00E32A6D"/>
    <w:rsid w:val="00E32C89"/>
    <w:rsid w:val="00E32D42"/>
    <w:rsid w:val="00E32F33"/>
    <w:rsid w:val="00E3320F"/>
    <w:rsid w:val="00E33235"/>
    <w:rsid w:val="00E3323F"/>
    <w:rsid w:val="00E33547"/>
    <w:rsid w:val="00E33705"/>
    <w:rsid w:val="00E33734"/>
    <w:rsid w:val="00E339DB"/>
    <w:rsid w:val="00E339E4"/>
    <w:rsid w:val="00E33AF5"/>
    <w:rsid w:val="00E33C74"/>
    <w:rsid w:val="00E33D06"/>
    <w:rsid w:val="00E33DB4"/>
    <w:rsid w:val="00E33F91"/>
    <w:rsid w:val="00E33FC4"/>
    <w:rsid w:val="00E3423D"/>
    <w:rsid w:val="00E34265"/>
    <w:rsid w:val="00E34596"/>
    <w:rsid w:val="00E3474F"/>
    <w:rsid w:val="00E34A6D"/>
    <w:rsid w:val="00E34CF1"/>
    <w:rsid w:val="00E34D5D"/>
    <w:rsid w:val="00E34D69"/>
    <w:rsid w:val="00E34ED2"/>
    <w:rsid w:val="00E34F2C"/>
    <w:rsid w:val="00E350F6"/>
    <w:rsid w:val="00E3549F"/>
    <w:rsid w:val="00E356D5"/>
    <w:rsid w:val="00E3578C"/>
    <w:rsid w:val="00E359E1"/>
    <w:rsid w:val="00E35A0E"/>
    <w:rsid w:val="00E35B82"/>
    <w:rsid w:val="00E35E30"/>
    <w:rsid w:val="00E360E9"/>
    <w:rsid w:val="00E3610A"/>
    <w:rsid w:val="00E36160"/>
    <w:rsid w:val="00E361F2"/>
    <w:rsid w:val="00E36541"/>
    <w:rsid w:val="00E3654A"/>
    <w:rsid w:val="00E365A5"/>
    <w:rsid w:val="00E36849"/>
    <w:rsid w:val="00E3687F"/>
    <w:rsid w:val="00E36941"/>
    <w:rsid w:val="00E36973"/>
    <w:rsid w:val="00E36B20"/>
    <w:rsid w:val="00E36CD0"/>
    <w:rsid w:val="00E36D60"/>
    <w:rsid w:val="00E36D95"/>
    <w:rsid w:val="00E36E72"/>
    <w:rsid w:val="00E36F04"/>
    <w:rsid w:val="00E371F2"/>
    <w:rsid w:val="00E37463"/>
    <w:rsid w:val="00E3756D"/>
    <w:rsid w:val="00E376C0"/>
    <w:rsid w:val="00E378E0"/>
    <w:rsid w:val="00E37900"/>
    <w:rsid w:val="00E37B9E"/>
    <w:rsid w:val="00E37C7D"/>
    <w:rsid w:val="00E37FF5"/>
    <w:rsid w:val="00E40154"/>
    <w:rsid w:val="00E4016A"/>
    <w:rsid w:val="00E403AE"/>
    <w:rsid w:val="00E4042C"/>
    <w:rsid w:val="00E4043C"/>
    <w:rsid w:val="00E40578"/>
    <w:rsid w:val="00E40705"/>
    <w:rsid w:val="00E40769"/>
    <w:rsid w:val="00E4082C"/>
    <w:rsid w:val="00E40C51"/>
    <w:rsid w:val="00E40CD0"/>
    <w:rsid w:val="00E40CEA"/>
    <w:rsid w:val="00E40F74"/>
    <w:rsid w:val="00E40FC7"/>
    <w:rsid w:val="00E41261"/>
    <w:rsid w:val="00E41291"/>
    <w:rsid w:val="00E41315"/>
    <w:rsid w:val="00E415B8"/>
    <w:rsid w:val="00E418C0"/>
    <w:rsid w:val="00E4192B"/>
    <w:rsid w:val="00E41A7C"/>
    <w:rsid w:val="00E41AB8"/>
    <w:rsid w:val="00E41BE0"/>
    <w:rsid w:val="00E41C91"/>
    <w:rsid w:val="00E4209C"/>
    <w:rsid w:val="00E420B1"/>
    <w:rsid w:val="00E42111"/>
    <w:rsid w:val="00E4255E"/>
    <w:rsid w:val="00E425D6"/>
    <w:rsid w:val="00E425FC"/>
    <w:rsid w:val="00E42827"/>
    <w:rsid w:val="00E42D78"/>
    <w:rsid w:val="00E42FA3"/>
    <w:rsid w:val="00E42FEF"/>
    <w:rsid w:val="00E43294"/>
    <w:rsid w:val="00E43329"/>
    <w:rsid w:val="00E437F0"/>
    <w:rsid w:val="00E43888"/>
    <w:rsid w:val="00E43A29"/>
    <w:rsid w:val="00E43B39"/>
    <w:rsid w:val="00E43C76"/>
    <w:rsid w:val="00E43E05"/>
    <w:rsid w:val="00E43E7A"/>
    <w:rsid w:val="00E44101"/>
    <w:rsid w:val="00E441EF"/>
    <w:rsid w:val="00E442D4"/>
    <w:rsid w:val="00E44324"/>
    <w:rsid w:val="00E443AC"/>
    <w:rsid w:val="00E4448E"/>
    <w:rsid w:val="00E448CF"/>
    <w:rsid w:val="00E44A87"/>
    <w:rsid w:val="00E44AFB"/>
    <w:rsid w:val="00E44BAD"/>
    <w:rsid w:val="00E44C55"/>
    <w:rsid w:val="00E44D3B"/>
    <w:rsid w:val="00E45129"/>
    <w:rsid w:val="00E45399"/>
    <w:rsid w:val="00E45422"/>
    <w:rsid w:val="00E454C5"/>
    <w:rsid w:val="00E45592"/>
    <w:rsid w:val="00E45622"/>
    <w:rsid w:val="00E457D7"/>
    <w:rsid w:val="00E45841"/>
    <w:rsid w:val="00E458B6"/>
    <w:rsid w:val="00E458E0"/>
    <w:rsid w:val="00E45DC7"/>
    <w:rsid w:val="00E45FC1"/>
    <w:rsid w:val="00E4605A"/>
    <w:rsid w:val="00E46235"/>
    <w:rsid w:val="00E46406"/>
    <w:rsid w:val="00E464C1"/>
    <w:rsid w:val="00E46517"/>
    <w:rsid w:val="00E4657F"/>
    <w:rsid w:val="00E46673"/>
    <w:rsid w:val="00E46686"/>
    <w:rsid w:val="00E46789"/>
    <w:rsid w:val="00E46A56"/>
    <w:rsid w:val="00E46C41"/>
    <w:rsid w:val="00E46CFB"/>
    <w:rsid w:val="00E46D1C"/>
    <w:rsid w:val="00E46E8C"/>
    <w:rsid w:val="00E46F2D"/>
    <w:rsid w:val="00E4721C"/>
    <w:rsid w:val="00E47242"/>
    <w:rsid w:val="00E472B8"/>
    <w:rsid w:val="00E475EF"/>
    <w:rsid w:val="00E4783F"/>
    <w:rsid w:val="00E47994"/>
    <w:rsid w:val="00E47B83"/>
    <w:rsid w:val="00E47EA3"/>
    <w:rsid w:val="00E50224"/>
    <w:rsid w:val="00E502E2"/>
    <w:rsid w:val="00E50698"/>
    <w:rsid w:val="00E507A5"/>
    <w:rsid w:val="00E50876"/>
    <w:rsid w:val="00E50BE6"/>
    <w:rsid w:val="00E50BF1"/>
    <w:rsid w:val="00E50EA5"/>
    <w:rsid w:val="00E50F46"/>
    <w:rsid w:val="00E50F4E"/>
    <w:rsid w:val="00E510D5"/>
    <w:rsid w:val="00E5120C"/>
    <w:rsid w:val="00E5122C"/>
    <w:rsid w:val="00E51280"/>
    <w:rsid w:val="00E515AA"/>
    <w:rsid w:val="00E51808"/>
    <w:rsid w:val="00E51846"/>
    <w:rsid w:val="00E51C52"/>
    <w:rsid w:val="00E51C73"/>
    <w:rsid w:val="00E51D9F"/>
    <w:rsid w:val="00E51E4E"/>
    <w:rsid w:val="00E520E8"/>
    <w:rsid w:val="00E52143"/>
    <w:rsid w:val="00E5227E"/>
    <w:rsid w:val="00E5239E"/>
    <w:rsid w:val="00E52458"/>
    <w:rsid w:val="00E525A2"/>
    <w:rsid w:val="00E526E6"/>
    <w:rsid w:val="00E528B2"/>
    <w:rsid w:val="00E52912"/>
    <w:rsid w:val="00E529E3"/>
    <w:rsid w:val="00E52B40"/>
    <w:rsid w:val="00E52B61"/>
    <w:rsid w:val="00E52F4D"/>
    <w:rsid w:val="00E53291"/>
    <w:rsid w:val="00E5371E"/>
    <w:rsid w:val="00E53752"/>
    <w:rsid w:val="00E537A7"/>
    <w:rsid w:val="00E53815"/>
    <w:rsid w:val="00E53A1A"/>
    <w:rsid w:val="00E53B1D"/>
    <w:rsid w:val="00E540B0"/>
    <w:rsid w:val="00E54111"/>
    <w:rsid w:val="00E54203"/>
    <w:rsid w:val="00E54379"/>
    <w:rsid w:val="00E54454"/>
    <w:rsid w:val="00E544AA"/>
    <w:rsid w:val="00E544BC"/>
    <w:rsid w:val="00E5493F"/>
    <w:rsid w:val="00E549BA"/>
    <w:rsid w:val="00E54E96"/>
    <w:rsid w:val="00E54EB4"/>
    <w:rsid w:val="00E54EFC"/>
    <w:rsid w:val="00E550E8"/>
    <w:rsid w:val="00E5528B"/>
    <w:rsid w:val="00E5540A"/>
    <w:rsid w:val="00E55849"/>
    <w:rsid w:val="00E55A33"/>
    <w:rsid w:val="00E55E1E"/>
    <w:rsid w:val="00E55FF9"/>
    <w:rsid w:val="00E5606E"/>
    <w:rsid w:val="00E56171"/>
    <w:rsid w:val="00E56238"/>
    <w:rsid w:val="00E56318"/>
    <w:rsid w:val="00E56455"/>
    <w:rsid w:val="00E566AD"/>
    <w:rsid w:val="00E567BB"/>
    <w:rsid w:val="00E57049"/>
    <w:rsid w:val="00E570C9"/>
    <w:rsid w:val="00E570D1"/>
    <w:rsid w:val="00E572CD"/>
    <w:rsid w:val="00E572DE"/>
    <w:rsid w:val="00E57337"/>
    <w:rsid w:val="00E57617"/>
    <w:rsid w:val="00E5769C"/>
    <w:rsid w:val="00E5785B"/>
    <w:rsid w:val="00E578AC"/>
    <w:rsid w:val="00E5797D"/>
    <w:rsid w:val="00E57A75"/>
    <w:rsid w:val="00E57BA3"/>
    <w:rsid w:val="00E57C06"/>
    <w:rsid w:val="00E57C95"/>
    <w:rsid w:val="00E57D83"/>
    <w:rsid w:val="00E57E0D"/>
    <w:rsid w:val="00E57E41"/>
    <w:rsid w:val="00E602E0"/>
    <w:rsid w:val="00E60CDD"/>
    <w:rsid w:val="00E61194"/>
    <w:rsid w:val="00E614E9"/>
    <w:rsid w:val="00E614F9"/>
    <w:rsid w:val="00E618EF"/>
    <w:rsid w:val="00E61926"/>
    <w:rsid w:val="00E619DB"/>
    <w:rsid w:val="00E619FB"/>
    <w:rsid w:val="00E61B6A"/>
    <w:rsid w:val="00E61E19"/>
    <w:rsid w:val="00E62028"/>
    <w:rsid w:val="00E62337"/>
    <w:rsid w:val="00E62431"/>
    <w:rsid w:val="00E6252F"/>
    <w:rsid w:val="00E626A1"/>
    <w:rsid w:val="00E627F2"/>
    <w:rsid w:val="00E62812"/>
    <w:rsid w:val="00E62A0C"/>
    <w:rsid w:val="00E62EA8"/>
    <w:rsid w:val="00E63006"/>
    <w:rsid w:val="00E63061"/>
    <w:rsid w:val="00E6320E"/>
    <w:rsid w:val="00E63332"/>
    <w:rsid w:val="00E63354"/>
    <w:rsid w:val="00E6389E"/>
    <w:rsid w:val="00E6392A"/>
    <w:rsid w:val="00E6466D"/>
    <w:rsid w:val="00E64730"/>
    <w:rsid w:val="00E651DE"/>
    <w:rsid w:val="00E653BE"/>
    <w:rsid w:val="00E65412"/>
    <w:rsid w:val="00E654EA"/>
    <w:rsid w:val="00E6552F"/>
    <w:rsid w:val="00E65534"/>
    <w:rsid w:val="00E657FE"/>
    <w:rsid w:val="00E658DE"/>
    <w:rsid w:val="00E65A51"/>
    <w:rsid w:val="00E65C61"/>
    <w:rsid w:val="00E65CA1"/>
    <w:rsid w:val="00E66758"/>
    <w:rsid w:val="00E668FA"/>
    <w:rsid w:val="00E66A76"/>
    <w:rsid w:val="00E67087"/>
    <w:rsid w:val="00E670BA"/>
    <w:rsid w:val="00E67113"/>
    <w:rsid w:val="00E6711F"/>
    <w:rsid w:val="00E67795"/>
    <w:rsid w:val="00E67960"/>
    <w:rsid w:val="00E6798A"/>
    <w:rsid w:val="00E67A6D"/>
    <w:rsid w:val="00E67C2A"/>
    <w:rsid w:val="00E67C85"/>
    <w:rsid w:val="00E67EAD"/>
    <w:rsid w:val="00E70064"/>
    <w:rsid w:val="00E701BB"/>
    <w:rsid w:val="00E7053A"/>
    <w:rsid w:val="00E70651"/>
    <w:rsid w:val="00E70B72"/>
    <w:rsid w:val="00E70D6A"/>
    <w:rsid w:val="00E70D7A"/>
    <w:rsid w:val="00E70DAA"/>
    <w:rsid w:val="00E70EC3"/>
    <w:rsid w:val="00E70FE3"/>
    <w:rsid w:val="00E7107E"/>
    <w:rsid w:val="00E71190"/>
    <w:rsid w:val="00E714E6"/>
    <w:rsid w:val="00E7167D"/>
    <w:rsid w:val="00E7181A"/>
    <w:rsid w:val="00E71C13"/>
    <w:rsid w:val="00E71C16"/>
    <w:rsid w:val="00E71DC4"/>
    <w:rsid w:val="00E71E05"/>
    <w:rsid w:val="00E71E0F"/>
    <w:rsid w:val="00E71EB6"/>
    <w:rsid w:val="00E71F8B"/>
    <w:rsid w:val="00E722CA"/>
    <w:rsid w:val="00E723F1"/>
    <w:rsid w:val="00E725DE"/>
    <w:rsid w:val="00E725E6"/>
    <w:rsid w:val="00E7263E"/>
    <w:rsid w:val="00E72684"/>
    <w:rsid w:val="00E72760"/>
    <w:rsid w:val="00E72768"/>
    <w:rsid w:val="00E728B4"/>
    <w:rsid w:val="00E72BF5"/>
    <w:rsid w:val="00E72C11"/>
    <w:rsid w:val="00E72C2F"/>
    <w:rsid w:val="00E72D4F"/>
    <w:rsid w:val="00E72F23"/>
    <w:rsid w:val="00E72F80"/>
    <w:rsid w:val="00E730B3"/>
    <w:rsid w:val="00E731EB"/>
    <w:rsid w:val="00E7384D"/>
    <w:rsid w:val="00E73A27"/>
    <w:rsid w:val="00E73B18"/>
    <w:rsid w:val="00E73BE4"/>
    <w:rsid w:val="00E73DE4"/>
    <w:rsid w:val="00E73DF8"/>
    <w:rsid w:val="00E73E07"/>
    <w:rsid w:val="00E73F55"/>
    <w:rsid w:val="00E74028"/>
    <w:rsid w:val="00E74BB4"/>
    <w:rsid w:val="00E74C9F"/>
    <w:rsid w:val="00E74E1A"/>
    <w:rsid w:val="00E7505A"/>
    <w:rsid w:val="00E75139"/>
    <w:rsid w:val="00E75154"/>
    <w:rsid w:val="00E753EE"/>
    <w:rsid w:val="00E754E8"/>
    <w:rsid w:val="00E755DA"/>
    <w:rsid w:val="00E75674"/>
    <w:rsid w:val="00E756F5"/>
    <w:rsid w:val="00E758CE"/>
    <w:rsid w:val="00E76294"/>
    <w:rsid w:val="00E76316"/>
    <w:rsid w:val="00E763A2"/>
    <w:rsid w:val="00E76571"/>
    <w:rsid w:val="00E76C2D"/>
    <w:rsid w:val="00E76D28"/>
    <w:rsid w:val="00E770B5"/>
    <w:rsid w:val="00E7731C"/>
    <w:rsid w:val="00E77323"/>
    <w:rsid w:val="00E77722"/>
    <w:rsid w:val="00E77B07"/>
    <w:rsid w:val="00E77B3C"/>
    <w:rsid w:val="00E77CCC"/>
    <w:rsid w:val="00E77D36"/>
    <w:rsid w:val="00E77D51"/>
    <w:rsid w:val="00E8041E"/>
    <w:rsid w:val="00E8063D"/>
    <w:rsid w:val="00E806AB"/>
    <w:rsid w:val="00E807C1"/>
    <w:rsid w:val="00E80BAB"/>
    <w:rsid w:val="00E80DB9"/>
    <w:rsid w:val="00E81036"/>
    <w:rsid w:val="00E810BF"/>
    <w:rsid w:val="00E8171E"/>
    <w:rsid w:val="00E8177C"/>
    <w:rsid w:val="00E82246"/>
    <w:rsid w:val="00E8229F"/>
    <w:rsid w:val="00E8231C"/>
    <w:rsid w:val="00E82984"/>
    <w:rsid w:val="00E82A49"/>
    <w:rsid w:val="00E82B0D"/>
    <w:rsid w:val="00E82C26"/>
    <w:rsid w:val="00E82C98"/>
    <w:rsid w:val="00E82D7D"/>
    <w:rsid w:val="00E82ECA"/>
    <w:rsid w:val="00E82EF6"/>
    <w:rsid w:val="00E82F08"/>
    <w:rsid w:val="00E82FCE"/>
    <w:rsid w:val="00E834B8"/>
    <w:rsid w:val="00E83653"/>
    <w:rsid w:val="00E838C4"/>
    <w:rsid w:val="00E83BD6"/>
    <w:rsid w:val="00E83C34"/>
    <w:rsid w:val="00E83F48"/>
    <w:rsid w:val="00E840CE"/>
    <w:rsid w:val="00E840E2"/>
    <w:rsid w:val="00E84596"/>
    <w:rsid w:val="00E84812"/>
    <w:rsid w:val="00E84943"/>
    <w:rsid w:val="00E84C03"/>
    <w:rsid w:val="00E85419"/>
    <w:rsid w:val="00E8560D"/>
    <w:rsid w:val="00E85696"/>
    <w:rsid w:val="00E8593A"/>
    <w:rsid w:val="00E8595F"/>
    <w:rsid w:val="00E859FC"/>
    <w:rsid w:val="00E85B1F"/>
    <w:rsid w:val="00E85BD1"/>
    <w:rsid w:val="00E860D0"/>
    <w:rsid w:val="00E86113"/>
    <w:rsid w:val="00E8620F"/>
    <w:rsid w:val="00E8650E"/>
    <w:rsid w:val="00E865D7"/>
    <w:rsid w:val="00E86633"/>
    <w:rsid w:val="00E866AD"/>
    <w:rsid w:val="00E86859"/>
    <w:rsid w:val="00E86951"/>
    <w:rsid w:val="00E86966"/>
    <w:rsid w:val="00E86992"/>
    <w:rsid w:val="00E869C7"/>
    <w:rsid w:val="00E86B7A"/>
    <w:rsid w:val="00E86BBC"/>
    <w:rsid w:val="00E86D1B"/>
    <w:rsid w:val="00E86D58"/>
    <w:rsid w:val="00E86EBB"/>
    <w:rsid w:val="00E872F4"/>
    <w:rsid w:val="00E873CE"/>
    <w:rsid w:val="00E87428"/>
    <w:rsid w:val="00E87512"/>
    <w:rsid w:val="00E87575"/>
    <w:rsid w:val="00E87591"/>
    <w:rsid w:val="00E87663"/>
    <w:rsid w:val="00E8767A"/>
    <w:rsid w:val="00E876C5"/>
    <w:rsid w:val="00E876EB"/>
    <w:rsid w:val="00E87967"/>
    <w:rsid w:val="00E87A1B"/>
    <w:rsid w:val="00E87C47"/>
    <w:rsid w:val="00E87C8E"/>
    <w:rsid w:val="00E87C95"/>
    <w:rsid w:val="00E87EB7"/>
    <w:rsid w:val="00E90525"/>
    <w:rsid w:val="00E905B6"/>
    <w:rsid w:val="00E90604"/>
    <w:rsid w:val="00E906B3"/>
    <w:rsid w:val="00E90AA1"/>
    <w:rsid w:val="00E90AE2"/>
    <w:rsid w:val="00E90FF2"/>
    <w:rsid w:val="00E915B3"/>
    <w:rsid w:val="00E91920"/>
    <w:rsid w:val="00E91BE2"/>
    <w:rsid w:val="00E920B1"/>
    <w:rsid w:val="00E921BA"/>
    <w:rsid w:val="00E922E4"/>
    <w:rsid w:val="00E92401"/>
    <w:rsid w:val="00E924BE"/>
    <w:rsid w:val="00E92923"/>
    <w:rsid w:val="00E929BA"/>
    <w:rsid w:val="00E92B1D"/>
    <w:rsid w:val="00E92B31"/>
    <w:rsid w:val="00E92DE0"/>
    <w:rsid w:val="00E9320A"/>
    <w:rsid w:val="00E932F6"/>
    <w:rsid w:val="00E93649"/>
    <w:rsid w:val="00E937BE"/>
    <w:rsid w:val="00E9380F"/>
    <w:rsid w:val="00E93900"/>
    <w:rsid w:val="00E939BF"/>
    <w:rsid w:val="00E93DDF"/>
    <w:rsid w:val="00E93FAB"/>
    <w:rsid w:val="00E942EA"/>
    <w:rsid w:val="00E94350"/>
    <w:rsid w:val="00E944DB"/>
    <w:rsid w:val="00E9457F"/>
    <w:rsid w:val="00E945AB"/>
    <w:rsid w:val="00E945BF"/>
    <w:rsid w:val="00E94669"/>
    <w:rsid w:val="00E946D5"/>
    <w:rsid w:val="00E94905"/>
    <w:rsid w:val="00E949F3"/>
    <w:rsid w:val="00E94A94"/>
    <w:rsid w:val="00E94B14"/>
    <w:rsid w:val="00E94E28"/>
    <w:rsid w:val="00E951F7"/>
    <w:rsid w:val="00E95323"/>
    <w:rsid w:val="00E95356"/>
    <w:rsid w:val="00E954B9"/>
    <w:rsid w:val="00E9554F"/>
    <w:rsid w:val="00E955EA"/>
    <w:rsid w:val="00E95757"/>
    <w:rsid w:val="00E9594E"/>
    <w:rsid w:val="00E95969"/>
    <w:rsid w:val="00E95DA7"/>
    <w:rsid w:val="00E95E45"/>
    <w:rsid w:val="00E95EE2"/>
    <w:rsid w:val="00E96098"/>
    <w:rsid w:val="00E962A3"/>
    <w:rsid w:val="00E963F2"/>
    <w:rsid w:val="00E96447"/>
    <w:rsid w:val="00E9661F"/>
    <w:rsid w:val="00E96918"/>
    <w:rsid w:val="00E96BAF"/>
    <w:rsid w:val="00E96C67"/>
    <w:rsid w:val="00E96C8D"/>
    <w:rsid w:val="00E96F85"/>
    <w:rsid w:val="00E971A6"/>
    <w:rsid w:val="00E97238"/>
    <w:rsid w:val="00E973B9"/>
    <w:rsid w:val="00E97B5E"/>
    <w:rsid w:val="00E97C88"/>
    <w:rsid w:val="00E97CE5"/>
    <w:rsid w:val="00E97EFC"/>
    <w:rsid w:val="00E97FD0"/>
    <w:rsid w:val="00EA0105"/>
    <w:rsid w:val="00EA0117"/>
    <w:rsid w:val="00EA0208"/>
    <w:rsid w:val="00EA0339"/>
    <w:rsid w:val="00EA0567"/>
    <w:rsid w:val="00EA05EE"/>
    <w:rsid w:val="00EA0698"/>
    <w:rsid w:val="00EA0746"/>
    <w:rsid w:val="00EA0A59"/>
    <w:rsid w:val="00EA0AAF"/>
    <w:rsid w:val="00EA0AF6"/>
    <w:rsid w:val="00EA0BF9"/>
    <w:rsid w:val="00EA0CA5"/>
    <w:rsid w:val="00EA0D40"/>
    <w:rsid w:val="00EA0D9C"/>
    <w:rsid w:val="00EA0E12"/>
    <w:rsid w:val="00EA0F9F"/>
    <w:rsid w:val="00EA0FD5"/>
    <w:rsid w:val="00EA1808"/>
    <w:rsid w:val="00EA1BD5"/>
    <w:rsid w:val="00EA1DA8"/>
    <w:rsid w:val="00EA2296"/>
    <w:rsid w:val="00EA23EF"/>
    <w:rsid w:val="00EA27AD"/>
    <w:rsid w:val="00EA2886"/>
    <w:rsid w:val="00EA29A3"/>
    <w:rsid w:val="00EA29FB"/>
    <w:rsid w:val="00EA2C55"/>
    <w:rsid w:val="00EA2DC6"/>
    <w:rsid w:val="00EA2DF5"/>
    <w:rsid w:val="00EA2F2A"/>
    <w:rsid w:val="00EA31A8"/>
    <w:rsid w:val="00EA3729"/>
    <w:rsid w:val="00EA3BCA"/>
    <w:rsid w:val="00EA3CB7"/>
    <w:rsid w:val="00EA3FE2"/>
    <w:rsid w:val="00EA428A"/>
    <w:rsid w:val="00EA4333"/>
    <w:rsid w:val="00EA45A4"/>
    <w:rsid w:val="00EA48EE"/>
    <w:rsid w:val="00EA4B52"/>
    <w:rsid w:val="00EA4CFB"/>
    <w:rsid w:val="00EA4D9F"/>
    <w:rsid w:val="00EA4EF9"/>
    <w:rsid w:val="00EA4F2F"/>
    <w:rsid w:val="00EA504A"/>
    <w:rsid w:val="00EA525A"/>
    <w:rsid w:val="00EA5521"/>
    <w:rsid w:val="00EA5738"/>
    <w:rsid w:val="00EA5856"/>
    <w:rsid w:val="00EA58A0"/>
    <w:rsid w:val="00EA596E"/>
    <w:rsid w:val="00EA599D"/>
    <w:rsid w:val="00EA5A81"/>
    <w:rsid w:val="00EA5B31"/>
    <w:rsid w:val="00EA5BA0"/>
    <w:rsid w:val="00EA5D0D"/>
    <w:rsid w:val="00EA5DE6"/>
    <w:rsid w:val="00EA5F56"/>
    <w:rsid w:val="00EA6008"/>
    <w:rsid w:val="00EA63CF"/>
    <w:rsid w:val="00EA653E"/>
    <w:rsid w:val="00EA663D"/>
    <w:rsid w:val="00EA66D2"/>
    <w:rsid w:val="00EA66D9"/>
    <w:rsid w:val="00EA66EF"/>
    <w:rsid w:val="00EA696C"/>
    <w:rsid w:val="00EA6A85"/>
    <w:rsid w:val="00EA6C82"/>
    <w:rsid w:val="00EA6D4C"/>
    <w:rsid w:val="00EA6DF9"/>
    <w:rsid w:val="00EA6EB7"/>
    <w:rsid w:val="00EA6FBE"/>
    <w:rsid w:val="00EA716A"/>
    <w:rsid w:val="00EA7321"/>
    <w:rsid w:val="00EA744D"/>
    <w:rsid w:val="00EA799C"/>
    <w:rsid w:val="00EA7C4E"/>
    <w:rsid w:val="00EA7C9A"/>
    <w:rsid w:val="00EB02EC"/>
    <w:rsid w:val="00EB045B"/>
    <w:rsid w:val="00EB04ED"/>
    <w:rsid w:val="00EB0812"/>
    <w:rsid w:val="00EB0997"/>
    <w:rsid w:val="00EB0C0B"/>
    <w:rsid w:val="00EB0FAA"/>
    <w:rsid w:val="00EB10CC"/>
    <w:rsid w:val="00EB17A7"/>
    <w:rsid w:val="00EB1808"/>
    <w:rsid w:val="00EB1CF3"/>
    <w:rsid w:val="00EB1F13"/>
    <w:rsid w:val="00EB2202"/>
    <w:rsid w:val="00EB238F"/>
    <w:rsid w:val="00EB23DF"/>
    <w:rsid w:val="00EB25A1"/>
    <w:rsid w:val="00EB2624"/>
    <w:rsid w:val="00EB278F"/>
    <w:rsid w:val="00EB2804"/>
    <w:rsid w:val="00EB28D7"/>
    <w:rsid w:val="00EB2B81"/>
    <w:rsid w:val="00EB2C60"/>
    <w:rsid w:val="00EB2CE9"/>
    <w:rsid w:val="00EB2D17"/>
    <w:rsid w:val="00EB2D2C"/>
    <w:rsid w:val="00EB2DC8"/>
    <w:rsid w:val="00EB2FBD"/>
    <w:rsid w:val="00EB30C9"/>
    <w:rsid w:val="00EB3401"/>
    <w:rsid w:val="00EB342C"/>
    <w:rsid w:val="00EB34DD"/>
    <w:rsid w:val="00EB35C2"/>
    <w:rsid w:val="00EB363C"/>
    <w:rsid w:val="00EB3BF2"/>
    <w:rsid w:val="00EB3FDF"/>
    <w:rsid w:val="00EB4270"/>
    <w:rsid w:val="00EB445B"/>
    <w:rsid w:val="00EB4546"/>
    <w:rsid w:val="00EB49E6"/>
    <w:rsid w:val="00EB4C36"/>
    <w:rsid w:val="00EB4E8F"/>
    <w:rsid w:val="00EB50AC"/>
    <w:rsid w:val="00EB5104"/>
    <w:rsid w:val="00EB5126"/>
    <w:rsid w:val="00EB5672"/>
    <w:rsid w:val="00EB5927"/>
    <w:rsid w:val="00EB5AB3"/>
    <w:rsid w:val="00EB5C05"/>
    <w:rsid w:val="00EB5CC9"/>
    <w:rsid w:val="00EB5CDE"/>
    <w:rsid w:val="00EB5D29"/>
    <w:rsid w:val="00EB5D86"/>
    <w:rsid w:val="00EB6317"/>
    <w:rsid w:val="00EB647E"/>
    <w:rsid w:val="00EB66D1"/>
    <w:rsid w:val="00EB68A0"/>
    <w:rsid w:val="00EB69AA"/>
    <w:rsid w:val="00EB6A12"/>
    <w:rsid w:val="00EB6BF5"/>
    <w:rsid w:val="00EB6DD5"/>
    <w:rsid w:val="00EB7046"/>
    <w:rsid w:val="00EB708F"/>
    <w:rsid w:val="00EB7560"/>
    <w:rsid w:val="00EB75F9"/>
    <w:rsid w:val="00EB76E4"/>
    <w:rsid w:val="00EB77A1"/>
    <w:rsid w:val="00EB77BB"/>
    <w:rsid w:val="00EB7831"/>
    <w:rsid w:val="00EB7A10"/>
    <w:rsid w:val="00EB7C8F"/>
    <w:rsid w:val="00EB7D16"/>
    <w:rsid w:val="00EB7EF8"/>
    <w:rsid w:val="00EC024E"/>
    <w:rsid w:val="00EC02D4"/>
    <w:rsid w:val="00EC02DB"/>
    <w:rsid w:val="00EC0324"/>
    <w:rsid w:val="00EC058E"/>
    <w:rsid w:val="00EC059E"/>
    <w:rsid w:val="00EC09F0"/>
    <w:rsid w:val="00EC0A98"/>
    <w:rsid w:val="00EC0AF5"/>
    <w:rsid w:val="00EC0C1A"/>
    <w:rsid w:val="00EC0FCD"/>
    <w:rsid w:val="00EC1177"/>
    <w:rsid w:val="00EC11CD"/>
    <w:rsid w:val="00EC11EB"/>
    <w:rsid w:val="00EC183D"/>
    <w:rsid w:val="00EC1B0E"/>
    <w:rsid w:val="00EC1C4D"/>
    <w:rsid w:val="00EC1DDF"/>
    <w:rsid w:val="00EC1E06"/>
    <w:rsid w:val="00EC2120"/>
    <w:rsid w:val="00EC2302"/>
    <w:rsid w:val="00EC2391"/>
    <w:rsid w:val="00EC247A"/>
    <w:rsid w:val="00EC24DD"/>
    <w:rsid w:val="00EC2505"/>
    <w:rsid w:val="00EC2AAE"/>
    <w:rsid w:val="00EC2CF8"/>
    <w:rsid w:val="00EC3268"/>
    <w:rsid w:val="00EC336E"/>
    <w:rsid w:val="00EC3707"/>
    <w:rsid w:val="00EC3E65"/>
    <w:rsid w:val="00EC407F"/>
    <w:rsid w:val="00EC410D"/>
    <w:rsid w:val="00EC41E6"/>
    <w:rsid w:val="00EC41FF"/>
    <w:rsid w:val="00EC42FF"/>
    <w:rsid w:val="00EC45B9"/>
    <w:rsid w:val="00EC4955"/>
    <w:rsid w:val="00EC4FEB"/>
    <w:rsid w:val="00EC516B"/>
    <w:rsid w:val="00EC5248"/>
    <w:rsid w:val="00EC598B"/>
    <w:rsid w:val="00EC5A18"/>
    <w:rsid w:val="00EC5A8C"/>
    <w:rsid w:val="00EC5BC8"/>
    <w:rsid w:val="00EC5BFB"/>
    <w:rsid w:val="00EC5C73"/>
    <w:rsid w:val="00EC5D21"/>
    <w:rsid w:val="00EC5E2D"/>
    <w:rsid w:val="00EC5F80"/>
    <w:rsid w:val="00EC60F8"/>
    <w:rsid w:val="00EC6300"/>
    <w:rsid w:val="00EC6432"/>
    <w:rsid w:val="00EC6789"/>
    <w:rsid w:val="00EC67E7"/>
    <w:rsid w:val="00EC69B1"/>
    <w:rsid w:val="00EC6B17"/>
    <w:rsid w:val="00EC6BF2"/>
    <w:rsid w:val="00EC6F8F"/>
    <w:rsid w:val="00EC70F5"/>
    <w:rsid w:val="00EC7209"/>
    <w:rsid w:val="00EC72F2"/>
    <w:rsid w:val="00EC7314"/>
    <w:rsid w:val="00EC76EA"/>
    <w:rsid w:val="00EC7BCD"/>
    <w:rsid w:val="00EC7CE5"/>
    <w:rsid w:val="00EC7F7E"/>
    <w:rsid w:val="00ED01A1"/>
    <w:rsid w:val="00ED0277"/>
    <w:rsid w:val="00ED02F6"/>
    <w:rsid w:val="00ED038D"/>
    <w:rsid w:val="00ED0675"/>
    <w:rsid w:val="00ED0688"/>
    <w:rsid w:val="00ED0894"/>
    <w:rsid w:val="00ED114B"/>
    <w:rsid w:val="00ED128F"/>
    <w:rsid w:val="00ED13B0"/>
    <w:rsid w:val="00ED16A8"/>
    <w:rsid w:val="00ED1BFA"/>
    <w:rsid w:val="00ED1C63"/>
    <w:rsid w:val="00ED1FB8"/>
    <w:rsid w:val="00ED219F"/>
    <w:rsid w:val="00ED2243"/>
    <w:rsid w:val="00ED2357"/>
    <w:rsid w:val="00ED2371"/>
    <w:rsid w:val="00ED2627"/>
    <w:rsid w:val="00ED2673"/>
    <w:rsid w:val="00ED26B2"/>
    <w:rsid w:val="00ED2826"/>
    <w:rsid w:val="00ED28EF"/>
    <w:rsid w:val="00ED2A91"/>
    <w:rsid w:val="00ED2C56"/>
    <w:rsid w:val="00ED303A"/>
    <w:rsid w:val="00ED30E6"/>
    <w:rsid w:val="00ED3153"/>
    <w:rsid w:val="00ED33E2"/>
    <w:rsid w:val="00ED3455"/>
    <w:rsid w:val="00ED3466"/>
    <w:rsid w:val="00ED396E"/>
    <w:rsid w:val="00ED3CD1"/>
    <w:rsid w:val="00ED3E23"/>
    <w:rsid w:val="00ED3EA5"/>
    <w:rsid w:val="00ED3F23"/>
    <w:rsid w:val="00ED41A9"/>
    <w:rsid w:val="00ED41B6"/>
    <w:rsid w:val="00ED41C6"/>
    <w:rsid w:val="00ED42C3"/>
    <w:rsid w:val="00ED4332"/>
    <w:rsid w:val="00ED4340"/>
    <w:rsid w:val="00ED43AC"/>
    <w:rsid w:val="00ED43EE"/>
    <w:rsid w:val="00ED4569"/>
    <w:rsid w:val="00ED4678"/>
    <w:rsid w:val="00ED46EC"/>
    <w:rsid w:val="00ED4860"/>
    <w:rsid w:val="00ED4A46"/>
    <w:rsid w:val="00ED4A9A"/>
    <w:rsid w:val="00ED4A9B"/>
    <w:rsid w:val="00ED4B5E"/>
    <w:rsid w:val="00ED4C1C"/>
    <w:rsid w:val="00ED4CEF"/>
    <w:rsid w:val="00ED4DF0"/>
    <w:rsid w:val="00ED4E04"/>
    <w:rsid w:val="00ED526F"/>
    <w:rsid w:val="00ED55B9"/>
    <w:rsid w:val="00ED5B86"/>
    <w:rsid w:val="00ED5BF8"/>
    <w:rsid w:val="00ED5C35"/>
    <w:rsid w:val="00ED5F4C"/>
    <w:rsid w:val="00ED61F3"/>
    <w:rsid w:val="00ED6391"/>
    <w:rsid w:val="00ED656B"/>
    <w:rsid w:val="00ED66C4"/>
    <w:rsid w:val="00ED6848"/>
    <w:rsid w:val="00ED6DE4"/>
    <w:rsid w:val="00ED71C2"/>
    <w:rsid w:val="00ED71DC"/>
    <w:rsid w:val="00ED77C6"/>
    <w:rsid w:val="00ED7943"/>
    <w:rsid w:val="00ED7A04"/>
    <w:rsid w:val="00ED7B13"/>
    <w:rsid w:val="00ED7EA1"/>
    <w:rsid w:val="00EE0150"/>
    <w:rsid w:val="00EE0769"/>
    <w:rsid w:val="00EE07A9"/>
    <w:rsid w:val="00EE0A69"/>
    <w:rsid w:val="00EE0ACD"/>
    <w:rsid w:val="00EE0C62"/>
    <w:rsid w:val="00EE0C93"/>
    <w:rsid w:val="00EE0E67"/>
    <w:rsid w:val="00EE0EF1"/>
    <w:rsid w:val="00EE0FAE"/>
    <w:rsid w:val="00EE0FAF"/>
    <w:rsid w:val="00EE10A1"/>
    <w:rsid w:val="00EE119D"/>
    <w:rsid w:val="00EE1383"/>
    <w:rsid w:val="00EE13B3"/>
    <w:rsid w:val="00EE149A"/>
    <w:rsid w:val="00EE1594"/>
    <w:rsid w:val="00EE15B7"/>
    <w:rsid w:val="00EE175D"/>
    <w:rsid w:val="00EE19BA"/>
    <w:rsid w:val="00EE1A49"/>
    <w:rsid w:val="00EE1D2D"/>
    <w:rsid w:val="00EE21C9"/>
    <w:rsid w:val="00EE243C"/>
    <w:rsid w:val="00EE245D"/>
    <w:rsid w:val="00EE2518"/>
    <w:rsid w:val="00EE256F"/>
    <w:rsid w:val="00EE258A"/>
    <w:rsid w:val="00EE268F"/>
    <w:rsid w:val="00EE26AB"/>
    <w:rsid w:val="00EE28E5"/>
    <w:rsid w:val="00EE2AA9"/>
    <w:rsid w:val="00EE2AF4"/>
    <w:rsid w:val="00EE2C7F"/>
    <w:rsid w:val="00EE2D95"/>
    <w:rsid w:val="00EE2F5D"/>
    <w:rsid w:val="00EE3150"/>
    <w:rsid w:val="00EE36A6"/>
    <w:rsid w:val="00EE3BA0"/>
    <w:rsid w:val="00EE3BCA"/>
    <w:rsid w:val="00EE3CC8"/>
    <w:rsid w:val="00EE3E3B"/>
    <w:rsid w:val="00EE3FD7"/>
    <w:rsid w:val="00EE4930"/>
    <w:rsid w:val="00EE4936"/>
    <w:rsid w:val="00EE4985"/>
    <w:rsid w:val="00EE4C84"/>
    <w:rsid w:val="00EE4CA2"/>
    <w:rsid w:val="00EE4D8A"/>
    <w:rsid w:val="00EE4E1D"/>
    <w:rsid w:val="00EE5141"/>
    <w:rsid w:val="00EE540B"/>
    <w:rsid w:val="00EE59D5"/>
    <w:rsid w:val="00EE59F8"/>
    <w:rsid w:val="00EE5E6D"/>
    <w:rsid w:val="00EE5ECC"/>
    <w:rsid w:val="00EE6015"/>
    <w:rsid w:val="00EE6065"/>
    <w:rsid w:val="00EE65EC"/>
    <w:rsid w:val="00EE662E"/>
    <w:rsid w:val="00EE6852"/>
    <w:rsid w:val="00EE6F03"/>
    <w:rsid w:val="00EE6FB3"/>
    <w:rsid w:val="00EE7121"/>
    <w:rsid w:val="00EE714D"/>
    <w:rsid w:val="00EE7385"/>
    <w:rsid w:val="00EE745F"/>
    <w:rsid w:val="00EE74A3"/>
    <w:rsid w:val="00EE76EE"/>
    <w:rsid w:val="00EE775B"/>
    <w:rsid w:val="00EE7945"/>
    <w:rsid w:val="00EE7996"/>
    <w:rsid w:val="00EE79F0"/>
    <w:rsid w:val="00EE7ACD"/>
    <w:rsid w:val="00EF00D7"/>
    <w:rsid w:val="00EF02BD"/>
    <w:rsid w:val="00EF0AF2"/>
    <w:rsid w:val="00EF0B11"/>
    <w:rsid w:val="00EF1691"/>
    <w:rsid w:val="00EF16CB"/>
    <w:rsid w:val="00EF175A"/>
    <w:rsid w:val="00EF1870"/>
    <w:rsid w:val="00EF199D"/>
    <w:rsid w:val="00EF1A04"/>
    <w:rsid w:val="00EF1AAE"/>
    <w:rsid w:val="00EF1CDA"/>
    <w:rsid w:val="00EF1F93"/>
    <w:rsid w:val="00EF207D"/>
    <w:rsid w:val="00EF2676"/>
    <w:rsid w:val="00EF26CD"/>
    <w:rsid w:val="00EF2944"/>
    <w:rsid w:val="00EF29CA"/>
    <w:rsid w:val="00EF2D7E"/>
    <w:rsid w:val="00EF2DAA"/>
    <w:rsid w:val="00EF302C"/>
    <w:rsid w:val="00EF35E6"/>
    <w:rsid w:val="00EF399F"/>
    <w:rsid w:val="00EF3B41"/>
    <w:rsid w:val="00EF3CBC"/>
    <w:rsid w:val="00EF3E84"/>
    <w:rsid w:val="00EF3EB0"/>
    <w:rsid w:val="00EF4068"/>
    <w:rsid w:val="00EF4088"/>
    <w:rsid w:val="00EF4190"/>
    <w:rsid w:val="00EF425C"/>
    <w:rsid w:val="00EF4319"/>
    <w:rsid w:val="00EF48E9"/>
    <w:rsid w:val="00EF4922"/>
    <w:rsid w:val="00EF4997"/>
    <w:rsid w:val="00EF4999"/>
    <w:rsid w:val="00EF4AC2"/>
    <w:rsid w:val="00EF4E49"/>
    <w:rsid w:val="00EF4FAA"/>
    <w:rsid w:val="00EF51AD"/>
    <w:rsid w:val="00EF561A"/>
    <w:rsid w:val="00EF562F"/>
    <w:rsid w:val="00EF5775"/>
    <w:rsid w:val="00EF58B3"/>
    <w:rsid w:val="00EF5B65"/>
    <w:rsid w:val="00EF5B93"/>
    <w:rsid w:val="00EF5CBC"/>
    <w:rsid w:val="00EF5DAF"/>
    <w:rsid w:val="00EF601A"/>
    <w:rsid w:val="00EF6663"/>
    <w:rsid w:val="00EF6A6A"/>
    <w:rsid w:val="00EF6DEC"/>
    <w:rsid w:val="00EF70CD"/>
    <w:rsid w:val="00EF73A9"/>
    <w:rsid w:val="00EF7423"/>
    <w:rsid w:val="00EF7848"/>
    <w:rsid w:val="00EF7B80"/>
    <w:rsid w:val="00EF7BEA"/>
    <w:rsid w:val="00EF7C3A"/>
    <w:rsid w:val="00EF7E1F"/>
    <w:rsid w:val="00F0063E"/>
    <w:rsid w:val="00F0094E"/>
    <w:rsid w:val="00F00951"/>
    <w:rsid w:val="00F0099B"/>
    <w:rsid w:val="00F00D71"/>
    <w:rsid w:val="00F01204"/>
    <w:rsid w:val="00F0141D"/>
    <w:rsid w:val="00F01551"/>
    <w:rsid w:val="00F0161A"/>
    <w:rsid w:val="00F019DE"/>
    <w:rsid w:val="00F01A05"/>
    <w:rsid w:val="00F01B4C"/>
    <w:rsid w:val="00F01CFD"/>
    <w:rsid w:val="00F01F51"/>
    <w:rsid w:val="00F0209D"/>
    <w:rsid w:val="00F0227D"/>
    <w:rsid w:val="00F026C0"/>
    <w:rsid w:val="00F026C1"/>
    <w:rsid w:val="00F026F5"/>
    <w:rsid w:val="00F027C1"/>
    <w:rsid w:val="00F02B70"/>
    <w:rsid w:val="00F02BFF"/>
    <w:rsid w:val="00F02CF9"/>
    <w:rsid w:val="00F02FC3"/>
    <w:rsid w:val="00F033C1"/>
    <w:rsid w:val="00F03437"/>
    <w:rsid w:val="00F035BD"/>
    <w:rsid w:val="00F039AE"/>
    <w:rsid w:val="00F03C33"/>
    <w:rsid w:val="00F03C8C"/>
    <w:rsid w:val="00F03EF9"/>
    <w:rsid w:val="00F03F1F"/>
    <w:rsid w:val="00F04201"/>
    <w:rsid w:val="00F0444F"/>
    <w:rsid w:val="00F044F5"/>
    <w:rsid w:val="00F045F3"/>
    <w:rsid w:val="00F04626"/>
    <w:rsid w:val="00F0463D"/>
    <w:rsid w:val="00F0479C"/>
    <w:rsid w:val="00F049C8"/>
    <w:rsid w:val="00F04A27"/>
    <w:rsid w:val="00F04A95"/>
    <w:rsid w:val="00F04ADA"/>
    <w:rsid w:val="00F04C55"/>
    <w:rsid w:val="00F04DFA"/>
    <w:rsid w:val="00F05067"/>
    <w:rsid w:val="00F053D3"/>
    <w:rsid w:val="00F0594A"/>
    <w:rsid w:val="00F05DC8"/>
    <w:rsid w:val="00F05FAA"/>
    <w:rsid w:val="00F065A9"/>
    <w:rsid w:val="00F0695C"/>
    <w:rsid w:val="00F069DB"/>
    <w:rsid w:val="00F06AAE"/>
    <w:rsid w:val="00F06ACD"/>
    <w:rsid w:val="00F06B54"/>
    <w:rsid w:val="00F06D3F"/>
    <w:rsid w:val="00F071B3"/>
    <w:rsid w:val="00F071DB"/>
    <w:rsid w:val="00F0754E"/>
    <w:rsid w:val="00F07561"/>
    <w:rsid w:val="00F07596"/>
    <w:rsid w:val="00F07C3F"/>
    <w:rsid w:val="00F07E7B"/>
    <w:rsid w:val="00F1011C"/>
    <w:rsid w:val="00F10149"/>
    <w:rsid w:val="00F10221"/>
    <w:rsid w:val="00F105AB"/>
    <w:rsid w:val="00F10727"/>
    <w:rsid w:val="00F1093E"/>
    <w:rsid w:val="00F10B68"/>
    <w:rsid w:val="00F1104C"/>
    <w:rsid w:val="00F1116C"/>
    <w:rsid w:val="00F1135D"/>
    <w:rsid w:val="00F113D5"/>
    <w:rsid w:val="00F114FE"/>
    <w:rsid w:val="00F11B1D"/>
    <w:rsid w:val="00F11CBD"/>
    <w:rsid w:val="00F11F8A"/>
    <w:rsid w:val="00F12173"/>
    <w:rsid w:val="00F121EE"/>
    <w:rsid w:val="00F122B4"/>
    <w:rsid w:val="00F123EF"/>
    <w:rsid w:val="00F12452"/>
    <w:rsid w:val="00F12476"/>
    <w:rsid w:val="00F12563"/>
    <w:rsid w:val="00F125AC"/>
    <w:rsid w:val="00F12668"/>
    <w:rsid w:val="00F1289A"/>
    <w:rsid w:val="00F129CA"/>
    <w:rsid w:val="00F12A36"/>
    <w:rsid w:val="00F12DEE"/>
    <w:rsid w:val="00F12E39"/>
    <w:rsid w:val="00F130D5"/>
    <w:rsid w:val="00F13408"/>
    <w:rsid w:val="00F135D9"/>
    <w:rsid w:val="00F13669"/>
    <w:rsid w:val="00F13828"/>
    <w:rsid w:val="00F139A6"/>
    <w:rsid w:val="00F13A34"/>
    <w:rsid w:val="00F1414F"/>
    <w:rsid w:val="00F14254"/>
    <w:rsid w:val="00F14320"/>
    <w:rsid w:val="00F14349"/>
    <w:rsid w:val="00F1438E"/>
    <w:rsid w:val="00F1451B"/>
    <w:rsid w:val="00F1463F"/>
    <w:rsid w:val="00F14829"/>
    <w:rsid w:val="00F14B82"/>
    <w:rsid w:val="00F150EB"/>
    <w:rsid w:val="00F153E6"/>
    <w:rsid w:val="00F154CC"/>
    <w:rsid w:val="00F15502"/>
    <w:rsid w:val="00F15574"/>
    <w:rsid w:val="00F1557D"/>
    <w:rsid w:val="00F156D6"/>
    <w:rsid w:val="00F157EF"/>
    <w:rsid w:val="00F15873"/>
    <w:rsid w:val="00F15984"/>
    <w:rsid w:val="00F15A85"/>
    <w:rsid w:val="00F15B91"/>
    <w:rsid w:val="00F15C74"/>
    <w:rsid w:val="00F15DD1"/>
    <w:rsid w:val="00F15EA3"/>
    <w:rsid w:val="00F16064"/>
    <w:rsid w:val="00F160AC"/>
    <w:rsid w:val="00F16221"/>
    <w:rsid w:val="00F1662D"/>
    <w:rsid w:val="00F1679E"/>
    <w:rsid w:val="00F168C3"/>
    <w:rsid w:val="00F16AAD"/>
    <w:rsid w:val="00F16BAE"/>
    <w:rsid w:val="00F16E1E"/>
    <w:rsid w:val="00F16FF3"/>
    <w:rsid w:val="00F17193"/>
    <w:rsid w:val="00F1771D"/>
    <w:rsid w:val="00F17FC4"/>
    <w:rsid w:val="00F202EB"/>
    <w:rsid w:val="00F2046A"/>
    <w:rsid w:val="00F206F7"/>
    <w:rsid w:val="00F2077E"/>
    <w:rsid w:val="00F20951"/>
    <w:rsid w:val="00F20BE6"/>
    <w:rsid w:val="00F20EB7"/>
    <w:rsid w:val="00F21086"/>
    <w:rsid w:val="00F2113E"/>
    <w:rsid w:val="00F21322"/>
    <w:rsid w:val="00F213DE"/>
    <w:rsid w:val="00F219BE"/>
    <w:rsid w:val="00F21D66"/>
    <w:rsid w:val="00F21FC1"/>
    <w:rsid w:val="00F22092"/>
    <w:rsid w:val="00F2221C"/>
    <w:rsid w:val="00F223B3"/>
    <w:rsid w:val="00F22800"/>
    <w:rsid w:val="00F22802"/>
    <w:rsid w:val="00F2292B"/>
    <w:rsid w:val="00F22A13"/>
    <w:rsid w:val="00F22C4C"/>
    <w:rsid w:val="00F22C52"/>
    <w:rsid w:val="00F22E0C"/>
    <w:rsid w:val="00F22E72"/>
    <w:rsid w:val="00F22F06"/>
    <w:rsid w:val="00F23069"/>
    <w:rsid w:val="00F230D9"/>
    <w:rsid w:val="00F2316B"/>
    <w:rsid w:val="00F23181"/>
    <w:rsid w:val="00F231E4"/>
    <w:rsid w:val="00F2391D"/>
    <w:rsid w:val="00F23A67"/>
    <w:rsid w:val="00F23DA1"/>
    <w:rsid w:val="00F2402F"/>
    <w:rsid w:val="00F2405E"/>
    <w:rsid w:val="00F2428B"/>
    <w:rsid w:val="00F244DF"/>
    <w:rsid w:val="00F2473D"/>
    <w:rsid w:val="00F24950"/>
    <w:rsid w:val="00F24A79"/>
    <w:rsid w:val="00F24B39"/>
    <w:rsid w:val="00F24C89"/>
    <w:rsid w:val="00F2514D"/>
    <w:rsid w:val="00F251F9"/>
    <w:rsid w:val="00F25607"/>
    <w:rsid w:val="00F2575A"/>
    <w:rsid w:val="00F257D4"/>
    <w:rsid w:val="00F2590F"/>
    <w:rsid w:val="00F25A2A"/>
    <w:rsid w:val="00F25ABF"/>
    <w:rsid w:val="00F25D49"/>
    <w:rsid w:val="00F25D4E"/>
    <w:rsid w:val="00F25F3E"/>
    <w:rsid w:val="00F26015"/>
    <w:rsid w:val="00F2614D"/>
    <w:rsid w:val="00F26579"/>
    <w:rsid w:val="00F26678"/>
    <w:rsid w:val="00F267CB"/>
    <w:rsid w:val="00F2686A"/>
    <w:rsid w:val="00F26871"/>
    <w:rsid w:val="00F26A82"/>
    <w:rsid w:val="00F26D31"/>
    <w:rsid w:val="00F26E15"/>
    <w:rsid w:val="00F26EF0"/>
    <w:rsid w:val="00F2749F"/>
    <w:rsid w:val="00F27578"/>
    <w:rsid w:val="00F27BA8"/>
    <w:rsid w:val="00F27C8F"/>
    <w:rsid w:val="00F27C9E"/>
    <w:rsid w:val="00F27DBF"/>
    <w:rsid w:val="00F300CB"/>
    <w:rsid w:val="00F308D6"/>
    <w:rsid w:val="00F30AA1"/>
    <w:rsid w:val="00F30B2B"/>
    <w:rsid w:val="00F30BF5"/>
    <w:rsid w:val="00F30DC2"/>
    <w:rsid w:val="00F30E58"/>
    <w:rsid w:val="00F311FF"/>
    <w:rsid w:val="00F318F9"/>
    <w:rsid w:val="00F31B02"/>
    <w:rsid w:val="00F31BE4"/>
    <w:rsid w:val="00F31E18"/>
    <w:rsid w:val="00F320BD"/>
    <w:rsid w:val="00F32513"/>
    <w:rsid w:val="00F32533"/>
    <w:rsid w:val="00F327DB"/>
    <w:rsid w:val="00F32950"/>
    <w:rsid w:val="00F32A75"/>
    <w:rsid w:val="00F32E1D"/>
    <w:rsid w:val="00F3300D"/>
    <w:rsid w:val="00F332F9"/>
    <w:rsid w:val="00F3338D"/>
    <w:rsid w:val="00F33572"/>
    <w:rsid w:val="00F33734"/>
    <w:rsid w:val="00F337D9"/>
    <w:rsid w:val="00F33807"/>
    <w:rsid w:val="00F33A16"/>
    <w:rsid w:val="00F33ABD"/>
    <w:rsid w:val="00F33FB2"/>
    <w:rsid w:val="00F34056"/>
    <w:rsid w:val="00F34080"/>
    <w:rsid w:val="00F34104"/>
    <w:rsid w:val="00F34638"/>
    <w:rsid w:val="00F34697"/>
    <w:rsid w:val="00F3476B"/>
    <w:rsid w:val="00F34D44"/>
    <w:rsid w:val="00F34F7A"/>
    <w:rsid w:val="00F350E1"/>
    <w:rsid w:val="00F35359"/>
    <w:rsid w:val="00F353FD"/>
    <w:rsid w:val="00F354BB"/>
    <w:rsid w:val="00F35508"/>
    <w:rsid w:val="00F35B16"/>
    <w:rsid w:val="00F35D0C"/>
    <w:rsid w:val="00F35EB1"/>
    <w:rsid w:val="00F35FA5"/>
    <w:rsid w:val="00F3602E"/>
    <w:rsid w:val="00F36112"/>
    <w:rsid w:val="00F36200"/>
    <w:rsid w:val="00F362F9"/>
    <w:rsid w:val="00F3630D"/>
    <w:rsid w:val="00F36500"/>
    <w:rsid w:val="00F36539"/>
    <w:rsid w:val="00F36728"/>
    <w:rsid w:val="00F36903"/>
    <w:rsid w:val="00F36C14"/>
    <w:rsid w:val="00F36C7D"/>
    <w:rsid w:val="00F36C8E"/>
    <w:rsid w:val="00F36E40"/>
    <w:rsid w:val="00F36F7B"/>
    <w:rsid w:val="00F36FA5"/>
    <w:rsid w:val="00F371ED"/>
    <w:rsid w:val="00F3721E"/>
    <w:rsid w:val="00F3729F"/>
    <w:rsid w:val="00F372D3"/>
    <w:rsid w:val="00F3757F"/>
    <w:rsid w:val="00F37819"/>
    <w:rsid w:val="00F37824"/>
    <w:rsid w:val="00F378A9"/>
    <w:rsid w:val="00F378BB"/>
    <w:rsid w:val="00F37ADF"/>
    <w:rsid w:val="00F37B00"/>
    <w:rsid w:val="00F37B8D"/>
    <w:rsid w:val="00F37D1E"/>
    <w:rsid w:val="00F37E73"/>
    <w:rsid w:val="00F37E87"/>
    <w:rsid w:val="00F37FC0"/>
    <w:rsid w:val="00F37FF7"/>
    <w:rsid w:val="00F4009E"/>
    <w:rsid w:val="00F4093A"/>
    <w:rsid w:val="00F409AC"/>
    <w:rsid w:val="00F40B38"/>
    <w:rsid w:val="00F40C6D"/>
    <w:rsid w:val="00F40D62"/>
    <w:rsid w:val="00F40E7A"/>
    <w:rsid w:val="00F40ECD"/>
    <w:rsid w:val="00F40FA6"/>
    <w:rsid w:val="00F4101E"/>
    <w:rsid w:val="00F41028"/>
    <w:rsid w:val="00F410AD"/>
    <w:rsid w:val="00F4123C"/>
    <w:rsid w:val="00F416AC"/>
    <w:rsid w:val="00F416BF"/>
    <w:rsid w:val="00F41773"/>
    <w:rsid w:val="00F417DF"/>
    <w:rsid w:val="00F418ED"/>
    <w:rsid w:val="00F419BB"/>
    <w:rsid w:val="00F41B7F"/>
    <w:rsid w:val="00F41D75"/>
    <w:rsid w:val="00F41E74"/>
    <w:rsid w:val="00F4207F"/>
    <w:rsid w:val="00F4252F"/>
    <w:rsid w:val="00F427D2"/>
    <w:rsid w:val="00F429BE"/>
    <w:rsid w:val="00F42A94"/>
    <w:rsid w:val="00F42BD6"/>
    <w:rsid w:val="00F42DE4"/>
    <w:rsid w:val="00F43268"/>
    <w:rsid w:val="00F43312"/>
    <w:rsid w:val="00F43328"/>
    <w:rsid w:val="00F43488"/>
    <w:rsid w:val="00F4380C"/>
    <w:rsid w:val="00F4381F"/>
    <w:rsid w:val="00F4387C"/>
    <w:rsid w:val="00F43917"/>
    <w:rsid w:val="00F43F8C"/>
    <w:rsid w:val="00F44259"/>
    <w:rsid w:val="00F4427B"/>
    <w:rsid w:val="00F445E5"/>
    <w:rsid w:val="00F4470F"/>
    <w:rsid w:val="00F448B6"/>
    <w:rsid w:val="00F44914"/>
    <w:rsid w:val="00F44980"/>
    <w:rsid w:val="00F44B5C"/>
    <w:rsid w:val="00F44D39"/>
    <w:rsid w:val="00F44FC3"/>
    <w:rsid w:val="00F45589"/>
    <w:rsid w:val="00F455DE"/>
    <w:rsid w:val="00F45630"/>
    <w:rsid w:val="00F45768"/>
    <w:rsid w:val="00F4583A"/>
    <w:rsid w:val="00F458F2"/>
    <w:rsid w:val="00F45B44"/>
    <w:rsid w:val="00F45C8A"/>
    <w:rsid w:val="00F45E66"/>
    <w:rsid w:val="00F45FE2"/>
    <w:rsid w:val="00F45FF3"/>
    <w:rsid w:val="00F46008"/>
    <w:rsid w:val="00F460D3"/>
    <w:rsid w:val="00F46108"/>
    <w:rsid w:val="00F461B1"/>
    <w:rsid w:val="00F463B0"/>
    <w:rsid w:val="00F464B1"/>
    <w:rsid w:val="00F46CC1"/>
    <w:rsid w:val="00F46CD3"/>
    <w:rsid w:val="00F46F89"/>
    <w:rsid w:val="00F47082"/>
    <w:rsid w:val="00F4709B"/>
    <w:rsid w:val="00F4711C"/>
    <w:rsid w:val="00F473DE"/>
    <w:rsid w:val="00F4751F"/>
    <w:rsid w:val="00F4757A"/>
    <w:rsid w:val="00F4765B"/>
    <w:rsid w:val="00F47A86"/>
    <w:rsid w:val="00F47DD2"/>
    <w:rsid w:val="00F47E7A"/>
    <w:rsid w:val="00F47FA1"/>
    <w:rsid w:val="00F50142"/>
    <w:rsid w:val="00F50313"/>
    <w:rsid w:val="00F50405"/>
    <w:rsid w:val="00F5042F"/>
    <w:rsid w:val="00F504CF"/>
    <w:rsid w:val="00F507CB"/>
    <w:rsid w:val="00F509D7"/>
    <w:rsid w:val="00F5109A"/>
    <w:rsid w:val="00F510E3"/>
    <w:rsid w:val="00F511BE"/>
    <w:rsid w:val="00F5149E"/>
    <w:rsid w:val="00F51604"/>
    <w:rsid w:val="00F51622"/>
    <w:rsid w:val="00F51872"/>
    <w:rsid w:val="00F51928"/>
    <w:rsid w:val="00F519CA"/>
    <w:rsid w:val="00F51A92"/>
    <w:rsid w:val="00F51ADE"/>
    <w:rsid w:val="00F5200F"/>
    <w:rsid w:val="00F52438"/>
    <w:rsid w:val="00F524CF"/>
    <w:rsid w:val="00F525B2"/>
    <w:rsid w:val="00F525D3"/>
    <w:rsid w:val="00F525E0"/>
    <w:rsid w:val="00F529EC"/>
    <w:rsid w:val="00F52E2F"/>
    <w:rsid w:val="00F53426"/>
    <w:rsid w:val="00F5373F"/>
    <w:rsid w:val="00F53DA8"/>
    <w:rsid w:val="00F53E8D"/>
    <w:rsid w:val="00F53EA3"/>
    <w:rsid w:val="00F53F1D"/>
    <w:rsid w:val="00F54038"/>
    <w:rsid w:val="00F54C11"/>
    <w:rsid w:val="00F54C6D"/>
    <w:rsid w:val="00F54C7C"/>
    <w:rsid w:val="00F54E4B"/>
    <w:rsid w:val="00F54F16"/>
    <w:rsid w:val="00F54F76"/>
    <w:rsid w:val="00F54FC9"/>
    <w:rsid w:val="00F54FF4"/>
    <w:rsid w:val="00F5516E"/>
    <w:rsid w:val="00F55687"/>
    <w:rsid w:val="00F55761"/>
    <w:rsid w:val="00F55771"/>
    <w:rsid w:val="00F557D0"/>
    <w:rsid w:val="00F557E8"/>
    <w:rsid w:val="00F5586C"/>
    <w:rsid w:val="00F55D15"/>
    <w:rsid w:val="00F55EE2"/>
    <w:rsid w:val="00F5609E"/>
    <w:rsid w:val="00F56264"/>
    <w:rsid w:val="00F564A6"/>
    <w:rsid w:val="00F56687"/>
    <w:rsid w:val="00F56992"/>
    <w:rsid w:val="00F56C3E"/>
    <w:rsid w:val="00F56DAB"/>
    <w:rsid w:val="00F56DD1"/>
    <w:rsid w:val="00F56F6D"/>
    <w:rsid w:val="00F57164"/>
    <w:rsid w:val="00F572AF"/>
    <w:rsid w:val="00F5747B"/>
    <w:rsid w:val="00F5765D"/>
    <w:rsid w:val="00F57CF2"/>
    <w:rsid w:val="00F60081"/>
    <w:rsid w:val="00F60122"/>
    <w:rsid w:val="00F601D3"/>
    <w:rsid w:val="00F604FD"/>
    <w:rsid w:val="00F60557"/>
    <w:rsid w:val="00F607C8"/>
    <w:rsid w:val="00F60A95"/>
    <w:rsid w:val="00F60AE8"/>
    <w:rsid w:val="00F60BE7"/>
    <w:rsid w:val="00F60E95"/>
    <w:rsid w:val="00F60EB2"/>
    <w:rsid w:val="00F60FE9"/>
    <w:rsid w:val="00F612EA"/>
    <w:rsid w:val="00F61750"/>
    <w:rsid w:val="00F617DF"/>
    <w:rsid w:val="00F61861"/>
    <w:rsid w:val="00F61B1F"/>
    <w:rsid w:val="00F61B9E"/>
    <w:rsid w:val="00F61C3A"/>
    <w:rsid w:val="00F61F5E"/>
    <w:rsid w:val="00F62081"/>
    <w:rsid w:val="00F620AA"/>
    <w:rsid w:val="00F6219C"/>
    <w:rsid w:val="00F62401"/>
    <w:rsid w:val="00F62770"/>
    <w:rsid w:val="00F62896"/>
    <w:rsid w:val="00F628D8"/>
    <w:rsid w:val="00F62E33"/>
    <w:rsid w:val="00F62E81"/>
    <w:rsid w:val="00F63039"/>
    <w:rsid w:val="00F6304F"/>
    <w:rsid w:val="00F63274"/>
    <w:rsid w:val="00F6342A"/>
    <w:rsid w:val="00F635AC"/>
    <w:rsid w:val="00F6364C"/>
    <w:rsid w:val="00F636B2"/>
    <w:rsid w:val="00F6371D"/>
    <w:rsid w:val="00F63ACF"/>
    <w:rsid w:val="00F64241"/>
    <w:rsid w:val="00F64394"/>
    <w:rsid w:val="00F64483"/>
    <w:rsid w:val="00F645B1"/>
    <w:rsid w:val="00F647CE"/>
    <w:rsid w:val="00F64AF6"/>
    <w:rsid w:val="00F64E69"/>
    <w:rsid w:val="00F64F2B"/>
    <w:rsid w:val="00F6516B"/>
    <w:rsid w:val="00F6549F"/>
    <w:rsid w:val="00F658B5"/>
    <w:rsid w:val="00F65AAF"/>
    <w:rsid w:val="00F65C98"/>
    <w:rsid w:val="00F65E26"/>
    <w:rsid w:val="00F65EA3"/>
    <w:rsid w:val="00F6617B"/>
    <w:rsid w:val="00F665DD"/>
    <w:rsid w:val="00F668B6"/>
    <w:rsid w:val="00F66B61"/>
    <w:rsid w:val="00F66B68"/>
    <w:rsid w:val="00F66D16"/>
    <w:rsid w:val="00F66DC0"/>
    <w:rsid w:val="00F66ED6"/>
    <w:rsid w:val="00F67025"/>
    <w:rsid w:val="00F67432"/>
    <w:rsid w:val="00F675D9"/>
    <w:rsid w:val="00F67B2D"/>
    <w:rsid w:val="00F700C8"/>
    <w:rsid w:val="00F700E8"/>
    <w:rsid w:val="00F7047D"/>
    <w:rsid w:val="00F70646"/>
    <w:rsid w:val="00F706A1"/>
    <w:rsid w:val="00F70830"/>
    <w:rsid w:val="00F70DF3"/>
    <w:rsid w:val="00F70E07"/>
    <w:rsid w:val="00F70F92"/>
    <w:rsid w:val="00F710E3"/>
    <w:rsid w:val="00F7115F"/>
    <w:rsid w:val="00F712CE"/>
    <w:rsid w:val="00F71302"/>
    <w:rsid w:val="00F7135D"/>
    <w:rsid w:val="00F71392"/>
    <w:rsid w:val="00F71493"/>
    <w:rsid w:val="00F715E7"/>
    <w:rsid w:val="00F71C6C"/>
    <w:rsid w:val="00F71DCC"/>
    <w:rsid w:val="00F71E3B"/>
    <w:rsid w:val="00F71F78"/>
    <w:rsid w:val="00F72287"/>
    <w:rsid w:val="00F724C8"/>
    <w:rsid w:val="00F726D3"/>
    <w:rsid w:val="00F728CF"/>
    <w:rsid w:val="00F72A0C"/>
    <w:rsid w:val="00F72A70"/>
    <w:rsid w:val="00F72AB8"/>
    <w:rsid w:val="00F72BB3"/>
    <w:rsid w:val="00F72C7B"/>
    <w:rsid w:val="00F72D56"/>
    <w:rsid w:val="00F72F88"/>
    <w:rsid w:val="00F73028"/>
    <w:rsid w:val="00F73032"/>
    <w:rsid w:val="00F73354"/>
    <w:rsid w:val="00F73571"/>
    <w:rsid w:val="00F73620"/>
    <w:rsid w:val="00F73A51"/>
    <w:rsid w:val="00F73CB5"/>
    <w:rsid w:val="00F73CCF"/>
    <w:rsid w:val="00F740ED"/>
    <w:rsid w:val="00F7423B"/>
    <w:rsid w:val="00F74415"/>
    <w:rsid w:val="00F7446E"/>
    <w:rsid w:val="00F745F3"/>
    <w:rsid w:val="00F74880"/>
    <w:rsid w:val="00F74915"/>
    <w:rsid w:val="00F7497A"/>
    <w:rsid w:val="00F749C8"/>
    <w:rsid w:val="00F74B76"/>
    <w:rsid w:val="00F74D79"/>
    <w:rsid w:val="00F7502D"/>
    <w:rsid w:val="00F75032"/>
    <w:rsid w:val="00F7508F"/>
    <w:rsid w:val="00F7549E"/>
    <w:rsid w:val="00F756D6"/>
    <w:rsid w:val="00F75774"/>
    <w:rsid w:val="00F75985"/>
    <w:rsid w:val="00F75994"/>
    <w:rsid w:val="00F759CF"/>
    <w:rsid w:val="00F75A1A"/>
    <w:rsid w:val="00F75B4D"/>
    <w:rsid w:val="00F75E72"/>
    <w:rsid w:val="00F75FEA"/>
    <w:rsid w:val="00F76318"/>
    <w:rsid w:val="00F764EF"/>
    <w:rsid w:val="00F765E3"/>
    <w:rsid w:val="00F76B44"/>
    <w:rsid w:val="00F76C37"/>
    <w:rsid w:val="00F77132"/>
    <w:rsid w:val="00F771E4"/>
    <w:rsid w:val="00F77294"/>
    <w:rsid w:val="00F773D2"/>
    <w:rsid w:val="00F7741E"/>
    <w:rsid w:val="00F775EB"/>
    <w:rsid w:val="00F77609"/>
    <w:rsid w:val="00F778C1"/>
    <w:rsid w:val="00F779A7"/>
    <w:rsid w:val="00F779DB"/>
    <w:rsid w:val="00F77A41"/>
    <w:rsid w:val="00F77B94"/>
    <w:rsid w:val="00F77BD7"/>
    <w:rsid w:val="00F77EF3"/>
    <w:rsid w:val="00F80060"/>
    <w:rsid w:val="00F80224"/>
    <w:rsid w:val="00F80294"/>
    <w:rsid w:val="00F80616"/>
    <w:rsid w:val="00F8061A"/>
    <w:rsid w:val="00F80809"/>
    <w:rsid w:val="00F80AE4"/>
    <w:rsid w:val="00F80C50"/>
    <w:rsid w:val="00F80FF6"/>
    <w:rsid w:val="00F810B4"/>
    <w:rsid w:val="00F812EE"/>
    <w:rsid w:val="00F81342"/>
    <w:rsid w:val="00F816E6"/>
    <w:rsid w:val="00F818BD"/>
    <w:rsid w:val="00F81B57"/>
    <w:rsid w:val="00F81BA6"/>
    <w:rsid w:val="00F81CFA"/>
    <w:rsid w:val="00F81DCC"/>
    <w:rsid w:val="00F81E07"/>
    <w:rsid w:val="00F81F97"/>
    <w:rsid w:val="00F82335"/>
    <w:rsid w:val="00F825A1"/>
    <w:rsid w:val="00F826CA"/>
    <w:rsid w:val="00F826F6"/>
    <w:rsid w:val="00F829F6"/>
    <w:rsid w:val="00F82EF8"/>
    <w:rsid w:val="00F833B2"/>
    <w:rsid w:val="00F83A6F"/>
    <w:rsid w:val="00F83B86"/>
    <w:rsid w:val="00F83BB3"/>
    <w:rsid w:val="00F83D6E"/>
    <w:rsid w:val="00F8400C"/>
    <w:rsid w:val="00F84050"/>
    <w:rsid w:val="00F84588"/>
    <w:rsid w:val="00F84646"/>
    <w:rsid w:val="00F8480A"/>
    <w:rsid w:val="00F84A22"/>
    <w:rsid w:val="00F84C3B"/>
    <w:rsid w:val="00F84F70"/>
    <w:rsid w:val="00F85349"/>
    <w:rsid w:val="00F8535B"/>
    <w:rsid w:val="00F85561"/>
    <w:rsid w:val="00F858D1"/>
    <w:rsid w:val="00F85921"/>
    <w:rsid w:val="00F85A67"/>
    <w:rsid w:val="00F85C4B"/>
    <w:rsid w:val="00F861C8"/>
    <w:rsid w:val="00F86401"/>
    <w:rsid w:val="00F867C5"/>
    <w:rsid w:val="00F8687A"/>
    <w:rsid w:val="00F86952"/>
    <w:rsid w:val="00F869CA"/>
    <w:rsid w:val="00F86BC1"/>
    <w:rsid w:val="00F87100"/>
    <w:rsid w:val="00F871B7"/>
    <w:rsid w:val="00F87505"/>
    <w:rsid w:val="00F87591"/>
    <w:rsid w:val="00F8768A"/>
    <w:rsid w:val="00F877C6"/>
    <w:rsid w:val="00F87A27"/>
    <w:rsid w:val="00F87B35"/>
    <w:rsid w:val="00F87F16"/>
    <w:rsid w:val="00F90509"/>
    <w:rsid w:val="00F905AA"/>
    <w:rsid w:val="00F90717"/>
    <w:rsid w:val="00F90C1E"/>
    <w:rsid w:val="00F90D9F"/>
    <w:rsid w:val="00F90E16"/>
    <w:rsid w:val="00F90E4C"/>
    <w:rsid w:val="00F90F9A"/>
    <w:rsid w:val="00F90FF8"/>
    <w:rsid w:val="00F9117A"/>
    <w:rsid w:val="00F91463"/>
    <w:rsid w:val="00F9170C"/>
    <w:rsid w:val="00F918CA"/>
    <w:rsid w:val="00F91BCF"/>
    <w:rsid w:val="00F91CB6"/>
    <w:rsid w:val="00F91F21"/>
    <w:rsid w:val="00F91FD8"/>
    <w:rsid w:val="00F92170"/>
    <w:rsid w:val="00F921DD"/>
    <w:rsid w:val="00F92469"/>
    <w:rsid w:val="00F92946"/>
    <w:rsid w:val="00F92A34"/>
    <w:rsid w:val="00F92A48"/>
    <w:rsid w:val="00F92C02"/>
    <w:rsid w:val="00F92D19"/>
    <w:rsid w:val="00F9301E"/>
    <w:rsid w:val="00F930CB"/>
    <w:rsid w:val="00F93104"/>
    <w:rsid w:val="00F93281"/>
    <w:rsid w:val="00F9331F"/>
    <w:rsid w:val="00F93385"/>
    <w:rsid w:val="00F93BEB"/>
    <w:rsid w:val="00F93F82"/>
    <w:rsid w:val="00F9401C"/>
    <w:rsid w:val="00F9430B"/>
    <w:rsid w:val="00F946F8"/>
    <w:rsid w:val="00F949B9"/>
    <w:rsid w:val="00F949BB"/>
    <w:rsid w:val="00F94A23"/>
    <w:rsid w:val="00F94B60"/>
    <w:rsid w:val="00F94E3B"/>
    <w:rsid w:val="00F94F87"/>
    <w:rsid w:val="00F955DF"/>
    <w:rsid w:val="00F95655"/>
    <w:rsid w:val="00F95727"/>
    <w:rsid w:val="00F95815"/>
    <w:rsid w:val="00F958E1"/>
    <w:rsid w:val="00F95A16"/>
    <w:rsid w:val="00F961D0"/>
    <w:rsid w:val="00F96246"/>
    <w:rsid w:val="00F96432"/>
    <w:rsid w:val="00F966F4"/>
    <w:rsid w:val="00F96707"/>
    <w:rsid w:val="00F9675E"/>
    <w:rsid w:val="00F968A8"/>
    <w:rsid w:val="00F96B27"/>
    <w:rsid w:val="00F96B77"/>
    <w:rsid w:val="00F96B89"/>
    <w:rsid w:val="00F97C76"/>
    <w:rsid w:val="00F97E15"/>
    <w:rsid w:val="00F97E63"/>
    <w:rsid w:val="00FA05A0"/>
    <w:rsid w:val="00FA06C7"/>
    <w:rsid w:val="00FA06F8"/>
    <w:rsid w:val="00FA0769"/>
    <w:rsid w:val="00FA07FA"/>
    <w:rsid w:val="00FA08EC"/>
    <w:rsid w:val="00FA09D5"/>
    <w:rsid w:val="00FA0B8B"/>
    <w:rsid w:val="00FA0C3E"/>
    <w:rsid w:val="00FA0F29"/>
    <w:rsid w:val="00FA1399"/>
    <w:rsid w:val="00FA13B3"/>
    <w:rsid w:val="00FA15B9"/>
    <w:rsid w:val="00FA16AE"/>
    <w:rsid w:val="00FA1809"/>
    <w:rsid w:val="00FA1858"/>
    <w:rsid w:val="00FA18FC"/>
    <w:rsid w:val="00FA1A7D"/>
    <w:rsid w:val="00FA1B0E"/>
    <w:rsid w:val="00FA1CF5"/>
    <w:rsid w:val="00FA1D33"/>
    <w:rsid w:val="00FA1DBE"/>
    <w:rsid w:val="00FA1F11"/>
    <w:rsid w:val="00FA1FEB"/>
    <w:rsid w:val="00FA20AE"/>
    <w:rsid w:val="00FA21A2"/>
    <w:rsid w:val="00FA236B"/>
    <w:rsid w:val="00FA2497"/>
    <w:rsid w:val="00FA2712"/>
    <w:rsid w:val="00FA2AB6"/>
    <w:rsid w:val="00FA2F21"/>
    <w:rsid w:val="00FA2F99"/>
    <w:rsid w:val="00FA319A"/>
    <w:rsid w:val="00FA3420"/>
    <w:rsid w:val="00FA345F"/>
    <w:rsid w:val="00FA356C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876"/>
    <w:rsid w:val="00FA4B16"/>
    <w:rsid w:val="00FA4BE4"/>
    <w:rsid w:val="00FA4C1E"/>
    <w:rsid w:val="00FA4C2E"/>
    <w:rsid w:val="00FA4CC7"/>
    <w:rsid w:val="00FA4D2C"/>
    <w:rsid w:val="00FA5172"/>
    <w:rsid w:val="00FA518D"/>
    <w:rsid w:val="00FA53B6"/>
    <w:rsid w:val="00FA54E6"/>
    <w:rsid w:val="00FA5A38"/>
    <w:rsid w:val="00FA5AB3"/>
    <w:rsid w:val="00FA5AE8"/>
    <w:rsid w:val="00FA5E59"/>
    <w:rsid w:val="00FA5FDF"/>
    <w:rsid w:val="00FA6287"/>
    <w:rsid w:val="00FA6325"/>
    <w:rsid w:val="00FA63CC"/>
    <w:rsid w:val="00FA6938"/>
    <w:rsid w:val="00FA6A35"/>
    <w:rsid w:val="00FA6A6B"/>
    <w:rsid w:val="00FA6B84"/>
    <w:rsid w:val="00FA6BC6"/>
    <w:rsid w:val="00FA6C47"/>
    <w:rsid w:val="00FA700F"/>
    <w:rsid w:val="00FA7017"/>
    <w:rsid w:val="00FA71DB"/>
    <w:rsid w:val="00FA73B5"/>
    <w:rsid w:val="00FA73C8"/>
    <w:rsid w:val="00FA75E9"/>
    <w:rsid w:val="00FA7615"/>
    <w:rsid w:val="00FA7655"/>
    <w:rsid w:val="00FA7680"/>
    <w:rsid w:val="00FA76A5"/>
    <w:rsid w:val="00FA785C"/>
    <w:rsid w:val="00FB021D"/>
    <w:rsid w:val="00FB0456"/>
    <w:rsid w:val="00FB0F00"/>
    <w:rsid w:val="00FB1138"/>
    <w:rsid w:val="00FB11DC"/>
    <w:rsid w:val="00FB126F"/>
    <w:rsid w:val="00FB13AE"/>
    <w:rsid w:val="00FB152B"/>
    <w:rsid w:val="00FB162E"/>
    <w:rsid w:val="00FB1808"/>
    <w:rsid w:val="00FB1909"/>
    <w:rsid w:val="00FB1CE1"/>
    <w:rsid w:val="00FB1E32"/>
    <w:rsid w:val="00FB20D2"/>
    <w:rsid w:val="00FB2249"/>
    <w:rsid w:val="00FB22B5"/>
    <w:rsid w:val="00FB2814"/>
    <w:rsid w:val="00FB288B"/>
    <w:rsid w:val="00FB2A4A"/>
    <w:rsid w:val="00FB2B86"/>
    <w:rsid w:val="00FB2C09"/>
    <w:rsid w:val="00FB2EAF"/>
    <w:rsid w:val="00FB2FE7"/>
    <w:rsid w:val="00FB2FE8"/>
    <w:rsid w:val="00FB30CA"/>
    <w:rsid w:val="00FB31D5"/>
    <w:rsid w:val="00FB33BC"/>
    <w:rsid w:val="00FB387B"/>
    <w:rsid w:val="00FB3B76"/>
    <w:rsid w:val="00FB3BFC"/>
    <w:rsid w:val="00FB3C2F"/>
    <w:rsid w:val="00FB3CDB"/>
    <w:rsid w:val="00FB3D36"/>
    <w:rsid w:val="00FB3F05"/>
    <w:rsid w:val="00FB3FFF"/>
    <w:rsid w:val="00FB41B5"/>
    <w:rsid w:val="00FB477F"/>
    <w:rsid w:val="00FB4807"/>
    <w:rsid w:val="00FB49B6"/>
    <w:rsid w:val="00FB4F65"/>
    <w:rsid w:val="00FB50E7"/>
    <w:rsid w:val="00FB51DA"/>
    <w:rsid w:val="00FB5410"/>
    <w:rsid w:val="00FB5447"/>
    <w:rsid w:val="00FB555A"/>
    <w:rsid w:val="00FB5AA3"/>
    <w:rsid w:val="00FB5B9E"/>
    <w:rsid w:val="00FB5C0F"/>
    <w:rsid w:val="00FB5C60"/>
    <w:rsid w:val="00FB5EB1"/>
    <w:rsid w:val="00FB5FFD"/>
    <w:rsid w:val="00FB61D6"/>
    <w:rsid w:val="00FB62DD"/>
    <w:rsid w:val="00FB6395"/>
    <w:rsid w:val="00FB6616"/>
    <w:rsid w:val="00FB676D"/>
    <w:rsid w:val="00FB6D2B"/>
    <w:rsid w:val="00FB6DD4"/>
    <w:rsid w:val="00FB6F33"/>
    <w:rsid w:val="00FB6F9E"/>
    <w:rsid w:val="00FB70CD"/>
    <w:rsid w:val="00FB714F"/>
    <w:rsid w:val="00FB71D2"/>
    <w:rsid w:val="00FB7291"/>
    <w:rsid w:val="00FB7315"/>
    <w:rsid w:val="00FB7339"/>
    <w:rsid w:val="00FB7703"/>
    <w:rsid w:val="00FB77E9"/>
    <w:rsid w:val="00FB7851"/>
    <w:rsid w:val="00FB7961"/>
    <w:rsid w:val="00FB7A82"/>
    <w:rsid w:val="00FB7AB9"/>
    <w:rsid w:val="00FB7B41"/>
    <w:rsid w:val="00FB7F47"/>
    <w:rsid w:val="00FC06B3"/>
    <w:rsid w:val="00FC073C"/>
    <w:rsid w:val="00FC096B"/>
    <w:rsid w:val="00FC0A22"/>
    <w:rsid w:val="00FC0A97"/>
    <w:rsid w:val="00FC0CC3"/>
    <w:rsid w:val="00FC0CF3"/>
    <w:rsid w:val="00FC10FE"/>
    <w:rsid w:val="00FC1285"/>
    <w:rsid w:val="00FC13CB"/>
    <w:rsid w:val="00FC1557"/>
    <w:rsid w:val="00FC196A"/>
    <w:rsid w:val="00FC19EE"/>
    <w:rsid w:val="00FC1B7E"/>
    <w:rsid w:val="00FC1CC3"/>
    <w:rsid w:val="00FC1D67"/>
    <w:rsid w:val="00FC1F6D"/>
    <w:rsid w:val="00FC2072"/>
    <w:rsid w:val="00FC235F"/>
    <w:rsid w:val="00FC23AA"/>
    <w:rsid w:val="00FC25A3"/>
    <w:rsid w:val="00FC25FF"/>
    <w:rsid w:val="00FC28EE"/>
    <w:rsid w:val="00FC2A6F"/>
    <w:rsid w:val="00FC306E"/>
    <w:rsid w:val="00FC306F"/>
    <w:rsid w:val="00FC3076"/>
    <w:rsid w:val="00FC3425"/>
    <w:rsid w:val="00FC3476"/>
    <w:rsid w:val="00FC3911"/>
    <w:rsid w:val="00FC391F"/>
    <w:rsid w:val="00FC3A4C"/>
    <w:rsid w:val="00FC3B1D"/>
    <w:rsid w:val="00FC3B74"/>
    <w:rsid w:val="00FC3B76"/>
    <w:rsid w:val="00FC3CCA"/>
    <w:rsid w:val="00FC3D7E"/>
    <w:rsid w:val="00FC3E49"/>
    <w:rsid w:val="00FC402F"/>
    <w:rsid w:val="00FC4044"/>
    <w:rsid w:val="00FC410F"/>
    <w:rsid w:val="00FC479D"/>
    <w:rsid w:val="00FC4ACB"/>
    <w:rsid w:val="00FC5134"/>
    <w:rsid w:val="00FC5C05"/>
    <w:rsid w:val="00FC5ECE"/>
    <w:rsid w:val="00FC5FA1"/>
    <w:rsid w:val="00FC66E5"/>
    <w:rsid w:val="00FC6745"/>
    <w:rsid w:val="00FC67E7"/>
    <w:rsid w:val="00FC67EE"/>
    <w:rsid w:val="00FC683B"/>
    <w:rsid w:val="00FC6A32"/>
    <w:rsid w:val="00FC6A53"/>
    <w:rsid w:val="00FC6B11"/>
    <w:rsid w:val="00FC6B35"/>
    <w:rsid w:val="00FC6D88"/>
    <w:rsid w:val="00FC702F"/>
    <w:rsid w:val="00FC7106"/>
    <w:rsid w:val="00FC76D1"/>
    <w:rsid w:val="00FC76F4"/>
    <w:rsid w:val="00FC78A8"/>
    <w:rsid w:val="00FC7C28"/>
    <w:rsid w:val="00FC7CB8"/>
    <w:rsid w:val="00FC7E8F"/>
    <w:rsid w:val="00FC7FC6"/>
    <w:rsid w:val="00FC7FE1"/>
    <w:rsid w:val="00FD0279"/>
    <w:rsid w:val="00FD0363"/>
    <w:rsid w:val="00FD03DF"/>
    <w:rsid w:val="00FD042B"/>
    <w:rsid w:val="00FD05D6"/>
    <w:rsid w:val="00FD06A0"/>
    <w:rsid w:val="00FD06EA"/>
    <w:rsid w:val="00FD0760"/>
    <w:rsid w:val="00FD08CD"/>
    <w:rsid w:val="00FD08D0"/>
    <w:rsid w:val="00FD091F"/>
    <w:rsid w:val="00FD0AD6"/>
    <w:rsid w:val="00FD0D1D"/>
    <w:rsid w:val="00FD0FE3"/>
    <w:rsid w:val="00FD1120"/>
    <w:rsid w:val="00FD11F5"/>
    <w:rsid w:val="00FD1397"/>
    <w:rsid w:val="00FD139A"/>
    <w:rsid w:val="00FD15DE"/>
    <w:rsid w:val="00FD1A47"/>
    <w:rsid w:val="00FD1BE4"/>
    <w:rsid w:val="00FD1C97"/>
    <w:rsid w:val="00FD1CFD"/>
    <w:rsid w:val="00FD2003"/>
    <w:rsid w:val="00FD2191"/>
    <w:rsid w:val="00FD225C"/>
    <w:rsid w:val="00FD23F7"/>
    <w:rsid w:val="00FD24CA"/>
    <w:rsid w:val="00FD2775"/>
    <w:rsid w:val="00FD2AE4"/>
    <w:rsid w:val="00FD2E37"/>
    <w:rsid w:val="00FD2F88"/>
    <w:rsid w:val="00FD31D9"/>
    <w:rsid w:val="00FD32F7"/>
    <w:rsid w:val="00FD34B5"/>
    <w:rsid w:val="00FD34E2"/>
    <w:rsid w:val="00FD3680"/>
    <w:rsid w:val="00FD3A17"/>
    <w:rsid w:val="00FD3F1C"/>
    <w:rsid w:val="00FD3F86"/>
    <w:rsid w:val="00FD4031"/>
    <w:rsid w:val="00FD4046"/>
    <w:rsid w:val="00FD424A"/>
    <w:rsid w:val="00FD429B"/>
    <w:rsid w:val="00FD42D0"/>
    <w:rsid w:val="00FD444F"/>
    <w:rsid w:val="00FD4741"/>
    <w:rsid w:val="00FD4771"/>
    <w:rsid w:val="00FD4791"/>
    <w:rsid w:val="00FD489A"/>
    <w:rsid w:val="00FD4910"/>
    <w:rsid w:val="00FD4971"/>
    <w:rsid w:val="00FD509F"/>
    <w:rsid w:val="00FD5274"/>
    <w:rsid w:val="00FD52C1"/>
    <w:rsid w:val="00FD548B"/>
    <w:rsid w:val="00FD55A5"/>
    <w:rsid w:val="00FD5604"/>
    <w:rsid w:val="00FD56CC"/>
    <w:rsid w:val="00FD5858"/>
    <w:rsid w:val="00FD5AF0"/>
    <w:rsid w:val="00FD5B4B"/>
    <w:rsid w:val="00FD5CA0"/>
    <w:rsid w:val="00FD5D30"/>
    <w:rsid w:val="00FD5DDF"/>
    <w:rsid w:val="00FD5E13"/>
    <w:rsid w:val="00FD60BF"/>
    <w:rsid w:val="00FD621B"/>
    <w:rsid w:val="00FD6325"/>
    <w:rsid w:val="00FD6351"/>
    <w:rsid w:val="00FD6427"/>
    <w:rsid w:val="00FD64D8"/>
    <w:rsid w:val="00FD66BF"/>
    <w:rsid w:val="00FD68E6"/>
    <w:rsid w:val="00FD6EAB"/>
    <w:rsid w:val="00FD745C"/>
    <w:rsid w:val="00FD795D"/>
    <w:rsid w:val="00FD7AF9"/>
    <w:rsid w:val="00FD7D44"/>
    <w:rsid w:val="00FD7DEE"/>
    <w:rsid w:val="00FD7F6E"/>
    <w:rsid w:val="00FE005C"/>
    <w:rsid w:val="00FE0085"/>
    <w:rsid w:val="00FE00CC"/>
    <w:rsid w:val="00FE0190"/>
    <w:rsid w:val="00FE020E"/>
    <w:rsid w:val="00FE0478"/>
    <w:rsid w:val="00FE051F"/>
    <w:rsid w:val="00FE0564"/>
    <w:rsid w:val="00FE0703"/>
    <w:rsid w:val="00FE0829"/>
    <w:rsid w:val="00FE0878"/>
    <w:rsid w:val="00FE0B1F"/>
    <w:rsid w:val="00FE0FE9"/>
    <w:rsid w:val="00FE1170"/>
    <w:rsid w:val="00FE1278"/>
    <w:rsid w:val="00FE161F"/>
    <w:rsid w:val="00FE17E2"/>
    <w:rsid w:val="00FE182B"/>
    <w:rsid w:val="00FE223F"/>
    <w:rsid w:val="00FE24B2"/>
    <w:rsid w:val="00FE2776"/>
    <w:rsid w:val="00FE2874"/>
    <w:rsid w:val="00FE28B9"/>
    <w:rsid w:val="00FE2B33"/>
    <w:rsid w:val="00FE2BC2"/>
    <w:rsid w:val="00FE2C62"/>
    <w:rsid w:val="00FE2C98"/>
    <w:rsid w:val="00FE2C9D"/>
    <w:rsid w:val="00FE2D09"/>
    <w:rsid w:val="00FE2E82"/>
    <w:rsid w:val="00FE313B"/>
    <w:rsid w:val="00FE33B2"/>
    <w:rsid w:val="00FE34F5"/>
    <w:rsid w:val="00FE35B6"/>
    <w:rsid w:val="00FE42DE"/>
    <w:rsid w:val="00FE42EC"/>
    <w:rsid w:val="00FE440A"/>
    <w:rsid w:val="00FE46C2"/>
    <w:rsid w:val="00FE4824"/>
    <w:rsid w:val="00FE48D8"/>
    <w:rsid w:val="00FE4903"/>
    <w:rsid w:val="00FE4935"/>
    <w:rsid w:val="00FE497C"/>
    <w:rsid w:val="00FE4AD1"/>
    <w:rsid w:val="00FE4B0E"/>
    <w:rsid w:val="00FE4BD2"/>
    <w:rsid w:val="00FE4BED"/>
    <w:rsid w:val="00FE4D5F"/>
    <w:rsid w:val="00FE4D68"/>
    <w:rsid w:val="00FE4DB0"/>
    <w:rsid w:val="00FE4DBF"/>
    <w:rsid w:val="00FE4F74"/>
    <w:rsid w:val="00FE5000"/>
    <w:rsid w:val="00FE507E"/>
    <w:rsid w:val="00FE51E5"/>
    <w:rsid w:val="00FE521B"/>
    <w:rsid w:val="00FE58FA"/>
    <w:rsid w:val="00FE598A"/>
    <w:rsid w:val="00FE5BB8"/>
    <w:rsid w:val="00FE5C06"/>
    <w:rsid w:val="00FE605F"/>
    <w:rsid w:val="00FE6093"/>
    <w:rsid w:val="00FE6270"/>
    <w:rsid w:val="00FE62DB"/>
    <w:rsid w:val="00FE6347"/>
    <w:rsid w:val="00FE64DF"/>
    <w:rsid w:val="00FE66F6"/>
    <w:rsid w:val="00FE6743"/>
    <w:rsid w:val="00FE683D"/>
    <w:rsid w:val="00FE6992"/>
    <w:rsid w:val="00FE6B18"/>
    <w:rsid w:val="00FE6D46"/>
    <w:rsid w:val="00FE7017"/>
    <w:rsid w:val="00FE7241"/>
    <w:rsid w:val="00FE725A"/>
    <w:rsid w:val="00FE75CA"/>
    <w:rsid w:val="00FE7989"/>
    <w:rsid w:val="00FE7BF7"/>
    <w:rsid w:val="00FE7E96"/>
    <w:rsid w:val="00FF031F"/>
    <w:rsid w:val="00FF0497"/>
    <w:rsid w:val="00FF067A"/>
    <w:rsid w:val="00FF08EF"/>
    <w:rsid w:val="00FF0B35"/>
    <w:rsid w:val="00FF0BC4"/>
    <w:rsid w:val="00FF0D38"/>
    <w:rsid w:val="00FF11AA"/>
    <w:rsid w:val="00FF1222"/>
    <w:rsid w:val="00FF12AD"/>
    <w:rsid w:val="00FF13A8"/>
    <w:rsid w:val="00FF1580"/>
    <w:rsid w:val="00FF15A1"/>
    <w:rsid w:val="00FF16A7"/>
    <w:rsid w:val="00FF18BB"/>
    <w:rsid w:val="00FF1A9F"/>
    <w:rsid w:val="00FF1B89"/>
    <w:rsid w:val="00FF1BD7"/>
    <w:rsid w:val="00FF1CEB"/>
    <w:rsid w:val="00FF1D6A"/>
    <w:rsid w:val="00FF1F36"/>
    <w:rsid w:val="00FF219F"/>
    <w:rsid w:val="00FF2433"/>
    <w:rsid w:val="00FF24F4"/>
    <w:rsid w:val="00FF2544"/>
    <w:rsid w:val="00FF280A"/>
    <w:rsid w:val="00FF2BFF"/>
    <w:rsid w:val="00FF3289"/>
    <w:rsid w:val="00FF32E5"/>
    <w:rsid w:val="00FF3379"/>
    <w:rsid w:val="00FF33EC"/>
    <w:rsid w:val="00FF37CA"/>
    <w:rsid w:val="00FF3A23"/>
    <w:rsid w:val="00FF3F47"/>
    <w:rsid w:val="00FF400A"/>
    <w:rsid w:val="00FF421D"/>
    <w:rsid w:val="00FF4498"/>
    <w:rsid w:val="00FF4620"/>
    <w:rsid w:val="00FF4628"/>
    <w:rsid w:val="00FF4689"/>
    <w:rsid w:val="00FF47D6"/>
    <w:rsid w:val="00FF4CD0"/>
    <w:rsid w:val="00FF4FEA"/>
    <w:rsid w:val="00FF5165"/>
    <w:rsid w:val="00FF5440"/>
    <w:rsid w:val="00FF5469"/>
    <w:rsid w:val="00FF5B99"/>
    <w:rsid w:val="00FF5DC6"/>
    <w:rsid w:val="00FF5F11"/>
    <w:rsid w:val="00FF603D"/>
    <w:rsid w:val="00FF6111"/>
    <w:rsid w:val="00FF6338"/>
    <w:rsid w:val="00FF642E"/>
    <w:rsid w:val="00FF6564"/>
    <w:rsid w:val="00FF686F"/>
    <w:rsid w:val="00FF69DB"/>
    <w:rsid w:val="00FF6C39"/>
    <w:rsid w:val="00FF6E49"/>
    <w:rsid w:val="00FF7021"/>
    <w:rsid w:val="00FF7084"/>
    <w:rsid w:val="00FF72F0"/>
    <w:rsid w:val="00FF757C"/>
    <w:rsid w:val="00FF781F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AF625049-4D25-4871-98BF-A334D5F43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71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uiPriority w:val="3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uiPriority w:val="9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B0742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230E"/>
  </w:style>
  <w:style w:type="paragraph" w:customStyle="1" w:styleId="TableParagraph">
    <w:name w:val="Table Paragraph"/>
    <w:basedOn w:val="Normal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FB2F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17BF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881892"/>
    <w:rPr>
      <w:rFonts w:ascii="Arial" w:eastAsia="Times New Roman" w:hAnsi="Arial" w:cs="Angsana New"/>
      <w:sz w:val="18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1A1409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blockChar">
    <w:name w:val="block Char"/>
    <w:aliases w:val="b Char"/>
    <w:link w:val="block"/>
    <w:locked/>
    <w:rsid w:val="00E57C06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D645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ragraph">
    <w:name w:val="paragraph"/>
    <w:basedOn w:val="Normal"/>
    <w:rsid w:val="004F1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4F1C22"/>
  </w:style>
  <w:style w:type="character" w:customStyle="1" w:styleId="eop">
    <w:name w:val="eop"/>
    <w:basedOn w:val="DefaultParagraphFont"/>
    <w:rsid w:val="004F1C22"/>
  </w:style>
  <w:style w:type="character" w:customStyle="1" w:styleId="scxw205707443">
    <w:name w:val="scxw205707443"/>
    <w:basedOn w:val="DefaultParagraphFont"/>
    <w:rsid w:val="00064CC6"/>
  </w:style>
  <w:style w:type="paragraph" w:styleId="Bibliography">
    <w:name w:val="Bibliography"/>
    <w:basedOn w:val="Normal"/>
    <w:next w:val="Normal"/>
    <w:uiPriority w:val="37"/>
    <w:semiHidden/>
    <w:unhideWhenUsed/>
    <w:rsid w:val="00E906B3"/>
    <w:rPr>
      <w:rFonts w:cs="Angsana New"/>
      <w:szCs w:val="22"/>
    </w:rPr>
  </w:style>
  <w:style w:type="paragraph" w:styleId="BodyTextIndent3">
    <w:name w:val="Body Text Indent 3"/>
    <w:basedOn w:val="Normal"/>
    <w:link w:val="BodyTextIndent3Char"/>
    <w:unhideWhenUsed/>
    <w:rsid w:val="00E906B3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E906B3"/>
    <w:rPr>
      <w:rFonts w:ascii="Arial" w:eastAsia="Times New Roman" w:hAnsi="Arial" w:cs="Angsana New"/>
      <w:sz w:val="16"/>
      <w:lang w:val="en-US"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E906B3"/>
    <w:pPr>
      <w:spacing w:line="240" w:lineRule="auto"/>
      <w:ind w:left="4320"/>
    </w:pPr>
    <w:rPr>
      <w:rFonts w:cs="Angsana New"/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E906B3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906B3"/>
    <w:rPr>
      <w:rFonts w:cs="Angsana New"/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E906B3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906B3"/>
    <w:pPr>
      <w:spacing w:line="240" w:lineRule="auto"/>
    </w:pPr>
    <w:rPr>
      <w:rFonts w:cs="Angsana New"/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906B3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906B3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906B3"/>
    <w:rPr>
      <w:rFonts w:ascii="Arial" w:eastAsia="Times New Roman" w:hAnsi="Arial" w:cs="Angsana New"/>
      <w:szCs w:val="25"/>
      <w:lang w:val="en-US" w:eastAsia="en-US"/>
    </w:rPr>
  </w:style>
  <w:style w:type="paragraph" w:styleId="EnvelopeAddress">
    <w:name w:val="envelope address"/>
    <w:basedOn w:val="Normal"/>
    <w:unhideWhenUsed/>
    <w:rsid w:val="00E906B3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nhideWhenUsed/>
    <w:rsid w:val="00E906B3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906B3"/>
    <w:pPr>
      <w:spacing w:line="240" w:lineRule="auto"/>
    </w:pPr>
    <w:rPr>
      <w:rFonts w:cs="Angsana New"/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906B3"/>
    <w:rPr>
      <w:rFonts w:ascii="Arial" w:eastAsia="Times New Roman" w:hAnsi="Arial" w:cs="Angsana New"/>
      <w:i/>
      <w:iCs/>
      <w:sz w:val="18"/>
      <w:szCs w:val="22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906B3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906B3"/>
    <w:rPr>
      <w:rFonts w:ascii="Consolas" w:eastAsia="Times New Roman" w:hAnsi="Consolas" w:cs="Angsana New"/>
      <w:szCs w:val="25"/>
      <w:lang w:val="en-US" w:eastAsia="en-US"/>
    </w:rPr>
  </w:style>
  <w:style w:type="paragraph" w:styleId="IndexHeading">
    <w:name w:val="index heading"/>
    <w:basedOn w:val="Normal"/>
    <w:next w:val="Index1"/>
    <w:unhideWhenUsed/>
    <w:rsid w:val="00E906B3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06B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cs="Angsana New"/>
      <w:i/>
      <w:iCs/>
      <w:color w:val="4F81BD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06B3"/>
    <w:rPr>
      <w:rFonts w:ascii="Arial" w:eastAsia="Times New Roman" w:hAnsi="Arial" w:cs="Angsana New"/>
      <w:i/>
      <w:iCs/>
      <w:color w:val="4F81BD" w:themeColor="accent1"/>
      <w:sz w:val="18"/>
      <w:szCs w:val="22"/>
      <w:lang w:val="en-US" w:eastAsia="en-US"/>
    </w:rPr>
  </w:style>
  <w:style w:type="paragraph" w:styleId="List">
    <w:name w:val="List"/>
    <w:basedOn w:val="Normal"/>
    <w:uiPriority w:val="99"/>
    <w:semiHidden/>
    <w:unhideWhenUsed/>
    <w:rsid w:val="00E906B3"/>
    <w:pPr>
      <w:ind w:left="360" w:hanging="360"/>
      <w:contextualSpacing/>
    </w:pPr>
    <w:rPr>
      <w:rFonts w:cs="Angsana New"/>
      <w:szCs w:val="22"/>
    </w:rPr>
  </w:style>
  <w:style w:type="paragraph" w:styleId="List2">
    <w:name w:val="List 2"/>
    <w:basedOn w:val="Normal"/>
    <w:uiPriority w:val="99"/>
    <w:semiHidden/>
    <w:unhideWhenUsed/>
    <w:rsid w:val="00E906B3"/>
    <w:pPr>
      <w:ind w:left="720" w:hanging="360"/>
      <w:contextualSpacing/>
    </w:pPr>
    <w:rPr>
      <w:rFonts w:cs="Angsana New"/>
      <w:szCs w:val="22"/>
    </w:rPr>
  </w:style>
  <w:style w:type="paragraph" w:styleId="List3">
    <w:name w:val="List 3"/>
    <w:basedOn w:val="Normal"/>
    <w:uiPriority w:val="99"/>
    <w:semiHidden/>
    <w:unhideWhenUsed/>
    <w:rsid w:val="00E906B3"/>
    <w:pPr>
      <w:ind w:left="1080" w:hanging="360"/>
      <w:contextualSpacing/>
    </w:pPr>
    <w:rPr>
      <w:rFonts w:cs="Angsana New"/>
      <w:szCs w:val="22"/>
    </w:rPr>
  </w:style>
  <w:style w:type="paragraph" w:styleId="List4">
    <w:name w:val="List 4"/>
    <w:basedOn w:val="Normal"/>
    <w:uiPriority w:val="99"/>
    <w:semiHidden/>
    <w:unhideWhenUsed/>
    <w:rsid w:val="00E906B3"/>
    <w:pPr>
      <w:ind w:left="1440" w:hanging="360"/>
      <w:contextualSpacing/>
    </w:pPr>
    <w:rPr>
      <w:rFonts w:cs="Angsana New"/>
      <w:szCs w:val="22"/>
    </w:rPr>
  </w:style>
  <w:style w:type="paragraph" w:styleId="List5">
    <w:name w:val="List 5"/>
    <w:basedOn w:val="Normal"/>
    <w:uiPriority w:val="99"/>
    <w:semiHidden/>
    <w:unhideWhenUsed/>
    <w:rsid w:val="00E906B3"/>
    <w:pPr>
      <w:ind w:left="1800" w:hanging="360"/>
      <w:contextualSpacing/>
    </w:pPr>
    <w:rPr>
      <w:rFonts w:cs="Angsana New"/>
      <w:szCs w:val="22"/>
    </w:rPr>
  </w:style>
  <w:style w:type="paragraph" w:styleId="ListContinue">
    <w:name w:val="List Continue"/>
    <w:basedOn w:val="Normal"/>
    <w:uiPriority w:val="99"/>
    <w:semiHidden/>
    <w:unhideWhenUsed/>
    <w:rsid w:val="00E906B3"/>
    <w:pPr>
      <w:spacing w:after="120"/>
      <w:ind w:left="360"/>
      <w:contextualSpacing/>
    </w:pPr>
    <w:rPr>
      <w:rFonts w:cs="Angsana New"/>
      <w:szCs w:val="22"/>
    </w:rPr>
  </w:style>
  <w:style w:type="paragraph" w:styleId="ListContinue2">
    <w:name w:val="List Continue 2"/>
    <w:basedOn w:val="Normal"/>
    <w:uiPriority w:val="99"/>
    <w:semiHidden/>
    <w:unhideWhenUsed/>
    <w:rsid w:val="00E906B3"/>
    <w:pPr>
      <w:spacing w:after="120"/>
      <w:ind w:left="720"/>
      <w:contextualSpacing/>
    </w:pPr>
    <w:rPr>
      <w:rFonts w:cs="Angsana New"/>
      <w:szCs w:val="22"/>
    </w:rPr>
  </w:style>
  <w:style w:type="paragraph" w:styleId="ListContinue3">
    <w:name w:val="List Continue 3"/>
    <w:basedOn w:val="Normal"/>
    <w:uiPriority w:val="99"/>
    <w:semiHidden/>
    <w:unhideWhenUsed/>
    <w:rsid w:val="00E906B3"/>
    <w:pPr>
      <w:spacing w:after="120"/>
      <w:ind w:left="1080"/>
      <w:contextualSpacing/>
    </w:pPr>
    <w:rPr>
      <w:rFonts w:cs="Angsana New"/>
      <w:szCs w:val="22"/>
    </w:rPr>
  </w:style>
  <w:style w:type="paragraph" w:styleId="ListContinue4">
    <w:name w:val="List Continue 4"/>
    <w:basedOn w:val="Normal"/>
    <w:uiPriority w:val="99"/>
    <w:semiHidden/>
    <w:unhideWhenUsed/>
    <w:rsid w:val="00E906B3"/>
    <w:pPr>
      <w:spacing w:after="120"/>
      <w:ind w:left="1440"/>
      <w:contextualSpacing/>
    </w:pPr>
    <w:rPr>
      <w:rFonts w:cs="Angsana New"/>
      <w:szCs w:val="22"/>
    </w:rPr>
  </w:style>
  <w:style w:type="paragraph" w:styleId="ListContinue5">
    <w:name w:val="List Continue 5"/>
    <w:basedOn w:val="Normal"/>
    <w:uiPriority w:val="99"/>
    <w:semiHidden/>
    <w:unhideWhenUsed/>
    <w:rsid w:val="00E906B3"/>
    <w:pPr>
      <w:spacing w:after="120"/>
      <w:ind w:left="1800"/>
      <w:contextualSpacing/>
    </w:pPr>
    <w:rPr>
      <w:rFonts w:cs="Angsana New"/>
      <w:szCs w:val="22"/>
    </w:rPr>
  </w:style>
  <w:style w:type="paragraph" w:styleId="MessageHeader">
    <w:name w:val="Message Header"/>
    <w:basedOn w:val="Normal"/>
    <w:link w:val="MessageHeaderChar"/>
    <w:unhideWhenUsed/>
    <w:rsid w:val="00E906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E906B3"/>
    <w:rPr>
      <w:rFonts w:asciiTheme="majorHAnsi" w:eastAsiaTheme="majorEastAsia" w:hAnsiTheme="majorHAnsi" w:cstheme="majorBidi"/>
      <w:sz w:val="24"/>
      <w:szCs w:val="30"/>
      <w:shd w:val="pct20" w:color="auto" w:fill="auto"/>
      <w:lang w:val="en-US" w:eastAsia="en-US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906B3"/>
    <w:pPr>
      <w:spacing w:line="240" w:lineRule="auto"/>
    </w:pPr>
    <w:rPr>
      <w:rFonts w:cs="Angsana New"/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906B3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906B3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E906B3"/>
    <w:rPr>
      <w:rFonts w:ascii="Arial" w:eastAsia="Times New Roman" w:hAnsi="Arial" w:cs="Angsana New"/>
      <w:i/>
      <w:iCs/>
      <w:color w:val="404040" w:themeColor="text1" w:themeTint="BF"/>
      <w:sz w:val="18"/>
      <w:szCs w:val="22"/>
      <w:lang w:val="en-US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906B3"/>
    <w:rPr>
      <w:rFonts w:cs="Angsana New"/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E906B3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Subtitle">
    <w:name w:val="Subtitle"/>
    <w:basedOn w:val="Normal"/>
    <w:next w:val="Normal"/>
    <w:link w:val="SubtitleChar"/>
    <w:qFormat/>
    <w:rsid w:val="00E906B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E906B3"/>
    <w:rPr>
      <w:rFonts w:asciiTheme="minorHAnsi" w:hAnsiTheme="minorHAnsi" w:cstheme="minorBidi"/>
      <w:color w:val="5A5A5A" w:themeColor="text1" w:themeTint="A5"/>
      <w:spacing w:val="15"/>
      <w:sz w:val="22"/>
      <w:szCs w:val="28"/>
      <w:lang w:val="en-US" w:eastAsia="en-US"/>
    </w:rPr>
  </w:style>
  <w:style w:type="paragraph" w:styleId="Title">
    <w:name w:val="Title"/>
    <w:basedOn w:val="Normal"/>
    <w:next w:val="Normal"/>
    <w:link w:val="TitleChar"/>
    <w:qFormat/>
    <w:rsid w:val="00E906B3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E906B3"/>
    <w:rPr>
      <w:rFonts w:asciiTheme="majorHAnsi" w:eastAsiaTheme="majorEastAsia" w:hAnsiTheme="majorHAnsi" w:cstheme="majorBidi"/>
      <w:spacing w:val="-10"/>
      <w:kern w:val="28"/>
      <w:sz w:val="56"/>
      <w:szCs w:val="71"/>
      <w:lang w:val="en-US" w:eastAsia="en-US"/>
    </w:rPr>
  </w:style>
  <w:style w:type="paragraph" w:styleId="TOAHeading">
    <w:name w:val="toa heading"/>
    <w:basedOn w:val="Normal"/>
    <w:next w:val="Normal"/>
    <w:unhideWhenUsed/>
    <w:rsid w:val="00E906B3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906B3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40"/>
      <w:u w:val="none"/>
    </w:rPr>
  </w:style>
  <w:style w:type="table" w:customStyle="1" w:styleId="TableGrid11">
    <w:name w:val="Table Grid11"/>
    <w:basedOn w:val="TableNormal"/>
    <w:next w:val="TableGrid"/>
    <w:uiPriority w:val="39"/>
    <w:rsid w:val="00AB0AA4"/>
    <w:rPr>
      <w:rFonts w:eastAsia="Calibri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">
    <w:name w:val="Table Grid12"/>
    <w:basedOn w:val="TableNormal"/>
    <w:next w:val="TableGrid"/>
    <w:uiPriority w:val="39"/>
    <w:rsid w:val="00AB0AA4"/>
    <w:rPr>
      <w:rFonts w:eastAsia="Calibri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6">
    <w:name w:val="เนื้อเรื่อง"/>
    <w:basedOn w:val="Normal"/>
    <w:rsid w:val="001173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MS Mincho"/>
      <w:b/>
      <w:bCs/>
      <w:sz w:val="28"/>
      <w:szCs w:val="28"/>
      <w:lang w:val="th-TH"/>
    </w:rPr>
  </w:style>
  <w:style w:type="table" w:customStyle="1" w:styleId="TableGrid2">
    <w:name w:val="Table Grid2"/>
    <w:basedOn w:val="TableNormal"/>
    <w:next w:val="TableGrid"/>
    <w:uiPriority w:val="39"/>
    <w:rsid w:val="00001408"/>
    <w:pPr>
      <w:jc w:val="both"/>
    </w:pPr>
    <w:rPr>
      <w:rFonts w:ascii="CordiaUPC" w:eastAsia="Times New Roman" w:hAnsi="CordiaUPC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1F5453"/>
    <w:pPr>
      <w:jc w:val="both"/>
    </w:pPr>
    <w:rPr>
      <w:rFonts w:ascii="CordiaUPC" w:eastAsia="Times New Roman" w:hAnsi="CordiaUPC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342FE3"/>
  </w:style>
  <w:style w:type="paragraph" w:customStyle="1" w:styleId="a7">
    <w:name w:val="à¹×éÍàÃ×èÍ§"/>
    <w:basedOn w:val="Normal"/>
    <w:rsid w:val="00342F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 w:cs="AngsanaUPC"/>
      <w:b/>
      <w:bCs/>
      <w:color w:val="000080"/>
      <w:sz w:val="20"/>
      <w:szCs w:val="20"/>
      <w:lang w:val="en-GB"/>
    </w:rPr>
  </w:style>
  <w:style w:type="paragraph" w:customStyle="1" w:styleId="11">
    <w:name w:val="หัวเรื่อง 11"/>
    <w:basedOn w:val="Heading1"/>
    <w:rsid w:val="00342FE3"/>
    <w:pPr>
      <w:keepNext w:val="0"/>
      <w:numPr>
        <w:numId w:val="0"/>
      </w:numPr>
      <w:shd w:val="clear" w:color="auto" w:fill="auto"/>
      <w:spacing w:before="240" w:line="240" w:lineRule="auto"/>
      <w:outlineLvl w:val="9"/>
    </w:pPr>
    <w:rPr>
      <w:rFonts w:ascii="Times New Roman" w:eastAsia="MS Mincho" w:hAnsi="Times New Roman" w:cs="CordiaUPC"/>
      <w:sz w:val="28"/>
      <w:szCs w:val="28"/>
      <w:lang w:val="th-TH" w:eastAsia="x-none"/>
    </w:rPr>
  </w:style>
  <w:style w:type="paragraph" w:customStyle="1" w:styleId="21">
    <w:name w:val="หัวเรื่อง 21"/>
    <w:basedOn w:val="Heading2"/>
    <w:rsid w:val="00342FE3"/>
    <w:pPr>
      <w:keepNext w:val="0"/>
      <w:tabs>
        <w:tab w:val="clear" w:pos="227"/>
        <w:tab w:val="clear" w:pos="454"/>
        <w:tab w:val="clear" w:pos="680"/>
        <w:tab w:val="clear" w:pos="907"/>
      </w:tabs>
      <w:spacing w:before="120" w:line="240" w:lineRule="auto"/>
      <w:outlineLvl w:val="9"/>
    </w:pPr>
    <w:rPr>
      <w:rFonts w:ascii="Times New Roman" w:eastAsia="MS Mincho" w:hAnsi="Times New Roman" w:cs="CordiaUPC"/>
      <w:sz w:val="28"/>
      <w:szCs w:val="28"/>
      <w:lang w:val="th-TH" w:eastAsia="x-none"/>
    </w:rPr>
  </w:style>
  <w:style w:type="paragraph" w:customStyle="1" w:styleId="31">
    <w:name w:val="หัวเรื่อง 31"/>
    <w:basedOn w:val="Heading3"/>
    <w:rsid w:val="00342FE3"/>
    <w:pPr>
      <w:keepNext w:val="0"/>
      <w:tabs>
        <w:tab w:val="clear" w:pos="227"/>
        <w:tab w:val="clear" w:pos="454"/>
        <w:tab w:val="clear" w:pos="680"/>
        <w:tab w:val="clear" w:pos="907"/>
      </w:tabs>
      <w:spacing w:line="240" w:lineRule="auto"/>
      <w:ind w:left="360"/>
      <w:outlineLvl w:val="9"/>
    </w:pPr>
    <w:rPr>
      <w:rFonts w:ascii="Times New Roman" w:eastAsia="MS Mincho" w:hAnsi="Times New Roman"/>
      <w:b/>
      <w:bCs/>
      <w:i w:val="0"/>
      <w:iCs w:val="0"/>
      <w:sz w:val="28"/>
      <w:szCs w:val="28"/>
      <w:lang w:val="th-TH" w:eastAsia="x-none"/>
    </w:rPr>
  </w:style>
  <w:style w:type="paragraph" w:customStyle="1" w:styleId="a8">
    <w:name w:val="เนื้อเรื่อง กั้นหน้า"/>
    <w:basedOn w:val="NormalIndent"/>
    <w:rsid w:val="00342F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eastAsia="MS Mincho"/>
      <w:b/>
      <w:bCs/>
      <w:sz w:val="28"/>
      <w:szCs w:val="28"/>
      <w:lang w:val="th-TH"/>
    </w:rPr>
  </w:style>
  <w:style w:type="paragraph" w:customStyle="1" w:styleId="a9">
    <w:name w:val="??????????"/>
    <w:basedOn w:val="Normal"/>
    <w:rsid w:val="00342F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 w:cs="Angsana New"/>
      <w:sz w:val="28"/>
      <w:szCs w:val="28"/>
      <w:lang w:val="th-TH"/>
    </w:rPr>
  </w:style>
  <w:style w:type="numbering" w:customStyle="1" w:styleId="NoList11">
    <w:name w:val="No List11"/>
    <w:next w:val="NoList"/>
    <w:uiPriority w:val="99"/>
    <w:semiHidden/>
    <w:unhideWhenUsed/>
    <w:rsid w:val="00342FE3"/>
  </w:style>
  <w:style w:type="character" w:styleId="EndnoteReference">
    <w:name w:val="endnote reference"/>
    <w:rsid w:val="00342FE3"/>
    <w:rPr>
      <w:rFonts w:ascii="Arial" w:hAnsi="Arial" w:cs="Times New Roman"/>
      <w:sz w:val="20"/>
      <w:szCs w:val="20"/>
      <w:vertAlign w:val="superscript"/>
    </w:rPr>
  </w:style>
  <w:style w:type="character" w:styleId="LineNumber">
    <w:name w:val="line number"/>
    <w:rsid w:val="00342FE3"/>
    <w:rPr>
      <w:rFonts w:ascii="Arial" w:hAnsi="Arial" w:cs="Times New Roman"/>
      <w:sz w:val="16"/>
      <w:szCs w:val="16"/>
    </w:rPr>
  </w:style>
  <w:style w:type="paragraph" w:customStyle="1" w:styleId="12">
    <w:name w:val="หัวเรื่อง 12"/>
    <w:basedOn w:val="Heading1"/>
    <w:rsid w:val="00342FE3"/>
    <w:pPr>
      <w:keepNext w:val="0"/>
      <w:numPr>
        <w:numId w:val="0"/>
      </w:numPr>
      <w:shd w:val="clear" w:color="auto" w:fill="auto"/>
      <w:spacing w:before="240" w:line="240" w:lineRule="auto"/>
      <w:outlineLvl w:val="9"/>
    </w:pPr>
    <w:rPr>
      <w:rFonts w:ascii="Times New Roman" w:hAnsi="Times New Roman" w:cs="CordiaUPC"/>
      <w:sz w:val="28"/>
      <w:szCs w:val="28"/>
      <w:lang w:val="th-TH" w:eastAsia="x-none"/>
    </w:rPr>
  </w:style>
  <w:style w:type="paragraph" w:customStyle="1" w:styleId="22">
    <w:name w:val="หัวเรื่อง 22"/>
    <w:basedOn w:val="Heading2"/>
    <w:rsid w:val="00342FE3"/>
    <w:pPr>
      <w:keepNext w:val="0"/>
      <w:tabs>
        <w:tab w:val="clear" w:pos="227"/>
        <w:tab w:val="clear" w:pos="454"/>
        <w:tab w:val="clear" w:pos="680"/>
        <w:tab w:val="clear" w:pos="907"/>
      </w:tabs>
      <w:spacing w:before="120" w:line="240" w:lineRule="auto"/>
      <w:outlineLvl w:val="9"/>
    </w:pPr>
    <w:rPr>
      <w:rFonts w:ascii="Times New Roman" w:hAnsi="Times New Roman" w:cs="CordiaUPC"/>
      <w:sz w:val="28"/>
      <w:szCs w:val="28"/>
      <w:lang w:val="th-TH" w:eastAsia="x-none"/>
    </w:rPr>
  </w:style>
  <w:style w:type="table" w:customStyle="1" w:styleId="TableGrid4">
    <w:name w:val="Table Grid4"/>
    <w:basedOn w:val="TableNormal"/>
    <w:next w:val="TableGrid"/>
    <w:uiPriority w:val="59"/>
    <w:rsid w:val="00342FE3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342FE3"/>
    <w:rPr>
      <w:rFonts w:eastAsia="Calibri"/>
      <w:sz w:val="22"/>
      <w:szCs w:val="28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342FE3"/>
    <w:rPr>
      <w:rFonts w:ascii="Cordia New" w:eastAsia="SimSun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342FE3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table" w:styleId="TableGridLight">
    <w:name w:val="Grid Table Light"/>
    <w:basedOn w:val="TableNormal"/>
    <w:uiPriority w:val="40"/>
    <w:rsid w:val="00342FE3"/>
    <w:rPr>
      <w:rFonts w:ascii="Arial" w:eastAsia="Arial" w:hAnsi="Arial" w:cs="Angsana New"/>
      <w:sz w:val="22"/>
      <w:szCs w:val="28"/>
      <w:lang w:val="en-US"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1">
    <w:name w:val="เนื้อเรื่อง1"/>
    <w:basedOn w:val="Normal"/>
    <w:rsid w:val="00342FE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character" w:styleId="IntenseReference">
    <w:name w:val="Intense Reference"/>
    <w:uiPriority w:val="32"/>
    <w:qFormat/>
    <w:rsid w:val="00342FE3"/>
    <w:rPr>
      <w:b/>
      <w:bCs/>
      <w:smallCaps/>
      <w:color w:val="DC6900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1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3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74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5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6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96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5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6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1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7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97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6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9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2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3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82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623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9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7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6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7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2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5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0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79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0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59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1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7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3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1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5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5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7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51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82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3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31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9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82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8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6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92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9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09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69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944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144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E6E7E8"/>
                                <w:left w:val="single" w:sz="6" w:space="2" w:color="E6E7E8"/>
                                <w:bottom w:val="single" w:sz="6" w:space="2" w:color="E6E7E8"/>
                                <w:right w:val="single" w:sz="6" w:space="2" w:color="E6E7E8"/>
                              </w:divBdr>
                              <w:divsChild>
                                <w:div w:id="526022767">
                                  <w:marLeft w:val="0"/>
                                  <w:marRight w:val="0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4701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54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30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8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56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1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9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3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header" Target="header8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4A3C44-5400-4760-AC09-3A510705A8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6A5A5C-A45A-400F-AE20-5FA678E1DE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FE0218-D237-46B0-8137-7E852ADFF3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503</TotalTime>
  <Pages>57</Pages>
  <Words>13138</Words>
  <Characters>74892</Characters>
  <Application>Microsoft Office Word</Application>
  <DocSecurity>0</DocSecurity>
  <Lines>624</Lines>
  <Paragraphs>175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87855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ythepsongvaj</dc:creator>
  <cp:keywords/>
  <dc:description/>
  <cp:lastModifiedBy>Tanatat, Tripipitsiriwat</cp:lastModifiedBy>
  <cp:revision>21</cp:revision>
  <cp:lastPrinted>2025-02-06T08:37:00Z</cp:lastPrinted>
  <dcterms:created xsi:type="dcterms:W3CDTF">2025-01-31T04:27:00Z</dcterms:created>
  <dcterms:modified xsi:type="dcterms:W3CDTF">2025-02-06T08:38:00Z</dcterms:modified>
</cp:coreProperties>
</file>