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8D67" w14:textId="4F472760" w:rsidR="005B6F76" w:rsidRPr="00E54E0B" w:rsidRDefault="005B6F76" w:rsidP="005E096F">
      <w:pPr>
        <w:pStyle w:val="Heading2"/>
        <w:spacing w:before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B6F76" w:rsidRPr="00E54E0B" w14:paraId="62FA6B6E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EA03411" w14:textId="21D946D2" w:rsidR="005B6F76" w:rsidRPr="00E54E0B" w:rsidRDefault="009E2DB2" w:rsidP="00803E3A">
            <w:pPr>
              <w:ind w:left="432" w:hanging="53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1</w:t>
            </w:r>
            <w:r w:rsidR="005B6F76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5B6F76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 w:eastAsia="th-TH"/>
              </w:rPr>
              <w:t>ข้อมูล</w:t>
            </w:r>
            <w:bookmarkStart w:id="0" w:name="GeneralInfo"/>
            <w:bookmarkEnd w:id="0"/>
            <w:r w:rsidR="005B6F76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 w:eastAsia="th-TH"/>
              </w:rPr>
              <w:t>ทั่วไป</w:t>
            </w:r>
          </w:p>
        </w:tc>
      </w:tr>
    </w:tbl>
    <w:p w14:paraId="4A6D4A0A" w14:textId="77777777" w:rsidR="005B6F76" w:rsidRPr="00E54E0B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FBD9F54" w14:textId="77777777" w:rsidR="005B6F76" w:rsidRPr="00E54E0B" w:rsidRDefault="005B6F76" w:rsidP="005B6F76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บริษัท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เน็คซ์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แคปปิตอล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จำกัด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(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มหาชน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)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“บริษัท”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เป็นบริษัทมหาชนจำกัด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</w:p>
    <w:p w14:paraId="08963D8C" w14:textId="77777777" w:rsidR="005B6F76" w:rsidRPr="00E54E0B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06C3EA25" w14:textId="711D18F6" w:rsidR="005B6F76" w:rsidRPr="00E54E0B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เลขที่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163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อาคารไทยสมุทร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ชั้น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ถนนสุรวงศ์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แขวงสุริยวงศ์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เขตบางรัก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กรุงเทพมหานคร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10500</w:t>
      </w:r>
    </w:p>
    <w:p w14:paraId="24FA4F75" w14:textId="77777777" w:rsidR="005B6F76" w:rsidRPr="00E54E0B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23A1948B" w14:textId="32C20E16" w:rsidR="007364A6" w:rsidRPr="00E54E0B" w:rsidRDefault="005B6F76" w:rsidP="007364A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บริษัทและบริษัทย่อย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รวมเรียกว่า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“กลุ่มกิจการ”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ประกอบธุรกิจให้บริการด้านการเงิน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ประเภทเงินให้สินเชื่อเช่าซื้อรถจักรยานยนต์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และสินเชื่อ</w:t>
      </w:r>
      <w:r w:rsidR="00F6669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ที่มี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ทะเบียนรถ</w:t>
      </w:r>
      <w:r w:rsidR="00F6669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เป็นหลักประกัน</w:t>
      </w:r>
    </w:p>
    <w:p w14:paraId="37F0432D" w14:textId="77777777" w:rsidR="005B6F76" w:rsidRPr="00E54E0B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74DDF88" w14:textId="4C9B28D2" w:rsidR="005B6F76" w:rsidRPr="00E54E0B" w:rsidRDefault="005B6F76" w:rsidP="005B6F7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กลุ่มกิจการมีสาขาจำนวน</w:t>
      </w:r>
      <w:r w:rsidR="00624065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18</w:t>
      </w:r>
      <w:r w:rsidR="00624065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สาขา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: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19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สาขา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</w:p>
    <w:p w14:paraId="21851124" w14:textId="77777777" w:rsidR="005B6F76" w:rsidRPr="00E54E0B" w:rsidRDefault="005B6F76" w:rsidP="005B6F7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3290C709" w14:textId="6C1CFDB0" w:rsidR="00E31174" w:rsidRPr="00E54E0B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="004153AD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153AD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กุมภาพันธ์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</w:p>
    <w:p w14:paraId="43C1CEC0" w14:textId="77777777" w:rsidR="005B6F76" w:rsidRPr="00E54E0B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5AF0" w:rsidRPr="00E54E0B" w14:paraId="3003A129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9B4DC8" w14:textId="5350FAB4" w:rsidR="00665AF0" w:rsidRPr="00E54E0B" w:rsidRDefault="009E2DB2" w:rsidP="00803E3A">
            <w:pPr>
              <w:ind w:left="432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  <w:r w:rsidR="00665AF0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665AF0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164A81E1" w14:textId="77777777" w:rsidR="00665AF0" w:rsidRPr="00E54E0B" w:rsidRDefault="00665AF0" w:rsidP="00665AF0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4365625D" w14:textId="689938E4" w:rsidR="00665AF0" w:rsidRPr="00E54E0B" w:rsidRDefault="00FC785C" w:rsidP="00665AF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37B6A85" w14:textId="77777777" w:rsidR="00665AF0" w:rsidRPr="00E54E0B" w:rsidRDefault="00665AF0" w:rsidP="00665AF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50B236E6" w14:textId="78E93A2F" w:rsidR="00665AF0" w:rsidRPr="00E54E0B" w:rsidRDefault="00FC785C" w:rsidP="00665AF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การจัดทำขึ้นโดยใช้เกณฑ์ราคาทุนเดิมในการวัดมูลค่าขององค์ประกอบของงบการเงิน</w:t>
      </w:r>
      <w:r w:rsidR="00665AF0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665AF0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ยกเว้นหนี้สินอนุพันธ์ทางการเงินวัดมูลค่าด้วยมูลค่ายุติธรรม</w:t>
      </w:r>
    </w:p>
    <w:p w14:paraId="5FF0F370" w14:textId="77777777" w:rsidR="00665AF0" w:rsidRPr="00E54E0B" w:rsidRDefault="00665AF0" w:rsidP="00665AF0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p w14:paraId="6987D8F6" w14:textId="1E705C19" w:rsidR="00665AF0" w:rsidRPr="00E54E0B" w:rsidRDefault="095438A0" w:rsidP="0310BB6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7F55750F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วิจารณญาณ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ของผู้บริหารตามกระบวนการในการนำนโยบายการบัญชีของ</w:t>
      </w:r>
      <w:r w:rsidR="339BB4EB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ไปถือปฏิบัติ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48274B9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เปิดเผยเรื่องการใช้</w:t>
      </w:r>
      <w:r w:rsidR="5CD4880B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วิจารณญาณ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ของผู้บริหารหรือรายการที่มีความซับซ้อน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และรายการเกี่ยวกับข้อสมมติฐานและประมาณการที่มีนัยสำคัญต่อ</w:t>
      </w:r>
      <w:r w:rsidR="48274B9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ในหมายเหตุ</w:t>
      </w:r>
      <w:r w:rsidR="2638CAF2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ประกอบงบการเงินข้อ</w:t>
      </w:r>
      <w:r w:rsidR="59E8643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5D800242" w14:textId="77777777" w:rsidR="00AA6B22" w:rsidRPr="00E54E0B" w:rsidRDefault="00AA6B22" w:rsidP="00AA6B2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3920EC1F" w14:textId="0453FA5C" w:rsidR="000006B8" w:rsidRPr="00E54E0B" w:rsidRDefault="00FC785C" w:rsidP="00AA6B2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AA6B22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ฉบับภาษาอังกฤษจัดทำขึ้นจากงบการเงินตามกฎหมายที่เป็นภาษาไทย</w:t>
      </w:r>
      <w:r w:rsidR="00AA6B22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AA6B22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ในกรณี</w:t>
      </w:r>
      <w:r w:rsidR="00AA6B22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ECE7A97" w14:textId="77777777" w:rsidR="00A05DCD" w:rsidRPr="00E54E0B" w:rsidRDefault="00A05DCD" w:rsidP="00AA6B2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48B1EFF" w14:textId="77777777" w:rsidR="00803E3A" w:rsidRPr="00E54E0B" w:rsidRDefault="00803E3A" w:rsidP="00AA6B2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F7388B" w14:textId="3B91E9DD" w:rsidR="006F0F82" w:rsidRPr="00E54E0B" w:rsidRDefault="00794EDC" w:rsidP="006F0F82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67C5A118" w14:textId="77777777" w:rsidR="00C171BA" w:rsidRPr="00E54E0B" w:rsidRDefault="00C171BA" w:rsidP="006F0F82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171BA" w:rsidRPr="00E54E0B" w14:paraId="64717734" w14:textId="77777777" w:rsidTr="2AF0F8D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C1FF72" w14:textId="0E5FCA2F" w:rsidR="00C171BA" w:rsidRPr="00E54E0B" w:rsidRDefault="009E2DB2" w:rsidP="00803E3A">
            <w:pPr>
              <w:ind w:left="432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</w:t>
            </w:r>
            <w:r w:rsidR="00C171BA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2E307101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มาตรฐานการรายงานทางการเงิน</w:t>
            </w:r>
            <w:r w:rsidR="2B0B6614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ฉบับ</w:t>
            </w:r>
            <w:r w:rsidR="2E307101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ปรับปรุง</w:t>
            </w:r>
          </w:p>
        </w:tc>
      </w:tr>
    </w:tbl>
    <w:p w14:paraId="4DFE0D9F" w14:textId="77777777" w:rsidR="005E6EDE" w:rsidRPr="00E54E0B" w:rsidRDefault="005E6EDE" w:rsidP="006363D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</w:p>
    <w:p w14:paraId="4A99E125" w14:textId="51C27A52" w:rsidR="004153AD" w:rsidRPr="00E54E0B" w:rsidRDefault="009E2DB2" w:rsidP="004153A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" w:name="_Toc48681779"/>
      <w:bookmarkStart w:id="2" w:name="_Toc180679537"/>
      <w:r w:rsidRPr="00E54E0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</w:t>
      </w:r>
      <w:r w:rsidR="004153AD" w:rsidRPr="00E54E0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.</w:t>
      </w:r>
      <w:r w:rsidRPr="00E54E0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1</w:t>
      </w:r>
      <w:r w:rsidR="004153AD" w:rsidRPr="00E54E0B">
        <w:rPr>
          <w:rFonts w:ascii="Browallia New" w:eastAsia="Arial Unicode MS" w:hAnsi="Browallia New" w:cs="Browallia New"/>
          <w:b w:val="0"/>
          <w:sz w:val="26"/>
          <w:szCs w:val="26"/>
          <w:lang w:val="en-US" w:bidi="ar-SA"/>
        </w:rPr>
        <w:tab/>
      </w:r>
      <w:r w:rsidR="004153AD" w:rsidRPr="00E54E0B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US"/>
        </w:rPr>
        <w:t>มาตรฐานการรายงานทางการเงินฉบับปรับปรุงที่</w:t>
      </w:r>
      <w:r w:rsidR="00F32665" w:rsidRPr="00F32665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US"/>
        </w:rPr>
        <w:t>มีผลบังคับใช้</w:t>
      </w:r>
      <w:r w:rsidR="004153AD" w:rsidRPr="00E54E0B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US"/>
        </w:rPr>
        <w:t>สำหรับรอบระยะเวลาบัญชีที่เริ่มในหรือหลังวันที่</w:t>
      </w:r>
      <w:r w:rsidR="004153AD" w:rsidRPr="00E54E0B">
        <w:rPr>
          <w:rFonts w:ascii="Browallia New" w:eastAsia="Arial Unicode MS" w:hAnsi="Browallia New" w:cs="Browallia New"/>
          <w:b w:val="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/>
          <w:bCs w:val="0"/>
          <w:sz w:val="26"/>
          <w:szCs w:val="26"/>
          <w:lang w:val="en-GB" w:bidi="ar-SA"/>
        </w:rPr>
        <w:t>1</w:t>
      </w:r>
      <w:r w:rsidR="004153AD" w:rsidRPr="00E54E0B">
        <w:rPr>
          <w:rFonts w:ascii="Browallia New" w:eastAsia="Arial Unicode MS" w:hAnsi="Browallia New" w:cs="Browallia New"/>
          <w:b w:val="0"/>
          <w:sz w:val="26"/>
          <w:szCs w:val="26"/>
          <w:lang w:val="en-US" w:bidi="ar-SA"/>
        </w:rPr>
        <w:t xml:space="preserve"> </w:t>
      </w:r>
      <w:r w:rsidR="004153AD" w:rsidRPr="00E54E0B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US"/>
        </w:rPr>
        <w:t>มกราคม</w:t>
      </w:r>
      <w:r w:rsidR="004153AD" w:rsidRPr="00E54E0B">
        <w:rPr>
          <w:rFonts w:ascii="Browallia New" w:eastAsia="Arial Unicode MS" w:hAnsi="Browallia New" w:cs="Browallia New"/>
          <w:b w:val="0"/>
          <w:sz w:val="26"/>
          <w:szCs w:val="26"/>
          <w:cs/>
          <w:lang w:val="en-US"/>
        </w:rPr>
        <w:t xml:space="preserve"> </w:t>
      </w:r>
      <w:r w:rsidR="004153AD" w:rsidRPr="00E54E0B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US"/>
        </w:rPr>
        <w:t>พ</w:t>
      </w:r>
      <w:r w:rsidR="004153AD" w:rsidRPr="00E54E0B">
        <w:rPr>
          <w:rFonts w:ascii="Browallia New" w:eastAsia="Arial Unicode MS" w:hAnsi="Browallia New" w:cs="Browallia New"/>
          <w:b w:val="0"/>
          <w:sz w:val="26"/>
          <w:szCs w:val="26"/>
          <w:cs/>
          <w:lang w:val="en-US"/>
        </w:rPr>
        <w:t>.</w:t>
      </w:r>
      <w:r w:rsidR="004153AD" w:rsidRPr="00E54E0B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US"/>
        </w:rPr>
        <w:t>ศ</w:t>
      </w:r>
      <w:r w:rsidR="004153AD" w:rsidRPr="00E54E0B">
        <w:rPr>
          <w:rFonts w:ascii="Browallia New" w:eastAsia="Arial Unicode MS" w:hAnsi="Browallia New" w:cs="Browallia New"/>
          <w:b w:val="0"/>
          <w:sz w:val="26"/>
          <w:szCs w:val="26"/>
          <w:cs/>
          <w:lang w:val="en-US"/>
        </w:rPr>
        <w:t xml:space="preserve">. </w:t>
      </w:r>
      <w:r w:rsidRPr="00E54E0B">
        <w:rPr>
          <w:rFonts w:ascii="Browallia New" w:eastAsia="MS Gothic" w:hAnsi="Browallia New" w:cs="Browallia New"/>
          <w:sz w:val="26"/>
          <w:szCs w:val="26"/>
          <w:lang w:val="en-GB" w:bidi="ar-SA"/>
        </w:rPr>
        <w:t>2567</w:t>
      </w:r>
      <w:r w:rsidR="004153AD" w:rsidRPr="00E54E0B">
        <w:rPr>
          <w:rFonts w:ascii="Browallia New" w:eastAsia="MS Gothic" w:hAnsi="Browallia New" w:cs="Browallia New"/>
          <w:sz w:val="26"/>
          <w:szCs w:val="26"/>
          <w:lang w:val="en-US" w:bidi="ar-SA"/>
        </w:rPr>
        <w:t xml:space="preserve"> </w:t>
      </w:r>
      <w:r w:rsidR="00F32665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US"/>
        </w:rPr>
        <w:t>และ</w:t>
      </w:r>
      <w:r w:rsidR="004153AD" w:rsidRPr="00E54E0B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GB"/>
        </w:rPr>
        <w:t>เกี่ยวข้อง</w:t>
      </w:r>
      <w:r w:rsidR="005900D5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GB"/>
        </w:rPr>
        <w:t>กับ</w:t>
      </w:r>
      <w:r w:rsidR="004153AD" w:rsidRPr="00E54E0B">
        <w:rPr>
          <w:rFonts w:ascii="Browallia New" w:eastAsia="Arial Unicode MS" w:hAnsi="Browallia New" w:cs="Browallia New" w:hint="cs"/>
          <w:b w:val="0"/>
          <w:sz w:val="26"/>
          <w:szCs w:val="26"/>
          <w:cs/>
          <w:lang w:val="en-GB"/>
        </w:rPr>
        <w:t>กลุ่มกิจการ</w:t>
      </w:r>
      <w:bookmarkEnd w:id="1"/>
      <w:bookmarkEnd w:id="2"/>
    </w:p>
    <w:p w14:paraId="7D283404" w14:textId="77777777" w:rsidR="009413B3" w:rsidRPr="00E54E0B" w:rsidRDefault="009413B3" w:rsidP="001D5413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</w:p>
    <w:p w14:paraId="1FE19DF8" w14:textId="50DCBFA4" w:rsidR="001C0F14" w:rsidRPr="00E54E0B" w:rsidRDefault="001C0F14" w:rsidP="00D44F8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การนำเสนองบการเงิน</w:t>
      </w:r>
    </w:p>
    <w:p w14:paraId="22377CE4" w14:textId="77777777" w:rsidR="001C0F14" w:rsidRPr="00E54E0B" w:rsidRDefault="001C0F14" w:rsidP="00D44F81">
      <w:pPr>
        <w:keepNext/>
        <w:keepLines/>
        <w:ind w:left="1134" w:hanging="7"/>
        <w:jc w:val="thaiDistribute"/>
        <w:outlineLvl w:val="1"/>
        <w:rPr>
          <w:rFonts w:ascii="Browallia New" w:eastAsia="Arial Unicode MS" w:hAnsi="Browallia New" w:cs="Browallia New"/>
          <w:bCs w:val="0"/>
          <w:color w:val="000000"/>
          <w:sz w:val="26"/>
          <w:szCs w:val="26"/>
          <w:cs/>
          <w:lang w:val="en-GB"/>
        </w:rPr>
      </w:pPr>
    </w:p>
    <w:p w14:paraId="076178E2" w14:textId="2D75FB53" w:rsidR="001C0F14" w:rsidRPr="00E54E0B" w:rsidRDefault="001C0F14" w:rsidP="00D44F81">
      <w:pPr>
        <w:pStyle w:val="ListParagraph"/>
        <w:autoSpaceDE w:val="0"/>
        <w:autoSpaceDN w:val="0"/>
        <w:adjustRightInd w:val="0"/>
        <w:spacing w:after="0" w:line="240" w:lineRule="auto"/>
        <w:ind w:left="1134" w:hanging="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ได้แก้ไขข้อกำหนดของการเปิดเผยจาก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ทั้งนี้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ข้อมูลนโยบายการบัญชีที่ไม่มีสาระสำคัญ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/>
        </w:rPr>
        <w:t>หาก</w:t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167362A" w14:textId="77777777" w:rsidR="001C0F14" w:rsidRPr="00E54E0B" w:rsidRDefault="001C0F14" w:rsidP="00803E3A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 w:val="0"/>
          <w:color w:val="000000"/>
          <w:sz w:val="26"/>
          <w:szCs w:val="26"/>
          <w:cs/>
          <w:lang w:val="en-GB"/>
        </w:rPr>
      </w:pPr>
    </w:p>
    <w:p w14:paraId="24A3531B" w14:textId="5D065D94" w:rsidR="001C0F14" w:rsidRPr="00E54E0B" w:rsidRDefault="001C0F14" w:rsidP="00D44F8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นโยบายการบัญชี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36FB174A" w14:textId="77777777" w:rsidR="001C0F14" w:rsidRPr="00E54E0B" w:rsidRDefault="001C0F14" w:rsidP="00D44F81">
      <w:pPr>
        <w:keepNext/>
        <w:keepLines/>
        <w:ind w:left="1134" w:hanging="7"/>
        <w:jc w:val="thaiDistribute"/>
        <w:outlineLvl w:val="1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</w:pPr>
    </w:p>
    <w:p w14:paraId="2F95CEB6" w14:textId="70F46841" w:rsidR="001C0F14" w:rsidRPr="00E54E0B" w:rsidRDefault="001C0F14" w:rsidP="00D44F81">
      <w:pPr>
        <w:keepNext/>
        <w:keepLines/>
        <w:ind w:left="1134" w:hanging="7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“การเปลี่ยนแปลงประมาณการทางบัญชี”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จาก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“การเปลี่ยนแปลงนโยบายการบัญชี”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การจำแนกความแตกต่างนั้นมีความสำคัญ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ซึ่งถือปฏิบัติกับรายการ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โดยถือเสมือนว่าได้มีการนำนโยบายการบัญชีใหม่มาถือปฏิบัติโดยตลอด</w:t>
      </w:r>
    </w:p>
    <w:p w14:paraId="2127F3B6" w14:textId="77777777" w:rsidR="001C0F14" w:rsidRPr="00E54E0B" w:rsidRDefault="001C0F14" w:rsidP="00803E3A">
      <w:pPr>
        <w:keepNext/>
        <w:keepLines/>
        <w:ind w:left="547" w:hanging="7"/>
        <w:jc w:val="thaiDistribute"/>
        <w:outlineLvl w:val="1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</w:pPr>
    </w:p>
    <w:p w14:paraId="14BD4D8F" w14:textId="5FDD8A04" w:rsidR="001C0F14" w:rsidRPr="00E54E0B" w:rsidRDefault="001C0F14" w:rsidP="00D44F8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1134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E54E0B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Style w:val="Strong"/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ภาษีเงินได้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3D552285" w14:textId="77777777" w:rsidR="001C0F14" w:rsidRPr="00E54E0B" w:rsidRDefault="001C0F14" w:rsidP="00803E3A">
      <w:pPr>
        <w:keepNext/>
        <w:keepLines/>
        <w:ind w:left="1080" w:hanging="540"/>
        <w:jc w:val="thaiDistribute"/>
        <w:outlineLvl w:val="1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</w:p>
    <w:p w14:paraId="374B973F" w14:textId="7C6D0D60" w:rsidR="00754019" w:rsidRPr="00E54E0B" w:rsidRDefault="00754019" w:rsidP="00D44F81">
      <w:pPr>
        <w:autoSpaceDE w:val="0"/>
        <w:autoSpaceDN w:val="0"/>
        <w:adjustRightInd w:val="0"/>
        <w:ind w:left="1134" w:hanging="5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ค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>.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1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)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ab/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เดียว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ซึ่ง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ตัวอย่างของรายการ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เช่น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สัญญาเช่า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2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2"/>
          <w:sz w:val="26"/>
          <w:szCs w:val="26"/>
          <w:cs/>
          <w:lang w:val="en-GB"/>
        </w:rPr>
        <w:t>และภาระผูกพันจากการรื้อถอน</w:t>
      </w:r>
    </w:p>
    <w:p w14:paraId="69F61564" w14:textId="77777777" w:rsidR="00754019" w:rsidRPr="00E54E0B" w:rsidRDefault="00754019" w:rsidP="00803E3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</w:p>
    <w:p w14:paraId="209F7E70" w14:textId="77777777" w:rsidR="00754019" w:rsidRPr="00E54E0B" w:rsidRDefault="00754019" w:rsidP="00D44F81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นอกจากนี้กลุ่มกิจกา</w:t>
      </w:r>
      <w:r w:rsidRPr="00E54E0B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GB"/>
        </w:rPr>
        <w:t>รต้อง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>(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โดยรับรู้เท่ากับจำนวนที่เป็นไปได้ค่อนข้างแน่ที่จะได้ใช้ประโยชน์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และหนี้สินภาษีเงินได้รอการตัดบัญชี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1C251C0" w14:textId="77777777" w:rsidR="00754019" w:rsidRPr="00E54E0B" w:rsidRDefault="00754019" w:rsidP="00803E3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</w:p>
    <w:p w14:paraId="36C6FC08" w14:textId="77777777" w:rsidR="00754019" w:rsidRPr="00E54E0B" w:rsidRDefault="00754019" w:rsidP="00D44F81">
      <w:pPr>
        <w:numPr>
          <w:ilvl w:val="0"/>
          <w:numId w:val="15"/>
        </w:numPr>
        <w:autoSpaceDE w:val="0"/>
        <w:autoSpaceDN w:val="0"/>
        <w:adjustRightInd w:val="0"/>
        <w:ind w:left="156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สินทรัพย์สิทธิการใช้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และหนี้สินตามสัญญาเช่า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และ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</w:p>
    <w:p w14:paraId="0ABF8B1D" w14:textId="77777777" w:rsidR="00754019" w:rsidRPr="00E54E0B" w:rsidRDefault="00754019" w:rsidP="00D44F81">
      <w:pPr>
        <w:numPr>
          <w:ilvl w:val="0"/>
          <w:numId w:val="15"/>
        </w:numPr>
        <w:autoSpaceDE w:val="0"/>
        <w:autoSpaceDN w:val="0"/>
        <w:adjustRightInd w:val="0"/>
        <w:ind w:left="156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หนี้สินจากการรื้อถอน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หนี้สินจากการบูรณะ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และหนี้สินที่มีลักษณะคล้ายคลึงกัน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และจำนวนเงินที่รับรู้เป็นส่วนหนึ่งของราคาทุนของสินทรัพย์ที่เกี่ยวข้อง</w:t>
      </w:r>
    </w:p>
    <w:p w14:paraId="71488098" w14:textId="77777777" w:rsidR="00754019" w:rsidRPr="00E54E0B" w:rsidRDefault="00754019" w:rsidP="00803E3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</w:p>
    <w:p w14:paraId="057A35BE" w14:textId="77777777" w:rsidR="00754019" w:rsidRPr="00E54E0B" w:rsidRDefault="00754019" w:rsidP="00D44F81">
      <w:pPr>
        <w:autoSpaceDE w:val="0"/>
        <w:autoSpaceDN w:val="0"/>
        <w:adjustRightInd w:val="0"/>
        <w:ind w:left="1134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ตามความเหมาะสม</w:t>
      </w:r>
    </w:p>
    <w:p w14:paraId="3C6C6A81" w14:textId="49A25AC9" w:rsidR="00803E3A" w:rsidRPr="00E54E0B" w:rsidRDefault="00803E3A">
      <w:pPr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</w:pP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br w:type="page"/>
      </w:r>
    </w:p>
    <w:p w14:paraId="7481B2DF" w14:textId="77777777" w:rsidR="00754019" w:rsidRPr="00E54E0B" w:rsidRDefault="00754019" w:rsidP="00803E3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</w:p>
    <w:p w14:paraId="263E9E59" w14:textId="39E2C43C" w:rsidR="00754019" w:rsidRPr="00E54E0B" w:rsidRDefault="00754019" w:rsidP="00803E3A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ค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>.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>2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>)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ab/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8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lang w:val="en-GB" w:bidi="ar-SA"/>
        </w:rPr>
        <w:t xml:space="preserve">Pillar Two model rule)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8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lang w:val="en-GB" w:bidi="ar-SA"/>
        </w:rPr>
        <w:t xml:space="preserve">OECD)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8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B4D7ABF" w14:textId="77777777" w:rsidR="00754019" w:rsidRPr="00E54E0B" w:rsidRDefault="00754019" w:rsidP="00803E3A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</w:p>
    <w:p w14:paraId="0B2CE053" w14:textId="761AF30D" w:rsidR="00754019" w:rsidRPr="00E54E0B" w:rsidRDefault="00754019" w:rsidP="00803E3A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ในเดือนธันวาคม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พ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>.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ศ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 xml:space="preserve">.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>2564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 xml:space="preserve"> OECD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ได้ออกกฎการคำนวณภาษีเงินได้เสาหลักที่สอง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 xml:space="preserve"> (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 xml:space="preserve">Pillar Two model rule)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ซึ่งใช้กฎ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>Global anti-Base Erosion Proposal (</w:t>
      </w:r>
      <w:proofErr w:type="spellStart"/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>GloBE</w:t>
      </w:r>
      <w:proofErr w:type="spellEnd"/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 xml:space="preserve">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กิจการขนาดใหญ่ภายในขอบเขตของกฎดังกล่าวจะต้องคำนวณอัตราภาษีที่แท้จริงตามกฎ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proofErr w:type="spellStart"/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>GloBE</w:t>
      </w:r>
      <w:proofErr w:type="spellEnd"/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ของแต่ละประเทศที่กลุ่มกิจการนั้นดำเนินงาน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6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6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8"/>
          <w:sz w:val="26"/>
          <w:szCs w:val="26"/>
          <w:cs/>
          <w:lang w:val="en-GB"/>
        </w:rPr>
        <w:t>ภาษีเพิ่มเติม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cs/>
          <w:lang w:val="en-GB" w:bidi="ar-SA"/>
        </w:rPr>
        <w:t xml:space="preserve"> (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lang w:val="en-GB" w:bidi="ar-SA"/>
        </w:rPr>
        <w:t xml:space="preserve">Top-up tax)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8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AE2E77"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8"/>
          <w:sz w:val="26"/>
          <w:szCs w:val="26"/>
          <w:lang w:val="en-GB" w:bidi="ar-SA"/>
        </w:rPr>
        <w:t>15</w:t>
      </w:r>
    </w:p>
    <w:p w14:paraId="3B447E96" w14:textId="77777777" w:rsidR="00AE2E77" w:rsidRPr="00E54E0B" w:rsidRDefault="00AE2E77" w:rsidP="00803E3A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</w:pPr>
    </w:p>
    <w:p w14:paraId="53A69383" w14:textId="5F00F2D9" w:rsidR="00754019" w:rsidRPr="00E54E0B" w:rsidRDefault="00754019" w:rsidP="00803E3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ในเดือนธันวาคม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พ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>.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ศ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.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>2566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การปรับปรุงมาตรฐานการบัญชีฉบับที่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>12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เรื่อง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ภาษีเงินได้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>(Pillar Two)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(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  <w:t>Pillar Two model rule)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มาถือปฏิบัติ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รวมถึงกฎหมายภาษีอากรที่ให้มีการจัดเก็บ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4"/>
          <w:sz w:val="26"/>
          <w:szCs w:val="26"/>
          <w:cs/>
          <w:lang w:val="en-GB"/>
        </w:rPr>
        <w:t>ภาษีอากรเพิ่มเติมขั้นต่ำภายในประเทศ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lang w:val="en-GB" w:bidi="ar-SA"/>
        </w:rPr>
        <w:t xml:space="preserve">(domestic minimum top-up taxes)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4"/>
          <w:sz w:val="26"/>
          <w:szCs w:val="26"/>
          <w:cs/>
          <w:lang w:val="en-GB"/>
        </w:rPr>
        <w:t>ตามเกณฑ์ดังกล่าว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4"/>
          <w:sz w:val="26"/>
          <w:szCs w:val="26"/>
          <w:cs/>
          <w:lang w:val="en-GB"/>
        </w:rPr>
        <w:t>นอกจากนี้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4"/>
          <w:sz w:val="26"/>
          <w:szCs w:val="26"/>
          <w:cs/>
          <w:lang w:val="en-GB"/>
        </w:rPr>
        <w:t>การปรับปรุง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ยังกำหนดให้เปิดเผยดังนี้</w:t>
      </w:r>
    </w:p>
    <w:p w14:paraId="3875EDBE" w14:textId="77777777" w:rsidR="00754019" w:rsidRPr="00E54E0B" w:rsidRDefault="00754019" w:rsidP="00803E3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</w:p>
    <w:p w14:paraId="1F2E741B" w14:textId="77777777" w:rsidR="00754019" w:rsidRPr="00E54E0B" w:rsidRDefault="00754019" w:rsidP="00803E3A">
      <w:pPr>
        <w:numPr>
          <w:ilvl w:val="0"/>
          <w:numId w:val="17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542900BB" w14:textId="3725CEA7" w:rsidR="00754019" w:rsidRPr="00E54E0B" w:rsidRDefault="00754019" w:rsidP="00803E3A">
      <w:pPr>
        <w:numPr>
          <w:ilvl w:val="0"/>
          <w:numId w:val="17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4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/>
        </w:rPr>
        <w:t>(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4"/>
          <w:sz w:val="26"/>
          <w:szCs w:val="26"/>
          <w:cs/>
          <w:lang w:val="en-GB"/>
        </w:rPr>
        <w:t>ถ้ามี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cs/>
          <w:lang w:val="en-GB"/>
        </w:rPr>
        <w:t>)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pacing w:val="-4"/>
          <w:sz w:val="26"/>
          <w:szCs w:val="26"/>
          <w:cs/>
          <w:lang w:val="en-GB"/>
        </w:rPr>
        <w:t>และ</w:t>
      </w:r>
    </w:p>
    <w:p w14:paraId="29B4E527" w14:textId="440DE65E" w:rsidR="00A27B20" w:rsidRPr="00E54E0B" w:rsidRDefault="00754019" w:rsidP="00803E3A">
      <w:pPr>
        <w:numPr>
          <w:ilvl w:val="0"/>
          <w:numId w:val="17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ในรอบระยะเวลาที่นิติบัญญัติเสาหลักที่สอง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(Pillar Two legislation)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แต่ยังไม่มีผลบังคับใช้ในปัจจุบัน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DD56C54" w14:textId="77777777" w:rsidR="009F0FE8" w:rsidRPr="00E54E0B" w:rsidRDefault="009F0FE8" w:rsidP="00805C9E">
      <w:pPr>
        <w:autoSpaceDE w:val="0"/>
        <w:autoSpaceDN w:val="0"/>
        <w:adjustRightInd w:val="0"/>
        <w:ind w:firstLine="5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</w:p>
    <w:p w14:paraId="7B0C7350" w14:textId="7DA08C1A" w:rsidR="009F0FE8" w:rsidRPr="00E54E0B" w:rsidRDefault="009F0FE8" w:rsidP="00BA1017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มาตรฐานการรายงานทางการเงินฉบับปรับปรุงนี้</w:t>
      </w: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t xml:space="preserve"> </w:t>
      </w:r>
      <w:r w:rsidR="00BA1017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ได้นำมาถือปฏิบัติแล้วและไม่มีผลกระทบที่มีนัยสำคัญ</w:t>
      </w:r>
      <w:r w:rsidR="002E5024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ต่อ</w:t>
      </w:r>
      <w:r w:rsidR="00BA1017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กลุ่มกิจการ</w:t>
      </w:r>
      <w:r w:rsidR="002E5024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 xml:space="preserve"> ยกเว้นเรื่องการเปิดเผยข้อมูลเกี่ยวกับสินทรัพย์และหนี้สินภาษีเงินได้รอการตัดบัญชีตามที่เปิดเผยใน</w:t>
      </w:r>
      <w:r w:rsidR="002E5024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br/>
      </w:r>
      <w:r w:rsidR="002E5024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 xml:space="preserve">หมายเหตุ </w:t>
      </w:r>
      <w:r w:rsidR="002E5024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  <w:t>21</w:t>
      </w:r>
    </w:p>
    <w:p w14:paraId="1511B6BC" w14:textId="77777777" w:rsidR="00AE2E77" w:rsidRPr="002E5024" w:rsidRDefault="00AE2E77" w:rsidP="00805C9E">
      <w:pPr>
        <w:autoSpaceDE w:val="0"/>
        <w:autoSpaceDN w:val="0"/>
        <w:adjustRightInd w:val="0"/>
        <w:ind w:firstLine="54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</w:p>
    <w:p w14:paraId="310A0570" w14:textId="6C48B073" w:rsidR="00803E3A" w:rsidRPr="00E54E0B" w:rsidRDefault="00803E3A">
      <w:pPr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</w:pPr>
      <w:r w:rsidRPr="00E54E0B"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  <w:lang w:val="en-GB"/>
        </w:rPr>
        <w:br w:type="page"/>
      </w:r>
    </w:p>
    <w:p w14:paraId="79A8946E" w14:textId="77777777" w:rsidR="00AE2E77" w:rsidRPr="00E54E0B" w:rsidRDefault="00AE2E77" w:rsidP="00803E3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val="en-GB"/>
        </w:rPr>
      </w:pPr>
    </w:p>
    <w:p w14:paraId="653B43CB" w14:textId="3A416EB1" w:rsidR="00AE2E77" w:rsidRPr="00E54E0B" w:rsidRDefault="009E2DB2" w:rsidP="00803E3A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" w:name="_Toc180679538"/>
      <w:r w:rsidRPr="00E54E0B">
        <w:rPr>
          <w:rFonts w:ascii="Browallia New" w:hAnsi="Browallia New" w:cs="Browallia New"/>
          <w:sz w:val="26"/>
          <w:szCs w:val="26"/>
          <w:lang w:val="en-GB"/>
        </w:rPr>
        <w:t>3</w:t>
      </w:r>
      <w:r w:rsidR="00AE2E77" w:rsidRPr="00E54E0B">
        <w:rPr>
          <w:rFonts w:ascii="Browallia New" w:hAnsi="Browallia New" w:cs="Browallia New"/>
          <w:sz w:val="26"/>
          <w:szCs w:val="26"/>
        </w:rPr>
        <w:t>.</w:t>
      </w:r>
      <w:r w:rsidRPr="00E54E0B">
        <w:rPr>
          <w:rFonts w:ascii="Browallia New" w:hAnsi="Browallia New" w:cs="Browallia New"/>
          <w:sz w:val="26"/>
          <w:szCs w:val="26"/>
          <w:lang w:val="en-GB"/>
        </w:rPr>
        <w:t>2</w:t>
      </w:r>
      <w:r w:rsidR="00AE2E77" w:rsidRPr="00E54E0B">
        <w:rPr>
          <w:rFonts w:ascii="Browallia New" w:hAnsi="Browallia New" w:cs="Browallia New"/>
          <w:sz w:val="26"/>
          <w:szCs w:val="26"/>
        </w:rPr>
        <w:tab/>
      </w:r>
      <w:r w:rsidR="00AE2E77" w:rsidRPr="00E54E0B">
        <w:rPr>
          <w:rFonts w:ascii="Browallia New" w:hAnsi="Browallia New" w:cs="Browallia New" w:hint="cs"/>
          <w:spacing w:val="-6"/>
          <w:sz w:val="26"/>
          <w:szCs w:val="26"/>
          <w:cs/>
        </w:rPr>
        <w:t>มาตรฐานการรายงานทางการเงินฉบับ</w:t>
      </w:r>
      <w:r w:rsidR="00A729F3" w:rsidRPr="00E54E0B">
        <w:rPr>
          <w:rFonts w:ascii="Browallia New" w:hAnsi="Browallia New" w:cs="Browallia New" w:hint="cs"/>
          <w:spacing w:val="-6"/>
          <w:sz w:val="26"/>
          <w:szCs w:val="26"/>
          <w:cs/>
        </w:rPr>
        <w:t>ปรับปรุง</w:t>
      </w:r>
      <w:r w:rsidR="00AE2E77" w:rsidRPr="00E54E0B">
        <w:rPr>
          <w:rFonts w:ascii="Browallia New" w:hAnsi="Browallia New" w:cs="Browallia New" w:hint="cs"/>
          <w:spacing w:val="-6"/>
          <w:sz w:val="26"/>
          <w:szCs w:val="26"/>
          <w:cs/>
        </w:rPr>
        <w:t>ที่มีผลบังคับใช้สำหรับรอบระยะเวลาบัญชีที่เริ่มในหรือหลังวันที่</w:t>
      </w:r>
      <w:r w:rsidR="00AE2E77" w:rsidRPr="00E54E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AE2E77" w:rsidRPr="00E54E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E2E77" w:rsidRPr="00E54E0B">
        <w:rPr>
          <w:rFonts w:ascii="Browallia New" w:hAnsi="Browallia New" w:cs="Browallia New" w:hint="cs"/>
          <w:spacing w:val="-6"/>
          <w:sz w:val="26"/>
          <w:szCs w:val="26"/>
          <w:cs/>
        </w:rPr>
        <w:t>มกราคม</w:t>
      </w:r>
      <w:r w:rsidR="00AE2E77" w:rsidRPr="00E54E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2E77" w:rsidRPr="00E54E0B">
        <w:rPr>
          <w:rFonts w:ascii="Browallia New" w:hAnsi="Browallia New" w:cs="Browallia New" w:hint="cs"/>
          <w:sz w:val="26"/>
          <w:szCs w:val="26"/>
          <w:cs/>
        </w:rPr>
        <w:t>พ</w:t>
      </w:r>
      <w:r w:rsidR="00AE2E77" w:rsidRPr="00E54E0B">
        <w:rPr>
          <w:rFonts w:ascii="Browallia New" w:hAnsi="Browallia New" w:cs="Browallia New"/>
          <w:sz w:val="26"/>
          <w:szCs w:val="26"/>
          <w:cs/>
        </w:rPr>
        <w:t>.</w:t>
      </w:r>
      <w:r w:rsidR="00AE2E77" w:rsidRPr="00E54E0B">
        <w:rPr>
          <w:rFonts w:ascii="Browallia New" w:hAnsi="Browallia New" w:cs="Browallia New" w:hint="cs"/>
          <w:sz w:val="26"/>
          <w:szCs w:val="26"/>
          <w:cs/>
        </w:rPr>
        <w:t>ศ</w:t>
      </w:r>
      <w:r w:rsidR="00AE2E77" w:rsidRPr="00E54E0B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E54E0B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E2E77" w:rsidRPr="00E54E0B">
        <w:rPr>
          <w:rFonts w:ascii="Browallia New" w:hAnsi="Browallia New" w:cs="Browallia New"/>
          <w:sz w:val="26"/>
          <w:szCs w:val="26"/>
        </w:rPr>
        <w:t xml:space="preserve"> </w:t>
      </w:r>
      <w:r w:rsidR="00F32665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AE2E77" w:rsidRPr="00E54E0B">
        <w:rPr>
          <w:rFonts w:ascii="Browallia New" w:hAnsi="Browallia New" w:cs="Browallia New" w:hint="cs"/>
          <w:sz w:val="26"/>
          <w:szCs w:val="26"/>
          <w:cs/>
        </w:rPr>
        <w:t>เกี่ยวข้อง</w:t>
      </w:r>
      <w:r w:rsidR="005900D5">
        <w:rPr>
          <w:rFonts w:ascii="Browallia New" w:hAnsi="Browallia New" w:cs="Browallia New" w:hint="cs"/>
          <w:sz w:val="26"/>
          <w:szCs w:val="26"/>
          <w:cs/>
        </w:rPr>
        <w:t>กับ</w:t>
      </w:r>
      <w:r w:rsidR="00AE2E77" w:rsidRPr="00E54E0B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bookmarkEnd w:id="3"/>
    </w:p>
    <w:p w14:paraId="1389E135" w14:textId="77777777" w:rsidR="00372DEF" w:rsidRPr="00E54E0B" w:rsidRDefault="00372DEF" w:rsidP="00913614">
      <w:pPr>
        <w:jc w:val="thaiDistribute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US"/>
        </w:rPr>
      </w:pPr>
    </w:p>
    <w:p w14:paraId="79865153" w14:textId="75CEDAE3" w:rsidR="00AE2E77" w:rsidRPr="00E54E0B" w:rsidRDefault="00AE2E77" w:rsidP="00803E3A">
      <w:pPr>
        <w:numPr>
          <w:ilvl w:val="0"/>
          <w:numId w:val="18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E54E0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="009E2DB2" w:rsidRPr="00E54E0B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E54E0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เรื่อง</w:t>
      </w:r>
      <w:r w:rsidRPr="00E54E0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การนำเสนองบการเงิน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ขึ้นอยู่กับสิทธิที่มีอยู่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สิ้นรอบระยะเวลารายงาน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(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เช่น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การได้รับการยกเว้นหรือการละเมิดการดำรงสถานะของข้อตกลง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>(a breach of covenant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))</w:t>
      </w:r>
    </w:p>
    <w:p w14:paraId="30EAD005" w14:textId="77777777" w:rsidR="00AE2E77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</w:pPr>
    </w:p>
    <w:p w14:paraId="3B3B14D3" w14:textId="32076046" w:rsidR="00AE2E77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(</w:t>
      </w:r>
      <w:r w:rsidRPr="00E54E0B">
        <w:rPr>
          <w:rFonts w:ascii="Browallia New" w:eastAsia="Browallia New" w:hAnsi="Browallia New" w:cs="Browallia New"/>
          <w:b w:val="0"/>
          <w:bCs w:val="0"/>
          <w:sz w:val="26"/>
          <w:szCs w:val="26"/>
          <w:lang w:val="en-US" w:bidi="ar-SA"/>
        </w:rPr>
        <w:t>covenant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)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D5413"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ไม่หมุนเวียน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อย่างไรก็ตาม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หากกิจการต้องปฏิบัติตามการดำรงสถานะก่อนหรือ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วันสิ้นรอบระยะเวลารายงาน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</w:p>
    <w:p w14:paraId="649AC7A7" w14:textId="77777777" w:rsidR="00AE2E77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20EA4C2E" w14:textId="474198B7" w:rsidR="00AE2E77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12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:</w:t>
      </w:r>
    </w:p>
    <w:p w14:paraId="57793383" w14:textId="77777777" w:rsidR="00AE2E77" w:rsidRPr="00E54E0B" w:rsidRDefault="00AE2E77" w:rsidP="00803E3A">
      <w:pPr>
        <w:numPr>
          <w:ilvl w:val="0"/>
          <w:numId w:val="19"/>
        </w:numPr>
        <w:shd w:val="clear" w:color="auto" w:fill="FFFFFF"/>
        <w:tabs>
          <w:tab w:val="clear" w:pos="971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 w:bidi="ar-SA"/>
        </w:rPr>
        <w:t>มูลค่าตามบัญชีของหนี้สิน</w:t>
      </w:r>
    </w:p>
    <w:p w14:paraId="5FBA0846" w14:textId="77777777" w:rsidR="00AE2E77" w:rsidRPr="00E54E0B" w:rsidRDefault="00AE2E77" w:rsidP="00803E3A">
      <w:pPr>
        <w:numPr>
          <w:ilvl w:val="0"/>
          <w:numId w:val="19"/>
        </w:numPr>
        <w:shd w:val="clear" w:color="auto" w:fill="FFFFFF"/>
        <w:tabs>
          <w:tab w:val="clear" w:pos="971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 w:bidi="ar-SA"/>
        </w:rPr>
        <w:t>ข้อมูลเกี่ยวกับการดำรงสถานะ</w:t>
      </w:r>
    </w:p>
    <w:p w14:paraId="7EDC3D8B" w14:textId="77777777" w:rsidR="00AE2E77" w:rsidRPr="00E54E0B" w:rsidRDefault="00AE2E77" w:rsidP="00803E3A">
      <w:pPr>
        <w:numPr>
          <w:ilvl w:val="0"/>
          <w:numId w:val="19"/>
        </w:numPr>
        <w:shd w:val="clear" w:color="auto" w:fill="FFFFFF"/>
        <w:tabs>
          <w:tab w:val="clear" w:pos="971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(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ถ้ามี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)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30E46485" w14:textId="77777777" w:rsidR="00803E3A" w:rsidRPr="00E54E0B" w:rsidRDefault="00803E3A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6231EEB6" w14:textId="4FF1A616" w:rsidR="00AE2E77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‘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การชำระ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'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หนี้สินตาม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มาตรฐานการบัญชีฉบับที่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GB" w:bidi="ar-SA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1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71FD79D3" w14:textId="77777777" w:rsidR="00803E3A" w:rsidRPr="00E54E0B" w:rsidRDefault="00803E3A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717DCA16" w14:textId="7C37D289" w:rsidR="00F50324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GB" w:bidi="ar-SA"/>
        </w:rPr>
        <w:t>8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เรื่อง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นโยบายการบัญชี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</w:p>
    <w:p w14:paraId="0A521983" w14:textId="77777777" w:rsidR="00F50324" w:rsidRPr="00E54E0B" w:rsidRDefault="00F50324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77EF0B27" w14:textId="54DAFED9" w:rsidR="00AE2E77" w:rsidRPr="00E54E0B" w:rsidRDefault="00AE2E77" w:rsidP="00803E3A">
      <w:pPr>
        <w:numPr>
          <w:ilvl w:val="0"/>
          <w:numId w:val="18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US" w:bidi="ar-SA"/>
        </w:rPr>
      </w:pPr>
      <w:r w:rsidRPr="00E54E0B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E54E0B">
        <w:rPr>
          <w:rFonts w:ascii="Browallia New" w:eastAsia="Arial" w:hAnsi="Browallia New" w:cs="Browallia New"/>
          <w:spacing w:val="-4"/>
          <w:sz w:val="26"/>
          <w:szCs w:val="26"/>
          <w:cs/>
          <w:lang w:val="en-US" w:bidi="ar-SA"/>
        </w:rPr>
        <w:t xml:space="preserve"> </w:t>
      </w:r>
      <w:r w:rsidR="009E2DB2" w:rsidRPr="00E54E0B">
        <w:rPr>
          <w:rFonts w:ascii="Browallia New" w:eastAsia="Arial" w:hAnsi="Browallia New" w:cs="Browallia New"/>
          <w:spacing w:val="-4"/>
          <w:sz w:val="26"/>
          <w:szCs w:val="26"/>
          <w:lang w:val="en-GB" w:bidi="ar-SA"/>
        </w:rPr>
        <w:t>16</w:t>
      </w:r>
      <w:r w:rsidRPr="00E54E0B">
        <w:rPr>
          <w:rFonts w:ascii="Browallia New" w:eastAsia="Arial" w:hAnsi="Browallia New" w:cs="Browallia New"/>
          <w:spacing w:val="-4"/>
          <w:sz w:val="26"/>
          <w:szCs w:val="26"/>
          <w:lang w:val="en-US" w:bidi="ar-SA"/>
        </w:rPr>
        <w:t xml:space="preserve"> </w:t>
      </w:r>
      <w:r w:rsidRPr="00E54E0B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US"/>
        </w:rPr>
        <w:t>เรื่อง</w:t>
      </w:r>
      <w:r w:rsidRPr="00E54E0B">
        <w:rPr>
          <w:rFonts w:ascii="Browallia New" w:eastAsia="Arial" w:hAnsi="Browallia New" w:cs="Browallia New"/>
          <w:spacing w:val="-4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Arial" w:hAnsi="Browallia New" w:cs="Browallia New" w:hint="cs"/>
          <w:spacing w:val="-4"/>
          <w:sz w:val="26"/>
          <w:szCs w:val="26"/>
          <w:cs/>
          <w:lang w:val="en-US"/>
        </w:rPr>
        <w:t>สัญญาเช่า</w:t>
      </w:r>
      <w:r w:rsidRPr="00E54E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E54E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ได้ให้หลักเกณฑ์เกี่ยวกับข้อกำหนดสำหรับรายการขายและเช่ากลับคืน</w:t>
      </w:r>
      <w:r w:rsidRPr="00E54E0B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US" w:bidi="ar-SA"/>
        </w:rPr>
        <w:t xml:space="preserve"> </w:t>
      </w:r>
      <w:r w:rsidRPr="00E54E0B">
        <w:rPr>
          <w:rFonts w:ascii="Browallia New" w:eastAsia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US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88BC96F" w14:textId="77777777" w:rsidR="00AE2E77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</w:p>
    <w:p w14:paraId="15BB8151" w14:textId="77777777" w:rsidR="00AE2E77" w:rsidRPr="00E54E0B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การปรับปรุงระบุว่า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ในการวัดมูลค่าหนี้สินจากสัญญาเช่าหลังจากการขายและเช่ากลับคืน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ผู้ขาย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-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ผู้เช่าต้องกำหนด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‘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การจ่ายชำระตามสัญญาเช่า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’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หรือ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‘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การจ่ายชำระตามสัญญาเช่าที่ปรับปรุง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’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ในวิธีที่ว่าผู้ขาย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-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>-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ผู้เช่า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55CB9AC" w14:textId="77777777" w:rsidR="00AE2E77" w:rsidRDefault="00AE2E77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74FB4F3F" w14:textId="00BC1B6E" w:rsidR="00D44F81" w:rsidRPr="00E54E0B" w:rsidRDefault="00D44F81" w:rsidP="00D44F81">
      <w:pPr>
        <w:ind w:left="567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มาตรฐานการรายงานทางการเงินฉบับปรับปรุงนี้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BA1017">
        <w:rPr>
          <w:rFonts w:ascii="Browallia New" w:eastAsia="Times New Roman" w:hAnsi="Browallia New" w:cs="Browallia New" w:hint="cs"/>
          <w:b w:val="0"/>
          <w:bCs w:val="0"/>
          <w:color w:val="212529"/>
          <w:sz w:val="26"/>
          <w:szCs w:val="26"/>
          <w:cs/>
          <w:lang w:val="en-GB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ไม่ได้นำมาถือปฏิบัติก่อนวันบังคับใช้</w:t>
      </w: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โดยผู้บริหารอยู่ระหว่างการประเมินผลกระทบจากมาตรฐานฉบับดังกล่าว</w:t>
      </w:r>
    </w:p>
    <w:p w14:paraId="5BA8C786" w14:textId="77777777" w:rsidR="00D44F81" w:rsidRPr="00E54E0B" w:rsidRDefault="00D44F81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5733C4EF" w14:textId="77777777" w:rsidR="00E46AF5" w:rsidRPr="00E54E0B" w:rsidRDefault="00E46AF5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19CEAFB4" w14:textId="29374F9A" w:rsidR="00E46AF5" w:rsidRPr="00E54E0B" w:rsidRDefault="00E46AF5">
      <w:pPr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E54E0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  <w:lang w:val="en-US"/>
        </w:rPr>
        <w:br w:type="page"/>
      </w:r>
    </w:p>
    <w:p w14:paraId="49F59E29" w14:textId="77777777" w:rsidR="00E46AF5" w:rsidRPr="00E54E0B" w:rsidRDefault="00E46AF5" w:rsidP="00803E3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2ABF" w:rsidRPr="00E54E0B" w14:paraId="75C4D068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096D70C" w14:textId="39E66285" w:rsidR="008D2ABF" w:rsidRPr="00E54E0B" w:rsidRDefault="009E2DB2" w:rsidP="00803E3A">
            <w:pPr>
              <w:ind w:left="432" w:hanging="5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4</w:t>
            </w:r>
            <w:r w:rsidR="008D2ABF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8D2ABF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1A7C18F3" w14:textId="77777777" w:rsidR="008D2ABF" w:rsidRPr="00E54E0B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0"/>
          <w:szCs w:val="20"/>
          <w:cs/>
          <w:lang w:val="en-US"/>
        </w:rPr>
      </w:pPr>
    </w:p>
    <w:p w14:paraId="0867349A" w14:textId="7F1EDC3B" w:rsidR="008D2ABF" w:rsidRPr="00E54E0B" w:rsidRDefault="009E2DB2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D2ABF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D2ABF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ab/>
      </w:r>
      <w:r w:rsidR="008D2ABF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การบัญชีสำหรับงบการเงินรวม</w:t>
      </w:r>
    </w:p>
    <w:p w14:paraId="7A59ABF1" w14:textId="77777777" w:rsidR="008D2ABF" w:rsidRPr="00E54E0B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0"/>
          <w:szCs w:val="20"/>
          <w:lang w:val="en-GB"/>
        </w:rPr>
      </w:pPr>
    </w:p>
    <w:p w14:paraId="1F4BC5FC" w14:textId="3F5A74DD" w:rsidR="008D2ABF" w:rsidRPr="00E54E0B" w:rsidRDefault="008D2ABF" w:rsidP="2AF0F8D8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</w:t>
      </w:r>
    </w:p>
    <w:p w14:paraId="63FD24BE" w14:textId="77777777" w:rsidR="002D236B" w:rsidRPr="00E54E0B" w:rsidRDefault="002D236B" w:rsidP="00EB763F">
      <w:pPr>
        <w:autoSpaceDE w:val="0"/>
        <w:autoSpaceDN w:val="0"/>
        <w:adjustRightInd w:val="0"/>
        <w:ind w:left="1080"/>
        <w:contextualSpacing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0"/>
          <w:szCs w:val="20"/>
          <w:lang w:val="en-GB"/>
        </w:rPr>
      </w:pPr>
    </w:p>
    <w:p w14:paraId="69C31C89" w14:textId="77777777" w:rsidR="008D2ABF" w:rsidRPr="00E54E0B" w:rsidRDefault="008D2ABF" w:rsidP="00EB763F">
      <w:pPr>
        <w:tabs>
          <w:tab w:val="left" w:pos="1164"/>
        </w:tabs>
        <w:ind w:left="108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ในงบการเงินเฉพาะกิจการ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เงินลงทุนในบริษัทย่อยบันทึกด้วยวิธีราคาทุน</w:t>
      </w:r>
    </w:p>
    <w:p w14:paraId="1F2BDAFB" w14:textId="77777777" w:rsidR="008D2ABF" w:rsidRPr="00E54E0B" w:rsidRDefault="008D2ABF" w:rsidP="2AF0F8D8">
      <w:pPr>
        <w:autoSpaceDE w:val="0"/>
        <w:autoSpaceDN w:val="0"/>
        <w:adjustRightInd w:val="0"/>
        <w:ind w:left="720"/>
        <w:contextualSpacing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0"/>
          <w:szCs w:val="20"/>
          <w:lang w:val="en-GB"/>
        </w:rPr>
      </w:pPr>
    </w:p>
    <w:p w14:paraId="37CA9004" w14:textId="275A5D7D" w:rsidR="008D2ABF" w:rsidRPr="00E54E0B" w:rsidRDefault="008D2ABF" w:rsidP="2AF0F8D8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การเปลี่ยนแปลงสัดส่วนการถือครองกิจการ</w:t>
      </w:r>
    </w:p>
    <w:p w14:paraId="49AB3AF1" w14:textId="77777777" w:rsidR="00B31479" w:rsidRPr="00E54E0B" w:rsidRDefault="00B31479" w:rsidP="00EB76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7103CCCE" w14:textId="2F256BF4" w:rsidR="008D2ABF" w:rsidRPr="00E54E0B" w:rsidRDefault="008D2ABF" w:rsidP="00EB76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ในกรณีที่กลุ่มกิจการยังคงมีอำนาจควบคุมบริษัทย่อย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ผลต่างระหว่างราคาจ่ายซื้อหรือราคาขายจากการเปลี่ยนแปลง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ไปจะถูกรับรู้ในส่วนของเจ้าของ</w:t>
      </w:r>
    </w:p>
    <w:p w14:paraId="1736DF69" w14:textId="77777777" w:rsidR="00B31479" w:rsidRPr="00E54E0B" w:rsidRDefault="00B31479" w:rsidP="00EB76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0"/>
          <w:szCs w:val="20"/>
          <w:lang w:val="en-US"/>
        </w:rPr>
      </w:pPr>
    </w:p>
    <w:p w14:paraId="19824DB1" w14:textId="14BE6A97" w:rsidR="008D2ABF" w:rsidRPr="00E54E0B" w:rsidRDefault="008D2ABF" w:rsidP="00EB76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เมื่อกลุ่มกิจการสูญเสียอำนาจควบคุม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การควบคุมร่วม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หรือการมีอิทธิพลอย่างมีนัยสำคัญในเงินลงทุนนั้น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เงินลงทุน</w:t>
      </w:r>
      <w:r w:rsidR="00B31479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ที่เหลืออยู่จะถูกวัดมูลค่าใหม่ด้วยมูลค่ายุติธรรม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ส่วนต่างที่เกิดขึ้นจะถูกรับรู้ในกำไรหรือข</w:t>
      </w:r>
      <w:r w:rsidR="00A040A6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าด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ทุน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</w:t>
      </w:r>
      <w:r w:rsidR="00B31479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B31479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ที่เหลืออยู่เป็นเงินลงทุนในบริษัทร่วม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การร่วมค้า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หรือสินทรัพย์ทางการเงิน</w:t>
      </w:r>
    </w:p>
    <w:p w14:paraId="76E2C3CC" w14:textId="77777777" w:rsidR="009E30B3" w:rsidRPr="00E54E0B" w:rsidRDefault="009E30B3" w:rsidP="009E30B3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774456C2" w14:textId="281E96A7" w:rsidR="008D2ABF" w:rsidRPr="00E54E0B" w:rsidRDefault="008D2ABF" w:rsidP="2AF0F8D8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รายการระหว่างกันในงบการเงินรวม</w:t>
      </w:r>
    </w:p>
    <w:p w14:paraId="3CE61243" w14:textId="77777777" w:rsidR="00EF1E2F" w:rsidRPr="00E54E0B" w:rsidRDefault="00EF1E2F" w:rsidP="00EB76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3C1358F" w14:textId="248A1A81" w:rsidR="008D2ABF" w:rsidRPr="00E54E0B" w:rsidRDefault="008D2ABF" w:rsidP="00EB76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รายการ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ยอดคงเหลือ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และกำไรที่ยังไม่เกิดขึ้นจริงระหว่างกันในกลุ่มกิจการจะถูกตัดออก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กำไรที่ยังไม่เกิดขึ้นจริง</w:t>
      </w:r>
      <w:r w:rsidR="00EB763F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ขาดทุนที่ยังไม่เกิดขึ้นจริงในรายการระหว่างกลุ่มกิจการจะถูกตัดออกเช่นเดียวกัน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ยกเว้นรายการนั้น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จะมีหลักฐานว่าเกิดจากการด้อยค่าของสินทรัพย์ที่โอน</w:t>
      </w:r>
    </w:p>
    <w:p w14:paraId="77AEE88A" w14:textId="77777777" w:rsidR="00B31479" w:rsidRPr="00E54E0B" w:rsidRDefault="00B31479" w:rsidP="00EB763F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45469D" w14:textId="78E34DE5" w:rsidR="008D2ABF" w:rsidRPr="00E54E0B" w:rsidRDefault="009E2DB2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4" w:name="_Toc48681803"/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272D48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804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D2ABF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8D2ABF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สินทรัพย์ทางการเงิน</w:t>
      </w:r>
      <w:bookmarkEnd w:id="4"/>
    </w:p>
    <w:p w14:paraId="2C99D3DF" w14:textId="48D1D075" w:rsidR="0020571F" w:rsidRPr="00E54E0B" w:rsidRDefault="0020571F" w:rsidP="00791EB8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79F61B5" w14:textId="523A0E6B" w:rsidR="00110C5B" w:rsidRPr="00E54E0B" w:rsidRDefault="00110C5B" w:rsidP="2AF0F8D8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การจัดประเภท</w:t>
      </w:r>
    </w:p>
    <w:p w14:paraId="7A7AA2FC" w14:textId="77777777" w:rsidR="00EF1E2F" w:rsidRPr="00E54E0B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385118C" w14:textId="726A7E42" w:rsidR="00276A60" w:rsidRPr="00E54E0B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มกิจการจัดประเภทสินทรัพย์ทางการเงินประเภทตราสารหนี้ตามลักษณะการวัดมูลค่า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โดยพิจารณาจาก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โมเดลธุรกิจในการบริหารสินทรัพย์ดังกล่าว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ลักษณะกระแสเงินสดตามสัญญาว่าเข้าเงื่อนไขของการเป็นเงินต้นและดอกเบี้ย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SPPI)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หรือไม่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p w14:paraId="14F7A007" w14:textId="77777777" w:rsidR="004E15AF" w:rsidRPr="00E54E0B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A3A5B19" w14:textId="77777777" w:rsidR="00110C5B" w:rsidRPr="00E54E0B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รายการที่วัดมูลค่าภายหลังด้วยมูลค่ายุติธรรม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ผ่านกำไรขาดทุนเบ็ดเสร็จอื่นหรือผ่านกำไรหรือขาดทุน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</w:p>
    <w:p w14:paraId="4EE953CB" w14:textId="5E1CBA60" w:rsidR="00110C5B" w:rsidRPr="00E54E0B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32815AD7" w14:textId="77777777" w:rsidR="00AD4CB0" w:rsidRPr="00E54E0B" w:rsidRDefault="00AD4CB0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942075F" w14:textId="681060D3" w:rsidR="0020571F" w:rsidRPr="00E54E0B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5" w:name="_Hlk93102262"/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bookmarkEnd w:id="5"/>
      <w:r w:rsidR="00110C5B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F2BEA8A" w14:textId="77777777" w:rsidR="006217BE" w:rsidRDefault="006217BE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FA2B665" w14:textId="77777777" w:rsidR="00680441" w:rsidRDefault="00680441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5A7D201" w14:textId="77777777" w:rsidR="00680441" w:rsidRDefault="00680441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64A28A2" w14:textId="77777777" w:rsidR="00680441" w:rsidRDefault="00680441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9602CC7" w14:textId="77777777" w:rsidR="00680441" w:rsidRPr="00E54E0B" w:rsidRDefault="00680441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C567BF7" w14:textId="66127085" w:rsidR="0020571F" w:rsidRPr="00E54E0B" w:rsidRDefault="0020571F" w:rsidP="2AF0F8D8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64079C26" w14:textId="77777777" w:rsidR="00EF1E2F" w:rsidRPr="00E54E0B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CDE7532" w14:textId="4D0AEA19" w:rsidR="0020571F" w:rsidRPr="00E54E0B" w:rsidRDefault="0020571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4E15AF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จะรับรู้รายการ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</w:t>
      </w:r>
      <w:r w:rsidR="00792FFE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ซื้อขาย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ซึ่งเป็นวันที่</w:t>
      </w:r>
      <w:r w:rsidR="004E15AF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เข้าทำรายการซื้อหรือขายสินทรัพย์นั้น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</w:t>
      </w:r>
      <w:r w:rsidR="004E15AF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E15AF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634C1CE" w14:textId="36B27D62" w:rsidR="00AE7E25" w:rsidRPr="00E54E0B" w:rsidRDefault="00AE7E25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3AC4B31" w14:textId="2586A9B4" w:rsidR="0020571F" w:rsidRPr="00E54E0B" w:rsidRDefault="0020571F" w:rsidP="2AF0F8D8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การวัดมูลค่า</w:t>
      </w:r>
    </w:p>
    <w:p w14:paraId="1C121D11" w14:textId="77777777" w:rsidR="00EF1E2F" w:rsidRPr="00E54E0B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3CD54C5" w14:textId="1A7F2DF0" w:rsidR="0020571F" w:rsidRPr="00E54E0B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ในการรับรู้รายการเมื่อเริ่มแรก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34C98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สำหรับสินทรัพย์ทางการเงินที่วัดมูลค่าด้วย</w:t>
      </w:r>
      <w:bookmarkStart w:id="6" w:name="_Hlk61522087"/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มูลค่ายุติธรรมผ่านกำไรขาดทุน</w:t>
      </w:r>
      <w:r w:rsidR="00A8315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A8315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bookmarkEnd w:id="6"/>
      <w:r w:rsidR="00A8315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FVPL)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739C55D" w14:textId="77777777" w:rsidR="0020571F" w:rsidRPr="00E54E0B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553251" w14:textId="64E19D87" w:rsidR="0020571F" w:rsidRPr="00E54E0B" w:rsidRDefault="00934C98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0571F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791EB8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20571F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เข้าเงื่อนไขของการเป็นเงินต้นและดอกเบี้ย</w:t>
      </w:r>
      <w:r w:rsidR="00A8315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(SPPI) </w:t>
      </w:r>
      <w:r w:rsidR="0020571F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หรือไม่</w:t>
      </w:r>
    </w:p>
    <w:p w14:paraId="4B5CF0C0" w14:textId="77777777" w:rsidR="00CC5E3F" w:rsidRPr="00E54E0B" w:rsidRDefault="00CC5E3F" w:rsidP="00CC5E3F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02473A3" w14:textId="0491BD96" w:rsidR="0020571F" w:rsidRPr="00E54E0B" w:rsidRDefault="0020571F" w:rsidP="2AF0F8D8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ตราสารหนี้</w:t>
      </w:r>
    </w:p>
    <w:p w14:paraId="3EF1B244" w14:textId="77777777" w:rsidR="005E6EDE" w:rsidRPr="00E54E0B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2C5BF77" w14:textId="3FB73BE7" w:rsidR="0020571F" w:rsidRPr="00E54E0B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การวัดมูลค่าในภายหลังของตราสารหนี้ขึ้นอยู่กับโมเดลธุรกิจของ</w:t>
      </w:r>
      <w:r w:rsidR="00FD5E6B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ในการจัดการสินทรัพย์ทางการเงิน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และลักษณะของกระแสเงินสดตามสัญญาของสินทรัพย์ทางการเงิน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การวัดมูลค่าสินทรัพย์ทางการเงินประเภทตราสารหนี้สามารถแบ่งได้เป็น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ประเภทดังนี้</w:t>
      </w:r>
    </w:p>
    <w:p w14:paraId="04107AC3" w14:textId="77777777" w:rsidR="005E6EDE" w:rsidRPr="00E54E0B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205A4CF" w14:textId="478CC40D" w:rsidR="00A83155" w:rsidRPr="00E54E0B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ราคาทุนตัดจำหน่าย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-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FD5E6B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จะวัดมูลค่าด้วยราคาทุนตัดจำหน่าย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76A60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รายได้ดอกเบี้ยจากสัญญาเช่าซื้อ</w:t>
      </w:r>
      <w:r w:rsidR="00276A60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276A60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รายได้อื่น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และแสดงรายการในกำไรหรือขาดทุนอื่นพร้อมกับกำไรหรือขาดทุนจากอัตราแลกเปลี่ยน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D8D7FCB" w14:textId="5B477D96" w:rsidR="00A83155" w:rsidRPr="00E54E0B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มูลค่ายุติธรรมผ่านกำไรขาดทุนเบ็ดเสร็จอื่น</w:t>
      </w:r>
      <w:r w:rsidR="00A83155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(FVOCI)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90870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-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6610A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ถือไว้เพื่อ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รับชำระกระแสเงินสดตามสัญญาซึ่งประกอบด้วยเงินต้นและดอกเบี้ยเท่านั้น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เพื่อขาย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จะวัดมูลค่าด้วยมูลค่ายุติธรรม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ผ่านกำไรขาดทุนเบ็ดเสร็จอื่น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ยกเว้น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</w:t>
      </w:r>
      <w:r w:rsidR="00276A60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ขาดทุนหรือ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กำไรจากการด้อยค่า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รายได้ดอกเบี้ยที่คำนวณตามวิธีอัตราดอกเบี้ยที่แท้จริง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1D5413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กำไรขาดทุนจากอัตราแลกเปลี่ยน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จะรับรู้ในกำไรหรือขาดทุน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เมื่อ</w:t>
      </w:r>
      <w:r w:rsidR="006610A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ตัดรายการสินทรัพย์ทางการเงินดังกล่าว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อื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รายได้ดอกเบี้ยจะแสดงในรายการรายได้อื่น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0D98406" w14:textId="6FA80265" w:rsidR="00251CB0" w:rsidRPr="00E54E0B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มูลค่ายุติธรรมผ่านกำไรหรือขาดทุน</w:t>
      </w:r>
      <w:r w:rsidR="00A83155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(FVPL)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90870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-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6610A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วัดมูลค่าสินทรัพย์ทางการเงินอื่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ข้างต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ด้วยมูลค่ายุติธรรมผ่านกำไร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หรือขาดทุน</w:t>
      </w:r>
      <w:r w:rsidR="00A83155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ในกำไรหรือขาดทุนอื่นในรอบระยะเวลาที่เกิดรายการ</w:t>
      </w:r>
    </w:p>
    <w:p w14:paraId="1B70DB19" w14:textId="77777777" w:rsidR="00CC5E3F" w:rsidRDefault="00CC5E3F" w:rsidP="00CC5E3F">
      <w:p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5F4D3635" w14:textId="77777777" w:rsidR="00AF3A75" w:rsidRDefault="00AF3A75" w:rsidP="00CC5E3F">
      <w:p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848CEDC" w14:textId="77777777" w:rsidR="00AF3A75" w:rsidRPr="00E54E0B" w:rsidRDefault="00AF3A75" w:rsidP="00CC5E3F">
      <w:p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5500212" w14:textId="76AC7D5F" w:rsidR="00251CB0" w:rsidRPr="00E54E0B" w:rsidRDefault="00251CB0" w:rsidP="2AF0F8D8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การด้อยค่า</w:t>
      </w:r>
    </w:p>
    <w:p w14:paraId="41C22849" w14:textId="77777777" w:rsidR="00EF1E2F" w:rsidRPr="00E54E0B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96C7416" w14:textId="7DF1D696" w:rsidR="00251CB0" w:rsidRPr="00E54E0B" w:rsidRDefault="00A97903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มูลค่ายุติธรรมผ่านกำไรขาดทุนเบ็ดเสร็จอื่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โดยใช้การคาดการณ์ในอนาคตมาประกอบการพิจารณา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70AE3A18" w14:textId="77777777" w:rsidR="00251CB0" w:rsidRPr="00E54E0B" w:rsidRDefault="00251CB0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6F79D35" w14:textId="1C246DF6" w:rsidR="00251CB0" w:rsidRPr="00E54E0B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ใช้วิธีการทั่วไป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General approach)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ตามมาตรฐานการรายงานทางการเงิน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ฉบับที่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ซึ่งกำหนดให้พิจารณาผลขาดทุนที่คาดว่าจะเกิดขึ้นภายใน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เดือนหรือตลอดอายุสินทรัพย์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2DA1BA27" w14:textId="77777777" w:rsidR="00AE7E25" w:rsidRPr="00E54E0B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5CB002C" w14:textId="3938FF4E" w:rsidR="00D41E4E" w:rsidRDefault="00341E0C" w:rsidP="00AF3A7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ประเมินความเสี่ยงด้านเครดิตของสินทรัพย์ทางการเงินดังกล่าว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ทุกสิ้นรอบระยะเวลารายงาน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เปรียบเทียบความเสี่ยงของการผิดสัญญาที่จะเกิดขึ้น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วันที่รายงาน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กับความเสี่ยงของการผิดสัญญาที่จะเกิดขึ้น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วันที่รับรู้รายการเริ่มแรก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</w:p>
    <w:p w14:paraId="5B06E2CF" w14:textId="77777777" w:rsidR="00AF3A75" w:rsidRPr="00E54E0B" w:rsidRDefault="00AF3A75" w:rsidP="00AF3A7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55A91D07" w14:textId="654BE69D" w:rsidR="00251CB0" w:rsidRPr="00E54E0B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พิจารณาและรับรู้ผลขาดทุนด้านเครดิตที่คาดว่าจะเกิดขึ้น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โดยพิจารณาถึงการคาดการณ์ในอนาคต</w:t>
      </w:r>
      <w:r w:rsidR="00791EB8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มาประกอบกับประสบการณ์ในอดีต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เช่น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มูลค่าปัจจุบันของจำนวนเงินสดที่คาดว่าจะไม่ได้รับทั้งหมดถัวเฉลี่ย</w:t>
      </w:r>
      <w:r w:rsidR="00791EB8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ถ่วงน้ำหนัก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โดยจำนวนเงินสดที่คาดว่าจะไม่ได้รับ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หมายถึงผลต่างระหว่างกระแสเงินสดตามสัญญาทั้งหมดและ</w:t>
      </w:r>
      <w:r w:rsidR="00791EB8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กระแสเงินสดซึ่ง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คาดว่าจะได้รับ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คิดลดด้วยอัตราดอกเบี้ยที่แท้จริงเมื่อแรกเริ่มของสัญญา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3776F390" w14:textId="77777777" w:rsidR="00AE7E25" w:rsidRPr="00E54E0B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0B903AC" w14:textId="1B73D92C" w:rsidR="00FE2C74" w:rsidRPr="00E54E0B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FE2C74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24CE8B44" w14:textId="77777777" w:rsidR="00FE2C74" w:rsidRPr="00E54E0B" w:rsidRDefault="00FE2C74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2C188DF" w14:textId="77777777" w:rsidR="00FE2C74" w:rsidRPr="00E54E0B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5AC8C54" w14:textId="77777777" w:rsidR="00FE2C74" w:rsidRPr="00E54E0B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มูลค่าเงินตามเวลา</w:t>
      </w:r>
    </w:p>
    <w:p w14:paraId="779070FE" w14:textId="43DACE8F" w:rsidR="00FE2C74" w:rsidRPr="00E54E0B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ข้อมูลสนับสนุนและความสมเหตุสมผล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วันที่รายงาน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เกี่ยวกับประสบการณ์ในอดีต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สภาพการณ์ในปัจจุบัน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="00791EB8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การคาดการณ์ไปในอนาคต</w:t>
      </w:r>
    </w:p>
    <w:p w14:paraId="3D724DD1" w14:textId="77777777" w:rsidR="00AE7E25" w:rsidRPr="00E54E0B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7" w:name="_Hlk63617754"/>
    </w:p>
    <w:p w14:paraId="5EA7BA6D" w14:textId="0DC3F16A" w:rsidR="00251F88" w:rsidRPr="00E54E0B" w:rsidRDefault="00EE3BA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</w:t>
      </w:r>
      <w:r w:rsidR="00410C35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น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เป็นรายการแยกต่างหาก</w:t>
      </w:r>
    </w:p>
    <w:bookmarkEnd w:id="7"/>
    <w:p w14:paraId="7F798130" w14:textId="77777777" w:rsidR="00CC5E3F" w:rsidRPr="00E54E0B" w:rsidRDefault="00CC5E3F" w:rsidP="00791EB8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7CE2D01" w14:textId="565F0A8E" w:rsidR="00251CB0" w:rsidRPr="00E54E0B" w:rsidRDefault="009E2DB2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251CB0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251CB0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ลูกหนี้ตามสัญญาเช่าซื้อ</w:t>
      </w:r>
      <w:r w:rsidR="00251CB0"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34BC13EB" w14:textId="77777777" w:rsidR="00EF1E2F" w:rsidRPr="00E54E0B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977530" w14:textId="0151A7FE" w:rsidR="00251CB0" w:rsidRPr="00E54E0B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ลูกหนี้ตามสัญญาเช่าซื้อรับรู้เริ่มแรกด้วยมูลค่าตามสัญญาเช่าซื้อ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และวัดมูลค่าภายหลังด้วยมูลค่าสุทธิที่จะได้รับ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โดยแสดงด้วยจำนวนหนี้ตามสัญญาหักรายได้ดอกเบี้ยรอตัดบัญชี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บวกด้วยค่านายหน้ารอตัดบัญชี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และหักด้วยค่าเผื่อผลขาดทุนด้านเครดิตที่คาดว่าจะเกิดขึ้น</w:t>
      </w:r>
    </w:p>
    <w:p w14:paraId="287765C4" w14:textId="77777777" w:rsidR="00251CB0" w:rsidRPr="00E54E0B" w:rsidRDefault="00251CB0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787D3F1" w14:textId="6ED19320" w:rsidR="00251CB0" w:rsidRPr="00E54E0B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นายหน้าจ่ายซึ่งเป็นต้นทุนทางตรงเริ่มแรกที่เกิดขึ้นพร้อมกับสัญญาเช่าซื้อบันทึกเป็นค่านายหน้ารอตัดบัญช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และทยอย</w:t>
      </w:r>
      <w:r w:rsidR="00791EB8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ตัดจำหน่ายเป็นค่าใช้จ่ายตลอดระยะเวลาของสัญญาเช่าซื้อตามวิธีอัตราดอกเบี้ยที่แท้จริง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ในกรณีที่สัญญาเช่าซื้อสิ้นสุดลง</w:t>
      </w:r>
      <w:r w:rsidR="00791EB8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ก่อนวันครบกำหนดตามสัญญา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ค่านายหน้ารอตัดบัญชีคงเหลือจะถูกบันทึกเป็นค่าใช้จ่ายทั้งจำนวน</w:t>
      </w:r>
      <w:r w:rsidR="005955E6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955E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และรายได้ดอกเบี้ย</w:t>
      </w:r>
      <w:r w:rsidR="00791EB8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5955E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รอตัดบัญชีหลังหักส่วนลดจากการปิดบัญชีก่อนกำหนดจะถูกบันทึกในรายการรายได้ค่าธรรมเนียมและบริการ</w:t>
      </w:r>
    </w:p>
    <w:p w14:paraId="7EB55EAB" w14:textId="0EFDD1DE" w:rsidR="004510D2" w:rsidRPr="00E54E0B" w:rsidRDefault="004510D2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A68DBFC" w14:textId="104AA7E7" w:rsidR="004510D2" w:rsidRPr="00E54E0B" w:rsidRDefault="004510D2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1B17F5BA" w14:textId="013AABE1" w:rsidR="008778A4" w:rsidRPr="00E54E0B" w:rsidRDefault="008778A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414C676" w14:textId="4492DE0A" w:rsidR="008778A4" w:rsidRPr="00E54E0B" w:rsidRDefault="009E2DB2" w:rsidP="00D57569">
      <w:pPr>
        <w:pStyle w:val="Heading2"/>
        <w:tabs>
          <w:tab w:val="left" w:pos="540"/>
        </w:tabs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D57569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778A4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8778A4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ลูกหนี้เงินให้กู้ยืม</w:t>
      </w:r>
      <w:r w:rsidR="008778A4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0960259B" w14:textId="77777777" w:rsidR="008778A4" w:rsidRPr="00E54E0B" w:rsidRDefault="008778A4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0E7C426" w14:textId="4370AC90" w:rsidR="009413B3" w:rsidRPr="00E54E0B" w:rsidRDefault="008778A4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ลูกหนี้เงินให้กู้ยืมรับรู้เริ่มแรกด้วยมูลค่ายุติธรรมของเงินให้กู้ยืม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วันที่เกิดรายการ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และวัดมูลค่าภายหลังด้วยมูลค่าสุทธิที่จะได้รับ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โดยแสดงด้วยจำนวนหนี้ตามสัญญา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บวกดอกเบี้ย</w:t>
      </w:r>
      <w:r w:rsidR="00B43C76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ค่าธรรมเนียมค้างรับ</w:t>
      </w:r>
      <w:r w:rsidR="00B43C76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B43C7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และค่านายหน้ารอตัดบัญชี</w:t>
      </w:r>
      <w:r w:rsidR="00B43C76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และหักด้วยค่าเผื่อผลขาดทุนด้านเครดิตที่คาดว่าจะเกิดขึ้น</w:t>
      </w:r>
    </w:p>
    <w:p w14:paraId="408FAAE8" w14:textId="629C6942" w:rsidR="00435733" w:rsidRPr="00E54E0B" w:rsidRDefault="00435733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7F0728" w14:textId="63E01DE3" w:rsidR="00435733" w:rsidRPr="00E54E0B" w:rsidRDefault="00435733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38187373" w14:textId="77777777" w:rsidR="008778A4" w:rsidRPr="00E54E0B" w:rsidRDefault="008778A4" w:rsidP="008778A4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65CCB41" w14:textId="00F904A7" w:rsidR="009413B3" w:rsidRPr="00E54E0B" w:rsidRDefault="009E2DB2" w:rsidP="009413B3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9413B3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9413B3" w:rsidRPr="00E54E0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US"/>
        </w:rPr>
        <w:tab/>
      </w:r>
      <w:r w:rsidR="009413B3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ทรัพย์สินรอการขาย</w:t>
      </w:r>
    </w:p>
    <w:p w14:paraId="10EE7A92" w14:textId="77777777" w:rsidR="009413B3" w:rsidRPr="00E54E0B" w:rsidRDefault="009413B3" w:rsidP="009413B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27E0F37B" w14:textId="77777777" w:rsidR="009413B3" w:rsidRPr="00E54E0B" w:rsidRDefault="009413B3" w:rsidP="009413B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ทรัพย์สินรอการขาย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ทรัพย์สินที่ยึดจากลูกหนี้ที่ผิดนัดชำระ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โดยจะรับรู้เริ่มแรกด้วยราคาทุนหรือมูลค่าสุทธิที่จะได้รับแล้วแต่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ราคาใดจะต่ำกว่า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ากนั้นจะรับรู้ค่าเผื่อการลดมูลค่าในอัตราที่กลุ่มกิจการกำหนดขึ้นโดยใช้ข้อมูลราคาที่คาดว่าจะขายได้สุทธิจากต้นทุนในการขายทรัพย์สินรอการขา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วันสิ้นรอบระยะเวลารายงาน</w:t>
      </w:r>
    </w:p>
    <w:p w14:paraId="7BE97140" w14:textId="77777777" w:rsidR="009413B3" w:rsidRPr="00E54E0B" w:rsidRDefault="009413B3" w:rsidP="009413B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45AA8D99" w14:textId="77777777" w:rsidR="009413B3" w:rsidRPr="00E54E0B" w:rsidRDefault="009413B3" w:rsidP="009413B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กำไรหรือขาดทุนจากการจำหน่ายทรัพย์สินรอการขายจะรับรู้ผลกำไรหรือขาดทุนสุทธิในกำไรหรือขาดทุนเมื่อจำหน่า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และขาดทุนจากการด้อยค่าจะรับรู้เป็นค่าใช้จ่ายในกำไรหรือขาดทุน</w:t>
      </w:r>
    </w:p>
    <w:p w14:paraId="11925A3C" w14:textId="77777777" w:rsidR="00EF1E2F" w:rsidRPr="00E54E0B" w:rsidRDefault="00EF1E2F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US"/>
        </w:rPr>
      </w:pPr>
    </w:p>
    <w:p w14:paraId="0E72D075" w14:textId="1419E896" w:rsidR="001034B7" w:rsidRPr="00E54E0B" w:rsidRDefault="009E2DB2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1034B7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1034B7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ส่วนปรับปรุงอาคารและอุปกรณ์</w:t>
      </w:r>
    </w:p>
    <w:p w14:paraId="4CB3678A" w14:textId="77777777" w:rsidR="00EF1E2F" w:rsidRPr="00E54E0B" w:rsidRDefault="00EF1E2F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5ED888C" w14:textId="7DEF80B4" w:rsidR="0009241B" w:rsidRPr="00E54E0B" w:rsidRDefault="001034B7" w:rsidP="00792FF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่วนปรับปรุง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11B29CEA" w14:textId="77777777" w:rsidR="004C6422" w:rsidRPr="00E54E0B" w:rsidRDefault="004C6422" w:rsidP="004C642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US"/>
        </w:rPr>
      </w:pPr>
    </w:p>
    <w:p w14:paraId="7951DABD" w14:textId="77777777" w:rsidR="00EF1E2F" w:rsidRPr="00E54E0B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ค่าเสื่อมราคาคำนวณโดยใช้วิธีเส้นตรง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เพื่อลดราคาทุน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ตลอดอายุการให้ประโยชน์ที่ประมาณการไว้ของสินทรัพย์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ดังต่อไปนี้</w:t>
      </w:r>
    </w:p>
    <w:p w14:paraId="764D34E8" w14:textId="07FB003C" w:rsidR="00251CB0" w:rsidRPr="00E54E0B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2929"/>
      </w:tblGrid>
      <w:tr w:rsidR="00251CB0" w:rsidRPr="00E54E0B" w14:paraId="50178A50" w14:textId="77777777" w:rsidTr="00BA7DBC">
        <w:trPr>
          <w:cantSplit/>
        </w:trPr>
        <w:tc>
          <w:tcPr>
            <w:tcW w:w="6095" w:type="dxa"/>
            <w:shd w:val="clear" w:color="auto" w:fill="auto"/>
          </w:tcPr>
          <w:p w14:paraId="0AF39528" w14:textId="77777777" w:rsidR="00251CB0" w:rsidRPr="00E54E0B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929" w:type="dxa"/>
            <w:shd w:val="clear" w:color="auto" w:fill="auto"/>
          </w:tcPr>
          <w:p w14:paraId="3DADD029" w14:textId="3E5575C0" w:rsidR="00251CB0" w:rsidRPr="00E54E0B" w:rsidRDefault="009E2DB2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951B8E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51CB0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251CB0" w:rsidRPr="00E54E0B" w14:paraId="00836950" w14:textId="77777777" w:rsidTr="00BA7DBC">
        <w:trPr>
          <w:cantSplit/>
        </w:trPr>
        <w:tc>
          <w:tcPr>
            <w:tcW w:w="6095" w:type="dxa"/>
            <w:shd w:val="clear" w:color="auto" w:fill="auto"/>
          </w:tcPr>
          <w:p w14:paraId="3221FB9A" w14:textId="77777777" w:rsidR="00251CB0" w:rsidRPr="00E54E0B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2929" w:type="dxa"/>
            <w:shd w:val="clear" w:color="auto" w:fill="auto"/>
          </w:tcPr>
          <w:p w14:paraId="5CBE02EF" w14:textId="7798B214" w:rsidR="00251CB0" w:rsidRPr="00E54E0B" w:rsidRDefault="009E2DB2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034B7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251CB0" w:rsidRPr="00E54E0B" w14:paraId="3BFC7AF5" w14:textId="77777777" w:rsidTr="00BA7DBC">
        <w:trPr>
          <w:cantSplit/>
          <w:trHeight w:val="80"/>
        </w:trPr>
        <w:tc>
          <w:tcPr>
            <w:tcW w:w="6095" w:type="dxa"/>
            <w:shd w:val="clear" w:color="auto" w:fill="auto"/>
          </w:tcPr>
          <w:p w14:paraId="4C6BD769" w14:textId="37537C94" w:rsidR="00251CB0" w:rsidRPr="00E54E0B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2929" w:type="dxa"/>
            <w:shd w:val="clear" w:color="auto" w:fill="auto"/>
          </w:tcPr>
          <w:p w14:paraId="6033BD92" w14:textId="6A4CFD7F" w:rsidR="00251CB0" w:rsidRPr="00E54E0B" w:rsidRDefault="009E2DB2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935031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69884112" w14:textId="77777777" w:rsidR="00251CB0" w:rsidRPr="00E54E0B" w:rsidRDefault="00251CB0" w:rsidP="00805C9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E5A6EBC" w14:textId="2F5507A1" w:rsidR="00FE2C74" w:rsidRPr="00E54E0B" w:rsidRDefault="009E2DB2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FE2C74" w:rsidRPr="00E54E0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FE2C74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สินทรัพย์ไม่มีตัวตน</w:t>
      </w:r>
    </w:p>
    <w:p w14:paraId="4E56FE88" w14:textId="77777777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7A6F983F" w14:textId="77777777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การซื้อสินทรัพย์ไม่มีตัวตน</w:t>
      </w:r>
    </w:p>
    <w:p w14:paraId="263097DC" w14:textId="77777777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313E86D9" w14:textId="61197AF4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สินทรัพย์ไม่มีตัวตนที่ได้รับมาอย่างเป็นเอกเทศ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เช่น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โปรแกรมคอมพิวเตอร์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จะวัดมูลค่าด้วยราคาทุน</w:t>
      </w:r>
    </w:p>
    <w:p w14:paraId="46C807F3" w14:textId="77777777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US"/>
        </w:rPr>
      </w:pPr>
    </w:p>
    <w:p w14:paraId="02E5DC4F" w14:textId="67CFE4D3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ไม่มีตัวตนที่มีอายุการให้ประโยชน์จำกัดจะวัดมูลค่าในเวลาต่อมาด้วยราคาทุนหักค่าตัดจำหน่ายสะสมและค่าเผื่อผล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ขาดทุนจากการด้อยค่าสะสม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ดังต่อไปนี้</w:t>
      </w:r>
    </w:p>
    <w:p w14:paraId="7AABF2FD" w14:textId="77777777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4275"/>
      </w:tblGrid>
      <w:tr w:rsidR="00FE2C74" w:rsidRPr="00E54E0B" w14:paraId="490E016E" w14:textId="77777777" w:rsidTr="00BA7DBC">
        <w:trPr>
          <w:cantSplit/>
          <w:trHeight w:val="66"/>
        </w:trPr>
        <w:tc>
          <w:tcPr>
            <w:tcW w:w="4905" w:type="dxa"/>
            <w:shd w:val="clear" w:color="auto" w:fill="auto"/>
          </w:tcPr>
          <w:p w14:paraId="33F81E30" w14:textId="77777777" w:rsidR="00FE2C74" w:rsidRPr="00E54E0B" w:rsidRDefault="00FE2C74" w:rsidP="001034B7">
            <w:pPr>
              <w:ind w:left="297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275" w:type="dxa"/>
            <w:shd w:val="clear" w:color="auto" w:fill="auto"/>
          </w:tcPr>
          <w:p w14:paraId="50AAF1E0" w14:textId="414124E4" w:rsidR="00FE2C74" w:rsidRPr="00E54E0B" w:rsidRDefault="009E2DB2" w:rsidP="001034B7">
            <w:pPr>
              <w:ind w:left="147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51B8E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935031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FE2C74"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5D418EFC" w14:textId="77777777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37174991" w14:textId="77777777" w:rsidR="00FE2C74" w:rsidRPr="00E54E0B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C58B7D8" w14:textId="77777777" w:rsidR="008C59D9" w:rsidRDefault="008C59D9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4EF816D6" w14:textId="77777777" w:rsidR="0007385B" w:rsidRDefault="0007385B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3716198B" w14:textId="77777777" w:rsidR="0007385B" w:rsidRDefault="0007385B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2F517C65" w14:textId="77777777" w:rsidR="0007385B" w:rsidRDefault="0007385B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6FC9D49C" w14:textId="77777777" w:rsidR="0007385B" w:rsidRDefault="0007385B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4E6D5078" w14:textId="77777777" w:rsidR="0007385B" w:rsidRDefault="0007385B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021D3621" w14:textId="77777777" w:rsidR="0007385B" w:rsidRPr="00E54E0B" w:rsidRDefault="0007385B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016E5500" w14:textId="29E8A536" w:rsidR="001034B7" w:rsidRPr="00E54E0B" w:rsidRDefault="009E2DB2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034B7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1034B7" w:rsidRPr="00E54E0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1034B7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การด้อยค่าของสินทรัพย์</w:t>
      </w:r>
    </w:p>
    <w:p w14:paraId="461BEB9A" w14:textId="77777777" w:rsidR="001034B7" w:rsidRPr="00E54E0B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cs/>
          <w:lang w:val="en-US"/>
        </w:rPr>
      </w:pPr>
    </w:p>
    <w:p w14:paraId="382A5F38" w14:textId="5A1A03C0" w:rsidR="001034B7" w:rsidRPr="00E54E0B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1034B7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034B7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และเมื่อมีเหตุการณ์หรือสถานการณ์ที่บ่งชี้ว่าสินทรัพย์ดังกล่าวอาจมีการด้อยค่า</w:t>
      </w:r>
      <w:r w:rsidR="001034B7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034B7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สำหรับสินทรัพย์อื่น</w:t>
      </w:r>
      <w:r w:rsidR="001034B7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1034B7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="001034B7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034B7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</w:t>
      </w:r>
      <w:r w:rsidR="001034B7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034B7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="001034B7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4C93ACE0" w14:textId="77777777" w:rsidR="001034B7" w:rsidRPr="00E54E0B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85BFCCB" w14:textId="1A25EEA7" w:rsidR="001034B7" w:rsidRPr="00E54E0B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84D29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จะกลับรายการขาดทุนจากด้อยค่าสำหรับสินทรัพย์อื่น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ๆ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ที่ไม่ใช่ค่าความนิยม</w:t>
      </w:r>
    </w:p>
    <w:p w14:paraId="5F37584E" w14:textId="77777777" w:rsidR="00AE7E25" w:rsidRPr="00E54E0B" w:rsidRDefault="00AE7E25" w:rsidP="00372DE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E5EAB76" w14:textId="2C9C1823" w:rsidR="00634F8F" w:rsidRPr="00E54E0B" w:rsidRDefault="009E2DB2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8" w:name="_Toc48681812"/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C77055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DD568F" w:rsidRPr="00E54E0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634F8F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สัญญาเช่า</w:t>
      </w:r>
      <w:bookmarkEnd w:id="8"/>
      <w:r w:rsidR="00634F8F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02B5A52" w14:textId="77777777" w:rsidR="00AE7E25" w:rsidRPr="00E54E0B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F4A7931" w14:textId="34D039A3" w:rsidR="00634F8F" w:rsidRPr="00E54E0B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สัญญาเช่า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D568F"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-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กรณีที่</w:t>
      </w:r>
      <w:r w:rsidR="00C77055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เป็นผู้เช่า</w:t>
      </w:r>
    </w:p>
    <w:p w14:paraId="47183241" w14:textId="77777777" w:rsidR="00634F8F" w:rsidRPr="00E54E0B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64CCAAC" w14:textId="3D17B7A8" w:rsidR="00634F8F" w:rsidRPr="00E54E0B" w:rsidRDefault="006E6B4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กลุ่มกิจการคิดค่าเสื่อมราคาสินทรัพย์สิทธิการใช้</w:t>
      </w:r>
      <w:r w:rsidR="00634F8F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ตามวิธีเส้นตรง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34F8F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ตามอายุที่สั้นกว่าระหว่างอายุสินทรัพย์และระยะเวลาการเช่า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หากกลุ่มกิจการมีความแน่นอนอย่างสมเหตุสมผลที่จะใช้สิทธิเลือกซื้อ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B07E0E8" w14:textId="77777777" w:rsidR="00634F8F" w:rsidRPr="00E54E0B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5F10EEC" w14:textId="4BD0ACCA" w:rsidR="008C59D9" w:rsidRPr="00E54E0B" w:rsidRDefault="00B15A3B" w:rsidP="00791EB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ตามราคาเอกเทศเปรียบเทียบของแต่ละส่วนประกอบ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B052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 w:rsidR="00FB052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ยกเว้นสัญญาเช่าอสังหาริมทรัพย์ซึ่งกลุ่มกิจการเป็นผู้เช่า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โดยกลุ่มกิจการเลือกที่จะไม่แยกส่วนประกอบของสัญญา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และรวมแต่ละส่วนประกอบเป็นส่วนประกอบที่เป็นการเช่าเท่านั้น</w:t>
      </w:r>
    </w:p>
    <w:p w14:paraId="6BCFFA0B" w14:textId="77777777" w:rsidR="001F1EAA" w:rsidRPr="00E54E0B" w:rsidRDefault="001F1EAA" w:rsidP="00FB0525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2121DFB" w14:textId="0968C5B7" w:rsidR="00251CB0" w:rsidRPr="00E54E0B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หากไม่สามารถหาอัตราดอกเบี้ยโดยนัยได้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91EB8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ซึ่งคืออัตราที่สะท้อนถึงการกู้ยืมเพื่อให้ได้มาซึ่งสินทรัพย์ที่มีมูลค่าใกล้เคียงกัน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ในสภาวะเศรษฐกิจ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อายุสัญญา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และเงื่อนไขที่ใกล้เคียงกัน</w:t>
      </w:r>
    </w:p>
    <w:p w14:paraId="53468CD4" w14:textId="2413CC7C" w:rsidR="00251CB0" w:rsidRPr="00E54E0B" w:rsidRDefault="00251CB0" w:rsidP="00FB0525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C342A29" w14:textId="28C36C6A" w:rsidR="00634F8F" w:rsidRPr="00E54E0B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สัญญาเช่าระยะสั้น</w:t>
      </w:r>
      <w:r w:rsidR="00802B83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="00802B83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สัญญาเช่าที่มีอายุสัญญาเช่าน้อยกว่าหรือเท่ากับ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สินทรัพย์ที่มีมูลค่าต่ำประกอบด้วย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อุปกรณ์สำนักงาน</w:t>
      </w:r>
    </w:p>
    <w:p w14:paraId="75CCC78D" w14:textId="67F5331B" w:rsidR="00AE7E25" w:rsidRPr="00E54E0B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8CA14E" w14:textId="43321E0F" w:rsidR="003B2410" w:rsidRPr="00E54E0B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สัญญาเช่า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- </w:t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กรณีที่</w:t>
      </w:r>
      <w:r w:rsidR="00184D29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เป็นผู้ให้เช่า</w:t>
      </w:r>
    </w:p>
    <w:p w14:paraId="7C14F27E" w14:textId="77777777" w:rsidR="003B2410" w:rsidRPr="00E54E0B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0DF5FD4" w14:textId="18F2F96A" w:rsidR="00FB0525" w:rsidRPr="00E54E0B" w:rsidRDefault="00FB0525" w:rsidP="00FB052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7189C003" w14:textId="77777777" w:rsidR="00FB0525" w:rsidRPr="00E54E0B" w:rsidRDefault="00FB0525" w:rsidP="00FB052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6C0503" w14:textId="77777777" w:rsidR="00FB0525" w:rsidRPr="00E54E0B" w:rsidRDefault="00FB0525" w:rsidP="00FB052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รายได้ค่าเช่าตามสัญญาเช่าดำเนินงาน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สุทธิจากสิ่งตอบแทนจูงใจที่ได้จ่ายให้แก่ผู้เช่า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รับรู้ด้วยวิธีเส้นตรงตลอดช่วงเวลา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การให้เช่า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</w:p>
    <w:p w14:paraId="204C3E89" w14:textId="77777777" w:rsidR="003B2410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5BEBE57" w14:textId="77777777" w:rsidR="0007385B" w:rsidRDefault="0007385B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D4A053F" w14:textId="77777777" w:rsidR="0007385B" w:rsidRDefault="0007385B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3BE6147" w14:textId="77777777" w:rsidR="0007385B" w:rsidRDefault="0007385B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E8EB0F0" w14:textId="77777777" w:rsidR="0007385B" w:rsidRDefault="0007385B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0A29CE6" w14:textId="77777777" w:rsidR="0007385B" w:rsidRPr="00E54E0B" w:rsidRDefault="0007385B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807CF42" w14:textId="4AC57DB1" w:rsidR="003B2410" w:rsidRPr="00E54E0B" w:rsidRDefault="009E2DB2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B2410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3B2410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3B2410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หนี้สินทางการเงิน</w:t>
      </w:r>
    </w:p>
    <w:p w14:paraId="4EA6E760" w14:textId="77777777" w:rsidR="003B2410" w:rsidRPr="00E54E0B" w:rsidRDefault="003B2410" w:rsidP="003B241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7A0DCF" w14:textId="3B3AEBAF" w:rsidR="00251CB0" w:rsidRPr="00E54E0B" w:rsidRDefault="003B2410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การจัดประเภท</w:t>
      </w:r>
    </w:p>
    <w:p w14:paraId="713617E6" w14:textId="77777777" w:rsidR="00EF1E2F" w:rsidRPr="00E54E0B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58DF65C" w14:textId="6F8D6B83" w:rsidR="00122E22" w:rsidRPr="00E54E0B" w:rsidRDefault="003B2410" w:rsidP="001F1EAA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จะพิจารณาจัดประเภทเครื่องมือทางการเงินที่</w:t>
      </w:r>
      <w:r w:rsidR="00C22D91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51CB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เป็นผู้ออกเป็นหนี้สินทางการเงินหรือตราสารทุนโดยพิจารณาภาระผูกพันตามสัญญา</w:t>
      </w:r>
      <w:r w:rsidR="00251CB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25C8AB82" w14:textId="77777777" w:rsidR="001F1EAA" w:rsidRPr="00E54E0B" w:rsidRDefault="001F1EAA" w:rsidP="001F1EAA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9A26A63" w14:textId="1519756A" w:rsidR="00FE2C74" w:rsidRPr="00E54E0B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การวัดมูลค่า</w:t>
      </w:r>
    </w:p>
    <w:p w14:paraId="71A47C1D" w14:textId="77777777" w:rsidR="00EF1E2F" w:rsidRPr="00E54E0B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22615C8" w14:textId="6D299C34" w:rsidR="001F1EAA" w:rsidRDefault="00FE2C74" w:rsidP="0007385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ในการรับรู้รายการเมื่อเริ่มแรก</w:t>
      </w:r>
      <w:r w:rsidR="005506EB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ต้องวัดมูลค่าหนี้สินทางการเงินด้วยมูลค่ายุติธรรม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และวัดมูลค่าหนี้สิน</w:t>
      </w:r>
      <w:r w:rsidR="00791EB8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ทางการเงินทั้งหมดภายหลังการรับรู้รายการด้วยราคาทุนตัดจำหน่าย</w:t>
      </w:r>
    </w:p>
    <w:p w14:paraId="5675A979" w14:textId="77777777" w:rsidR="0007385B" w:rsidRPr="00E54E0B" w:rsidRDefault="0007385B" w:rsidP="0007385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5B427F" w14:textId="6DED946D" w:rsidR="00A60C5B" w:rsidRPr="00E54E0B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F1B10B9" w14:textId="77777777" w:rsidR="00EF1E2F" w:rsidRPr="00E54E0B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9F40775" w14:textId="40E53F91" w:rsidR="00A60C5B" w:rsidRPr="00E54E0B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หรือได้มีการยกเลิกไป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หรือสิ้นสุดลงแล้ว</w:t>
      </w:r>
    </w:p>
    <w:p w14:paraId="1D6AB9C9" w14:textId="77777777" w:rsidR="00A60C5B" w:rsidRPr="00E54E0B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4B9C0CE" w14:textId="5F095C2B" w:rsidR="00A60C5B" w:rsidRPr="00E54E0B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หากกลุ่มกิจการมีการเจรจาต่อรองหรือเปลี่ยนแปลงเงื่อนไขของหนี้สินทางการเงิน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กลุ่มกิจการจะต้องพิจารณาว่ารายการดังกล่าวเข้าเงื่อนไขของการตัดรายการหรือไม่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หากเข้าเงื่อนไขของการตัดรายการ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จะต้องรับรู้หนี้สินทางการเงินใหม่ด้วยมูลค่ายุติธรรมของหนี้สินใหม่นั้น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และตัดรายการหนี้สินทางการเงินนั้นด้วยมูลค่าตามบัญชีที่เหลืออยู่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และรับรู้ส่วนต่างในรายการกำไรหรือขาดทุนอื่นในกำไรหรือขาดทุน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4CC237D4" w14:textId="51E4938F" w:rsidR="00A60C5B" w:rsidRPr="00E54E0B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50CC6D4" w14:textId="4A1D0BA1" w:rsidR="00A60C5B" w:rsidRPr="00E54E0B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Original effective interest rate)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ของหนี้สินทางการเงินนั้น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และรับรู้ส่วนต่างในรายการกำไรหรือขาดทุนอื่นในกำไรหรือขาดทุน</w:t>
      </w:r>
    </w:p>
    <w:p w14:paraId="3DCD4A8B" w14:textId="77777777" w:rsidR="00251CB0" w:rsidRPr="00E54E0B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CC8058" w14:textId="76C0FB44" w:rsidR="00EC6199" w:rsidRPr="00E54E0B" w:rsidRDefault="009E2DB2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9" w:name="_Toc249339986"/>
      <w:bookmarkStart w:id="10" w:name="_Toc249341483"/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1834D3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F3365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EC6199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ภาษีเงินได้</w:t>
      </w:r>
      <w:r w:rsidR="001F1EAA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ของรอบระยะเวลา</w:t>
      </w:r>
      <w:r w:rsidR="00EC6199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ปัจจุบันและภาษีเงินได้รอการตัดบัญชี</w:t>
      </w:r>
      <w:bookmarkEnd w:id="9"/>
      <w:bookmarkEnd w:id="10"/>
    </w:p>
    <w:p w14:paraId="73712299" w14:textId="77777777" w:rsidR="009E2ED6" w:rsidRPr="00E54E0B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83768B3" w14:textId="77777777" w:rsidR="001F1EAA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0B89C6E" w14:textId="77777777" w:rsidR="001F1EAA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555F60A" w14:textId="77777777" w:rsidR="001F1EAA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DCC9B73" w14:textId="77777777" w:rsidR="001F1EAA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D745EFF" w14:textId="77777777" w:rsidR="001F1EAA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246D3CC6" w14:textId="77777777" w:rsidR="001F1EAA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105C837" w14:textId="77777777" w:rsidR="0007385B" w:rsidRDefault="0007385B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E9F7F62" w14:textId="77777777" w:rsidR="0007385B" w:rsidRDefault="0007385B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5C5EFFE" w14:textId="77777777" w:rsidR="0007385B" w:rsidRPr="00E54E0B" w:rsidRDefault="0007385B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DC12D35" w14:textId="77777777" w:rsidR="001F1EAA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ภาษีเงินได้รอการตัดบัญชีคำนวณจากอัตราภาษี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และกฎหมาย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ที่มีผลบังคับใช้อยู่หรือที่คาดว่าจะมีผลบังคับใช้ภายในสิ้นรอบระยะเวลาที่รายงาน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หรือหนี้สินภาษีเงินได้รอการตัดบัญชีได้มีการจ่ายชำระ</w:t>
      </w:r>
    </w:p>
    <w:p w14:paraId="46F00359" w14:textId="77777777" w:rsidR="001F1EAA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CB24EDE" w14:textId="00BD56E9" w:rsidR="00B84241" w:rsidRPr="00E54E0B" w:rsidRDefault="001F1EAA" w:rsidP="001F1EA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45857E34" w14:textId="77777777" w:rsidR="00805C9E" w:rsidRPr="00E54E0B" w:rsidRDefault="00805C9E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B1CFA4" w14:textId="57E49AEF" w:rsidR="00EC6199" w:rsidRPr="00E54E0B" w:rsidRDefault="009E2DB2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B84241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0F3365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EC6199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ผลประโยชน์</w:t>
      </w:r>
      <w:r w:rsidR="00905FE4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หลังออกจากงาน</w:t>
      </w:r>
      <w:r w:rsidR="00EC6199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48778A63" w14:textId="77777777" w:rsidR="00EC6199" w:rsidRPr="00E54E0B" w:rsidRDefault="00EC6199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D04E091" w14:textId="42AE46D0" w:rsidR="00175085" w:rsidRPr="00E54E0B" w:rsidRDefault="00175085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  <w:lang w:val="en-US"/>
        </w:rPr>
        <w:t>ผลประโยชน์พนักงานระยะสั้น</w:t>
      </w:r>
    </w:p>
    <w:p w14:paraId="49F32CD5" w14:textId="77777777" w:rsidR="009E2ED6" w:rsidRPr="00E54E0B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863DA14" w14:textId="13DBB087" w:rsidR="00175085" w:rsidRPr="00E54E0B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ผลประโยชน์พนักงานระยะสั้น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ผลประโยชน์ที่คาดว่าจะต้องจ่ายชำระภายใน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12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เดือน</w:t>
      </w:r>
      <w:r w:rsidR="000F3365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หลังจากวันสิ้นรอบระยะเวลา</w:t>
      </w:r>
      <w:r w:rsidR="001E49D4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เช่น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เงินเดือน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ลาประจำปีและลาป่วยที่มีการจ่ายค่าแรง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โบนัส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และค่ารักษาพยาบาล</w:t>
      </w:r>
      <w:r w:rsidR="00B84241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B84241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โดยรั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บรู้ตามช่วงเวลาการให้บริการของพนักงานไปจนถึงวันสิ้นสุดรอบระยะเวลารายงาน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20CB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จะบันทึกหนี้สินด้วยจำนวนที่คาดว่าจะต้องจ่าย</w:t>
      </w:r>
    </w:p>
    <w:p w14:paraId="052039D8" w14:textId="77777777" w:rsidR="008D4152" w:rsidRPr="00E54E0B" w:rsidRDefault="008D415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2B77566" w14:textId="77777777" w:rsidR="00221682" w:rsidRPr="00E54E0B" w:rsidRDefault="00221682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  <w:lang w:val="en-US"/>
        </w:rPr>
        <w:t>โครงการสมทบเงิน</w:t>
      </w:r>
    </w:p>
    <w:p w14:paraId="231F8134" w14:textId="77777777" w:rsidR="00221682" w:rsidRPr="00E54E0B" w:rsidRDefault="0022168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AAC75BF" w14:textId="4756E058" w:rsidR="00221682" w:rsidRPr="00E54E0B" w:rsidRDefault="00E20CB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221682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จะจ่ายสมทบให้กับกองทุนสำรองเลี้ยงชีพตามสัญญา</w:t>
      </w:r>
      <w:r w:rsidR="0022168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05FE4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40BBCF4F" w14:textId="77777777" w:rsidR="00EB763F" w:rsidRPr="00E54E0B" w:rsidRDefault="00EB763F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3C43E86" w14:textId="2B9D622D" w:rsidR="00436ACB" w:rsidRPr="00E54E0B" w:rsidRDefault="00436ACB" w:rsidP="00EB763F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  <w:lang w:val="en-US"/>
        </w:rPr>
        <w:t>ผลประโยชน์เมื่อเกษียณอายุ</w:t>
      </w:r>
    </w:p>
    <w:p w14:paraId="3596ADD0" w14:textId="77777777" w:rsidR="009E2ED6" w:rsidRPr="00E54E0B" w:rsidRDefault="009E2ED6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7DFA63" w14:textId="7CC2191B" w:rsidR="00EC6199" w:rsidRPr="00E54E0B" w:rsidRDefault="009A14B5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ด้วยวิธีคิดลดแต่ละหน่วยที่ประมาณการไว้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โดยใช้อัตราผลตอบแทนในตลาดของพันธบัตรรัฐบาล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ซึ่งเป็นสกุลเงินเดียวกับสกุลเงินประมาณการกระแสเงินสด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="009450ED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มี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1BFB5AC5" w14:textId="77777777" w:rsidR="009A14B5" w:rsidRPr="00E54E0B" w:rsidRDefault="009A14B5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D5CDE64" w14:textId="54BDE717" w:rsidR="00E10516" w:rsidRPr="00E54E0B" w:rsidRDefault="00175085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05FE4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ที่เกิดขึ้น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A14B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และรวมอยู่ในกำไรสะสมในงบแสดงการเปลี่ยนแปลงในส่วนของ</w:t>
      </w:r>
      <w:r w:rsidR="00E10516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เจ้าของ</w:t>
      </w:r>
    </w:p>
    <w:p w14:paraId="007BD0C7" w14:textId="77777777" w:rsidR="00E10516" w:rsidRPr="00E54E0B" w:rsidRDefault="00E10516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F4129B4" w14:textId="06FB2AA1" w:rsidR="00A629AA" w:rsidRPr="00E54E0B" w:rsidRDefault="009E2DB2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1" w:name="_Toc48681821"/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A629AA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A629AA" w:rsidRPr="00E54E0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A629AA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การจ่ายโดยใช้หุ้นเป็นเกณฑ์</w:t>
      </w:r>
    </w:p>
    <w:p w14:paraId="51E98E7E" w14:textId="77777777" w:rsidR="00A629AA" w:rsidRPr="00E54E0B" w:rsidRDefault="00A629AA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80C6925" w14:textId="77777777" w:rsidR="00A629AA" w:rsidRPr="00E54E0B" w:rsidRDefault="00A629AA" w:rsidP="00EF43A5">
      <w:pPr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สิทธิซื้อหุ้นของพนักงาน</w:t>
      </w:r>
    </w:p>
    <w:p w14:paraId="5F2A5D19" w14:textId="77777777" w:rsidR="00A629AA" w:rsidRPr="00E54E0B" w:rsidRDefault="00A629AA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77426BCF" w14:textId="77777777" w:rsidR="00A629AA" w:rsidRPr="00E54E0B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กลุ่มกิจการได้รับบริการจากพนักงาน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เป็นสิ่งตอบแทนสำหรับตราสารทุนของกิจการในกลุ่มกิจการ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สิทธิซื้อหุ้น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มูลค่ายุติธรรมของสิทธิ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ซื้อหุ้นของพนักงานจะรับรู้เป็นค่าใช้จ่ายตามระยะเวลาได้รับสิทธิ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โดยรับรู้พร้อมกับการเพิ่มขึ้นของตราสารทุน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ทั้งนี้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มูลค่ายุติธรรมของสิทธิซื้อหุ้นที่ออกให้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จะถูกกำหนดโดย</w:t>
      </w:r>
    </w:p>
    <w:p w14:paraId="0BF4E477" w14:textId="02A144E4" w:rsidR="000146A5" w:rsidRDefault="000146A5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EC12EE7" w14:textId="77777777" w:rsidR="0007385B" w:rsidRDefault="0007385B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C50CD30" w14:textId="77777777" w:rsidR="0007385B" w:rsidRDefault="0007385B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4CD1D73F" w14:textId="77777777" w:rsidR="0007385B" w:rsidRDefault="0007385B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6D16135" w14:textId="77777777" w:rsidR="0007385B" w:rsidRPr="00E54E0B" w:rsidRDefault="0007385B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4CED5596" w14:textId="77777777" w:rsidR="000146A5" w:rsidRPr="00E54E0B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รวมเงื่อนไขการดำเนินการทางด้านการตลาด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เช่น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ราคาหุ้นของกิจการ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</w:p>
    <w:p w14:paraId="47F949B6" w14:textId="77777777" w:rsidR="000146A5" w:rsidRPr="00E54E0B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รวมผลกระทบของเงื่อนไขการได้รับสิทธิที่ไม่ใช่เงื่อนไขการบริการหรือผลงาน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ตัวอย่างเช่น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ข้อกำหนดในเรื่องการออมของพนักงานหรือการถือหุ้นในช่วงระยะเวลาที่กำหนด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</w:p>
    <w:p w14:paraId="418DAC60" w14:textId="77777777" w:rsidR="000146A5" w:rsidRPr="00E54E0B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ไม่รวมผลกระทบของการบริการ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และเงื่อนไขการได้รับสิทธิที่ไม่ใช่เงื่อนไขการดำเนินการทางด้านการตลาด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ตัวอย่างเช่น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ความสามารถในการทำกำไร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การเติบโตของยอดขายตามที่กำหนดไว้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และการคงสภาพการเป็นพนักงานของกิจการในช่วงเวลาที่กำหนด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</w:p>
    <w:p w14:paraId="731AAFDF" w14:textId="77777777" w:rsidR="000146A5" w:rsidRPr="00E54E0B" w:rsidRDefault="000146A5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61D9E569" w14:textId="77777777" w:rsidR="000146A5" w:rsidRPr="00E54E0B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เงื่อนไขผลงานที่ไม่ใช่การดำเนินการทางด้านการตลาดและเงื่อนไขการบริการ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จะรวมอยู่ในข้อสมมติฐานเกี่ยวกับจำนวนของสิทธิซื้อหุ้นที่คาดว่าจะได้รับสิทธิ</w:t>
      </w:r>
    </w:p>
    <w:p w14:paraId="5F074814" w14:textId="77777777" w:rsidR="000146A5" w:rsidRPr="00E54E0B" w:rsidRDefault="000146A5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43A9D73F" w14:textId="000CD801" w:rsidR="000146A5" w:rsidRPr="00E54E0B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วันที่สิ้นรอบระยะเวลาการรายงาน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กลุ่มกิจการจะทบทวนการประเมินจำนวนของสิทธิซื้อหุ้นที่คาดว่าจะได้รับสิทธิ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และจะรับรู้ผลกระทบของการปรับปรุง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หากมี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จากการประมาณการเริ่มแรกในกำไรหรือขาดทุน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พร้อมกับการปรับปรุงรายการไปยังส่วนของเจ้าของ</w:t>
      </w:r>
    </w:p>
    <w:p w14:paraId="65B377B5" w14:textId="77777777" w:rsidR="000146A5" w:rsidRPr="00E54E0B" w:rsidRDefault="000146A5" w:rsidP="00EB763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B9303AD" w14:textId="28B672BD" w:rsidR="000146A5" w:rsidRPr="00E54E0B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กลุ่มกิจการจะออกหุ้นใหม่เมื่อมีการใช้สิทธิ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A5C7215" w14:textId="77777777" w:rsidR="00EF43A5" w:rsidRPr="00E54E0B" w:rsidRDefault="00EF43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5092B46" w14:textId="7189CFC6" w:rsidR="000146A5" w:rsidRPr="00E54E0B" w:rsidRDefault="000146A5" w:rsidP="008368C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รณีที่กลุ่มกิจการ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064C96CE" w14:textId="77777777" w:rsidR="008368C0" w:rsidRPr="00E54E0B" w:rsidRDefault="008368C0" w:rsidP="008368C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bookmarkEnd w:id="11"/>
    <w:p w14:paraId="7EA259E3" w14:textId="373CE620" w:rsidR="00F53F7E" w:rsidRPr="00E54E0B" w:rsidRDefault="009E2DB2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0146A5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07385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0F3365" w:rsidRPr="00E54E0B"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  <w:tab/>
      </w:r>
      <w:r w:rsidR="00F53F7E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การรับรู้รายได้</w:t>
      </w:r>
      <w:r w:rsidR="00F53F7E"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53F7E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และค่าใช้จ่าย</w:t>
      </w:r>
    </w:p>
    <w:p w14:paraId="76AD684B" w14:textId="2D4CD7A8" w:rsidR="00473F96" w:rsidRPr="00E54E0B" w:rsidRDefault="00473F96" w:rsidP="003A4EC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4A18449" w14:textId="58C279D1" w:rsidR="00473F96" w:rsidRPr="00E54E0B" w:rsidRDefault="00473F96" w:rsidP="0076172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รายได้ดอกเบี้ยจากสัญญาเช่าซื้อ</w:t>
      </w:r>
      <w:r w:rsidR="00685B9F" w:rsidRPr="00E54E0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และเงินให้กู้ยืม</w:t>
      </w:r>
    </w:p>
    <w:p w14:paraId="6F7B9D3F" w14:textId="77777777" w:rsidR="00EF1E2F" w:rsidRPr="00E54E0B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35CD30A" w14:textId="49560C21" w:rsidR="00473F96" w:rsidRPr="00E54E0B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รายได้ดอกเบี้ยจากสัญญาเช่าซื้อรับรู้ตามอัตราดอกเบี้ยที่แท้จริง</w:t>
      </w:r>
    </w:p>
    <w:p w14:paraId="1D3563F0" w14:textId="77777777" w:rsidR="00761725" w:rsidRPr="00E54E0B" w:rsidRDefault="00761725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FCF4B5D" w14:textId="1BBDCD16" w:rsidR="00473F96" w:rsidRPr="00E54E0B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รายได้ค่าธรรมเนียมและบริการ</w:t>
      </w:r>
    </w:p>
    <w:p w14:paraId="185D211B" w14:textId="77777777" w:rsidR="00EF1E2F" w:rsidRPr="00E54E0B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E8AEDA7" w14:textId="3F0DC037" w:rsidR="00473F96" w:rsidRPr="00E54E0B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รายได้ค่าธรรมเนียมและบริการประกอบด้วย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รายได้จากการให้บริการจดทะเบียนรถและรายได้จากการให้บริการทำประกันรถ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รับรู้เป็นรายได้เมื่อได้ปฏิบัติตามภาระที่ต้องปฏิบัติเสร็จสิ้น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โดยรับรู้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เวลาใดเวลาหนึ่ง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และมีความเป็นไปได้ค่อนข้างแน่ที่จะเรียกเก็บสิ่งตอบแทนที่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มีสิทธิที่จะได้รับ</w:t>
      </w:r>
    </w:p>
    <w:p w14:paraId="72CBE25A" w14:textId="77777777" w:rsidR="00473F96" w:rsidRPr="00E54E0B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309DCE" w14:textId="5FF47659" w:rsidR="00473F96" w:rsidRPr="00E54E0B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รายได้อื่น</w:t>
      </w:r>
    </w:p>
    <w:p w14:paraId="77FBAFA3" w14:textId="77777777" w:rsidR="00EF1E2F" w:rsidRPr="00E54E0B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222BC5B" w14:textId="2C84A6B1" w:rsidR="0093687A" w:rsidRPr="00E54E0B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รายได้อื่นประกอบด้วย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ค่าปรับจากการผิดนัดชำระ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หนี้สูญได้รับคืน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และรายได้อื่น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รับรู้เป็นรายได้เมื่อได้ปฏิบัติตามภาระที่ต้องปฏิบัติเสร็จสิ้น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โดยรับรู้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เวลาใดเวลาหนึ่ง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และมีความเป็นไปได้ค่อนข้างแน่ที่จะเรียกเก็บสิ่งตอบแทนที่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มีสิทธิที่จะได้รับ</w:t>
      </w:r>
    </w:p>
    <w:p w14:paraId="42F3D81B" w14:textId="77777777" w:rsidR="008D4152" w:rsidRPr="00E54E0B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24A64CB2" w14:textId="77777777" w:rsidR="008D4152" w:rsidRPr="00E54E0B" w:rsidRDefault="008D4152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ค่าใช้จ่าย</w:t>
      </w:r>
    </w:p>
    <w:p w14:paraId="7211B61F" w14:textId="77777777" w:rsidR="00EF1E2F" w:rsidRPr="00E54E0B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D91398" w14:textId="7AED0625" w:rsidR="008D4152" w:rsidRPr="00E54E0B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ค่าใช้จ่ายรับรู้ตามเกณฑ์คงค้าง</w:t>
      </w:r>
    </w:p>
    <w:p w14:paraId="3DBAF115" w14:textId="77777777" w:rsidR="00805C9E" w:rsidRPr="00E54E0B" w:rsidRDefault="00805C9E">
      <w:pPr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br w:type="page"/>
      </w:r>
    </w:p>
    <w:p w14:paraId="1906FA15" w14:textId="77777777" w:rsidR="00805C9E" w:rsidRPr="00E54E0B" w:rsidRDefault="00805C9E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</w:pPr>
    </w:p>
    <w:p w14:paraId="654CD6C9" w14:textId="3535FFDD" w:rsidR="00665AF0" w:rsidRPr="00E54E0B" w:rsidRDefault="009E2DB2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4</w:t>
      </w:r>
      <w:r w:rsidR="00461AC8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.</w:t>
      </w:r>
      <w:r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1</w:t>
      </w:r>
      <w:r w:rsidR="0007385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5</w:t>
      </w:r>
      <w:r w:rsidR="009E2FDF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132E2D" w:rsidRPr="00E54E0B">
        <w:rPr>
          <w:rFonts w:ascii="Browallia New" w:eastAsia="Arial Unicode MS" w:hAnsi="Browallia New" w:cs="Browallia New" w:hint="cs"/>
          <w:b w:val="0"/>
          <w:color w:val="000000"/>
          <w:sz w:val="26"/>
          <w:szCs w:val="26"/>
          <w:cs/>
          <w:lang w:val="en-US"/>
        </w:rPr>
        <w:t>การบัญชีป้องกันความเสี่ยง</w:t>
      </w:r>
    </w:p>
    <w:p w14:paraId="09DFB4E8" w14:textId="77777777" w:rsidR="00AE7E25" w:rsidRPr="00E54E0B" w:rsidRDefault="00AE7E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D1AA744" w14:textId="31170FCB" w:rsidR="00665AF0" w:rsidRPr="00E54E0B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5AF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รับรู้รายการสัญญาอนุพันธ์เมื่อเริ่มแรกด้วยมูลค่ายุติธรรม</w:t>
      </w:r>
      <w:r w:rsidR="00665AF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5AF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="00665AF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5AF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วันที่เข้าทำสัญญาและวัดมูลค่าต่อมาในภายหลังด้วยมูลค่ายุติธรรม</w:t>
      </w:r>
      <w:r w:rsidR="00665AF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5AF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="00665AF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5AF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วันสิ้นรอบระยะเวลารายงาน</w:t>
      </w:r>
      <w:r w:rsidR="00665AF0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5AF0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กำหนดให้สัญญาอนุพันธ์เป็นเครื่องมือที่ใช้ป้องกันความเสี่ยงดังต่อไปนี้</w:t>
      </w:r>
    </w:p>
    <w:p w14:paraId="705D6A6E" w14:textId="77777777" w:rsidR="00665AF0" w:rsidRPr="00E54E0B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79456051" w14:textId="6766EC33" w:rsidR="008368C0" w:rsidRPr="00E54E0B" w:rsidRDefault="00665AF0" w:rsidP="00556C7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การป้องกันความเสี่ยงที่เกี่ยวกับกระแสเงินสดของรายการสินทรัพย์หรือหนี้สินที่รับรู้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หรือรายการที่คาดการณ์ที่มีความเป็นไปได้ค่อนข้างแน่ในระดับสูงมาก</w:t>
      </w:r>
      <w:r w:rsidR="008707B0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  <w:r w:rsidR="00553273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7E62F720" w14:textId="77777777" w:rsidR="00132E2D" w:rsidRPr="00E54E0B" w:rsidRDefault="00132E2D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cs/>
          <w:lang w:val="en-US"/>
        </w:rPr>
      </w:pPr>
    </w:p>
    <w:p w14:paraId="6E924158" w14:textId="62F5B8FB" w:rsidR="00665AF0" w:rsidRPr="00E54E0B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วันที่เริ่มต้นความสัมพันธ์ของการป้องกันความเสี่ยง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461AC8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3CEA12B5" w14:textId="77777777" w:rsidR="001F1EAA" w:rsidRPr="00E54E0B" w:rsidRDefault="001F1EAA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7B844903" w14:textId="73A9A6D2" w:rsidR="00F36171" w:rsidRPr="00E54E0B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มูลค่ายุติธรรมของอนุพันธ์ที่ใช้ป้องกันความเสี่ยง</w:t>
      </w:r>
      <w:r w:rsidR="005F2BB2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แสดง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1A4787E8" w14:textId="77777777" w:rsidR="00272C66" w:rsidRPr="00E54E0B" w:rsidRDefault="00272C6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6ABD523F" w14:textId="6F0FDE9B" w:rsidR="00AE7E25" w:rsidRPr="00E54E0B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มูลค่ายุติธรรมของตราสารอนุพันธ์ที่อยู่ในความสัมพันธ์ของการป้องกันความเสี่ยง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ละการเปลี่ยนแปลงในมูลค่าของสำรอง</w:t>
      </w:r>
      <w:r w:rsidR="00603DEE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การบัญชีป้องกันความเสี่ยงในส่วนของเจ้าของได้เปิดเผยไว้ในหมายเหต</w:t>
      </w:r>
      <w:r w:rsidR="004D20F1"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ุ</w:t>
      </w:r>
      <w:r w:rsidR="004D20F1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="005F19BB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5F19BB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5F19BB"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</w:t>
      </w:r>
      <w:r w:rsidR="005F19BB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)</w:t>
      </w:r>
    </w:p>
    <w:p w14:paraId="3620B487" w14:textId="77777777" w:rsidR="008D4152" w:rsidRPr="00E54E0B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3042F56" w14:textId="77777777" w:rsidR="000A6B86" w:rsidRPr="00E54E0B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6298EAE7" w14:textId="77777777" w:rsidR="000A6B86" w:rsidRPr="00E54E0B" w:rsidRDefault="000A6B8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9FAEE43" w14:textId="2D4BB6A5" w:rsidR="00461AC8" w:rsidRPr="00E54E0B" w:rsidRDefault="000A6B8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  <w:r w:rsidR="000F0643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พิจารณา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วันเริ่มต้นของความสัมพันธ์ป้องกันความเสี่ยงและตลอดระยะเวลาที่เหลืออยู่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2A39C97" w14:textId="77777777" w:rsidR="008D4152" w:rsidRPr="00E54E0B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205492E8" w14:textId="46C870FE" w:rsidR="00CA3E65" w:rsidRPr="00E54E0B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CA3E65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="00CA3E6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A3E65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และทำการประเมินเชิงคุณภาพถึงความมีประสิทธิผลของการป้องกันความเสี่ยงดังกล่าว</w:t>
      </w:r>
      <w:r w:rsidR="00CA3E6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A3E65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ในกรณีที่มีความเปลี่ยนแปลงในสถานการณ์ที่กระทบต่อข้อกำหนดของรายการที่มีการป้องกันความเสี่ยง</w:t>
      </w:r>
      <w:r w:rsidR="00CA3E6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A3E65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ซึ่งทำให้ข้อกำหนดที่สำคัญของเครื่องมือป้องกันความเสี่ยงและรายการที่มีการป้องกัน</w:t>
      </w:r>
      <w:r w:rsidR="00CA3E65"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ความเสี่ยงไม่มีความสอดคล้องเข้าคู่กันอีกต่อไป</w:t>
      </w:r>
      <w:r w:rsidR="00CA3E65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CA3E65"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จะใช้วิธีการอนุพันธ์เสมือน</w:t>
      </w:r>
      <w:r w:rsidR="00CA3E65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(</w:t>
      </w:r>
      <w:r w:rsidR="00CA3E65"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Hypothetical derivative)</w:t>
      </w:r>
      <w:r w:rsidR="00CA3E65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CA3E65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131F17A7" w14:textId="77777777" w:rsidR="00603DEE" w:rsidRPr="00E54E0B" w:rsidRDefault="00603DEE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9FB1F7A" w14:textId="3A1A042D" w:rsidR="00132E2D" w:rsidRPr="00E54E0B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เช่น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อัตราอ้างอิง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วันที่กำหนดอัตราใหม่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วันที่ถึงกำหนดชำระ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วันสิ้นสุดสัญญา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และจำนวนเงินที่กำหนดไว้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ไม่ได้ทำการป้องกันความเสี่ยงของเงินกู้ยืมทั้งหมด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ดังนั้นรายการที่มีการป้องกันความเสี่ยงจึงได้กำหนดเป็นสัดส่วนของรายการเงินกู้ยืมคงค้าง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เทียบกับจำนวนเงินที่กำหนดไว้ของสัญญาแลกเปลี่ยนอัตราดอกเบี้ย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3A4EC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5D4B5348" w14:textId="77777777" w:rsidR="004D1755" w:rsidRPr="00E54E0B" w:rsidRDefault="004D175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721BDF03" w14:textId="7FAB8FED" w:rsidR="000A6B86" w:rsidRPr="00E54E0B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พิจารณาความไม่มีประสิทธิผลของสัญญาแลกเปลี่ยนอัตราดอกเบี้ย</w:t>
      </w:r>
      <w:r w:rsidR="000A6B86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A6B86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p w14:paraId="5C4657AD" w14:textId="77777777" w:rsidR="000A6B86" w:rsidRPr="00E54E0B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32476AD4" w14:textId="0BC2FF23" w:rsidR="000A6B86" w:rsidRPr="00E54E0B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</w:p>
    <w:p w14:paraId="18742F42" w14:textId="720DE80D" w:rsidR="00902862" w:rsidRPr="00E54E0B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6EC25D8D" w14:textId="3BB4A94F" w:rsidR="00805C9E" w:rsidRPr="00E54E0B" w:rsidRDefault="00805C9E">
      <w:pPr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1CCFFF96" w14:textId="77777777" w:rsidR="00F36171" w:rsidRPr="00E54E0B" w:rsidRDefault="00F36171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E987E05" w14:textId="4CABB272" w:rsidR="00665AF0" w:rsidRPr="00E54E0B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1B277F81" w14:textId="77777777" w:rsidR="00665AF0" w:rsidRPr="00E54E0B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4E6774D" w14:textId="3CB41B29" w:rsidR="00BA7A17" w:rsidRPr="00E54E0B" w:rsidRDefault="00665AF0" w:rsidP="001F1EAA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ส่วนที่มีประสิทธิผลของการเปลี่ยนแปลงในมูลค่ายุติธรรมของอนุพันธ์ซึ่ง</w:t>
      </w:r>
      <w:r w:rsidR="000F0643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ถูก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กำหนดและเข้าเงื่อนไขของการป้องกันความเสี่ยงในกระแสเงินสด</w:t>
      </w:r>
      <w:r w:rsidR="000F0643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รับรู้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ในรายการสำรองการบัญชีป้องกันความเสี่ยงในกระแสเงินสดในส่วนของเจ้าของ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526CD519" w14:textId="77777777" w:rsidR="00BA7A17" w:rsidRPr="00E54E0B" w:rsidRDefault="00BA7A17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6654B30" w14:textId="1B5C0D3A" w:rsidR="00665AF0" w:rsidRPr="00E54E0B" w:rsidRDefault="0018048A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5AF0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ใช้สัญญาแลกเปลี่ยน</w:t>
      </w:r>
      <w:r w:rsidR="00CC6D9E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อัตราดอกเบี้ย</w:t>
      </w:r>
      <w:r w:rsidR="00665AF0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ในการป้องกันความเสี่ยง</w:t>
      </w:r>
      <w:r w:rsidR="00CC6D9E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ของกระแสเงินสด</w:t>
      </w:r>
      <w:r w:rsidR="00665AF0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0F0643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="00665AF0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กำหนดให้เป็นเครื่องมือที่ใช้ป้องกันความเสี่ยง</w:t>
      </w:r>
      <w:r w:rsidR="00665AF0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5AF0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กำไรหรือขาดทุนจากการเปลี่ยนแปลงในมูลค่าของ</w:t>
      </w:r>
      <w:r w:rsidR="00CC6D9E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สัญญาแลกเปลี่ยนอัตราดอกเบี้ย</w:t>
      </w:r>
      <w:r w:rsidR="00665AF0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ส่วนที่มีประสิทธิผลจะรับรู้ในรายการสำรองการบัญชีป้องกันความเสี่ยงในกระแสเงินสดในส่วนของเจ้าของ</w:t>
      </w:r>
    </w:p>
    <w:p w14:paraId="65A6367E" w14:textId="77777777" w:rsidR="00CC6D9E" w:rsidRPr="00E54E0B" w:rsidRDefault="00CC6D9E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0242B6" w14:textId="07F7A586" w:rsidR="00665AF0" w:rsidRPr="00E54E0B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จำนวนที่รับรู้สะสมในส่วนของเจ้าของดังกล่าว</w:t>
      </w:r>
      <w:r w:rsidR="000F0643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จะโอน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p w14:paraId="4CC60487" w14:textId="77777777" w:rsidR="00665AF0" w:rsidRPr="00E54E0B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D1AFAB0" w14:textId="26B52E61" w:rsidR="00665AF0" w:rsidRPr="00E54E0B" w:rsidRDefault="00665AF0" w:rsidP="00CC5E3F">
      <w:pPr>
        <w:numPr>
          <w:ilvl w:val="0"/>
          <w:numId w:val="3"/>
        </w:numPr>
        <w:tabs>
          <w:tab w:val="left" w:pos="1418"/>
        </w:tabs>
        <w:ind w:left="851" w:hanging="31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</w:t>
      </w:r>
      <w:r w:rsidR="0018048A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จะรับรู้ในกำไรหรือขาดทุนในรายการต้นทุนทางการเงิน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ช่วงเวลาเดียวกับที่</w:t>
      </w:r>
      <w:r w:rsidR="004A5602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กิจการรับรู้ค่าใช้จ่ายดอกเบี้ยของเงินกู้ยืมนั้น</w:t>
      </w:r>
    </w:p>
    <w:p w14:paraId="65E5C831" w14:textId="77777777" w:rsidR="00022CFF" w:rsidRPr="00E54E0B" w:rsidRDefault="00022CFF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4152" w:rsidRPr="00E54E0B" w14:paraId="374E2279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F47C37" w14:textId="620D6CAF" w:rsidR="008D4152" w:rsidRPr="00E54E0B" w:rsidRDefault="008D4152" w:rsidP="00803E3A">
            <w:pPr>
              <w:ind w:left="432" w:hanging="53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</w:tr>
    </w:tbl>
    <w:p w14:paraId="4B8D434A" w14:textId="76C8FCC2" w:rsidR="008D4152" w:rsidRPr="00E54E0B" w:rsidRDefault="008D4152" w:rsidP="008D415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79582F5" w14:textId="0ECD31DF" w:rsidR="000A7BB9" w:rsidRPr="00E54E0B" w:rsidRDefault="000A7BB9" w:rsidP="008D415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ความเสี่ยงทางการเงินและผลกระทบที่อาจมีต่อผลการดำเนินงานในอนาคตของกลุ่มกิจการมีดังนี้</w:t>
      </w:r>
    </w:p>
    <w:p w14:paraId="38846DD1" w14:textId="226E958C" w:rsidR="000A7BB9" w:rsidRPr="00E54E0B" w:rsidRDefault="000A7BB9" w:rsidP="008D415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700"/>
        <w:gridCol w:w="2250"/>
        <w:gridCol w:w="2700"/>
      </w:tblGrid>
      <w:tr w:rsidR="000A7BB9" w:rsidRPr="00E54E0B" w14:paraId="526B297D" w14:textId="77777777" w:rsidTr="00BA7DBC">
        <w:trPr>
          <w:tblHeader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F53F886" w14:textId="6D1AE2D2" w:rsidR="000A7BB9" w:rsidRPr="00E54E0B" w:rsidRDefault="000A7BB9" w:rsidP="00556C75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3720E62" w14:textId="0D110242" w:rsidR="000A7BB9" w:rsidRPr="00E54E0B" w:rsidRDefault="000A7BB9" w:rsidP="00556C75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ความเสี่ยง</w:t>
            </w:r>
            <w:r w:rsidR="0037015E"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เกิด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จาก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99EC069" w14:textId="1BE9B8BF" w:rsidR="000A7BB9" w:rsidRPr="00E54E0B" w:rsidRDefault="0037015E" w:rsidP="00556C75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ความเสี่ยง</w:t>
            </w:r>
            <w:r w:rsidR="000A7BB9"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วัด</w:t>
            </w:r>
            <w:r w:rsidR="000A7BB9"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จาก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4A484AD2" w14:textId="77777777" w:rsidR="000A7BB9" w:rsidRPr="00E54E0B" w:rsidRDefault="000A7BB9" w:rsidP="00556C75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33"/>
                <w:rtl/>
                <w:cs/>
                <w:lang w:val="en-GB" w:bidi="th-TH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372DEF" w:rsidRPr="00E54E0B" w14:paraId="63DC243F" w14:textId="77777777" w:rsidTr="00BA7DBC"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558E724" w14:textId="77777777" w:rsidR="00372DEF" w:rsidRPr="00E54E0B" w:rsidRDefault="00372DEF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0EA8002F" w14:textId="77777777" w:rsidR="00372DEF" w:rsidRPr="00E54E0B" w:rsidRDefault="00372DEF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5E1BD613" w14:textId="77777777" w:rsidR="00372DEF" w:rsidRPr="00E54E0B" w:rsidRDefault="00372DEF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6CF09049" w14:textId="77777777" w:rsidR="00372DEF" w:rsidRPr="00E54E0B" w:rsidRDefault="00372DEF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0A7BB9" w:rsidRPr="00E54E0B" w14:paraId="21B8ABCF" w14:textId="77777777" w:rsidTr="00BA7DBC">
        <w:tc>
          <w:tcPr>
            <w:tcW w:w="1800" w:type="dxa"/>
            <w:shd w:val="clear" w:color="auto" w:fill="auto"/>
          </w:tcPr>
          <w:p w14:paraId="232D2003" w14:textId="77777777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ความเสี่ยงจากตลาด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-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1531E0F1" w14:textId="77777777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ซึ่งมี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อัตราดอกเบี้ยผันแปร</w:t>
            </w:r>
          </w:p>
        </w:tc>
        <w:tc>
          <w:tcPr>
            <w:tcW w:w="2250" w:type="dxa"/>
            <w:shd w:val="clear" w:color="auto" w:fill="auto"/>
          </w:tcPr>
          <w:p w14:paraId="358F4CD3" w14:textId="77777777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00" w:type="dxa"/>
            <w:shd w:val="clear" w:color="auto" w:fill="auto"/>
          </w:tcPr>
          <w:p w14:paraId="55831B3C" w14:textId="77777777" w:rsidR="000A7BB9" w:rsidRPr="00E54E0B" w:rsidRDefault="000A7BB9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0A7BB9" w:rsidRPr="00E54E0B" w14:paraId="5907F673" w14:textId="77777777" w:rsidTr="00BA7DBC">
        <w:tc>
          <w:tcPr>
            <w:tcW w:w="1800" w:type="dxa"/>
            <w:shd w:val="clear" w:color="auto" w:fill="auto"/>
          </w:tcPr>
          <w:p w14:paraId="44A3E3F7" w14:textId="77777777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E6D444F" w14:textId="77777777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0E272C7" w14:textId="77777777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2A59FB3C" w14:textId="77777777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0A7BB9" w:rsidRPr="00E54E0B" w14:paraId="60BF5BA9" w14:textId="77777777" w:rsidTr="00BA7DBC">
        <w:tc>
          <w:tcPr>
            <w:tcW w:w="1800" w:type="dxa"/>
            <w:shd w:val="clear" w:color="auto" w:fill="auto"/>
          </w:tcPr>
          <w:p w14:paraId="30BBECC0" w14:textId="4FD8F1FA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ความเสี่ยงด้าน</w:t>
            </w:r>
            <w:r w:rsidR="00BC0B8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br/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การให้สินเชื่อ</w:t>
            </w:r>
          </w:p>
        </w:tc>
        <w:tc>
          <w:tcPr>
            <w:tcW w:w="2700" w:type="dxa"/>
            <w:shd w:val="clear" w:color="auto" w:fill="auto"/>
          </w:tcPr>
          <w:p w14:paraId="34764AE2" w14:textId="7A70F943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เงินฝากสถาบันการเงิน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BC0B8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bidi="th-TH"/>
              </w:rPr>
              <w:br/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ลูกหนี้ตามสัญญา</w:t>
            </w:r>
            <w:r w:rsidR="00E10BFA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เช่าซื้อ</w:t>
            </w:r>
            <w:r w:rsidR="00CF5390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CF5390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ลูกหนี้เงินให้กู้ยืม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และลูกหนี้</w:t>
            </w:r>
            <w:r w:rsidR="00E86C68" w:rsidRPr="00E86C68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หมุนเวียน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อื่น</w:t>
            </w:r>
          </w:p>
        </w:tc>
        <w:tc>
          <w:tcPr>
            <w:tcW w:w="2250" w:type="dxa"/>
            <w:shd w:val="clear" w:color="auto" w:fill="auto"/>
          </w:tcPr>
          <w:p w14:paraId="39237E5E" w14:textId="064C34A8" w:rsidR="000A7BB9" w:rsidRPr="00E54E0B" w:rsidRDefault="000A7BB9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การวิเคราะห์อายุ</w:t>
            </w:r>
            <w:r w:rsidR="0037015E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21B3B3D1" w14:textId="4222E5DC" w:rsidR="000A7BB9" w:rsidRPr="00E54E0B" w:rsidRDefault="00603DEE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  <w:t xml:space="preserve">   </w:t>
            </w:r>
            <w:r w:rsidR="000A7BB9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การพิจารณาลำดับ</w:t>
            </w:r>
            <w:r w:rsidR="000A7BB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  <w:br/>
            </w:r>
            <w:r w:rsidR="000A7BB9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0" w:type="dxa"/>
            <w:shd w:val="clear" w:color="auto" w:fill="auto"/>
          </w:tcPr>
          <w:p w14:paraId="06062056" w14:textId="7379D110" w:rsidR="000A7BB9" w:rsidRPr="00E54E0B" w:rsidRDefault="000A7BB9" w:rsidP="00CC5E3F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เงินฝากกับ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หลายธนาคาร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และ</w:t>
            </w:r>
            <w:r w:rsidR="00CC5E3F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bidi="th-TH"/>
              </w:rPr>
              <w:br/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ถือสินทรัพย์ตามสัญญาเช่าซื้อ</w:t>
            </w:r>
            <w:r w:rsidR="00683B96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และสัญญาจำนำทะเบียน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เป</w:t>
            </w:r>
            <w:r w:rsidR="00F60F06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็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นหลักประกันในการขอสินเชื่อซึ่งสามารถเรียกร้องได้หากคู่สัญญาผิดนัดตามเงื่อนไขของสัญญา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th-TH"/>
              </w:rPr>
              <w:t>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      </w:r>
          </w:p>
          <w:p w14:paraId="34133AB1" w14:textId="34A9218C" w:rsidR="000A7BB9" w:rsidRPr="00E54E0B" w:rsidRDefault="000A7BB9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</w:tr>
      <w:tr w:rsidR="00CB24AE" w:rsidRPr="00E54E0B" w14:paraId="670CA866" w14:textId="77777777" w:rsidTr="00BA7DBC">
        <w:tc>
          <w:tcPr>
            <w:tcW w:w="1800" w:type="dxa"/>
            <w:shd w:val="clear" w:color="auto" w:fill="auto"/>
          </w:tcPr>
          <w:p w14:paraId="282C478D" w14:textId="5322A2EE" w:rsidR="00CB24AE" w:rsidRPr="00E54E0B" w:rsidRDefault="00CB24AE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ความเสี่ยงด้าน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br/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สภาพคล่อง</w:t>
            </w:r>
          </w:p>
        </w:tc>
        <w:tc>
          <w:tcPr>
            <w:tcW w:w="2700" w:type="dxa"/>
            <w:shd w:val="clear" w:color="auto" w:fill="auto"/>
          </w:tcPr>
          <w:p w14:paraId="45C1A7F1" w14:textId="708CF091" w:rsidR="00CB24AE" w:rsidRPr="00E54E0B" w:rsidRDefault="00CB24AE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เงินกู้ยืมและหนี้สินอื่น</w:t>
            </w:r>
            <w:r w:rsidR="005F19BB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rtl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2250" w:type="dxa"/>
            <w:shd w:val="clear" w:color="auto" w:fill="auto"/>
          </w:tcPr>
          <w:p w14:paraId="31549979" w14:textId="65FBB78E" w:rsidR="00CB24AE" w:rsidRPr="00E54E0B" w:rsidRDefault="00CB24AE" w:rsidP="00556C75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การประมาณกระแส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br/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เงินสดหมุนเวียน</w:t>
            </w:r>
          </w:p>
        </w:tc>
        <w:tc>
          <w:tcPr>
            <w:tcW w:w="2700" w:type="dxa"/>
            <w:shd w:val="clear" w:color="auto" w:fill="auto"/>
          </w:tcPr>
          <w:p w14:paraId="15909765" w14:textId="7CA7AAEB" w:rsidR="00CB24AE" w:rsidRPr="00E54E0B" w:rsidRDefault="00CB24AE" w:rsidP="0037015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33"/>
                <w:rtl/>
                <w:cs/>
                <w:lang w:bidi="th-TH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6173A68" w14:textId="6977ABE2" w:rsidR="00805C9E" w:rsidRPr="00E54E0B" w:rsidRDefault="00805C9E" w:rsidP="00CB24A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F09EB3F" w14:textId="77777777" w:rsidR="00805C9E" w:rsidRPr="00E54E0B" w:rsidRDefault="00805C9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227B2643" w14:textId="77777777" w:rsidR="00805624" w:rsidRPr="00E54E0B" w:rsidRDefault="00805624" w:rsidP="00CB24A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DC51409" w14:textId="3FB0F84F" w:rsidR="007F3C14" w:rsidRPr="00E54E0B" w:rsidRDefault="009E2DB2" w:rsidP="00224E97">
      <w:pPr>
        <w:tabs>
          <w:tab w:val="left" w:pos="540"/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7F3C14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F3C14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ab/>
      </w:r>
      <w:r w:rsidR="007F3C14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ความเสี่ยงจากตลาด</w:t>
      </w:r>
    </w:p>
    <w:p w14:paraId="29529F80" w14:textId="61BDB934" w:rsidR="007F3C14" w:rsidRPr="00E54E0B" w:rsidRDefault="007F3C14" w:rsidP="00372DEF">
      <w:pPr>
        <w:tabs>
          <w:tab w:val="left" w:pos="9781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D5155A4" w14:textId="1FB6EB33" w:rsidR="007F3C14" w:rsidRPr="00E54E0B" w:rsidRDefault="00CB24AE" w:rsidP="007F3C1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</w:t>
      </w:r>
      <w:r w:rsidR="007F3C14" w:rsidRPr="00E54E0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="007F3C14"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ความเสี่ยงในมูลค่ายุติธรรมและกระแสเงินสดจากการเปลี่ยนแปลงอัตราดอกเบี้ย</w:t>
      </w:r>
    </w:p>
    <w:p w14:paraId="144F5B3C" w14:textId="7B6F8A73" w:rsidR="007F3C14" w:rsidRPr="00E54E0B" w:rsidRDefault="007F3C14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11F5EA8" w14:textId="3E638679" w:rsidR="00CB24AE" w:rsidRPr="00E54E0B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623B7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ส่งผล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ให้กลุ่มกิจการมีความเสี่ยงในกระแสเงินสดจากการเปลี่ยนแปลงอัตราดอกเบี้ย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065DD0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มีการ</w:t>
      </w:r>
      <w:r w:rsidR="009F0790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ทำ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สัญญาแลกเปลี่ยนอัตราดอกเบี้ยจากอัตราดอกเบี้ยผันแปรมาเป็นอัตราดอกเบี้ยคงที่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โดยปกติการที่กลุ่มกิจการเข้าทำสัญญากู้ยืมระยะยาวที่มีอัตราดอกเบี้ยผันแปร</w:t>
      </w:r>
      <w:r w:rsidR="00065DD0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และทำสัญญาแลกเปลี่ยนมาเป็นอัตราดอกเบี้ยคงที่นั้น</w:t>
      </w:r>
      <w:r w:rsidR="00065DD0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เงินกู้ยืมของกลุ่มกิจการที่อัตราดอกเบี้ยผันแปรนั้นอยู่ในสกุลเงินบาท</w:t>
      </w:r>
    </w:p>
    <w:p w14:paraId="0E344392" w14:textId="0610E06E" w:rsidR="00CB24AE" w:rsidRPr="00E54E0B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06689BE" w14:textId="2F212EB0" w:rsidR="00483F00" w:rsidRPr="00E54E0B" w:rsidRDefault="00483F00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เงินกู้ยืมและลูกหนี้ได้แสดงด้วยราคาทุนตัดจำหน่าย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ทั้งนี้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ตามที่ได้กำหนดไว้ในสัญญา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เงินกู้จะมีการปรับอัตราดอกเบี้ยใหม่ตามระยะเวลาที่กำหนดไว้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ดังตาราง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0EEFD85F" w14:textId="77777777" w:rsidR="00483F00" w:rsidRPr="00E54E0B" w:rsidRDefault="00483F00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07E8BC4" w14:textId="70FEF992" w:rsidR="00CB24AE" w:rsidRPr="00E54E0B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วันสิ้นรอบระยะเวลารายงานมีดังนี้</w:t>
      </w:r>
    </w:p>
    <w:p w14:paraId="29AD5DC3" w14:textId="77777777" w:rsidR="00483F00" w:rsidRPr="00E54E0B" w:rsidRDefault="00483F00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Light1"/>
        <w:tblW w:w="943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4"/>
        <w:gridCol w:w="1224"/>
        <w:gridCol w:w="1224"/>
        <w:gridCol w:w="1224"/>
      </w:tblGrid>
      <w:tr w:rsidR="00CB24AE" w:rsidRPr="00E54E0B" w14:paraId="51E7BBF2" w14:textId="77777777" w:rsidTr="009D356B">
        <w:tc>
          <w:tcPr>
            <w:tcW w:w="4536" w:type="dxa"/>
            <w:shd w:val="clear" w:color="auto" w:fill="auto"/>
          </w:tcPr>
          <w:p w14:paraId="0849BC23" w14:textId="77777777" w:rsidR="00CB24AE" w:rsidRPr="00E54E0B" w:rsidRDefault="00CB24AE" w:rsidP="00EB763F">
            <w:pPr>
              <w:ind w:left="973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C34982" w14:textId="2C66350C" w:rsidR="00CB24AE" w:rsidRPr="00E54E0B" w:rsidRDefault="00CB24AE" w:rsidP="00556C75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</w:t>
            </w:r>
            <w:r w:rsidR="00DD26C2"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มและงบการเงินเฉพาะกิจการ</w:t>
            </w:r>
          </w:p>
        </w:tc>
      </w:tr>
      <w:tr w:rsidR="00CB24AE" w:rsidRPr="00E54E0B" w14:paraId="4167FB3E" w14:textId="77777777" w:rsidTr="00BA7DBC">
        <w:tc>
          <w:tcPr>
            <w:tcW w:w="4536" w:type="dxa"/>
            <w:shd w:val="clear" w:color="auto" w:fill="auto"/>
          </w:tcPr>
          <w:p w14:paraId="422203D6" w14:textId="77777777" w:rsidR="00CB24AE" w:rsidRPr="00E54E0B" w:rsidRDefault="00CB24AE" w:rsidP="00EB763F">
            <w:pPr>
              <w:ind w:left="973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A092D" w14:textId="20C3C6C1" w:rsidR="00CB24AE" w:rsidRPr="00E54E0B" w:rsidRDefault="00CB24AE" w:rsidP="00556C75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ED46B" w14:textId="3ADCC1A9" w:rsidR="00CB24AE" w:rsidRPr="00E54E0B" w:rsidRDefault="00CB24AE" w:rsidP="00556C75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B24AE" w:rsidRPr="00E54E0B" w14:paraId="639C1CFC" w14:textId="77777777" w:rsidTr="00BA7DBC">
        <w:tc>
          <w:tcPr>
            <w:tcW w:w="4536" w:type="dxa"/>
            <w:shd w:val="clear" w:color="auto" w:fill="auto"/>
          </w:tcPr>
          <w:p w14:paraId="4D1E426E" w14:textId="77777777" w:rsidR="00CB24AE" w:rsidRPr="00E54E0B" w:rsidRDefault="00CB24AE" w:rsidP="00EB763F">
            <w:pPr>
              <w:ind w:left="973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745B0" w14:textId="6046BC61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92E9A" w14:textId="77777777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DB698" w14:textId="0EF2773B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2A761" w14:textId="77777777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</w:tr>
      <w:tr w:rsidR="00CB24AE" w:rsidRPr="00E54E0B" w14:paraId="1F0606F0" w14:textId="77777777" w:rsidTr="00BA7DBC">
        <w:tc>
          <w:tcPr>
            <w:tcW w:w="4536" w:type="dxa"/>
            <w:shd w:val="clear" w:color="auto" w:fill="auto"/>
          </w:tcPr>
          <w:p w14:paraId="7710ED33" w14:textId="2B248021" w:rsidR="00CB24AE" w:rsidRPr="00E54E0B" w:rsidRDefault="00CB24AE" w:rsidP="00EB763F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68AED1" w14:textId="715D7A85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E077A57" w14:textId="0DF45494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FED4376" w14:textId="77F1AFDB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C41AFE8" w14:textId="7AA06FE5" w:rsidR="00CB24AE" w:rsidRPr="00E54E0B" w:rsidRDefault="00CB24AE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A05DCD" w:rsidRPr="00E54E0B" w14:paraId="3BAF8DB1" w14:textId="77777777" w:rsidTr="00BA7DBC">
        <w:tc>
          <w:tcPr>
            <w:tcW w:w="4536" w:type="dxa"/>
            <w:shd w:val="clear" w:color="auto" w:fill="auto"/>
          </w:tcPr>
          <w:p w14:paraId="3F36AA38" w14:textId="32544562" w:rsidR="00A05DCD" w:rsidRPr="00E54E0B" w:rsidRDefault="00A05DCD" w:rsidP="00EB763F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เงินกู้ยืมที่มีอัตราดอกเบี้ยผันแปร</w:t>
            </w:r>
          </w:p>
        </w:tc>
        <w:tc>
          <w:tcPr>
            <w:tcW w:w="1224" w:type="dxa"/>
            <w:shd w:val="clear" w:color="auto" w:fill="auto"/>
          </w:tcPr>
          <w:p w14:paraId="2F2CEA61" w14:textId="55BCC078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272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360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shd w:val="clear" w:color="auto" w:fill="auto"/>
          </w:tcPr>
          <w:p w14:paraId="69286261" w14:textId="6EB7AE08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224" w:type="dxa"/>
            <w:shd w:val="clear" w:color="auto" w:fill="auto"/>
          </w:tcPr>
          <w:p w14:paraId="4D530698" w14:textId="774B6DAE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676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211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shd w:val="clear" w:color="auto" w:fill="auto"/>
          </w:tcPr>
          <w:p w14:paraId="0530C984" w14:textId="66F7A33A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</w:tr>
      <w:tr w:rsidR="00A05DCD" w:rsidRPr="00E54E0B" w14:paraId="47F7548F" w14:textId="77777777" w:rsidTr="00BA7DBC">
        <w:tc>
          <w:tcPr>
            <w:tcW w:w="4536" w:type="dxa"/>
            <w:shd w:val="clear" w:color="auto" w:fill="auto"/>
          </w:tcPr>
          <w:p w14:paraId="3AB4D45C" w14:textId="77777777" w:rsidR="00EB763F" w:rsidRPr="00E54E0B" w:rsidRDefault="00A05DCD" w:rsidP="00EB763F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เงินกู้ยืมที่มีอัตราดอกเบี้ยคงที่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</w:p>
          <w:p w14:paraId="4544ECBE" w14:textId="2A525A4A" w:rsidR="00A05DCD" w:rsidRPr="00E54E0B" w:rsidRDefault="00EB763F" w:rsidP="00EB763F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>-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A05DCD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วันที่มีการปรับอัตราใหม่หรือวันครบกำหนด</w:t>
            </w:r>
          </w:p>
        </w:tc>
        <w:tc>
          <w:tcPr>
            <w:tcW w:w="1224" w:type="dxa"/>
            <w:shd w:val="clear" w:color="auto" w:fill="auto"/>
          </w:tcPr>
          <w:p w14:paraId="003B20C6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765070C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9CC3D43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B571CC4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</w:p>
        </w:tc>
      </w:tr>
      <w:tr w:rsidR="00A05DCD" w:rsidRPr="00E54E0B" w14:paraId="3543048B" w14:textId="77777777" w:rsidTr="00BA7DBC">
        <w:tc>
          <w:tcPr>
            <w:tcW w:w="4536" w:type="dxa"/>
            <w:shd w:val="clear" w:color="auto" w:fill="auto"/>
          </w:tcPr>
          <w:p w14:paraId="7673C51E" w14:textId="5035E488" w:rsidR="00A05DCD" w:rsidRPr="00E54E0B" w:rsidRDefault="00EB763F" w:rsidP="00EB763F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  </w:t>
            </w:r>
            <w:r w:rsidR="00A05DCD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น้อยกว่า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A05DCD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24" w:type="dxa"/>
            <w:shd w:val="clear" w:color="auto" w:fill="auto"/>
          </w:tcPr>
          <w:p w14:paraId="525E0190" w14:textId="1B75BE72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200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B6EE047" w14:textId="62EAB73B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%</w:t>
            </w:r>
          </w:p>
        </w:tc>
        <w:tc>
          <w:tcPr>
            <w:tcW w:w="1224" w:type="dxa"/>
            <w:shd w:val="clear" w:color="auto" w:fill="auto"/>
          </w:tcPr>
          <w:p w14:paraId="679F045E" w14:textId="6DFB1C7B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75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A777EA9" w14:textId="0A957487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cs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58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%</w:t>
            </w:r>
          </w:p>
        </w:tc>
      </w:tr>
      <w:tr w:rsidR="00A05DCD" w:rsidRPr="00E54E0B" w14:paraId="02E8AC88" w14:textId="77777777" w:rsidTr="00BA7DBC">
        <w:tc>
          <w:tcPr>
            <w:tcW w:w="4536" w:type="dxa"/>
            <w:shd w:val="clear" w:color="auto" w:fill="auto"/>
          </w:tcPr>
          <w:p w14:paraId="67121898" w14:textId="1361F9D1" w:rsidR="00A05DCD" w:rsidRPr="00E54E0B" w:rsidRDefault="00EB763F" w:rsidP="00EB763F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>-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A05DCD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C465FBA" w14:textId="5A0EEB42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150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2D33A9C" w14:textId="2B913254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%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7C5CEC" w14:textId="648E5BF0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059317" w14:textId="2CBE7E7A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05DCD" w:rsidRPr="00E54E0B" w14:paraId="50C1C6B2" w14:textId="77777777" w:rsidTr="00BA7DBC">
        <w:tc>
          <w:tcPr>
            <w:tcW w:w="4536" w:type="dxa"/>
            <w:shd w:val="clear" w:color="auto" w:fill="auto"/>
          </w:tcPr>
          <w:p w14:paraId="5BC276A2" w14:textId="5DE37128" w:rsidR="00A05DCD" w:rsidRPr="00E54E0B" w:rsidRDefault="00A05DCD" w:rsidP="00EB763F">
            <w:pPr>
              <w:ind w:left="973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E1625" w14:textId="413BAE37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622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360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4557F" w14:textId="5DF5F731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AF36EC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0AAA0" w14:textId="2CC7E081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751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211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E8C87" w14:textId="19C6CDFE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8E003E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</w:tr>
    </w:tbl>
    <w:p w14:paraId="1F37F25B" w14:textId="77777777" w:rsidR="00372DEF" w:rsidRPr="00E54E0B" w:rsidRDefault="00372DEF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0564BDE7" w14:textId="2300698C" w:rsidR="00B8198C" w:rsidRPr="00E54E0B" w:rsidRDefault="00B8198C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="001D5413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การวิเคราะห์เงินกู้ยืมตามวันครบกำหนดได้แสดงรวมไว้ในหมายเหตุ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D30FE5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D30FE5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D30FE5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</w:t>
      </w:r>
      <w:r w:rsidR="00D30FE5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4538B161" w14:textId="2AF9B40D" w:rsidR="001F46C9" w:rsidRPr="00E54E0B" w:rsidRDefault="001F46C9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25E7CC9" w14:textId="77777777" w:rsidR="001F46C9" w:rsidRPr="00E54E0B" w:rsidRDefault="001F46C9" w:rsidP="001F46C9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ผนการจัดการความเสี่ยงของกลุ่มกิจการมุ่งเน้นไปยังความผันผวนของตลาดการเงินและลดผลกระทบด้านลบที่อาจเกิดขึ้นต่อผลการดำเนินงานทางการเงิ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7DE5E6BC" w14:textId="77777777" w:rsidR="001F46C9" w:rsidRPr="00E54E0B" w:rsidRDefault="001F46C9" w:rsidP="001F46C9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7D1B195" w14:textId="77777777" w:rsidR="001F46C9" w:rsidRPr="00E54E0B" w:rsidRDefault="001F46C9" w:rsidP="001F46C9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ในกรณีที่เป็นไปตามเงื่อนไขที่กำหนดทั้งหมด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</w:t>
      </w:r>
    </w:p>
    <w:p w14:paraId="4AD8758D" w14:textId="3851AE4A" w:rsidR="00EB763F" w:rsidRPr="00E54E0B" w:rsidRDefault="00EB763F" w:rsidP="00483F00">
      <w:pPr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7975577" w14:textId="77777777" w:rsidR="00805C9E" w:rsidRPr="00E54E0B" w:rsidRDefault="00805C9E">
      <w:pPr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br w:type="page"/>
      </w:r>
    </w:p>
    <w:p w14:paraId="6FBBBD72" w14:textId="77777777" w:rsidR="00805C9E" w:rsidRPr="00E54E0B" w:rsidRDefault="00805C9E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</w:p>
    <w:p w14:paraId="47A2DA1A" w14:textId="63B69D41" w:rsidR="00F1761C" w:rsidRPr="00E54E0B" w:rsidRDefault="00B8198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A424221" w14:textId="77777777" w:rsidR="00F1761C" w:rsidRPr="00E54E0B" w:rsidRDefault="00F1761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</w:p>
    <w:p w14:paraId="49354D4E" w14:textId="6FD15BF5" w:rsidR="00F1761C" w:rsidRPr="00E54E0B" w:rsidRDefault="00F60F06" w:rsidP="00F828C1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มี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สัญญาแลกเปลี่ยนอัตราดอกเบี้ยโดยครอบคลุมร้อยละ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30</w:t>
      </w:r>
      <w:r w:rsidR="0082252B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50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: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ร้อยละ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30</w:t>
      </w:r>
      <w:r w:rsidR="00A05DCD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54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  <w:r w:rsidR="00482194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ของเงินต้นของเงินกู้ยืมที่มีอัตราดอกเบี้ยผันแปรที่คงค้างอยู่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โดยอัตราดอกเบี้ยคงที่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ตามสัญญาแลกเปลี่ยนอัตราดอกเบี้ยมีอัตราร้อยละ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="007F7665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</w:t>
      </w:r>
      <w:r w:rsidR="001E52C5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1E52C5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ถึง</w:t>
      </w:r>
      <w:r w:rsidR="001E52C5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="007F7665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85</w:t>
      </w:r>
      <w:r w:rsidR="001E52C5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(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พ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.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ศ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2566</w:t>
      </w:r>
      <w:r w:rsidR="00DD26C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: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ร้อยละ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</w:t>
      </w:r>
      <w:r w:rsidR="00482194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75</w:t>
      </w:r>
      <w:r w:rsidR="00482194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482194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ถึง</w:t>
      </w:r>
      <w:r w:rsidR="00482194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="00482194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80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)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</w:t>
      </w:r>
      <w:bookmarkStart w:id="12" w:name="_Hlk127861230"/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อัตราดอกเบี้ยผันแปร</w:t>
      </w:r>
      <w:bookmarkEnd w:id="12"/>
      <w:r w:rsidR="00483F00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ของเงินกู้ยืม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มีอัตราดอกเบี้ยส่วนเพิ่มจาก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DD26C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Thai Overnight Repurchase Rate (THOR)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ที่ร้อยละ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1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20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1E3E57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ถึง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1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86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(</w:t>
      </w:r>
      <w:r w:rsidR="005C6651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="005C6651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2566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: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5C6651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ร้อยละ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C6651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ถึง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65</w:t>
      </w:r>
      <w:r w:rsidR="005C665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วันสิ้นรอบระยะเวลารายงาน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อัตราดอกเบี้</w:t>
      </w:r>
      <w:r w:rsidR="00E755C5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ย</w:t>
      </w:r>
      <w:r w:rsidR="00DD26C2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ผันแปรตามสัญญา</w:t>
      </w:r>
      <w:r w:rsidR="00E755C5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</w:t>
      </w:r>
      <w:r w:rsidR="00DD26C2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แลกเปลี่ยนอัตราดอกเบี้ยมีอัตราร้อยละ</w:t>
      </w:r>
      <w:r w:rsidR="00DD26C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FC4F2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49</w:t>
      </w:r>
      <w:r w:rsidR="001E52C5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1E52C5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ถึง</w:t>
      </w:r>
      <w:r w:rsidR="001E52C5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FC4F21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="00C40C5E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(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: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ร้อยละ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A05DCD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70</w:t>
      </w:r>
      <w:r w:rsidR="00C40C5E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C40C5E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ถึง</w:t>
      </w:r>
      <w:r w:rsidR="00C40C5E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A05DCD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r w:rsidR="00F9164E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9164E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โดยสัญญาแลกเปลี่ยนอัตราดอกเบี้ยที่อัตรา</w:t>
      </w:r>
      <w:r w:rsidR="00F9164E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ดอกเบี้ยผันแปรอ้างอิงจาก</w:t>
      </w:r>
      <w:r w:rsidR="00F9164E" w:rsidRPr="00E54E0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Thai Overnight Repurchase Rate (THOR)</w:t>
      </w:r>
      <w:r w:rsidR="00F9164E" w:rsidRPr="00E54E0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F9164E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จะครบกำหนดภายในเดือน</w:t>
      </w:r>
      <w:r w:rsidR="001E3E57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พฤศจิกายน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1E3E57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พ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.</w:t>
      </w:r>
      <w:r w:rsidR="001E3E57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ศ</w:t>
      </w:r>
      <w:r w:rsidR="001E3E57" w:rsidRPr="00E54E0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>2570</w:t>
      </w:r>
      <w:r w:rsidR="00742FF0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สัญญาแลกเปลี่ยนอัตราดอกเบี้ยกำหนดให้ชำระยอดสุทธิของดอกเบี้ยค้างรับหรือค้างจ่ายทุก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</w:t>
      </w:r>
      <w:r w:rsidR="00742FF0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6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เดือน</w:t>
      </w:r>
      <w:r w:rsidR="00F1761C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F1761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  <w:r w:rsidR="004A5602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ยืม</w:t>
      </w:r>
    </w:p>
    <w:p w14:paraId="58392887" w14:textId="23D4A893" w:rsidR="00F1761C" w:rsidRPr="00E54E0B" w:rsidRDefault="00F1761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053C79A" w14:textId="30C121F2" w:rsidR="00F1761C" w:rsidRPr="00E54E0B" w:rsidRDefault="00F1761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กลุ่มกิจการนำการบัญชีป้องกันความเสี่ยงมาถือปฏิบัติ</w:t>
      </w:r>
    </w:p>
    <w:p w14:paraId="3BF0FCDA" w14:textId="77777777" w:rsidR="00603DEE" w:rsidRPr="00E54E0B" w:rsidRDefault="00603DEE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</w:p>
    <w:p w14:paraId="7D488A37" w14:textId="430F45AE" w:rsidR="00F1761C" w:rsidRPr="00E54E0B" w:rsidRDefault="00F1761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590F4D7F" w14:textId="77777777" w:rsidR="00483F00" w:rsidRPr="00E54E0B" w:rsidRDefault="00483F00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8ECDE27" w14:textId="58A47ED1" w:rsidR="00F1761C" w:rsidRPr="00E54E0B" w:rsidRDefault="00F1761C" w:rsidP="004627B3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</w:t>
      </w:r>
      <w:r w:rsidR="00425C2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733858EF" w14:textId="582AC733" w:rsidR="00F1761C" w:rsidRPr="00E54E0B" w:rsidRDefault="00F1761C" w:rsidP="004627B3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Light1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914"/>
        <w:gridCol w:w="1772"/>
      </w:tblGrid>
      <w:tr w:rsidR="00343137" w:rsidRPr="00E54E0B" w14:paraId="0FDA9F91" w14:textId="77777777" w:rsidTr="009D356B">
        <w:tc>
          <w:tcPr>
            <w:tcW w:w="5760" w:type="dxa"/>
            <w:shd w:val="clear" w:color="auto" w:fill="auto"/>
            <w:vAlign w:val="bottom"/>
          </w:tcPr>
          <w:p w14:paraId="6C4BE93D" w14:textId="77777777" w:rsidR="00CC4506" w:rsidRPr="00E54E0B" w:rsidRDefault="00CC4506" w:rsidP="00E325A4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6759C" w14:textId="662ACC51" w:rsidR="00CC4506" w:rsidRPr="00E54E0B" w:rsidRDefault="00CC4506" w:rsidP="00CC4506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43137" w:rsidRPr="00E54E0B" w14:paraId="64DF4D02" w14:textId="77777777" w:rsidTr="00EB763F">
        <w:tc>
          <w:tcPr>
            <w:tcW w:w="5760" w:type="dxa"/>
            <w:shd w:val="clear" w:color="auto" w:fill="auto"/>
            <w:vAlign w:val="bottom"/>
          </w:tcPr>
          <w:p w14:paraId="51283280" w14:textId="77777777" w:rsidR="00CC4506" w:rsidRPr="00E54E0B" w:rsidRDefault="00CC4506" w:rsidP="00CC4506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bookmarkStart w:id="13" w:name="_Hlk140151526"/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7BF22" w14:textId="74B851BA" w:rsidR="00CC4506" w:rsidRPr="00E54E0B" w:rsidRDefault="00CC4506" w:rsidP="00CC4506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0E263484" w14:textId="51EC441B" w:rsidR="00CC4506" w:rsidRPr="00E54E0B" w:rsidRDefault="00CC4506" w:rsidP="00CC45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DA7F5" w14:textId="6E728367" w:rsidR="00CC4506" w:rsidRPr="00E54E0B" w:rsidRDefault="00CC4506" w:rsidP="00CC4506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6AB96186" w14:textId="71214E46" w:rsidR="00CC4506" w:rsidRPr="00E54E0B" w:rsidRDefault="00CC4506" w:rsidP="00CC450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E54E0B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13"/>
      <w:tr w:rsidR="00343137" w:rsidRPr="00E54E0B" w14:paraId="6B67091B" w14:textId="77777777" w:rsidTr="00EB763F">
        <w:tc>
          <w:tcPr>
            <w:tcW w:w="5760" w:type="dxa"/>
            <w:shd w:val="clear" w:color="auto" w:fill="auto"/>
            <w:vAlign w:val="bottom"/>
          </w:tcPr>
          <w:p w14:paraId="242388B7" w14:textId="77777777" w:rsidR="00E325A4" w:rsidRPr="00E54E0B" w:rsidRDefault="00E325A4" w:rsidP="00E325A4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" w:hAnsi="Browallia New" w:cs="Browallia New" w:hint="cs"/>
                <w:i/>
                <w:iCs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auto"/>
          </w:tcPr>
          <w:p w14:paraId="024099DE" w14:textId="77777777" w:rsidR="00E325A4" w:rsidRPr="00E54E0B" w:rsidRDefault="00E325A4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035B94C5" w14:textId="77777777" w:rsidR="00E325A4" w:rsidRPr="00E54E0B" w:rsidRDefault="00E325A4" w:rsidP="00556C7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</w:tr>
      <w:tr w:rsidR="00A05DCD" w:rsidRPr="00E54E0B" w14:paraId="708FB440" w14:textId="77777777" w:rsidTr="00BA7DBC">
        <w:tc>
          <w:tcPr>
            <w:tcW w:w="5760" w:type="dxa"/>
            <w:shd w:val="clear" w:color="auto" w:fill="auto"/>
          </w:tcPr>
          <w:p w14:paraId="6AD542D6" w14:textId="7230E03B" w:rsidR="00A05DCD" w:rsidRPr="00E54E0B" w:rsidRDefault="00A05DCD" w:rsidP="00A05DCD">
            <w:pPr>
              <w:ind w:left="1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มูลค่าตามบัญชี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หนี้สินหมุนเวียนและหนี้สินไม่หมุนเวียน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14" w:type="dxa"/>
            <w:shd w:val="clear" w:color="auto" w:fill="auto"/>
          </w:tcPr>
          <w:p w14:paraId="12720E58" w14:textId="1B962B2E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72" w:type="dxa"/>
            <w:shd w:val="clear" w:color="auto" w:fill="auto"/>
          </w:tcPr>
          <w:p w14:paraId="3C9D1086" w14:textId="4E6E8DE6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A05DCD" w:rsidRPr="00E54E0B" w14:paraId="48A9849E" w14:textId="77777777" w:rsidTr="00BA7DBC">
        <w:tc>
          <w:tcPr>
            <w:tcW w:w="5760" w:type="dxa"/>
            <w:shd w:val="clear" w:color="auto" w:fill="auto"/>
          </w:tcPr>
          <w:p w14:paraId="5402F7B4" w14:textId="77777777" w:rsidR="00A05DCD" w:rsidRPr="00E54E0B" w:rsidRDefault="00A05DCD" w:rsidP="00A05DCD">
            <w:pPr>
              <w:ind w:left="1171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จำนวนเงินตามสัญญา</w:t>
            </w:r>
          </w:p>
        </w:tc>
        <w:tc>
          <w:tcPr>
            <w:tcW w:w="1914" w:type="dxa"/>
            <w:shd w:val="clear" w:color="auto" w:fill="auto"/>
          </w:tcPr>
          <w:p w14:paraId="10E5A95B" w14:textId="6E47C73D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2" w:type="dxa"/>
            <w:shd w:val="clear" w:color="auto" w:fill="auto"/>
          </w:tcPr>
          <w:p w14:paraId="559ED04A" w14:textId="6657E073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lightGray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5DCD" w:rsidRPr="00E54E0B" w14:paraId="49CC93EC" w14:textId="77777777" w:rsidTr="00BA7DBC">
        <w:tc>
          <w:tcPr>
            <w:tcW w:w="5760" w:type="dxa"/>
            <w:shd w:val="clear" w:color="auto" w:fill="auto"/>
          </w:tcPr>
          <w:p w14:paraId="2A518428" w14:textId="77777777" w:rsidR="00A05DCD" w:rsidRPr="00E54E0B" w:rsidRDefault="00A05DCD" w:rsidP="00A05DCD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  <w:tc>
          <w:tcPr>
            <w:tcW w:w="1914" w:type="dxa"/>
            <w:shd w:val="clear" w:color="auto" w:fill="auto"/>
          </w:tcPr>
          <w:p w14:paraId="1447B572" w14:textId="79FAE978" w:rsidR="00A05DCD" w:rsidRPr="00E54E0B" w:rsidRDefault="0037496D" w:rsidP="00805C9E">
            <w:pPr>
              <w:ind w:left="-10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พฤษภาคม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="00532FE5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-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พฤศจิกายน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772" w:type="dxa"/>
            <w:shd w:val="clear" w:color="auto" w:fill="auto"/>
          </w:tcPr>
          <w:p w14:paraId="1E0891C2" w14:textId="6B413202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กรกฎาคม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-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สิงหาคม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2569</w:t>
            </w:r>
          </w:p>
        </w:tc>
      </w:tr>
      <w:tr w:rsidR="00A05DCD" w:rsidRPr="00E54E0B" w14:paraId="3F707E42" w14:textId="77777777" w:rsidTr="00BA7DBC">
        <w:tc>
          <w:tcPr>
            <w:tcW w:w="5760" w:type="dxa"/>
            <w:shd w:val="clear" w:color="auto" w:fill="auto"/>
          </w:tcPr>
          <w:p w14:paraId="48539369" w14:textId="63B2B822" w:rsidR="00A05DCD" w:rsidRPr="00E54E0B" w:rsidRDefault="00A05DCD" w:rsidP="00A05DCD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ค่าอัตราป้องกันความเสี่ยง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(Hedge ratio)</w:t>
            </w:r>
          </w:p>
        </w:tc>
        <w:tc>
          <w:tcPr>
            <w:tcW w:w="1914" w:type="dxa"/>
            <w:shd w:val="clear" w:color="auto" w:fill="auto"/>
          </w:tcPr>
          <w:p w14:paraId="494AF258" w14:textId="05690AB0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: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772" w:type="dxa"/>
            <w:shd w:val="clear" w:color="auto" w:fill="auto"/>
          </w:tcPr>
          <w:p w14:paraId="5B3FF395" w14:textId="524E3652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lightGray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: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A05DCD" w:rsidRPr="00E54E0B" w14:paraId="3B1BE6EC" w14:textId="77777777" w:rsidTr="00BA7DBC">
        <w:tc>
          <w:tcPr>
            <w:tcW w:w="5760" w:type="dxa"/>
            <w:shd w:val="clear" w:color="auto" w:fill="auto"/>
          </w:tcPr>
          <w:p w14:paraId="59A88FBA" w14:textId="56182B26" w:rsidR="00A05DCD" w:rsidRPr="00E54E0B" w:rsidRDefault="00A05DCD" w:rsidP="00A05DCD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การเปลี่ยนแปลงในมูลค่ายุติธรรมของเครื่องมือป้องกันความเสี่ยงที่คงค้างอยู่ตั้งแต่วันที่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914" w:type="dxa"/>
            <w:shd w:val="clear" w:color="auto" w:fill="auto"/>
          </w:tcPr>
          <w:p w14:paraId="1F9D4956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  <w:p w14:paraId="329EC609" w14:textId="0AA46576" w:rsidR="0037496D" w:rsidRPr="00E54E0B" w:rsidRDefault="0037496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72" w:type="dxa"/>
            <w:shd w:val="clear" w:color="auto" w:fill="auto"/>
          </w:tcPr>
          <w:p w14:paraId="569E875D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  <w:p w14:paraId="10201D97" w14:textId="0C2E8A53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lightGray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05DCD" w:rsidRPr="00E54E0B" w14:paraId="35ACE353" w14:textId="77777777" w:rsidTr="00BA7DBC">
        <w:tc>
          <w:tcPr>
            <w:tcW w:w="5760" w:type="dxa"/>
            <w:shd w:val="clear" w:color="auto" w:fill="auto"/>
          </w:tcPr>
          <w:p w14:paraId="3876C6FF" w14:textId="77777777" w:rsidR="00A05DCD" w:rsidRPr="00E54E0B" w:rsidRDefault="00A05DCD" w:rsidP="00A05DCD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10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10"/>
                <w:sz w:val="26"/>
                <w:szCs w:val="26"/>
                <w:cs/>
                <w:lang w:val="en-US"/>
              </w:rPr>
              <w:t>การ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1914" w:type="dxa"/>
            <w:shd w:val="clear" w:color="auto" w:fill="auto"/>
          </w:tcPr>
          <w:p w14:paraId="6B51607C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  <w:p w14:paraId="3FBD079E" w14:textId="131B49B0" w:rsidR="0037496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72" w:type="dxa"/>
            <w:shd w:val="clear" w:color="auto" w:fill="auto"/>
          </w:tcPr>
          <w:p w14:paraId="4FD9BDD7" w14:textId="77777777" w:rsidR="00A05DCD" w:rsidRPr="00E54E0B" w:rsidRDefault="00A05DCD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51DA1037" w14:textId="6074F78F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highlight w:val="lightGray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A05DCD" w:rsidRPr="00E54E0B" w14:paraId="09509502" w14:textId="77777777" w:rsidTr="00BA7DBC">
        <w:tc>
          <w:tcPr>
            <w:tcW w:w="5760" w:type="dxa"/>
            <w:shd w:val="clear" w:color="auto" w:fill="auto"/>
          </w:tcPr>
          <w:p w14:paraId="4499BCB8" w14:textId="77777777" w:rsidR="00A05DCD" w:rsidRPr="00E54E0B" w:rsidRDefault="00A05DCD" w:rsidP="00A05DCD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914" w:type="dxa"/>
            <w:shd w:val="clear" w:color="auto" w:fill="auto"/>
          </w:tcPr>
          <w:p w14:paraId="58E9C951" w14:textId="44293B91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37496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  <w:tc>
          <w:tcPr>
            <w:tcW w:w="1772" w:type="dxa"/>
            <w:shd w:val="clear" w:color="auto" w:fill="auto"/>
          </w:tcPr>
          <w:p w14:paraId="1BDD068A" w14:textId="3FD555C6" w:rsidR="00A05DCD" w:rsidRPr="00E54E0B" w:rsidRDefault="009E2DB2" w:rsidP="00A05DC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A05DCD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%</w:t>
            </w:r>
          </w:p>
        </w:tc>
      </w:tr>
    </w:tbl>
    <w:p w14:paraId="4A412DD5" w14:textId="3FFF0B96" w:rsidR="00E325A4" w:rsidRPr="00E54E0B" w:rsidRDefault="00E325A4" w:rsidP="00EB763F">
      <w:pPr>
        <w:ind w:left="1080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250CC0B" w14:textId="77777777" w:rsidR="00805C9E" w:rsidRPr="00E54E0B" w:rsidRDefault="00805C9E">
      <w:pPr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br w:type="page"/>
      </w:r>
    </w:p>
    <w:p w14:paraId="10FB6211" w14:textId="77777777" w:rsidR="00805C9E" w:rsidRPr="00E54E0B" w:rsidRDefault="00805C9E" w:rsidP="00EB763F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</w:p>
    <w:p w14:paraId="626D7EC4" w14:textId="00B092C6" w:rsidR="00E325A4" w:rsidRPr="00E54E0B" w:rsidRDefault="00E325A4" w:rsidP="00EB763F">
      <w:pPr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สำรองการป้องกันความเสี่ยง</w:t>
      </w:r>
    </w:p>
    <w:p w14:paraId="1DA50BB5" w14:textId="77777777" w:rsidR="00E325A4" w:rsidRPr="00E54E0B" w:rsidRDefault="00E325A4" w:rsidP="00EB763F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FBEE4CF" w14:textId="7AF3B73F" w:rsidR="00E325A4" w:rsidRPr="00E54E0B" w:rsidRDefault="00E325A4" w:rsidP="00EB763F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สำรองการป้องกันความเสี่ยงของ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E755C5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และบริษัท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ประกอบด้วยเครื่องมือป้องกันความเสี่ยงต่อไปนี้</w:t>
      </w:r>
    </w:p>
    <w:p w14:paraId="46692D68" w14:textId="77777777" w:rsidR="00E325A4" w:rsidRPr="00E54E0B" w:rsidRDefault="00E325A4" w:rsidP="00EB763F">
      <w:pPr>
        <w:ind w:left="1080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5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904"/>
        <w:gridCol w:w="1701"/>
        <w:gridCol w:w="1985"/>
      </w:tblGrid>
      <w:tr w:rsidR="00E325A4" w:rsidRPr="00E54E0B" w14:paraId="69D28E34" w14:textId="77777777" w:rsidTr="009D356B">
        <w:tc>
          <w:tcPr>
            <w:tcW w:w="5904" w:type="dxa"/>
            <w:shd w:val="clear" w:color="auto" w:fill="auto"/>
            <w:vAlign w:val="bottom"/>
          </w:tcPr>
          <w:p w14:paraId="55A4C414" w14:textId="77777777" w:rsidR="00E325A4" w:rsidRPr="00E54E0B" w:rsidRDefault="00E325A4" w:rsidP="00EB763F">
            <w:pPr>
              <w:ind w:left="115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11E7" w14:textId="77777777" w:rsidR="00E325A4" w:rsidRPr="00E54E0B" w:rsidRDefault="00E325A4" w:rsidP="00556C75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สำรองการป้องกันความเสี่ยงในกระแสเงินสด</w:t>
            </w:r>
            <w:r w:rsidRPr="00E54E0B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br/>
              <w:t xml:space="preserve">- </w:t>
            </w:r>
            <w:r w:rsidRPr="00E54E0B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</w:tr>
      <w:tr w:rsidR="00E325A4" w:rsidRPr="00E54E0B" w14:paraId="7B2DB65A" w14:textId="77777777" w:rsidTr="00BA7DBC">
        <w:tc>
          <w:tcPr>
            <w:tcW w:w="5904" w:type="dxa"/>
            <w:shd w:val="clear" w:color="auto" w:fill="auto"/>
            <w:vAlign w:val="bottom"/>
          </w:tcPr>
          <w:p w14:paraId="4DA63F13" w14:textId="77777777" w:rsidR="00E325A4" w:rsidRPr="00E54E0B" w:rsidRDefault="00E325A4" w:rsidP="00EB763F">
            <w:pPr>
              <w:ind w:left="115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EA21A" w14:textId="77777777" w:rsidR="00E325A4" w:rsidRPr="00E54E0B" w:rsidRDefault="00E325A4" w:rsidP="00556C75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0C5E" w:rsidRPr="00E54E0B" w14:paraId="6939A694" w14:textId="77777777" w:rsidTr="00BA7DBC">
        <w:tc>
          <w:tcPr>
            <w:tcW w:w="5904" w:type="dxa"/>
            <w:shd w:val="clear" w:color="auto" w:fill="auto"/>
            <w:vAlign w:val="bottom"/>
          </w:tcPr>
          <w:p w14:paraId="23B9A517" w14:textId="77777777" w:rsidR="00C40C5E" w:rsidRPr="00E54E0B" w:rsidRDefault="00C40C5E" w:rsidP="00EB763F">
            <w:pPr>
              <w:ind w:left="115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6F301" w14:textId="1320AA6C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0EF01A77" w14:textId="40B52D34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550A5" w14:textId="24072BC9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60AD08DB" w14:textId="60C38941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25A4" w:rsidRPr="00E54E0B" w14:paraId="033B0D70" w14:textId="77777777" w:rsidTr="00BA7DBC">
        <w:trPr>
          <w:trHeight w:val="80"/>
        </w:trPr>
        <w:tc>
          <w:tcPr>
            <w:tcW w:w="5904" w:type="dxa"/>
            <w:shd w:val="clear" w:color="auto" w:fill="auto"/>
            <w:vAlign w:val="bottom"/>
          </w:tcPr>
          <w:p w14:paraId="63B8609E" w14:textId="77777777" w:rsidR="00E325A4" w:rsidRPr="00E54E0B" w:rsidRDefault="00E325A4" w:rsidP="00EB763F">
            <w:pPr>
              <w:tabs>
                <w:tab w:val="left" w:pos="540"/>
              </w:tabs>
              <w:ind w:left="1155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35F79F8" w14:textId="77777777" w:rsidR="00E325A4" w:rsidRPr="00E54E0B" w:rsidRDefault="00E325A4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0D7007F" w14:textId="77777777" w:rsidR="00E325A4" w:rsidRPr="00E54E0B" w:rsidRDefault="00E325A4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05DCD" w:rsidRPr="00E54E0B" w14:paraId="2BB8C058" w14:textId="77777777" w:rsidTr="00BA7DBC">
        <w:tc>
          <w:tcPr>
            <w:tcW w:w="5904" w:type="dxa"/>
            <w:shd w:val="clear" w:color="auto" w:fill="auto"/>
            <w:vAlign w:val="bottom"/>
          </w:tcPr>
          <w:p w14:paraId="0B7F3A90" w14:textId="77777777" w:rsidR="00A05DCD" w:rsidRPr="00E54E0B" w:rsidRDefault="00A05DCD" w:rsidP="00EB763F">
            <w:pPr>
              <w:tabs>
                <w:tab w:val="left" w:pos="540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ยอดยกมา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วันต้นปี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AF6549F" w14:textId="6EE373D3" w:rsidR="00A05DCD" w:rsidRPr="00E54E0B" w:rsidRDefault="00AE52F8" w:rsidP="00A05DCD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7192BF9" w14:textId="61A9FE5F" w:rsidR="00A05DCD" w:rsidRPr="00E54E0B" w:rsidRDefault="00A05DCD" w:rsidP="00A05DCD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05DCD" w:rsidRPr="00E54E0B" w14:paraId="40F3890C" w14:textId="77777777" w:rsidTr="00BA7DBC">
        <w:tc>
          <w:tcPr>
            <w:tcW w:w="5904" w:type="dxa"/>
            <w:shd w:val="clear" w:color="auto" w:fill="auto"/>
            <w:vAlign w:val="bottom"/>
          </w:tcPr>
          <w:p w14:paraId="69B7B9B2" w14:textId="20D9ACA9" w:rsidR="00A05DCD" w:rsidRPr="00E54E0B" w:rsidRDefault="00A05DCD" w:rsidP="00805C9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การเปลี่ยนแปลงในมูลค่ายุติธรรมของเครื่องมือ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/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  <w:t xml:space="preserve">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ป้องกันความเสี่ยงรับรู้ในกำไรขาดทุนเบ็ดเสร็จอื่น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</w:tcPr>
          <w:p w14:paraId="6EB10FA2" w14:textId="77777777" w:rsidR="00A05DCD" w:rsidRPr="00E54E0B" w:rsidRDefault="00A05DCD" w:rsidP="00A05DCD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85BD7AD" w14:textId="2DF0EF4E" w:rsidR="0020095A" w:rsidRPr="00E54E0B" w:rsidRDefault="00FD1F7E" w:rsidP="00A05DCD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009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="002009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39E5FC40" w14:textId="77777777" w:rsidR="00A05DCD" w:rsidRPr="00E54E0B" w:rsidRDefault="00A05DCD" w:rsidP="00A05DC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66DE4EA" w14:textId="5697ACE1" w:rsidR="00A05DCD" w:rsidRPr="00E54E0B" w:rsidRDefault="00A05DCD" w:rsidP="00A05DCD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05DCD" w:rsidRPr="00E54E0B" w14:paraId="6D3B0C89" w14:textId="77777777" w:rsidTr="00BA7DBC">
        <w:tc>
          <w:tcPr>
            <w:tcW w:w="5904" w:type="dxa"/>
            <w:shd w:val="clear" w:color="auto" w:fill="auto"/>
            <w:vAlign w:val="bottom"/>
          </w:tcPr>
          <w:p w14:paraId="59DD795C" w14:textId="113F9B5E" w:rsidR="00A05DCD" w:rsidRPr="00E54E0B" w:rsidRDefault="00A05DCD" w:rsidP="00805C9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การโอนจากกำไรขาดทุนเบ็ดเสร็จอื่นไปยัง</w:t>
            </w:r>
          </w:p>
          <w:p w14:paraId="20859CC2" w14:textId="42B5BED6" w:rsidR="00A05DCD" w:rsidRPr="00E54E0B" w:rsidRDefault="00A05DCD" w:rsidP="00805C9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  <w:t xml:space="preserve">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701" w:type="dxa"/>
            <w:shd w:val="clear" w:color="auto" w:fill="auto"/>
          </w:tcPr>
          <w:p w14:paraId="4F3A70CC" w14:textId="77777777" w:rsidR="00A05DCD" w:rsidRPr="00E54E0B" w:rsidRDefault="00A05DCD" w:rsidP="00A05DC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0DB8C41" w14:textId="22B7D6EF" w:rsidR="0020095A" w:rsidRPr="00E54E0B" w:rsidRDefault="009E2DB2" w:rsidP="00A05DC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2009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2009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985" w:type="dxa"/>
            <w:shd w:val="clear" w:color="auto" w:fill="auto"/>
          </w:tcPr>
          <w:p w14:paraId="20C04BB4" w14:textId="77777777" w:rsidR="00A05DCD" w:rsidRPr="00E54E0B" w:rsidRDefault="00A05DCD" w:rsidP="00A05DC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0D95913" w14:textId="52122380" w:rsidR="00A05DCD" w:rsidRPr="00E54E0B" w:rsidRDefault="009E2DB2" w:rsidP="00A05DC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A05DCD" w:rsidRPr="00E54E0B" w14:paraId="3925BE36" w14:textId="77777777" w:rsidTr="00BA7DBC">
        <w:tc>
          <w:tcPr>
            <w:tcW w:w="5904" w:type="dxa"/>
            <w:shd w:val="clear" w:color="auto" w:fill="auto"/>
            <w:vAlign w:val="bottom"/>
          </w:tcPr>
          <w:p w14:paraId="0D5CCD6C" w14:textId="75289C9F" w:rsidR="00A05DCD" w:rsidRPr="00E54E0B" w:rsidRDefault="00A05DCD" w:rsidP="00805C9E">
            <w:pPr>
              <w:tabs>
                <w:tab w:val="left" w:pos="1599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16035" w14:textId="26C7EC60" w:rsidR="00A05DCD" w:rsidRPr="00E54E0B" w:rsidRDefault="009E2DB2" w:rsidP="00A05DC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2009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9F08" w14:textId="2F32860A" w:rsidR="00A05DCD" w:rsidRPr="00E54E0B" w:rsidRDefault="009E2DB2" w:rsidP="00A05DC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A05DCD" w:rsidRPr="00E54E0B" w14:paraId="2F26C629" w14:textId="77777777" w:rsidTr="00BA7DBC">
        <w:tc>
          <w:tcPr>
            <w:tcW w:w="5904" w:type="dxa"/>
            <w:shd w:val="clear" w:color="auto" w:fill="auto"/>
            <w:vAlign w:val="bottom"/>
          </w:tcPr>
          <w:p w14:paraId="77FF0251" w14:textId="77777777" w:rsidR="00A05DCD" w:rsidRPr="00E54E0B" w:rsidRDefault="00A05DCD" w:rsidP="00EB763F">
            <w:pPr>
              <w:tabs>
                <w:tab w:val="left" w:pos="540"/>
              </w:tabs>
              <w:ind w:left="1149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วันสิ้นปี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8E26D" w14:textId="1D6BCA33" w:rsidR="00A05DCD" w:rsidRPr="00E54E0B" w:rsidRDefault="00FD1F7E" w:rsidP="00A05DC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2009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2009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332F6" w14:textId="59374102" w:rsidR="00A05DCD" w:rsidRPr="00E54E0B" w:rsidRDefault="00A05DCD" w:rsidP="00A05DC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5AA8F206" w14:textId="77777777" w:rsidR="00EF756A" w:rsidRPr="00E54E0B" w:rsidRDefault="00EF756A" w:rsidP="00EB763F">
      <w:pPr>
        <w:ind w:left="108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59AF57" w14:textId="77777777" w:rsidR="00EF756A" w:rsidRPr="00E54E0B" w:rsidRDefault="00EF756A" w:rsidP="00EB763F">
      <w:pPr>
        <w:pStyle w:val="BlockText"/>
        <w:ind w:left="1080" w:right="0"/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i/>
          <w:iCs/>
          <w:sz w:val="26"/>
          <w:szCs w:val="26"/>
          <w:cs/>
          <w:lang w:val="en-US"/>
        </w:rPr>
        <w:t>การวิเคราะห์ความอ่อนไหว</w:t>
      </w:r>
    </w:p>
    <w:p w14:paraId="71A86A4E" w14:textId="77777777" w:rsidR="00EF756A" w:rsidRPr="00E54E0B" w:rsidRDefault="00EF756A" w:rsidP="00EB763F">
      <w:pPr>
        <w:pStyle w:val="BlockText"/>
        <w:ind w:left="1080" w:right="0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5031A09" w14:textId="77777777" w:rsidR="00EF756A" w:rsidRPr="00E54E0B" w:rsidRDefault="00EF756A" w:rsidP="00EB763F">
      <w:pPr>
        <w:pStyle w:val="BlockText"/>
        <w:ind w:left="1080" w:right="0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</w:t>
      </w:r>
      <w:r w:rsidRPr="00E54E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และค่าใช้จ่ายดอกเบี้ยจากเงินกู้ยืม</w:t>
      </w:r>
      <w:r w:rsidRPr="00E54E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ซึ่งเป็นผลมาจากการเปลี่ยนแปลงในอัตราดอกเบี้ย</w:t>
      </w:r>
      <w:r w:rsidRPr="00E54E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องค์ประกอบอื่นใน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</w:t>
      </w:r>
    </w:p>
    <w:p w14:paraId="430AB418" w14:textId="77777777" w:rsidR="00EF756A" w:rsidRPr="00E54E0B" w:rsidRDefault="00EF756A" w:rsidP="00EB763F">
      <w:pPr>
        <w:pStyle w:val="BlockText"/>
        <w:ind w:left="1080"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"/>
        <w:tblW w:w="9075" w:type="dxa"/>
        <w:tblInd w:w="360" w:type="dxa"/>
        <w:tblLook w:val="04A0" w:firstRow="1" w:lastRow="0" w:firstColumn="1" w:lastColumn="0" w:noHBand="0" w:noVBand="1"/>
      </w:tblPr>
      <w:tblGrid>
        <w:gridCol w:w="2979"/>
        <w:gridCol w:w="1524"/>
        <w:gridCol w:w="1524"/>
        <w:gridCol w:w="1524"/>
        <w:gridCol w:w="1524"/>
      </w:tblGrid>
      <w:tr w:rsidR="00EF756A" w:rsidRPr="00E54E0B" w14:paraId="7012FDB3" w14:textId="77777777" w:rsidTr="009D356B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DAFB" w14:textId="77777777" w:rsidR="00EF756A" w:rsidRPr="00E54E0B" w:rsidRDefault="00EF756A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C95FE" w14:textId="77777777" w:rsidR="00EF756A" w:rsidRPr="00E54E0B" w:rsidRDefault="00EF756A" w:rsidP="00556C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F756A" w:rsidRPr="00E54E0B" w14:paraId="3F48DF37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A05C" w14:textId="77777777" w:rsidR="00EF756A" w:rsidRPr="00E54E0B" w:rsidRDefault="00EF756A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3A54B" w14:textId="4A18CD36" w:rsidR="00EF756A" w:rsidRPr="00E54E0B" w:rsidRDefault="00EF756A" w:rsidP="00556C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เพิ่มขึ้น</w:t>
            </w:r>
            <w:r w:rsidRPr="00E5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54E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8E6BF" w14:textId="7AF63755" w:rsidR="00EF756A" w:rsidRPr="00E54E0B" w:rsidRDefault="00EF756A" w:rsidP="00556C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ลดลง</w:t>
            </w:r>
            <w:r w:rsidRPr="00E5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54E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A05DCD" w:rsidRPr="00E54E0B" w14:paraId="5D57698F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812CD" w14:textId="77777777" w:rsidR="00A05DCD" w:rsidRPr="00E54E0B" w:rsidRDefault="00A05DCD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14" w:name="_Hlk45226197"/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7B706C" w14:textId="5DF07FBE" w:rsidR="00A05DCD" w:rsidRPr="00E54E0B" w:rsidRDefault="00A05DCD" w:rsidP="00A05DC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BDE6374" w14:textId="3394C2BD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53FB0" w14:textId="0A0B4BD0" w:rsidR="00A05DCD" w:rsidRPr="00E54E0B" w:rsidRDefault="00A05DCD" w:rsidP="00A05DC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33686D7A" w14:textId="20C91B48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99F943" w14:textId="30E717ED" w:rsidR="00A05DCD" w:rsidRPr="00E54E0B" w:rsidRDefault="00A05DCD" w:rsidP="00A05DC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5D550085" w14:textId="30FC7AD3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9F40E5" w14:textId="7D2B6B0D" w:rsidR="00A05DCD" w:rsidRPr="00E54E0B" w:rsidRDefault="00A05DCD" w:rsidP="00A05DCD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6100234F" w14:textId="6289948A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05DCD" w:rsidRPr="00E54E0B" w14:paraId="0B5E88E5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874F" w14:textId="77777777" w:rsidR="00A05DCD" w:rsidRPr="00E54E0B" w:rsidRDefault="00A05DCD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8E546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86C6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F1353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5363E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5DCD" w:rsidRPr="00E54E0B" w14:paraId="1924DCDD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67EA6" w14:textId="77777777" w:rsidR="00A05DCD" w:rsidRPr="00E54E0B" w:rsidRDefault="00A05DCD" w:rsidP="00EB763F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58EC2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263E5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F239A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5BBDD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A05DCD" w:rsidRPr="00E54E0B" w14:paraId="51BCC536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9BA04" w14:textId="77777777" w:rsidR="00A05DCD" w:rsidRPr="00E54E0B" w:rsidRDefault="00A05DCD" w:rsidP="00EB763F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15" w:name="OLE_LINK3"/>
            <w:r w:rsidRPr="00E54E0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1F9FA" w14:textId="3A7648A2" w:rsidR="00A05DCD" w:rsidRPr="00E54E0B" w:rsidRDefault="00005867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372" w14:textId="6C9E3DA4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9E45" w14:textId="2A3A92C9" w:rsidR="00A05DCD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="00005867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9F73" w14:textId="298F5B14" w:rsidR="00A05DCD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618</w:t>
            </w:r>
          </w:p>
        </w:tc>
      </w:tr>
      <w:tr w:rsidR="00A05DCD" w:rsidRPr="00E54E0B" w14:paraId="0B931CAB" w14:textId="77777777" w:rsidTr="00BA7DBC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67891" w14:textId="78854CB6" w:rsidR="00A05DCD" w:rsidRPr="00E54E0B" w:rsidRDefault="00A05DCD" w:rsidP="00EB763F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10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/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ในส่วนของเจ้าของ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23975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141DC22C" w14:textId="2170C2EA" w:rsidR="00005867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05867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005867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F1F1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5232D682" w14:textId="0033C3A3" w:rsidR="00A05DCD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5E3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016AC14A" w14:textId="51C93A35" w:rsidR="00005867" w:rsidRPr="00E54E0B" w:rsidRDefault="00005867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6B2AA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63DC0AB1" w14:textId="77559562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14"/>
      <w:bookmarkEnd w:id="15"/>
    </w:tbl>
    <w:p w14:paraId="16501806" w14:textId="77777777" w:rsidR="008511C6" w:rsidRPr="00E54E0B" w:rsidRDefault="008511C6" w:rsidP="008511C6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Style w:val="TableGridLight"/>
        <w:tblW w:w="9090" w:type="dxa"/>
        <w:tblInd w:w="360" w:type="dxa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440"/>
        <w:gridCol w:w="1620"/>
      </w:tblGrid>
      <w:tr w:rsidR="008511C6" w:rsidRPr="00E54E0B" w14:paraId="71DDBD60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5CE6" w14:textId="77777777" w:rsidR="008511C6" w:rsidRPr="00E54E0B" w:rsidRDefault="008511C6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6984F" w14:textId="77777777" w:rsidR="008511C6" w:rsidRPr="00E54E0B" w:rsidRDefault="008511C6" w:rsidP="00556C7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30FE5" w:rsidRPr="00E54E0B" w14:paraId="17F6EC9B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124B" w14:textId="77777777" w:rsidR="00D30FE5" w:rsidRPr="00E54E0B" w:rsidRDefault="00D30FE5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5C25B" w14:textId="7D05F897" w:rsidR="00D30FE5" w:rsidRPr="00E54E0B" w:rsidRDefault="00D30FE5" w:rsidP="00D30FE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เพิ่มขึ้น</w:t>
            </w:r>
            <w:r w:rsidRPr="00E5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54E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DE13F" w14:textId="57D706FD" w:rsidR="00D30FE5" w:rsidRPr="00E54E0B" w:rsidRDefault="00D30FE5" w:rsidP="00D30FE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ลดลง</w:t>
            </w:r>
            <w:r w:rsidRPr="00E5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54E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C40C5E" w:rsidRPr="00E54E0B" w14:paraId="21D193EC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FAB0E" w14:textId="77777777" w:rsidR="00C40C5E" w:rsidRPr="00E54E0B" w:rsidRDefault="00C40C5E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1B6B2C" w14:textId="3B86A2FD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386E48E8" w14:textId="2AEB2524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54A34A" w14:textId="4C26B5CC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7ED561D4" w14:textId="03090183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185DE5" w14:textId="047FD013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95E96E4" w14:textId="63D6D9CB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AE7C32" w14:textId="22A4EECC" w:rsidR="00C40C5E" w:rsidRPr="00E54E0B" w:rsidRDefault="00C40C5E" w:rsidP="00C40C5E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1C5C73C2" w14:textId="67DF6ABF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E0B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0C5E" w:rsidRPr="00E54E0B" w14:paraId="365BAB11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4924A" w14:textId="77777777" w:rsidR="00C40C5E" w:rsidRPr="00E54E0B" w:rsidRDefault="00C40C5E" w:rsidP="00EB763F">
            <w:pPr>
              <w:pStyle w:val="BlockText"/>
              <w:ind w:left="618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CD449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8BF3A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CD995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42066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0C5E" w:rsidRPr="00E54E0B" w14:paraId="65A1BFC4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85FC" w14:textId="77777777" w:rsidR="00C40C5E" w:rsidRPr="00E54E0B" w:rsidRDefault="00C40C5E" w:rsidP="00EB763F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71A72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51AB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FE72F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4DCA7" w14:textId="77777777" w:rsidR="00C40C5E" w:rsidRPr="00E54E0B" w:rsidRDefault="00C40C5E" w:rsidP="00C40C5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A05DCD" w:rsidRPr="00E54E0B" w14:paraId="0718DA78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BEE3" w14:textId="77777777" w:rsidR="00A05DCD" w:rsidRPr="00E54E0B" w:rsidRDefault="00A05DCD" w:rsidP="00EB763F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16" w:name="OLE_LINK4"/>
            <w:r w:rsidRPr="00E54E0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C787" w14:textId="0195AF62" w:rsidR="00A05DCD" w:rsidRPr="00E54E0B" w:rsidRDefault="00005867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87AC" w14:textId="0C48CB3D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58E40" w14:textId="0A5AA1FE" w:rsidR="00A05DCD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005867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1301" w14:textId="10DC7A73" w:rsidR="00A05DCD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</w:tr>
      <w:tr w:rsidR="00A05DCD" w:rsidRPr="00E54E0B" w14:paraId="45AA1A37" w14:textId="77777777" w:rsidTr="00EB763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DD8C" w14:textId="77777777" w:rsidR="00A05DCD" w:rsidRPr="00E54E0B" w:rsidRDefault="00A05DCD" w:rsidP="00EB763F">
            <w:pPr>
              <w:pStyle w:val="BlockText"/>
              <w:ind w:left="618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ในส่วนของเจ้าของ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1F27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D791D25" w14:textId="719255C8" w:rsidR="00005867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05867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005867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A7F5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EA3C20C" w14:textId="13C4A910" w:rsidR="00A05DCD" w:rsidRPr="00E54E0B" w:rsidRDefault="009E2DB2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8121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3EB5BD2" w14:textId="535F67D1" w:rsidR="00005867" w:rsidRPr="00E54E0B" w:rsidRDefault="00005867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316E" w14:textId="77777777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71D9A01" w14:textId="6163FDF1" w:rsidR="00A05DCD" w:rsidRPr="00E54E0B" w:rsidRDefault="00A05DCD" w:rsidP="00A05D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16"/>
    </w:tbl>
    <w:p w14:paraId="52D919B3" w14:textId="77777777" w:rsidR="00805C9E" w:rsidRPr="00E54E0B" w:rsidRDefault="00805C9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31095DB" w14:textId="77777777" w:rsidR="00224E97" w:rsidRPr="00E54E0B" w:rsidRDefault="00224E97" w:rsidP="00224E9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08067B" w14:textId="46ED7512" w:rsidR="00224E97" w:rsidRPr="00E54E0B" w:rsidRDefault="009E2DB2" w:rsidP="00224E97">
      <w:pPr>
        <w:tabs>
          <w:tab w:val="left" w:pos="540"/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224E97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224E97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224E97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ความเสี่ยงด้านเครดิต</w:t>
      </w:r>
    </w:p>
    <w:p w14:paraId="58094CC8" w14:textId="77777777" w:rsidR="008511C6" w:rsidRPr="00E54E0B" w:rsidRDefault="008511C6" w:rsidP="008511C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7D38665" w14:textId="57E680EF" w:rsidR="008511C6" w:rsidRPr="00E54E0B" w:rsidRDefault="008511C6" w:rsidP="008511C6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ความเสี่ยงด้านเครดิตโดยส่วนใหญ่เกิดจากรายการเงินฝากสถาบันการเงิน</w:t>
      </w:r>
      <w:r w:rsidRPr="00E54E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ลูกหนี้ตามสัญญาเช่าซื้อ</w:t>
      </w:r>
      <w:r w:rsidR="00366620" w:rsidRPr="00E54E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366620"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ลูกหนี้เงินให้กู้ยืม</w:t>
      </w:r>
      <w:r w:rsidR="00366620" w:rsidRPr="00E54E0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และลูกหนี้</w:t>
      </w:r>
      <w:r w:rsidR="00E86C68" w:rsidRPr="00E86C68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หมุนเวียน</w:t>
      </w: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อื่น</w:t>
      </w:r>
    </w:p>
    <w:p w14:paraId="08D7C68F" w14:textId="77777777" w:rsidR="008511C6" w:rsidRPr="00E54E0B" w:rsidRDefault="008511C6" w:rsidP="008511C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8E904C9" w14:textId="77777777" w:rsidR="008511C6" w:rsidRPr="00E54E0B" w:rsidRDefault="008511C6" w:rsidP="008511C6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การบริหารความเสี่ยง</w:t>
      </w:r>
    </w:p>
    <w:p w14:paraId="7E696CA1" w14:textId="77777777" w:rsidR="008511C6" w:rsidRPr="00E54E0B" w:rsidRDefault="008511C6" w:rsidP="00805C9E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2D7965FC" w14:textId="59680C67" w:rsidR="008511C6" w:rsidRPr="00E54E0B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กลุ่มกิจการบริหารความเสี่ยงด้านเครดิตโดยการจัดกลุ่มของความเสี่ยง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สำหรับเงินฝากธนาคารและสถาบันการเงิน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1D5413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กลุ่มกิจการจะเลือกทำรายการกับธนาคารหรือสถาบัน</w:t>
      </w:r>
      <w:r w:rsidR="00FB5421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มีอันดับความน่าเชื่อถือที่เป็นอิสระในระดับลงทุนเป็นอย่างน้อย</w:t>
      </w:r>
    </w:p>
    <w:p w14:paraId="254A3403" w14:textId="77777777" w:rsidR="008511C6" w:rsidRPr="00E54E0B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2ABA2B29" w14:textId="77777777" w:rsidR="008511C6" w:rsidRPr="00E54E0B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กลุ่มกิจการไม่มีการกระจุกตัวของความเสี่ยงด้านเครดิตที่เป็นสาระสำคัญ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ไม่ว่าจะเป็นการกระจุกตัวจากลูกค้าแต่ละราย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หรือการกระจุกตัวในอุตสาหกรรมใดอุตสาหกรรมหนึ่ง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หรือในภูมิภาคใดภูมิภาคหนึ่ง</w:t>
      </w:r>
    </w:p>
    <w:p w14:paraId="1F02ACC1" w14:textId="77777777" w:rsidR="00AE52F8" w:rsidRPr="00E54E0B" w:rsidRDefault="00AE52F8" w:rsidP="00372DE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317DCD20" w14:textId="77777777" w:rsidR="00EF756A" w:rsidRPr="00E54E0B" w:rsidRDefault="00EF756A" w:rsidP="00EF756A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ข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หลักประกัน</w:t>
      </w:r>
    </w:p>
    <w:p w14:paraId="42330E94" w14:textId="77777777" w:rsidR="00EF756A" w:rsidRPr="00E54E0B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3BC32852" w14:textId="1019DA05" w:rsidR="00EF756A" w:rsidRPr="00E54E0B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กลุ่มกิจการกำหนดนโยบายและแนวทางปฏิบัติเพื่อลดความเสี่ยงด้านเครดิต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โดยการถือสินทรัพย์ตามสัญญาเช่าซื้อ</w:t>
      </w:r>
      <w:r w:rsidR="00366620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และสัญญาจำนำทะเบียน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เป็นหลักประกันในการขอสินเชื่อซึ่งสามารถเรียกร้องได้หากคู่สัญญาผิดนัดตามเงื่อนไขของสัญญา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</w:r>
    </w:p>
    <w:p w14:paraId="48EEA27D" w14:textId="77777777" w:rsidR="00EF756A" w:rsidRPr="00E54E0B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4179BE5B" w14:textId="77777777" w:rsidR="00EF756A" w:rsidRPr="00E54E0B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2913D5EE" w14:textId="77777777" w:rsidR="00EF756A" w:rsidRPr="00E54E0B" w:rsidRDefault="00EF756A" w:rsidP="00372DE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7902CA66" w14:textId="77777777" w:rsidR="00EF756A" w:rsidRPr="00E54E0B" w:rsidRDefault="00EF756A" w:rsidP="00EF756A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7B1B9B12" w14:textId="77777777" w:rsidR="00EF756A" w:rsidRPr="00E54E0B" w:rsidRDefault="00EF756A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6D18F0A8" w14:textId="59A8D4C5" w:rsidR="00EF756A" w:rsidRPr="00E54E0B" w:rsidRDefault="00EF756A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กลุ่มกิจการมีสินทรัพย์ทางการเงิน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</w:t>
      </w:r>
      <w:bookmarkStart w:id="17" w:name="_Hlk61350614"/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ตามสัญญาเช่าซื้อ</w:t>
      </w:r>
      <w:bookmarkEnd w:id="17"/>
      <w:r w:rsidR="00D7496C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D7496C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ลูกหนี้เงินให้กู้ยืม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และลูกหนี้</w:t>
      </w:r>
      <w:r w:rsidR="00E86C68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หมุนเวียน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อื่น</w:t>
      </w:r>
    </w:p>
    <w:p w14:paraId="70D54541" w14:textId="77777777" w:rsidR="00EF756A" w:rsidRPr="00E54E0B" w:rsidRDefault="00EF756A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40CEC1EE" w14:textId="45AB734D" w:rsidR="00EF756A" w:rsidRPr="00E54E0B" w:rsidRDefault="00EF756A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ที่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C1B39C8" w14:textId="77777777" w:rsidR="00EB763F" w:rsidRPr="00E54E0B" w:rsidRDefault="00EB763F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02BEEA65" w14:textId="10E6B653" w:rsidR="006660B4" w:rsidRPr="00E54E0B" w:rsidRDefault="006660B4" w:rsidP="00EB76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ลูกหนี้</w:t>
      </w:r>
      <w:bookmarkStart w:id="18" w:name="_Hlk61351508"/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ตามสัญญาเช่าซื้อ</w:t>
      </w:r>
      <w:bookmarkEnd w:id="18"/>
      <w:r w:rsidR="00366620" w:rsidRPr="00E54E0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  <w:r w:rsidR="00366620"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ลูกหนี้เงินให้กู้ยืม</w:t>
      </w:r>
      <w:r w:rsidR="008C097D" w:rsidRPr="00E54E0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  <w:r w:rsidR="008C097D"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และลูกหนี้</w:t>
      </w:r>
      <w:r w:rsidR="00E86C68" w:rsidRPr="00E86C68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หมุนเวียน</w:t>
      </w:r>
      <w:r w:rsidR="008C097D"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อื่น</w:t>
      </w:r>
    </w:p>
    <w:p w14:paraId="7132D88A" w14:textId="77777777" w:rsidR="006660B4" w:rsidRPr="00E54E0B" w:rsidRDefault="006660B4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06CD2E18" w14:textId="178C2900" w:rsidR="006660B4" w:rsidRPr="00E54E0B" w:rsidRDefault="00AE5CB0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6660B4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เลือกใช้วิธีทั่วไป</w:t>
      </w:r>
      <w:r w:rsidR="006660B4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(</w:t>
      </w:r>
      <w:r w:rsidR="006660B4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General approach) </w:t>
      </w:r>
      <w:r w:rsidR="006660B4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สำหรับการวัดมูลค่าค่าเผื่อผลขาดทุนด้านเครดิตที่คาดว่าจะเกิดขึ้น</w:t>
      </w:r>
      <w:r w:rsidR="006660B4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736706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="006660B4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โดยพิจารณาการเปลี่ยนแปลงในคุณภาพเครดิตของสินทรัพย์ทางการเงินเป็นสามระดับ</w:t>
      </w:r>
      <w:r w:rsidR="006660B4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6660B4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</w:t>
      </w:r>
      <w:r w:rsidR="006660B4" w:rsidRPr="00E54E0B"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6660B4"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ได้แก่</w:t>
      </w:r>
    </w:p>
    <w:p w14:paraId="084FF37F" w14:textId="77777777" w:rsidR="00160FDF" w:rsidRPr="00E54E0B" w:rsidRDefault="00160FDF" w:rsidP="00EB763F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2"/>
          <w:szCs w:val="22"/>
          <w:lang w:val="en-US"/>
        </w:rPr>
      </w:pPr>
    </w:p>
    <w:p w14:paraId="086E15C1" w14:textId="2D605EF0" w:rsidR="006660B4" w:rsidRPr="00E54E0B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ระดับที่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5990" w:rsidRPr="00E54E0B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E54E0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การรับรู้รายการเมื่อเริ่มแรก</w:t>
      </w:r>
      <w:r w:rsidRPr="00E54E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ค่าเผื่อผลขาดทุนของเครื่องมือทางการเงินจะถูกวัดมูลค่าด้วยจำนวนเงินเ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ท่ากับผลขาดทุนด้านเครดิตที่คาดว่าจะเกิดขึ้นใน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เดือนข้างหน้า</w:t>
      </w:r>
    </w:p>
    <w:p w14:paraId="2D18A885" w14:textId="127CCFA2" w:rsidR="00805C9E" w:rsidRPr="00564D67" w:rsidRDefault="006660B4" w:rsidP="00564D67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ระดับที่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5990" w:rsidRPr="00E54E0B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หากความเสี่ยงด้านเครดิตของเครื่องมือทางการเงินเพิ่มขึ้นอย่างมีนัยสำคัญนับตั้งแต่</w:t>
      </w:r>
      <w:r w:rsidRPr="00E54E0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การรับรู้รายการเมื่อแรกเริ่ม</w:t>
      </w:r>
      <w:r w:rsidRPr="00E54E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ค่าเผื่อผลขาดทุนของเครื่องมือทางการเงินจะถูกวัดมูลค่าด้วยจำนวนเงิน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เท่ากับผลขาดทุนด้านเครดิตที่คาดว่าจะเกิดขึ้นตลอดอายุ</w:t>
      </w:r>
    </w:p>
    <w:p w14:paraId="4B02497C" w14:textId="77777777" w:rsidR="00805C9E" w:rsidRPr="00E54E0B" w:rsidRDefault="00805C9E" w:rsidP="00805C9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0E1B80" w14:textId="33390244" w:rsidR="006660B4" w:rsidRPr="00E54E0B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ระดับที่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E5990" w:rsidRPr="00E54E0B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D7F2147" w14:textId="0862C870" w:rsidR="00C26698" w:rsidRPr="00E54E0B" w:rsidRDefault="00C26698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3058D523" w14:textId="02994881" w:rsidR="00C23530" w:rsidRPr="00E54E0B" w:rsidRDefault="00CF7194" w:rsidP="00C266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การพิจารณาการเพิ่มขึ้นอย่างมีนัยส</w:t>
      </w:r>
      <w:r w:rsidR="00ED121C"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ำ</w:t>
      </w: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คัญของความเสี่ยงด้านเครดิต</w:t>
      </w:r>
    </w:p>
    <w:p w14:paraId="5AF568CE" w14:textId="77777777" w:rsidR="00C23530" w:rsidRPr="00E54E0B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2BA68404" w14:textId="2D31A71B" w:rsidR="00CF7194" w:rsidRPr="00E54E0B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CF719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มีเกณฑ์ในการ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กำหนดให้สินทรัพย์ทางการเงินมีความเสี่ยงด้านเครดิตเพิ่มขึ้นอย่างมีนัยสำคัญเมื่อมีการ</w:t>
      </w:r>
      <w:r w:rsidR="00736706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ค้างชำระค่างวดเกินกว่า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งวด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นับ</w:t>
      </w:r>
      <w:r w:rsidR="00CF719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ตั้ง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แต่วันครบกำหนดชำระ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ทั้งนี้เมื่อสินทรัพย์เข้าเกณฑ์</w:t>
      </w:r>
      <w:r w:rsidR="00CF719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เปลี่ยนการจัดชั้น</w:t>
      </w:r>
      <w:r w:rsidR="00736706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จาก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ระดับที่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เป็นระดับที่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และสินทรัพย์จะเปลี่ยนการจัดชั้นกลับมาเป็นระดับที่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เมื่อสินทรัพย์ไม่เข้าเกณฑ์ที่กำหนดไว้</w:t>
      </w:r>
      <w:r w:rsidR="00CF719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อีกต่อไป</w:t>
      </w:r>
    </w:p>
    <w:p w14:paraId="3C0E4FDC" w14:textId="77777777" w:rsidR="00141621" w:rsidRPr="00E54E0B" w:rsidRDefault="00141621" w:rsidP="00AE5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1ADAF5FE" w14:textId="447316B4" w:rsidR="00C23530" w:rsidRPr="00E54E0B" w:rsidRDefault="00C23530" w:rsidP="00AE5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คำจำกัดความของการผิดสัญญาและเครื่องมือทางการเงินที่มีการด้อยค่าด้านเครดิต</w:t>
      </w:r>
      <w:r w:rsidRPr="00E54E0B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</w:p>
    <w:p w14:paraId="5D1BDB9A" w14:textId="77777777" w:rsidR="00C23530" w:rsidRPr="00E54E0B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10C483FB" w14:textId="29D48169" w:rsidR="00C23530" w:rsidRPr="00E54E0B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F744E6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ให้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จำกัดความสินทรัพย์ทางการเงิน</w:t>
      </w:r>
      <w:r w:rsidR="00F744E6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ว่า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มีการด้อยค่าด้านเครดิตเมื่อมีข้อบ่งชี้ถึงการเสื่อมถอยของ</w:t>
      </w:r>
      <w:r w:rsidR="004F101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ความสามารถในการชำระหนี้ของลูกหนี้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โดยสินทรัพย์จะถูกจัดเป็น</w:t>
      </w:r>
      <w:r w:rsidR="004F101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สินทรัพย์ทางการเงินที่มีการ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ด้อยค่าด้านเครดิตเมื่อมีการค้างชำระ</w:t>
      </w:r>
      <w:r w:rsidR="004F101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ค่างวด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รวมกันเกินกว่า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D170D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งวด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นับ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ตั้ง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แต่วัน</w:t>
      </w:r>
      <w:r w:rsidR="004F101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ครบ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กำหนดชำระ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โดยคำ</w:t>
      </w:r>
      <w:r w:rsidR="004F101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จำกัดความ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ของ</w:t>
      </w:r>
      <w:r w:rsidR="004F101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การ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ด้อยค่าด้านเครดิตนั้นสอดคล้องกับการบริหารความเสี่ยงภายใน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เมื่อสินทรัพย์ถูกจัดเป็นสินทรัพย์</w:t>
      </w:r>
      <w:r w:rsidR="004F1011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ทางการเงินที่มีการ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ด้อยค่าด้านเครดิต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จะถูกจัดชั้นเป็นระดับที่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3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ทั้งนี้หากลูกหนี้มี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ความสามารถในการจ่ายชำระ</w:t>
      </w:r>
      <w:r w:rsidR="00172C5B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และไม่เข้า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เกณฑ์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ที่จะถูกจัดชั้นเป็น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ด้อยค่าด้านเครดิต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อีกต่อไป</w:t>
      </w:r>
      <w:r w:rsidR="00172C5B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สามารถ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จัด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ชั้นเป็นระดับที่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="00C23530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หากไม่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เข้าเกณฑ์มีค</w:t>
      </w:r>
      <w:r w:rsidR="00C23530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วามเสี่ยงด้านเครดิตเพิ่มขึ้นอย่างมีนัยสำคัญ</w:t>
      </w:r>
      <w:r w:rsidR="00172C5B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172C5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สามารถจัดชั้นเป็นระดับที่</w:t>
      </w:r>
      <w:r w:rsidR="00172C5B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</w:p>
    <w:p w14:paraId="250DE80A" w14:textId="77777777" w:rsidR="00160FDF" w:rsidRPr="00E54E0B" w:rsidRDefault="00160FDF" w:rsidP="00C266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903CB1" w14:textId="795B2CD7" w:rsidR="00EB763F" w:rsidRPr="00E54E0B" w:rsidRDefault="006660B4" w:rsidP="00141621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ภายใต้วิธีการพิจารณาการเปลี่ยนแปลงในคุณภาพเครดิตของสินทรัพย์แบบสามระดับ</w:t>
      </w:r>
      <w:r w:rsidR="00B84AD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84AD2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จะถูกคำนวณแบบกลุ่มลูกหนี้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Collective approach)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</w:t>
      </w:r>
      <w:r w:rsidR="00D07C8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อาศัยข้อมูลในอดีตปรังปรุงด้วยข้อมูลที่สังเกตได้ในปัจจุบัน</w:t>
      </w:r>
      <w:r w:rsidR="00D07C89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D07C8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และข้อมูลคาดการณ์ในอนาคต</w:t>
      </w:r>
      <w:r w:rsidR="00D07C89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D07C8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รวมทั้งดุลยพินิจ</w:t>
      </w:r>
      <w:r w:rsidR="00D07C89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D07C8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และสมมติฐานที่สำคัญ</w:t>
      </w:r>
      <w:r w:rsidR="00D07C89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D07C8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ตามที่กล่าวในหมายเหตุ</w:t>
      </w:r>
      <w:r w:rsidR="00D07C89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</w:p>
    <w:p w14:paraId="66075E9B" w14:textId="77777777" w:rsidR="00141621" w:rsidRPr="00E54E0B" w:rsidRDefault="00141621" w:rsidP="00141621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56019E" w14:textId="115039FB" w:rsidR="004F1011" w:rsidRPr="00E54E0B" w:rsidRDefault="004F1011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การรับรู้รายการเมื่อแรกเริ่มหรือไม่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ด้านเครดิตหรือไม่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จะเกิดขึ้นประกอบด้วยการคิดลดของค่าความน่าจะเป็นที่ลูกหนี้จะผิดนัดชำระหนี้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Probability of default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Loss given default)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และยอดหนี้คงค้างที่ผิดนัดชำระหนี้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Exposure at default)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โดยมีคำจำกัดความดังนี้</w:t>
      </w:r>
    </w:p>
    <w:p w14:paraId="799C51C9" w14:textId="77777777" w:rsidR="00736706" w:rsidRPr="00E54E0B" w:rsidRDefault="00736706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CB0BFC6" w14:textId="4C6D80EE" w:rsidR="004F1011" w:rsidRPr="00E54E0B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ความน่าจะเป็นที่ลูกหนี้จะผิดนัดชำระหนี้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Probability of default)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เกิดจากโอกาสที่ลูกหนี้จะผิดนัดชำระหนี้ในอีก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เดือนข้างหน้าหรือตลอดจนอายุที่เหลืออยู่ของภาระที่ลูกหนี้จะต้องจ่ายนั้น</w:t>
      </w:r>
    </w:p>
    <w:p w14:paraId="33B9E313" w14:textId="08DB0EDF" w:rsidR="004F1011" w:rsidRPr="00E54E0B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</w:t>
      </w:r>
      <w:r w:rsidRPr="00E54E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Pr="00E54E0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Loss given default) </w:t>
      </w:r>
      <w:r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เกิดจากการคาดการณ์ของ</w:t>
      </w:r>
      <w:r w:rsidR="00130F2E"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ต่อความเสียหายที่อาจจะเกิดขึ้น</w:t>
      </w:r>
      <w:r w:rsidRPr="00E54E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</w:t>
      </w:r>
      <w:r w:rsidRPr="00E54E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ประเภทของสิทธิในการเรียกร้องตามสัญญาและหลักประกันหรือการช่วยเหลือทางด้านเครดิตอื่นๆ</w:t>
      </w:r>
      <w:r w:rsidRPr="00E54E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โดยความเสียหายที่อาจจะเกิดขึ้นเมื่อลูกหนี้ผิดนัดชำระหนี้ต่อยอดหนี้จะคำนวณสำหรับมูลค่าในอีก</w:t>
      </w:r>
      <w:r w:rsidRPr="00E54E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เดือนข้างหน้าหรือตลอดจนอายุที่เหลืออยู่ของภาระที่ลูกหนี้จะต้องจ่ายนั้น</w:t>
      </w:r>
    </w:p>
    <w:p w14:paraId="7D492910" w14:textId="74A25A51" w:rsidR="004F1011" w:rsidRPr="00E54E0B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ยอดหนี้คงค้างที่ผิดนัดชำระหนี้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Exposure at default)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คิดจากมูลค่าของหนี้ที่</w:t>
      </w:r>
      <w:r w:rsidR="00130F2E"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คาดว่าจะมีต่อลูกหนี้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36706" w:rsidRPr="00E54E0B">
        <w:rPr>
          <w:rFonts w:ascii="Browallia New" w:hAnsi="Browallia New" w:cs="Browallia New"/>
          <w:color w:val="000000"/>
          <w:sz w:val="26"/>
          <w:szCs w:val="26"/>
        </w:rPr>
        <w:br/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วันที่มีการผิดนัดชำระหนี้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ในอีก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เดือนข้างหน้าหรือตลอดจนอายุที่เหลืออยู่ของภาระที่ลูกหนี้จะต้องจ่ายนั้น</w:t>
      </w:r>
    </w:p>
    <w:p w14:paraId="5C539956" w14:textId="11389092" w:rsidR="00805C9E" w:rsidRPr="00E54E0B" w:rsidRDefault="00805C9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420EEF74" w14:textId="77777777" w:rsidR="00480645" w:rsidRPr="00E54E0B" w:rsidRDefault="00480645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E7E7501" w14:textId="44DC0DCE" w:rsidR="006660B4" w:rsidRPr="00E54E0B" w:rsidRDefault="006660B4" w:rsidP="0048064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Probability of default)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Loss given default) </w:t>
      </w:r>
      <w:r w:rsidR="00F26E0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และยอดหนี้คงค้างที่ผิดนัดชำระหนี้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Exposure at default)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ที่จะเกิดขึ้นแต่ละเดือนในอนาคตสำหรับลูกหนี้แบบราย</w:t>
      </w:r>
      <w:r w:rsidR="00F26E0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กลุ่มลูกหนี้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โดยการนำส่วนประกอบทั้งสามส่วนมาคูณกัน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เพื่อการคำนวณผลขาดทุนด้านเครดิตที่คาดว่าจะเกิดขึ้นอย่างมีประสิทธิภาพ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30F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คำนวณผลขาดทุนด้านเครดิตที่คาดว่าจะเกิดขึ้นในแต่ละเดือนในอนาคตและคิดลดกลับมา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วันที่รายงาน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โดยใช้อัตราดอกเบี้ยที่แท้จริงเริ่ม</w:t>
      </w:r>
      <w:r w:rsidR="00A61F36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แรก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ของสัญญาในการคิดลดมูลค่าคงเหลือเมื่อผิดนัดชำระหนี้ในอีก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เดือนข้าง</w:t>
      </w:r>
      <w:r w:rsidR="00B81FC6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หน้า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หรือตลอดอายุสัญญาคิดจากการคาดการณ์การจ่ายชำระของลูกหนี้</w:t>
      </w:r>
      <w:r w:rsidR="004F1011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ดังนี้</w:t>
      </w:r>
    </w:p>
    <w:p w14:paraId="526BE0E3" w14:textId="39CAD31C" w:rsidR="006660B4" w:rsidRPr="00E54E0B" w:rsidRDefault="006660B4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6A64BFC" w14:textId="2EC0C227" w:rsidR="006660B4" w:rsidRPr="00E54E0B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สำหรับสินทรัพย์ทางการเงินที่แสดงด้วยวิธีตัดจำหน่าย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มูลค่าคงเหลือเมื่อผิดนัดชำระหนี้ขึ้นอยู่กับการจ่ายคืนตามสัญญาของลูกหนี้ในช่วงระยะเวลา</w:t>
      </w:r>
      <w:r w:rsidRPr="00E54E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E2DB2" w:rsidRPr="00E54E0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เดือน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หรือตลอดอายุสัญญา</w:t>
      </w:r>
    </w:p>
    <w:p w14:paraId="59EF74CC" w14:textId="79E54FB0" w:rsidR="006C39C0" w:rsidRPr="00E54E0B" w:rsidRDefault="006C39C0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11046E9" w14:textId="789CC87E" w:rsidR="00992794" w:rsidRPr="00E54E0B" w:rsidRDefault="006660B4" w:rsidP="006660B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ข้อมูลคาดการณ์เศรษฐกิจในอนาคต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Forward-looking economic information)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จะถูกนำมาใช้ในการคำนวณผลขาดทุนด้านเครดิต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ในอีก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เดือนข้างหน้าหรือตลอดจนอายุที่เหลืออยู่ของภาระที่ลูกหนี้จะต้องจ่าย</w:t>
      </w:r>
    </w:p>
    <w:p w14:paraId="7E46E9F2" w14:textId="6E4AE3CB" w:rsidR="006660B4" w:rsidRPr="00E54E0B" w:rsidRDefault="006660B4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AD5D830" w14:textId="1C5D92A8" w:rsidR="00F44B03" w:rsidRPr="00E54E0B" w:rsidRDefault="00366620" w:rsidP="00F44B0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สินทรัพย์ทางการเงิน</w:t>
      </w:r>
      <w:r w:rsidR="00F44B0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จะถูกตัดจำหน่ายเมื่อคาดว่าจะไม่ได้รับชำระคืน</w:t>
      </w:r>
      <w:r w:rsidR="00F44B0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44B0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ข้อบ่งชี้ที่คาดว่าจะไม่ได้รับชำระคืน</w:t>
      </w:r>
      <w:r w:rsidR="00F44B0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44B0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เช่น</w:t>
      </w:r>
      <w:r w:rsidR="00F44B0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44B0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</w:t>
      </w:r>
      <w:r w:rsidR="00A05DCD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="00F44B0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ไม่ชำระเงินตามสัญญาหรือไม่สามารถติดต่อได้เป็นระยะเวลามากกว่า</w:t>
      </w:r>
      <w:r w:rsidR="00F44B0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="00F44B0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44B0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งวด</w:t>
      </w:r>
      <w:r w:rsidR="00F44B0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44B0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นับจากวันครบกำหนดชำระ</w:t>
      </w:r>
      <w:r w:rsidR="00F44B0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7F52F6B2" w14:textId="77777777" w:rsidR="00992794" w:rsidRPr="00E54E0B" w:rsidRDefault="0099279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5EC07F3" w14:textId="2E25A7EB" w:rsidR="00EB763F" w:rsidRPr="00E54E0B" w:rsidRDefault="00D27D44" w:rsidP="00141621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ผลขาดทุนจากการด้อยค่าของ</w:t>
      </w:r>
      <w:r w:rsidR="00366620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สินทรัพย์ทางการเงิน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จะแสดงเป็น</w:t>
      </w:r>
      <w:r w:rsidR="005B592D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ผลขาดทุนด้านเครดิตที่คาดว่าจะเกิดขึ้นในงบกำไรขาดทุนเบ็ดเสร็จ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กลุ่มกิจการจะรับรู้จำนวนที่ได้รับชำระสำหรับจำนวนที่ได้ตัดจำหน่ายไปแล้วเป็น</w:t>
      </w:r>
      <w:r w:rsidR="005B592D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รายได้อื่น</w:t>
      </w:r>
    </w:p>
    <w:p w14:paraId="0519D190" w14:textId="77777777" w:rsidR="00EB763F" w:rsidRPr="00E54E0B" w:rsidRDefault="00EB763F" w:rsidP="00AE52F8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16697904" w14:textId="0C15947D" w:rsidR="00D27D44" w:rsidRPr="00E54E0B" w:rsidRDefault="009E2DB2" w:rsidP="00EB763F">
      <w:pPr>
        <w:ind w:left="540" w:hanging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D27D44" w:rsidRPr="00E54E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E54E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D27D44" w:rsidRPr="00E54E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="00D27D44" w:rsidRPr="00E54E0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ความเสี่ยงด้านสภาพคล่อง</w:t>
      </w:r>
    </w:p>
    <w:p w14:paraId="5FDA3071" w14:textId="77777777" w:rsidR="00992794" w:rsidRPr="00E54E0B" w:rsidRDefault="00992794" w:rsidP="00EB763F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08CC505D" w14:textId="270D35ED" w:rsidR="00992794" w:rsidRPr="00E54E0B" w:rsidRDefault="004D274C" w:rsidP="00EB763F">
      <w:pPr>
        <w:pStyle w:val="BlockText"/>
        <w:ind w:left="540" w:right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การมีเงินสด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หลักทรัพย์ที่อยู่ในความต้องการของตลาด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และการปิดสถานะ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FA14E2" w:rsidRPr="00E54E0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ทั้งนี้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วันสิ้นรอบระยะเวลาบัญชี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กลุ่มกิจการมี</w:t>
      </w:r>
      <w:r w:rsidR="00FA14E2"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เงินสดและ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เงินฝากธนาคารที่สามารถเบิกใช้ได้ทันทีจำนวน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118</w:t>
      </w:r>
      <w:r w:rsidR="00E123A9" w:rsidRPr="00E54E0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06</w:t>
      </w:r>
      <w:r w:rsidR="002E3E3A" w:rsidRPr="00E54E0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ล้านบาท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DD26C2"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="009E2DB2" w:rsidRPr="00E54E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340</w:t>
      </w:r>
      <w:r w:rsidR="00A05DCD" w:rsidRPr="00E54E0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69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ล้านบาท</w:t>
      </w:r>
      <w:r w:rsidRPr="00E54E0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เพื่อใช้ในการบริหารสภาพคล่องของกลุ่มกิจการ</w:t>
      </w:r>
    </w:p>
    <w:p w14:paraId="5EA3B693" w14:textId="77777777" w:rsidR="004D274C" w:rsidRPr="00E54E0B" w:rsidRDefault="004D274C" w:rsidP="00EB763F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2DABE97E" w14:textId="6BBEAABE" w:rsidR="00AE52F8" w:rsidRPr="00E54E0B" w:rsidRDefault="00AE52F8" w:rsidP="00EB763F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2A57993" w14:textId="77777777" w:rsidR="00AE52F8" w:rsidRPr="00E54E0B" w:rsidRDefault="00AE52F8" w:rsidP="00EB763F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774DC986" w14:textId="74F16706" w:rsidR="00D27D44" w:rsidRPr="00E54E0B" w:rsidRDefault="00D27D44" w:rsidP="00EB763F">
      <w:pPr>
        <w:pStyle w:val="BlockText"/>
        <w:ind w:left="540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ผู้บริหารได้พิจารณาประมาณการกระแสเงินสดของ</w:t>
      </w:r>
      <w:r w:rsidR="001460F2"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อย่างสม่ำเสมอโดยพิจารณาจากเงินสำรองหมุนเวียน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จากวงเงินสินเชื่อที่ยังไม่ได้เบิกใช้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และเงินสดและรายการเทียบเท่าเงินสด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นอกจากนี้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1460F2"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ยังได้ทำการประมาณการกระแสเงินสด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พิจารณาสินทรัพย์ที่มีสภาพคล่องสูงและอัตราส่วนสภาพคล่องตามข้อกำหนดต่าง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ๆ</w:t>
      </w:r>
      <w:r w:rsidRPr="00E54E0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และคงไว้ซึ่งแผนการจัดหาเงิน</w:t>
      </w:r>
    </w:p>
    <w:p w14:paraId="5DDCDD7C" w14:textId="31C9F649" w:rsidR="00805C9E" w:rsidRPr="00E54E0B" w:rsidRDefault="00805C9E">
      <w:pPr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br w:type="page"/>
      </w:r>
    </w:p>
    <w:p w14:paraId="2BFA1900" w14:textId="77777777" w:rsidR="00F26E00" w:rsidRPr="00E54E0B" w:rsidRDefault="00F26E00" w:rsidP="00EB763F">
      <w:pPr>
        <w:ind w:left="540"/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41E74144" w14:textId="77777777" w:rsidR="006660B4" w:rsidRPr="00E54E0B" w:rsidRDefault="006660B4" w:rsidP="006660B4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bookmarkStart w:id="19" w:name="_Hlk44514649"/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ก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การจัดการด้านการจัดหาเงิน</w:t>
      </w:r>
    </w:p>
    <w:bookmarkEnd w:id="19"/>
    <w:p w14:paraId="5FBF9901" w14:textId="77777777" w:rsidR="006660B4" w:rsidRPr="00E54E0B" w:rsidRDefault="006660B4" w:rsidP="00805C9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45DAA42" w14:textId="10B80783" w:rsidR="006660B4" w:rsidRPr="00E54E0B" w:rsidRDefault="001460F2" w:rsidP="002D67B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660B4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มีวงเงินกู้ที่ยังไม่ได้เบิกใช้</w:t>
      </w:r>
      <w:r w:rsidR="006660B4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60B4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="006660B4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60B4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</w:t>
      </w:r>
      <w:r w:rsidR="006660B4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6660B4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60B4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ธันวาคม</w:t>
      </w:r>
      <w:r w:rsidR="00FD1F7E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60B4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มีดังต่อไปนี้</w:t>
      </w:r>
    </w:p>
    <w:tbl>
      <w:tblPr>
        <w:tblW w:w="887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90"/>
        <w:gridCol w:w="1440"/>
        <w:gridCol w:w="1440"/>
      </w:tblGrid>
      <w:tr w:rsidR="00D30FE5" w:rsidRPr="00E54E0B" w14:paraId="2DB7DFED" w14:textId="736D232E" w:rsidTr="00805C9E">
        <w:trPr>
          <w:trHeight w:val="20"/>
        </w:trPr>
        <w:tc>
          <w:tcPr>
            <w:tcW w:w="5990" w:type="dxa"/>
            <w:shd w:val="clear" w:color="auto" w:fill="auto"/>
            <w:vAlign w:val="center"/>
          </w:tcPr>
          <w:p w14:paraId="5E8CDEFF" w14:textId="77777777" w:rsidR="00D30FE5" w:rsidRPr="00E54E0B" w:rsidRDefault="00D30FE5" w:rsidP="00EB763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8AFD2" w14:textId="77777777" w:rsidR="00D30FE5" w:rsidRPr="00E54E0B" w:rsidRDefault="00D30FE5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CEB8FDA" w14:textId="0BDBC9DF" w:rsidR="00D30FE5" w:rsidRPr="00E54E0B" w:rsidRDefault="00D30FE5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30FE5" w:rsidRPr="00E54E0B" w14:paraId="20B03C1D" w14:textId="33FA66A7" w:rsidTr="00805C9E">
        <w:trPr>
          <w:trHeight w:val="20"/>
        </w:trPr>
        <w:tc>
          <w:tcPr>
            <w:tcW w:w="5990" w:type="dxa"/>
            <w:shd w:val="clear" w:color="auto" w:fill="auto"/>
            <w:vAlign w:val="center"/>
          </w:tcPr>
          <w:p w14:paraId="7FFBC5B9" w14:textId="77777777" w:rsidR="00D30FE5" w:rsidRPr="00E54E0B" w:rsidRDefault="00D30FE5" w:rsidP="00EB763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5CFF56" w14:textId="6144594D" w:rsidR="00D30FE5" w:rsidRPr="00E54E0B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0E0F2" w14:textId="2D83F7BF" w:rsidR="00D30FE5" w:rsidRPr="00E54E0B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30FE5" w:rsidRPr="00E54E0B" w14:paraId="14F702F9" w14:textId="5C027A4E" w:rsidTr="00805C9E">
        <w:trPr>
          <w:trHeight w:val="20"/>
        </w:trPr>
        <w:tc>
          <w:tcPr>
            <w:tcW w:w="5990" w:type="dxa"/>
            <w:shd w:val="clear" w:color="auto" w:fill="auto"/>
            <w:vAlign w:val="bottom"/>
          </w:tcPr>
          <w:p w14:paraId="23FEF336" w14:textId="77777777" w:rsidR="00D30FE5" w:rsidRPr="00E54E0B" w:rsidRDefault="00D30FE5" w:rsidP="00EB763F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D3268" w14:textId="5EC81963" w:rsidR="00D30FE5" w:rsidRPr="00E54E0B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AECBB" w14:textId="3D82CAB9" w:rsidR="00D30FE5" w:rsidRPr="00E54E0B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30FE5" w:rsidRPr="00E54E0B" w14:paraId="30B27B4E" w14:textId="31F8BF71" w:rsidTr="00805C9E">
        <w:trPr>
          <w:trHeight w:val="20"/>
        </w:trPr>
        <w:tc>
          <w:tcPr>
            <w:tcW w:w="5990" w:type="dxa"/>
            <w:shd w:val="clear" w:color="auto" w:fill="auto"/>
            <w:vAlign w:val="center"/>
          </w:tcPr>
          <w:p w14:paraId="3C3DD9CC" w14:textId="02AD2639" w:rsidR="00D30FE5" w:rsidRPr="00E54E0B" w:rsidRDefault="00D30FE5" w:rsidP="00EB763F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F5759" w14:textId="77777777" w:rsidR="00D30FE5" w:rsidRPr="00E54E0B" w:rsidRDefault="00D30FE5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0"/>
                <w:szCs w:val="10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50F0B" w14:textId="77777777" w:rsidR="00D30FE5" w:rsidRPr="00E54E0B" w:rsidRDefault="00D30FE5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10"/>
                <w:szCs w:val="10"/>
                <w:lang w:val="en-US" w:bidi="ar-SA"/>
              </w:rPr>
            </w:pPr>
          </w:p>
        </w:tc>
      </w:tr>
      <w:tr w:rsidR="00A05DCD" w:rsidRPr="00E54E0B" w14:paraId="48B2F307" w14:textId="31C898FD" w:rsidTr="00805C9E">
        <w:trPr>
          <w:trHeight w:val="20"/>
        </w:trPr>
        <w:tc>
          <w:tcPr>
            <w:tcW w:w="5990" w:type="dxa"/>
            <w:shd w:val="clear" w:color="auto" w:fill="auto"/>
            <w:vAlign w:val="center"/>
          </w:tcPr>
          <w:p w14:paraId="1117C8BA" w14:textId="5AB0D645" w:rsidR="00A05DCD" w:rsidRPr="00E54E0B" w:rsidRDefault="00A05DCD" w:rsidP="00EB763F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 xml:space="preserve">   </w:t>
            </w:r>
            <w:r w:rsidRPr="00E54E0B">
              <w:rPr>
                <w:rFonts w:ascii="Browallia New" w:eastAsia="Arial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14:paraId="6591B824" w14:textId="79C9D5B2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30</w:t>
            </w:r>
            <w:r w:rsidR="00005867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005867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7A1FAC6" w14:textId="6A2080A6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30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  <w:tr w:rsidR="00A05DCD" w:rsidRPr="00E54E0B" w14:paraId="36D41CD2" w14:textId="1C1E681B" w:rsidTr="00805C9E">
        <w:trPr>
          <w:trHeight w:val="20"/>
        </w:trPr>
        <w:tc>
          <w:tcPr>
            <w:tcW w:w="5990" w:type="dxa"/>
            <w:shd w:val="clear" w:color="auto" w:fill="auto"/>
            <w:vAlign w:val="center"/>
          </w:tcPr>
          <w:p w14:paraId="3083AFA1" w14:textId="2B1949E9" w:rsidR="00A05DCD" w:rsidRPr="00E54E0B" w:rsidRDefault="00A05DCD" w:rsidP="00EB763F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 xml:space="preserve">   </w:t>
            </w:r>
            <w:r w:rsidRPr="00E54E0B">
              <w:rPr>
                <w:rFonts w:ascii="Browallia New" w:eastAsia="Arial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วงเงินกู้ยืมจากสถาบันการเงิน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42B901DF" w14:textId="16533B4E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450</w:t>
            </w:r>
            <w:r w:rsidR="00A94E2E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A94E2E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58C961F" w14:textId="688407F9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800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  <w:tr w:rsidR="00A05DCD" w:rsidRPr="00E54E0B" w14:paraId="5111B53C" w14:textId="0D67F397" w:rsidTr="00805C9E">
        <w:trPr>
          <w:trHeight w:val="20"/>
        </w:trPr>
        <w:tc>
          <w:tcPr>
            <w:tcW w:w="5990" w:type="dxa"/>
            <w:shd w:val="clear" w:color="auto" w:fill="auto"/>
            <w:vAlign w:val="center"/>
          </w:tcPr>
          <w:p w14:paraId="5A99793A" w14:textId="4E151053" w:rsidR="00A05DCD" w:rsidRPr="00E54E0B" w:rsidRDefault="00A05DCD" w:rsidP="00EB763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 xml:space="preserve">   </w:t>
            </w:r>
            <w:r w:rsidRPr="00E54E0B">
              <w:rPr>
                <w:rFonts w:ascii="Browallia New" w:eastAsia="Arial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4CCE4E" w14:textId="122655C7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5</w:t>
            </w:r>
            <w:r w:rsidR="00005867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005867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F8908A" w14:textId="44002509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5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  <w:tr w:rsidR="00A05DCD" w:rsidRPr="00E54E0B" w14:paraId="38487AA4" w14:textId="1FD68C2C" w:rsidTr="00805C9E">
        <w:trPr>
          <w:trHeight w:val="70"/>
        </w:trPr>
        <w:tc>
          <w:tcPr>
            <w:tcW w:w="5990" w:type="dxa"/>
            <w:shd w:val="clear" w:color="auto" w:fill="auto"/>
            <w:vAlign w:val="center"/>
          </w:tcPr>
          <w:p w14:paraId="2F629DA8" w14:textId="77777777" w:rsidR="00A05DCD" w:rsidRPr="00E54E0B" w:rsidRDefault="00A05DCD" w:rsidP="00EB763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434D1" w14:textId="329B1CAD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  <w:r w:rsidR="00005867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005867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C2D4F" w14:textId="5B782E3B" w:rsidR="00A05DCD" w:rsidRPr="00E54E0B" w:rsidRDefault="009E2DB2" w:rsidP="00A05DC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05DCD"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6D96A10" w14:textId="77777777" w:rsidR="00AE52F8" w:rsidRPr="00E54E0B" w:rsidRDefault="00AE52F8" w:rsidP="00805C9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9FE8E43" w14:textId="77777777" w:rsidR="00B46F3B" w:rsidRPr="00E54E0B" w:rsidRDefault="00B46F3B" w:rsidP="00F26E00">
      <w:pPr>
        <w:keepNext/>
        <w:keepLines/>
        <w:tabs>
          <w:tab w:val="left" w:pos="1080"/>
        </w:tabs>
        <w:ind w:left="1080" w:hanging="540"/>
        <w:outlineLvl w:val="3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ข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>วันครบกำหนดของหนี้สินทางการเงิน</w:t>
      </w:r>
    </w:p>
    <w:p w14:paraId="35A48724" w14:textId="77777777" w:rsidR="00B46F3B" w:rsidRPr="00E54E0B" w:rsidRDefault="00B46F3B" w:rsidP="00805C9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3B4C5807" w14:textId="7F69B8E8" w:rsidR="001460F2" w:rsidRPr="00E54E0B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15E7A39B" w14:textId="77777777" w:rsidR="001460F2" w:rsidRPr="00E54E0B" w:rsidRDefault="001460F2" w:rsidP="00805C9E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AD9E8B8" w14:textId="77BA49CD" w:rsidR="001460F2" w:rsidRPr="00E54E0B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หนี้สินทางการเงินที่ไม่ใช่สัญญาอนุพันธ์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</w:p>
    <w:p w14:paraId="14C1D56E" w14:textId="00967F90" w:rsidR="001460F2" w:rsidRPr="00E54E0B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สัญญาอนุพันธ์ที่มีการชำระเป็นยอดสุทธิ</w:t>
      </w:r>
      <w:r w:rsidRPr="00E54E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28A85F8D" w14:textId="0AEA4A0D" w:rsidR="00F44B03" w:rsidRPr="00E54E0B" w:rsidRDefault="00F44B03" w:rsidP="00F44B0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63C8B18" w14:textId="2A28D1B4" w:rsidR="0008572D" w:rsidRPr="00E54E0B" w:rsidRDefault="00F44B03" w:rsidP="00AE52F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ทั้งนี้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ยอดคงเหลือที่ครบกำหนดภายในระยะเวลา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เดือนจะเท่ากับมูลค่าตามบัญชีเนื่อง</w:t>
      </w:r>
      <w:r w:rsidR="00675C0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จาก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การคิดลดไม่มีนัยสำคัญ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สำหรับกระแสเงินสดที่แสดงภายใต้สั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ญญาแลกเปลี่ยนอัตราดอกเบี้ยนั้น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เป็นกระแสเงินสดโดยประมาณจากอัตราดอกเบี้ยล่วงหน้าที่เกี่ยวข้อง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วันสิ้นรอบ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ระยะเวลารายงาน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07692A" w:rsidRPr="00E54E0B" w14:paraId="45C2D660" w14:textId="77777777" w:rsidTr="009D356B">
        <w:tc>
          <w:tcPr>
            <w:tcW w:w="2995" w:type="dxa"/>
            <w:shd w:val="clear" w:color="auto" w:fill="auto"/>
            <w:vAlign w:val="bottom"/>
          </w:tcPr>
          <w:p w14:paraId="0F0703E5" w14:textId="77777777" w:rsidR="0007692A" w:rsidRPr="00E54E0B" w:rsidRDefault="0007692A" w:rsidP="0007692A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E6B9A" w14:textId="5BF8A52B" w:rsidR="0007692A" w:rsidRPr="00E54E0B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7692A" w:rsidRPr="00E54E0B" w14:paraId="4F6788E9" w14:textId="77777777" w:rsidTr="00BA7DBC">
        <w:tc>
          <w:tcPr>
            <w:tcW w:w="2995" w:type="dxa"/>
            <w:shd w:val="clear" w:color="auto" w:fill="auto"/>
            <w:vAlign w:val="bottom"/>
          </w:tcPr>
          <w:p w14:paraId="680BE0C1" w14:textId="77777777" w:rsidR="0007692A" w:rsidRPr="00E54E0B" w:rsidRDefault="0007692A" w:rsidP="0007692A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A9AF5" w14:textId="4D60B200" w:rsidR="0007692A" w:rsidRPr="00E54E0B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</w:tr>
      <w:tr w:rsidR="00992794" w:rsidRPr="00E54E0B" w14:paraId="4D6A9711" w14:textId="77777777" w:rsidTr="00BA7DBC">
        <w:tc>
          <w:tcPr>
            <w:tcW w:w="2995" w:type="dxa"/>
            <w:shd w:val="clear" w:color="auto" w:fill="auto"/>
            <w:vAlign w:val="bottom"/>
          </w:tcPr>
          <w:p w14:paraId="115F7674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F5CF0D5" w14:textId="77777777" w:rsidR="00C137AE" w:rsidRPr="00E54E0B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16500022" w14:textId="4E23C891" w:rsidR="00992794" w:rsidRPr="00E54E0B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992794"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1D07A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8DAC" w14:textId="4BF998AE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ภายใน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1612BF8D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B434F" w14:textId="4EB75D3E" w:rsidR="00992794" w:rsidRPr="00E54E0B" w:rsidRDefault="009E2DB2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992794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992794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992794"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2A622BA8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18C79" w14:textId="4F6634B1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มากกว่า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6EE6B986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3308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4C7A7C5E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7105D" w14:textId="77777777" w:rsidR="00C137AE" w:rsidRPr="00E54E0B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12020069" w14:textId="4DC8BE3D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71D682F3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992794" w:rsidRPr="00E54E0B" w14:paraId="11F8B9DD" w14:textId="77777777" w:rsidTr="00BA7DBC">
        <w:tc>
          <w:tcPr>
            <w:tcW w:w="2995" w:type="dxa"/>
            <w:shd w:val="clear" w:color="auto" w:fill="auto"/>
            <w:vAlign w:val="bottom"/>
          </w:tcPr>
          <w:p w14:paraId="0D324B82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77605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775B5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B7D10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9C6A0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5ACAF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E9722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992794" w:rsidRPr="00E54E0B" w14:paraId="600E9066" w14:textId="77777777" w:rsidTr="00BA7DBC">
        <w:tc>
          <w:tcPr>
            <w:tcW w:w="2995" w:type="dxa"/>
            <w:shd w:val="clear" w:color="auto" w:fill="auto"/>
            <w:vAlign w:val="bottom"/>
          </w:tcPr>
          <w:p w14:paraId="42281034" w14:textId="77777777" w:rsidR="00C137AE" w:rsidRPr="00E54E0B" w:rsidRDefault="00992794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0DFF03D8" w14:textId="65EC4194" w:rsidR="00992794" w:rsidRPr="00E54E0B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992794"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31D8F" w14:textId="7A3DEA4E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D1B13F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97D81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A07982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23A2F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5EDB43" w14:textId="77777777" w:rsidR="00992794" w:rsidRPr="00E54E0B" w:rsidRDefault="00992794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D75506" w:rsidRPr="00E54E0B" w14:paraId="42D41982" w14:textId="77777777" w:rsidTr="00BA7DBC">
        <w:tc>
          <w:tcPr>
            <w:tcW w:w="2995" w:type="dxa"/>
            <w:shd w:val="clear" w:color="auto" w:fill="auto"/>
            <w:vAlign w:val="bottom"/>
          </w:tcPr>
          <w:p w14:paraId="2254F589" w14:textId="77777777" w:rsidR="00152B79" w:rsidRPr="00E54E0B" w:rsidRDefault="00D75506" w:rsidP="00C137AE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เจ้าหนี้การค้าและเจ้าหนี้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 xml:space="preserve">  </w:t>
            </w:r>
            <w:r w:rsidR="00152B79" w:rsidRPr="00E54E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</w:t>
            </w:r>
          </w:p>
          <w:p w14:paraId="29C68AF3" w14:textId="4359A7BA" w:rsidR="00D75506" w:rsidRPr="00E54E0B" w:rsidRDefault="00152B79" w:rsidP="00C137AE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7D0192"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หมุนเวียน</w:t>
            </w:r>
            <w:r w:rsidR="00D75506"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D435A" w14:textId="0C16D9D5" w:rsidR="00D75506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9D9A94" w14:textId="3A8E28D5" w:rsidR="00D75506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209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655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3FF329" w14:textId="07D62734" w:rsidR="00D75506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604C1B" w14:textId="4F972C9A" w:rsidR="00D75506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5463FA" w14:textId="09873E79" w:rsidR="00D75506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209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655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C4230" w14:textId="7F31C4D7" w:rsidR="00D75506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209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655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689</w:t>
            </w:r>
          </w:p>
        </w:tc>
      </w:tr>
      <w:tr w:rsidR="00D75506" w:rsidRPr="00E54E0B" w14:paraId="56809257" w14:textId="77777777" w:rsidTr="00BA7DBC">
        <w:tc>
          <w:tcPr>
            <w:tcW w:w="2995" w:type="dxa"/>
            <w:shd w:val="clear" w:color="auto" w:fill="auto"/>
            <w:vAlign w:val="bottom"/>
          </w:tcPr>
          <w:p w14:paraId="2031E8A2" w14:textId="77777777" w:rsidR="00C137AE" w:rsidRPr="00E54E0B" w:rsidRDefault="00D75506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5887EBDB" w14:textId="4739202C" w:rsidR="00D75506" w:rsidRPr="00E54E0B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D75506"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004ED" w14:textId="63AF81CA" w:rsidR="00D75506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9E62A" w14:textId="274C7F60" w:rsidR="00D75506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007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FD304" w14:textId="19D843E2" w:rsidR="00D75506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689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CF20BC" w14:textId="7596FA1E" w:rsidR="00D75506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27B5DE" w14:textId="595AFEF5" w:rsidR="00D75506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696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711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431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79034D" w14:textId="78350A1F" w:rsidR="00D75506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622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764</w:t>
            </w:r>
          </w:p>
        </w:tc>
      </w:tr>
      <w:tr w:rsidR="00A34049" w:rsidRPr="00E54E0B" w14:paraId="3796AC8B" w14:textId="77777777" w:rsidTr="00BA7DBC">
        <w:tc>
          <w:tcPr>
            <w:tcW w:w="2995" w:type="dxa"/>
            <w:shd w:val="clear" w:color="auto" w:fill="auto"/>
            <w:vAlign w:val="bottom"/>
          </w:tcPr>
          <w:p w14:paraId="297D4BE4" w14:textId="31FA00DF" w:rsidR="00A34049" w:rsidRPr="00E54E0B" w:rsidRDefault="00A34049" w:rsidP="00A34049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D528B1" w14:textId="5F13122D" w:rsidR="00A34049" w:rsidRPr="00E54E0B" w:rsidRDefault="00881095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86F759" w14:textId="65B6A25A" w:rsidR="00A34049" w:rsidRPr="00E54E0B" w:rsidRDefault="009E2DB2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C0480" w14:textId="319F75F5" w:rsidR="00A34049" w:rsidRPr="00E54E0B" w:rsidRDefault="009E2DB2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351</w:t>
            </w:r>
            <w:r w:rsidR="00152B79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507</w:t>
            </w:r>
            <w:r w:rsidR="00152B79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55D04" w14:textId="3C063980" w:rsidR="00A34049" w:rsidRPr="00E54E0B" w:rsidRDefault="00881095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5E5D56" w14:textId="518FC3BC" w:rsidR="00A34049" w:rsidRPr="00E54E0B" w:rsidRDefault="009E2DB2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460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318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F81E3" w14:textId="7FB0C5BE" w:rsidR="00A34049" w:rsidRPr="00E54E0B" w:rsidRDefault="009E2DB2" w:rsidP="00A3404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highlight w:val="yellow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453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966</w:t>
            </w:r>
          </w:p>
        </w:tc>
      </w:tr>
      <w:tr w:rsidR="000377F0" w:rsidRPr="00E54E0B" w14:paraId="63CC129E" w14:textId="77777777" w:rsidTr="00BA7DBC">
        <w:tc>
          <w:tcPr>
            <w:tcW w:w="2995" w:type="dxa"/>
            <w:shd w:val="clear" w:color="auto" w:fill="auto"/>
            <w:vAlign w:val="bottom"/>
          </w:tcPr>
          <w:p w14:paraId="7AAB7F50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0128E" w14:textId="79AD227C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49A0A" w14:textId="252386CB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517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66447" w14:textId="4119E81D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A7D2" w14:textId="55D8ACDB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00DB1" w14:textId="5D94D932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F014" w14:textId="019BD60F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highlight w:val="yellow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036</w:t>
            </w:r>
          </w:p>
        </w:tc>
      </w:tr>
      <w:tr w:rsidR="000377F0" w:rsidRPr="00E54E0B" w14:paraId="5E8446BB" w14:textId="77777777" w:rsidTr="00BA7DBC">
        <w:tc>
          <w:tcPr>
            <w:tcW w:w="2995" w:type="dxa"/>
            <w:shd w:val="clear" w:color="auto" w:fill="auto"/>
            <w:vAlign w:val="bottom"/>
          </w:tcPr>
          <w:p w14:paraId="4B154D7D" w14:textId="77777777" w:rsidR="00C137AE" w:rsidRPr="00E54E0B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26F3320F" w14:textId="4F0001BA" w:rsidR="000377F0" w:rsidRPr="00E54E0B" w:rsidRDefault="00C137AE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="000377F0"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42A30" w14:textId="0210DC99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34AE2" w14:textId="55A46CAE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344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411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C729B" w14:textId="3CD362AE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086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318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5681F" w14:textId="746C20BA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82F81" w14:textId="787559CA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430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730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30ADB" w14:textId="6E7917FA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346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647</w:t>
            </w:r>
            <w:r w:rsidR="007D0192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455</w:t>
            </w:r>
          </w:p>
        </w:tc>
      </w:tr>
      <w:tr w:rsidR="000377F0" w:rsidRPr="00E54E0B" w14:paraId="4A282D57" w14:textId="77777777" w:rsidTr="00BA7DBC">
        <w:tc>
          <w:tcPr>
            <w:tcW w:w="2995" w:type="dxa"/>
            <w:shd w:val="clear" w:color="auto" w:fill="auto"/>
            <w:vAlign w:val="bottom"/>
          </w:tcPr>
          <w:p w14:paraId="139A4ABE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20BE1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E7AB3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5F534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8D02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3349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3BC7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cs/>
                <w:lang w:val="en-US"/>
              </w:rPr>
            </w:pPr>
          </w:p>
        </w:tc>
      </w:tr>
      <w:tr w:rsidR="000377F0" w:rsidRPr="00E54E0B" w14:paraId="080AEBF7" w14:textId="77777777" w:rsidTr="00BA7DBC">
        <w:tc>
          <w:tcPr>
            <w:tcW w:w="2995" w:type="dxa"/>
            <w:shd w:val="clear" w:color="auto" w:fill="auto"/>
            <w:vAlign w:val="bottom"/>
          </w:tcPr>
          <w:p w14:paraId="0260399A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E7800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9E748A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E9A920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0A060B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6B088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FF37C3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0377F0" w:rsidRPr="00E54E0B" w14:paraId="50BB3DD5" w14:textId="77777777" w:rsidTr="00BA7DBC">
        <w:tc>
          <w:tcPr>
            <w:tcW w:w="2995" w:type="dxa"/>
            <w:shd w:val="clear" w:color="auto" w:fill="auto"/>
            <w:vAlign w:val="bottom"/>
          </w:tcPr>
          <w:p w14:paraId="260B1815" w14:textId="641261C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967" w:right="-5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79DB2" w14:textId="4C0B3A0D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974C1" w14:textId="2F11AB21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798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0E7B4" w14:textId="4E4EA4EE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CB32" w14:textId="552DB228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F8BB" w14:textId="71C427F3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320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30749" w14:textId="0D6E8F17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050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758</w:t>
            </w:r>
          </w:p>
        </w:tc>
      </w:tr>
      <w:tr w:rsidR="002A4A09" w:rsidRPr="00E54E0B" w14:paraId="32EB36EB" w14:textId="77777777" w:rsidTr="00BA7DBC">
        <w:tc>
          <w:tcPr>
            <w:tcW w:w="2995" w:type="dxa"/>
            <w:shd w:val="clear" w:color="auto" w:fill="auto"/>
            <w:vAlign w:val="bottom"/>
          </w:tcPr>
          <w:p w14:paraId="3A3FE4B4" w14:textId="77777777" w:rsidR="002A4A09" w:rsidRPr="00E54E0B" w:rsidRDefault="002A4A09" w:rsidP="002A4A09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59C71" w14:textId="7A5F9B2F" w:rsidR="002A4A09" w:rsidRPr="00E54E0B" w:rsidRDefault="00881095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F66BA" w14:textId="2FCA2D7F" w:rsidR="002A4A09" w:rsidRPr="00E54E0B" w:rsidRDefault="009E2DB2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798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D8F1" w14:textId="6D1B5799" w:rsidR="002A4A09" w:rsidRPr="00E54E0B" w:rsidRDefault="009E2DB2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37A8E" w14:textId="5813524D" w:rsidR="002A4A09" w:rsidRPr="00E54E0B" w:rsidRDefault="00881095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16DBA" w14:textId="0E5CD8C1" w:rsidR="002A4A09" w:rsidRPr="00E54E0B" w:rsidRDefault="009E2DB2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320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B781A" w14:textId="2059979E" w:rsidR="002A4A09" w:rsidRPr="00E54E0B" w:rsidRDefault="009E2DB2" w:rsidP="002A4A0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050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758</w:t>
            </w:r>
          </w:p>
        </w:tc>
      </w:tr>
      <w:tr w:rsidR="000377F0" w:rsidRPr="00E54E0B" w14:paraId="1B9BC8E1" w14:textId="77777777" w:rsidTr="00BA7DBC">
        <w:tc>
          <w:tcPr>
            <w:tcW w:w="2995" w:type="dxa"/>
            <w:shd w:val="clear" w:color="auto" w:fill="auto"/>
            <w:vAlign w:val="bottom"/>
          </w:tcPr>
          <w:p w14:paraId="04A69510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1496D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AA06D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980E4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27815" w14:textId="6BE67E22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57B85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881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10"/>
                <w:szCs w:val="10"/>
                <w:lang w:val="en-GB"/>
              </w:rPr>
            </w:pPr>
          </w:p>
        </w:tc>
      </w:tr>
      <w:tr w:rsidR="000377F0" w:rsidRPr="00E54E0B" w14:paraId="5DC4A3C3" w14:textId="77777777" w:rsidTr="00BA7DBC">
        <w:tc>
          <w:tcPr>
            <w:tcW w:w="2995" w:type="dxa"/>
            <w:shd w:val="clear" w:color="auto" w:fill="auto"/>
            <w:vAlign w:val="bottom"/>
          </w:tcPr>
          <w:p w14:paraId="42761550" w14:textId="77777777" w:rsidR="000377F0" w:rsidRPr="00E54E0B" w:rsidRDefault="000377F0" w:rsidP="00C137AE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C7308" w14:textId="3C4F4019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5D2FF" w14:textId="139439BD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355</w:t>
            </w:r>
            <w:r w:rsidR="00EB327F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209</w:t>
            </w:r>
            <w:r w:rsidR="00EB327F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595B" w14:textId="63224D18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094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841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ADEF" w14:textId="3F4F02DC" w:rsidR="000377F0" w:rsidRPr="00E54E0B" w:rsidRDefault="00881095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9744E" w14:textId="7EF705C9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450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050</w:t>
            </w:r>
            <w:r w:rsidR="00A71E8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F9CF1" w14:textId="2C143467" w:rsidR="000377F0" w:rsidRPr="00E54E0B" w:rsidRDefault="009E2DB2" w:rsidP="00C137AE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365</w:t>
            </w:r>
            <w:r w:rsidR="00EB327F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698</w:t>
            </w:r>
            <w:r w:rsidR="00EB327F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213</w:t>
            </w:r>
          </w:p>
        </w:tc>
      </w:tr>
    </w:tbl>
    <w:p w14:paraId="4D7523DF" w14:textId="6E6FCA1A" w:rsidR="00EB763F" w:rsidRPr="00E54E0B" w:rsidRDefault="00EB763F">
      <w:pPr>
        <w:rPr>
          <w:rFonts w:ascii="Browallia New" w:hAnsi="Browallia New" w:cs="Browallia New"/>
          <w:b w:val="0"/>
          <w:bCs w:val="0"/>
          <w:color w:val="000000"/>
          <w:sz w:val="10"/>
          <w:szCs w:val="10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10"/>
          <w:szCs w:val="10"/>
          <w:lang w:val="en-GB"/>
        </w:rPr>
        <w:br w:type="page"/>
      </w:r>
    </w:p>
    <w:p w14:paraId="51A9378A" w14:textId="77777777" w:rsidR="00AE52F8" w:rsidRPr="00E54E0B" w:rsidRDefault="00AE52F8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A05DCD" w:rsidRPr="00E54E0B" w14:paraId="2DCC4051" w14:textId="77777777" w:rsidTr="009D356B">
        <w:tc>
          <w:tcPr>
            <w:tcW w:w="2995" w:type="dxa"/>
            <w:shd w:val="clear" w:color="auto" w:fill="auto"/>
            <w:vAlign w:val="bottom"/>
          </w:tcPr>
          <w:p w14:paraId="63EC63F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384D8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A05DCD" w:rsidRPr="00E54E0B" w14:paraId="44094B10" w14:textId="77777777" w:rsidTr="00BA7DBC">
        <w:tc>
          <w:tcPr>
            <w:tcW w:w="2995" w:type="dxa"/>
            <w:shd w:val="clear" w:color="auto" w:fill="auto"/>
            <w:vAlign w:val="bottom"/>
          </w:tcPr>
          <w:p w14:paraId="0FCC21FF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0DA74" w14:textId="486E5DD4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</w:tr>
      <w:tr w:rsidR="00A05DCD" w:rsidRPr="00E54E0B" w14:paraId="3E836EA5" w14:textId="77777777" w:rsidTr="00BA7DBC">
        <w:tc>
          <w:tcPr>
            <w:tcW w:w="2995" w:type="dxa"/>
            <w:shd w:val="clear" w:color="auto" w:fill="auto"/>
            <w:vAlign w:val="bottom"/>
          </w:tcPr>
          <w:p w14:paraId="3391841F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708674E5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713F7B03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F0BD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50FCA" w14:textId="7016022A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ภายใน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724BA16E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CEC46" w14:textId="342CCA9E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05DCD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A05DCD"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0581284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1EB87" w14:textId="204A4B00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มากกว่า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49E5706F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73CBA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50815C59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0A5B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32A13C3C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6E90A7D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A05DCD" w:rsidRPr="00E54E0B" w14:paraId="075C17D0" w14:textId="77777777" w:rsidTr="00BA7DBC">
        <w:tc>
          <w:tcPr>
            <w:tcW w:w="2995" w:type="dxa"/>
            <w:shd w:val="clear" w:color="auto" w:fill="auto"/>
            <w:vAlign w:val="bottom"/>
          </w:tcPr>
          <w:p w14:paraId="533888E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810E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6C37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6A12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22A8D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74048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9FAEC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05DCD" w:rsidRPr="00E54E0B" w14:paraId="3C34347C" w14:textId="77777777" w:rsidTr="00BA7DBC">
        <w:tc>
          <w:tcPr>
            <w:tcW w:w="2995" w:type="dxa"/>
            <w:shd w:val="clear" w:color="auto" w:fill="auto"/>
            <w:vAlign w:val="bottom"/>
          </w:tcPr>
          <w:p w14:paraId="730A4593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6C1C0F63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733E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DE6D18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C258E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09B1BE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4BB36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BEE3C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05DCD" w:rsidRPr="00E54E0B" w14:paraId="5A258AB9" w14:textId="77777777" w:rsidTr="00BA7DBC">
        <w:tc>
          <w:tcPr>
            <w:tcW w:w="2995" w:type="dxa"/>
            <w:shd w:val="clear" w:color="auto" w:fill="auto"/>
            <w:vAlign w:val="bottom"/>
          </w:tcPr>
          <w:p w14:paraId="2C5D91F7" w14:textId="77777777" w:rsidR="00A71E81" w:rsidRPr="00E54E0B" w:rsidRDefault="00A05DCD" w:rsidP="00556C75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เจ้าหนี้การค้าและเจ้าหนี้</w:t>
            </w:r>
          </w:p>
          <w:p w14:paraId="39CE5CED" w14:textId="15A13D36" w:rsidR="00A05DCD" w:rsidRPr="00E54E0B" w:rsidRDefault="00A71E81" w:rsidP="00556C75">
            <w:pPr>
              <w:pStyle w:val="BlockText"/>
              <w:tabs>
                <w:tab w:val="left" w:pos="5103"/>
              </w:tabs>
              <w:ind w:left="967" w:right="-8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="00F05014"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หมุนเวียน</w:t>
            </w:r>
            <w:r w:rsidR="00A05DCD"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CFCECF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DA575" w14:textId="7A9EFD2F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12D3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00A77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E6A9F" w14:textId="571D6843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D251C" w14:textId="102323F5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854</w:t>
            </w:r>
          </w:p>
        </w:tc>
      </w:tr>
      <w:tr w:rsidR="00A05DCD" w:rsidRPr="00E54E0B" w14:paraId="3579BC9F" w14:textId="77777777" w:rsidTr="00BA7DBC">
        <w:tc>
          <w:tcPr>
            <w:tcW w:w="2995" w:type="dxa"/>
            <w:shd w:val="clear" w:color="auto" w:fill="auto"/>
            <w:vAlign w:val="bottom"/>
          </w:tcPr>
          <w:p w14:paraId="6D47B618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73219D38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959C3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587BF" w14:textId="0DAC014C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281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05989B" w14:textId="1C74FE93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817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C53A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1928B" w14:textId="3510A9E4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098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BFC1C6" w14:textId="554FF3EE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751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211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260</w:t>
            </w:r>
          </w:p>
        </w:tc>
      </w:tr>
      <w:tr w:rsidR="00A05DCD" w:rsidRPr="00E54E0B" w14:paraId="7794CA4F" w14:textId="77777777" w:rsidTr="00BA7DBC">
        <w:tc>
          <w:tcPr>
            <w:tcW w:w="2995" w:type="dxa"/>
            <w:shd w:val="clear" w:color="auto" w:fill="auto"/>
            <w:vAlign w:val="bottom"/>
          </w:tcPr>
          <w:p w14:paraId="1A45E4A0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607ED5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EE6767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1B2D5" w14:textId="0433B0B8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367C1A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3F2C6" w14:textId="384A9D79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C55D2F" w14:textId="172A10FD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highlight w:val="yellow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312</w:t>
            </w:r>
          </w:p>
        </w:tc>
      </w:tr>
      <w:tr w:rsidR="00A05DCD" w:rsidRPr="00E54E0B" w14:paraId="4ACD5DE7" w14:textId="77777777" w:rsidTr="00BA7DBC">
        <w:tc>
          <w:tcPr>
            <w:tcW w:w="2995" w:type="dxa"/>
            <w:shd w:val="clear" w:color="auto" w:fill="auto"/>
            <w:vAlign w:val="bottom"/>
          </w:tcPr>
          <w:p w14:paraId="22222AAB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BA03D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F0DE5" w14:textId="6DD685CD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4B379" w14:textId="46AF5CD2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2C62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7628" w14:textId="259F6319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EAC1A" w14:textId="270CFF85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highlight w:val="yellow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319</w:t>
            </w:r>
          </w:p>
        </w:tc>
      </w:tr>
      <w:tr w:rsidR="00A05DCD" w:rsidRPr="00E54E0B" w14:paraId="1D74807B" w14:textId="77777777" w:rsidTr="00BA7DBC">
        <w:tc>
          <w:tcPr>
            <w:tcW w:w="2995" w:type="dxa"/>
            <w:shd w:val="clear" w:color="auto" w:fill="auto"/>
            <w:vAlign w:val="bottom"/>
          </w:tcPr>
          <w:p w14:paraId="4398357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414717AD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429B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20A0C0C6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0325D" w14:textId="5134C7FA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546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591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8E9BC" w14:textId="27800A5E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BA3DF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E2A5BEF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5A2F7" w14:textId="7ED26F4C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691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9879D" w14:textId="1CEE0E73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745</w:t>
            </w:r>
          </w:p>
        </w:tc>
      </w:tr>
      <w:tr w:rsidR="00A05DCD" w:rsidRPr="00E54E0B" w14:paraId="1211D0A0" w14:textId="77777777" w:rsidTr="00BA7DBC">
        <w:tc>
          <w:tcPr>
            <w:tcW w:w="2995" w:type="dxa"/>
            <w:shd w:val="clear" w:color="auto" w:fill="auto"/>
            <w:vAlign w:val="bottom"/>
          </w:tcPr>
          <w:p w14:paraId="1971BEA2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B1F6C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5285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77B75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E16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8168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68F2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A05DCD" w:rsidRPr="00E54E0B" w14:paraId="4CBF60CC" w14:textId="77777777" w:rsidTr="00BA7DBC">
        <w:tc>
          <w:tcPr>
            <w:tcW w:w="2995" w:type="dxa"/>
            <w:shd w:val="clear" w:color="auto" w:fill="auto"/>
            <w:vAlign w:val="bottom"/>
          </w:tcPr>
          <w:p w14:paraId="507D5341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EFC93D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82730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D44A5B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570E2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85043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6C0316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A05DCD" w:rsidRPr="00E54E0B" w14:paraId="2CDF9D57" w14:textId="77777777" w:rsidTr="00BA7DBC">
        <w:tc>
          <w:tcPr>
            <w:tcW w:w="2995" w:type="dxa"/>
            <w:shd w:val="clear" w:color="auto" w:fill="auto"/>
            <w:vAlign w:val="bottom"/>
          </w:tcPr>
          <w:p w14:paraId="64F14AF9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-55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61CA2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53517" w14:textId="70486D33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27CB6" w14:textId="73E17CED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7254B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5330" w14:textId="68400665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20F7" w14:textId="3CBEE92B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A05DCD" w:rsidRPr="00E54E0B" w14:paraId="333A3473" w14:textId="77777777" w:rsidTr="00BA7DBC">
        <w:tc>
          <w:tcPr>
            <w:tcW w:w="2995" w:type="dxa"/>
            <w:shd w:val="clear" w:color="auto" w:fill="auto"/>
            <w:vAlign w:val="bottom"/>
          </w:tcPr>
          <w:p w14:paraId="19A3E4F4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33005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5FF52" w14:textId="3A9AF50D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0958D" w14:textId="54D7BBB2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14DE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B6FE6" w14:textId="02B2BDD5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0AFEE" w14:textId="00D6CC4B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A05DCD" w:rsidRPr="00E54E0B" w14:paraId="1B2A9335" w14:textId="77777777" w:rsidTr="00BA7DBC">
        <w:tc>
          <w:tcPr>
            <w:tcW w:w="2995" w:type="dxa"/>
            <w:shd w:val="clear" w:color="auto" w:fill="auto"/>
            <w:vAlign w:val="bottom"/>
          </w:tcPr>
          <w:p w14:paraId="5AFAE456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698CC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0B6FC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8921A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9BDE5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6DAD9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69CD0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A05DCD" w:rsidRPr="00E54E0B" w14:paraId="5BC55532" w14:textId="77777777" w:rsidTr="00A05DCD">
        <w:tc>
          <w:tcPr>
            <w:tcW w:w="2995" w:type="dxa"/>
            <w:shd w:val="clear" w:color="auto" w:fill="auto"/>
            <w:vAlign w:val="bottom"/>
          </w:tcPr>
          <w:p w14:paraId="4B5E2235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32FCE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DE8E6" w14:textId="6FFF5AEC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552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584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8B29" w14:textId="44244013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200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361F0" w14:textId="77777777" w:rsidR="00A05DCD" w:rsidRPr="00E54E0B" w:rsidRDefault="00A05DCD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0F6F2" w14:textId="45BD6EB1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707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785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9C0C" w14:textId="7C27708D" w:rsidR="00A05DCD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550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640</w:t>
            </w:r>
            <w:r w:rsidR="00A05DCD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780</w:t>
            </w:r>
          </w:p>
        </w:tc>
      </w:tr>
    </w:tbl>
    <w:p w14:paraId="52A300CC" w14:textId="77777777" w:rsidR="00EB763F" w:rsidRPr="00E54E0B" w:rsidRDefault="00EB763F" w:rsidP="00C40C5E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AE52F8" w:rsidRPr="00E54E0B" w14:paraId="1FE956F3" w14:textId="77777777" w:rsidTr="00AE52F8">
        <w:tc>
          <w:tcPr>
            <w:tcW w:w="2995" w:type="dxa"/>
            <w:shd w:val="clear" w:color="auto" w:fill="auto"/>
            <w:vAlign w:val="bottom"/>
          </w:tcPr>
          <w:p w14:paraId="22C44505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9DC4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AE52F8" w:rsidRPr="00E54E0B" w14:paraId="3C908663" w14:textId="77777777" w:rsidTr="00AE52F8">
        <w:tc>
          <w:tcPr>
            <w:tcW w:w="2995" w:type="dxa"/>
            <w:shd w:val="clear" w:color="auto" w:fill="auto"/>
            <w:vAlign w:val="bottom"/>
          </w:tcPr>
          <w:p w14:paraId="55B96D96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DEE01" w14:textId="5F0C968C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</w:tr>
      <w:tr w:rsidR="00AE52F8" w:rsidRPr="00E54E0B" w14:paraId="50478EDC" w14:textId="77777777" w:rsidTr="00556C75">
        <w:tc>
          <w:tcPr>
            <w:tcW w:w="2995" w:type="dxa"/>
            <w:shd w:val="clear" w:color="auto" w:fill="auto"/>
            <w:vAlign w:val="bottom"/>
          </w:tcPr>
          <w:p w14:paraId="0F805EA2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ABB1816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0697D66B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972DC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06F0" w14:textId="19B39184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ภายใน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287EF4B0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DD310" w14:textId="2D783314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E52F8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AE52F8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AE52F8"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5B16DF75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772C2" w14:textId="467D4F96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มากกว่า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424A3B7E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92166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08E30A9E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B0A98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6D722FB9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509DC97D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AE52F8" w:rsidRPr="00E54E0B" w14:paraId="1ADD2930" w14:textId="77777777" w:rsidTr="00556C75">
        <w:tc>
          <w:tcPr>
            <w:tcW w:w="2995" w:type="dxa"/>
            <w:shd w:val="clear" w:color="auto" w:fill="auto"/>
            <w:vAlign w:val="bottom"/>
          </w:tcPr>
          <w:p w14:paraId="64406E94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09BF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5A009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91CDC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50879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3012B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0A816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E52F8" w:rsidRPr="00E54E0B" w14:paraId="34FFA835" w14:textId="77777777" w:rsidTr="00556C75">
        <w:tc>
          <w:tcPr>
            <w:tcW w:w="2995" w:type="dxa"/>
            <w:shd w:val="clear" w:color="auto" w:fill="auto"/>
            <w:vAlign w:val="bottom"/>
          </w:tcPr>
          <w:p w14:paraId="3181DE12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5E3124E4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11C31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343B8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99AFF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C0878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DC9A6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DA7EA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E52F8" w:rsidRPr="00E54E0B" w14:paraId="1990065E" w14:textId="77777777" w:rsidTr="00556C75">
        <w:tc>
          <w:tcPr>
            <w:tcW w:w="2995" w:type="dxa"/>
            <w:shd w:val="clear" w:color="auto" w:fill="auto"/>
            <w:vAlign w:val="bottom"/>
          </w:tcPr>
          <w:p w14:paraId="1468F534" w14:textId="77777777" w:rsidR="009231B1" w:rsidRPr="00E54E0B" w:rsidRDefault="00AE52F8" w:rsidP="00556C75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เจ้าหนี้การค้าและเจ้าหนี้</w:t>
            </w:r>
          </w:p>
          <w:p w14:paraId="4EE4B7D2" w14:textId="5D915C58" w:rsidR="00AE52F8" w:rsidRPr="00E54E0B" w:rsidRDefault="009231B1" w:rsidP="00556C75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="00F05014"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หมุนเวียน</w:t>
            </w:r>
            <w:r w:rsidR="00AE52F8"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CC077" w14:textId="6471FD57" w:rsidR="00AE52F8" w:rsidRPr="00E54E0B" w:rsidRDefault="00881095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207284" w14:textId="317425B3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209</w:t>
            </w:r>
            <w:r w:rsidR="00F0501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217</w:t>
            </w:r>
            <w:r w:rsidR="00F0501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D61144" w14:textId="07564AC6" w:rsidR="00AE52F8" w:rsidRPr="00E54E0B" w:rsidRDefault="00881095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6112FA" w14:textId="03721EDD" w:rsidR="00AE52F8" w:rsidRPr="00E54E0B" w:rsidRDefault="00881095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1E048" w14:textId="07BEE090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209</w:t>
            </w:r>
            <w:r w:rsidR="00F0501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217</w:t>
            </w:r>
            <w:r w:rsidR="00F0501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5ED5F" w14:textId="2B13BCD4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209</w:t>
            </w:r>
            <w:r w:rsidR="00F0501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217</w:t>
            </w:r>
            <w:r w:rsidR="00F0501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534</w:t>
            </w:r>
          </w:p>
        </w:tc>
      </w:tr>
      <w:tr w:rsidR="00AE52F8" w:rsidRPr="00E54E0B" w14:paraId="369B1C62" w14:textId="77777777" w:rsidTr="00556C75">
        <w:tc>
          <w:tcPr>
            <w:tcW w:w="2995" w:type="dxa"/>
            <w:shd w:val="clear" w:color="auto" w:fill="auto"/>
            <w:vAlign w:val="bottom"/>
          </w:tcPr>
          <w:p w14:paraId="4551081C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50B0EA58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BFE55" w14:textId="717298EB" w:rsidR="00AE52F8" w:rsidRPr="00E54E0B" w:rsidRDefault="00881095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CC338C" w14:textId="308BAEDC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007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428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258DA" w14:textId="6B108960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689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282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AFB92" w14:textId="0E1DE3A8" w:rsidR="00AE52F8" w:rsidRPr="00E54E0B" w:rsidRDefault="00881095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918AF" w14:textId="0145740C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696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711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6370F" w14:textId="6ADA41EB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DD6710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622</w:t>
            </w:r>
            <w:r w:rsidR="00DD6710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360</w:t>
            </w:r>
            <w:r w:rsidR="00DD6710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764</w:t>
            </w:r>
          </w:p>
        </w:tc>
      </w:tr>
      <w:tr w:rsidR="009231B1" w:rsidRPr="00E54E0B" w14:paraId="32022C1D" w14:textId="77777777" w:rsidTr="00556C75">
        <w:tc>
          <w:tcPr>
            <w:tcW w:w="2995" w:type="dxa"/>
            <w:shd w:val="clear" w:color="auto" w:fill="auto"/>
            <w:vAlign w:val="bottom"/>
          </w:tcPr>
          <w:p w14:paraId="779C9E96" w14:textId="77777777" w:rsidR="009231B1" w:rsidRPr="00E54E0B" w:rsidRDefault="009231B1" w:rsidP="009231B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CC92B" w14:textId="182EF117" w:rsidR="009231B1" w:rsidRPr="00E54E0B" w:rsidRDefault="009231B1" w:rsidP="009231B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3E4705" w14:textId="560B2E24" w:rsidR="009231B1" w:rsidRPr="00E54E0B" w:rsidRDefault="009E2DB2" w:rsidP="009231B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108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810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3760D7" w14:textId="69688F8D" w:rsidR="009231B1" w:rsidRPr="00E54E0B" w:rsidRDefault="009E2DB2" w:rsidP="009231B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351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507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8AB94C" w14:textId="7D50FC4C" w:rsidR="009231B1" w:rsidRPr="00E54E0B" w:rsidRDefault="009231B1" w:rsidP="009231B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3845A" w14:textId="28D8BC07" w:rsidR="009231B1" w:rsidRPr="00E54E0B" w:rsidRDefault="009E2DB2" w:rsidP="009231B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460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318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29788A" w14:textId="60B0B263" w:rsidR="009231B1" w:rsidRPr="00E54E0B" w:rsidRDefault="009E2DB2" w:rsidP="009231B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453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895</w:t>
            </w:r>
            <w:r w:rsidR="009231B1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966</w:t>
            </w:r>
          </w:p>
        </w:tc>
      </w:tr>
      <w:tr w:rsidR="00AE52F8" w:rsidRPr="00E54E0B" w14:paraId="5BB84324" w14:textId="77777777" w:rsidTr="00556C75">
        <w:tc>
          <w:tcPr>
            <w:tcW w:w="2995" w:type="dxa"/>
            <w:shd w:val="clear" w:color="auto" w:fill="auto"/>
            <w:vAlign w:val="bottom"/>
          </w:tcPr>
          <w:p w14:paraId="1863102E" w14:textId="77777777" w:rsidR="00AE52F8" w:rsidRPr="00E54E0B" w:rsidRDefault="00AE52F8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07EAB" w14:textId="6F035028" w:rsidR="00AE52F8" w:rsidRPr="00E54E0B" w:rsidRDefault="00881095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82451" w14:textId="64485545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517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5E1C2" w14:textId="7378753E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528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2C15D" w14:textId="7132BC17" w:rsidR="00AE52F8" w:rsidRPr="00E54E0B" w:rsidRDefault="00881095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11096" w14:textId="4048183E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045</w:t>
            </w:r>
            <w:r w:rsidR="00881095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61172" w14:textId="379A3CC1" w:rsidR="00AE52F8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</w:t>
            </w:r>
            <w:r w:rsidR="00DD6710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735</w:t>
            </w:r>
            <w:r w:rsidR="00DD6710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036</w:t>
            </w:r>
          </w:p>
        </w:tc>
      </w:tr>
      <w:tr w:rsidR="0016283B" w:rsidRPr="00E54E0B" w14:paraId="5310F423" w14:textId="77777777" w:rsidTr="00556C75">
        <w:tc>
          <w:tcPr>
            <w:tcW w:w="2995" w:type="dxa"/>
            <w:shd w:val="clear" w:color="auto" w:fill="auto"/>
            <w:vAlign w:val="bottom"/>
          </w:tcPr>
          <w:p w14:paraId="46F49851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308425E8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EC7AE" w14:textId="1CE0A95C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5B092" w14:textId="580F939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2,343,973,647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9C3A" w14:textId="0ECDD9F9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3,086,318,679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19FA3" w14:textId="583AADAD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5F96C" w14:textId="6A348863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5,430,292,326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E6979" w14:textId="7726B8CB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16283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5</w:t>
            </w:r>
            <w:r w:rsidRPr="0016283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,346,209,300</w:t>
            </w:r>
          </w:p>
        </w:tc>
      </w:tr>
      <w:tr w:rsidR="0016283B" w:rsidRPr="00E54E0B" w14:paraId="02218538" w14:textId="77777777" w:rsidTr="00556C75">
        <w:tc>
          <w:tcPr>
            <w:tcW w:w="2995" w:type="dxa"/>
            <w:shd w:val="clear" w:color="auto" w:fill="auto"/>
            <w:vAlign w:val="bottom"/>
          </w:tcPr>
          <w:p w14:paraId="4C72D0DC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36235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B86BC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CC154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15DA0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1A01C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83BF8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16283B" w:rsidRPr="00E54E0B" w14:paraId="6F51F7C1" w14:textId="77777777" w:rsidTr="00556C75">
        <w:tc>
          <w:tcPr>
            <w:tcW w:w="2995" w:type="dxa"/>
            <w:shd w:val="clear" w:color="auto" w:fill="auto"/>
            <w:vAlign w:val="bottom"/>
          </w:tcPr>
          <w:p w14:paraId="5B006CF0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602ADA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8BAC0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10B26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5A1DE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FC585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97388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16283B" w:rsidRPr="00E54E0B" w14:paraId="2EC62AA9" w14:textId="77777777" w:rsidTr="00556C75">
        <w:tc>
          <w:tcPr>
            <w:tcW w:w="2995" w:type="dxa"/>
            <w:shd w:val="clear" w:color="auto" w:fill="auto"/>
            <w:vAlign w:val="bottom"/>
          </w:tcPr>
          <w:p w14:paraId="369A8EAA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-76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FEACB" w14:textId="4C21924D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F6230" w14:textId="2855E52B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10,798,002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68942" w14:textId="280FA4C4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8,522,457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C56D6" w14:textId="67812E12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C0983" w14:textId="690212EF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19,320,459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C228" w14:textId="1FBA6FBF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19,050,758</w:t>
            </w:r>
          </w:p>
        </w:tc>
      </w:tr>
      <w:tr w:rsidR="0016283B" w:rsidRPr="00E54E0B" w14:paraId="6F39A80E" w14:textId="77777777" w:rsidTr="00556C75">
        <w:tc>
          <w:tcPr>
            <w:tcW w:w="2995" w:type="dxa"/>
            <w:shd w:val="clear" w:color="auto" w:fill="auto"/>
            <w:vAlign w:val="bottom"/>
          </w:tcPr>
          <w:p w14:paraId="035F5CBB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52269" w14:textId="74773436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603FE" w14:textId="7D8AD498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10,798,002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3E5D7" w14:textId="491B1DEB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8,522,457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53649" w14:textId="2D462B06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04571" w14:textId="0A167384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19,320,459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DF5B" w14:textId="134EAC2A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19,050,758</w:t>
            </w:r>
          </w:p>
        </w:tc>
      </w:tr>
      <w:tr w:rsidR="0016283B" w:rsidRPr="00E54E0B" w14:paraId="3C00A242" w14:textId="77777777" w:rsidTr="00556C75">
        <w:trPr>
          <w:trHeight w:val="70"/>
        </w:trPr>
        <w:tc>
          <w:tcPr>
            <w:tcW w:w="2995" w:type="dxa"/>
            <w:shd w:val="clear" w:color="auto" w:fill="auto"/>
            <w:vAlign w:val="bottom"/>
          </w:tcPr>
          <w:p w14:paraId="11F126E9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E7C01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81785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B052F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2BAF0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A3B05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DA47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16283B" w:rsidRPr="00E54E0B" w14:paraId="0B6A31A8" w14:textId="77777777" w:rsidTr="00556C75">
        <w:tc>
          <w:tcPr>
            <w:tcW w:w="2995" w:type="dxa"/>
            <w:shd w:val="clear" w:color="auto" w:fill="auto"/>
            <w:vAlign w:val="bottom"/>
          </w:tcPr>
          <w:p w14:paraId="7F5D92A4" w14:textId="7777777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FA785" w14:textId="176D235C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A8298" w14:textId="531180A7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2,354,771,649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0BC8F" w14:textId="3A7D171E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3,094,841,136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EB4C1" w14:textId="4A7A80AD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453A" w14:textId="6FB2EE1E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5,449,612,785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1983C" w14:textId="2918EAE6" w:rsidR="0016283B" w:rsidRPr="00E54E0B" w:rsidRDefault="0016283B" w:rsidP="0016283B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16283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5</w:t>
            </w:r>
            <w:r w:rsidRPr="0016283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,365,260,058</w:t>
            </w:r>
          </w:p>
        </w:tc>
      </w:tr>
    </w:tbl>
    <w:p w14:paraId="5262863F" w14:textId="2D3E6B6C" w:rsidR="00805C9E" w:rsidRPr="00E54E0B" w:rsidRDefault="00805C9E">
      <w:pPr>
        <w:rPr>
          <w:rFonts w:ascii="Browallia New" w:hAnsi="Browallia New" w:cs="Browallia New"/>
          <w:sz w:val="26"/>
          <w:szCs w:val="26"/>
        </w:rPr>
      </w:pPr>
    </w:p>
    <w:p w14:paraId="4EABE959" w14:textId="77777777" w:rsidR="00805C9E" w:rsidRPr="00E54E0B" w:rsidRDefault="00805C9E">
      <w:pPr>
        <w:rPr>
          <w:rFonts w:ascii="Browallia New" w:hAnsi="Browallia New" w:cs="Browallia New"/>
          <w:sz w:val="26"/>
          <w:szCs w:val="26"/>
        </w:rPr>
      </w:pPr>
      <w:r w:rsidRPr="00E54E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B78A38" w14:textId="77777777" w:rsidR="00EB763F" w:rsidRPr="00E54E0B" w:rsidRDefault="00EB76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2995"/>
        <w:gridCol w:w="1080"/>
        <w:gridCol w:w="1080"/>
        <w:gridCol w:w="1080"/>
        <w:gridCol w:w="1080"/>
        <w:gridCol w:w="1080"/>
        <w:gridCol w:w="1080"/>
      </w:tblGrid>
      <w:tr w:rsidR="0007692A" w:rsidRPr="00E54E0B" w14:paraId="124762DF" w14:textId="77777777" w:rsidTr="009D356B">
        <w:tc>
          <w:tcPr>
            <w:tcW w:w="2995" w:type="dxa"/>
            <w:shd w:val="clear" w:color="auto" w:fill="auto"/>
            <w:vAlign w:val="bottom"/>
          </w:tcPr>
          <w:p w14:paraId="5763382B" w14:textId="77777777" w:rsidR="00AE52F8" w:rsidRPr="00E54E0B" w:rsidRDefault="00AE52F8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62BB4" w14:textId="6456DF66" w:rsidR="0007692A" w:rsidRPr="00E54E0B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7692A" w:rsidRPr="00E54E0B" w14:paraId="1E3ED102" w14:textId="77777777" w:rsidTr="00BA7DBC">
        <w:tc>
          <w:tcPr>
            <w:tcW w:w="2995" w:type="dxa"/>
            <w:shd w:val="clear" w:color="auto" w:fill="auto"/>
            <w:vAlign w:val="bottom"/>
          </w:tcPr>
          <w:p w14:paraId="35BE5227" w14:textId="77777777" w:rsidR="0007692A" w:rsidRPr="00E54E0B" w:rsidRDefault="0007692A" w:rsidP="0007692A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13302" w14:textId="0E778748" w:rsidR="0007692A" w:rsidRPr="00E54E0B" w:rsidRDefault="0007692A" w:rsidP="0007692A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</w:tr>
      <w:tr w:rsidR="00E67494" w:rsidRPr="00E54E0B" w14:paraId="2317D124" w14:textId="77777777" w:rsidTr="00BA7DBC">
        <w:tc>
          <w:tcPr>
            <w:tcW w:w="2995" w:type="dxa"/>
            <w:shd w:val="clear" w:color="auto" w:fill="auto"/>
            <w:vAlign w:val="bottom"/>
          </w:tcPr>
          <w:p w14:paraId="4BF62843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55926AB" w14:textId="77777777" w:rsidR="0007692A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วันครบกำหนดของหนี้สิน</w:t>
            </w:r>
          </w:p>
          <w:p w14:paraId="3D736B81" w14:textId="2C25C6F6" w:rsidR="00E67494" w:rsidRPr="00E54E0B" w:rsidRDefault="0007692A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0138D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เมื่อเรียกชำระบาท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AB9FB" w14:textId="0C618F21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ภายใน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6A2D76AC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E8FEE" w14:textId="5EA05747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67494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- 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67494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E67494"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2E54896F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9376B" w14:textId="09378F88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มากกว่า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ปี</w:t>
            </w:r>
          </w:p>
          <w:p w14:paraId="54400ABE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8F311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  <w:p w14:paraId="7EC1970F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DA43" w14:textId="77777777" w:rsidR="0007692A" w:rsidRPr="00E54E0B" w:rsidRDefault="00E67494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มูลค่า</w:t>
            </w:r>
          </w:p>
          <w:p w14:paraId="63CD0A04" w14:textId="419D467C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ตามบัญชี</w:t>
            </w:r>
          </w:p>
          <w:p w14:paraId="4C062720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E67494" w:rsidRPr="00E54E0B" w14:paraId="558C5B72" w14:textId="77777777" w:rsidTr="00BA7DBC">
        <w:tc>
          <w:tcPr>
            <w:tcW w:w="2995" w:type="dxa"/>
            <w:shd w:val="clear" w:color="auto" w:fill="auto"/>
            <w:vAlign w:val="bottom"/>
          </w:tcPr>
          <w:p w14:paraId="63BF15BD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1CE53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517C0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CF32D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9B155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4D541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6147B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E54E0B" w14:paraId="2E14FEBE" w14:textId="77777777" w:rsidTr="00BA7DBC">
        <w:tc>
          <w:tcPr>
            <w:tcW w:w="2995" w:type="dxa"/>
            <w:shd w:val="clear" w:color="auto" w:fill="auto"/>
            <w:vAlign w:val="bottom"/>
          </w:tcPr>
          <w:p w14:paraId="2061BF41" w14:textId="77777777" w:rsidR="0007692A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หนี้สินทางการเงินที่</w:t>
            </w:r>
          </w:p>
          <w:p w14:paraId="049CF711" w14:textId="51A7AD5A" w:rsidR="00E67494" w:rsidRPr="00E54E0B" w:rsidRDefault="0007692A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BEF8B5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57EDB3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6E3D7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F73AB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252251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A243EF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E54E0B" w14:paraId="2E006471" w14:textId="77777777" w:rsidTr="00BA7DBC">
        <w:tc>
          <w:tcPr>
            <w:tcW w:w="2995" w:type="dxa"/>
            <w:shd w:val="clear" w:color="auto" w:fill="auto"/>
            <w:vAlign w:val="bottom"/>
          </w:tcPr>
          <w:p w14:paraId="3DD06EB0" w14:textId="77777777" w:rsidR="009231B1" w:rsidRPr="00E54E0B" w:rsidRDefault="00E67494" w:rsidP="00556C75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เจ้าหนี้การค้าและเจ้าหนี้</w:t>
            </w:r>
          </w:p>
          <w:p w14:paraId="767D8D78" w14:textId="01A680E6" w:rsidR="00E67494" w:rsidRPr="00E54E0B" w:rsidRDefault="009231B1" w:rsidP="00556C75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="00F05014"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หมุนเวียน</w:t>
            </w:r>
            <w:r w:rsidR="00E67494"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A93B9D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0DC29" w14:textId="52E384BD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261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820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EB00D7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8BF9F8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16BF8" w14:textId="22C4315C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261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820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7F0DF" w14:textId="16034781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261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820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980</w:t>
            </w:r>
          </w:p>
        </w:tc>
      </w:tr>
      <w:tr w:rsidR="00E67494" w:rsidRPr="00E54E0B" w14:paraId="6D3D9BCD" w14:textId="77777777" w:rsidTr="00BA7DBC">
        <w:tc>
          <w:tcPr>
            <w:tcW w:w="2995" w:type="dxa"/>
            <w:shd w:val="clear" w:color="auto" w:fill="auto"/>
            <w:vAlign w:val="bottom"/>
          </w:tcPr>
          <w:p w14:paraId="5A1DC6AD" w14:textId="77777777" w:rsidR="0007692A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เงินกู้ยืมระยะยาวจาก</w:t>
            </w:r>
          </w:p>
          <w:p w14:paraId="601A1D30" w14:textId="2802E44B" w:rsidR="00E67494" w:rsidRPr="00E54E0B" w:rsidRDefault="0007692A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94127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4DEA7FB" w14:textId="0857D1D3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EA5D4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4CDF3774" w14:textId="477C5D94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266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281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5F2CDE" w14:textId="5EC04717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606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817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30B087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2048FE51" w14:textId="275190E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156418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2B512FB6" w14:textId="29ACDE12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873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098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1A5B2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4A01B21" w14:textId="6852A9C1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751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211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260</w:t>
            </w:r>
          </w:p>
        </w:tc>
      </w:tr>
      <w:tr w:rsidR="00E67494" w:rsidRPr="00E54E0B" w14:paraId="1FC80A5B" w14:textId="77777777" w:rsidTr="00BA7DBC">
        <w:tc>
          <w:tcPr>
            <w:tcW w:w="2995" w:type="dxa"/>
            <w:shd w:val="clear" w:color="auto" w:fill="auto"/>
            <w:vAlign w:val="bottom"/>
          </w:tcPr>
          <w:p w14:paraId="6F8EE701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4101FB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F5D452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F3B57" w14:textId="37971704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41B25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C25089" w14:textId="48D1231B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482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194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984626" w14:textId="2811D4D1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452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363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312</w:t>
            </w:r>
          </w:p>
        </w:tc>
      </w:tr>
      <w:tr w:rsidR="00E67494" w:rsidRPr="00E54E0B" w14:paraId="2A5C017B" w14:textId="77777777" w:rsidTr="00BA7DBC">
        <w:tc>
          <w:tcPr>
            <w:tcW w:w="2995" w:type="dxa"/>
            <w:shd w:val="clear" w:color="auto" w:fill="auto"/>
            <w:vAlign w:val="bottom"/>
          </w:tcPr>
          <w:p w14:paraId="584203C6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79E0A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6E10B" w14:textId="18EBBFA0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17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752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41CC4" w14:textId="4A7DAD21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893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066C4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345B2" w14:textId="44E81AB4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73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84FF" w14:textId="6C67B37B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672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319</w:t>
            </w:r>
          </w:p>
        </w:tc>
      </w:tr>
      <w:tr w:rsidR="00E67494" w:rsidRPr="00E54E0B" w14:paraId="2D295755" w14:textId="77777777" w:rsidTr="00BA7DBC">
        <w:tc>
          <w:tcPr>
            <w:tcW w:w="2995" w:type="dxa"/>
            <w:shd w:val="clear" w:color="auto" w:fill="auto"/>
            <w:vAlign w:val="bottom"/>
          </w:tcPr>
          <w:p w14:paraId="2DB129BA" w14:textId="77777777" w:rsidR="0007692A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รวมหนี้สินทางการเงินที่</w:t>
            </w:r>
          </w:p>
          <w:p w14:paraId="26B1932B" w14:textId="72B11D63" w:rsidR="00E67494" w:rsidRPr="00E54E0B" w:rsidRDefault="0007692A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  <w:t xml:space="preserve">   </w:t>
            </w:r>
            <w:r w:rsidR="00E67494"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408D2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567970A" w14:textId="63C6771A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F33FB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721A19DF" w14:textId="1912AC19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545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855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A38E1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E5F6589" w14:textId="556FC607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144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6757" w14:textId="77777777" w:rsidR="0007692A" w:rsidRPr="00E54E0B" w:rsidRDefault="0007692A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5CC73DC4" w14:textId="7484FA6F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71ED" w14:textId="0CC50766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690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759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47640" w14:textId="2CEEFE28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534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067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871</w:t>
            </w:r>
          </w:p>
        </w:tc>
      </w:tr>
      <w:tr w:rsidR="00E67494" w:rsidRPr="00E54E0B" w14:paraId="6FAAA7CC" w14:textId="77777777" w:rsidTr="00BA7DBC">
        <w:tc>
          <w:tcPr>
            <w:tcW w:w="2995" w:type="dxa"/>
            <w:shd w:val="clear" w:color="auto" w:fill="auto"/>
            <w:vAlign w:val="bottom"/>
          </w:tcPr>
          <w:p w14:paraId="260828CE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220E8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5355B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CAC11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D102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C027B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810D5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</w:tr>
      <w:tr w:rsidR="00E67494" w:rsidRPr="00E54E0B" w14:paraId="1127E903" w14:textId="77777777" w:rsidTr="00BA7DBC">
        <w:tc>
          <w:tcPr>
            <w:tcW w:w="2995" w:type="dxa"/>
            <w:shd w:val="clear" w:color="auto" w:fill="auto"/>
            <w:vAlign w:val="bottom"/>
          </w:tcPr>
          <w:p w14:paraId="00F436F2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ECA2E1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3157BA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F2C36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FE733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656DF0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3764EF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E54E0B" w14:paraId="154BF1C5" w14:textId="77777777" w:rsidTr="00BA7DBC">
        <w:tc>
          <w:tcPr>
            <w:tcW w:w="2995" w:type="dxa"/>
            <w:shd w:val="clear" w:color="auto" w:fill="auto"/>
            <w:vAlign w:val="bottom"/>
          </w:tcPr>
          <w:p w14:paraId="4322D6CE" w14:textId="77777777" w:rsidR="00E67494" w:rsidRPr="00E54E0B" w:rsidRDefault="00E67494" w:rsidP="0007692A">
            <w:pPr>
              <w:pStyle w:val="BlockText"/>
              <w:tabs>
                <w:tab w:val="left" w:pos="5103"/>
              </w:tabs>
              <w:ind w:left="976" w:right="-76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77F3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17A53" w14:textId="20514E16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E7BD9" w14:textId="6D64B284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2086E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A1A36" w14:textId="1A7B5DC4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C5092" w14:textId="33059296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312E77" w:rsidRPr="00E54E0B" w14:paraId="07916EDA" w14:textId="77777777" w:rsidTr="00BA7DBC">
        <w:tc>
          <w:tcPr>
            <w:tcW w:w="2995" w:type="dxa"/>
            <w:shd w:val="clear" w:color="auto" w:fill="auto"/>
            <w:vAlign w:val="bottom"/>
          </w:tcPr>
          <w:p w14:paraId="1D86C871" w14:textId="77777777" w:rsidR="00312E77" w:rsidRPr="00E54E0B" w:rsidRDefault="00312E77" w:rsidP="00312E7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6187" w14:textId="77777777" w:rsidR="00312E77" w:rsidRPr="00E54E0B" w:rsidRDefault="00312E77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E6703" w14:textId="20E81437" w:rsidR="00312E77" w:rsidRPr="00E54E0B" w:rsidRDefault="009E2DB2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993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2B84D" w14:textId="2A416FB9" w:rsidR="00312E77" w:rsidRPr="00E54E0B" w:rsidRDefault="009E2DB2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296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5567D" w14:textId="77777777" w:rsidR="00312E77" w:rsidRPr="00E54E0B" w:rsidRDefault="00312E77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3BE32" w14:textId="132A2B52" w:rsidR="00312E77" w:rsidRPr="00E54E0B" w:rsidRDefault="009E2DB2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289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45444" w14:textId="02BC6549" w:rsidR="00312E77" w:rsidRPr="00E54E0B" w:rsidRDefault="009E2DB2" w:rsidP="00312E7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837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035</w:t>
            </w:r>
          </w:p>
        </w:tc>
      </w:tr>
      <w:tr w:rsidR="00E67494" w:rsidRPr="00E54E0B" w14:paraId="337A832D" w14:textId="77777777" w:rsidTr="00BA7DBC">
        <w:trPr>
          <w:trHeight w:val="70"/>
        </w:trPr>
        <w:tc>
          <w:tcPr>
            <w:tcW w:w="2995" w:type="dxa"/>
            <w:shd w:val="clear" w:color="auto" w:fill="auto"/>
            <w:vAlign w:val="bottom"/>
          </w:tcPr>
          <w:p w14:paraId="715652DF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61F43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A16B2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7DD7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9460C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102E4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8B812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</w:tr>
      <w:tr w:rsidR="00E67494" w:rsidRPr="00E54E0B" w14:paraId="0220635E" w14:textId="77777777" w:rsidTr="00BA7DBC">
        <w:tc>
          <w:tcPr>
            <w:tcW w:w="2995" w:type="dxa"/>
            <w:shd w:val="clear" w:color="auto" w:fill="auto"/>
            <w:vAlign w:val="bottom"/>
          </w:tcPr>
          <w:p w14:paraId="7E0719E7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9BAD6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190C3" w14:textId="55810123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551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848</w:t>
            </w:r>
            <w:r w:rsidR="00312E77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B6DC4" w14:textId="41AFDEB6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5A67A8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155</w:t>
            </w:r>
            <w:r w:rsidR="005A67A8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200</w:t>
            </w:r>
            <w:r w:rsidR="005A67A8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EEBBE" w14:textId="77777777" w:rsidR="00E67494" w:rsidRPr="00E54E0B" w:rsidRDefault="00E67494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6B54F" w14:textId="6EF4E772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5A67A8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707</w:t>
            </w:r>
            <w:r w:rsidR="005A67A8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049</w:t>
            </w:r>
            <w:r w:rsidR="005A67A8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67703" w14:textId="32A1FB94" w:rsidR="00E67494" w:rsidRPr="00E54E0B" w:rsidRDefault="009E2DB2" w:rsidP="00556C75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549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904</w:t>
            </w:r>
            <w:r w:rsidR="00E67494"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906</w:t>
            </w:r>
          </w:p>
        </w:tc>
      </w:tr>
    </w:tbl>
    <w:p w14:paraId="100F71CA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</w:pPr>
    </w:p>
    <w:p w14:paraId="3B8D1944" w14:textId="77777777" w:rsidR="00805C9E" w:rsidRPr="00E54E0B" w:rsidRDefault="00805C9E" w:rsidP="00805C9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5.4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การบริหารส่วนของเงินทุน</w:t>
      </w:r>
    </w:p>
    <w:p w14:paraId="2F0F191A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/>
        </w:rPr>
      </w:pPr>
    </w:p>
    <w:p w14:paraId="7142B44A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ว้ตถุประสงค์ของการบริหารส่วนของทุน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คือ</w:t>
      </w:r>
    </w:p>
    <w:p w14:paraId="270B5D6A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</w:p>
    <w:p w14:paraId="7A0B7FF3" w14:textId="77777777" w:rsidR="00805C9E" w:rsidRPr="00E54E0B" w:rsidRDefault="00805C9E" w:rsidP="00805C9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การ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รักษาไว้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spacing w:val="-4"/>
          <w:sz w:val="26"/>
          <w:szCs w:val="26"/>
          <w:cs/>
          <w:lang w:val="en-GB"/>
        </w:rPr>
        <w:t>ซึ่ง</w:t>
      </w:r>
      <w:r w:rsidRPr="00E54E0B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ความสามารถใน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การดำเนินงานต่อเนื่อง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เพื่อที่จะสามารถก่อให้เกิดผลตอบแทนแก่ผู้ถือหุ้นและ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ก่อให้เกิดปร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ะโยชน์ให้แก่ผู้มีส่วนได้เสียอื่น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ๆ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และ</w:t>
      </w:r>
    </w:p>
    <w:p w14:paraId="26388251" w14:textId="77777777" w:rsidR="00805C9E" w:rsidRPr="00E54E0B" w:rsidRDefault="00805C9E" w:rsidP="00805C9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การ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เพื่อ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ลดต้นทุนเงินทุน</w:t>
      </w:r>
    </w:p>
    <w:p w14:paraId="60EC2CC6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</w:p>
    <w:p w14:paraId="5F7E8F7B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การที่จะรักษาหรือปรับระดับโครงสร้างของเงินทุนนั้น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อาจต้องปรับจำนวนเงินปันผลจ่าย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ปรับการคืนทุนให้แก่ผู้ถือหุ้น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การออกหุ้นใหม่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GB"/>
        </w:rPr>
        <w:t>หรือการขายสินทรัพย์เพื่อลดภาระหนี้สิน</w:t>
      </w:r>
    </w:p>
    <w:p w14:paraId="15533C93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</w:p>
    <w:p w14:paraId="3547938B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GB" w:bidi="ar-SA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8"/>
          <w:sz w:val="26"/>
          <w:szCs w:val="26"/>
          <w:cs/>
          <w:lang w:val="en-GB"/>
        </w:rPr>
        <w:t>เช่นเดียวกับกิจการอื่นในอุตสาหกรรมเดียวกัน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8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8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8"/>
          <w:sz w:val="26"/>
          <w:szCs w:val="26"/>
          <w:cs/>
          <w:lang w:val="en-GB"/>
        </w:rPr>
        <w:t>พิจารณาระดับเงินทุนอย่างสม่ำเสมอจากอัตราส่วนหนี้สินต่อทุน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GB" w:bidi="ar-SA"/>
        </w:rPr>
        <w:t xml:space="preserve"> </w:t>
      </w:r>
    </w:p>
    <w:p w14:paraId="15F4018F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 w:bidi="ar-SA"/>
        </w:rPr>
      </w:pPr>
    </w:p>
    <w:p w14:paraId="4CEC780E" w14:textId="77777777" w:rsidR="00805C9E" w:rsidRPr="00E54E0B" w:rsidRDefault="00805C9E" w:rsidP="00805C9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ในระหว่างปี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>พ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>.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>ศ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 xml:space="preserve">. 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lang w:val="en-GB"/>
        </w:rPr>
        <w:t>2567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กลยุทธ์ของ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ยังคงเดิม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cs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คือ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9"/>
          <w:sz w:val="26"/>
          <w:szCs w:val="26"/>
          <w:lang w:val="en-GB" w:bidi="ar-SA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GB"/>
        </w:rPr>
        <w:t>การรักษาอัตราส่วน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9"/>
          <w:sz w:val="26"/>
          <w:szCs w:val="26"/>
          <w:cs/>
          <w:lang w:val="en-US"/>
        </w:rPr>
        <w:t>ทางการเงินที่สำคัญให้เป็นไปตามเงื่อนไขของสัญญา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6"/>
          <w:sz w:val="26"/>
          <w:szCs w:val="26"/>
          <w:cs/>
          <w:lang w:val="en-US"/>
        </w:rPr>
        <w:t>เงินกู้ยืมจากสถาบันการเงิน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6"/>
          <w:sz w:val="26"/>
          <w:szCs w:val="26"/>
          <w:cs/>
          <w:lang w:val="en-US"/>
        </w:rPr>
        <w:t>โดย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6"/>
          <w:sz w:val="26"/>
          <w:szCs w:val="26"/>
          <w:cs/>
          <w:lang w:val="en-US"/>
        </w:rPr>
        <w:t>สามารถดำรง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อัตราส่วนหนี้สินต่อส่วนของเจ้าของ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อัตราส่วนความสามารถในการชำระหนี้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อัตราส่วนลูกหนี้ต่อหนี้สิน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อัตราส่วนหนี้สินที่มีภาระดอกเบี้ยจ่ายต่อลูกหนี้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อัตราส่วนลูกหนี้ค้างชำระเกิน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เดือนต่อลูกหนี้ทั้งหมด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และอัตราส่วนความสามารถในการชำระดอกเบี้ย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ได้ตามเงื่อนไขของสัญญา</w:t>
      </w:r>
    </w:p>
    <w:p w14:paraId="58F0F741" w14:textId="77777777" w:rsidR="0008572D" w:rsidRPr="00E54E0B" w:rsidRDefault="0008572D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sectPr w:rsidR="0008572D" w:rsidRPr="00E54E0B" w:rsidSect="009E2DB2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5"/>
          <w:cols w:space="708"/>
          <w:docGrid w:linePitch="492"/>
        </w:sectPr>
      </w:pPr>
    </w:p>
    <w:p w14:paraId="3F35AEF6" w14:textId="77777777" w:rsidR="00FD5DC3" w:rsidRPr="00E54E0B" w:rsidRDefault="00FD5DC3" w:rsidP="00FD5DC3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D5DC3" w:rsidRPr="00E54E0B" w14:paraId="6E7D235E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85D65B" w14:textId="5F2551A7" w:rsidR="00FD5DC3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D5DC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FD5DC3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C2C3D6" w14:textId="77777777" w:rsidR="00FD5DC3" w:rsidRPr="00E54E0B" w:rsidRDefault="00FD5DC3" w:rsidP="00FD5DC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DFB7CB" w14:textId="77777777" w:rsidR="00FD5DC3" w:rsidRPr="00E54E0B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C9AB26D" w14:textId="77777777" w:rsidR="00FD5DC3" w:rsidRPr="00E54E0B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</w:p>
    <w:p w14:paraId="75BBC49B" w14:textId="376677B4" w:rsidR="00FD5DC3" w:rsidRPr="00E54E0B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ข้อมูลระดับ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="00F26E00"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ที่อ้างอิงจาก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ตลาดหลักทรัพย์แห่งประเทศไทย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หรือสมาคมตลาดตราสารหนี้ไทย</w:t>
      </w:r>
    </w:p>
    <w:p w14:paraId="3F725350" w14:textId="4E0FB753" w:rsidR="00FD5DC3" w:rsidRPr="00E54E0B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ข้อมูลระดับ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2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="00F26E00"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FF2F836" w14:textId="36D4BFDD" w:rsidR="00FD5DC3" w:rsidRPr="00E54E0B" w:rsidRDefault="00FD5DC3" w:rsidP="00FD5DC3">
      <w:pPr>
        <w:pStyle w:val="ListParagraph"/>
        <w:spacing w:after="0" w:line="240" w:lineRule="auto"/>
        <w:ind w:left="1260" w:hanging="1260"/>
        <w:jc w:val="thaiDistribute"/>
        <w:rPr>
          <w:rFonts w:ascii="Browallia New" w:eastAsia="MS Mincho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ข้อมูลระดับ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cs/>
        </w:rPr>
        <w:t xml:space="preserve"> </w:t>
      </w:r>
      <w:r w:rsidR="009E2DB2"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>3</w:t>
      </w:r>
      <w:r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: </w:t>
      </w:r>
      <w:r w:rsidR="00F26E00" w:rsidRPr="00E54E0B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ab/>
      </w: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F26E00" w:rsidRPr="00E54E0B">
        <w:rPr>
          <w:rFonts w:ascii="Browallia New" w:eastAsia="MS Mincho" w:hAnsi="Browallia New" w:cs="Browallia New"/>
          <w:color w:val="000000"/>
          <w:sz w:val="26"/>
          <w:szCs w:val="26"/>
        </w:rPr>
        <w:br/>
      </w:r>
      <w:r w:rsidRPr="00E54E0B">
        <w:rPr>
          <w:rFonts w:ascii="Browallia New" w:eastAsia="MS Mincho" w:hAnsi="Browallia New" w:cs="Browallia New" w:hint="cs"/>
          <w:color w:val="000000"/>
          <w:sz w:val="26"/>
          <w:szCs w:val="26"/>
          <w:cs/>
        </w:rPr>
        <w:t>ได้ในตลาด</w:t>
      </w:r>
    </w:p>
    <w:p w14:paraId="4728E26B" w14:textId="77777777" w:rsidR="00FD5DC3" w:rsidRPr="00E54E0B" w:rsidRDefault="00FD5DC3" w:rsidP="00FD5DC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683028F" w14:textId="51C6801B" w:rsidR="00FD5DC3" w:rsidRPr="00E54E0B" w:rsidRDefault="00FD5DC3" w:rsidP="00FD5DC3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D11C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และหมายเหตุ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D11CF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</w:p>
    <w:p w14:paraId="0EB0A1AC" w14:textId="77777777" w:rsidR="00992794" w:rsidRPr="00E54E0B" w:rsidRDefault="00992794" w:rsidP="0099279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z w:val="26"/>
          <w:szCs w:val="26"/>
          <w:lang w:val="en-GB"/>
        </w:rPr>
      </w:pPr>
    </w:p>
    <w:p w14:paraId="0D991A9C" w14:textId="31C7D936" w:rsidR="00992794" w:rsidRPr="00E54E0B" w:rsidRDefault="007A3A2E" w:rsidP="007A3A2E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bookmarkStart w:id="20" w:name="_Toc48681840"/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มีสินทรัพย์หรือหนี้สินทางการเงินที่วัดมูลค่าด้วยมูลค่ายุติธรรม</w:t>
      </w:r>
      <w:r w:rsidR="002D7E6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</w:t>
      </w:r>
      <w:r w:rsidR="002D7E6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หนี้สินอนุพันธ์ทางการเงินที่เกิดจากสัญญาแลกเปลี่ยนอัตราดอกเบี้ย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โดยการวัดมูลค่ายุติธรรมถูกจัดอยู่ในระดับ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ของลำดับชั้นมูลค่ายุติธรรม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</w:p>
    <w:p w14:paraId="2BCC20C0" w14:textId="77777777" w:rsidR="00805C9E" w:rsidRPr="00E54E0B" w:rsidRDefault="00805C9E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CB51D18" w14:textId="29FDC83D" w:rsidR="00327DC0" w:rsidRPr="00E54E0B" w:rsidRDefault="00327DC0" w:rsidP="00327D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ก</w:t>
      </w: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เครื่องมือทางการเงินในระดับ</w:t>
      </w: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2</w:t>
      </w:r>
    </w:p>
    <w:p w14:paraId="2B29F843" w14:textId="77777777" w:rsidR="00327DC0" w:rsidRPr="00E54E0B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425F451" w14:textId="40B9B5EB" w:rsidR="00327DC0" w:rsidRPr="00E54E0B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วัดมูลค่าโดยใช้เทคนิคการประเมินมูลค่า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เองมาใช้น้อยที่สุดเท่าที่เป็นไปได้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ถ้าข้อมูลที่เป็นสาระสำคัญทั้งหมดในการวัดมูลค่ายุติธรรมได้มาจากข้อมูลที่สังเกตได้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เครื่องมือนั้นจะรวมอยู่ในระดับ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</w:p>
    <w:p w14:paraId="3F1A6FF6" w14:textId="77777777" w:rsidR="00327DC0" w:rsidRPr="00E54E0B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7863699" w14:textId="5FF66BF6" w:rsidR="00365415" w:rsidRPr="00E54E0B" w:rsidRDefault="00327DC0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มูลค่ายุติธรรมของเงินกู้ยืมจากสถาบันการเงิน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="002D7E6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มูลค่าตามบัญชีในงบฐานะการเงิน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โดยผู้บริหารเชื่อว่า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เงินกู้ยืมเหล่านี้มีมูลค่ายุติธรรมไม่แตกต่างอย่างเป็นนัยสำคัญจากราคาตามบัญชี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เนื่องจากมีอัตราดอกเบี้ยลอยตัว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และใกล้เคียงกับอัตราดอกเบี้ยในตลาด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bookmarkStart w:id="21" w:name="_Hlk64390484"/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</w:t>
      </w:r>
      <w:r w:rsidR="00961F45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หุ้นกู้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="002D7E6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มูลค่าตามบัญชีในงบฐานะการเงิน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เนื่องจากมีอัตราดอกเบี้ยที่แท้จริงใกล้เคียงกับอัตราดอกเบี้ยในตลาดซึ่งเป็นข้อมูลที่สังเกตได้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bookmarkEnd w:id="21"/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มูลค่ายุติธรรมของสัญญาแลกเปลี่ยนอัตราดอกเบี้ยคำนวณจากกระแสเงินสดสุทธิในอนาคต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ระหว่างดอกเบี้ยจ่ายซึ่งคิดลดด้วยอัตราดอกเบี้ยคงที่ตามสัญญาแลกเปลี่ยนอัตราดอกเบี้ย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ดอกเบี้ยรับซึ่งคิดลดด้วยอัตราดอกเบี้ยเงินกู้ยืมซึ่งเป็นอัตราดอกเบี้ยอ้างอิงของธนาคารพาณิชย์ที่มีเงื่อนไขคล้ายคลึงกับข้อกำหนดที่สำคัญของรายการที่มีการป้องกันความเสี่ยง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เช่น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อัตราอ้างอิง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วันที่ถึงกำหนดชำระ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วันสิ้นสุดสัญญา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และจำนวนเงินที่กำหนดไว้</w:t>
      </w:r>
    </w:p>
    <w:p w14:paraId="2BD6D516" w14:textId="77777777" w:rsidR="00365415" w:rsidRPr="00E54E0B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46B20C7" w14:textId="3959A463" w:rsidR="007A3A2E" w:rsidRPr="00E54E0B" w:rsidRDefault="007A3A2E" w:rsidP="00365415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ข</w:t>
      </w: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US"/>
        </w:rPr>
        <w:t>เครื่องมือทางการเงินในระดับ</w:t>
      </w:r>
      <w:r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>3</w:t>
      </w:r>
    </w:p>
    <w:p w14:paraId="2CD54D8F" w14:textId="77777777" w:rsidR="007A3A2E" w:rsidRPr="00E54E0B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0E0D2392" w14:textId="1FAD3E67" w:rsidR="007A3A2E" w:rsidRPr="00E54E0B" w:rsidRDefault="007A3A2E" w:rsidP="00961F45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เครื่องมือนั้นจะรวมอยู่ในระดับ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</w:p>
    <w:p w14:paraId="291A497E" w14:textId="77777777" w:rsidR="007A3A2E" w:rsidRPr="00E54E0B" w:rsidRDefault="007A3A2E" w:rsidP="00961F45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0823C1D" w14:textId="25E66B7A" w:rsidR="007A3A2E" w:rsidRPr="00E54E0B" w:rsidRDefault="007A3A2E" w:rsidP="00961F45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มูลค่ายุติธรรมของลูกหนี้ตามสัญญาเช่าซื้อ</w:t>
      </w:r>
      <w:r w:rsidR="00961F45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และลูกหนี้เงินให้กู้ยืม</w:t>
      </w:r>
      <w:r w:rsidR="002D7E6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="002D7E6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มูลค่าตามบัญชีของลูกหนี้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โดยเงินให้สินเชื่อส่วนใหญ่เป็น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อัตราดอกเบี้ยคงที่</w:t>
      </w:r>
      <w:r w:rsidR="00961F45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มูลค่ายุติธรรมของ</w:t>
      </w:r>
      <w:r w:rsidR="00DF34B3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</w:t>
      </w:r>
      <w:r w:rsidR="00E86C68" w:rsidRPr="00E86C68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หมุนเวียน</w:t>
      </w:r>
      <w:r w:rsidR="00DF34B3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อื่น</w:t>
      </w:r>
      <w:r w:rsidR="00DF34B3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เจ้าหนี้การค้าและเจ้าหนี้</w:t>
      </w:r>
      <w:r w:rsidR="00E86C68" w:rsidRPr="00E86C68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หมุนเวียน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อื่น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คือ</w:t>
      </w:r>
      <w:r w:rsidR="002D7E6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มูลค่าตามบัญชีในงบฐานะการเงิน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โดยผู้บริหาร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เชื่อว่ามูลค่ายุติธรรมไม่แตกต่างอย่างเป็นนัยสำคัญจากราคาตามบัญชี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เนื่องจากมีระยะสั้น</w:t>
      </w:r>
    </w:p>
    <w:p w14:paraId="6308C39E" w14:textId="1CFDDE53" w:rsidR="00805C9E" w:rsidRPr="00E54E0B" w:rsidRDefault="00805C9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5246D4DE" w14:textId="77777777" w:rsidR="006C17A8" w:rsidRPr="00E54E0B" w:rsidRDefault="006C17A8" w:rsidP="006C17A8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867C9B6" w14:textId="05F220BD" w:rsidR="00910D22" w:rsidRPr="00E54E0B" w:rsidRDefault="00910D22" w:rsidP="00910D2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การโอนระหว่างระดับของชั้นมูลค่ายุติธรรม</w:t>
      </w:r>
      <w:bookmarkEnd w:id="20"/>
    </w:p>
    <w:p w14:paraId="60B207CF" w14:textId="77777777" w:rsidR="00910D22" w:rsidRPr="00E54E0B" w:rsidRDefault="00910D22" w:rsidP="00910D2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8E26EFC" w14:textId="5FFE7C30" w:rsidR="00910D22" w:rsidRPr="00E54E0B" w:rsidRDefault="00365415" w:rsidP="00910D2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910D22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รับรู้การโอนระหว่างระดับของชั้นมูลค่ายุติธรรม</w:t>
      </w:r>
      <w:r w:rsidR="00910D2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10D22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="00910D2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910D22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11C88AC6" w14:textId="77777777" w:rsidR="00910D22" w:rsidRPr="00E54E0B" w:rsidRDefault="00910D22" w:rsidP="00910D2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71F179B6" w14:textId="3A415AA7" w:rsidR="006C17A8" w:rsidRPr="00E54E0B" w:rsidRDefault="00910D22" w:rsidP="00910D2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ไม่มีรายการโอนเปลี่ยนแปลงของลำดับชั้นมูลค่ายุติธรรม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และไม่มีการเปลี่ยนแปลงเทคนิคในการประเมินมูลค่ายุติธรรมในระหว่างปี</w:t>
      </w:r>
    </w:p>
    <w:p w14:paraId="44E536F1" w14:textId="77777777" w:rsidR="008810C9" w:rsidRPr="00E54E0B" w:rsidRDefault="008810C9">
      <w:pPr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10C9" w:rsidRPr="00E54E0B" w14:paraId="5CDD7E0F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799F35" w14:textId="56EA1588" w:rsidR="008810C9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ประมาณการทางบัญชีที่สำคัญ</w:t>
            </w:r>
            <w:r w:rsidR="004F4D11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F4D11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ข้อสมมติฐาน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และการใช้</w:t>
            </w:r>
            <w:r w:rsidR="00453968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วิจารณญาณ</w:t>
            </w:r>
          </w:p>
        </w:tc>
      </w:tr>
    </w:tbl>
    <w:p w14:paraId="3839DC11" w14:textId="77777777" w:rsidR="008810C9" w:rsidRPr="00E54E0B" w:rsidRDefault="008810C9" w:rsidP="008810C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EBC511E" w14:textId="61C95F09" w:rsidR="008810C9" w:rsidRPr="00E54E0B" w:rsidRDefault="008810C9" w:rsidP="008810C9">
      <w:pPr>
        <w:pStyle w:val="Heading2"/>
        <w:keepNext/>
        <w:keepLines/>
        <w:spacing w:before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22" w:name="_Toc48681843"/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การประมาณการข้อสมมติฐานและการใช้</w:t>
      </w:r>
      <w:r w:rsidR="0045396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วิจารณญาณ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ได้มีการประเมินทบทวนอย่างต่อเนื่อง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และอยู่บนพื้นฐานของประสบการณ์ในอดีตและปัจจัยอื่น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ๆ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bookmarkEnd w:id="22"/>
    <w:p w14:paraId="66D96900" w14:textId="77777777" w:rsidR="00C26698" w:rsidRPr="00E54E0B" w:rsidRDefault="00C26698" w:rsidP="00910D22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E0D9FC1" w14:textId="228BE827" w:rsidR="00433E5F" w:rsidRPr="00E54E0B" w:rsidRDefault="009E2DB2" w:rsidP="00433E5F">
      <w:pPr>
        <w:pStyle w:val="Heading2"/>
        <w:keepNext/>
        <w:keepLines/>
        <w:spacing w:before="0"/>
        <w:ind w:left="567" w:hanging="567"/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7</w:t>
      </w:r>
      <w:r w:rsidR="00433E5F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US"/>
        </w:rPr>
        <w:t>.</w:t>
      </w:r>
      <w:r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>1</w:t>
      </w:r>
      <w:r w:rsidR="00433E5F" w:rsidRPr="00E54E0B">
        <w:rPr>
          <w:rFonts w:ascii="Browallia New" w:eastAsia="Arial Unicode MS" w:hAnsi="Browallia New" w:cs="Browallia New"/>
          <w:bCs w:val="0"/>
          <w:color w:val="000000"/>
          <w:sz w:val="26"/>
          <w:szCs w:val="26"/>
          <w:lang w:val="en-GB"/>
        </w:rPr>
        <w:tab/>
      </w:r>
      <w:r w:rsidR="00433E5F" w:rsidRPr="00E54E0B">
        <w:rPr>
          <w:rFonts w:ascii="Browallia New" w:eastAsia="Arial Unicode MS" w:hAnsi="Browallia New" w:cs="Browallia New" w:hint="cs"/>
          <w:b w:val="0"/>
          <w:color w:val="000000"/>
          <w:sz w:val="26"/>
          <w:szCs w:val="26"/>
          <w:cs/>
          <w:lang w:val="en-US"/>
        </w:rPr>
        <w:t>มูลค่ายุติธรรมของ</w:t>
      </w:r>
      <w:r w:rsidR="00CE13D9" w:rsidRPr="00E54E0B">
        <w:rPr>
          <w:rFonts w:ascii="Browallia New" w:eastAsia="Arial Unicode MS" w:hAnsi="Browallia New" w:cs="Browallia New" w:hint="cs"/>
          <w:b w:val="0"/>
          <w:color w:val="000000"/>
          <w:sz w:val="26"/>
          <w:szCs w:val="26"/>
          <w:cs/>
          <w:lang w:val="en-US"/>
        </w:rPr>
        <w:t>เครื่องมือ</w:t>
      </w:r>
      <w:r w:rsidR="00433E5F" w:rsidRPr="00E54E0B">
        <w:rPr>
          <w:rFonts w:ascii="Browallia New" w:eastAsia="Arial Unicode MS" w:hAnsi="Browallia New" w:cs="Browallia New" w:hint="cs"/>
          <w:b w:val="0"/>
          <w:color w:val="000000"/>
          <w:sz w:val="26"/>
          <w:szCs w:val="26"/>
          <w:cs/>
          <w:lang w:val="en-US"/>
        </w:rPr>
        <w:t>ทางการเงินและตราสารอนุพันธ์</w:t>
      </w:r>
    </w:p>
    <w:p w14:paraId="0BB677B9" w14:textId="77777777" w:rsidR="00433E5F" w:rsidRPr="00E54E0B" w:rsidRDefault="00433E5F" w:rsidP="00433E5F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21BA80E" w14:textId="78ED9CA1" w:rsidR="00433E5F" w:rsidRPr="00E54E0B" w:rsidRDefault="00433E5F" w:rsidP="00433E5F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</w:t>
      </w:r>
      <w:r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ซึ่งไม่มีการซื้อขายในตลาดซื้อขายคล่องวัดมูลค่าโดยใช้เทคนิคการประเมินมูลค่า</w:t>
      </w:r>
      <w:r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กลุ่มกิจการใช้</w:t>
      </w:r>
      <w:r w:rsidR="00453968" w:rsidRPr="00E54E0B">
        <w:rPr>
          <w:rFonts w:ascii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</w:t>
      </w:r>
      <w:r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วันสิ้นรอบระยะเวลารายงาน</w:t>
      </w:r>
      <w:r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รายละเอียดของข้อสมมติฐานหลักที่ใช้ได้เปิดเผยอยู่ในหมายเหตุ</w:t>
      </w:r>
      <w:r w:rsidR="6C4BD743"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ข้อ</w:t>
      </w:r>
      <w:r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DB6CC7"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B6CC7" w:rsidRPr="00E54E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</w:t>
      </w:r>
      <w:r w:rsidR="00DB6CC7" w:rsidRPr="00E54E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3C6F89FE" w14:textId="77777777" w:rsidR="00433E5F" w:rsidRPr="00E54E0B" w:rsidRDefault="00433E5F" w:rsidP="0036541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F0F447" w14:textId="3423ACED" w:rsidR="00365415" w:rsidRPr="00E54E0B" w:rsidRDefault="009E2DB2" w:rsidP="00365415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365415" w:rsidRPr="00E54E0B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365415" w:rsidRPr="00E54E0B">
        <w:rPr>
          <w:rFonts w:ascii="Browallia New" w:hAnsi="Browallia New" w:cs="Browallia New"/>
          <w:color w:val="000000"/>
          <w:sz w:val="26"/>
          <w:szCs w:val="26"/>
        </w:rPr>
        <w:tab/>
      </w:r>
      <w:r w:rsidR="00365415"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5FD81C29" w14:textId="77777777" w:rsidR="00365415" w:rsidRPr="00E54E0B" w:rsidRDefault="00365415" w:rsidP="00EB763F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00BD3EF8" w14:textId="3160811A" w:rsidR="00365415" w:rsidRPr="00E54E0B" w:rsidRDefault="00F4077E" w:rsidP="00EB763F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5"/>
          <w:sz w:val="26"/>
          <w:szCs w:val="26"/>
          <w:cs/>
          <w:lang w:val="en-US"/>
        </w:rPr>
        <w:t>ตัดจำหน่ายโดยใช้การคาดการณ์ในอนาคตมาประกอบการพิจารณา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ตามที่ได้กล่าวไว้ในหมายเหตุ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.</w:t>
      </w:r>
      <w:r w:rsidR="00D11CF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จ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)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หมายเหตุ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)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นอกจากนี้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ผู้บริหารยังมีการใช้</w:t>
      </w:r>
      <w:r w:rsidR="004F3BDB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วิจารณญาณ</w:t>
      </w:r>
      <w:r w:rsidR="004F3BDB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และสมมติฐานที่สำคัญในการประมาณการ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คือ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เงื่อนไขและหลักเกณฑ์ในการจัดชั้นลูกหนี้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ประมาณการอายุของสัญญา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ประมาณการกระแสเงินสดใอนาคต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ข้อมูลเชิงเศรษฐศาสตร์มหภาคที่มีการคาดการณ์ในอนาคต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และค่าถ่วงน้ำหนัก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365415"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และการพิจารณาตั้งสำรองเพิ่มเติม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(</w:t>
      </w:r>
      <w:r w:rsidR="00365415"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Management overlay)</w:t>
      </w:r>
    </w:p>
    <w:p w14:paraId="32620A3E" w14:textId="602622B6" w:rsidR="007A3A2E" w:rsidRPr="00E54E0B" w:rsidRDefault="007A3A2E" w:rsidP="00EB763F">
      <w:pPr>
        <w:ind w:left="567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2FC9E2" w14:textId="3F55CE7C" w:rsidR="007A3A2E" w:rsidRPr="00E54E0B" w:rsidRDefault="009E2DB2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7A3A2E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A3A2E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7A3A2E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ค่าเผื่อการลดมูลค่าของทรัพย์สินรอการขาย</w:t>
      </w:r>
    </w:p>
    <w:p w14:paraId="2260C961" w14:textId="77777777" w:rsidR="007A3A2E" w:rsidRPr="00E54E0B" w:rsidRDefault="007A3A2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61A65D4" w14:textId="00F92926" w:rsidR="007A3A2E" w:rsidRPr="00E54E0B" w:rsidRDefault="00F4077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ด้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ซึ่งเกี่ยวข้องกับการประมาณการผลขาดทุนอันเป็นผลมาจากการที่ทรัพย์สินรอการขายจะมีมูลค่าในอนาคตลดลงจากราคาตามบัญชีในปัจจุบัน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ค่าเผื่อมูลค่าลดลงของทรัพย์สินรอการขายนั้นเป็นผลมาจากการที่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ได้ประเมินกระแสเงินสดไหลเข้าในอนาคต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ซึ่งการประเมินอยู่บนพื้นฐานเกี่ยวกับ</w:t>
      </w:r>
      <w:r w:rsidR="006D5160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ราคาที่คาดว่าจะขายได้</w:t>
      </w:r>
      <w:r w:rsidR="00584860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และต้น</w:t>
      </w:r>
      <w:r w:rsidR="006D5160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ทุนในการขายทรัพย์สินรอการขาย</w:t>
      </w:r>
    </w:p>
    <w:p w14:paraId="6DC15CD1" w14:textId="77777777" w:rsidR="007A3A2E" w:rsidRPr="00E54E0B" w:rsidRDefault="007A3A2E" w:rsidP="007A3A2E">
      <w:pPr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2E129FDC" w14:textId="6790310C" w:rsidR="007A3A2E" w:rsidRPr="00E54E0B" w:rsidRDefault="009E2DB2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7A3A2E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7A3A2E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7A3A2E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</w:t>
      </w:r>
    </w:p>
    <w:p w14:paraId="1B8B7DFC" w14:textId="77777777" w:rsidR="007A3A2E" w:rsidRPr="00E54E0B" w:rsidRDefault="007A3A2E" w:rsidP="007A3A2E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516CF5D3" w14:textId="1D7816F8" w:rsidR="00365415" w:rsidRPr="00E54E0B" w:rsidRDefault="00434DF4" w:rsidP="007A3A2E">
      <w:pPr>
        <w:ind w:left="56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จะรับรู้สินทรัพย์ภาษีเงินได้รอการตัดบัญชีเมื่อมีความเป็นไปได้ค่อนข้างแน่นอนว่า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จะมีกำไรทาง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ภาษีในอนาคตเพียงพอที่จะใช้ประโยชน์จากสินทรัพย์ภาษีเงินได้นั้น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ในการนี้ฝ่ายบริหารจำเป็นต้องประมาณการ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ว่า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</w:t>
      </w:r>
      <w:r w:rsidR="007A3A2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7A3A2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1AB2A494" w14:textId="461CFA7E" w:rsidR="00805C9E" w:rsidRPr="00E54E0B" w:rsidRDefault="00805C9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60C28751" w14:textId="77777777" w:rsidR="008810C9" w:rsidRPr="00E54E0B" w:rsidRDefault="008810C9" w:rsidP="00365415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26089EC" w14:textId="7048B35E" w:rsidR="008810C9" w:rsidRPr="00E54E0B" w:rsidRDefault="009E2DB2" w:rsidP="008810C9">
      <w:pPr>
        <w:ind w:left="540" w:right="-72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</w:t>
      </w:r>
      <w:r w:rsidR="008810C9"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</w:t>
      </w:r>
      <w:r w:rsidR="008810C9"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8810C9" w:rsidRPr="00E54E0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การกำหนดอายุสัญญาเช่า</w:t>
      </w:r>
    </w:p>
    <w:p w14:paraId="5C97F980" w14:textId="77777777" w:rsidR="008810C9" w:rsidRPr="00E54E0B" w:rsidRDefault="008810C9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4D4B8A60" w14:textId="77777777" w:rsidR="008810C9" w:rsidRPr="00E54E0B" w:rsidRDefault="008810C9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ในการใช้สิทธิ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ขยายอายุสัญญาเช่าหรือไม่ใช้สิทธิในการยกเลิกสัญญาเช่าเพื่อกำหนดอายุสัญญาเช่า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66086DC6" w14:textId="77777777" w:rsidR="008810C9" w:rsidRPr="00E54E0B" w:rsidRDefault="008810C9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6C682A28" w14:textId="77777777" w:rsidR="008810C9" w:rsidRPr="00E54E0B" w:rsidRDefault="008810C9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สำหรับการเช่าอสังหาริมทรัพย์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ปัจจัยหลักที่เกี่ยวข้องมากที่สุด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คือ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ระยะสัญญาเช่าในอดีต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ค่าใช้จ่าย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และสภาพของสินทรัพย์ที่เช่า</w:t>
      </w:r>
    </w:p>
    <w:p w14:paraId="73262994" w14:textId="77777777" w:rsidR="008810C9" w:rsidRPr="00E54E0B" w:rsidRDefault="008810C9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0DF8B657" w14:textId="07936C40" w:rsidR="00453968" w:rsidRPr="00E54E0B" w:rsidRDefault="00453968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เนื่องจากกลุ่มกิจการพิจารณา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ก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สภาพของสินทรัพย์ที่เช่า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/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หรือ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ข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การเปลี่ยนแทนสินทรัพย์จะไม่ก่อให้เกิดต้นทุนอย่างมีสาระสำคัญ</w:t>
      </w:r>
    </w:p>
    <w:p w14:paraId="1E380510" w14:textId="77777777" w:rsidR="00453968" w:rsidRPr="00E54E0B" w:rsidRDefault="00453968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A160615" w14:textId="77777777" w:rsidR="008810C9" w:rsidRPr="00E54E0B" w:rsidRDefault="008810C9" w:rsidP="001D5413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อายุสัญญาเช่าจะถูกประเมินใหม่เมื่อกลุ่มกิจการใช้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หรือไม่ใช้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สิทธิหรือกลุ่มกิจการมีภาระผูกพันในการใช้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หรือไม่ใช้สิทธิ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6A3E472D" w14:textId="77777777" w:rsidR="006C17A8" w:rsidRPr="00E54E0B" w:rsidRDefault="006C17A8" w:rsidP="00365415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7A8A2BC5" w14:textId="5A6E2315" w:rsidR="00365415" w:rsidRPr="00E54E0B" w:rsidRDefault="009E2DB2" w:rsidP="00365415">
      <w:pPr>
        <w:ind w:left="540" w:right="-72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7</w:t>
      </w:r>
      <w:r w:rsidR="00365415"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6</w:t>
      </w:r>
      <w:r w:rsidR="00365415" w:rsidRPr="00E54E0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ab/>
      </w:r>
      <w:r w:rsidR="00365415" w:rsidRPr="00E54E0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</w:p>
    <w:p w14:paraId="21BE13B0" w14:textId="77777777" w:rsidR="00365415" w:rsidRPr="00E54E0B" w:rsidRDefault="00365415" w:rsidP="00805C9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40608CD" w14:textId="094E832B" w:rsidR="00365415" w:rsidRPr="00E54E0B" w:rsidRDefault="00D35898" w:rsidP="00EB763F">
      <w:pPr>
        <w:ind w:left="540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365415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468C6D59" w14:textId="77777777" w:rsidR="00365415" w:rsidRPr="00E54E0B" w:rsidRDefault="00365415" w:rsidP="00805C9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44BD71C" w14:textId="77777777" w:rsidR="00365415" w:rsidRPr="00E54E0B" w:rsidRDefault="00365415" w:rsidP="008511C6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C88169A" w14:textId="77777777" w:rsidR="00365415" w:rsidRPr="00E54E0B" w:rsidRDefault="00365415" w:rsidP="008511C6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ปรับปรุงสัญญาเช่าโดยเฉพาะเจาะจง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เช่น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อายุสัญญาเช่า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ประเทศ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สกุลเงิน</w:t>
      </w:r>
      <w:r w:rsidRPr="00E54E0B">
        <w:rPr>
          <w:rFonts w:ascii="Browallia New" w:eastAsia="Times New Roman" w:hAnsi="Browallia New" w:cs="Browallia New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noProof/>
          <w:color w:val="000000"/>
          <w:spacing w:val="-4"/>
          <w:sz w:val="26"/>
          <w:szCs w:val="26"/>
          <w:cs/>
          <w:lang w:val="en-US"/>
        </w:rPr>
        <w:t>และหลักประกัน</w:t>
      </w:r>
    </w:p>
    <w:p w14:paraId="4BD7EC15" w14:textId="77777777" w:rsidR="00365415" w:rsidRPr="00E54E0B" w:rsidRDefault="00365415" w:rsidP="00805C9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3588CF2D" w14:textId="7F3C8B1C" w:rsidR="00365415" w:rsidRPr="00E54E0B" w:rsidRDefault="009E2DB2" w:rsidP="0036541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365415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365415"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365415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C80BA40" w14:textId="77777777" w:rsidR="00365415" w:rsidRPr="00E54E0B" w:rsidRDefault="00365415" w:rsidP="00805C9E">
      <w:pPr>
        <w:ind w:left="562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1761F56" w14:textId="3D2A3119" w:rsidR="00365415" w:rsidRPr="00E54E0B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มูลค่าปัจจุบันของภาระผูกพันผลประโยชน์เมื่อเกษียณอายุขึ้นอยู่กับข้อสมมติฐานหลายข้อ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้อสมมติฐานที่ใช้และผลกระทบจากการเปลี่ยนแปลงที่เป็นไปได้ของข้อสมมติฐานได้เปิดเผยอยู่ในหมายเหตุ</w:t>
      </w:r>
      <w:r w:rsidR="293FCCD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ข้อ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</w:t>
      </w:r>
    </w:p>
    <w:p w14:paraId="3619F63D" w14:textId="335DFFCC" w:rsidR="007A3A2E" w:rsidRPr="00E54E0B" w:rsidRDefault="007A3A2E" w:rsidP="00365415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1100D51E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DC504A" w14:textId="6227BC89" w:rsidR="003F6EEF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F6E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</w:tr>
    </w:tbl>
    <w:p w14:paraId="60E75B6A" w14:textId="26AAE0C7" w:rsidR="00CF7E55" w:rsidRPr="00E54E0B" w:rsidRDefault="00CF7E55" w:rsidP="00805C9E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047E0205" w14:textId="663F2F22" w:rsidR="00CF7E55" w:rsidRPr="00E54E0B" w:rsidRDefault="00F522A9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ผู้มีอำนาจตัดสินใจสูงสุดด้านการดำเนินงาน</w:t>
      </w:r>
      <w:r w:rsidR="5DE4C86E" w:rsidRPr="00E54E0B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คณะกรรมการ</w:t>
      </w:r>
      <w:r w:rsidR="5DE4C86E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กำหนดกลยุทธ์ข</w:t>
      </w:r>
      <w:r w:rsidR="00CF7E55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องกลุ่มกิจการซึ่งประกอบไปด้วย</w:t>
      </w:r>
      <w:r w:rsidR="00CF7E55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DA50DC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ประธานเจ้าหน้าที่บริหาร</w:t>
      </w:r>
      <w:r w:rsidR="00DA50D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42E9B8EB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(CEO) </w:t>
      </w:r>
      <w:r w:rsidR="00DA50DC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ประธานเจ้าหน้าที่สายงานการปฏิบัติการ</w:t>
      </w:r>
      <w:r w:rsidR="54F059C9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(</w:t>
      </w:r>
      <w:r w:rsidR="7A5470A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C</w:t>
      </w:r>
      <w:r w:rsidR="4FFA19C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O</w:t>
      </w:r>
      <w:r w:rsidR="7A5470A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O</w:t>
      </w:r>
      <w:r w:rsidR="59ABE02D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)</w:t>
      </w:r>
      <w:r w:rsidR="00DA50D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DA50DC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ประธานเจ้าหน้าที่สายงานบัญชีและการเงิน</w:t>
      </w:r>
      <w:r w:rsidR="00DA50D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1B26DB80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(CFO) </w:t>
      </w:r>
      <w:r w:rsidR="00DA50DC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ประธานเจ้าหน้าที่สายงานตลาด</w:t>
      </w:r>
      <w:r w:rsidR="6B5DA685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(CMO)</w:t>
      </w:r>
      <w:r w:rsidR="00DA50D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DA50DC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และประธานเจ้าหน้าที่สายงานสินเชื่อและเร่งรัดหนี้สิน</w:t>
      </w:r>
      <w:r w:rsidR="4694328B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(C</w:t>
      </w:r>
      <w:r w:rsidR="2D5D447D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C</w:t>
      </w:r>
      <w:r w:rsidR="4694328B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>O)</w:t>
      </w:r>
      <w:r w:rsidR="00DA50DC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CF7E55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ได้พิจารณาผลประกอบการของกลุ่มกิจการตามกลุ่มของผลิตภัณฑ์จำนวน</w:t>
      </w:r>
      <w:r w:rsidR="00CF7E55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F61257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>2</w:t>
      </w:r>
      <w:r w:rsidR="00CF7E55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="00CF7E55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ส่วนงาน</w:t>
      </w:r>
      <w:r w:rsidR="00CF7E55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CF7E55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คือ</w:t>
      </w:r>
      <w:r w:rsidR="00CF7E55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CF7E55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การให้บริการสินเชื่อเช่าซื้อรถจักรยานยนต์</w:t>
      </w:r>
      <w:r w:rsidR="00CF7E55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ED70BA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และสินเชื่อ</w:t>
      </w:r>
      <w:r w:rsidR="000C3464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ที่มีทะเบียนรถเป็นหลักประกัน</w:t>
      </w:r>
    </w:p>
    <w:p w14:paraId="1CFA97CD" w14:textId="549E6239" w:rsidR="00CF7E55" w:rsidRPr="00E54E0B" w:rsidRDefault="00CF7E55" w:rsidP="00805C9E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5B2AFAE0" w14:textId="12772EF4" w:rsidR="00CF7E55" w:rsidRPr="00E54E0B" w:rsidRDefault="00B66041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</w:t>
      </w:r>
      <w:r w:rsidR="2F9C81E5" w:rsidRPr="00E54E0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คณะกรรมการ</w:t>
      </w:r>
      <w:r w:rsidR="2F9C81E5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กำหนดกลยุทธ์วั</w:t>
      </w:r>
      <w:r w:rsidR="00CF7E55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ดผลการดำเนินงานของแต่ละส่วนงานโดยพิจารณาจากรายได้และกำไร</w:t>
      </w:r>
      <w:r w:rsidR="003F061E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สุทธิ</w:t>
      </w:r>
    </w:p>
    <w:p w14:paraId="37F956A3" w14:textId="77777777" w:rsidR="00CF7E55" w:rsidRPr="00E54E0B" w:rsidRDefault="00CF7E55" w:rsidP="003F6EEF">
      <w:pPr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US"/>
        </w:rPr>
      </w:pPr>
    </w:p>
    <w:p w14:paraId="130457A2" w14:textId="7736DAA1" w:rsidR="008810C9" w:rsidRPr="00E54E0B" w:rsidRDefault="005C11AB" w:rsidP="00E2182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เนื่องจากส่วนงานให้บริการสินเชื่อ</w:t>
      </w:r>
      <w:r w:rsidR="000C3464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ที่มีทะเบียนรถเป็นหลักประกัน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เริ่มจัดตั้งในไตรมาสที่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ของปี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รายได้และค่าใช้จ่ายของส่วนงาน</w:t>
      </w:r>
      <w:r w:rsidR="00F6669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ดังกล่าว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ยังไม่มีสาระสำคัญ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ร้อยละ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933B6A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ของรายได้รวม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จึงไม่มีการจำแนกรายได้และค่าใช้จ่ายของส่วนงาน</w:t>
      </w:r>
      <w:r w:rsidR="00F6669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ดังกล่าว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เป็นส่วนงานแยกต่างหาก</w:t>
      </w:r>
    </w:p>
    <w:p w14:paraId="56C1D3AF" w14:textId="2D32A43C" w:rsidR="00805C9E" w:rsidRPr="00E54E0B" w:rsidRDefault="00805C9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AD36AD1" w14:textId="77777777" w:rsidR="005C11AB" w:rsidRPr="00E54E0B" w:rsidRDefault="005C11AB" w:rsidP="005C11A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810C9" w:rsidRPr="00E54E0B" w14:paraId="7EA6BBF0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A28A77" w14:textId="2267DD46" w:rsidR="008810C9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5D84D5AE" w14:textId="77777777" w:rsidR="008810C9" w:rsidRPr="00E54E0B" w:rsidRDefault="008810C9" w:rsidP="008810C9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8810C9" w:rsidRPr="00E54E0B" w14:paraId="0AEB070E" w14:textId="77777777" w:rsidTr="009D356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658D7" w14:textId="77777777" w:rsidR="008810C9" w:rsidRPr="00E54E0B" w:rsidRDefault="008810C9" w:rsidP="00805C9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B07C6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5FE56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810C9" w:rsidRPr="00E54E0B" w14:paraId="755B37C7" w14:textId="77777777" w:rsidTr="009D356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A6772" w14:textId="77777777" w:rsidR="008810C9" w:rsidRPr="00E54E0B" w:rsidRDefault="008810C9" w:rsidP="00805C9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DF6590" w14:textId="5F7D95F2" w:rsidR="008810C9" w:rsidRPr="00E54E0B" w:rsidRDefault="009E2DB2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84DE8" w14:textId="248AE586" w:rsidR="008810C9" w:rsidRPr="00E54E0B" w:rsidRDefault="009E2DB2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19C37" w14:textId="6FAF8CD0" w:rsidR="008810C9" w:rsidRPr="00E54E0B" w:rsidRDefault="009E2DB2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2C923" w14:textId="48AEB19B" w:rsidR="008810C9" w:rsidRPr="00E54E0B" w:rsidRDefault="009E2DB2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E5ABB" w:rsidRPr="00E54E0B" w14:paraId="72E1012C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7B4FE" w14:textId="77777777" w:rsidR="000E5ABB" w:rsidRPr="00E54E0B" w:rsidRDefault="000E5ABB" w:rsidP="00805C9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75D19" w14:textId="4D6150DD" w:rsidR="000E5ABB" w:rsidRPr="00E54E0B" w:rsidRDefault="000E5ABB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B6657" w14:textId="44C8B393" w:rsidR="000E5ABB" w:rsidRPr="00E54E0B" w:rsidRDefault="000E5ABB" w:rsidP="00805C9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204C6" w14:textId="17CD1CA3" w:rsidR="000E5ABB" w:rsidRPr="00E54E0B" w:rsidRDefault="000E5ABB" w:rsidP="00805C9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E12B9" w14:textId="62269DF7" w:rsidR="000E5ABB" w:rsidRPr="00E54E0B" w:rsidRDefault="000E5ABB" w:rsidP="00805C9E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E5ABB" w:rsidRPr="00E54E0B" w14:paraId="25BF13B3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6D724" w14:textId="77777777" w:rsidR="000E5ABB" w:rsidRPr="00E54E0B" w:rsidRDefault="000E5ABB" w:rsidP="00805C9E">
            <w:pPr>
              <w:pStyle w:val="a"/>
              <w:spacing w:before="6" w:after="6"/>
              <w:ind w:left="-3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8581E" w14:textId="77777777" w:rsidR="000E5ABB" w:rsidRPr="00E54E0B" w:rsidRDefault="000E5ABB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96126" w14:textId="77777777" w:rsidR="000E5ABB" w:rsidRPr="00E54E0B" w:rsidRDefault="000E5ABB" w:rsidP="00805C9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0B802" w14:textId="77777777" w:rsidR="000E5ABB" w:rsidRPr="00E54E0B" w:rsidRDefault="000E5ABB" w:rsidP="00805C9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01053" w14:textId="77777777" w:rsidR="000E5ABB" w:rsidRPr="00E54E0B" w:rsidRDefault="000E5ABB" w:rsidP="00805C9E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5ABB" w:rsidRPr="00E54E0B" w14:paraId="26C1E514" w14:textId="77777777" w:rsidTr="00BA7DBC">
        <w:trPr>
          <w:trHeight w:val="87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381CF" w14:textId="77777777" w:rsidR="000E5ABB" w:rsidRPr="00E54E0B" w:rsidRDefault="000E5ABB" w:rsidP="00805C9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77BC7D" w14:textId="77777777" w:rsidR="000E5ABB" w:rsidRPr="00E54E0B" w:rsidRDefault="000E5ABB" w:rsidP="00805C9E">
            <w:pPr>
              <w:pStyle w:val="a"/>
              <w:tabs>
                <w:tab w:val="decimal" w:pos="176"/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6DC88" w14:textId="77777777" w:rsidR="000E5ABB" w:rsidRPr="00E54E0B" w:rsidRDefault="000E5ABB" w:rsidP="00805C9E">
            <w:pPr>
              <w:pStyle w:val="a"/>
              <w:tabs>
                <w:tab w:val="left" w:pos="1080"/>
                <w:tab w:val="decimal" w:pos="1408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C70E12" w14:textId="77777777" w:rsidR="000E5ABB" w:rsidRPr="00E54E0B" w:rsidRDefault="000E5ABB" w:rsidP="00805C9E">
            <w:pPr>
              <w:pStyle w:val="a"/>
              <w:tabs>
                <w:tab w:val="left" w:pos="1080"/>
                <w:tab w:val="decimal" w:pos="1408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739904" w14:textId="77777777" w:rsidR="000E5ABB" w:rsidRPr="00E54E0B" w:rsidRDefault="000E5ABB" w:rsidP="00805C9E">
            <w:pPr>
              <w:pStyle w:val="a"/>
              <w:tabs>
                <w:tab w:val="left" w:pos="1080"/>
                <w:tab w:val="decimal" w:pos="1408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0E5ABB" w:rsidRPr="00E54E0B" w14:paraId="39B30EEB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7DF3B3" w14:textId="77777777" w:rsidR="000E5ABB" w:rsidRPr="00E54E0B" w:rsidRDefault="000E5ABB" w:rsidP="00805C9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FB0626" w14:textId="7C6DFD0A" w:rsidR="000E5ABB" w:rsidRPr="00E54E0B" w:rsidRDefault="009E2DB2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7BDD6" w14:textId="2EE02C47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AB95F" w14:textId="3E98151D" w:rsidR="000E5ABB" w:rsidRPr="00E54E0B" w:rsidRDefault="009E2DB2" w:rsidP="00805C9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64A73" w14:textId="73B88735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0E5ABB" w:rsidRPr="00E54E0B" w14:paraId="5B958C86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03200" w14:textId="77777777" w:rsidR="000E5ABB" w:rsidRPr="00E54E0B" w:rsidRDefault="000E5ABB" w:rsidP="00805C9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B01AB" w14:textId="08787103" w:rsidR="000E5ABB" w:rsidRPr="00E54E0B" w:rsidRDefault="009E2DB2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BC488" w14:textId="7714E62C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CF4CDA" w14:textId="45EC77EE" w:rsidR="000E5ABB" w:rsidRPr="00E54E0B" w:rsidRDefault="009E2DB2" w:rsidP="00805C9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430EC" w14:textId="7410F06A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0E5ABB" w:rsidRPr="00E54E0B" w14:paraId="3509E4B0" w14:textId="77777777" w:rsidTr="00BA7DB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2703A" w14:textId="77777777" w:rsidR="000E5ABB" w:rsidRPr="00E54E0B" w:rsidRDefault="000E5ABB" w:rsidP="00805C9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822DD" w14:textId="71AB967B" w:rsidR="000E5ABB" w:rsidRPr="00E54E0B" w:rsidRDefault="009E2DB2" w:rsidP="00805C9E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E17D4" w14:textId="75C3C509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50BEA" w14:textId="69B5741C" w:rsidR="000E5ABB" w:rsidRPr="00E54E0B" w:rsidRDefault="009E2DB2" w:rsidP="00805C9E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6E487" w14:textId="447AE59D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</w:tbl>
    <w:p w14:paraId="7665DE61" w14:textId="77777777" w:rsidR="006C17A8" w:rsidRPr="00E54E0B" w:rsidRDefault="006C17A8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A21B6" w:rsidRPr="00E54E0B" w14:paraId="5DE943DD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EB12BC7" w14:textId="766E5B3A" w:rsidR="003A21B6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3" w:name="_Hlk61361439"/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21B6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A21B6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</w:tr>
      <w:bookmarkEnd w:id="23"/>
    </w:tbl>
    <w:p w14:paraId="58DD5591" w14:textId="77777777" w:rsidR="003A21B6" w:rsidRPr="00E54E0B" w:rsidRDefault="003A21B6" w:rsidP="003A21B6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US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A21B6" w:rsidRPr="00E54E0B" w14:paraId="4ACE65F9" w14:textId="77777777" w:rsidTr="009D356B">
        <w:tc>
          <w:tcPr>
            <w:tcW w:w="4450" w:type="dxa"/>
            <w:shd w:val="clear" w:color="auto" w:fill="auto"/>
            <w:vAlign w:val="bottom"/>
          </w:tcPr>
          <w:p w14:paraId="46D1FCD6" w14:textId="77777777" w:rsidR="003A21B6" w:rsidRPr="00E54E0B" w:rsidRDefault="003A21B6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D7497" w14:textId="6800277C" w:rsidR="003A21B6" w:rsidRPr="00E54E0B" w:rsidRDefault="003A21B6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A21B6" w:rsidRPr="00E54E0B" w14:paraId="4B53B8AA" w14:textId="77777777" w:rsidTr="00BA7DBC">
        <w:tc>
          <w:tcPr>
            <w:tcW w:w="4450" w:type="dxa"/>
            <w:shd w:val="clear" w:color="auto" w:fill="auto"/>
            <w:vAlign w:val="bottom"/>
          </w:tcPr>
          <w:p w14:paraId="3E28852D" w14:textId="77777777" w:rsidR="003A21B6" w:rsidRPr="00E54E0B" w:rsidRDefault="003A21B6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9DF99" w14:textId="572D082D" w:rsidR="003A21B6" w:rsidRPr="00E54E0B" w:rsidRDefault="009E2DB2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A21B6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3A21B6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3A21B6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3A21B6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="003A21B6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3A21B6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3A21B6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3A21B6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A21B6" w:rsidRPr="00E54E0B" w14:paraId="1D51BA2A" w14:textId="77777777" w:rsidTr="00BA7DBC">
        <w:tc>
          <w:tcPr>
            <w:tcW w:w="4450" w:type="dxa"/>
            <w:shd w:val="clear" w:color="auto" w:fill="auto"/>
            <w:vAlign w:val="bottom"/>
          </w:tcPr>
          <w:p w14:paraId="65E0218E" w14:textId="77777777" w:rsidR="003A21B6" w:rsidRPr="00E54E0B" w:rsidRDefault="003A21B6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42F95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24FA8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A26B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A21B6" w:rsidRPr="00E54E0B" w14:paraId="64BC6EAD" w14:textId="77777777" w:rsidTr="00BA7DBC">
        <w:tc>
          <w:tcPr>
            <w:tcW w:w="4450" w:type="dxa"/>
            <w:shd w:val="clear" w:color="auto" w:fill="auto"/>
            <w:vAlign w:val="bottom"/>
          </w:tcPr>
          <w:p w14:paraId="635FA82F" w14:textId="77777777" w:rsidR="003A21B6" w:rsidRPr="00E54E0B" w:rsidRDefault="003A21B6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67C4057D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137442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5FFEBE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A21B6" w:rsidRPr="00E54E0B" w14:paraId="6A88A146" w14:textId="77777777" w:rsidTr="00BA7DBC">
        <w:tc>
          <w:tcPr>
            <w:tcW w:w="4450" w:type="dxa"/>
            <w:shd w:val="clear" w:color="auto" w:fill="auto"/>
            <w:vAlign w:val="bottom"/>
          </w:tcPr>
          <w:p w14:paraId="2BEED0C5" w14:textId="77777777" w:rsidR="003A21B6" w:rsidRPr="00E54E0B" w:rsidRDefault="003A21B6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BDAF4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B7DC2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46160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A21B6" w:rsidRPr="00E54E0B" w14:paraId="4203DD64" w14:textId="77777777" w:rsidTr="00BA7DBC">
        <w:tc>
          <w:tcPr>
            <w:tcW w:w="4450" w:type="dxa"/>
            <w:shd w:val="clear" w:color="auto" w:fill="auto"/>
            <w:vAlign w:val="bottom"/>
          </w:tcPr>
          <w:p w14:paraId="169FEEF2" w14:textId="77777777" w:rsidR="003A21B6" w:rsidRPr="00E54E0B" w:rsidRDefault="003A21B6" w:rsidP="00805C9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E7EB4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F6921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0D121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3A21B6" w:rsidRPr="00E54E0B" w14:paraId="343222FC" w14:textId="77777777" w:rsidTr="00BA7DBC">
        <w:tc>
          <w:tcPr>
            <w:tcW w:w="4450" w:type="dxa"/>
            <w:shd w:val="clear" w:color="auto" w:fill="auto"/>
            <w:vAlign w:val="bottom"/>
          </w:tcPr>
          <w:p w14:paraId="29512FA7" w14:textId="77777777" w:rsidR="003A21B6" w:rsidRPr="00E54E0B" w:rsidRDefault="003A21B6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DE9D8" w14:textId="392E24CC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437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0C496" w14:textId="3B99569E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225C0D" w14:textId="1884E0E2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3A21B6" w:rsidRPr="00E54E0B" w14:paraId="23AB4590" w14:textId="77777777" w:rsidTr="00BA7DBC">
        <w:tc>
          <w:tcPr>
            <w:tcW w:w="4450" w:type="dxa"/>
            <w:shd w:val="clear" w:color="auto" w:fill="auto"/>
            <w:vAlign w:val="bottom"/>
          </w:tcPr>
          <w:p w14:paraId="0274E33C" w14:textId="77777777" w:rsidR="003A21B6" w:rsidRPr="00E54E0B" w:rsidRDefault="003A21B6" w:rsidP="00805C9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E256D" w14:textId="0B3F3E3E" w:rsidR="003A21B6" w:rsidRPr="00E54E0B" w:rsidRDefault="006F30C7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E9C05" w14:textId="74A6DC11" w:rsidR="003A21B6" w:rsidRPr="00E54E0B" w:rsidRDefault="006F30C7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2438FE" w14:textId="1F800C90" w:rsidR="003A21B6" w:rsidRPr="00E54E0B" w:rsidRDefault="006F30C7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A21B6" w:rsidRPr="00E54E0B" w14:paraId="64D4C54F" w14:textId="77777777" w:rsidTr="00BA7DBC">
        <w:tc>
          <w:tcPr>
            <w:tcW w:w="4450" w:type="dxa"/>
            <w:shd w:val="clear" w:color="auto" w:fill="auto"/>
            <w:vAlign w:val="bottom"/>
          </w:tcPr>
          <w:p w14:paraId="7C985E41" w14:textId="2DB4667F" w:rsidR="003A21B6" w:rsidRPr="00E54E0B" w:rsidRDefault="003A21B6" w:rsidP="00805C9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4E59C" w14:textId="38EC8F70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99792" w14:textId="49A1BF1C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172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930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8864B" w14:textId="32FFF827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3A21B6" w:rsidRPr="00E54E0B" w14:paraId="5B395B17" w14:textId="77777777" w:rsidTr="00BA7DBC">
        <w:tc>
          <w:tcPr>
            <w:tcW w:w="4450" w:type="dxa"/>
            <w:shd w:val="clear" w:color="auto" w:fill="auto"/>
            <w:vAlign w:val="bottom"/>
          </w:tcPr>
          <w:p w14:paraId="51A24E46" w14:textId="77777777" w:rsidR="003A21B6" w:rsidRPr="00E54E0B" w:rsidRDefault="003A21B6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1C6D1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535A4" w14:textId="77777777" w:rsidR="003A21B6" w:rsidRPr="00E54E0B" w:rsidRDefault="003A21B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795C4" w14:textId="77777777" w:rsidR="003A21B6" w:rsidRPr="00E54E0B" w:rsidRDefault="003A21B6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A21B6" w:rsidRPr="00E54E0B" w14:paraId="63A60DE0" w14:textId="77777777" w:rsidTr="00BA7DBC">
        <w:tc>
          <w:tcPr>
            <w:tcW w:w="4450" w:type="dxa"/>
            <w:shd w:val="clear" w:color="auto" w:fill="auto"/>
            <w:vAlign w:val="bottom"/>
          </w:tcPr>
          <w:p w14:paraId="426867DC" w14:textId="77777777" w:rsidR="003A21B6" w:rsidRPr="00E54E0B" w:rsidRDefault="003A21B6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3A6528FB" w14:textId="52D389A3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1F8A7" w14:textId="405ECE0D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D05D8" w14:textId="1F3D2EE3" w:rsidR="003A21B6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5C7B68" w:rsidRPr="00E54E0B" w14:paraId="0C883C17" w14:textId="77777777" w:rsidTr="00BA7DBC">
        <w:tc>
          <w:tcPr>
            <w:tcW w:w="4450" w:type="dxa"/>
            <w:shd w:val="clear" w:color="auto" w:fill="auto"/>
            <w:vAlign w:val="bottom"/>
          </w:tcPr>
          <w:p w14:paraId="746F457B" w14:textId="5B42A4AE" w:rsidR="005C7B68" w:rsidRPr="00E54E0B" w:rsidRDefault="005C7B68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96A3B" w14:textId="6E04EBB6" w:rsidR="005C7B68" w:rsidRPr="00E54E0B" w:rsidRDefault="006F30C7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D3EAA" w14:textId="4B5DD901" w:rsidR="005C7B68" w:rsidRPr="00E54E0B" w:rsidRDefault="006F30C7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9C286" w14:textId="75ED02FD" w:rsidR="005C7B68" w:rsidRPr="00E54E0B" w:rsidRDefault="006F30C7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C7B68" w:rsidRPr="00E54E0B" w14:paraId="4FD33BBF" w14:textId="77777777" w:rsidTr="00BA7DBC">
        <w:trPr>
          <w:trHeight w:val="205"/>
        </w:trPr>
        <w:tc>
          <w:tcPr>
            <w:tcW w:w="4450" w:type="dxa"/>
            <w:shd w:val="clear" w:color="auto" w:fill="auto"/>
            <w:vAlign w:val="bottom"/>
          </w:tcPr>
          <w:p w14:paraId="681931A3" w14:textId="77777777" w:rsidR="005C7B68" w:rsidRPr="00E54E0B" w:rsidRDefault="005C7B68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23BEB" w14:textId="37FA3CD0" w:rsidR="005C7B68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169F4" w14:textId="16FD0AFA" w:rsidR="005C7B68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AAFB3" w14:textId="43FAD5FE" w:rsidR="005C7B68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</w:tbl>
    <w:p w14:paraId="6C72DA90" w14:textId="77777777" w:rsidR="008810C9" w:rsidRPr="00E54E0B" w:rsidRDefault="008810C9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8810C9" w:rsidRPr="00E54E0B" w14:paraId="4A1B9ACC" w14:textId="77777777" w:rsidTr="009D356B">
        <w:tc>
          <w:tcPr>
            <w:tcW w:w="4450" w:type="dxa"/>
            <w:shd w:val="clear" w:color="auto" w:fill="auto"/>
            <w:vAlign w:val="bottom"/>
          </w:tcPr>
          <w:p w14:paraId="0D37BC8E" w14:textId="77777777" w:rsidR="008810C9" w:rsidRPr="00E54E0B" w:rsidRDefault="008810C9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38FA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810C9" w:rsidRPr="00E54E0B" w14:paraId="71A09963" w14:textId="77777777" w:rsidTr="00BA7DBC">
        <w:tc>
          <w:tcPr>
            <w:tcW w:w="4450" w:type="dxa"/>
            <w:shd w:val="clear" w:color="auto" w:fill="auto"/>
            <w:vAlign w:val="bottom"/>
          </w:tcPr>
          <w:p w14:paraId="200E64FE" w14:textId="77777777" w:rsidR="008810C9" w:rsidRPr="00E54E0B" w:rsidRDefault="008810C9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538CA" w14:textId="21A584DB" w:rsidR="008810C9" w:rsidRPr="00E54E0B" w:rsidRDefault="009E2DB2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810C9" w:rsidRPr="00E54E0B" w14:paraId="64F61585" w14:textId="77777777" w:rsidTr="00BA7DBC">
        <w:tc>
          <w:tcPr>
            <w:tcW w:w="4450" w:type="dxa"/>
            <w:shd w:val="clear" w:color="auto" w:fill="auto"/>
            <w:vAlign w:val="bottom"/>
          </w:tcPr>
          <w:p w14:paraId="39295C68" w14:textId="77777777" w:rsidR="008810C9" w:rsidRPr="00E54E0B" w:rsidRDefault="008810C9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DBED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3B3EB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A0747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810C9" w:rsidRPr="00E54E0B" w14:paraId="2EED9621" w14:textId="77777777" w:rsidTr="00BA7DBC">
        <w:tc>
          <w:tcPr>
            <w:tcW w:w="4450" w:type="dxa"/>
            <w:shd w:val="clear" w:color="auto" w:fill="auto"/>
            <w:vAlign w:val="bottom"/>
          </w:tcPr>
          <w:p w14:paraId="4FA46A5B" w14:textId="77777777" w:rsidR="008810C9" w:rsidRPr="00E54E0B" w:rsidRDefault="008810C9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7190F322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CC4387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478CB4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810C9" w:rsidRPr="00E54E0B" w14:paraId="0FEBC8C1" w14:textId="77777777" w:rsidTr="00BA7DBC">
        <w:tc>
          <w:tcPr>
            <w:tcW w:w="4450" w:type="dxa"/>
            <w:shd w:val="clear" w:color="auto" w:fill="auto"/>
            <w:vAlign w:val="bottom"/>
          </w:tcPr>
          <w:p w14:paraId="6BA5476D" w14:textId="77777777" w:rsidR="008810C9" w:rsidRPr="00E54E0B" w:rsidRDefault="008810C9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21FD4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CBFA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05FE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0C9" w:rsidRPr="00E54E0B" w14:paraId="420EC310" w14:textId="77777777" w:rsidTr="00BA7DBC">
        <w:tc>
          <w:tcPr>
            <w:tcW w:w="4450" w:type="dxa"/>
            <w:shd w:val="clear" w:color="auto" w:fill="auto"/>
            <w:vAlign w:val="bottom"/>
          </w:tcPr>
          <w:p w14:paraId="638141BE" w14:textId="77777777" w:rsidR="008810C9" w:rsidRPr="00E54E0B" w:rsidRDefault="008810C9" w:rsidP="00805C9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4079D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4F9F6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629CF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0E5ABB" w:rsidRPr="00E54E0B" w14:paraId="789C4459" w14:textId="77777777" w:rsidTr="00BA7DBC">
        <w:tc>
          <w:tcPr>
            <w:tcW w:w="4450" w:type="dxa"/>
            <w:shd w:val="clear" w:color="auto" w:fill="auto"/>
            <w:vAlign w:val="bottom"/>
          </w:tcPr>
          <w:p w14:paraId="4B5E26FC" w14:textId="77777777" w:rsidR="000E5ABB" w:rsidRPr="00E54E0B" w:rsidRDefault="000E5ABB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A7A25" w14:textId="0758B3DF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CCD2A" w14:textId="566040FD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577124" w14:textId="4D9C586B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0E5ABB" w:rsidRPr="00E54E0B" w14:paraId="057CBC38" w14:textId="77777777" w:rsidTr="00BA7DBC">
        <w:tc>
          <w:tcPr>
            <w:tcW w:w="4450" w:type="dxa"/>
            <w:shd w:val="clear" w:color="auto" w:fill="auto"/>
            <w:vAlign w:val="bottom"/>
          </w:tcPr>
          <w:p w14:paraId="1DF6F51B" w14:textId="77777777" w:rsidR="000E5ABB" w:rsidRPr="00E54E0B" w:rsidRDefault="000E5ABB" w:rsidP="00805C9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5E081" w14:textId="2F9CCA49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28A96" w14:textId="221C4730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2B482D" w14:textId="4CF9670B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E5ABB" w:rsidRPr="00E54E0B" w14:paraId="62714766" w14:textId="77777777" w:rsidTr="00BA7DBC">
        <w:tc>
          <w:tcPr>
            <w:tcW w:w="4450" w:type="dxa"/>
            <w:shd w:val="clear" w:color="auto" w:fill="auto"/>
            <w:vAlign w:val="bottom"/>
          </w:tcPr>
          <w:p w14:paraId="1D4D69F7" w14:textId="77777777" w:rsidR="000E5ABB" w:rsidRPr="00E54E0B" w:rsidRDefault="000E5ABB" w:rsidP="00805C9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ab/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6F65B" w14:textId="3A8B23B9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5E1CA" w14:textId="05FA286F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3EF55" w14:textId="2DCB708D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0E5ABB" w:rsidRPr="00E54E0B" w14:paraId="561A4133" w14:textId="77777777" w:rsidTr="00BA7DBC">
        <w:tc>
          <w:tcPr>
            <w:tcW w:w="4450" w:type="dxa"/>
            <w:shd w:val="clear" w:color="auto" w:fill="auto"/>
            <w:vAlign w:val="bottom"/>
          </w:tcPr>
          <w:p w14:paraId="2ECD04C0" w14:textId="77777777" w:rsidR="000E5ABB" w:rsidRPr="00E54E0B" w:rsidRDefault="000E5ABB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BF46C" w14:textId="77777777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1C8F54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56EB" w14:textId="77777777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0E5ABB" w:rsidRPr="00E54E0B" w14:paraId="0FE6F271" w14:textId="77777777" w:rsidTr="00BA7DBC">
        <w:tc>
          <w:tcPr>
            <w:tcW w:w="4450" w:type="dxa"/>
            <w:shd w:val="clear" w:color="auto" w:fill="auto"/>
            <w:vAlign w:val="bottom"/>
          </w:tcPr>
          <w:p w14:paraId="48441479" w14:textId="77777777" w:rsidR="000E5ABB" w:rsidRPr="00E54E0B" w:rsidRDefault="000E5ABB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76D242B7" w14:textId="4825EA39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661BC" w14:textId="1F7EFFCC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F061DB" w14:textId="7A46455D" w:rsidR="000E5ABB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0E5ABB" w:rsidRPr="00E54E0B" w14:paraId="69A708E5" w14:textId="77777777" w:rsidTr="00BA7DBC">
        <w:tc>
          <w:tcPr>
            <w:tcW w:w="4450" w:type="dxa"/>
            <w:shd w:val="clear" w:color="auto" w:fill="auto"/>
            <w:vAlign w:val="bottom"/>
          </w:tcPr>
          <w:p w14:paraId="29EF9166" w14:textId="77777777" w:rsidR="000E5ABB" w:rsidRPr="00E54E0B" w:rsidRDefault="000E5ABB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9C04E" w14:textId="042EC2B3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370C4" w14:textId="4ED80F93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CF6B" w14:textId="74A91318" w:rsidR="000E5ABB" w:rsidRPr="00E54E0B" w:rsidRDefault="000E5ABB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5ABB" w:rsidRPr="00E54E0B" w14:paraId="7C62057E" w14:textId="77777777" w:rsidTr="00BA7DBC">
        <w:trPr>
          <w:trHeight w:val="205"/>
        </w:trPr>
        <w:tc>
          <w:tcPr>
            <w:tcW w:w="4450" w:type="dxa"/>
            <w:shd w:val="clear" w:color="auto" w:fill="auto"/>
            <w:vAlign w:val="bottom"/>
          </w:tcPr>
          <w:p w14:paraId="480D2EE7" w14:textId="77777777" w:rsidR="000E5ABB" w:rsidRPr="00E54E0B" w:rsidRDefault="000E5ABB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D3B78" w14:textId="3E3AF314" w:rsidR="000E5ABB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F457C" w14:textId="303111E1" w:rsidR="000E5ABB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9662F" w14:textId="23C983E3" w:rsidR="000E5ABB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</w:tbl>
    <w:p w14:paraId="4693DAB2" w14:textId="1ACAAD9B" w:rsidR="005C6C44" w:rsidRPr="00E54E0B" w:rsidRDefault="00C26698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485B704" w14:textId="4536465A" w:rsidR="006C17A8" w:rsidRPr="00E54E0B" w:rsidRDefault="006C17A8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9513C7B" w14:textId="51327231" w:rsidR="005C6C44" w:rsidRPr="00E54E0B" w:rsidRDefault="005C6C44" w:rsidP="003A21B6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3A21B6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และ</w:t>
      </w:r>
      <w:r w:rsidR="003A21B6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A21B6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="003A21B6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="003A21B6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="003A21B6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="006F15AC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8C3B9F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การจัดชั้นของ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ลูกหนี้ตามสัญญาเช่าซื้อและค่าเผื่อผลขาดทุนด้านเครดิตที่คาดว่าจะเกิดขึ้น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แสดงได้ดังนี้</w:t>
      </w:r>
    </w:p>
    <w:p w14:paraId="787938AF" w14:textId="77777777" w:rsidR="003A21B6" w:rsidRPr="00E54E0B" w:rsidRDefault="003A21B6" w:rsidP="003A21B6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3A21B6" w:rsidRPr="00E54E0B" w14:paraId="74689578" w14:textId="77777777" w:rsidTr="009D356B">
        <w:tc>
          <w:tcPr>
            <w:tcW w:w="5760" w:type="dxa"/>
            <w:shd w:val="clear" w:color="auto" w:fill="auto"/>
          </w:tcPr>
          <w:p w14:paraId="6BB747A7" w14:textId="77777777" w:rsidR="003A21B6" w:rsidRPr="00E54E0B" w:rsidRDefault="003A21B6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4B88B" w14:textId="08BEAE0A" w:rsidR="003A21B6" w:rsidRPr="00E54E0B" w:rsidRDefault="003A21B6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63B17" w:rsidRPr="00E54E0B" w14:paraId="1D06EE8B" w14:textId="77777777" w:rsidTr="00BA7DBC">
        <w:tc>
          <w:tcPr>
            <w:tcW w:w="5760" w:type="dxa"/>
            <w:shd w:val="clear" w:color="auto" w:fill="auto"/>
          </w:tcPr>
          <w:p w14:paraId="15629F45" w14:textId="77777777" w:rsidR="00E63B17" w:rsidRPr="00E54E0B" w:rsidRDefault="00E63B17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4E9B8" w14:textId="7EE84457" w:rsidR="00E63B17" w:rsidRPr="00E54E0B" w:rsidRDefault="009E2DB2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E63B17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E63B17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  <w:r w:rsidR="00E63B17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E63B17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พ</w:t>
            </w:r>
            <w:r w:rsidR="00E63B17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E63B17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E63B17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E63B17" w:rsidRPr="00E54E0B" w14:paraId="7BEC9795" w14:textId="77777777" w:rsidTr="00BA7DBC">
        <w:tc>
          <w:tcPr>
            <w:tcW w:w="5760" w:type="dxa"/>
            <w:shd w:val="clear" w:color="auto" w:fill="auto"/>
          </w:tcPr>
          <w:p w14:paraId="2DFA14E7" w14:textId="77777777" w:rsidR="00E63B17" w:rsidRPr="00E54E0B" w:rsidRDefault="00E63B17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A38D" w14:textId="77777777" w:rsidR="00E63B17" w:rsidRPr="00E54E0B" w:rsidRDefault="00E63B17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5CEC" w14:textId="2C1E415C" w:rsidR="00E63B17" w:rsidRPr="00E54E0B" w:rsidRDefault="00E63B17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E63B17" w:rsidRPr="00E54E0B" w14:paraId="3E3C3774" w14:textId="77777777" w:rsidTr="00BA7DBC">
        <w:tc>
          <w:tcPr>
            <w:tcW w:w="5760" w:type="dxa"/>
            <w:shd w:val="clear" w:color="auto" w:fill="auto"/>
          </w:tcPr>
          <w:p w14:paraId="3E8024C4" w14:textId="77777777" w:rsidR="00E63B17" w:rsidRPr="00E54E0B" w:rsidRDefault="00E63B17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0F53EF" w14:textId="77777777" w:rsidR="00E63B17" w:rsidRPr="00E54E0B" w:rsidRDefault="00E63B17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13E4C5" w14:textId="1FBE2956" w:rsidR="00E63B17" w:rsidRPr="00E54E0B" w:rsidRDefault="005703E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5703EB" w:rsidRPr="00E54E0B" w14:paraId="02DB1FD3" w14:textId="77777777" w:rsidTr="00BA7DBC">
        <w:tc>
          <w:tcPr>
            <w:tcW w:w="5760" w:type="dxa"/>
            <w:shd w:val="clear" w:color="auto" w:fill="auto"/>
          </w:tcPr>
          <w:p w14:paraId="2FF16ABC" w14:textId="77777777" w:rsidR="005703EB" w:rsidRPr="00E54E0B" w:rsidRDefault="005703E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B987F98" w14:textId="5ACBFD13" w:rsidR="005703EB" w:rsidRPr="00E54E0B" w:rsidRDefault="005703E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63C722" w14:textId="7CE8FBFE" w:rsidR="005703EB" w:rsidRPr="00E54E0B" w:rsidRDefault="005703E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E63B17" w:rsidRPr="00E54E0B" w14:paraId="6F168C87" w14:textId="77777777" w:rsidTr="00BA7DBC">
        <w:tc>
          <w:tcPr>
            <w:tcW w:w="5760" w:type="dxa"/>
            <w:shd w:val="clear" w:color="auto" w:fill="auto"/>
          </w:tcPr>
          <w:p w14:paraId="27282779" w14:textId="77777777" w:rsidR="00E63B17" w:rsidRPr="00E54E0B" w:rsidRDefault="00E63B17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A7F07A0" w14:textId="07028AA8" w:rsidR="00E63B17" w:rsidRPr="00E54E0B" w:rsidRDefault="00E63B17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546796" w14:textId="77777777" w:rsidR="00E63B17" w:rsidRPr="00E54E0B" w:rsidRDefault="00E63B17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E63B17" w:rsidRPr="00E54E0B" w14:paraId="780751E9" w14:textId="77777777" w:rsidTr="00BA7DBC">
        <w:tc>
          <w:tcPr>
            <w:tcW w:w="5760" w:type="dxa"/>
            <w:shd w:val="clear" w:color="auto" w:fill="auto"/>
          </w:tcPr>
          <w:p w14:paraId="4F1A093C" w14:textId="77777777" w:rsidR="00E63B17" w:rsidRPr="00E54E0B" w:rsidRDefault="00E63B17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115BE" w14:textId="77777777" w:rsidR="00E63B17" w:rsidRPr="00E54E0B" w:rsidRDefault="00E63B17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BF6C9" w14:textId="77777777" w:rsidR="00E63B17" w:rsidRPr="00E54E0B" w:rsidRDefault="00E63B17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E63B17" w:rsidRPr="00E54E0B" w14:paraId="2DC71655" w14:textId="77777777" w:rsidTr="00BA7DBC">
        <w:tc>
          <w:tcPr>
            <w:tcW w:w="5760" w:type="dxa"/>
            <w:shd w:val="clear" w:color="auto" w:fill="auto"/>
          </w:tcPr>
          <w:p w14:paraId="1B1BAEEE" w14:textId="77777777" w:rsidR="00E63B17" w:rsidRPr="00E54E0B" w:rsidRDefault="00E63B17" w:rsidP="00805C9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129969" w14:textId="77777777" w:rsidR="00E63B17" w:rsidRPr="00E54E0B" w:rsidRDefault="00E63B17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494066B" w14:textId="77777777" w:rsidR="00E63B17" w:rsidRPr="00E54E0B" w:rsidRDefault="00E63B17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E63B17" w:rsidRPr="00E54E0B" w14:paraId="2AD329B9" w14:textId="77777777" w:rsidTr="00BA7DBC">
        <w:tc>
          <w:tcPr>
            <w:tcW w:w="5760" w:type="dxa"/>
            <w:shd w:val="clear" w:color="auto" w:fill="auto"/>
          </w:tcPr>
          <w:p w14:paraId="3695AF7B" w14:textId="77777777" w:rsidR="00E63B17" w:rsidRPr="00E54E0B" w:rsidRDefault="00E63B17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2779D59B" w14:textId="0D5F36E7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843" w:type="dxa"/>
            <w:shd w:val="clear" w:color="auto" w:fill="auto"/>
          </w:tcPr>
          <w:p w14:paraId="08045F92" w14:textId="0B2041F8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</w:p>
        </w:tc>
      </w:tr>
      <w:tr w:rsidR="00E63B17" w:rsidRPr="00E54E0B" w14:paraId="624D2321" w14:textId="77777777" w:rsidTr="00BA7DBC">
        <w:tc>
          <w:tcPr>
            <w:tcW w:w="5760" w:type="dxa"/>
            <w:shd w:val="clear" w:color="auto" w:fill="auto"/>
            <w:vAlign w:val="bottom"/>
          </w:tcPr>
          <w:p w14:paraId="01F47534" w14:textId="77777777" w:rsidR="00E63B17" w:rsidRPr="00E54E0B" w:rsidRDefault="00E63B17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1A40FAF3" w14:textId="419C0C24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843" w:type="dxa"/>
            <w:shd w:val="clear" w:color="auto" w:fill="auto"/>
          </w:tcPr>
          <w:p w14:paraId="49E7F274" w14:textId="6001F23A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E63B17" w:rsidRPr="00E54E0B" w14:paraId="34985598" w14:textId="77777777" w:rsidTr="00BA7DBC">
        <w:tc>
          <w:tcPr>
            <w:tcW w:w="5760" w:type="dxa"/>
            <w:shd w:val="clear" w:color="auto" w:fill="auto"/>
          </w:tcPr>
          <w:p w14:paraId="4449A4C5" w14:textId="77777777" w:rsidR="00E63B17" w:rsidRPr="00E54E0B" w:rsidRDefault="00E63B17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842F61A" w14:textId="544F67C8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164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BE829CD" w14:textId="0FC6A09D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</w:tr>
      <w:tr w:rsidR="00E63B17" w:rsidRPr="00E54E0B" w14:paraId="7656C90B" w14:textId="77777777" w:rsidTr="00BA7DBC">
        <w:tc>
          <w:tcPr>
            <w:tcW w:w="5760" w:type="dxa"/>
            <w:shd w:val="clear" w:color="auto" w:fill="auto"/>
          </w:tcPr>
          <w:p w14:paraId="58472E9E" w14:textId="77777777" w:rsidR="00E63B17" w:rsidRPr="00E54E0B" w:rsidRDefault="00E63B17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43632" w14:textId="415A89D8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386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FEAFE" w14:textId="4A62FA97" w:rsidR="00E63B17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6F30C7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</w:p>
        </w:tc>
      </w:tr>
    </w:tbl>
    <w:p w14:paraId="17E08CFA" w14:textId="5D8FBAFD" w:rsidR="003A21B6" w:rsidRPr="00E54E0B" w:rsidRDefault="003A21B6" w:rsidP="00E63B17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0E5ABB" w:rsidRPr="00E54E0B" w14:paraId="2F6AA338" w14:textId="77777777" w:rsidTr="009D356B">
        <w:tc>
          <w:tcPr>
            <w:tcW w:w="5760" w:type="dxa"/>
            <w:shd w:val="clear" w:color="auto" w:fill="auto"/>
          </w:tcPr>
          <w:p w14:paraId="6CDF5A7D" w14:textId="77777777" w:rsidR="000E5ABB" w:rsidRPr="00E54E0B" w:rsidRDefault="000E5AB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5AC9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E5ABB" w:rsidRPr="00E54E0B" w14:paraId="6BAA7D36" w14:textId="77777777" w:rsidTr="00BA7DBC">
        <w:tc>
          <w:tcPr>
            <w:tcW w:w="5760" w:type="dxa"/>
            <w:shd w:val="clear" w:color="auto" w:fill="auto"/>
          </w:tcPr>
          <w:p w14:paraId="290458C9" w14:textId="77777777" w:rsidR="000E5ABB" w:rsidRPr="00E54E0B" w:rsidRDefault="000E5AB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CEEEC3" w14:textId="21853FC3" w:rsidR="000E5ABB" w:rsidRPr="00E54E0B" w:rsidRDefault="009E2DB2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0E5ABB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0E5ABB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  <w:r w:rsidR="000E5ABB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0E5ABB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พ</w:t>
            </w:r>
            <w:r w:rsidR="000E5ABB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0E5ABB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0E5ABB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0E5ABB" w:rsidRPr="00E54E0B" w14:paraId="58719930" w14:textId="77777777" w:rsidTr="00BA7DBC">
        <w:tc>
          <w:tcPr>
            <w:tcW w:w="5760" w:type="dxa"/>
            <w:shd w:val="clear" w:color="auto" w:fill="auto"/>
          </w:tcPr>
          <w:p w14:paraId="069280AC" w14:textId="77777777" w:rsidR="000E5ABB" w:rsidRPr="00E54E0B" w:rsidRDefault="000E5AB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0A4C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AC7DA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</w:tr>
      <w:tr w:rsidR="000E5ABB" w:rsidRPr="00E54E0B" w14:paraId="481BEF60" w14:textId="77777777" w:rsidTr="00BA7DBC">
        <w:tc>
          <w:tcPr>
            <w:tcW w:w="5760" w:type="dxa"/>
            <w:shd w:val="clear" w:color="auto" w:fill="auto"/>
          </w:tcPr>
          <w:p w14:paraId="190E999D" w14:textId="77777777" w:rsidR="000E5ABB" w:rsidRPr="00E54E0B" w:rsidRDefault="000E5AB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027D7FA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9577A5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0E5ABB" w:rsidRPr="00E54E0B" w14:paraId="7626EDA3" w14:textId="77777777" w:rsidTr="00BA7DBC">
        <w:tc>
          <w:tcPr>
            <w:tcW w:w="5760" w:type="dxa"/>
            <w:shd w:val="clear" w:color="auto" w:fill="auto"/>
          </w:tcPr>
          <w:p w14:paraId="72BB0838" w14:textId="77777777" w:rsidR="000E5ABB" w:rsidRPr="00E54E0B" w:rsidRDefault="000E5AB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C373E17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55A1A4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0E5ABB" w:rsidRPr="00E54E0B" w14:paraId="549553CF" w14:textId="77777777" w:rsidTr="00BA7DBC">
        <w:tc>
          <w:tcPr>
            <w:tcW w:w="5760" w:type="dxa"/>
            <w:shd w:val="clear" w:color="auto" w:fill="auto"/>
          </w:tcPr>
          <w:p w14:paraId="4E7776FB" w14:textId="77777777" w:rsidR="000E5ABB" w:rsidRPr="00E54E0B" w:rsidRDefault="000E5AB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81C6342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18C047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0E5ABB" w:rsidRPr="00E54E0B" w14:paraId="1933B30D" w14:textId="77777777" w:rsidTr="00BA7DBC">
        <w:tc>
          <w:tcPr>
            <w:tcW w:w="5760" w:type="dxa"/>
            <w:shd w:val="clear" w:color="auto" w:fill="auto"/>
          </w:tcPr>
          <w:p w14:paraId="7FBD1B3D" w14:textId="77777777" w:rsidR="000E5ABB" w:rsidRPr="00E54E0B" w:rsidRDefault="000E5ABB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AFAB5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0BBDC" w14:textId="77777777" w:rsidR="000E5ABB" w:rsidRPr="00E54E0B" w:rsidRDefault="000E5ABB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0E5ABB" w:rsidRPr="00E54E0B" w14:paraId="0B0EEE1E" w14:textId="77777777" w:rsidTr="00BA7DBC">
        <w:tc>
          <w:tcPr>
            <w:tcW w:w="5760" w:type="dxa"/>
            <w:shd w:val="clear" w:color="auto" w:fill="auto"/>
          </w:tcPr>
          <w:p w14:paraId="6F68C22D" w14:textId="77777777" w:rsidR="000E5ABB" w:rsidRPr="00E54E0B" w:rsidRDefault="000E5ABB" w:rsidP="00805C9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0EE2AFD" w14:textId="77777777" w:rsidR="000E5ABB" w:rsidRPr="00E54E0B" w:rsidRDefault="000E5ABB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BF40273" w14:textId="77777777" w:rsidR="000E5ABB" w:rsidRPr="00E54E0B" w:rsidRDefault="000E5ABB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0E5ABB" w:rsidRPr="00E54E0B" w14:paraId="40036847" w14:textId="77777777" w:rsidTr="00BA7DBC">
        <w:tc>
          <w:tcPr>
            <w:tcW w:w="5760" w:type="dxa"/>
            <w:shd w:val="clear" w:color="auto" w:fill="auto"/>
          </w:tcPr>
          <w:p w14:paraId="56D19D95" w14:textId="77777777" w:rsidR="000E5ABB" w:rsidRPr="00E54E0B" w:rsidRDefault="000E5ABB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42974F2C" w14:textId="3D6343D5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843" w:type="dxa"/>
            <w:shd w:val="clear" w:color="auto" w:fill="auto"/>
          </w:tcPr>
          <w:p w14:paraId="41C50FFE" w14:textId="31BC7250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</w:tr>
      <w:tr w:rsidR="000E5ABB" w:rsidRPr="00E54E0B" w14:paraId="0347585C" w14:textId="77777777" w:rsidTr="00BA7DBC">
        <w:tc>
          <w:tcPr>
            <w:tcW w:w="5760" w:type="dxa"/>
            <w:shd w:val="clear" w:color="auto" w:fill="auto"/>
            <w:vAlign w:val="bottom"/>
          </w:tcPr>
          <w:p w14:paraId="5DC43FF0" w14:textId="77777777" w:rsidR="000E5ABB" w:rsidRPr="00E54E0B" w:rsidRDefault="000E5ABB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4CD5B35A" w14:textId="03529FD8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843" w:type="dxa"/>
            <w:shd w:val="clear" w:color="auto" w:fill="auto"/>
          </w:tcPr>
          <w:p w14:paraId="3D4E6361" w14:textId="7ABA5CC7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682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</w:p>
        </w:tc>
      </w:tr>
      <w:tr w:rsidR="000E5ABB" w:rsidRPr="00E54E0B" w14:paraId="1A5203D7" w14:textId="77777777" w:rsidTr="00BA7DBC">
        <w:tc>
          <w:tcPr>
            <w:tcW w:w="5760" w:type="dxa"/>
            <w:shd w:val="clear" w:color="auto" w:fill="auto"/>
          </w:tcPr>
          <w:p w14:paraId="631565E9" w14:textId="77777777" w:rsidR="000E5ABB" w:rsidRPr="00E54E0B" w:rsidRDefault="000E5ABB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6F38718" w14:textId="5C4CC448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7928055" w14:textId="27B63718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0E5ABB" w:rsidRPr="00E54E0B" w14:paraId="1128E1EF" w14:textId="77777777" w:rsidTr="00BA7DBC">
        <w:tc>
          <w:tcPr>
            <w:tcW w:w="5760" w:type="dxa"/>
            <w:shd w:val="clear" w:color="auto" w:fill="auto"/>
          </w:tcPr>
          <w:p w14:paraId="576A031B" w14:textId="77777777" w:rsidR="000E5ABB" w:rsidRPr="00E54E0B" w:rsidRDefault="000E5ABB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905FEE6" w14:textId="56F7D7AB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6107A1A" w14:textId="5B4BDDD4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</w:p>
        </w:tc>
      </w:tr>
      <w:tr w:rsidR="000E5ABB" w:rsidRPr="00E54E0B" w14:paraId="715C1916" w14:textId="77777777" w:rsidTr="00BA7DBC">
        <w:tc>
          <w:tcPr>
            <w:tcW w:w="5760" w:type="dxa"/>
            <w:shd w:val="clear" w:color="auto" w:fill="auto"/>
          </w:tcPr>
          <w:p w14:paraId="687040EC" w14:textId="77777777" w:rsidR="000E5ABB" w:rsidRPr="00E54E0B" w:rsidRDefault="000E5ABB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77994B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84099E1" w14:textId="033E2A56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E5ABB" w:rsidRPr="00E54E0B" w14:paraId="700D9EC2" w14:textId="77777777" w:rsidTr="000E5ABB">
        <w:tc>
          <w:tcPr>
            <w:tcW w:w="5760" w:type="dxa"/>
            <w:shd w:val="clear" w:color="auto" w:fill="auto"/>
          </w:tcPr>
          <w:p w14:paraId="753B64B7" w14:textId="77777777" w:rsidR="000E5ABB" w:rsidRPr="00E54E0B" w:rsidRDefault="000E5ABB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3A6E9" w14:textId="2FB87567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6F7CE" w14:textId="30575B1F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</w:p>
        </w:tc>
      </w:tr>
    </w:tbl>
    <w:p w14:paraId="6E055AC4" w14:textId="77777777" w:rsidR="008810C9" w:rsidRPr="00E54E0B" w:rsidRDefault="008810C9" w:rsidP="00E63B17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6FB4C150" w14:textId="33C4E8DC" w:rsidR="003A21B6" w:rsidRPr="00E54E0B" w:rsidRDefault="003A21B6" w:rsidP="00E63B17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24260AED" w14:textId="0796BF82" w:rsidR="006C17A8" w:rsidRPr="00E54E0B" w:rsidRDefault="006C17A8" w:rsidP="00E63B17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810C9" w:rsidRPr="00E54E0B" w14:paraId="375E52E5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19D071" w14:textId="78309023" w:rsidR="008810C9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</w:tr>
    </w:tbl>
    <w:p w14:paraId="389EFED9" w14:textId="77777777" w:rsidR="008810C9" w:rsidRPr="00E54E0B" w:rsidRDefault="008810C9" w:rsidP="008810C9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8810C9" w:rsidRPr="00E54E0B" w14:paraId="265B4F52" w14:textId="77777777" w:rsidTr="009D356B">
        <w:tc>
          <w:tcPr>
            <w:tcW w:w="4450" w:type="dxa"/>
            <w:shd w:val="clear" w:color="auto" w:fill="auto"/>
            <w:vAlign w:val="bottom"/>
          </w:tcPr>
          <w:p w14:paraId="46A394A3" w14:textId="77777777" w:rsidR="008810C9" w:rsidRPr="00E54E0B" w:rsidRDefault="008810C9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A07D6" w14:textId="7F304FFC" w:rsidR="008810C9" w:rsidRPr="00E54E0B" w:rsidRDefault="008810C9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810C9" w:rsidRPr="00E54E0B" w14:paraId="0335CA44" w14:textId="77777777" w:rsidTr="00BA7DBC">
        <w:tc>
          <w:tcPr>
            <w:tcW w:w="4450" w:type="dxa"/>
            <w:shd w:val="clear" w:color="auto" w:fill="auto"/>
            <w:vAlign w:val="bottom"/>
          </w:tcPr>
          <w:p w14:paraId="17FEC792" w14:textId="77777777" w:rsidR="008810C9" w:rsidRPr="00E54E0B" w:rsidRDefault="008810C9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EA28" w14:textId="3EAC81AA" w:rsidR="008810C9" w:rsidRPr="00E54E0B" w:rsidRDefault="009E2DB2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8810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8810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10C9" w:rsidRPr="00E54E0B" w14:paraId="5EB5AE80" w14:textId="77777777" w:rsidTr="00BA7DBC">
        <w:tc>
          <w:tcPr>
            <w:tcW w:w="4450" w:type="dxa"/>
            <w:shd w:val="clear" w:color="auto" w:fill="auto"/>
            <w:vAlign w:val="bottom"/>
          </w:tcPr>
          <w:p w14:paraId="419D3BFD" w14:textId="77777777" w:rsidR="008810C9" w:rsidRPr="00E54E0B" w:rsidRDefault="008810C9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335F9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72DE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56738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810C9" w:rsidRPr="00E54E0B" w14:paraId="7516A7DF" w14:textId="77777777" w:rsidTr="00BA7DBC">
        <w:tc>
          <w:tcPr>
            <w:tcW w:w="4450" w:type="dxa"/>
            <w:shd w:val="clear" w:color="auto" w:fill="auto"/>
            <w:vAlign w:val="bottom"/>
          </w:tcPr>
          <w:p w14:paraId="7AF45890" w14:textId="77777777" w:rsidR="008810C9" w:rsidRPr="00E54E0B" w:rsidRDefault="008810C9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0AF67404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CD7FEB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B11246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810C9" w:rsidRPr="00E54E0B" w14:paraId="129C37B4" w14:textId="77777777" w:rsidTr="00BA7DBC">
        <w:tc>
          <w:tcPr>
            <w:tcW w:w="4450" w:type="dxa"/>
            <w:shd w:val="clear" w:color="auto" w:fill="auto"/>
            <w:vAlign w:val="bottom"/>
          </w:tcPr>
          <w:p w14:paraId="013308CE" w14:textId="77777777" w:rsidR="008810C9" w:rsidRPr="00E54E0B" w:rsidRDefault="008810C9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584CE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48EA2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99E1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810C9" w:rsidRPr="00E54E0B" w14:paraId="2CCEA875" w14:textId="77777777" w:rsidTr="00BA7DBC">
        <w:tc>
          <w:tcPr>
            <w:tcW w:w="4450" w:type="dxa"/>
            <w:shd w:val="clear" w:color="auto" w:fill="auto"/>
            <w:vAlign w:val="bottom"/>
          </w:tcPr>
          <w:p w14:paraId="0E119FDA" w14:textId="77777777" w:rsidR="008810C9" w:rsidRPr="00E54E0B" w:rsidRDefault="008810C9" w:rsidP="00805C9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2F28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FDE0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F6D3D" w14:textId="77777777" w:rsidR="008810C9" w:rsidRPr="00E54E0B" w:rsidRDefault="008810C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810C9" w:rsidRPr="00E54E0B" w14:paraId="1694A535" w14:textId="77777777" w:rsidTr="00BA7DBC">
        <w:tc>
          <w:tcPr>
            <w:tcW w:w="4450" w:type="dxa"/>
            <w:shd w:val="clear" w:color="auto" w:fill="auto"/>
            <w:vAlign w:val="bottom"/>
          </w:tcPr>
          <w:p w14:paraId="0F216E8B" w14:textId="66E1A555" w:rsidR="008810C9" w:rsidRPr="00E54E0B" w:rsidRDefault="008810C9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A7C67" w14:textId="09D89CCA" w:rsidR="008810C9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32DD9" w14:textId="68143859" w:rsidR="008810C9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381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229AAD" w14:textId="4FAB484D" w:rsidR="008810C9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5B1BFE" w:rsidRPr="00E54E0B" w14:paraId="763D9CE7" w14:textId="77777777" w:rsidTr="00BA7DBC">
        <w:tc>
          <w:tcPr>
            <w:tcW w:w="4450" w:type="dxa"/>
            <w:shd w:val="clear" w:color="auto" w:fill="auto"/>
            <w:vAlign w:val="bottom"/>
          </w:tcPr>
          <w:p w14:paraId="68466DD2" w14:textId="3DD94DAB" w:rsidR="005B1BFE" w:rsidRPr="00E54E0B" w:rsidRDefault="005B1BFE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EFF790" w14:textId="44398E4B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94D31" w14:textId="33204D1F" w:rsidR="005B1BFE" w:rsidRPr="00E54E0B" w:rsidRDefault="0061318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1330A3" w14:textId="086069BC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5B1BFE" w:rsidRPr="00E54E0B" w14:paraId="734BB56D" w14:textId="77777777" w:rsidTr="00BA7DBC">
        <w:tc>
          <w:tcPr>
            <w:tcW w:w="4450" w:type="dxa"/>
            <w:shd w:val="clear" w:color="auto" w:fill="auto"/>
            <w:vAlign w:val="bottom"/>
          </w:tcPr>
          <w:p w14:paraId="68C4E946" w14:textId="6516FC48" w:rsidR="005B1BFE" w:rsidRPr="00E54E0B" w:rsidRDefault="005B1BFE" w:rsidP="00805C9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603D6" w14:textId="59FA13CD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274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E07AD" w14:textId="2E060ABB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95702" w14:textId="2FD720A9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540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5B1BFE" w:rsidRPr="00E54E0B" w14:paraId="4D7C4D66" w14:textId="77777777" w:rsidTr="005B1BFE">
        <w:tc>
          <w:tcPr>
            <w:tcW w:w="4450" w:type="dxa"/>
            <w:shd w:val="clear" w:color="auto" w:fill="auto"/>
            <w:vAlign w:val="bottom"/>
          </w:tcPr>
          <w:p w14:paraId="3A7BFE4D" w14:textId="119F2839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7926F" w14:textId="6B1A0D8D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98A96" w14:textId="00E84E8C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6634D" w14:textId="3AFC6CD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B1BFE" w:rsidRPr="00E54E0B" w14:paraId="1225E258" w14:textId="77777777" w:rsidTr="005B1BFE">
        <w:tc>
          <w:tcPr>
            <w:tcW w:w="4450" w:type="dxa"/>
            <w:shd w:val="clear" w:color="auto" w:fill="auto"/>
            <w:vAlign w:val="bottom"/>
          </w:tcPr>
          <w:p w14:paraId="7B2E2707" w14:textId="3085F4A1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จากค่านายหน้ารอตัดบัญชี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349C2550" w14:textId="137A9170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063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04BF2" w14:textId="23C4E10D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647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E739B" w14:textId="37D406DE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5B1BFE" w:rsidRPr="00E54E0B" w14:paraId="6170BE0C" w14:textId="77777777" w:rsidTr="00BA7DBC">
        <w:tc>
          <w:tcPr>
            <w:tcW w:w="4450" w:type="dxa"/>
            <w:shd w:val="clear" w:color="auto" w:fill="auto"/>
            <w:vAlign w:val="bottom"/>
          </w:tcPr>
          <w:p w14:paraId="254E8AEA" w14:textId="77777777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E73B" w14:textId="6C20DD29" w:rsidR="005B1BFE" w:rsidRPr="00E54E0B" w:rsidRDefault="0061318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AB36D" w14:textId="4F8D9E7E" w:rsidR="005B1BFE" w:rsidRPr="00E54E0B" w:rsidRDefault="0061318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23324" w14:textId="6F7C1182" w:rsidR="005B1BFE" w:rsidRPr="00E54E0B" w:rsidRDefault="00613189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1BFE" w:rsidRPr="00E54E0B" w14:paraId="62E45263" w14:textId="77777777" w:rsidTr="00BA7DBC">
        <w:trPr>
          <w:trHeight w:val="205"/>
        </w:trPr>
        <w:tc>
          <w:tcPr>
            <w:tcW w:w="4450" w:type="dxa"/>
            <w:shd w:val="clear" w:color="auto" w:fill="auto"/>
            <w:vAlign w:val="bottom"/>
          </w:tcPr>
          <w:p w14:paraId="3D37C79F" w14:textId="6F030BA3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202DE" w14:textId="17D0AB78" w:rsidR="005B1BFE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590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4CBE7" w14:textId="593BBA99" w:rsidR="005B1BFE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F1AD0" w14:textId="78FAA255" w:rsidR="005B1BFE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</w:tbl>
    <w:p w14:paraId="5B653E74" w14:textId="77777777" w:rsidR="008810C9" w:rsidRPr="00E54E0B" w:rsidRDefault="008810C9" w:rsidP="006C17A8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5B1BFE" w:rsidRPr="00E54E0B" w14:paraId="4F03A1EF" w14:textId="77777777" w:rsidTr="00556C75">
        <w:tc>
          <w:tcPr>
            <w:tcW w:w="4450" w:type="dxa"/>
            <w:shd w:val="clear" w:color="auto" w:fill="auto"/>
            <w:vAlign w:val="bottom"/>
          </w:tcPr>
          <w:p w14:paraId="6FBEB980" w14:textId="77777777" w:rsidR="005B1BFE" w:rsidRPr="00E54E0B" w:rsidRDefault="005B1BFE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F63C8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B1BFE" w:rsidRPr="00E54E0B" w14:paraId="14657052" w14:textId="77777777" w:rsidTr="00556C75">
        <w:tc>
          <w:tcPr>
            <w:tcW w:w="4450" w:type="dxa"/>
            <w:shd w:val="clear" w:color="auto" w:fill="auto"/>
            <w:vAlign w:val="bottom"/>
          </w:tcPr>
          <w:p w14:paraId="59682318" w14:textId="77777777" w:rsidR="005B1BFE" w:rsidRPr="00E54E0B" w:rsidRDefault="005B1BFE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73553" w14:textId="6255FB61" w:rsidR="005B1BFE" w:rsidRPr="00E54E0B" w:rsidRDefault="009E2DB2" w:rsidP="00805C9E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B1BFE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5B1BFE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5B1BFE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5B1BFE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="005B1BFE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5B1BFE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5B1BFE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="005B1BFE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B1BFE" w:rsidRPr="00E54E0B" w14:paraId="19DF1F8A" w14:textId="77777777" w:rsidTr="00556C75">
        <w:tc>
          <w:tcPr>
            <w:tcW w:w="4450" w:type="dxa"/>
            <w:shd w:val="clear" w:color="auto" w:fill="auto"/>
            <w:vAlign w:val="bottom"/>
          </w:tcPr>
          <w:p w14:paraId="1292B1FD" w14:textId="77777777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F33B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9DA60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B7AB5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B1BFE" w:rsidRPr="00E54E0B" w14:paraId="7B06E3BC" w14:textId="77777777" w:rsidTr="00556C75">
        <w:tc>
          <w:tcPr>
            <w:tcW w:w="4450" w:type="dxa"/>
            <w:shd w:val="clear" w:color="auto" w:fill="auto"/>
            <w:vAlign w:val="bottom"/>
          </w:tcPr>
          <w:p w14:paraId="1FC9A3F0" w14:textId="77777777" w:rsidR="005B1BFE" w:rsidRPr="00E54E0B" w:rsidRDefault="005B1BFE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15A2E783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983E58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9C80D2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B1BFE" w:rsidRPr="00E54E0B" w14:paraId="719674C5" w14:textId="77777777" w:rsidTr="00556C75">
        <w:tc>
          <w:tcPr>
            <w:tcW w:w="4450" w:type="dxa"/>
            <w:shd w:val="clear" w:color="auto" w:fill="auto"/>
            <w:vAlign w:val="bottom"/>
          </w:tcPr>
          <w:p w14:paraId="525B8F45" w14:textId="77777777" w:rsidR="005B1BFE" w:rsidRPr="00E54E0B" w:rsidRDefault="005B1BFE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1A2B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C9DC4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D403F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B1BFE" w:rsidRPr="00E54E0B" w14:paraId="3E48B7E4" w14:textId="77777777" w:rsidTr="00556C75">
        <w:tc>
          <w:tcPr>
            <w:tcW w:w="4450" w:type="dxa"/>
            <w:shd w:val="clear" w:color="auto" w:fill="auto"/>
            <w:vAlign w:val="bottom"/>
          </w:tcPr>
          <w:p w14:paraId="340A9923" w14:textId="77777777" w:rsidR="005B1BFE" w:rsidRPr="00E54E0B" w:rsidRDefault="005B1BFE" w:rsidP="00805C9E">
            <w:pPr>
              <w:pStyle w:val="a"/>
              <w:tabs>
                <w:tab w:val="left" w:pos="108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19907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855B1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C5152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B1BFE" w:rsidRPr="00E54E0B" w14:paraId="307F0908" w14:textId="77777777" w:rsidTr="00556C75">
        <w:tc>
          <w:tcPr>
            <w:tcW w:w="4450" w:type="dxa"/>
            <w:shd w:val="clear" w:color="auto" w:fill="auto"/>
            <w:vAlign w:val="bottom"/>
          </w:tcPr>
          <w:p w14:paraId="06C37E66" w14:textId="77777777" w:rsidR="005B1BFE" w:rsidRPr="00E54E0B" w:rsidRDefault="005B1BFE" w:rsidP="00805C9E">
            <w:pPr>
              <w:pStyle w:val="a"/>
              <w:tabs>
                <w:tab w:val="left" w:pos="990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4B6FF" w14:textId="6DAF2AF2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D00FF" w14:textId="2B2DD569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9BFE7E" w14:textId="12CF9C44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  <w:tr w:rsidR="005B1BFE" w:rsidRPr="00E54E0B" w14:paraId="7D619F3D" w14:textId="77777777" w:rsidTr="00556C75">
        <w:tc>
          <w:tcPr>
            <w:tcW w:w="4450" w:type="dxa"/>
            <w:shd w:val="clear" w:color="auto" w:fill="auto"/>
            <w:vAlign w:val="bottom"/>
          </w:tcPr>
          <w:p w14:paraId="148A48E8" w14:textId="77777777" w:rsidR="005B1BFE" w:rsidRPr="00E54E0B" w:rsidRDefault="005B1BFE" w:rsidP="00805C9E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BAD52" w14:textId="1FFD52E0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4EFBD" w14:textId="770492D4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FE1468" w14:textId="2B3B8A98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5B1BFE" w:rsidRPr="00E54E0B" w14:paraId="3FBB8D0F" w14:textId="77777777" w:rsidTr="00556C75">
        <w:tc>
          <w:tcPr>
            <w:tcW w:w="4450" w:type="dxa"/>
            <w:shd w:val="clear" w:color="auto" w:fill="auto"/>
            <w:vAlign w:val="bottom"/>
          </w:tcPr>
          <w:p w14:paraId="2526CF9D" w14:textId="77777777" w:rsidR="005B1BFE" w:rsidRPr="00E54E0B" w:rsidRDefault="005B1BFE" w:rsidP="00805C9E">
            <w:pPr>
              <w:pStyle w:val="a"/>
              <w:tabs>
                <w:tab w:val="left" w:pos="255"/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7759A" w14:textId="4935F1B1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77E4C" w14:textId="0B78AC1F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4EBEC" w14:textId="6CC21CF0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5B1BFE" w:rsidRPr="00E54E0B" w14:paraId="60C91DFA" w14:textId="77777777" w:rsidTr="00556C75">
        <w:tc>
          <w:tcPr>
            <w:tcW w:w="4450" w:type="dxa"/>
            <w:shd w:val="clear" w:color="auto" w:fill="auto"/>
            <w:vAlign w:val="bottom"/>
          </w:tcPr>
          <w:p w14:paraId="191F4780" w14:textId="77777777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6C52D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C73AB7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489D9" w14:textId="7777777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B1BFE" w:rsidRPr="00E54E0B" w14:paraId="1A506E5A" w14:textId="77777777" w:rsidTr="00556C75">
        <w:tc>
          <w:tcPr>
            <w:tcW w:w="4450" w:type="dxa"/>
            <w:shd w:val="clear" w:color="auto" w:fill="auto"/>
            <w:vAlign w:val="bottom"/>
          </w:tcPr>
          <w:p w14:paraId="1E8FD8FD" w14:textId="77777777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จากค่านายหน้ารอตัดบัญชี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0F841B3C" w14:textId="575308B2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57E8C" w14:textId="7A4849F5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A4B214" w14:textId="2C8190A3" w:rsidR="005B1BFE" w:rsidRPr="00E54E0B" w:rsidRDefault="009E2DB2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5B1BFE" w:rsidRPr="00E54E0B" w14:paraId="7AE3A3C9" w14:textId="77777777" w:rsidTr="00556C75">
        <w:tc>
          <w:tcPr>
            <w:tcW w:w="4450" w:type="dxa"/>
            <w:shd w:val="clear" w:color="auto" w:fill="auto"/>
            <w:vAlign w:val="bottom"/>
          </w:tcPr>
          <w:p w14:paraId="1AA6384E" w14:textId="77777777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AD85B" w14:textId="142DABBD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B1AF7" w14:textId="09C8FEC7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62B9A" w14:textId="5EC41553" w:rsidR="005B1BFE" w:rsidRPr="00E54E0B" w:rsidRDefault="005B1BFE" w:rsidP="00805C9E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B1BFE" w:rsidRPr="00E54E0B" w14:paraId="3C8B69A5" w14:textId="77777777" w:rsidTr="00556C75">
        <w:trPr>
          <w:trHeight w:val="205"/>
        </w:trPr>
        <w:tc>
          <w:tcPr>
            <w:tcW w:w="4450" w:type="dxa"/>
            <w:shd w:val="clear" w:color="auto" w:fill="auto"/>
            <w:vAlign w:val="bottom"/>
          </w:tcPr>
          <w:p w14:paraId="0A0F5BFF" w14:textId="77777777" w:rsidR="005B1BFE" w:rsidRPr="00E54E0B" w:rsidRDefault="005B1BFE" w:rsidP="00805C9E">
            <w:pPr>
              <w:pStyle w:val="NormalIndent"/>
              <w:tabs>
                <w:tab w:val="right" w:pos="7200"/>
                <w:tab w:val="right" w:pos="9000"/>
              </w:tabs>
              <w:spacing w:before="6" w:after="6"/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8F06D" w14:textId="0B042012" w:rsidR="005B1BFE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C2E36" w14:textId="494DA8A5" w:rsidR="005B1BFE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59254" w14:textId="063A30AE" w:rsidR="005B1BFE" w:rsidRPr="00E54E0B" w:rsidRDefault="009E2DB2" w:rsidP="00805C9E">
            <w:pPr>
              <w:pStyle w:val="Header"/>
              <w:tabs>
                <w:tab w:val="clear" w:pos="4320"/>
                <w:tab w:val="clear" w:pos="86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</w:tbl>
    <w:p w14:paraId="6AC05661" w14:textId="77777777" w:rsidR="005B1BFE" w:rsidRPr="00E54E0B" w:rsidRDefault="005B1BFE" w:rsidP="006C17A8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45C77788" w14:textId="03E77B6B" w:rsidR="00EB763F" w:rsidRPr="00E54E0B" w:rsidRDefault="00EB763F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br w:type="page"/>
      </w:r>
    </w:p>
    <w:p w14:paraId="62767CCE" w14:textId="77777777" w:rsidR="005B1BFE" w:rsidRPr="00E54E0B" w:rsidRDefault="005B1BFE" w:rsidP="006C17A8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F4DD8A4" w14:textId="60E684F2" w:rsidR="008810C9" w:rsidRPr="00E54E0B" w:rsidRDefault="008810C9" w:rsidP="008810C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ณ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วันที่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31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5B1BFE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5B1BFE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</w:t>
      </w:r>
      <w:r w:rsidR="005B1BFE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5B1BFE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พ</w:t>
      </w:r>
      <w:r w:rsidR="005B1BFE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5B1BFE"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="005B1BFE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การจัดชั้นของลูกหนี้เงินให้กู้ยืมและค่าเผื่อผลขาดทุนด้านเครดิตที่คาดว่าจะเกิดขึ้น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1D5413"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/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แสดงได้ดังนี้</w:t>
      </w:r>
    </w:p>
    <w:p w14:paraId="087CCC3F" w14:textId="77777777" w:rsidR="008810C9" w:rsidRPr="00E54E0B" w:rsidRDefault="008810C9" w:rsidP="008810C9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8810C9" w:rsidRPr="00E54E0B" w14:paraId="5AE10A8F" w14:textId="77777777" w:rsidTr="009D356B">
        <w:tc>
          <w:tcPr>
            <w:tcW w:w="5760" w:type="dxa"/>
            <w:shd w:val="clear" w:color="auto" w:fill="auto"/>
          </w:tcPr>
          <w:p w14:paraId="36B436FF" w14:textId="77777777" w:rsidR="008810C9" w:rsidRPr="00E54E0B" w:rsidRDefault="008810C9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B1A0" w14:textId="585276B7" w:rsidR="008810C9" w:rsidRPr="00E54E0B" w:rsidRDefault="008810C9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8810C9" w:rsidRPr="00E54E0B" w14:paraId="63C72BCC" w14:textId="77777777" w:rsidTr="00BA7DBC">
        <w:tc>
          <w:tcPr>
            <w:tcW w:w="5760" w:type="dxa"/>
            <w:shd w:val="clear" w:color="auto" w:fill="auto"/>
          </w:tcPr>
          <w:p w14:paraId="065EFC13" w14:textId="77777777" w:rsidR="008810C9" w:rsidRPr="00E54E0B" w:rsidRDefault="008810C9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91C81" w14:textId="0ADA270C" w:rsidR="008810C9" w:rsidRPr="00E54E0B" w:rsidRDefault="009E2DB2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8810C9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  <w:r w:rsidR="008810C9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8810C9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พ</w:t>
            </w:r>
            <w:r w:rsidR="008810C9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8810C9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8810C9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8810C9" w:rsidRPr="00E54E0B" w14:paraId="26C80288" w14:textId="77777777" w:rsidTr="00BA7DBC">
        <w:tc>
          <w:tcPr>
            <w:tcW w:w="5760" w:type="dxa"/>
            <w:shd w:val="clear" w:color="auto" w:fill="auto"/>
          </w:tcPr>
          <w:p w14:paraId="6AE80E05" w14:textId="77777777" w:rsidR="008810C9" w:rsidRPr="00E54E0B" w:rsidRDefault="008810C9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B8A5" w14:textId="35EBFDAD" w:rsidR="008810C9" w:rsidRPr="00E54E0B" w:rsidRDefault="008810C9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E8243" w14:textId="40E02B55" w:rsidR="008810C9" w:rsidRPr="00E54E0B" w:rsidRDefault="00D22681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810C9" w:rsidRPr="00E54E0B" w14:paraId="00A0FF1C" w14:textId="77777777" w:rsidTr="00BA7DBC">
        <w:tc>
          <w:tcPr>
            <w:tcW w:w="5760" w:type="dxa"/>
            <w:shd w:val="clear" w:color="auto" w:fill="auto"/>
          </w:tcPr>
          <w:p w14:paraId="10AA1CFD" w14:textId="77777777" w:rsidR="008810C9" w:rsidRPr="00E54E0B" w:rsidRDefault="008810C9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926CBC8" w14:textId="396FA2A6" w:rsidR="008810C9" w:rsidRPr="00E54E0B" w:rsidRDefault="00D22681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64A880" w14:textId="77777777" w:rsidR="008810C9" w:rsidRPr="00E54E0B" w:rsidRDefault="008810C9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8810C9" w:rsidRPr="00E54E0B" w14:paraId="5CFBF411" w14:textId="77777777" w:rsidTr="00BA7DBC">
        <w:tc>
          <w:tcPr>
            <w:tcW w:w="5760" w:type="dxa"/>
            <w:shd w:val="clear" w:color="auto" w:fill="auto"/>
          </w:tcPr>
          <w:p w14:paraId="3B678906" w14:textId="77777777" w:rsidR="008810C9" w:rsidRPr="00E54E0B" w:rsidRDefault="008810C9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007956" w14:textId="6FDCDFBA" w:rsidR="008810C9" w:rsidRPr="00E54E0B" w:rsidRDefault="00D22681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3B8221" w14:textId="77777777" w:rsidR="008810C9" w:rsidRPr="00E54E0B" w:rsidRDefault="008810C9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810C9" w:rsidRPr="00E54E0B" w14:paraId="5205FA53" w14:textId="77777777" w:rsidTr="00BA7DBC">
        <w:tc>
          <w:tcPr>
            <w:tcW w:w="5760" w:type="dxa"/>
            <w:shd w:val="clear" w:color="auto" w:fill="auto"/>
          </w:tcPr>
          <w:p w14:paraId="48CF2656" w14:textId="77777777" w:rsidR="008810C9" w:rsidRPr="00E54E0B" w:rsidRDefault="008810C9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E9C3D" w14:textId="77777777" w:rsidR="008810C9" w:rsidRPr="00E54E0B" w:rsidRDefault="008810C9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CB8B0" w14:textId="77777777" w:rsidR="008810C9" w:rsidRPr="00E54E0B" w:rsidRDefault="008810C9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8810C9" w:rsidRPr="00E54E0B" w14:paraId="322890AB" w14:textId="77777777" w:rsidTr="00BA7DBC">
        <w:tc>
          <w:tcPr>
            <w:tcW w:w="5760" w:type="dxa"/>
            <w:shd w:val="clear" w:color="auto" w:fill="auto"/>
          </w:tcPr>
          <w:p w14:paraId="4A611972" w14:textId="77777777" w:rsidR="008810C9" w:rsidRPr="00E54E0B" w:rsidRDefault="008810C9" w:rsidP="00805C9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A19F559" w14:textId="77777777" w:rsidR="008810C9" w:rsidRPr="00E54E0B" w:rsidRDefault="008810C9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0E5FD06" w14:textId="77777777" w:rsidR="008810C9" w:rsidRPr="00E54E0B" w:rsidRDefault="008810C9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810C9" w:rsidRPr="00E54E0B" w14:paraId="41F3B3D9" w14:textId="77777777" w:rsidTr="00BA7DBC">
        <w:tc>
          <w:tcPr>
            <w:tcW w:w="5760" w:type="dxa"/>
            <w:shd w:val="clear" w:color="auto" w:fill="auto"/>
          </w:tcPr>
          <w:p w14:paraId="65B609FC" w14:textId="77777777" w:rsidR="008810C9" w:rsidRPr="00E54E0B" w:rsidRDefault="008810C9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13A9F14D" w14:textId="5B92FCBA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843" w:type="dxa"/>
            <w:shd w:val="clear" w:color="auto" w:fill="auto"/>
          </w:tcPr>
          <w:p w14:paraId="799AC7E6" w14:textId="115FB4A8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454</w:t>
            </w:r>
          </w:p>
        </w:tc>
      </w:tr>
      <w:tr w:rsidR="008810C9" w:rsidRPr="00E54E0B" w14:paraId="4DEAF2BA" w14:textId="77777777" w:rsidTr="00BA7DBC">
        <w:tc>
          <w:tcPr>
            <w:tcW w:w="5760" w:type="dxa"/>
            <w:shd w:val="clear" w:color="auto" w:fill="auto"/>
            <w:vAlign w:val="bottom"/>
          </w:tcPr>
          <w:p w14:paraId="3D4757E2" w14:textId="77777777" w:rsidR="008810C9" w:rsidRPr="00E54E0B" w:rsidRDefault="008810C9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750360F3" w14:textId="76583634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="00D167EA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843" w:type="dxa"/>
            <w:shd w:val="clear" w:color="auto" w:fill="auto"/>
          </w:tcPr>
          <w:p w14:paraId="1DAB410B" w14:textId="784FA737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</w:p>
        </w:tc>
      </w:tr>
      <w:tr w:rsidR="008810C9" w:rsidRPr="00E54E0B" w14:paraId="5E882608" w14:textId="77777777" w:rsidTr="00BA7DBC">
        <w:tc>
          <w:tcPr>
            <w:tcW w:w="5760" w:type="dxa"/>
            <w:shd w:val="clear" w:color="auto" w:fill="auto"/>
          </w:tcPr>
          <w:p w14:paraId="496E9818" w14:textId="77777777" w:rsidR="008810C9" w:rsidRPr="00E54E0B" w:rsidRDefault="008810C9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CDB859" w14:textId="45F1E159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D167EA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925E9D4" w14:textId="779AD8D2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778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</w:p>
        </w:tc>
      </w:tr>
      <w:tr w:rsidR="008810C9" w:rsidRPr="00E54E0B" w14:paraId="43B1FCA1" w14:textId="77777777" w:rsidTr="00BA7DBC">
        <w:tc>
          <w:tcPr>
            <w:tcW w:w="5760" w:type="dxa"/>
            <w:shd w:val="clear" w:color="auto" w:fill="auto"/>
          </w:tcPr>
          <w:p w14:paraId="2827EDB4" w14:textId="77777777" w:rsidR="008810C9" w:rsidRPr="00E54E0B" w:rsidRDefault="008810C9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257" w14:textId="31B819F0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5F62D" w14:textId="79092BB9" w:rsidR="008810C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61318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</w:tr>
    </w:tbl>
    <w:p w14:paraId="514C7028" w14:textId="77777777" w:rsidR="005B1BFE" w:rsidRPr="00E54E0B" w:rsidRDefault="005B1BFE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5B1BFE" w:rsidRPr="00E54E0B" w14:paraId="4F2DED88" w14:textId="77777777" w:rsidTr="00556C75">
        <w:tc>
          <w:tcPr>
            <w:tcW w:w="5760" w:type="dxa"/>
            <w:shd w:val="clear" w:color="auto" w:fill="auto"/>
          </w:tcPr>
          <w:p w14:paraId="7C779AE0" w14:textId="77777777" w:rsidR="005B1BFE" w:rsidRPr="00E54E0B" w:rsidRDefault="005B1BFE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D763E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5B1BFE" w:rsidRPr="00E54E0B" w14:paraId="0DB3D70D" w14:textId="77777777" w:rsidTr="00556C75">
        <w:tc>
          <w:tcPr>
            <w:tcW w:w="5760" w:type="dxa"/>
            <w:shd w:val="clear" w:color="auto" w:fill="auto"/>
          </w:tcPr>
          <w:p w14:paraId="2FFE5F69" w14:textId="77777777" w:rsidR="005B1BFE" w:rsidRPr="00E54E0B" w:rsidRDefault="005B1BFE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F134A" w14:textId="4539DEAB" w:rsidR="005B1BFE" w:rsidRPr="00E54E0B" w:rsidRDefault="009E2DB2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5B1BFE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B1BFE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  <w:r w:rsidR="005B1BFE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 </w:t>
            </w:r>
            <w:r w:rsidR="005B1BFE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พ</w:t>
            </w:r>
            <w:r w:rsidR="005B1BFE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="005B1BFE"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ศ</w:t>
            </w:r>
            <w:r w:rsidR="005B1BFE"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Pr="00E54E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5B1BFE" w:rsidRPr="00E54E0B" w14:paraId="1BEB496A" w14:textId="77777777" w:rsidTr="00556C75">
        <w:tc>
          <w:tcPr>
            <w:tcW w:w="5760" w:type="dxa"/>
            <w:shd w:val="clear" w:color="auto" w:fill="auto"/>
          </w:tcPr>
          <w:p w14:paraId="474DC70B" w14:textId="77777777" w:rsidR="005B1BFE" w:rsidRPr="00E54E0B" w:rsidRDefault="005B1BFE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9C91D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52863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5B1BFE" w:rsidRPr="00E54E0B" w14:paraId="5BCF13FF" w14:textId="77777777" w:rsidTr="00556C75">
        <w:tc>
          <w:tcPr>
            <w:tcW w:w="5760" w:type="dxa"/>
            <w:shd w:val="clear" w:color="auto" w:fill="auto"/>
          </w:tcPr>
          <w:p w14:paraId="2C6C2D44" w14:textId="77777777" w:rsidR="005B1BFE" w:rsidRPr="00E54E0B" w:rsidRDefault="005B1BFE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D1167AA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C2B60E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5B1BFE" w:rsidRPr="00E54E0B" w14:paraId="4012F951" w14:textId="77777777" w:rsidTr="00556C75">
        <w:tc>
          <w:tcPr>
            <w:tcW w:w="5760" w:type="dxa"/>
            <w:shd w:val="clear" w:color="auto" w:fill="auto"/>
          </w:tcPr>
          <w:p w14:paraId="323F0078" w14:textId="77777777" w:rsidR="005B1BFE" w:rsidRPr="00E54E0B" w:rsidRDefault="005B1BFE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601C579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01908A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5B1BFE" w:rsidRPr="00E54E0B" w14:paraId="5DD22F2F" w14:textId="77777777" w:rsidTr="00556C75">
        <w:tc>
          <w:tcPr>
            <w:tcW w:w="5760" w:type="dxa"/>
            <w:shd w:val="clear" w:color="auto" w:fill="auto"/>
          </w:tcPr>
          <w:p w14:paraId="32F36394" w14:textId="77777777" w:rsidR="005B1BFE" w:rsidRPr="00E54E0B" w:rsidRDefault="005B1BFE" w:rsidP="00805C9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before="6" w:after="6"/>
              <w:ind w:left="-592" w:right="3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005B9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865B2" w14:textId="77777777" w:rsidR="005B1BFE" w:rsidRPr="00E54E0B" w:rsidRDefault="005B1BFE" w:rsidP="00805C9E">
            <w:pPr>
              <w:pStyle w:val="acctfourfigures"/>
              <w:tabs>
                <w:tab w:val="clear" w:pos="765"/>
              </w:tabs>
              <w:spacing w:before="6" w:after="6"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5B1BFE" w:rsidRPr="00E54E0B" w14:paraId="362B240E" w14:textId="77777777" w:rsidTr="00556C75">
        <w:tc>
          <w:tcPr>
            <w:tcW w:w="5760" w:type="dxa"/>
            <w:shd w:val="clear" w:color="auto" w:fill="auto"/>
          </w:tcPr>
          <w:p w14:paraId="63690FE3" w14:textId="77777777" w:rsidR="005B1BFE" w:rsidRPr="00E54E0B" w:rsidRDefault="005B1BFE" w:rsidP="00805C9E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093744B" w14:textId="77777777" w:rsidR="005B1BFE" w:rsidRPr="00E54E0B" w:rsidRDefault="005B1BFE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3E1529D" w14:textId="77777777" w:rsidR="005B1BFE" w:rsidRPr="00E54E0B" w:rsidRDefault="005B1BFE" w:rsidP="00805C9E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before="6" w:after="6"/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5B1BFE" w:rsidRPr="00E54E0B" w14:paraId="28A5E0FF" w14:textId="77777777" w:rsidTr="00556C75">
        <w:tc>
          <w:tcPr>
            <w:tcW w:w="5760" w:type="dxa"/>
            <w:shd w:val="clear" w:color="auto" w:fill="auto"/>
          </w:tcPr>
          <w:p w14:paraId="301310D1" w14:textId="77777777" w:rsidR="005B1BFE" w:rsidRPr="00E54E0B" w:rsidRDefault="005B1BFE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6678F2B2" w14:textId="148B4459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702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43" w:type="dxa"/>
            <w:shd w:val="clear" w:color="auto" w:fill="auto"/>
          </w:tcPr>
          <w:p w14:paraId="49038F86" w14:textId="6649C626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5B1BFE" w:rsidRPr="00E54E0B" w14:paraId="4A3DCB70" w14:textId="77777777" w:rsidTr="00556C75">
        <w:tc>
          <w:tcPr>
            <w:tcW w:w="5760" w:type="dxa"/>
            <w:shd w:val="clear" w:color="auto" w:fill="auto"/>
            <w:vAlign w:val="bottom"/>
          </w:tcPr>
          <w:p w14:paraId="7EB55DE4" w14:textId="77777777" w:rsidR="005B1BFE" w:rsidRPr="00E54E0B" w:rsidRDefault="005B1BFE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0EDFEA11" w14:textId="0E9DB4BB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F2359EE" w14:textId="532B1E3C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5B1BFE" w:rsidRPr="00E54E0B" w14:paraId="5D250E4C" w14:textId="77777777" w:rsidTr="00556C75">
        <w:tc>
          <w:tcPr>
            <w:tcW w:w="5760" w:type="dxa"/>
            <w:shd w:val="clear" w:color="auto" w:fill="auto"/>
          </w:tcPr>
          <w:p w14:paraId="3FB26892" w14:textId="77777777" w:rsidR="005B1BFE" w:rsidRPr="00E54E0B" w:rsidRDefault="005B1BFE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A627D8F" w14:textId="3833B565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77AC97" w14:textId="32C2B61D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5B1BFE" w:rsidRPr="00E54E0B" w14:paraId="188AB57A" w14:textId="77777777" w:rsidTr="00556C75">
        <w:tc>
          <w:tcPr>
            <w:tcW w:w="5760" w:type="dxa"/>
            <w:shd w:val="clear" w:color="auto" w:fill="auto"/>
          </w:tcPr>
          <w:p w14:paraId="71A253BF" w14:textId="77777777" w:rsidR="005B1BFE" w:rsidRPr="00E54E0B" w:rsidRDefault="005B1BFE" w:rsidP="00805C9E">
            <w:pPr>
              <w:spacing w:before="6" w:after="6"/>
              <w:ind w:left="-10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3B3EE" w14:textId="1F1B6385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702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AA0E2" w14:textId="34D7A702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="005B1BF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</w:tbl>
    <w:p w14:paraId="0F9C6142" w14:textId="1622D4DA" w:rsidR="00C53C04" w:rsidRPr="00E54E0B" w:rsidRDefault="00C53C04">
      <w:pPr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br w:type="page"/>
      </w:r>
    </w:p>
    <w:p w14:paraId="0C04829E" w14:textId="77777777" w:rsidR="006C17A8" w:rsidRPr="00E54E0B" w:rsidRDefault="006C17A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76DE3903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5FC38F" w14:textId="16FE3603" w:rsidR="003F6EEF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F6E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C76BD29" w14:textId="107B88E4" w:rsidR="00440E99" w:rsidRPr="00E54E0B" w:rsidRDefault="00440E99" w:rsidP="004D2FF4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372"/>
        <w:gridCol w:w="1166"/>
      </w:tblGrid>
      <w:tr w:rsidR="00440E99" w:rsidRPr="00E54E0B" w14:paraId="4B429A46" w14:textId="77777777" w:rsidTr="009D356B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257F9E6C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5780" w14:textId="4B81C755" w:rsidR="00440E99" w:rsidRPr="00E54E0B" w:rsidRDefault="00440E99" w:rsidP="00805C9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งบการเงิน</w:t>
            </w:r>
            <w:r w:rsidR="004D2FF4"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440E99" w:rsidRPr="00E54E0B" w14:paraId="2807A426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DCDDE13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D70DE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6FD921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990B8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1B27E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740968D5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E54E0B" w14:paraId="3EF47DA0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48310784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BFA3842" w14:textId="77777777" w:rsidR="00440E99" w:rsidRPr="00E54E0B" w:rsidRDefault="00440E99" w:rsidP="00805C9E">
            <w:pPr>
              <w:spacing w:before="6" w:after="6"/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94D05A1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ADDE088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CFBA297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1C9944E3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E54E0B" w14:paraId="499016F1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44842FB4" w14:textId="77777777" w:rsidR="00440E99" w:rsidRPr="00E54E0B" w:rsidRDefault="00440E99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E26D84C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53448F29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34F08A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71FC8D09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0BB873D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53FD11B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6C45B726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E54E0B" w14:paraId="52BE2EF2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37CCED99" w14:textId="77777777" w:rsidR="00440E99" w:rsidRPr="00E54E0B" w:rsidRDefault="00440E99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C3DC73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33ED07C3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4F9178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28C62F7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4EBD6450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E54E0B" w14:paraId="212E159C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651BEA9B" w14:textId="77777777" w:rsidR="00440E99" w:rsidRPr="00E54E0B" w:rsidRDefault="00440E99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B041D56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67E6750F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0F25B45E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4852D8D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66" w:type="dxa"/>
            <w:shd w:val="clear" w:color="auto" w:fill="auto"/>
          </w:tcPr>
          <w:p w14:paraId="743144EC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E54E0B" w14:paraId="1D827E11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FFFCF85" w14:textId="77777777" w:rsidR="00440E99" w:rsidRPr="00E54E0B" w:rsidRDefault="00440E99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3C916F5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24826F60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3AF77C75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6E7264" w14:textId="77777777" w:rsidR="00440E99" w:rsidRPr="00E54E0B" w:rsidRDefault="00440E99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F2730A7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440E99" w:rsidRPr="00E54E0B" w14:paraId="4FC85778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322B0E58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D21A57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49434F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A82761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BB3D8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25C1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0E99" w:rsidRPr="00E54E0B" w14:paraId="366AE0A3" w14:textId="77777777" w:rsidTr="00805C9E">
        <w:tc>
          <w:tcPr>
            <w:tcW w:w="3110" w:type="dxa"/>
            <w:shd w:val="clear" w:color="auto" w:fill="auto"/>
            <w:vAlign w:val="bottom"/>
          </w:tcPr>
          <w:p w14:paraId="53D08842" w14:textId="77777777" w:rsidR="00440E99" w:rsidRPr="00E54E0B" w:rsidRDefault="00440E99" w:rsidP="00805C9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83AE0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75043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C640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860A9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4D12450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E54E0B" w14:paraId="165210C3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3D38A34F" w14:textId="4438B2BB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highlight w:val="yellow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0DDDC39" w14:textId="26667E3C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199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771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565E56" w14:textId="64358CA7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102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682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E6DC4BB" w14:textId="2E8AB831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301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42142AD" w14:textId="2D69CB6A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B07D3B9" w14:textId="701FB9FA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446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755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606</w:t>
            </w:r>
          </w:p>
        </w:tc>
      </w:tr>
      <w:tr w:rsidR="00440E99" w:rsidRPr="00E54E0B" w14:paraId="71DB73C2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6559D74A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2A5128A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1C51E1C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220FA2E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2A80AB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96DE4F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40E99" w:rsidRPr="00E54E0B" w14:paraId="5CFF4FCC" w14:textId="77777777" w:rsidTr="00805C9E">
        <w:tc>
          <w:tcPr>
            <w:tcW w:w="3110" w:type="dxa"/>
            <w:shd w:val="clear" w:color="auto" w:fill="auto"/>
            <w:vAlign w:val="bottom"/>
          </w:tcPr>
          <w:p w14:paraId="0AF4CB72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C2D9287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B5B3523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5124F5D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A7B7FDA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EE4723C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E54E0B" w14:paraId="1737671E" w14:textId="77777777" w:rsidTr="00805C9E">
        <w:tc>
          <w:tcPr>
            <w:tcW w:w="3110" w:type="dxa"/>
            <w:shd w:val="clear" w:color="auto" w:fill="auto"/>
            <w:vAlign w:val="bottom"/>
          </w:tcPr>
          <w:p w14:paraId="49A52372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F4D9A30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F21121B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C07A82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D28D239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15BE6F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E54E0B" w14:paraId="31C8D44B" w14:textId="77777777" w:rsidTr="00805C9E">
        <w:tc>
          <w:tcPr>
            <w:tcW w:w="3110" w:type="dxa"/>
            <w:shd w:val="clear" w:color="auto" w:fill="auto"/>
            <w:vAlign w:val="bottom"/>
          </w:tcPr>
          <w:p w14:paraId="437BA59E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98D8652" w14:textId="02A2D1B8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188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907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566F585" w14:textId="6567537B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9E5C15E" w14:textId="2921D861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37E2A8" w14:textId="3B4E344C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0FF00A6" w14:textId="380E4783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</w:tr>
      <w:tr w:rsidR="00440E99" w:rsidRPr="00E54E0B" w14:paraId="37D67DDC" w14:textId="77777777" w:rsidTr="00805C9E">
        <w:trPr>
          <w:trHeight w:val="80"/>
        </w:trPr>
        <w:tc>
          <w:tcPr>
            <w:tcW w:w="3110" w:type="dxa"/>
            <w:shd w:val="clear" w:color="auto" w:fill="auto"/>
            <w:vAlign w:val="bottom"/>
          </w:tcPr>
          <w:p w14:paraId="008521FC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E7560C5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80E1D17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07ED12F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C2BE7B7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654A0C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E54E0B" w14:paraId="709DDF33" w14:textId="77777777" w:rsidTr="00805C9E">
        <w:tc>
          <w:tcPr>
            <w:tcW w:w="3110" w:type="dxa"/>
            <w:shd w:val="clear" w:color="auto" w:fill="auto"/>
            <w:vAlign w:val="bottom"/>
          </w:tcPr>
          <w:p w14:paraId="3AA7300C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EB0F02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6AB809D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C71EC69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9876F22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BF2FE8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40E99" w:rsidRPr="00E54E0B" w14:paraId="3B70FFE5" w14:textId="77777777" w:rsidTr="00805C9E">
        <w:tc>
          <w:tcPr>
            <w:tcW w:w="3110" w:type="dxa"/>
            <w:shd w:val="clear" w:color="auto" w:fill="auto"/>
            <w:vAlign w:val="bottom"/>
          </w:tcPr>
          <w:p w14:paraId="7388948C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9B7A3C9" w14:textId="586E7FDD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326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1349A2" w14:textId="70333450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205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FFCB01A" w14:textId="576840DF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985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013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BFCD726" w14:textId="408DD949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DD69077" w14:textId="2AE829F5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440E99" w:rsidRPr="00E54E0B" w14:paraId="1A2500E6" w14:textId="77777777" w:rsidTr="00805C9E">
        <w:tc>
          <w:tcPr>
            <w:tcW w:w="3110" w:type="dxa"/>
            <w:shd w:val="clear" w:color="auto" w:fill="auto"/>
            <w:vAlign w:val="bottom"/>
          </w:tcPr>
          <w:p w14:paraId="7915C5C9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351A8CE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EC5B92E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5E0B75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CEA30C9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5E9272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40E99" w:rsidRPr="00E54E0B" w14:paraId="314428D5" w14:textId="77777777" w:rsidTr="00805C9E">
        <w:tc>
          <w:tcPr>
            <w:tcW w:w="3110" w:type="dxa"/>
            <w:shd w:val="clear" w:color="auto" w:fill="auto"/>
            <w:vAlign w:val="bottom"/>
          </w:tcPr>
          <w:p w14:paraId="18A0372C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5714EA0" w14:textId="749F4B57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723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884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6E24071" w14:textId="301A7D49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846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0CF139A" w14:textId="12DCB5BA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255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570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32FF229" w14:textId="2B50597B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169C1FE" w14:textId="5BE53D62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440E99" w:rsidRPr="00E54E0B" w14:paraId="24F36CCE" w14:textId="77777777" w:rsidTr="00805C9E">
        <w:tc>
          <w:tcPr>
            <w:tcW w:w="3110" w:type="dxa"/>
            <w:shd w:val="clear" w:color="auto" w:fill="auto"/>
            <w:vAlign w:val="bottom"/>
          </w:tcPr>
          <w:p w14:paraId="1EDF5204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85A26BC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58CFED9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D198ABE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7EC98E7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B2B5C1" w14:textId="77777777" w:rsidR="00440E99" w:rsidRPr="00E54E0B" w:rsidRDefault="00440E9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40E99" w:rsidRPr="00E54E0B" w14:paraId="1EC080EA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29A1DD73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1B94A9C" w14:textId="0CCB1065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C702799" w14:textId="6CB03A5E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314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303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AC0C1E" w14:textId="2F3FA3A2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218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500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459DEB2" w14:textId="6633896A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6C13FFB" w14:textId="5ED16B13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427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022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102</w:t>
            </w:r>
          </w:p>
        </w:tc>
      </w:tr>
      <w:tr w:rsidR="00440E99" w:rsidRPr="00E54E0B" w14:paraId="6146FCFD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5A1E46BB" w14:textId="77777777" w:rsidR="00440E99" w:rsidRPr="00E54E0B" w:rsidRDefault="00440E99" w:rsidP="00805C9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68C56D6" w14:textId="2C6CCA91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302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0EC46F4" w14:textId="7EC30ACC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36AD81A" w14:textId="79183CAF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4F15901" w14:textId="52C8B499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F04300" w14:textId="6C519BEA" w:rsidR="00440E99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332</w:t>
            </w:r>
            <w:r w:rsidR="00613189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649</w:t>
            </w:r>
          </w:p>
        </w:tc>
      </w:tr>
      <w:tr w:rsidR="00440E99" w:rsidRPr="00E54E0B" w14:paraId="479DD07F" w14:textId="77777777" w:rsidTr="00805C9E">
        <w:trPr>
          <w:trHeight w:val="80"/>
        </w:trPr>
        <w:tc>
          <w:tcPr>
            <w:tcW w:w="3110" w:type="dxa"/>
            <w:shd w:val="clear" w:color="auto" w:fill="auto"/>
            <w:vAlign w:val="bottom"/>
            <w:hideMark/>
          </w:tcPr>
          <w:p w14:paraId="7B645344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2DB6458" w14:textId="19E1687E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839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796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5A55B8F" w14:textId="7DABE12A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3B663BF" w14:textId="5CCC2B15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1D9EAF" w14:textId="593C7E69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65D62A4" w14:textId="3B680A3D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233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40E99" w:rsidRPr="00E54E0B" w14:paraId="6ACEAD8C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0C546458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9A2D08" w14:textId="20628B14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260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1BE540F" w14:textId="2A3555F1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926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DABC094" w14:textId="2EEB491B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816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506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07D4A5" w14:textId="459284CD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475807A" w14:textId="726A10AF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351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098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40E99" w:rsidRPr="00E54E0B" w14:paraId="66FD3032" w14:textId="77777777" w:rsidTr="00805C9E">
        <w:tc>
          <w:tcPr>
            <w:tcW w:w="3110" w:type="dxa"/>
            <w:shd w:val="clear" w:color="auto" w:fill="auto"/>
            <w:vAlign w:val="bottom"/>
          </w:tcPr>
          <w:p w14:paraId="15E4BCE9" w14:textId="77777777" w:rsidR="00440E99" w:rsidRPr="00E54E0B" w:rsidRDefault="00440E99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330039A" w14:textId="5D0573E7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406CCF6" w14:textId="3D7E79E5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3F1E50A" w14:textId="6ACE7C61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ECA227" w14:textId="1C6AF50D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E156CD7" w14:textId="645CFD58" w:rsidR="00440E99" w:rsidRPr="00E54E0B" w:rsidRDefault="00613189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E445A" w:rsidRPr="00E54E0B" w14:paraId="4B7615C9" w14:textId="77777777" w:rsidTr="00805C9E">
        <w:tc>
          <w:tcPr>
            <w:tcW w:w="3110" w:type="dxa"/>
            <w:shd w:val="clear" w:color="auto" w:fill="auto"/>
            <w:vAlign w:val="bottom"/>
          </w:tcPr>
          <w:p w14:paraId="1A2EE1EE" w14:textId="77777777" w:rsidR="005E445A" w:rsidRPr="00E54E0B" w:rsidRDefault="005E445A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E334B" w14:textId="7B837E5D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270D4" w14:textId="189C9D57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F51C7" w14:textId="72576899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1142F" w14:textId="6E551DAF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04790" w14:textId="64BB626F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</w:tr>
      <w:tr w:rsidR="005E445A" w:rsidRPr="00E54E0B" w14:paraId="3C495FCA" w14:textId="77777777" w:rsidTr="00805C9E">
        <w:trPr>
          <w:trHeight w:val="153"/>
        </w:trPr>
        <w:tc>
          <w:tcPr>
            <w:tcW w:w="3110" w:type="dxa"/>
            <w:shd w:val="clear" w:color="auto" w:fill="auto"/>
            <w:vAlign w:val="bottom"/>
          </w:tcPr>
          <w:p w14:paraId="0C2E9BE3" w14:textId="6665447B" w:rsidR="005E445A" w:rsidRPr="00E54E0B" w:rsidRDefault="005E445A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0690" w14:textId="262B2556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226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854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BBDDF" w14:textId="766E71C2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761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FDBB7" w14:textId="09CB0977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100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777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CF52A" w14:textId="4D9E1EA4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6257F" w14:textId="494F10B5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400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392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905</w:t>
            </w:r>
          </w:p>
        </w:tc>
      </w:tr>
    </w:tbl>
    <w:p w14:paraId="0AEF9DA6" w14:textId="77777777" w:rsidR="00440E99" w:rsidRPr="00E54E0B" w:rsidRDefault="00440E99" w:rsidP="009E415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5350680" w14:textId="2EA60D48" w:rsidR="00E21825" w:rsidRPr="00E54E0B" w:rsidRDefault="00E21825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3368E538" w14:textId="77777777" w:rsidR="004D2FF4" w:rsidRPr="00E54E0B" w:rsidRDefault="004D2FF4" w:rsidP="009E4154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372"/>
        <w:gridCol w:w="1166"/>
      </w:tblGrid>
      <w:tr w:rsidR="004D2FF4" w:rsidRPr="00E54E0B" w14:paraId="65D7A8DF" w14:textId="77777777" w:rsidTr="009D356B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3573024" w14:textId="2E16C104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EBBCD" w14:textId="406C21B9" w:rsidR="004D2FF4" w:rsidRPr="00E54E0B" w:rsidRDefault="004D2FF4" w:rsidP="00805C9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D2FF4" w:rsidRPr="00E54E0B" w14:paraId="30FC8BC2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B54940A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04209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B23D98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1C077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183A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36D553C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E54E0B" w14:paraId="0EA05FBA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638A525D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C869F2A" w14:textId="77777777" w:rsidR="004D2FF4" w:rsidRPr="00E54E0B" w:rsidRDefault="004D2FF4" w:rsidP="00805C9E">
            <w:pPr>
              <w:spacing w:before="6" w:after="6"/>
              <w:ind w:left="35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394DEE1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13748A9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0EB5CF4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0059C327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E54E0B" w14:paraId="0ABF1E1E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39850AA9" w14:textId="77777777" w:rsidR="004D2FF4" w:rsidRPr="00E54E0B" w:rsidRDefault="004D2FF4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FF6BE0E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77E60822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D2F384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0DD4EFD7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D01B943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62D14FD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0A8AD2A1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E54E0B" w14:paraId="567C3583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60F31E24" w14:textId="77777777" w:rsidR="004D2FF4" w:rsidRPr="00E54E0B" w:rsidRDefault="004D2FF4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9D84296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287F69D5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B0BD517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FA9C7C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5C5225AD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E54E0B" w14:paraId="51D5C85A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61DD05B" w14:textId="77777777" w:rsidR="004D2FF4" w:rsidRPr="00E54E0B" w:rsidRDefault="004D2FF4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0CF373B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5886BC28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43ED2FC2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D4E0E86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66" w:type="dxa"/>
            <w:shd w:val="clear" w:color="auto" w:fill="auto"/>
          </w:tcPr>
          <w:p w14:paraId="36901DD8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E54E0B" w14:paraId="6561E8A8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1173F938" w14:textId="77777777" w:rsidR="004D2FF4" w:rsidRPr="00E54E0B" w:rsidRDefault="004D2FF4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92C88A0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2C822D34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190CFDE2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2748059" w14:textId="77777777" w:rsidR="004D2FF4" w:rsidRPr="00E54E0B" w:rsidRDefault="004D2FF4" w:rsidP="00805C9E">
            <w:pPr>
              <w:spacing w:before="6" w:after="6"/>
              <w:ind w:left="-70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6CA77A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4D2FF4" w:rsidRPr="00E54E0B" w14:paraId="76CB6354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827601A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9EB4F1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903FD0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ED0C97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EAC7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399AD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D2FF4" w:rsidRPr="00E54E0B" w14:paraId="50C9C05E" w14:textId="77777777" w:rsidTr="00805C9E">
        <w:tc>
          <w:tcPr>
            <w:tcW w:w="3110" w:type="dxa"/>
            <w:shd w:val="clear" w:color="auto" w:fill="auto"/>
            <w:vAlign w:val="bottom"/>
          </w:tcPr>
          <w:p w14:paraId="73AE736A" w14:textId="77777777" w:rsidR="004D2FF4" w:rsidRPr="00E54E0B" w:rsidRDefault="004D2FF4" w:rsidP="00805C9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AAEA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7AC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6A8E4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A2949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702EDC63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5E445A" w:rsidRPr="00E54E0B" w14:paraId="2784EA16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66E5C078" w14:textId="756A5D96" w:rsidR="005E445A" w:rsidRPr="00E54E0B" w:rsidRDefault="005E445A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highlight w:val="yellow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715B222" w14:textId="70895002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199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502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65F8377" w14:textId="303049C1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102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682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9434027" w14:textId="52F170D4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301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400DC6D" w14:textId="08C49CFC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0152DA5" w14:textId="1D3C9D67" w:rsidR="005E445A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446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486</w:t>
            </w:r>
            <w:r w:rsidR="005E445A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675</w:t>
            </w:r>
          </w:p>
        </w:tc>
      </w:tr>
      <w:tr w:rsidR="004D2FF4" w:rsidRPr="00E54E0B" w14:paraId="7AB50094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31150AFC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F5339D8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6DED436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D7FCCB2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ADCA188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2DA238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4D2FF4" w:rsidRPr="00E54E0B" w14:paraId="57DE2664" w14:textId="77777777" w:rsidTr="00805C9E">
        <w:tc>
          <w:tcPr>
            <w:tcW w:w="3110" w:type="dxa"/>
            <w:shd w:val="clear" w:color="auto" w:fill="auto"/>
            <w:vAlign w:val="bottom"/>
          </w:tcPr>
          <w:p w14:paraId="0CE41D7D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4BF14B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A749C84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6A55EB9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12FD931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3ABFB8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E54E0B" w14:paraId="575906EA" w14:textId="77777777" w:rsidTr="00805C9E">
        <w:tc>
          <w:tcPr>
            <w:tcW w:w="3110" w:type="dxa"/>
            <w:shd w:val="clear" w:color="auto" w:fill="auto"/>
            <w:vAlign w:val="bottom"/>
          </w:tcPr>
          <w:p w14:paraId="00739FD3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EC71ECB" w14:textId="16C9E52B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7F533FA" w14:textId="133C9918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4D7E84B" w14:textId="5596BF7A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9F7635C" w14:textId="40E96A10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AB794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E54E0B" w14:paraId="54BF5984" w14:textId="77777777" w:rsidTr="00805C9E">
        <w:tc>
          <w:tcPr>
            <w:tcW w:w="3110" w:type="dxa"/>
            <w:shd w:val="clear" w:color="auto" w:fill="auto"/>
            <w:vAlign w:val="bottom"/>
          </w:tcPr>
          <w:p w14:paraId="0D6B2297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21ABDB1" w14:textId="56B1B11B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188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785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6EC0A0A" w14:textId="51C2E3F0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859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849FA33" w14:textId="2BE6A0A8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781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91044D3" w14:textId="32B8AB3A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02D4BBD" w14:textId="342DDA77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</w:tr>
      <w:tr w:rsidR="004D2FF4" w:rsidRPr="00E54E0B" w14:paraId="411E615C" w14:textId="77777777" w:rsidTr="00805C9E">
        <w:trPr>
          <w:trHeight w:val="80"/>
        </w:trPr>
        <w:tc>
          <w:tcPr>
            <w:tcW w:w="3110" w:type="dxa"/>
            <w:shd w:val="clear" w:color="auto" w:fill="auto"/>
            <w:vAlign w:val="bottom"/>
          </w:tcPr>
          <w:p w14:paraId="4BD9FE36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FA2E9E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CDB2471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E11A9A3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6A5C0F6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E862A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E54E0B" w14:paraId="3CD18027" w14:textId="77777777" w:rsidTr="00805C9E">
        <w:tc>
          <w:tcPr>
            <w:tcW w:w="3110" w:type="dxa"/>
            <w:shd w:val="clear" w:color="auto" w:fill="auto"/>
            <w:vAlign w:val="bottom"/>
          </w:tcPr>
          <w:p w14:paraId="4589F072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7DA2013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60D70D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CAFA0B5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8B51219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843AD4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4D2FF4" w:rsidRPr="00E54E0B" w14:paraId="79220090" w14:textId="77777777" w:rsidTr="00805C9E">
        <w:tc>
          <w:tcPr>
            <w:tcW w:w="3110" w:type="dxa"/>
            <w:shd w:val="clear" w:color="auto" w:fill="auto"/>
            <w:vAlign w:val="bottom"/>
          </w:tcPr>
          <w:p w14:paraId="4C2E274B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1A63AE5" w14:textId="35759475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932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12E2415" w14:textId="29B02A8C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591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22AF8A4" w14:textId="540EAB96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591A291" w14:textId="792A991C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F1664B3" w14:textId="64E601B9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4D2FF4" w:rsidRPr="00E54E0B" w14:paraId="298C93BD" w14:textId="77777777" w:rsidTr="00805C9E">
        <w:tc>
          <w:tcPr>
            <w:tcW w:w="3110" w:type="dxa"/>
            <w:shd w:val="clear" w:color="auto" w:fill="auto"/>
            <w:vAlign w:val="bottom"/>
          </w:tcPr>
          <w:p w14:paraId="287C96D7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B379C4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6532EDE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039CC3F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45D5F4F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1E2C0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D2FF4" w:rsidRPr="00E54E0B" w14:paraId="5635DA6E" w14:textId="77777777" w:rsidTr="00805C9E">
        <w:tc>
          <w:tcPr>
            <w:tcW w:w="3110" w:type="dxa"/>
            <w:shd w:val="clear" w:color="auto" w:fill="auto"/>
            <w:vAlign w:val="bottom"/>
          </w:tcPr>
          <w:p w14:paraId="110C892A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8F6B905" w14:textId="594BB652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715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174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24C777" w14:textId="37EB1310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A04E11E" w14:textId="1323FCEA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254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917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83D2147" w14:textId="3A3086BD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C32716B" w14:textId="3D5D04DF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4D2FF4" w:rsidRPr="00E54E0B" w14:paraId="5393028B" w14:textId="77777777" w:rsidTr="00805C9E">
        <w:tc>
          <w:tcPr>
            <w:tcW w:w="3110" w:type="dxa"/>
            <w:shd w:val="clear" w:color="auto" w:fill="auto"/>
            <w:vAlign w:val="bottom"/>
          </w:tcPr>
          <w:p w14:paraId="6B098F84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8D3A7D2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ADA20A6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D232F5C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9DCB8F6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3B0755A" w14:textId="77777777" w:rsidR="004D2FF4" w:rsidRPr="00E54E0B" w:rsidRDefault="004D2FF4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D2FF4" w:rsidRPr="00E54E0B" w14:paraId="03399CAA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49D56A48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B5B398E" w14:textId="30AA7908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972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5BBB78F" w14:textId="5AB8CAE6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313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945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D7D9A8D" w14:textId="5F379F1D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217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700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69EF681" w14:textId="59DA4792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B638031" w14:textId="26DFCD12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425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674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247</w:t>
            </w:r>
          </w:p>
        </w:tc>
      </w:tr>
      <w:tr w:rsidR="004D2FF4" w:rsidRPr="00E54E0B" w14:paraId="37C75374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543BD676" w14:textId="77777777" w:rsidR="004D2FF4" w:rsidRPr="00E54E0B" w:rsidRDefault="004D2FF4" w:rsidP="00805C9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69F4942" w14:textId="72706E8F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275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7CA3207" w14:textId="0178F181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EE3A92" w14:textId="15A02EE1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49A89D" w14:textId="3021E333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CD66401" w14:textId="55FA630A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305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775</w:t>
            </w:r>
          </w:p>
        </w:tc>
      </w:tr>
      <w:tr w:rsidR="004D2FF4" w:rsidRPr="00E54E0B" w14:paraId="764A37CE" w14:textId="77777777" w:rsidTr="00805C9E">
        <w:trPr>
          <w:trHeight w:val="80"/>
        </w:trPr>
        <w:tc>
          <w:tcPr>
            <w:tcW w:w="3110" w:type="dxa"/>
            <w:shd w:val="clear" w:color="auto" w:fill="auto"/>
            <w:vAlign w:val="bottom"/>
            <w:hideMark/>
          </w:tcPr>
          <w:p w14:paraId="74D961DA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28BEACB" w14:textId="65B07BAE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839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796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BB5EA9" w14:textId="2C215273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B2B6F56" w14:textId="47E6C5AB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578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C5AE5F8" w14:textId="00CF9BAC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6354FFB" w14:textId="573480FA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233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592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2FF4" w:rsidRPr="00E54E0B" w14:paraId="20BCC6D0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184BE222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22EF56A" w14:textId="32D4293A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260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89ACCA" w14:textId="43E28BA4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926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674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2B68D97" w14:textId="4595D6BF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468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776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06282EC" w14:textId="7B137CBC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E453987" w14:textId="0B12011A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350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368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2FF4" w:rsidRPr="00E54E0B" w14:paraId="38C6E6C1" w14:textId="77777777" w:rsidTr="00805C9E">
        <w:tc>
          <w:tcPr>
            <w:tcW w:w="3110" w:type="dxa"/>
            <w:shd w:val="clear" w:color="auto" w:fill="auto"/>
            <w:vAlign w:val="bottom"/>
          </w:tcPr>
          <w:p w14:paraId="0523E877" w14:textId="77777777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D99DAF9" w14:textId="0B3B6F34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724FB6" w14:textId="1FDE24F9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710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668B703" w14:textId="28E30220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401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A41A2EA" w14:textId="45EB216C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313C705" w14:textId="20C87C55" w:rsidR="004D2FF4" w:rsidRPr="00E54E0B" w:rsidRDefault="005F4C1F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899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826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E445A" w:rsidRPr="00E54E0B" w14:paraId="5487B11C" w14:textId="77777777" w:rsidTr="00805C9E">
        <w:tc>
          <w:tcPr>
            <w:tcW w:w="3110" w:type="dxa"/>
            <w:shd w:val="clear" w:color="auto" w:fill="auto"/>
            <w:vAlign w:val="bottom"/>
          </w:tcPr>
          <w:p w14:paraId="418F4F15" w14:textId="77777777" w:rsidR="005E445A" w:rsidRPr="00E54E0B" w:rsidRDefault="005E445A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9B1B8" w14:textId="28578FFF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3B890" w14:textId="423BFFE1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C222F" w14:textId="12D43734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855EA" w14:textId="527B53F3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4E0F9" w14:textId="0A718751" w:rsidR="005E445A" w:rsidRPr="00E54E0B" w:rsidRDefault="005E445A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</w:tr>
      <w:tr w:rsidR="004D2FF4" w:rsidRPr="00E54E0B" w14:paraId="4B889FF6" w14:textId="77777777" w:rsidTr="00805C9E">
        <w:trPr>
          <w:trHeight w:val="153"/>
        </w:trPr>
        <w:tc>
          <w:tcPr>
            <w:tcW w:w="3110" w:type="dxa"/>
            <w:shd w:val="clear" w:color="auto" w:fill="auto"/>
            <w:vAlign w:val="bottom"/>
          </w:tcPr>
          <w:p w14:paraId="74A2545D" w14:textId="5DCA637B" w:rsidR="004D2FF4" w:rsidRPr="00E54E0B" w:rsidRDefault="004D2FF4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B61C8" w14:textId="089412A8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226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451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30203" w14:textId="4040796C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72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653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0E417" w14:textId="0EBBA74B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998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0644" w14:textId="6E7FAE97" w:rsidR="005F4C1F" w:rsidRPr="00E54E0B" w:rsidRDefault="00257CE3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C5C95" w14:textId="4E8AE940" w:rsidR="004D2FF4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399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103</w:t>
            </w:r>
            <w:r w:rsidR="005F4C1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911</w:t>
            </w:r>
          </w:p>
        </w:tc>
      </w:tr>
    </w:tbl>
    <w:p w14:paraId="7753B5D7" w14:textId="77777777" w:rsidR="000E5ABB" w:rsidRPr="00E54E0B" w:rsidRDefault="000E5ABB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358427A9" w14:textId="77777777" w:rsidR="000E5ABB" w:rsidRPr="00E54E0B" w:rsidRDefault="000E5ABB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1D95FD6" w14:textId="77777777" w:rsidR="000E5ABB" w:rsidRPr="00E54E0B" w:rsidRDefault="000E5ABB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2656FF1" w14:textId="29F25CA8" w:rsidR="00517F4B" w:rsidRPr="00E54E0B" w:rsidRDefault="00517F4B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5F1AB243" w14:textId="77777777" w:rsidR="006C17A8" w:rsidRPr="00E54E0B" w:rsidRDefault="006C17A8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372"/>
        <w:gridCol w:w="1166"/>
      </w:tblGrid>
      <w:tr w:rsidR="00F143A6" w:rsidRPr="00E54E0B" w14:paraId="0245CF20" w14:textId="77777777" w:rsidTr="009D356B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3EF13E6A" w14:textId="77777777" w:rsidR="00F143A6" w:rsidRPr="00E54E0B" w:rsidRDefault="00F143A6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44D49" w14:textId="31B05F81" w:rsidR="00F143A6" w:rsidRPr="00E54E0B" w:rsidRDefault="00F143A6" w:rsidP="00805C9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43A6" w:rsidRPr="00E54E0B" w14:paraId="57E70521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5A795E09" w14:textId="77777777" w:rsidR="00F143A6" w:rsidRPr="00E54E0B" w:rsidRDefault="00F143A6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65EB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67E2BA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1EB3C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A4BB2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216988C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F143A6" w:rsidRPr="00E54E0B" w14:paraId="44231BCD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54BCADC3" w14:textId="77777777" w:rsidR="00F143A6" w:rsidRPr="00E54E0B" w:rsidRDefault="00F143A6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562E575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E09AE9F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47CB990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FE7C52B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2983E634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F143A6" w:rsidRPr="00E54E0B" w14:paraId="4CDDFECA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11EE692F" w14:textId="77777777" w:rsidR="00F143A6" w:rsidRPr="00E54E0B" w:rsidRDefault="00F143A6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45DE29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4D687335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B188775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37115DC2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046B58B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3AF55B6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1877F425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F143A6" w:rsidRPr="00E54E0B" w14:paraId="53126E73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B8472EE" w14:textId="77777777" w:rsidR="00F143A6" w:rsidRPr="00E54E0B" w:rsidRDefault="00F143A6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33A15B7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065FCDB3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462F2B1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3053FA7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7B67AADA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F143A6" w:rsidRPr="00E54E0B" w14:paraId="17F38544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052408EC" w14:textId="77777777" w:rsidR="00F143A6" w:rsidRPr="00E54E0B" w:rsidRDefault="00F143A6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27702BA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3AB06DDE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1D739E64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901367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66" w:type="dxa"/>
            <w:shd w:val="clear" w:color="auto" w:fill="auto"/>
          </w:tcPr>
          <w:p w14:paraId="6D4555A5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F143A6" w:rsidRPr="00E54E0B" w14:paraId="67C183C9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744C51F3" w14:textId="77777777" w:rsidR="00F143A6" w:rsidRPr="00E54E0B" w:rsidRDefault="00F143A6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EF0C5B9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65DE1A27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149E431B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811CBB" w14:textId="77777777" w:rsidR="00F143A6" w:rsidRPr="00E54E0B" w:rsidRDefault="00F143A6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37F511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F143A6" w:rsidRPr="00E54E0B" w14:paraId="35C2B974" w14:textId="77777777" w:rsidTr="00805C9E">
        <w:trPr>
          <w:tblHeader/>
        </w:trPr>
        <w:tc>
          <w:tcPr>
            <w:tcW w:w="3110" w:type="dxa"/>
            <w:shd w:val="clear" w:color="auto" w:fill="auto"/>
            <w:vAlign w:val="bottom"/>
          </w:tcPr>
          <w:p w14:paraId="05E9A48B" w14:textId="77777777" w:rsidR="00F143A6" w:rsidRPr="00E54E0B" w:rsidRDefault="00F143A6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5A18E6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7A166E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BB62EF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F5719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D1F9D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E54E0B" w14:paraId="137D58FF" w14:textId="77777777" w:rsidTr="00805C9E">
        <w:tc>
          <w:tcPr>
            <w:tcW w:w="3110" w:type="dxa"/>
            <w:shd w:val="clear" w:color="auto" w:fill="auto"/>
            <w:vAlign w:val="bottom"/>
          </w:tcPr>
          <w:p w14:paraId="0A5174E1" w14:textId="77777777" w:rsidR="00F143A6" w:rsidRPr="00E54E0B" w:rsidRDefault="00F143A6" w:rsidP="00805C9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D9821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21344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9D31F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527AC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25FE266" w14:textId="77777777" w:rsidR="00F143A6" w:rsidRPr="00E54E0B" w:rsidRDefault="00F143A6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0E5ABB" w:rsidRPr="00E54E0B" w14:paraId="2C77255B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4ACBDE5E" w14:textId="1525A0B0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highlight w:val="yellow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A1E8AAD" w14:textId="32BDC0E3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205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001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0BAD01C" w14:textId="5AB69820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134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397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9CEA408" w14:textId="1ECEBC80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204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680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782EC" w14:textId="75D1DA5E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EE68488" w14:textId="48C0252B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544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078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474</w:t>
            </w:r>
          </w:p>
        </w:tc>
      </w:tr>
      <w:tr w:rsidR="000E5ABB" w:rsidRPr="00E54E0B" w14:paraId="53C9A464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71E0E6A0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BFC8EC5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2FE0525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6180D4B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3C2E092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62E2838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0E5ABB" w:rsidRPr="00E54E0B" w14:paraId="6CC9FAAD" w14:textId="77777777" w:rsidTr="00805C9E">
        <w:tc>
          <w:tcPr>
            <w:tcW w:w="3110" w:type="dxa"/>
            <w:shd w:val="clear" w:color="auto" w:fill="auto"/>
            <w:vAlign w:val="bottom"/>
          </w:tcPr>
          <w:p w14:paraId="79B46512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8964E17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93E8738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ED65865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009E77F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02AD94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0E5ABB" w:rsidRPr="00E54E0B" w14:paraId="4D6B062C" w14:textId="77777777" w:rsidTr="00805C9E">
        <w:tc>
          <w:tcPr>
            <w:tcW w:w="3110" w:type="dxa"/>
            <w:shd w:val="clear" w:color="auto" w:fill="auto"/>
            <w:vAlign w:val="bottom"/>
          </w:tcPr>
          <w:p w14:paraId="1BA2BEFA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D8547AC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D1B7CEF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94A26E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B284C59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05CBDF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0E5ABB" w:rsidRPr="00E54E0B" w14:paraId="27CDB4E8" w14:textId="77777777" w:rsidTr="00805C9E">
        <w:tc>
          <w:tcPr>
            <w:tcW w:w="3110" w:type="dxa"/>
            <w:shd w:val="clear" w:color="auto" w:fill="auto"/>
            <w:vAlign w:val="bottom"/>
          </w:tcPr>
          <w:p w14:paraId="1DD8AFDC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DF57A7" w14:textId="581EFA0F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209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987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F325525" w14:textId="433F5B45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664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372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F93E1E" w14:textId="0F77AA2B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323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CD0B7EC" w14:textId="10E41E5E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E2CCD52" w14:textId="7FD17DF2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-</w:t>
            </w:r>
          </w:p>
        </w:tc>
      </w:tr>
      <w:tr w:rsidR="000E5ABB" w:rsidRPr="00E54E0B" w14:paraId="2A7A90B3" w14:textId="77777777" w:rsidTr="00805C9E">
        <w:trPr>
          <w:trHeight w:val="80"/>
        </w:trPr>
        <w:tc>
          <w:tcPr>
            <w:tcW w:w="3110" w:type="dxa"/>
            <w:shd w:val="clear" w:color="auto" w:fill="auto"/>
            <w:vAlign w:val="bottom"/>
          </w:tcPr>
          <w:p w14:paraId="19A1F443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2468DB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0D79472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96688B2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D96DFBE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125604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0E5ABB" w:rsidRPr="00E54E0B" w14:paraId="4F940802" w14:textId="77777777" w:rsidTr="00805C9E">
        <w:tc>
          <w:tcPr>
            <w:tcW w:w="3110" w:type="dxa"/>
            <w:shd w:val="clear" w:color="auto" w:fill="auto"/>
            <w:vAlign w:val="bottom"/>
          </w:tcPr>
          <w:p w14:paraId="3B0DF42D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15D3153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F3A01DD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F66446A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15B7B23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8FC562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0E5ABB" w:rsidRPr="00E54E0B" w14:paraId="4C52C3D5" w14:textId="77777777" w:rsidTr="00805C9E">
        <w:tc>
          <w:tcPr>
            <w:tcW w:w="3110" w:type="dxa"/>
            <w:shd w:val="clear" w:color="auto" w:fill="auto"/>
            <w:vAlign w:val="bottom"/>
          </w:tcPr>
          <w:p w14:paraId="7D041289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047FB7F" w14:textId="5A6A674F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938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87F601" w14:textId="0CE74B0D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225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003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EF5470C" w14:textId="0150D480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194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B38A86" w14:textId="28FDB6B6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CD61790" w14:textId="33DA09BB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0E5ABB" w:rsidRPr="00E54E0B" w14:paraId="29F4C111" w14:textId="77777777" w:rsidTr="00805C9E">
        <w:tc>
          <w:tcPr>
            <w:tcW w:w="3110" w:type="dxa"/>
            <w:shd w:val="clear" w:color="auto" w:fill="auto"/>
            <w:vAlign w:val="bottom"/>
          </w:tcPr>
          <w:p w14:paraId="1E2F9806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E7E943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5EC62F7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89D7D57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CDE43C0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5DA1216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E5ABB" w:rsidRPr="00E54E0B" w14:paraId="44DAB131" w14:textId="77777777" w:rsidTr="00805C9E">
        <w:tc>
          <w:tcPr>
            <w:tcW w:w="3110" w:type="dxa"/>
            <w:shd w:val="clear" w:color="auto" w:fill="auto"/>
            <w:vAlign w:val="bottom"/>
          </w:tcPr>
          <w:p w14:paraId="2D9F724F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8F0FEF7" w14:textId="411D36E3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233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0722166" w14:textId="77E28806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339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262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5780D77" w14:textId="31F9E53D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296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379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A945AE" w14:textId="54B9341E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DE2E792" w14:textId="1195E1DA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0E5ABB" w:rsidRPr="00E54E0B" w14:paraId="38D2171F" w14:textId="77777777" w:rsidTr="00805C9E">
        <w:tc>
          <w:tcPr>
            <w:tcW w:w="3110" w:type="dxa"/>
            <w:shd w:val="clear" w:color="auto" w:fill="auto"/>
            <w:vAlign w:val="bottom"/>
          </w:tcPr>
          <w:p w14:paraId="14CC86E3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55F5D07" w14:textId="77777777" w:rsidR="000E5ABB" w:rsidRPr="00E54E0B" w:rsidRDefault="000E5ABB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6808F9D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D124B1B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1D8392E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16629E" w14:textId="77777777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0E5ABB" w:rsidRPr="00E54E0B" w14:paraId="3A3888BB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6ECDE44A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BBBD787" w14:textId="14291A63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826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0483E92" w14:textId="48802D27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377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172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E952981" w14:textId="55E41722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189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200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B65F1C3" w14:textId="41A1AA35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0F88CA5" w14:textId="0115319C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450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546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5B1BFE" w:rsidRPr="00E54E0B" w14:paraId="1DC05069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25E25244" w14:textId="77777777" w:rsidR="005B1BFE" w:rsidRPr="00E54E0B" w:rsidRDefault="005B1BFE" w:rsidP="00805C9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67AB67E" w14:textId="54073A12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251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B7FE07" w14:textId="1AB28A29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14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9992EEF" w14:textId="4F938661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53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4AA38E1" w14:textId="6D86BD2B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154D01A" w14:textId="7DA2EBAC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122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319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418</w:t>
            </w:r>
          </w:p>
        </w:tc>
      </w:tr>
      <w:tr w:rsidR="005B1BFE" w:rsidRPr="00E54E0B" w14:paraId="5E99573D" w14:textId="77777777" w:rsidTr="00805C9E">
        <w:trPr>
          <w:trHeight w:val="80"/>
        </w:trPr>
        <w:tc>
          <w:tcPr>
            <w:tcW w:w="3110" w:type="dxa"/>
            <w:shd w:val="clear" w:color="auto" w:fill="auto"/>
            <w:vAlign w:val="bottom"/>
            <w:hideMark/>
          </w:tcPr>
          <w:p w14:paraId="75D99340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6F2E68D" w14:textId="7D3289DA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072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643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F838312" w14:textId="3589D871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137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34806D5" w14:textId="5F16D7E2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D3AE32F" w14:textId="450166DC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72A58B0" w14:textId="7601FCE5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247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601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657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1BFE" w:rsidRPr="00E54E0B" w14:paraId="3FFB6948" w14:textId="77777777" w:rsidTr="00805C9E">
        <w:tc>
          <w:tcPr>
            <w:tcW w:w="3110" w:type="dxa"/>
            <w:shd w:val="clear" w:color="auto" w:fill="auto"/>
            <w:vAlign w:val="bottom"/>
            <w:hideMark/>
          </w:tcPr>
          <w:p w14:paraId="3BB4B04D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DDC5E74" w14:textId="560A2082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A2051DF" w14:textId="74025DFB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903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984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4F1A7A9" w14:textId="24D33318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411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324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5B9DB75" w14:textId="7E11F369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624E1E9" w14:textId="356DCB70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412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479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087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1BFE" w:rsidRPr="00E54E0B" w14:paraId="1BBFE291" w14:textId="77777777" w:rsidTr="00805C9E">
        <w:tc>
          <w:tcPr>
            <w:tcW w:w="3110" w:type="dxa"/>
            <w:shd w:val="clear" w:color="auto" w:fill="auto"/>
            <w:vAlign w:val="bottom"/>
          </w:tcPr>
          <w:p w14:paraId="2B02CD7E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592288D" w14:textId="676661BE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094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391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32A7187" w14:textId="319741DB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811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186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E522CBF" w14:textId="274206C2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202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765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18B7A05" w14:textId="36604C7B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ED4FB78" w14:textId="591F81E5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108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342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5ABB" w:rsidRPr="00E54E0B" w14:paraId="4727FB3D" w14:textId="77777777" w:rsidTr="00805C9E">
        <w:tc>
          <w:tcPr>
            <w:tcW w:w="3110" w:type="dxa"/>
            <w:shd w:val="clear" w:color="auto" w:fill="auto"/>
            <w:vAlign w:val="bottom"/>
          </w:tcPr>
          <w:p w14:paraId="2B63A274" w14:textId="77777777" w:rsidR="000E5ABB" w:rsidRPr="00E54E0B" w:rsidRDefault="000E5ABB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473" w14:textId="6D99B1E9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36E1E" w14:textId="2A968995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45389" w14:textId="7588B91B" w:rsidR="000E5ABB" w:rsidRPr="00E54E0B" w:rsidRDefault="000E5ABB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57221" w14:textId="732C8FA6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84125" w14:textId="1B10FB38" w:rsidR="000E5ABB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5B1BFE" w:rsidRPr="00E54E0B" w14:paraId="252B168B" w14:textId="77777777" w:rsidTr="00805C9E">
        <w:trPr>
          <w:trHeight w:val="153"/>
        </w:trPr>
        <w:tc>
          <w:tcPr>
            <w:tcW w:w="3110" w:type="dxa"/>
            <w:shd w:val="clear" w:color="auto" w:fill="auto"/>
            <w:vAlign w:val="bottom"/>
          </w:tcPr>
          <w:p w14:paraId="63DE21FC" w14:textId="27CE57A3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A9DAE" w14:textId="7726D0F1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199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771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013F3" w14:textId="75D6D4B9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102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682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A0ECC" w14:textId="28F4E1BC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301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66074" w14:textId="5FB2393B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F32C1" w14:textId="6CEE274D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446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755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606</w:t>
            </w:r>
          </w:p>
        </w:tc>
      </w:tr>
    </w:tbl>
    <w:p w14:paraId="4ACFEB6B" w14:textId="77777777" w:rsidR="006F15AC" w:rsidRPr="00E54E0B" w:rsidRDefault="006F15AC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89351FE" w14:textId="769EC8DE" w:rsidR="00EB763F" w:rsidRPr="00E54E0B" w:rsidRDefault="00EB763F">
      <w:pPr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  <w:br w:type="page"/>
      </w:r>
    </w:p>
    <w:p w14:paraId="448CEB47" w14:textId="77777777" w:rsidR="005B1BFE" w:rsidRPr="00E54E0B" w:rsidRDefault="005B1BFE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082"/>
        <w:gridCol w:w="1266"/>
        <w:gridCol w:w="1266"/>
        <w:gridCol w:w="1266"/>
        <w:gridCol w:w="1372"/>
        <w:gridCol w:w="1198"/>
      </w:tblGrid>
      <w:tr w:rsidR="005B1BFE" w:rsidRPr="00E54E0B" w14:paraId="17BD9A00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7CD65703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636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50214" w14:textId="7EE327E2" w:rsidR="005B1BFE" w:rsidRPr="00E54E0B" w:rsidRDefault="005B1BFE" w:rsidP="00805C9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B1BFE" w:rsidRPr="00E54E0B" w14:paraId="4ACF8EC1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22F6AAB1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F0464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586418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4B89F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B85AC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4FB4167D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</w:p>
        </w:tc>
      </w:tr>
      <w:tr w:rsidR="005B1BFE" w:rsidRPr="00E54E0B" w14:paraId="53BB7A58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17A457AF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6C498B0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F224FB0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257CBCF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D3298DE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</w:tcPr>
          <w:p w14:paraId="491F603A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</w:p>
        </w:tc>
      </w:tr>
      <w:tr w:rsidR="005B1BFE" w:rsidRPr="00E54E0B" w14:paraId="6B89F031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5A5163AD" w14:textId="77777777" w:rsidR="005B1BFE" w:rsidRPr="00E54E0B" w:rsidRDefault="005B1BFE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F69B84A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ที่ไม่มีการ</w:t>
            </w:r>
          </w:p>
          <w:p w14:paraId="15CFE3EC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367A415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ที่มีการ</w:t>
            </w:r>
          </w:p>
          <w:p w14:paraId="1A0EA12F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E4A3C99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สินทรัพย์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103A016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</w:tcPr>
          <w:p w14:paraId="4321320D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</w:p>
        </w:tc>
      </w:tr>
      <w:tr w:rsidR="005B1BFE" w:rsidRPr="00E54E0B" w14:paraId="7389AFA8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25D06EFB" w14:textId="77777777" w:rsidR="005B1BFE" w:rsidRPr="00E54E0B" w:rsidRDefault="005B1BFE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83E4B4E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18DBCB0D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0971C9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ทางการเงิน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C5F1179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</w:tcPr>
          <w:p w14:paraId="462E268C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</w:p>
        </w:tc>
      </w:tr>
      <w:tr w:rsidR="005B1BFE" w:rsidRPr="00E54E0B" w14:paraId="53EDE1B1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0424C854" w14:textId="77777777" w:rsidR="005B1BFE" w:rsidRPr="00E54E0B" w:rsidRDefault="005B1BFE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2260194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5717540B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35001C90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548FBC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198" w:type="dxa"/>
            <w:shd w:val="clear" w:color="auto" w:fill="auto"/>
          </w:tcPr>
          <w:p w14:paraId="271B0DD1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</w:p>
        </w:tc>
      </w:tr>
      <w:tr w:rsidR="005B1BFE" w:rsidRPr="00E54E0B" w14:paraId="6689BBA2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67F82A2D" w14:textId="77777777" w:rsidR="005B1BFE" w:rsidRPr="00E54E0B" w:rsidRDefault="005B1BFE" w:rsidP="00805C9E">
            <w:pPr>
              <w:spacing w:before="6" w:after="6"/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676E940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0ADEFB1E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14:paraId="27547096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6FF74B" w14:textId="77777777" w:rsidR="005B1BFE" w:rsidRPr="00E54E0B" w:rsidRDefault="005B1BFE" w:rsidP="00805C9E">
            <w:pPr>
              <w:spacing w:before="6" w:after="6"/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B6ED90D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  <w:t>รวม</w:t>
            </w:r>
          </w:p>
        </w:tc>
      </w:tr>
      <w:tr w:rsidR="005B1BFE" w:rsidRPr="00E54E0B" w14:paraId="1879AF9E" w14:textId="77777777" w:rsidTr="00805C9E">
        <w:trPr>
          <w:tblHeader/>
        </w:trPr>
        <w:tc>
          <w:tcPr>
            <w:tcW w:w="3082" w:type="dxa"/>
            <w:shd w:val="clear" w:color="auto" w:fill="auto"/>
            <w:vAlign w:val="bottom"/>
          </w:tcPr>
          <w:p w14:paraId="4CF0360E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5688C2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C953DE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A339E0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1221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447F7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B1BFE" w:rsidRPr="00E54E0B" w14:paraId="284A2E90" w14:textId="77777777" w:rsidTr="00805C9E">
        <w:tc>
          <w:tcPr>
            <w:tcW w:w="3082" w:type="dxa"/>
            <w:shd w:val="clear" w:color="auto" w:fill="auto"/>
            <w:vAlign w:val="bottom"/>
          </w:tcPr>
          <w:p w14:paraId="0F52EE8F" w14:textId="77777777" w:rsidR="005B1BFE" w:rsidRPr="00E54E0B" w:rsidRDefault="005B1BFE" w:rsidP="00805C9E">
            <w:pPr>
              <w:spacing w:before="6" w:after="6"/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6933A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B0983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8C0BB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8D1E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62B080CD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</w:p>
        </w:tc>
      </w:tr>
      <w:tr w:rsidR="005B1BFE" w:rsidRPr="00E54E0B" w14:paraId="05C00622" w14:textId="77777777" w:rsidTr="00805C9E">
        <w:tc>
          <w:tcPr>
            <w:tcW w:w="3082" w:type="dxa"/>
            <w:shd w:val="clear" w:color="auto" w:fill="auto"/>
            <w:vAlign w:val="bottom"/>
            <w:hideMark/>
          </w:tcPr>
          <w:p w14:paraId="40E907FB" w14:textId="1BCF93B9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highlight w:val="yellow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6E3EE77" w14:textId="4F26E722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205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001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40339B" w14:textId="2A2AC484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134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397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7089C20" w14:textId="5056A116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204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05A30CB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4F0ECC4A" w14:textId="7E246EA4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544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078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474</w:t>
            </w:r>
          </w:p>
        </w:tc>
      </w:tr>
      <w:tr w:rsidR="005B1BFE" w:rsidRPr="00E54E0B" w14:paraId="4A2D56A5" w14:textId="77777777" w:rsidTr="00805C9E">
        <w:tc>
          <w:tcPr>
            <w:tcW w:w="3082" w:type="dxa"/>
            <w:shd w:val="clear" w:color="auto" w:fill="auto"/>
            <w:vAlign w:val="bottom"/>
            <w:hideMark/>
          </w:tcPr>
          <w:p w14:paraId="32B7F243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การเปลี่ยนแปลงที่เกิดจากการจัดชั้น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5D5B8C0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31D7160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B931844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169882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7EE59FB8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</w:p>
        </w:tc>
      </w:tr>
      <w:tr w:rsidR="005B1BFE" w:rsidRPr="00E54E0B" w14:paraId="36146822" w14:textId="77777777" w:rsidTr="00805C9E">
        <w:tc>
          <w:tcPr>
            <w:tcW w:w="3082" w:type="dxa"/>
            <w:shd w:val="clear" w:color="auto" w:fill="auto"/>
            <w:vAlign w:val="bottom"/>
          </w:tcPr>
          <w:p w14:paraId="4861DB12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D1E274A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8D63559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CC96DBA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6833C9B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3B8DD74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B1BFE" w:rsidRPr="00E54E0B" w14:paraId="6C957B99" w14:textId="77777777" w:rsidTr="00805C9E">
        <w:tc>
          <w:tcPr>
            <w:tcW w:w="3082" w:type="dxa"/>
            <w:shd w:val="clear" w:color="auto" w:fill="auto"/>
            <w:vAlign w:val="bottom"/>
          </w:tcPr>
          <w:p w14:paraId="47EBB4A5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87E050B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5944E70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591F78E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BD2C666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011F94B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B1BFE" w:rsidRPr="00E54E0B" w14:paraId="7709C9D4" w14:textId="77777777" w:rsidTr="00805C9E">
        <w:tc>
          <w:tcPr>
            <w:tcW w:w="3082" w:type="dxa"/>
            <w:shd w:val="clear" w:color="auto" w:fill="auto"/>
            <w:vAlign w:val="bottom"/>
          </w:tcPr>
          <w:p w14:paraId="3DB3961E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D92C85A" w14:textId="6CF6CA3D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209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987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31CFB29" w14:textId="324A90C6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191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664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372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9DC4543" w14:textId="31A6F0E6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323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59EE6F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F1D0305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-</w:t>
            </w:r>
          </w:p>
        </w:tc>
      </w:tr>
      <w:tr w:rsidR="005B1BFE" w:rsidRPr="00E54E0B" w14:paraId="6C9EFF3C" w14:textId="77777777" w:rsidTr="00805C9E">
        <w:trPr>
          <w:trHeight w:val="80"/>
        </w:trPr>
        <w:tc>
          <w:tcPr>
            <w:tcW w:w="3082" w:type="dxa"/>
            <w:shd w:val="clear" w:color="auto" w:fill="auto"/>
            <w:vAlign w:val="bottom"/>
          </w:tcPr>
          <w:p w14:paraId="4D90C340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59F4431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A07F2C2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DF89F9E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6105181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B13AB49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B1BFE" w:rsidRPr="00E54E0B" w14:paraId="069F6074" w14:textId="77777777" w:rsidTr="00805C9E">
        <w:tc>
          <w:tcPr>
            <w:tcW w:w="3082" w:type="dxa"/>
            <w:shd w:val="clear" w:color="auto" w:fill="auto"/>
            <w:vAlign w:val="bottom"/>
          </w:tcPr>
          <w:p w14:paraId="2AB29A68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0DA5A21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3C06F5D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87D38A6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6F30781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473B97B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B1BFE" w:rsidRPr="00E54E0B" w14:paraId="11FFBD3D" w14:textId="77777777" w:rsidTr="00805C9E">
        <w:tc>
          <w:tcPr>
            <w:tcW w:w="3082" w:type="dxa"/>
            <w:shd w:val="clear" w:color="auto" w:fill="auto"/>
            <w:vAlign w:val="bottom"/>
          </w:tcPr>
          <w:p w14:paraId="2B440188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AFB8B81" w14:textId="3E4A8560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207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184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938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23D08B" w14:textId="4417A6F3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225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003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C0447ED" w14:textId="23ABD98E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818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194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B482A5C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A8DEE67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5B1BFE" w:rsidRPr="00E54E0B" w14:paraId="0848FF0D" w14:textId="77777777" w:rsidTr="00805C9E">
        <w:tc>
          <w:tcPr>
            <w:tcW w:w="3082" w:type="dxa"/>
            <w:shd w:val="clear" w:color="auto" w:fill="auto"/>
            <w:vAlign w:val="bottom"/>
          </w:tcPr>
          <w:p w14:paraId="1B0B7C25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A646A6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FF1126A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E5C4A9E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A76EA1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34C1186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5B1BFE" w:rsidRPr="00E54E0B" w14:paraId="4249A2E8" w14:textId="77777777" w:rsidTr="00805C9E">
        <w:tc>
          <w:tcPr>
            <w:tcW w:w="3082" w:type="dxa"/>
            <w:shd w:val="clear" w:color="auto" w:fill="auto"/>
            <w:vAlign w:val="bottom"/>
          </w:tcPr>
          <w:p w14:paraId="736D4021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1422AD9" w14:textId="77D01AE0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40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233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72A039" w14:textId="31A10650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296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339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262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7978EF" w14:textId="1E7ADF4D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296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379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9213494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9EADDBD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5B1BFE" w:rsidRPr="00E54E0B" w14:paraId="5F6C4868" w14:textId="77777777" w:rsidTr="00805C9E">
        <w:tc>
          <w:tcPr>
            <w:tcW w:w="3082" w:type="dxa"/>
            <w:shd w:val="clear" w:color="auto" w:fill="auto"/>
            <w:vAlign w:val="bottom"/>
          </w:tcPr>
          <w:p w14:paraId="1DFB72E1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272D7FC" w14:textId="77777777" w:rsidR="005B1BFE" w:rsidRPr="00E54E0B" w:rsidRDefault="005B1BFE" w:rsidP="00805C9E">
            <w:pPr>
              <w:spacing w:before="6" w:after="6"/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AD4CBDF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09DDE02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35AF52D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37CA255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5B1BFE" w:rsidRPr="00E54E0B" w14:paraId="39ACCBDF" w14:textId="77777777" w:rsidTr="00805C9E">
        <w:tc>
          <w:tcPr>
            <w:tcW w:w="3082" w:type="dxa"/>
            <w:shd w:val="clear" w:color="auto" w:fill="auto"/>
            <w:vAlign w:val="bottom"/>
            <w:hideMark/>
          </w:tcPr>
          <w:p w14:paraId="58229A17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27E5C2A" w14:textId="4B2AE5B4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115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826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137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A2A21C" w14:textId="12866869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377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172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E31C065" w14:textId="0A1D6DA1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189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200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5AED3B0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1EFBB71E" w14:textId="5D0BB6C6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450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546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800</w:t>
            </w:r>
          </w:p>
        </w:tc>
      </w:tr>
      <w:tr w:rsidR="005B1BFE" w:rsidRPr="00E54E0B" w14:paraId="47F96A48" w14:textId="77777777" w:rsidTr="00805C9E">
        <w:tc>
          <w:tcPr>
            <w:tcW w:w="3082" w:type="dxa"/>
            <w:shd w:val="clear" w:color="auto" w:fill="auto"/>
            <w:vAlign w:val="bottom"/>
            <w:hideMark/>
          </w:tcPr>
          <w:p w14:paraId="3515F8EA" w14:textId="77777777" w:rsidR="005B1BFE" w:rsidRPr="00E54E0B" w:rsidRDefault="005B1BFE" w:rsidP="00805C9E">
            <w:pPr>
              <w:spacing w:before="6" w:after="6"/>
              <w:ind w:left="-90" w:right="-31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FAE6C0" w14:textId="6C279505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121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982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2732101" w14:textId="489B8ED2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14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5C5E142" w14:textId="03DC4F1C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53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35F55CD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B6B8C7C" w14:textId="38641B0A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122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050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487</w:t>
            </w:r>
          </w:p>
        </w:tc>
      </w:tr>
      <w:tr w:rsidR="005B1BFE" w:rsidRPr="00E54E0B" w14:paraId="56A765CE" w14:textId="77777777" w:rsidTr="00805C9E">
        <w:trPr>
          <w:trHeight w:val="80"/>
        </w:trPr>
        <w:tc>
          <w:tcPr>
            <w:tcW w:w="3082" w:type="dxa"/>
            <w:shd w:val="clear" w:color="auto" w:fill="auto"/>
            <w:vAlign w:val="bottom"/>
            <w:hideMark/>
          </w:tcPr>
          <w:p w14:paraId="466F21F3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076404B" w14:textId="5C86522E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072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643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8D4EFE" w14:textId="3C649420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137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185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909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F1C46A2" w14:textId="219B6045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343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ACE7EF5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7EE94921" w14:textId="5B4BB2A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247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601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657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B1BFE" w:rsidRPr="00E54E0B" w14:paraId="1A631C5D" w14:textId="77777777" w:rsidTr="00805C9E">
        <w:tc>
          <w:tcPr>
            <w:tcW w:w="3082" w:type="dxa"/>
            <w:shd w:val="clear" w:color="auto" w:fill="auto"/>
            <w:vAlign w:val="bottom"/>
            <w:hideMark/>
          </w:tcPr>
          <w:p w14:paraId="6EF9828C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5123895" w14:textId="261F78F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250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398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711928E" w14:textId="051DE6D4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903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984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830371D" w14:textId="79BE6392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411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324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705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BF3218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5DF1A566" w14:textId="464A96D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412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479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087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B1BFE" w:rsidRPr="00E54E0B" w14:paraId="589FCE80" w14:textId="77777777" w:rsidTr="00805C9E">
        <w:tc>
          <w:tcPr>
            <w:tcW w:w="3082" w:type="dxa"/>
            <w:shd w:val="clear" w:color="auto" w:fill="auto"/>
            <w:vAlign w:val="bottom"/>
          </w:tcPr>
          <w:p w14:paraId="6743DB3F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3EFA52" w14:textId="0B34EDFC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094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391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815EDFC" w14:textId="19597586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811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186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C57C05A" w14:textId="6399E8FC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202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765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D7B1470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98" w:type="dxa"/>
            <w:shd w:val="clear" w:color="auto" w:fill="auto"/>
            <w:vAlign w:val="bottom"/>
          </w:tcPr>
          <w:p w14:paraId="65CBDB0F" w14:textId="10F31916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17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108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342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B1BFE" w:rsidRPr="00E54E0B" w14:paraId="72CAF0A9" w14:textId="77777777" w:rsidTr="00805C9E">
        <w:tc>
          <w:tcPr>
            <w:tcW w:w="3082" w:type="dxa"/>
            <w:shd w:val="clear" w:color="auto" w:fill="auto"/>
            <w:vAlign w:val="bottom"/>
          </w:tcPr>
          <w:p w14:paraId="05C1EE9A" w14:textId="77777777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B4536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B1C76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F8774" w14:textId="77777777" w:rsidR="005B1BFE" w:rsidRPr="00E54E0B" w:rsidRDefault="005B1BFE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238B" w14:textId="099975AD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C3A08" w14:textId="5188F84D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5B1BFE" w:rsidRPr="00E54E0B" w14:paraId="70316303" w14:textId="77777777" w:rsidTr="00805C9E">
        <w:trPr>
          <w:trHeight w:val="153"/>
        </w:trPr>
        <w:tc>
          <w:tcPr>
            <w:tcW w:w="3082" w:type="dxa"/>
            <w:shd w:val="clear" w:color="auto" w:fill="auto"/>
            <w:vAlign w:val="bottom"/>
          </w:tcPr>
          <w:p w14:paraId="6E7F8698" w14:textId="5ACA180E" w:rsidR="005B1BFE" w:rsidRPr="00E54E0B" w:rsidRDefault="005B1BFE" w:rsidP="00805C9E">
            <w:pPr>
              <w:spacing w:before="6" w:after="6"/>
              <w:ind w:left="-90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B6816" w14:textId="4E371A68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199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502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4D901" w14:textId="4052834C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102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682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5BA02" w14:textId="3E3A0247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137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301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D8C82" w14:textId="1AA04647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7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000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3064" w14:textId="36B337D8" w:rsidR="005B1BFE" w:rsidRPr="00E54E0B" w:rsidRDefault="009E2DB2" w:rsidP="00805C9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446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486</w:t>
            </w:r>
            <w:r w:rsidR="005B1BF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6"/>
                <w:szCs w:val="26"/>
                <w:lang w:val="en-GB"/>
              </w:rPr>
              <w:t>675</w:t>
            </w:r>
          </w:p>
        </w:tc>
      </w:tr>
    </w:tbl>
    <w:p w14:paraId="3798D2A8" w14:textId="77777777" w:rsidR="005B1BFE" w:rsidRPr="00E54E0B" w:rsidRDefault="005B1BFE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</w:p>
    <w:p w14:paraId="47BEB91A" w14:textId="06497301" w:rsidR="009E4154" w:rsidRPr="00E54E0B" w:rsidRDefault="009E4154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ค่าเผื่อผลขาดทุนด้านเครดิตดังกล่าว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ไม่รวมค่าเผื่อผลขาดทุนสำหรับลูกหนี้ประเภทอื่นที่แสดงรวมอยู่ในลูกหนี้</w:t>
      </w:r>
      <w:r w:rsidR="00E86C68" w:rsidRPr="00E86C68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หมุนเวียน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อื่น</w:t>
      </w:r>
    </w:p>
    <w:p w14:paraId="221D3643" w14:textId="77777777" w:rsidR="00D61031" w:rsidRPr="00E54E0B" w:rsidRDefault="00D61031" w:rsidP="003F6EE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2F2D00" w14:textId="235702DD" w:rsidR="003F6EEF" w:rsidRPr="00E54E0B" w:rsidRDefault="003F6EEF" w:rsidP="009C4CC7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5C15961A" w14:textId="77777777" w:rsidR="006C17A8" w:rsidRPr="00E54E0B" w:rsidRDefault="006C17A8" w:rsidP="009C4CC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106889C4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DE261A" w14:textId="286E592A" w:rsidR="003F6EEF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F6E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</w:t>
            </w:r>
            <w:r w:rsidR="00A90CBA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="003F6E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1579E146" w14:textId="783BCFA7" w:rsidR="003F6EEF" w:rsidRPr="00E54E0B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17"/>
        <w:gridCol w:w="1418"/>
        <w:gridCol w:w="1314"/>
        <w:gridCol w:w="1453"/>
      </w:tblGrid>
      <w:tr w:rsidR="00CF7E55" w:rsidRPr="00E54E0B" w14:paraId="150F72B7" w14:textId="77777777" w:rsidTr="002A18E1"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7513E" w14:textId="77777777" w:rsidR="00CF7E55" w:rsidRPr="00E54E0B" w:rsidRDefault="00CF7E55" w:rsidP="001D5413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4805B" w14:textId="77777777" w:rsidR="00CF7E55" w:rsidRPr="00E54E0B" w:rsidRDefault="00CF7E55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CEBD0" w14:textId="77777777" w:rsidR="00CF7E55" w:rsidRPr="00E54E0B" w:rsidRDefault="00CF7E55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E54E0B" w14:paraId="4CF8D382" w14:textId="77777777" w:rsidTr="002A18E1"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09C8B" w14:textId="77777777" w:rsidR="00CF7E55" w:rsidRPr="00E54E0B" w:rsidRDefault="00CF7E55" w:rsidP="001D5413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22D9A" w14:textId="63609F55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4C541F" w14:textId="4127E947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4407BF" w14:textId="652097D3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A061A" w14:textId="356AA074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E5ABB" w:rsidRPr="00E54E0B" w14:paraId="680D9883" w14:textId="77777777" w:rsidTr="002A18E1"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707AF" w14:textId="77777777" w:rsidR="000E5ABB" w:rsidRPr="00E54E0B" w:rsidRDefault="000E5ABB" w:rsidP="001D5413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bookmarkStart w:id="24" w:name="_Hlk140152938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E75CD" w14:textId="75D8888B" w:rsidR="000E5ABB" w:rsidRPr="00E54E0B" w:rsidRDefault="000E5ABB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A2046" w14:textId="5DF44961" w:rsidR="000E5ABB" w:rsidRPr="00E54E0B" w:rsidRDefault="000E5ABB" w:rsidP="000E5AB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50AD3" w14:textId="57ECC9D8" w:rsidR="000E5ABB" w:rsidRPr="00E54E0B" w:rsidRDefault="000E5ABB" w:rsidP="000E5AB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D21FB" w14:textId="02495B84" w:rsidR="000E5ABB" w:rsidRPr="00E54E0B" w:rsidRDefault="000E5ABB" w:rsidP="000E5ABB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24"/>
      <w:tr w:rsidR="000E5ABB" w:rsidRPr="00E54E0B" w14:paraId="7CAE3807" w14:textId="77777777" w:rsidTr="002A18E1"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0BD04" w14:textId="77777777" w:rsidR="000E5ABB" w:rsidRPr="00E54E0B" w:rsidRDefault="000E5ABB" w:rsidP="001D5413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04414" w14:textId="77777777" w:rsidR="000E5ABB" w:rsidRPr="00E54E0B" w:rsidRDefault="000E5ABB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09665" w14:textId="77777777" w:rsidR="000E5ABB" w:rsidRPr="00E54E0B" w:rsidRDefault="000E5ABB" w:rsidP="000E5AB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68685" w14:textId="2A344B34" w:rsidR="000E5ABB" w:rsidRPr="00E54E0B" w:rsidRDefault="000E5ABB" w:rsidP="000E5AB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37077" w14:textId="35A20C47" w:rsidR="000E5ABB" w:rsidRPr="00E54E0B" w:rsidRDefault="000E5ABB" w:rsidP="000E5ABB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5ABB" w:rsidRPr="00E54E0B" w14:paraId="4BDB97C5" w14:textId="77777777" w:rsidTr="002A18E1">
        <w:trPr>
          <w:trHeight w:val="87"/>
        </w:trPr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86A97" w14:textId="77777777" w:rsidR="000E5ABB" w:rsidRPr="00E54E0B" w:rsidRDefault="000E5ABB" w:rsidP="001D5413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0DFB0C" w14:textId="77777777" w:rsidR="000E5ABB" w:rsidRPr="00E54E0B" w:rsidRDefault="000E5ABB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4CD2D" w14:textId="77777777" w:rsidR="000E5ABB" w:rsidRPr="00E54E0B" w:rsidRDefault="000E5ABB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20450A" w14:textId="77777777" w:rsidR="000E5ABB" w:rsidRPr="00E54E0B" w:rsidRDefault="000E5ABB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556B1" w14:textId="77777777" w:rsidR="000E5ABB" w:rsidRPr="00E54E0B" w:rsidRDefault="000E5ABB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0E5ABB" w:rsidRPr="00E54E0B" w14:paraId="7F92ECB4" w14:textId="77777777" w:rsidTr="002A18E1"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A47BE" w14:textId="46B1B9FB" w:rsidR="000E5ABB" w:rsidRPr="00E54E0B" w:rsidRDefault="000E5ABB" w:rsidP="001D54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</w:t>
            </w:r>
            <w:r w:rsidR="00A90CBA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1D541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F2270" w14:textId="7A8941FE" w:rsidR="000E5ABB" w:rsidRPr="00E54E0B" w:rsidRDefault="009E2DB2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8D111" w14:textId="6CDC12D5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5963B9" w14:textId="17ADD706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055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539548" w14:textId="2AE9BC9E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0E5ABB" w:rsidRPr="00E54E0B" w14:paraId="0DAF614A" w14:textId="77777777" w:rsidTr="002A18E1"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8FB7D7" w14:textId="060D4D58" w:rsidR="000E5ABB" w:rsidRPr="00E54E0B" w:rsidRDefault="000E5ABB" w:rsidP="001D54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</w:t>
            </w:r>
            <w:r w:rsidR="00A90CBA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805C9E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  <w:r w:rsidR="002A18E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="002A18E1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  <w:r w:rsidR="002A18E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2A18E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A18E1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</w:t>
            </w:r>
            <w:r w:rsidR="002A18E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C9617" w14:textId="0810C24E" w:rsidR="000E5ABB" w:rsidRPr="00E54E0B" w:rsidRDefault="00F801EF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6A1D0" w14:textId="4E9BF472" w:rsidR="000E5ABB" w:rsidRPr="00E54E0B" w:rsidRDefault="000E5ABB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A578C" w14:textId="770C9B90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107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D4510" w14:textId="4C392060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0E5ABB" w:rsidRPr="00E54E0B" w14:paraId="2A3B3AD8" w14:textId="77777777" w:rsidTr="002A18E1">
        <w:tc>
          <w:tcPr>
            <w:tcW w:w="3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40BA2" w14:textId="6CC6F267" w:rsidR="000E5ABB" w:rsidRPr="00E54E0B" w:rsidRDefault="000E5ABB" w:rsidP="001D54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EFEBA" w14:textId="03E91D1F" w:rsidR="000E5ABB" w:rsidRPr="00E54E0B" w:rsidRDefault="009E2DB2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ED3E0" w14:textId="63D8F4D4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31BF5" w14:textId="1C9B4690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250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448D7" w14:textId="3A355BFF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0E5ABB" w:rsidRPr="00E54E0B" w14:paraId="226352BC" w14:textId="77777777" w:rsidTr="002A18E1"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D4909" w14:textId="0BDF2B60" w:rsidR="000E5ABB" w:rsidRPr="00E54E0B" w:rsidRDefault="000E5ABB" w:rsidP="001D541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รวมลูกหนี้</w:t>
            </w:r>
            <w:r w:rsidR="00A90CBA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7AC92" w14:textId="1818044A" w:rsidR="000E5ABB" w:rsidRPr="00E54E0B" w:rsidRDefault="009E2DB2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42FC3" w14:textId="0A9025FE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13B3" w14:textId="5746D8B4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574EC" w14:textId="622CD79B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</w:tbl>
    <w:p w14:paraId="64ED21B9" w14:textId="77777777" w:rsidR="003F6EEF" w:rsidRPr="00E54E0B" w:rsidRDefault="003F6EEF" w:rsidP="00CF7E55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FC3011" w:rsidRPr="00E54E0B" w14:paraId="70B92508" w14:textId="77777777" w:rsidTr="00BA7DBC">
        <w:trPr>
          <w:trHeight w:val="380"/>
        </w:trPr>
        <w:tc>
          <w:tcPr>
            <w:tcW w:w="9459" w:type="dxa"/>
            <w:shd w:val="clear" w:color="auto" w:fill="auto"/>
            <w:vAlign w:val="center"/>
          </w:tcPr>
          <w:p w14:paraId="7833A7CC" w14:textId="496B7885" w:rsidR="003F6EEF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25" w:name="_Toc48681865"/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F6E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  <w:bookmarkEnd w:id="25"/>
          </w:p>
        </w:tc>
      </w:tr>
    </w:tbl>
    <w:p w14:paraId="09CEA1B7" w14:textId="77777777" w:rsidR="003F6EEF" w:rsidRPr="00E54E0B" w:rsidRDefault="003F6EEF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4C55B63A" w14:textId="398722F8" w:rsidR="003F6EEF" w:rsidRPr="00E54E0B" w:rsidRDefault="00440E99" w:rsidP="003F6EEF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การจัดประเภทสินทรัพย์</w:t>
      </w:r>
      <w:r w:rsidR="007152DE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ทางการเงิน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และหนี้สินทางการเงินของ</w:t>
      </w:r>
      <w:r w:rsidR="00616C13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="00616C13"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</w:t>
      </w:r>
      <w:r w:rsidR="00616C13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ดังต่อไปนี้</w:t>
      </w:r>
    </w:p>
    <w:p w14:paraId="30F0EB98" w14:textId="03FB828E" w:rsidR="00616C13" w:rsidRPr="00E54E0B" w:rsidRDefault="00616C13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CF7E55" w:rsidRPr="00E54E0B" w14:paraId="7F53F341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3903F" w14:textId="77777777" w:rsidR="00CF7E55" w:rsidRPr="00E54E0B" w:rsidRDefault="00CF7E55" w:rsidP="00E54E0B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1B747" w14:textId="77777777" w:rsidR="00CF7E55" w:rsidRPr="00E54E0B" w:rsidRDefault="00CF7E55" w:rsidP="00E54E0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0D1F7" w14:textId="77777777" w:rsidR="00CF7E55" w:rsidRPr="00E54E0B" w:rsidRDefault="00CF7E55" w:rsidP="00E54E0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E54E0B" w14:paraId="6DE6416C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7EEA3" w14:textId="77777777" w:rsidR="00CF7E55" w:rsidRPr="00E54E0B" w:rsidRDefault="00CF7E55" w:rsidP="00E54E0B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ABDF5" w14:textId="3F6D8FC2" w:rsidR="00CF7E55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61234" w14:textId="142D4A01" w:rsidR="00CF7E55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85498F" w14:textId="55DA0648" w:rsidR="00CF7E55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639F62" w14:textId="5132ABCB" w:rsidR="00CF7E55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0E5ABB" w:rsidRPr="00E54E0B" w14:paraId="21D7CFF3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68CFBC" w14:textId="77777777" w:rsidR="000E5ABB" w:rsidRPr="00E54E0B" w:rsidRDefault="000E5ABB" w:rsidP="00E54E0B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630BF" w14:textId="3CC225A3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8D3DF" w14:textId="59CDC856" w:rsidR="000E5ABB" w:rsidRPr="00E54E0B" w:rsidRDefault="000E5ABB" w:rsidP="00E54E0B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4EC9B" w14:textId="253FBE9F" w:rsidR="000E5ABB" w:rsidRPr="00E54E0B" w:rsidRDefault="000E5ABB" w:rsidP="00E54E0B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59A93" w14:textId="1B0816A3" w:rsidR="000E5ABB" w:rsidRPr="00E54E0B" w:rsidRDefault="000E5ABB" w:rsidP="00E54E0B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E5ABB" w:rsidRPr="00E54E0B" w14:paraId="20EA5F57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15459" w14:textId="77777777" w:rsidR="000E5ABB" w:rsidRPr="00E54E0B" w:rsidRDefault="000E5ABB" w:rsidP="00E54E0B">
            <w:pPr>
              <w:pStyle w:val="a"/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DC794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7E4C4F" w14:textId="77777777" w:rsidR="000E5ABB" w:rsidRPr="00E54E0B" w:rsidRDefault="000E5ABB" w:rsidP="00E54E0B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260D8" w14:textId="77777777" w:rsidR="000E5ABB" w:rsidRPr="00E54E0B" w:rsidRDefault="000E5ABB" w:rsidP="00E54E0B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A18E8" w14:textId="77777777" w:rsidR="000E5ABB" w:rsidRPr="00E54E0B" w:rsidRDefault="000E5ABB" w:rsidP="00E54E0B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E5ABB" w:rsidRPr="00E54E0B" w14:paraId="5DC1F445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84506" w14:textId="44D49210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5CEEC5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40AB26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F29165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09933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E5ABB" w:rsidRPr="00E54E0B" w14:paraId="7B4E6CCD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23FE68" w14:textId="77777777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สินทรัพย์ทางการเงินที่วัดด้วยราคาทุน</w:t>
            </w:r>
          </w:p>
          <w:p w14:paraId="74C4E47D" w14:textId="44CBFCF8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E7F0E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DD0870" w14:textId="1A066CB4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98E0C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B48A3" w14:textId="11F175EC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0E5ABB" w:rsidRPr="00E54E0B" w14:paraId="5E8EBBFA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101A4" w14:textId="05653C1D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26" w:name="OLE_LINK5"/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8AC25" w14:textId="6F2347CA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10F0CA" w14:textId="28ADD07D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25E0F" w14:textId="59DAB90A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0F35C6" w14:textId="72DDB3A6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0E5ABB" w:rsidRPr="00E54E0B" w14:paraId="6DF44B1C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E57DD" w14:textId="00B18DF7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B0D7E4C" w14:textId="7DE30002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FB2E83F" w14:textId="53EA566A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3D84B365" w14:textId="491E80C9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6E302EF" w14:textId="4848BEE1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0E5ABB" w:rsidRPr="00E54E0B" w14:paraId="76EBFC15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28341" w14:textId="369FE99D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ลูกหนี้เงินให้กู้ยืมสุทธิ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7923580" w14:textId="6EEC7FEF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422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F1B1DA9" w14:textId="514B1012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E4D8BAD" w14:textId="1660B6D0" w:rsidR="000E5ABB" w:rsidRPr="00E54E0B" w:rsidRDefault="00933B6A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FF436EE" w14:textId="1AB2D442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</w:tr>
      <w:tr w:rsidR="000E5ABB" w:rsidRPr="00E54E0B" w14:paraId="53EC0E95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984931" w14:textId="2FD1FE4F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เงินให้กู้ยืมระยะสั้นแก่กิจการ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D3CD13D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3133F557" w14:textId="77777777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3157DED3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30C24CA" w14:textId="77777777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0E5ABB" w:rsidRPr="00E54E0B" w14:paraId="56E284E0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E8DB1" w14:textId="2615EC93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8EEAABF" w14:textId="7EA4E3D7" w:rsidR="000E5ABB" w:rsidRPr="00E54E0B" w:rsidRDefault="00933B6A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7194D5D" w14:textId="577B99BF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0B99271" w14:textId="2A4BA46F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A33F8F5" w14:textId="342A4A00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5ABB" w:rsidRPr="00E54E0B" w14:paraId="49915CCB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84D4F" w14:textId="32218F02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ลูกหนี้</w:t>
            </w:r>
            <w:r w:rsidR="005E445A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หมุนเวียนอื่น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A81D3" w14:textId="6B8B3AF4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36959" w14:textId="1A6D0C28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D522C" w14:textId="70CBE5B6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64FD5" w14:textId="61BA2AFC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</w:p>
        </w:tc>
      </w:tr>
      <w:tr w:rsidR="000E5ABB" w:rsidRPr="00E54E0B" w14:paraId="52CCBF6B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26B87" w14:textId="1FE9E4DD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40BB6" w14:textId="5D78798C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20DA5" w14:textId="19C41375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26C8D" w14:textId="1EE0A6B7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134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B2F92" w14:textId="3FEFD4B2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0E5ABB" w:rsidRPr="00E54E0B" w14:paraId="70CADA96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F78E8" w14:textId="77777777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5E36A6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33407" w14:textId="77777777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CFD373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EFB39F" w14:textId="77777777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0E5ABB" w:rsidRPr="00E54E0B" w14:paraId="58F96BF4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7BF59" w14:textId="4F7BF16E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6A45EA6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ACFCB51" w14:textId="77777777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0B7A110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FAADD51" w14:textId="77777777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0E5ABB" w:rsidRPr="00E54E0B" w14:paraId="03C0D8CD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F2B9D" w14:textId="77777777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หนี้สินทางการเงินที่วัดด้วยราคาทุน</w:t>
            </w:r>
          </w:p>
          <w:p w14:paraId="73AF4F79" w14:textId="723FDF58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788BB03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37B24DA" w14:textId="69ECBAE1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64192F7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CAFEA6A" w14:textId="77777777" w:rsidR="000E5ABB" w:rsidRPr="00E54E0B" w:rsidRDefault="000E5AB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0E5ABB" w:rsidRPr="00E54E0B" w14:paraId="29FBA215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7E576" w14:textId="4C77FDC4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5E445A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19AB391" w14:textId="3A296E21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6E77107" w14:textId="5BBF1BCD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7E811F4" w14:textId="667FFF53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D059396" w14:textId="72C0727D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0E5ABB" w:rsidRPr="00E54E0B" w14:paraId="23F9433A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276FE" w14:textId="324F3154" w:rsidR="000E5ABB" w:rsidRPr="00E54E0B" w:rsidRDefault="00805C9E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  <w:r w:rsidR="000E5ABB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78BE45D" w14:textId="5878CCE4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CC48173" w14:textId="4FAE8D23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9A7056C" w14:textId="421CBE3D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787E8C3" w14:textId="1A782FF3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0E5ABB" w:rsidRPr="00E54E0B" w14:paraId="4CC7AF0C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D9242" w14:textId="414E90C6" w:rsidR="000E5ABB" w:rsidRPr="00E54E0B" w:rsidRDefault="00E54E0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805C9E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1C0B4DC" w14:textId="3FEE1E9C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8E72F52" w14:textId="4490C63B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80F16A1" w14:textId="24EDFC98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5E42761" w14:textId="7AC1D2E5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0E5ABB" w:rsidRPr="00E54E0B" w14:paraId="74AA4C31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152E5" w14:textId="7E14D71D" w:rsidR="000E5ABB" w:rsidRPr="00E54E0B" w:rsidRDefault="00E54E0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805C9E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="000E5AB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F35E2C0" w14:textId="5A08F1AA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148A522" w14:textId="73A5AE75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AF3EAD6" w14:textId="00CCFC7E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A84D349" w14:textId="6EFACBEA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0E5ABB" w:rsidRPr="00E54E0B" w14:paraId="1B3E1241" w14:textId="77777777" w:rsidTr="00E54E0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4EF91" w14:textId="41CCC8E9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หนี้สินอนุพันธ์ทางการเงินภายใต้</w:t>
            </w:r>
          </w:p>
          <w:p w14:paraId="0537F004" w14:textId="3EC5ECE0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การบัญชีป้องกันความเสี่ยง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1AE8E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DFF6D58" w14:textId="5A8F3F54" w:rsidR="00933B6A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E4E23" w14:textId="77777777" w:rsidR="000E5ABB" w:rsidRPr="00E54E0B" w:rsidRDefault="000E5ABB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5B12A308" w14:textId="3194967C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C5575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505507B" w14:textId="1BB38507" w:rsidR="00933B6A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A91F" w14:textId="77777777" w:rsidR="000E5ABB" w:rsidRPr="00E54E0B" w:rsidRDefault="000E5ABB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67ED7212" w14:textId="5DF5EB13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0E5ABB" w:rsidRPr="00E54E0B" w14:paraId="19D3D979" w14:textId="77777777" w:rsidTr="00E54E0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BA0E" w14:textId="3DE9889C" w:rsidR="000E5ABB" w:rsidRPr="00E54E0B" w:rsidRDefault="000E5AB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87663" w14:textId="00D87A27" w:rsidR="000E5ABB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2A2DB" w14:textId="0BE036A3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EA52B" w14:textId="2279D960" w:rsidR="000E5ABB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933B6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  <w:r w:rsidR="005E445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334F7" w14:textId="5F697444" w:rsidR="000E5AB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904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bookmarkEnd w:id="26"/>
    </w:tbl>
    <w:p w14:paraId="38D275C4" w14:textId="77777777" w:rsidR="00372DEF" w:rsidRPr="00E54E0B" w:rsidRDefault="00372DE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01FA0F45" w14:textId="77777777" w:rsidR="006C17A8" w:rsidRPr="00E54E0B" w:rsidRDefault="006C17A8" w:rsidP="00EF1E2F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4C0B43F" w14:textId="77777777" w:rsidR="00E54E0B" w:rsidRPr="00E54E0B" w:rsidRDefault="00E54E0B" w:rsidP="00E54E0B">
      <w:pPr>
        <w:ind w:left="432" w:hanging="432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ทรัพย์สินรอการขาย</w:t>
      </w:r>
    </w:p>
    <w:tbl>
      <w:tblPr>
        <w:tblW w:w="94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1453"/>
        <w:gridCol w:w="1453"/>
      </w:tblGrid>
      <w:tr w:rsidR="00CF7E55" w:rsidRPr="00E54E0B" w14:paraId="6DB97706" w14:textId="77777777" w:rsidTr="009D356B">
        <w:tc>
          <w:tcPr>
            <w:tcW w:w="6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F0401" w14:textId="77777777" w:rsidR="00CF7E55" w:rsidRPr="00E54E0B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CB739" w14:textId="289C9DE9" w:rsidR="00CF7E55" w:rsidRPr="00E54E0B" w:rsidRDefault="00CF7E55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588B293A" w14:textId="7DAD88D3" w:rsidR="00CF7E55" w:rsidRPr="00E54E0B" w:rsidRDefault="00CF7E55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CF7E55" w:rsidRPr="00E54E0B" w14:paraId="1489BC53" w14:textId="77777777" w:rsidTr="009D356B">
        <w:tc>
          <w:tcPr>
            <w:tcW w:w="6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82307" w14:textId="77777777" w:rsidR="00CF7E55" w:rsidRPr="00E54E0B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58A0BC" w14:textId="44EA7382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B39EB" w14:textId="43254150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43A6" w:rsidRPr="00E54E0B" w14:paraId="681F2B90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A685D" w14:textId="77777777" w:rsidR="00F143A6" w:rsidRPr="00E54E0B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FE514" w14:textId="645A6299" w:rsidR="00F143A6" w:rsidRPr="00E54E0B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415A5" w14:textId="487B5B7C" w:rsidR="00F143A6" w:rsidRPr="00E54E0B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143A6" w:rsidRPr="00E54E0B" w14:paraId="48F7C6AB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71E3D" w14:textId="77777777" w:rsidR="00F143A6" w:rsidRPr="00E54E0B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363AB" w14:textId="77777777" w:rsidR="00F143A6" w:rsidRPr="00E54E0B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36C8B" w14:textId="77777777" w:rsidR="00F143A6" w:rsidRPr="00E54E0B" w:rsidRDefault="00F143A6" w:rsidP="00F143A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E54E0B" w14:paraId="268A60FF" w14:textId="77777777" w:rsidTr="00BA7DBC">
        <w:trPr>
          <w:trHeight w:val="87"/>
        </w:trPr>
        <w:tc>
          <w:tcPr>
            <w:tcW w:w="6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D7479" w14:textId="77777777" w:rsidR="00F143A6" w:rsidRPr="00E54E0B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B2C545" w14:textId="77777777" w:rsidR="00F143A6" w:rsidRPr="00E54E0B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46A73A" w14:textId="77777777" w:rsidR="00F143A6" w:rsidRPr="00E54E0B" w:rsidRDefault="00F143A6" w:rsidP="00F143A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  <w:lang w:val="en-US"/>
              </w:rPr>
            </w:pPr>
          </w:p>
        </w:tc>
      </w:tr>
      <w:tr w:rsidR="000E5ABB" w:rsidRPr="00E54E0B" w14:paraId="6D94BA9F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7D31B" w14:textId="7071E09B" w:rsidR="000E5ABB" w:rsidRPr="00E54E0B" w:rsidRDefault="000E5ABB" w:rsidP="000E5AB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27" w:name="OLE_LINK7"/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76E80" w14:textId="3F9AC991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374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36EFA8" w14:textId="7F3839CC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0E5ABB" w:rsidRPr="00E54E0B" w14:paraId="48F36D2A" w14:textId="77777777" w:rsidTr="00BA7DBC">
        <w:tc>
          <w:tcPr>
            <w:tcW w:w="65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92694" w14:textId="14249248" w:rsidR="000E5ABB" w:rsidRPr="00E54E0B" w:rsidRDefault="000E5ABB" w:rsidP="000E5AB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3466B" w14:textId="34958798" w:rsidR="000E5ABB" w:rsidRPr="00E54E0B" w:rsidRDefault="00F801EF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13B0F" w14:textId="5C4BAB65" w:rsidR="000E5ABB" w:rsidRPr="00E54E0B" w:rsidRDefault="000E5ABB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5ABB" w:rsidRPr="00E54E0B" w14:paraId="6571BF8F" w14:textId="77777777" w:rsidTr="00BA7DBC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BF5F" w14:textId="3C4354AB" w:rsidR="000E5ABB" w:rsidRPr="00E54E0B" w:rsidRDefault="000E5ABB" w:rsidP="000E5AB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รวมทรัพย์สินรอการขาย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BCD89" w14:textId="09D6EE7B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8DD61" w14:textId="0EA0062A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968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bookmarkEnd w:id="27"/>
    </w:tbl>
    <w:p w14:paraId="4E41BC14" w14:textId="77777777" w:rsidR="00616C13" w:rsidRPr="00E54E0B" w:rsidRDefault="00616C13" w:rsidP="00E54E0B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AD91E70" w14:textId="5B5D1FBE" w:rsidR="00616C13" w:rsidRPr="00E54E0B" w:rsidRDefault="00616C13" w:rsidP="00B82915">
      <w:pPr>
        <w:pStyle w:val="a"/>
        <w:tabs>
          <w:tab w:val="right" w:pos="7200"/>
        </w:tabs>
        <w:ind w:right="1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ทรัพย์สินรอการขายราคาตามบัญชีสุทธิ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="00BE48AF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BE48AF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(</w:t>
      </w:r>
      <w:r w:rsidR="00BE48AF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BE48AF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BE48AF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BE48AF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BE48AF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0E5ABB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67</w:t>
      </w:r>
      <w:r w:rsidR="00BE48AF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BE48AF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="00BE48AF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เป็นทรัพย์สินที่อยู่ในระหว่างช่วงระยะเวลาการไถ่ถอนคืนของลูกหนี้ตามสัญญาเช่าซื้อ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อย่างไรก็ตามจากประสบการณ์ในอดีต</w:t>
      </w:r>
      <w:r w:rsidR="00184D29"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คาดว่าลูกหนี้กลุ่มดังกล่าวมีโอกาสไถ่ถอนทรัพย์สินต่ำ</w:t>
      </w:r>
    </w:p>
    <w:p w14:paraId="4B70FFB5" w14:textId="77777777" w:rsidR="003F6EEF" w:rsidRDefault="003F6EEF" w:rsidP="00E54E0B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A4EA1DF" w14:textId="655319EE" w:rsidR="00E54E0B" w:rsidRPr="00E54E0B" w:rsidRDefault="00E54E0B" w:rsidP="00E54E0B">
      <w:pPr>
        <w:ind w:left="432" w:hanging="432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t>16</w:t>
      </w:r>
      <w:r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สินทรัพย์หมุนเวียนอื่น</w:t>
      </w: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CF7E55" w:rsidRPr="00E54E0B" w14:paraId="46D2D70D" w14:textId="77777777" w:rsidTr="009D356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6C955" w14:textId="77777777" w:rsidR="00CF7E55" w:rsidRPr="00E54E0B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69738" w14:textId="77777777" w:rsidR="00CF7E55" w:rsidRPr="00E54E0B" w:rsidRDefault="00CF7E55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43B47" w14:textId="77777777" w:rsidR="00CF7E55" w:rsidRPr="00E54E0B" w:rsidRDefault="00CF7E55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E54E0B" w14:paraId="07847788" w14:textId="77777777" w:rsidTr="009D356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0F9C5" w14:textId="77777777" w:rsidR="00CF7E55" w:rsidRPr="00E54E0B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CAD18F" w14:textId="464B8DE9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6305D" w14:textId="3F9FFCD6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0A62AF" w14:textId="3CBFCCA0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8BA00" w14:textId="707098E1" w:rsidR="00CF7E55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F7E5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F7E5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F143A6" w:rsidRPr="00E54E0B" w14:paraId="5E04A88A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A5499" w14:textId="77777777" w:rsidR="00F143A6" w:rsidRPr="00E54E0B" w:rsidRDefault="00F143A6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C7AA0" w14:textId="378E1A45" w:rsidR="00F143A6" w:rsidRPr="00E54E0B" w:rsidRDefault="00F143A6" w:rsidP="00F143A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92E81" w14:textId="249549FA" w:rsidR="00F143A6" w:rsidRPr="00E54E0B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9F7A9" w14:textId="4FE84251" w:rsidR="00F143A6" w:rsidRPr="00E54E0B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EDE59" w14:textId="71EEB0E4" w:rsidR="00F143A6" w:rsidRPr="00E54E0B" w:rsidRDefault="00F143A6" w:rsidP="00F143A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F7E55" w:rsidRPr="00E54E0B" w14:paraId="46FD2AF6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2966A" w14:textId="77777777" w:rsidR="00CF7E55" w:rsidRPr="00E54E0B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16103" w14:textId="77777777" w:rsidR="00CF7E55" w:rsidRPr="00E54E0B" w:rsidRDefault="00CF7E55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37759" w14:textId="77777777" w:rsidR="00CF7E55" w:rsidRPr="00E54E0B" w:rsidRDefault="00CF7E55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6135" w14:textId="77777777" w:rsidR="00CF7E55" w:rsidRPr="00E54E0B" w:rsidRDefault="00CF7E55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BF9DB" w14:textId="77777777" w:rsidR="00CF7E55" w:rsidRPr="00E54E0B" w:rsidRDefault="00CF7E55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E54E0B" w14:paraId="32E28864" w14:textId="77777777" w:rsidTr="00BA7DBC">
        <w:trPr>
          <w:trHeight w:val="87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6087D" w14:textId="77777777" w:rsidR="00CF7E55" w:rsidRPr="00E54E0B" w:rsidRDefault="00CF7E55" w:rsidP="001267DD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609D8B" w14:textId="77777777" w:rsidR="00CF7E55" w:rsidRPr="00E54E0B" w:rsidRDefault="00CF7E55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88BA55" w14:textId="77777777" w:rsidR="00CF7E55" w:rsidRPr="00E54E0B" w:rsidRDefault="00CF7E55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612ABD" w14:textId="77777777" w:rsidR="00CF7E55" w:rsidRPr="00E54E0B" w:rsidRDefault="00CF7E55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B18907" w14:textId="77777777" w:rsidR="00CF7E55" w:rsidRPr="00E54E0B" w:rsidRDefault="00CF7E55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  <w:lang w:val="en-US"/>
              </w:rPr>
            </w:pPr>
          </w:p>
        </w:tc>
      </w:tr>
      <w:tr w:rsidR="000E5ABB" w:rsidRPr="00E54E0B" w14:paraId="6A44DCAF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73CAB" w14:textId="6818E749" w:rsidR="000E5ABB" w:rsidRPr="00E54E0B" w:rsidRDefault="000E5ABB" w:rsidP="000E5AB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28" w:name="OLE_LINK8"/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F4BE1" w14:textId="66527D5F" w:rsidR="000E5ABB" w:rsidRPr="00E54E0B" w:rsidRDefault="009E2DB2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0ED5D3" w14:textId="2B143CDB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2DC663" w14:textId="45B7FE98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20896D" w14:textId="1493FF13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  <w:tr w:rsidR="000E5ABB" w:rsidRPr="00E54E0B" w14:paraId="68ADB5F6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3075A" w14:textId="731B0D59" w:rsidR="000E5ABB" w:rsidRPr="00E54E0B" w:rsidRDefault="000E5ABB" w:rsidP="000E5AB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E0979" w14:textId="148B375C" w:rsidR="000E5ABB" w:rsidRPr="00E54E0B" w:rsidRDefault="009E2DB2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E3182" w14:textId="20C99545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E3E2A" w14:textId="557E3473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417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3A780" w14:textId="377E6F3C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E5ABB" w:rsidRPr="00E54E0B" w14:paraId="5A8F40E3" w14:textId="77777777" w:rsidTr="00BA7DBC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A7DC0" w14:textId="66D15D96" w:rsidR="000E5ABB" w:rsidRPr="00E54E0B" w:rsidRDefault="000E5ABB" w:rsidP="000E5AB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7115B" w14:textId="6E01CB40" w:rsidR="000E5ABB" w:rsidRPr="00E54E0B" w:rsidRDefault="009E2DB2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235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AB65" w14:textId="6F69E6E9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92BA4" w14:textId="56BE829F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C066C" w14:textId="62E9DE9A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0E5ABB" w:rsidRPr="00E54E0B" w14:paraId="1D11ED14" w14:textId="77777777" w:rsidTr="00BA7DBC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34A2" w14:textId="66778045" w:rsidR="000E5ABB" w:rsidRPr="00E54E0B" w:rsidRDefault="000E5ABB" w:rsidP="000E5AB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50179" w14:textId="03FE7BD5" w:rsidR="000E5ABB" w:rsidRPr="00E54E0B" w:rsidRDefault="009E2DB2" w:rsidP="000E5AB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63188" w14:textId="2CB8EFC4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71F8C" w14:textId="47C64B0B" w:rsidR="000E5ABB" w:rsidRPr="00E54E0B" w:rsidRDefault="009E2DB2" w:rsidP="000E5AB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160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996</w:t>
            </w:r>
            <w:r w:rsidR="00F801E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2227D" w14:textId="7C3D6897" w:rsidR="000E5ABB" w:rsidRPr="00E54E0B" w:rsidRDefault="009E2DB2" w:rsidP="000E5AB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="000E5AB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</w:p>
        </w:tc>
      </w:tr>
      <w:bookmarkEnd w:id="28"/>
    </w:tbl>
    <w:p w14:paraId="317254C6" w14:textId="77777777" w:rsidR="003F6EEF" w:rsidRPr="00E54E0B" w:rsidRDefault="003F6EEF" w:rsidP="00E54E0B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2DC9" w:rsidRPr="00E54E0B" w14:paraId="27AEA69D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1A43FA" w14:textId="3D10AE96" w:rsidR="00382DC9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82DC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82DC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7DB12722" w14:textId="77777777" w:rsidR="00382DC9" w:rsidRPr="00E54E0B" w:rsidRDefault="00382DC9" w:rsidP="001267DD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671CD59B" w14:textId="1A74C93E" w:rsidR="00B12D44" w:rsidRPr="00E54E0B" w:rsidRDefault="00E37EA1" w:rsidP="00E37EA1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กลุ่มกิจการมีบริษัทย่อยซึ่งรวมอยู่ในงบการเงินรวมของกลุ่มกิจการดังต่อไปนี้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บริษัทย่อยดังกล่าวมีหุ้นทุนเป็นหุ้นสามัญเท่านั้น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โดยกลุ่มกิจการถือหุ้นทางตรง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ที่ถือโดยกลุ่มกิจการ</w:t>
      </w: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1843"/>
        <w:gridCol w:w="1613"/>
        <w:gridCol w:w="851"/>
        <w:gridCol w:w="827"/>
        <w:gridCol w:w="827"/>
        <w:gridCol w:w="827"/>
        <w:gridCol w:w="827"/>
        <w:gridCol w:w="937"/>
        <w:gridCol w:w="900"/>
      </w:tblGrid>
      <w:tr w:rsidR="00E37EA1" w:rsidRPr="00E54E0B" w14:paraId="41A8D7BB" w14:textId="3E881E98" w:rsidTr="00B710B3">
        <w:tc>
          <w:tcPr>
            <w:tcW w:w="1843" w:type="dxa"/>
            <w:shd w:val="clear" w:color="auto" w:fill="auto"/>
            <w:vAlign w:val="bottom"/>
          </w:tcPr>
          <w:p w14:paraId="6846E16F" w14:textId="77777777" w:rsidR="00E37EA1" w:rsidRPr="00E54E0B" w:rsidRDefault="00E37EA1" w:rsidP="00C8015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29" w:name="_Hlk86314234"/>
          </w:p>
        </w:tc>
        <w:tc>
          <w:tcPr>
            <w:tcW w:w="1613" w:type="dxa"/>
            <w:shd w:val="clear" w:color="auto" w:fill="auto"/>
            <w:vAlign w:val="bottom"/>
          </w:tcPr>
          <w:p w14:paraId="02434741" w14:textId="77777777" w:rsidR="00E37EA1" w:rsidRPr="00E54E0B" w:rsidRDefault="00E37EA1" w:rsidP="00C8015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11399D" w14:textId="225A7832" w:rsidR="00E37EA1" w:rsidRPr="00E54E0B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78F7D" w14:textId="77777777" w:rsidR="00E37EA1" w:rsidRPr="00E54E0B" w:rsidRDefault="00E37EA1" w:rsidP="00E37EA1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ส่วนได้เสียในความเป็นเจ้าของ</w:t>
            </w:r>
          </w:p>
          <w:p w14:paraId="67CF268B" w14:textId="42A86EC6" w:rsidR="00E37EA1" w:rsidRPr="00E54E0B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ที่ถือโดยบริษัท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681A9" w14:textId="74736F2A" w:rsidR="00E37EA1" w:rsidRPr="00E54E0B" w:rsidRDefault="00E37EA1" w:rsidP="00C8015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CEF85" w14:textId="3F46F14F" w:rsidR="00E37EA1" w:rsidRPr="00E54E0B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US"/>
              </w:rPr>
              <w:t>เงินลงทุนในวิธีราคาทุน</w:t>
            </w:r>
          </w:p>
        </w:tc>
      </w:tr>
      <w:tr w:rsidR="001F23C7" w:rsidRPr="00E54E0B" w14:paraId="0843D06E" w14:textId="14BD9F0E" w:rsidTr="00BA7DBC">
        <w:tc>
          <w:tcPr>
            <w:tcW w:w="1843" w:type="dxa"/>
            <w:shd w:val="clear" w:color="auto" w:fill="auto"/>
            <w:vAlign w:val="bottom"/>
          </w:tcPr>
          <w:p w14:paraId="056908A3" w14:textId="77777777" w:rsidR="001F23C7" w:rsidRPr="00E54E0B" w:rsidRDefault="001F23C7" w:rsidP="001F23C7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97D17AE" w14:textId="77777777" w:rsidR="001F23C7" w:rsidRPr="00E54E0B" w:rsidRDefault="001F23C7" w:rsidP="001F23C7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02261C" w14:textId="5E871D5B" w:rsidR="001F23C7" w:rsidRPr="00E54E0B" w:rsidRDefault="001F23C7" w:rsidP="001F23C7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ที่จด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C6FA" w14:textId="4740EFB8" w:rsidR="001F23C7" w:rsidRPr="00E54E0B" w:rsidRDefault="001F23C7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79C" w14:textId="168809CF" w:rsidR="001F23C7" w:rsidRPr="00E54E0B" w:rsidRDefault="001F23C7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E001" w14:textId="2B97D665" w:rsidR="001F23C7" w:rsidRPr="00E54E0B" w:rsidRDefault="001F23C7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4229" w14:textId="68AB5B7C" w:rsidR="001F23C7" w:rsidRPr="00E54E0B" w:rsidRDefault="001F23C7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987A" w14:textId="1781753F" w:rsidR="001F23C7" w:rsidRPr="00E54E0B" w:rsidRDefault="001F23C7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56999" w14:textId="35C56820" w:rsidR="001F23C7" w:rsidRPr="00E54E0B" w:rsidRDefault="001F23C7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F143A6" w:rsidRPr="00E54E0B" w14:paraId="217D034C" w14:textId="4C90CDED" w:rsidTr="00BA7DBC">
        <w:tc>
          <w:tcPr>
            <w:tcW w:w="1843" w:type="dxa"/>
            <w:shd w:val="clear" w:color="auto" w:fill="auto"/>
            <w:vAlign w:val="bottom"/>
          </w:tcPr>
          <w:p w14:paraId="2C9FB28C" w14:textId="77777777" w:rsidR="00F143A6" w:rsidRPr="00E54E0B" w:rsidRDefault="00F143A6" w:rsidP="00F143A6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1659F" w14:textId="77777777" w:rsidR="00F143A6" w:rsidRPr="00E54E0B" w:rsidRDefault="00F143A6" w:rsidP="00F143A6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2DF9" w14:textId="61C50614" w:rsidR="00F143A6" w:rsidRPr="00E54E0B" w:rsidRDefault="00F143A6" w:rsidP="00F143A6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ทะเบียน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47F8C" w14:textId="77777777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12C0" w14:textId="77777777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21104" w14:textId="5AA39B29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81F2" w14:textId="51846243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8D18A" w14:textId="4101037B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B902C" w14:textId="5EEF6E22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F143A6" w:rsidRPr="00E54E0B" w14:paraId="56AEA4C1" w14:textId="3C66B72F" w:rsidTr="00BA7DBC">
        <w:tc>
          <w:tcPr>
            <w:tcW w:w="1843" w:type="dxa"/>
            <w:shd w:val="clear" w:color="auto" w:fill="auto"/>
            <w:vAlign w:val="bottom"/>
          </w:tcPr>
          <w:p w14:paraId="53F4410B" w14:textId="4EF5E0FF" w:rsidR="00F143A6" w:rsidRPr="00E54E0B" w:rsidRDefault="00F143A6" w:rsidP="00BE48AF">
            <w:pPr>
              <w:ind w:left="-108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12F1" w14:textId="77777777" w:rsidR="00F143A6" w:rsidRPr="00E54E0B" w:rsidRDefault="00F143A6" w:rsidP="00F143A6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3A07C" w14:textId="77777777" w:rsidR="00F143A6" w:rsidRPr="00E54E0B" w:rsidRDefault="00F143A6" w:rsidP="00F143A6">
            <w:pPr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09555" w14:textId="77777777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DA104" w14:textId="77777777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6E6B3" w14:textId="5D5C71AE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D4F78" w14:textId="77777777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4B8E5FB0" w14:textId="77777777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FF9C612" w14:textId="77777777" w:rsidR="00F143A6" w:rsidRPr="00E54E0B" w:rsidRDefault="00F143A6" w:rsidP="00F143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F23C7" w:rsidRPr="00E54E0B" w14:paraId="4EEDD810" w14:textId="77777777" w:rsidTr="00BA7DBC">
        <w:tc>
          <w:tcPr>
            <w:tcW w:w="1843" w:type="dxa"/>
            <w:shd w:val="clear" w:color="auto" w:fill="auto"/>
            <w:vAlign w:val="bottom"/>
          </w:tcPr>
          <w:p w14:paraId="3C5F2AF0" w14:textId="3738A0AC" w:rsidR="001F23C7" w:rsidRPr="00E54E0B" w:rsidRDefault="001F23C7" w:rsidP="001F23C7">
            <w:pPr>
              <w:ind w:left="-108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เน็คซ์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มันนี่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9FF1CC5" w14:textId="689A4459" w:rsidR="001F23C7" w:rsidRPr="00E54E0B" w:rsidRDefault="001F23C7" w:rsidP="001F23C7">
            <w:pPr>
              <w:ind w:left="-107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สินเชื่อจำนำทะเบียนรถ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FF7467" w14:textId="136F2734" w:rsidR="001F23C7" w:rsidRPr="00E54E0B" w:rsidRDefault="001F23C7" w:rsidP="001F23C7">
            <w:pPr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5216E27" w14:textId="3F9B5A7E" w:rsidR="001F23C7" w:rsidRPr="00E54E0B" w:rsidRDefault="009E2DB2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  <w:r w:rsidR="00FD1F7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E8BCD19" w14:textId="076F3EBD" w:rsidR="001F23C7" w:rsidRPr="00E54E0B" w:rsidRDefault="009E2DB2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  <w:r w:rsidR="001F23C7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74480687" w14:textId="1AEFE9C9" w:rsidR="001F23C7" w:rsidRPr="00E54E0B" w:rsidRDefault="009E2DB2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</w:t>
            </w:r>
            <w:r w:rsidR="00FD1F7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0A2F7011" w14:textId="7214AB1B" w:rsidR="001F23C7" w:rsidRPr="00E54E0B" w:rsidRDefault="009E2DB2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</w:t>
            </w:r>
            <w:r w:rsidR="001F23C7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8EAFBF0" w14:textId="0C126F6F" w:rsidR="001F23C7" w:rsidRPr="00E54E0B" w:rsidRDefault="009E2DB2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="00FD1F7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999</w:t>
            </w:r>
            <w:r w:rsidR="00FD1F7E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D01621" w14:textId="3BB087F7" w:rsidR="001F23C7" w:rsidRPr="00E54E0B" w:rsidRDefault="009E2DB2" w:rsidP="001F23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49</w:t>
            </w:r>
            <w:r w:rsidR="001F23C7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999</w:t>
            </w:r>
            <w:r w:rsidR="001F23C7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800</w:t>
            </w:r>
          </w:p>
        </w:tc>
      </w:tr>
      <w:bookmarkEnd w:id="29"/>
    </w:tbl>
    <w:p w14:paraId="6B2ABB4C" w14:textId="65E42E31" w:rsidR="00FD1901" w:rsidRPr="00E54E0B" w:rsidRDefault="00FD1901" w:rsidP="007F6C1E">
      <w:pPr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56E4E2F4" w14:textId="25E39A70" w:rsidR="00E54E0B" w:rsidRDefault="00BE48AF" w:rsidP="00E54E0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ในที่ประชุมคณะกรรมการบริษัท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ครั้งที่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/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ได้มีมติให้บริษัทเข้าซื้อหุ้น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บริษัท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เน็คซ์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มันนี่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จำกัด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จำนวน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99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>,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998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หุ้น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ในราคาหุ้นละ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100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รวมเป็นเงินทั้งสิ้น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999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,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800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ทั้งนี้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การซื้อหุ้นดังกล่าวทำให้บริษัทมีสัดส่วนได้เสียในความความเป็นเจ้าของเพิ่มขึ้นจากเดิมร้อยละ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เป็นร้อยละ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99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99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โดยบริษัทได้ชำระค่าหุ้นเมื่อวันที่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มีนาคม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75BE133C" w14:textId="77777777" w:rsidR="00BE48AF" w:rsidRPr="00E54E0B" w:rsidRDefault="00BE48AF" w:rsidP="007F6C1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B71C5" w:rsidRPr="00E54E0B" w14:paraId="2DA4B2CB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160AB0" w14:textId="2A9428CC" w:rsidR="001B71C5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B71C5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1B71C5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</w:tr>
    </w:tbl>
    <w:p w14:paraId="1AA404EC" w14:textId="215D9A6B" w:rsidR="00746F4D" w:rsidRPr="00E54E0B" w:rsidRDefault="00746F4D" w:rsidP="001B71C5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6CBC1154" w14:textId="179969AC" w:rsidR="00746F4D" w:rsidRPr="00E54E0B" w:rsidRDefault="00A551C0" w:rsidP="00746F4D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</w:t>
      </w:r>
      <w:r w:rsidR="00746F4D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ของสินทรัพย์สิทธิการใช้มีดังนี้</w:t>
      </w:r>
    </w:p>
    <w:p w14:paraId="1EF9B5B1" w14:textId="77777777" w:rsidR="00746F4D" w:rsidRPr="00E54E0B" w:rsidRDefault="00746F4D" w:rsidP="001B71C5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440"/>
        <w:gridCol w:w="1440"/>
        <w:gridCol w:w="1440"/>
      </w:tblGrid>
      <w:tr w:rsidR="001B71C5" w:rsidRPr="00E54E0B" w14:paraId="130C9E53" w14:textId="77777777" w:rsidTr="009D356B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C4EE" w14:textId="77777777" w:rsidR="001B71C5" w:rsidRPr="00E54E0B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E9F92" w14:textId="77777777" w:rsidR="001B71C5" w:rsidRPr="00E54E0B" w:rsidRDefault="001B71C5" w:rsidP="00087C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B71C5" w:rsidRPr="00E54E0B" w14:paraId="5142E4CB" w14:textId="77777777" w:rsidTr="009D356B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9A69" w14:textId="77777777" w:rsidR="001B71C5" w:rsidRPr="00E54E0B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A9A31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A20CB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8E12A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B71C5" w:rsidRPr="00E54E0B" w14:paraId="6AB10AC7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0261A" w14:textId="77777777" w:rsidR="001B71C5" w:rsidRPr="00E54E0B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D26B91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57564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53D64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B71C5" w:rsidRPr="00E54E0B" w14:paraId="5C01F50C" w14:textId="77777777" w:rsidTr="00BA7DBC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77266" w14:textId="77777777" w:rsidR="001B71C5" w:rsidRPr="00E54E0B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C816E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2E32A6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59F466" w14:textId="77777777" w:rsidR="001B71C5" w:rsidRPr="00E54E0B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90CBA" w:rsidRPr="00E54E0B" w14:paraId="6A6918BE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22C146" w14:textId="4BE397FC" w:rsidR="00A90CBA" w:rsidRPr="00E54E0B" w:rsidRDefault="00A90CBA" w:rsidP="00A90CBA">
            <w:pPr>
              <w:ind w:left="-101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ยอดยกมา</w:t>
            </w:r>
            <w:r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7432" w14:textId="6FC14025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6CDF" w14:textId="102938D4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5E29" w14:textId="5C0C4FDC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A90CBA" w:rsidRPr="00E54E0B" w14:paraId="0B8B3606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726A9" w14:textId="77777777" w:rsidR="00A90CBA" w:rsidRPr="00E54E0B" w:rsidRDefault="00A90CBA" w:rsidP="00A90CBA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01FB" w14:textId="1780FF9B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B2D5" w14:textId="50C93AD2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525" w14:textId="5164A074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666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A90CBA" w:rsidRPr="00E54E0B" w14:paraId="24BB4258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F6074" w14:textId="21F7D911" w:rsidR="00A90CBA" w:rsidRPr="00E54E0B" w:rsidRDefault="00A90CBA" w:rsidP="00A90CBA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41D07" w14:textId="4D2A3873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7C0C" w14:textId="17A3401D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59E6C" w14:textId="35072A74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90CBA" w:rsidRPr="00E54E0B" w14:paraId="755A1F47" w14:textId="77777777" w:rsidTr="00BA7DBC">
        <w:trPr>
          <w:trHeight w:val="216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83C3" w14:textId="1BE371CF" w:rsidR="00A90CBA" w:rsidRPr="00E54E0B" w:rsidRDefault="00E54E0B" w:rsidP="00A90CBA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  <w:r w:rsidR="00A90CBA"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9500" w14:textId="05C0AA76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492" w14:textId="6CBEA457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2EF3" w14:textId="4AE58089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829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A90CBA" w:rsidRPr="00E54E0B" w14:paraId="0074CCC8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EE26D" w14:textId="10540C4B" w:rsidR="00A90CBA" w:rsidRPr="00E54E0B" w:rsidRDefault="00A90CBA" w:rsidP="00A90CBA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13E59" w14:textId="3AE7D584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1B27F" w14:textId="29BD7F70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319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9ADFD" w14:textId="1E6CF75D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90CBA" w:rsidRPr="00E54E0B" w14:paraId="1E3417F7" w14:textId="77777777" w:rsidTr="00BA7DBC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D087" w14:textId="77777777" w:rsidR="00A90CBA" w:rsidRPr="00E54E0B" w:rsidRDefault="00A90CBA" w:rsidP="00A90CBA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AC838B" w14:textId="77777777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F28D3" w14:textId="77777777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0E071E" w14:textId="77777777" w:rsidR="00A90CBA" w:rsidRPr="00E54E0B" w:rsidRDefault="00A90CBA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A90CBA" w:rsidRPr="00E54E0B" w14:paraId="5486C0C5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82131" w14:textId="3637C231" w:rsidR="00A90CBA" w:rsidRPr="00E54E0B" w:rsidRDefault="00A90CBA" w:rsidP="00A90CBA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มูลค่าตามบัญชีสุทธิ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0068B0"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3310" w14:textId="75F7C068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9B3A0" w14:textId="68895DDB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CA730" w14:textId="048587EC" w:rsidR="00A90CBA" w:rsidRPr="00E54E0B" w:rsidRDefault="009E2DB2" w:rsidP="00A90CBA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="00A90CBA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1F23C7" w:rsidRPr="00E54E0B" w14:paraId="382E62B8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86F1" w14:textId="77777777" w:rsidR="001F23C7" w:rsidRPr="00E54E0B" w:rsidRDefault="001F23C7" w:rsidP="001F23C7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5A9E4" w14:textId="40E2FA62" w:rsidR="001F23C7" w:rsidRPr="00E54E0B" w:rsidRDefault="00C93F5B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373D" w14:textId="79A9E8BE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0DD4" w14:textId="2D505C79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</w:p>
        </w:tc>
      </w:tr>
      <w:tr w:rsidR="001F23C7" w:rsidRPr="00E54E0B" w14:paraId="3C90E40E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E0B7A" w14:textId="77777777" w:rsidR="001F23C7" w:rsidRPr="00E54E0B" w:rsidRDefault="001F23C7" w:rsidP="001F23C7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B30F7" w14:textId="793DCA35" w:rsidR="001F23C7" w:rsidRPr="00E54E0B" w:rsidRDefault="00C93F5B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565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27848" w14:textId="1B39E8B5" w:rsidR="001F23C7" w:rsidRPr="00E54E0B" w:rsidRDefault="00C93F5B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D2212" w14:textId="1A483BFD" w:rsidR="001F23C7" w:rsidRPr="00E54E0B" w:rsidRDefault="00C93F5B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F23C7" w:rsidRPr="00E54E0B" w14:paraId="2020146F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12EE" w14:textId="3FFBF3E7" w:rsidR="001F23C7" w:rsidRPr="00E54E0B" w:rsidRDefault="00E54E0B" w:rsidP="001F23C7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  <w:r w:rsidR="001F23C7"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511C0" w14:textId="136FC584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864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6ABB2" w14:textId="79F02759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338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5A74D" w14:textId="707F55BD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1F23C7" w:rsidRPr="00E54E0B" w14:paraId="3D4005B3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CA98A" w14:textId="3FC8AAFA" w:rsidR="001F23C7" w:rsidRPr="00E54E0B" w:rsidRDefault="001F23C7" w:rsidP="001F23C7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0C3FD" w14:textId="6C8E3714" w:rsidR="001F23C7" w:rsidRPr="00E54E0B" w:rsidRDefault="00C93F5B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752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571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B84DE" w14:textId="7C4875AB" w:rsidR="001F23C7" w:rsidRPr="00E54E0B" w:rsidRDefault="00C93F5B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223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52F2F" w14:textId="2C0C8607" w:rsidR="001F23C7" w:rsidRPr="00E54E0B" w:rsidRDefault="00C93F5B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F23C7" w:rsidRPr="00E54E0B" w14:paraId="06D41EAB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785F5" w14:textId="77777777" w:rsidR="001F23C7" w:rsidRPr="00E54E0B" w:rsidRDefault="001F23C7" w:rsidP="001F23C7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4AF15A" w14:textId="77777777" w:rsidR="001F23C7" w:rsidRPr="00E54E0B" w:rsidRDefault="001F23C7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9F25F" w14:textId="77777777" w:rsidR="001F23C7" w:rsidRPr="00E54E0B" w:rsidRDefault="001F23C7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3F6EA" w14:textId="77777777" w:rsidR="001F23C7" w:rsidRPr="00E54E0B" w:rsidRDefault="001F23C7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F23C7" w:rsidRPr="00E54E0B" w14:paraId="78FE7D71" w14:textId="77777777" w:rsidTr="00BA7DBC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92751" w14:textId="155C22ED" w:rsidR="001F23C7" w:rsidRPr="00E54E0B" w:rsidRDefault="001F23C7" w:rsidP="001F23C7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มูลค่าตามบัญชีสุทธิ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0068B0"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613CE" w14:textId="29DE4672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2CDAE" w14:textId="1907F762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97230" w14:textId="562878BF" w:rsidR="001F23C7" w:rsidRPr="00E54E0B" w:rsidRDefault="009E2DB2" w:rsidP="001F23C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="00C93F5B"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</w:tbl>
    <w:p w14:paraId="0ED7B56B" w14:textId="77777777" w:rsidR="00E54E0B" w:rsidRDefault="00E54E0B" w:rsidP="0093696F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A8C923B" w14:textId="03A2926B" w:rsidR="003F6EEF" w:rsidRPr="00E54E0B" w:rsidRDefault="0077675A" w:rsidP="0093696F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สำหรับปีสิ้นสุดวันที่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A5716A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5716A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="00A5716A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A5716A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A5716A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5716A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A5716A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A5716A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แสดงได้ดังนี้</w:t>
      </w:r>
    </w:p>
    <w:p w14:paraId="22DA60D8" w14:textId="2EC1FA90" w:rsidR="00D61031" w:rsidRPr="00E54E0B" w:rsidRDefault="00D61031" w:rsidP="00B12D44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E54E0B" w14:paraId="4C95C5EB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4EF9E" w14:textId="77777777" w:rsidR="007F6C1E" w:rsidRPr="00E54E0B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80BCB" w14:textId="77777777" w:rsidR="007F6C1E" w:rsidRPr="00E54E0B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</w:p>
          <w:p w14:paraId="69AA7D4C" w14:textId="05792EC9" w:rsidR="007F6C1E" w:rsidRPr="00E54E0B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F143A6" w:rsidRPr="00E54E0B" w14:paraId="4713462D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6A522" w14:textId="77777777" w:rsidR="00F143A6" w:rsidRPr="00E54E0B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D1FE902" w14:textId="6D8EEE26" w:rsidR="00F143A6" w:rsidRPr="00E54E0B" w:rsidRDefault="00F143A6" w:rsidP="00F143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C3ACE91" w14:textId="527E45DD" w:rsidR="00F143A6" w:rsidRPr="00E54E0B" w:rsidRDefault="00F143A6" w:rsidP="00F143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F143A6" w:rsidRPr="00E54E0B" w14:paraId="2C89BF96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7FA59" w14:textId="77777777" w:rsidR="00F143A6" w:rsidRPr="00E54E0B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D7DD7" w14:textId="77777777" w:rsidR="00F143A6" w:rsidRPr="00E54E0B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15A80" w14:textId="77777777" w:rsidR="00F143A6" w:rsidRPr="00E54E0B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143A6" w:rsidRPr="00E54E0B" w14:paraId="47CDA700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7A43A" w14:textId="77777777" w:rsidR="00F143A6" w:rsidRPr="00E54E0B" w:rsidRDefault="00F143A6" w:rsidP="00F143A6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4C57E" w14:textId="77777777" w:rsidR="00F143A6" w:rsidRPr="00E54E0B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19548E" w14:textId="77777777" w:rsidR="00F143A6" w:rsidRPr="00E54E0B" w:rsidRDefault="00F143A6" w:rsidP="00F143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1F23C7" w:rsidRPr="00E54E0B" w14:paraId="5EF0E8AC" w14:textId="77777777" w:rsidTr="00AC46A7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A58323" w14:textId="471FD55D" w:rsidR="001F23C7" w:rsidRPr="00E54E0B" w:rsidRDefault="001F23C7" w:rsidP="001F23C7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79FBB" w14:textId="30B0BAAF" w:rsidR="001F23C7" w:rsidRPr="00E54E0B" w:rsidRDefault="00C93F5B" w:rsidP="001F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798E2" w14:textId="18B1E327" w:rsidR="001F23C7" w:rsidRPr="00E54E0B" w:rsidRDefault="009E2DB2" w:rsidP="001F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443</w:t>
            </w:r>
            <w:r w:rsidR="001F23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  <w:tr w:rsidR="001F23C7" w:rsidRPr="00E54E0B" w14:paraId="0AADB932" w14:textId="77777777" w:rsidTr="00AC46A7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AEEC4" w14:textId="310EECA2" w:rsidR="001F23C7" w:rsidRPr="00E54E0B" w:rsidRDefault="001F23C7" w:rsidP="001F23C7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</w:t>
            </w:r>
            <w:r w:rsidRPr="00E54E0B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ECFA4" w14:textId="46D784D6" w:rsidR="001F23C7" w:rsidRPr="00E54E0B" w:rsidRDefault="009E2DB2" w:rsidP="001F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339</w:t>
            </w:r>
            <w:r w:rsidR="00C93F5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08EA9" w14:textId="77D81EC1" w:rsidR="001F23C7" w:rsidRPr="00E54E0B" w:rsidRDefault="009E2DB2" w:rsidP="001F23C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366</w:t>
            </w:r>
            <w:r w:rsidR="001F23C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</w:tbl>
    <w:p w14:paraId="6E27EF06" w14:textId="015D2EA8" w:rsidR="001D5413" w:rsidRPr="00E54E0B" w:rsidRDefault="001D541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15E8F377" w14:textId="77777777" w:rsidR="008915A4" w:rsidRPr="00E54E0B" w:rsidRDefault="008915A4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01AA1D8" w14:textId="5EFB120A" w:rsidR="008915A4" w:rsidRPr="00E54E0B" w:rsidRDefault="009E2DB2" w:rsidP="001D5413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="00AC46A7"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AC46A7"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</w:t>
      </w:r>
      <w:r w:rsidR="008915A4"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่วนปรับปรุงอาคารและอุปกรณ์</w:t>
      </w:r>
    </w:p>
    <w:p w14:paraId="41DDCBAF" w14:textId="77777777" w:rsidR="002506DB" w:rsidRPr="00E54E0B" w:rsidRDefault="002506DB" w:rsidP="001D5413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2506DB" w:rsidRPr="00E54E0B" w14:paraId="1BD52A94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0308E3" w14:textId="77777777" w:rsidR="002506DB" w:rsidRPr="00E54E0B" w:rsidRDefault="002506DB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C974" w14:textId="7EAE83B3" w:rsidR="002506DB" w:rsidRPr="00E54E0B" w:rsidRDefault="002506DB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</w:tr>
      <w:tr w:rsidR="002506DB" w:rsidRPr="00E54E0B" w14:paraId="2D9CE293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CF3586" w14:textId="77777777" w:rsidR="002506DB" w:rsidRPr="00E54E0B" w:rsidRDefault="002506DB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533A4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EBDF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97CD4A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AB4C5A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06DB" w:rsidRPr="00E54E0B" w14:paraId="6A24E68A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6ACFEFC" w14:textId="77777777" w:rsidR="002506DB" w:rsidRPr="00E54E0B" w:rsidRDefault="002506DB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F04BA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54516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6CD83DF2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ECD6EEA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506DB" w:rsidRPr="00E54E0B" w14:paraId="47035953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4AD2CAD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97BBF2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11F740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71EE6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</w:tcPr>
          <w:p w14:paraId="217956CA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506DB" w:rsidRPr="00E54E0B" w14:paraId="314B6AC8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686AC1A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55150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D4B2C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99A0C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E787A4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06DB" w:rsidRPr="00E54E0B" w14:paraId="20DF1E96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4C4A15" w14:textId="33598A9F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2CFC9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A28CA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EB8DE5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AF7317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2506DB" w:rsidRPr="00E54E0B" w14:paraId="4EE6E283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AA52341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464863" w14:textId="6E6F2532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3B44A" w14:textId="6AC9CBFC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</w:tcPr>
          <w:p w14:paraId="593848CF" w14:textId="49836378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</w:tcPr>
          <w:p w14:paraId="5F4E0371" w14:textId="7F515C1F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2506DB" w:rsidRPr="00E54E0B" w14:paraId="4B982AA8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A8C9AFA" w14:textId="15A0486B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เสื่อมราคา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2510" w14:textId="21678AE2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4B226" w14:textId="577EBF8F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345C1" w14:textId="570E3241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7D0F5" w14:textId="5783D205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506DB" w:rsidRPr="00E54E0B" w14:paraId="65009762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A95F5A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BBDE3" w14:textId="2A6A94CD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07E29" w14:textId="3C923C16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4DCC9" w14:textId="1B63AF8F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B6E874" w14:textId="6600BDEA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2506DB" w:rsidRPr="00E54E0B" w14:paraId="7DC7ADA6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BC845C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E9DA0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20C06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73F044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50903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2506DB" w:rsidRPr="00E54E0B" w14:paraId="49D8CC1D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05DB95B" w14:textId="2816F374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CC23B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43A1B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C6147F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80D1B30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506DB" w:rsidRPr="00E54E0B" w14:paraId="2FF0EBBB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1B5FE9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B2C49" w14:textId="760D7853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EC0A9" w14:textId="7E988992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212EC" w14:textId="5ACECFC6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</w:tcPr>
          <w:p w14:paraId="6B2CC791" w14:textId="0A324B52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2506DB" w:rsidRPr="00E54E0B" w14:paraId="4E8AFB33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89027B2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FAB6F" w14:textId="277EA9D6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09E02" w14:textId="42A89673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AA703" w14:textId="23F57E71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</w:tcPr>
          <w:p w14:paraId="39961AB2" w14:textId="366D13B0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811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  <w:tr w:rsidR="006D7DE6" w:rsidRPr="00E54E0B" w14:paraId="250A66D6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245FF6B" w14:textId="297366D0" w:rsidR="006D7DE6" w:rsidRPr="00E54E0B" w:rsidRDefault="006D7DE6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473F4" w14:textId="52D8C922" w:rsidR="006D7DE6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12771" w14:textId="5A7409A6" w:rsidR="006D7DE6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2DEAF" w14:textId="5CD0E63B" w:rsidR="006D7DE6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9F5C81A" w14:textId="1646E5D5" w:rsidR="006D7DE6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06DB" w:rsidRPr="00E54E0B" w14:paraId="5D8C21C9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5BABBD6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4C24F" w14:textId="61CA70A1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5F01B4" w14:textId="0CFCE9AE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1284A" w14:textId="7972E50A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00366D0" w14:textId="2F5780E8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06DB" w:rsidRPr="00E54E0B" w14:paraId="1657BAF6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3F90F42" w14:textId="657DA114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B3EC0" w14:textId="41AD35A2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3B8B" w14:textId="59D324EA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01DA3" w14:textId="215DEFBF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FDBD65" w14:textId="7C283792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06DB" w:rsidRPr="00E54E0B" w14:paraId="28640B80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EAC3F2B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01941" w14:textId="5E3F0A66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5BB24" w14:textId="1078D6CE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68A" w14:textId="2AC7F9A9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628A64" w14:textId="7521167D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2506DB" w:rsidRPr="00E54E0B" w14:paraId="7106B013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19F9EE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5DD6C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C80C2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44428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77766B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2506DB" w:rsidRPr="00E54E0B" w14:paraId="1C9F17BB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9DB480" w14:textId="60A958E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22660C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1A224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A6195D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5F280044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506DB" w:rsidRPr="00E54E0B" w14:paraId="0C671B02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5E3169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A3FC5" w14:textId="40939D71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D2C01" w14:textId="32016F31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40" w:type="dxa"/>
            <w:shd w:val="clear" w:color="auto" w:fill="auto"/>
          </w:tcPr>
          <w:p w14:paraId="28DDE820" w14:textId="12366BE0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</w:tcPr>
          <w:p w14:paraId="641ECB38" w14:textId="5A47CC48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845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2506DB" w:rsidRPr="00E54E0B" w14:paraId="6745AF4F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A83D246" w14:textId="5C37F10F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เสื่อมราคา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6AA42" w14:textId="2A739559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E9639" w14:textId="7E9FA9FD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BFEE" w14:textId="7B73EBBE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0E248" w14:textId="76EFCE37" w:rsidR="002506DB" w:rsidRPr="00E54E0B" w:rsidRDefault="006D7DE6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506DB" w:rsidRPr="00E54E0B" w14:paraId="1CE5F814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7634AA7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3EA85" w14:textId="343F3036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8C1E9" w14:textId="6CD71DB9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4006F" w14:textId="65FD4156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C14E4F" w14:textId="4B839030" w:rsidR="002506DB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2506DB" w:rsidRPr="00E54E0B" w14:paraId="76ACADA6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6AE6C4" w14:textId="77777777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3BC54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B529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ECD25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D0E9F7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506DB" w:rsidRPr="00E54E0B" w14:paraId="25A55E80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98EC27F" w14:textId="53A28E66" w:rsidR="002506DB" w:rsidRPr="00E54E0B" w:rsidRDefault="002506DB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C87274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BB0B2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166D5D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6E5450" w14:textId="77777777" w:rsidR="002506DB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506DB" w:rsidRPr="00E54E0B" w14:paraId="14BBA039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271B62" w14:textId="77777777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251FE" w14:textId="67D2BFC2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083D9" w14:textId="6C387BFF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6ED801" w14:textId="06F322FD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</w:tcPr>
          <w:p w14:paraId="29614C5F" w14:textId="396F8054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2506DB" w:rsidRPr="00E54E0B" w14:paraId="3D86FD9A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CFE57A9" w14:textId="77777777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5EDFF" w14:textId="6C329D10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8365C" w14:textId="051CC627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A68C0" w14:textId="18263B57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</w:tcPr>
          <w:p w14:paraId="76E15501" w14:textId="79083EF0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2506DB" w:rsidRPr="00E54E0B" w14:paraId="041AE716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BBC8B2" w14:textId="77EF7504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F4702" w14:textId="5F97FE67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3D265" w14:textId="0DFFB92E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B4F26" w14:textId="05459BBE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F283235" w14:textId="2B697636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506DB" w:rsidRPr="00E54E0B" w14:paraId="2EA6E582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555FC2" w14:textId="77777777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74C54" w14:textId="3DA58E75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47E47E" w14:textId="1C9A1DA4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9589" w14:textId="3F69DBB5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0D16617E" w14:textId="090131F7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06DB" w:rsidRPr="00E54E0B" w14:paraId="7E4CE214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BF71AF" w14:textId="3578C4A3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92F06" w14:textId="6BFBE91E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DDAF6" w14:textId="6B65807F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5EADA" w14:textId="41F77DF5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FA514" w14:textId="6C582ABB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06DB" w:rsidRPr="00E54E0B" w14:paraId="50C1950C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68A1618" w14:textId="77777777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E883C" w14:textId="13D872D9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D46C1" w14:textId="5F341962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359A" w14:textId="67FC44C8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A52677" w14:textId="764D2EB7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2506DB" w:rsidRPr="00E54E0B" w14:paraId="39075356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7FC3E7" w14:textId="77777777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B46E4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B67BB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72EAE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67019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2506DB" w:rsidRPr="00E54E0B" w14:paraId="6FA93CC2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14E56E" w14:textId="237539E5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288F9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D9466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72BBA8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4E961B7C" w14:textId="77777777" w:rsidR="002506DB" w:rsidRPr="00E54E0B" w:rsidRDefault="002506D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506DB" w:rsidRPr="00E54E0B" w14:paraId="70FB1877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8CE114" w14:textId="77777777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386D2" w14:textId="068FDA53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7F5DD" w14:textId="24717BB9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621FF560" w14:textId="26C62C35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</w:tcPr>
          <w:p w14:paraId="7F1558C2" w14:textId="33611D13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2506DB" w:rsidRPr="00E54E0B" w14:paraId="2E1D524E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E66F29" w14:textId="5DEC3950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เสื่อมราคา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6153" w14:textId="18BAB10B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95024" w14:textId="6000D3CA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46E9E" w14:textId="4C9D89A9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45F6B" w14:textId="2B209E4E" w:rsidR="002506DB" w:rsidRPr="00E54E0B" w:rsidRDefault="006D7DE6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506DB" w:rsidRPr="00E54E0B" w14:paraId="68E56F03" w14:textId="77777777" w:rsidTr="00E54E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EB4A49" w14:textId="77777777" w:rsidR="002506DB" w:rsidRPr="00E54E0B" w:rsidRDefault="002506DB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DA518" w14:textId="44F8BA75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343A4" w14:textId="4E60E603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6ADB8" w14:textId="1888731B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566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8315BB" w14:textId="3CA9CC7F" w:rsidR="002506DB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  <w:r w:rsidR="006D7DE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</w:tbl>
    <w:p w14:paraId="30353D68" w14:textId="77777777" w:rsidR="002506DB" w:rsidRPr="00E54E0B" w:rsidRDefault="002506DB" w:rsidP="001D5413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CA2CE3F" w14:textId="13C64C81" w:rsidR="001D5413" w:rsidRPr="00E54E0B" w:rsidRDefault="001D541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35AB7F9" w14:textId="77777777" w:rsidR="002506DB" w:rsidRPr="00E54E0B" w:rsidRDefault="002506DB" w:rsidP="001D5413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8915A4" w:rsidRPr="00E54E0B" w14:paraId="2CF73477" w14:textId="77777777" w:rsidTr="00E54E0B">
        <w:tc>
          <w:tcPr>
            <w:tcW w:w="3690" w:type="dxa"/>
            <w:shd w:val="clear" w:color="auto" w:fill="auto"/>
            <w:vAlign w:val="bottom"/>
          </w:tcPr>
          <w:p w14:paraId="25A89455" w14:textId="77777777" w:rsidR="008915A4" w:rsidRPr="00E54E0B" w:rsidRDefault="008915A4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F36D4" w14:textId="42C2970B" w:rsidR="008915A4" w:rsidRPr="00E54E0B" w:rsidRDefault="008915A4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</w:t>
            </w:r>
            <w:r w:rsidR="00F336CF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เฉพาะกิจการ</w:t>
            </w:r>
          </w:p>
        </w:tc>
      </w:tr>
      <w:tr w:rsidR="008915A4" w:rsidRPr="00E54E0B" w14:paraId="5A0CDA3A" w14:textId="7A61071C" w:rsidTr="00E54E0B">
        <w:tc>
          <w:tcPr>
            <w:tcW w:w="3690" w:type="dxa"/>
            <w:shd w:val="clear" w:color="auto" w:fill="auto"/>
            <w:vAlign w:val="bottom"/>
          </w:tcPr>
          <w:p w14:paraId="22A47DB8" w14:textId="77777777" w:rsidR="008915A4" w:rsidRPr="00E54E0B" w:rsidRDefault="008915A4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7B012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6D2B" w14:textId="73DBDE63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E129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AB940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915A4" w:rsidRPr="00E54E0B" w14:paraId="12A4BF96" w14:textId="6E81C4A8" w:rsidTr="00E54E0B">
        <w:tc>
          <w:tcPr>
            <w:tcW w:w="3690" w:type="dxa"/>
            <w:shd w:val="clear" w:color="auto" w:fill="auto"/>
            <w:vAlign w:val="bottom"/>
          </w:tcPr>
          <w:p w14:paraId="3A1CD87C" w14:textId="77777777" w:rsidR="008915A4" w:rsidRPr="00E54E0B" w:rsidRDefault="008915A4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9D8B9" w14:textId="1F7DF61F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EC1C95" w14:textId="71027A8D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13ED8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625D57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915A4" w:rsidRPr="00E54E0B" w14:paraId="5321796C" w14:textId="6FA39344" w:rsidTr="00E54E0B">
        <w:tc>
          <w:tcPr>
            <w:tcW w:w="3690" w:type="dxa"/>
            <w:shd w:val="clear" w:color="auto" w:fill="auto"/>
            <w:vAlign w:val="bottom"/>
          </w:tcPr>
          <w:p w14:paraId="55568C2C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C540A" w14:textId="431A8ECC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0FE97" w14:textId="2E54A235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3C38A" w14:textId="5D2D5E73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71558E89" w14:textId="72CC99C4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915A4" w:rsidRPr="00E54E0B" w14:paraId="703FFF7F" w14:textId="7A4A2144" w:rsidTr="00E54E0B">
        <w:tc>
          <w:tcPr>
            <w:tcW w:w="3690" w:type="dxa"/>
            <w:shd w:val="clear" w:color="auto" w:fill="auto"/>
            <w:vAlign w:val="bottom"/>
          </w:tcPr>
          <w:p w14:paraId="463BFA7A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F6C9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C360B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2003D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B2584" w14:textId="55DD5246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915A4" w:rsidRPr="00E54E0B" w14:paraId="19B7F58B" w14:textId="400AFD83" w:rsidTr="00E54E0B">
        <w:tc>
          <w:tcPr>
            <w:tcW w:w="3690" w:type="dxa"/>
            <w:shd w:val="clear" w:color="auto" w:fill="auto"/>
            <w:vAlign w:val="bottom"/>
          </w:tcPr>
          <w:p w14:paraId="62399515" w14:textId="079A28AE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40D6" w14:textId="7B2D47C6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93566" w14:textId="65F82195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253DC" w14:textId="2BCCAC3B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C6C27" w14:textId="016571D5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915A4" w:rsidRPr="00E54E0B" w14:paraId="35B9388E" w14:textId="71BDB44F" w:rsidTr="00E54E0B">
        <w:tc>
          <w:tcPr>
            <w:tcW w:w="3690" w:type="dxa"/>
            <w:shd w:val="clear" w:color="auto" w:fill="auto"/>
            <w:vAlign w:val="bottom"/>
          </w:tcPr>
          <w:p w14:paraId="41538813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80BAE" w14:textId="640E5AFD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4F6B1" w14:textId="0996272D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8AE08" w14:textId="4CDAB188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vAlign w:val="bottom"/>
          </w:tcPr>
          <w:p w14:paraId="15BB37FC" w14:textId="235B1694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8915A4" w:rsidRPr="00E54E0B" w14:paraId="0D61788E" w14:textId="4A5F722C" w:rsidTr="00E54E0B">
        <w:tc>
          <w:tcPr>
            <w:tcW w:w="3690" w:type="dxa"/>
            <w:shd w:val="clear" w:color="auto" w:fill="auto"/>
            <w:vAlign w:val="bottom"/>
          </w:tcPr>
          <w:p w14:paraId="1DBB7CA6" w14:textId="4A9111F5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ค่าเสื่อมราคา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9B6B6" w14:textId="43C7C278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325C1" w14:textId="79AA3053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C3B73" w14:textId="34C0238D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BE198" w14:textId="7CFB8948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915A4" w:rsidRPr="00E54E0B" w14:paraId="171BAF7E" w14:textId="3EFA555E" w:rsidTr="00E54E0B">
        <w:tc>
          <w:tcPr>
            <w:tcW w:w="3690" w:type="dxa"/>
            <w:shd w:val="clear" w:color="auto" w:fill="auto"/>
            <w:vAlign w:val="bottom"/>
          </w:tcPr>
          <w:p w14:paraId="6F5AA7E4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7BA89" w14:textId="07D468CC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BD20A" w14:textId="2AC9D44A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5B348" w14:textId="4234BFE5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C620" w14:textId="78746066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8915A4" w:rsidRPr="00E54E0B" w14:paraId="03D63578" w14:textId="20227E56" w:rsidTr="00E54E0B">
        <w:tc>
          <w:tcPr>
            <w:tcW w:w="3690" w:type="dxa"/>
            <w:shd w:val="clear" w:color="auto" w:fill="auto"/>
            <w:vAlign w:val="bottom"/>
          </w:tcPr>
          <w:p w14:paraId="1C28428D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DE387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E96C0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9FC05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55725F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915A4" w:rsidRPr="00E54E0B" w14:paraId="27FF0589" w14:textId="77118B23" w:rsidTr="00E54E0B">
        <w:tc>
          <w:tcPr>
            <w:tcW w:w="3690" w:type="dxa"/>
            <w:shd w:val="clear" w:color="auto" w:fill="auto"/>
            <w:vAlign w:val="bottom"/>
          </w:tcPr>
          <w:p w14:paraId="4BCDF491" w14:textId="03C787CB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C2C74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B22673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9C81E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13BBBE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15A4" w:rsidRPr="00E54E0B" w14:paraId="2E4793E2" w14:textId="4B1655F1" w:rsidTr="00E54E0B">
        <w:tc>
          <w:tcPr>
            <w:tcW w:w="3690" w:type="dxa"/>
            <w:shd w:val="clear" w:color="auto" w:fill="auto"/>
            <w:vAlign w:val="bottom"/>
          </w:tcPr>
          <w:p w14:paraId="7D841C0D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52345" w14:textId="3C9F329B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96F459" w14:textId="667235BB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8AB7C" w14:textId="5AACE6C4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vAlign w:val="bottom"/>
          </w:tcPr>
          <w:p w14:paraId="32EBEA60" w14:textId="50FAB62F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731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8915A4" w:rsidRPr="00E54E0B" w14:paraId="750BECAB" w14:textId="1F8B26F7" w:rsidTr="00E54E0B">
        <w:tc>
          <w:tcPr>
            <w:tcW w:w="3690" w:type="dxa"/>
            <w:shd w:val="clear" w:color="auto" w:fill="auto"/>
            <w:vAlign w:val="bottom"/>
          </w:tcPr>
          <w:p w14:paraId="0B0104CB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1A25C" w14:textId="61262D6F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E6941" w14:textId="5CB5056D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8C78B" w14:textId="7685F7B2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38628D26" w14:textId="1CCEB435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B42392" w:rsidRPr="00E54E0B" w14:paraId="2A7D285E" w14:textId="77777777" w:rsidTr="00E54E0B">
        <w:tc>
          <w:tcPr>
            <w:tcW w:w="3690" w:type="dxa"/>
            <w:shd w:val="clear" w:color="auto" w:fill="auto"/>
            <w:vAlign w:val="bottom"/>
          </w:tcPr>
          <w:p w14:paraId="1A0866DC" w14:textId="6293805F" w:rsidR="00B42392" w:rsidRPr="00E54E0B" w:rsidRDefault="00B42392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ED858" w14:textId="4FB0B7C5" w:rsidR="00B42392" w:rsidRPr="00E54E0B" w:rsidRDefault="00B4239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E7A52" w14:textId="08691183" w:rsidR="00B42392" w:rsidRPr="00E54E0B" w:rsidRDefault="00B4239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740CE" w14:textId="735E6CC9" w:rsidR="00B42392" w:rsidRPr="00E54E0B" w:rsidRDefault="00B4239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4D0DEE56" w14:textId="2485DAEE" w:rsidR="00B42392" w:rsidRPr="00E54E0B" w:rsidRDefault="00B4239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15A4" w:rsidRPr="00E54E0B" w14:paraId="0602039D" w14:textId="0C737322" w:rsidTr="00E54E0B">
        <w:tc>
          <w:tcPr>
            <w:tcW w:w="3690" w:type="dxa"/>
            <w:shd w:val="clear" w:color="auto" w:fill="auto"/>
            <w:vAlign w:val="bottom"/>
          </w:tcPr>
          <w:p w14:paraId="2C303F10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0061A" w14:textId="3FD9D9FE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7039E" w14:textId="77197862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274A6" w14:textId="65870124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4148F3B" w14:textId="1684AFCF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15A4" w:rsidRPr="00E54E0B" w14:paraId="155CD4B3" w14:textId="63C7A6E5" w:rsidTr="00E54E0B">
        <w:tc>
          <w:tcPr>
            <w:tcW w:w="3690" w:type="dxa"/>
            <w:shd w:val="clear" w:color="auto" w:fill="auto"/>
            <w:vAlign w:val="bottom"/>
          </w:tcPr>
          <w:p w14:paraId="165150EA" w14:textId="2C2FD713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9E14C" w14:textId="6EECF46B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F49A" w14:textId="0CE1DF0D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8A98A" w14:textId="1242C767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A7E92" w14:textId="3E035968" w:rsidR="008915A4" w:rsidRPr="00E54E0B" w:rsidRDefault="00F336CF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15A4" w:rsidRPr="00E54E0B" w14:paraId="0B3B85D7" w14:textId="13B6B003" w:rsidTr="00E54E0B">
        <w:tc>
          <w:tcPr>
            <w:tcW w:w="3690" w:type="dxa"/>
            <w:shd w:val="clear" w:color="auto" w:fill="auto"/>
            <w:vAlign w:val="bottom"/>
          </w:tcPr>
          <w:p w14:paraId="25588808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76CCD" w14:textId="3CFB3CED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5E2C5" w14:textId="7694B1BA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616F" w14:textId="4CE912D5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B1810" w14:textId="016D19B4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8915A4" w:rsidRPr="00E54E0B" w14:paraId="6A8C3220" w14:textId="0D2707C4" w:rsidTr="00E54E0B">
        <w:tc>
          <w:tcPr>
            <w:tcW w:w="3690" w:type="dxa"/>
            <w:shd w:val="clear" w:color="auto" w:fill="auto"/>
            <w:vAlign w:val="bottom"/>
          </w:tcPr>
          <w:p w14:paraId="058A4A86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999C0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C0E86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6183A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619789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915A4" w:rsidRPr="00E54E0B" w14:paraId="4C3C77AB" w14:textId="13FF387E" w:rsidTr="00E54E0B">
        <w:tc>
          <w:tcPr>
            <w:tcW w:w="3690" w:type="dxa"/>
            <w:shd w:val="clear" w:color="auto" w:fill="auto"/>
            <w:vAlign w:val="bottom"/>
          </w:tcPr>
          <w:p w14:paraId="1F6BD34A" w14:textId="27F526E1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5734F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7564BC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A63B43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26E575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15A4" w:rsidRPr="00E54E0B" w14:paraId="301AE5F9" w14:textId="0C3D8F60" w:rsidTr="00E54E0B">
        <w:tc>
          <w:tcPr>
            <w:tcW w:w="3690" w:type="dxa"/>
            <w:shd w:val="clear" w:color="auto" w:fill="auto"/>
            <w:vAlign w:val="bottom"/>
          </w:tcPr>
          <w:p w14:paraId="46C7BE67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042BE" w14:textId="79C322AC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D5E3E" w14:textId="40950168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56E08" w14:textId="24B04A49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vAlign w:val="bottom"/>
          </w:tcPr>
          <w:p w14:paraId="30B20F7F" w14:textId="24658701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8915A4" w:rsidRPr="00E54E0B" w14:paraId="7FCF67C1" w14:textId="3A0948C3" w:rsidTr="00E54E0B">
        <w:tc>
          <w:tcPr>
            <w:tcW w:w="3690" w:type="dxa"/>
            <w:shd w:val="clear" w:color="auto" w:fill="auto"/>
            <w:vAlign w:val="bottom"/>
          </w:tcPr>
          <w:p w14:paraId="12F55CB9" w14:textId="2C60B411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ค่าเสื่อมราคา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E1D2" w14:textId="1997F076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E3378" w14:textId="4FD0E545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957EF" w14:textId="4BBAF0AF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94193" w14:textId="4F1F7F48" w:rsidR="008915A4" w:rsidRPr="00E54E0B" w:rsidRDefault="002506DB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15A4" w:rsidRPr="00E54E0B" w14:paraId="29434039" w14:textId="5C956AFC" w:rsidTr="00E54E0B">
        <w:tc>
          <w:tcPr>
            <w:tcW w:w="3690" w:type="dxa"/>
            <w:shd w:val="clear" w:color="auto" w:fill="auto"/>
            <w:vAlign w:val="bottom"/>
          </w:tcPr>
          <w:p w14:paraId="52CC41BC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2B56C" w14:textId="17142F54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6A7D4" w14:textId="16DB4FC5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167AE" w14:textId="67071E47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236E" w14:textId="780EE2FA" w:rsidR="008915A4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2506D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8915A4" w:rsidRPr="00E54E0B" w14:paraId="3C32A889" w14:textId="16FA23A8" w:rsidTr="00E54E0B">
        <w:tc>
          <w:tcPr>
            <w:tcW w:w="3690" w:type="dxa"/>
            <w:shd w:val="clear" w:color="auto" w:fill="auto"/>
            <w:vAlign w:val="bottom"/>
          </w:tcPr>
          <w:p w14:paraId="1403A586" w14:textId="77777777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1BED9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37B60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0E51E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69EB4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915A4" w:rsidRPr="00E54E0B" w14:paraId="76BE320A" w14:textId="6B731B7B" w:rsidTr="00E54E0B">
        <w:tc>
          <w:tcPr>
            <w:tcW w:w="3690" w:type="dxa"/>
            <w:shd w:val="clear" w:color="auto" w:fill="auto"/>
            <w:vAlign w:val="bottom"/>
          </w:tcPr>
          <w:p w14:paraId="7E785453" w14:textId="561B2195" w:rsidR="008915A4" w:rsidRPr="00E54E0B" w:rsidRDefault="008915A4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FC12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E2B90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9F1CE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F23173" w14:textId="77777777" w:rsidR="008915A4" w:rsidRPr="00E54E0B" w:rsidRDefault="008915A4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8915A4" w:rsidRPr="00E54E0B" w14:paraId="24E172B8" w14:textId="1B5FD4AF" w:rsidTr="00E54E0B">
        <w:tc>
          <w:tcPr>
            <w:tcW w:w="3690" w:type="dxa"/>
            <w:shd w:val="clear" w:color="auto" w:fill="auto"/>
            <w:vAlign w:val="bottom"/>
          </w:tcPr>
          <w:p w14:paraId="7992B166" w14:textId="77777777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C9B5B" w14:textId="0DDA4B95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197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0AAED" w14:textId="38409430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A4122" w14:textId="2328E901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bottom"/>
          </w:tcPr>
          <w:p w14:paraId="466EF120" w14:textId="7EEC7BDC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8915A4" w:rsidRPr="00E54E0B" w14:paraId="62217AAE" w14:textId="29253144" w:rsidTr="00E54E0B">
        <w:tc>
          <w:tcPr>
            <w:tcW w:w="3690" w:type="dxa"/>
            <w:shd w:val="clear" w:color="auto" w:fill="auto"/>
            <w:vAlign w:val="bottom"/>
          </w:tcPr>
          <w:p w14:paraId="77FACD9D" w14:textId="77777777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EF8E4" w14:textId="02AEDC3C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F4295" w14:textId="126DB96D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A1C6E" w14:textId="237A28B7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528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vAlign w:val="bottom"/>
          </w:tcPr>
          <w:p w14:paraId="12DFD2F9" w14:textId="517F6047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8915A4" w:rsidRPr="00E54E0B" w14:paraId="3A16D7AE" w14:textId="2FAD690F" w:rsidTr="00E54E0B">
        <w:tc>
          <w:tcPr>
            <w:tcW w:w="3690" w:type="dxa"/>
            <w:shd w:val="clear" w:color="auto" w:fill="auto"/>
            <w:vAlign w:val="bottom"/>
          </w:tcPr>
          <w:p w14:paraId="396C536E" w14:textId="072CE03A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98439" w14:textId="1BFD41F9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22957" w14:textId="3245AD6F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8D602" w14:textId="0F3D9474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AA42CAF" w14:textId="48000A4B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915A4" w:rsidRPr="00E54E0B" w14:paraId="74E13087" w14:textId="43FCA38C" w:rsidTr="00E54E0B">
        <w:tc>
          <w:tcPr>
            <w:tcW w:w="3690" w:type="dxa"/>
            <w:shd w:val="clear" w:color="auto" w:fill="auto"/>
            <w:vAlign w:val="bottom"/>
          </w:tcPr>
          <w:p w14:paraId="0B290FD8" w14:textId="77777777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17D9A" w14:textId="53980161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C5642" w14:textId="52D9FDBD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960F9A" w14:textId="774E32A4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E1AFB24" w14:textId="0CBE05FE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15A4" w:rsidRPr="00E54E0B" w14:paraId="2FA28475" w14:textId="7C216047" w:rsidTr="00E54E0B">
        <w:tc>
          <w:tcPr>
            <w:tcW w:w="3690" w:type="dxa"/>
            <w:shd w:val="clear" w:color="auto" w:fill="auto"/>
            <w:vAlign w:val="bottom"/>
          </w:tcPr>
          <w:p w14:paraId="7E0FA3FA" w14:textId="3CCC847A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299A5" w14:textId="3418CB92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D111B" w14:textId="2A467AFF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5FB32" w14:textId="4F852A3A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77995" w14:textId="63DDD2F1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15A4" w:rsidRPr="00E54E0B" w14:paraId="3810CA1D" w14:textId="2D801149" w:rsidTr="00E54E0B">
        <w:tc>
          <w:tcPr>
            <w:tcW w:w="3690" w:type="dxa"/>
            <w:shd w:val="clear" w:color="auto" w:fill="auto"/>
            <w:vAlign w:val="bottom"/>
          </w:tcPr>
          <w:p w14:paraId="08C04770" w14:textId="77777777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13960" w14:textId="0088FE16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2FFBA" w14:textId="201EB8D3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952F7" w14:textId="020C8D48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3F44A" w14:textId="3E14313A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8915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  <w:tr w:rsidR="008915A4" w:rsidRPr="00E54E0B" w14:paraId="33C59ED2" w14:textId="6F5F7B65" w:rsidTr="00E54E0B">
        <w:tc>
          <w:tcPr>
            <w:tcW w:w="3690" w:type="dxa"/>
            <w:shd w:val="clear" w:color="auto" w:fill="auto"/>
            <w:vAlign w:val="bottom"/>
          </w:tcPr>
          <w:p w14:paraId="77268217" w14:textId="77777777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9981B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CFF13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26FBD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0DBA97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915A4" w:rsidRPr="00E54E0B" w14:paraId="3B71F4A3" w14:textId="52BC1815" w:rsidTr="00E54E0B">
        <w:tc>
          <w:tcPr>
            <w:tcW w:w="3690" w:type="dxa"/>
            <w:shd w:val="clear" w:color="auto" w:fill="auto"/>
            <w:vAlign w:val="bottom"/>
          </w:tcPr>
          <w:p w14:paraId="3F6AAD30" w14:textId="60E67DE1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2EE8A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0617C0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C9DEB7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F4C6AE" w14:textId="77777777" w:rsidR="008915A4" w:rsidRPr="00E54E0B" w:rsidRDefault="008915A4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15A4" w:rsidRPr="00E54E0B" w14:paraId="6572F788" w14:textId="0D76CE04" w:rsidTr="00E54E0B">
        <w:tc>
          <w:tcPr>
            <w:tcW w:w="3690" w:type="dxa"/>
            <w:shd w:val="clear" w:color="auto" w:fill="auto"/>
            <w:vAlign w:val="bottom"/>
          </w:tcPr>
          <w:p w14:paraId="1DC2E91C" w14:textId="77777777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58D1E" w14:textId="24BF7CC6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3AFB6" w14:textId="5B51DC36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89D9A" w14:textId="05A98AF8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21CA29E6" w14:textId="739AB1E7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8915A4" w:rsidRPr="00E54E0B" w14:paraId="4FA2A627" w14:textId="63B62A1B" w:rsidTr="00E54E0B">
        <w:tc>
          <w:tcPr>
            <w:tcW w:w="3690" w:type="dxa"/>
            <w:shd w:val="clear" w:color="auto" w:fill="auto"/>
            <w:vAlign w:val="bottom"/>
          </w:tcPr>
          <w:p w14:paraId="068F0D67" w14:textId="4A4236E5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="00A14548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ค่าเสื่อมราคา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1D899" w14:textId="1B593775" w:rsidR="008915A4" w:rsidRPr="00E54E0B" w:rsidRDefault="00F336CF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F378E" w14:textId="54C1A862" w:rsidR="008915A4" w:rsidRPr="00E54E0B" w:rsidRDefault="00F336CF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3117D" w14:textId="0E008CDC" w:rsidR="008915A4" w:rsidRPr="00E54E0B" w:rsidRDefault="00F336CF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A2792" w14:textId="6B88BFAE" w:rsidR="008915A4" w:rsidRPr="00E54E0B" w:rsidRDefault="00F336CF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15A4" w:rsidRPr="00E54E0B" w14:paraId="5764C857" w14:textId="0F4CFD1C" w:rsidTr="00E54E0B">
        <w:tc>
          <w:tcPr>
            <w:tcW w:w="3690" w:type="dxa"/>
            <w:shd w:val="clear" w:color="auto" w:fill="auto"/>
            <w:vAlign w:val="bottom"/>
          </w:tcPr>
          <w:p w14:paraId="2DCCF36C" w14:textId="77777777" w:rsidR="008915A4" w:rsidRPr="00E54E0B" w:rsidRDefault="008915A4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33420" w14:textId="33DF3667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38AD0" w14:textId="280BE312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263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12993" w14:textId="409FDA83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D252" w14:textId="4E7EEB12" w:rsidR="008915A4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855</w:t>
            </w:r>
            <w:r w:rsidR="00F336C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449</w:t>
            </w:r>
          </w:p>
        </w:tc>
      </w:tr>
    </w:tbl>
    <w:p w14:paraId="372C57C5" w14:textId="77777777" w:rsidR="008915A4" w:rsidRPr="00E54E0B" w:rsidRDefault="008915A4" w:rsidP="001D5413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7E56FF73" w14:textId="2B224A5E" w:rsidR="001D5413" w:rsidRPr="00E54E0B" w:rsidRDefault="001D541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5DD1F39" w14:textId="77777777" w:rsidR="00AC46A7" w:rsidRPr="00E54E0B" w:rsidRDefault="00AC46A7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1900472" w14:textId="206F34D5" w:rsidR="00AC46A7" w:rsidRPr="00E54E0B" w:rsidRDefault="009E2DB2" w:rsidP="001D5413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AC46A7"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="00AC46A7"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4BAFE873" w14:textId="77777777" w:rsidR="00AC46A7" w:rsidRPr="00E54E0B" w:rsidRDefault="00AC46A7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3"/>
        <w:gridCol w:w="1584"/>
        <w:gridCol w:w="1584"/>
        <w:gridCol w:w="1584"/>
      </w:tblGrid>
      <w:tr w:rsidR="008C19B0" w:rsidRPr="00E54E0B" w14:paraId="7FCCBDD5" w14:textId="77777777" w:rsidTr="00D226D7">
        <w:tc>
          <w:tcPr>
            <w:tcW w:w="4683" w:type="dxa"/>
            <w:shd w:val="clear" w:color="auto" w:fill="auto"/>
            <w:vAlign w:val="bottom"/>
          </w:tcPr>
          <w:p w14:paraId="203ED8F4" w14:textId="77777777" w:rsidR="008C19B0" w:rsidRPr="00E54E0B" w:rsidRDefault="008C19B0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627AC" w14:textId="366137BE" w:rsidR="008C19B0" w:rsidRPr="00E54E0B" w:rsidRDefault="008C19B0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</w:tr>
      <w:tr w:rsidR="008C19B0" w:rsidRPr="00E54E0B" w14:paraId="371CBD7B" w14:textId="77777777" w:rsidTr="00D226D7">
        <w:tc>
          <w:tcPr>
            <w:tcW w:w="4683" w:type="dxa"/>
            <w:shd w:val="clear" w:color="auto" w:fill="auto"/>
            <w:vAlign w:val="bottom"/>
          </w:tcPr>
          <w:p w14:paraId="707F0A05" w14:textId="77777777" w:rsidR="008C19B0" w:rsidRPr="00E54E0B" w:rsidRDefault="008C19B0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06431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32A1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F72394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B3445" w:rsidRPr="00E54E0B" w14:paraId="3CCF5324" w14:textId="77777777" w:rsidTr="00D226D7">
        <w:tc>
          <w:tcPr>
            <w:tcW w:w="4683" w:type="dxa"/>
            <w:shd w:val="clear" w:color="auto" w:fill="auto"/>
            <w:vAlign w:val="bottom"/>
          </w:tcPr>
          <w:p w14:paraId="649DF3EB" w14:textId="77777777" w:rsidR="002B3445" w:rsidRPr="00E54E0B" w:rsidRDefault="002B3445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A36F37" w14:textId="77AF9660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EFA9B4" w14:textId="77777777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</w:tcPr>
          <w:p w14:paraId="294E52E8" w14:textId="77777777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B3445" w:rsidRPr="00E54E0B" w14:paraId="5162884D" w14:textId="77777777" w:rsidTr="00D226D7">
        <w:tc>
          <w:tcPr>
            <w:tcW w:w="4683" w:type="dxa"/>
            <w:shd w:val="clear" w:color="auto" w:fill="auto"/>
            <w:vAlign w:val="bottom"/>
          </w:tcPr>
          <w:p w14:paraId="78B56324" w14:textId="77777777" w:rsidR="002B3445" w:rsidRPr="00E54E0B" w:rsidRDefault="002B3445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A95ED4" w14:textId="05787A3F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04198E" w14:textId="77777777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5559CA" w14:textId="77777777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B3445" w:rsidRPr="00E54E0B" w14:paraId="4434DB35" w14:textId="77777777" w:rsidTr="00D226D7">
        <w:tc>
          <w:tcPr>
            <w:tcW w:w="4683" w:type="dxa"/>
            <w:shd w:val="clear" w:color="auto" w:fill="auto"/>
            <w:vAlign w:val="bottom"/>
          </w:tcPr>
          <w:p w14:paraId="4C13DDB8" w14:textId="77777777" w:rsidR="002B3445" w:rsidRPr="00E54E0B" w:rsidRDefault="002B3445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BD54" w14:textId="7EA08588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9720" w14:textId="77777777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74B3" w14:textId="77777777" w:rsidR="002B3445" w:rsidRPr="00E54E0B" w:rsidRDefault="002B3445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19B0" w:rsidRPr="00E54E0B" w14:paraId="4BE2DE43" w14:textId="77777777" w:rsidTr="00D226D7">
        <w:tc>
          <w:tcPr>
            <w:tcW w:w="4683" w:type="dxa"/>
            <w:shd w:val="clear" w:color="auto" w:fill="auto"/>
            <w:vAlign w:val="bottom"/>
          </w:tcPr>
          <w:p w14:paraId="179A08DF" w14:textId="79364F85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312C7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DC416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C8654C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19B0" w:rsidRPr="00E54E0B" w14:paraId="6FC118AC" w14:textId="77777777" w:rsidTr="00D226D7">
        <w:tc>
          <w:tcPr>
            <w:tcW w:w="4683" w:type="dxa"/>
            <w:shd w:val="clear" w:color="auto" w:fill="auto"/>
            <w:vAlign w:val="bottom"/>
          </w:tcPr>
          <w:p w14:paraId="11138B0C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CA0CB3" w14:textId="75F984A8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1E26AC" w14:textId="6B609ADF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14:paraId="26BE5B4B" w14:textId="60D58CF9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8C19B0" w:rsidRPr="00E54E0B" w14:paraId="29BAEFE6" w14:textId="77777777" w:rsidTr="00D226D7">
        <w:tc>
          <w:tcPr>
            <w:tcW w:w="4683" w:type="dxa"/>
            <w:shd w:val="clear" w:color="auto" w:fill="auto"/>
            <w:vAlign w:val="bottom"/>
          </w:tcPr>
          <w:p w14:paraId="5DDC62D0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7A7CB" w14:textId="510C0486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13A6" w14:textId="2ABCB852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A711" w14:textId="3E6EEDD9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19B0" w:rsidRPr="00E54E0B" w14:paraId="422B2D5E" w14:textId="77777777" w:rsidTr="00D226D7">
        <w:tc>
          <w:tcPr>
            <w:tcW w:w="4683" w:type="dxa"/>
            <w:shd w:val="clear" w:color="auto" w:fill="auto"/>
            <w:vAlign w:val="bottom"/>
          </w:tcPr>
          <w:p w14:paraId="0392114A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0958" w14:textId="12445E50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1F5DF" w14:textId="15DBBD85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2210F" w14:textId="3B5C8A73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8C19B0" w:rsidRPr="00E54E0B" w14:paraId="64513C40" w14:textId="77777777" w:rsidTr="00D226D7">
        <w:tc>
          <w:tcPr>
            <w:tcW w:w="4683" w:type="dxa"/>
            <w:shd w:val="clear" w:color="auto" w:fill="auto"/>
            <w:vAlign w:val="bottom"/>
          </w:tcPr>
          <w:p w14:paraId="349C39A6" w14:textId="14786C79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C706A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2A10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60A2C6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C19B0" w:rsidRPr="00E54E0B" w14:paraId="0F726EBA" w14:textId="77777777" w:rsidTr="00D226D7">
        <w:tc>
          <w:tcPr>
            <w:tcW w:w="4683" w:type="dxa"/>
            <w:shd w:val="clear" w:color="auto" w:fill="auto"/>
            <w:vAlign w:val="bottom"/>
          </w:tcPr>
          <w:p w14:paraId="57FAF653" w14:textId="7898D050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C8B27B" w14:textId="64498775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6AE1FF" w14:textId="30F5E471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5E6CCFF2" w14:textId="725E913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19B0" w:rsidRPr="00E54E0B" w14:paraId="6E858924" w14:textId="77777777" w:rsidTr="00D226D7">
        <w:tc>
          <w:tcPr>
            <w:tcW w:w="4683" w:type="dxa"/>
            <w:shd w:val="clear" w:color="auto" w:fill="auto"/>
            <w:vAlign w:val="bottom"/>
          </w:tcPr>
          <w:p w14:paraId="1B81578B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081F60" w14:textId="2EA63290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9CFCA0" w14:textId="5135E900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9468CF" w14:textId="625DF9ED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8C19B0" w:rsidRPr="00E54E0B" w14:paraId="0013D1F8" w14:textId="77777777" w:rsidTr="00D226D7">
        <w:tc>
          <w:tcPr>
            <w:tcW w:w="4683" w:type="dxa"/>
            <w:shd w:val="clear" w:color="auto" w:fill="auto"/>
            <w:vAlign w:val="bottom"/>
          </w:tcPr>
          <w:p w14:paraId="13EB0FE9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CE0B6D" w14:textId="437AAF3D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7D7187" w14:textId="56303411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615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78F9CC" w14:textId="3836BB94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  <w:r w:rsidR="00A3390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8C19B0" w:rsidRPr="00E54E0B" w14:paraId="5B63319C" w14:textId="77777777" w:rsidTr="00D226D7">
        <w:tc>
          <w:tcPr>
            <w:tcW w:w="4683" w:type="dxa"/>
            <w:shd w:val="clear" w:color="auto" w:fill="auto"/>
            <w:vAlign w:val="bottom"/>
          </w:tcPr>
          <w:p w14:paraId="1C9C908F" w14:textId="374626AA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ออก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627579" w14:textId="3A6264CF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0A6A8D" w14:textId="1266ACBE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685AE" w14:textId="739CCB1E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C19B0" w:rsidRPr="00E54E0B" w14:paraId="043B0DE1" w14:textId="77777777" w:rsidTr="00D226D7">
        <w:tc>
          <w:tcPr>
            <w:tcW w:w="4683" w:type="dxa"/>
            <w:shd w:val="clear" w:color="auto" w:fill="auto"/>
            <w:vAlign w:val="bottom"/>
          </w:tcPr>
          <w:p w14:paraId="07731FDE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9A343B" w14:textId="28FC8AC3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258B0E" w14:textId="7CAE2EAC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549092" w14:textId="494F420B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E54E0B" w14:paraId="3C90EE66" w14:textId="77777777" w:rsidTr="00D226D7">
        <w:tc>
          <w:tcPr>
            <w:tcW w:w="4683" w:type="dxa"/>
            <w:shd w:val="clear" w:color="auto" w:fill="auto"/>
            <w:vAlign w:val="bottom"/>
          </w:tcPr>
          <w:p w14:paraId="6890263C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C028" w14:textId="69F1B960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A5E26" w14:textId="0C97DA8B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B78F" w14:textId="2B8508E9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E54E0B" w14:paraId="78BF4AC5" w14:textId="77777777" w:rsidTr="00D226D7">
        <w:tc>
          <w:tcPr>
            <w:tcW w:w="4683" w:type="dxa"/>
            <w:shd w:val="clear" w:color="auto" w:fill="auto"/>
            <w:vAlign w:val="bottom"/>
          </w:tcPr>
          <w:p w14:paraId="1F1685DD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A3BB6" w14:textId="1B6C9A91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88C93" w14:textId="024A50EF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594EF" w14:textId="46A11BB8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8C19B0" w:rsidRPr="00E54E0B" w14:paraId="318E443B" w14:textId="77777777" w:rsidTr="00D226D7">
        <w:tc>
          <w:tcPr>
            <w:tcW w:w="4683" w:type="dxa"/>
            <w:shd w:val="clear" w:color="auto" w:fill="auto"/>
            <w:vAlign w:val="bottom"/>
          </w:tcPr>
          <w:p w14:paraId="5DA45F60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D0CD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77DA1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5B6068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19B0" w:rsidRPr="00E54E0B" w14:paraId="20B2E74C" w14:textId="77777777" w:rsidTr="00D226D7">
        <w:tc>
          <w:tcPr>
            <w:tcW w:w="4683" w:type="dxa"/>
            <w:shd w:val="clear" w:color="auto" w:fill="auto"/>
            <w:vAlign w:val="bottom"/>
          </w:tcPr>
          <w:p w14:paraId="39DC6C17" w14:textId="39FD1FAE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2B9455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6C686C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40EEB56D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19B0" w:rsidRPr="00E54E0B" w14:paraId="42F3F057" w14:textId="77777777" w:rsidTr="00D226D7">
        <w:tc>
          <w:tcPr>
            <w:tcW w:w="4683" w:type="dxa"/>
            <w:shd w:val="clear" w:color="auto" w:fill="auto"/>
            <w:vAlign w:val="bottom"/>
          </w:tcPr>
          <w:p w14:paraId="0A601A24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D78E27" w14:textId="013B5B2B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55257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="0055257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81071E" w14:textId="09BBD403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shd w:val="clear" w:color="auto" w:fill="auto"/>
          </w:tcPr>
          <w:p w14:paraId="66FAEA1B" w14:textId="77D0AECE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</w:p>
        </w:tc>
      </w:tr>
      <w:tr w:rsidR="008C19B0" w:rsidRPr="00E54E0B" w14:paraId="48809960" w14:textId="77777777" w:rsidTr="00D226D7">
        <w:trPr>
          <w:trHeight w:val="80"/>
        </w:trPr>
        <w:tc>
          <w:tcPr>
            <w:tcW w:w="4683" w:type="dxa"/>
            <w:shd w:val="clear" w:color="auto" w:fill="auto"/>
            <w:vAlign w:val="bottom"/>
          </w:tcPr>
          <w:p w14:paraId="23580DFA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CF788" w14:textId="6EA3FDA0" w:rsidR="008C19B0" w:rsidRPr="00E54E0B" w:rsidRDefault="00552571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9CE06" w14:textId="084C0899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1A2D4" w14:textId="28098105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19B0" w:rsidRPr="00E54E0B" w14:paraId="1CF800F7" w14:textId="77777777" w:rsidTr="00D226D7">
        <w:tc>
          <w:tcPr>
            <w:tcW w:w="4683" w:type="dxa"/>
            <w:shd w:val="clear" w:color="auto" w:fill="auto"/>
            <w:vAlign w:val="bottom"/>
          </w:tcPr>
          <w:p w14:paraId="0888C31B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1A460" w14:textId="4D96A3D5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55257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55257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434A3" w14:textId="7C0664FB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43026" w14:textId="7B51745D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1F23C7" w:rsidRPr="00E54E0B" w14:paraId="52E8BBD5" w14:textId="77777777" w:rsidTr="00D226D7">
        <w:tc>
          <w:tcPr>
            <w:tcW w:w="4683" w:type="dxa"/>
            <w:shd w:val="clear" w:color="auto" w:fill="auto"/>
            <w:vAlign w:val="bottom"/>
          </w:tcPr>
          <w:p w14:paraId="09682CD7" w14:textId="77777777" w:rsidR="001F23C7" w:rsidRPr="00E54E0B" w:rsidRDefault="001F23C7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CD6CB" w14:textId="77777777" w:rsidR="001F23C7" w:rsidRPr="00E54E0B" w:rsidRDefault="001F23C7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92DC5" w14:textId="77777777" w:rsidR="001F23C7" w:rsidRPr="00E54E0B" w:rsidRDefault="001F23C7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DBA81" w14:textId="77777777" w:rsidR="001F23C7" w:rsidRPr="00E54E0B" w:rsidRDefault="001F23C7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379AD" w:rsidRPr="00E54E0B" w14:paraId="241C61AB" w14:textId="77777777" w:rsidTr="00D226D7">
        <w:tc>
          <w:tcPr>
            <w:tcW w:w="4683" w:type="dxa"/>
            <w:shd w:val="clear" w:color="auto" w:fill="auto"/>
            <w:vAlign w:val="bottom"/>
          </w:tcPr>
          <w:p w14:paraId="58BB8EBA" w14:textId="5CFB339C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5F4FC9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84A02C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0017CC6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90CBA" w:rsidRPr="00E54E0B" w14:paraId="37B17172" w14:textId="77777777" w:rsidTr="00D226D7">
        <w:tc>
          <w:tcPr>
            <w:tcW w:w="4683" w:type="dxa"/>
            <w:shd w:val="clear" w:color="auto" w:fill="auto"/>
            <w:vAlign w:val="bottom"/>
          </w:tcPr>
          <w:p w14:paraId="3D7D2289" w14:textId="2D59FC08" w:rsidR="00A90CBA" w:rsidRPr="00E54E0B" w:rsidRDefault="00A90CBA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A2B41F" w14:textId="76F6B655" w:rsidR="00A90CBA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E4AE46" w14:textId="35F86574" w:rsidR="00A90CBA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FEA94C" w14:textId="51464908" w:rsidR="00A90CBA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9379AD" w:rsidRPr="00E54E0B" w14:paraId="15ADD7A8" w14:textId="77777777" w:rsidTr="00D226D7">
        <w:tc>
          <w:tcPr>
            <w:tcW w:w="4683" w:type="dxa"/>
            <w:shd w:val="clear" w:color="auto" w:fill="auto"/>
            <w:vAlign w:val="bottom"/>
          </w:tcPr>
          <w:p w14:paraId="4060B621" w14:textId="49370266" w:rsidR="009379AD" w:rsidRPr="00E54E0B" w:rsidRDefault="009379AD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37E209" w14:textId="250D0D63" w:rsidR="009379AD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E74923" w14:textId="29308325" w:rsidR="009379AD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EDA3B2" w14:textId="0895F4A9" w:rsidR="009379AD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A7141A" w:rsidRPr="00E54E0B" w14:paraId="015382FB" w14:textId="77777777" w:rsidTr="00D226D7">
        <w:tc>
          <w:tcPr>
            <w:tcW w:w="4683" w:type="dxa"/>
            <w:shd w:val="clear" w:color="auto" w:fill="auto"/>
            <w:vAlign w:val="bottom"/>
          </w:tcPr>
          <w:p w14:paraId="23EA5469" w14:textId="3B47F016" w:rsidR="00A7141A" w:rsidRPr="00E54E0B" w:rsidRDefault="00A7141A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B4FE7B" w14:textId="0FC05146" w:rsidR="00A7141A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93B9AF" w14:textId="04155646" w:rsidR="00A7141A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4731EF" w14:textId="2B8E8A35" w:rsidR="00A7141A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379AD" w:rsidRPr="00E54E0B" w14:paraId="747549A0" w14:textId="77777777" w:rsidTr="00D226D7">
        <w:tc>
          <w:tcPr>
            <w:tcW w:w="4683" w:type="dxa"/>
            <w:shd w:val="clear" w:color="auto" w:fill="auto"/>
            <w:vAlign w:val="bottom"/>
          </w:tcPr>
          <w:p w14:paraId="4D6C1687" w14:textId="52966E9E" w:rsidR="009379AD" w:rsidRPr="00E54E0B" w:rsidRDefault="009379AD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ออก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A918A7" w14:textId="68B84F7D" w:rsidR="009379AD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238FD0" w14:textId="6545C7EC" w:rsidR="009379AD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5113E6" w14:textId="4AD9C835" w:rsidR="009379AD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E7080" w:rsidRPr="00E54E0B" w14:paraId="6900413C" w14:textId="77777777" w:rsidTr="00D226D7">
        <w:tc>
          <w:tcPr>
            <w:tcW w:w="4683" w:type="dxa"/>
            <w:shd w:val="clear" w:color="auto" w:fill="auto"/>
            <w:vAlign w:val="bottom"/>
          </w:tcPr>
          <w:p w14:paraId="22342828" w14:textId="49D3856B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F53B48" w14:textId="1DB44850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F00E33" w14:textId="0B6B5FC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5D9A95" w14:textId="4343DCE8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E7080" w:rsidRPr="00E54E0B" w14:paraId="11C5E516" w14:textId="77777777" w:rsidTr="00D226D7">
        <w:tc>
          <w:tcPr>
            <w:tcW w:w="4683" w:type="dxa"/>
            <w:shd w:val="clear" w:color="auto" w:fill="auto"/>
            <w:vAlign w:val="bottom"/>
          </w:tcPr>
          <w:p w14:paraId="3DF1A46F" w14:textId="6FF23F27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E1375" w14:textId="692F4CD9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D673D" w14:textId="7E1B3D6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E7330" w14:textId="6CF0FD5A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E7080" w:rsidRPr="00E54E0B" w14:paraId="6BFD36A3" w14:textId="77777777" w:rsidTr="00D226D7">
        <w:tc>
          <w:tcPr>
            <w:tcW w:w="4683" w:type="dxa"/>
            <w:shd w:val="clear" w:color="auto" w:fill="auto"/>
            <w:vAlign w:val="bottom"/>
          </w:tcPr>
          <w:p w14:paraId="17107319" w14:textId="6C25F78F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C4C83" w14:textId="46F5AE08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033E6" w14:textId="01B9AE33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3F791" w14:textId="36174CB0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6E7080" w:rsidRPr="00E54E0B" w14:paraId="1C32EF10" w14:textId="77777777" w:rsidTr="00D226D7">
        <w:tc>
          <w:tcPr>
            <w:tcW w:w="4683" w:type="dxa"/>
            <w:shd w:val="clear" w:color="auto" w:fill="auto"/>
            <w:vAlign w:val="bottom"/>
          </w:tcPr>
          <w:p w14:paraId="51DA542A" w14:textId="77777777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BA859" w14:textId="7777777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6370C" w14:textId="7777777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0AA398" w14:textId="7777777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E7080" w:rsidRPr="00E54E0B" w14:paraId="7F6FBD8B" w14:textId="77777777" w:rsidTr="00D226D7">
        <w:tc>
          <w:tcPr>
            <w:tcW w:w="4683" w:type="dxa"/>
            <w:shd w:val="clear" w:color="auto" w:fill="auto"/>
            <w:vAlign w:val="bottom"/>
          </w:tcPr>
          <w:p w14:paraId="582EE9E8" w14:textId="38DA214E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D046F2" w14:textId="7777777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3E6757" w14:textId="7777777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4C0F3BA3" w14:textId="77777777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6E7080" w:rsidRPr="00E54E0B" w14:paraId="11723D75" w14:textId="77777777" w:rsidTr="00D226D7">
        <w:tc>
          <w:tcPr>
            <w:tcW w:w="4683" w:type="dxa"/>
            <w:shd w:val="clear" w:color="auto" w:fill="auto"/>
            <w:vAlign w:val="bottom"/>
          </w:tcPr>
          <w:p w14:paraId="43963E00" w14:textId="66AC63A1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D5580B" w14:textId="2A8C01DD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9F9A3B" w14:textId="4DDA655A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auto"/>
          </w:tcPr>
          <w:p w14:paraId="49EC8334" w14:textId="370AEC54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E7080" w:rsidRPr="00E54E0B" w14:paraId="0CC07DFB" w14:textId="77777777" w:rsidTr="00D226D7">
        <w:trPr>
          <w:trHeight w:val="80"/>
        </w:trPr>
        <w:tc>
          <w:tcPr>
            <w:tcW w:w="4683" w:type="dxa"/>
            <w:shd w:val="clear" w:color="auto" w:fill="auto"/>
            <w:vAlign w:val="bottom"/>
          </w:tcPr>
          <w:p w14:paraId="761192B7" w14:textId="4FADCDE4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65B09" w14:textId="6D79014D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F391F" w14:textId="0D064CBA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F0D5C" w14:textId="1D24DE88" w:rsidR="006E7080" w:rsidRPr="00E54E0B" w:rsidRDefault="006E7080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E7080" w:rsidRPr="00E54E0B" w14:paraId="2D5F9B77" w14:textId="77777777" w:rsidTr="00D226D7">
        <w:tc>
          <w:tcPr>
            <w:tcW w:w="4683" w:type="dxa"/>
            <w:shd w:val="clear" w:color="auto" w:fill="auto"/>
            <w:vAlign w:val="bottom"/>
          </w:tcPr>
          <w:p w14:paraId="53AE7D1F" w14:textId="47DBEDBC" w:rsidR="006E7080" w:rsidRPr="00E54E0B" w:rsidRDefault="006E7080" w:rsidP="00E54E0B">
            <w:pPr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2FC8E" w14:textId="5FF140AB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FBBCF" w14:textId="16F947FE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770" w14:textId="13BB55E3" w:rsidR="006E7080" w:rsidRPr="00E54E0B" w:rsidRDefault="009E2DB2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</w:tbl>
    <w:p w14:paraId="0EEB0216" w14:textId="77777777" w:rsidR="007F6C1E" w:rsidRPr="00E54E0B" w:rsidRDefault="007F6C1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05315D7C" w14:textId="77777777" w:rsidR="007F6C1E" w:rsidRPr="00E54E0B" w:rsidRDefault="007F6C1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02AD3273" w14:textId="77777777" w:rsidR="007F6C1E" w:rsidRPr="00E54E0B" w:rsidRDefault="007F6C1E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0"/>
        <w:gridCol w:w="1584"/>
        <w:gridCol w:w="1584"/>
        <w:gridCol w:w="1584"/>
      </w:tblGrid>
      <w:tr w:rsidR="007F6C1E" w:rsidRPr="00E54E0B" w14:paraId="323181AF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49752252" w14:textId="77777777" w:rsidR="007F6C1E" w:rsidRPr="00E54E0B" w:rsidRDefault="007F6C1E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274A4" w14:textId="4B0FBAEA" w:rsidR="007F6C1E" w:rsidRPr="00E54E0B" w:rsidRDefault="007F6C1E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8C19B0" w:rsidRPr="00E54E0B" w14:paraId="0EEF5F0B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048E2B4" w14:textId="77777777" w:rsidR="008C19B0" w:rsidRPr="00E54E0B" w:rsidRDefault="008C19B0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DBD8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D68B8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E70673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C19B0" w:rsidRPr="00E54E0B" w14:paraId="08E1BB36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01DE6BE" w14:textId="77777777" w:rsidR="008C19B0" w:rsidRPr="00E54E0B" w:rsidRDefault="008C19B0" w:rsidP="00E54E0B">
            <w:pPr>
              <w:pStyle w:val="a"/>
              <w:tabs>
                <w:tab w:val="left" w:pos="2457"/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29ADE9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92FDBF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</w:tcPr>
          <w:p w14:paraId="7C1D3E08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C19B0" w:rsidRPr="00E54E0B" w14:paraId="2A7C2336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6D7B54C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5304AB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7A9118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1D0CAD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C19B0" w:rsidRPr="00E54E0B" w14:paraId="5122AC83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75FAAB3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49E4C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753F8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D264A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C19B0" w:rsidRPr="00E54E0B" w14:paraId="6EDEFCAB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A41104E" w14:textId="51319E39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5DB2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0425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45BFE1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19B0" w:rsidRPr="00E54E0B" w14:paraId="23874CB5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4B3387E6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F16CF5" w14:textId="6B833446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B11304" w14:textId="6056C953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auto"/>
          </w:tcPr>
          <w:p w14:paraId="01332E63" w14:textId="70EADA35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919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8C19B0" w:rsidRPr="00E54E0B" w14:paraId="4D31A723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89683D5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3F08" w14:textId="393F8B38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43078" w14:textId="751E080F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431A7" w14:textId="3AF2375D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19B0" w:rsidRPr="00E54E0B" w14:paraId="5F9336B3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4E5D0E5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B993C" w14:textId="23AE0A41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AC18B" w14:textId="3EBA528B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FB72E" w14:textId="3972DCE0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8C19B0" w:rsidRPr="00E54E0B" w14:paraId="1D22B126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DA66CCF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91DBC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E0DCB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93DA19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8C19B0" w:rsidRPr="00E54E0B" w14:paraId="61D5441A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6F2BDE5" w14:textId="748C6935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6BD1C9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BF866F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29539BF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19B0" w:rsidRPr="00E54E0B" w14:paraId="45AD85CF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4DA2930E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F0525B" w14:textId="4357ADBA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FA5A13" w14:textId="68C25DEB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5E609F" w14:textId="2911A860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8C19B0" w:rsidRPr="00E54E0B" w14:paraId="4566EC39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CF32C12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EE682A" w14:textId="444866F3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E6610D" w14:textId="781804D7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225F64E" w14:textId="324EE854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8C19B0" w:rsidRPr="00E54E0B" w14:paraId="5EEA3A56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6DD595F1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ออก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E639CF" w14:textId="6C827E51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858E94" w14:textId="5C874EC9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BBAD09" w14:textId="46CF2F0E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C19B0" w:rsidRPr="00E54E0B" w14:paraId="5D868EBA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ACCF00C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21F167" w14:textId="1F108FB3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E883A" w14:textId="0F899461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6D1333" w14:textId="24A57F0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E54E0B" w14:paraId="3F49E698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E1E5183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9BD32" w14:textId="6E97551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29655" w14:textId="63CD2B9A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F0C1" w14:textId="582AA2D5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C19B0" w:rsidRPr="00E54E0B" w14:paraId="1A086D6A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1201DD4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501DE" w14:textId="596FFED3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ED041" w14:textId="34786D2D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84413" w14:textId="40A2D4FC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8C19B0" w:rsidRPr="00E54E0B" w14:paraId="1D0C3E8D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05A2D2F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44E53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181A9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47DD93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8C19B0" w:rsidRPr="00E54E0B" w14:paraId="0982F23D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9C85B25" w14:textId="17F2927E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5D95ED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45BA4F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49096C0C" w14:textId="77777777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C19B0" w:rsidRPr="00E54E0B" w14:paraId="0088807D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F93B485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815284" w14:textId="2751F2BD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8682C" w14:textId="77346555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shd w:val="clear" w:color="auto" w:fill="auto"/>
          </w:tcPr>
          <w:p w14:paraId="6F112A16" w14:textId="0067B7A7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246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8C19B0" w:rsidRPr="00E54E0B" w14:paraId="5A3B7AEE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FB5DD81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F6A24" w14:textId="6520C4E9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CB2D" w14:textId="4B66FE84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06B91" w14:textId="6A242EFF" w:rsidR="008C19B0" w:rsidRPr="00E54E0B" w:rsidRDefault="008C19B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8C19B0" w:rsidRPr="00E54E0B" w14:paraId="045D4952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6E7F3D3" w14:textId="77777777" w:rsidR="008C19B0" w:rsidRPr="00E54E0B" w:rsidRDefault="008C19B0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1A6B0" w14:textId="6F3F3441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B0311" w14:textId="716C90D7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195D2" w14:textId="620787BC" w:rsidR="008C19B0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8C19B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9379AD" w:rsidRPr="00E54E0B" w14:paraId="07BF04D1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C50CCD8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F3B0F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977F4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BACBF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9379AD" w:rsidRPr="00E54E0B" w14:paraId="26A3C15C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6C4DA8CC" w14:textId="4F8B1C39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518DF2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BF763A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D27458B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90CBA" w:rsidRPr="00E54E0B" w14:paraId="68B44E18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33DB46B" w14:textId="77777777" w:rsidR="00A90CBA" w:rsidRPr="00E54E0B" w:rsidRDefault="00A90CBA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3F7073" w14:textId="64D3A813" w:rsidR="00A90CBA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C99DC2" w14:textId="54018047" w:rsidR="00A90CBA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B5D4DF" w14:textId="7CE37695" w:rsidR="00A90CBA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461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9379AD" w:rsidRPr="00E54E0B" w14:paraId="5BE5CA46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6824DBD0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11A662" w14:textId="0BEFA0A3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8E60D" w14:textId="25262C9B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0E6280" w14:textId="49EE8C5C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304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6F6FFD" w:rsidRPr="00E54E0B" w14:paraId="577445A1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49769B37" w14:textId="27733E2C" w:rsidR="006F6FFD" w:rsidRPr="00E54E0B" w:rsidRDefault="006F6FF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2D57FB" w14:textId="7CF9B1BC" w:rsidR="006F6FF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953191" w14:textId="7B7663B8" w:rsidR="006F6FF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9B6B68" w14:textId="1D0DECF9" w:rsidR="006F6FF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379AD" w:rsidRPr="00E54E0B" w14:paraId="3F39508D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98DD059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โอนเข้า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ออก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7EB5E7" w14:textId="15AA11F9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155B60" w14:textId="278C01E3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5F4079" w14:textId="2852D339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379AD" w:rsidRPr="00E54E0B" w14:paraId="349085F3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4D40EF6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4EAFC3" w14:textId="03C3B45B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B98EC0" w14:textId="3B7C8FD2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A63D74" w14:textId="175C5E75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379AD" w:rsidRPr="00E54E0B" w14:paraId="65327B73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76F8A07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F04B5" w14:textId="63D3DAD3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48F9C" w14:textId="4AAC5D88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63741" w14:textId="03CF9068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379AD" w:rsidRPr="00E54E0B" w14:paraId="5CF35DFD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CB6C584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43184" w14:textId="65C49029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C899F" w14:textId="06B01154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84533" w14:textId="1FD4C204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  <w:tr w:rsidR="009379AD" w:rsidRPr="00E54E0B" w14:paraId="15534F78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F69900B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7EDBC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802F8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968403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379AD" w:rsidRPr="00E54E0B" w14:paraId="2C608D44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81C630B" w14:textId="380CD69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107C88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863795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30F4896" w14:textId="77777777" w:rsidR="009379AD" w:rsidRPr="00E54E0B" w:rsidRDefault="009379AD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379AD" w:rsidRPr="00E54E0B" w14:paraId="55AB63EB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F183D67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-20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F847C6" w14:textId="614175F2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E648F9" w14:textId="3BA3FB51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auto"/>
          </w:tcPr>
          <w:p w14:paraId="378A74B0" w14:textId="27D96F69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9379AD" w:rsidRPr="00E54E0B" w14:paraId="7AE3588F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B25225D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40427" w14:textId="525D77A6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0391E" w14:textId="4785C9EC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BEB6B" w14:textId="08F0837A" w:rsidR="009379AD" w:rsidRPr="00E54E0B" w:rsidRDefault="006E7080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379AD" w:rsidRPr="00E54E0B" w14:paraId="191DE30F" w14:textId="77777777" w:rsidTr="00E54E0B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EC96D57" w14:textId="77777777" w:rsidR="009379AD" w:rsidRPr="00E54E0B" w:rsidRDefault="009379AD" w:rsidP="00E54E0B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AB81" w14:textId="2C783C1E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421F1" w14:textId="606D7717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70F96" w14:textId="2F3CEAFD" w:rsidR="009379AD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  <w:r w:rsidR="006E708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</w:tbl>
    <w:p w14:paraId="7E8C2DC6" w14:textId="51DC120C" w:rsidR="006C17A8" w:rsidRPr="00E54E0B" w:rsidRDefault="006C17A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3A4019DC" w14:textId="77777777" w:rsidR="009E1F67" w:rsidRPr="00E54E0B" w:rsidRDefault="009E1F67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0A1" w:rsidRPr="00E54E0B" w14:paraId="74C67747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03A465" w14:textId="4C59D68D" w:rsidR="008F30A1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F30A1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F30A1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</w:tr>
    </w:tbl>
    <w:p w14:paraId="7CDACEA8" w14:textId="77777777" w:rsidR="008F30A1" w:rsidRPr="00E54E0B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1370A93" w14:textId="77777777" w:rsidR="008F30A1" w:rsidRPr="00E54E0B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7FDB0F" w14:textId="77777777" w:rsidR="008F30A1" w:rsidRPr="00E54E0B" w:rsidRDefault="008F30A1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E54E0B" w14:paraId="580E5211" w14:textId="77777777" w:rsidTr="009D356B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8FEFB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32A86" w14:textId="77777777" w:rsidR="007F6C1E" w:rsidRPr="00E54E0B" w:rsidRDefault="007F6C1E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3D4696A7" w14:textId="3DB3BD2C" w:rsidR="007F6C1E" w:rsidRPr="00E54E0B" w:rsidRDefault="007F6C1E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3634D8" w:rsidRPr="00E54E0B" w14:paraId="11340CA1" w14:textId="77777777" w:rsidTr="003634D8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11DFA" w14:textId="77777777" w:rsidR="003634D8" w:rsidRPr="00E54E0B" w:rsidRDefault="003634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B6AB" w14:textId="77777777" w:rsidR="003634D8" w:rsidRPr="00E54E0B" w:rsidRDefault="003634D8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79676" w14:textId="6558406F" w:rsidR="003634D8" w:rsidRPr="00E54E0B" w:rsidRDefault="003634D8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 w:rsidR="00642A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ปรับปรุงใหม่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F6C1E" w:rsidRPr="00E54E0B" w14:paraId="3C1D88E3" w14:textId="77777777" w:rsidTr="003634D8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6F485E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21F4A27B" w14:textId="6E65A29A" w:rsidR="007F6C1E" w:rsidRPr="00E54E0B" w:rsidRDefault="007F6C1E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410A1D94" w14:textId="2C70E3AF" w:rsidR="007F6C1E" w:rsidRPr="00E54E0B" w:rsidRDefault="007F6C1E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F6C1E" w:rsidRPr="00E54E0B" w14:paraId="3E21BD23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9494D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6E1BE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F133C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E54E0B" w14:paraId="7865EBDA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61C779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808BA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E3B364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679D8" w:rsidRPr="00E54E0B" w14:paraId="43798DC6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5F2F1" w14:textId="7A6D9E7D" w:rsidR="00A679D8" w:rsidRPr="00E54E0B" w:rsidRDefault="00A679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bookmarkStart w:id="30" w:name="OLE_LINK12"/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84D00" w14:textId="45A5C2FC" w:rsidR="00A679D8" w:rsidRPr="00E54E0B" w:rsidRDefault="003F74ED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115,132,477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EC3C8" w14:textId="2CB9FE90" w:rsidR="00A679D8" w:rsidRPr="003F74ED" w:rsidRDefault="003F74ED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F74E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125,107,205</w:t>
            </w:r>
          </w:p>
        </w:tc>
      </w:tr>
      <w:tr w:rsidR="00A679D8" w:rsidRPr="00E54E0B" w14:paraId="7CFC7031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40AEA9" w14:textId="19F0C38C" w:rsidR="00A679D8" w:rsidRPr="00E54E0B" w:rsidRDefault="00A679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9D80F" w14:textId="7E65D234" w:rsidR="00A679D8" w:rsidRPr="00E54E0B" w:rsidRDefault="003F74ED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97,775,605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281DA" w14:textId="477982DC" w:rsidR="00A679D8" w:rsidRPr="003F74ED" w:rsidRDefault="003F74ED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F74ED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120,151,523</w:t>
            </w:r>
          </w:p>
        </w:tc>
      </w:tr>
      <w:tr w:rsidR="00A679D8" w:rsidRPr="00E54E0B" w14:paraId="3B3172BF" w14:textId="77777777" w:rsidTr="00BA7DBC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90C7F" w14:textId="39DC80C2" w:rsidR="00A679D8" w:rsidRPr="00E54E0B" w:rsidRDefault="00A679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-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7440C" w14:textId="319089AE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81537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81537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A418D" w14:textId="128C2E1D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bookmarkEnd w:id="30"/>
    </w:tbl>
    <w:p w14:paraId="76EC276A" w14:textId="77777777" w:rsidR="003F6EEF" w:rsidRPr="00E54E0B" w:rsidRDefault="003F6EEF" w:rsidP="003F6EE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CB0FDE6" w14:textId="3295498A" w:rsidR="003F6EEF" w:rsidRPr="00E54E0B" w:rsidRDefault="003F6EEF" w:rsidP="003F6EE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รายการเคลื่อนไหวของภาษีเงินได้รอการตัดบัญชีมีดังนี้</w:t>
      </w:r>
    </w:p>
    <w:p w14:paraId="530DEDBF" w14:textId="37E1F22A" w:rsidR="00D61031" w:rsidRPr="00E54E0B" w:rsidRDefault="00D61031" w:rsidP="003F6EEF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E54E0B" w14:paraId="71FDF78F" w14:textId="77777777" w:rsidTr="009D356B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A718A" w14:textId="77777777" w:rsidR="007F6C1E" w:rsidRPr="00E54E0B" w:rsidRDefault="007F6C1E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A14F4" w14:textId="77777777" w:rsidR="007F6C1E" w:rsidRPr="00E54E0B" w:rsidRDefault="007F6C1E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4A712750" w14:textId="462287BE" w:rsidR="007F6C1E" w:rsidRPr="00E54E0B" w:rsidRDefault="007F6C1E" w:rsidP="00E54E0B">
            <w:pPr>
              <w:pStyle w:val="Heading1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E412FB" w:rsidRPr="00E54E0B" w14:paraId="59CB4AC5" w14:textId="77777777" w:rsidTr="009D356B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F1E70" w14:textId="77777777" w:rsidR="00E412FB" w:rsidRPr="00E54E0B" w:rsidRDefault="00E412FB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18122" w14:textId="50DE7B90" w:rsidR="00E412FB" w:rsidRPr="00E54E0B" w:rsidRDefault="00E412F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3B45E" w14:textId="70E3CB08" w:rsidR="00E412FB" w:rsidRPr="00E54E0B" w:rsidRDefault="00E412FB" w:rsidP="00E54E0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412FB" w:rsidRPr="00E54E0B" w14:paraId="5A1A5CBC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0527D" w14:textId="77777777" w:rsidR="00E412FB" w:rsidRPr="00E54E0B" w:rsidRDefault="00E412FB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FFE99" w14:textId="77777777" w:rsidR="00E412FB" w:rsidRPr="00E54E0B" w:rsidRDefault="00E412FB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730DD" w14:textId="77777777" w:rsidR="00E412FB" w:rsidRPr="00E54E0B" w:rsidRDefault="00E412FB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412FB" w:rsidRPr="00E54E0B" w14:paraId="154E20DB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478F4" w14:textId="77777777" w:rsidR="00E412FB" w:rsidRPr="00E54E0B" w:rsidRDefault="00E412FB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AA568" w14:textId="77777777" w:rsidR="00E412FB" w:rsidRPr="00E54E0B" w:rsidRDefault="00E412FB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4850BC" w14:textId="77777777" w:rsidR="00E412FB" w:rsidRPr="00E54E0B" w:rsidRDefault="00E412FB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679D8" w:rsidRPr="00E54E0B" w14:paraId="38A0208D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F1C0A" w14:textId="102B9887" w:rsidR="00A679D8" w:rsidRPr="00E54E0B" w:rsidRDefault="00A679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5A336" w14:textId="57AD8007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32430" w14:textId="6EBD86FE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A679D8" w:rsidRPr="00E54E0B" w14:paraId="1FA68045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F13E7" w14:textId="006F053B" w:rsidR="00A679D8" w:rsidRPr="00E54E0B" w:rsidRDefault="00A679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เปลี่ยนแปลงในกำไรหรือขาดทุน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0A4A4" w14:textId="7F495DD4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9217D" w14:textId="26D1B982" w:rsidR="00A679D8" w:rsidRPr="00E54E0B" w:rsidRDefault="00A679D8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679D8" w:rsidRPr="00E54E0B" w14:paraId="552A52ED" w14:textId="77777777" w:rsidTr="00BA7DBC">
        <w:tc>
          <w:tcPr>
            <w:tcW w:w="66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D9643" w14:textId="1F879C86" w:rsidR="00A679D8" w:rsidRPr="00E54E0B" w:rsidRDefault="00A679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เปลี่ยนแปลงในกำไรขาดทุนเบ็ดเสร็จอื่น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3A395" w14:textId="00869A34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775AD" w14:textId="2C67EEE6" w:rsidR="00A679D8" w:rsidRPr="00E54E0B" w:rsidRDefault="00A679D8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679D8" w:rsidRPr="00E54E0B" w14:paraId="1E547E26" w14:textId="77777777" w:rsidTr="00BA7DBC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C2949" w14:textId="118290DD" w:rsidR="00A679D8" w:rsidRPr="00E54E0B" w:rsidRDefault="00A679D8" w:rsidP="00E54E0B">
            <w:pPr>
              <w:autoSpaceDE w:val="0"/>
              <w:autoSpaceDN w:val="0"/>
              <w:spacing w:before="6" w:after="6"/>
              <w:ind w:left="-1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F8A58" w14:textId="2AEA47A4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="002F102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B2703" w14:textId="15223419" w:rsidR="00A679D8" w:rsidRPr="00E54E0B" w:rsidRDefault="009E2DB2" w:rsidP="00E54E0B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</w:tbl>
    <w:p w14:paraId="68146738" w14:textId="77777777" w:rsidR="003F6EEF" w:rsidRPr="00E54E0B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80161C0" w14:textId="77777777" w:rsidR="003F6EEF" w:rsidRPr="00E54E0B" w:rsidRDefault="003F6EEF" w:rsidP="003F6EEF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1C8B9E4" w14:textId="6C273AA3" w:rsidR="002F6416" w:rsidRPr="00E54E0B" w:rsidRDefault="002F6416" w:rsidP="003F6EEF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sectPr w:rsidR="002F6416" w:rsidRPr="00E54E0B" w:rsidSect="001D541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3BE3F27" w14:textId="77777777" w:rsidR="003F6EEF" w:rsidRPr="00E54E0B" w:rsidRDefault="003F6EEF" w:rsidP="003F6EE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3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623"/>
        <w:gridCol w:w="1417"/>
        <w:gridCol w:w="1560"/>
        <w:gridCol w:w="1559"/>
        <w:gridCol w:w="1212"/>
        <w:gridCol w:w="1275"/>
        <w:gridCol w:w="1452"/>
      </w:tblGrid>
      <w:tr w:rsidR="00F53C9D" w:rsidRPr="00E54E0B" w14:paraId="01B7D836" w14:textId="77777777" w:rsidTr="00EC74A2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3AB9" w14:textId="77777777" w:rsidR="00F53C9D" w:rsidRPr="00E54E0B" w:rsidRDefault="00F53C9D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00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585BA" w14:textId="501ABCD1" w:rsidR="00F53C9D" w:rsidRPr="00E54E0B" w:rsidRDefault="00F53C9D" w:rsidP="00E54E0B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634D8" w:rsidRPr="00926DD6" w14:paraId="62EF5EB6" w14:textId="77777777" w:rsidTr="003634D8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E18D" w14:textId="77777777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A58E" w14:textId="560C9A23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FF3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ด้านเครดิตที่</w:t>
            </w:r>
            <w:r w:rsidRPr="00FF3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คาดว่าจะเกิดขึ้น</w:t>
            </w:r>
            <w:r w:rsidRPr="00FF3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7B672" w14:textId="1E2F6D75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E085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>การป้องกัน</w:t>
            </w:r>
          </w:p>
          <w:p w14:paraId="7D601EF0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>ความเสี่ยง</w:t>
            </w:r>
          </w:p>
          <w:p w14:paraId="505EF1D4" w14:textId="6B8FC81C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val="en-US"/>
              </w:rPr>
              <w:t>ในกระแสเงินสด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379E" w14:textId="1DF720E6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ค่าใช้จ่าย</w:t>
            </w:r>
            <w:r w:rsidRPr="00FF33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br/>
            </w: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พนักงานค้างจ่าย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12F7A" w14:textId="77777777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ADD1685" w14:textId="68073456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F74E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8DEE" w14:textId="705B551C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F74E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3F74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3F74E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B9BA8" w14:textId="43FEFEBB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634D8" w:rsidRPr="00926DD6" w14:paraId="2C421008" w14:textId="77777777" w:rsidTr="003634D8">
        <w:trPr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5E87" w14:textId="77777777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41891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43064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17527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8005C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6E29A" w14:textId="57F735DD" w:rsidR="003634D8" w:rsidRPr="003F74ED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74E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27CD2" w14:textId="0EB5D632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B755B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634D8" w:rsidRPr="00926DD6" w14:paraId="345D0376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DD2ED" w14:textId="77777777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1CDFF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A98B7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17422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40F30D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2CFAB" w14:textId="77777777" w:rsidR="003634D8" w:rsidRPr="00926DD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90421" w14:textId="64900EC0" w:rsidR="003634D8" w:rsidRPr="00926DD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027A0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926DD6" w14:paraId="184A28F4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A93B7" w14:textId="77777777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C91F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A616F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C8C1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A3708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5C768D62" w14:textId="77777777" w:rsidR="003634D8" w:rsidRPr="00926DD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FA1C" w14:textId="6C358685" w:rsidR="003634D8" w:rsidRPr="00926DD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0DF0F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3634D8" w:rsidRPr="00926DD6" w14:paraId="4CB83E42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DEB2" w14:textId="7CF8C142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 2566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42A3E" w:rsidRPr="00642A3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4C7F" w14:textId="077FA405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815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1A4A" w14:textId="0997DADF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139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C5C5A" w14:textId="1CA626EA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FCFE0" w14:textId="2F7560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641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5D31F441" w14:textId="56E99827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8,974,536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7C7F" w14:textId="4661F298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11,640,712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2EFDA" w14:textId="20870D6B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140,160,581</w:t>
            </w:r>
          </w:p>
        </w:tc>
      </w:tr>
      <w:tr w:rsidR="003634D8" w:rsidRPr="00926DD6" w14:paraId="392EE588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94F6E" w14:textId="2B1ED736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068D" w14:textId="15F3A6A2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E661C" w14:textId="3D6A0494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910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2986" w14:textId="44E6397E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BBFD" w14:textId="24188F79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9A5F9F1" w14:textId="5F79747E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5,727,929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9CF99" w14:textId="2A855919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3F74ED"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824,272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DEFA2" w14:textId="3044B7F6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3F74ED"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15,005,572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34D8" w:rsidRPr="00926DD6" w14:paraId="27D17440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8576A" w14:textId="1654B382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E6283" w14:textId="03938E86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67876" w14:textId="523B8D7F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)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8268C" w14:textId="178E3CB2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BC757" w14:textId="39FF0B50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404F2" w14:textId="0C0A837E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B1F75" w14:textId="1F729467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2B6F4" w14:textId="17793D28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34D8" w:rsidRPr="00926DD6" w14:paraId="532E585F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8B46" w14:textId="77777777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CD5F8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B127D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11223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31A28D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C5D5" w14:textId="77777777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5F343" w14:textId="5A2E5D01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2045D" w14:textId="77777777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926DD6" w14:paraId="3FAD9186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126A1" w14:textId="3438FDAB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bookmarkStart w:id="31" w:name="OLE_LINK13"/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 2566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42A3E" w:rsidRPr="00642A3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BA78" w14:textId="2E0B3CA8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297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550D" w14:textId="37269664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CFBA" w14:textId="200E431F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167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0404" w14:textId="50E6E5CB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340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172B4DA0" w14:textId="5E0B46EC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14,702,465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115" w14:textId="18C40CA9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8,816,440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AFBE1" w14:textId="3EA73C55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125,107,205</w:t>
            </w:r>
          </w:p>
        </w:tc>
      </w:tr>
      <w:tr w:rsidR="003634D8" w:rsidRPr="00926DD6" w14:paraId="15B1CCB1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490A9" w14:textId="5A232E42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E41BE" w14:textId="23C6FD86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476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CB4B" w14:textId="348A9BFE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989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908F6" w14:textId="336FF0DD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A401" w14:textId="3E795E7F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733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0678A28D" w14:textId="406272F4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(1,587,457)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57DA5" w14:textId="7172103D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578,033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277D" w14:textId="246C06C8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3F74ED"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11,230,366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34D8" w:rsidRPr="00926DD6" w14:paraId="4355CAD8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65374" w14:textId="62144560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C68F9" w14:textId="4A30BD4C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7AA33" w14:textId="5FAF17CD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952B9" w14:textId="78AADAA8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76822" w14:textId="0BB71949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6E71C" w14:textId="605D1365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2D3E5" w14:textId="5D00A781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7AF1C" w14:textId="09C111DF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3634D8" w:rsidRPr="00926DD6" w14:paraId="18FE0342" w14:textId="77777777" w:rsidTr="003634D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39C1B" w14:textId="77777777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89745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17C02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F430C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5C19E6" w14:textId="77777777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769B4" w14:textId="77777777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A4DAB" w14:textId="587D28E9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26D0A" w14:textId="77777777" w:rsidR="003634D8" w:rsidRPr="003F74ED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E54E0B" w14:paraId="415B7C40" w14:textId="77777777" w:rsidTr="003634D8">
        <w:trPr>
          <w:trHeight w:val="8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C0A8" w14:textId="279FCAA8" w:rsidR="003634D8" w:rsidRPr="00FF3396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FF339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 2567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EEA63" w14:textId="011DCFF1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26523" w14:textId="42709505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385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ED611" w14:textId="682125F8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728AA" w14:textId="60554319" w:rsidR="003634D8" w:rsidRPr="00FF3396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F339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07797" w14:textId="7658BA8F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13,115,008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FB71C" w14:textId="60D4DF59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9,394,473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06D3D" w14:textId="42FD2EDF" w:rsidR="003634D8" w:rsidRPr="003F74ED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F74E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115,132,477</w:t>
            </w:r>
          </w:p>
        </w:tc>
      </w:tr>
      <w:bookmarkEnd w:id="31"/>
    </w:tbl>
    <w:p w14:paraId="6DBA7AD7" w14:textId="778F3EF7" w:rsidR="0086361B" w:rsidRPr="00E54E0B" w:rsidRDefault="0086361B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8473A28" w14:textId="77777777" w:rsidR="0086361B" w:rsidRPr="00E54E0B" w:rsidRDefault="0086361B">
      <w:pPr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86361B" w:rsidRPr="00E54E0B" w:rsidSect="0086361B">
          <w:pgSz w:w="16838" w:h="11906" w:orient="landscape" w:code="9"/>
          <w:pgMar w:top="1728" w:right="1440" w:bottom="1152" w:left="1440" w:header="706" w:footer="576" w:gutter="0"/>
          <w:cols w:space="708"/>
          <w:docGrid w:linePitch="492"/>
        </w:sectPr>
      </w:pPr>
    </w:p>
    <w:p w14:paraId="06835637" w14:textId="43C6AF7D" w:rsidR="0086361B" w:rsidRPr="00E54E0B" w:rsidRDefault="0086361B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53C9D" w:rsidRPr="00E54E0B" w14:paraId="1BD9EC2A" w14:textId="77777777" w:rsidTr="00B241C9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AC4B9" w14:textId="77777777" w:rsidR="00F53C9D" w:rsidRPr="00E54E0B" w:rsidRDefault="00F53C9D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0F5FE" w14:textId="37DCDFD4" w:rsidR="00F53C9D" w:rsidRPr="00E54E0B" w:rsidRDefault="00F53C9D" w:rsidP="00E54E0B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634D8" w:rsidRPr="00E54E0B" w14:paraId="43321275" w14:textId="77777777" w:rsidTr="00AA3C42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82BA" w14:textId="77777777" w:rsidR="003634D8" w:rsidRPr="006F6527" w:rsidRDefault="003634D8" w:rsidP="003634D8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FE6D" w14:textId="77777777" w:rsidR="003634D8" w:rsidRPr="006F6527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F65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DD0E8" w14:textId="3EE55DE8" w:rsidR="003634D8" w:rsidRPr="006F6527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F65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61CE" w14:textId="64308AE8" w:rsidR="003634D8" w:rsidRPr="00E54E0B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FD3E" w14:textId="77777777" w:rsidR="003634D8" w:rsidRPr="00E54E0B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634D8" w:rsidRPr="00E54E0B" w14:paraId="3028CFA2" w14:textId="77777777" w:rsidTr="00AA3C42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F1A9" w14:textId="77777777" w:rsidR="003634D8" w:rsidRPr="006F6527" w:rsidRDefault="003634D8" w:rsidP="003634D8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D476" w14:textId="77777777" w:rsidR="003634D8" w:rsidRPr="006F6527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F65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EFBA" w14:textId="4D84CC38" w:rsidR="003634D8" w:rsidRPr="006F6527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F65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47449" w14:textId="055419F8" w:rsidR="003634D8" w:rsidRPr="00E54E0B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DB795" w14:textId="77777777" w:rsidR="003634D8" w:rsidRPr="00E54E0B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634D8" w:rsidRPr="00E54E0B" w14:paraId="1127C485" w14:textId="77777777" w:rsidTr="003634D8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4CA6" w14:textId="77777777" w:rsidR="003634D8" w:rsidRPr="006F6527" w:rsidRDefault="003634D8" w:rsidP="003634D8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34B21" w14:textId="3CBC9160" w:rsidR="003634D8" w:rsidRPr="006F6527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F65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713AA" w14:textId="5FC757CD" w:rsidR="003634D8" w:rsidRPr="006F6527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F65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60E1F" w14:textId="4F1D61A0" w:rsidR="003634D8" w:rsidRPr="00E54E0B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8B300" w14:textId="77777777" w:rsidR="003634D8" w:rsidRPr="00E54E0B" w:rsidRDefault="003634D8" w:rsidP="003634D8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634D8" w:rsidRPr="00E54E0B" w14:paraId="0A88356B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DAAA" w14:textId="77777777" w:rsidR="003634D8" w:rsidRPr="006F6527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37603" w14:textId="77777777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71DDF" w14:textId="77777777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32B27" w14:textId="1CFA20C0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B5DBF" w14:textId="77777777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E54E0B" w14:paraId="0F412BB4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F2DC" w14:textId="77777777" w:rsidR="003634D8" w:rsidRPr="006F6527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F652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2A31D" w14:textId="77777777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1AD2A2" w14:textId="77777777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84410" w14:textId="6BD1CFB9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7D9F3" w14:textId="77777777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E54E0B" w14:paraId="2527E5F2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64592" w14:textId="002106E0" w:rsidR="003634D8" w:rsidRPr="006F6527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 2566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42A3E" w:rsidRPr="00642A3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7E030" w14:textId="06CCAB73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D45E0" w14:textId="4218A564" w:rsidR="003634D8" w:rsidRPr="006F6527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8,487,726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455D" w14:textId="7F0F7660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D5E8" w14:textId="28C99DAF" w:rsidR="003634D8" w:rsidRPr="00150204" w:rsidRDefault="00150204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115,178,465</w:t>
            </w:r>
          </w:p>
        </w:tc>
      </w:tr>
      <w:tr w:rsidR="003634D8" w:rsidRPr="00E54E0B" w14:paraId="62981823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D4564" w14:textId="773CC432" w:rsidR="003634D8" w:rsidRPr="006F6527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F6527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BC3F3" w14:textId="053D3E65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019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065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C274" w14:textId="5F4B0B5C" w:rsidR="003634D8" w:rsidRPr="006F6527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5,493,326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92B14" w14:textId="3CAE65BC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66406" w14:textId="35514756" w:rsidR="003634D8" w:rsidRPr="00150204" w:rsidRDefault="00150204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4,973,058</w:t>
            </w:r>
          </w:p>
        </w:tc>
      </w:tr>
      <w:tr w:rsidR="003634D8" w:rsidRPr="00E54E0B" w14:paraId="4138897D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EE5F" w14:textId="77777777" w:rsidR="003634D8" w:rsidRPr="006F6527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FB5C9" w14:textId="77777777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7A3D8" w14:textId="77777777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DC2DB" w14:textId="520D97DC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8EF13" w14:textId="77777777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3634D8" w:rsidRPr="00E54E0B" w14:paraId="0A045F3B" w14:textId="77777777" w:rsidTr="003634D8">
        <w:trPr>
          <w:trHeight w:val="25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F553B" w14:textId="3082A6CF" w:rsidR="003634D8" w:rsidRPr="006F6527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 2566</w:t>
            </w:r>
            <w:r w:rsidRPr="006F6527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42A3E" w:rsidRPr="00642A3E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58396" w14:textId="6C625CAD" w:rsidR="003634D8" w:rsidRPr="006F6527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671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6F6527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8F011" w14:textId="68667A55" w:rsidR="003634D8" w:rsidRPr="006F6527" w:rsidRDefault="003F74ED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13,</w:t>
            </w:r>
            <w:r w:rsid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981,052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5F274" w14:textId="64A575E6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30144" w14:textId="78805A0B" w:rsidR="003634D8" w:rsidRPr="00150204" w:rsidRDefault="00150204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120,151,523</w:t>
            </w:r>
          </w:p>
        </w:tc>
      </w:tr>
      <w:tr w:rsidR="003634D8" w:rsidRPr="00E54E0B" w14:paraId="269CE213" w14:textId="77777777" w:rsidTr="003634D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5FF85" w14:textId="31BC2824" w:rsidR="003634D8" w:rsidRPr="00E54E0B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เปลี่ยนแปลงใน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88E26" w14:textId="238836DF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D1BE1" w14:textId="314E22A1" w:rsidR="003634D8" w:rsidRPr="00E54E0B" w:rsidRDefault="00150204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(1,847,995)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212CE" w14:textId="6971BA47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86238" w14:textId="77F02410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150204"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22,375,918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634D8" w:rsidRPr="00E54E0B" w14:paraId="622CC751" w14:textId="77777777" w:rsidTr="003634D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9C3BF" w14:textId="77777777" w:rsidR="003634D8" w:rsidRPr="00E54E0B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77638" w14:textId="77777777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EBC26" w14:textId="77777777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EF153" w14:textId="1F234FF2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CD2B9" w14:textId="77777777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3634D8" w:rsidRPr="00E54E0B" w14:paraId="67D00822" w14:textId="77777777" w:rsidTr="003634D8">
        <w:trPr>
          <w:trHeight w:val="20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74C89" w14:textId="0F7A73C0" w:rsidR="003634D8" w:rsidRPr="00E54E0B" w:rsidRDefault="003634D8" w:rsidP="00E54E0B">
            <w:pPr>
              <w:spacing w:before="6" w:after="6"/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 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00301" w14:textId="6FA6FEA8" w:rsidR="003634D8" w:rsidRPr="00E54E0B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0317A" w14:textId="7C8C6538" w:rsidR="003634D8" w:rsidRPr="00E54E0B" w:rsidRDefault="00150204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12,133,057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0121B" w14:textId="0D69F24E" w:rsidR="003634D8" w:rsidRPr="00150204" w:rsidRDefault="003634D8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746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3805C" w14:textId="58E43547" w:rsidR="003634D8" w:rsidRPr="00150204" w:rsidRDefault="00150204" w:rsidP="00E54E0B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15020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97,775,605</w:t>
            </w:r>
          </w:p>
        </w:tc>
      </w:tr>
    </w:tbl>
    <w:p w14:paraId="32D501D4" w14:textId="6D33D6F0" w:rsidR="003F6EEF" w:rsidRDefault="003F6EEF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2929925" w14:textId="0A24D61D" w:rsidR="0087247B" w:rsidRDefault="0087247B" w:rsidP="003F6EEF">
      <w:pP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สินทรัพย์และหนี้สินภาษีเงินได้รอการตัดบัญชีที่เกิดขึ้นจากรายการสินทรัพย์สิทธิการใช้และหนี้สินตามสัญญาเช่า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1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มกราคม พ.ศ.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2566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31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ธันวาคม พ.ศ.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2566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ได้มีการ</w:t>
      </w:r>
      <w:r w:rsidR="00642A3E" w:rsidRPr="00642A3E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ปรับปรุงใหม่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เพื่อให้เป็นไปตามมาตรฐานการบัญชีฉบับที่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12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เรื่อง ภาษีเงินได้ ที่ได้มีการปรับปรุงใหม่ตามที่แสดงในหมายเหตุ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3.1 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ค</w:t>
      </w:r>
      <w:r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.1</w:t>
      </w:r>
      <w:r w:rsidRPr="006F4C6D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</w:p>
    <w:p w14:paraId="1ECC6BB7" w14:textId="77777777" w:rsidR="0087247B" w:rsidRPr="00E54E0B" w:rsidRDefault="0087247B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62E8BA3" w14:textId="1E173990" w:rsidR="00957DD5" w:rsidRDefault="00957DD5" w:rsidP="00370678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32" w:name="_Hlk157358558"/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DF094C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จะมีกำไรทางภาษีในอนาคตเพียงพอที่จะใช้ประโยชน์ทางภาษีนั้น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370678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ไม่ได้รับรู้สินทรัพย์ภาษีเงินได้จำนวน</w:t>
      </w:r>
      <w:r w:rsidR="00962A79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2,264,527 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2566 : 1,386,639 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ที่เกิดจากรายการขาดทุน</w:t>
      </w:r>
      <w:r w:rsidR="00370678"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ของบริษัทย่อย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จำนวน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11,322,635 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2566 : 6,933,197 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D226D7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ที่สามารถยกไปเพื่อหักกลบกับกำไรทางภาษีในอนาคต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โดยรายการขาดทุนจำนวน</w:t>
      </w:r>
      <w:r w:rsidR="00962A79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11,322,635 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2566 : 6,933,197 </w:t>
      </w:r>
      <w:r w:rsidR="00E26181" w:rsidRPr="00E26181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="00E26181" w:rsidRPr="00E26181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)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จะหมดอายุในระหว่างปี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ถึง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2572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(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: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ถึง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eastAsia="Cord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2571</w:t>
      </w:r>
      <w:r w:rsidRPr="00E54E0B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  <w:bookmarkEnd w:id="32"/>
    </w:p>
    <w:p w14:paraId="76ED0085" w14:textId="77777777" w:rsidR="008A067F" w:rsidRPr="00E54E0B" w:rsidRDefault="008A067F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17A5" w:rsidRPr="00E54E0B" w14:paraId="438DAD45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C91093" w14:textId="5E8F5126" w:rsidR="00C617A5" w:rsidRPr="00E54E0B" w:rsidRDefault="00C617A5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8D57AB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2D3D100D" w14:textId="7BE51E75" w:rsidR="00C617A5" w:rsidRPr="00E54E0B" w:rsidRDefault="00C617A5" w:rsidP="00C617A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8A067F" w:rsidRPr="00E54E0B" w14:paraId="2A96FB63" w14:textId="77777777" w:rsidTr="009D356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0EB41" w14:textId="77777777" w:rsidR="008A067F" w:rsidRPr="00E54E0B" w:rsidRDefault="008A067F" w:rsidP="00E54E0B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DD077" w14:textId="77777777" w:rsidR="008A067F" w:rsidRPr="00E54E0B" w:rsidRDefault="008A067F" w:rsidP="00E54E0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33362" w14:textId="77777777" w:rsidR="008A067F" w:rsidRPr="00E54E0B" w:rsidRDefault="008A067F" w:rsidP="00E54E0B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67F" w:rsidRPr="00E54E0B" w14:paraId="0EDD87E2" w14:textId="77777777" w:rsidTr="009D356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6D50F" w14:textId="77777777" w:rsidR="008A067F" w:rsidRPr="00E54E0B" w:rsidRDefault="008A067F" w:rsidP="00E54E0B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8A752" w14:textId="2ED8E4E5" w:rsidR="008A067F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7CCD4" w14:textId="7B9FBC36" w:rsidR="008A067F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59CB44" w14:textId="53C9F461" w:rsidR="008A067F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D7B8E9" w14:textId="75776445" w:rsidR="008A067F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679D8" w:rsidRPr="00E54E0B" w14:paraId="13BDBCE3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29648" w14:textId="77777777" w:rsidR="00A679D8" w:rsidRPr="00E54E0B" w:rsidRDefault="00A679D8" w:rsidP="00E54E0B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C364D" w14:textId="036919B8" w:rsidR="00A679D8" w:rsidRPr="00E54E0B" w:rsidRDefault="00A679D8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C0244" w14:textId="463CA995" w:rsidR="00A679D8" w:rsidRPr="00E54E0B" w:rsidRDefault="00A679D8" w:rsidP="00E54E0B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F9975" w14:textId="5EDEB88B" w:rsidR="00A679D8" w:rsidRPr="00E54E0B" w:rsidRDefault="00A679D8" w:rsidP="00E54E0B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F0488" w14:textId="0C906CBD" w:rsidR="00A679D8" w:rsidRPr="00E54E0B" w:rsidRDefault="00A679D8" w:rsidP="00E54E0B">
            <w:pPr>
              <w:pStyle w:val="a"/>
              <w:tabs>
                <w:tab w:val="decimal" w:pos="123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679D8" w:rsidRPr="00E54E0B" w14:paraId="409E346A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3FE18" w14:textId="77777777" w:rsidR="00A679D8" w:rsidRPr="00E54E0B" w:rsidRDefault="00A679D8" w:rsidP="00E54E0B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7D04F" w14:textId="77777777" w:rsidR="00A679D8" w:rsidRPr="00E54E0B" w:rsidRDefault="00A679D8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F4EA1" w14:textId="77777777" w:rsidR="00A679D8" w:rsidRPr="00E54E0B" w:rsidRDefault="00A679D8" w:rsidP="00E54E0B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277E" w14:textId="77777777" w:rsidR="00A679D8" w:rsidRPr="00E54E0B" w:rsidRDefault="00A679D8" w:rsidP="00E54E0B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FDEAC" w14:textId="77777777" w:rsidR="00A679D8" w:rsidRPr="00E54E0B" w:rsidRDefault="00A679D8" w:rsidP="00E54E0B">
            <w:pPr>
              <w:pStyle w:val="a"/>
              <w:tabs>
                <w:tab w:val="decimal" w:pos="12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679D8" w:rsidRPr="00E54E0B" w14:paraId="592AF16F" w14:textId="77777777" w:rsidTr="00BA7DBC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DAEBC" w14:textId="77777777" w:rsidR="00A679D8" w:rsidRPr="00E54E0B" w:rsidRDefault="00A679D8" w:rsidP="00E54E0B">
            <w:pPr>
              <w:pStyle w:val="a"/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352F2D" w14:textId="77777777" w:rsidR="00A679D8" w:rsidRPr="00E54E0B" w:rsidRDefault="00A679D8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F92C4" w14:textId="77777777" w:rsidR="00A679D8" w:rsidRPr="00E54E0B" w:rsidRDefault="00A679D8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8E0C46" w14:textId="77777777" w:rsidR="00A679D8" w:rsidRPr="00E54E0B" w:rsidRDefault="00A679D8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98D35" w14:textId="77777777" w:rsidR="00A679D8" w:rsidRPr="00E54E0B" w:rsidRDefault="00A679D8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79D8" w:rsidRPr="00E54E0B" w14:paraId="5DA8C7DF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D1E97" w14:textId="69FB12CA" w:rsidR="00A679D8" w:rsidRPr="00E54E0B" w:rsidRDefault="00A679D8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B7CF1" w14:textId="2AB7CDB5" w:rsidR="00A679D8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50D94" w14:textId="092E0B58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6D36A" w14:textId="13AA6C89" w:rsidR="00A679D8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94BAB" w14:textId="34B885A7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  <w:tr w:rsidR="00A679D8" w:rsidRPr="00E54E0B" w14:paraId="339746B6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88D74" w14:textId="600CC924" w:rsidR="00A679D8" w:rsidRPr="00E54E0B" w:rsidRDefault="00A679D8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77401" w14:textId="708D6166" w:rsidR="00A679D8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A3489" w14:textId="0CDC83DA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E5472" w14:textId="41539774" w:rsidR="00A679D8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A69BC" w14:textId="0AE06ED2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735</w:t>
            </w:r>
          </w:p>
        </w:tc>
      </w:tr>
      <w:tr w:rsidR="00A679D8" w:rsidRPr="00E54E0B" w14:paraId="388CBCB2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18C27" w14:textId="2A08BA08" w:rsidR="00A679D8" w:rsidRPr="00E54E0B" w:rsidRDefault="00A679D8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เจ้าหนี้</w:t>
            </w:r>
            <w:r w:rsidR="008D57AB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AA56DD" w14:textId="1CDB638C" w:rsidR="00A679D8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31394" w14:textId="547A5F97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316EA" w14:textId="2FD9F1E3" w:rsidR="00A679D8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2FC7A" w14:textId="4C6C18A6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447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</w:p>
        </w:tc>
      </w:tr>
      <w:tr w:rsidR="00A679D8" w:rsidRPr="00E54E0B" w14:paraId="0C0C2A6A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07FDF" w14:textId="7867B50C" w:rsidR="00A679D8" w:rsidRPr="00E54E0B" w:rsidRDefault="00A679D8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659FD" w14:textId="74F75519" w:rsidR="00A679D8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71FCB" w14:textId="3A97EED5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B8344" w14:textId="5D98BF2E" w:rsidR="00A679D8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79D58" w14:textId="5EECB5A0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247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</w:p>
        </w:tc>
      </w:tr>
      <w:tr w:rsidR="00A679D8" w:rsidRPr="00E54E0B" w14:paraId="536F6ED1" w14:textId="77777777" w:rsidTr="00BA7DB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3D848" w14:textId="17DDEAC9" w:rsidR="00A679D8" w:rsidRPr="00E54E0B" w:rsidRDefault="00A679D8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6" w:after="6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รวมเจ้าหนี้การค้าและเจ้าหนี้</w:t>
            </w:r>
            <w:r w:rsidR="00CF21BE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D2FB3" w14:textId="25BF51EB" w:rsidR="00A679D8" w:rsidRPr="00E54E0B" w:rsidRDefault="009E2DB2" w:rsidP="00E54E0B">
            <w:pPr>
              <w:pStyle w:val="a"/>
              <w:tabs>
                <w:tab w:val="decimal" w:pos="17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BD54C" w14:textId="55883FC0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29469" w14:textId="6E8AB57F" w:rsidR="00A679D8" w:rsidRPr="00E54E0B" w:rsidRDefault="009E2DB2" w:rsidP="00E54E0B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CE02C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444C7" w14:textId="6F8AD8FF" w:rsidR="00A679D8" w:rsidRPr="00E54E0B" w:rsidRDefault="009E2DB2" w:rsidP="00E54E0B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261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820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</w:tbl>
    <w:p w14:paraId="1FCE5B9A" w14:textId="4A9CE867" w:rsidR="008A067F" w:rsidRPr="00E54E0B" w:rsidRDefault="008A067F" w:rsidP="00C617A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DF03701" w14:textId="6FE6618D" w:rsidR="008A067F" w:rsidRPr="00E54E0B" w:rsidRDefault="008A067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7439640B" w14:textId="77777777" w:rsidR="0083331D" w:rsidRPr="00E54E0B" w:rsidRDefault="0083331D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0319DA83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B3F70F" w14:textId="42CE9611" w:rsidR="003F6EEF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F6E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11E081D3" w14:textId="77777777" w:rsidR="003F6EEF" w:rsidRPr="00E54E0B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82"/>
        <w:gridCol w:w="1559"/>
        <w:gridCol w:w="1559"/>
      </w:tblGrid>
      <w:tr w:rsidR="008A067F" w:rsidRPr="00E54E0B" w14:paraId="533ED27E" w14:textId="77777777" w:rsidTr="009D356B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20F0D" w14:textId="77777777" w:rsidR="008A067F" w:rsidRPr="00E54E0B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2383F" w14:textId="77777777" w:rsidR="008A067F" w:rsidRPr="00E54E0B" w:rsidRDefault="008A067F" w:rsidP="0020390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FC7135E" w14:textId="44CD8BDD" w:rsidR="008A067F" w:rsidRPr="00E54E0B" w:rsidRDefault="008A067F" w:rsidP="0020390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8A067F" w:rsidRPr="00E54E0B" w14:paraId="79691AD6" w14:textId="77777777" w:rsidTr="009D356B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E0158" w14:textId="77777777" w:rsidR="008A067F" w:rsidRPr="00E54E0B" w:rsidRDefault="008A067F" w:rsidP="00D226D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014A60" w14:textId="1D41D187" w:rsidR="008A067F" w:rsidRPr="00E54E0B" w:rsidRDefault="009E2DB2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8F241B" w14:textId="5A427985" w:rsidR="008A067F" w:rsidRPr="00E54E0B" w:rsidRDefault="009E2DB2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A067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A067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A067F" w:rsidRPr="00E54E0B" w14:paraId="7BF71383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78DAF" w14:textId="77777777" w:rsidR="008A067F" w:rsidRPr="00E54E0B" w:rsidRDefault="008A067F" w:rsidP="00D226D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77589" w14:textId="6992CA6F" w:rsidR="008A067F" w:rsidRPr="00E54E0B" w:rsidRDefault="008A067F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50393" w14:textId="678B7146" w:rsidR="008A067F" w:rsidRPr="00E54E0B" w:rsidRDefault="008A067F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A067F" w:rsidRPr="00E54E0B" w14:paraId="72C597EB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48532" w14:textId="77777777" w:rsidR="008A067F" w:rsidRPr="00E54E0B" w:rsidRDefault="008A067F" w:rsidP="00D226D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5D861" w14:textId="77777777" w:rsidR="008A067F" w:rsidRPr="00E54E0B" w:rsidRDefault="008A067F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ADFBA" w14:textId="77777777" w:rsidR="008A067F" w:rsidRPr="00E54E0B" w:rsidRDefault="008A067F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A067F" w:rsidRPr="00E54E0B" w14:paraId="55E9870D" w14:textId="77777777" w:rsidTr="00BA7DBC">
        <w:trPr>
          <w:trHeight w:val="87"/>
        </w:trPr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1F8CD" w14:textId="77777777" w:rsidR="008A067F" w:rsidRPr="00E54E0B" w:rsidRDefault="008A067F" w:rsidP="00D226D7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D3EC5" w14:textId="77777777" w:rsidR="008A067F" w:rsidRPr="00E54E0B" w:rsidRDefault="008A067F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149C" w14:textId="77777777" w:rsidR="008A067F" w:rsidRPr="00E54E0B" w:rsidRDefault="008A067F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A067F" w:rsidRPr="00E54E0B" w14:paraId="4B487D82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EEA84" w14:textId="77777777" w:rsidR="008A067F" w:rsidRPr="00E54E0B" w:rsidRDefault="008A067F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7C359" w14:textId="77777777" w:rsidR="008A067F" w:rsidRPr="00E54E0B" w:rsidRDefault="008A067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E1496" w14:textId="77777777" w:rsidR="008A067F" w:rsidRPr="00E54E0B" w:rsidRDefault="008A067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679D8" w:rsidRPr="00E54E0B" w14:paraId="52123F68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6211F" w14:textId="36232551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A3E76" w14:textId="026A03A0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B135B" w14:textId="4CF777E2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A679D8" w:rsidRPr="00E54E0B" w14:paraId="6B8A117F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75F36" w14:textId="77777777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A4C59" w14:textId="52E58B75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FB2C5" w14:textId="3B4F15B8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A679D8" w:rsidRPr="00E54E0B" w14:paraId="2CD06BC1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E1E90" w14:textId="77777777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BCA4B" w14:textId="77777777" w:rsidR="00A679D8" w:rsidRPr="00E54E0B" w:rsidRDefault="00A679D8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3C6A8C" w14:textId="77777777" w:rsidR="00A679D8" w:rsidRPr="00E54E0B" w:rsidRDefault="00A679D8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679D8" w:rsidRPr="00E54E0B" w14:paraId="32D11D6E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29E5C" w14:textId="77777777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7CE12" w14:textId="77777777" w:rsidR="00A679D8" w:rsidRPr="00E54E0B" w:rsidRDefault="00A679D8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98286" w14:textId="77777777" w:rsidR="00A679D8" w:rsidRPr="00E54E0B" w:rsidRDefault="00A679D8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679D8" w:rsidRPr="00E54E0B" w14:paraId="7707760D" w14:textId="77777777" w:rsidTr="00BA7DBC"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2DB22" w14:textId="77777777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B902F" w14:textId="4FCC5361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763AB" w14:textId="164613D2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tr w:rsidR="00A679D8" w:rsidRPr="00E54E0B" w14:paraId="737100D4" w14:textId="77777777" w:rsidTr="00BA7DBC">
        <w:trPr>
          <w:trHeight w:val="240"/>
        </w:trPr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8D63E" w14:textId="77777777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FAE01" w14:textId="709AC43E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36A48" w14:textId="0C2EB94F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tr w:rsidR="00A679D8" w:rsidRPr="00E54E0B" w14:paraId="27CC64E4" w14:textId="77777777" w:rsidTr="00BA7DBC">
        <w:trPr>
          <w:trHeight w:val="240"/>
        </w:trPr>
        <w:tc>
          <w:tcPr>
            <w:tcW w:w="62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9B974" w14:textId="77777777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98CC0" w14:textId="77777777" w:rsidR="00A679D8" w:rsidRPr="00E54E0B" w:rsidRDefault="00A679D8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4979A5" w14:textId="77777777" w:rsidR="00A679D8" w:rsidRPr="00E54E0B" w:rsidRDefault="00A679D8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679D8" w:rsidRPr="00E54E0B" w14:paraId="32C245FA" w14:textId="77777777" w:rsidTr="00BA7DBC">
        <w:trPr>
          <w:trHeight w:val="240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75046" w14:textId="77777777" w:rsidR="00A679D8" w:rsidRPr="00E54E0B" w:rsidRDefault="00A679D8" w:rsidP="00D226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61661" w14:textId="7B962A7F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5783B" w14:textId="6FD63FCE" w:rsidR="00A679D8" w:rsidRPr="00E54E0B" w:rsidRDefault="009E2DB2" w:rsidP="00A679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</w:tbl>
    <w:p w14:paraId="7D600D43" w14:textId="77777777" w:rsidR="003F6EEF" w:rsidRPr="00E54E0B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BAB6C63" w14:textId="587A1D87" w:rsidR="003F6EEF" w:rsidRPr="00E54E0B" w:rsidRDefault="00822CE2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33" w:name="_Hlk34038501"/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</w:t>
      </w:r>
      <w:r w:rsidR="006C40F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ของเงินกู้ยืมระยะยาวจากสถาบันการเงินมีดังนี้</w:t>
      </w:r>
    </w:p>
    <w:p w14:paraId="74AB141B" w14:textId="77777777" w:rsidR="00D61031" w:rsidRPr="00E54E0B" w:rsidRDefault="00D61031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33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606"/>
        <w:gridCol w:w="1607"/>
      </w:tblGrid>
      <w:tr w:rsidR="008A067F" w:rsidRPr="00E54E0B" w14:paraId="74694424" w14:textId="1D7E8D91" w:rsidTr="009D356B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51CB0" w14:textId="77777777" w:rsidR="008A067F" w:rsidRPr="00E54E0B" w:rsidRDefault="008A067F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21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FC18" w14:textId="77777777" w:rsidR="008A067F" w:rsidRPr="00E54E0B" w:rsidRDefault="008A067F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1B09B265" w14:textId="1FFA2CB7" w:rsidR="008A067F" w:rsidRPr="00E54E0B" w:rsidRDefault="008A067F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2747D1" w:rsidRPr="00E54E0B" w14:paraId="4C1B3639" w14:textId="5E0D9871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D6993" w14:textId="77777777" w:rsidR="002747D1" w:rsidRPr="00E54E0B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bookmarkStart w:id="34" w:name="_Hlk61358496"/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1AF2EA" w14:textId="77ED014F" w:rsidR="002747D1" w:rsidRPr="00E54E0B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E1964" w14:textId="6853BC85" w:rsidR="002747D1" w:rsidRPr="00E54E0B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747D1" w:rsidRPr="00E54E0B" w14:paraId="35486D42" w14:textId="2E40F236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C161A" w14:textId="77777777" w:rsidR="002747D1" w:rsidRPr="00E54E0B" w:rsidRDefault="002747D1" w:rsidP="002747D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FA923" w14:textId="16AD029D" w:rsidR="002747D1" w:rsidRPr="00E54E0B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8D624" w14:textId="13D9D72B" w:rsidR="002747D1" w:rsidRPr="00E54E0B" w:rsidRDefault="002747D1" w:rsidP="002747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34"/>
      <w:tr w:rsidR="002747D1" w:rsidRPr="00E54E0B" w14:paraId="7E60E3F7" w14:textId="5E5BD25B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44A4E" w14:textId="77777777" w:rsidR="002747D1" w:rsidRPr="00E54E0B" w:rsidRDefault="002747D1" w:rsidP="002747D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90708F" w14:textId="77777777" w:rsidR="002747D1" w:rsidRPr="00E54E0B" w:rsidRDefault="002747D1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A1DE81" w14:textId="77777777" w:rsidR="002747D1" w:rsidRPr="00E54E0B" w:rsidRDefault="002747D1" w:rsidP="002747D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A679D8" w:rsidRPr="00E54E0B" w14:paraId="6EFA7FE9" w14:textId="73E1AE7C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68772" w14:textId="77777777" w:rsidR="00A679D8" w:rsidRPr="00E54E0B" w:rsidRDefault="00A679D8" w:rsidP="00A679D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bookmarkStart w:id="35" w:name="OLE_LINK14"/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วันต้น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076C8" w14:textId="29E6411C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EFD105" w14:textId="2DCC5260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785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A679D8" w:rsidRPr="00E54E0B" w14:paraId="559B527A" w14:textId="12327DF8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9F3D9" w14:textId="77777777" w:rsidR="00A679D8" w:rsidRPr="00E54E0B" w:rsidRDefault="00A679D8" w:rsidP="00A679D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EE8F6" w14:textId="66AB8FB1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173BB5" w14:textId="20D6C738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679D8" w:rsidRPr="00E54E0B" w14:paraId="1B49E2E4" w14:textId="345A5377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7FED1" w14:textId="77777777" w:rsidR="00A679D8" w:rsidRPr="00E54E0B" w:rsidRDefault="00A679D8" w:rsidP="00A679D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57995" w14:textId="1F75B973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0C55D" w14:textId="77C6905C" w:rsidR="00A679D8" w:rsidRPr="00E54E0B" w:rsidRDefault="00A679D8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679D8" w:rsidRPr="00E54E0B" w14:paraId="3CA9457E" w14:textId="37E03F0D" w:rsidTr="00BA7DBC">
        <w:trPr>
          <w:trHeight w:val="20"/>
        </w:trPr>
        <w:tc>
          <w:tcPr>
            <w:tcW w:w="6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2160C" w14:textId="77777777" w:rsidR="00A679D8" w:rsidRPr="00E54E0B" w:rsidRDefault="00A679D8" w:rsidP="00A679D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A00E5" w14:textId="7CA8C3CC" w:rsidR="00A679D8" w:rsidRPr="00E54E0B" w:rsidRDefault="005B1FDD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FAD64" w14:textId="44536B71" w:rsidR="00A679D8" w:rsidRPr="00E54E0B" w:rsidRDefault="00A679D8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679D8" w:rsidRPr="00E54E0B" w14:paraId="723F0B2E" w14:textId="100B9CBD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BCFC2" w14:textId="77777777" w:rsidR="00A679D8" w:rsidRPr="00E54E0B" w:rsidRDefault="00A679D8" w:rsidP="00A679D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6D52E" w14:textId="6FEF7056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88B61C" w14:textId="031477AE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751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211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A679D8" w:rsidRPr="00E54E0B" w14:paraId="0D10B23A" w14:textId="1FBF1389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9CDB85" w14:textId="79544555" w:rsidR="00A679D8" w:rsidRPr="00E54E0B" w:rsidRDefault="00A679D8" w:rsidP="00A679D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FA2F6" w14:textId="6505CB58" w:rsidR="00A679D8" w:rsidRPr="00E54E0B" w:rsidRDefault="005B1FDD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D2D90" w14:textId="628A0F05" w:rsidR="00A679D8" w:rsidRPr="00E54E0B" w:rsidRDefault="00A679D8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679D8" w:rsidRPr="00E54E0B" w14:paraId="765C11AE" w14:textId="11A9A909" w:rsidTr="00BA7DB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207A7" w14:textId="77777777" w:rsidR="00A679D8" w:rsidRPr="00E54E0B" w:rsidRDefault="00A679D8" w:rsidP="00A679D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ราคาตามบัญชี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วันสิ้น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8953A" w14:textId="014E9C7B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614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5B1FDD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668D5" w14:textId="20814E19" w:rsidR="00A679D8" w:rsidRPr="00E54E0B" w:rsidRDefault="009E2DB2" w:rsidP="00A679D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484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  <w:r w:rsidR="00A679D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bookmarkEnd w:id="35"/>
    </w:tbl>
    <w:p w14:paraId="5898353C" w14:textId="77777777" w:rsidR="00CB2219" w:rsidRPr="00E54E0B" w:rsidRDefault="00CB221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BF125CE" w14:textId="77BABEB7" w:rsidR="00D569EF" w:rsidRPr="00E54E0B" w:rsidRDefault="00CB2219" w:rsidP="00D129C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มีอัตราดอกเบี้ยร้อยละ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862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D226D7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805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D226D7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95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D226D7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</w:t>
      </w:r>
      <w:r w:rsidR="00D226D7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-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CF21BE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90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FC277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ต่อปี</w:t>
      </w:r>
      <w:r w:rsidR="00FC2773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(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75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20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THB-THOR-OIS Compound +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65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MLR -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805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ร้อยละ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-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95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และร้อยละ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MLR -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90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="00682848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ต่อปี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)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65D5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และครบกำหนดชำระในปี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65D5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พ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665D5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65D5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ถึง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65D5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พ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665D5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="00665D5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2571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(</w:t>
      </w:r>
      <w:r w:rsidR="008D57AB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พ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8D57AB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: </w:t>
      </w:r>
      <w:r w:rsidR="008D57AB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พ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8D57AB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- </w:t>
      </w:r>
      <w:r w:rsidR="008D57AB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พ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.</w:t>
      </w:r>
      <w:r w:rsidR="008D57AB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ศ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2570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)</w:t>
      </w:r>
    </w:p>
    <w:p w14:paraId="5AEBF047" w14:textId="5588CB6E" w:rsidR="0083331D" w:rsidRPr="00E54E0B" w:rsidRDefault="0083331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400E243A" w14:textId="77777777" w:rsidR="00196F0D" w:rsidRPr="00E54E0B" w:rsidRDefault="00196F0D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25C0922" w14:textId="6809A347" w:rsidR="00E54E0B" w:rsidRDefault="00E54E0B" w:rsidP="00E54E0B">
      <w:pPr>
        <w:ind w:left="540" w:hanging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หุ้นกู้</w:t>
      </w: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D569EF" w:rsidRPr="00E54E0B" w14:paraId="1389726A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817B6" w14:textId="77777777" w:rsidR="00D569EF" w:rsidRPr="00E54E0B" w:rsidRDefault="00D569EF" w:rsidP="00E54E0B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27D94" w14:textId="77777777" w:rsidR="00D569EF" w:rsidRPr="00E54E0B" w:rsidRDefault="00D569EF" w:rsidP="00556C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05687627" w14:textId="77777777" w:rsidR="00D569EF" w:rsidRPr="00E54E0B" w:rsidRDefault="00D569EF" w:rsidP="00556C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569EF" w:rsidRPr="00E54E0B" w14:paraId="63A75F93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F7017C" w14:textId="77777777" w:rsidR="00D569EF" w:rsidRPr="00E54E0B" w:rsidRDefault="00D569EF" w:rsidP="00E54E0B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0B5A3" w14:textId="360A3E1D" w:rsidR="00D569EF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569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569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4DB8B" w14:textId="3CB3F6C4" w:rsidR="00D569EF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569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569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D569EF" w:rsidRPr="00E54E0B" w14:paraId="006B738B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A82D0" w14:textId="77777777" w:rsidR="00D569EF" w:rsidRPr="00E54E0B" w:rsidRDefault="00D569EF" w:rsidP="00E54E0B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93B6E" w14:textId="39A39FAB" w:rsidR="00D569EF" w:rsidRPr="00E54E0B" w:rsidRDefault="00D569EF" w:rsidP="00556C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9CAF1" w14:textId="3EC2B070" w:rsidR="00D569EF" w:rsidRPr="00E54E0B" w:rsidRDefault="00D569EF" w:rsidP="00556C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69EF" w:rsidRPr="00E54E0B" w14:paraId="726E5D4D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C55DE" w14:textId="77777777" w:rsidR="00D569EF" w:rsidRPr="00E54E0B" w:rsidRDefault="00D569EF" w:rsidP="00E54E0B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6EC3B" w14:textId="77777777" w:rsidR="00D569EF" w:rsidRPr="00E54E0B" w:rsidRDefault="00D569EF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17CD3" w14:textId="77777777" w:rsidR="00D569EF" w:rsidRPr="00E54E0B" w:rsidRDefault="00D569EF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69EF" w:rsidRPr="00E54E0B" w14:paraId="064B977A" w14:textId="77777777" w:rsidTr="00D226D7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E4B16" w14:textId="77777777" w:rsidR="00D569EF" w:rsidRPr="00E54E0B" w:rsidRDefault="00D569EF" w:rsidP="00E54E0B">
            <w:pPr>
              <w:pStyle w:val="a"/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934510" w14:textId="77777777" w:rsidR="00D569EF" w:rsidRPr="00E54E0B" w:rsidRDefault="00D569EF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D47E2" w14:textId="77777777" w:rsidR="00D569EF" w:rsidRPr="00E54E0B" w:rsidRDefault="00D569EF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8D57AB" w:rsidRPr="00E54E0B" w14:paraId="4C46CF3C" w14:textId="77777777" w:rsidTr="00D226D7">
        <w:trPr>
          <w:trHeight w:val="87"/>
        </w:trPr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1FBEB" w14:textId="19C08B79" w:rsidR="008D57AB" w:rsidRPr="00E54E0B" w:rsidRDefault="008D57AB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A06AF" w14:textId="0D39AF93" w:rsidR="008D57AB" w:rsidRPr="00E54E0B" w:rsidRDefault="009E2DB2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108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810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4495" w14:textId="0C3A18CC" w:rsidR="008D57AB" w:rsidRPr="00E54E0B" w:rsidRDefault="008D57AB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82848" w:rsidRPr="00E54E0B" w14:paraId="28812DAA" w14:textId="77777777" w:rsidTr="00D226D7">
        <w:tc>
          <w:tcPr>
            <w:tcW w:w="6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FC39C" w14:textId="46DFA8F4" w:rsidR="00682848" w:rsidRPr="00E54E0B" w:rsidRDefault="00682848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ส่วนของหุ้นกู้ที่ถึงกำหนดชำระเกินกว่าหนึ่งปี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00539" w14:textId="27950608" w:rsidR="00682848" w:rsidRPr="00E54E0B" w:rsidRDefault="009E2DB2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345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085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3579" w14:textId="2DC2D675" w:rsidR="00682848" w:rsidRPr="00E54E0B" w:rsidRDefault="009E2DB2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</w:t>
            </w:r>
          </w:p>
        </w:tc>
      </w:tr>
      <w:tr w:rsidR="00682848" w:rsidRPr="00E54E0B" w14:paraId="15E5F495" w14:textId="77777777" w:rsidTr="00D226D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189E7" w14:textId="02E2BD59" w:rsidR="00682848" w:rsidRPr="00E54E0B" w:rsidRDefault="00682848" w:rsidP="00E54E0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1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รวมหุ้นกู้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45721" w14:textId="58A71462" w:rsidR="00682848" w:rsidRPr="00E54E0B" w:rsidRDefault="009E2DB2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F82B4" w14:textId="1E163554" w:rsidR="00682848" w:rsidRPr="00E54E0B" w:rsidRDefault="009E2DB2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 </w:t>
            </w:r>
          </w:p>
        </w:tc>
      </w:tr>
    </w:tbl>
    <w:p w14:paraId="76BA9BC5" w14:textId="6FF6D8D0" w:rsidR="00D569EF" w:rsidRPr="00E54E0B" w:rsidRDefault="00D569EF" w:rsidP="00D569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8E19545" w14:textId="2842466D" w:rsidR="00D569EF" w:rsidRPr="00E54E0B" w:rsidRDefault="00D569EF" w:rsidP="00D569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รายการเคลื่อนไหวของหุ้นกู้มีดังนี้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D569EF" w:rsidRPr="00E54E0B" w14:paraId="4E90A837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E4EA7" w14:textId="77777777" w:rsidR="00D569EF" w:rsidRPr="00E54E0B" w:rsidRDefault="00D569EF" w:rsidP="00556C75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14DD" w14:textId="77777777" w:rsidR="00D569EF" w:rsidRPr="00E54E0B" w:rsidRDefault="00D569EF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43F95076" w14:textId="77777777" w:rsidR="00D569EF" w:rsidRPr="00E54E0B" w:rsidRDefault="00D569EF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569EF" w:rsidRPr="00E54E0B" w14:paraId="36FFF2DA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22EA8" w14:textId="77777777" w:rsidR="00D569EF" w:rsidRPr="00E54E0B" w:rsidRDefault="00D569EF" w:rsidP="00556C75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4B35A" w14:textId="5D4737AD" w:rsidR="00D569EF" w:rsidRPr="00E54E0B" w:rsidRDefault="00D569EF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31791B" w14:textId="0D3CAF45" w:rsidR="00D569EF" w:rsidRPr="00E54E0B" w:rsidRDefault="00D569EF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569EF" w:rsidRPr="00E54E0B" w14:paraId="0CDE567C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45A35" w14:textId="77777777" w:rsidR="00D569EF" w:rsidRPr="00E54E0B" w:rsidRDefault="00D569EF" w:rsidP="00556C75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561E4" w14:textId="77777777" w:rsidR="00D569EF" w:rsidRPr="00E54E0B" w:rsidRDefault="00D569EF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96255" w14:textId="77777777" w:rsidR="00D569EF" w:rsidRPr="00E54E0B" w:rsidRDefault="00D569EF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569EF" w:rsidRPr="00E54E0B" w14:paraId="4A486F18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89369" w14:textId="77777777" w:rsidR="00D569EF" w:rsidRPr="00E54E0B" w:rsidRDefault="00D569EF" w:rsidP="00556C75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2BFE1D" w14:textId="77777777" w:rsidR="00D569EF" w:rsidRPr="00E54E0B" w:rsidRDefault="00D569EF" w:rsidP="00556C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C03F47" w14:textId="77777777" w:rsidR="00D569EF" w:rsidRPr="00E54E0B" w:rsidRDefault="00D569EF" w:rsidP="00556C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682848" w:rsidRPr="00E54E0B" w14:paraId="78CEBF3E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ABF90" w14:textId="3824DE44" w:rsidR="00682848" w:rsidRPr="00E54E0B" w:rsidRDefault="00682848" w:rsidP="00E54E0B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F3DAF7" w14:textId="21D1A3CA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8D57A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8D57A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2425E7" w14:textId="1F6B48AA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82848" w:rsidRPr="00E54E0B" w14:paraId="2CFA6A4F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71E6F" w14:textId="4B81DEBC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การออกหุ้นกู้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78D9F" w14:textId="3A9C9578" w:rsidR="00682848" w:rsidRPr="00E54E0B" w:rsidRDefault="008D57AB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0EBFF" w14:textId="67DD2A63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455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82848" w:rsidRPr="00E54E0B" w14:paraId="6E895AD6" w14:textId="77777777" w:rsidTr="00E54E0B">
        <w:trPr>
          <w:trHeight w:val="20"/>
        </w:trPr>
        <w:tc>
          <w:tcPr>
            <w:tcW w:w="63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D15EB" w14:textId="1DF78490" w:rsidR="00682848" w:rsidRPr="00E54E0B" w:rsidRDefault="008D57AB" w:rsidP="008D57AB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ปรับปรุงค่าใช้จ่ายในการออกหุ้นกู้รอตัดบัญชี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E9B35" w14:textId="4DA338E6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532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51AFF" w14:textId="73F99BD3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82848" w:rsidRPr="00E54E0B" w14:paraId="2A5542B6" w14:textId="77777777" w:rsidTr="00E54E0B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5723" w14:textId="31FAFF73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3931C" w14:textId="1FCB4FCE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453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895</w:t>
            </w:r>
            <w:r w:rsidR="00CD4BF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F7842" w14:textId="79F0D48D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</w:tbl>
    <w:p w14:paraId="4D680B0B" w14:textId="77777777" w:rsidR="00D569EF" w:rsidRPr="00E54E0B" w:rsidRDefault="00D569EF" w:rsidP="00D569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5FCD86D" w14:textId="77020C64" w:rsidR="00D569EF" w:rsidRPr="00E54E0B" w:rsidRDefault="00D569EF" w:rsidP="00D129C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C467C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C467C8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3963E4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963E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963E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3963E4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3963E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3963E4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3963E4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หุ้นกู้เป็นชนิดระบุชื่อผู้ถือประเภทไม่ด้อยสิทธิ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ไม่มีหลักประกัน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และมีผู้แทนผู้ถือหุ้นกู้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A276C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อัตร</w:t>
      </w:r>
      <w:r w:rsidR="00D129C9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า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ดอกเบี้ยร้อยละ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50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ถึงร้อยละ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8D57AB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682848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ต่อปี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และครบกำหนดชำระในปี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ถึง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2569</w:t>
      </w:r>
    </w:p>
    <w:p w14:paraId="4007A39E" w14:textId="77777777" w:rsidR="00D569EF" w:rsidRPr="00E54E0B" w:rsidRDefault="00D569EF" w:rsidP="00D129C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BE89454" w14:textId="685C0FDC" w:rsidR="00D569EF" w:rsidRPr="00E54E0B" w:rsidRDefault="00D569EF" w:rsidP="00D129C9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บริษัทในฐานะผู้ออกหุ้นกู้จะต้องปฏิบัติตามเงื่อนไขที่ได้ระบุไว้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ได้แก่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การดำรงอัตราส่วนหนี้สินต่อส่วนของ</w:t>
      </w:r>
      <w:r w:rsidR="00252C1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เจ้าของ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ณ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วันสิ้น</w:t>
      </w:r>
      <w:r w:rsidR="00252C13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บัญชีของแต่ละปี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ทั้งนี้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บริษัทสามารถดำรงอัตราส่วนทางการเงินได้ตามเงื่อนไข</w:t>
      </w:r>
    </w:p>
    <w:p w14:paraId="76B3CE28" w14:textId="77777777" w:rsidR="008C753B" w:rsidRPr="00E54E0B" w:rsidRDefault="008C753B" w:rsidP="00D569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C753B" w:rsidRPr="00E54E0B" w14:paraId="665C6999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F8D04F" w14:textId="4AFDDB0F" w:rsidR="008C753B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C753B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8C753B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024BF903" w14:textId="77777777" w:rsidR="008C753B" w:rsidRPr="00E54E0B" w:rsidRDefault="008C753B" w:rsidP="008C753B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79CA72E" w14:textId="7AC3DE86" w:rsidR="008C753B" w:rsidRPr="00E54E0B" w:rsidRDefault="008C753B" w:rsidP="008C753B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จำนวนที่รับรู้ในงบฐานะการเงินมีดังนี้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B71B3" w:rsidRPr="00E54E0B" w14:paraId="339326FE" w14:textId="7D42CB4C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5F2C7" w14:textId="77777777" w:rsidR="004B71B3" w:rsidRPr="00E54E0B" w:rsidRDefault="004B71B3" w:rsidP="00556C75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A09B5" w14:textId="07EA355C" w:rsidR="004B71B3" w:rsidRPr="00E54E0B" w:rsidRDefault="004B71B3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7E1AA6" w14:textId="7E26DF5F" w:rsidR="004B71B3" w:rsidRPr="00E54E0B" w:rsidRDefault="004B71B3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B71B3" w:rsidRPr="00E54E0B" w14:paraId="30D08F8F" w14:textId="2ED1057B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BA7A1" w14:textId="77777777" w:rsidR="004B71B3" w:rsidRPr="00E54E0B" w:rsidRDefault="004B71B3" w:rsidP="004B71B3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6A9EAA" w14:textId="26DD1460" w:rsidR="004B71B3" w:rsidRPr="00E54E0B" w:rsidRDefault="009E2DB2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5584B3" w14:textId="22A4A851" w:rsidR="004B71B3" w:rsidRPr="00E54E0B" w:rsidRDefault="009E2DB2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9AAB53" w14:textId="3E549513" w:rsidR="004B71B3" w:rsidRPr="00E54E0B" w:rsidRDefault="009E2DB2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CC1BD9" w14:textId="4F294EEC" w:rsidR="004B71B3" w:rsidRPr="00E54E0B" w:rsidRDefault="009E2DB2" w:rsidP="004B71B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B71B3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B71B3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82848" w:rsidRPr="00E54E0B" w14:paraId="5E83BA3E" w14:textId="68551757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03432" w14:textId="77777777" w:rsidR="00682848" w:rsidRPr="00E54E0B" w:rsidRDefault="00682848" w:rsidP="00682848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bookmarkStart w:id="36" w:name="_Hlk140154733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F3470" w14:textId="244CD851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4D0B7119" w14:textId="77777777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E9FB4" w14:textId="090BC1BD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25418B24" w14:textId="77777777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1BDE8" w14:textId="0961A797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45B33E3C" w14:textId="3D9F60AC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5153EE" w14:textId="7218CB3D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236D57B3" w14:textId="710DAC59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36"/>
      <w:tr w:rsidR="00682848" w:rsidRPr="00E54E0B" w14:paraId="4162AF8C" w14:textId="34CA2181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CD860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55E4BD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352F42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A89D18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742389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682848" w:rsidRPr="00E54E0B" w14:paraId="5FAF6F7E" w14:textId="0784182A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6D06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2684" w14:textId="3FB275DB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09399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09399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67DA9" w14:textId="504F19D4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F069A" w14:textId="7B0F159E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09399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09399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AB1E" w14:textId="16533A5F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</w:tbl>
    <w:p w14:paraId="18FED6EA" w14:textId="5BA72DB2" w:rsidR="0083331D" w:rsidRPr="00E54E0B" w:rsidRDefault="0083331D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10E5BE51" w14:textId="40BA9C72" w:rsidR="00970A16" w:rsidRPr="00E54E0B" w:rsidRDefault="00970A16" w:rsidP="00970A1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52108C91" w14:textId="4048FF04" w:rsidR="00970A16" w:rsidRPr="00E54E0B" w:rsidRDefault="00970A16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08484124" w14:textId="08C04105" w:rsidR="00E54E0B" w:rsidRDefault="00970A16" w:rsidP="00E54E0B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โครงการเป็นโครงการเกษียณอายุ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  <w:r w:rsid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54E0B"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 w:type="page"/>
      </w:r>
    </w:p>
    <w:p w14:paraId="79D4450C" w14:textId="77777777" w:rsidR="00E54E0B" w:rsidRDefault="00E54E0B" w:rsidP="00221F5F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0B3768E" w14:textId="56F7C1D7" w:rsidR="00221F5F" w:rsidRPr="00E54E0B" w:rsidRDefault="00221F5F" w:rsidP="00221F5F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SimSu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3D320" w14:textId="77777777" w:rsidR="009E1F67" w:rsidRPr="00E54E0B" w:rsidRDefault="009E1F67" w:rsidP="00221F5F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D7BAA" w:rsidRPr="00E54E0B" w14:paraId="381538E2" w14:textId="268AB223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FFDEB" w14:textId="77777777" w:rsidR="004D7BAA" w:rsidRPr="00E54E0B" w:rsidRDefault="004D7BAA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8DF8F" w14:textId="3E855ED9" w:rsidR="004D7BAA" w:rsidRPr="00E54E0B" w:rsidRDefault="004D7BAA" w:rsidP="00B31C6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0BA2A" w14:textId="0E72750F" w:rsidR="004D7BAA" w:rsidRPr="00E54E0B" w:rsidRDefault="004D7BAA" w:rsidP="00B31C63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82848" w:rsidRPr="00E54E0B" w14:paraId="1B73CFCB" w14:textId="1552A1BF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E1121" w14:textId="77777777" w:rsidR="00682848" w:rsidRPr="00E54E0B" w:rsidRDefault="00682848" w:rsidP="00682848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7AC4A" w14:textId="2BDB3D05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5249C4CB" w14:textId="6BA95D6F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A1D95" w14:textId="6D937CE4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324851B8" w14:textId="751DB996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10AD7" w14:textId="40718A4B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FBCC9D4" w14:textId="0E59A6C3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1B31F" w14:textId="06D9E289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1E13D09D" w14:textId="1681ABA5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82848" w:rsidRPr="00E54E0B" w14:paraId="6AB0805D" w14:textId="7936E1A9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77151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4D941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F62DD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D5152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7C0D4D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82848" w:rsidRPr="00E54E0B" w14:paraId="3936CBCE" w14:textId="37171505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965F3" w14:textId="796024A8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2D62B" w14:textId="356BD861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F185E" w14:textId="563E7BF5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A107F" w14:textId="43138631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E36B0" w14:textId="780C7C7E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699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BB0920" w:rsidRPr="00E54E0B" w14:paraId="5992037C" w14:textId="69D4B78E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F896E" w14:textId="68D6156A" w:rsidR="00BB0920" w:rsidRPr="00E54E0B" w:rsidRDefault="00BB0920" w:rsidP="00BB092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C9476" w14:textId="59940E5C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295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182D63" w14:textId="7DAAAF96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648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224AE" w14:textId="7940A423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2B694" w14:textId="14EBC745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625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BB0920" w:rsidRPr="00E54E0B" w14:paraId="35124F27" w14:textId="37730623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82AE2" w14:textId="0F861C87" w:rsidR="00BB0920" w:rsidRPr="00E54E0B" w:rsidRDefault="00BB0920" w:rsidP="00BB092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7F231" w14:textId="57CFD93E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435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30C0E" w14:textId="0687DB35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1DC06" w14:textId="1ADA84FB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F334C" w14:textId="59D4333F" w:rsidR="00BB0920" w:rsidRPr="00E54E0B" w:rsidRDefault="009E2DB2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303</w:t>
            </w:r>
            <w:r w:rsidR="00BB092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</w:p>
        </w:tc>
      </w:tr>
      <w:tr w:rsidR="00BB0920" w:rsidRPr="00E54E0B" w14:paraId="40BA4C07" w14:textId="0C1FC87F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8DDB23" w14:textId="6C06BECA" w:rsidR="00BB0920" w:rsidRPr="00E54E0B" w:rsidRDefault="00BB0920" w:rsidP="00BB092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DB07D" w14:textId="0B9BABA7" w:rsidR="00BB0920" w:rsidRPr="00E54E0B" w:rsidRDefault="00BB0920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87AC3" w14:textId="6CAE8C26" w:rsidR="00BB0920" w:rsidRPr="00E54E0B" w:rsidRDefault="00BB0920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FAF375" w14:textId="549D7E01" w:rsidR="00BB0920" w:rsidRPr="00E54E0B" w:rsidRDefault="00BB0920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B7A77" w14:textId="5E274EFC" w:rsidR="00BB0920" w:rsidRPr="00E54E0B" w:rsidRDefault="00BB0920" w:rsidP="00BB09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82848" w:rsidRPr="00E54E0B" w14:paraId="3CB2F5DF" w14:textId="62760843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3836E" w14:textId="59D2419E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0104A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DBA5B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FCE37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7D4CB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82848" w:rsidRPr="00E54E0B" w14:paraId="1F001CED" w14:textId="441B6383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98D7E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ขาดทุนที่เกิดจากการเปลี่ยนแปลง</w:t>
            </w:r>
          </w:p>
          <w:p w14:paraId="388F4A6C" w14:textId="7BE39AA4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1925F" w14:textId="65B6EAF3" w:rsidR="00682848" w:rsidRPr="00E54E0B" w:rsidRDefault="0069241D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90560" w14:textId="28FDD2EA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F6C46" w14:textId="65F75966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5646A" w14:textId="33C6D992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760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682848" w:rsidRPr="00E54E0B" w14:paraId="5A38A80A" w14:textId="54AA2FD1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83C27" w14:textId="77777777" w:rsidR="00D25B7F" w:rsidRPr="00E54E0B" w:rsidRDefault="00682848" w:rsidP="00D25B7F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="003963E4"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="00D25B7F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="00D25B7F"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D25B7F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)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ที่เกิดจากการ</w:t>
            </w:r>
            <w:r w:rsidR="00D25B7F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</w:p>
          <w:p w14:paraId="62627D0C" w14:textId="3D6D71A1" w:rsidR="00682848" w:rsidRPr="00E54E0B" w:rsidRDefault="00D25B7F" w:rsidP="00D25B7F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  <w:r w:rsidR="00682848"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9E51E" w14:textId="6516F35A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0556A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0556A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78A7C" w14:textId="3FC18EC5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B621A" w14:textId="6C975C41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941B0" w14:textId="7621F421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82848" w:rsidRPr="00E54E0B" w14:paraId="659F7E32" w14:textId="3859D1D5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98D3F" w14:textId="533EF126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5D66B" w14:textId="35605D92" w:rsidR="00682848" w:rsidRPr="00E54E0B" w:rsidRDefault="0069241D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F8A75" w14:textId="2777BE03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58729" w14:textId="0FE117CD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3AA80" w14:textId="0C4720C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82848" w:rsidRPr="00E54E0B" w14:paraId="3248AC25" w14:textId="1B40CD57" w:rsidTr="00E54E0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403F" w14:textId="2DE4C578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E0B2" w14:textId="7DB6AC9C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0556A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0556A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9C649" w14:textId="43C646D8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941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CDB2C" w14:textId="59D36703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927</w:t>
            </w:r>
            <w:r w:rsidR="00583821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2381B" w14:textId="44FD5D3D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</w:tbl>
    <w:p w14:paraId="1E52F136" w14:textId="77777777" w:rsidR="00060041" w:rsidRPr="00E54E0B" w:rsidRDefault="00060041" w:rsidP="00B31C63">
      <w:pPr>
        <w:jc w:val="thaiDistribute"/>
        <w:rPr>
          <w:rFonts w:ascii="Browallia New" w:eastAsia="SimSun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240AB677" w14:textId="77777777" w:rsidR="00D129C9" w:rsidRPr="00E54E0B" w:rsidRDefault="00D129C9" w:rsidP="00D129C9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SimSu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A06A79B" w14:textId="77777777" w:rsidR="00D129C9" w:rsidRPr="00E54E0B" w:rsidRDefault="00D129C9" w:rsidP="00D129C9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330"/>
        <w:gridCol w:w="1632"/>
        <w:gridCol w:w="1559"/>
        <w:gridCol w:w="1410"/>
        <w:gridCol w:w="1519"/>
        <w:gridCol w:w="15"/>
      </w:tblGrid>
      <w:tr w:rsidR="004D7BAA" w:rsidRPr="00E54E0B" w14:paraId="358233D8" w14:textId="61DA0C75" w:rsidTr="00CF21BE">
        <w:trPr>
          <w:gridAfter w:val="1"/>
          <w:wAfter w:w="15" w:type="dxa"/>
        </w:trPr>
        <w:tc>
          <w:tcPr>
            <w:tcW w:w="3330" w:type="dxa"/>
            <w:shd w:val="clear" w:color="auto" w:fill="auto"/>
            <w:vAlign w:val="bottom"/>
          </w:tcPr>
          <w:p w14:paraId="7C58BDDF" w14:textId="77777777" w:rsidR="004D7BAA" w:rsidRPr="00E54E0B" w:rsidRDefault="004D7BAA" w:rsidP="00556C75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EA7A6" w14:textId="0286118B" w:rsidR="004D7BAA" w:rsidRPr="00E54E0B" w:rsidRDefault="004D7BAA" w:rsidP="009E278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CCC0F" w14:textId="3FB1AA6B" w:rsidR="004D7BAA" w:rsidRPr="00E54E0B" w:rsidRDefault="004D7BAA" w:rsidP="009E2782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D7BAA" w:rsidRPr="00E54E0B" w14:paraId="6C31341A" w14:textId="3CCD0FF9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BA335" w14:textId="77777777" w:rsidR="004D7BAA" w:rsidRPr="00E54E0B" w:rsidRDefault="004D7BAA" w:rsidP="004D7BA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11BDE" w14:textId="04C8E078" w:rsidR="004D7BAA" w:rsidRPr="00E54E0B" w:rsidRDefault="009E2DB2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6F7E7" w14:textId="30B76930" w:rsidR="004D7BAA" w:rsidRPr="00E54E0B" w:rsidRDefault="009E2DB2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784666" w14:textId="6A120AC4" w:rsidR="004D7BAA" w:rsidRPr="00E54E0B" w:rsidRDefault="009E2DB2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AA9F6" w14:textId="4FA8CCAC" w:rsidR="004D7BAA" w:rsidRPr="00E54E0B" w:rsidRDefault="009E2DB2" w:rsidP="004D7BA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D7BAA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4D7BAA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82848" w:rsidRPr="00E54E0B" w14:paraId="541E1FF8" w14:textId="4287086D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8CBD2" w14:textId="77777777" w:rsidR="00682848" w:rsidRPr="00E54E0B" w:rsidRDefault="00682848" w:rsidP="00682848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0133B" w14:textId="59BD0D3E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0C0E6D0B" w14:textId="77777777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9F1BA" w14:textId="322629BE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013B1EED" w14:textId="77777777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9ED8" w14:textId="75D3D279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AA79D56" w14:textId="14B7C08E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433F0" w14:textId="43EF02CE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515B1111" w14:textId="43C937CF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82848" w:rsidRPr="00E54E0B" w14:paraId="6AE0CDC9" w14:textId="2DAAA05A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D5DF0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C99442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7A2D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F197A6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D67B1C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682848" w:rsidRPr="00E54E0B" w14:paraId="5C5460ED" w14:textId="103D8F8E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39620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bookmarkStart w:id="37" w:name="OLE_LINK17"/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31813" w14:textId="0C4E65CC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D226D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F7190" w14:textId="06907D5F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21995" w14:textId="6E1D6C8C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B8FEC6" w14:textId="21FD3278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</w:t>
            </w:r>
          </w:p>
        </w:tc>
      </w:tr>
      <w:tr w:rsidR="00682848" w:rsidRPr="00E54E0B" w14:paraId="0F531764" w14:textId="6812B0A4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7461B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943C4" w14:textId="565D15A4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D226D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-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D97464" w14:textId="3A910DF8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2046C" w14:textId="3CC6DF03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F850E" w14:textId="125A0B1C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682848" w:rsidRPr="00E54E0B" w14:paraId="04EE59EC" w14:textId="5E703F21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522EF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6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9E8DE" w14:textId="28FA868A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74F6A" w14:textId="0B3C6C72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D226D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839DC" w14:textId="614542DD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D226D7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  <w:r w:rsidR="00CF21B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2B50D" w14:textId="0E13F744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</w:t>
            </w:r>
          </w:p>
        </w:tc>
      </w:tr>
      <w:tr w:rsidR="00682848" w:rsidRPr="00E54E0B" w14:paraId="6D1DA73B" w14:textId="1B5861F5" w:rsidTr="00CF21BE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C5FFE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อัตราการตาย</w:t>
            </w:r>
          </w:p>
          <w:p w14:paraId="5AFB6206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C5658" w14:textId="08EEC212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ตารางมรณะไทย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969D4" w14:textId="3F9C4993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ตารางมรณะไทย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C8F4" w14:textId="6D077E1C" w:rsidR="00682848" w:rsidRPr="00E54E0B" w:rsidRDefault="00583821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ตารางมรณะไทย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2AA41" w14:textId="1FFC6BAA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ตารางมรณะไทย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2560</w:t>
            </w:r>
          </w:p>
        </w:tc>
      </w:tr>
      <w:bookmarkEnd w:id="37"/>
    </w:tbl>
    <w:p w14:paraId="64704972" w14:textId="77777777" w:rsidR="009E2782" w:rsidRPr="00E54E0B" w:rsidRDefault="009E2782" w:rsidP="009E2782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color w:val="000000"/>
          <w:sz w:val="26"/>
          <w:szCs w:val="26"/>
          <w:highlight w:val="cyan"/>
          <w:lang w:val="en-US"/>
        </w:rPr>
      </w:pPr>
    </w:p>
    <w:p w14:paraId="52688203" w14:textId="77777777" w:rsidR="00E54E0B" w:rsidRDefault="00E54E0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44E48CA6" w14:textId="77777777" w:rsidR="00E54E0B" w:rsidRDefault="00E54E0B" w:rsidP="004D7BAA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8BF83FB" w14:textId="0E509804" w:rsidR="004D7BAA" w:rsidRPr="00E54E0B" w:rsidRDefault="004D7BAA" w:rsidP="004D7BAA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6371751" w14:textId="77777777" w:rsidR="004D7BAA" w:rsidRPr="00E54E0B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127"/>
        <w:gridCol w:w="1293"/>
        <w:gridCol w:w="1507"/>
        <w:gridCol w:w="1508"/>
        <w:gridCol w:w="1507"/>
        <w:gridCol w:w="1508"/>
      </w:tblGrid>
      <w:tr w:rsidR="003D0996" w:rsidRPr="00E54E0B" w14:paraId="0FD5075A" w14:textId="77777777" w:rsidTr="009D356B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ADC42" w14:textId="77777777" w:rsidR="003D0996" w:rsidRPr="00E54E0B" w:rsidRDefault="003D0996" w:rsidP="00556C75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0ADF0" w14:textId="77777777" w:rsidR="003D0996" w:rsidRPr="00E54E0B" w:rsidRDefault="003D0996" w:rsidP="00556C75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30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04E9E" w14:textId="1220E019" w:rsidR="003D0996" w:rsidRPr="00E54E0B" w:rsidRDefault="003D0996" w:rsidP="003D0996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pacing w:val="-6"/>
                <w:sz w:val="24"/>
                <w:szCs w:val="24"/>
                <w:cs/>
                <w:lang w:val="en-US"/>
              </w:rPr>
              <w:t>ภาระผูกพันผลประโยชน์พนักงานเ</w:t>
            </w: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cs/>
                <w:lang w:val="en-US"/>
              </w:rPr>
              <w:t>พิ่มขึ้น</w:t>
            </w:r>
            <w:r w:rsidRPr="00E54E0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cs/>
                <w:lang w:val="en-US"/>
              </w:rPr>
              <w:t>ลดลง</w:t>
            </w:r>
            <w:r w:rsidRPr="00E54E0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D0996" w:rsidRPr="00E54E0B" w14:paraId="7BE26E44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BF49B" w14:textId="77777777" w:rsidR="003D0996" w:rsidRPr="00E54E0B" w:rsidRDefault="003D0996" w:rsidP="003D0996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3D9B7" w14:textId="77777777" w:rsidR="003D0996" w:rsidRPr="00E54E0B" w:rsidRDefault="003D0996" w:rsidP="003D0996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77FB9" w14:textId="53D5162F" w:rsidR="003D0996" w:rsidRPr="00E54E0B" w:rsidRDefault="003D0996" w:rsidP="003D0996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DD508" w14:textId="30C0F7D2" w:rsidR="003D0996" w:rsidRPr="00E54E0B" w:rsidRDefault="003D0996" w:rsidP="003D0996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82848" w:rsidRPr="00E54E0B" w14:paraId="7221D0F7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8BE16" w14:textId="77777777" w:rsidR="00682848" w:rsidRPr="00E54E0B" w:rsidRDefault="00682848" w:rsidP="00682848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101B9" w14:textId="77777777" w:rsidR="00682848" w:rsidRPr="00E54E0B" w:rsidRDefault="00682848" w:rsidP="00682848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</w:p>
          <w:p w14:paraId="71FBE4BB" w14:textId="77777777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4"/>
                <w:szCs w:val="24"/>
                <w:cs/>
                <w:lang w:val="en-US"/>
              </w:rPr>
              <w:t>การเปลี่ยนแปลงในข้อสมมติ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2C18F" w14:textId="243E1BE8" w:rsidR="00682848" w:rsidRPr="00E54E0B" w:rsidRDefault="009E2DB2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  <w:p w14:paraId="1E486CE2" w14:textId="2BB01C2D" w:rsidR="00682848" w:rsidRPr="00E54E0B" w:rsidRDefault="00682848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5B85DD16" w14:textId="77777777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F7DAB" w14:textId="0002B5C2" w:rsidR="00682848" w:rsidRPr="00E54E0B" w:rsidRDefault="009E2DB2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  <w:p w14:paraId="6B04D971" w14:textId="5D196EA2" w:rsidR="00682848" w:rsidRPr="00E54E0B" w:rsidRDefault="00682848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  <w:p w14:paraId="3416B977" w14:textId="77777777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43D58" w14:textId="385A5BF4" w:rsidR="00682848" w:rsidRPr="00E54E0B" w:rsidRDefault="009E2DB2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  <w:p w14:paraId="1E823223" w14:textId="0D83B055" w:rsidR="00682848" w:rsidRPr="00E54E0B" w:rsidRDefault="00682848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04DE2591" w14:textId="03CA220A" w:rsidR="00682848" w:rsidRPr="00E54E0B" w:rsidRDefault="00682848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81FD2" w14:textId="2B08173C" w:rsidR="00682848" w:rsidRPr="00E54E0B" w:rsidRDefault="009E2DB2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82848"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  <w:r w:rsidR="00682848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  <w:p w14:paraId="58C98072" w14:textId="08B02EEA" w:rsidR="00682848" w:rsidRPr="00E54E0B" w:rsidRDefault="00682848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  <w:p w14:paraId="10002F43" w14:textId="4551885B" w:rsidR="00682848" w:rsidRPr="00E54E0B" w:rsidRDefault="00682848" w:rsidP="00682848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eastAsia="Angsan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82848" w:rsidRPr="00E54E0B" w14:paraId="0EEA9791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A7ED8" w14:textId="77777777" w:rsidR="00682848" w:rsidRPr="00E54E0B" w:rsidRDefault="00682848" w:rsidP="0068284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C0DDF1" w14:textId="77777777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F263E" w14:textId="77777777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3ADB24" w14:textId="77777777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5938D" w14:textId="77777777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A46CB" w14:textId="77777777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</w:p>
        </w:tc>
      </w:tr>
      <w:tr w:rsidR="00682848" w:rsidRPr="00E54E0B" w14:paraId="28B59179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54388" w14:textId="77777777" w:rsidR="00682848" w:rsidRPr="00E54E0B" w:rsidRDefault="00682848" w:rsidP="0068284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C988B" w14:textId="35C9F2E7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เพิ่มขึ้นร้อยละ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4C1B2" w14:textId="53888353" w:rsidR="00682848" w:rsidRPr="00E54E0B" w:rsidRDefault="00583821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804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968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7A227" w14:textId="1162C450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354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882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49FDC" w14:textId="6BCF646A" w:rsidR="00682848" w:rsidRPr="00E54E0B" w:rsidRDefault="00583821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801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270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5B820" w14:textId="470000E3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350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612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682848" w:rsidRPr="00E54E0B" w14:paraId="46648BA3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A8D5F" w14:textId="77777777" w:rsidR="00682848" w:rsidRPr="00E54E0B" w:rsidRDefault="00682848" w:rsidP="0068284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E5B1D" w14:textId="4C8A6434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ลดลงร้อยละ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A4D10" w14:textId="33F0DEB0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074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644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3D5F" w14:textId="1849CA6D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565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843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E4831" w14:textId="06F63D36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070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4621A" w14:textId="4FCB2F9C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560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700</w:t>
            </w:r>
          </w:p>
        </w:tc>
      </w:tr>
      <w:tr w:rsidR="00682848" w:rsidRPr="00E54E0B" w14:paraId="7173B3DF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DC05D" w14:textId="77777777" w:rsidR="00682848" w:rsidRPr="00E54E0B" w:rsidRDefault="00682848" w:rsidP="0068284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96296" w14:textId="5DFB2994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เพิ่มขึ้นร้อยละ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7F42D" w14:textId="4FBC8657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334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769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F3A78" w14:textId="52EFE555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609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091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2B216" w14:textId="1CC9E9B0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330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233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6BB15" w14:textId="58260CDB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603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940</w:t>
            </w:r>
          </w:p>
        </w:tc>
      </w:tr>
      <w:tr w:rsidR="00682848" w:rsidRPr="00E54E0B" w14:paraId="3AD0E1F0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C86866" w14:textId="77777777" w:rsidR="00682848" w:rsidRPr="00E54E0B" w:rsidRDefault="00682848" w:rsidP="0068284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A01AB" w14:textId="0805C76C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ลดลงร้อยละ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EFDA0" w14:textId="4EBD47C8" w:rsidR="00682848" w:rsidRPr="00E54E0B" w:rsidRDefault="00583821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051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035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4AA4F" w14:textId="03F5D88A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416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798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6619B" w14:textId="03385F14" w:rsidR="00682848" w:rsidRPr="00E54E0B" w:rsidRDefault="00583821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047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253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B4707" w14:textId="5D37E493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412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448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682848" w:rsidRPr="00E54E0B" w14:paraId="02222D75" w14:textId="77777777" w:rsidTr="00BA7DBC"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87A8B" w14:textId="77777777" w:rsidR="00682848" w:rsidRPr="00E54E0B" w:rsidRDefault="00682848" w:rsidP="0068284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อัตราการลาออกของพนักงาน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215D6" w14:textId="4A11C48B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เพิ่มขึ้นร้อยละ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CAFF3" w14:textId="2F570547" w:rsidR="00682848" w:rsidRPr="00E54E0B" w:rsidRDefault="00583821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008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519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6C4D5" w14:textId="100C5EE5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512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289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A0B21" w14:textId="1D338C35" w:rsidR="00682848" w:rsidRPr="00E54E0B" w:rsidRDefault="00583821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004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351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9AC43" w14:textId="5F6CD587" w:rsidR="00682848" w:rsidRPr="00E54E0B" w:rsidRDefault="00682848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507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368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)</w:t>
            </w:r>
          </w:p>
        </w:tc>
      </w:tr>
      <w:tr w:rsidR="00682848" w:rsidRPr="00E54E0B" w14:paraId="0211CDFD" w14:textId="77777777" w:rsidTr="00BA7DB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68DEF" w14:textId="77777777" w:rsidR="00682848" w:rsidRPr="00E54E0B" w:rsidRDefault="00682848" w:rsidP="00682848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z w:val="24"/>
                <w:szCs w:val="24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FF03" w14:textId="7970FCBA" w:rsidR="00682848" w:rsidRPr="00E54E0B" w:rsidRDefault="00682848" w:rsidP="00682848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>ลดลงร้อยละ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lang w:val="en-GB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70A4D" w14:textId="4747F4A0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162</w:t>
            </w:r>
            <w:r w:rsidR="00583821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474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321B0" w14:textId="53E028EE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921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680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01E33" w14:textId="5FA3F9F9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772FA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158</w:t>
            </w:r>
            <w:r w:rsidR="00772FA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36C62" w14:textId="5BADFD74" w:rsidR="00682848" w:rsidRPr="00E54E0B" w:rsidRDefault="009E2DB2" w:rsidP="00682848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917</w:t>
            </w:r>
            <w:r w:rsidR="00682848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US" w:bidi="ar-SA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4"/>
                <w:szCs w:val="24"/>
                <w:lang w:val="en-GB" w:bidi="ar-SA"/>
              </w:rPr>
              <w:t>607</w:t>
            </w:r>
          </w:p>
        </w:tc>
      </w:tr>
    </w:tbl>
    <w:p w14:paraId="001802FC" w14:textId="77777777" w:rsidR="004D7BAA" w:rsidRPr="00E54E0B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4372723" w14:textId="77777777" w:rsidR="004D7BAA" w:rsidRPr="00E54E0B" w:rsidRDefault="004D7BAA" w:rsidP="004D7B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ขณะที่ให้ข้อสมมติอื่นคงที่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ในทางปฏิบัติสถานการณ์ดังกล่าวยากที่จะเกิดขึ้น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และการเปลี่ยนแปลงในข้อสมมติบางเรื่องอาจมีความสัมพันธ์กัน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ได้ใช้วิธีเดียวกันกับการคำนวณหนี้สินผลประโยชน์เมื่อเกษียณอายุที่รับรู้ในงบฐานะการเงิน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42E52CEC" w14:textId="77777777" w:rsidR="004D7BAA" w:rsidRPr="00E54E0B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CF91FFA" w14:textId="77777777" w:rsidR="004D7BAA" w:rsidRPr="00E54E0B" w:rsidRDefault="004D7BAA" w:rsidP="004D7B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C4CB1DB" w14:textId="77777777" w:rsidR="004D7BAA" w:rsidRPr="00E54E0B" w:rsidRDefault="004D7BAA" w:rsidP="004D7BAA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54FF81A" w14:textId="4F1D5B23" w:rsidR="004D7BAA" w:rsidRPr="00E54E0B" w:rsidRDefault="004D7BAA" w:rsidP="004D7B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ระยะเวลาถัวเฉลี่ยของภาระผูกพันตามโครงการผลประโยชน์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="00772FA9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23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ปี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: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23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ปี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)</w:t>
      </w:r>
    </w:p>
    <w:p w14:paraId="1BB02686" w14:textId="77777777" w:rsidR="005209E6" w:rsidRPr="00E54E0B" w:rsidRDefault="005209E6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6850553" w14:textId="568ABD65" w:rsidR="008C753B" w:rsidRPr="00E54E0B" w:rsidRDefault="008C753B" w:rsidP="008C753B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516DB394" w14:textId="77777777" w:rsidR="007F6BE5" w:rsidRPr="00E54E0B" w:rsidRDefault="007F6BE5" w:rsidP="008C753B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38"/>
        <w:gridCol w:w="15"/>
        <w:gridCol w:w="1553"/>
        <w:gridCol w:w="1523"/>
        <w:gridCol w:w="30"/>
      </w:tblGrid>
      <w:tr w:rsidR="00CA6C89" w:rsidRPr="00E54E0B" w14:paraId="0267B8AA" w14:textId="4FF57B30" w:rsidTr="009D356B">
        <w:trPr>
          <w:gridAfter w:val="1"/>
          <w:wAfter w:w="30" w:type="dxa"/>
        </w:trPr>
        <w:tc>
          <w:tcPr>
            <w:tcW w:w="3240" w:type="dxa"/>
            <w:shd w:val="clear" w:color="auto" w:fill="auto"/>
            <w:vAlign w:val="bottom"/>
          </w:tcPr>
          <w:p w14:paraId="27C9955A" w14:textId="53522DF0" w:rsidR="00CA6C89" w:rsidRPr="00E54E0B" w:rsidRDefault="00CA6C89" w:rsidP="00556C75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D4B4" w14:textId="219E5F70" w:rsidR="00CA6C89" w:rsidRPr="00E54E0B" w:rsidRDefault="00CA6C89" w:rsidP="008B11F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9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3AF44" w14:textId="367ED8F5" w:rsidR="00CA6C89" w:rsidRPr="00E54E0B" w:rsidRDefault="00CA6C89" w:rsidP="008B11F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A6C89" w:rsidRPr="00E54E0B" w14:paraId="5EAEFC9C" w14:textId="31E77A7A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3F8DE" w14:textId="77777777" w:rsidR="00CA6C89" w:rsidRPr="00E54E0B" w:rsidRDefault="00CA6C89" w:rsidP="00CA6C8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0F55CF" w14:textId="0CA875D0" w:rsidR="00CA6C89" w:rsidRPr="00E54E0B" w:rsidRDefault="009E2DB2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5BCC06" w14:textId="168C5382" w:rsidR="00CA6C89" w:rsidRPr="00E54E0B" w:rsidRDefault="009E2DB2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368D9" w14:textId="760F9858" w:rsidR="00CA6C89" w:rsidRPr="00E54E0B" w:rsidRDefault="009E2DB2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526BB2" w14:textId="7549C500" w:rsidR="00CA6C89" w:rsidRPr="00E54E0B" w:rsidRDefault="009E2DB2" w:rsidP="00CA6C8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A6C89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A6C89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82848" w:rsidRPr="00E54E0B" w14:paraId="6C8BD7A9" w14:textId="2CFA492F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DE53A" w14:textId="77777777" w:rsidR="00682848" w:rsidRPr="00E54E0B" w:rsidRDefault="00682848" w:rsidP="00682848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FEC3C" w14:textId="2D2F883D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7A46B7E6" w14:textId="77777777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9E74C" w14:textId="03536D1E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44FB0216" w14:textId="77777777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FB4CC" w14:textId="3B19B1FB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3EEFC660" w14:textId="7B37AB15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6CE8A" w14:textId="5D467DFE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18D6486C" w14:textId="4ECE57C1" w:rsidR="00682848" w:rsidRPr="00E54E0B" w:rsidRDefault="00682848" w:rsidP="0068284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82848" w:rsidRPr="00E54E0B" w14:paraId="7484AAED" w14:textId="77777777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96DEF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1B6202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8BCE0E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CB511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6B400A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82848" w:rsidRPr="00E54E0B" w14:paraId="4B01DD39" w14:textId="6FA5217C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ECA3B" w14:textId="7777777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การวิเคราะห์ระยะเวลาครบกำหนดของ</w:t>
            </w:r>
          </w:p>
          <w:p w14:paraId="7AC26C98" w14:textId="25E3E29C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การจ่ายชำระผลประโยชน์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CFABC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BA6FC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92D46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2927A" w14:textId="77777777" w:rsidR="00682848" w:rsidRPr="00E54E0B" w:rsidRDefault="00682848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682848" w:rsidRPr="00E54E0B" w14:paraId="23BB4EC9" w14:textId="56BA12AF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0BF15" w14:textId="77403A46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38" w:name="OLE_LINK18"/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น้อยกว่า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F4745" w14:textId="2222510A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DF637" w14:textId="1C4806D2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9C6C7" w14:textId="6636077B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B9E8A" w14:textId="7B0BBC13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682848" w:rsidRPr="00E54E0B" w14:paraId="0EB0ADE6" w14:textId="2AADDB3E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A2E56" w14:textId="06BCE2E2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ระหว่าง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-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097B8" w14:textId="54646A9F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95F10" w14:textId="25F82FFA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80CC3" w14:textId="645D9731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C09B75" w14:textId="0BDDCA1C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682848" w:rsidRPr="00E54E0B" w14:paraId="614B60D3" w14:textId="7A18D1B5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C162A" w14:textId="11AF2E93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ระหว่าง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B1949" w14:textId="38DFADB8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5B8B1" w14:textId="524249C5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4C631" w14:textId="3F6BC863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216C6" w14:textId="24EF9D5B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682848" w:rsidRPr="00E54E0B" w14:paraId="57FC7174" w14:textId="0DA073E3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CE6887" w14:textId="0F3DDE31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เกินกว่า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SimSu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SimSu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CCFC5" w14:textId="6B2DA6A4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B9267" w14:textId="08CFDE6C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 w:bidi="ar-SA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487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97570" w14:textId="59DE0F01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158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A89A7" w14:textId="3C0375B4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511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758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682848" w:rsidRPr="00E54E0B" w14:paraId="29DF7FB1" w14:textId="60CFC2BA" w:rsidTr="00BA7DB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48AF" w14:textId="29F850A7" w:rsidR="00682848" w:rsidRPr="00E54E0B" w:rsidRDefault="00682848" w:rsidP="00682848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61760" w14:textId="56D225CE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523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967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B8162" w14:textId="659401E5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839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E0520" w14:textId="5F22FF69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E4B77" w14:textId="40DAA8B3" w:rsidR="00682848" w:rsidRPr="00E54E0B" w:rsidRDefault="009E2DB2" w:rsidP="0068284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682848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bookmarkEnd w:id="38"/>
    </w:tbl>
    <w:p w14:paraId="28AF487F" w14:textId="77777777" w:rsidR="008B11FC" w:rsidRPr="00E54E0B" w:rsidRDefault="008B11FC" w:rsidP="00E2193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sectPr w:rsidR="008B11FC" w:rsidRPr="00E54E0B" w:rsidSect="00D226D7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6F9EFC33" w14:textId="77777777" w:rsidR="00E21935" w:rsidRPr="00E54E0B" w:rsidRDefault="00E21935" w:rsidP="00E9310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14184" w:type="dxa"/>
        <w:tblLayout w:type="fixed"/>
        <w:tblLook w:val="04A0" w:firstRow="1" w:lastRow="0" w:firstColumn="1" w:lastColumn="0" w:noHBand="0" w:noVBand="1"/>
      </w:tblPr>
      <w:tblGrid>
        <w:gridCol w:w="14184"/>
      </w:tblGrid>
      <w:tr w:rsidR="0079426D" w:rsidRPr="00E54E0B" w14:paraId="3F5804E5" w14:textId="77777777" w:rsidTr="00BA7DBC">
        <w:trPr>
          <w:trHeight w:val="386"/>
        </w:trPr>
        <w:tc>
          <w:tcPr>
            <w:tcW w:w="14184" w:type="dxa"/>
            <w:shd w:val="clear" w:color="auto" w:fill="auto"/>
            <w:vAlign w:val="center"/>
          </w:tcPr>
          <w:p w14:paraId="169077FE" w14:textId="2AC822F3" w:rsidR="0079426D" w:rsidRPr="00E54E0B" w:rsidRDefault="0079426D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5064FE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ทุนเรือนหุ้น</w:t>
            </w:r>
            <w:r w:rsidR="005064FE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5064FE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ส่วนเกินมูลค่าหุ้น</w:t>
            </w:r>
            <w:r w:rsidR="005064FE"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5064FE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และใบสำคัญแสดงสิทธิที่จะซื้อหุ้น</w:t>
            </w:r>
          </w:p>
        </w:tc>
      </w:tr>
    </w:tbl>
    <w:p w14:paraId="2EC092D2" w14:textId="77777777" w:rsidR="0079426D" w:rsidRPr="00E54E0B" w:rsidRDefault="0079426D" w:rsidP="00E9310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pPr w:leftFromText="180" w:rightFromText="180" w:vertAnchor="text" w:tblpY="1"/>
        <w:tblOverlap w:val="never"/>
        <w:tblW w:w="14187" w:type="dxa"/>
        <w:tblLayout w:type="fixed"/>
        <w:tblLook w:val="0000" w:firstRow="0" w:lastRow="0" w:firstColumn="0" w:lastColumn="0" w:noHBand="0" w:noVBand="0"/>
      </w:tblPr>
      <w:tblGrid>
        <w:gridCol w:w="4104"/>
        <w:gridCol w:w="1438"/>
        <w:gridCol w:w="1441"/>
        <w:gridCol w:w="1440"/>
        <w:gridCol w:w="1440"/>
        <w:gridCol w:w="1440"/>
        <w:gridCol w:w="1440"/>
        <w:gridCol w:w="1444"/>
      </w:tblGrid>
      <w:tr w:rsidR="002E4B41" w:rsidRPr="00E54E0B" w14:paraId="7E395D82" w14:textId="77777777" w:rsidTr="00365703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386BC96D" w14:textId="77777777" w:rsidR="002E4B41" w:rsidRPr="00E54E0B" w:rsidRDefault="002E4B41" w:rsidP="00556C75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08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5DA03" w14:textId="591AB192" w:rsidR="002E4B41" w:rsidRPr="00E54E0B" w:rsidRDefault="002E4B41" w:rsidP="002E4B4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963E4" w:rsidRPr="00E54E0B" w14:paraId="6BF8F0D1" w14:textId="77777777" w:rsidTr="00B710B3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4C28102D" w14:textId="77777777" w:rsidR="003963E4" w:rsidRPr="00E54E0B" w:rsidRDefault="003963E4" w:rsidP="003963E4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16F3C" w14:textId="6FEA4A71" w:rsidR="003963E4" w:rsidRPr="00E54E0B" w:rsidRDefault="003963E4" w:rsidP="003963E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515F5" w14:textId="0A36BF46" w:rsidR="003963E4" w:rsidRPr="00E54E0B" w:rsidRDefault="003963E4" w:rsidP="003963E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82496" w14:textId="71549B65" w:rsidR="003963E4" w:rsidRPr="00E54E0B" w:rsidRDefault="003963E4" w:rsidP="0039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ใบสำคัญ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BA03409" w14:textId="77777777" w:rsidR="003963E4" w:rsidRPr="00E54E0B" w:rsidRDefault="003963E4" w:rsidP="0039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9310E" w:rsidRPr="00E54E0B" w14:paraId="26AF859E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79C53BD0" w14:textId="77777777" w:rsidR="00E9310E" w:rsidRPr="00E54E0B" w:rsidRDefault="00E9310E" w:rsidP="00556C75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48796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</w:t>
            </w:r>
          </w:p>
          <w:p w14:paraId="4322440F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9C0A1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9769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9" w:name="_Toc312932959"/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</w:t>
            </w:r>
          </w:p>
          <w:p w14:paraId="5EE07674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</w:t>
            </w:r>
            <w:bookmarkEnd w:id="39"/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D1BC7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80C1" w14:textId="77777777" w:rsidR="00E9310E" w:rsidRPr="00E54E0B" w:rsidRDefault="00E9310E" w:rsidP="00556C75">
            <w:pPr>
              <w:ind w:left="-11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ส่วนเกิน</w:t>
            </w:r>
          </w:p>
          <w:p w14:paraId="694B2F52" w14:textId="77777777" w:rsidR="00E9310E" w:rsidRPr="00E54E0B" w:rsidRDefault="00E9310E" w:rsidP="00556C75">
            <w:pPr>
              <w:ind w:left="-11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35A5F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แสดงสิทธิ</w:t>
            </w:r>
          </w:p>
          <w:p w14:paraId="728EB278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ที่จะซื้อหุ้น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619C21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9310E" w:rsidRPr="00E54E0B" w14:paraId="4008AEBE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36A5B9E4" w14:textId="77777777" w:rsidR="00E9310E" w:rsidRPr="00E54E0B" w:rsidRDefault="00E9310E" w:rsidP="00556C75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94236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DD80D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63AAC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5AB0E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0185F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B7A5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92B8E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9310E" w:rsidRPr="00E54E0B" w14:paraId="717381B3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282485CB" w14:textId="77777777" w:rsidR="00E9310E" w:rsidRPr="00E54E0B" w:rsidRDefault="00E9310E" w:rsidP="00556C75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D7D43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B35E1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EB79A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77FF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63E70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2F7F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8E8B0" w14:textId="77777777" w:rsidR="00E9310E" w:rsidRPr="00E54E0B" w:rsidRDefault="00E9310E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4722B" w:rsidRPr="00E54E0B" w14:paraId="07C035D0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32B1ED1F" w14:textId="4591D5A7" w:rsidR="0054722B" w:rsidRPr="00E54E0B" w:rsidRDefault="0054722B" w:rsidP="0054722B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EE28A03" w14:textId="4BF24940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613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D5876F" w14:textId="0AB381E1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967FF" w14:textId="15A76DBB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75DBB" w14:textId="077477FF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39C55" w14:textId="194A9C07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384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15B12" w14:textId="607988A8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30F947D" w14:textId="2849BA47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54722B" w:rsidRPr="00E54E0B" w14:paraId="494E8C64" w14:textId="77777777" w:rsidTr="00FA28B8">
        <w:trPr>
          <w:cantSplit/>
          <w:trHeight w:val="270"/>
        </w:trPr>
        <w:tc>
          <w:tcPr>
            <w:tcW w:w="4104" w:type="dxa"/>
            <w:shd w:val="clear" w:color="auto" w:fill="auto"/>
            <w:vAlign w:val="bottom"/>
          </w:tcPr>
          <w:p w14:paraId="538D41DA" w14:textId="6F26EFAB" w:rsidR="0054722B" w:rsidRPr="00E54E0B" w:rsidRDefault="0054722B" w:rsidP="0054722B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การใช้สิทธิใบสำคัญแสดงสิทธิที่จะซื้อหุ้น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D242C39" w14:textId="4964BAAA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FC1735B" w14:textId="6AE11ABA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32C38" w14:textId="308A1D50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44917" w14:textId="2B758B0A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4F503" w14:textId="2AF8FCB4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83F18" w14:textId="70A0A332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AF94EBC" w14:textId="1E47B974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364</w:t>
            </w:r>
          </w:p>
        </w:tc>
      </w:tr>
      <w:tr w:rsidR="0054722B" w:rsidRPr="00E54E0B" w14:paraId="08027DEF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73DD1B18" w14:textId="094204C4" w:rsidR="0054722B" w:rsidRPr="00E54E0B" w:rsidRDefault="0054722B" w:rsidP="0054722B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กลับรายการใบสำคัญแสดงสิทธิที่จะซื้อหุ้นที่หมดอายุ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0D6" w14:textId="1147F882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E64D" w14:textId="77C4DEE1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F988" w14:textId="6CC623FD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9CEA" w14:textId="5658D701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693ED" w14:textId="7855A7AF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B98D" w14:textId="7712ECE5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C1084" w14:textId="3BC11C66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</w:tr>
      <w:tr w:rsidR="0054722B" w:rsidRPr="00E54E0B" w14:paraId="4B0EBE5A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7743A117" w14:textId="44A5485F" w:rsidR="0054722B" w:rsidRPr="00E54E0B" w:rsidRDefault="0054722B" w:rsidP="0054722B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7F34D" w14:textId="1F6D39FD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613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DCC3C" w14:textId="3E09E340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5A1" w14:textId="596488CD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A954C" w14:textId="28B5B0EF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E35FD" w14:textId="0B63EDB3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9F94A" w14:textId="1D499896" w:rsidR="0054722B" w:rsidRPr="00E54E0B" w:rsidRDefault="0054722B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D3F36" w14:textId="6D3EF381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034DD6" w:rsidRPr="00E54E0B" w14:paraId="72303FCB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75A59699" w14:textId="084D6A6D" w:rsidR="00034DD6" w:rsidRPr="00E54E0B" w:rsidRDefault="0054722B" w:rsidP="00034DD6">
            <w:pPr>
              <w:ind w:left="-101" w:right="3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Calibri" w:hAnsi="Browallia New" w:cs="Browalli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/>
              </w:rPr>
              <w:t>ลดทุนจดทะเบียน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5E85" w14:textId="521303B6" w:rsidR="00034DD6" w:rsidRPr="00E54E0B" w:rsidRDefault="00772FA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A06BB" w14:textId="64AAB0BB" w:rsidR="00034DD6" w:rsidRPr="00E54E0B" w:rsidRDefault="00772FA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1BDD" w14:textId="1E21A3FC" w:rsidR="00034DD6" w:rsidRPr="00E54E0B" w:rsidRDefault="000A6B4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69E49" w14:textId="0B9CCD59" w:rsidR="00034DD6" w:rsidRPr="00E54E0B" w:rsidRDefault="000A6B4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34EC8" w14:textId="197E77CC" w:rsidR="00034DD6" w:rsidRPr="00E54E0B" w:rsidRDefault="000A6B4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21695" w14:textId="23C683E2" w:rsidR="00034DD6" w:rsidRPr="00E54E0B" w:rsidRDefault="000A6B4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960B7" w14:textId="787DB1DD" w:rsidR="00034DD6" w:rsidRPr="00E54E0B" w:rsidRDefault="002D4298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34DD6" w:rsidRPr="00E54E0B" w14:paraId="35639651" w14:textId="77777777" w:rsidTr="00FA28B8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400C3D91" w14:textId="1039B0B5" w:rsidR="00034DD6" w:rsidRPr="00E54E0B" w:rsidRDefault="00034DD6" w:rsidP="00034DD6">
            <w:pPr>
              <w:ind w:left="-101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2B007" w14:textId="3F2232AC" w:rsidR="00034DD6" w:rsidRPr="00E54E0B" w:rsidRDefault="00772FA9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7D9E7" w14:textId="6AA1131D" w:rsidR="00034DD6" w:rsidRPr="00E54E0B" w:rsidRDefault="009E2DB2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694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772FA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F5933" w14:textId="6E568F64" w:rsidR="00034DD6" w:rsidRPr="00E54E0B" w:rsidRDefault="009E2DB2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DAAC0" w14:textId="06767BF9" w:rsidR="00034DD6" w:rsidRPr="00E54E0B" w:rsidRDefault="009E2DB2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675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C94E9" w14:textId="511F7FB3" w:rsidR="00034DD6" w:rsidRPr="00E54E0B" w:rsidRDefault="009E2DB2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9B6F0" w14:textId="0E190231" w:rsidR="00034DD6" w:rsidRPr="00E54E0B" w:rsidRDefault="00D114EE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BFE9D" w14:textId="4EF588A2" w:rsidR="00034DD6" w:rsidRPr="00E54E0B" w:rsidRDefault="009E2DB2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584</w:t>
            </w:r>
            <w:r w:rsidR="00D114E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</w:tbl>
    <w:p w14:paraId="212B407C" w14:textId="450F27F3" w:rsidR="004529B0" w:rsidRPr="00E54E0B" w:rsidRDefault="004529B0" w:rsidP="00E9310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B272ECD" w14:textId="68F1E994" w:rsidR="00E9310E" w:rsidRPr="00E54E0B" w:rsidRDefault="0054722B" w:rsidP="00E21935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bookmarkStart w:id="40" w:name="_Hlk110062004"/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เมื่อวันที่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22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เมษายน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พ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.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ศ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2567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ที่ประชุมสำมัญผู้ถือหุ้นของบริษัทมีมติเอกฉันท์ให้ลดทุนจดทะเบียนจำนวน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112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499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974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บาท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จากทุนจดทะเบียนเดิม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806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500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000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บาท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เป็นทุนจดทะเบียน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694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000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026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บาท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โดยการตัดหุ้นจดทะเบียนที่ยังไม่ได้นำออกจำหน่ายจำนวน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224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999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,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948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หุ้น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มูลค่าที่ตราไว้หุ้นละ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0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.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50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บาท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ซึ่งเป็นหุ้นส่วนที่เหลือจากหุ้นที่รองรับการใช้สิทธิใบสำคัญแสดงสิทธิที่จะซื้อหุ้นสามัญของบริษัท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ครั้งที่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NCAP-W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1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ซึ่งครบกำหนดอายุแล้ว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และแก้ไขเพิ่มเติมหนังสือบริคณห์สนธิของบริษัท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บริษัทได้จดทะเบียนลดทุนกับกระทรวงพาณิชย์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เมื่อวันที่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26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เมษายน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พ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.</w:t>
      </w:r>
      <w:r w:rsidRPr="00E54E0B">
        <w:rPr>
          <w:rFonts w:ascii="Browallia New" w:eastAsia="Calibri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ศ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  <w:t>2567</w:t>
      </w:r>
      <w:r w:rsidRPr="00E54E0B"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bookmarkEnd w:id="40"/>
    </w:p>
    <w:p w14:paraId="241E863E" w14:textId="77777777" w:rsidR="00FA28B8" w:rsidRPr="00E54E0B" w:rsidRDefault="00FA28B8" w:rsidP="00E21935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1697772C" w14:textId="77777777" w:rsidR="00FA28B8" w:rsidRPr="00E54E0B" w:rsidRDefault="00FA28B8" w:rsidP="00E21935">
      <w:pPr>
        <w:jc w:val="thaiDistribute"/>
        <w:rPr>
          <w:rFonts w:ascii="Browallia New" w:eastAsia="Calibri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677D0601" w14:textId="2190CC97" w:rsidR="00FA28B8" w:rsidRPr="00E54E0B" w:rsidRDefault="00FA28B8" w:rsidP="00E2193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sectPr w:rsidR="00FA28B8" w:rsidRPr="00E54E0B" w:rsidSect="00E9310E">
          <w:pgSz w:w="16838" w:h="11906" w:orient="landscape" w:code="9"/>
          <w:pgMar w:top="1729" w:right="1387" w:bottom="720" w:left="1276" w:header="709" w:footer="578" w:gutter="0"/>
          <w:cols w:space="708"/>
          <w:docGrid w:linePitch="360"/>
        </w:sectPr>
      </w:pPr>
    </w:p>
    <w:p w14:paraId="7B4AFACF" w14:textId="77777777" w:rsidR="0067687B" w:rsidRPr="00E54E0B" w:rsidRDefault="0067687B" w:rsidP="00E21935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869E4" w:rsidRPr="00E54E0B" w14:paraId="0D515700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340284" w14:textId="3158B8E7" w:rsidR="004869E4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41" w:name="_Hlk86952921"/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869E4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4869E4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</w:p>
        </w:tc>
      </w:tr>
    </w:tbl>
    <w:p w14:paraId="048354B3" w14:textId="77777777" w:rsidR="004869E4" w:rsidRPr="00E54E0B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p w14:paraId="3D550542" w14:textId="7AF1CF93" w:rsidR="004869E4" w:rsidRPr="00E54E0B" w:rsidRDefault="007A26FD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ในระห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GB"/>
        </w:rPr>
        <w:t>ว่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างปี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2564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 xml:space="preserve"> </w:t>
      </w:r>
      <w:r w:rsidR="004869E4"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กลุ่มกิจการให้สิทธิซื้อหุ้นแก่ผู้บริหารและ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/</w:t>
      </w:r>
      <w:r w:rsidR="004869E4"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หรือพนักงานของบริษัทและ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cs/>
          <w:lang w:val="en-US"/>
        </w:rPr>
        <w:t>/</w:t>
      </w:r>
      <w:r w:rsidR="004869E4" w:rsidRPr="00E54E0B">
        <w:rPr>
          <w:rFonts w:ascii="Browallia New" w:hAnsi="Browallia New" w:cs="Browallia New" w:hint="cs"/>
          <w:b w:val="0"/>
          <w:bCs w:val="0"/>
          <w:color w:val="000000"/>
          <w:spacing w:val="-10"/>
          <w:sz w:val="26"/>
          <w:szCs w:val="26"/>
          <w:cs/>
          <w:lang w:val="en-US"/>
        </w:rPr>
        <w:t>หรือบริษัทย่อยที่ได้รับเลือก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 xml:space="preserve"> (“NCAP-ESOP W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GB"/>
        </w:rPr>
        <w:t>1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pacing w:val="-10"/>
          <w:sz w:val="26"/>
          <w:szCs w:val="26"/>
          <w:lang w:val="en-US"/>
        </w:rPr>
        <w:t>”)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4869E4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ภายใต้เงื่อนไขว่าต้องปฏิบัติตามเงื่อนไขผลงานได้สำเร็จและยังเป็นพนักงานของกลุ่มกิจการขณะที่ใช้สิทธิ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4869E4" w:rsidRPr="00E54E0B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US"/>
        </w:rPr>
        <w:t>สิทธิซื้อหุ้นดังกล่าวสามารถเริ่มใช้</w:t>
      </w:r>
      <w:r w:rsidR="004869E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สิทธิได้เมื่อครบ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4869E4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4869E4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ปีนับจากวันที่ให้ใบสำคัญแสดงสิทธิ</w:t>
      </w:r>
    </w:p>
    <w:p w14:paraId="01B79198" w14:textId="77777777" w:rsidR="004869E4" w:rsidRPr="00E54E0B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A5914CF" w14:textId="77777777" w:rsidR="004869E4" w:rsidRPr="00E54E0B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ครงการดังกล่าวถือเป็นโครงการประเภทชำระด้วยตราสารทุนโดย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42A0FC43" w14:textId="74750A9D" w:rsidR="004869E4" w:rsidRPr="00E54E0B" w:rsidRDefault="004869E4" w:rsidP="004869E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EDD3B3D" w14:textId="4B2F70F6" w:rsidR="00BA06A2" w:rsidRPr="00E54E0B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มูลค่ายุติธรรมถัวเฉลี่ยถ่วงน้ำหนักของสิทธิซื้อหุ้นที่ให้มีมูลค่า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บาทต่อสิทธิ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คำนวณโดยใช้แบบจำลองการกำหนดราคาสิทธิเลือกแบบทวินาม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Binomial Option Pricing Model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)</w:t>
      </w:r>
    </w:p>
    <w:p w14:paraId="78366DF8" w14:textId="77777777" w:rsidR="00BA06A2" w:rsidRPr="00E54E0B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B25C8FD" w14:textId="77777777" w:rsidR="00BA06A2" w:rsidRPr="00E54E0B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ข้อมูลสำคัญที่ใช้ในการคำนวณมีดังนี้</w:t>
      </w:r>
    </w:p>
    <w:p w14:paraId="539C8287" w14:textId="77777777" w:rsidR="00BA06A2" w:rsidRPr="00E54E0B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62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502"/>
        <w:gridCol w:w="2126"/>
      </w:tblGrid>
      <w:tr w:rsidR="00BA06A2" w:rsidRPr="00E54E0B" w14:paraId="664893FD" w14:textId="77777777" w:rsidTr="009D356B">
        <w:trPr>
          <w:trHeight w:val="80"/>
        </w:trPr>
        <w:tc>
          <w:tcPr>
            <w:tcW w:w="7502" w:type="dxa"/>
            <w:shd w:val="clear" w:color="auto" w:fill="auto"/>
            <w:vAlign w:val="bottom"/>
          </w:tcPr>
          <w:p w14:paraId="36484F1C" w14:textId="77777777" w:rsidR="00BA06A2" w:rsidRPr="00E54E0B" w:rsidRDefault="00BA06A2" w:rsidP="00556C75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FA564" w14:textId="2C4A6FD6" w:rsidR="00BA06A2" w:rsidRPr="00E54E0B" w:rsidRDefault="00BA06A2" w:rsidP="00556C75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NCAP-ESOP W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BA06A2" w:rsidRPr="00E54E0B" w14:paraId="1109BCF4" w14:textId="77777777" w:rsidTr="00BA7DBC">
        <w:trPr>
          <w:trHeight w:val="80"/>
        </w:trPr>
        <w:tc>
          <w:tcPr>
            <w:tcW w:w="7502" w:type="dxa"/>
            <w:shd w:val="clear" w:color="auto" w:fill="auto"/>
            <w:vAlign w:val="bottom"/>
          </w:tcPr>
          <w:p w14:paraId="096246A0" w14:textId="77777777" w:rsidR="00BA06A2" w:rsidRPr="00E54E0B" w:rsidRDefault="00BA06A2" w:rsidP="00556C75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1A3C2951" w14:textId="77777777" w:rsidR="00BA06A2" w:rsidRPr="00E54E0B" w:rsidRDefault="00BA06A2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4722B" w:rsidRPr="00E54E0B" w14:paraId="27BBC1F4" w14:textId="77777777" w:rsidTr="00BA7DBC">
        <w:tc>
          <w:tcPr>
            <w:tcW w:w="7502" w:type="dxa"/>
            <w:shd w:val="clear" w:color="auto" w:fill="auto"/>
            <w:vAlign w:val="bottom"/>
          </w:tcPr>
          <w:p w14:paraId="3DA29CC8" w14:textId="77777777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ราคาหุ้นถัวเฉลี่ยถ่วงน้ำหนัก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วันให้สิทธิ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บาทต่อหุ้น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22656AB7" w14:textId="30FC84FB" w:rsidR="0054722B" w:rsidRPr="00E54E0B" w:rsidRDefault="009E2DB2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</w:t>
            </w:r>
          </w:p>
        </w:tc>
      </w:tr>
      <w:tr w:rsidR="0054722B" w:rsidRPr="00E54E0B" w14:paraId="2C9793F8" w14:textId="77777777" w:rsidTr="00BA7DBC">
        <w:tc>
          <w:tcPr>
            <w:tcW w:w="7502" w:type="dxa"/>
            <w:shd w:val="clear" w:color="auto" w:fill="auto"/>
          </w:tcPr>
          <w:p w14:paraId="690C6E74" w14:textId="77777777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ราคาใช้สิทธิ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บาทต่อหุ้น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1CF6368E" w14:textId="27E6C605" w:rsidR="0054722B" w:rsidRPr="00E54E0B" w:rsidRDefault="009E2DB2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54722B" w:rsidRPr="00E54E0B" w14:paraId="2CA26B20" w14:textId="77777777" w:rsidTr="00BA7DBC">
        <w:tc>
          <w:tcPr>
            <w:tcW w:w="7502" w:type="dxa"/>
            <w:shd w:val="clear" w:color="auto" w:fill="auto"/>
          </w:tcPr>
          <w:p w14:paraId="4E145547" w14:textId="77777777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ค่าความผันผวน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D1869DE" w14:textId="716B196A" w:rsidR="0054722B" w:rsidRPr="00E54E0B" w:rsidRDefault="009E2DB2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</w:p>
        </w:tc>
      </w:tr>
      <w:tr w:rsidR="0054722B" w:rsidRPr="00E54E0B" w14:paraId="46CAF074" w14:textId="77777777" w:rsidTr="00BA7DBC">
        <w:tc>
          <w:tcPr>
            <w:tcW w:w="7502" w:type="dxa"/>
            <w:shd w:val="clear" w:color="auto" w:fill="auto"/>
          </w:tcPr>
          <w:p w14:paraId="6DF47FAB" w14:textId="77777777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อัตราเงินปันผลตอบแทนของหุ้น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7D2A32E" w14:textId="55F342D2" w:rsidR="0054722B" w:rsidRPr="00E54E0B" w:rsidRDefault="009E2DB2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</w:t>
            </w:r>
          </w:p>
        </w:tc>
      </w:tr>
      <w:tr w:rsidR="0054722B" w:rsidRPr="00E54E0B" w14:paraId="66EBE1A4" w14:textId="77777777" w:rsidTr="00BA7DBC">
        <w:tc>
          <w:tcPr>
            <w:tcW w:w="7502" w:type="dxa"/>
            <w:shd w:val="clear" w:color="auto" w:fill="auto"/>
          </w:tcPr>
          <w:p w14:paraId="72777CB0" w14:textId="77777777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ประมาณการอายุของสิทธิ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6CF75103" w14:textId="199F70B2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54722B" w:rsidRPr="00E54E0B" w14:paraId="2B78429C" w14:textId="77777777" w:rsidTr="00BA7DBC">
        <w:tc>
          <w:tcPr>
            <w:tcW w:w="7502" w:type="dxa"/>
            <w:shd w:val="clear" w:color="auto" w:fill="auto"/>
          </w:tcPr>
          <w:p w14:paraId="023C2CAB" w14:textId="77777777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อัตราดอกเบี้ยปราศจากความเสี่ยง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98A58A9" w14:textId="75016434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</w:p>
        </w:tc>
      </w:tr>
    </w:tbl>
    <w:p w14:paraId="3FA024C7" w14:textId="77777777" w:rsidR="00BA06A2" w:rsidRPr="00E54E0B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49251681" w14:textId="63017DC6" w:rsidR="00BA06A2" w:rsidRPr="00E54E0B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การวัดมูลค่ายุติธรรมของสิทธิซื้อหุ้นได้ใช้ข้อมูลความผันผวนของราคาหุ้นย้อนหลัง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90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วันในการกำหนดค่าความผันผวนในแบบจำลอง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และกลุ่มกิจการไม่ได้นำลักษณะอื่นของสิทธิซื้อหุ้นมารวมในการวัดมูลค่ายุติธรรม</w:t>
      </w:r>
    </w:p>
    <w:p w14:paraId="05C6F4B5" w14:textId="3CA683D1" w:rsidR="007A26FD" w:rsidRPr="00E54E0B" w:rsidRDefault="007A26FD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4C936D4" w14:textId="4CB132B0" w:rsidR="007A26FD" w:rsidRPr="00E54E0B" w:rsidRDefault="007A26FD" w:rsidP="007A26FD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เมษายน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กลุ่มกิจการได้มีการปรับราคาใช้สิทธิซื้อหุ้นที่ให้แก่ผู้บริหารและ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/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หรือพนักงานของบริษัทและ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/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หรือบริษัทย่อย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“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NCAP-ESOP W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”)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จากราคา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บาทต่อหุ้นเป็น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บาทต่อหุ้น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และปรับอัตราใช้สิทธิจากอัตรา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สิทธิต่อ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เป็นอัตรา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สิทธิต่อ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3028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เนื่องจากมีการเสนอขายหุ้นที่ออกใหม่ในราคาที่ต่ำกว่าราคาตลาด</w:t>
      </w:r>
    </w:p>
    <w:p w14:paraId="5B1BCE61" w14:textId="77777777" w:rsidR="007A26FD" w:rsidRPr="00E54E0B" w:rsidRDefault="007A26FD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A57DF5F" w14:textId="2C4B1C72" w:rsidR="00BA06A2" w:rsidRPr="00E54E0B" w:rsidRDefault="00BA06A2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588F0FDD" w14:textId="77777777" w:rsidR="00BA06A2" w:rsidRPr="00E54E0B" w:rsidRDefault="00BA06A2" w:rsidP="004869E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4FA7726" w14:textId="2ACF6E7A" w:rsidR="004869E4" w:rsidRPr="00E54E0B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ายการเคลื่อนไหวของจำนวนสิทธิซื้อหุ้นที่คงเหลือและราคาใช้สิทธิถัวเฉลี่ยถ่วงน้ำหนักที่เกี่ยวข้องแสดงได้ดังนี้</w:t>
      </w:r>
    </w:p>
    <w:p w14:paraId="07B9BA5C" w14:textId="77777777" w:rsidR="004869E4" w:rsidRPr="00E54E0B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6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96"/>
        <w:gridCol w:w="2126"/>
        <w:gridCol w:w="2126"/>
      </w:tblGrid>
      <w:tr w:rsidR="004869E4" w:rsidRPr="00E54E0B" w14:paraId="791AA3A4" w14:textId="77777777" w:rsidTr="009D356B">
        <w:tc>
          <w:tcPr>
            <w:tcW w:w="5396" w:type="dxa"/>
            <w:shd w:val="clear" w:color="auto" w:fill="auto"/>
            <w:vAlign w:val="bottom"/>
          </w:tcPr>
          <w:p w14:paraId="7B2F0ED2" w14:textId="77777777" w:rsidR="004869E4" w:rsidRPr="00E54E0B" w:rsidRDefault="004869E4" w:rsidP="00FD24A7">
            <w:pPr>
              <w:ind w:left="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7F5B" w14:textId="56667E75" w:rsidR="004869E4" w:rsidRPr="00E54E0B" w:rsidRDefault="004869E4" w:rsidP="00F01561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69E4" w:rsidRPr="00E54E0B" w14:paraId="40BBF642" w14:textId="77777777" w:rsidTr="00FA28B8">
        <w:trPr>
          <w:trHeight w:val="80"/>
        </w:trPr>
        <w:tc>
          <w:tcPr>
            <w:tcW w:w="5396" w:type="dxa"/>
            <w:shd w:val="clear" w:color="auto" w:fill="auto"/>
            <w:vAlign w:val="bottom"/>
          </w:tcPr>
          <w:p w14:paraId="0E04C5C3" w14:textId="77777777" w:rsidR="004869E4" w:rsidRPr="00E54E0B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394FE" w14:textId="77777777" w:rsidR="004869E4" w:rsidRPr="00E54E0B" w:rsidRDefault="004869E4" w:rsidP="00F01561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ราคาใช้สิทธิถัวเฉลี่ยบาทต่อหุ้น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7B53B" w14:textId="77777777" w:rsidR="004869E4" w:rsidRPr="00E54E0B" w:rsidRDefault="004869E4" w:rsidP="00F015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จำนวนสิทธิ</w:t>
            </w:r>
          </w:p>
          <w:p w14:paraId="009073ED" w14:textId="77777777" w:rsidR="004869E4" w:rsidRPr="00E54E0B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4869E4" w:rsidRPr="00E54E0B" w14:paraId="0974312D" w14:textId="77777777" w:rsidTr="00FA28B8">
        <w:trPr>
          <w:trHeight w:val="80"/>
        </w:trPr>
        <w:tc>
          <w:tcPr>
            <w:tcW w:w="5396" w:type="dxa"/>
            <w:shd w:val="clear" w:color="auto" w:fill="auto"/>
            <w:vAlign w:val="bottom"/>
          </w:tcPr>
          <w:p w14:paraId="05E30D6F" w14:textId="77777777" w:rsidR="004869E4" w:rsidRPr="00E54E0B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28716E4" w14:textId="77777777" w:rsidR="004869E4" w:rsidRPr="00E54E0B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386122D" w14:textId="77777777" w:rsidR="004869E4" w:rsidRPr="00E54E0B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4722B" w:rsidRPr="00E54E0B" w14:paraId="1D8DC9B0" w14:textId="77777777" w:rsidTr="00BA7DBC">
        <w:tc>
          <w:tcPr>
            <w:tcW w:w="5396" w:type="dxa"/>
            <w:shd w:val="clear" w:color="auto" w:fill="auto"/>
          </w:tcPr>
          <w:p w14:paraId="498F433E" w14:textId="47AB0CF4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138EB2" w14:textId="20DF46FF" w:rsidR="0054722B" w:rsidRPr="00E54E0B" w:rsidRDefault="009E2DB2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shd w:val="clear" w:color="auto" w:fill="auto"/>
          </w:tcPr>
          <w:p w14:paraId="41560F17" w14:textId="6B2883A1" w:rsidR="0054722B" w:rsidRPr="00E54E0B" w:rsidRDefault="009E2DB2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4722B" w:rsidRPr="00E54E0B" w14:paraId="18304C2E" w14:textId="77777777" w:rsidTr="00BA7DBC">
        <w:tc>
          <w:tcPr>
            <w:tcW w:w="5396" w:type="dxa"/>
            <w:shd w:val="clear" w:color="auto" w:fill="auto"/>
          </w:tcPr>
          <w:p w14:paraId="637F20BA" w14:textId="35FCADE7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</w:t>
            </w:r>
            <w:r w:rsidR="00440528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ยกเลิก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ระหว่างปี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77DD4" w14:textId="19230AC5" w:rsidR="0054722B" w:rsidRPr="00E54E0B" w:rsidRDefault="0054722B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342E3F6" w14:textId="3E242A16" w:rsidR="0054722B" w:rsidRPr="00E54E0B" w:rsidRDefault="0054722B" w:rsidP="0054722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54722B" w:rsidRPr="00E54E0B" w14:paraId="76B1DE90" w14:textId="77777777" w:rsidTr="00BA7DBC">
        <w:tc>
          <w:tcPr>
            <w:tcW w:w="5396" w:type="dxa"/>
            <w:shd w:val="clear" w:color="auto" w:fill="auto"/>
          </w:tcPr>
          <w:p w14:paraId="0FE74533" w14:textId="476CD9AC" w:rsidR="0054722B" w:rsidRPr="00E54E0B" w:rsidRDefault="0054722B" w:rsidP="0054722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669C1" w14:textId="28F7C7AA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2C23DBBE" w14:textId="66A8955E" w:rsidR="0054722B" w:rsidRPr="00E54E0B" w:rsidRDefault="009E2DB2" w:rsidP="0054722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54722B"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34DD6" w:rsidRPr="00E54E0B" w14:paraId="254EBA85" w14:textId="77777777" w:rsidTr="00BA7DBC">
        <w:tc>
          <w:tcPr>
            <w:tcW w:w="5396" w:type="dxa"/>
            <w:shd w:val="clear" w:color="auto" w:fill="auto"/>
          </w:tcPr>
          <w:p w14:paraId="7A30D2D6" w14:textId="503A6684" w:rsidR="00034DD6" w:rsidRPr="00E54E0B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</w:t>
            </w:r>
            <w:r w:rsidR="00440528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ออ</w:t>
            </w:r>
            <w:r w:rsidR="00BF74C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ระหว่างปี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55607" w14:textId="091D52D7" w:rsidR="00034DD6" w:rsidRPr="00E54E0B" w:rsidRDefault="002D4298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53920ECD" w14:textId="44FFB6C8" w:rsidR="00034DD6" w:rsidRPr="00E54E0B" w:rsidRDefault="002D4298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34DD6" w:rsidRPr="00E54E0B" w14:paraId="37F056AD" w14:textId="77777777" w:rsidTr="00BA7DBC">
        <w:tc>
          <w:tcPr>
            <w:tcW w:w="5396" w:type="dxa"/>
            <w:shd w:val="clear" w:color="auto" w:fill="auto"/>
          </w:tcPr>
          <w:p w14:paraId="5856574F" w14:textId="0E926BA4" w:rsidR="00034DD6" w:rsidRPr="00E54E0B" w:rsidRDefault="00034DD6" w:rsidP="00034DD6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0471F" w14:textId="37EC9B5F" w:rsidR="00034DD6" w:rsidRPr="00E54E0B" w:rsidRDefault="009E2DB2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0143F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52670" w14:textId="322C250B" w:rsidR="00034DD6" w:rsidRPr="00E54E0B" w:rsidRDefault="009E2DB2" w:rsidP="00034DD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143F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0143F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716C8C5" w14:textId="50210FDF" w:rsidR="00D85664" w:rsidRPr="00E54E0B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1F6AC3D7" w14:textId="4D35DCA5" w:rsidR="00D85664" w:rsidRPr="00E54E0B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สิทธิซื้อหุ้นคงเหลือ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วันสิ้นปี</w:t>
      </w:r>
      <w:r w:rsidR="00252C13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มีวันหมดอายุการใช้สิทธิและราคาใช้สิทธิดังนี้</w:t>
      </w:r>
    </w:p>
    <w:p w14:paraId="233CA3F2" w14:textId="77777777" w:rsidR="00D85664" w:rsidRPr="00E54E0B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tbl>
      <w:tblPr>
        <w:tblW w:w="962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51"/>
        <w:gridCol w:w="1426"/>
        <w:gridCol w:w="1426"/>
        <w:gridCol w:w="1426"/>
      </w:tblGrid>
      <w:tr w:rsidR="00D85664" w:rsidRPr="00E54E0B" w14:paraId="5C8C7958" w14:textId="77777777" w:rsidTr="009D356B">
        <w:tc>
          <w:tcPr>
            <w:tcW w:w="5351" w:type="dxa"/>
            <w:shd w:val="clear" w:color="auto" w:fill="auto"/>
            <w:vAlign w:val="bottom"/>
          </w:tcPr>
          <w:p w14:paraId="34AA88D6" w14:textId="77777777" w:rsidR="00D85664" w:rsidRPr="00E54E0B" w:rsidRDefault="00D85664" w:rsidP="00556C75">
            <w:pPr>
              <w:ind w:left="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2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04C51" w14:textId="28D79F86" w:rsidR="00D85664" w:rsidRPr="00E54E0B" w:rsidRDefault="00D85664" w:rsidP="00556C75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85664" w:rsidRPr="00E54E0B" w14:paraId="4226328F" w14:textId="77777777" w:rsidTr="00FA28B8">
        <w:trPr>
          <w:trHeight w:val="80"/>
        </w:trPr>
        <w:tc>
          <w:tcPr>
            <w:tcW w:w="5351" w:type="dxa"/>
            <w:shd w:val="clear" w:color="auto" w:fill="auto"/>
            <w:vAlign w:val="bottom"/>
          </w:tcPr>
          <w:p w14:paraId="14180E79" w14:textId="77777777" w:rsidR="00D85664" w:rsidRPr="00E54E0B" w:rsidRDefault="00D85664" w:rsidP="00556C75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217ED" w14:textId="77777777" w:rsidR="00D85664" w:rsidRPr="00E54E0B" w:rsidRDefault="00D85664" w:rsidP="00D8566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ราคาใช้สิทธิ</w:t>
            </w:r>
          </w:p>
          <w:p w14:paraId="79EFE1D7" w14:textId="39FCDB54" w:rsidR="00D85664" w:rsidRPr="00E54E0B" w:rsidRDefault="00D85664" w:rsidP="00D8566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บาทต่อหุ้น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47391" w14:textId="618E3C6F" w:rsidR="00D85664" w:rsidRPr="00E54E0B" w:rsidRDefault="00D85664" w:rsidP="0055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794421A" w14:textId="7AC28A80" w:rsidR="00D85664" w:rsidRPr="00E54E0B" w:rsidRDefault="00D85664" w:rsidP="00556C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D3D2B" w14:textId="22D0BCC2" w:rsidR="00D85664" w:rsidRPr="00E54E0B" w:rsidRDefault="00D8566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63A1682B" w14:textId="42704D46" w:rsidR="00D85664" w:rsidRPr="00E54E0B" w:rsidRDefault="00D85664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</w:tr>
      <w:tr w:rsidR="00D85664" w:rsidRPr="00E54E0B" w14:paraId="603FFC91" w14:textId="77777777" w:rsidTr="00FA28B8">
        <w:trPr>
          <w:trHeight w:val="80"/>
        </w:trPr>
        <w:tc>
          <w:tcPr>
            <w:tcW w:w="5351" w:type="dxa"/>
            <w:shd w:val="clear" w:color="auto" w:fill="auto"/>
            <w:vAlign w:val="bottom"/>
          </w:tcPr>
          <w:p w14:paraId="4E6E68DF" w14:textId="24780245" w:rsidR="00D85664" w:rsidRPr="00E54E0B" w:rsidRDefault="0075658A" w:rsidP="00556C75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วันหมดอายุการใช้สิทธิ</w:t>
            </w:r>
            <w:r w:rsidR="004F18E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: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7CBA1371" w14:textId="77777777" w:rsidR="00D85664" w:rsidRPr="00E54E0B" w:rsidRDefault="00D85664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1FF4365C" w14:textId="77777777" w:rsidR="00D85664" w:rsidRPr="00E54E0B" w:rsidRDefault="00D85664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988CD7D" w14:textId="2DB8A73A" w:rsidR="00D85664" w:rsidRPr="00E54E0B" w:rsidRDefault="00D85664" w:rsidP="00556C7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07000" w:rsidRPr="00E54E0B" w14:paraId="44423297" w14:textId="77777777" w:rsidTr="00BA7DBC">
        <w:tc>
          <w:tcPr>
            <w:tcW w:w="5351" w:type="dxa"/>
            <w:shd w:val="clear" w:color="auto" w:fill="auto"/>
          </w:tcPr>
          <w:p w14:paraId="345A7869" w14:textId="36D38648" w:rsidR="00207000" w:rsidRPr="00E54E0B" w:rsidRDefault="004F18EF" w:rsidP="004F18EF">
            <w:pPr>
              <w:tabs>
                <w:tab w:val="left" w:pos="540"/>
              </w:tabs>
              <w:ind w:left="214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207000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207000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DCA27EB" w14:textId="31B849EB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9CCFD02" w14:textId="0D43BD26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143F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0143F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F6A18B2" w14:textId="4A7BFB27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207000" w:rsidRPr="00E54E0B" w14:paraId="0C49796C" w14:textId="77777777" w:rsidTr="00BA7DBC">
        <w:tc>
          <w:tcPr>
            <w:tcW w:w="5351" w:type="dxa"/>
            <w:shd w:val="clear" w:color="auto" w:fill="auto"/>
          </w:tcPr>
          <w:p w14:paraId="3A9BA119" w14:textId="21A3FE09" w:rsidR="00207000" w:rsidRPr="00E54E0B" w:rsidRDefault="00207000" w:rsidP="00207000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F80188A" w14:textId="77777777" w:rsidR="00207000" w:rsidRPr="00E54E0B" w:rsidRDefault="00207000" w:rsidP="002070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F6D21" w14:textId="1A01CC38" w:rsidR="00207000" w:rsidRPr="00E54E0B" w:rsidRDefault="009E2DB2" w:rsidP="002070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143F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0143F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6BE1" w14:textId="1A6E8ED0" w:rsidR="00207000" w:rsidRPr="00E54E0B" w:rsidRDefault="009E2DB2" w:rsidP="00207000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bookmarkEnd w:id="41"/>
    </w:tbl>
    <w:p w14:paraId="04458EFF" w14:textId="402C8052" w:rsidR="00D85664" w:rsidRPr="00E54E0B" w:rsidRDefault="00D85664" w:rsidP="00D8566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1B47E29" w14:textId="49B87E77" w:rsidR="00BA06A2" w:rsidRPr="00E54E0B" w:rsidRDefault="0075658A" w:rsidP="0054722B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ในระหว่างปี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มีการยกเลิกสิทธิซื้อหุ้นจำนวน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36</w:t>
      </w:r>
      <w:r w:rsidR="0054722B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81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ล้านสิทธิ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โดยสำหรับปีสิ้นสุดวันที่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ค่าใช้จ่ายจำนวน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311</w:t>
      </w:r>
      <w:r w:rsidR="00E727D3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,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914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บาท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ถูกบันทึก</w:t>
      </w:r>
      <w:r w:rsidR="00053862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เป็นค่าใช้จ่าย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ในงบกำไรขาดทุนเบ็ดเสร็จ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(</w:t>
      </w:r>
      <w:r w:rsidR="00EE343F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EE343F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: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13</w:t>
      </w:r>
      <w:r w:rsidR="00207000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79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EE343F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="005733D5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ถูกบันทึก</w:t>
      </w:r>
      <w:r w:rsidR="00053862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กลับรายการ</w:t>
      </w:r>
      <w:r w:rsidR="005733D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ในงบกำไรขาดทุนเบ็ดเสร็จ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="00EE343F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โดยรับรู้พร้อมกับสำรองอื่น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034DD6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-</w:t>
      </w:r>
      <w:r w:rsidR="00EE343F"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EE343F"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การจ่ายโดยใช้หุ้นเป็นเกณฑ์ในส่วนของเจ้าของ</w:t>
      </w:r>
    </w:p>
    <w:p w14:paraId="26001088" w14:textId="77777777" w:rsidR="004869E4" w:rsidRPr="00E54E0B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869E4" w:rsidRPr="00E54E0B" w14:paraId="03B08B07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5A4FB4" w14:textId="116908E3" w:rsidR="004869E4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869E4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4869E4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</w:tr>
    </w:tbl>
    <w:p w14:paraId="26D24ED5" w14:textId="38CE3613" w:rsidR="004869E4" w:rsidRPr="00E54E0B" w:rsidRDefault="004869E4" w:rsidP="004869E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E54E0B" w14:paraId="47F01960" w14:textId="77777777" w:rsidTr="009D356B">
        <w:trPr>
          <w:cantSplit/>
        </w:trPr>
        <w:tc>
          <w:tcPr>
            <w:tcW w:w="6701" w:type="dxa"/>
            <w:shd w:val="clear" w:color="auto" w:fill="auto"/>
          </w:tcPr>
          <w:p w14:paraId="5469FE6D" w14:textId="77777777" w:rsidR="00D85664" w:rsidRPr="00E54E0B" w:rsidRDefault="00D85664" w:rsidP="00556C75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275BE" w14:textId="77777777" w:rsidR="00D85664" w:rsidRPr="00E54E0B" w:rsidRDefault="00D85664" w:rsidP="00556C75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</w:p>
          <w:p w14:paraId="537B9AD7" w14:textId="77777777" w:rsidR="00D85664" w:rsidRPr="00E54E0B" w:rsidRDefault="00D85664" w:rsidP="00556C75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D85664" w:rsidRPr="00E54E0B" w14:paraId="746A6FD2" w14:textId="77777777" w:rsidTr="009D356B">
        <w:trPr>
          <w:cantSplit/>
        </w:trPr>
        <w:tc>
          <w:tcPr>
            <w:tcW w:w="6701" w:type="dxa"/>
            <w:shd w:val="clear" w:color="auto" w:fill="auto"/>
          </w:tcPr>
          <w:p w14:paraId="610A5310" w14:textId="77777777" w:rsidR="00D85664" w:rsidRPr="00E54E0B" w:rsidRDefault="00D85664" w:rsidP="00556C75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7A626697" w14:textId="03A01EB1" w:rsidR="00F35FCB" w:rsidRPr="00E54E0B" w:rsidRDefault="009E2DB2" w:rsidP="00556C75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F35FCB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642168D3" w14:textId="5EA7493E" w:rsidR="00D85664" w:rsidRPr="00E54E0B" w:rsidRDefault="00D85664" w:rsidP="00556C75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171AA856" w14:textId="3A7075F8" w:rsidR="00F35FCB" w:rsidRPr="00E54E0B" w:rsidRDefault="009E2DB2" w:rsidP="00556C75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F35FCB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70BF4296" w14:textId="057D0864" w:rsidR="00D85664" w:rsidRPr="00E54E0B" w:rsidRDefault="00D85664" w:rsidP="00556C75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พ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.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ศ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D85664" w:rsidRPr="00E54E0B" w14:paraId="65798D54" w14:textId="77777777" w:rsidTr="00BA7DBC">
        <w:trPr>
          <w:cantSplit/>
          <w:trHeight w:val="73"/>
        </w:trPr>
        <w:tc>
          <w:tcPr>
            <w:tcW w:w="6701" w:type="dxa"/>
            <w:shd w:val="clear" w:color="auto" w:fill="auto"/>
          </w:tcPr>
          <w:p w14:paraId="3250CAE5" w14:textId="77777777" w:rsidR="00D85664" w:rsidRPr="00E54E0B" w:rsidRDefault="00D85664" w:rsidP="00556C75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6084738E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451E98C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E54E0B" w14:paraId="78F43083" w14:textId="77777777" w:rsidTr="00BA7DBC">
        <w:trPr>
          <w:cantSplit/>
        </w:trPr>
        <w:tc>
          <w:tcPr>
            <w:tcW w:w="6701" w:type="dxa"/>
            <w:shd w:val="clear" w:color="auto" w:fill="auto"/>
          </w:tcPr>
          <w:p w14:paraId="032FB7D2" w14:textId="77777777" w:rsidR="00D85664" w:rsidRPr="00E54E0B" w:rsidRDefault="00D85664" w:rsidP="00556C75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BA0C5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4B438939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07000" w:rsidRPr="00E54E0B" w14:paraId="0A963535" w14:textId="77777777" w:rsidTr="00BA7DBC">
        <w:trPr>
          <w:cantSplit/>
        </w:trPr>
        <w:tc>
          <w:tcPr>
            <w:tcW w:w="6701" w:type="dxa"/>
            <w:shd w:val="clear" w:color="auto" w:fill="auto"/>
          </w:tcPr>
          <w:p w14:paraId="4AF60581" w14:textId="53739540" w:rsidR="00207000" w:rsidRPr="00E54E0B" w:rsidRDefault="00207000" w:rsidP="00207000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65" w:type="dxa"/>
            <w:shd w:val="clear" w:color="auto" w:fill="auto"/>
          </w:tcPr>
          <w:p w14:paraId="5B3DFFB3" w14:textId="22977935" w:rsidR="00207000" w:rsidRPr="00E54E0B" w:rsidRDefault="009E2DB2" w:rsidP="0020700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5C0C48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5C0C48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65" w:type="dxa"/>
            <w:shd w:val="clear" w:color="auto" w:fill="auto"/>
          </w:tcPr>
          <w:p w14:paraId="74876E0F" w14:textId="77E91D70" w:rsidR="00207000" w:rsidRPr="00E54E0B" w:rsidRDefault="009E2DB2" w:rsidP="0020700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207000" w:rsidRPr="00E54E0B" w14:paraId="520FEB1A" w14:textId="77777777" w:rsidTr="00BA7DBC">
        <w:trPr>
          <w:cantSplit/>
        </w:trPr>
        <w:tc>
          <w:tcPr>
            <w:tcW w:w="6701" w:type="dxa"/>
            <w:shd w:val="clear" w:color="auto" w:fill="auto"/>
          </w:tcPr>
          <w:p w14:paraId="7C3D891D" w14:textId="237C0C86" w:rsidR="00207000" w:rsidRPr="00E54E0B" w:rsidRDefault="00207000" w:rsidP="00207000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FC212CC" w14:textId="2DCD14FD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891</w:t>
            </w:r>
            <w:r w:rsidR="005C0C48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358004A" w14:textId="423E7F4D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351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207000" w:rsidRPr="00E54E0B" w14:paraId="63B32C22" w14:textId="77777777" w:rsidTr="00BA7DBC">
        <w:trPr>
          <w:cantSplit/>
        </w:trPr>
        <w:tc>
          <w:tcPr>
            <w:tcW w:w="6701" w:type="dxa"/>
            <w:shd w:val="clear" w:color="auto" w:fill="auto"/>
          </w:tcPr>
          <w:p w14:paraId="47BB2494" w14:textId="2C74E750" w:rsidR="00207000" w:rsidRPr="00E54E0B" w:rsidRDefault="00207000" w:rsidP="00207000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ณ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วันที่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71D53" w14:textId="5012D9E3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5C0C48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="005C0C48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CF803" w14:textId="6DA6C8B2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508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</w:tbl>
    <w:p w14:paraId="2BB6D63A" w14:textId="77777777" w:rsidR="004869E4" w:rsidRPr="00E54E0B" w:rsidRDefault="004869E4" w:rsidP="004869E4">
      <w:pPr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1590FD3" w14:textId="138F6B1F" w:rsidR="003F6EEF" w:rsidRPr="00E54E0B" w:rsidRDefault="00B7190C" w:rsidP="00B7190C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ตามพระราชบัญญัติบริษัทมหาชนจำกัด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พ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>.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ศ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2535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30A65"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กลุ่มกิจการต้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องกันเงินสำรองตามกฎหมายอย่างน้อยร้อยละ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ของกำไรสุทธิ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D24A7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/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หลังจากหักส่วนของขาดทุนสะสมยกมา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ถ้ามี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จนกว่าสำรองนี้จะมีมูลค่าไม่น้อยกว่าร้อยละ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10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ของทุนจดทะเบียน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สำรองนี้ไม่สามารถนำไปจ่ายเงินปันผลได้</w:t>
      </w:r>
    </w:p>
    <w:p w14:paraId="600C4181" w14:textId="4BC391D9" w:rsidR="00FA28B8" w:rsidRPr="00E54E0B" w:rsidRDefault="00FA28B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6D5D61A4" w14:textId="77777777" w:rsidR="0054722B" w:rsidRPr="00E54E0B" w:rsidRDefault="0054722B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20C158DB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0C0D53D" w14:textId="1F7F0FBC" w:rsidR="003F6EEF" w:rsidRPr="00E54E0B" w:rsidRDefault="003F6EEF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รายได้</w:t>
            </w:r>
            <w:r w:rsidR="0054722B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ค่าธรรมเนียมและค่าบริการ</w:t>
            </w:r>
          </w:p>
        </w:tc>
      </w:tr>
    </w:tbl>
    <w:p w14:paraId="24EE2DAF" w14:textId="2757BD30" w:rsidR="00AE5CE0" w:rsidRPr="00E54E0B" w:rsidRDefault="00AE5CE0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D85664" w:rsidRPr="00E54E0B" w14:paraId="438F2733" w14:textId="77777777" w:rsidTr="009D356B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03040" w14:textId="77777777" w:rsidR="00D85664" w:rsidRPr="00E54E0B" w:rsidRDefault="00D85664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7D34D" w14:textId="77777777" w:rsidR="00D85664" w:rsidRPr="00E54E0B" w:rsidRDefault="00D85664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18D3" w14:textId="77777777" w:rsidR="00D85664" w:rsidRPr="00E54E0B" w:rsidRDefault="00D85664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E54E0B" w14:paraId="50644CAC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0E475B" w14:textId="77777777" w:rsidR="00034DD6" w:rsidRPr="00E54E0B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4249C" w14:textId="784A041D" w:rsidR="00034DD6" w:rsidRPr="00E54E0B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D3124" w14:textId="3D1F691F" w:rsidR="00034DD6" w:rsidRPr="00E54E0B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A2FBF5" w14:textId="13D14047" w:rsidR="00034DD6" w:rsidRPr="00E54E0B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A8C396" w14:textId="2357C0BA" w:rsidR="00034DD6" w:rsidRPr="00E54E0B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34DD6" w:rsidRPr="00E54E0B" w14:paraId="1B0B5848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E5400" w14:textId="77777777" w:rsidR="00034DD6" w:rsidRPr="00E54E0B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964F6" w14:textId="77777777" w:rsidR="00034DD6" w:rsidRPr="00E54E0B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2E67E" w14:textId="77777777" w:rsidR="00034DD6" w:rsidRPr="00E54E0B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1414C" w14:textId="77777777" w:rsidR="00034DD6" w:rsidRPr="00E54E0B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2CC10" w14:textId="77777777" w:rsidR="00034DD6" w:rsidRPr="00E54E0B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E54E0B" w14:paraId="1983E49B" w14:textId="77777777" w:rsidTr="00BA7DBC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68D29" w14:textId="77777777" w:rsidR="00034DD6" w:rsidRPr="00E54E0B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A230EA" w14:textId="77777777" w:rsidR="00034DD6" w:rsidRPr="00E54E0B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B64BE" w14:textId="77777777" w:rsidR="00034DD6" w:rsidRPr="00E54E0B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947770" w14:textId="77777777" w:rsidR="00034DD6" w:rsidRPr="00E54E0B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6AFD2" w14:textId="77777777" w:rsidR="00034DD6" w:rsidRPr="00E54E0B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07000" w:rsidRPr="00E54E0B" w14:paraId="530B97CB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5D590" w14:textId="7D7AB1DF" w:rsidR="00207000" w:rsidRPr="00E54E0B" w:rsidRDefault="006B571B" w:rsidP="006B571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รายได้ค่าบริการประกันภัย</w:t>
            </w:r>
            <w:r w:rsidRPr="00E5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EEB8C" w14:textId="48DB1286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DF4BFA" w14:textId="0AFF457D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281CD" w14:textId="69FAF880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A4FFE" w14:textId="4F0EC2A1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149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943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728</w:t>
            </w:r>
          </w:p>
        </w:tc>
      </w:tr>
      <w:tr w:rsidR="00207000" w:rsidRPr="00E54E0B" w14:paraId="578B0542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B1C63" w14:textId="3776C3D7" w:rsidR="00207000" w:rsidRPr="00E54E0B" w:rsidRDefault="006B571B" w:rsidP="006B571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CF368" w14:textId="01FE10A1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2B6EB" w14:textId="203EA7B2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9042EB" w14:textId="5385E42A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043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63FA6D" w14:textId="7FB5C7AD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</w:p>
        </w:tc>
      </w:tr>
      <w:tr w:rsidR="00207000" w:rsidRPr="00E54E0B" w14:paraId="1C29DDF4" w14:textId="77777777" w:rsidTr="00BA7DBC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5590C4" w14:textId="6516F3D3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F763C" w14:textId="3304F0E3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7BD21" w14:textId="3E9AF7EB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589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F7308" w14:textId="73DC2A88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CBDCA" w14:textId="3C49E844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467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</w:p>
        </w:tc>
      </w:tr>
      <w:tr w:rsidR="00207000" w:rsidRPr="00E54E0B" w14:paraId="3DB7728D" w14:textId="77777777" w:rsidTr="00BA7DB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49EE1" w14:textId="594D501D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รวมรายได้</w:t>
            </w:r>
            <w:r w:rsidR="006B571B"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ค่าธรรมเนียมและค่าบริการ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FCAEC" w14:textId="1240CFD6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396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88783" w14:textId="5C70CE7C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486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3AD3D" w14:textId="7B23E96A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273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="00F0319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9F8B8" w14:textId="6C51B086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FE687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</w:tbl>
    <w:p w14:paraId="6CC8C924" w14:textId="77777777" w:rsidR="0054722B" w:rsidRPr="00E54E0B" w:rsidRDefault="0054722B" w:rsidP="0054722B">
      <w:pPr>
        <w:ind w:left="432" w:hanging="432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6D79C5" w14:textId="5B51E82C" w:rsidR="0054722B" w:rsidRPr="00E54E0B" w:rsidRDefault="009E2DB2" w:rsidP="00803E3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4722B" w:rsidRPr="00E54E0B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="0054722B" w:rsidRPr="00E54E0B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รายได้อื่น</w:t>
      </w:r>
    </w:p>
    <w:p w14:paraId="26AE1602" w14:textId="77777777" w:rsidR="006B571B" w:rsidRPr="00E54E0B" w:rsidRDefault="006B571B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6B571B" w:rsidRPr="00E54E0B" w14:paraId="1A726C05" w14:textId="77777777" w:rsidTr="00556C75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F01B8" w14:textId="77777777" w:rsidR="006B571B" w:rsidRPr="00E54E0B" w:rsidRDefault="006B571B" w:rsidP="00556C75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1FC7C" w14:textId="77777777" w:rsidR="006B571B" w:rsidRPr="00E54E0B" w:rsidRDefault="006B571B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FF8A3" w14:textId="77777777" w:rsidR="006B571B" w:rsidRPr="00E54E0B" w:rsidRDefault="006B571B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B571B" w:rsidRPr="00E54E0B" w14:paraId="65858B68" w14:textId="77777777" w:rsidTr="00556C75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6B763" w14:textId="77777777" w:rsidR="006B571B" w:rsidRPr="00E54E0B" w:rsidRDefault="006B571B" w:rsidP="00556C75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D613F3" w14:textId="085859C8" w:rsidR="006B571B" w:rsidRPr="00E54E0B" w:rsidRDefault="006B571B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839F3" w14:textId="55E1C433" w:rsidR="006B571B" w:rsidRPr="00E54E0B" w:rsidRDefault="006B571B" w:rsidP="00556C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6415F6" w14:textId="0015C588" w:rsidR="006B571B" w:rsidRPr="00E54E0B" w:rsidRDefault="006B571B" w:rsidP="00556C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B73C7" w14:textId="4B50E8AA" w:rsidR="006B571B" w:rsidRPr="00E54E0B" w:rsidRDefault="006B571B" w:rsidP="00556C7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571B" w:rsidRPr="00E54E0B" w14:paraId="7ABA5B83" w14:textId="77777777" w:rsidTr="00556C75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20732" w14:textId="77777777" w:rsidR="006B571B" w:rsidRPr="00E54E0B" w:rsidRDefault="006B571B" w:rsidP="00556C75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AF104" w14:textId="77777777" w:rsidR="006B571B" w:rsidRPr="00E54E0B" w:rsidRDefault="006B571B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CF6DA" w14:textId="77777777" w:rsidR="006B571B" w:rsidRPr="00E54E0B" w:rsidRDefault="006B571B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6DF37" w14:textId="77777777" w:rsidR="006B571B" w:rsidRPr="00E54E0B" w:rsidRDefault="006B571B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E0889" w14:textId="77777777" w:rsidR="006B571B" w:rsidRPr="00E54E0B" w:rsidRDefault="006B571B" w:rsidP="00556C7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B571B" w:rsidRPr="00E54E0B" w14:paraId="00DF34C5" w14:textId="77777777" w:rsidTr="00556C75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5B86F" w14:textId="77777777" w:rsidR="006B571B" w:rsidRPr="00E54E0B" w:rsidRDefault="006B571B" w:rsidP="00556C75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91604E" w14:textId="77777777" w:rsidR="006B571B" w:rsidRPr="00E54E0B" w:rsidRDefault="006B571B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284BFA" w14:textId="77777777" w:rsidR="006B571B" w:rsidRPr="00E54E0B" w:rsidRDefault="006B571B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F7A624" w14:textId="77777777" w:rsidR="006B571B" w:rsidRPr="00E54E0B" w:rsidRDefault="006B571B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AD7146" w14:textId="77777777" w:rsidR="006B571B" w:rsidRPr="00E54E0B" w:rsidRDefault="006B571B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6B571B" w:rsidRPr="00E54E0B" w14:paraId="41FA4784" w14:textId="77777777" w:rsidTr="00556C75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80EBC" w14:textId="77777777" w:rsidR="006B571B" w:rsidRPr="00E54E0B" w:rsidRDefault="006B571B" w:rsidP="00556C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หนี้สูญได้รับคืน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59F960" w14:textId="3F0CE55A" w:rsidR="006B571B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083E6" w14:textId="3C73D248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90CA3C" w14:textId="18FE4374" w:rsidR="006B571B" w:rsidRPr="00E54E0B" w:rsidRDefault="009E2DB2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067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B4EC9" w14:textId="4249640D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457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6B571B" w:rsidRPr="00E54E0B" w14:paraId="27B1EC98" w14:textId="77777777" w:rsidTr="00556C75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966C45" w14:textId="77777777" w:rsidR="006B571B" w:rsidRPr="00E54E0B" w:rsidRDefault="006B571B" w:rsidP="00556C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C45A52" w14:textId="0CD910B4" w:rsidR="006B571B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9F207" w14:textId="4C697875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6C226" w14:textId="724911AF" w:rsidR="006B571B" w:rsidRPr="00E54E0B" w:rsidRDefault="009E2DB2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949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62E9D9" w14:textId="51852131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6B571B" w:rsidRPr="00E54E0B" w14:paraId="05783AC1" w14:textId="77777777" w:rsidTr="00556C75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CE56FD" w14:textId="77777777" w:rsidR="006B571B" w:rsidRPr="00E54E0B" w:rsidRDefault="006B571B" w:rsidP="00556C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C1B99" w14:textId="4B3B07C5" w:rsidR="006B571B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D04DC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D04DC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BA7CE" w14:textId="5103110E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796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160E7" w14:textId="35461B5B" w:rsidR="006B571B" w:rsidRPr="00E54E0B" w:rsidRDefault="009E2DB2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190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F5A4E" w14:textId="3057E634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6B571B" w:rsidRPr="00E54E0B" w14:paraId="572B4000" w14:textId="77777777" w:rsidTr="00556C75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BE79" w14:textId="77777777" w:rsidR="006B571B" w:rsidRPr="00E54E0B" w:rsidRDefault="006B571B" w:rsidP="00556C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รวมรายได้อื่น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22948" w14:textId="4079F233" w:rsidR="006B571B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  <w:r w:rsidR="00D04DC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  <w:r w:rsidR="00D04DC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69CC6" w14:textId="0880311B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94E3E" w14:textId="10D981D9" w:rsidR="006B571B" w:rsidRPr="00E54E0B" w:rsidRDefault="009E2DB2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203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B42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B7319" w14:textId="5FEF1942" w:rsidR="006B571B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207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  <w:r w:rsidR="006B571B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</w:tbl>
    <w:p w14:paraId="786749FC" w14:textId="77777777" w:rsidR="004F60A5" w:rsidRPr="00E54E0B" w:rsidRDefault="004F60A5" w:rsidP="003F6EEF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2D36C15A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D0115C" w14:textId="42405123" w:rsidR="003F6EEF" w:rsidRPr="00E54E0B" w:rsidRDefault="009E2DB2" w:rsidP="00803E3A">
            <w:pPr>
              <w:ind w:left="432" w:hanging="5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F6EEF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3F6EEF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ค่าใช้จ่ายตาม</w:t>
            </w:r>
            <w:r w:rsidR="000E6D28"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ธรรมชาติ</w:t>
            </w:r>
          </w:p>
        </w:tc>
      </w:tr>
    </w:tbl>
    <w:p w14:paraId="28A465C0" w14:textId="64D7CB63" w:rsidR="003F6EEF" w:rsidRPr="00E54E0B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D85664" w:rsidRPr="00E54E0B" w14:paraId="358D1C18" w14:textId="77777777" w:rsidTr="009D356B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2EC96" w14:textId="77777777" w:rsidR="00D85664" w:rsidRPr="00E54E0B" w:rsidRDefault="00D85664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AE792" w14:textId="77777777" w:rsidR="00D85664" w:rsidRPr="00E54E0B" w:rsidRDefault="00D85664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2A4E8" w14:textId="77777777" w:rsidR="00D85664" w:rsidRPr="00E54E0B" w:rsidRDefault="00D85664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4DD6" w:rsidRPr="00E54E0B" w14:paraId="7C8F85BD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482DC" w14:textId="77777777" w:rsidR="00034DD6" w:rsidRPr="00E54E0B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bookmarkStart w:id="42" w:name="_Hlk140155000"/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FCF80D" w14:textId="58CABCBC" w:rsidR="00034DD6" w:rsidRPr="00E54E0B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50B87" w14:textId="1714E727" w:rsidR="00034DD6" w:rsidRPr="00E54E0B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57F6CF" w14:textId="3BED2B50" w:rsidR="00034DD6" w:rsidRPr="00E54E0B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A448F4" w14:textId="1E5B823D" w:rsidR="00034DD6" w:rsidRPr="00E54E0B" w:rsidRDefault="00034DD6" w:rsidP="00034DD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42"/>
      <w:tr w:rsidR="00034DD6" w:rsidRPr="00E54E0B" w14:paraId="5EFBABFF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AA058" w14:textId="77777777" w:rsidR="00034DD6" w:rsidRPr="00E54E0B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60D0A" w14:textId="77777777" w:rsidR="00034DD6" w:rsidRPr="00E54E0B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EED88" w14:textId="77777777" w:rsidR="00034DD6" w:rsidRPr="00E54E0B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B5D63" w14:textId="77777777" w:rsidR="00034DD6" w:rsidRPr="00E54E0B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A76C8" w14:textId="77777777" w:rsidR="00034DD6" w:rsidRPr="00E54E0B" w:rsidRDefault="00034DD6" w:rsidP="00034DD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E54E0B" w14:paraId="0238BB96" w14:textId="77777777" w:rsidTr="00BA7DBC">
        <w:trPr>
          <w:trHeight w:val="87"/>
        </w:trPr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25191" w14:textId="77777777" w:rsidR="00034DD6" w:rsidRPr="00E54E0B" w:rsidRDefault="00034DD6" w:rsidP="002D74E7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001227" w14:textId="77777777" w:rsidR="00034DD6" w:rsidRPr="00E54E0B" w:rsidRDefault="00034DD6" w:rsidP="00034DD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C519FD" w14:textId="77777777" w:rsidR="00034DD6" w:rsidRPr="00E54E0B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82E51D" w14:textId="77777777" w:rsidR="00034DD6" w:rsidRPr="00E54E0B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C5A15" w14:textId="77777777" w:rsidR="00034DD6" w:rsidRPr="00E54E0B" w:rsidRDefault="00034DD6" w:rsidP="00034DD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07000" w:rsidRPr="00E54E0B" w14:paraId="235B6011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128CE" w14:textId="2C1EC447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43" w:name="OLE_LINK19"/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075355" w14:textId="2FEF03BD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4D552" w14:textId="522DC7C7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822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884C7" w14:textId="67CB7635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390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665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AA5E8" w14:textId="15FF9F2D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032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489</w:t>
            </w:r>
          </w:p>
        </w:tc>
      </w:tr>
      <w:tr w:rsidR="00207000" w:rsidRPr="00E54E0B" w14:paraId="2440D16D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13B27" w14:textId="335C9EC0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ค่าใช้จ่ายทางการตลาด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70BE1" w14:textId="7615F1EC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711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F7FDE" w14:textId="5F5971BB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94C46" w14:textId="410BBF59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668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01775" w14:textId="16FE24A2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tr w:rsidR="00207000" w:rsidRPr="00E54E0B" w14:paraId="6A03E97E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3F40B" w14:textId="0343061E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45FEE5" w14:textId="3526FB0B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07A2D" w14:textId="7EC27E2F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BC1CD" w14:textId="7DDD52A8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971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F6AAD1" w14:textId="5E7A164F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207000" w:rsidRPr="00E54E0B" w14:paraId="0699B796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1713F" w14:textId="3D4E629F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025C00" w14:textId="0A0E1DD2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024DE" w14:textId="47BE7607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353AE" w14:textId="7AA438E4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0E1DCB" w14:textId="302F74A6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</w:p>
        </w:tc>
      </w:tr>
      <w:tr w:rsidR="00207000" w:rsidRPr="00E54E0B" w14:paraId="4BB82CC7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DA57B" w14:textId="032A50AC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20A52" w14:textId="793AFAC7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682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2ACD4" w14:textId="4077C929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755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D0DF7" w14:textId="48BEE340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4DAB79" w14:textId="126C0A4C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207000" w:rsidRPr="00E54E0B" w14:paraId="358FB733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C62C3" w14:textId="341A3E86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ค่าใช้จ่ายติดตามและทวงถามหนี้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59467" w14:textId="5A57C51D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617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B0ACA" w14:textId="3E8A4543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992EA" w14:textId="5AE75092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6094D" w14:textId="2934CB1B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985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207000" w:rsidRPr="00E54E0B" w14:paraId="7A38FF55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9E51F" w14:textId="7D600A34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7A7DD" w14:textId="3920E26E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DF7558" w14:textId="126C4947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58351" w14:textId="0CEF363D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658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B85CE" w14:textId="186C4A18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FF5C58" w:rsidRPr="00E54E0B" w14:paraId="286E2F3C" w14:textId="77777777" w:rsidTr="00BA7DBC">
        <w:tc>
          <w:tcPr>
            <w:tcW w:w="3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F07FB" w14:textId="1983FBDC" w:rsidR="00FF5C58" w:rsidRPr="00E54E0B" w:rsidRDefault="00FF5C58" w:rsidP="00FF5C5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อื่น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ๆ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09AB" w14:textId="38A39E80" w:rsidR="00FF5C58" w:rsidRPr="00FF5C58" w:rsidRDefault="00FF5C58" w:rsidP="00FF5C5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F5C5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72,362,024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9A4A9" w14:textId="5E76E0DA" w:rsidR="00FF5C58" w:rsidRPr="00E54E0B" w:rsidRDefault="00FF5C58" w:rsidP="00FF5C5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F5C5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67,874,427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EC26F" w14:textId="4D0B04EC" w:rsidR="00FF5C58" w:rsidRPr="00FF5C58" w:rsidRDefault="00FF5C58" w:rsidP="00FF5C58">
            <w:pPr>
              <w:pStyle w:val="a"/>
              <w:tabs>
                <w:tab w:val="decimal" w:pos="176"/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F5C5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71,428,084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5EA66" w14:textId="3EA780DE" w:rsidR="00FF5C58" w:rsidRPr="00FF5C58" w:rsidRDefault="00FF5C58" w:rsidP="00FF5C5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F5C5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67,141,958</w:t>
            </w:r>
          </w:p>
        </w:tc>
      </w:tr>
      <w:tr w:rsidR="00207000" w:rsidRPr="00E54E0B" w14:paraId="1CB747ED" w14:textId="77777777" w:rsidTr="00BA7DBC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E505" w14:textId="7761ED91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รวมค่าใช้จ่ายในการขายและบริหาร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CAA96" w14:textId="39344DF1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439</w:t>
            </w:r>
            <w:r w:rsidR="00137AA4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09180F" w14:textId="43E3436E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691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CA994" w14:textId="6218C8FD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681</w:t>
            </w:r>
            <w:r w:rsidR="0074098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854</w:t>
            </w:r>
            <w:r w:rsidR="0074098A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25A18" w14:textId="10AEEA9C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bookmarkEnd w:id="43"/>
    </w:tbl>
    <w:p w14:paraId="2B3B6B33" w14:textId="2F4E6F1F" w:rsidR="00FA28B8" w:rsidRPr="00E54E0B" w:rsidRDefault="00FA28B8" w:rsidP="007572F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6F09D206" w14:textId="77777777" w:rsidR="00FA28B8" w:rsidRPr="00E54E0B" w:rsidRDefault="00FA28B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629CAAB9" w14:textId="77777777" w:rsidR="003F6EEF" w:rsidRPr="00E54E0B" w:rsidRDefault="003F6EEF" w:rsidP="007572F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73E2F320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364432" w14:textId="4711B3ED" w:rsidR="003F6EEF" w:rsidRPr="00E54E0B" w:rsidRDefault="009E2DB2" w:rsidP="00803E3A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32</w:t>
            </w:r>
            <w:r w:rsidR="003F6EEF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3F6EEF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 w:eastAsia="th-TH"/>
              </w:rPr>
              <w:t>ต้นทุนทางการเงิน</w:t>
            </w:r>
          </w:p>
        </w:tc>
      </w:tr>
    </w:tbl>
    <w:p w14:paraId="6495FEF8" w14:textId="6E182829" w:rsidR="003F6EEF" w:rsidRPr="00E54E0B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E54E0B" w14:paraId="54610FD9" w14:textId="77777777" w:rsidTr="009D356B">
        <w:trPr>
          <w:cantSplit/>
        </w:trPr>
        <w:tc>
          <w:tcPr>
            <w:tcW w:w="6701" w:type="dxa"/>
            <w:shd w:val="clear" w:color="auto" w:fill="auto"/>
          </w:tcPr>
          <w:p w14:paraId="6579F674" w14:textId="77777777" w:rsidR="00D85664" w:rsidRPr="00E54E0B" w:rsidRDefault="00D85664" w:rsidP="00556C75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AD3D" w14:textId="77777777" w:rsidR="00D85664" w:rsidRPr="00E54E0B" w:rsidRDefault="00D85664" w:rsidP="00556C75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</w:p>
          <w:p w14:paraId="3632C29F" w14:textId="77777777" w:rsidR="00D85664" w:rsidRPr="00E54E0B" w:rsidRDefault="00D85664" w:rsidP="00556C75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และงบการเงินเฉพาะกิจการ</w:t>
            </w:r>
          </w:p>
        </w:tc>
      </w:tr>
      <w:tr w:rsidR="00034DD6" w:rsidRPr="00E54E0B" w14:paraId="15A9E975" w14:textId="77777777" w:rsidTr="009D356B">
        <w:trPr>
          <w:cantSplit/>
        </w:trPr>
        <w:tc>
          <w:tcPr>
            <w:tcW w:w="6701" w:type="dxa"/>
            <w:shd w:val="clear" w:color="auto" w:fill="auto"/>
          </w:tcPr>
          <w:p w14:paraId="2AA9D99D" w14:textId="77777777" w:rsidR="00034DD6" w:rsidRPr="00E54E0B" w:rsidRDefault="00034DD6" w:rsidP="00034DD6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E3772" w14:textId="688D5799" w:rsidR="00034DD6" w:rsidRPr="00E54E0B" w:rsidRDefault="00034DD6" w:rsidP="00034DD6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0155" w14:textId="7C798607" w:rsidR="00034DD6" w:rsidRPr="00E54E0B" w:rsidRDefault="00034DD6" w:rsidP="00034DD6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D85664" w:rsidRPr="00E54E0B" w14:paraId="38100E5D" w14:textId="77777777" w:rsidTr="00BA7DBC">
        <w:trPr>
          <w:cantSplit/>
          <w:trHeight w:val="73"/>
        </w:trPr>
        <w:tc>
          <w:tcPr>
            <w:tcW w:w="6701" w:type="dxa"/>
            <w:shd w:val="clear" w:color="auto" w:fill="auto"/>
          </w:tcPr>
          <w:p w14:paraId="326DDD3C" w14:textId="77777777" w:rsidR="00D85664" w:rsidRPr="00E54E0B" w:rsidRDefault="00D85664" w:rsidP="00556C75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BCD1553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45B7D26A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E54E0B" w14:paraId="6CD150D7" w14:textId="77777777" w:rsidTr="00BA7DBC">
        <w:trPr>
          <w:cantSplit/>
        </w:trPr>
        <w:tc>
          <w:tcPr>
            <w:tcW w:w="6701" w:type="dxa"/>
            <w:shd w:val="clear" w:color="auto" w:fill="auto"/>
          </w:tcPr>
          <w:p w14:paraId="5B03E82A" w14:textId="77777777" w:rsidR="00D85664" w:rsidRPr="00E54E0B" w:rsidRDefault="00D85664" w:rsidP="00556C75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800E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BB36909" w14:textId="77777777" w:rsidR="00D85664" w:rsidRPr="00E54E0B" w:rsidRDefault="00D85664" w:rsidP="00556C75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07000" w:rsidRPr="00E54E0B" w14:paraId="4E8550A8" w14:textId="77777777" w:rsidTr="00BA7DBC">
        <w:trPr>
          <w:cantSplit/>
        </w:trPr>
        <w:tc>
          <w:tcPr>
            <w:tcW w:w="6701" w:type="dxa"/>
            <w:shd w:val="clear" w:color="auto" w:fill="auto"/>
            <w:vAlign w:val="bottom"/>
          </w:tcPr>
          <w:p w14:paraId="35172864" w14:textId="6EC68F57" w:rsidR="00207000" w:rsidRPr="00E54E0B" w:rsidRDefault="00207000" w:rsidP="00207000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44" w:name="OLE_LINK20"/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465" w:type="dxa"/>
            <w:shd w:val="clear" w:color="auto" w:fill="auto"/>
          </w:tcPr>
          <w:p w14:paraId="5475478A" w14:textId="2684BAFE" w:rsidR="00207000" w:rsidRPr="00E54E0B" w:rsidRDefault="009E2DB2" w:rsidP="0020700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230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551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65" w:type="dxa"/>
            <w:shd w:val="clear" w:color="auto" w:fill="auto"/>
          </w:tcPr>
          <w:p w14:paraId="3246505A" w14:textId="0A72D1A1" w:rsidR="00207000" w:rsidRPr="00E54E0B" w:rsidRDefault="009E2DB2" w:rsidP="00207000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207000" w:rsidRPr="00E54E0B" w14:paraId="45AB5BAB" w14:textId="77777777" w:rsidTr="00BA7DBC">
        <w:trPr>
          <w:cantSplit/>
        </w:trPr>
        <w:tc>
          <w:tcPr>
            <w:tcW w:w="6701" w:type="dxa"/>
            <w:shd w:val="clear" w:color="auto" w:fill="auto"/>
            <w:vAlign w:val="bottom"/>
          </w:tcPr>
          <w:p w14:paraId="6B740D34" w14:textId="429AFCAB" w:rsidR="00207000" w:rsidRPr="00E54E0B" w:rsidRDefault="00207000" w:rsidP="00207000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65" w:type="dxa"/>
            <w:shd w:val="clear" w:color="auto" w:fill="auto"/>
          </w:tcPr>
          <w:p w14:paraId="5E2B6B5D" w14:textId="364FDAD4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899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65" w:type="dxa"/>
            <w:shd w:val="clear" w:color="auto" w:fill="auto"/>
          </w:tcPr>
          <w:p w14:paraId="42C2C925" w14:textId="079C4E95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207000" w:rsidRPr="00E54E0B" w14:paraId="3CE287FF" w14:textId="77777777" w:rsidTr="00BA7DBC">
        <w:trPr>
          <w:cantSplit/>
        </w:trPr>
        <w:tc>
          <w:tcPr>
            <w:tcW w:w="6701" w:type="dxa"/>
            <w:shd w:val="clear" w:color="auto" w:fill="auto"/>
            <w:vAlign w:val="bottom"/>
          </w:tcPr>
          <w:p w14:paraId="763CCD86" w14:textId="0121309B" w:rsidR="00207000" w:rsidRPr="00E54E0B" w:rsidRDefault="00207000" w:rsidP="00207000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ขาดทุนจากมูลค่ายุติธรรมของเครื่องมือทางการเงิน</w:t>
            </w:r>
          </w:p>
        </w:tc>
        <w:tc>
          <w:tcPr>
            <w:tcW w:w="1465" w:type="dxa"/>
            <w:shd w:val="clear" w:color="auto" w:fill="auto"/>
          </w:tcPr>
          <w:p w14:paraId="15A580FF" w14:textId="77777777" w:rsidR="00207000" w:rsidRPr="00E54E0B" w:rsidRDefault="00207000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shd w:val="clear" w:color="auto" w:fill="auto"/>
          </w:tcPr>
          <w:p w14:paraId="09527F19" w14:textId="77777777" w:rsidR="00207000" w:rsidRPr="00E54E0B" w:rsidRDefault="00207000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207000" w:rsidRPr="00E54E0B" w14:paraId="372B1CDA" w14:textId="77777777" w:rsidTr="00BA7DBC">
        <w:trPr>
          <w:cantSplit/>
        </w:trPr>
        <w:tc>
          <w:tcPr>
            <w:tcW w:w="6701" w:type="dxa"/>
            <w:shd w:val="clear" w:color="auto" w:fill="auto"/>
            <w:vAlign w:val="bottom"/>
          </w:tcPr>
          <w:p w14:paraId="7702878C" w14:textId="5916F741" w:rsidR="00207000" w:rsidRPr="00E54E0B" w:rsidRDefault="00207000" w:rsidP="00207000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65" w:type="dxa"/>
            <w:shd w:val="clear" w:color="auto" w:fill="auto"/>
          </w:tcPr>
          <w:p w14:paraId="3717064A" w14:textId="017FB532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65" w:type="dxa"/>
            <w:shd w:val="clear" w:color="auto" w:fill="auto"/>
          </w:tcPr>
          <w:p w14:paraId="09590540" w14:textId="54626AB5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207000" w:rsidRPr="00E54E0B" w14:paraId="7DD12DB9" w14:textId="77777777" w:rsidTr="00BA7DBC">
        <w:trPr>
          <w:cantSplit/>
        </w:trPr>
        <w:tc>
          <w:tcPr>
            <w:tcW w:w="6701" w:type="dxa"/>
            <w:shd w:val="clear" w:color="auto" w:fill="auto"/>
            <w:vAlign w:val="bottom"/>
          </w:tcPr>
          <w:p w14:paraId="6E31E9C9" w14:textId="2624A5A4" w:rsidR="00207000" w:rsidRPr="00E54E0B" w:rsidRDefault="00207000" w:rsidP="00207000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2C08E" w14:textId="6EA4F1E8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869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B6DE" w14:textId="07715EBA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  <w:tr w:rsidR="00207000" w:rsidRPr="00E54E0B" w14:paraId="1984FE87" w14:textId="77777777" w:rsidTr="00BA7DBC">
        <w:trPr>
          <w:cantSplit/>
        </w:trPr>
        <w:tc>
          <w:tcPr>
            <w:tcW w:w="6701" w:type="dxa"/>
            <w:shd w:val="clear" w:color="auto" w:fill="auto"/>
            <w:vAlign w:val="bottom"/>
          </w:tcPr>
          <w:p w14:paraId="59E8970C" w14:textId="3642A260" w:rsidR="00207000" w:rsidRPr="00E54E0B" w:rsidRDefault="00207000" w:rsidP="00207000">
            <w:pPr>
              <w:ind w:left="6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รวมต้นทุนทางการเงิน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77EBA" w14:textId="1E6FCEE8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120</w:t>
            </w:r>
            <w:r w:rsidR="00CE242F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57778" w14:textId="17F95B07" w:rsidR="00207000" w:rsidRPr="00E54E0B" w:rsidRDefault="009E2DB2" w:rsidP="00207000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216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265</w:t>
            </w:r>
            <w:r w:rsidR="00207000"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bookmarkEnd w:id="44"/>
    </w:tbl>
    <w:p w14:paraId="66BC37E9" w14:textId="7E334036" w:rsidR="00BA06A2" w:rsidRPr="00E54E0B" w:rsidRDefault="00BA06A2" w:rsidP="00D85664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0BE0C334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004842" w14:textId="76A53C6C" w:rsidR="003F6EEF" w:rsidRPr="00E54E0B" w:rsidRDefault="009E2DB2" w:rsidP="00803E3A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33</w:t>
            </w:r>
            <w:r w:rsidR="003F6EEF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3F6EEF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8AD5059" w14:textId="77777777" w:rsidR="003F6EEF" w:rsidRPr="00E54E0B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3BF0317C" w14:textId="64AC31BA" w:rsidR="003F6EEF" w:rsidRPr="00E54E0B" w:rsidRDefault="003F6EEF" w:rsidP="003F6EEF">
      <w:pPr>
        <w:pStyle w:val="BodyTex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3CFCA488" w14:textId="037C4C92" w:rsidR="00D21D9C" w:rsidRPr="00E54E0B" w:rsidRDefault="00D21D9C" w:rsidP="003F6EEF">
      <w:pPr>
        <w:pStyle w:val="BodyText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27712C" w:rsidRPr="00E54E0B" w14:paraId="6D4C7366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2E33B" w14:textId="77777777" w:rsidR="0027712C" w:rsidRPr="00E54E0B" w:rsidRDefault="0027712C" w:rsidP="00556C7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4322B" w14:textId="77777777" w:rsidR="0027712C" w:rsidRPr="00E54E0B" w:rsidRDefault="0027712C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54608" w14:textId="77777777" w:rsidR="0027712C" w:rsidRPr="00E54E0B" w:rsidRDefault="0027712C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07000" w:rsidRPr="00E54E0B" w14:paraId="1F2D3C94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6FDB0" w14:textId="77777777" w:rsidR="00207000" w:rsidRPr="00E54E0B" w:rsidRDefault="00207000" w:rsidP="00207000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F063B" w14:textId="3F391336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ECF3E" w14:textId="59B2A9BD" w:rsidR="00207000" w:rsidRPr="00E54E0B" w:rsidRDefault="00207000" w:rsidP="0020700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12DC7" w14:textId="7E0C9811" w:rsidR="00207000" w:rsidRPr="00E54E0B" w:rsidRDefault="00207000" w:rsidP="0020700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96043C" w14:textId="677FB8E4" w:rsidR="00207000" w:rsidRPr="00E54E0B" w:rsidRDefault="00207000" w:rsidP="0020700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07000" w:rsidRPr="00E54E0B" w14:paraId="1117FC1F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9B7E2" w14:textId="77777777" w:rsidR="00207000" w:rsidRPr="00E54E0B" w:rsidRDefault="00207000" w:rsidP="00207000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022D5" w14:textId="77777777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51507" w14:textId="77777777" w:rsidR="00207000" w:rsidRPr="00E54E0B" w:rsidRDefault="00207000" w:rsidP="00207000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48A9B" w14:textId="77777777" w:rsidR="00207000" w:rsidRPr="00E54E0B" w:rsidRDefault="00207000" w:rsidP="00207000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626B6" w14:textId="77777777" w:rsidR="00207000" w:rsidRPr="00E54E0B" w:rsidRDefault="00207000" w:rsidP="00207000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07000" w:rsidRPr="00E54E0B" w14:paraId="031B325E" w14:textId="77777777" w:rsidTr="00E54E0B">
        <w:trPr>
          <w:trHeight w:val="87"/>
        </w:trPr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FE93B" w14:textId="582CBD28" w:rsidR="00207000" w:rsidRPr="00E54E0B" w:rsidRDefault="00207000" w:rsidP="00207000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ภาษีเงินได้ปี</w:t>
            </w:r>
            <w:r w:rsidR="00980726"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ของร</w:t>
            </w:r>
            <w:r w:rsidR="005A45F7"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อ</w:t>
            </w:r>
            <w:r w:rsidR="00980726"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/>
              </w:rPr>
              <w:t>บระยะเวลา</w:t>
            </w: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ปัจจุบัน</w:t>
            </w:r>
            <w:r w:rsidRPr="00E54E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37093" w14:textId="77777777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27FB5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7A2775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89224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07000" w:rsidRPr="00E54E0B" w14:paraId="07F436E7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6AC3B" w14:textId="77777777" w:rsidR="00980726" w:rsidRPr="00E54E0B" w:rsidRDefault="00207000" w:rsidP="2AF0F8D8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</w:pPr>
            <w:bookmarkStart w:id="45" w:name="OLE_LINK22"/>
            <w:r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  <w:r w:rsidR="01C7FD85"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ของรอบระยะเวลาปัจจุบัน</w:t>
            </w:r>
          </w:p>
          <w:p w14:paraId="4567F7F8" w14:textId="45224658" w:rsidR="00207000" w:rsidRPr="00E54E0B" w:rsidRDefault="00980726" w:rsidP="00980726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FF0000"/>
                <w:sz w:val="26"/>
                <w:szCs w:val="26"/>
                <w:cs/>
                <w:lang w:val="en-US"/>
              </w:rPr>
              <w:t xml:space="preserve">   </w:t>
            </w:r>
            <w:r w:rsidR="00207000"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สำหรับกำไรทางภาษีสำหรับปี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C9B49" w14:textId="77777777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40A0CB4C" w14:textId="6904EC70" w:rsidR="00224CF6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0777C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0777C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52602" w14:textId="77777777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  <w:p w14:paraId="73A40A28" w14:textId="0BAD31CC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A9F48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726A1C8" w14:textId="7D9DD206" w:rsidR="00224CF6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224C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224C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0285A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20195C3C" w14:textId="4FAACF18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207000" w:rsidRPr="00E54E0B" w14:paraId="358978E8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AEBDF" w14:textId="4EF1891E" w:rsidR="00207000" w:rsidRPr="00E54E0B" w:rsidRDefault="00207000" w:rsidP="0020700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รวมภาษีเงินได้</w:t>
            </w:r>
            <w:r w:rsidR="182054FA"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ของรอบระยะเวลาปัจจุบัน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7AD71" w14:textId="794218C4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224C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224C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5A351" w14:textId="2AD072C5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7170C" w14:textId="522C7AF0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224C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  <w:r w:rsidR="00224CF6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BD8CF" w14:textId="1BEA53ED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207000" w:rsidRPr="00E54E0B" w14:paraId="01163E3E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031D9" w14:textId="07B933C0" w:rsidR="00207000" w:rsidRPr="00E54E0B" w:rsidRDefault="00207000" w:rsidP="00207000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B53C4F" w14:textId="77777777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D75A86" w14:textId="0251E466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88685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D6CDD" w14:textId="54F62763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207000" w:rsidRPr="00E54E0B" w14:paraId="4685633F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E8FD6" w14:textId="743FB333" w:rsidR="00207000" w:rsidRPr="00E54E0B" w:rsidRDefault="00207000" w:rsidP="00207000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E54E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0F13D" w14:textId="77777777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3970F" w14:textId="7AA9A294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71BDB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44845" w14:textId="7F8A609F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207000" w:rsidRPr="00E54E0B" w14:paraId="2D59A000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D3C1C" w14:textId="78904B5E" w:rsidR="00207000" w:rsidRPr="00E54E0B" w:rsidRDefault="00207000" w:rsidP="0020700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เปลี่ยนแปลงในสินทรัพย์ภาษีเงินได้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7B7F0" w14:textId="4A434309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8741D" w14:textId="48F98400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B552D" w14:textId="325CAC5F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EF749D" w14:textId="7ACA966B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207000" w:rsidRPr="00E54E0B" w14:paraId="16C5D34E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CA277" w14:textId="1E3876F2" w:rsidR="00207000" w:rsidRPr="00E54E0B" w:rsidRDefault="00207000" w:rsidP="0020700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E54E0B"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รอการ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1A038" w14:textId="32D10392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C8141" w14:textId="7B2014D8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7464D" w14:textId="7C6FBEE7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382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0A77B" w14:textId="26A818C8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498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207000" w:rsidRPr="00E54E0B" w14:paraId="1FEB66D5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BE84E" w14:textId="0DA7B730" w:rsidR="00207000" w:rsidRPr="00E54E0B" w:rsidRDefault="00207000" w:rsidP="0020700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เปลี่ยนแปลงในหนี้สินภาษีเงินได้รอการตัดบัญชี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BDD09" w14:textId="2C0F2F8A" w:rsidR="00207000" w:rsidRPr="00E54E0B" w:rsidRDefault="00224CF6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BA744" w14:textId="06EDB751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CC56E" w14:textId="4EC9D6F9" w:rsidR="00207000" w:rsidRPr="00E54E0B" w:rsidRDefault="00224CF6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ECBC1" w14:textId="1D59D55A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07000" w:rsidRPr="00E54E0B" w14:paraId="620785FC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D4CA4E" w14:textId="3EE758A6" w:rsidR="00207000" w:rsidRPr="00E54E0B" w:rsidRDefault="00207000" w:rsidP="0020700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1CC69" w14:textId="2580DF78" w:rsidR="00207000" w:rsidRPr="00E54E0B" w:rsidRDefault="001B3389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B82DA" w14:textId="156189A9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7D392" w14:textId="600FFD10" w:rsidR="00207000" w:rsidRPr="00E54E0B" w:rsidRDefault="001B3389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C2A83" w14:textId="6F411D2A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207000" w:rsidRPr="00E54E0B" w14:paraId="49656DF2" w14:textId="77777777" w:rsidTr="00E54E0B">
        <w:tc>
          <w:tcPr>
            <w:tcW w:w="3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ABED54" w14:textId="29567052" w:rsidR="00207000" w:rsidRPr="00E54E0B" w:rsidRDefault="00207000" w:rsidP="0020700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BCA5FA" w14:textId="77777777" w:rsidR="00207000" w:rsidRPr="00E54E0B" w:rsidRDefault="00207000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384854" w14:textId="59839E22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3B968E" w14:textId="77777777" w:rsidR="00207000" w:rsidRPr="00E54E0B" w:rsidRDefault="00207000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0BAFD6" w14:textId="59A63D1E" w:rsidR="00207000" w:rsidRPr="00E54E0B" w:rsidRDefault="00207000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bookmarkEnd w:id="45"/>
      <w:tr w:rsidR="00207000" w:rsidRPr="00E54E0B" w14:paraId="09083F45" w14:textId="77777777" w:rsidTr="00E54E0B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71D55" w14:textId="2FE132C9" w:rsidR="00207000" w:rsidRPr="00E54E0B" w:rsidRDefault="00207000" w:rsidP="00207000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D3AEA" w14:textId="0982BCDE" w:rsidR="00207000" w:rsidRPr="00E54E0B" w:rsidRDefault="009E2DB2" w:rsidP="0020700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A18B8" w14:textId="78E1D559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33266" w14:textId="6786FCDD" w:rsidR="00207000" w:rsidRPr="00E54E0B" w:rsidRDefault="009E2DB2" w:rsidP="0020700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12794" w14:textId="2485C766" w:rsidR="00207000" w:rsidRPr="00E54E0B" w:rsidRDefault="009E2DB2" w:rsidP="0020700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  <w:r w:rsidR="0020700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</w:tbl>
    <w:p w14:paraId="45DAD353" w14:textId="0DA735C7" w:rsidR="00FA28B8" w:rsidRPr="00E54E0B" w:rsidRDefault="00FA28B8" w:rsidP="007572F8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62C6DE72" w14:textId="77777777" w:rsidR="00FA28B8" w:rsidRPr="00E54E0B" w:rsidRDefault="00FA28B8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19C74B7A" w14:textId="77777777" w:rsidR="003F6EEF" w:rsidRPr="00E54E0B" w:rsidRDefault="003F6EEF" w:rsidP="007572F8">
      <w:pPr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5B721BDD" w14:textId="14A4AD4C" w:rsidR="003F6EEF" w:rsidRPr="00E54E0B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ภาษีเงินได้สำหรับกำไรก่อนหักภาษีของ</w:t>
      </w:r>
      <w:r w:rsidR="00D21D9C"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มียอดจำนวนเงินที่แตกต่างจากการคำนวณกำไรทางบัญชีคูณกับภาษีของประเทศไทย</w:t>
      </w:r>
      <w:r w:rsidRPr="00E54E0B"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eastAsia="Times New Roman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โดยมีรายละเอียดดังต่อไปนี้</w:t>
      </w:r>
    </w:p>
    <w:p w14:paraId="0C990046" w14:textId="4C2D94FD" w:rsidR="00D21D9C" w:rsidRPr="00E54E0B" w:rsidRDefault="00D21D9C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27712C" w:rsidRPr="00E54E0B" w14:paraId="1F813DA4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1D221" w14:textId="77777777" w:rsidR="0027712C" w:rsidRPr="00E54E0B" w:rsidRDefault="0027712C" w:rsidP="00556C7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714EE" w14:textId="77777777" w:rsidR="0027712C" w:rsidRPr="00E54E0B" w:rsidRDefault="0027712C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AB93D" w14:textId="77777777" w:rsidR="0027712C" w:rsidRPr="00E54E0B" w:rsidRDefault="0027712C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B6A69" w:rsidRPr="00E54E0B" w14:paraId="5DF72F6F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8477C" w14:textId="77777777" w:rsidR="003B6A69" w:rsidRPr="00E54E0B" w:rsidRDefault="003B6A69" w:rsidP="003B6A6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DB4EDD" w14:textId="3EC19964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D6701" w14:textId="52944977" w:rsidR="003B6A69" w:rsidRPr="00E54E0B" w:rsidRDefault="003B6A69" w:rsidP="003B6A6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5486F" w14:textId="6D88E938" w:rsidR="003B6A69" w:rsidRPr="00E54E0B" w:rsidRDefault="003B6A69" w:rsidP="003B6A6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88B791" w14:textId="5336C4E9" w:rsidR="003B6A69" w:rsidRPr="00E54E0B" w:rsidRDefault="003B6A69" w:rsidP="003B6A6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B6A69" w:rsidRPr="00E54E0B" w14:paraId="6E10D0D7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3959B" w14:textId="77777777" w:rsidR="003B6A69" w:rsidRPr="00E54E0B" w:rsidRDefault="003B6A69" w:rsidP="003B6A6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F44CF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2F8973" w14:textId="77777777" w:rsidR="003B6A69" w:rsidRPr="00E54E0B" w:rsidRDefault="003B6A69" w:rsidP="003B6A6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8C8DB" w14:textId="4D1B6BB6" w:rsidR="003B6A69" w:rsidRPr="00E54E0B" w:rsidRDefault="003B6A69" w:rsidP="003B6A6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E6FB8" w14:textId="0DECEBC3" w:rsidR="003B6A69" w:rsidRPr="00E54E0B" w:rsidRDefault="003B6A69" w:rsidP="003B6A6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B6A69" w:rsidRPr="00E54E0B" w14:paraId="314FAB14" w14:textId="77777777" w:rsidTr="00377CA1">
        <w:trPr>
          <w:trHeight w:val="87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8B0A2" w14:textId="2D8EB601" w:rsidR="003B6A69" w:rsidRPr="00E54E0B" w:rsidRDefault="003B6A69" w:rsidP="003B6A69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0CF950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55053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A746F6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5A17CC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3B6A69" w:rsidRPr="00E54E0B" w14:paraId="559EF4AF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44957" w14:textId="44478FF5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bookmarkStart w:id="46" w:name="OLE_LINK23"/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E6AEB" w14:textId="080682CB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300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915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88AD1" w14:textId="0235131F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323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839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25EC6" w14:textId="18B2446F" w:rsidR="003B6A69" w:rsidRPr="00E54E0B" w:rsidRDefault="009E2DB2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306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200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AACAA" w14:textId="0FF81CF8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331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043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3B6A69" w:rsidRPr="00E54E0B" w14:paraId="656AB074" w14:textId="77777777" w:rsidTr="00377CA1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DD263" w14:textId="37E01A2C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1D009F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ADB9BE" w14:textId="30588535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BB69AA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D18F13" w14:textId="0C839E31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B6A69" w:rsidRPr="00E54E0B" w14:paraId="7E3AADB3" w14:textId="77777777" w:rsidTr="00377CA1"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04934" w14:textId="56E244E0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ภาษีคำนวณจากอัตราภาษี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ร้อยละ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B051B6C" w14:textId="49C58ABD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183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DF9B54E" w14:textId="3082FB91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767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FAD5E94" w14:textId="519213E6" w:rsidR="003B6A69" w:rsidRPr="00E54E0B" w:rsidRDefault="009E2DB2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240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9124DAC" w14:textId="23DA9E26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3B6A69" w:rsidRPr="00E54E0B" w14:paraId="0418CE78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F9389" w14:textId="798F3DBD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ผลกระทบ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0B99B3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476CC" w14:textId="77777777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1E710F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E43D84" w14:textId="77777777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B6A69" w:rsidRPr="00E54E0B" w14:paraId="3B8C4A1A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6B3A6" w14:textId="56988059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ค่าใช้จ่ายที่ใช้หักภาษีได้เพิ่ม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C6B873" w14:textId="1FAAE5CF" w:rsidR="003B6A69" w:rsidRPr="00E54E0B" w:rsidRDefault="001B338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9F091D" w14:textId="393AEE0B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D889C" w14:textId="193A64EF" w:rsidR="003B6A69" w:rsidRPr="00E54E0B" w:rsidRDefault="001B338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E91CC" w14:textId="45A5A87F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B6A69" w:rsidRPr="00E54E0B" w14:paraId="06DEFA1A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39F31" w14:textId="3380B617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ค่าใช้จ่ายที่ไม่สามารถหักภาษี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FEC2CF" w14:textId="5670C395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847F40" w14:textId="48159611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2A46C" w14:textId="2AE4C5DA" w:rsidR="003B6A69" w:rsidRPr="00E54E0B" w:rsidRDefault="009E2DB2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320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AABD6" w14:textId="680F05FA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B6A69" w:rsidRPr="00E54E0B" w14:paraId="05C7FED2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D66F70" w14:textId="77777777" w:rsidR="003B6A69" w:rsidRPr="00E54E0B" w:rsidRDefault="003B6A69" w:rsidP="003B6A69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</w:p>
          <w:p w14:paraId="332D6441" w14:textId="1C7E08C9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BDCEA" w14:textId="7C6F838B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057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6EBE8" w14:textId="3E17DBD4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4D029" w14:textId="46BB38E7" w:rsidR="003B6A69" w:rsidRPr="00E54E0B" w:rsidRDefault="00F0319B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2AD87" w14:textId="23202B61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B6A69" w:rsidRPr="00E54E0B" w14:paraId="045C863A" w14:textId="77777777" w:rsidTr="00377CA1"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876B8B" w14:textId="06D9FE26" w:rsidR="003B6A69" w:rsidRPr="00E54E0B" w:rsidRDefault="4BA93511" w:rsidP="003B6A69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การปรับปรุงจาก</w:t>
            </w:r>
            <w:r w:rsidR="1F3EAF3C"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รอบระยะเวลาก่อน</w:t>
            </w:r>
            <w:r w:rsidR="00980726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5A89C" w14:textId="053A6E03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3ED7" w14:textId="5D1E5245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1939A" w14:textId="35109C6A" w:rsidR="003B6A69" w:rsidRPr="00E54E0B" w:rsidRDefault="009E2DB2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3817" w14:textId="1533587E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736</w:t>
            </w:r>
          </w:p>
        </w:tc>
      </w:tr>
      <w:tr w:rsidR="003B6A69" w:rsidRPr="00E54E0B" w14:paraId="30D4F251" w14:textId="77777777" w:rsidTr="00377CA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2310" w14:textId="3A684CC5" w:rsidR="003B6A69" w:rsidRPr="00E54E0B" w:rsidRDefault="003B6A69" w:rsidP="003B6A69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BFC06" w14:textId="086CBE3C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DF06C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DF06C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4712" w14:textId="4C342BB1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37606" w14:textId="3D40E62A" w:rsidR="003B6A69" w:rsidRPr="00E54E0B" w:rsidRDefault="009E2DB2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1B338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3A103" w14:textId="6C918250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009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</w:p>
        </w:tc>
      </w:tr>
      <w:bookmarkEnd w:id="46"/>
    </w:tbl>
    <w:p w14:paraId="23AC2C79" w14:textId="09C64078" w:rsidR="00BA06A2" w:rsidRPr="00E54E0B" w:rsidRDefault="00BA06A2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6FCD143" w14:textId="06268BF2" w:rsidR="00534E1A" w:rsidRPr="00E54E0B" w:rsidRDefault="003F6EEF" w:rsidP="00534E1A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409C730A" w14:textId="77777777" w:rsidR="00534E1A" w:rsidRPr="00E54E0B" w:rsidRDefault="00534E1A" w:rsidP="00534E1A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39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141"/>
        <w:gridCol w:w="1026"/>
        <w:gridCol w:w="1094"/>
        <w:gridCol w:w="6"/>
        <w:gridCol w:w="1114"/>
        <w:gridCol w:w="1138"/>
        <w:gridCol w:w="1112"/>
      </w:tblGrid>
      <w:tr w:rsidR="00534E1A" w:rsidRPr="00E54E0B" w14:paraId="3962C373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4DB26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7F22F" w14:textId="20AC1ECE" w:rsidR="00534E1A" w:rsidRPr="00E54E0B" w:rsidRDefault="00534E1A" w:rsidP="00556C75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34E1A" w:rsidRPr="00E54E0B" w14:paraId="075EAA49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EC78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C7B54" w14:textId="2FF7695B" w:rsidR="00534E1A" w:rsidRPr="00E54E0B" w:rsidRDefault="00534E1A" w:rsidP="00556C75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42726" w14:textId="384055FF" w:rsidR="00534E1A" w:rsidRPr="00E54E0B" w:rsidRDefault="00534E1A" w:rsidP="00556C75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34E1A" w:rsidRPr="00E54E0B" w14:paraId="47D494EC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75EF3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28576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035E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8FE99" w14:textId="77777777" w:rsidR="00534E1A" w:rsidRPr="00E54E0B" w:rsidRDefault="00534E1A" w:rsidP="00556C75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BF812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87EC3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EFD6" w14:textId="77777777" w:rsidR="00534E1A" w:rsidRPr="00E54E0B" w:rsidRDefault="00534E1A" w:rsidP="00556C75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534E1A" w:rsidRPr="00E54E0B" w14:paraId="7EAE4089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1F3B5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F35A7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A2BC5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E182F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280F7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A5EEA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83963" w14:textId="77777777" w:rsidR="00534E1A" w:rsidRPr="00E54E0B" w:rsidRDefault="00534E1A" w:rsidP="00556C75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34E1A" w:rsidRPr="00E54E0B" w14:paraId="6B51470B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C319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95AF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414E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C01EF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31B4C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AF48C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72B5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  <w:lang w:val="en-US"/>
              </w:rPr>
            </w:pPr>
          </w:p>
        </w:tc>
      </w:tr>
      <w:tr w:rsidR="00534E1A" w:rsidRPr="00E54E0B" w14:paraId="58ED6633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612A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5EF3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A702F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A819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8593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81E9B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B2813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534E1A" w:rsidRPr="00E54E0B" w14:paraId="70635594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691C3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2BA83" w14:textId="3AECE55F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706A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3706A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3706A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9F0CF" w14:textId="63A02BFA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AC659B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7F809" w14:textId="0A788C2E" w:rsidR="00534E1A" w:rsidRPr="00E54E0B" w:rsidRDefault="00AC659B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4C03" w14:textId="0FD7DD1E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7C14B" w14:textId="2C2CAF1F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F288C" w14:textId="2DC38332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534E1A" w:rsidRPr="00E54E0B" w14:paraId="4A98723B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6FCFD" w14:textId="5A62FBE1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กำไรจากเครื่องมือ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430E1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FFB4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7FAD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FB6CF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0E6D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71C61" w14:textId="77777777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34E1A" w:rsidRPr="00E54E0B" w14:paraId="16F407D7" w14:textId="77777777" w:rsidTr="00556C75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15BA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567AC" w14:textId="055CABC5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708ED" w14:textId="7207B93C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E44F7" w14:textId="3E08D188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87B8A" w14:textId="0CEFB5DF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845BC" w14:textId="25FBA890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806A6" w14:textId="03DBBDA5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534E1A" w:rsidRPr="00E54E0B" w14:paraId="1E1DCC7E" w14:textId="77777777" w:rsidTr="00556C75">
        <w:trPr>
          <w:trHeight w:val="72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D8E69" w14:textId="77777777" w:rsidR="00534E1A" w:rsidRPr="00E54E0B" w:rsidRDefault="00534E1A" w:rsidP="00556C7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D1AAE" w14:textId="7E0B1D03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53217" w14:textId="5A894208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706A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3706A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F94FE" w14:textId="3AA2ECD7" w:rsidR="00534E1A" w:rsidRPr="00E54E0B" w:rsidRDefault="003706A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398B0" w14:textId="1134EEFA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54533" w14:textId="56C5E7F2" w:rsidR="00534E1A" w:rsidRPr="00E54E0B" w:rsidRDefault="00534E1A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C74E9" w14:textId="189B60B9" w:rsidR="00534E1A" w:rsidRPr="00E54E0B" w:rsidRDefault="009E2DB2" w:rsidP="00556C7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534E1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</w:tbl>
    <w:p w14:paraId="0CD1C846" w14:textId="77777777" w:rsidR="00534E1A" w:rsidRPr="00E54E0B" w:rsidRDefault="00534E1A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39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141"/>
        <w:gridCol w:w="1026"/>
        <w:gridCol w:w="1094"/>
        <w:gridCol w:w="6"/>
        <w:gridCol w:w="1114"/>
        <w:gridCol w:w="1138"/>
        <w:gridCol w:w="1112"/>
      </w:tblGrid>
      <w:tr w:rsidR="00D21D9C" w:rsidRPr="00E54E0B" w14:paraId="0D3567D4" w14:textId="77777777" w:rsidTr="009D356B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407E5" w14:textId="77777777" w:rsidR="00D21D9C" w:rsidRPr="00E54E0B" w:rsidRDefault="00D21D9C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A770" w14:textId="45AD0BE6" w:rsidR="00D21D9C" w:rsidRPr="00E54E0B" w:rsidRDefault="00D21D9C" w:rsidP="00D21D9C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F6EEF" w:rsidRPr="00E54E0B" w14:paraId="286CE4C7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095C9" w14:textId="77777777" w:rsidR="003F6EEF" w:rsidRPr="00E54E0B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EFF56" w14:textId="096F780C" w:rsidR="003F6EEF" w:rsidRPr="00E54E0B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64C60" w14:textId="6A20C013" w:rsidR="003F6EEF" w:rsidRPr="00E54E0B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F6EEF" w:rsidRPr="00E54E0B" w14:paraId="1BCA232F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8154" w14:textId="77777777" w:rsidR="003F6EEF" w:rsidRPr="00E54E0B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67F5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DFF8" w14:textId="65A2B2C1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0F40" w14:textId="77777777" w:rsidR="003F6EEF" w:rsidRPr="00E54E0B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E24A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ก่อน</w:t>
            </w:r>
            <w:r w:rsidRPr="00E54E0B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71B21" w14:textId="69EDF9D2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8B08F" w14:textId="77777777" w:rsidR="003F6EEF" w:rsidRPr="00E54E0B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3F6EEF" w:rsidRPr="00E54E0B" w14:paraId="36B97023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959F" w14:textId="77777777" w:rsidR="003F6EEF" w:rsidRPr="00E54E0B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CBC8C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FAC9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6C623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C13BF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E307E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E75520" w14:textId="77777777" w:rsidR="003F6EEF" w:rsidRPr="00E54E0B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E54E0B" w14:paraId="0F90EDB0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FBB72" w14:textId="77777777" w:rsidR="003F6EEF" w:rsidRPr="00E54E0B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6B7E5" w14:textId="77777777" w:rsidR="003F6EEF" w:rsidRPr="00E54E0B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97780" w14:textId="77777777" w:rsidR="003F6EEF" w:rsidRPr="00E54E0B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59E4" w14:textId="77777777" w:rsidR="003F6EEF" w:rsidRPr="00E54E0B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6B5A" w14:textId="77777777" w:rsidR="003F6EEF" w:rsidRPr="00E54E0B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E2858" w14:textId="77777777" w:rsidR="003F6EEF" w:rsidRPr="00E54E0B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EB133" w14:textId="77777777" w:rsidR="003F6EEF" w:rsidRPr="00E54E0B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0"/>
                <w:szCs w:val="10"/>
                <w:cs/>
                <w:lang w:val="en-US"/>
              </w:rPr>
            </w:pPr>
          </w:p>
        </w:tc>
      </w:tr>
      <w:tr w:rsidR="003F6EEF" w:rsidRPr="00E54E0B" w14:paraId="5AA2C6DE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B2BAA" w14:textId="77777777" w:rsidR="003F6EEF" w:rsidRPr="00E54E0B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F179" w14:textId="77777777" w:rsidR="003F6EEF" w:rsidRPr="00E54E0B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A8B32" w14:textId="77777777" w:rsidR="003F6EEF" w:rsidRPr="00E54E0B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AC7A4" w14:textId="77777777" w:rsidR="003F6EEF" w:rsidRPr="00E54E0B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CD8C" w14:textId="77777777" w:rsidR="003F6EEF" w:rsidRPr="00E54E0B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4E12" w14:textId="77777777" w:rsidR="003F6EEF" w:rsidRPr="00E54E0B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FD0D" w14:textId="77777777" w:rsidR="003F6EEF" w:rsidRPr="00E54E0B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3B6A69" w:rsidRPr="00E54E0B" w14:paraId="4273CF49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4291C" w14:textId="77777777" w:rsidR="003B6A69" w:rsidRPr="00E54E0B" w:rsidRDefault="003B6A69" w:rsidP="003B6A6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9F7AD" w14:textId="64FCCC2F" w:rsidR="003B6A69" w:rsidRPr="00E54E0B" w:rsidRDefault="00F0319B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786437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="00786437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="00786437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FA641" w14:textId="20358D54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612</w:t>
            </w:r>
            <w:r w:rsidR="00AC659B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9CF80" w14:textId="51236D07" w:rsidR="003B6A69" w:rsidRPr="00E54E0B" w:rsidRDefault="00F0319B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AC659B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451</w:t>
            </w:r>
            <w:r w:rsidR="003706AA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2AB5" w14:textId="7F14636E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6A6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="003B6A6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26FC" w14:textId="0AC64576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266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8B75" w14:textId="6CF4A378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6A6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066</w:t>
            </w:r>
            <w:r w:rsidR="003B6A6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3B6A69" w:rsidRPr="00E54E0B" w14:paraId="15CA07E6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FDCE" w14:textId="38541481" w:rsidR="003B6A69" w:rsidRPr="00E54E0B" w:rsidRDefault="003B6A69" w:rsidP="003B6A6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กำไรจากเครื่องมือ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C352" w14:textId="77777777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DE173" w14:textId="77777777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EEF9D" w14:textId="77777777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372C" w14:textId="77777777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45C" w14:textId="77777777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DAF1" w14:textId="77777777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3B6A69" w:rsidRPr="00E54E0B" w14:paraId="7A1906BF" w14:textId="77777777" w:rsidTr="00BA7DBC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CCD0" w14:textId="77777777" w:rsidR="003B6A69" w:rsidRPr="00E54E0B" w:rsidRDefault="003B6A69" w:rsidP="003B6A6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6FB42" w14:textId="2F507BDE" w:rsidR="003B6A69" w:rsidRPr="00E54E0B" w:rsidRDefault="00F0319B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21FEB" w14:textId="295CA5B2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F0319B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F5E66" w14:textId="39F12E6A" w:rsidR="003B6A69" w:rsidRPr="00E54E0B" w:rsidRDefault="00F0319B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570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55BB4" w14:textId="1721B961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BCA8E" w14:textId="235D99D5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218</w:t>
            </w:r>
            <w:r w:rsidR="003B6A6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66BFA" w14:textId="24D24A7A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301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B6A69" w:rsidRPr="00E54E0B" w14:paraId="7485BA9D" w14:textId="77777777" w:rsidTr="00BA7DBC">
        <w:trPr>
          <w:trHeight w:val="72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4BEAE" w14:textId="22468B06" w:rsidR="003B6A69" w:rsidRPr="00E54E0B" w:rsidRDefault="003B6A69" w:rsidP="003B6A6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3E543" w14:textId="4890A3A0" w:rsidR="003B6A69" w:rsidRPr="00E54E0B" w:rsidRDefault="00F0319B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86437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  <w:r w:rsidR="00786437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F2332" w14:textId="4F440676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786437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786437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5DF59" w14:textId="15AB03A8" w:rsidR="003B6A69" w:rsidRPr="00E54E0B" w:rsidRDefault="003706AA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63D49" w14:textId="173A97F0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3B6A6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9FF59" w14:textId="6BCD54DB" w:rsidR="003B6A69" w:rsidRPr="00E54E0B" w:rsidRDefault="003B6A69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9E2DB2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5CD66" w14:textId="5E51C7FF" w:rsidR="003B6A69" w:rsidRPr="00E54E0B" w:rsidRDefault="009E2DB2" w:rsidP="003B6A6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lang w:val="en-GB"/>
              </w:rPr>
            </w:pP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3B6A69"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</w:tbl>
    <w:p w14:paraId="15F2C17A" w14:textId="77777777" w:rsidR="00DD6497" w:rsidRDefault="00DD649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187B925A" w14:textId="77777777" w:rsidR="00AA23E0" w:rsidRPr="00E54E0B" w:rsidRDefault="00AA23E0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6ED4EBF7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777BCA" w14:textId="22AB4A33" w:rsidR="003F6EEF" w:rsidRPr="00E54E0B" w:rsidRDefault="003F6EEF" w:rsidP="00803E3A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34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องค์ประกอบของกำไรขาดทุนเบ็ดเสร็จอื่น</w:t>
            </w:r>
          </w:p>
        </w:tc>
      </w:tr>
    </w:tbl>
    <w:p w14:paraId="796D5F09" w14:textId="5C81551C" w:rsidR="003F6EEF" w:rsidRPr="00E54E0B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5"/>
      </w:tblGrid>
      <w:tr w:rsidR="00F37C8E" w:rsidRPr="00E54E0B" w14:paraId="3E809A51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E5458" w14:textId="77777777" w:rsidR="00F37C8E" w:rsidRPr="00E54E0B" w:rsidRDefault="00F37C8E" w:rsidP="00556C7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2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E4B03" w14:textId="21A3AB9B" w:rsidR="00F37C8E" w:rsidRPr="00E54E0B" w:rsidRDefault="00F37C8E" w:rsidP="00F37C8E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E0383" w:rsidRPr="00E54E0B" w14:paraId="7500922B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2A999" w14:textId="77777777" w:rsidR="004E0383" w:rsidRPr="00E54E0B" w:rsidRDefault="004E0383" w:rsidP="004E0383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DE826" w14:textId="079EC5A6" w:rsidR="004E0383" w:rsidRPr="00E54E0B" w:rsidRDefault="004E038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0BF1B48" w14:textId="58DFCF99" w:rsidR="004E0383" w:rsidRPr="00E54E0B" w:rsidRDefault="004E038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03516" w14:textId="51947E71" w:rsidR="004E0383" w:rsidRPr="00E54E0B" w:rsidRDefault="004E038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1C0132A5" w14:textId="42617239" w:rsidR="004E0383" w:rsidRPr="00E54E0B" w:rsidRDefault="004E038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E0383" w:rsidRPr="00E54E0B" w14:paraId="5C43BB3E" w14:textId="77777777" w:rsidTr="00AA23E0">
        <w:trPr>
          <w:trHeight w:val="87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4AF76" w14:textId="20778304" w:rsidR="004E0383" w:rsidRPr="00E54E0B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CC0587" w14:textId="77777777" w:rsidR="004E0383" w:rsidRPr="00E54E0B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CE6B4" w14:textId="77777777" w:rsidR="004E0383" w:rsidRPr="00E54E0B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2B7F59" w14:textId="77777777" w:rsidR="004E0383" w:rsidRPr="00E54E0B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1721F" w14:textId="77777777" w:rsidR="004E0383" w:rsidRPr="00E54E0B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E0383" w:rsidRPr="00E54E0B" w14:paraId="70C08D41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32B44" w14:textId="30761321" w:rsidR="004E0383" w:rsidRPr="00E54E0B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  <w:r w:rsidR="00F3574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4F9F34" w14:textId="77777777" w:rsidR="004E0383" w:rsidRPr="00E54E0B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B5D04" w14:textId="04BF192A" w:rsidR="004E0383" w:rsidRPr="00E54E0B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C351A" w14:textId="77777777" w:rsidR="004E0383" w:rsidRPr="00E54E0B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DE756" w14:textId="1C8DBE02" w:rsidR="004E0383" w:rsidRPr="00E54E0B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B6A69" w:rsidRPr="00E54E0B" w14:paraId="271BAAF3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9ACE7" w14:textId="5B4D0A9E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กำไรจากการเปลี่ยนแปลงมูลค่า</w:t>
            </w:r>
          </w:p>
          <w:p w14:paraId="25F7ED9A" w14:textId="63A2D7D3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ยุติธรรมของอนุพันธ์ทางการเงิน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B3B76B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362F181" w14:textId="784327F4" w:rsidR="00CE242F" w:rsidRPr="00E54E0B" w:rsidRDefault="00CE242F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61437" w14:textId="77777777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5D7C36B" w14:textId="7A083DEA" w:rsidR="00CE242F" w:rsidRPr="00E54E0B" w:rsidRDefault="00CE242F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5B571" w14:textId="77777777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170CCBD" w14:textId="71D0ED9B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B6C05" w14:textId="37C7760A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B6A69" w:rsidRPr="00E54E0B" w14:paraId="72899D8D" w14:textId="77777777" w:rsidTr="00AA23E0">
        <w:trPr>
          <w:trHeight w:val="80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9E96B" w14:textId="75A346DC" w:rsidR="003B6A69" w:rsidRPr="00E54E0B" w:rsidRDefault="003B6A69" w:rsidP="003B6A69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การจัดประเภทรายการใหม่เข้าไปไว้ใน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/>
              <w:t xml:space="preserve">   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กำไรหรือขาดทุนสำหรับดอกเบี้ยจ่าย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2A69A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EFC901A" w14:textId="43524169" w:rsidR="00CE242F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E242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CE242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11460" w14:textId="74868DF5" w:rsidR="003B6A69" w:rsidRPr="00E54E0B" w:rsidRDefault="00CE242F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7D5DB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47E7AC66" w14:textId="612094A0" w:rsidR="003B6A69" w:rsidRPr="00E54E0B" w:rsidRDefault="009E2DB2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D92E8" w14:textId="44CC5BAC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B6A69" w:rsidRPr="00E54E0B" w14:paraId="7C2BA4DC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4FEF0" w14:textId="63876D4F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การวัดมูลค่าใหม่ของโครงการ</w:t>
            </w:r>
          </w:p>
          <w:p w14:paraId="246E312C" w14:textId="5D7955D3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164C6F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2611DB5" w14:textId="77777777" w:rsidR="00CE242F" w:rsidRPr="00E54E0B" w:rsidRDefault="00CE242F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D6F7C" w14:textId="62077DDA" w:rsidR="003B6A69" w:rsidRPr="00E54E0B" w:rsidRDefault="004840AC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55EF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023</w:t>
            </w:r>
            <w:r w:rsidR="00A55EF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6AD3DE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ED419" w14:textId="01B984D1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3B6A69" w:rsidRPr="00E54E0B" w14:paraId="48C8ABAA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08DB3" w14:textId="0C9D7A33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A23E0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)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เบ็ดเสร็จอื่นรวม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8D694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CE1B5" w14:textId="7A562DE9" w:rsidR="003B6A69" w:rsidRPr="00E54E0B" w:rsidRDefault="004840AC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236</w:t>
            </w:r>
            <w:r w:rsidR="00A55EF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B8C7B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93F92" w14:textId="5736B8F5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3B6A69" w:rsidRPr="00E54E0B" w14:paraId="10805FA4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A832F" w14:textId="77777777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ภาษีเงินได้เกี่ยวกับองค์ประกอบของกำไร</w:t>
            </w:r>
          </w:p>
          <w:p w14:paraId="556E7A9D" w14:textId="27C0DE3F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2BB6B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CBE4F" w14:textId="232E68FC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BDD8649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57118" w14:textId="78918951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B6A69" w:rsidRPr="00E54E0B" w14:paraId="4B1AD4AF" w14:textId="77777777" w:rsidTr="00AA23E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203E5" w14:textId="7B9FACA3" w:rsidR="003B6A69" w:rsidRPr="00E54E0B" w:rsidRDefault="003B6A69" w:rsidP="003B6A69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="00AA23E0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)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เบ็ดเสร็จอื่นสำหรับปี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99C3F7B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C42F9" w14:textId="02F1EEE4" w:rsidR="003B6A69" w:rsidRPr="00E54E0B" w:rsidRDefault="00E727D3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54E23CDF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61EDE" w14:textId="6D21F880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</w:tbl>
    <w:p w14:paraId="4491884C" w14:textId="77777777" w:rsidR="00E727D3" w:rsidRPr="00E54E0B" w:rsidRDefault="00E727D3" w:rsidP="00F66F2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5"/>
      </w:tblGrid>
      <w:tr w:rsidR="00E727D3" w:rsidRPr="00E54E0B" w14:paraId="07F0BEBA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86B38" w14:textId="77777777" w:rsidR="00E727D3" w:rsidRPr="00E54E0B" w:rsidRDefault="00E727D3" w:rsidP="00556C7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27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5E9A1" w14:textId="712B4021" w:rsidR="00E727D3" w:rsidRPr="00E54E0B" w:rsidRDefault="00E727D3" w:rsidP="00556C75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727D3" w:rsidRPr="00E54E0B" w14:paraId="2E2DDDFB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19527" w14:textId="77777777" w:rsidR="00E727D3" w:rsidRPr="00E54E0B" w:rsidRDefault="00E727D3" w:rsidP="00556C7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3B9C2" w14:textId="17CD5D0E" w:rsidR="00E727D3" w:rsidRPr="00E54E0B" w:rsidRDefault="00E727D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7F0A10FA" w14:textId="77777777" w:rsidR="00E727D3" w:rsidRPr="00E54E0B" w:rsidRDefault="00E727D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A4E4A" w14:textId="089DBB69" w:rsidR="00E727D3" w:rsidRPr="00E54E0B" w:rsidRDefault="00E727D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17DA564F" w14:textId="77777777" w:rsidR="00E727D3" w:rsidRPr="00E54E0B" w:rsidRDefault="00E727D3" w:rsidP="00AA23E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727D3" w:rsidRPr="00E54E0B" w14:paraId="132DFB7B" w14:textId="77777777" w:rsidTr="00AA23E0">
        <w:trPr>
          <w:trHeight w:val="87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9B263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2D4F63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B777C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33A6E4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964050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727D3" w:rsidRPr="00E54E0B" w14:paraId="00473C47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155CEC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AAF43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427BE6" w14:textId="77777777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8093C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7251B" w14:textId="77777777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E727D3" w:rsidRPr="00E54E0B" w14:paraId="32DCB5FF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01D80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กำไรจากการเปลี่ยนแปลงมูลค่า</w:t>
            </w:r>
          </w:p>
          <w:p w14:paraId="7BD889B2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ยุติธรรมของอนุพันธ์ทางการเงิน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2763DB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2B2E9B81" w14:textId="08257C81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080A0" w14:textId="77777777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32234F05" w14:textId="77777777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B44F1" w14:textId="77777777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52B08806" w14:textId="4CB081BC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170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F2A0A" w14:textId="77777777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E727D3" w:rsidRPr="00E54E0B" w14:paraId="7FC1F68F" w14:textId="77777777" w:rsidTr="00AA23E0">
        <w:trPr>
          <w:trHeight w:val="80"/>
        </w:trPr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ED4D9" w14:textId="77777777" w:rsidR="00E727D3" w:rsidRPr="00E54E0B" w:rsidRDefault="00E727D3" w:rsidP="00556C75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-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การจัดประเภทรายการใหม่เข้าไปไว้ใน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br/>
              <w:t xml:space="preserve">     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กำไรหรือขาดทุนสำหรับดอกเบี้ยจ่าย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8612B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0E34B4BF" w14:textId="5AACDC01" w:rsidR="00E727D3" w:rsidRPr="00E54E0B" w:rsidRDefault="009E2DB2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799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6BC43" w14:textId="09C46573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104A4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22CC1186" w14:textId="6C2064AE" w:rsidR="00E727D3" w:rsidRPr="00E54E0B" w:rsidRDefault="009E2DB2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076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90498" w14:textId="5076BE1F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727D3" w:rsidRPr="00E54E0B" w14:paraId="6B79134B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CC6C2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การวัดมูลค่าใหม่ของโครงการ</w:t>
            </w:r>
          </w:p>
          <w:p w14:paraId="1E01CF3B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77BA3D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  <w:p w14:paraId="7A308BA6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A692D" w14:textId="0A1FE108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519F38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5DFD8" w14:textId="51324124" w:rsidR="00E727D3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333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E727D3" w:rsidRPr="00E54E0B" w14:paraId="0E290444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61C6F" w14:textId="4F20D923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="00AA23E0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)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เบ็ดเสร็จอื่นรวม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D8F49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ECFDD" w14:textId="7FA243C7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278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9444D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8E10D8" w14:textId="2644FFE6" w:rsidR="00E727D3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E727D3" w:rsidRPr="00E54E0B" w14:paraId="260FC30A" w14:textId="77777777" w:rsidTr="00AA23E0">
        <w:tc>
          <w:tcPr>
            <w:tcW w:w="3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5575B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ภาษีเงินได้เกี่ยวกับองค์ประกอบของกำไร</w:t>
            </w:r>
          </w:p>
          <w:p w14:paraId="3A450FCE" w14:textId="77777777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3233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E7244" w14:textId="52C649BF" w:rsidR="00E727D3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255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A928D32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F7F9F" w14:textId="7ACD5BF0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804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727D3" w:rsidRPr="00E54E0B" w14:paraId="4F31AB54" w14:textId="77777777" w:rsidTr="00AA23E0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A2D06" w14:textId="2F46B8DC" w:rsidR="00E727D3" w:rsidRPr="00E54E0B" w:rsidRDefault="00E727D3" w:rsidP="00556C75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="00AA23E0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="00AA23E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)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เบ็ดเสร็จอื่นสำหรับปี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125E2995" w14:textId="77777777" w:rsidR="00E727D3" w:rsidRPr="00E54E0B" w:rsidRDefault="00E727D3" w:rsidP="00556C7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DE9E8" w14:textId="3C5A740A" w:rsidR="00E727D3" w:rsidRPr="00E54E0B" w:rsidRDefault="00E727D3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549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0B34CA3" w14:textId="77777777" w:rsidR="00E727D3" w:rsidRPr="00E54E0B" w:rsidRDefault="00E727D3" w:rsidP="00556C7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FDD82" w14:textId="4711DE2E" w:rsidR="00E727D3" w:rsidRPr="00E54E0B" w:rsidRDefault="009E2DB2" w:rsidP="00556C7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191</w:t>
            </w:r>
            <w:r w:rsidR="00E727D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</w:tbl>
    <w:p w14:paraId="4BC59D07" w14:textId="77777777" w:rsidR="00E727D3" w:rsidRPr="00E54E0B" w:rsidRDefault="00E727D3" w:rsidP="00F66F2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1A2FB46" w14:textId="0996AFB7" w:rsidR="00377CA1" w:rsidRPr="00E54E0B" w:rsidRDefault="00377CA1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 w:type="page"/>
      </w:r>
    </w:p>
    <w:p w14:paraId="7C22A891" w14:textId="1916BEBD" w:rsidR="00EA5149" w:rsidRPr="00E54E0B" w:rsidRDefault="00EA5149" w:rsidP="00F66F23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4EB17F1C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DE8C1A" w14:textId="7DF73B98" w:rsidR="003F6EEF" w:rsidRPr="00E54E0B" w:rsidRDefault="009E2DB2" w:rsidP="00803E3A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35</w:t>
            </w:r>
            <w:r w:rsidR="003F6EEF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="003F6EEF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0A6641D2" w14:textId="014B4319" w:rsidR="003F6EEF" w:rsidRPr="00E54E0B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F59D5D9" w14:textId="2ECD0F3D" w:rsidR="00D44F72" w:rsidRPr="00E54E0B" w:rsidRDefault="00D44F72" w:rsidP="00D44F7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กำไรต่อหุ้นขั้นพื้นฐานคำนวณโดยการหารกำไรสุทธิสำหรับปีที่เป็นของ</w:t>
      </w:r>
      <w:r w:rsidR="00DD45A7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ผู้ถือ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หุ้นสามัญด้วยจำนวนหุ้นสามัญถัวเฉลี่ยถ่วงน้ำหนักที่ถือโดยบุคคลภายนอกในระหว่างปี</w:t>
      </w:r>
    </w:p>
    <w:p w14:paraId="74713A15" w14:textId="77777777" w:rsidR="00377CA1" w:rsidRPr="00E54E0B" w:rsidRDefault="00377CA1" w:rsidP="00D44F7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E6E3E" w:rsidRPr="00E54E0B" w14:paraId="7F1C79A9" w14:textId="77777777" w:rsidTr="009D356B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D952D" w14:textId="77777777" w:rsidR="001E6E3E" w:rsidRPr="00E54E0B" w:rsidRDefault="001E6E3E" w:rsidP="00556C7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0D1D6" w14:textId="06BE15A6" w:rsidR="001E6E3E" w:rsidRPr="00E54E0B" w:rsidRDefault="001E6E3E" w:rsidP="00556C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EED91" w14:textId="01960D18" w:rsidR="001E6E3E" w:rsidRPr="00E54E0B" w:rsidRDefault="001E6E3E" w:rsidP="00556C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B6A69" w:rsidRPr="00E54E0B" w14:paraId="4FCA916D" w14:textId="77777777" w:rsidTr="00BA7DB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44C1F" w14:textId="6021B5EC" w:rsidR="003B6A69" w:rsidRPr="00E54E0B" w:rsidRDefault="003B6A69" w:rsidP="003B6A69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990153" w14:textId="27247478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4B29D" w14:textId="3B40D0FB" w:rsidR="003B6A69" w:rsidRPr="00E54E0B" w:rsidRDefault="003B6A69" w:rsidP="003B6A6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4D2E7" w14:textId="3563A059" w:rsidR="003B6A69" w:rsidRPr="00E54E0B" w:rsidRDefault="003B6A69" w:rsidP="003B6A6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ABC5A7" w14:textId="4FA6FD5B" w:rsidR="003B6A69" w:rsidRPr="00E54E0B" w:rsidRDefault="003B6A69" w:rsidP="003B6A6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B6A69" w:rsidRPr="00E54E0B" w14:paraId="53E37FBD" w14:textId="77777777" w:rsidTr="00BA7DB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9E2CF" w14:textId="77777777" w:rsidR="003B6A69" w:rsidRPr="00E54E0B" w:rsidRDefault="003B6A69" w:rsidP="003B6A6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EDB5E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27985" w14:textId="77777777" w:rsidR="003B6A69" w:rsidRPr="00E54E0B" w:rsidRDefault="003B6A69" w:rsidP="003B6A6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CAB05" w14:textId="0356A2DD" w:rsidR="003B6A69" w:rsidRPr="00E54E0B" w:rsidRDefault="003B6A69" w:rsidP="003B6A6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9D881" w14:textId="3A9F4793" w:rsidR="003B6A69" w:rsidRPr="00E54E0B" w:rsidRDefault="003B6A69" w:rsidP="003B6A6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B6A69" w:rsidRPr="00E54E0B" w14:paraId="5DE11F60" w14:textId="77777777" w:rsidTr="00BA7DBC">
        <w:trPr>
          <w:trHeight w:val="87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A85C50" w14:textId="444FFDC8" w:rsidR="003B6A69" w:rsidRPr="00E54E0B" w:rsidRDefault="003B6A69" w:rsidP="003B6A6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A3D0F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3533AD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0C5BC6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29925F" w14:textId="77777777" w:rsidR="003B6A69" w:rsidRPr="00E54E0B" w:rsidRDefault="003B6A69" w:rsidP="003B6A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3B6A69" w:rsidRPr="00E54E0B" w14:paraId="07CC8F08" w14:textId="77777777" w:rsidTr="00BA7DB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7D900D" w14:textId="77777777" w:rsidR="003B6A69" w:rsidRPr="00E54E0B" w:rsidRDefault="003B6A69" w:rsidP="003B6A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47" w:name="OLE_LINK25"/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กำไรสุทธิที่เป็นของผู้ถือหุ้นสามัญ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บาท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0C04F6" w14:textId="45C7E627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239</w:t>
            </w:r>
            <w:r w:rsidR="00BD429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692</w:t>
            </w:r>
            <w:r w:rsidR="00BD429F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71AB9" w14:textId="5E09C693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259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839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8FE61" w14:textId="6AE5907C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244</w:t>
            </w:r>
            <w:r w:rsidR="001616A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="001616A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39A8B" w14:textId="45812C66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267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034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3B6A69" w:rsidRPr="00E54E0B" w14:paraId="76092CF6" w14:textId="77777777" w:rsidTr="00BA7DB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7D2CA" w14:textId="77777777" w:rsidR="003B6A69" w:rsidRPr="00E54E0B" w:rsidRDefault="003B6A69" w:rsidP="003B6A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E61A7" w14:textId="77777777" w:rsidR="003B6A69" w:rsidRPr="00E54E0B" w:rsidRDefault="003B6A69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52E72" w14:textId="77777777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378AC" w14:textId="77777777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92D3C" w14:textId="77777777" w:rsidR="003B6A69" w:rsidRPr="00E54E0B" w:rsidRDefault="003B6A69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B6A69" w:rsidRPr="00E54E0B" w14:paraId="4A9727D6" w14:textId="77777777" w:rsidTr="00BA7DBC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ED539" w14:textId="69DC2604" w:rsidR="003B6A69" w:rsidRPr="00E54E0B" w:rsidRDefault="003B6A69" w:rsidP="003B6A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โดยบุคคลภายนอก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หุ้น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6CF4A" w14:textId="3A444AB0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B0CB7" w14:textId="2A2C1DF6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3C996" w14:textId="3036790F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931C4" w14:textId="05F6C379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</w:p>
        </w:tc>
      </w:tr>
      <w:tr w:rsidR="003B6A69" w:rsidRPr="00E54E0B" w14:paraId="778D9ACA" w14:textId="77777777" w:rsidTr="00BA7D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00B7E" w14:textId="77777777" w:rsidR="003B6A69" w:rsidRPr="00E54E0B" w:rsidRDefault="003B6A69" w:rsidP="003B6A6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บาทต่อหุ้น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5B6F0" w14:textId="0C1BCD8E" w:rsidR="003B6A69" w:rsidRPr="00E54E0B" w:rsidRDefault="009E2DB2" w:rsidP="003B6A6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8110B" w14:textId="7F9795DB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2B680" w14:textId="7CF5FA0F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1616A0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02EBB" w14:textId="5E3D88D5" w:rsidR="003B6A69" w:rsidRPr="00E54E0B" w:rsidRDefault="009E2DB2" w:rsidP="003B6A6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bookmarkEnd w:id="47"/>
    </w:tbl>
    <w:p w14:paraId="03374DDF" w14:textId="40357E78" w:rsidR="003F6EEF" w:rsidRPr="00E54E0B" w:rsidRDefault="003F6EEF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084FF0F" w14:textId="7A1A1630" w:rsidR="001E6E3E" w:rsidRPr="00E54E0B" w:rsidRDefault="001E6E3E" w:rsidP="0077575A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สำหรับปีสิ้นสุดวันที่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ธันวาคม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BC5D3C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="00BC5D3C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BC5D3C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BC5D3C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BC5D3C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BC5D3C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BC5D3C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77575A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77A4A2C5" w14:textId="77777777" w:rsidR="006B571B" w:rsidRPr="00E54E0B" w:rsidRDefault="006B571B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6EEF" w:rsidRPr="00E54E0B" w14:paraId="2B0C1344" w14:textId="77777777" w:rsidTr="00BA7DB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0EC79DF" w14:textId="39715FC1" w:rsidR="003F6EEF" w:rsidRPr="00E54E0B" w:rsidRDefault="003F6EEF" w:rsidP="00803E3A">
            <w:pPr>
              <w:ind w:left="432" w:hanging="5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9E2DB2"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36</w:t>
            </w:r>
            <w:r w:rsidRPr="00E54E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ab/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รายการกับบุคคลหรือ</w:t>
            </w:r>
            <w:r w:rsidR="0077575A"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กิจการ</w:t>
            </w:r>
            <w:r w:rsidRPr="00E54E0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/>
              </w:rPr>
              <w:t>ที่เกี่ยวข้องกัน</w:t>
            </w:r>
          </w:p>
        </w:tc>
      </w:tr>
    </w:tbl>
    <w:p w14:paraId="094BD479" w14:textId="77777777" w:rsidR="003F6EEF" w:rsidRPr="00E54E0B" w:rsidRDefault="003F6EEF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BB396EB" w14:textId="6F59E65D" w:rsidR="00F01561" w:rsidRPr="00E54E0B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บุคคลและบริษัทที่มีความสัมพันธ์กับ</w:t>
      </w:r>
      <w:r w:rsidR="00FC64C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ไม่ว่าทางตรงหรือทางอ้อม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โดยผ่านกิจการอื่นแห่งหนึ่งหรือมากกว่าหนึ่งแห่งหรือ</w:t>
      </w:r>
      <w:r w:rsidR="00961D00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br/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ถูกควบคุมโดย</w:t>
      </w:r>
      <w:r w:rsidR="00FC64C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หรืออยู่ภายใต้การควบคุมเดียวกันกับ</w:t>
      </w:r>
      <w:bookmarkStart w:id="48" w:name="_Hlk95033844"/>
      <w:r w:rsidR="00FC64C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bookmarkEnd w:id="48"/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รวมถึงบริษัทที่ดำเนินธุรกิจการลงทุน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บริษัทย่อย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="00961D0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บริษัทย่อยในเครือเดียวกัน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</w:t>
      </w:r>
      <w:r w:rsidR="00961D00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อย่างเป็นสาระสำคัญเหนือกิจการ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ผู้บริหารสำคัญรวมทั้งกรรมการและพนักงานของ</w:t>
      </w:r>
      <w:r w:rsidR="00FC64C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FC64C1" w:rsidRPr="00E54E0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ตลอดจนสมาชิกในครอบครัวที่ใกล้ชิดกับบุคคลเหล่านั้น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กิจการและบุคคลทั้งหมดถือเป็นบุคคลหรือกิจการที่เกี่ยวข้องกับบริษัทโดยในการ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มากกว่ารูปแบบความสัมพันธ์ตามกฎหมาย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</w:p>
    <w:p w14:paraId="13B1A7A4" w14:textId="77777777" w:rsidR="00F01561" w:rsidRPr="00E54E0B" w:rsidRDefault="00F01561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2178F222" w14:textId="59267D27" w:rsidR="00F01561" w:rsidRPr="00E54E0B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ผู้ถือหุ้นรายใหญ่ที่มีอิทธิพลอย่างมีนัยสำคัญของ</w:t>
      </w:r>
      <w:r w:rsidR="00FC64C1" w:rsidRPr="00E54E0B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คือ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บริษัท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คอมเซเว่น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จำกัด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มหาชน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และบริษัท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ซินเน็ค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ประเทศไทย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จำกัด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มหาชน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ซึ่งแต่ละบริษัทถือหุ้นในอัตราร้อยละ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34</w:t>
      </w:r>
      <w:r w:rsidR="00902844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32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</w:t>
      </w:r>
      <w:r w:rsidR="001E7C21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26</w:t>
      </w:r>
      <w:r w:rsidR="001E7C21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98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ของหุ้นทั้งหมด</w:t>
      </w:r>
      <w:r w:rsidR="002064BC"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2064BC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ตามลำดับ</w:t>
      </w:r>
    </w:p>
    <w:p w14:paraId="5FDA9E7C" w14:textId="2AE65D27" w:rsidR="003F6EEF" w:rsidRPr="00E54E0B" w:rsidRDefault="003F6EEF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DE256C8" w14:textId="77777777" w:rsidR="00D852F9" w:rsidRPr="00E54E0B" w:rsidRDefault="00D852F9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78007B06" w14:textId="77777777" w:rsidR="00D852F9" w:rsidRPr="00E54E0B" w:rsidRDefault="00D852F9" w:rsidP="003F6E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A893F10" w14:textId="3F27E171" w:rsidR="003F6EEF" w:rsidRPr="00E54E0B" w:rsidRDefault="003F6EEF" w:rsidP="003F6E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ลักษณะความสัมพันธ์กับบุคคลหรือ</w:t>
      </w:r>
      <w:r w:rsidR="0077575A"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กิจการ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ที่เกี่ยวข้องกันมีดังนี้</w:t>
      </w:r>
    </w:p>
    <w:p w14:paraId="164B59C3" w14:textId="77777777" w:rsidR="00F01561" w:rsidRPr="00E54E0B" w:rsidRDefault="00F01561" w:rsidP="00372D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90"/>
        <w:gridCol w:w="2333"/>
        <w:gridCol w:w="2552"/>
      </w:tblGrid>
      <w:tr w:rsidR="00F01561" w:rsidRPr="00E54E0B" w14:paraId="4AE14608" w14:textId="77777777" w:rsidTr="009D356B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BF331E" w14:textId="77777777" w:rsidR="00F01561" w:rsidRPr="00E54E0B" w:rsidRDefault="00F01561" w:rsidP="00F01561">
            <w:pPr>
              <w:ind w:left="-10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14:paraId="6418BE51" w14:textId="77777777" w:rsidR="00F01561" w:rsidRPr="00E54E0B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4A2103" w14:textId="77777777" w:rsidR="00F01561" w:rsidRPr="00E54E0B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</w:tr>
      <w:tr w:rsidR="00F01561" w:rsidRPr="00E54E0B" w14:paraId="1314ACD1" w14:textId="77777777" w:rsidTr="00BA7DBC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887DC" w14:textId="77777777" w:rsidR="00F01561" w:rsidRPr="00E54E0B" w:rsidRDefault="00F01561" w:rsidP="00F01561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14:paraId="5C90CC6D" w14:textId="77777777" w:rsidR="00F01561" w:rsidRPr="00E54E0B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F52B5" w14:textId="77777777" w:rsidR="00F01561" w:rsidRPr="00E54E0B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01561" w:rsidRPr="00E54E0B" w14:paraId="01B5A8DE" w14:textId="77777777" w:rsidTr="00BA7DBC">
        <w:tc>
          <w:tcPr>
            <w:tcW w:w="4590" w:type="dxa"/>
            <w:shd w:val="clear" w:color="auto" w:fill="auto"/>
            <w:hideMark/>
          </w:tcPr>
          <w:p w14:paraId="1B369735" w14:textId="77777777" w:rsidR="00F01561" w:rsidRPr="00E54E0B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คอมเซเว่น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  <w:p w14:paraId="18539875" w14:textId="77777777" w:rsidR="00F01561" w:rsidRPr="00E54E0B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ซินเน็ค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ประเทศไทย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)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  <w:p w14:paraId="5719352A" w14:textId="14F09566" w:rsidR="00F01561" w:rsidRPr="00E54E0B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สยามเพรส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  <w:p w14:paraId="2FE9455F" w14:textId="77777777" w:rsidR="00F01561" w:rsidRPr="00E54E0B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เน็คซ์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มันนี่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2333" w:type="dxa"/>
            <w:shd w:val="clear" w:color="auto" w:fill="auto"/>
          </w:tcPr>
          <w:p w14:paraId="23171A77" w14:textId="77777777" w:rsidR="00F01561" w:rsidRPr="00E54E0B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  <w:p w14:paraId="485F0F9C" w14:textId="77777777" w:rsidR="00F01561" w:rsidRPr="00E54E0B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  <w:p w14:paraId="16312479" w14:textId="77777777" w:rsidR="001E6E3E" w:rsidRPr="00E54E0B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  <w:p w14:paraId="7092F031" w14:textId="0D0F5DAB" w:rsidR="00F01561" w:rsidRPr="00E54E0B" w:rsidRDefault="001E6E3E" w:rsidP="006B571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5015842E" w14:textId="77777777" w:rsidR="00F01561" w:rsidRPr="00E54E0B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647CC6A1" w14:textId="77777777" w:rsidR="00F01561" w:rsidRPr="00E54E0B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0515F4F6" w14:textId="77777777" w:rsidR="001E6E3E" w:rsidRPr="00E54E0B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7173C767" w14:textId="5968303C" w:rsidR="00F01561" w:rsidRPr="00E54E0B" w:rsidRDefault="001E6E3E" w:rsidP="006B571B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มีบริษัทย่อย</w:t>
            </w:r>
          </w:p>
        </w:tc>
      </w:tr>
      <w:tr w:rsidR="00CB2219" w:rsidRPr="00E54E0B" w14:paraId="7A43A436" w14:textId="77777777" w:rsidTr="00961D00">
        <w:tc>
          <w:tcPr>
            <w:tcW w:w="4590" w:type="dxa"/>
            <w:shd w:val="clear" w:color="auto" w:fill="auto"/>
          </w:tcPr>
          <w:p w14:paraId="4CCAEFC2" w14:textId="02C06956" w:rsidR="00CB2219" w:rsidRPr="00E54E0B" w:rsidRDefault="00CB2219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ไอแคร์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ประกันภัย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33" w:type="dxa"/>
            <w:shd w:val="clear" w:color="auto" w:fill="auto"/>
          </w:tcPr>
          <w:p w14:paraId="205CCBD5" w14:textId="36672CCF" w:rsidR="00CB2219" w:rsidRPr="00E54E0B" w:rsidRDefault="00CB2219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23046281" w14:textId="637E9941" w:rsidR="00CB2219" w:rsidRPr="00E54E0B" w:rsidRDefault="00CB2219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</w:tc>
      </w:tr>
    </w:tbl>
    <w:p w14:paraId="57FA795E" w14:textId="77777777" w:rsidR="006411E2" w:rsidRPr="00E54E0B" w:rsidRDefault="006411E2" w:rsidP="00377CA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192BC6EC" w14:textId="64946CC1" w:rsidR="00377CA1" w:rsidRPr="00E54E0B" w:rsidRDefault="00377CA1" w:rsidP="00377CA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กลุ่มกิจการมีรายการธุรกิจที่สำคัญกับบุคคลหรือกิจการที่เกี่ยวข้องกัน</w:t>
      </w:r>
      <w:r w:rsidRPr="00E54E0B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รายการธุรกิจดังกล่าวเป็นไปตามเงื่อนไขทางการค้า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และเกณฑ์ตามที่ตกลงกันระหว่างกลุ่มกิจการและบุคคลหรือกิจการที่เกี่ยวข้องกันเหล่านั้น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ซึ่งเป็นไปตามปกติธุรกิจ</w:t>
      </w:r>
      <w:r w:rsidRPr="00E54E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โดยสามารถสรุปได้ดังนี้</w:t>
      </w:r>
    </w:p>
    <w:p w14:paraId="711598D1" w14:textId="77777777" w:rsidR="00377CA1" w:rsidRPr="00E54E0B" w:rsidRDefault="00377CA1" w:rsidP="00377CA1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US"/>
        </w:rPr>
      </w:pPr>
    </w:p>
    <w:p w14:paraId="10877789" w14:textId="22AB6E20" w:rsidR="003F6EEF" w:rsidRPr="00E54E0B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รายการกับบุคคลหรือ</w:t>
      </w:r>
      <w:r w:rsidR="00DD4511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กิจการ</w:t>
      </w: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ที่เกี่ยวข้องกัน</w:t>
      </w:r>
    </w:p>
    <w:p w14:paraId="09F81023" w14:textId="77777777" w:rsidR="00CC5E3F" w:rsidRPr="00E54E0B" w:rsidRDefault="00CC5E3F" w:rsidP="00CC5E3F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444"/>
        <w:gridCol w:w="1133"/>
        <w:gridCol w:w="1131"/>
        <w:gridCol w:w="1131"/>
        <w:gridCol w:w="1131"/>
        <w:gridCol w:w="1487"/>
      </w:tblGrid>
      <w:tr w:rsidR="00CC5E3F" w:rsidRPr="00E54E0B" w14:paraId="2355D7EA" w14:textId="77777777" w:rsidTr="00852DAA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4F064935" w14:textId="77777777" w:rsidR="00CC5E3F" w:rsidRPr="00E54E0B" w:rsidRDefault="00CC5E3F" w:rsidP="00CC5E3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9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0973" w14:textId="79B88E84" w:rsidR="00CC5E3F" w:rsidRPr="00E54E0B" w:rsidRDefault="00CC5E3F" w:rsidP="00CC5E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19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96A1" w14:textId="7E249C2C" w:rsidR="00CC5E3F" w:rsidRPr="00E54E0B" w:rsidRDefault="00CC5E3F" w:rsidP="00CC5E3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1C08FB5" w14:textId="77777777" w:rsidR="00CC5E3F" w:rsidRPr="00E54E0B" w:rsidRDefault="00CC5E3F" w:rsidP="00CC5E3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3B6A69" w:rsidRPr="00E54E0B" w14:paraId="5E9153BB" w14:textId="77777777" w:rsidTr="00852DAA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15F732D3" w14:textId="77777777" w:rsidR="003B6A69" w:rsidRPr="00E54E0B" w:rsidRDefault="003B6A69" w:rsidP="003B6A69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6C106" w14:textId="7C800CA1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4B453DB7" w14:textId="7047C9E9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9DB78" w14:textId="34C3B7E2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  <w:p w14:paraId="3A5D7BC3" w14:textId="34054CC2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8809F" w14:textId="3559A030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  <w:p w14:paraId="1D65D7FF" w14:textId="480B449B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2C8F6" w14:textId="53E04B9E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2566</w:t>
            </w:r>
          </w:p>
          <w:p w14:paraId="3AE2C55A" w14:textId="190471CB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E12B" w14:textId="77777777" w:rsidR="003B6A69" w:rsidRPr="00E54E0B" w:rsidRDefault="003B6A69" w:rsidP="003B6A69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pacing w:val="-2"/>
                <w:sz w:val="24"/>
                <w:szCs w:val="24"/>
                <w:cs/>
                <w:lang w:val="en-US"/>
              </w:rPr>
              <w:t>นโยบายการ</w:t>
            </w:r>
          </w:p>
          <w:p w14:paraId="7DFFEF6E" w14:textId="77777777" w:rsidR="003B6A69" w:rsidRPr="00E54E0B" w:rsidRDefault="003B6A69" w:rsidP="003B6A6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eastAsia="Arial Unicode MS" w:hAnsi="Browallia New" w:cs="Browallia New" w:hint="cs"/>
                <w:color w:val="000000"/>
                <w:spacing w:val="-2"/>
                <w:sz w:val="24"/>
                <w:szCs w:val="24"/>
                <w:cs/>
                <w:lang w:val="en-US"/>
              </w:rPr>
              <w:t>กำหนดราคา</w:t>
            </w:r>
          </w:p>
        </w:tc>
      </w:tr>
      <w:tr w:rsidR="003B6A69" w:rsidRPr="00E54E0B" w14:paraId="58EF082E" w14:textId="77777777" w:rsidTr="00852DAA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0846280B" w14:textId="1C4962E6" w:rsidR="003B6A69" w:rsidRPr="00E54E0B" w:rsidRDefault="003B6A69" w:rsidP="003B6A69">
            <w:pPr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US"/>
              </w:rPr>
              <w:t>รายได้ดอกเบี้ย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9A067" w14:textId="77777777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B764B" w14:textId="77777777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AF22F" w14:textId="2F61AFFF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9B3CA" w14:textId="77777777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3277F" w14:textId="77777777" w:rsidR="003B6A69" w:rsidRPr="00E54E0B" w:rsidRDefault="003B6A69" w:rsidP="003B6A6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4840AC" w:rsidRPr="00E54E0B" w14:paraId="6D5125A6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0DC26A8" w14:textId="1DB19B10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เน็คซ์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มันนี่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489E4AB" w14:textId="68293FFF" w:rsidR="004840AC" w:rsidRPr="00E54E0B" w:rsidRDefault="00F0319B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19165D2C" w14:textId="3DB0FEFE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8C3CCA1" w14:textId="636FD8BD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228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A8E0EE9" w14:textId="4A07EC8E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/>
              </w:rPr>
              <w:t>914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6DED2FE" w14:textId="3D62E1F3" w:rsidR="004840AC" w:rsidRPr="00E54E0B" w:rsidRDefault="004840AC" w:rsidP="004840AC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4840AC" w:rsidRPr="00E54E0B" w14:paraId="500F8401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6AB85F1C" w14:textId="77777777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A4658D3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7CA8A91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E25A8A3" w14:textId="0A012DCA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5C34B88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703583D5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</w:tr>
      <w:tr w:rsidR="004840AC" w:rsidRPr="00E54E0B" w14:paraId="728DD683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6519ACC4" w14:textId="62589E2E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US"/>
              </w:rPr>
              <w:t>รายได้ค่าบริการ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548DD7C1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09AE49F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505D62A" w14:textId="2032B671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BF5BF81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4DC0A52F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</w:tr>
      <w:tr w:rsidR="004840AC" w:rsidRPr="00E54E0B" w14:paraId="2C998E4C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466B42A5" w14:textId="4A35D16A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เน็คซ์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มันนี่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D099518" w14:textId="118900E4" w:rsidR="004840AC" w:rsidRPr="00E54E0B" w:rsidRDefault="00F0319B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3A99A4D" w14:textId="2A30EA0B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1BE892E1" w14:textId="171696AA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D730CA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816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4577A89" w14:textId="5E3DBEE0" w:rsidR="004840AC" w:rsidRPr="00E54E0B" w:rsidRDefault="009E2DB2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814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659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B04A778" w14:textId="5C5B6DEF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4840AC" w:rsidRPr="00E54E0B" w14:paraId="601354C5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2994C27D" w14:textId="7BDDFD5F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ไอแคร์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ประกันภัย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F5C3550" w14:textId="08DF58E9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57</w:t>
            </w:r>
            <w:r w:rsidR="00D730CA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604</w:t>
            </w:r>
            <w:r w:rsidR="00D730CA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F7607A4" w14:textId="4FE02AA2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38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026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AF60249" w14:textId="1319F2ED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57</w:t>
            </w:r>
            <w:r w:rsidR="00D730CA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604</w:t>
            </w:r>
            <w:r w:rsidR="00D730CA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AC2924B" w14:textId="09553039" w:rsidR="004840AC" w:rsidRPr="00E54E0B" w:rsidRDefault="009E2DB2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38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026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5733709" w14:textId="290F111C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  <w:tr w:rsidR="004840AC" w:rsidRPr="00E54E0B" w14:paraId="539F8AE9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1017D9C" w14:textId="77777777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7DC19F9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1DD2F1C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413CBD49" w14:textId="7E1006A6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2367DC6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0F83F01F" w14:textId="77777777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pacing w:val="-2"/>
                <w:sz w:val="24"/>
                <w:szCs w:val="24"/>
                <w:lang w:val="en-GB"/>
              </w:rPr>
            </w:pPr>
          </w:p>
        </w:tc>
      </w:tr>
      <w:tr w:rsidR="004840AC" w:rsidRPr="00E54E0B" w14:paraId="4C3703F5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03214FF" w14:textId="700C8271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US"/>
              </w:rPr>
              <w:t>ค่าบริการ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E379956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602626A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C5C5527" w14:textId="656BA8CC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D3B7CD3" w14:textId="77777777" w:rsidR="004840AC" w:rsidRPr="00E54E0B" w:rsidRDefault="004840AC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1E30ABAE" w14:textId="77777777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</w:p>
        </w:tc>
      </w:tr>
      <w:tr w:rsidR="004840AC" w:rsidRPr="00E54E0B" w14:paraId="0AD4FE53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3B07F584" w14:textId="42E4DB99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คอมเซเว่น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32E48C66" w14:textId="4A4CC04D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4EAF41C" w14:textId="5160B85F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641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B62A198" w14:textId="5AEC1FF7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1DE197D" w14:textId="3CD935BE" w:rsidR="004840AC" w:rsidRPr="00E54E0B" w:rsidRDefault="009E2DB2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641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667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50849F02" w14:textId="2E3D8134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840AC" w:rsidRPr="00E54E0B" w14:paraId="735980A0" w14:textId="77777777" w:rsidTr="00BA7DBC">
        <w:trPr>
          <w:trHeight w:val="68"/>
        </w:trPr>
        <w:tc>
          <w:tcPr>
            <w:tcW w:w="1821" w:type="pct"/>
            <w:shd w:val="clear" w:color="auto" w:fill="auto"/>
            <w:vAlign w:val="bottom"/>
          </w:tcPr>
          <w:p w14:paraId="639B44C9" w14:textId="03CC5FDE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ซินเน็ค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ประเทศไทย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)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GB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EC52F6B" w14:textId="210A35FB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7DB900DF" w14:textId="7D518572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56AABBB2" w14:textId="3AF83201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6EEF82FD" w14:textId="3676E8F7" w:rsidR="004840AC" w:rsidRPr="00E54E0B" w:rsidRDefault="009E2DB2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5811041" w14:textId="0ED78DA6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840AC" w:rsidRPr="00E54E0B" w14:paraId="3A23D909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759FAE5C" w14:textId="7A86D243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สยามเพรส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93A788F" w14:textId="3734BE64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307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32FC63D" w14:textId="0332DF37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9F0EFE5" w14:textId="1FC8D021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307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7B2FCA07" w14:textId="162C4C51" w:rsidR="004840AC" w:rsidRPr="00E54E0B" w:rsidRDefault="009E2DB2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3666454" w14:textId="32B7540E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840AC" w:rsidRPr="00E54E0B" w14:paraId="62E81D4E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385B7713" w14:textId="77777777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E1E3BCA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8E87831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7F3F875" w14:textId="377567DC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58F7133" w14:textId="77777777" w:rsidR="004840AC" w:rsidRPr="00E54E0B" w:rsidRDefault="004840AC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7AF6A36A" w14:textId="77777777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840AC" w:rsidRPr="00E54E0B" w14:paraId="02217936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7E5A38D4" w14:textId="0AC8AF93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pacing w:val="-6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91FB455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05604C3" w14:textId="77777777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66431DD1" w14:textId="4237936E" w:rsidR="004840AC" w:rsidRPr="00E54E0B" w:rsidRDefault="004840AC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37DBBE0F" w14:textId="77777777" w:rsidR="004840AC" w:rsidRPr="00E54E0B" w:rsidRDefault="004840AC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041704D8" w14:textId="77777777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</w:p>
        </w:tc>
      </w:tr>
      <w:tr w:rsidR="004840AC" w:rsidRPr="00E54E0B" w14:paraId="1D495193" w14:textId="77777777" w:rsidTr="00BA7DBC">
        <w:trPr>
          <w:trHeight w:val="20"/>
        </w:trPr>
        <w:tc>
          <w:tcPr>
            <w:tcW w:w="1821" w:type="pct"/>
            <w:shd w:val="clear" w:color="auto" w:fill="auto"/>
            <w:vAlign w:val="bottom"/>
          </w:tcPr>
          <w:p w14:paraId="571B5CDE" w14:textId="1C2FA548" w:rsidR="004840AC" w:rsidRPr="00E54E0B" w:rsidRDefault="004840AC" w:rsidP="004840AC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บริษัท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ไอแคร์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ประกันภัย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จำกัด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มหาชน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2AB48990" w14:textId="74CE4EB9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551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507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6B0E1148" w14:textId="74C82D55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204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932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4FC68E02" w14:textId="3BBB4338" w:rsidR="004840AC" w:rsidRPr="00E54E0B" w:rsidRDefault="009E2DB2" w:rsidP="004840A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551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507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0F42C902" w14:textId="4FFC167C" w:rsidR="004840AC" w:rsidRPr="00E54E0B" w:rsidRDefault="009E2DB2" w:rsidP="004840AC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204</w:t>
            </w:r>
            <w:r w:rsidR="004840AC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 w:eastAsia="en-GB"/>
              </w:rPr>
              <w:t>932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02602E2" w14:textId="5849F076" w:rsidR="004840AC" w:rsidRPr="00E54E0B" w:rsidRDefault="004840AC" w:rsidP="004840AC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 w:eastAsia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pacing w:val="-2"/>
                <w:sz w:val="24"/>
                <w:szCs w:val="24"/>
                <w:cs/>
                <w:lang w:val="en-US"/>
              </w:rPr>
              <w:t>อัตราที่ตกลงร่วมกัน</w:t>
            </w:r>
          </w:p>
        </w:tc>
      </w:tr>
    </w:tbl>
    <w:p w14:paraId="27E3A284" w14:textId="1E9A5E80" w:rsidR="00BA06A2" w:rsidRPr="00E54E0B" w:rsidRDefault="00BA06A2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23281A56" w14:textId="77777777" w:rsidR="00BA06A2" w:rsidRPr="00E54E0B" w:rsidRDefault="00BA06A2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165038A9" w14:textId="77777777" w:rsidR="00BC5D3C" w:rsidRPr="00E54E0B" w:rsidRDefault="00BC5D3C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B4BF184" w14:textId="309C8C08" w:rsidR="003F6EEF" w:rsidRPr="00DD6497" w:rsidRDefault="003F6EEF" w:rsidP="00F01561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ข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</w:r>
      <w:r w:rsidR="00DD4511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ยอดคงเหลือกับบุคคลหรือ</w:t>
      </w:r>
      <w:r w:rsidR="00DD4511" w:rsidRPr="00DD649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กิจการที่เกี่ยวข้องกัน</w:t>
      </w:r>
      <w:r w:rsidRPr="00DD64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B7D1CA9" w14:textId="77777777" w:rsidR="003F6EEF" w:rsidRPr="00DD6497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D6497" w:rsidRPr="00DD6497" w14:paraId="5A940413" w14:textId="77777777" w:rsidTr="00DD6497">
        <w:tc>
          <w:tcPr>
            <w:tcW w:w="4248" w:type="dxa"/>
            <w:shd w:val="clear" w:color="auto" w:fill="auto"/>
          </w:tcPr>
          <w:p w14:paraId="06CB5F66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19FADC" w14:textId="694EBDE5" w:rsidR="00DD6497" w:rsidRPr="00DD6497" w:rsidRDefault="00DD6497" w:rsidP="00DD6497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561C2" w14:textId="0DB7DE82" w:rsidR="00DD6497" w:rsidRPr="00DD6497" w:rsidRDefault="00DD6497" w:rsidP="00DD6497">
            <w:pPr>
              <w:ind w:left="164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D6497" w:rsidRPr="00DD6497" w14:paraId="44B3D5F1" w14:textId="77777777" w:rsidTr="00DD6497">
        <w:tc>
          <w:tcPr>
            <w:tcW w:w="4248" w:type="dxa"/>
            <w:shd w:val="clear" w:color="auto" w:fill="auto"/>
          </w:tcPr>
          <w:p w14:paraId="4286E9A6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BE4F1C" w14:textId="0A817364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EDBBCA" w14:textId="2D2F007C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4A0D53" w14:textId="4C5EF170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EDF3EE" w14:textId="3AADC597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D6497" w:rsidRPr="00DD6497" w14:paraId="1714A157" w14:textId="393F760B" w:rsidTr="00DD6497">
        <w:tc>
          <w:tcPr>
            <w:tcW w:w="4248" w:type="dxa"/>
            <w:shd w:val="clear" w:color="auto" w:fill="auto"/>
          </w:tcPr>
          <w:p w14:paraId="6E05349E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75B1" w14:textId="3D1656E4" w:rsidR="00DD6497" w:rsidRPr="00DD6497" w:rsidRDefault="00DD6497" w:rsidP="00DD6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6C570CDE" w14:textId="3B97C8F0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04B74" w14:textId="0ED8E1B7" w:rsidR="00DD6497" w:rsidRPr="00DD6497" w:rsidRDefault="00DD6497" w:rsidP="00DD6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201ACA99" w14:textId="3F6B8FCF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016E4" w14:textId="158C7845" w:rsidR="00DD6497" w:rsidRPr="00DD6497" w:rsidRDefault="00DD6497" w:rsidP="00DD6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76B19E59" w14:textId="745AE3DE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AE326" w14:textId="568C2C5D" w:rsidR="00DD6497" w:rsidRPr="00DD6497" w:rsidRDefault="00DD6497" w:rsidP="00DD64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Pr="00DD649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52A05EE2" w14:textId="2178FD7A" w:rsidR="00DD6497" w:rsidRPr="00DD6497" w:rsidRDefault="00DD6497" w:rsidP="00DD6497">
            <w:pPr>
              <w:ind w:left="16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D6497" w:rsidRPr="00DD6497" w14:paraId="4DA374CC" w14:textId="6D64EA9A" w:rsidTr="00DD6497">
        <w:tc>
          <w:tcPr>
            <w:tcW w:w="4248" w:type="dxa"/>
            <w:shd w:val="clear" w:color="auto" w:fill="auto"/>
            <w:vAlign w:val="bottom"/>
          </w:tcPr>
          <w:p w14:paraId="5EC9498E" w14:textId="4897CC1B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17B88E" w14:textId="3783EE50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015FA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7CAFE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89025E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DD6497" w:rsidRPr="00DD6497" w14:paraId="604E50C9" w14:textId="4A2CA3B1" w:rsidTr="00DD6497">
        <w:tc>
          <w:tcPr>
            <w:tcW w:w="4248" w:type="dxa"/>
            <w:shd w:val="clear" w:color="auto" w:fill="auto"/>
            <w:vAlign w:val="bottom"/>
          </w:tcPr>
          <w:p w14:paraId="12C4A023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bookmarkStart w:id="49" w:name="OLE_LINK26"/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เน็คซ์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มันนี่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1C401304" w14:textId="6D71D65A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26520C" w14:textId="4154A2BB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16268F26" w14:textId="04886F90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107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2D90AB72" w14:textId="07FA007B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280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241</w:t>
            </w:r>
          </w:p>
        </w:tc>
      </w:tr>
      <w:tr w:rsidR="00DD6497" w:rsidRPr="00DD6497" w14:paraId="256DBFE3" w14:textId="77777777" w:rsidTr="00DD6497">
        <w:tc>
          <w:tcPr>
            <w:tcW w:w="4248" w:type="dxa"/>
            <w:shd w:val="clear" w:color="auto" w:fill="auto"/>
            <w:vAlign w:val="bottom"/>
          </w:tcPr>
          <w:p w14:paraId="5CEB91B3" w14:textId="6665CB11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ไอแคร์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ประกันภัย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417823" w14:textId="072B6858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AAB712" w14:textId="5C927DD4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881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263E1E02" w14:textId="4865DF11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11FEEE" w14:textId="3B4334B9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881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746</w:t>
            </w:r>
          </w:p>
        </w:tc>
      </w:tr>
      <w:tr w:rsidR="00DD6497" w:rsidRPr="00DD6497" w14:paraId="2FF6CAA2" w14:textId="27F0A4D4" w:rsidTr="00DD6497">
        <w:tc>
          <w:tcPr>
            <w:tcW w:w="4248" w:type="dxa"/>
            <w:shd w:val="clear" w:color="auto" w:fill="auto"/>
            <w:vAlign w:val="bottom"/>
          </w:tcPr>
          <w:p w14:paraId="0E0041AF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AE47FEF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B0CD7DA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C1B2D7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F03314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D6497" w:rsidRPr="00DD6497" w14:paraId="64FB2431" w14:textId="77777777" w:rsidTr="00DD6497">
        <w:tc>
          <w:tcPr>
            <w:tcW w:w="4248" w:type="dxa"/>
            <w:shd w:val="clear" w:color="auto" w:fill="auto"/>
          </w:tcPr>
          <w:p w14:paraId="08389E7B" w14:textId="1F22A149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ค่าบริการจ่ายล่วงหน้า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7F248529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371563BE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4AA02E97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282407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D6497" w:rsidRPr="00DD6497" w14:paraId="09579091" w14:textId="77777777" w:rsidTr="00DD6497">
        <w:tc>
          <w:tcPr>
            <w:tcW w:w="4248" w:type="dxa"/>
            <w:shd w:val="clear" w:color="auto" w:fill="auto"/>
          </w:tcPr>
          <w:p w14:paraId="5E77473F" w14:textId="7CF99059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คอมเซเว่น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F513EE" w14:textId="713347FD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105,493</w:t>
            </w:r>
          </w:p>
        </w:tc>
        <w:tc>
          <w:tcPr>
            <w:tcW w:w="1296" w:type="dxa"/>
            <w:shd w:val="clear" w:color="auto" w:fill="auto"/>
          </w:tcPr>
          <w:p w14:paraId="750A5558" w14:textId="6D087896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458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2879008A" w14:textId="41CBC1C4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105,493</w:t>
            </w:r>
          </w:p>
        </w:tc>
        <w:tc>
          <w:tcPr>
            <w:tcW w:w="1296" w:type="dxa"/>
            <w:shd w:val="clear" w:color="auto" w:fill="auto"/>
          </w:tcPr>
          <w:p w14:paraId="45167371" w14:textId="1ACA7D70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458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333</w:t>
            </w:r>
          </w:p>
        </w:tc>
      </w:tr>
      <w:tr w:rsidR="00DD6497" w:rsidRPr="00DD6497" w14:paraId="4D530A32" w14:textId="77777777" w:rsidTr="00DD6497">
        <w:tc>
          <w:tcPr>
            <w:tcW w:w="4248" w:type="dxa"/>
            <w:shd w:val="clear" w:color="auto" w:fill="auto"/>
            <w:vAlign w:val="bottom"/>
          </w:tcPr>
          <w:p w14:paraId="0E0F777A" w14:textId="5DECA719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ซินเน็ค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ประเทศไทย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674796" w14:textId="46E86C83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3,164</w:t>
            </w:r>
          </w:p>
        </w:tc>
        <w:tc>
          <w:tcPr>
            <w:tcW w:w="1296" w:type="dxa"/>
            <w:shd w:val="clear" w:color="auto" w:fill="auto"/>
          </w:tcPr>
          <w:p w14:paraId="4F31E4D0" w14:textId="4237DAD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23D68E" w14:textId="1FD22F3B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3,164</w:t>
            </w:r>
          </w:p>
        </w:tc>
        <w:tc>
          <w:tcPr>
            <w:tcW w:w="1296" w:type="dxa"/>
            <w:shd w:val="clear" w:color="auto" w:fill="auto"/>
          </w:tcPr>
          <w:p w14:paraId="21EAF202" w14:textId="15C677F5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DD6497" w:rsidRPr="00DD6497" w14:paraId="55C3D1DD" w14:textId="77777777" w:rsidTr="00DD6497">
        <w:tc>
          <w:tcPr>
            <w:tcW w:w="4248" w:type="dxa"/>
            <w:shd w:val="clear" w:color="auto" w:fill="auto"/>
          </w:tcPr>
          <w:p w14:paraId="3F6BC720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4C2EB98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4D4FF4E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A53526A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98D88BF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D6497" w:rsidRPr="00DD6497" w14:paraId="0EB46558" w14:textId="77777777" w:rsidTr="00DD6497">
        <w:tc>
          <w:tcPr>
            <w:tcW w:w="4248" w:type="dxa"/>
            <w:shd w:val="clear" w:color="auto" w:fill="auto"/>
          </w:tcPr>
          <w:p w14:paraId="43ECD4CC" w14:textId="29EC7702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เจ้าหนี้ค่าบริการ</w:t>
            </w:r>
          </w:p>
        </w:tc>
        <w:tc>
          <w:tcPr>
            <w:tcW w:w="1296" w:type="dxa"/>
            <w:shd w:val="clear" w:color="auto" w:fill="auto"/>
          </w:tcPr>
          <w:p w14:paraId="6FAC7651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43E3F5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358D0273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7DA3C473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D6497" w:rsidRPr="00DD6497" w14:paraId="0DD1A12E" w14:textId="77777777" w:rsidTr="00DD6497">
        <w:tc>
          <w:tcPr>
            <w:tcW w:w="4248" w:type="dxa"/>
            <w:shd w:val="clear" w:color="auto" w:fill="auto"/>
          </w:tcPr>
          <w:p w14:paraId="774784F0" w14:textId="4A2E9B3E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สยามเพรส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0DC3DB0F" w14:textId="542A4BF8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197,486</w:t>
            </w:r>
          </w:p>
        </w:tc>
        <w:tc>
          <w:tcPr>
            <w:tcW w:w="1296" w:type="dxa"/>
            <w:shd w:val="clear" w:color="auto" w:fill="auto"/>
          </w:tcPr>
          <w:p w14:paraId="2DB78945" w14:textId="624A793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266,027</w:t>
            </w:r>
          </w:p>
        </w:tc>
        <w:tc>
          <w:tcPr>
            <w:tcW w:w="1296" w:type="dxa"/>
            <w:shd w:val="clear" w:color="auto" w:fill="auto"/>
          </w:tcPr>
          <w:p w14:paraId="7519E618" w14:textId="2BFD0106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197,486</w:t>
            </w:r>
          </w:p>
        </w:tc>
        <w:tc>
          <w:tcPr>
            <w:tcW w:w="1296" w:type="dxa"/>
            <w:shd w:val="clear" w:color="auto" w:fill="auto"/>
          </w:tcPr>
          <w:p w14:paraId="7D9D123D" w14:textId="5D29C6DB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266,027</w:t>
            </w:r>
          </w:p>
        </w:tc>
      </w:tr>
      <w:tr w:rsidR="00DD6497" w:rsidRPr="00DD6497" w14:paraId="67BCEEF2" w14:textId="77777777" w:rsidTr="00DD6497">
        <w:tc>
          <w:tcPr>
            <w:tcW w:w="4248" w:type="dxa"/>
            <w:shd w:val="clear" w:color="auto" w:fill="auto"/>
          </w:tcPr>
          <w:p w14:paraId="0ACB0928" w14:textId="5651AFE1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ไอแคร์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ประกันภัย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2B09D1" w14:textId="5024DFE3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2458F0" w14:textId="4A619ABE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26,928,293</w:t>
            </w:r>
          </w:p>
        </w:tc>
        <w:tc>
          <w:tcPr>
            <w:tcW w:w="1296" w:type="dxa"/>
            <w:shd w:val="clear" w:color="auto" w:fill="auto"/>
          </w:tcPr>
          <w:p w14:paraId="1D74CA01" w14:textId="31ADE50D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764189" w14:textId="13F1A3BD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26,928,293</w:t>
            </w:r>
          </w:p>
        </w:tc>
      </w:tr>
      <w:tr w:rsidR="00DD6497" w:rsidRPr="00DD6497" w14:paraId="3DE8B49F" w14:textId="77777777" w:rsidTr="00DD6497">
        <w:tc>
          <w:tcPr>
            <w:tcW w:w="4248" w:type="dxa"/>
            <w:shd w:val="clear" w:color="auto" w:fill="auto"/>
          </w:tcPr>
          <w:p w14:paraId="0647B281" w14:textId="71C9B0AF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คอมเซเว่น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97C021" w14:textId="26162CC6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106,800</w:t>
            </w:r>
          </w:p>
        </w:tc>
        <w:tc>
          <w:tcPr>
            <w:tcW w:w="1296" w:type="dxa"/>
            <w:shd w:val="clear" w:color="auto" w:fill="auto"/>
          </w:tcPr>
          <w:p w14:paraId="63B26D7B" w14:textId="7738F88A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1EEA10" w14:textId="614B0ABD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106,800</w:t>
            </w:r>
          </w:p>
        </w:tc>
        <w:tc>
          <w:tcPr>
            <w:tcW w:w="1296" w:type="dxa"/>
            <w:shd w:val="clear" w:color="auto" w:fill="auto"/>
          </w:tcPr>
          <w:p w14:paraId="7006549B" w14:textId="69AEED61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DD6497" w:rsidRPr="00DD6497" w14:paraId="5855414D" w14:textId="77777777" w:rsidTr="00DD6497">
        <w:tc>
          <w:tcPr>
            <w:tcW w:w="4248" w:type="dxa"/>
            <w:shd w:val="clear" w:color="auto" w:fill="auto"/>
          </w:tcPr>
          <w:p w14:paraId="3B88CCA6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A1FD2C7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1E5C0F0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62763D8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02E3934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D6497" w:rsidRPr="00DD6497" w14:paraId="7C01E9C8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4D867A5E" w14:textId="08A27800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296" w:type="dxa"/>
            <w:shd w:val="clear" w:color="auto" w:fill="auto"/>
          </w:tcPr>
          <w:p w14:paraId="3B115120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261FE76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46BB36F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CF7680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D6497" w:rsidRPr="00DD6497" w14:paraId="26439807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1F644B10" w14:textId="52218806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เน็คซ์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มันนี่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65A06F37" w14:textId="36EAEC23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6D778FB" w14:textId="1282A9F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491385" w14:textId="59D2292A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8,000,000</w:t>
            </w:r>
          </w:p>
        </w:tc>
        <w:tc>
          <w:tcPr>
            <w:tcW w:w="1296" w:type="dxa"/>
            <w:shd w:val="clear" w:color="auto" w:fill="auto"/>
          </w:tcPr>
          <w:p w14:paraId="457EA318" w14:textId="478C1E8E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4,000,000</w:t>
            </w:r>
          </w:p>
        </w:tc>
      </w:tr>
      <w:tr w:rsidR="00DD6497" w:rsidRPr="00DD6497" w14:paraId="1C743425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155FA6CB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18E6821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F3D7E2D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51E4311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4FF97ED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D6497" w:rsidRPr="00DD6497" w14:paraId="5F2B4715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3E9DF842" w14:textId="7564CCCE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296" w:type="dxa"/>
            <w:shd w:val="clear" w:color="auto" w:fill="auto"/>
          </w:tcPr>
          <w:p w14:paraId="4D49DF1B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600F490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B3056B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E389D4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D6497" w:rsidRPr="00DD6497" w14:paraId="786D89BB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70EF8DCC" w14:textId="045B4DE9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ไอแคร์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ประกันภัย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1FAE04" w14:textId="68136B5F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10,000,000</w:t>
            </w:r>
          </w:p>
        </w:tc>
        <w:tc>
          <w:tcPr>
            <w:tcW w:w="1296" w:type="dxa"/>
            <w:shd w:val="clear" w:color="auto" w:fill="auto"/>
          </w:tcPr>
          <w:p w14:paraId="2763A04D" w14:textId="5D6498FE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10,000,000</w:t>
            </w:r>
          </w:p>
        </w:tc>
        <w:tc>
          <w:tcPr>
            <w:tcW w:w="1296" w:type="dxa"/>
            <w:shd w:val="clear" w:color="auto" w:fill="auto"/>
          </w:tcPr>
          <w:p w14:paraId="34098370" w14:textId="0DD28971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10,000,000</w:t>
            </w:r>
          </w:p>
        </w:tc>
        <w:tc>
          <w:tcPr>
            <w:tcW w:w="1296" w:type="dxa"/>
            <w:shd w:val="clear" w:color="auto" w:fill="auto"/>
          </w:tcPr>
          <w:p w14:paraId="6C0434E1" w14:textId="59F94802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10,000,000</w:t>
            </w:r>
          </w:p>
        </w:tc>
      </w:tr>
      <w:tr w:rsidR="00DD6497" w:rsidRPr="00DD6497" w14:paraId="0CA07785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261E6C0F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824313F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F8227C3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F3C30A4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322E463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D6497" w:rsidRPr="00DD6497" w14:paraId="7AB638F8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4EF673E1" w14:textId="0D5F14A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ดอกเบี้ยค้าง</w:t>
            </w: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1296" w:type="dxa"/>
            <w:shd w:val="clear" w:color="auto" w:fill="auto"/>
          </w:tcPr>
          <w:p w14:paraId="5FC870A1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95ADED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343E23FB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F72794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D6497" w:rsidRPr="00DD6497" w14:paraId="45B409EE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308EEB43" w14:textId="1D6D5EC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เน็คซ์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มันนี่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75E42E6C" w14:textId="52B297FF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D5D135" w14:textId="24486B09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C7AE5B" w14:textId="11454AAB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2,184</w:t>
            </w:r>
          </w:p>
        </w:tc>
        <w:tc>
          <w:tcPr>
            <w:tcW w:w="1296" w:type="dxa"/>
            <w:shd w:val="clear" w:color="auto" w:fill="auto"/>
          </w:tcPr>
          <w:p w14:paraId="6D789333" w14:textId="7033F952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2,336</w:t>
            </w:r>
          </w:p>
        </w:tc>
      </w:tr>
      <w:tr w:rsidR="00DD6497" w:rsidRPr="00DD6497" w14:paraId="37E16B16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63C78DE1" w14:textId="7777777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99AD67D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44236CE0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14A3C5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18DB809B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D6497" w:rsidRPr="00DD6497" w14:paraId="3F5EE706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76B65B2A" w14:textId="0870F972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</w:tcPr>
          <w:p w14:paraId="4CD45A03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8DF365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BF160D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BDB895" w14:textId="77777777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DD6497" w:rsidRPr="00DD6497" w14:paraId="55CD9B97" w14:textId="77777777" w:rsidTr="00DD6497">
        <w:trPr>
          <w:trHeight w:val="144"/>
        </w:trPr>
        <w:tc>
          <w:tcPr>
            <w:tcW w:w="4248" w:type="dxa"/>
            <w:shd w:val="clear" w:color="auto" w:fill="auto"/>
          </w:tcPr>
          <w:p w14:paraId="48099481" w14:textId="5C843797" w:rsidR="00DD6497" w:rsidRPr="00DD6497" w:rsidRDefault="00DD6497" w:rsidP="00DD6497">
            <w:pPr>
              <w:ind w:left="417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ไอแคร์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ประกันภัย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จำกัด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มหาชน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293062F" w14:textId="39E7A528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64,795</w:t>
            </w:r>
          </w:p>
        </w:tc>
        <w:tc>
          <w:tcPr>
            <w:tcW w:w="1296" w:type="dxa"/>
            <w:shd w:val="clear" w:color="auto" w:fill="auto"/>
          </w:tcPr>
          <w:p w14:paraId="4D611370" w14:textId="2782A069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66,301</w:t>
            </w:r>
          </w:p>
        </w:tc>
        <w:tc>
          <w:tcPr>
            <w:tcW w:w="1296" w:type="dxa"/>
            <w:shd w:val="clear" w:color="auto" w:fill="auto"/>
          </w:tcPr>
          <w:p w14:paraId="20338BC7" w14:textId="525942D5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64,795</w:t>
            </w:r>
          </w:p>
        </w:tc>
        <w:tc>
          <w:tcPr>
            <w:tcW w:w="1296" w:type="dxa"/>
            <w:shd w:val="clear" w:color="auto" w:fill="auto"/>
          </w:tcPr>
          <w:p w14:paraId="74860DD5" w14:textId="0219C2AE" w:rsidR="00DD6497" w:rsidRPr="00DD6497" w:rsidRDefault="00DD6497" w:rsidP="00DD6497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66,301</w:t>
            </w:r>
          </w:p>
        </w:tc>
      </w:tr>
      <w:bookmarkEnd w:id="49"/>
    </w:tbl>
    <w:p w14:paraId="2E6D7F16" w14:textId="3B6795FF" w:rsidR="00DD6497" w:rsidRDefault="00DD6497" w:rsidP="00C2058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</w:p>
    <w:p w14:paraId="0FF22531" w14:textId="77777777" w:rsidR="00DD6497" w:rsidRDefault="00DD6497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 w:type="page"/>
      </w:r>
    </w:p>
    <w:p w14:paraId="713FE601" w14:textId="77777777" w:rsidR="00852DAA" w:rsidRPr="00DD6497" w:rsidRDefault="00852DAA" w:rsidP="00C2058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085352C" w14:textId="7A8378CB" w:rsidR="00EB28E8" w:rsidRPr="00DD6497" w:rsidRDefault="00EB28E8" w:rsidP="00EB28E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การเปลี่ยนแปลงของเงินให้กู้ยืมระยะสั้นแก่กิจการที่เกี่ยวข้องกันสำหรับปีสิ้นสุดวันที่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9E2DB2"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ธันวาคม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พ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.</w:t>
      </w: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ศ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. </w:t>
      </w:r>
      <w:r w:rsidR="009E2DB2"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2567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และ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พ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.</w:t>
      </w: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ศ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. </w:t>
      </w:r>
      <w:r w:rsidR="009E2DB2"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2566</w:t>
      </w:r>
      <w:r w:rsidRPr="00DD6497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DD6497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มีดังนี้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379"/>
        <w:gridCol w:w="1559"/>
        <w:gridCol w:w="1560"/>
      </w:tblGrid>
      <w:tr w:rsidR="0099238E" w:rsidRPr="00DD6497" w14:paraId="1866601D" w14:textId="14F4FFD5" w:rsidTr="0099238E">
        <w:tc>
          <w:tcPr>
            <w:tcW w:w="6379" w:type="dxa"/>
            <w:vAlign w:val="bottom"/>
          </w:tcPr>
          <w:p w14:paraId="11BF8320" w14:textId="77777777" w:rsidR="0099238E" w:rsidRPr="00DD6497" w:rsidRDefault="0099238E" w:rsidP="006068A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74DEC" w14:textId="1AFD4D4B" w:rsidR="0099238E" w:rsidRPr="00DD6497" w:rsidRDefault="008C6A06" w:rsidP="0099238E">
            <w:pPr>
              <w:pStyle w:val="a"/>
              <w:ind w:left="-111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9238E" w:rsidRPr="00DD6497" w14:paraId="56C99BB9" w14:textId="0E440D87" w:rsidTr="0099238E">
        <w:tc>
          <w:tcPr>
            <w:tcW w:w="6379" w:type="dxa"/>
            <w:vAlign w:val="bottom"/>
          </w:tcPr>
          <w:p w14:paraId="220D9C3B" w14:textId="77777777" w:rsidR="0099238E" w:rsidRPr="00DD6497" w:rsidRDefault="0099238E" w:rsidP="0099238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hideMark/>
          </w:tcPr>
          <w:p w14:paraId="7F2F5B2C" w14:textId="32B069C9" w:rsidR="0099238E" w:rsidRPr="00DD6497" w:rsidRDefault="0099238E" w:rsidP="0099238E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พ</w:t>
            </w:r>
            <w:r w:rsidRPr="00DD649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Pr="00DD649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ศ</w:t>
            </w:r>
            <w:r w:rsidRPr="00DD649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. </w:t>
            </w:r>
            <w:r w:rsidR="009E2DB2" w:rsidRPr="00DD649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60" w:type="dxa"/>
          </w:tcPr>
          <w:p w14:paraId="63C7A1E6" w14:textId="0BDE4461" w:rsidR="0099238E" w:rsidRPr="00DD6497" w:rsidRDefault="0099238E" w:rsidP="0099238E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พ</w:t>
            </w:r>
            <w:r w:rsidRPr="00DD649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Pr="00DD649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ศ</w:t>
            </w:r>
            <w:r w:rsidRPr="00DD649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. </w:t>
            </w:r>
            <w:r w:rsidR="009E2DB2" w:rsidRPr="00DD649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</w:tr>
      <w:tr w:rsidR="0099238E" w:rsidRPr="00DD6497" w14:paraId="033BE44D" w14:textId="7C9AD4AF" w:rsidTr="00CC5ED2">
        <w:tc>
          <w:tcPr>
            <w:tcW w:w="6379" w:type="dxa"/>
            <w:vAlign w:val="bottom"/>
          </w:tcPr>
          <w:p w14:paraId="0F67E20D" w14:textId="77777777" w:rsidR="0099238E" w:rsidRPr="00DD6497" w:rsidRDefault="0099238E" w:rsidP="0099238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7B809" w14:textId="77777777" w:rsidR="0099238E" w:rsidRPr="00DD6497" w:rsidRDefault="0099238E" w:rsidP="0099238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E3F80" w14:textId="5636B0C3" w:rsidR="0099238E" w:rsidRPr="00DD6497" w:rsidRDefault="0099238E" w:rsidP="0099238E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99238E" w:rsidRPr="00DD6497" w14:paraId="1AB1211F" w14:textId="1B36EA25" w:rsidTr="00CC5ED2">
        <w:tc>
          <w:tcPr>
            <w:tcW w:w="6379" w:type="dxa"/>
            <w:vAlign w:val="bottom"/>
          </w:tcPr>
          <w:p w14:paraId="2BB205D6" w14:textId="77777777" w:rsidR="0099238E" w:rsidRPr="00DD6497" w:rsidRDefault="0099238E" w:rsidP="0099238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96AE7F" w14:textId="77777777" w:rsidR="0099238E" w:rsidRPr="00DD6497" w:rsidRDefault="0099238E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13C59" w14:textId="77777777" w:rsidR="0099238E" w:rsidRPr="00DD6497" w:rsidRDefault="0099238E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99238E" w:rsidRPr="00DD6497" w14:paraId="43CA3C38" w14:textId="2434F0EF" w:rsidTr="00CC5ED2">
        <w:tc>
          <w:tcPr>
            <w:tcW w:w="6379" w:type="dxa"/>
            <w:vAlign w:val="bottom"/>
            <w:hideMark/>
          </w:tcPr>
          <w:p w14:paraId="185053B8" w14:textId="67BC6BC0" w:rsidR="0099238E" w:rsidRPr="00DD6497" w:rsidRDefault="0099238E" w:rsidP="0099238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ณ</w:t>
            </w:r>
            <w:r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วันที่</w:t>
            </w:r>
            <w:r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A868D3" w14:textId="45CFDED3" w:rsidR="0099238E" w:rsidRPr="00DD6497" w:rsidRDefault="009E2DB2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1E0BC90F" w14:textId="31DA8A59" w:rsidR="0099238E" w:rsidRPr="00DD6497" w:rsidRDefault="0099238E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9238E" w:rsidRPr="00DD6497" w14:paraId="7F5F1280" w14:textId="452CFBD2" w:rsidTr="00CC5ED2">
        <w:tc>
          <w:tcPr>
            <w:tcW w:w="6379" w:type="dxa"/>
            <w:vAlign w:val="bottom"/>
            <w:hideMark/>
          </w:tcPr>
          <w:p w14:paraId="40751AD1" w14:textId="69CBAC95" w:rsidR="0099238E" w:rsidRPr="00DD6497" w:rsidRDefault="0099238E" w:rsidP="0099238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92A209" w14:textId="1FF3C52E" w:rsidR="0099238E" w:rsidRPr="00DD6497" w:rsidRDefault="009E2DB2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69C58A0B" w14:textId="051F1948" w:rsidR="0099238E" w:rsidRPr="00DD6497" w:rsidRDefault="009E2DB2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99238E" w:rsidRPr="00DD6497" w14:paraId="20D6AB91" w14:textId="5A4DB145" w:rsidTr="00CC5ED2">
        <w:tc>
          <w:tcPr>
            <w:tcW w:w="6379" w:type="dxa"/>
            <w:vAlign w:val="bottom"/>
          </w:tcPr>
          <w:p w14:paraId="7D55B387" w14:textId="45A8BF66" w:rsidR="0099238E" w:rsidRPr="00DD6497" w:rsidRDefault="0099238E" w:rsidP="0099238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เงินให้กู้รับชำระคืน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D54C22" w14:textId="0EE4DC01" w:rsidR="0099238E" w:rsidRPr="00DD6497" w:rsidRDefault="0099238E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100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19685C5" w14:textId="0D13A0F1" w:rsidR="0099238E" w:rsidRPr="00DD6497" w:rsidRDefault="0099238E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(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5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9238E" w:rsidRPr="00DD6497" w14:paraId="24B21A0B" w14:textId="3696D160" w:rsidTr="00CC5ED2">
        <w:tc>
          <w:tcPr>
            <w:tcW w:w="6379" w:type="dxa"/>
            <w:vAlign w:val="bottom"/>
          </w:tcPr>
          <w:p w14:paraId="66808CC6" w14:textId="66730742" w:rsidR="0099238E" w:rsidRPr="00DD6497" w:rsidRDefault="0099238E" w:rsidP="0099238E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ณ</w:t>
            </w:r>
            <w:r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วันที่</w:t>
            </w:r>
            <w:r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="009E2DB2"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</w:t>
            </w:r>
            <w:r w:rsidRPr="00DD64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Pr="00DD649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5837C" w14:textId="5898B655" w:rsidR="0099238E" w:rsidRPr="00DD6497" w:rsidRDefault="009E2DB2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8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B1EA0" w14:textId="7C35A4D3" w:rsidR="0099238E" w:rsidRPr="00DD6497" w:rsidRDefault="009E2DB2" w:rsidP="00CC5ED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  <w:r w:rsidR="0099238E"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DD6497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73C1E543" w14:textId="77777777" w:rsidR="00EB28E8" w:rsidRPr="00DD6497" w:rsidRDefault="00EB28E8" w:rsidP="00C20586">
      <w:pP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79F5CE04" w14:textId="56A2BF0F" w:rsidR="003B6A69" w:rsidRPr="00DD6497" w:rsidRDefault="00C20586" w:rsidP="00C2058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วันที่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ธันวาคม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เงินให้กู้ยืมระยะสั้นแก่กิจการที่เกี่ยวข้องกันมีอัตราดอกเบี้ยร้อยละ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D730CA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85</w:t>
      </w:r>
      <w:r w:rsidR="00CC4851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F42898"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ถึง</w:t>
      </w:r>
      <w:r w:rsidR="00CC4851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="009E2DB2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4026B3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9E2DB2"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21</w:t>
      </w:r>
      <w:r w:rsidRPr="00DD649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D6497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ต่อปี</w:t>
      </w:r>
      <w:r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52DAA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br/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(</w:t>
      </w:r>
      <w:r w:rsidR="006B571B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6B571B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F860D2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EB28E8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6B571B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ร้อยละ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852DAA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-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48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B571B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ต่อปี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) </w:t>
      </w:r>
      <w:r w:rsidR="00665D51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และครบกำหนดชำระในปี</w:t>
      </w:r>
      <w:r w:rsidR="00665D51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665D51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665D51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665D51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665D51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2568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="006B571B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="006B571B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6B571B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: </w:t>
      </w:r>
      <w:r w:rsidR="00F75A1C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ครบกำหนดชำระในปี</w:t>
      </w:r>
      <w:r w:rsidR="00F75A1C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F75A1C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="00F75A1C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="00F75A1C" w:rsidRPr="00DD6497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F75A1C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9E2DB2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="00F75A1C" w:rsidRPr="00DD6497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</w:p>
    <w:p w14:paraId="6E423BE3" w14:textId="77777777" w:rsidR="00C20586" w:rsidRPr="00E54E0B" w:rsidRDefault="00C20586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1A8C4B" w14:textId="74C7B4B7" w:rsidR="00BA06A2" w:rsidRPr="00E54E0B" w:rsidRDefault="00C20586" w:rsidP="00BA06A2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</w:t>
      </w:r>
      <w:r w:rsidR="00BA06A2"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="00BA06A2" w:rsidRPr="00E54E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ab/>
      </w:r>
      <w:r w:rsidR="00BA06A2" w:rsidRPr="00E54E0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ค่าตอบแทนผู้บริหารสำคัญ</w:t>
      </w:r>
    </w:p>
    <w:p w14:paraId="4184E1ED" w14:textId="77777777" w:rsidR="00BA06A2" w:rsidRPr="00E54E0B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1DC2248" w14:textId="77777777" w:rsidR="00BA06A2" w:rsidRPr="00E54E0B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ผู้บริหารสำคัญของกลุ่มกิจการรวมถึง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กรรมการ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ไม่ว่าจะทำหน้าที่ในระดับบริหารหรือไม่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คณะผู้บริหารระดับสูงค่าตอบแทน</w:t>
      </w:r>
      <w:r w:rsidRPr="00E54E0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54E0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ที่จ่ายหรือค้างจ่ายสำหรับผู้บริหารสำคัญมีดังนี้</w:t>
      </w:r>
    </w:p>
    <w:p w14:paraId="151BEE30" w14:textId="77777777" w:rsidR="00BA06A2" w:rsidRPr="00E54E0B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8"/>
        <w:gridCol w:w="1512"/>
        <w:gridCol w:w="1512"/>
      </w:tblGrid>
      <w:tr w:rsidR="00BA06A2" w:rsidRPr="00E54E0B" w14:paraId="503481C4" w14:textId="77777777" w:rsidTr="00D852F9">
        <w:tc>
          <w:tcPr>
            <w:tcW w:w="6408" w:type="dxa"/>
            <w:shd w:val="clear" w:color="auto" w:fill="auto"/>
          </w:tcPr>
          <w:p w14:paraId="6B8D6C98" w14:textId="77777777" w:rsidR="00BA06A2" w:rsidRPr="00E54E0B" w:rsidRDefault="00BA06A2" w:rsidP="00556C75">
            <w:pPr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BF629" w14:textId="77777777" w:rsidR="00BA06A2" w:rsidRPr="00E54E0B" w:rsidRDefault="00BA06A2" w:rsidP="00556C7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36F4EF3" w14:textId="77777777" w:rsidR="00BA06A2" w:rsidRPr="00E54E0B" w:rsidRDefault="00BA06A2" w:rsidP="00556C7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034DD6" w:rsidRPr="00E54E0B" w14:paraId="7DD6C843" w14:textId="77777777" w:rsidTr="00D852F9">
        <w:tc>
          <w:tcPr>
            <w:tcW w:w="6408" w:type="dxa"/>
            <w:shd w:val="clear" w:color="auto" w:fill="auto"/>
          </w:tcPr>
          <w:p w14:paraId="09630C9B" w14:textId="77777777" w:rsidR="00034DD6" w:rsidRPr="00E54E0B" w:rsidRDefault="00034DD6" w:rsidP="00034DD6">
            <w:pPr>
              <w:ind w:left="40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0" w:name="_Hlk140155163"/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7E745F7" w14:textId="718C5B06" w:rsidR="00034DD6" w:rsidRPr="00E54E0B" w:rsidRDefault="00034DD6" w:rsidP="00034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E73DC4A" w14:textId="12035686" w:rsidR="00034DD6" w:rsidRPr="00E54E0B" w:rsidRDefault="00034DD6" w:rsidP="00034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E54E0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. </w:t>
            </w:r>
            <w:r w:rsidR="009E2DB2" w:rsidRPr="00E54E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bookmarkEnd w:id="50"/>
      <w:tr w:rsidR="00034DD6" w:rsidRPr="00E54E0B" w14:paraId="77EDAEE2" w14:textId="77777777" w:rsidTr="00D852F9">
        <w:tc>
          <w:tcPr>
            <w:tcW w:w="6408" w:type="dxa"/>
            <w:shd w:val="clear" w:color="auto" w:fill="auto"/>
          </w:tcPr>
          <w:p w14:paraId="33CDBA30" w14:textId="77777777" w:rsidR="00034DD6" w:rsidRPr="00E54E0B" w:rsidRDefault="00034DD6" w:rsidP="00034DD6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66C830C" w14:textId="77777777" w:rsidR="00034DD6" w:rsidRPr="00E54E0B" w:rsidRDefault="00034DD6" w:rsidP="00034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BEC6BBB" w14:textId="77777777" w:rsidR="00034DD6" w:rsidRPr="00E54E0B" w:rsidRDefault="00034DD6" w:rsidP="00034D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34DD6" w:rsidRPr="00E54E0B" w14:paraId="5C4C11C5" w14:textId="77777777" w:rsidTr="00D852F9">
        <w:tc>
          <w:tcPr>
            <w:tcW w:w="6408" w:type="dxa"/>
            <w:shd w:val="clear" w:color="auto" w:fill="auto"/>
          </w:tcPr>
          <w:p w14:paraId="745B1F04" w14:textId="77777777" w:rsidR="00034DD6" w:rsidRPr="00E54E0B" w:rsidRDefault="00034DD6" w:rsidP="00034DD6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6C1D3A9" w14:textId="77777777" w:rsidR="00034DD6" w:rsidRPr="00E54E0B" w:rsidRDefault="00034DD6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4E1FA4C" w14:textId="77777777" w:rsidR="00034DD6" w:rsidRPr="00E54E0B" w:rsidRDefault="00034DD6" w:rsidP="00034DD6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</w:p>
        </w:tc>
      </w:tr>
      <w:tr w:rsidR="003B6A69" w:rsidRPr="00E54E0B" w14:paraId="51FE4506" w14:textId="77777777" w:rsidTr="00D852F9">
        <w:tc>
          <w:tcPr>
            <w:tcW w:w="6408" w:type="dxa"/>
            <w:shd w:val="clear" w:color="auto" w:fill="auto"/>
            <w:vAlign w:val="bottom"/>
          </w:tcPr>
          <w:p w14:paraId="6D529C70" w14:textId="77777777" w:rsidR="003B6A69" w:rsidRPr="00E54E0B" w:rsidRDefault="003B6A69" w:rsidP="003B6A69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bookmarkStart w:id="51" w:name="OLE_LINK28"/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</w:tcPr>
          <w:p w14:paraId="154867C8" w14:textId="2407F0D2" w:rsidR="003B6A69" w:rsidRPr="00E54E0B" w:rsidRDefault="009E2DB2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4026B3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686</w:t>
            </w:r>
            <w:r w:rsidR="004026B3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shd w:val="clear" w:color="auto" w:fill="auto"/>
          </w:tcPr>
          <w:p w14:paraId="15C21723" w14:textId="3A79F432" w:rsidR="003B6A69" w:rsidRPr="00E54E0B" w:rsidRDefault="009E2DB2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452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3B6A69" w:rsidRPr="00E54E0B" w14:paraId="6624577B" w14:textId="77777777" w:rsidTr="00D852F9">
        <w:tc>
          <w:tcPr>
            <w:tcW w:w="6408" w:type="dxa"/>
            <w:shd w:val="clear" w:color="auto" w:fill="auto"/>
            <w:vAlign w:val="bottom"/>
          </w:tcPr>
          <w:p w14:paraId="22AAD092" w14:textId="77777777" w:rsidR="003B6A69" w:rsidRPr="00E54E0B" w:rsidRDefault="003B6A69" w:rsidP="003B6A69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</w:tcPr>
          <w:p w14:paraId="0E103F44" w14:textId="7C85710B" w:rsidR="003B6A69" w:rsidRPr="00E54E0B" w:rsidRDefault="009E2DB2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978</w:t>
            </w:r>
            <w:r w:rsidR="004026B3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shd w:val="clear" w:color="auto" w:fill="auto"/>
          </w:tcPr>
          <w:p w14:paraId="2057DF75" w14:textId="3363071B" w:rsidR="003B6A69" w:rsidRPr="00E54E0B" w:rsidRDefault="009E2DB2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689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3B6A69" w:rsidRPr="00E54E0B" w14:paraId="7595D046" w14:textId="77777777" w:rsidTr="00D852F9">
        <w:tc>
          <w:tcPr>
            <w:tcW w:w="6408" w:type="dxa"/>
            <w:shd w:val="clear" w:color="auto" w:fill="auto"/>
            <w:vAlign w:val="bottom"/>
          </w:tcPr>
          <w:p w14:paraId="1B3CEA92" w14:textId="0F809501" w:rsidR="003B6A69" w:rsidRPr="00E54E0B" w:rsidRDefault="003B6A69" w:rsidP="003B6A69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กลับรายการ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  <w:r w:rsidR="0099238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(</w:t>
            </w:r>
            <w:r w:rsidR="0099238E"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หมายเหตุ</w:t>
            </w:r>
            <w:r w:rsidR="0099238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</w:t>
            </w:r>
            <w:r w:rsidR="0099238E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FF9133" w14:textId="1C5E2E14" w:rsidR="003B6A69" w:rsidRPr="00E54E0B" w:rsidRDefault="009E2DB2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311</w:t>
            </w:r>
            <w:r w:rsidR="004026B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7200D0" w14:textId="67C32991" w:rsidR="003B6A69" w:rsidRPr="00E54E0B" w:rsidRDefault="003B6A69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(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13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792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,</w:t>
            </w:r>
            <w:r w:rsidR="009E2DB2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415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3B6A69" w:rsidRPr="00E54E0B" w14:paraId="172D1A10" w14:textId="77777777" w:rsidTr="00D852F9">
        <w:trPr>
          <w:trHeight w:val="70"/>
        </w:trPr>
        <w:tc>
          <w:tcPr>
            <w:tcW w:w="6408" w:type="dxa"/>
            <w:shd w:val="clear" w:color="auto" w:fill="auto"/>
            <w:vAlign w:val="bottom"/>
          </w:tcPr>
          <w:p w14:paraId="0F640DC9" w14:textId="77777777" w:rsidR="003B6A69" w:rsidRPr="00E54E0B" w:rsidRDefault="003B6A69" w:rsidP="003B6A69">
            <w:pPr>
              <w:ind w:left="406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E54E0B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19158" w14:textId="4CE59127" w:rsidR="003B6A69" w:rsidRPr="00E54E0B" w:rsidRDefault="009E2DB2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18</w:t>
            </w:r>
            <w:r w:rsidR="004026B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977</w:t>
            </w:r>
            <w:r w:rsidR="004026B3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069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18EB8" w14:textId="68D347C1" w:rsidR="003B6A69" w:rsidRPr="00E54E0B" w:rsidRDefault="009E2DB2" w:rsidP="003B6A6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</w:pP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15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350</w:t>
            </w:r>
            <w:r w:rsidR="003B6A69"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,</w:t>
            </w:r>
            <w:r w:rsidRPr="00E54E0B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GB"/>
              </w:rPr>
              <w:t>142</w:t>
            </w:r>
          </w:p>
        </w:tc>
      </w:tr>
      <w:bookmarkEnd w:id="51"/>
    </w:tbl>
    <w:p w14:paraId="348E90D6" w14:textId="77777777" w:rsidR="002D74E7" w:rsidRPr="00E54E0B" w:rsidRDefault="002D74E7" w:rsidP="0087796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176EC12D" w14:textId="703FF2E8" w:rsidR="00852DAA" w:rsidRDefault="00447806" w:rsidP="008779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</w:pP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>7</w:t>
      </w:r>
      <w:r w:rsidRPr="00E54E0B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  <w:tab/>
      </w:r>
      <w:r w:rsidR="006A1FEE" w:rsidRPr="006A1FE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th-TH"/>
        </w:rPr>
        <w:t>เหตุการณ์ภายหลังวันที่ในรายงาน</w:t>
      </w:r>
    </w:p>
    <w:p w14:paraId="537A60E3" w14:textId="77777777" w:rsidR="00447806" w:rsidRDefault="00447806" w:rsidP="008779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th-TH"/>
        </w:rPr>
      </w:pPr>
    </w:p>
    <w:p w14:paraId="745064C6" w14:textId="7417632B" w:rsidR="00447806" w:rsidRPr="00447806" w:rsidRDefault="00447806" w:rsidP="00877966">
      <w:pPr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</w:pP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ในการประชุมคณะกรรมการบริษัทครั้งที่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1/2568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เมื่อวันที่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21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กุมภาพันธ์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พ.ศ.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2568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ที่ประชุมมีมติอนุมัติให้นำเสนอต่อที่ประชุม</w:t>
      </w:r>
      <w:r w:rsidR="00A9669A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br/>
      </w:r>
      <w:r w:rsidR="00181E00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US"/>
        </w:rPr>
        <w:t>สามัญ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ผู้ถือหุ้นเรื่องการจ่ายเงินปันผลจากผลการดำเนินงานสำหรับปี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พ.ศ.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2567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จำนวน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0.0222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บาทต่อหุ้น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เป็นเงินจำนวนทั้งสิ้น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</w:t>
      </w:r>
      <w:r w:rsidR="00F351B7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30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  <w:t> </w:t>
      </w:r>
      <w:r w:rsidRPr="00447806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ล้านบาท</w:t>
      </w:r>
    </w:p>
    <w:p w14:paraId="7D470864" w14:textId="77777777" w:rsidR="00852DAA" w:rsidRPr="00E54E0B" w:rsidRDefault="00852DAA" w:rsidP="0087796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p w14:paraId="5FB1DA8D" w14:textId="77777777" w:rsidR="00852DAA" w:rsidRPr="00E54E0B" w:rsidRDefault="00852DAA" w:rsidP="00877966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</w:p>
    <w:sectPr w:rsidR="00852DAA" w:rsidRPr="00E54E0B" w:rsidSect="00E9310E">
      <w:pgSz w:w="11906" w:h="16838" w:code="9"/>
      <w:pgMar w:top="1440" w:right="720" w:bottom="720" w:left="1729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F314D" w14:textId="77777777" w:rsidR="005861DB" w:rsidRDefault="005861DB">
      <w:pPr>
        <w:rPr>
          <w:rFonts w:cs="Arial"/>
          <w:cs/>
        </w:rPr>
      </w:pPr>
      <w:r>
        <w:separator/>
      </w:r>
    </w:p>
  </w:endnote>
  <w:endnote w:type="continuationSeparator" w:id="0">
    <w:p w14:paraId="3EE94306" w14:textId="77777777" w:rsidR="005861DB" w:rsidRDefault="005861DB">
      <w:pPr>
        <w:rPr>
          <w:rFonts w:cs="Arial"/>
          <w:cs/>
        </w:rPr>
      </w:pPr>
      <w:r>
        <w:continuationSeparator/>
      </w:r>
    </w:p>
  </w:endnote>
  <w:endnote w:type="continuationNotice" w:id="1">
    <w:p w14:paraId="0FC787E9" w14:textId="77777777" w:rsidR="005861DB" w:rsidRDefault="005861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10567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b w:val="0"/>
        <w:bCs w:val="0"/>
        <w:noProof/>
        <w:sz w:val="26"/>
        <w:szCs w:val="26"/>
      </w:rPr>
    </w:sdtEndPr>
    <w:sdtContent>
      <w:p w14:paraId="27958D69" w14:textId="1460B077" w:rsidR="00B710B3" w:rsidRPr="00B710B3" w:rsidRDefault="00B710B3" w:rsidP="00B710B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b w:val="0"/>
            <w:bCs w:val="0"/>
            <w:sz w:val="26"/>
            <w:szCs w:val="26"/>
          </w:rPr>
        </w:pPr>
        <w:r w:rsidRPr="00B710B3">
          <w:rPr>
            <w:rFonts w:ascii="Browallia New" w:hAnsi="Browallia New" w:cs="Browallia New"/>
            <w:b w:val="0"/>
            <w:bCs w:val="0"/>
            <w:sz w:val="26"/>
            <w:szCs w:val="26"/>
          </w:rPr>
          <w:fldChar w:fldCharType="begin"/>
        </w:r>
        <w:r w:rsidRPr="00B710B3">
          <w:rPr>
            <w:rFonts w:ascii="Browallia New" w:hAnsi="Browallia New" w:cs="Browallia New"/>
            <w:b w:val="0"/>
            <w:bCs w:val="0"/>
            <w:sz w:val="26"/>
            <w:szCs w:val="26"/>
          </w:rPr>
          <w:instrText xml:space="preserve"> PAGE   \* MERGEFORMAT </w:instrText>
        </w:r>
        <w:r w:rsidRPr="00B710B3">
          <w:rPr>
            <w:rFonts w:ascii="Browallia New" w:hAnsi="Browallia New" w:cs="Browallia New"/>
            <w:b w:val="0"/>
            <w:bCs w:val="0"/>
            <w:sz w:val="26"/>
            <w:szCs w:val="26"/>
          </w:rPr>
          <w:fldChar w:fldCharType="separate"/>
        </w:r>
        <w:r w:rsidRPr="00B710B3">
          <w:rPr>
            <w:rFonts w:ascii="Browallia New" w:hAnsi="Browallia New" w:cs="Browallia New"/>
            <w:b w:val="0"/>
            <w:bCs w:val="0"/>
            <w:noProof/>
            <w:sz w:val="26"/>
            <w:szCs w:val="26"/>
          </w:rPr>
          <w:t>2</w:t>
        </w:r>
        <w:r w:rsidRPr="00B710B3">
          <w:rPr>
            <w:rFonts w:ascii="Browallia New" w:hAnsi="Browallia New" w:cs="Browallia New"/>
            <w:b w:val="0"/>
            <w:bCs w:val="0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A1815" w14:textId="77777777" w:rsidR="005861DB" w:rsidRDefault="005861DB">
      <w:pPr>
        <w:rPr>
          <w:rFonts w:cs="Arial"/>
          <w:cs/>
        </w:rPr>
      </w:pPr>
      <w:r>
        <w:separator/>
      </w:r>
    </w:p>
  </w:footnote>
  <w:footnote w:type="continuationSeparator" w:id="0">
    <w:p w14:paraId="616705FE" w14:textId="77777777" w:rsidR="005861DB" w:rsidRDefault="005861DB">
      <w:pPr>
        <w:rPr>
          <w:rFonts w:cs="Arial"/>
          <w:cs/>
        </w:rPr>
      </w:pPr>
      <w:r>
        <w:continuationSeparator/>
      </w:r>
    </w:p>
  </w:footnote>
  <w:footnote w:type="continuationNotice" w:id="1">
    <w:p w14:paraId="51DF96AD" w14:textId="77777777" w:rsidR="005861DB" w:rsidRDefault="005861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5C1D" w14:textId="04049F7D" w:rsidR="007F09DC" w:rsidRPr="00123DB3" w:rsidRDefault="007F09DC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20C89157" w14:textId="77777777" w:rsidR="007F09DC" w:rsidRPr="00123DB3" w:rsidRDefault="007F09DC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4609CD46" w14:textId="07200B19" w:rsidR="007F09DC" w:rsidRPr="00123DB3" w:rsidRDefault="007F09DC" w:rsidP="00D53B84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</w:t>
    </w:r>
    <w:r w:rsidR="00A05DCD">
      <w:rPr>
        <w:rFonts w:ascii="Browallia New" w:hAnsi="Browallia New" w:cs="Browallia New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D01"/>
    <w:multiLevelType w:val="hybridMultilevel"/>
    <w:tmpl w:val="555C08E0"/>
    <w:lvl w:ilvl="0" w:tplc="E86AC592">
      <w:start w:val="1"/>
      <w:numFmt w:val="thaiLetters"/>
      <w:lvlText w:val="%1)"/>
      <w:lvlJc w:val="left"/>
      <w:pPr>
        <w:ind w:left="1137" w:hanging="57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A0593"/>
    <w:multiLevelType w:val="hybridMultilevel"/>
    <w:tmpl w:val="A49461D2"/>
    <w:lvl w:ilvl="0" w:tplc="554A4D3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EC5CD3"/>
    <w:multiLevelType w:val="hybridMultilevel"/>
    <w:tmpl w:val="C1F68288"/>
    <w:lvl w:ilvl="0" w:tplc="11B6BDC6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A16C6"/>
    <w:multiLevelType w:val="hybridMultilevel"/>
    <w:tmpl w:val="BD5CF6F4"/>
    <w:lvl w:ilvl="0" w:tplc="04767C2C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11617"/>
    <w:multiLevelType w:val="hybridMultilevel"/>
    <w:tmpl w:val="40349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971"/>
        </w:tabs>
        <w:ind w:left="97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91"/>
        </w:tabs>
        <w:ind w:left="169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11"/>
        </w:tabs>
        <w:ind w:left="241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31"/>
        </w:tabs>
        <w:ind w:left="313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51"/>
        </w:tabs>
        <w:ind w:left="385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71"/>
        </w:tabs>
        <w:ind w:left="457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91"/>
        </w:tabs>
        <w:ind w:left="529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11"/>
        </w:tabs>
        <w:ind w:left="601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31"/>
        </w:tabs>
        <w:ind w:left="6731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07559"/>
    <w:multiLevelType w:val="hybridMultilevel"/>
    <w:tmpl w:val="0E2606F8"/>
    <w:lvl w:ilvl="0" w:tplc="6ACC9F20">
      <w:start w:val="13"/>
      <w:numFmt w:val="bullet"/>
      <w:lvlText w:val="-"/>
      <w:lvlJc w:val="left"/>
      <w:pPr>
        <w:ind w:left="107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C41285EA"/>
    <w:lvl w:ilvl="0" w:tplc="EDA227DE">
      <w:start w:val="1"/>
      <w:numFmt w:val="thaiLetters"/>
      <w:lvlText w:val="%1)"/>
      <w:lvlJc w:val="left"/>
      <w:pPr>
        <w:ind w:left="1814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1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795F"/>
    <w:multiLevelType w:val="hybridMultilevel"/>
    <w:tmpl w:val="CACEF0D0"/>
    <w:lvl w:ilvl="0" w:tplc="1B20F69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51B7A"/>
    <w:multiLevelType w:val="hybridMultilevel"/>
    <w:tmpl w:val="C194DA52"/>
    <w:lvl w:ilvl="0" w:tplc="803625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03FA3"/>
    <w:multiLevelType w:val="hybridMultilevel"/>
    <w:tmpl w:val="1786DBBA"/>
    <w:lvl w:ilvl="0" w:tplc="FA74CEC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B47A9"/>
    <w:multiLevelType w:val="hybridMultilevel"/>
    <w:tmpl w:val="D6168A60"/>
    <w:lvl w:ilvl="0" w:tplc="76D8C36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AA7D4E"/>
    <w:multiLevelType w:val="hybridMultilevel"/>
    <w:tmpl w:val="FC1C59F2"/>
    <w:lvl w:ilvl="0" w:tplc="4AEEE9B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E1B3E"/>
    <w:multiLevelType w:val="hybridMultilevel"/>
    <w:tmpl w:val="6FF4846A"/>
    <w:lvl w:ilvl="0" w:tplc="6F56A7F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259906">
    <w:abstractNumId w:val="16"/>
  </w:num>
  <w:num w:numId="2" w16cid:durableId="2056617443">
    <w:abstractNumId w:val="11"/>
  </w:num>
  <w:num w:numId="3" w16cid:durableId="1670282706">
    <w:abstractNumId w:val="3"/>
  </w:num>
  <w:num w:numId="4" w16cid:durableId="483543977">
    <w:abstractNumId w:val="1"/>
  </w:num>
  <w:num w:numId="5" w16cid:durableId="1260796972">
    <w:abstractNumId w:val="5"/>
  </w:num>
  <w:num w:numId="6" w16cid:durableId="1485851919">
    <w:abstractNumId w:val="0"/>
  </w:num>
  <w:num w:numId="7" w16cid:durableId="2000841984">
    <w:abstractNumId w:val="2"/>
  </w:num>
  <w:num w:numId="8" w16cid:durableId="1106584363">
    <w:abstractNumId w:val="12"/>
  </w:num>
  <w:num w:numId="9" w16cid:durableId="1768192634">
    <w:abstractNumId w:val="14"/>
  </w:num>
  <w:num w:numId="10" w16cid:durableId="1607230584">
    <w:abstractNumId w:val="4"/>
  </w:num>
  <w:num w:numId="11" w16cid:durableId="1558322559">
    <w:abstractNumId w:val="15"/>
  </w:num>
  <w:num w:numId="12" w16cid:durableId="354769103">
    <w:abstractNumId w:val="8"/>
  </w:num>
  <w:num w:numId="13" w16cid:durableId="1935701576">
    <w:abstractNumId w:val="9"/>
  </w:num>
  <w:num w:numId="14" w16cid:durableId="426390271">
    <w:abstractNumId w:val="13"/>
  </w:num>
  <w:num w:numId="15" w16cid:durableId="816265871">
    <w:abstractNumId w:val="10"/>
  </w:num>
  <w:num w:numId="16" w16cid:durableId="1156915150">
    <w:abstractNumId w:val="17"/>
  </w:num>
  <w:num w:numId="17" w16cid:durableId="860705272">
    <w:abstractNumId w:val="7"/>
  </w:num>
  <w:num w:numId="18" w16cid:durableId="1249195275">
    <w:abstractNumId w:val="18"/>
  </w:num>
  <w:num w:numId="19" w16cid:durableId="51519298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0DE"/>
    <w:rsid w:val="000000FD"/>
    <w:rsid w:val="000006B8"/>
    <w:rsid w:val="00001044"/>
    <w:rsid w:val="00001423"/>
    <w:rsid w:val="00001CFB"/>
    <w:rsid w:val="000021D0"/>
    <w:rsid w:val="00002916"/>
    <w:rsid w:val="000037F7"/>
    <w:rsid w:val="00003C6D"/>
    <w:rsid w:val="0000521B"/>
    <w:rsid w:val="00005867"/>
    <w:rsid w:val="000068B0"/>
    <w:rsid w:val="00006FE4"/>
    <w:rsid w:val="000077B2"/>
    <w:rsid w:val="00007B6E"/>
    <w:rsid w:val="00010653"/>
    <w:rsid w:val="00010DD2"/>
    <w:rsid w:val="000110F1"/>
    <w:rsid w:val="00011AE4"/>
    <w:rsid w:val="00011BD0"/>
    <w:rsid w:val="00013613"/>
    <w:rsid w:val="0001385F"/>
    <w:rsid w:val="000139B3"/>
    <w:rsid w:val="000143F2"/>
    <w:rsid w:val="000146A5"/>
    <w:rsid w:val="00014835"/>
    <w:rsid w:val="000150FA"/>
    <w:rsid w:val="00016089"/>
    <w:rsid w:val="00016AA1"/>
    <w:rsid w:val="00016C60"/>
    <w:rsid w:val="00017066"/>
    <w:rsid w:val="00017074"/>
    <w:rsid w:val="0001708A"/>
    <w:rsid w:val="000175B8"/>
    <w:rsid w:val="000176C3"/>
    <w:rsid w:val="0002009C"/>
    <w:rsid w:val="00020105"/>
    <w:rsid w:val="000228C4"/>
    <w:rsid w:val="00022CFF"/>
    <w:rsid w:val="00022E78"/>
    <w:rsid w:val="0002357F"/>
    <w:rsid w:val="000250AB"/>
    <w:rsid w:val="00026447"/>
    <w:rsid w:val="00026712"/>
    <w:rsid w:val="00026A2D"/>
    <w:rsid w:val="0002717A"/>
    <w:rsid w:val="00027904"/>
    <w:rsid w:val="00030711"/>
    <w:rsid w:val="0003080B"/>
    <w:rsid w:val="00031179"/>
    <w:rsid w:val="00031DDB"/>
    <w:rsid w:val="00031E71"/>
    <w:rsid w:val="000325A9"/>
    <w:rsid w:val="00032704"/>
    <w:rsid w:val="000328D2"/>
    <w:rsid w:val="00033F48"/>
    <w:rsid w:val="000340C9"/>
    <w:rsid w:val="000349AE"/>
    <w:rsid w:val="00034C14"/>
    <w:rsid w:val="00034DD6"/>
    <w:rsid w:val="00035C9F"/>
    <w:rsid w:val="00036C82"/>
    <w:rsid w:val="0003717F"/>
    <w:rsid w:val="0003745E"/>
    <w:rsid w:val="000377F0"/>
    <w:rsid w:val="000379F2"/>
    <w:rsid w:val="00037A5F"/>
    <w:rsid w:val="00040AFB"/>
    <w:rsid w:val="00041397"/>
    <w:rsid w:val="00041DB4"/>
    <w:rsid w:val="00042D63"/>
    <w:rsid w:val="0004432E"/>
    <w:rsid w:val="00044BAF"/>
    <w:rsid w:val="000454CC"/>
    <w:rsid w:val="00047023"/>
    <w:rsid w:val="0004704D"/>
    <w:rsid w:val="00047A87"/>
    <w:rsid w:val="00047FDA"/>
    <w:rsid w:val="000509DB"/>
    <w:rsid w:val="0005297F"/>
    <w:rsid w:val="00053862"/>
    <w:rsid w:val="000544F2"/>
    <w:rsid w:val="00054A85"/>
    <w:rsid w:val="00054C33"/>
    <w:rsid w:val="00054DAF"/>
    <w:rsid w:val="000556AF"/>
    <w:rsid w:val="00055FE8"/>
    <w:rsid w:val="00056617"/>
    <w:rsid w:val="00056AC2"/>
    <w:rsid w:val="00056DA5"/>
    <w:rsid w:val="00060041"/>
    <w:rsid w:val="00060B32"/>
    <w:rsid w:val="000619C0"/>
    <w:rsid w:val="00061B0F"/>
    <w:rsid w:val="00062BBF"/>
    <w:rsid w:val="0006306C"/>
    <w:rsid w:val="0006350B"/>
    <w:rsid w:val="00063A47"/>
    <w:rsid w:val="00063EC8"/>
    <w:rsid w:val="00064BB8"/>
    <w:rsid w:val="00064FE9"/>
    <w:rsid w:val="00065DD0"/>
    <w:rsid w:val="00066265"/>
    <w:rsid w:val="00066666"/>
    <w:rsid w:val="00066723"/>
    <w:rsid w:val="00066C07"/>
    <w:rsid w:val="00067176"/>
    <w:rsid w:val="00067702"/>
    <w:rsid w:val="00067B1E"/>
    <w:rsid w:val="00070419"/>
    <w:rsid w:val="00070B85"/>
    <w:rsid w:val="000718A7"/>
    <w:rsid w:val="00071A0B"/>
    <w:rsid w:val="0007247A"/>
    <w:rsid w:val="0007254A"/>
    <w:rsid w:val="0007257B"/>
    <w:rsid w:val="00072A06"/>
    <w:rsid w:val="00073139"/>
    <w:rsid w:val="0007385B"/>
    <w:rsid w:val="000738CF"/>
    <w:rsid w:val="00073ED9"/>
    <w:rsid w:val="00073F06"/>
    <w:rsid w:val="0007427B"/>
    <w:rsid w:val="00074879"/>
    <w:rsid w:val="000748B1"/>
    <w:rsid w:val="0007501A"/>
    <w:rsid w:val="0007629F"/>
    <w:rsid w:val="000763BD"/>
    <w:rsid w:val="000764AF"/>
    <w:rsid w:val="0007692A"/>
    <w:rsid w:val="00076BC5"/>
    <w:rsid w:val="000771B7"/>
    <w:rsid w:val="000777CE"/>
    <w:rsid w:val="000804C8"/>
    <w:rsid w:val="000815AF"/>
    <w:rsid w:val="00082091"/>
    <w:rsid w:val="0008230E"/>
    <w:rsid w:val="0008252A"/>
    <w:rsid w:val="000827C1"/>
    <w:rsid w:val="000828C0"/>
    <w:rsid w:val="00082AF9"/>
    <w:rsid w:val="0008311D"/>
    <w:rsid w:val="00083960"/>
    <w:rsid w:val="000845BD"/>
    <w:rsid w:val="00084E1E"/>
    <w:rsid w:val="0008517E"/>
    <w:rsid w:val="0008572D"/>
    <w:rsid w:val="00086582"/>
    <w:rsid w:val="00087303"/>
    <w:rsid w:val="00087CD9"/>
    <w:rsid w:val="00090789"/>
    <w:rsid w:val="0009142F"/>
    <w:rsid w:val="0009196C"/>
    <w:rsid w:val="00091AE9"/>
    <w:rsid w:val="0009241B"/>
    <w:rsid w:val="000937CE"/>
    <w:rsid w:val="00093996"/>
    <w:rsid w:val="00094FCA"/>
    <w:rsid w:val="00096743"/>
    <w:rsid w:val="00097627"/>
    <w:rsid w:val="00097788"/>
    <w:rsid w:val="00097F98"/>
    <w:rsid w:val="000A1E2C"/>
    <w:rsid w:val="000A20CC"/>
    <w:rsid w:val="000A21C3"/>
    <w:rsid w:val="000A21E9"/>
    <w:rsid w:val="000A2422"/>
    <w:rsid w:val="000A376E"/>
    <w:rsid w:val="000A487E"/>
    <w:rsid w:val="000A526D"/>
    <w:rsid w:val="000A55BC"/>
    <w:rsid w:val="000A5B46"/>
    <w:rsid w:val="000A5BF0"/>
    <w:rsid w:val="000A6208"/>
    <w:rsid w:val="000A6B49"/>
    <w:rsid w:val="000A6B86"/>
    <w:rsid w:val="000A77C9"/>
    <w:rsid w:val="000A7967"/>
    <w:rsid w:val="000A7BB9"/>
    <w:rsid w:val="000A7D55"/>
    <w:rsid w:val="000B03CA"/>
    <w:rsid w:val="000B0F1F"/>
    <w:rsid w:val="000B10DB"/>
    <w:rsid w:val="000B1536"/>
    <w:rsid w:val="000B215E"/>
    <w:rsid w:val="000B23EE"/>
    <w:rsid w:val="000B2FAA"/>
    <w:rsid w:val="000B3268"/>
    <w:rsid w:val="000B3568"/>
    <w:rsid w:val="000B3697"/>
    <w:rsid w:val="000B36AB"/>
    <w:rsid w:val="000B4386"/>
    <w:rsid w:val="000B48E3"/>
    <w:rsid w:val="000B4C4B"/>
    <w:rsid w:val="000B50F3"/>
    <w:rsid w:val="000B5331"/>
    <w:rsid w:val="000B549F"/>
    <w:rsid w:val="000B5B52"/>
    <w:rsid w:val="000B653F"/>
    <w:rsid w:val="000B6A20"/>
    <w:rsid w:val="000B6F95"/>
    <w:rsid w:val="000B7A78"/>
    <w:rsid w:val="000B7FE8"/>
    <w:rsid w:val="000C024D"/>
    <w:rsid w:val="000C031A"/>
    <w:rsid w:val="000C0EDC"/>
    <w:rsid w:val="000C1AA0"/>
    <w:rsid w:val="000C1C7A"/>
    <w:rsid w:val="000C2198"/>
    <w:rsid w:val="000C23AD"/>
    <w:rsid w:val="000C2444"/>
    <w:rsid w:val="000C3464"/>
    <w:rsid w:val="000C4A4F"/>
    <w:rsid w:val="000C4BD6"/>
    <w:rsid w:val="000C5FE8"/>
    <w:rsid w:val="000C62DA"/>
    <w:rsid w:val="000C73F0"/>
    <w:rsid w:val="000D0EB4"/>
    <w:rsid w:val="000D1781"/>
    <w:rsid w:val="000D1EFD"/>
    <w:rsid w:val="000D34C6"/>
    <w:rsid w:val="000D39E4"/>
    <w:rsid w:val="000D3DF0"/>
    <w:rsid w:val="000D5C9F"/>
    <w:rsid w:val="000D60DC"/>
    <w:rsid w:val="000D60EC"/>
    <w:rsid w:val="000D6397"/>
    <w:rsid w:val="000D6707"/>
    <w:rsid w:val="000D6CF1"/>
    <w:rsid w:val="000D7229"/>
    <w:rsid w:val="000E0578"/>
    <w:rsid w:val="000E0F0E"/>
    <w:rsid w:val="000E130E"/>
    <w:rsid w:val="000E15D2"/>
    <w:rsid w:val="000E1627"/>
    <w:rsid w:val="000E1D72"/>
    <w:rsid w:val="000E30F2"/>
    <w:rsid w:val="000E37D4"/>
    <w:rsid w:val="000E3C34"/>
    <w:rsid w:val="000E42C2"/>
    <w:rsid w:val="000E4AA6"/>
    <w:rsid w:val="000E4AF6"/>
    <w:rsid w:val="000E4C3B"/>
    <w:rsid w:val="000E5807"/>
    <w:rsid w:val="000E5ABB"/>
    <w:rsid w:val="000E6288"/>
    <w:rsid w:val="000E66EA"/>
    <w:rsid w:val="000E6D28"/>
    <w:rsid w:val="000E70D5"/>
    <w:rsid w:val="000E75B1"/>
    <w:rsid w:val="000E7B6B"/>
    <w:rsid w:val="000E7EF5"/>
    <w:rsid w:val="000F05A3"/>
    <w:rsid w:val="000F0643"/>
    <w:rsid w:val="000F0EC9"/>
    <w:rsid w:val="000F151B"/>
    <w:rsid w:val="000F1D6E"/>
    <w:rsid w:val="000F22BC"/>
    <w:rsid w:val="000F2D15"/>
    <w:rsid w:val="000F3365"/>
    <w:rsid w:val="000F475F"/>
    <w:rsid w:val="000F4D72"/>
    <w:rsid w:val="000F5C42"/>
    <w:rsid w:val="000F638D"/>
    <w:rsid w:val="000F6DC6"/>
    <w:rsid w:val="000F6F31"/>
    <w:rsid w:val="000F7105"/>
    <w:rsid w:val="000F7A9C"/>
    <w:rsid w:val="000F7B7F"/>
    <w:rsid w:val="00101ED0"/>
    <w:rsid w:val="00102055"/>
    <w:rsid w:val="00102676"/>
    <w:rsid w:val="001028E2"/>
    <w:rsid w:val="0010305E"/>
    <w:rsid w:val="001030D2"/>
    <w:rsid w:val="001034B7"/>
    <w:rsid w:val="001037C0"/>
    <w:rsid w:val="0010393D"/>
    <w:rsid w:val="0010425A"/>
    <w:rsid w:val="0010510A"/>
    <w:rsid w:val="00105C7E"/>
    <w:rsid w:val="00105D93"/>
    <w:rsid w:val="001060A3"/>
    <w:rsid w:val="001061DE"/>
    <w:rsid w:val="00106EC8"/>
    <w:rsid w:val="0010738B"/>
    <w:rsid w:val="001074A3"/>
    <w:rsid w:val="00107C0B"/>
    <w:rsid w:val="001104F8"/>
    <w:rsid w:val="00110C5B"/>
    <w:rsid w:val="00110D21"/>
    <w:rsid w:val="00112A3A"/>
    <w:rsid w:val="00112EAF"/>
    <w:rsid w:val="00113138"/>
    <w:rsid w:val="0011351C"/>
    <w:rsid w:val="0011367B"/>
    <w:rsid w:val="001139F7"/>
    <w:rsid w:val="00113A76"/>
    <w:rsid w:val="001143F3"/>
    <w:rsid w:val="0011484E"/>
    <w:rsid w:val="00114AC5"/>
    <w:rsid w:val="00114D99"/>
    <w:rsid w:val="00114F52"/>
    <w:rsid w:val="001151B5"/>
    <w:rsid w:val="00115345"/>
    <w:rsid w:val="001154DC"/>
    <w:rsid w:val="00115C5A"/>
    <w:rsid w:val="00117675"/>
    <w:rsid w:val="001207FD"/>
    <w:rsid w:val="0012133D"/>
    <w:rsid w:val="001214A9"/>
    <w:rsid w:val="001217C2"/>
    <w:rsid w:val="001223B2"/>
    <w:rsid w:val="00122E22"/>
    <w:rsid w:val="00123DB3"/>
    <w:rsid w:val="0012446E"/>
    <w:rsid w:val="00124668"/>
    <w:rsid w:val="001246AE"/>
    <w:rsid w:val="00125187"/>
    <w:rsid w:val="0012530D"/>
    <w:rsid w:val="001254B8"/>
    <w:rsid w:val="00125734"/>
    <w:rsid w:val="001259B3"/>
    <w:rsid w:val="00125DD8"/>
    <w:rsid w:val="001260C5"/>
    <w:rsid w:val="001267DD"/>
    <w:rsid w:val="00126A28"/>
    <w:rsid w:val="001272CF"/>
    <w:rsid w:val="00127AF3"/>
    <w:rsid w:val="00127B0E"/>
    <w:rsid w:val="00130CD1"/>
    <w:rsid w:val="00130F2E"/>
    <w:rsid w:val="0013210D"/>
    <w:rsid w:val="00132A57"/>
    <w:rsid w:val="00132E2D"/>
    <w:rsid w:val="00133516"/>
    <w:rsid w:val="001338E8"/>
    <w:rsid w:val="0013586E"/>
    <w:rsid w:val="001370BA"/>
    <w:rsid w:val="00137AA4"/>
    <w:rsid w:val="00141214"/>
    <w:rsid w:val="00141621"/>
    <w:rsid w:val="00141F01"/>
    <w:rsid w:val="00142527"/>
    <w:rsid w:val="00142C79"/>
    <w:rsid w:val="00144A5A"/>
    <w:rsid w:val="001456EC"/>
    <w:rsid w:val="00145835"/>
    <w:rsid w:val="001460F2"/>
    <w:rsid w:val="0014765E"/>
    <w:rsid w:val="00150007"/>
    <w:rsid w:val="00150204"/>
    <w:rsid w:val="00150446"/>
    <w:rsid w:val="00151B1F"/>
    <w:rsid w:val="00152494"/>
    <w:rsid w:val="0015249C"/>
    <w:rsid w:val="00152B79"/>
    <w:rsid w:val="00153085"/>
    <w:rsid w:val="001542CA"/>
    <w:rsid w:val="00154938"/>
    <w:rsid w:val="00154BA7"/>
    <w:rsid w:val="00155A13"/>
    <w:rsid w:val="00156460"/>
    <w:rsid w:val="001567E7"/>
    <w:rsid w:val="00157A6D"/>
    <w:rsid w:val="00160081"/>
    <w:rsid w:val="00160C3A"/>
    <w:rsid w:val="00160FDF"/>
    <w:rsid w:val="001613DD"/>
    <w:rsid w:val="00161553"/>
    <w:rsid w:val="001615B1"/>
    <w:rsid w:val="001616A0"/>
    <w:rsid w:val="00161EAB"/>
    <w:rsid w:val="0016283B"/>
    <w:rsid w:val="001630EC"/>
    <w:rsid w:val="0016321C"/>
    <w:rsid w:val="0016338E"/>
    <w:rsid w:val="001634E7"/>
    <w:rsid w:val="00163C5A"/>
    <w:rsid w:val="001644E9"/>
    <w:rsid w:val="001647F4"/>
    <w:rsid w:val="00165A84"/>
    <w:rsid w:val="0016661F"/>
    <w:rsid w:val="0016678F"/>
    <w:rsid w:val="001673F9"/>
    <w:rsid w:val="00167518"/>
    <w:rsid w:val="00167EE4"/>
    <w:rsid w:val="001702DD"/>
    <w:rsid w:val="0017079B"/>
    <w:rsid w:val="00170F79"/>
    <w:rsid w:val="0017145A"/>
    <w:rsid w:val="0017156B"/>
    <w:rsid w:val="00171849"/>
    <w:rsid w:val="00171C63"/>
    <w:rsid w:val="00172180"/>
    <w:rsid w:val="001726F1"/>
    <w:rsid w:val="001729FC"/>
    <w:rsid w:val="00172A1F"/>
    <w:rsid w:val="00172C5B"/>
    <w:rsid w:val="00172DDD"/>
    <w:rsid w:val="00173CBF"/>
    <w:rsid w:val="00174D01"/>
    <w:rsid w:val="00174F5D"/>
    <w:rsid w:val="00175085"/>
    <w:rsid w:val="00175E93"/>
    <w:rsid w:val="0017621D"/>
    <w:rsid w:val="001762A2"/>
    <w:rsid w:val="00176460"/>
    <w:rsid w:val="00177461"/>
    <w:rsid w:val="00180162"/>
    <w:rsid w:val="0018048A"/>
    <w:rsid w:val="00180AC2"/>
    <w:rsid w:val="00180B7F"/>
    <w:rsid w:val="00181478"/>
    <w:rsid w:val="0018160F"/>
    <w:rsid w:val="00181E00"/>
    <w:rsid w:val="001823D9"/>
    <w:rsid w:val="001834D3"/>
    <w:rsid w:val="00183743"/>
    <w:rsid w:val="00183E06"/>
    <w:rsid w:val="00184D29"/>
    <w:rsid w:val="00184E0E"/>
    <w:rsid w:val="00184E13"/>
    <w:rsid w:val="00185CFC"/>
    <w:rsid w:val="00186068"/>
    <w:rsid w:val="00186453"/>
    <w:rsid w:val="0018650A"/>
    <w:rsid w:val="00186BE1"/>
    <w:rsid w:val="00186FA1"/>
    <w:rsid w:val="001900E3"/>
    <w:rsid w:val="001904C9"/>
    <w:rsid w:val="00190862"/>
    <w:rsid w:val="00190F46"/>
    <w:rsid w:val="00191552"/>
    <w:rsid w:val="00191C20"/>
    <w:rsid w:val="00192137"/>
    <w:rsid w:val="001927E7"/>
    <w:rsid w:val="00192C0D"/>
    <w:rsid w:val="001931BD"/>
    <w:rsid w:val="00193208"/>
    <w:rsid w:val="00193636"/>
    <w:rsid w:val="00193D5A"/>
    <w:rsid w:val="00194796"/>
    <w:rsid w:val="0019480A"/>
    <w:rsid w:val="00194A10"/>
    <w:rsid w:val="00194E23"/>
    <w:rsid w:val="0019543B"/>
    <w:rsid w:val="001955D3"/>
    <w:rsid w:val="00196838"/>
    <w:rsid w:val="00196A99"/>
    <w:rsid w:val="00196F0D"/>
    <w:rsid w:val="0019778E"/>
    <w:rsid w:val="0019781D"/>
    <w:rsid w:val="0019797A"/>
    <w:rsid w:val="001A02B8"/>
    <w:rsid w:val="001A0C94"/>
    <w:rsid w:val="001A0D86"/>
    <w:rsid w:val="001A10C9"/>
    <w:rsid w:val="001A1161"/>
    <w:rsid w:val="001A13F3"/>
    <w:rsid w:val="001A1610"/>
    <w:rsid w:val="001A1979"/>
    <w:rsid w:val="001A1BA7"/>
    <w:rsid w:val="001A2500"/>
    <w:rsid w:val="001A27FE"/>
    <w:rsid w:val="001A2C63"/>
    <w:rsid w:val="001A2E80"/>
    <w:rsid w:val="001A38E7"/>
    <w:rsid w:val="001A3C76"/>
    <w:rsid w:val="001A44B3"/>
    <w:rsid w:val="001A4F11"/>
    <w:rsid w:val="001A5685"/>
    <w:rsid w:val="001A586F"/>
    <w:rsid w:val="001A5E14"/>
    <w:rsid w:val="001A60DC"/>
    <w:rsid w:val="001A76FC"/>
    <w:rsid w:val="001A787D"/>
    <w:rsid w:val="001B0751"/>
    <w:rsid w:val="001B0939"/>
    <w:rsid w:val="001B1569"/>
    <w:rsid w:val="001B199C"/>
    <w:rsid w:val="001B1C4D"/>
    <w:rsid w:val="001B3389"/>
    <w:rsid w:val="001B43DF"/>
    <w:rsid w:val="001B4D39"/>
    <w:rsid w:val="001B4E44"/>
    <w:rsid w:val="001B53A4"/>
    <w:rsid w:val="001B57E4"/>
    <w:rsid w:val="001B5ABD"/>
    <w:rsid w:val="001B5C0B"/>
    <w:rsid w:val="001B661B"/>
    <w:rsid w:val="001B667D"/>
    <w:rsid w:val="001B699E"/>
    <w:rsid w:val="001B6EC2"/>
    <w:rsid w:val="001B71C5"/>
    <w:rsid w:val="001B78E8"/>
    <w:rsid w:val="001C0895"/>
    <w:rsid w:val="001C0AA0"/>
    <w:rsid w:val="001C0DD6"/>
    <w:rsid w:val="001C0F14"/>
    <w:rsid w:val="001C1933"/>
    <w:rsid w:val="001C1E55"/>
    <w:rsid w:val="001C2A37"/>
    <w:rsid w:val="001C3989"/>
    <w:rsid w:val="001C4030"/>
    <w:rsid w:val="001C53EB"/>
    <w:rsid w:val="001C5B5C"/>
    <w:rsid w:val="001C6C00"/>
    <w:rsid w:val="001C70E9"/>
    <w:rsid w:val="001D029E"/>
    <w:rsid w:val="001D1824"/>
    <w:rsid w:val="001D3D6A"/>
    <w:rsid w:val="001D4DFA"/>
    <w:rsid w:val="001D51CD"/>
    <w:rsid w:val="001D528B"/>
    <w:rsid w:val="001D5413"/>
    <w:rsid w:val="001D65DB"/>
    <w:rsid w:val="001D6DA3"/>
    <w:rsid w:val="001D7125"/>
    <w:rsid w:val="001D721A"/>
    <w:rsid w:val="001D7696"/>
    <w:rsid w:val="001D7A96"/>
    <w:rsid w:val="001D7BED"/>
    <w:rsid w:val="001D7E28"/>
    <w:rsid w:val="001E07C8"/>
    <w:rsid w:val="001E1127"/>
    <w:rsid w:val="001E1258"/>
    <w:rsid w:val="001E17B7"/>
    <w:rsid w:val="001E1C2A"/>
    <w:rsid w:val="001E2393"/>
    <w:rsid w:val="001E2717"/>
    <w:rsid w:val="001E2B79"/>
    <w:rsid w:val="001E2BB4"/>
    <w:rsid w:val="001E2BDB"/>
    <w:rsid w:val="001E3240"/>
    <w:rsid w:val="001E3243"/>
    <w:rsid w:val="001E3575"/>
    <w:rsid w:val="001E36DC"/>
    <w:rsid w:val="001E3970"/>
    <w:rsid w:val="001E3E57"/>
    <w:rsid w:val="001E4435"/>
    <w:rsid w:val="001E46C6"/>
    <w:rsid w:val="001E49D4"/>
    <w:rsid w:val="001E4E91"/>
    <w:rsid w:val="001E52C5"/>
    <w:rsid w:val="001E54EE"/>
    <w:rsid w:val="001E557B"/>
    <w:rsid w:val="001E6DF1"/>
    <w:rsid w:val="001E6E3E"/>
    <w:rsid w:val="001E71C4"/>
    <w:rsid w:val="001E7C21"/>
    <w:rsid w:val="001F0036"/>
    <w:rsid w:val="001F0AAB"/>
    <w:rsid w:val="001F0D2B"/>
    <w:rsid w:val="001F1EAA"/>
    <w:rsid w:val="001F23C7"/>
    <w:rsid w:val="001F2BB6"/>
    <w:rsid w:val="001F2D1A"/>
    <w:rsid w:val="001F3238"/>
    <w:rsid w:val="001F3474"/>
    <w:rsid w:val="001F3A98"/>
    <w:rsid w:val="001F4263"/>
    <w:rsid w:val="001F46C9"/>
    <w:rsid w:val="001F4C3D"/>
    <w:rsid w:val="001F4F64"/>
    <w:rsid w:val="001F4F82"/>
    <w:rsid w:val="001F5766"/>
    <w:rsid w:val="001F5CDB"/>
    <w:rsid w:val="001F5D2C"/>
    <w:rsid w:val="001F5F22"/>
    <w:rsid w:val="001F68E8"/>
    <w:rsid w:val="001F6A93"/>
    <w:rsid w:val="001F6B19"/>
    <w:rsid w:val="001F7CE7"/>
    <w:rsid w:val="00200301"/>
    <w:rsid w:val="00200347"/>
    <w:rsid w:val="002006E3"/>
    <w:rsid w:val="002007F5"/>
    <w:rsid w:val="0020095A"/>
    <w:rsid w:val="00201A2C"/>
    <w:rsid w:val="00201C44"/>
    <w:rsid w:val="00202132"/>
    <w:rsid w:val="002022D9"/>
    <w:rsid w:val="00202458"/>
    <w:rsid w:val="00202601"/>
    <w:rsid w:val="00202677"/>
    <w:rsid w:val="00202D87"/>
    <w:rsid w:val="00202F24"/>
    <w:rsid w:val="00203908"/>
    <w:rsid w:val="002045B1"/>
    <w:rsid w:val="002046F6"/>
    <w:rsid w:val="00204F04"/>
    <w:rsid w:val="0020571F"/>
    <w:rsid w:val="0020635B"/>
    <w:rsid w:val="002064BC"/>
    <w:rsid w:val="00206AAE"/>
    <w:rsid w:val="00207000"/>
    <w:rsid w:val="002079F2"/>
    <w:rsid w:val="00207B80"/>
    <w:rsid w:val="00210468"/>
    <w:rsid w:val="00211C8F"/>
    <w:rsid w:val="00211CFD"/>
    <w:rsid w:val="00212B15"/>
    <w:rsid w:val="00212BAD"/>
    <w:rsid w:val="00213E10"/>
    <w:rsid w:val="002142F2"/>
    <w:rsid w:val="00215265"/>
    <w:rsid w:val="002166E2"/>
    <w:rsid w:val="00216E1E"/>
    <w:rsid w:val="00217123"/>
    <w:rsid w:val="00217F6C"/>
    <w:rsid w:val="002203CA"/>
    <w:rsid w:val="002204C2"/>
    <w:rsid w:val="00220D75"/>
    <w:rsid w:val="00221682"/>
    <w:rsid w:val="0022169C"/>
    <w:rsid w:val="0022187F"/>
    <w:rsid w:val="00221F5F"/>
    <w:rsid w:val="00222348"/>
    <w:rsid w:val="0022391E"/>
    <w:rsid w:val="00223F41"/>
    <w:rsid w:val="00224146"/>
    <w:rsid w:val="002249B1"/>
    <w:rsid w:val="00224CF6"/>
    <w:rsid w:val="00224E97"/>
    <w:rsid w:val="00224F22"/>
    <w:rsid w:val="00225733"/>
    <w:rsid w:val="002258AB"/>
    <w:rsid w:val="00227775"/>
    <w:rsid w:val="00230736"/>
    <w:rsid w:val="0023090E"/>
    <w:rsid w:val="00230C30"/>
    <w:rsid w:val="002315AE"/>
    <w:rsid w:val="0023163A"/>
    <w:rsid w:val="00231CC7"/>
    <w:rsid w:val="002335E3"/>
    <w:rsid w:val="00233755"/>
    <w:rsid w:val="002352E0"/>
    <w:rsid w:val="00235E5C"/>
    <w:rsid w:val="00237065"/>
    <w:rsid w:val="002375F0"/>
    <w:rsid w:val="00240095"/>
    <w:rsid w:val="00240B1C"/>
    <w:rsid w:val="00240D1F"/>
    <w:rsid w:val="002415A6"/>
    <w:rsid w:val="00241A92"/>
    <w:rsid w:val="00241E0F"/>
    <w:rsid w:val="00242204"/>
    <w:rsid w:val="002422D4"/>
    <w:rsid w:val="0024238B"/>
    <w:rsid w:val="0024303F"/>
    <w:rsid w:val="00243940"/>
    <w:rsid w:val="002443FC"/>
    <w:rsid w:val="002448D0"/>
    <w:rsid w:val="0024498E"/>
    <w:rsid w:val="002452CA"/>
    <w:rsid w:val="00245A0C"/>
    <w:rsid w:val="00245E75"/>
    <w:rsid w:val="002460D8"/>
    <w:rsid w:val="0024653B"/>
    <w:rsid w:val="0025015C"/>
    <w:rsid w:val="002501C1"/>
    <w:rsid w:val="002506DB"/>
    <w:rsid w:val="002508CB"/>
    <w:rsid w:val="00250A82"/>
    <w:rsid w:val="00251160"/>
    <w:rsid w:val="0025121C"/>
    <w:rsid w:val="0025142E"/>
    <w:rsid w:val="0025163D"/>
    <w:rsid w:val="00251CB0"/>
    <w:rsid w:val="00251F88"/>
    <w:rsid w:val="00252B90"/>
    <w:rsid w:val="00252C13"/>
    <w:rsid w:val="00252C26"/>
    <w:rsid w:val="00252C34"/>
    <w:rsid w:val="00253D35"/>
    <w:rsid w:val="002546C2"/>
    <w:rsid w:val="00254743"/>
    <w:rsid w:val="00254B8D"/>
    <w:rsid w:val="0025535F"/>
    <w:rsid w:val="00255775"/>
    <w:rsid w:val="00255BA2"/>
    <w:rsid w:val="0025630C"/>
    <w:rsid w:val="00257CE3"/>
    <w:rsid w:val="00257F54"/>
    <w:rsid w:val="00260703"/>
    <w:rsid w:val="0026073C"/>
    <w:rsid w:val="002609A2"/>
    <w:rsid w:val="00260EBE"/>
    <w:rsid w:val="00262FFE"/>
    <w:rsid w:val="00265191"/>
    <w:rsid w:val="0026688B"/>
    <w:rsid w:val="00266978"/>
    <w:rsid w:val="00272652"/>
    <w:rsid w:val="00272A93"/>
    <w:rsid w:val="00272C66"/>
    <w:rsid w:val="00272D48"/>
    <w:rsid w:val="002747D1"/>
    <w:rsid w:val="0027588E"/>
    <w:rsid w:val="00275BA9"/>
    <w:rsid w:val="00275C36"/>
    <w:rsid w:val="00275FBB"/>
    <w:rsid w:val="00276A60"/>
    <w:rsid w:val="0027712C"/>
    <w:rsid w:val="002812C5"/>
    <w:rsid w:val="0028259D"/>
    <w:rsid w:val="00283095"/>
    <w:rsid w:val="0028393F"/>
    <w:rsid w:val="00283CB7"/>
    <w:rsid w:val="00285195"/>
    <w:rsid w:val="00287451"/>
    <w:rsid w:val="00290601"/>
    <w:rsid w:val="00290E37"/>
    <w:rsid w:val="00290F21"/>
    <w:rsid w:val="00291A54"/>
    <w:rsid w:val="00291CC3"/>
    <w:rsid w:val="00291EA3"/>
    <w:rsid w:val="00292A08"/>
    <w:rsid w:val="00292E80"/>
    <w:rsid w:val="00293545"/>
    <w:rsid w:val="00293A65"/>
    <w:rsid w:val="00294B23"/>
    <w:rsid w:val="00295658"/>
    <w:rsid w:val="00295ED1"/>
    <w:rsid w:val="002970D0"/>
    <w:rsid w:val="00297611"/>
    <w:rsid w:val="002A0235"/>
    <w:rsid w:val="002A0992"/>
    <w:rsid w:val="002A161F"/>
    <w:rsid w:val="002A18E1"/>
    <w:rsid w:val="002A1F8C"/>
    <w:rsid w:val="002A2C12"/>
    <w:rsid w:val="002A30A4"/>
    <w:rsid w:val="002A3842"/>
    <w:rsid w:val="002A4760"/>
    <w:rsid w:val="002A4961"/>
    <w:rsid w:val="002A4A09"/>
    <w:rsid w:val="002A4AC4"/>
    <w:rsid w:val="002A5030"/>
    <w:rsid w:val="002A56B3"/>
    <w:rsid w:val="002A56B6"/>
    <w:rsid w:val="002A750E"/>
    <w:rsid w:val="002A7685"/>
    <w:rsid w:val="002A76D1"/>
    <w:rsid w:val="002B06E3"/>
    <w:rsid w:val="002B0B4F"/>
    <w:rsid w:val="002B0EB6"/>
    <w:rsid w:val="002B10B7"/>
    <w:rsid w:val="002B1F47"/>
    <w:rsid w:val="002B22C7"/>
    <w:rsid w:val="002B2648"/>
    <w:rsid w:val="002B3154"/>
    <w:rsid w:val="002B3445"/>
    <w:rsid w:val="002B38FF"/>
    <w:rsid w:val="002B3A4F"/>
    <w:rsid w:val="002B4679"/>
    <w:rsid w:val="002B49B4"/>
    <w:rsid w:val="002B4AD2"/>
    <w:rsid w:val="002B55BF"/>
    <w:rsid w:val="002B571C"/>
    <w:rsid w:val="002B5E2E"/>
    <w:rsid w:val="002B5FE5"/>
    <w:rsid w:val="002B6232"/>
    <w:rsid w:val="002B65CE"/>
    <w:rsid w:val="002B6B74"/>
    <w:rsid w:val="002B7457"/>
    <w:rsid w:val="002B7B92"/>
    <w:rsid w:val="002B7EF3"/>
    <w:rsid w:val="002C038C"/>
    <w:rsid w:val="002C29CE"/>
    <w:rsid w:val="002C2A12"/>
    <w:rsid w:val="002C2D95"/>
    <w:rsid w:val="002C359E"/>
    <w:rsid w:val="002C4032"/>
    <w:rsid w:val="002C476A"/>
    <w:rsid w:val="002C498F"/>
    <w:rsid w:val="002C4BAB"/>
    <w:rsid w:val="002C5874"/>
    <w:rsid w:val="002C58A9"/>
    <w:rsid w:val="002C65FA"/>
    <w:rsid w:val="002C79EF"/>
    <w:rsid w:val="002D236B"/>
    <w:rsid w:val="002D4298"/>
    <w:rsid w:val="002D4624"/>
    <w:rsid w:val="002D493E"/>
    <w:rsid w:val="002D4FBA"/>
    <w:rsid w:val="002D6060"/>
    <w:rsid w:val="002D67BB"/>
    <w:rsid w:val="002D6B13"/>
    <w:rsid w:val="002D74E7"/>
    <w:rsid w:val="002D7E68"/>
    <w:rsid w:val="002E03A5"/>
    <w:rsid w:val="002E0B00"/>
    <w:rsid w:val="002E1374"/>
    <w:rsid w:val="002E21E9"/>
    <w:rsid w:val="002E3A38"/>
    <w:rsid w:val="002E3BDF"/>
    <w:rsid w:val="002E3E1E"/>
    <w:rsid w:val="002E3E3A"/>
    <w:rsid w:val="002E4B41"/>
    <w:rsid w:val="002E5024"/>
    <w:rsid w:val="002E5239"/>
    <w:rsid w:val="002E599B"/>
    <w:rsid w:val="002E5F5B"/>
    <w:rsid w:val="002E604C"/>
    <w:rsid w:val="002E620F"/>
    <w:rsid w:val="002E63DD"/>
    <w:rsid w:val="002E67C7"/>
    <w:rsid w:val="002E6B66"/>
    <w:rsid w:val="002E7010"/>
    <w:rsid w:val="002E71D6"/>
    <w:rsid w:val="002E71E7"/>
    <w:rsid w:val="002E75D8"/>
    <w:rsid w:val="002F0D73"/>
    <w:rsid w:val="002F1024"/>
    <w:rsid w:val="002F17C3"/>
    <w:rsid w:val="002F1C9B"/>
    <w:rsid w:val="002F1D68"/>
    <w:rsid w:val="002F24ED"/>
    <w:rsid w:val="002F2D6B"/>
    <w:rsid w:val="002F3571"/>
    <w:rsid w:val="002F3B33"/>
    <w:rsid w:val="002F432F"/>
    <w:rsid w:val="002F46F2"/>
    <w:rsid w:val="002F53E0"/>
    <w:rsid w:val="002F5CE0"/>
    <w:rsid w:val="002F605A"/>
    <w:rsid w:val="002F6416"/>
    <w:rsid w:val="002F6D19"/>
    <w:rsid w:val="002F6E20"/>
    <w:rsid w:val="002F7173"/>
    <w:rsid w:val="002F758D"/>
    <w:rsid w:val="002F79B8"/>
    <w:rsid w:val="00300354"/>
    <w:rsid w:val="0030092C"/>
    <w:rsid w:val="00301598"/>
    <w:rsid w:val="00301643"/>
    <w:rsid w:val="00301B7D"/>
    <w:rsid w:val="00302466"/>
    <w:rsid w:val="00303A07"/>
    <w:rsid w:val="00305390"/>
    <w:rsid w:val="00306150"/>
    <w:rsid w:val="003063EA"/>
    <w:rsid w:val="00306CED"/>
    <w:rsid w:val="00310A62"/>
    <w:rsid w:val="00311131"/>
    <w:rsid w:val="00311168"/>
    <w:rsid w:val="00311341"/>
    <w:rsid w:val="00311597"/>
    <w:rsid w:val="00311769"/>
    <w:rsid w:val="003118E5"/>
    <w:rsid w:val="0031243F"/>
    <w:rsid w:val="00312BD3"/>
    <w:rsid w:val="00312C58"/>
    <w:rsid w:val="00312E77"/>
    <w:rsid w:val="00312EAF"/>
    <w:rsid w:val="00312F6A"/>
    <w:rsid w:val="003139F0"/>
    <w:rsid w:val="00313AFE"/>
    <w:rsid w:val="0031428C"/>
    <w:rsid w:val="00315DB1"/>
    <w:rsid w:val="0031607D"/>
    <w:rsid w:val="003178E0"/>
    <w:rsid w:val="00317929"/>
    <w:rsid w:val="00317D9F"/>
    <w:rsid w:val="00317E7A"/>
    <w:rsid w:val="003204D3"/>
    <w:rsid w:val="003212C7"/>
    <w:rsid w:val="0032216F"/>
    <w:rsid w:val="00322170"/>
    <w:rsid w:val="0032251E"/>
    <w:rsid w:val="003228CF"/>
    <w:rsid w:val="00322A7D"/>
    <w:rsid w:val="00323F55"/>
    <w:rsid w:val="00324FB6"/>
    <w:rsid w:val="003251AC"/>
    <w:rsid w:val="003256F8"/>
    <w:rsid w:val="003260A8"/>
    <w:rsid w:val="003265F8"/>
    <w:rsid w:val="00327DC0"/>
    <w:rsid w:val="00327E01"/>
    <w:rsid w:val="003303FD"/>
    <w:rsid w:val="00330F01"/>
    <w:rsid w:val="00330F78"/>
    <w:rsid w:val="003319A1"/>
    <w:rsid w:val="0033257F"/>
    <w:rsid w:val="00332835"/>
    <w:rsid w:val="0033293C"/>
    <w:rsid w:val="00332E76"/>
    <w:rsid w:val="00332FE8"/>
    <w:rsid w:val="00334C58"/>
    <w:rsid w:val="003354A2"/>
    <w:rsid w:val="00335B8A"/>
    <w:rsid w:val="00335CC7"/>
    <w:rsid w:val="00336592"/>
    <w:rsid w:val="0033669D"/>
    <w:rsid w:val="003367FE"/>
    <w:rsid w:val="00336ECF"/>
    <w:rsid w:val="00337175"/>
    <w:rsid w:val="00337D68"/>
    <w:rsid w:val="00340E95"/>
    <w:rsid w:val="00341074"/>
    <w:rsid w:val="00341168"/>
    <w:rsid w:val="00341319"/>
    <w:rsid w:val="003413A4"/>
    <w:rsid w:val="00341E0C"/>
    <w:rsid w:val="00342673"/>
    <w:rsid w:val="00342D7F"/>
    <w:rsid w:val="00343137"/>
    <w:rsid w:val="00343C32"/>
    <w:rsid w:val="003445A6"/>
    <w:rsid w:val="00344B54"/>
    <w:rsid w:val="00345E25"/>
    <w:rsid w:val="00347B07"/>
    <w:rsid w:val="00350232"/>
    <w:rsid w:val="00353267"/>
    <w:rsid w:val="00353369"/>
    <w:rsid w:val="00353701"/>
    <w:rsid w:val="00354039"/>
    <w:rsid w:val="00354A30"/>
    <w:rsid w:val="00355BD0"/>
    <w:rsid w:val="003560A3"/>
    <w:rsid w:val="0035652A"/>
    <w:rsid w:val="00356751"/>
    <w:rsid w:val="003569A0"/>
    <w:rsid w:val="003573AA"/>
    <w:rsid w:val="0035769F"/>
    <w:rsid w:val="00357BED"/>
    <w:rsid w:val="00357D79"/>
    <w:rsid w:val="003616BE"/>
    <w:rsid w:val="0036182E"/>
    <w:rsid w:val="0036237D"/>
    <w:rsid w:val="00362802"/>
    <w:rsid w:val="003634D8"/>
    <w:rsid w:val="00363594"/>
    <w:rsid w:val="00363D10"/>
    <w:rsid w:val="00364108"/>
    <w:rsid w:val="00364E1F"/>
    <w:rsid w:val="00365415"/>
    <w:rsid w:val="00365B31"/>
    <w:rsid w:val="00366620"/>
    <w:rsid w:val="003666C7"/>
    <w:rsid w:val="0036697C"/>
    <w:rsid w:val="00366D85"/>
    <w:rsid w:val="00367AF1"/>
    <w:rsid w:val="0037015E"/>
    <w:rsid w:val="00370678"/>
    <w:rsid w:val="003706AA"/>
    <w:rsid w:val="00370A3B"/>
    <w:rsid w:val="00370D4E"/>
    <w:rsid w:val="00371787"/>
    <w:rsid w:val="003718A5"/>
    <w:rsid w:val="00371C0B"/>
    <w:rsid w:val="00371C9D"/>
    <w:rsid w:val="003726C6"/>
    <w:rsid w:val="003727DD"/>
    <w:rsid w:val="00372DEF"/>
    <w:rsid w:val="003732D2"/>
    <w:rsid w:val="0037496D"/>
    <w:rsid w:val="0037503F"/>
    <w:rsid w:val="0037550D"/>
    <w:rsid w:val="00376014"/>
    <w:rsid w:val="00376520"/>
    <w:rsid w:val="00376C5A"/>
    <w:rsid w:val="00377C4E"/>
    <w:rsid w:val="00377CA1"/>
    <w:rsid w:val="003804D3"/>
    <w:rsid w:val="003810C3"/>
    <w:rsid w:val="00381710"/>
    <w:rsid w:val="00382298"/>
    <w:rsid w:val="00382DC9"/>
    <w:rsid w:val="00382E30"/>
    <w:rsid w:val="00382FFE"/>
    <w:rsid w:val="00383CF6"/>
    <w:rsid w:val="003845AB"/>
    <w:rsid w:val="0038471F"/>
    <w:rsid w:val="0038541A"/>
    <w:rsid w:val="00385ABF"/>
    <w:rsid w:val="00386F1C"/>
    <w:rsid w:val="00386F84"/>
    <w:rsid w:val="00387858"/>
    <w:rsid w:val="003907DE"/>
    <w:rsid w:val="00390870"/>
    <w:rsid w:val="00391BD5"/>
    <w:rsid w:val="00391D55"/>
    <w:rsid w:val="0039374B"/>
    <w:rsid w:val="00393EE5"/>
    <w:rsid w:val="0039451B"/>
    <w:rsid w:val="00394A8F"/>
    <w:rsid w:val="0039518D"/>
    <w:rsid w:val="00395567"/>
    <w:rsid w:val="003956D1"/>
    <w:rsid w:val="003957C8"/>
    <w:rsid w:val="00395F97"/>
    <w:rsid w:val="0039639D"/>
    <w:rsid w:val="003963E4"/>
    <w:rsid w:val="003964C5"/>
    <w:rsid w:val="00396793"/>
    <w:rsid w:val="0039740C"/>
    <w:rsid w:val="003A0C21"/>
    <w:rsid w:val="003A0C2A"/>
    <w:rsid w:val="003A1362"/>
    <w:rsid w:val="003A1580"/>
    <w:rsid w:val="003A1657"/>
    <w:rsid w:val="003A1ADC"/>
    <w:rsid w:val="003A203A"/>
    <w:rsid w:val="003A21B6"/>
    <w:rsid w:val="003A231A"/>
    <w:rsid w:val="003A27B9"/>
    <w:rsid w:val="003A2E52"/>
    <w:rsid w:val="003A365B"/>
    <w:rsid w:val="003A3E1F"/>
    <w:rsid w:val="003A4AD4"/>
    <w:rsid w:val="003A4E79"/>
    <w:rsid w:val="003A4EC6"/>
    <w:rsid w:val="003A5125"/>
    <w:rsid w:val="003A59A7"/>
    <w:rsid w:val="003A5FFD"/>
    <w:rsid w:val="003A6378"/>
    <w:rsid w:val="003A64CB"/>
    <w:rsid w:val="003A6BF3"/>
    <w:rsid w:val="003A7B2B"/>
    <w:rsid w:val="003A7B72"/>
    <w:rsid w:val="003B0992"/>
    <w:rsid w:val="003B0D5A"/>
    <w:rsid w:val="003B15A6"/>
    <w:rsid w:val="003B1C3E"/>
    <w:rsid w:val="003B1F81"/>
    <w:rsid w:val="003B2410"/>
    <w:rsid w:val="003B2E56"/>
    <w:rsid w:val="003B32BB"/>
    <w:rsid w:val="003B38FA"/>
    <w:rsid w:val="003B3BA6"/>
    <w:rsid w:val="003B42F6"/>
    <w:rsid w:val="003B6A69"/>
    <w:rsid w:val="003B6BCB"/>
    <w:rsid w:val="003B6F41"/>
    <w:rsid w:val="003B72FB"/>
    <w:rsid w:val="003B74F3"/>
    <w:rsid w:val="003B781F"/>
    <w:rsid w:val="003B7CE4"/>
    <w:rsid w:val="003C04F5"/>
    <w:rsid w:val="003C06BD"/>
    <w:rsid w:val="003C0F9F"/>
    <w:rsid w:val="003C1B6B"/>
    <w:rsid w:val="003C2D8A"/>
    <w:rsid w:val="003C33DC"/>
    <w:rsid w:val="003C39FC"/>
    <w:rsid w:val="003C64B9"/>
    <w:rsid w:val="003C6BE5"/>
    <w:rsid w:val="003C77C7"/>
    <w:rsid w:val="003D0996"/>
    <w:rsid w:val="003D1044"/>
    <w:rsid w:val="003D1408"/>
    <w:rsid w:val="003D346E"/>
    <w:rsid w:val="003D34C7"/>
    <w:rsid w:val="003D3B51"/>
    <w:rsid w:val="003D3C1F"/>
    <w:rsid w:val="003D5165"/>
    <w:rsid w:val="003D5914"/>
    <w:rsid w:val="003D615D"/>
    <w:rsid w:val="003D6218"/>
    <w:rsid w:val="003D7436"/>
    <w:rsid w:val="003D74B9"/>
    <w:rsid w:val="003D7856"/>
    <w:rsid w:val="003E0746"/>
    <w:rsid w:val="003E09A7"/>
    <w:rsid w:val="003E1488"/>
    <w:rsid w:val="003E36AA"/>
    <w:rsid w:val="003E54A0"/>
    <w:rsid w:val="003E5F13"/>
    <w:rsid w:val="003E6128"/>
    <w:rsid w:val="003E754C"/>
    <w:rsid w:val="003F0563"/>
    <w:rsid w:val="003F061E"/>
    <w:rsid w:val="003F137D"/>
    <w:rsid w:val="003F1665"/>
    <w:rsid w:val="003F2356"/>
    <w:rsid w:val="003F34EA"/>
    <w:rsid w:val="003F3DA0"/>
    <w:rsid w:val="003F4273"/>
    <w:rsid w:val="003F469B"/>
    <w:rsid w:val="003F5133"/>
    <w:rsid w:val="003F5D44"/>
    <w:rsid w:val="003F608B"/>
    <w:rsid w:val="003F6492"/>
    <w:rsid w:val="003F6EEF"/>
    <w:rsid w:val="003F74ED"/>
    <w:rsid w:val="00400303"/>
    <w:rsid w:val="004003A7"/>
    <w:rsid w:val="00400B4C"/>
    <w:rsid w:val="004026B3"/>
    <w:rsid w:val="004028BC"/>
    <w:rsid w:val="00402E14"/>
    <w:rsid w:val="00403264"/>
    <w:rsid w:val="00403D46"/>
    <w:rsid w:val="004041E6"/>
    <w:rsid w:val="0040545C"/>
    <w:rsid w:val="004054EE"/>
    <w:rsid w:val="004056BE"/>
    <w:rsid w:val="004059D4"/>
    <w:rsid w:val="00406159"/>
    <w:rsid w:val="004068D3"/>
    <w:rsid w:val="00406F6A"/>
    <w:rsid w:val="0041006A"/>
    <w:rsid w:val="004105FC"/>
    <w:rsid w:val="00410C35"/>
    <w:rsid w:val="00411165"/>
    <w:rsid w:val="0041191D"/>
    <w:rsid w:val="004125A6"/>
    <w:rsid w:val="00412809"/>
    <w:rsid w:val="00412DC7"/>
    <w:rsid w:val="00412EAA"/>
    <w:rsid w:val="0041457B"/>
    <w:rsid w:val="004153AD"/>
    <w:rsid w:val="00415707"/>
    <w:rsid w:val="00415E6D"/>
    <w:rsid w:val="004167C3"/>
    <w:rsid w:val="004169D5"/>
    <w:rsid w:val="00420839"/>
    <w:rsid w:val="004208AB"/>
    <w:rsid w:val="00420CD2"/>
    <w:rsid w:val="00420D2D"/>
    <w:rsid w:val="00420D45"/>
    <w:rsid w:val="0042106D"/>
    <w:rsid w:val="00422012"/>
    <w:rsid w:val="004222CD"/>
    <w:rsid w:val="0042261A"/>
    <w:rsid w:val="00422D41"/>
    <w:rsid w:val="00423242"/>
    <w:rsid w:val="00423393"/>
    <w:rsid w:val="00423E6B"/>
    <w:rsid w:val="004248A8"/>
    <w:rsid w:val="00424FE8"/>
    <w:rsid w:val="00425C23"/>
    <w:rsid w:val="004261B7"/>
    <w:rsid w:val="004266E5"/>
    <w:rsid w:val="00426CC0"/>
    <w:rsid w:val="00427C75"/>
    <w:rsid w:val="00430E4A"/>
    <w:rsid w:val="00431F0C"/>
    <w:rsid w:val="00433D6F"/>
    <w:rsid w:val="00433E5F"/>
    <w:rsid w:val="00433FFA"/>
    <w:rsid w:val="004347EC"/>
    <w:rsid w:val="00434BEA"/>
    <w:rsid w:val="00434DF4"/>
    <w:rsid w:val="00435733"/>
    <w:rsid w:val="00436016"/>
    <w:rsid w:val="00436ACB"/>
    <w:rsid w:val="004372A2"/>
    <w:rsid w:val="00437FA9"/>
    <w:rsid w:val="004402EB"/>
    <w:rsid w:val="00440446"/>
    <w:rsid w:val="00440528"/>
    <w:rsid w:val="00440B5D"/>
    <w:rsid w:val="00440C34"/>
    <w:rsid w:val="00440E99"/>
    <w:rsid w:val="00441D79"/>
    <w:rsid w:val="004425C4"/>
    <w:rsid w:val="00442DD3"/>
    <w:rsid w:val="0044398B"/>
    <w:rsid w:val="00444F0D"/>
    <w:rsid w:val="004452A5"/>
    <w:rsid w:val="00445E3F"/>
    <w:rsid w:val="004469AF"/>
    <w:rsid w:val="004474AF"/>
    <w:rsid w:val="00447806"/>
    <w:rsid w:val="00450489"/>
    <w:rsid w:val="004510D2"/>
    <w:rsid w:val="004526A3"/>
    <w:rsid w:val="004526D7"/>
    <w:rsid w:val="004529B0"/>
    <w:rsid w:val="00453968"/>
    <w:rsid w:val="0045453D"/>
    <w:rsid w:val="00454FB2"/>
    <w:rsid w:val="004559DD"/>
    <w:rsid w:val="00455E10"/>
    <w:rsid w:val="0045610E"/>
    <w:rsid w:val="004566CC"/>
    <w:rsid w:val="00456761"/>
    <w:rsid w:val="00456FB1"/>
    <w:rsid w:val="00456FDA"/>
    <w:rsid w:val="00457151"/>
    <w:rsid w:val="0046053D"/>
    <w:rsid w:val="0046064F"/>
    <w:rsid w:val="0046194D"/>
    <w:rsid w:val="00461AC8"/>
    <w:rsid w:val="004620EF"/>
    <w:rsid w:val="004627B3"/>
    <w:rsid w:val="00463451"/>
    <w:rsid w:val="004636F3"/>
    <w:rsid w:val="00463F75"/>
    <w:rsid w:val="00464414"/>
    <w:rsid w:val="0046473B"/>
    <w:rsid w:val="004649B9"/>
    <w:rsid w:val="004656B7"/>
    <w:rsid w:val="004661E6"/>
    <w:rsid w:val="00466A5D"/>
    <w:rsid w:val="00467370"/>
    <w:rsid w:val="004702EF"/>
    <w:rsid w:val="004711A7"/>
    <w:rsid w:val="0047162B"/>
    <w:rsid w:val="00472002"/>
    <w:rsid w:val="0047249B"/>
    <w:rsid w:val="0047277E"/>
    <w:rsid w:val="00472F3E"/>
    <w:rsid w:val="004734F0"/>
    <w:rsid w:val="00473F96"/>
    <w:rsid w:val="00474073"/>
    <w:rsid w:val="004748C5"/>
    <w:rsid w:val="00474A35"/>
    <w:rsid w:val="00474B02"/>
    <w:rsid w:val="00475672"/>
    <w:rsid w:val="00475996"/>
    <w:rsid w:val="00475E57"/>
    <w:rsid w:val="004762EF"/>
    <w:rsid w:val="00476630"/>
    <w:rsid w:val="004767A3"/>
    <w:rsid w:val="00476B84"/>
    <w:rsid w:val="0047760B"/>
    <w:rsid w:val="0047771D"/>
    <w:rsid w:val="00477CD1"/>
    <w:rsid w:val="00477E9B"/>
    <w:rsid w:val="0048038A"/>
    <w:rsid w:val="00480645"/>
    <w:rsid w:val="004814BB"/>
    <w:rsid w:val="00481774"/>
    <w:rsid w:val="00481C85"/>
    <w:rsid w:val="00482194"/>
    <w:rsid w:val="00482278"/>
    <w:rsid w:val="004826C0"/>
    <w:rsid w:val="00482A76"/>
    <w:rsid w:val="00482B15"/>
    <w:rsid w:val="00483222"/>
    <w:rsid w:val="00483B78"/>
    <w:rsid w:val="00483F00"/>
    <w:rsid w:val="004840AC"/>
    <w:rsid w:val="00484469"/>
    <w:rsid w:val="004850D9"/>
    <w:rsid w:val="004856C1"/>
    <w:rsid w:val="00485DA8"/>
    <w:rsid w:val="00485FCB"/>
    <w:rsid w:val="004867B6"/>
    <w:rsid w:val="004869E4"/>
    <w:rsid w:val="00486C8B"/>
    <w:rsid w:val="0049055A"/>
    <w:rsid w:val="004911C1"/>
    <w:rsid w:val="004913CC"/>
    <w:rsid w:val="004917F5"/>
    <w:rsid w:val="00491D25"/>
    <w:rsid w:val="00491F2B"/>
    <w:rsid w:val="00492D6C"/>
    <w:rsid w:val="00493389"/>
    <w:rsid w:val="004935F1"/>
    <w:rsid w:val="00493832"/>
    <w:rsid w:val="004938E6"/>
    <w:rsid w:val="0049425E"/>
    <w:rsid w:val="00494368"/>
    <w:rsid w:val="00494599"/>
    <w:rsid w:val="00494D42"/>
    <w:rsid w:val="0049659A"/>
    <w:rsid w:val="00496B90"/>
    <w:rsid w:val="004972A0"/>
    <w:rsid w:val="004976BB"/>
    <w:rsid w:val="004A04B9"/>
    <w:rsid w:val="004A058C"/>
    <w:rsid w:val="004A0EA9"/>
    <w:rsid w:val="004A1D4F"/>
    <w:rsid w:val="004A2F65"/>
    <w:rsid w:val="004A322A"/>
    <w:rsid w:val="004A41FE"/>
    <w:rsid w:val="004A4EF3"/>
    <w:rsid w:val="004A516B"/>
    <w:rsid w:val="004A5602"/>
    <w:rsid w:val="004A6521"/>
    <w:rsid w:val="004A68D4"/>
    <w:rsid w:val="004A7D69"/>
    <w:rsid w:val="004A7E1F"/>
    <w:rsid w:val="004A7E32"/>
    <w:rsid w:val="004B19C5"/>
    <w:rsid w:val="004B1DA8"/>
    <w:rsid w:val="004B2F6A"/>
    <w:rsid w:val="004B37B4"/>
    <w:rsid w:val="004B492C"/>
    <w:rsid w:val="004B4FC4"/>
    <w:rsid w:val="004B5A88"/>
    <w:rsid w:val="004B6D29"/>
    <w:rsid w:val="004B71B3"/>
    <w:rsid w:val="004B7539"/>
    <w:rsid w:val="004B7F1C"/>
    <w:rsid w:val="004C05BF"/>
    <w:rsid w:val="004C0A65"/>
    <w:rsid w:val="004C1DA7"/>
    <w:rsid w:val="004C28BF"/>
    <w:rsid w:val="004C3298"/>
    <w:rsid w:val="004C35AC"/>
    <w:rsid w:val="004C3655"/>
    <w:rsid w:val="004C3B27"/>
    <w:rsid w:val="004C490F"/>
    <w:rsid w:val="004C59E1"/>
    <w:rsid w:val="004C5F88"/>
    <w:rsid w:val="004C6214"/>
    <w:rsid w:val="004C6422"/>
    <w:rsid w:val="004C6530"/>
    <w:rsid w:val="004C6C79"/>
    <w:rsid w:val="004C6EB3"/>
    <w:rsid w:val="004C7116"/>
    <w:rsid w:val="004C714A"/>
    <w:rsid w:val="004C7965"/>
    <w:rsid w:val="004C7F12"/>
    <w:rsid w:val="004D084B"/>
    <w:rsid w:val="004D0EA1"/>
    <w:rsid w:val="004D156F"/>
    <w:rsid w:val="004D1755"/>
    <w:rsid w:val="004D1F3B"/>
    <w:rsid w:val="004D20F1"/>
    <w:rsid w:val="004D24E1"/>
    <w:rsid w:val="004D274C"/>
    <w:rsid w:val="004D2FF4"/>
    <w:rsid w:val="004D3183"/>
    <w:rsid w:val="004D3F2E"/>
    <w:rsid w:val="004D71D1"/>
    <w:rsid w:val="004D7951"/>
    <w:rsid w:val="004D7BAA"/>
    <w:rsid w:val="004E0383"/>
    <w:rsid w:val="004E06DD"/>
    <w:rsid w:val="004E15AF"/>
    <w:rsid w:val="004E1C8F"/>
    <w:rsid w:val="004E29DF"/>
    <w:rsid w:val="004E35FD"/>
    <w:rsid w:val="004E457B"/>
    <w:rsid w:val="004E4653"/>
    <w:rsid w:val="004E4A38"/>
    <w:rsid w:val="004E4A3D"/>
    <w:rsid w:val="004E57D1"/>
    <w:rsid w:val="004E5C64"/>
    <w:rsid w:val="004E637C"/>
    <w:rsid w:val="004E784A"/>
    <w:rsid w:val="004F03A2"/>
    <w:rsid w:val="004F1011"/>
    <w:rsid w:val="004F1862"/>
    <w:rsid w:val="004F18EF"/>
    <w:rsid w:val="004F196B"/>
    <w:rsid w:val="004F19F0"/>
    <w:rsid w:val="004F23C0"/>
    <w:rsid w:val="004F26A4"/>
    <w:rsid w:val="004F2998"/>
    <w:rsid w:val="004F2CCB"/>
    <w:rsid w:val="004F315E"/>
    <w:rsid w:val="004F315F"/>
    <w:rsid w:val="004F35E0"/>
    <w:rsid w:val="004F37BA"/>
    <w:rsid w:val="004F3BDB"/>
    <w:rsid w:val="004F47E4"/>
    <w:rsid w:val="004F4CA8"/>
    <w:rsid w:val="004F4D11"/>
    <w:rsid w:val="004F58AA"/>
    <w:rsid w:val="004F5A76"/>
    <w:rsid w:val="004F60A5"/>
    <w:rsid w:val="004F61CB"/>
    <w:rsid w:val="004F62E6"/>
    <w:rsid w:val="004F667A"/>
    <w:rsid w:val="004F729D"/>
    <w:rsid w:val="004F74FD"/>
    <w:rsid w:val="004F7666"/>
    <w:rsid w:val="00500085"/>
    <w:rsid w:val="0050018B"/>
    <w:rsid w:val="005003A7"/>
    <w:rsid w:val="00502012"/>
    <w:rsid w:val="005020F5"/>
    <w:rsid w:val="00502566"/>
    <w:rsid w:val="005044D6"/>
    <w:rsid w:val="005052C0"/>
    <w:rsid w:val="00505465"/>
    <w:rsid w:val="00505778"/>
    <w:rsid w:val="005064FE"/>
    <w:rsid w:val="0050733C"/>
    <w:rsid w:val="00507795"/>
    <w:rsid w:val="0050781F"/>
    <w:rsid w:val="00507B13"/>
    <w:rsid w:val="00510031"/>
    <w:rsid w:val="005101A7"/>
    <w:rsid w:val="00510204"/>
    <w:rsid w:val="005102AE"/>
    <w:rsid w:val="005109AE"/>
    <w:rsid w:val="0051137B"/>
    <w:rsid w:val="00511AB9"/>
    <w:rsid w:val="00511EAC"/>
    <w:rsid w:val="00511FAC"/>
    <w:rsid w:val="00512E7B"/>
    <w:rsid w:val="00513852"/>
    <w:rsid w:val="00513F11"/>
    <w:rsid w:val="00514771"/>
    <w:rsid w:val="00516015"/>
    <w:rsid w:val="00517F4B"/>
    <w:rsid w:val="00520030"/>
    <w:rsid w:val="005209E6"/>
    <w:rsid w:val="0052101D"/>
    <w:rsid w:val="00521294"/>
    <w:rsid w:val="0052196A"/>
    <w:rsid w:val="00521AF9"/>
    <w:rsid w:val="00521F09"/>
    <w:rsid w:val="005226AD"/>
    <w:rsid w:val="00523BC4"/>
    <w:rsid w:val="005244C4"/>
    <w:rsid w:val="00525184"/>
    <w:rsid w:val="00525440"/>
    <w:rsid w:val="0052595E"/>
    <w:rsid w:val="0052722D"/>
    <w:rsid w:val="00530F82"/>
    <w:rsid w:val="00531257"/>
    <w:rsid w:val="00531468"/>
    <w:rsid w:val="005320BF"/>
    <w:rsid w:val="00532FE5"/>
    <w:rsid w:val="005339AF"/>
    <w:rsid w:val="005344F7"/>
    <w:rsid w:val="00534C6D"/>
    <w:rsid w:val="00534E1A"/>
    <w:rsid w:val="0053555C"/>
    <w:rsid w:val="00535B63"/>
    <w:rsid w:val="005365CC"/>
    <w:rsid w:val="005371B6"/>
    <w:rsid w:val="0054039A"/>
    <w:rsid w:val="005405F4"/>
    <w:rsid w:val="00540904"/>
    <w:rsid w:val="00540C5F"/>
    <w:rsid w:val="00540D4B"/>
    <w:rsid w:val="005416AB"/>
    <w:rsid w:val="00541D96"/>
    <w:rsid w:val="005424C5"/>
    <w:rsid w:val="0054300A"/>
    <w:rsid w:val="0054374F"/>
    <w:rsid w:val="0054429D"/>
    <w:rsid w:val="0054448A"/>
    <w:rsid w:val="00545A28"/>
    <w:rsid w:val="00545E9C"/>
    <w:rsid w:val="005461A5"/>
    <w:rsid w:val="005470A0"/>
    <w:rsid w:val="0054722B"/>
    <w:rsid w:val="00547238"/>
    <w:rsid w:val="00547281"/>
    <w:rsid w:val="005501AA"/>
    <w:rsid w:val="005506EB"/>
    <w:rsid w:val="00550F82"/>
    <w:rsid w:val="005514CD"/>
    <w:rsid w:val="00551626"/>
    <w:rsid w:val="005518B8"/>
    <w:rsid w:val="005520E2"/>
    <w:rsid w:val="0055243C"/>
    <w:rsid w:val="00552571"/>
    <w:rsid w:val="00552666"/>
    <w:rsid w:val="00553153"/>
    <w:rsid w:val="00553273"/>
    <w:rsid w:val="00553648"/>
    <w:rsid w:val="00553EE4"/>
    <w:rsid w:val="0055451E"/>
    <w:rsid w:val="00554773"/>
    <w:rsid w:val="00554E73"/>
    <w:rsid w:val="005553C4"/>
    <w:rsid w:val="00555567"/>
    <w:rsid w:val="0055636A"/>
    <w:rsid w:val="00556C75"/>
    <w:rsid w:val="00556FC4"/>
    <w:rsid w:val="00557039"/>
    <w:rsid w:val="0055719F"/>
    <w:rsid w:val="0055780B"/>
    <w:rsid w:val="00557A7A"/>
    <w:rsid w:val="00557C5D"/>
    <w:rsid w:val="00560487"/>
    <w:rsid w:val="005608FC"/>
    <w:rsid w:val="0056176C"/>
    <w:rsid w:val="00562419"/>
    <w:rsid w:val="005635BC"/>
    <w:rsid w:val="00564683"/>
    <w:rsid w:val="0056485E"/>
    <w:rsid w:val="00564929"/>
    <w:rsid w:val="00564ACE"/>
    <w:rsid w:val="00564BB0"/>
    <w:rsid w:val="00564CD2"/>
    <w:rsid w:val="00564D67"/>
    <w:rsid w:val="00565083"/>
    <w:rsid w:val="0056530D"/>
    <w:rsid w:val="00565598"/>
    <w:rsid w:val="0056615C"/>
    <w:rsid w:val="0056673E"/>
    <w:rsid w:val="00567093"/>
    <w:rsid w:val="005673BA"/>
    <w:rsid w:val="005679E7"/>
    <w:rsid w:val="005700DA"/>
    <w:rsid w:val="005703EB"/>
    <w:rsid w:val="00570E45"/>
    <w:rsid w:val="00572482"/>
    <w:rsid w:val="00572712"/>
    <w:rsid w:val="005733D5"/>
    <w:rsid w:val="005744AA"/>
    <w:rsid w:val="00574996"/>
    <w:rsid w:val="00575353"/>
    <w:rsid w:val="005763D8"/>
    <w:rsid w:val="00576445"/>
    <w:rsid w:val="00576518"/>
    <w:rsid w:val="00577749"/>
    <w:rsid w:val="0057786D"/>
    <w:rsid w:val="00580452"/>
    <w:rsid w:val="0058121E"/>
    <w:rsid w:val="00581E53"/>
    <w:rsid w:val="00582BAA"/>
    <w:rsid w:val="00583243"/>
    <w:rsid w:val="005832E4"/>
    <w:rsid w:val="00583821"/>
    <w:rsid w:val="005844AC"/>
    <w:rsid w:val="00584860"/>
    <w:rsid w:val="00584B10"/>
    <w:rsid w:val="005861DB"/>
    <w:rsid w:val="005862F7"/>
    <w:rsid w:val="00586F8E"/>
    <w:rsid w:val="005873A6"/>
    <w:rsid w:val="00587994"/>
    <w:rsid w:val="00587A9C"/>
    <w:rsid w:val="00587C5B"/>
    <w:rsid w:val="00587DB2"/>
    <w:rsid w:val="005900D5"/>
    <w:rsid w:val="00590A89"/>
    <w:rsid w:val="00590F66"/>
    <w:rsid w:val="00591202"/>
    <w:rsid w:val="0059214B"/>
    <w:rsid w:val="00592E9D"/>
    <w:rsid w:val="0059302C"/>
    <w:rsid w:val="005931FE"/>
    <w:rsid w:val="00593B03"/>
    <w:rsid w:val="005954EE"/>
    <w:rsid w:val="005955E6"/>
    <w:rsid w:val="0059662A"/>
    <w:rsid w:val="00596B51"/>
    <w:rsid w:val="00596BC7"/>
    <w:rsid w:val="005A01E6"/>
    <w:rsid w:val="005A1428"/>
    <w:rsid w:val="005A16B7"/>
    <w:rsid w:val="005A1A6A"/>
    <w:rsid w:val="005A220D"/>
    <w:rsid w:val="005A2638"/>
    <w:rsid w:val="005A2718"/>
    <w:rsid w:val="005A289D"/>
    <w:rsid w:val="005A3A2E"/>
    <w:rsid w:val="005A3C0C"/>
    <w:rsid w:val="005A3F42"/>
    <w:rsid w:val="005A408E"/>
    <w:rsid w:val="005A40AB"/>
    <w:rsid w:val="005A4203"/>
    <w:rsid w:val="005A45F7"/>
    <w:rsid w:val="005A468D"/>
    <w:rsid w:val="005A49BD"/>
    <w:rsid w:val="005A4CF5"/>
    <w:rsid w:val="005A5DE4"/>
    <w:rsid w:val="005A60C6"/>
    <w:rsid w:val="005A60D9"/>
    <w:rsid w:val="005A638B"/>
    <w:rsid w:val="005A67A8"/>
    <w:rsid w:val="005A6D4E"/>
    <w:rsid w:val="005A79C9"/>
    <w:rsid w:val="005A7DFF"/>
    <w:rsid w:val="005A7E37"/>
    <w:rsid w:val="005B10EA"/>
    <w:rsid w:val="005B138F"/>
    <w:rsid w:val="005B1BFE"/>
    <w:rsid w:val="005B1FDD"/>
    <w:rsid w:val="005B2C3F"/>
    <w:rsid w:val="005B2E76"/>
    <w:rsid w:val="005B35C9"/>
    <w:rsid w:val="005B56F3"/>
    <w:rsid w:val="005B58C9"/>
    <w:rsid w:val="005B592D"/>
    <w:rsid w:val="005B637F"/>
    <w:rsid w:val="005B6489"/>
    <w:rsid w:val="005B6493"/>
    <w:rsid w:val="005B6CDC"/>
    <w:rsid w:val="005B6F76"/>
    <w:rsid w:val="005B7356"/>
    <w:rsid w:val="005B781C"/>
    <w:rsid w:val="005C0283"/>
    <w:rsid w:val="005C0290"/>
    <w:rsid w:val="005C056F"/>
    <w:rsid w:val="005C0C48"/>
    <w:rsid w:val="005C11AB"/>
    <w:rsid w:val="005C1940"/>
    <w:rsid w:val="005C1B0B"/>
    <w:rsid w:val="005C31D0"/>
    <w:rsid w:val="005C4374"/>
    <w:rsid w:val="005C50AF"/>
    <w:rsid w:val="005C58DA"/>
    <w:rsid w:val="005C5DF6"/>
    <w:rsid w:val="005C5E9D"/>
    <w:rsid w:val="005C6651"/>
    <w:rsid w:val="005C6C44"/>
    <w:rsid w:val="005C70E3"/>
    <w:rsid w:val="005C7B62"/>
    <w:rsid w:val="005C7B68"/>
    <w:rsid w:val="005C7EA8"/>
    <w:rsid w:val="005D0858"/>
    <w:rsid w:val="005D08F0"/>
    <w:rsid w:val="005D0BF6"/>
    <w:rsid w:val="005D1077"/>
    <w:rsid w:val="005D1897"/>
    <w:rsid w:val="005D26CF"/>
    <w:rsid w:val="005D28C1"/>
    <w:rsid w:val="005D3255"/>
    <w:rsid w:val="005D36B6"/>
    <w:rsid w:val="005D498D"/>
    <w:rsid w:val="005D4A61"/>
    <w:rsid w:val="005D4BDF"/>
    <w:rsid w:val="005D58D1"/>
    <w:rsid w:val="005D5FCE"/>
    <w:rsid w:val="005D6414"/>
    <w:rsid w:val="005D6834"/>
    <w:rsid w:val="005D69DF"/>
    <w:rsid w:val="005D7304"/>
    <w:rsid w:val="005E0398"/>
    <w:rsid w:val="005E07F8"/>
    <w:rsid w:val="005E094A"/>
    <w:rsid w:val="005E096F"/>
    <w:rsid w:val="005E2763"/>
    <w:rsid w:val="005E2CDB"/>
    <w:rsid w:val="005E2E07"/>
    <w:rsid w:val="005E3038"/>
    <w:rsid w:val="005E30AF"/>
    <w:rsid w:val="005E30B6"/>
    <w:rsid w:val="005E3C2A"/>
    <w:rsid w:val="005E445A"/>
    <w:rsid w:val="005E5CAA"/>
    <w:rsid w:val="005E6EDE"/>
    <w:rsid w:val="005E7AFB"/>
    <w:rsid w:val="005E7CE6"/>
    <w:rsid w:val="005F02FA"/>
    <w:rsid w:val="005F03A0"/>
    <w:rsid w:val="005F19BB"/>
    <w:rsid w:val="005F1DD9"/>
    <w:rsid w:val="005F23C5"/>
    <w:rsid w:val="005F2BB2"/>
    <w:rsid w:val="005F46C1"/>
    <w:rsid w:val="005F4C1F"/>
    <w:rsid w:val="005F571A"/>
    <w:rsid w:val="005F68A2"/>
    <w:rsid w:val="005F7826"/>
    <w:rsid w:val="005F7B1F"/>
    <w:rsid w:val="005F7ED5"/>
    <w:rsid w:val="00601336"/>
    <w:rsid w:val="0060263C"/>
    <w:rsid w:val="00602B45"/>
    <w:rsid w:val="0060345D"/>
    <w:rsid w:val="00603DA7"/>
    <w:rsid w:val="00603DEE"/>
    <w:rsid w:val="00604421"/>
    <w:rsid w:val="00605141"/>
    <w:rsid w:val="0060598E"/>
    <w:rsid w:val="006069F5"/>
    <w:rsid w:val="00606EF8"/>
    <w:rsid w:val="0060763B"/>
    <w:rsid w:val="00610C0E"/>
    <w:rsid w:val="00611065"/>
    <w:rsid w:val="0061140D"/>
    <w:rsid w:val="0061161A"/>
    <w:rsid w:val="0061253B"/>
    <w:rsid w:val="00612923"/>
    <w:rsid w:val="00613169"/>
    <w:rsid w:val="00613189"/>
    <w:rsid w:val="006131CB"/>
    <w:rsid w:val="00613305"/>
    <w:rsid w:val="00613E49"/>
    <w:rsid w:val="00614232"/>
    <w:rsid w:val="006146EA"/>
    <w:rsid w:val="006149B7"/>
    <w:rsid w:val="00615B3A"/>
    <w:rsid w:val="00616B93"/>
    <w:rsid w:val="00616C13"/>
    <w:rsid w:val="006172E1"/>
    <w:rsid w:val="00617CFD"/>
    <w:rsid w:val="00617EED"/>
    <w:rsid w:val="00617F3C"/>
    <w:rsid w:val="0062010A"/>
    <w:rsid w:val="00620311"/>
    <w:rsid w:val="006217BE"/>
    <w:rsid w:val="00621C39"/>
    <w:rsid w:val="0062209E"/>
    <w:rsid w:val="00622521"/>
    <w:rsid w:val="00622961"/>
    <w:rsid w:val="00622C9F"/>
    <w:rsid w:val="00622EC3"/>
    <w:rsid w:val="0062327C"/>
    <w:rsid w:val="0062331A"/>
    <w:rsid w:val="00623703"/>
    <w:rsid w:val="00623CF4"/>
    <w:rsid w:val="00624065"/>
    <w:rsid w:val="0062445C"/>
    <w:rsid w:val="00624A50"/>
    <w:rsid w:val="00624C4A"/>
    <w:rsid w:val="00624E5C"/>
    <w:rsid w:val="00624ED1"/>
    <w:rsid w:val="0062517C"/>
    <w:rsid w:val="00625695"/>
    <w:rsid w:val="00625797"/>
    <w:rsid w:val="006258BD"/>
    <w:rsid w:val="00625ADC"/>
    <w:rsid w:val="00625BD8"/>
    <w:rsid w:val="00626956"/>
    <w:rsid w:val="0062749C"/>
    <w:rsid w:val="006275A7"/>
    <w:rsid w:val="006300B1"/>
    <w:rsid w:val="00630548"/>
    <w:rsid w:val="00630DA4"/>
    <w:rsid w:val="00631085"/>
    <w:rsid w:val="00631380"/>
    <w:rsid w:val="00631891"/>
    <w:rsid w:val="00631A12"/>
    <w:rsid w:val="0063297F"/>
    <w:rsid w:val="00633645"/>
    <w:rsid w:val="006336B4"/>
    <w:rsid w:val="00633D35"/>
    <w:rsid w:val="00634F8F"/>
    <w:rsid w:val="006352D9"/>
    <w:rsid w:val="006363D6"/>
    <w:rsid w:val="006364C2"/>
    <w:rsid w:val="0063664D"/>
    <w:rsid w:val="0063673D"/>
    <w:rsid w:val="00637469"/>
    <w:rsid w:val="00637A95"/>
    <w:rsid w:val="00637DEA"/>
    <w:rsid w:val="006405C4"/>
    <w:rsid w:val="006411E2"/>
    <w:rsid w:val="00641927"/>
    <w:rsid w:val="0064212F"/>
    <w:rsid w:val="006423C1"/>
    <w:rsid w:val="00642A3E"/>
    <w:rsid w:val="00643094"/>
    <w:rsid w:val="0064451E"/>
    <w:rsid w:val="00644B04"/>
    <w:rsid w:val="0064533F"/>
    <w:rsid w:val="00646087"/>
    <w:rsid w:val="006462E7"/>
    <w:rsid w:val="00647445"/>
    <w:rsid w:val="00647B5D"/>
    <w:rsid w:val="00647CC7"/>
    <w:rsid w:val="00647FB8"/>
    <w:rsid w:val="0065010F"/>
    <w:rsid w:val="0065020A"/>
    <w:rsid w:val="006507B0"/>
    <w:rsid w:val="006508FD"/>
    <w:rsid w:val="006518D3"/>
    <w:rsid w:val="00652111"/>
    <w:rsid w:val="00653572"/>
    <w:rsid w:val="00653FF5"/>
    <w:rsid w:val="00654410"/>
    <w:rsid w:val="00655670"/>
    <w:rsid w:val="00655A4B"/>
    <w:rsid w:val="00656208"/>
    <w:rsid w:val="00656FFA"/>
    <w:rsid w:val="006570B3"/>
    <w:rsid w:val="00657633"/>
    <w:rsid w:val="00657875"/>
    <w:rsid w:val="00660813"/>
    <w:rsid w:val="00660A7F"/>
    <w:rsid w:val="006610A6"/>
    <w:rsid w:val="006612E9"/>
    <w:rsid w:val="00663EE4"/>
    <w:rsid w:val="00665296"/>
    <w:rsid w:val="00665570"/>
    <w:rsid w:val="00665AF0"/>
    <w:rsid w:val="00665D51"/>
    <w:rsid w:val="006660B4"/>
    <w:rsid w:val="006664A3"/>
    <w:rsid w:val="00666B3E"/>
    <w:rsid w:val="006670B7"/>
    <w:rsid w:val="006671BB"/>
    <w:rsid w:val="006677F8"/>
    <w:rsid w:val="0067086F"/>
    <w:rsid w:val="006708DC"/>
    <w:rsid w:val="00670AA6"/>
    <w:rsid w:val="00671473"/>
    <w:rsid w:val="0067179F"/>
    <w:rsid w:val="00671F91"/>
    <w:rsid w:val="006722D7"/>
    <w:rsid w:val="00672A22"/>
    <w:rsid w:val="0067318F"/>
    <w:rsid w:val="00673A4E"/>
    <w:rsid w:val="00673C7F"/>
    <w:rsid w:val="00673F8E"/>
    <w:rsid w:val="0067433C"/>
    <w:rsid w:val="006744C0"/>
    <w:rsid w:val="00674B99"/>
    <w:rsid w:val="006750BB"/>
    <w:rsid w:val="00675C09"/>
    <w:rsid w:val="0067687B"/>
    <w:rsid w:val="006768C9"/>
    <w:rsid w:val="00676AA6"/>
    <w:rsid w:val="00676CA6"/>
    <w:rsid w:val="00676E56"/>
    <w:rsid w:val="006771D4"/>
    <w:rsid w:val="006776BD"/>
    <w:rsid w:val="00677AEF"/>
    <w:rsid w:val="00680011"/>
    <w:rsid w:val="00680441"/>
    <w:rsid w:val="00680556"/>
    <w:rsid w:val="00681831"/>
    <w:rsid w:val="00681924"/>
    <w:rsid w:val="00681D30"/>
    <w:rsid w:val="0068201E"/>
    <w:rsid w:val="00682848"/>
    <w:rsid w:val="00683B96"/>
    <w:rsid w:val="006845DA"/>
    <w:rsid w:val="00684E1F"/>
    <w:rsid w:val="00684EA8"/>
    <w:rsid w:val="006856C0"/>
    <w:rsid w:val="00685B9F"/>
    <w:rsid w:val="006866BD"/>
    <w:rsid w:val="00686ABA"/>
    <w:rsid w:val="00687E82"/>
    <w:rsid w:val="00687FA8"/>
    <w:rsid w:val="00690267"/>
    <w:rsid w:val="006923ED"/>
    <w:rsid w:val="0069241D"/>
    <w:rsid w:val="0069262B"/>
    <w:rsid w:val="00692AA6"/>
    <w:rsid w:val="0069399B"/>
    <w:rsid w:val="0069449A"/>
    <w:rsid w:val="0069506C"/>
    <w:rsid w:val="00695D0B"/>
    <w:rsid w:val="00695D12"/>
    <w:rsid w:val="00696160"/>
    <w:rsid w:val="00696908"/>
    <w:rsid w:val="00697467"/>
    <w:rsid w:val="00697AE4"/>
    <w:rsid w:val="006A1535"/>
    <w:rsid w:val="006A1DD4"/>
    <w:rsid w:val="006A1FEE"/>
    <w:rsid w:val="006A2A52"/>
    <w:rsid w:val="006A315E"/>
    <w:rsid w:val="006A370D"/>
    <w:rsid w:val="006A4546"/>
    <w:rsid w:val="006A4A1C"/>
    <w:rsid w:val="006A5D7E"/>
    <w:rsid w:val="006A6550"/>
    <w:rsid w:val="006A7021"/>
    <w:rsid w:val="006A7217"/>
    <w:rsid w:val="006A745D"/>
    <w:rsid w:val="006A776F"/>
    <w:rsid w:val="006B081E"/>
    <w:rsid w:val="006B166B"/>
    <w:rsid w:val="006B185A"/>
    <w:rsid w:val="006B23C8"/>
    <w:rsid w:val="006B2D17"/>
    <w:rsid w:val="006B317A"/>
    <w:rsid w:val="006B3F45"/>
    <w:rsid w:val="006B571B"/>
    <w:rsid w:val="006B6319"/>
    <w:rsid w:val="006B6EAD"/>
    <w:rsid w:val="006B726E"/>
    <w:rsid w:val="006B76E5"/>
    <w:rsid w:val="006B7A55"/>
    <w:rsid w:val="006C0924"/>
    <w:rsid w:val="006C17A8"/>
    <w:rsid w:val="006C1958"/>
    <w:rsid w:val="006C2910"/>
    <w:rsid w:val="006C2FD9"/>
    <w:rsid w:val="006C31CC"/>
    <w:rsid w:val="006C39BB"/>
    <w:rsid w:val="006C39C0"/>
    <w:rsid w:val="006C40F3"/>
    <w:rsid w:val="006C4BA1"/>
    <w:rsid w:val="006C5DB9"/>
    <w:rsid w:val="006C7592"/>
    <w:rsid w:val="006D08C4"/>
    <w:rsid w:val="006D0D4F"/>
    <w:rsid w:val="006D0FFC"/>
    <w:rsid w:val="006D18DB"/>
    <w:rsid w:val="006D2682"/>
    <w:rsid w:val="006D340E"/>
    <w:rsid w:val="006D3FD0"/>
    <w:rsid w:val="006D5160"/>
    <w:rsid w:val="006D6749"/>
    <w:rsid w:val="006D68A0"/>
    <w:rsid w:val="006D690E"/>
    <w:rsid w:val="006D6E8C"/>
    <w:rsid w:val="006D73B6"/>
    <w:rsid w:val="006D7DE6"/>
    <w:rsid w:val="006E0226"/>
    <w:rsid w:val="006E0BFD"/>
    <w:rsid w:val="006E10A5"/>
    <w:rsid w:val="006E1296"/>
    <w:rsid w:val="006E1390"/>
    <w:rsid w:val="006E1D51"/>
    <w:rsid w:val="006E26AB"/>
    <w:rsid w:val="006E2F7D"/>
    <w:rsid w:val="006E3C16"/>
    <w:rsid w:val="006E3DE0"/>
    <w:rsid w:val="006E3F22"/>
    <w:rsid w:val="006E4026"/>
    <w:rsid w:val="006E4255"/>
    <w:rsid w:val="006E4892"/>
    <w:rsid w:val="006E546A"/>
    <w:rsid w:val="006E5D8F"/>
    <w:rsid w:val="006E6B47"/>
    <w:rsid w:val="006E7080"/>
    <w:rsid w:val="006E761F"/>
    <w:rsid w:val="006E7697"/>
    <w:rsid w:val="006F07A8"/>
    <w:rsid w:val="006F0C53"/>
    <w:rsid w:val="006F0CD7"/>
    <w:rsid w:val="006F0F82"/>
    <w:rsid w:val="006F1486"/>
    <w:rsid w:val="006F15AC"/>
    <w:rsid w:val="006F2121"/>
    <w:rsid w:val="006F2B69"/>
    <w:rsid w:val="006F2D7F"/>
    <w:rsid w:val="006F30C7"/>
    <w:rsid w:val="006F3ACA"/>
    <w:rsid w:val="006F4403"/>
    <w:rsid w:val="006F4C6D"/>
    <w:rsid w:val="006F517F"/>
    <w:rsid w:val="006F5841"/>
    <w:rsid w:val="006F58F7"/>
    <w:rsid w:val="006F6322"/>
    <w:rsid w:val="006F6527"/>
    <w:rsid w:val="006F6FFD"/>
    <w:rsid w:val="006F7827"/>
    <w:rsid w:val="00700265"/>
    <w:rsid w:val="0070042C"/>
    <w:rsid w:val="00700A49"/>
    <w:rsid w:val="00701766"/>
    <w:rsid w:val="007018B9"/>
    <w:rsid w:val="007023CE"/>
    <w:rsid w:val="007025E1"/>
    <w:rsid w:val="0070368C"/>
    <w:rsid w:val="0070394C"/>
    <w:rsid w:val="00703CE2"/>
    <w:rsid w:val="00704325"/>
    <w:rsid w:val="007053CB"/>
    <w:rsid w:val="0070584F"/>
    <w:rsid w:val="00705B83"/>
    <w:rsid w:val="00707424"/>
    <w:rsid w:val="00707EEE"/>
    <w:rsid w:val="00710062"/>
    <w:rsid w:val="00710667"/>
    <w:rsid w:val="00710DFD"/>
    <w:rsid w:val="00712C49"/>
    <w:rsid w:val="00713114"/>
    <w:rsid w:val="00713B1B"/>
    <w:rsid w:val="00713CCB"/>
    <w:rsid w:val="007143F1"/>
    <w:rsid w:val="007147D6"/>
    <w:rsid w:val="00714888"/>
    <w:rsid w:val="00715141"/>
    <w:rsid w:val="00715232"/>
    <w:rsid w:val="007152DE"/>
    <w:rsid w:val="00715768"/>
    <w:rsid w:val="00715F12"/>
    <w:rsid w:val="007174E4"/>
    <w:rsid w:val="00717E35"/>
    <w:rsid w:val="00717E4E"/>
    <w:rsid w:val="00720067"/>
    <w:rsid w:val="00720926"/>
    <w:rsid w:val="00720BB6"/>
    <w:rsid w:val="00720C9B"/>
    <w:rsid w:val="007217B4"/>
    <w:rsid w:val="007219B9"/>
    <w:rsid w:val="00722BC2"/>
    <w:rsid w:val="0072301E"/>
    <w:rsid w:val="007236A4"/>
    <w:rsid w:val="00724197"/>
    <w:rsid w:val="0072441A"/>
    <w:rsid w:val="007261EA"/>
    <w:rsid w:val="0072759C"/>
    <w:rsid w:val="00727D34"/>
    <w:rsid w:val="007300E8"/>
    <w:rsid w:val="007303F3"/>
    <w:rsid w:val="00731016"/>
    <w:rsid w:val="007313E7"/>
    <w:rsid w:val="00731DF4"/>
    <w:rsid w:val="007320DC"/>
    <w:rsid w:val="007326BF"/>
    <w:rsid w:val="0073275D"/>
    <w:rsid w:val="00732B59"/>
    <w:rsid w:val="007331F9"/>
    <w:rsid w:val="0073359F"/>
    <w:rsid w:val="007337F2"/>
    <w:rsid w:val="00733D4D"/>
    <w:rsid w:val="00734198"/>
    <w:rsid w:val="00734295"/>
    <w:rsid w:val="00735D06"/>
    <w:rsid w:val="00736469"/>
    <w:rsid w:val="007364A6"/>
    <w:rsid w:val="00736706"/>
    <w:rsid w:val="00736FF6"/>
    <w:rsid w:val="00737AC8"/>
    <w:rsid w:val="0074098A"/>
    <w:rsid w:val="00740C5F"/>
    <w:rsid w:val="007415B8"/>
    <w:rsid w:val="00741B2D"/>
    <w:rsid w:val="00741FCE"/>
    <w:rsid w:val="0074281E"/>
    <w:rsid w:val="0074298A"/>
    <w:rsid w:val="00742FF0"/>
    <w:rsid w:val="00743027"/>
    <w:rsid w:val="007431AC"/>
    <w:rsid w:val="00744A63"/>
    <w:rsid w:val="00745236"/>
    <w:rsid w:val="00746F4D"/>
    <w:rsid w:val="00747EFA"/>
    <w:rsid w:val="0075026E"/>
    <w:rsid w:val="007507E6"/>
    <w:rsid w:val="00751BE7"/>
    <w:rsid w:val="007521F8"/>
    <w:rsid w:val="0075313A"/>
    <w:rsid w:val="00753196"/>
    <w:rsid w:val="007538F8"/>
    <w:rsid w:val="00754019"/>
    <w:rsid w:val="00754257"/>
    <w:rsid w:val="0075475D"/>
    <w:rsid w:val="007549A4"/>
    <w:rsid w:val="007558CA"/>
    <w:rsid w:val="0075602A"/>
    <w:rsid w:val="0075658A"/>
    <w:rsid w:val="007566B7"/>
    <w:rsid w:val="007569B3"/>
    <w:rsid w:val="00756CF7"/>
    <w:rsid w:val="007570DD"/>
    <w:rsid w:val="007572BF"/>
    <w:rsid w:val="007572F8"/>
    <w:rsid w:val="007575E7"/>
    <w:rsid w:val="007577D9"/>
    <w:rsid w:val="00760859"/>
    <w:rsid w:val="0076124E"/>
    <w:rsid w:val="00761351"/>
    <w:rsid w:val="00761725"/>
    <w:rsid w:val="007627A5"/>
    <w:rsid w:val="0076476A"/>
    <w:rsid w:val="007648D1"/>
    <w:rsid w:val="007648EF"/>
    <w:rsid w:val="00764A6C"/>
    <w:rsid w:val="00764C0C"/>
    <w:rsid w:val="00764D2D"/>
    <w:rsid w:val="0076524B"/>
    <w:rsid w:val="007654C9"/>
    <w:rsid w:val="00765970"/>
    <w:rsid w:val="00765FAF"/>
    <w:rsid w:val="00767935"/>
    <w:rsid w:val="00771948"/>
    <w:rsid w:val="00771E27"/>
    <w:rsid w:val="00771E59"/>
    <w:rsid w:val="00772FA9"/>
    <w:rsid w:val="00773593"/>
    <w:rsid w:val="0077411B"/>
    <w:rsid w:val="00774416"/>
    <w:rsid w:val="00774711"/>
    <w:rsid w:val="007747F6"/>
    <w:rsid w:val="00774C77"/>
    <w:rsid w:val="00774C92"/>
    <w:rsid w:val="00774F27"/>
    <w:rsid w:val="0077575A"/>
    <w:rsid w:val="00776106"/>
    <w:rsid w:val="007764BE"/>
    <w:rsid w:val="00776641"/>
    <w:rsid w:val="00776671"/>
    <w:rsid w:val="0077675A"/>
    <w:rsid w:val="00776936"/>
    <w:rsid w:val="0077780B"/>
    <w:rsid w:val="0077788B"/>
    <w:rsid w:val="00777B8B"/>
    <w:rsid w:val="007803B3"/>
    <w:rsid w:val="007808C2"/>
    <w:rsid w:val="00780CCD"/>
    <w:rsid w:val="007813DB"/>
    <w:rsid w:val="00781B2B"/>
    <w:rsid w:val="00781CF4"/>
    <w:rsid w:val="00782089"/>
    <w:rsid w:val="00782920"/>
    <w:rsid w:val="007831ED"/>
    <w:rsid w:val="00783200"/>
    <w:rsid w:val="00783D2A"/>
    <w:rsid w:val="00783F42"/>
    <w:rsid w:val="00784B53"/>
    <w:rsid w:val="00785438"/>
    <w:rsid w:val="00785563"/>
    <w:rsid w:val="00785836"/>
    <w:rsid w:val="00786204"/>
    <w:rsid w:val="0078629D"/>
    <w:rsid w:val="00786437"/>
    <w:rsid w:val="00786B4E"/>
    <w:rsid w:val="00786E58"/>
    <w:rsid w:val="00787601"/>
    <w:rsid w:val="00787AD3"/>
    <w:rsid w:val="00787AE3"/>
    <w:rsid w:val="00787BC7"/>
    <w:rsid w:val="00787D66"/>
    <w:rsid w:val="007900A8"/>
    <w:rsid w:val="007902C3"/>
    <w:rsid w:val="00790493"/>
    <w:rsid w:val="00790627"/>
    <w:rsid w:val="0079076A"/>
    <w:rsid w:val="007909A7"/>
    <w:rsid w:val="00790DEA"/>
    <w:rsid w:val="00790EF2"/>
    <w:rsid w:val="00791272"/>
    <w:rsid w:val="00791291"/>
    <w:rsid w:val="00791882"/>
    <w:rsid w:val="00791BBB"/>
    <w:rsid w:val="00791EB8"/>
    <w:rsid w:val="00791F4F"/>
    <w:rsid w:val="0079206B"/>
    <w:rsid w:val="00792FFE"/>
    <w:rsid w:val="00793A52"/>
    <w:rsid w:val="0079426D"/>
    <w:rsid w:val="00794992"/>
    <w:rsid w:val="00794C22"/>
    <w:rsid w:val="00794EDC"/>
    <w:rsid w:val="00794FBC"/>
    <w:rsid w:val="00795155"/>
    <w:rsid w:val="007956B3"/>
    <w:rsid w:val="007957F4"/>
    <w:rsid w:val="00795DE5"/>
    <w:rsid w:val="00795EFF"/>
    <w:rsid w:val="007962F5"/>
    <w:rsid w:val="00796B87"/>
    <w:rsid w:val="0079756A"/>
    <w:rsid w:val="00797C3A"/>
    <w:rsid w:val="00797E6C"/>
    <w:rsid w:val="00797EB9"/>
    <w:rsid w:val="00797FC6"/>
    <w:rsid w:val="007A03E5"/>
    <w:rsid w:val="007A0408"/>
    <w:rsid w:val="007A0577"/>
    <w:rsid w:val="007A08B6"/>
    <w:rsid w:val="007A1834"/>
    <w:rsid w:val="007A26FD"/>
    <w:rsid w:val="007A287A"/>
    <w:rsid w:val="007A3391"/>
    <w:rsid w:val="007A3A2E"/>
    <w:rsid w:val="007A3D01"/>
    <w:rsid w:val="007A3F3D"/>
    <w:rsid w:val="007A64AB"/>
    <w:rsid w:val="007A727C"/>
    <w:rsid w:val="007B0973"/>
    <w:rsid w:val="007B118B"/>
    <w:rsid w:val="007B1781"/>
    <w:rsid w:val="007B1949"/>
    <w:rsid w:val="007B26D5"/>
    <w:rsid w:val="007B3385"/>
    <w:rsid w:val="007B37FC"/>
    <w:rsid w:val="007B4557"/>
    <w:rsid w:val="007B5961"/>
    <w:rsid w:val="007B5D61"/>
    <w:rsid w:val="007B5ECA"/>
    <w:rsid w:val="007B6088"/>
    <w:rsid w:val="007B61D8"/>
    <w:rsid w:val="007B655D"/>
    <w:rsid w:val="007B6990"/>
    <w:rsid w:val="007B69F3"/>
    <w:rsid w:val="007B6BA8"/>
    <w:rsid w:val="007B713F"/>
    <w:rsid w:val="007B7F8C"/>
    <w:rsid w:val="007B7FE2"/>
    <w:rsid w:val="007C002A"/>
    <w:rsid w:val="007C0EAF"/>
    <w:rsid w:val="007C27F8"/>
    <w:rsid w:val="007C29A0"/>
    <w:rsid w:val="007C2FB5"/>
    <w:rsid w:val="007C391B"/>
    <w:rsid w:val="007C4A32"/>
    <w:rsid w:val="007C4F3A"/>
    <w:rsid w:val="007C4FE2"/>
    <w:rsid w:val="007C5230"/>
    <w:rsid w:val="007C52A2"/>
    <w:rsid w:val="007C640D"/>
    <w:rsid w:val="007C67D3"/>
    <w:rsid w:val="007C7296"/>
    <w:rsid w:val="007C7822"/>
    <w:rsid w:val="007C7B80"/>
    <w:rsid w:val="007C7CFC"/>
    <w:rsid w:val="007D0192"/>
    <w:rsid w:val="007D14FC"/>
    <w:rsid w:val="007D1533"/>
    <w:rsid w:val="007D17F3"/>
    <w:rsid w:val="007D253F"/>
    <w:rsid w:val="007D27CF"/>
    <w:rsid w:val="007D2F96"/>
    <w:rsid w:val="007D3392"/>
    <w:rsid w:val="007D3642"/>
    <w:rsid w:val="007D4932"/>
    <w:rsid w:val="007D5B12"/>
    <w:rsid w:val="007D5B3F"/>
    <w:rsid w:val="007D623F"/>
    <w:rsid w:val="007D7D12"/>
    <w:rsid w:val="007E0617"/>
    <w:rsid w:val="007E1209"/>
    <w:rsid w:val="007E25EF"/>
    <w:rsid w:val="007E3150"/>
    <w:rsid w:val="007E38C2"/>
    <w:rsid w:val="007E3ECB"/>
    <w:rsid w:val="007E415A"/>
    <w:rsid w:val="007E4C62"/>
    <w:rsid w:val="007E52B0"/>
    <w:rsid w:val="007E55A4"/>
    <w:rsid w:val="007E6059"/>
    <w:rsid w:val="007E6805"/>
    <w:rsid w:val="007E69BF"/>
    <w:rsid w:val="007E6F91"/>
    <w:rsid w:val="007E746C"/>
    <w:rsid w:val="007E7D5C"/>
    <w:rsid w:val="007F0153"/>
    <w:rsid w:val="007F0346"/>
    <w:rsid w:val="007F05C3"/>
    <w:rsid w:val="007F09DC"/>
    <w:rsid w:val="007F0F82"/>
    <w:rsid w:val="007F21B3"/>
    <w:rsid w:val="007F235A"/>
    <w:rsid w:val="007F236D"/>
    <w:rsid w:val="007F30F5"/>
    <w:rsid w:val="007F328B"/>
    <w:rsid w:val="007F3B64"/>
    <w:rsid w:val="007F3C14"/>
    <w:rsid w:val="007F4E8A"/>
    <w:rsid w:val="007F542A"/>
    <w:rsid w:val="007F56BB"/>
    <w:rsid w:val="007F62C5"/>
    <w:rsid w:val="007F65F8"/>
    <w:rsid w:val="007F6BE5"/>
    <w:rsid w:val="007F6C1E"/>
    <w:rsid w:val="007F6E06"/>
    <w:rsid w:val="007F71A5"/>
    <w:rsid w:val="007F751A"/>
    <w:rsid w:val="007F7665"/>
    <w:rsid w:val="00800E27"/>
    <w:rsid w:val="008017E9"/>
    <w:rsid w:val="00801D6D"/>
    <w:rsid w:val="008024C2"/>
    <w:rsid w:val="00802B83"/>
    <w:rsid w:val="00803A5D"/>
    <w:rsid w:val="00803B46"/>
    <w:rsid w:val="00803E3A"/>
    <w:rsid w:val="00805624"/>
    <w:rsid w:val="00805829"/>
    <w:rsid w:val="00805C9E"/>
    <w:rsid w:val="0080638F"/>
    <w:rsid w:val="008064AB"/>
    <w:rsid w:val="0080726F"/>
    <w:rsid w:val="008104C6"/>
    <w:rsid w:val="0081063C"/>
    <w:rsid w:val="00810A10"/>
    <w:rsid w:val="00811AF1"/>
    <w:rsid w:val="00811BBF"/>
    <w:rsid w:val="008124E3"/>
    <w:rsid w:val="00812EC6"/>
    <w:rsid w:val="00813076"/>
    <w:rsid w:val="008131F8"/>
    <w:rsid w:val="00813E63"/>
    <w:rsid w:val="0081537D"/>
    <w:rsid w:val="00815506"/>
    <w:rsid w:val="0081673B"/>
    <w:rsid w:val="00816988"/>
    <w:rsid w:val="00816A03"/>
    <w:rsid w:val="00816DA5"/>
    <w:rsid w:val="00817065"/>
    <w:rsid w:val="008201C2"/>
    <w:rsid w:val="00820E8F"/>
    <w:rsid w:val="0082156C"/>
    <w:rsid w:val="00821C44"/>
    <w:rsid w:val="00821DB2"/>
    <w:rsid w:val="00821DED"/>
    <w:rsid w:val="0082252B"/>
    <w:rsid w:val="00822B64"/>
    <w:rsid w:val="00822CE2"/>
    <w:rsid w:val="0082461F"/>
    <w:rsid w:val="00824ECD"/>
    <w:rsid w:val="00825606"/>
    <w:rsid w:val="00825872"/>
    <w:rsid w:val="0082641A"/>
    <w:rsid w:val="00826F1E"/>
    <w:rsid w:val="00826FB6"/>
    <w:rsid w:val="0082715C"/>
    <w:rsid w:val="00827886"/>
    <w:rsid w:val="008307C0"/>
    <w:rsid w:val="00830B03"/>
    <w:rsid w:val="0083129E"/>
    <w:rsid w:val="00831405"/>
    <w:rsid w:val="00831415"/>
    <w:rsid w:val="00831B89"/>
    <w:rsid w:val="00832328"/>
    <w:rsid w:val="00832B71"/>
    <w:rsid w:val="0083331D"/>
    <w:rsid w:val="008355CA"/>
    <w:rsid w:val="0083560D"/>
    <w:rsid w:val="008360E6"/>
    <w:rsid w:val="008368C0"/>
    <w:rsid w:val="00840D9B"/>
    <w:rsid w:val="008418DD"/>
    <w:rsid w:val="00841B00"/>
    <w:rsid w:val="00841DAD"/>
    <w:rsid w:val="0084320C"/>
    <w:rsid w:val="00843432"/>
    <w:rsid w:val="00843659"/>
    <w:rsid w:val="008441C3"/>
    <w:rsid w:val="008444EA"/>
    <w:rsid w:val="00844D61"/>
    <w:rsid w:val="008450F8"/>
    <w:rsid w:val="008456C5"/>
    <w:rsid w:val="00845ACD"/>
    <w:rsid w:val="008460E9"/>
    <w:rsid w:val="00847726"/>
    <w:rsid w:val="008504D8"/>
    <w:rsid w:val="008508DC"/>
    <w:rsid w:val="008511C6"/>
    <w:rsid w:val="00851D1B"/>
    <w:rsid w:val="00851DD5"/>
    <w:rsid w:val="0085293A"/>
    <w:rsid w:val="00852BFA"/>
    <w:rsid w:val="00852CC1"/>
    <w:rsid w:val="00852DAA"/>
    <w:rsid w:val="00853EDF"/>
    <w:rsid w:val="0085445E"/>
    <w:rsid w:val="00855483"/>
    <w:rsid w:val="00856132"/>
    <w:rsid w:val="008564E1"/>
    <w:rsid w:val="00856737"/>
    <w:rsid w:val="00856BCC"/>
    <w:rsid w:val="008570EF"/>
    <w:rsid w:val="00857583"/>
    <w:rsid w:val="00857BEB"/>
    <w:rsid w:val="008610B6"/>
    <w:rsid w:val="008613CF"/>
    <w:rsid w:val="0086241A"/>
    <w:rsid w:val="00863054"/>
    <w:rsid w:val="0086361B"/>
    <w:rsid w:val="008638F1"/>
    <w:rsid w:val="00863C81"/>
    <w:rsid w:val="00863D7C"/>
    <w:rsid w:val="0086457D"/>
    <w:rsid w:val="008647A2"/>
    <w:rsid w:val="008650D3"/>
    <w:rsid w:val="0086540B"/>
    <w:rsid w:val="00865760"/>
    <w:rsid w:val="00866599"/>
    <w:rsid w:val="00866D62"/>
    <w:rsid w:val="0086762E"/>
    <w:rsid w:val="00867D38"/>
    <w:rsid w:val="00867E0C"/>
    <w:rsid w:val="00870733"/>
    <w:rsid w:val="008707B0"/>
    <w:rsid w:val="008717A9"/>
    <w:rsid w:val="0087247B"/>
    <w:rsid w:val="008726B1"/>
    <w:rsid w:val="0087293E"/>
    <w:rsid w:val="00872BBE"/>
    <w:rsid w:val="00873913"/>
    <w:rsid w:val="008740C6"/>
    <w:rsid w:val="0087628B"/>
    <w:rsid w:val="008762ED"/>
    <w:rsid w:val="0087765B"/>
    <w:rsid w:val="008778A4"/>
    <w:rsid w:val="00877966"/>
    <w:rsid w:val="00880109"/>
    <w:rsid w:val="00880686"/>
    <w:rsid w:val="00881095"/>
    <w:rsid w:val="008810C9"/>
    <w:rsid w:val="00881450"/>
    <w:rsid w:val="008814D3"/>
    <w:rsid w:val="0088151C"/>
    <w:rsid w:val="00882896"/>
    <w:rsid w:val="008829AC"/>
    <w:rsid w:val="00882A36"/>
    <w:rsid w:val="00882B2D"/>
    <w:rsid w:val="00884F0E"/>
    <w:rsid w:val="00886009"/>
    <w:rsid w:val="008861B4"/>
    <w:rsid w:val="008861D6"/>
    <w:rsid w:val="00886474"/>
    <w:rsid w:val="008864A5"/>
    <w:rsid w:val="00890908"/>
    <w:rsid w:val="00891114"/>
    <w:rsid w:val="008915A4"/>
    <w:rsid w:val="0089161E"/>
    <w:rsid w:val="008916C4"/>
    <w:rsid w:val="00892504"/>
    <w:rsid w:val="008936EC"/>
    <w:rsid w:val="008947DB"/>
    <w:rsid w:val="00895383"/>
    <w:rsid w:val="00895857"/>
    <w:rsid w:val="00895925"/>
    <w:rsid w:val="008971D6"/>
    <w:rsid w:val="00897427"/>
    <w:rsid w:val="008A067F"/>
    <w:rsid w:val="008A08C5"/>
    <w:rsid w:val="008A0950"/>
    <w:rsid w:val="008A0985"/>
    <w:rsid w:val="008A0B1B"/>
    <w:rsid w:val="008A0B4F"/>
    <w:rsid w:val="008A0C90"/>
    <w:rsid w:val="008A14D2"/>
    <w:rsid w:val="008A1863"/>
    <w:rsid w:val="008A1FA0"/>
    <w:rsid w:val="008A25D8"/>
    <w:rsid w:val="008A29A8"/>
    <w:rsid w:val="008A2B33"/>
    <w:rsid w:val="008A3671"/>
    <w:rsid w:val="008A3FEE"/>
    <w:rsid w:val="008A43DA"/>
    <w:rsid w:val="008A515F"/>
    <w:rsid w:val="008A52FF"/>
    <w:rsid w:val="008A6791"/>
    <w:rsid w:val="008A68EF"/>
    <w:rsid w:val="008A6CB5"/>
    <w:rsid w:val="008B029F"/>
    <w:rsid w:val="008B0596"/>
    <w:rsid w:val="008B07AE"/>
    <w:rsid w:val="008B098D"/>
    <w:rsid w:val="008B0FAF"/>
    <w:rsid w:val="008B11FC"/>
    <w:rsid w:val="008B18C8"/>
    <w:rsid w:val="008B198E"/>
    <w:rsid w:val="008B1F57"/>
    <w:rsid w:val="008B217E"/>
    <w:rsid w:val="008B28E4"/>
    <w:rsid w:val="008B2CFE"/>
    <w:rsid w:val="008B3769"/>
    <w:rsid w:val="008B3918"/>
    <w:rsid w:val="008B393C"/>
    <w:rsid w:val="008B3D8B"/>
    <w:rsid w:val="008B4190"/>
    <w:rsid w:val="008B4975"/>
    <w:rsid w:val="008B605E"/>
    <w:rsid w:val="008B6EE7"/>
    <w:rsid w:val="008B7C88"/>
    <w:rsid w:val="008B7D6E"/>
    <w:rsid w:val="008C097D"/>
    <w:rsid w:val="008C11CB"/>
    <w:rsid w:val="008C143A"/>
    <w:rsid w:val="008C19B0"/>
    <w:rsid w:val="008C1F41"/>
    <w:rsid w:val="008C2E7F"/>
    <w:rsid w:val="008C3642"/>
    <w:rsid w:val="008C38A2"/>
    <w:rsid w:val="008C39B9"/>
    <w:rsid w:val="008C3B9F"/>
    <w:rsid w:val="008C4142"/>
    <w:rsid w:val="008C50EB"/>
    <w:rsid w:val="008C5478"/>
    <w:rsid w:val="008C59D9"/>
    <w:rsid w:val="008C5C3D"/>
    <w:rsid w:val="008C6650"/>
    <w:rsid w:val="008C6A06"/>
    <w:rsid w:val="008C6A8A"/>
    <w:rsid w:val="008C6B5F"/>
    <w:rsid w:val="008C749F"/>
    <w:rsid w:val="008C753B"/>
    <w:rsid w:val="008C7A11"/>
    <w:rsid w:val="008D01FE"/>
    <w:rsid w:val="008D0928"/>
    <w:rsid w:val="008D0DD1"/>
    <w:rsid w:val="008D18C5"/>
    <w:rsid w:val="008D1900"/>
    <w:rsid w:val="008D2612"/>
    <w:rsid w:val="008D2ABF"/>
    <w:rsid w:val="008D359D"/>
    <w:rsid w:val="008D4152"/>
    <w:rsid w:val="008D4689"/>
    <w:rsid w:val="008D49DF"/>
    <w:rsid w:val="008D4D21"/>
    <w:rsid w:val="008D57AB"/>
    <w:rsid w:val="008D635E"/>
    <w:rsid w:val="008D64E3"/>
    <w:rsid w:val="008D68A5"/>
    <w:rsid w:val="008D6E08"/>
    <w:rsid w:val="008D6E3A"/>
    <w:rsid w:val="008D7795"/>
    <w:rsid w:val="008D796C"/>
    <w:rsid w:val="008D7FCD"/>
    <w:rsid w:val="008E003E"/>
    <w:rsid w:val="008E046D"/>
    <w:rsid w:val="008E093C"/>
    <w:rsid w:val="008E1C1E"/>
    <w:rsid w:val="008E26A4"/>
    <w:rsid w:val="008E26BC"/>
    <w:rsid w:val="008E3969"/>
    <w:rsid w:val="008E45CF"/>
    <w:rsid w:val="008E4741"/>
    <w:rsid w:val="008E4CBC"/>
    <w:rsid w:val="008E558A"/>
    <w:rsid w:val="008E5AD1"/>
    <w:rsid w:val="008E63E6"/>
    <w:rsid w:val="008E6941"/>
    <w:rsid w:val="008E695B"/>
    <w:rsid w:val="008E798D"/>
    <w:rsid w:val="008E7D31"/>
    <w:rsid w:val="008F0C1D"/>
    <w:rsid w:val="008F1314"/>
    <w:rsid w:val="008F1D4A"/>
    <w:rsid w:val="008F28B5"/>
    <w:rsid w:val="008F2D80"/>
    <w:rsid w:val="008F30A1"/>
    <w:rsid w:val="008F3237"/>
    <w:rsid w:val="008F33BB"/>
    <w:rsid w:val="008F3D0B"/>
    <w:rsid w:val="008F3FBD"/>
    <w:rsid w:val="008F405C"/>
    <w:rsid w:val="008F4C11"/>
    <w:rsid w:val="008F514F"/>
    <w:rsid w:val="008F5E55"/>
    <w:rsid w:val="008F5E6D"/>
    <w:rsid w:val="008F63D6"/>
    <w:rsid w:val="008F7458"/>
    <w:rsid w:val="008F7761"/>
    <w:rsid w:val="008F7799"/>
    <w:rsid w:val="00900607"/>
    <w:rsid w:val="00900E06"/>
    <w:rsid w:val="00901638"/>
    <w:rsid w:val="00901689"/>
    <w:rsid w:val="00901853"/>
    <w:rsid w:val="0090191F"/>
    <w:rsid w:val="009019A1"/>
    <w:rsid w:val="00901A52"/>
    <w:rsid w:val="00901D57"/>
    <w:rsid w:val="0090218B"/>
    <w:rsid w:val="00902844"/>
    <w:rsid w:val="00902862"/>
    <w:rsid w:val="00902B2F"/>
    <w:rsid w:val="0090428A"/>
    <w:rsid w:val="00904B39"/>
    <w:rsid w:val="00905AAC"/>
    <w:rsid w:val="00905C46"/>
    <w:rsid w:val="00905E39"/>
    <w:rsid w:val="00905FE4"/>
    <w:rsid w:val="0090628F"/>
    <w:rsid w:val="00907464"/>
    <w:rsid w:val="00907A74"/>
    <w:rsid w:val="009108E4"/>
    <w:rsid w:val="00910D22"/>
    <w:rsid w:val="00911EE7"/>
    <w:rsid w:val="009120B7"/>
    <w:rsid w:val="00912863"/>
    <w:rsid w:val="00912F37"/>
    <w:rsid w:val="00913614"/>
    <w:rsid w:val="00913749"/>
    <w:rsid w:val="009137C0"/>
    <w:rsid w:val="009139BB"/>
    <w:rsid w:val="00913DE4"/>
    <w:rsid w:val="0091416A"/>
    <w:rsid w:val="00914DAC"/>
    <w:rsid w:val="00914DBA"/>
    <w:rsid w:val="00915A35"/>
    <w:rsid w:val="00915B77"/>
    <w:rsid w:val="00917CD9"/>
    <w:rsid w:val="0092053B"/>
    <w:rsid w:val="0092122A"/>
    <w:rsid w:val="00921B7E"/>
    <w:rsid w:val="009231B1"/>
    <w:rsid w:val="00923524"/>
    <w:rsid w:val="00923C96"/>
    <w:rsid w:val="00924A0D"/>
    <w:rsid w:val="00924B68"/>
    <w:rsid w:val="00924C8F"/>
    <w:rsid w:val="00926AD7"/>
    <w:rsid w:val="00926D38"/>
    <w:rsid w:val="00926DD6"/>
    <w:rsid w:val="00927DE9"/>
    <w:rsid w:val="0093065C"/>
    <w:rsid w:val="00930A65"/>
    <w:rsid w:val="00930B25"/>
    <w:rsid w:val="00930DF1"/>
    <w:rsid w:val="0093171B"/>
    <w:rsid w:val="00931D4E"/>
    <w:rsid w:val="0093372B"/>
    <w:rsid w:val="00933B6A"/>
    <w:rsid w:val="00933B93"/>
    <w:rsid w:val="00933CD7"/>
    <w:rsid w:val="0093415F"/>
    <w:rsid w:val="0093424D"/>
    <w:rsid w:val="009346BB"/>
    <w:rsid w:val="00934C98"/>
    <w:rsid w:val="00935031"/>
    <w:rsid w:val="0093660A"/>
    <w:rsid w:val="0093687A"/>
    <w:rsid w:val="0093696F"/>
    <w:rsid w:val="00936E33"/>
    <w:rsid w:val="00936F01"/>
    <w:rsid w:val="00937151"/>
    <w:rsid w:val="009374D4"/>
    <w:rsid w:val="009379AD"/>
    <w:rsid w:val="009407B3"/>
    <w:rsid w:val="00941299"/>
    <w:rsid w:val="009413B3"/>
    <w:rsid w:val="009413E2"/>
    <w:rsid w:val="0094246B"/>
    <w:rsid w:val="00943A70"/>
    <w:rsid w:val="00944873"/>
    <w:rsid w:val="009450ED"/>
    <w:rsid w:val="009454C3"/>
    <w:rsid w:val="009466F7"/>
    <w:rsid w:val="0095024B"/>
    <w:rsid w:val="009518DF"/>
    <w:rsid w:val="00951B8E"/>
    <w:rsid w:val="00951E8E"/>
    <w:rsid w:val="00953227"/>
    <w:rsid w:val="009537B3"/>
    <w:rsid w:val="00953CB5"/>
    <w:rsid w:val="00954636"/>
    <w:rsid w:val="00954B24"/>
    <w:rsid w:val="0095584C"/>
    <w:rsid w:val="0095640F"/>
    <w:rsid w:val="0095643C"/>
    <w:rsid w:val="0095669C"/>
    <w:rsid w:val="00957A90"/>
    <w:rsid w:val="00957C65"/>
    <w:rsid w:val="00957DD5"/>
    <w:rsid w:val="00960DBB"/>
    <w:rsid w:val="0096170D"/>
    <w:rsid w:val="00961D00"/>
    <w:rsid w:val="00961F45"/>
    <w:rsid w:val="009623B7"/>
    <w:rsid w:val="00962A79"/>
    <w:rsid w:val="009631D2"/>
    <w:rsid w:val="009639E2"/>
    <w:rsid w:val="00963DBF"/>
    <w:rsid w:val="00963EA7"/>
    <w:rsid w:val="00964471"/>
    <w:rsid w:val="00964794"/>
    <w:rsid w:val="00964B0C"/>
    <w:rsid w:val="00964F77"/>
    <w:rsid w:val="009653E6"/>
    <w:rsid w:val="00965738"/>
    <w:rsid w:val="009658E9"/>
    <w:rsid w:val="00965D95"/>
    <w:rsid w:val="0096642E"/>
    <w:rsid w:val="009672AA"/>
    <w:rsid w:val="00967641"/>
    <w:rsid w:val="00970796"/>
    <w:rsid w:val="00970A16"/>
    <w:rsid w:val="00970E24"/>
    <w:rsid w:val="00970EAD"/>
    <w:rsid w:val="00971017"/>
    <w:rsid w:val="00971067"/>
    <w:rsid w:val="00971230"/>
    <w:rsid w:val="009716A5"/>
    <w:rsid w:val="0097248E"/>
    <w:rsid w:val="00972849"/>
    <w:rsid w:val="00972ACA"/>
    <w:rsid w:val="009732CA"/>
    <w:rsid w:val="009734D8"/>
    <w:rsid w:val="00973F1F"/>
    <w:rsid w:val="0097516C"/>
    <w:rsid w:val="00975310"/>
    <w:rsid w:val="0097571B"/>
    <w:rsid w:val="00976538"/>
    <w:rsid w:val="00976E92"/>
    <w:rsid w:val="00977D4A"/>
    <w:rsid w:val="00980726"/>
    <w:rsid w:val="00981522"/>
    <w:rsid w:val="00982250"/>
    <w:rsid w:val="00983E77"/>
    <w:rsid w:val="00984A31"/>
    <w:rsid w:val="00984BDA"/>
    <w:rsid w:val="00984E10"/>
    <w:rsid w:val="009859CA"/>
    <w:rsid w:val="0098656A"/>
    <w:rsid w:val="00986832"/>
    <w:rsid w:val="00986EEB"/>
    <w:rsid w:val="00986F0C"/>
    <w:rsid w:val="00987345"/>
    <w:rsid w:val="00987658"/>
    <w:rsid w:val="009900F8"/>
    <w:rsid w:val="00990EF1"/>
    <w:rsid w:val="009910C8"/>
    <w:rsid w:val="00991311"/>
    <w:rsid w:val="0099238E"/>
    <w:rsid w:val="00992794"/>
    <w:rsid w:val="00992EF9"/>
    <w:rsid w:val="00993DE8"/>
    <w:rsid w:val="0099442A"/>
    <w:rsid w:val="009946AF"/>
    <w:rsid w:val="00996DDD"/>
    <w:rsid w:val="009975A9"/>
    <w:rsid w:val="00997987"/>
    <w:rsid w:val="0099798E"/>
    <w:rsid w:val="009A0421"/>
    <w:rsid w:val="009A04CB"/>
    <w:rsid w:val="009A1015"/>
    <w:rsid w:val="009A116B"/>
    <w:rsid w:val="009A14B5"/>
    <w:rsid w:val="009A1AA0"/>
    <w:rsid w:val="009A2706"/>
    <w:rsid w:val="009A276C"/>
    <w:rsid w:val="009A2882"/>
    <w:rsid w:val="009A2C01"/>
    <w:rsid w:val="009A34AE"/>
    <w:rsid w:val="009A37EC"/>
    <w:rsid w:val="009A39F8"/>
    <w:rsid w:val="009A3B59"/>
    <w:rsid w:val="009A3EC3"/>
    <w:rsid w:val="009A50F6"/>
    <w:rsid w:val="009A5229"/>
    <w:rsid w:val="009A5601"/>
    <w:rsid w:val="009A57B8"/>
    <w:rsid w:val="009A5A6A"/>
    <w:rsid w:val="009A5AC4"/>
    <w:rsid w:val="009A7121"/>
    <w:rsid w:val="009A76EE"/>
    <w:rsid w:val="009A78DB"/>
    <w:rsid w:val="009A7BD8"/>
    <w:rsid w:val="009B02E3"/>
    <w:rsid w:val="009B0918"/>
    <w:rsid w:val="009B0E89"/>
    <w:rsid w:val="009B162F"/>
    <w:rsid w:val="009B22B9"/>
    <w:rsid w:val="009B22BE"/>
    <w:rsid w:val="009B24A6"/>
    <w:rsid w:val="009B2DB8"/>
    <w:rsid w:val="009B3DFD"/>
    <w:rsid w:val="009B41E8"/>
    <w:rsid w:val="009B421A"/>
    <w:rsid w:val="009B43F8"/>
    <w:rsid w:val="009B485C"/>
    <w:rsid w:val="009B48A7"/>
    <w:rsid w:val="009B5E94"/>
    <w:rsid w:val="009B5EC7"/>
    <w:rsid w:val="009B62A0"/>
    <w:rsid w:val="009B6758"/>
    <w:rsid w:val="009B70DE"/>
    <w:rsid w:val="009B73E3"/>
    <w:rsid w:val="009B7D76"/>
    <w:rsid w:val="009B7E55"/>
    <w:rsid w:val="009C20DA"/>
    <w:rsid w:val="009C2404"/>
    <w:rsid w:val="009C24C9"/>
    <w:rsid w:val="009C2D5B"/>
    <w:rsid w:val="009C2D75"/>
    <w:rsid w:val="009C2EB3"/>
    <w:rsid w:val="009C3039"/>
    <w:rsid w:val="009C3757"/>
    <w:rsid w:val="009C3BC2"/>
    <w:rsid w:val="009C439F"/>
    <w:rsid w:val="009C460E"/>
    <w:rsid w:val="009C46DD"/>
    <w:rsid w:val="009C4CC7"/>
    <w:rsid w:val="009C530A"/>
    <w:rsid w:val="009C56F8"/>
    <w:rsid w:val="009C5CDA"/>
    <w:rsid w:val="009C7919"/>
    <w:rsid w:val="009D09AD"/>
    <w:rsid w:val="009D0EB5"/>
    <w:rsid w:val="009D1E90"/>
    <w:rsid w:val="009D3367"/>
    <w:rsid w:val="009D34B5"/>
    <w:rsid w:val="009D356B"/>
    <w:rsid w:val="009D368B"/>
    <w:rsid w:val="009D463B"/>
    <w:rsid w:val="009D4743"/>
    <w:rsid w:val="009D5EB9"/>
    <w:rsid w:val="009D66C9"/>
    <w:rsid w:val="009D69AF"/>
    <w:rsid w:val="009D6B76"/>
    <w:rsid w:val="009D6DA9"/>
    <w:rsid w:val="009D7373"/>
    <w:rsid w:val="009D7531"/>
    <w:rsid w:val="009E006E"/>
    <w:rsid w:val="009E08CF"/>
    <w:rsid w:val="009E0DD3"/>
    <w:rsid w:val="009E1031"/>
    <w:rsid w:val="009E1BE0"/>
    <w:rsid w:val="009E1E5D"/>
    <w:rsid w:val="009E1EDA"/>
    <w:rsid w:val="009E1F67"/>
    <w:rsid w:val="009E2782"/>
    <w:rsid w:val="009E28EE"/>
    <w:rsid w:val="009E2DB2"/>
    <w:rsid w:val="009E2DF5"/>
    <w:rsid w:val="009E2ED6"/>
    <w:rsid w:val="009E2FDF"/>
    <w:rsid w:val="009E303C"/>
    <w:rsid w:val="009E30B3"/>
    <w:rsid w:val="009E4154"/>
    <w:rsid w:val="009E5A02"/>
    <w:rsid w:val="009E5E89"/>
    <w:rsid w:val="009E613B"/>
    <w:rsid w:val="009E66D1"/>
    <w:rsid w:val="009E672A"/>
    <w:rsid w:val="009E68D0"/>
    <w:rsid w:val="009E72B6"/>
    <w:rsid w:val="009E7C3E"/>
    <w:rsid w:val="009F0790"/>
    <w:rsid w:val="009F0FE8"/>
    <w:rsid w:val="009F171C"/>
    <w:rsid w:val="009F1A86"/>
    <w:rsid w:val="009F1BE8"/>
    <w:rsid w:val="009F23FC"/>
    <w:rsid w:val="009F25C8"/>
    <w:rsid w:val="009F26DD"/>
    <w:rsid w:val="009F283E"/>
    <w:rsid w:val="009F2C99"/>
    <w:rsid w:val="009F31D9"/>
    <w:rsid w:val="009F3384"/>
    <w:rsid w:val="009F3E6B"/>
    <w:rsid w:val="009F4331"/>
    <w:rsid w:val="009F43E5"/>
    <w:rsid w:val="009F486E"/>
    <w:rsid w:val="009F511D"/>
    <w:rsid w:val="009F59B4"/>
    <w:rsid w:val="009F645F"/>
    <w:rsid w:val="009F6471"/>
    <w:rsid w:val="009F64FE"/>
    <w:rsid w:val="009F693B"/>
    <w:rsid w:val="009F6CBA"/>
    <w:rsid w:val="009F6F99"/>
    <w:rsid w:val="009F72D6"/>
    <w:rsid w:val="009F74FB"/>
    <w:rsid w:val="009F7A3D"/>
    <w:rsid w:val="009F7A55"/>
    <w:rsid w:val="00A00A51"/>
    <w:rsid w:val="00A01468"/>
    <w:rsid w:val="00A01F13"/>
    <w:rsid w:val="00A02A85"/>
    <w:rsid w:val="00A0366C"/>
    <w:rsid w:val="00A036E9"/>
    <w:rsid w:val="00A040A6"/>
    <w:rsid w:val="00A05241"/>
    <w:rsid w:val="00A05D49"/>
    <w:rsid w:val="00A05DCD"/>
    <w:rsid w:val="00A06544"/>
    <w:rsid w:val="00A06E4B"/>
    <w:rsid w:val="00A07326"/>
    <w:rsid w:val="00A07727"/>
    <w:rsid w:val="00A0796E"/>
    <w:rsid w:val="00A10464"/>
    <w:rsid w:val="00A112CF"/>
    <w:rsid w:val="00A11E4F"/>
    <w:rsid w:val="00A12B1A"/>
    <w:rsid w:val="00A13CC5"/>
    <w:rsid w:val="00A1452F"/>
    <w:rsid w:val="00A14548"/>
    <w:rsid w:val="00A14706"/>
    <w:rsid w:val="00A14E41"/>
    <w:rsid w:val="00A1564A"/>
    <w:rsid w:val="00A1577D"/>
    <w:rsid w:val="00A16244"/>
    <w:rsid w:val="00A1682C"/>
    <w:rsid w:val="00A20BAD"/>
    <w:rsid w:val="00A21167"/>
    <w:rsid w:val="00A21319"/>
    <w:rsid w:val="00A2197A"/>
    <w:rsid w:val="00A22477"/>
    <w:rsid w:val="00A22746"/>
    <w:rsid w:val="00A2297F"/>
    <w:rsid w:val="00A232BF"/>
    <w:rsid w:val="00A256C7"/>
    <w:rsid w:val="00A256D4"/>
    <w:rsid w:val="00A25AF2"/>
    <w:rsid w:val="00A25D19"/>
    <w:rsid w:val="00A263FA"/>
    <w:rsid w:val="00A2661D"/>
    <w:rsid w:val="00A272B1"/>
    <w:rsid w:val="00A276FD"/>
    <w:rsid w:val="00A27A40"/>
    <w:rsid w:val="00A27B20"/>
    <w:rsid w:val="00A30277"/>
    <w:rsid w:val="00A314B8"/>
    <w:rsid w:val="00A316D4"/>
    <w:rsid w:val="00A316F6"/>
    <w:rsid w:val="00A3198A"/>
    <w:rsid w:val="00A31F55"/>
    <w:rsid w:val="00A31FD7"/>
    <w:rsid w:val="00A320B3"/>
    <w:rsid w:val="00A32896"/>
    <w:rsid w:val="00A32C6A"/>
    <w:rsid w:val="00A33640"/>
    <w:rsid w:val="00A33903"/>
    <w:rsid w:val="00A34049"/>
    <w:rsid w:val="00A35200"/>
    <w:rsid w:val="00A355D1"/>
    <w:rsid w:val="00A35B7E"/>
    <w:rsid w:val="00A36640"/>
    <w:rsid w:val="00A37623"/>
    <w:rsid w:val="00A3764F"/>
    <w:rsid w:val="00A378D3"/>
    <w:rsid w:val="00A40E06"/>
    <w:rsid w:val="00A40FBB"/>
    <w:rsid w:val="00A4101E"/>
    <w:rsid w:val="00A41CD5"/>
    <w:rsid w:val="00A42713"/>
    <w:rsid w:val="00A428D3"/>
    <w:rsid w:val="00A42AE4"/>
    <w:rsid w:val="00A42DDB"/>
    <w:rsid w:val="00A43427"/>
    <w:rsid w:val="00A443BE"/>
    <w:rsid w:val="00A4461F"/>
    <w:rsid w:val="00A446CC"/>
    <w:rsid w:val="00A45161"/>
    <w:rsid w:val="00A4701C"/>
    <w:rsid w:val="00A4769A"/>
    <w:rsid w:val="00A47E61"/>
    <w:rsid w:val="00A50A78"/>
    <w:rsid w:val="00A50FF2"/>
    <w:rsid w:val="00A5168A"/>
    <w:rsid w:val="00A51A2D"/>
    <w:rsid w:val="00A539FD"/>
    <w:rsid w:val="00A53A6E"/>
    <w:rsid w:val="00A543D3"/>
    <w:rsid w:val="00A54923"/>
    <w:rsid w:val="00A54A28"/>
    <w:rsid w:val="00A54C5B"/>
    <w:rsid w:val="00A551C0"/>
    <w:rsid w:val="00A55916"/>
    <w:rsid w:val="00A55EFF"/>
    <w:rsid w:val="00A55F9E"/>
    <w:rsid w:val="00A5669F"/>
    <w:rsid w:val="00A5716A"/>
    <w:rsid w:val="00A60C5B"/>
    <w:rsid w:val="00A61607"/>
    <w:rsid w:val="00A61C7E"/>
    <w:rsid w:val="00A61F36"/>
    <w:rsid w:val="00A6235A"/>
    <w:rsid w:val="00A623A1"/>
    <w:rsid w:val="00A6269B"/>
    <w:rsid w:val="00A629AA"/>
    <w:rsid w:val="00A62AF4"/>
    <w:rsid w:val="00A638B4"/>
    <w:rsid w:val="00A639A0"/>
    <w:rsid w:val="00A644A0"/>
    <w:rsid w:val="00A645B9"/>
    <w:rsid w:val="00A64676"/>
    <w:rsid w:val="00A64771"/>
    <w:rsid w:val="00A658C1"/>
    <w:rsid w:val="00A66376"/>
    <w:rsid w:val="00A679D8"/>
    <w:rsid w:val="00A67DA0"/>
    <w:rsid w:val="00A67EA8"/>
    <w:rsid w:val="00A67F0F"/>
    <w:rsid w:val="00A7141A"/>
    <w:rsid w:val="00A716FF"/>
    <w:rsid w:val="00A71918"/>
    <w:rsid w:val="00A71ACE"/>
    <w:rsid w:val="00A71E81"/>
    <w:rsid w:val="00A71FF9"/>
    <w:rsid w:val="00A724B6"/>
    <w:rsid w:val="00A728D7"/>
    <w:rsid w:val="00A729F3"/>
    <w:rsid w:val="00A729F4"/>
    <w:rsid w:val="00A730CD"/>
    <w:rsid w:val="00A736CF"/>
    <w:rsid w:val="00A762FC"/>
    <w:rsid w:val="00A763AF"/>
    <w:rsid w:val="00A7781E"/>
    <w:rsid w:val="00A77EB9"/>
    <w:rsid w:val="00A77F49"/>
    <w:rsid w:val="00A80777"/>
    <w:rsid w:val="00A81539"/>
    <w:rsid w:val="00A81B9B"/>
    <w:rsid w:val="00A82651"/>
    <w:rsid w:val="00A827B8"/>
    <w:rsid w:val="00A829D4"/>
    <w:rsid w:val="00A82C3C"/>
    <w:rsid w:val="00A83155"/>
    <w:rsid w:val="00A836B7"/>
    <w:rsid w:val="00A83E30"/>
    <w:rsid w:val="00A83F32"/>
    <w:rsid w:val="00A84A58"/>
    <w:rsid w:val="00A858CC"/>
    <w:rsid w:val="00A85BEA"/>
    <w:rsid w:val="00A87724"/>
    <w:rsid w:val="00A90CBA"/>
    <w:rsid w:val="00A90D50"/>
    <w:rsid w:val="00A91034"/>
    <w:rsid w:val="00A924D5"/>
    <w:rsid w:val="00A928CB"/>
    <w:rsid w:val="00A92F92"/>
    <w:rsid w:val="00A93324"/>
    <w:rsid w:val="00A93932"/>
    <w:rsid w:val="00A94560"/>
    <w:rsid w:val="00A94E2E"/>
    <w:rsid w:val="00A94F1D"/>
    <w:rsid w:val="00A960A1"/>
    <w:rsid w:val="00A96367"/>
    <w:rsid w:val="00A9669A"/>
    <w:rsid w:val="00A968CD"/>
    <w:rsid w:val="00A96F72"/>
    <w:rsid w:val="00A97342"/>
    <w:rsid w:val="00A97903"/>
    <w:rsid w:val="00A97B19"/>
    <w:rsid w:val="00AA0763"/>
    <w:rsid w:val="00AA10C8"/>
    <w:rsid w:val="00AA1B2D"/>
    <w:rsid w:val="00AA21A9"/>
    <w:rsid w:val="00AA23E0"/>
    <w:rsid w:val="00AA264D"/>
    <w:rsid w:val="00AA2C9E"/>
    <w:rsid w:val="00AA40A9"/>
    <w:rsid w:val="00AA4248"/>
    <w:rsid w:val="00AA4CDF"/>
    <w:rsid w:val="00AA4F01"/>
    <w:rsid w:val="00AA5196"/>
    <w:rsid w:val="00AA598F"/>
    <w:rsid w:val="00AA5B38"/>
    <w:rsid w:val="00AA5C12"/>
    <w:rsid w:val="00AA5F40"/>
    <w:rsid w:val="00AA644B"/>
    <w:rsid w:val="00AA6958"/>
    <w:rsid w:val="00AA6B22"/>
    <w:rsid w:val="00AA78DB"/>
    <w:rsid w:val="00AA7BFC"/>
    <w:rsid w:val="00AB0593"/>
    <w:rsid w:val="00AB0C19"/>
    <w:rsid w:val="00AB0C9B"/>
    <w:rsid w:val="00AB1E32"/>
    <w:rsid w:val="00AB26C0"/>
    <w:rsid w:val="00AB4DA2"/>
    <w:rsid w:val="00AB52E7"/>
    <w:rsid w:val="00AB61AA"/>
    <w:rsid w:val="00AB6911"/>
    <w:rsid w:val="00AB6AF3"/>
    <w:rsid w:val="00AB774A"/>
    <w:rsid w:val="00AB7E11"/>
    <w:rsid w:val="00AC0AD4"/>
    <w:rsid w:val="00AC0D16"/>
    <w:rsid w:val="00AC0E0C"/>
    <w:rsid w:val="00AC1166"/>
    <w:rsid w:val="00AC130D"/>
    <w:rsid w:val="00AC1F2D"/>
    <w:rsid w:val="00AC1FEF"/>
    <w:rsid w:val="00AC1FFC"/>
    <w:rsid w:val="00AC2A1E"/>
    <w:rsid w:val="00AC2CB1"/>
    <w:rsid w:val="00AC3DE4"/>
    <w:rsid w:val="00AC4134"/>
    <w:rsid w:val="00AC46A7"/>
    <w:rsid w:val="00AC46B0"/>
    <w:rsid w:val="00AC4B24"/>
    <w:rsid w:val="00AC4E45"/>
    <w:rsid w:val="00AC566F"/>
    <w:rsid w:val="00AC5D4A"/>
    <w:rsid w:val="00AC62AE"/>
    <w:rsid w:val="00AC659B"/>
    <w:rsid w:val="00AC7691"/>
    <w:rsid w:val="00AC7F83"/>
    <w:rsid w:val="00AD12BE"/>
    <w:rsid w:val="00AD1E34"/>
    <w:rsid w:val="00AD24F9"/>
    <w:rsid w:val="00AD3AE2"/>
    <w:rsid w:val="00AD4CB0"/>
    <w:rsid w:val="00AD4CB7"/>
    <w:rsid w:val="00AD51D6"/>
    <w:rsid w:val="00AD77C8"/>
    <w:rsid w:val="00AD7AF2"/>
    <w:rsid w:val="00AE0930"/>
    <w:rsid w:val="00AE1063"/>
    <w:rsid w:val="00AE11B1"/>
    <w:rsid w:val="00AE1F16"/>
    <w:rsid w:val="00AE2E77"/>
    <w:rsid w:val="00AE43D6"/>
    <w:rsid w:val="00AE48DD"/>
    <w:rsid w:val="00AE5084"/>
    <w:rsid w:val="00AE52F8"/>
    <w:rsid w:val="00AE56EC"/>
    <w:rsid w:val="00AE5777"/>
    <w:rsid w:val="00AE5990"/>
    <w:rsid w:val="00AE5CB0"/>
    <w:rsid w:val="00AE5CE0"/>
    <w:rsid w:val="00AE6A04"/>
    <w:rsid w:val="00AE6E54"/>
    <w:rsid w:val="00AE6E70"/>
    <w:rsid w:val="00AE7530"/>
    <w:rsid w:val="00AE7C43"/>
    <w:rsid w:val="00AE7E25"/>
    <w:rsid w:val="00AF01AB"/>
    <w:rsid w:val="00AF060D"/>
    <w:rsid w:val="00AF1A4A"/>
    <w:rsid w:val="00AF278B"/>
    <w:rsid w:val="00AF2928"/>
    <w:rsid w:val="00AF2DC5"/>
    <w:rsid w:val="00AF2F82"/>
    <w:rsid w:val="00AF36EC"/>
    <w:rsid w:val="00AF3A75"/>
    <w:rsid w:val="00AF3DF4"/>
    <w:rsid w:val="00AF5403"/>
    <w:rsid w:val="00AF5A02"/>
    <w:rsid w:val="00B005D0"/>
    <w:rsid w:val="00B0138B"/>
    <w:rsid w:val="00B025F5"/>
    <w:rsid w:val="00B032B4"/>
    <w:rsid w:val="00B04005"/>
    <w:rsid w:val="00B04735"/>
    <w:rsid w:val="00B0539F"/>
    <w:rsid w:val="00B05A4B"/>
    <w:rsid w:val="00B05D72"/>
    <w:rsid w:val="00B06277"/>
    <w:rsid w:val="00B07CCD"/>
    <w:rsid w:val="00B1029D"/>
    <w:rsid w:val="00B116EA"/>
    <w:rsid w:val="00B1209B"/>
    <w:rsid w:val="00B1262F"/>
    <w:rsid w:val="00B12694"/>
    <w:rsid w:val="00B12709"/>
    <w:rsid w:val="00B12D44"/>
    <w:rsid w:val="00B12DE6"/>
    <w:rsid w:val="00B13276"/>
    <w:rsid w:val="00B13C3D"/>
    <w:rsid w:val="00B140D2"/>
    <w:rsid w:val="00B1415E"/>
    <w:rsid w:val="00B14219"/>
    <w:rsid w:val="00B146A9"/>
    <w:rsid w:val="00B14A1C"/>
    <w:rsid w:val="00B1572E"/>
    <w:rsid w:val="00B15A3B"/>
    <w:rsid w:val="00B15A71"/>
    <w:rsid w:val="00B15B89"/>
    <w:rsid w:val="00B160F9"/>
    <w:rsid w:val="00B17088"/>
    <w:rsid w:val="00B177BF"/>
    <w:rsid w:val="00B208F2"/>
    <w:rsid w:val="00B20BD5"/>
    <w:rsid w:val="00B20E4B"/>
    <w:rsid w:val="00B23326"/>
    <w:rsid w:val="00B242D5"/>
    <w:rsid w:val="00B24498"/>
    <w:rsid w:val="00B25208"/>
    <w:rsid w:val="00B256CC"/>
    <w:rsid w:val="00B25866"/>
    <w:rsid w:val="00B25B2F"/>
    <w:rsid w:val="00B3067A"/>
    <w:rsid w:val="00B30CA5"/>
    <w:rsid w:val="00B31180"/>
    <w:rsid w:val="00B31479"/>
    <w:rsid w:val="00B31C35"/>
    <w:rsid w:val="00B31C63"/>
    <w:rsid w:val="00B32ADE"/>
    <w:rsid w:val="00B33E12"/>
    <w:rsid w:val="00B356A0"/>
    <w:rsid w:val="00B35C7F"/>
    <w:rsid w:val="00B361E6"/>
    <w:rsid w:val="00B3686C"/>
    <w:rsid w:val="00B36CAC"/>
    <w:rsid w:val="00B36CE7"/>
    <w:rsid w:val="00B37CDC"/>
    <w:rsid w:val="00B4061F"/>
    <w:rsid w:val="00B406AC"/>
    <w:rsid w:val="00B40E5F"/>
    <w:rsid w:val="00B41371"/>
    <w:rsid w:val="00B41423"/>
    <w:rsid w:val="00B4178C"/>
    <w:rsid w:val="00B417A0"/>
    <w:rsid w:val="00B42392"/>
    <w:rsid w:val="00B42B11"/>
    <w:rsid w:val="00B430AC"/>
    <w:rsid w:val="00B431CE"/>
    <w:rsid w:val="00B43C76"/>
    <w:rsid w:val="00B43E8B"/>
    <w:rsid w:val="00B44748"/>
    <w:rsid w:val="00B44C5B"/>
    <w:rsid w:val="00B44CFD"/>
    <w:rsid w:val="00B46F3B"/>
    <w:rsid w:val="00B47861"/>
    <w:rsid w:val="00B50AF1"/>
    <w:rsid w:val="00B50C16"/>
    <w:rsid w:val="00B50D2B"/>
    <w:rsid w:val="00B50E25"/>
    <w:rsid w:val="00B511C5"/>
    <w:rsid w:val="00B51571"/>
    <w:rsid w:val="00B51580"/>
    <w:rsid w:val="00B52293"/>
    <w:rsid w:val="00B526A8"/>
    <w:rsid w:val="00B53DFE"/>
    <w:rsid w:val="00B55DCD"/>
    <w:rsid w:val="00B55EA2"/>
    <w:rsid w:val="00B56006"/>
    <w:rsid w:val="00B5780C"/>
    <w:rsid w:val="00B60A37"/>
    <w:rsid w:val="00B6138B"/>
    <w:rsid w:val="00B61F87"/>
    <w:rsid w:val="00B62744"/>
    <w:rsid w:val="00B62BE3"/>
    <w:rsid w:val="00B62DFA"/>
    <w:rsid w:val="00B6367A"/>
    <w:rsid w:val="00B63919"/>
    <w:rsid w:val="00B63C42"/>
    <w:rsid w:val="00B64884"/>
    <w:rsid w:val="00B6547B"/>
    <w:rsid w:val="00B65801"/>
    <w:rsid w:val="00B65A95"/>
    <w:rsid w:val="00B66041"/>
    <w:rsid w:val="00B66101"/>
    <w:rsid w:val="00B676E6"/>
    <w:rsid w:val="00B677D9"/>
    <w:rsid w:val="00B704B2"/>
    <w:rsid w:val="00B7063D"/>
    <w:rsid w:val="00B70B38"/>
    <w:rsid w:val="00B70DC9"/>
    <w:rsid w:val="00B70EA7"/>
    <w:rsid w:val="00B710B3"/>
    <w:rsid w:val="00B71107"/>
    <w:rsid w:val="00B715D2"/>
    <w:rsid w:val="00B7190C"/>
    <w:rsid w:val="00B72642"/>
    <w:rsid w:val="00B72B5D"/>
    <w:rsid w:val="00B73273"/>
    <w:rsid w:val="00B73477"/>
    <w:rsid w:val="00B734DF"/>
    <w:rsid w:val="00B73C55"/>
    <w:rsid w:val="00B73E76"/>
    <w:rsid w:val="00B75642"/>
    <w:rsid w:val="00B75FA5"/>
    <w:rsid w:val="00B76727"/>
    <w:rsid w:val="00B76925"/>
    <w:rsid w:val="00B769B0"/>
    <w:rsid w:val="00B76D2A"/>
    <w:rsid w:val="00B76FDE"/>
    <w:rsid w:val="00B77A5F"/>
    <w:rsid w:val="00B80EBD"/>
    <w:rsid w:val="00B8198C"/>
    <w:rsid w:val="00B81FC6"/>
    <w:rsid w:val="00B8279A"/>
    <w:rsid w:val="00B82915"/>
    <w:rsid w:val="00B82E48"/>
    <w:rsid w:val="00B830A7"/>
    <w:rsid w:val="00B83C82"/>
    <w:rsid w:val="00B83C9B"/>
    <w:rsid w:val="00B84241"/>
    <w:rsid w:val="00B84945"/>
    <w:rsid w:val="00B84AD2"/>
    <w:rsid w:val="00B84D4A"/>
    <w:rsid w:val="00B86289"/>
    <w:rsid w:val="00B86C31"/>
    <w:rsid w:val="00B86E7C"/>
    <w:rsid w:val="00B87357"/>
    <w:rsid w:val="00B901D2"/>
    <w:rsid w:val="00B917A6"/>
    <w:rsid w:val="00B91E91"/>
    <w:rsid w:val="00B954CD"/>
    <w:rsid w:val="00B96018"/>
    <w:rsid w:val="00B9634F"/>
    <w:rsid w:val="00B96988"/>
    <w:rsid w:val="00B97E28"/>
    <w:rsid w:val="00B97E45"/>
    <w:rsid w:val="00BA06A2"/>
    <w:rsid w:val="00BA074D"/>
    <w:rsid w:val="00BA1017"/>
    <w:rsid w:val="00BA1B69"/>
    <w:rsid w:val="00BA258A"/>
    <w:rsid w:val="00BA268A"/>
    <w:rsid w:val="00BA28F2"/>
    <w:rsid w:val="00BA2A27"/>
    <w:rsid w:val="00BA41BC"/>
    <w:rsid w:val="00BA5EFE"/>
    <w:rsid w:val="00BA6232"/>
    <w:rsid w:val="00BA6674"/>
    <w:rsid w:val="00BA688B"/>
    <w:rsid w:val="00BA6C51"/>
    <w:rsid w:val="00BA729D"/>
    <w:rsid w:val="00BA7A17"/>
    <w:rsid w:val="00BA7A8C"/>
    <w:rsid w:val="00BA7DBC"/>
    <w:rsid w:val="00BB052D"/>
    <w:rsid w:val="00BB0920"/>
    <w:rsid w:val="00BB1758"/>
    <w:rsid w:val="00BB178B"/>
    <w:rsid w:val="00BB18FC"/>
    <w:rsid w:val="00BB1E42"/>
    <w:rsid w:val="00BB222D"/>
    <w:rsid w:val="00BB2934"/>
    <w:rsid w:val="00BB2B96"/>
    <w:rsid w:val="00BB32DB"/>
    <w:rsid w:val="00BB3895"/>
    <w:rsid w:val="00BB3B82"/>
    <w:rsid w:val="00BB4AD5"/>
    <w:rsid w:val="00BB50D0"/>
    <w:rsid w:val="00BB5194"/>
    <w:rsid w:val="00BB595C"/>
    <w:rsid w:val="00BB5A9E"/>
    <w:rsid w:val="00BB5C9E"/>
    <w:rsid w:val="00BB5F99"/>
    <w:rsid w:val="00BB669E"/>
    <w:rsid w:val="00BB6D42"/>
    <w:rsid w:val="00BB7137"/>
    <w:rsid w:val="00BB7261"/>
    <w:rsid w:val="00BB7DD7"/>
    <w:rsid w:val="00BC0B8D"/>
    <w:rsid w:val="00BC1336"/>
    <w:rsid w:val="00BC13DE"/>
    <w:rsid w:val="00BC340E"/>
    <w:rsid w:val="00BC3811"/>
    <w:rsid w:val="00BC4F0D"/>
    <w:rsid w:val="00BC4F6A"/>
    <w:rsid w:val="00BC55FE"/>
    <w:rsid w:val="00BC5D3C"/>
    <w:rsid w:val="00BC5E69"/>
    <w:rsid w:val="00BC68A3"/>
    <w:rsid w:val="00BC7315"/>
    <w:rsid w:val="00BC7C03"/>
    <w:rsid w:val="00BD1133"/>
    <w:rsid w:val="00BD2747"/>
    <w:rsid w:val="00BD2F1D"/>
    <w:rsid w:val="00BD38A2"/>
    <w:rsid w:val="00BD38E6"/>
    <w:rsid w:val="00BD396E"/>
    <w:rsid w:val="00BD3EB1"/>
    <w:rsid w:val="00BD429F"/>
    <w:rsid w:val="00BD4A8D"/>
    <w:rsid w:val="00BD5865"/>
    <w:rsid w:val="00BD5CBB"/>
    <w:rsid w:val="00BD612D"/>
    <w:rsid w:val="00BD613A"/>
    <w:rsid w:val="00BD61F7"/>
    <w:rsid w:val="00BD6373"/>
    <w:rsid w:val="00BD73BD"/>
    <w:rsid w:val="00BD7CFD"/>
    <w:rsid w:val="00BE2624"/>
    <w:rsid w:val="00BE3464"/>
    <w:rsid w:val="00BE354F"/>
    <w:rsid w:val="00BE48AF"/>
    <w:rsid w:val="00BE509A"/>
    <w:rsid w:val="00BE64AD"/>
    <w:rsid w:val="00BE6804"/>
    <w:rsid w:val="00BE6950"/>
    <w:rsid w:val="00BF005F"/>
    <w:rsid w:val="00BF0C8C"/>
    <w:rsid w:val="00BF1875"/>
    <w:rsid w:val="00BF2151"/>
    <w:rsid w:val="00BF283F"/>
    <w:rsid w:val="00BF284B"/>
    <w:rsid w:val="00BF2A56"/>
    <w:rsid w:val="00BF31B3"/>
    <w:rsid w:val="00BF34C4"/>
    <w:rsid w:val="00BF3830"/>
    <w:rsid w:val="00BF3886"/>
    <w:rsid w:val="00BF4882"/>
    <w:rsid w:val="00BF5061"/>
    <w:rsid w:val="00BF550F"/>
    <w:rsid w:val="00BF5CB5"/>
    <w:rsid w:val="00BF6194"/>
    <w:rsid w:val="00BF630D"/>
    <w:rsid w:val="00BF6F05"/>
    <w:rsid w:val="00BF74CB"/>
    <w:rsid w:val="00C01B2B"/>
    <w:rsid w:val="00C01C6F"/>
    <w:rsid w:val="00C02343"/>
    <w:rsid w:val="00C04472"/>
    <w:rsid w:val="00C04513"/>
    <w:rsid w:val="00C04739"/>
    <w:rsid w:val="00C04C29"/>
    <w:rsid w:val="00C05B60"/>
    <w:rsid w:val="00C07154"/>
    <w:rsid w:val="00C103BE"/>
    <w:rsid w:val="00C10CF7"/>
    <w:rsid w:val="00C11B69"/>
    <w:rsid w:val="00C11CC1"/>
    <w:rsid w:val="00C137AE"/>
    <w:rsid w:val="00C15510"/>
    <w:rsid w:val="00C15B44"/>
    <w:rsid w:val="00C15C44"/>
    <w:rsid w:val="00C162CF"/>
    <w:rsid w:val="00C16791"/>
    <w:rsid w:val="00C1681C"/>
    <w:rsid w:val="00C16C53"/>
    <w:rsid w:val="00C171BA"/>
    <w:rsid w:val="00C173E8"/>
    <w:rsid w:val="00C174E0"/>
    <w:rsid w:val="00C20279"/>
    <w:rsid w:val="00C20586"/>
    <w:rsid w:val="00C20881"/>
    <w:rsid w:val="00C209FB"/>
    <w:rsid w:val="00C20A8B"/>
    <w:rsid w:val="00C20F26"/>
    <w:rsid w:val="00C21C1A"/>
    <w:rsid w:val="00C226C5"/>
    <w:rsid w:val="00C228A0"/>
    <w:rsid w:val="00C22AE8"/>
    <w:rsid w:val="00C22D91"/>
    <w:rsid w:val="00C23231"/>
    <w:rsid w:val="00C23530"/>
    <w:rsid w:val="00C23902"/>
    <w:rsid w:val="00C239B4"/>
    <w:rsid w:val="00C239D5"/>
    <w:rsid w:val="00C24749"/>
    <w:rsid w:val="00C2482F"/>
    <w:rsid w:val="00C2486B"/>
    <w:rsid w:val="00C24E87"/>
    <w:rsid w:val="00C252C4"/>
    <w:rsid w:val="00C254E6"/>
    <w:rsid w:val="00C25D15"/>
    <w:rsid w:val="00C26698"/>
    <w:rsid w:val="00C266ED"/>
    <w:rsid w:val="00C26B76"/>
    <w:rsid w:val="00C2703E"/>
    <w:rsid w:val="00C27251"/>
    <w:rsid w:val="00C27EF0"/>
    <w:rsid w:val="00C30490"/>
    <w:rsid w:val="00C30C82"/>
    <w:rsid w:val="00C31182"/>
    <w:rsid w:val="00C324B0"/>
    <w:rsid w:val="00C32A75"/>
    <w:rsid w:val="00C32CD3"/>
    <w:rsid w:val="00C339C3"/>
    <w:rsid w:val="00C33F76"/>
    <w:rsid w:val="00C34458"/>
    <w:rsid w:val="00C34C5D"/>
    <w:rsid w:val="00C34CEE"/>
    <w:rsid w:val="00C35E92"/>
    <w:rsid w:val="00C3652A"/>
    <w:rsid w:val="00C37382"/>
    <w:rsid w:val="00C37592"/>
    <w:rsid w:val="00C3775C"/>
    <w:rsid w:val="00C40413"/>
    <w:rsid w:val="00C40C5E"/>
    <w:rsid w:val="00C41304"/>
    <w:rsid w:val="00C42275"/>
    <w:rsid w:val="00C42291"/>
    <w:rsid w:val="00C42661"/>
    <w:rsid w:val="00C43C0D"/>
    <w:rsid w:val="00C43EB9"/>
    <w:rsid w:val="00C44B01"/>
    <w:rsid w:val="00C453D0"/>
    <w:rsid w:val="00C45766"/>
    <w:rsid w:val="00C459AE"/>
    <w:rsid w:val="00C467C8"/>
    <w:rsid w:val="00C46C41"/>
    <w:rsid w:val="00C46ECE"/>
    <w:rsid w:val="00C473E7"/>
    <w:rsid w:val="00C500EB"/>
    <w:rsid w:val="00C50D25"/>
    <w:rsid w:val="00C51E4C"/>
    <w:rsid w:val="00C5204C"/>
    <w:rsid w:val="00C521EA"/>
    <w:rsid w:val="00C528F8"/>
    <w:rsid w:val="00C53C04"/>
    <w:rsid w:val="00C53FD5"/>
    <w:rsid w:val="00C54480"/>
    <w:rsid w:val="00C557A7"/>
    <w:rsid w:val="00C558FE"/>
    <w:rsid w:val="00C56442"/>
    <w:rsid w:val="00C57D53"/>
    <w:rsid w:val="00C6005C"/>
    <w:rsid w:val="00C605AA"/>
    <w:rsid w:val="00C60CA3"/>
    <w:rsid w:val="00C6124B"/>
    <w:rsid w:val="00C61538"/>
    <w:rsid w:val="00C6157C"/>
    <w:rsid w:val="00C615A0"/>
    <w:rsid w:val="00C617A5"/>
    <w:rsid w:val="00C618AC"/>
    <w:rsid w:val="00C61B77"/>
    <w:rsid w:val="00C62705"/>
    <w:rsid w:val="00C62E95"/>
    <w:rsid w:val="00C632BA"/>
    <w:rsid w:val="00C63950"/>
    <w:rsid w:val="00C63E16"/>
    <w:rsid w:val="00C649A0"/>
    <w:rsid w:val="00C654BF"/>
    <w:rsid w:val="00C65580"/>
    <w:rsid w:val="00C65D6C"/>
    <w:rsid w:val="00C66A11"/>
    <w:rsid w:val="00C66B66"/>
    <w:rsid w:val="00C672B0"/>
    <w:rsid w:val="00C678CB"/>
    <w:rsid w:val="00C67BC3"/>
    <w:rsid w:val="00C7061B"/>
    <w:rsid w:val="00C709C0"/>
    <w:rsid w:val="00C70B17"/>
    <w:rsid w:val="00C713A2"/>
    <w:rsid w:val="00C728B4"/>
    <w:rsid w:val="00C72DAD"/>
    <w:rsid w:val="00C7376C"/>
    <w:rsid w:val="00C741E6"/>
    <w:rsid w:val="00C745DB"/>
    <w:rsid w:val="00C766AE"/>
    <w:rsid w:val="00C7680A"/>
    <w:rsid w:val="00C76C33"/>
    <w:rsid w:val="00C76F8B"/>
    <w:rsid w:val="00C77055"/>
    <w:rsid w:val="00C7761B"/>
    <w:rsid w:val="00C80044"/>
    <w:rsid w:val="00C8015B"/>
    <w:rsid w:val="00C819FA"/>
    <w:rsid w:val="00C81A3C"/>
    <w:rsid w:val="00C820D9"/>
    <w:rsid w:val="00C82785"/>
    <w:rsid w:val="00C829CC"/>
    <w:rsid w:val="00C831FE"/>
    <w:rsid w:val="00C83B56"/>
    <w:rsid w:val="00C84651"/>
    <w:rsid w:val="00C84766"/>
    <w:rsid w:val="00C84C91"/>
    <w:rsid w:val="00C85B2F"/>
    <w:rsid w:val="00C85B8D"/>
    <w:rsid w:val="00C872F4"/>
    <w:rsid w:val="00C878D0"/>
    <w:rsid w:val="00C90176"/>
    <w:rsid w:val="00C902E1"/>
    <w:rsid w:val="00C908CF"/>
    <w:rsid w:val="00C90B0F"/>
    <w:rsid w:val="00C90BA0"/>
    <w:rsid w:val="00C91531"/>
    <w:rsid w:val="00C91ACC"/>
    <w:rsid w:val="00C92272"/>
    <w:rsid w:val="00C928FD"/>
    <w:rsid w:val="00C92A65"/>
    <w:rsid w:val="00C93556"/>
    <w:rsid w:val="00C93F5B"/>
    <w:rsid w:val="00C94D7B"/>
    <w:rsid w:val="00C96357"/>
    <w:rsid w:val="00C96F51"/>
    <w:rsid w:val="00C9714A"/>
    <w:rsid w:val="00CA068A"/>
    <w:rsid w:val="00CA0DA2"/>
    <w:rsid w:val="00CA0E69"/>
    <w:rsid w:val="00CA10FA"/>
    <w:rsid w:val="00CA139F"/>
    <w:rsid w:val="00CA1AA2"/>
    <w:rsid w:val="00CA1F52"/>
    <w:rsid w:val="00CA23D0"/>
    <w:rsid w:val="00CA2C5A"/>
    <w:rsid w:val="00CA313F"/>
    <w:rsid w:val="00CA3516"/>
    <w:rsid w:val="00CA3D1A"/>
    <w:rsid w:val="00CA3E65"/>
    <w:rsid w:val="00CA479B"/>
    <w:rsid w:val="00CA4BC8"/>
    <w:rsid w:val="00CA504E"/>
    <w:rsid w:val="00CA6782"/>
    <w:rsid w:val="00CA6C89"/>
    <w:rsid w:val="00CA7D1A"/>
    <w:rsid w:val="00CB0AB4"/>
    <w:rsid w:val="00CB19C7"/>
    <w:rsid w:val="00CB1C04"/>
    <w:rsid w:val="00CB1C36"/>
    <w:rsid w:val="00CB2219"/>
    <w:rsid w:val="00CB24AE"/>
    <w:rsid w:val="00CB306C"/>
    <w:rsid w:val="00CB3824"/>
    <w:rsid w:val="00CB394D"/>
    <w:rsid w:val="00CB3D6A"/>
    <w:rsid w:val="00CB649D"/>
    <w:rsid w:val="00CB66B6"/>
    <w:rsid w:val="00CB7976"/>
    <w:rsid w:val="00CC0085"/>
    <w:rsid w:val="00CC08E2"/>
    <w:rsid w:val="00CC0D57"/>
    <w:rsid w:val="00CC0DC0"/>
    <w:rsid w:val="00CC0EDD"/>
    <w:rsid w:val="00CC0F7B"/>
    <w:rsid w:val="00CC1757"/>
    <w:rsid w:val="00CC1C78"/>
    <w:rsid w:val="00CC2455"/>
    <w:rsid w:val="00CC304F"/>
    <w:rsid w:val="00CC3255"/>
    <w:rsid w:val="00CC33B4"/>
    <w:rsid w:val="00CC4402"/>
    <w:rsid w:val="00CC4506"/>
    <w:rsid w:val="00CC46A2"/>
    <w:rsid w:val="00CC4851"/>
    <w:rsid w:val="00CC5415"/>
    <w:rsid w:val="00CC5517"/>
    <w:rsid w:val="00CC5E3F"/>
    <w:rsid w:val="00CC5ED2"/>
    <w:rsid w:val="00CC5F66"/>
    <w:rsid w:val="00CC6D9E"/>
    <w:rsid w:val="00CC7D2C"/>
    <w:rsid w:val="00CD2F2A"/>
    <w:rsid w:val="00CD3359"/>
    <w:rsid w:val="00CD3DB8"/>
    <w:rsid w:val="00CD3FEE"/>
    <w:rsid w:val="00CD4BF9"/>
    <w:rsid w:val="00CD54EA"/>
    <w:rsid w:val="00CD56D6"/>
    <w:rsid w:val="00CD6056"/>
    <w:rsid w:val="00CD6651"/>
    <w:rsid w:val="00CD6683"/>
    <w:rsid w:val="00CE02CD"/>
    <w:rsid w:val="00CE051B"/>
    <w:rsid w:val="00CE13D9"/>
    <w:rsid w:val="00CE147B"/>
    <w:rsid w:val="00CE1923"/>
    <w:rsid w:val="00CE1B06"/>
    <w:rsid w:val="00CE1D10"/>
    <w:rsid w:val="00CE240D"/>
    <w:rsid w:val="00CE242F"/>
    <w:rsid w:val="00CE24A9"/>
    <w:rsid w:val="00CE37F3"/>
    <w:rsid w:val="00CE4134"/>
    <w:rsid w:val="00CE4E6C"/>
    <w:rsid w:val="00CE51D6"/>
    <w:rsid w:val="00CE53D5"/>
    <w:rsid w:val="00CE5B4E"/>
    <w:rsid w:val="00CE6A1D"/>
    <w:rsid w:val="00CE6A6D"/>
    <w:rsid w:val="00CE6F9B"/>
    <w:rsid w:val="00CE747B"/>
    <w:rsid w:val="00CF0856"/>
    <w:rsid w:val="00CF0AC9"/>
    <w:rsid w:val="00CF0B63"/>
    <w:rsid w:val="00CF11DE"/>
    <w:rsid w:val="00CF15BD"/>
    <w:rsid w:val="00CF21BE"/>
    <w:rsid w:val="00CF22D6"/>
    <w:rsid w:val="00CF2B46"/>
    <w:rsid w:val="00CF334E"/>
    <w:rsid w:val="00CF4F07"/>
    <w:rsid w:val="00CF5356"/>
    <w:rsid w:val="00CF5390"/>
    <w:rsid w:val="00CF651A"/>
    <w:rsid w:val="00CF67BF"/>
    <w:rsid w:val="00CF6AA1"/>
    <w:rsid w:val="00CF7194"/>
    <w:rsid w:val="00CF78CF"/>
    <w:rsid w:val="00CF7E55"/>
    <w:rsid w:val="00D00374"/>
    <w:rsid w:val="00D00CD7"/>
    <w:rsid w:val="00D019B5"/>
    <w:rsid w:val="00D01ABB"/>
    <w:rsid w:val="00D01D40"/>
    <w:rsid w:val="00D03792"/>
    <w:rsid w:val="00D04AE2"/>
    <w:rsid w:val="00D04DC0"/>
    <w:rsid w:val="00D04E76"/>
    <w:rsid w:val="00D05A03"/>
    <w:rsid w:val="00D05D8C"/>
    <w:rsid w:val="00D05DC0"/>
    <w:rsid w:val="00D07C89"/>
    <w:rsid w:val="00D11156"/>
    <w:rsid w:val="00D114EE"/>
    <w:rsid w:val="00D11C15"/>
    <w:rsid w:val="00D11CFE"/>
    <w:rsid w:val="00D11EE9"/>
    <w:rsid w:val="00D1275A"/>
    <w:rsid w:val="00D12869"/>
    <w:rsid w:val="00D129C9"/>
    <w:rsid w:val="00D12AEE"/>
    <w:rsid w:val="00D1324D"/>
    <w:rsid w:val="00D136EC"/>
    <w:rsid w:val="00D14B14"/>
    <w:rsid w:val="00D14CCD"/>
    <w:rsid w:val="00D15623"/>
    <w:rsid w:val="00D157E5"/>
    <w:rsid w:val="00D166C9"/>
    <w:rsid w:val="00D167EA"/>
    <w:rsid w:val="00D16952"/>
    <w:rsid w:val="00D16B9B"/>
    <w:rsid w:val="00D170D1"/>
    <w:rsid w:val="00D20423"/>
    <w:rsid w:val="00D21212"/>
    <w:rsid w:val="00D212C5"/>
    <w:rsid w:val="00D21B15"/>
    <w:rsid w:val="00D21D9C"/>
    <w:rsid w:val="00D21E84"/>
    <w:rsid w:val="00D22681"/>
    <w:rsid w:val="00D226D7"/>
    <w:rsid w:val="00D239DE"/>
    <w:rsid w:val="00D24AEF"/>
    <w:rsid w:val="00D24EBB"/>
    <w:rsid w:val="00D25208"/>
    <w:rsid w:val="00D25B7F"/>
    <w:rsid w:val="00D27D44"/>
    <w:rsid w:val="00D30390"/>
    <w:rsid w:val="00D30EF4"/>
    <w:rsid w:val="00D30FE5"/>
    <w:rsid w:val="00D33FB8"/>
    <w:rsid w:val="00D346CB"/>
    <w:rsid w:val="00D34776"/>
    <w:rsid w:val="00D34B14"/>
    <w:rsid w:val="00D352AA"/>
    <w:rsid w:val="00D353B3"/>
    <w:rsid w:val="00D35804"/>
    <w:rsid w:val="00D35898"/>
    <w:rsid w:val="00D3699C"/>
    <w:rsid w:val="00D37337"/>
    <w:rsid w:val="00D410F5"/>
    <w:rsid w:val="00D414AD"/>
    <w:rsid w:val="00D41D59"/>
    <w:rsid w:val="00D41E4E"/>
    <w:rsid w:val="00D429E5"/>
    <w:rsid w:val="00D43C2E"/>
    <w:rsid w:val="00D44153"/>
    <w:rsid w:val="00D446C6"/>
    <w:rsid w:val="00D44AA5"/>
    <w:rsid w:val="00D44ACA"/>
    <w:rsid w:val="00D44F72"/>
    <w:rsid w:val="00D44F81"/>
    <w:rsid w:val="00D4515B"/>
    <w:rsid w:val="00D4515E"/>
    <w:rsid w:val="00D451A6"/>
    <w:rsid w:val="00D45880"/>
    <w:rsid w:val="00D45AC7"/>
    <w:rsid w:val="00D461AE"/>
    <w:rsid w:val="00D46205"/>
    <w:rsid w:val="00D4634E"/>
    <w:rsid w:val="00D46511"/>
    <w:rsid w:val="00D46DBC"/>
    <w:rsid w:val="00D51A22"/>
    <w:rsid w:val="00D53464"/>
    <w:rsid w:val="00D53B84"/>
    <w:rsid w:val="00D54174"/>
    <w:rsid w:val="00D54267"/>
    <w:rsid w:val="00D544E3"/>
    <w:rsid w:val="00D54ABA"/>
    <w:rsid w:val="00D54E3E"/>
    <w:rsid w:val="00D55287"/>
    <w:rsid w:val="00D55368"/>
    <w:rsid w:val="00D5610A"/>
    <w:rsid w:val="00D5616A"/>
    <w:rsid w:val="00D5635D"/>
    <w:rsid w:val="00D569EF"/>
    <w:rsid w:val="00D57569"/>
    <w:rsid w:val="00D576B4"/>
    <w:rsid w:val="00D60BA7"/>
    <w:rsid w:val="00D60CCA"/>
    <w:rsid w:val="00D61031"/>
    <w:rsid w:val="00D6170F"/>
    <w:rsid w:val="00D62347"/>
    <w:rsid w:val="00D626E5"/>
    <w:rsid w:val="00D634E9"/>
    <w:rsid w:val="00D63BA0"/>
    <w:rsid w:val="00D63C30"/>
    <w:rsid w:val="00D64385"/>
    <w:rsid w:val="00D644FF"/>
    <w:rsid w:val="00D648EE"/>
    <w:rsid w:val="00D64D34"/>
    <w:rsid w:val="00D65698"/>
    <w:rsid w:val="00D65888"/>
    <w:rsid w:val="00D65A20"/>
    <w:rsid w:val="00D66092"/>
    <w:rsid w:val="00D6625F"/>
    <w:rsid w:val="00D66547"/>
    <w:rsid w:val="00D66998"/>
    <w:rsid w:val="00D66EA2"/>
    <w:rsid w:val="00D67ABC"/>
    <w:rsid w:val="00D67C6E"/>
    <w:rsid w:val="00D702E7"/>
    <w:rsid w:val="00D709F8"/>
    <w:rsid w:val="00D70A27"/>
    <w:rsid w:val="00D7142C"/>
    <w:rsid w:val="00D719E0"/>
    <w:rsid w:val="00D730CA"/>
    <w:rsid w:val="00D73231"/>
    <w:rsid w:val="00D73544"/>
    <w:rsid w:val="00D735E4"/>
    <w:rsid w:val="00D73672"/>
    <w:rsid w:val="00D7373D"/>
    <w:rsid w:val="00D73805"/>
    <w:rsid w:val="00D738EE"/>
    <w:rsid w:val="00D73F9E"/>
    <w:rsid w:val="00D74521"/>
    <w:rsid w:val="00D7496C"/>
    <w:rsid w:val="00D7512B"/>
    <w:rsid w:val="00D7543B"/>
    <w:rsid w:val="00D75506"/>
    <w:rsid w:val="00D763CA"/>
    <w:rsid w:val="00D76B91"/>
    <w:rsid w:val="00D7766F"/>
    <w:rsid w:val="00D7771B"/>
    <w:rsid w:val="00D7773B"/>
    <w:rsid w:val="00D777FC"/>
    <w:rsid w:val="00D804C6"/>
    <w:rsid w:val="00D80637"/>
    <w:rsid w:val="00D80DC7"/>
    <w:rsid w:val="00D80F87"/>
    <w:rsid w:val="00D8130D"/>
    <w:rsid w:val="00D814DF"/>
    <w:rsid w:val="00D820F4"/>
    <w:rsid w:val="00D83C09"/>
    <w:rsid w:val="00D83C8D"/>
    <w:rsid w:val="00D83F33"/>
    <w:rsid w:val="00D85001"/>
    <w:rsid w:val="00D852F9"/>
    <w:rsid w:val="00D85664"/>
    <w:rsid w:val="00D85BA1"/>
    <w:rsid w:val="00D85DD1"/>
    <w:rsid w:val="00D86BBF"/>
    <w:rsid w:val="00D910DD"/>
    <w:rsid w:val="00D91E29"/>
    <w:rsid w:val="00D91EFC"/>
    <w:rsid w:val="00D926D7"/>
    <w:rsid w:val="00D93480"/>
    <w:rsid w:val="00D93BBD"/>
    <w:rsid w:val="00D9530F"/>
    <w:rsid w:val="00D969F1"/>
    <w:rsid w:val="00D97BF3"/>
    <w:rsid w:val="00DA0556"/>
    <w:rsid w:val="00DA1578"/>
    <w:rsid w:val="00DA2348"/>
    <w:rsid w:val="00DA3523"/>
    <w:rsid w:val="00DA3769"/>
    <w:rsid w:val="00DA3B19"/>
    <w:rsid w:val="00DA4915"/>
    <w:rsid w:val="00DA50DC"/>
    <w:rsid w:val="00DA57C2"/>
    <w:rsid w:val="00DA6118"/>
    <w:rsid w:val="00DA627A"/>
    <w:rsid w:val="00DA6DB7"/>
    <w:rsid w:val="00DB137D"/>
    <w:rsid w:val="00DB1E3C"/>
    <w:rsid w:val="00DB2390"/>
    <w:rsid w:val="00DB2F52"/>
    <w:rsid w:val="00DB3603"/>
    <w:rsid w:val="00DB38CE"/>
    <w:rsid w:val="00DB3EAE"/>
    <w:rsid w:val="00DB4EEB"/>
    <w:rsid w:val="00DB6569"/>
    <w:rsid w:val="00DB66ED"/>
    <w:rsid w:val="00DB6CC7"/>
    <w:rsid w:val="00DB7824"/>
    <w:rsid w:val="00DB7880"/>
    <w:rsid w:val="00DC0148"/>
    <w:rsid w:val="00DC0250"/>
    <w:rsid w:val="00DC0994"/>
    <w:rsid w:val="00DC0FC8"/>
    <w:rsid w:val="00DC13B9"/>
    <w:rsid w:val="00DC2D3F"/>
    <w:rsid w:val="00DC38B6"/>
    <w:rsid w:val="00DC3C51"/>
    <w:rsid w:val="00DC591C"/>
    <w:rsid w:val="00DC5970"/>
    <w:rsid w:val="00DC6036"/>
    <w:rsid w:val="00DC6397"/>
    <w:rsid w:val="00DC68A4"/>
    <w:rsid w:val="00DC6C0D"/>
    <w:rsid w:val="00DC7F17"/>
    <w:rsid w:val="00DD0E3E"/>
    <w:rsid w:val="00DD165C"/>
    <w:rsid w:val="00DD1713"/>
    <w:rsid w:val="00DD1C4F"/>
    <w:rsid w:val="00DD26C2"/>
    <w:rsid w:val="00DD289F"/>
    <w:rsid w:val="00DD3BB0"/>
    <w:rsid w:val="00DD3D74"/>
    <w:rsid w:val="00DD42A7"/>
    <w:rsid w:val="00DD4511"/>
    <w:rsid w:val="00DD45A7"/>
    <w:rsid w:val="00DD4F98"/>
    <w:rsid w:val="00DD568F"/>
    <w:rsid w:val="00DD6497"/>
    <w:rsid w:val="00DD6710"/>
    <w:rsid w:val="00DD7B68"/>
    <w:rsid w:val="00DE012C"/>
    <w:rsid w:val="00DE0852"/>
    <w:rsid w:val="00DE245D"/>
    <w:rsid w:val="00DE2496"/>
    <w:rsid w:val="00DE4266"/>
    <w:rsid w:val="00DE50D7"/>
    <w:rsid w:val="00DE543C"/>
    <w:rsid w:val="00DE6B51"/>
    <w:rsid w:val="00DE6D19"/>
    <w:rsid w:val="00DF068C"/>
    <w:rsid w:val="00DF06C3"/>
    <w:rsid w:val="00DF094C"/>
    <w:rsid w:val="00DF13D1"/>
    <w:rsid w:val="00DF1949"/>
    <w:rsid w:val="00DF1CAC"/>
    <w:rsid w:val="00DF25E3"/>
    <w:rsid w:val="00DF34B3"/>
    <w:rsid w:val="00DF476E"/>
    <w:rsid w:val="00DF51A7"/>
    <w:rsid w:val="00DF5208"/>
    <w:rsid w:val="00DF570F"/>
    <w:rsid w:val="00DF5CAD"/>
    <w:rsid w:val="00DF6124"/>
    <w:rsid w:val="00DF67EB"/>
    <w:rsid w:val="00DF7B49"/>
    <w:rsid w:val="00DF7EBB"/>
    <w:rsid w:val="00DF7FDE"/>
    <w:rsid w:val="00E01848"/>
    <w:rsid w:val="00E01A81"/>
    <w:rsid w:val="00E01DB5"/>
    <w:rsid w:val="00E021A1"/>
    <w:rsid w:val="00E02438"/>
    <w:rsid w:val="00E024E8"/>
    <w:rsid w:val="00E02950"/>
    <w:rsid w:val="00E02FEE"/>
    <w:rsid w:val="00E038A5"/>
    <w:rsid w:val="00E03BBC"/>
    <w:rsid w:val="00E056C2"/>
    <w:rsid w:val="00E05C16"/>
    <w:rsid w:val="00E065F5"/>
    <w:rsid w:val="00E0744D"/>
    <w:rsid w:val="00E0752E"/>
    <w:rsid w:val="00E07C58"/>
    <w:rsid w:val="00E07DC6"/>
    <w:rsid w:val="00E10002"/>
    <w:rsid w:val="00E10516"/>
    <w:rsid w:val="00E10626"/>
    <w:rsid w:val="00E10BFA"/>
    <w:rsid w:val="00E11052"/>
    <w:rsid w:val="00E115DF"/>
    <w:rsid w:val="00E118E1"/>
    <w:rsid w:val="00E123A9"/>
    <w:rsid w:val="00E1259E"/>
    <w:rsid w:val="00E132EC"/>
    <w:rsid w:val="00E136DB"/>
    <w:rsid w:val="00E15B4F"/>
    <w:rsid w:val="00E16E0A"/>
    <w:rsid w:val="00E17140"/>
    <w:rsid w:val="00E17267"/>
    <w:rsid w:val="00E1731C"/>
    <w:rsid w:val="00E17418"/>
    <w:rsid w:val="00E17A76"/>
    <w:rsid w:val="00E20227"/>
    <w:rsid w:val="00E20CB6"/>
    <w:rsid w:val="00E21553"/>
    <w:rsid w:val="00E2163A"/>
    <w:rsid w:val="00E21648"/>
    <w:rsid w:val="00E21825"/>
    <w:rsid w:val="00E21935"/>
    <w:rsid w:val="00E23103"/>
    <w:rsid w:val="00E243FC"/>
    <w:rsid w:val="00E25BE2"/>
    <w:rsid w:val="00E26181"/>
    <w:rsid w:val="00E267EB"/>
    <w:rsid w:val="00E26D33"/>
    <w:rsid w:val="00E26FB0"/>
    <w:rsid w:val="00E27E2B"/>
    <w:rsid w:val="00E303C0"/>
    <w:rsid w:val="00E30C60"/>
    <w:rsid w:val="00E30E8A"/>
    <w:rsid w:val="00E31047"/>
    <w:rsid w:val="00E31174"/>
    <w:rsid w:val="00E31AE7"/>
    <w:rsid w:val="00E31B1E"/>
    <w:rsid w:val="00E322B3"/>
    <w:rsid w:val="00E32457"/>
    <w:rsid w:val="00E325A4"/>
    <w:rsid w:val="00E33966"/>
    <w:rsid w:val="00E348E1"/>
    <w:rsid w:val="00E35474"/>
    <w:rsid w:val="00E35AB9"/>
    <w:rsid w:val="00E35AF8"/>
    <w:rsid w:val="00E35E7F"/>
    <w:rsid w:val="00E3672F"/>
    <w:rsid w:val="00E37484"/>
    <w:rsid w:val="00E37B37"/>
    <w:rsid w:val="00E37EA1"/>
    <w:rsid w:val="00E40001"/>
    <w:rsid w:val="00E401BA"/>
    <w:rsid w:val="00E40444"/>
    <w:rsid w:val="00E41279"/>
    <w:rsid w:val="00E412FB"/>
    <w:rsid w:val="00E41BDA"/>
    <w:rsid w:val="00E4284B"/>
    <w:rsid w:val="00E431DF"/>
    <w:rsid w:val="00E43C1F"/>
    <w:rsid w:val="00E44BDC"/>
    <w:rsid w:val="00E44F2F"/>
    <w:rsid w:val="00E45B94"/>
    <w:rsid w:val="00E46AF5"/>
    <w:rsid w:val="00E46C29"/>
    <w:rsid w:val="00E46CC0"/>
    <w:rsid w:val="00E51E81"/>
    <w:rsid w:val="00E52067"/>
    <w:rsid w:val="00E520B4"/>
    <w:rsid w:val="00E520E6"/>
    <w:rsid w:val="00E54E0B"/>
    <w:rsid w:val="00E54FBA"/>
    <w:rsid w:val="00E5525A"/>
    <w:rsid w:val="00E55262"/>
    <w:rsid w:val="00E5578C"/>
    <w:rsid w:val="00E55DB7"/>
    <w:rsid w:val="00E5613A"/>
    <w:rsid w:val="00E56AA3"/>
    <w:rsid w:val="00E57026"/>
    <w:rsid w:val="00E5713A"/>
    <w:rsid w:val="00E5716A"/>
    <w:rsid w:val="00E572B8"/>
    <w:rsid w:val="00E575BB"/>
    <w:rsid w:val="00E57D5D"/>
    <w:rsid w:val="00E57E6E"/>
    <w:rsid w:val="00E610B9"/>
    <w:rsid w:val="00E6191E"/>
    <w:rsid w:val="00E62BB6"/>
    <w:rsid w:val="00E62BD1"/>
    <w:rsid w:val="00E62C55"/>
    <w:rsid w:val="00E63091"/>
    <w:rsid w:val="00E63B17"/>
    <w:rsid w:val="00E63EF8"/>
    <w:rsid w:val="00E65D3F"/>
    <w:rsid w:val="00E664F7"/>
    <w:rsid w:val="00E66C1A"/>
    <w:rsid w:val="00E67494"/>
    <w:rsid w:val="00E70854"/>
    <w:rsid w:val="00E70F17"/>
    <w:rsid w:val="00E71445"/>
    <w:rsid w:val="00E71715"/>
    <w:rsid w:val="00E71E1E"/>
    <w:rsid w:val="00E727D3"/>
    <w:rsid w:val="00E72FBC"/>
    <w:rsid w:val="00E73298"/>
    <w:rsid w:val="00E7355B"/>
    <w:rsid w:val="00E73BC8"/>
    <w:rsid w:val="00E755C5"/>
    <w:rsid w:val="00E75F2B"/>
    <w:rsid w:val="00E8007C"/>
    <w:rsid w:val="00E801C7"/>
    <w:rsid w:val="00E80282"/>
    <w:rsid w:val="00E8071B"/>
    <w:rsid w:val="00E813BC"/>
    <w:rsid w:val="00E817F4"/>
    <w:rsid w:val="00E8288F"/>
    <w:rsid w:val="00E82A98"/>
    <w:rsid w:val="00E82F55"/>
    <w:rsid w:val="00E832F3"/>
    <w:rsid w:val="00E84545"/>
    <w:rsid w:val="00E846FE"/>
    <w:rsid w:val="00E8594F"/>
    <w:rsid w:val="00E86540"/>
    <w:rsid w:val="00E86993"/>
    <w:rsid w:val="00E86C68"/>
    <w:rsid w:val="00E871E1"/>
    <w:rsid w:val="00E877DF"/>
    <w:rsid w:val="00E87B10"/>
    <w:rsid w:val="00E90514"/>
    <w:rsid w:val="00E90A22"/>
    <w:rsid w:val="00E90B7F"/>
    <w:rsid w:val="00E911CA"/>
    <w:rsid w:val="00E91465"/>
    <w:rsid w:val="00E91AB9"/>
    <w:rsid w:val="00E91E5B"/>
    <w:rsid w:val="00E92554"/>
    <w:rsid w:val="00E9310E"/>
    <w:rsid w:val="00E9348C"/>
    <w:rsid w:val="00E934AE"/>
    <w:rsid w:val="00E93A4F"/>
    <w:rsid w:val="00E9406C"/>
    <w:rsid w:val="00E963FD"/>
    <w:rsid w:val="00E97C1C"/>
    <w:rsid w:val="00EA11EE"/>
    <w:rsid w:val="00EA12A6"/>
    <w:rsid w:val="00EA153B"/>
    <w:rsid w:val="00EA32B8"/>
    <w:rsid w:val="00EA406F"/>
    <w:rsid w:val="00EA5149"/>
    <w:rsid w:val="00EA5D75"/>
    <w:rsid w:val="00EA7213"/>
    <w:rsid w:val="00EA739E"/>
    <w:rsid w:val="00EB0C3B"/>
    <w:rsid w:val="00EB1416"/>
    <w:rsid w:val="00EB17F1"/>
    <w:rsid w:val="00EB26B9"/>
    <w:rsid w:val="00EB28E8"/>
    <w:rsid w:val="00EB2C0A"/>
    <w:rsid w:val="00EB327F"/>
    <w:rsid w:val="00EB36D0"/>
    <w:rsid w:val="00EB421C"/>
    <w:rsid w:val="00EB622E"/>
    <w:rsid w:val="00EB6AFF"/>
    <w:rsid w:val="00EB72E5"/>
    <w:rsid w:val="00EB763F"/>
    <w:rsid w:val="00EC0586"/>
    <w:rsid w:val="00EC0984"/>
    <w:rsid w:val="00EC0C8C"/>
    <w:rsid w:val="00EC0F51"/>
    <w:rsid w:val="00EC1579"/>
    <w:rsid w:val="00EC164A"/>
    <w:rsid w:val="00EC1D4F"/>
    <w:rsid w:val="00EC1DC2"/>
    <w:rsid w:val="00EC2341"/>
    <w:rsid w:val="00EC2CC3"/>
    <w:rsid w:val="00EC312A"/>
    <w:rsid w:val="00EC36BF"/>
    <w:rsid w:val="00EC3CF0"/>
    <w:rsid w:val="00EC4BE0"/>
    <w:rsid w:val="00EC5571"/>
    <w:rsid w:val="00EC5D5D"/>
    <w:rsid w:val="00EC6199"/>
    <w:rsid w:val="00EC635C"/>
    <w:rsid w:val="00EC6819"/>
    <w:rsid w:val="00EC6D89"/>
    <w:rsid w:val="00EC7448"/>
    <w:rsid w:val="00EC7FB1"/>
    <w:rsid w:val="00ED0585"/>
    <w:rsid w:val="00ED0AF9"/>
    <w:rsid w:val="00ED121C"/>
    <w:rsid w:val="00ED30EE"/>
    <w:rsid w:val="00ED3CB6"/>
    <w:rsid w:val="00ED420D"/>
    <w:rsid w:val="00ED4A23"/>
    <w:rsid w:val="00ED4F74"/>
    <w:rsid w:val="00ED57FF"/>
    <w:rsid w:val="00ED6690"/>
    <w:rsid w:val="00ED70BA"/>
    <w:rsid w:val="00ED799F"/>
    <w:rsid w:val="00EE000F"/>
    <w:rsid w:val="00EE0253"/>
    <w:rsid w:val="00EE1349"/>
    <w:rsid w:val="00EE1766"/>
    <w:rsid w:val="00EE195E"/>
    <w:rsid w:val="00EE1C0E"/>
    <w:rsid w:val="00EE1CFB"/>
    <w:rsid w:val="00EE28C4"/>
    <w:rsid w:val="00EE29B0"/>
    <w:rsid w:val="00EE2DF1"/>
    <w:rsid w:val="00EE343F"/>
    <w:rsid w:val="00EE3BAE"/>
    <w:rsid w:val="00EE3F4A"/>
    <w:rsid w:val="00EE41E6"/>
    <w:rsid w:val="00EE49F4"/>
    <w:rsid w:val="00EE4C58"/>
    <w:rsid w:val="00EE5AF5"/>
    <w:rsid w:val="00EE68E6"/>
    <w:rsid w:val="00EE738E"/>
    <w:rsid w:val="00EF0098"/>
    <w:rsid w:val="00EF05EE"/>
    <w:rsid w:val="00EF0807"/>
    <w:rsid w:val="00EF09A4"/>
    <w:rsid w:val="00EF0DE9"/>
    <w:rsid w:val="00EF1114"/>
    <w:rsid w:val="00EF1CC8"/>
    <w:rsid w:val="00EF1D21"/>
    <w:rsid w:val="00EF1E2F"/>
    <w:rsid w:val="00EF1E36"/>
    <w:rsid w:val="00EF26B5"/>
    <w:rsid w:val="00EF279B"/>
    <w:rsid w:val="00EF31E6"/>
    <w:rsid w:val="00EF377F"/>
    <w:rsid w:val="00EF399E"/>
    <w:rsid w:val="00EF39D4"/>
    <w:rsid w:val="00EF43A5"/>
    <w:rsid w:val="00EF5216"/>
    <w:rsid w:val="00EF549F"/>
    <w:rsid w:val="00EF5DC0"/>
    <w:rsid w:val="00EF5ED3"/>
    <w:rsid w:val="00EF6397"/>
    <w:rsid w:val="00EF67DA"/>
    <w:rsid w:val="00EF6830"/>
    <w:rsid w:val="00EF756A"/>
    <w:rsid w:val="00F00267"/>
    <w:rsid w:val="00F00C7E"/>
    <w:rsid w:val="00F00EA2"/>
    <w:rsid w:val="00F01561"/>
    <w:rsid w:val="00F016F9"/>
    <w:rsid w:val="00F019AF"/>
    <w:rsid w:val="00F02524"/>
    <w:rsid w:val="00F02F90"/>
    <w:rsid w:val="00F0304F"/>
    <w:rsid w:val="00F0319B"/>
    <w:rsid w:val="00F0356D"/>
    <w:rsid w:val="00F04496"/>
    <w:rsid w:val="00F047BF"/>
    <w:rsid w:val="00F05014"/>
    <w:rsid w:val="00F05B24"/>
    <w:rsid w:val="00F05C3F"/>
    <w:rsid w:val="00F05E91"/>
    <w:rsid w:val="00F0683C"/>
    <w:rsid w:val="00F07460"/>
    <w:rsid w:val="00F07837"/>
    <w:rsid w:val="00F10003"/>
    <w:rsid w:val="00F1021E"/>
    <w:rsid w:val="00F103DD"/>
    <w:rsid w:val="00F108AC"/>
    <w:rsid w:val="00F10C3A"/>
    <w:rsid w:val="00F11381"/>
    <w:rsid w:val="00F11735"/>
    <w:rsid w:val="00F11C4F"/>
    <w:rsid w:val="00F1225C"/>
    <w:rsid w:val="00F12DA1"/>
    <w:rsid w:val="00F12ED9"/>
    <w:rsid w:val="00F13DC2"/>
    <w:rsid w:val="00F13F5B"/>
    <w:rsid w:val="00F143A6"/>
    <w:rsid w:val="00F14DCC"/>
    <w:rsid w:val="00F14EB3"/>
    <w:rsid w:val="00F14F14"/>
    <w:rsid w:val="00F15C91"/>
    <w:rsid w:val="00F16172"/>
    <w:rsid w:val="00F161B2"/>
    <w:rsid w:val="00F1761C"/>
    <w:rsid w:val="00F17A55"/>
    <w:rsid w:val="00F20549"/>
    <w:rsid w:val="00F20788"/>
    <w:rsid w:val="00F218A1"/>
    <w:rsid w:val="00F22342"/>
    <w:rsid w:val="00F2322D"/>
    <w:rsid w:val="00F234FD"/>
    <w:rsid w:val="00F23A01"/>
    <w:rsid w:val="00F23CD6"/>
    <w:rsid w:val="00F244B1"/>
    <w:rsid w:val="00F25313"/>
    <w:rsid w:val="00F26197"/>
    <w:rsid w:val="00F26E00"/>
    <w:rsid w:val="00F26F73"/>
    <w:rsid w:val="00F27323"/>
    <w:rsid w:val="00F27AF0"/>
    <w:rsid w:val="00F27CB2"/>
    <w:rsid w:val="00F30739"/>
    <w:rsid w:val="00F30907"/>
    <w:rsid w:val="00F309B9"/>
    <w:rsid w:val="00F30A56"/>
    <w:rsid w:val="00F30E17"/>
    <w:rsid w:val="00F310EF"/>
    <w:rsid w:val="00F314B1"/>
    <w:rsid w:val="00F319C8"/>
    <w:rsid w:val="00F32665"/>
    <w:rsid w:val="00F32929"/>
    <w:rsid w:val="00F3325E"/>
    <w:rsid w:val="00F336CF"/>
    <w:rsid w:val="00F336D0"/>
    <w:rsid w:val="00F33712"/>
    <w:rsid w:val="00F33DF3"/>
    <w:rsid w:val="00F345FD"/>
    <w:rsid w:val="00F351B7"/>
    <w:rsid w:val="00F35749"/>
    <w:rsid w:val="00F35C7D"/>
    <w:rsid w:val="00F35E40"/>
    <w:rsid w:val="00F35FCB"/>
    <w:rsid w:val="00F36171"/>
    <w:rsid w:val="00F36488"/>
    <w:rsid w:val="00F37051"/>
    <w:rsid w:val="00F37594"/>
    <w:rsid w:val="00F37C32"/>
    <w:rsid w:val="00F37C8E"/>
    <w:rsid w:val="00F40247"/>
    <w:rsid w:val="00F4077E"/>
    <w:rsid w:val="00F425B0"/>
    <w:rsid w:val="00F42898"/>
    <w:rsid w:val="00F42F13"/>
    <w:rsid w:val="00F42FE9"/>
    <w:rsid w:val="00F4308F"/>
    <w:rsid w:val="00F4327D"/>
    <w:rsid w:val="00F43602"/>
    <w:rsid w:val="00F43623"/>
    <w:rsid w:val="00F4466C"/>
    <w:rsid w:val="00F44847"/>
    <w:rsid w:val="00F44B03"/>
    <w:rsid w:val="00F455D5"/>
    <w:rsid w:val="00F45767"/>
    <w:rsid w:val="00F461C5"/>
    <w:rsid w:val="00F479CD"/>
    <w:rsid w:val="00F47ED8"/>
    <w:rsid w:val="00F50324"/>
    <w:rsid w:val="00F50E7E"/>
    <w:rsid w:val="00F50EDD"/>
    <w:rsid w:val="00F51263"/>
    <w:rsid w:val="00F51BB8"/>
    <w:rsid w:val="00F51D56"/>
    <w:rsid w:val="00F51D5C"/>
    <w:rsid w:val="00F522A9"/>
    <w:rsid w:val="00F52B0B"/>
    <w:rsid w:val="00F53C9D"/>
    <w:rsid w:val="00F53F7E"/>
    <w:rsid w:val="00F5405D"/>
    <w:rsid w:val="00F54F7C"/>
    <w:rsid w:val="00F5540B"/>
    <w:rsid w:val="00F5589A"/>
    <w:rsid w:val="00F55BBF"/>
    <w:rsid w:val="00F560C8"/>
    <w:rsid w:val="00F567AE"/>
    <w:rsid w:val="00F57076"/>
    <w:rsid w:val="00F57A3E"/>
    <w:rsid w:val="00F57D9F"/>
    <w:rsid w:val="00F607C2"/>
    <w:rsid w:val="00F60886"/>
    <w:rsid w:val="00F609E0"/>
    <w:rsid w:val="00F60E17"/>
    <w:rsid w:val="00F60F06"/>
    <w:rsid w:val="00F61257"/>
    <w:rsid w:val="00F61C48"/>
    <w:rsid w:val="00F61C4D"/>
    <w:rsid w:val="00F61F37"/>
    <w:rsid w:val="00F622B4"/>
    <w:rsid w:val="00F626EB"/>
    <w:rsid w:val="00F62892"/>
    <w:rsid w:val="00F631E1"/>
    <w:rsid w:val="00F648BC"/>
    <w:rsid w:val="00F649B7"/>
    <w:rsid w:val="00F6522B"/>
    <w:rsid w:val="00F65966"/>
    <w:rsid w:val="00F6669D"/>
    <w:rsid w:val="00F66F23"/>
    <w:rsid w:val="00F6761D"/>
    <w:rsid w:val="00F6764A"/>
    <w:rsid w:val="00F676B1"/>
    <w:rsid w:val="00F67979"/>
    <w:rsid w:val="00F67B8D"/>
    <w:rsid w:val="00F67E86"/>
    <w:rsid w:val="00F70201"/>
    <w:rsid w:val="00F70910"/>
    <w:rsid w:val="00F71CF5"/>
    <w:rsid w:val="00F72754"/>
    <w:rsid w:val="00F72865"/>
    <w:rsid w:val="00F73150"/>
    <w:rsid w:val="00F7368C"/>
    <w:rsid w:val="00F7397D"/>
    <w:rsid w:val="00F744E6"/>
    <w:rsid w:val="00F74D94"/>
    <w:rsid w:val="00F75A1C"/>
    <w:rsid w:val="00F75BD9"/>
    <w:rsid w:val="00F761C9"/>
    <w:rsid w:val="00F7626C"/>
    <w:rsid w:val="00F77E40"/>
    <w:rsid w:val="00F801EF"/>
    <w:rsid w:val="00F8028D"/>
    <w:rsid w:val="00F80D89"/>
    <w:rsid w:val="00F80E54"/>
    <w:rsid w:val="00F81F09"/>
    <w:rsid w:val="00F828C1"/>
    <w:rsid w:val="00F828E1"/>
    <w:rsid w:val="00F830DE"/>
    <w:rsid w:val="00F831B9"/>
    <w:rsid w:val="00F834B5"/>
    <w:rsid w:val="00F838E5"/>
    <w:rsid w:val="00F83E62"/>
    <w:rsid w:val="00F83E98"/>
    <w:rsid w:val="00F83ED2"/>
    <w:rsid w:val="00F84528"/>
    <w:rsid w:val="00F84D13"/>
    <w:rsid w:val="00F8571D"/>
    <w:rsid w:val="00F85893"/>
    <w:rsid w:val="00F85C67"/>
    <w:rsid w:val="00F860D2"/>
    <w:rsid w:val="00F86B6A"/>
    <w:rsid w:val="00F8706D"/>
    <w:rsid w:val="00F9164E"/>
    <w:rsid w:val="00F91FF1"/>
    <w:rsid w:val="00F92C04"/>
    <w:rsid w:val="00F92DE5"/>
    <w:rsid w:val="00F948A0"/>
    <w:rsid w:val="00F95BAC"/>
    <w:rsid w:val="00F96347"/>
    <w:rsid w:val="00F96896"/>
    <w:rsid w:val="00F96B6D"/>
    <w:rsid w:val="00F97B80"/>
    <w:rsid w:val="00FA05F5"/>
    <w:rsid w:val="00FA0A7B"/>
    <w:rsid w:val="00FA1263"/>
    <w:rsid w:val="00FA1498"/>
    <w:rsid w:val="00FA14E2"/>
    <w:rsid w:val="00FA1B1A"/>
    <w:rsid w:val="00FA1ED5"/>
    <w:rsid w:val="00FA28B8"/>
    <w:rsid w:val="00FA293F"/>
    <w:rsid w:val="00FA2AFE"/>
    <w:rsid w:val="00FA321A"/>
    <w:rsid w:val="00FA37D3"/>
    <w:rsid w:val="00FA4D08"/>
    <w:rsid w:val="00FA6224"/>
    <w:rsid w:val="00FA6624"/>
    <w:rsid w:val="00FA7A42"/>
    <w:rsid w:val="00FB0525"/>
    <w:rsid w:val="00FB19D3"/>
    <w:rsid w:val="00FB1BD3"/>
    <w:rsid w:val="00FB20A3"/>
    <w:rsid w:val="00FB2907"/>
    <w:rsid w:val="00FB2C0A"/>
    <w:rsid w:val="00FB2C28"/>
    <w:rsid w:val="00FB2C2D"/>
    <w:rsid w:val="00FB2E18"/>
    <w:rsid w:val="00FB326B"/>
    <w:rsid w:val="00FB3715"/>
    <w:rsid w:val="00FB4C09"/>
    <w:rsid w:val="00FB51E8"/>
    <w:rsid w:val="00FB5421"/>
    <w:rsid w:val="00FB65F6"/>
    <w:rsid w:val="00FB6707"/>
    <w:rsid w:val="00FB70FF"/>
    <w:rsid w:val="00FB7BBF"/>
    <w:rsid w:val="00FC19AD"/>
    <w:rsid w:val="00FC1D0B"/>
    <w:rsid w:val="00FC1F36"/>
    <w:rsid w:val="00FC2773"/>
    <w:rsid w:val="00FC3011"/>
    <w:rsid w:val="00FC355A"/>
    <w:rsid w:val="00FC3C42"/>
    <w:rsid w:val="00FC41FD"/>
    <w:rsid w:val="00FC4615"/>
    <w:rsid w:val="00FC4875"/>
    <w:rsid w:val="00FC4D9B"/>
    <w:rsid w:val="00FC4F21"/>
    <w:rsid w:val="00FC5336"/>
    <w:rsid w:val="00FC5CB6"/>
    <w:rsid w:val="00FC64C1"/>
    <w:rsid w:val="00FC66F8"/>
    <w:rsid w:val="00FC785C"/>
    <w:rsid w:val="00FC787D"/>
    <w:rsid w:val="00FD018E"/>
    <w:rsid w:val="00FD0442"/>
    <w:rsid w:val="00FD174F"/>
    <w:rsid w:val="00FD1901"/>
    <w:rsid w:val="00FD1EF0"/>
    <w:rsid w:val="00FD1F28"/>
    <w:rsid w:val="00FD1F7E"/>
    <w:rsid w:val="00FD2137"/>
    <w:rsid w:val="00FD24A7"/>
    <w:rsid w:val="00FD29E9"/>
    <w:rsid w:val="00FD3209"/>
    <w:rsid w:val="00FD3409"/>
    <w:rsid w:val="00FD3817"/>
    <w:rsid w:val="00FD3F12"/>
    <w:rsid w:val="00FD4904"/>
    <w:rsid w:val="00FD5DC3"/>
    <w:rsid w:val="00FD5E6B"/>
    <w:rsid w:val="00FD6A8C"/>
    <w:rsid w:val="00FD6AF6"/>
    <w:rsid w:val="00FD6D7A"/>
    <w:rsid w:val="00FD6E3E"/>
    <w:rsid w:val="00FD6E79"/>
    <w:rsid w:val="00FD7071"/>
    <w:rsid w:val="00FD776C"/>
    <w:rsid w:val="00FE03B0"/>
    <w:rsid w:val="00FE076D"/>
    <w:rsid w:val="00FE13BE"/>
    <w:rsid w:val="00FE1401"/>
    <w:rsid w:val="00FE1441"/>
    <w:rsid w:val="00FE16FE"/>
    <w:rsid w:val="00FE1B6F"/>
    <w:rsid w:val="00FE2C74"/>
    <w:rsid w:val="00FE3351"/>
    <w:rsid w:val="00FE37BA"/>
    <w:rsid w:val="00FE38A3"/>
    <w:rsid w:val="00FE3B79"/>
    <w:rsid w:val="00FE425D"/>
    <w:rsid w:val="00FE4731"/>
    <w:rsid w:val="00FE4E53"/>
    <w:rsid w:val="00FE5DB9"/>
    <w:rsid w:val="00FE66BC"/>
    <w:rsid w:val="00FE6872"/>
    <w:rsid w:val="00FE7A94"/>
    <w:rsid w:val="00FF05B0"/>
    <w:rsid w:val="00FF0785"/>
    <w:rsid w:val="00FF1159"/>
    <w:rsid w:val="00FF18F2"/>
    <w:rsid w:val="00FF2AC1"/>
    <w:rsid w:val="00FF3396"/>
    <w:rsid w:val="00FF3A6A"/>
    <w:rsid w:val="00FF4794"/>
    <w:rsid w:val="00FF4A7C"/>
    <w:rsid w:val="00FF5C58"/>
    <w:rsid w:val="00FF5D22"/>
    <w:rsid w:val="00FF615D"/>
    <w:rsid w:val="01C7FD85"/>
    <w:rsid w:val="0310BB6B"/>
    <w:rsid w:val="095438A0"/>
    <w:rsid w:val="0BA2F73E"/>
    <w:rsid w:val="12971DCE"/>
    <w:rsid w:val="13BF296A"/>
    <w:rsid w:val="16DD612F"/>
    <w:rsid w:val="1763684D"/>
    <w:rsid w:val="182054FA"/>
    <w:rsid w:val="1B26DB80"/>
    <w:rsid w:val="1F3EAF3C"/>
    <w:rsid w:val="2638CAF2"/>
    <w:rsid w:val="293FCCD9"/>
    <w:rsid w:val="2AF0F8D8"/>
    <w:rsid w:val="2B0B6614"/>
    <w:rsid w:val="2B46A089"/>
    <w:rsid w:val="2D5D447D"/>
    <w:rsid w:val="2E307101"/>
    <w:rsid w:val="2F9C81E5"/>
    <w:rsid w:val="339BB4EB"/>
    <w:rsid w:val="42E9B8EB"/>
    <w:rsid w:val="4694328B"/>
    <w:rsid w:val="47FEA1E9"/>
    <w:rsid w:val="48274B93"/>
    <w:rsid w:val="4BA93511"/>
    <w:rsid w:val="4FFA19CC"/>
    <w:rsid w:val="54F059C9"/>
    <w:rsid w:val="5650B12D"/>
    <w:rsid w:val="59ABE02D"/>
    <w:rsid w:val="59E86438"/>
    <w:rsid w:val="5CD4880B"/>
    <w:rsid w:val="5DE4C86E"/>
    <w:rsid w:val="6B5DA685"/>
    <w:rsid w:val="6C4BD743"/>
    <w:rsid w:val="7A5470AC"/>
    <w:rsid w:val="7BB62187"/>
    <w:rsid w:val="7C9D1396"/>
    <w:rsid w:val="7DB2649D"/>
    <w:rsid w:val="7F55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EA527"/>
  <w15:chartTrackingRefBased/>
  <w15:docId w15:val="{6753D7DC-11BD-4C67-B438-1A29DFCC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9A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A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DE0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link w:val="CommentSubject"/>
    <w:uiPriority w:val="99"/>
    <w:semiHidden/>
    <w:rsid w:val="006E3DE0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Revision">
    <w:name w:val="Revision"/>
    <w:hidden/>
    <w:uiPriority w:val="99"/>
    <w:semiHidden/>
    <w:rsid w:val="006E3DE0"/>
    <w:rPr>
      <w:rFonts w:ascii="Arial" w:eastAsia="MS Mincho" w:hAnsi="Arial"/>
      <w:b/>
      <w:bCs/>
      <w:sz w:val="36"/>
      <w:szCs w:val="45"/>
      <w:lang w:val="th-TH" w:eastAsia="en-US"/>
    </w:rPr>
  </w:style>
  <w:style w:type="table" w:customStyle="1" w:styleId="TableGrid1">
    <w:name w:val="Table Grid1"/>
    <w:basedOn w:val="TableNormal"/>
    <w:next w:val="TableGrid"/>
    <w:uiPriority w:val="59"/>
    <w:rsid w:val="006F0F82"/>
    <w:rPr>
      <w:rFonts w:ascii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Åº"/>
    <w:basedOn w:val="Normal"/>
    <w:uiPriority w:val="99"/>
    <w:rsid w:val="00BB669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B669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styleId="NoSpacing">
    <w:name w:val="No Spacing"/>
    <w:link w:val="NoSpacingChar"/>
    <w:uiPriority w:val="1"/>
    <w:qFormat/>
    <w:rsid w:val="003256F8"/>
    <w:rPr>
      <w:rFonts w:ascii="Arial" w:eastAsia="MS Mincho" w:hAnsi="Arial"/>
      <w:b/>
      <w:bCs/>
      <w:sz w:val="36"/>
      <w:szCs w:val="45"/>
      <w:lang w:val="th-TH" w:eastAsia="en-US"/>
    </w:rPr>
  </w:style>
  <w:style w:type="paragraph" w:customStyle="1" w:styleId="Style1">
    <w:name w:val="Style1"/>
    <w:next w:val="Normal"/>
    <w:qFormat/>
    <w:rsid w:val="003256F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6660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660B4"/>
    <w:rPr>
      <w:rFonts w:ascii="Calibri" w:eastAsia="Calibri" w:hAnsi="Calibri" w:cs="Cordia New"/>
      <w:sz w:val="22"/>
      <w:szCs w:val="28"/>
      <w:lang w:val="en-US"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CB24AE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37496D"/>
    <w:rPr>
      <w:rFonts w:ascii="Arial" w:eastAsia="MS Mincho" w:hAnsi="Arial"/>
      <w:b/>
      <w:bCs/>
      <w:sz w:val="36"/>
      <w:szCs w:val="4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885-6244-4B29-A2F9-1B042BAF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59</Pages>
  <Words>15773</Words>
  <Characters>89911</Characters>
  <Application>Microsoft Office Word</Application>
  <DocSecurity>0</DocSecurity>
  <Lines>749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Pornchita Pongsuttiyakorn (TH)</cp:lastModifiedBy>
  <cp:revision>62</cp:revision>
  <cp:lastPrinted>2025-02-04T16:33:00Z</cp:lastPrinted>
  <dcterms:created xsi:type="dcterms:W3CDTF">2025-01-31T09:14:00Z</dcterms:created>
  <dcterms:modified xsi:type="dcterms:W3CDTF">2025-02-19T08:27:00Z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49d43927b91b6c42e848b3cb775949445b941783adce9e2fc56de3156723663b</vt:lpwstr>
  </property>
</Properties>
</file>