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7223" w14:textId="77777777" w:rsidR="00A57566" w:rsidRDefault="00A57566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</w:p>
    <w:p w14:paraId="10353FDD" w14:textId="3B74D7E0" w:rsidR="009146F4" w:rsidRPr="003C3EBF" w:rsidRDefault="009146F4" w:rsidP="00496EF0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</w:pP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บริษัท ลีโอ โกลบอล โลจิสติกส์ จำกัด</w:t>
      </w:r>
      <w:r w:rsidRPr="003C3EBF">
        <w:rPr>
          <w:rFonts w:asciiTheme="majorBidi" w:hAnsiTheme="majorBidi"/>
          <w:b/>
          <w:bCs/>
          <w:sz w:val="52"/>
          <w:szCs w:val="52"/>
          <w:cs/>
          <w:lang w:val="en-US"/>
        </w:rPr>
        <w:t xml:space="preserve"> </w:t>
      </w:r>
      <w:r w:rsidRPr="003C3EBF">
        <w:rPr>
          <w:rFonts w:asciiTheme="majorBidi" w:hAnsiTheme="majorBidi" w:cstheme="majorBidi"/>
          <w:b/>
          <w:bCs/>
          <w:sz w:val="52"/>
          <w:szCs w:val="52"/>
          <w:cs/>
          <w:lang w:val="en-US"/>
        </w:rPr>
        <w:t>(มหาชน)</w:t>
      </w:r>
    </w:p>
    <w:p w14:paraId="65DFC518" w14:textId="77777777" w:rsidR="009146F4" w:rsidRPr="003C3EBF" w:rsidRDefault="009146F4" w:rsidP="00496EF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3C3EBF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4991251" w14:textId="77777777" w:rsidR="009146F4" w:rsidRPr="003C3EBF" w:rsidRDefault="009146F4" w:rsidP="00496EF0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6C345012" w14:textId="65636F5B" w:rsidR="004F7B88" w:rsidRPr="00850157" w:rsidRDefault="00273E15" w:rsidP="004F7B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85015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Pr="00850157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313D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80790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3D3F5FD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0AA13" w14:textId="77777777" w:rsidR="00273E15" w:rsidRPr="00850157" w:rsidRDefault="00273E15" w:rsidP="00273E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5015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4298AEE" w14:textId="77777777" w:rsidR="009146F4" w:rsidRPr="003C3EBF" w:rsidRDefault="009146F4" w:rsidP="002258F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9146F4" w:rsidRPr="003C3EBF" w:rsidSect="009E191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7059BB9" w14:textId="75F85F17" w:rsidR="00901E84" w:rsidRPr="00223FFD" w:rsidRDefault="00901E84" w:rsidP="00901E84">
      <w:pPr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D33FD40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1E872917" w14:textId="77777777" w:rsidR="00901E84" w:rsidRDefault="00901E84" w:rsidP="00901E84">
      <w:pPr>
        <w:rPr>
          <w:rFonts w:ascii="Angsana New" w:hAnsi="Angsana New"/>
          <w:b/>
          <w:bCs/>
          <w:sz w:val="30"/>
          <w:szCs w:val="30"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>เสนอ ผู้ถือหุ้น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ลีโอ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โกลบอล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จำกัด</w:t>
      </w:r>
      <w:r w:rsidRPr="000D338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42400A9B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  <w:cs/>
        </w:rPr>
      </w:pPr>
    </w:p>
    <w:p w14:paraId="2DE3BF71" w14:textId="77777777" w:rsidR="00901E84" w:rsidRPr="00C101D5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5341171" w14:textId="014D45F8" w:rsidR="00901E84" w:rsidRPr="00CB1C34" w:rsidRDefault="00901E84" w:rsidP="00901E84">
      <w:pPr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B1C34">
        <w:rPr>
          <w:rFonts w:ascii="Angsana New" w:eastAsia="Calibri" w:hAnsi="Angsana New"/>
          <w:sz w:val="30"/>
          <w:szCs w:val="30"/>
          <w:cs/>
        </w:rPr>
        <w:t>ข้าพเจ้าได้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ตรวจสอบงบการเงินรวมและงบการเงินเฉพาะกิจการ</w:t>
      </w:r>
      <w:r w:rsidRPr="00CB1C34">
        <w:rPr>
          <w:rFonts w:ascii="Angsana New" w:eastAsia="Calibri" w:hAnsi="Angsana New"/>
          <w:sz w:val="30"/>
          <w:szCs w:val="30"/>
          <w:cs/>
        </w:rPr>
        <w:t>ของ</w:t>
      </w:r>
      <w:r w:rsidRPr="00CB1C34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ลีโอ โกลบอล โลจิสติกส์ จำกัด (มหาชน)</w:t>
      </w:r>
      <w:r w:rsidRPr="00CB1C3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0D3389">
        <w:rPr>
          <w:rFonts w:ascii="Angsana New" w:hAnsi="Angsana New"/>
          <w:sz w:val="30"/>
          <w:szCs w:val="30"/>
          <w:cs/>
        </w:rPr>
        <w:t>(</w:t>
      </w:r>
      <w:r w:rsidRPr="000D338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0D3389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ลีโอ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โกลบอล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โลจิสติกส์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จำกัด</w:t>
      </w:r>
      <w:r w:rsidRPr="000D3389">
        <w:rPr>
          <w:rFonts w:ascii="Angsana New" w:hAnsi="Angsana New"/>
          <w:sz w:val="30"/>
          <w:szCs w:val="30"/>
          <w:cs/>
        </w:rPr>
        <w:t xml:space="preserve"> (</w:t>
      </w:r>
      <w:r w:rsidRPr="000D3389">
        <w:rPr>
          <w:rFonts w:ascii="Angsana New" w:hAnsi="Angsana New" w:hint="cs"/>
          <w:sz w:val="30"/>
          <w:szCs w:val="30"/>
          <w:cs/>
        </w:rPr>
        <w:t>มหาชน</w:t>
      </w:r>
      <w:r w:rsidRPr="000D3389">
        <w:rPr>
          <w:rFonts w:ascii="Angsana New" w:hAnsi="Angsana New"/>
          <w:sz w:val="30"/>
          <w:szCs w:val="30"/>
          <w:cs/>
        </w:rPr>
        <w:t xml:space="preserve">) </w:t>
      </w:r>
      <w:r w:rsidRPr="00CB1C34">
        <w:rPr>
          <w:rFonts w:ascii="Angsana New" w:hAnsi="Angsana New"/>
          <w:sz w:val="30"/>
          <w:szCs w:val="30"/>
          <w:cs/>
        </w:rPr>
        <w:t xml:space="preserve">(บริษัท)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="00E16521">
        <w:rPr>
          <w:rFonts w:ascii="Angsana New" w:hAnsi="Angsana New"/>
          <w:sz w:val="30"/>
          <w:szCs w:val="30"/>
        </w:rPr>
        <w:br/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="00667E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D3389">
        <w:rPr>
          <w:rFonts w:ascii="Angsana New" w:hAnsi="Angsana New" w:hint="cs"/>
          <w:sz w:val="30"/>
          <w:szCs w:val="30"/>
          <w:cs/>
        </w:rPr>
        <w:t>รวมและ</w:t>
      </w:r>
      <w:r w:rsidR="00667E2C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0D338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ณ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วันที่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313D0">
        <w:rPr>
          <w:rFonts w:ascii="Angsana New" w:hAnsi="Angsana New"/>
          <w:sz w:val="30"/>
          <w:szCs w:val="30"/>
        </w:rPr>
        <w:t>256</w:t>
      </w:r>
      <w:r w:rsidR="00580790">
        <w:rPr>
          <w:rFonts w:ascii="Angsana New" w:hAnsi="Angsana New"/>
          <w:sz w:val="30"/>
          <w:szCs w:val="30"/>
        </w:rPr>
        <w:t>7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="00667E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D3389">
        <w:rPr>
          <w:rFonts w:ascii="Angsana New" w:hAnsi="Angsana New" w:hint="cs"/>
          <w:sz w:val="30"/>
          <w:szCs w:val="30"/>
          <w:cs/>
        </w:rPr>
        <w:t>รวมและ</w:t>
      </w:r>
      <w:r w:rsidR="00667E2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</w:t>
      </w:r>
      <w:r w:rsidRPr="000D3389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Pr="000D3389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0D3389">
        <w:rPr>
          <w:rFonts w:ascii="Angsana New" w:hAnsi="Angsana New"/>
          <w:sz w:val="30"/>
          <w:szCs w:val="30"/>
          <w:cs/>
        </w:rPr>
        <w:t xml:space="preserve"> </w:t>
      </w:r>
      <w:r w:rsidR="00AB7D4D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Pr="000D3389">
        <w:rPr>
          <w:rFonts w:ascii="Angsana New" w:hAnsi="Angsana New" w:hint="cs"/>
          <w:sz w:val="30"/>
          <w:szCs w:val="30"/>
          <w:cs/>
        </w:rPr>
        <w:t>ซึ่งประกอบด้วยสรุปนโยบายการบัญชี</w:t>
      </w:r>
      <w:r w:rsidR="00AB7D4D">
        <w:rPr>
          <w:rFonts w:ascii="Angsana New" w:hAnsi="Angsana New" w:hint="cs"/>
          <w:sz w:val="30"/>
          <w:szCs w:val="30"/>
          <w:cs/>
        </w:rPr>
        <w:t>และข้อมูลอธิบายอื่น</w:t>
      </w:r>
      <w:r w:rsidR="00E43216">
        <w:rPr>
          <w:rFonts w:ascii="Angsana New" w:hAnsi="Angsana New" w:hint="cs"/>
          <w:sz w:val="30"/>
          <w:szCs w:val="30"/>
          <w:cs/>
        </w:rPr>
        <w:t>ที่มีสาระสำคัญ</w:t>
      </w:r>
    </w:p>
    <w:p w14:paraId="098DE928" w14:textId="77777777" w:rsidR="00901E84" w:rsidRPr="00791D3E" w:rsidRDefault="00901E84" w:rsidP="00901E84">
      <w:pPr>
        <w:rPr>
          <w:rFonts w:ascii="Angsana New" w:hAnsi="Angsana New"/>
          <w:b/>
          <w:bCs/>
          <w:sz w:val="30"/>
          <w:szCs w:val="30"/>
        </w:rPr>
      </w:pPr>
    </w:p>
    <w:p w14:paraId="2436537D" w14:textId="2753A610" w:rsidR="00901E84" w:rsidRPr="00CB1C34" w:rsidRDefault="00901E84" w:rsidP="00901E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ข้าพเจ้าเห็นว่า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ณ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31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ธันวาคม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313D0">
        <w:rPr>
          <w:rFonts w:ascii="Angsana New" w:eastAsia="Calibri" w:hAnsi="Angsana New"/>
          <w:sz w:val="30"/>
          <w:szCs w:val="30"/>
        </w:rPr>
        <w:t>256</w:t>
      </w:r>
      <w:r w:rsidR="00580790">
        <w:rPr>
          <w:rFonts w:ascii="Angsana New" w:eastAsia="Calibri" w:hAnsi="Angsana New"/>
          <w:sz w:val="30"/>
          <w:szCs w:val="30"/>
        </w:rPr>
        <w:t>7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32D9F7A" w14:textId="77777777" w:rsidR="00901E84" w:rsidRPr="00CB1C34" w:rsidRDefault="00901E84" w:rsidP="00901E8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184BE696" w14:textId="77777777" w:rsidR="00901E84" w:rsidRPr="00CB1C34" w:rsidRDefault="00901E84" w:rsidP="00901E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B1C3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D9C51C" w14:textId="77777777" w:rsidR="00901E84" w:rsidRPr="00CB1C34" w:rsidRDefault="00901E84" w:rsidP="00901E84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6305B7E8" w14:textId="2666C0A8" w:rsidR="00EF5081" w:rsidRPr="00A43CDE" w:rsidRDefault="00901E84" w:rsidP="00A43CDE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0D3389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D3389"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0D3389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D3389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D3389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D3389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0D3389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รวมถึง</w:t>
      </w:r>
      <w:r w:rsidRPr="00AA3E39">
        <w:rPr>
          <w:rFonts w:ascii="Angsana New" w:eastAsia="Calibri" w:hAnsi="Angsana New" w:hint="cs"/>
          <w:i/>
          <w:iCs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</w:t>
      </w:r>
      <w:r w:rsidRPr="00AA3E39">
        <w:rPr>
          <w:rFonts w:ascii="Angsana New" w:eastAsia="Calibri" w:hAnsi="Angsana New" w:hint="cs"/>
          <w:sz w:val="30"/>
          <w:szCs w:val="30"/>
          <w:cs/>
        </w:rPr>
        <w:t>ที่กำหนดโดยสภาวิชาชีพบัญชี</w:t>
      </w:r>
      <w:r w:rsidRPr="00AA3E39">
        <w:rPr>
          <w:rFonts w:ascii="Angsana New" w:eastAsia="Calibri" w:hAnsi="Angsana New" w:hint="cs"/>
          <w:sz w:val="30"/>
          <w:szCs w:val="30"/>
        </w:rPr>
        <w:t xml:space="preserve"> (</w:t>
      </w:r>
      <w:r w:rsidRPr="00AA3E39">
        <w:rPr>
          <w:rFonts w:ascii="Angsana New" w:eastAsia="Calibri" w:hAnsi="Angsana New" w:hint="cs"/>
          <w:sz w:val="30"/>
          <w:szCs w:val="30"/>
          <w:cs/>
        </w:rPr>
        <w:t>ประมวลจรรยาบรรณของผู้ประกอบวิชาชีพบัญชี)</w:t>
      </w:r>
      <w:r w:rsidRPr="00AA3E39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A3E39">
        <w:rPr>
          <w:rFonts w:ascii="Angsana New" w:eastAsia="Calibri" w:hAnsi="Angsana New"/>
          <w:sz w:val="30"/>
          <w:szCs w:val="30"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AA3E39">
        <w:rPr>
          <w:rFonts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AA3E3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A3E39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0D3389">
        <w:rPr>
          <w:rFonts w:ascii="Angsana New" w:eastAsia="Calibri" w:hAnsi="Angsana New"/>
          <w:sz w:val="30"/>
          <w:szCs w:val="30"/>
          <w:cs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4D1511" w14:textId="77777777" w:rsidR="006679F7" w:rsidRDefault="006679F7" w:rsidP="006E02F4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258EF89" w14:textId="427D7BDD" w:rsidR="006E02F4" w:rsidRPr="00342337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EA125D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CF7172" w14:textId="79A071D0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D3389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A02C05">
        <w:rPr>
          <w:rFonts w:ascii="Angsana New" w:eastAsia="Calibri" w:hAnsi="Angsana New"/>
          <w:sz w:val="30"/>
          <w:szCs w:val="30"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ๆ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</w:t>
      </w:r>
      <w:r w:rsidRPr="000D3389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D3389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0D3389">
        <w:rPr>
          <w:rFonts w:ascii="Angsana New" w:eastAsia="Calibri" w:hAnsi="Angsana New" w:hint="cs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1F3FFF67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0"/>
        <w:gridCol w:w="4992"/>
      </w:tblGrid>
      <w:tr w:rsidR="006E02F4" w:rsidRPr="009E28AB" w14:paraId="2D59F851" w14:textId="77777777" w:rsidTr="006965B4">
        <w:tc>
          <w:tcPr>
            <w:tcW w:w="9595" w:type="dxa"/>
            <w:gridSpan w:val="2"/>
            <w:shd w:val="clear" w:color="auto" w:fill="auto"/>
          </w:tcPr>
          <w:p w14:paraId="7535D5DA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3389">
              <w:rPr>
                <w:rFonts w:ascii="Angsana New" w:hAnsi="Angsana New" w:hint="cs"/>
                <w:sz w:val="30"/>
                <w:szCs w:val="30"/>
                <w:cs/>
              </w:rPr>
              <w:t>การรับรู้รายได้</w:t>
            </w:r>
          </w:p>
        </w:tc>
      </w:tr>
      <w:tr w:rsidR="006E02F4" w:rsidRPr="009E28AB" w14:paraId="39159C22" w14:textId="77777777" w:rsidTr="006965B4">
        <w:tc>
          <w:tcPr>
            <w:tcW w:w="9595" w:type="dxa"/>
            <w:gridSpan w:val="2"/>
            <w:shd w:val="clear" w:color="auto" w:fill="auto"/>
          </w:tcPr>
          <w:p w14:paraId="6F981975" w14:textId="4BBDF4C6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D3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ประกอบการเงินข้อ</w:t>
            </w:r>
            <w:r w:rsidRPr="00791D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313D0">
              <w:rPr>
                <w:rFonts w:ascii="Angsana New" w:hAnsi="Angsana New"/>
                <w:sz w:val="30"/>
                <w:szCs w:val="30"/>
              </w:rPr>
              <w:t>1</w:t>
            </w:r>
            <w:r w:rsidR="00A02C0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6E02F4" w:rsidRPr="009E28AB" w14:paraId="6647F7A8" w14:textId="77777777" w:rsidTr="006965B4">
        <w:tc>
          <w:tcPr>
            <w:tcW w:w="4602" w:type="dxa"/>
            <w:shd w:val="clear" w:color="auto" w:fill="auto"/>
          </w:tcPr>
          <w:p w14:paraId="0D139D4B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44861106" w14:textId="77777777" w:rsidR="006E02F4" w:rsidRPr="00791D3E" w:rsidRDefault="006E02F4" w:rsidP="006965B4">
            <w:pPr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91D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91D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E02F4" w:rsidRPr="00342337" w14:paraId="01E14ACC" w14:textId="77777777" w:rsidTr="006965B4">
        <w:tc>
          <w:tcPr>
            <w:tcW w:w="4602" w:type="dxa"/>
            <w:shd w:val="clear" w:color="auto" w:fill="auto"/>
          </w:tcPr>
          <w:p w14:paraId="71F4D81F" w14:textId="0A0E07BA" w:rsidR="006E02F4" w:rsidRDefault="006E02F4" w:rsidP="00F64119">
            <w:pPr>
              <w:pStyle w:val="Default"/>
              <w:ind w:right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กลุ่มบริษัทดำเนินธุรกิจหลักเกี่ยวกับการให้บริการ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1313D0">
              <w:rPr>
                <w:rFonts w:ascii="Angsana New" w:hAnsi="Angsana New" w:cs="Angsana New"/>
                <w:sz w:val="30"/>
                <w:szCs w:val="30"/>
                <w:cs/>
              </w:rPr>
              <w:t>โลจิสติกส์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ครบวงจร โดยมีรายได้จากการให้บริการรวม </w:t>
            </w:r>
            <w:r w:rsidR="00CE10BB" w:rsidRPr="002724F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A57566">
              <w:rPr>
                <w:rFonts w:ascii="Angsana New" w:hAnsi="Angsana New" w:cs="Angsana New"/>
                <w:sz w:val="30"/>
                <w:szCs w:val="30"/>
              </w:rPr>
              <w:t>625</w:t>
            </w:r>
            <w:r w:rsidR="00CE10BB" w:rsidRPr="002724F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906F6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หรือคิดเป็นร้อยละ </w:t>
            </w:r>
            <w:r w:rsidRPr="00E76ACA">
              <w:rPr>
                <w:rFonts w:ascii="Angsana New" w:hAnsi="Angsana New" w:cs="Angsana New"/>
                <w:sz w:val="30"/>
                <w:szCs w:val="30"/>
              </w:rPr>
              <w:t>99.</w:t>
            </w:r>
            <w:r w:rsidR="00E76ACA" w:rsidRPr="00E76ACA"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Pr="002724F8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</w:t>
            </w:r>
            <w:r w:rsidRPr="00E4035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  <w:r w:rsidR="00BB73B9" w:rsidRPr="00E4035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4035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005E76" w:rsidRPr="00E4035C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กลุ่มบริษัทต้องกำหนดภาระที่ต้องปฏิบัติแต่ละรายการรวมถึงจังหวะการรับรู้รายได้ การเกิดขึ้นจริง ความครบถ้วนและถูกต้องของการรับรู้รายได้จึงเป็นเรื่องที่ข้าพเจ้าให้</w:t>
            </w:r>
            <w:r w:rsidR="00005E76" w:rsidRPr="00F931D5">
              <w:rPr>
                <w:rFonts w:ascii="Angsana New" w:hAnsi="Angsana New" w:cs="Angsana New"/>
                <w:color w:val="auto"/>
                <w:sz w:val="30"/>
                <w:szCs w:val="30"/>
                <w:cs/>
                <w:lang w:val="en-GB"/>
              </w:rPr>
              <w:t>ความสำคัญ</w:t>
            </w:r>
          </w:p>
          <w:p w14:paraId="59141346" w14:textId="77777777" w:rsidR="006E02F4" w:rsidRPr="001313D0" w:rsidRDefault="006E02F4" w:rsidP="006965B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                         </w:t>
            </w:r>
          </w:p>
        </w:tc>
        <w:tc>
          <w:tcPr>
            <w:tcW w:w="4993" w:type="dxa"/>
            <w:shd w:val="clear" w:color="auto" w:fill="auto"/>
          </w:tcPr>
          <w:p w14:paraId="72344190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9C4290C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การทำความเข้าใจเกี่ยวกับกระบวนการรับรู้รายได้  ทดสอบการออกแบบและการนำไปปฏิบัติของ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การควบคุมภายในเกี่ยวกับการรับรู้รายได้จาก</w:t>
            </w: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br/>
              <w:t>การให้บริการของกลุ่มบริษัท รวมถึงการทดสอบประสิทธิผลของการควบคุมภายใน</w:t>
            </w:r>
          </w:p>
          <w:p w14:paraId="55679563" w14:textId="295DC2B2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การสุ่มทดสอบการบันทึกรายได้จากการให้บริการกับเอกสารที่เกี่ยวข้อง และพิจารณาความเหมาะสมของการรับรู้รายการของแต่ละภาระที่ต้องปฏิบัติ</w:t>
            </w:r>
          </w:p>
          <w:p w14:paraId="01DAE39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การทดสอบรายการรายได้จากการให้บริการที่เกิดขึ้นช่วงใกล้สิ้นรอบระยะเวลาบัญชี และใบลดหนี้ที่ออกภายหลังวันสิ้นรอบระยะเวลาบัญชีโดยตรวจสอบเอกสารประกอบรายการ เพื่อประเมินว่า รายการเหล่านี้บันทึกในรอบระยะเวลาบัญชีที่เหมาะสม</w:t>
            </w:r>
          </w:p>
          <w:p w14:paraId="455AC00C" w14:textId="0D02E8AE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การส่งหนังสือยืนยันยอดลูกหนี้การค้าโดยสุ่มตัวอย่าง </w:t>
            </w:r>
          </w:p>
          <w:p w14:paraId="4586672D" w14:textId="77777777" w:rsidR="006E02F4" w:rsidRPr="009178C6" w:rsidRDefault="006E02F4" w:rsidP="00792D3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0"/>
              <w:contextualSpacing w:val="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178C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พิจารณาความเพียงพอของการเปิดเผยข้อมูลให้เป็นไปตามมาตรฐานการรายงานทางการเงินที่เกี่ยวข้อง</w:t>
            </w:r>
          </w:p>
          <w:p w14:paraId="5030F985" w14:textId="77777777" w:rsidR="006E02F4" w:rsidRPr="009178C6" w:rsidRDefault="006E02F4" w:rsidP="006965B4">
            <w:pPr>
              <w:spacing w:after="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3D0E37" w14:textId="00F9A724" w:rsidR="00FF307E" w:rsidRDefault="00FF307E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8DBB2A" w14:textId="77777777" w:rsidR="00FF307E" w:rsidRDefault="00FF307E">
      <w:pPr>
        <w:jc w:val="left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4F539FEB" w14:textId="39ED936A" w:rsidR="006E02F4" w:rsidRPr="003A14EA" w:rsidRDefault="006E02F4" w:rsidP="006E02F4">
      <w:pPr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A14EA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62ADFE6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45DC591D" w14:textId="77777777" w:rsidR="006E02F4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  <w:r w:rsidRPr="001313D0">
        <w:rPr>
          <w:rFonts w:ascii="Angsana New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แต่ไม่รวมถึง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1313D0">
        <w:rPr>
          <w:rFonts w:ascii="Angsana New" w:hAnsi="Angsana New"/>
          <w:sz w:val="30"/>
          <w:szCs w:val="30"/>
          <w:cs/>
        </w:rPr>
        <w:t xml:space="preserve"> </w:t>
      </w:r>
      <w:r w:rsidRPr="001313D0">
        <w:rPr>
          <w:rFonts w:ascii="Angsana New" w:hAnsi="Angsana New" w:hint="cs"/>
          <w:sz w:val="30"/>
          <w:szCs w:val="30"/>
          <w:cs/>
        </w:rPr>
        <w:t>ซึ่งคาดว่ารายงานประจำปี</w:t>
      </w:r>
      <w:r>
        <w:rPr>
          <w:rFonts w:ascii="Angsana New" w:hAnsi="Angsana New"/>
          <w:sz w:val="30"/>
          <w:szCs w:val="30"/>
          <w:cs/>
        </w:rPr>
        <w:br/>
      </w:r>
      <w:r w:rsidRPr="001313D0">
        <w:rPr>
          <w:rFonts w:ascii="Angsana New" w:hAnsi="Angsana New" w:hint="cs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3153903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DD07049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/>
          <w:sz w:val="30"/>
          <w:szCs w:val="30"/>
        </w:rPr>
        <w:br/>
      </w:r>
      <w:r w:rsidRPr="00027EF1">
        <w:rPr>
          <w:rFonts w:ascii="Angsana New" w:eastAsia="Calibri" w:hAnsi="Angsana New" w:hint="cs"/>
          <w:sz w:val="30"/>
          <w:szCs w:val="30"/>
          <w:cs/>
        </w:rPr>
        <w:t>ความเชื่อมั่นต่อข้อมูลอื่น</w:t>
      </w:r>
    </w:p>
    <w:p w14:paraId="70708658" w14:textId="77777777" w:rsidR="006E02F4" w:rsidRPr="00791D3E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27DED87A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คือ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B239990" w14:textId="77777777" w:rsidR="006E02F4" w:rsidRPr="00027EF1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0FC6E99B" w14:textId="77777777" w:rsidR="006E02F4" w:rsidRDefault="006E02F4" w:rsidP="006E02F4">
      <w:pPr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027EF1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27EF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027EF1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CFC8CF0" w14:textId="77777777" w:rsidR="006E02F4" w:rsidRPr="00FE3B9D" w:rsidRDefault="006E02F4" w:rsidP="006E02F4">
      <w:pPr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  <w:cs/>
        </w:rPr>
      </w:pPr>
    </w:p>
    <w:p w14:paraId="5FB7C4C7" w14:textId="77777777" w:rsidR="006E02F4" w:rsidRDefault="006E02F4" w:rsidP="006E02F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027EF1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04EE38" w14:textId="77777777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2ECB4D5" w14:textId="686BB3E5" w:rsidR="006679F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ตามที่ควรตามมาตรฐานการรายงานทางการเงิน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D5A0B5" w14:textId="06EAA5B1" w:rsidR="004668C8" w:rsidRDefault="004668C8">
      <w:pPr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65DB21D3" w14:textId="41FF739B" w:rsidR="006E02F4" w:rsidRPr="00493A9D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6F52D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52D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และการใช้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52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52D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2AD8EE5" w14:textId="77777777" w:rsidR="006E02F4" w:rsidRPr="00342337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74FA89A" w14:textId="77777777" w:rsidR="006E02F4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6F52D2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6F52D2">
        <w:rPr>
          <w:rFonts w:ascii="Angsana New" w:eastAsia="Calibri" w:hAnsi="Angsana New" w:hint="cs"/>
          <w:sz w:val="30"/>
          <w:szCs w:val="30"/>
          <w:cs/>
        </w:rPr>
        <w:t>และบริษัท</w:t>
      </w:r>
    </w:p>
    <w:p w14:paraId="096BFDED" w14:textId="77777777" w:rsidR="002258FA" w:rsidRDefault="002258FA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432BCD" w14:textId="77777777" w:rsidR="006E02F4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76949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F41EA8" w14:textId="77777777" w:rsidR="006E02F4" w:rsidRPr="00493A9D" w:rsidRDefault="006E02F4" w:rsidP="006E02F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48DBF1" w14:textId="629BC8B4" w:rsidR="006E02F4" w:rsidRPr="00527CA7" w:rsidRDefault="006E02F4" w:rsidP="006E02F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F15EBE">
        <w:rPr>
          <w:rFonts w:ascii="Angsana New" w:eastAsia="Calibri" w:hAnsi="Angsana New" w:hint="cs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F15EBE">
        <w:rPr>
          <w:rFonts w:ascii="Angsana New" w:eastAsia="Calibri" w:hAnsi="Angsana New" w:hint="cs"/>
          <w:sz w:val="30"/>
          <w:szCs w:val="30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15EB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15EBE">
        <w:rPr>
          <w:rFonts w:ascii="Angsana New" w:eastAsia="Calibri" w:hAnsi="Angsana New" w:hint="cs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527CA7">
        <w:rPr>
          <w:rFonts w:ascii="Angsana New" w:eastAsia="Calibri" w:hAnsi="Angsana New"/>
          <w:sz w:val="30"/>
          <w:szCs w:val="30"/>
        </w:rPr>
        <w:t xml:space="preserve">           </w:t>
      </w:r>
      <w:r w:rsidRPr="00F15EB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งบการเงินรวมและงบการเงินเฉพาะกิจการเหล่านี้</w:t>
      </w:r>
    </w:p>
    <w:p w14:paraId="6D2A55E9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  <w:r w:rsidRPr="00342337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0C2EAFAD" w14:textId="77777777" w:rsidR="006E02F4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ผู้ประกอบวิชาชีพตลอดการตรวจสอบ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การปฏิบัติงานของข้าพเจ้ารวมถึง</w:t>
      </w:r>
    </w:p>
    <w:p w14:paraId="76164634" w14:textId="77777777" w:rsidR="006E02F4" w:rsidRPr="00F7014E" w:rsidRDefault="006E02F4" w:rsidP="006E02F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90283C" w14:textId="51B4B2BC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92C75BA" w14:textId="2CE38560" w:rsidR="00E129BF" w:rsidRPr="00DF152C" w:rsidRDefault="006E02F4" w:rsidP="00DF152C">
      <w:pPr>
        <w:pStyle w:val="ListParagraph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="005A79AA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D301D4">
        <w:rPr>
          <w:rFonts w:asciiTheme="majorBidi" w:hAnsiTheme="majorBidi" w:cstheme="majorBidi"/>
          <w:sz w:val="30"/>
          <w:szCs w:val="30"/>
          <w:cs/>
        </w:rPr>
        <w:t>ของกลุ่มบริษัทและบริษัท</w:t>
      </w:r>
    </w:p>
    <w:p w14:paraId="35DB6F3B" w14:textId="581E3470" w:rsidR="006E02F4" w:rsidRPr="00154CD9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54CD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3E46E9C0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18230E2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Pr="00D301D4">
        <w:rPr>
          <w:rFonts w:asciiTheme="majorBidi" w:hAnsiTheme="majorBidi" w:cstheme="majorBidi"/>
          <w:sz w:val="30"/>
          <w:szCs w:val="30"/>
        </w:rPr>
        <w:br/>
      </w:r>
      <w:r w:rsidRPr="00D301D4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3A9A288A" w14:textId="77777777" w:rsidR="006E02F4" w:rsidRPr="00D301D4" w:rsidRDefault="006E02F4" w:rsidP="00792D3C">
      <w:pPr>
        <w:pStyle w:val="ListParagraph"/>
        <w:numPr>
          <w:ilvl w:val="0"/>
          <w:numId w:val="4"/>
        </w:numPr>
        <w:autoSpaceDE w:val="0"/>
        <w:autoSpaceDN w:val="0"/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301D4">
        <w:rPr>
          <w:rFonts w:asciiTheme="majorBidi" w:hAnsiTheme="majorBidi" w:cstheme="majorBidi"/>
          <w:sz w:val="30"/>
          <w:szCs w:val="30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14:paraId="69FBB0B8" w14:textId="77777777" w:rsidR="006E02F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C5D2539" w14:textId="761DA2CE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C69CCEE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1E79C67" w14:textId="77777777" w:rsidR="006E02F4" w:rsidRPr="00D301D4" w:rsidRDefault="006E02F4" w:rsidP="006E02F4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301D4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D301D4">
        <w:rPr>
          <w:rFonts w:asciiTheme="majorBidi" w:eastAsia="Calibri" w:hAnsiTheme="majorBidi" w:cstheme="majorBidi"/>
          <w:sz w:val="30"/>
          <w:szCs w:val="30"/>
          <w:cs/>
        </w:rPr>
        <w:br w:type="textWrapping" w:clear="all"/>
        <w:t>ความเป็นอิสระและได้สื่อสารกับผู้มีหน้าที่ในการกำกับดูแลเกี่ยวกับ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ความสัมพันธ์ทั้งหมดตลอดจนเรื่องอื่นซึ่งข้าพเจ้า</w:t>
      </w:r>
      <w:r w:rsidRPr="00AA3E39">
        <w:rPr>
          <w:rFonts w:asciiTheme="majorBidi" w:eastAsia="Calibri" w:hAnsiTheme="majorBidi" w:cstheme="majorBidi"/>
          <w:sz w:val="30"/>
          <w:szCs w:val="30"/>
          <w:cs/>
        </w:rPr>
        <w:br/>
        <w:t>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2C683851" w14:textId="77777777" w:rsidR="002B2194" w:rsidRDefault="002B2194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7F5843E8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71FD34D2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F999BE6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0E4AA9A2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63724667" w14:textId="77777777" w:rsidR="00DF152C" w:rsidRDefault="00DF152C" w:rsidP="006E02F4">
      <w:pPr>
        <w:jc w:val="left"/>
        <w:rPr>
          <w:rFonts w:ascii="Angsana New" w:eastAsia="Calibri" w:hAnsi="Angsana New"/>
          <w:sz w:val="30"/>
          <w:szCs w:val="30"/>
        </w:rPr>
      </w:pPr>
    </w:p>
    <w:p w14:paraId="4A2FC004" w14:textId="269893DC" w:rsidR="006E02F4" w:rsidRPr="00F7014E" w:rsidRDefault="006E02F4" w:rsidP="005155A2">
      <w:pPr>
        <w:jc w:val="thaiDistribute"/>
        <w:rPr>
          <w:rFonts w:ascii="Angsana New" w:eastAsia="Calibri" w:hAnsi="Angsana New"/>
          <w:sz w:val="30"/>
          <w:szCs w:val="30"/>
        </w:rPr>
      </w:pPr>
      <w:r w:rsidRPr="00F7014E">
        <w:rPr>
          <w:rFonts w:ascii="Angsana New" w:eastAsia="Calibri" w:hAnsi="Angsana New" w:hint="cs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ข้าพเจ้าได้พิจารณาเรื่องต่าง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ๆ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ที่มีนัยสำคัญที่สุดในการตรวจสอบ</w:t>
      </w:r>
      <w:r>
        <w:rPr>
          <w:rFonts w:ascii="Angsana New" w:eastAsia="Calibri" w:hAnsi="Angsana New"/>
          <w:sz w:val="30"/>
          <w:szCs w:val="30"/>
          <w:cs/>
        </w:rPr>
        <w:br w:type="textWrapping" w:clear="all"/>
      </w:r>
      <w:r w:rsidRPr="00F7014E">
        <w:rPr>
          <w:rFonts w:ascii="Angsana New" w:eastAsia="Calibri" w:hAnsi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7014E">
        <w:rPr>
          <w:rFonts w:ascii="Angsana New" w:eastAsia="Calibri" w:hAnsi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F7014E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4E63AA3" w14:textId="77777777" w:rsidR="006E02F4" w:rsidRPr="00342337" w:rsidRDefault="006E02F4" w:rsidP="006E02F4">
      <w:pPr>
        <w:jc w:val="thaiDistribute"/>
        <w:rPr>
          <w:rFonts w:ascii="Angsana New" w:hAnsi="Angsana New"/>
          <w:sz w:val="30"/>
          <w:szCs w:val="30"/>
        </w:rPr>
      </w:pPr>
    </w:p>
    <w:p w14:paraId="2F64493F" w14:textId="77777777" w:rsidR="006E02F4" w:rsidRPr="00342337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55ABB0C" w14:textId="77777777" w:rsidR="006E02F4" w:rsidRPr="00C101D5" w:rsidRDefault="006E02F4" w:rsidP="006E02F4">
      <w:pPr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4C687EF" w14:textId="77777777" w:rsidR="006E02F4" w:rsidRDefault="006E02F4" w:rsidP="006E02F4">
      <w:pPr>
        <w:spacing w:after="160" w:line="259" w:lineRule="auto"/>
        <w:rPr>
          <w:rFonts w:ascii="Angsana New" w:hAnsi="Angsana New"/>
          <w:sz w:val="30"/>
          <w:szCs w:val="30"/>
          <w:cs/>
        </w:rPr>
      </w:pPr>
    </w:p>
    <w:p w14:paraId="7F59CE16" w14:textId="7A88FCC4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493A9D">
        <w:rPr>
          <w:rFonts w:ascii="Angsana New" w:hAnsi="Angsana New" w:cs="Angsana New"/>
          <w:cs/>
        </w:rPr>
        <w:t>(</w:t>
      </w:r>
      <w:r w:rsidR="005C6171">
        <w:rPr>
          <w:rFonts w:ascii="Angsana New" w:hAnsi="Angsana New" w:cs="Angsana New" w:hint="cs"/>
          <w:cs/>
        </w:rPr>
        <w:t>นาฎศศิน วัฒนไพศาล</w:t>
      </w:r>
      <w:r w:rsidRPr="00375556">
        <w:rPr>
          <w:rFonts w:ascii="Angsana New" w:hAnsi="Angsana New" w:cs="Angsana New"/>
          <w:cs/>
        </w:rPr>
        <w:t>)</w:t>
      </w:r>
    </w:p>
    <w:p w14:paraId="33442258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ผู้สอบบัญชีรับอนุญาต</w:t>
      </w:r>
    </w:p>
    <w:p w14:paraId="57E669A7" w14:textId="02F9D615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375556">
        <w:rPr>
          <w:rFonts w:ascii="Angsana New" w:hAnsi="Angsana New" w:cs="Angsana New"/>
          <w:cs/>
        </w:rPr>
        <w:t>เลขทะเบียน</w:t>
      </w:r>
      <w:r w:rsidRPr="00375556">
        <w:rPr>
          <w:rFonts w:ascii="Angsana New" w:hAnsi="Angsana New" w:cs="Angsana New"/>
          <w:lang w:val="en-US"/>
        </w:rPr>
        <w:t xml:space="preserve"> </w:t>
      </w:r>
      <w:r w:rsidR="005C6171">
        <w:rPr>
          <w:rFonts w:ascii="Angsana New" w:hAnsi="Angsana New" w:cs="Angsana New"/>
          <w:lang w:val="en-US"/>
        </w:rPr>
        <w:t>10767</w:t>
      </w:r>
    </w:p>
    <w:p w14:paraId="3D7003C9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0D4E00E0" w14:textId="77777777" w:rsidR="006E02F4" w:rsidRPr="00375556" w:rsidRDefault="006E02F4" w:rsidP="006E02F4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375556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550689B2" w14:textId="77777777" w:rsidR="00E05F7F" w:rsidRDefault="006E02F4" w:rsidP="00E05F7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375556">
        <w:rPr>
          <w:rFonts w:ascii="Angsana New" w:hAnsi="Angsana New" w:cs="Angsana New"/>
          <w:cs/>
        </w:rPr>
        <w:t>กรุงเทพมหานคร</w:t>
      </w:r>
    </w:p>
    <w:p w14:paraId="63F5B279" w14:textId="78441C54" w:rsidR="006E02F4" w:rsidRPr="00E05F7F" w:rsidRDefault="00E05F7F" w:rsidP="00E05F7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</w:rPr>
      </w:pPr>
      <w:r w:rsidRPr="00B02A2C">
        <w:rPr>
          <w:rFonts w:ascii="Angsana New" w:hAnsi="Angsana New" w:cs="Angsana New"/>
        </w:rPr>
        <w:t xml:space="preserve">28 </w:t>
      </w:r>
      <w:r w:rsidR="006E02F4" w:rsidRPr="00B02A2C">
        <w:rPr>
          <w:rFonts w:ascii="Angsana New" w:hAnsi="Angsana New" w:cs="Angsana New" w:hint="cs"/>
          <w:cs/>
        </w:rPr>
        <w:t xml:space="preserve">กุมภาพันธ์ </w:t>
      </w:r>
      <w:r w:rsidR="006E02F4" w:rsidRPr="00B02A2C">
        <w:rPr>
          <w:rFonts w:ascii="Angsana New" w:hAnsi="Angsana New" w:cs="Angsana New"/>
        </w:rPr>
        <w:t>256</w:t>
      </w:r>
      <w:r w:rsidR="00580790" w:rsidRPr="00B02A2C">
        <w:rPr>
          <w:rFonts w:ascii="Angsana New" w:hAnsi="Angsana New" w:cs="Angsana New"/>
        </w:rPr>
        <w:t>8</w:t>
      </w:r>
    </w:p>
    <w:p w14:paraId="63CCC25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1488382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5E9EE64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A6B35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0DFD45D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486CD638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262F405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93816D7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77D12AB1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E5FBA6B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297F66ED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79C5396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633F71E3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p w14:paraId="14010DD9" w14:textId="77777777" w:rsidR="006E02F4" w:rsidRPr="00446985" w:rsidRDefault="006E02F4" w:rsidP="006E02F4">
      <w:pPr>
        <w:rPr>
          <w:rFonts w:ascii="Angsana New" w:hAnsi="Angsana New"/>
          <w:sz w:val="30"/>
          <w:szCs w:val="30"/>
        </w:rPr>
      </w:pPr>
    </w:p>
    <w:sectPr w:rsidR="006E02F4" w:rsidRPr="00446985" w:rsidSect="009E1916">
      <w:headerReference w:type="default" r:id="rId15"/>
      <w:footerReference w:type="default" r:id="rId16"/>
      <w:pgSz w:w="11906" w:h="16838" w:code="9"/>
      <w:pgMar w:top="691" w:right="1152" w:bottom="576" w:left="1152" w:header="70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2FF41" w14:textId="77777777" w:rsidR="00E90656" w:rsidRDefault="00E90656">
      <w:r>
        <w:separator/>
      </w:r>
    </w:p>
  </w:endnote>
  <w:endnote w:type="continuationSeparator" w:id="0">
    <w:p w14:paraId="7ADD724C" w14:textId="77777777" w:rsidR="00E90656" w:rsidRDefault="00E90656">
      <w:r>
        <w:continuationSeparator/>
      </w:r>
    </w:p>
  </w:endnote>
  <w:endnote w:type="continuationNotice" w:id="1">
    <w:p w14:paraId="146C3A31" w14:textId="77777777" w:rsidR="00E90656" w:rsidRDefault="00E90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EBEAD" w14:textId="70EA54A7" w:rsidR="00CF598D" w:rsidRDefault="00CF598D" w:rsidP="004A20F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C42281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7C059889" w14:textId="77777777" w:rsidR="00CF598D" w:rsidRDefault="00CF598D" w:rsidP="004A20F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758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DCE5BC4" w14:textId="7235297E" w:rsidR="00464E69" w:rsidRPr="00464E69" w:rsidRDefault="00464E6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4E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4E6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4E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4E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5A2A085" w14:textId="77777777" w:rsidR="00CD39EC" w:rsidRDefault="00CD39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16307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4DB2B0DF" w14:textId="144DD805" w:rsidR="00C3400A" w:rsidRPr="00C3400A" w:rsidRDefault="00C3400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3400A">
          <w:rPr>
            <w:rFonts w:ascii="Angsana New" w:hAnsi="Angsana New" w:cs="Angsana New"/>
            <w:sz w:val="30"/>
            <w:szCs w:val="30"/>
          </w:rPr>
          <w:fldChar w:fldCharType="begin"/>
        </w:r>
        <w:r w:rsidRPr="00C3400A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3400A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3400A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3400A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EA461" w14:textId="77777777" w:rsidR="00E90656" w:rsidRDefault="00E90656">
      <w:r>
        <w:separator/>
      </w:r>
    </w:p>
  </w:footnote>
  <w:footnote w:type="continuationSeparator" w:id="0">
    <w:p w14:paraId="6821A0AF" w14:textId="77777777" w:rsidR="00E90656" w:rsidRDefault="00E90656">
      <w:r>
        <w:continuationSeparator/>
      </w:r>
    </w:p>
  </w:footnote>
  <w:footnote w:type="continuationNotice" w:id="1">
    <w:p w14:paraId="3E58F0A2" w14:textId="77777777" w:rsidR="00E90656" w:rsidRDefault="00E90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C1B24" w14:textId="77777777" w:rsidR="00CF598D" w:rsidRDefault="00CF598D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C33FDF" wp14:editId="0A76123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C788ABE" w14:textId="77777777" w:rsidR="00CF598D" w:rsidRDefault="00CF598D" w:rsidP="004A20F7">
                          <w:pPr>
                            <w:pStyle w:val="NormalWeb"/>
                            <w:jc w:val="center"/>
                          </w:pPr>
                          <w:r w:rsidRPr="00B56FEF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33FDF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1C788ABE" w14:textId="77777777" w:rsidR="00CF598D" w:rsidRDefault="00CF598D" w:rsidP="004A20F7">
                    <w:pPr>
                      <w:pStyle w:val="NormalWeb"/>
                      <w:jc w:val="center"/>
                    </w:pPr>
                    <w:r w:rsidRPr="00B56FEF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306" w14:textId="77777777" w:rsidR="00CF598D" w:rsidRPr="00393F36" w:rsidRDefault="00CF598D" w:rsidP="004A20F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04F4F" w14:textId="77777777" w:rsidR="00CF598D" w:rsidRPr="00FD4B9C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064698F3" w14:textId="77777777" w:rsidR="00CF598D" w:rsidRPr="00FD4B9C" w:rsidRDefault="00CF598D" w:rsidP="004A20F7">
    <w:pPr>
      <w:pStyle w:val="Header"/>
      <w:rPr>
        <w:rFonts w:ascii="Angsana New" w:hAnsi="Angsana New" w:cs="Angsana New"/>
        <w:sz w:val="52"/>
        <w:szCs w:val="52"/>
      </w:rPr>
    </w:pPr>
  </w:p>
  <w:p w14:paraId="74312728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  <w:p w14:paraId="5FBB87E7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  <w:p w14:paraId="5EDA288D" w14:textId="77777777" w:rsidR="00FD4B9C" w:rsidRPr="00FD4B9C" w:rsidRDefault="00FD4B9C" w:rsidP="004A20F7">
    <w:pPr>
      <w:pStyle w:val="Header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E2C9" w14:textId="77777777" w:rsidR="00CF598D" w:rsidRDefault="00CF598D" w:rsidP="00A70F3A">
    <w:pPr>
      <w:pStyle w:val="Header"/>
      <w:rPr>
        <w:rFonts w:ascii="Angsana New" w:hAnsi="Angsana New" w:cs="Angsana New"/>
        <w:sz w:val="32"/>
      </w:rPr>
    </w:pPr>
  </w:p>
  <w:p w14:paraId="0DFE10DC" w14:textId="77777777" w:rsidR="002B3AFF" w:rsidRDefault="002B3AFF" w:rsidP="00A70F3A">
    <w:pPr>
      <w:pStyle w:val="Header"/>
      <w:rPr>
        <w:rFonts w:ascii="Angsana New" w:hAnsi="Angsana New" w:cs="Angsana New"/>
        <w:sz w:val="32"/>
      </w:rPr>
    </w:pPr>
  </w:p>
  <w:p w14:paraId="43DDC182" w14:textId="77777777" w:rsidR="002B3AFF" w:rsidRDefault="002B3AFF" w:rsidP="00A70F3A">
    <w:pPr>
      <w:pStyle w:val="Header"/>
      <w:rPr>
        <w:rFonts w:ascii="Angsana New" w:hAnsi="Angsana New" w:cs="Angsana New"/>
        <w:sz w:val="32"/>
      </w:rPr>
    </w:pPr>
  </w:p>
  <w:p w14:paraId="3F9BC3A7" w14:textId="77777777" w:rsidR="002B3AFF" w:rsidRPr="00F82549" w:rsidRDefault="002B3AFF" w:rsidP="00A70F3A">
    <w:pPr>
      <w:pStyle w:val="Header"/>
      <w:rPr>
        <w:rFonts w:ascii="Angsana New" w:hAnsi="Angsana New" w:cs="Angsana New"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F63474C"/>
    <w:multiLevelType w:val="hybridMultilevel"/>
    <w:tmpl w:val="6784AACE"/>
    <w:lvl w:ilvl="0" w:tplc="404E4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6EE647C0"/>
    <w:multiLevelType w:val="hybridMultilevel"/>
    <w:tmpl w:val="FF7858B6"/>
    <w:lvl w:ilvl="0" w:tplc="BA4226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13083">
    <w:abstractNumId w:val="2"/>
  </w:num>
  <w:num w:numId="2" w16cid:durableId="828326547">
    <w:abstractNumId w:val="0"/>
  </w:num>
  <w:num w:numId="3" w16cid:durableId="2058698677">
    <w:abstractNumId w:val="3"/>
  </w:num>
  <w:num w:numId="4" w16cid:durableId="201333470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1619"/>
    <w:rsid w:val="00001866"/>
    <w:rsid w:val="00003B5A"/>
    <w:rsid w:val="000045E9"/>
    <w:rsid w:val="00005316"/>
    <w:rsid w:val="000059F7"/>
    <w:rsid w:val="00005E76"/>
    <w:rsid w:val="00006E28"/>
    <w:rsid w:val="00010EE3"/>
    <w:rsid w:val="00012125"/>
    <w:rsid w:val="000126B9"/>
    <w:rsid w:val="00012DF2"/>
    <w:rsid w:val="000133F1"/>
    <w:rsid w:val="00013A59"/>
    <w:rsid w:val="0001468C"/>
    <w:rsid w:val="000149C1"/>
    <w:rsid w:val="00016233"/>
    <w:rsid w:val="000177BE"/>
    <w:rsid w:val="000178F6"/>
    <w:rsid w:val="00017D68"/>
    <w:rsid w:val="00020D41"/>
    <w:rsid w:val="0002146A"/>
    <w:rsid w:val="000218FE"/>
    <w:rsid w:val="0002199D"/>
    <w:rsid w:val="00022752"/>
    <w:rsid w:val="00023290"/>
    <w:rsid w:val="000235F7"/>
    <w:rsid w:val="00024035"/>
    <w:rsid w:val="00024683"/>
    <w:rsid w:val="000246EE"/>
    <w:rsid w:val="0002490E"/>
    <w:rsid w:val="00024F1D"/>
    <w:rsid w:val="000272FC"/>
    <w:rsid w:val="0003134D"/>
    <w:rsid w:val="00031BA8"/>
    <w:rsid w:val="00031C2A"/>
    <w:rsid w:val="00032706"/>
    <w:rsid w:val="000334B3"/>
    <w:rsid w:val="0003359B"/>
    <w:rsid w:val="0003362B"/>
    <w:rsid w:val="00033B7D"/>
    <w:rsid w:val="00033F96"/>
    <w:rsid w:val="0003472F"/>
    <w:rsid w:val="0003631B"/>
    <w:rsid w:val="0003668A"/>
    <w:rsid w:val="000372D6"/>
    <w:rsid w:val="00037D87"/>
    <w:rsid w:val="00040491"/>
    <w:rsid w:val="000405F2"/>
    <w:rsid w:val="00042A82"/>
    <w:rsid w:val="00042D4E"/>
    <w:rsid w:val="000437DD"/>
    <w:rsid w:val="00043B5E"/>
    <w:rsid w:val="00043E71"/>
    <w:rsid w:val="00044149"/>
    <w:rsid w:val="0004448C"/>
    <w:rsid w:val="00045266"/>
    <w:rsid w:val="000464FF"/>
    <w:rsid w:val="000470C3"/>
    <w:rsid w:val="00047261"/>
    <w:rsid w:val="00047540"/>
    <w:rsid w:val="000476FB"/>
    <w:rsid w:val="0005077D"/>
    <w:rsid w:val="00052833"/>
    <w:rsid w:val="000528BE"/>
    <w:rsid w:val="00052F94"/>
    <w:rsid w:val="000534ED"/>
    <w:rsid w:val="00054143"/>
    <w:rsid w:val="00054A96"/>
    <w:rsid w:val="00054E22"/>
    <w:rsid w:val="000558E4"/>
    <w:rsid w:val="000564D3"/>
    <w:rsid w:val="000565C6"/>
    <w:rsid w:val="00056BE7"/>
    <w:rsid w:val="00057998"/>
    <w:rsid w:val="00057A8F"/>
    <w:rsid w:val="00060ABB"/>
    <w:rsid w:val="00061842"/>
    <w:rsid w:val="00061B4E"/>
    <w:rsid w:val="00062408"/>
    <w:rsid w:val="00063724"/>
    <w:rsid w:val="00067023"/>
    <w:rsid w:val="000677D6"/>
    <w:rsid w:val="00070783"/>
    <w:rsid w:val="000733F2"/>
    <w:rsid w:val="00073696"/>
    <w:rsid w:val="00073F95"/>
    <w:rsid w:val="00074769"/>
    <w:rsid w:val="00075DC6"/>
    <w:rsid w:val="000769D3"/>
    <w:rsid w:val="00077C30"/>
    <w:rsid w:val="00080ED5"/>
    <w:rsid w:val="0008243D"/>
    <w:rsid w:val="0008267B"/>
    <w:rsid w:val="00082C9A"/>
    <w:rsid w:val="000835D2"/>
    <w:rsid w:val="00084CFC"/>
    <w:rsid w:val="00084E3A"/>
    <w:rsid w:val="00085A43"/>
    <w:rsid w:val="00086C83"/>
    <w:rsid w:val="00090264"/>
    <w:rsid w:val="00090B70"/>
    <w:rsid w:val="0009152B"/>
    <w:rsid w:val="00091742"/>
    <w:rsid w:val="00091D8A"/>
    <w:rsid w:val="00092245"/>
    <w:rsid w:val="00092CBF"/>
    <w:rsid w:val="000940A7"/>
    <w:rsid w:val="00094C4E"/>
    <w:rsid w:val="00095915"/>
    <w:rsid w:val="000959C8"/>
    <w:rsid w:val="00095F67"/>
    <w:rsid w:val="00096DB4"/>
    <w:rsid w:val="000974CF"/>
    <w:rsid w:val="0009781A"/>
    <w:rsid w:val="00097C9A"/>
    <w:rsid w:val="000A05FF"/>
    <w:rsid w:val="000A13D7"/>
    <w:rsid w:val="000A14E2"/>
    <w:rsid w:val="000A2523"/>
    <w:rsid w:val="000A37AC"/>
    <w:rsid w:val="000A3B69"/>
    <w:rsid w:val="000A3DED"/>
    <w:rsid w:val="000A47BC"/>
    <w:rsid w:val="000A65FE"/>
    <w:rsid w:val="000A763A"/>
    <w:rsid w:val="000A7C0C"/>
    <w:rsid w:val="000A7DF6"/>
    <w:rsid w:val="000B0844"/>
    <w:rsid w:val="000B0E96"/>
    <w:rsid w:val="000B0EE7"/>
    <w:rsid w:val="000B124F"/>
    <w:rsid w:val="000B19CD"/>
    <w:rsid w:val="000B1C60"/>
    <w:rsid w:val="000B2520"/>
    <w:rsid w:val="000B28B3"/>
    <w:rsid w:val="000B313D"/>
    <w:rsid w:val="000B35CA"/>
    <w:rsid w:val="000B3FF9"/>
    <w:rsid w:val="000B4AF0"/>
    <w:rsid w:val="000B4D8F"/>
    <w:rsid w:val="000B532F"/>
    <w:rsid w:val="000B5828"/>
    <w:rsid w:val="000B583B"/>
    <w:rsid w:val="000B6207"/>
    <w:rsid w:val="000B6449"/>
    <w:rsid w:val="000B70CB"/>
    <w:rsid w:val="000B7D83"/>
    <w:rsid w:val="000C08C4"/>
    <w:rsid w:val="000C17E5"/>
    <w:rsid w:val="000C1F7C"/>
    <w:rsid w:val="000C3608"/>
    <w:rsid w:val="000C4E84"/>
    <w:rsid w:val="000C5EF6"/>
    <w:rsid w:val="000C686E"/>
    <w:rsid w:val="000C6FCB"/>
    <w:rsid w:val="000C7AF8"/>
    <w:rsid w:val="000D1E1D"/>
    <w:rsid w:val="000D21C8"/>
    <w:rsid w:val="000D24B6"/>
    <w:rsid w:val="000D4148"/>
    <w:rsid w:val="000D5AD5"/>
    <w:rsid w:val="000D75ED"/>
    <w:rsid w:val="000E07C0"/>
    <w:rsid w:val="000E0AA6"/>
    <w:rsid w:val="000E27BD"/>
    <w:rsid w:val="000E2AD8"/>
    <w:rsid w:val="000E410A"/>
    <w:rsid w:val="000E4C71"/>
    <w:rsid w:val="000E513F"/>
    <w:rsid w:val="000E5676"/>
    <w:rsid w:val="000F0AD6"/>
    <w:rsid w:val="000F3260"/>
    <w:rsid w:val="000F33E2"/>
    <w:rsid w:val="000F3ADA"/>
    <w:rsid w:val="000F4DBA"/>
    <w:rsid w:val="000F4FDE"/>
    <w:rsid w:val="000F67F8"/>
    <w:rsid w:val="000F6A46"/>
    <w:rsid w:val="000F6AD3"/>
    <w:rsid w:val="000F6BBB"/>
    <w:rsid w:val="000F76C0"/>
    <w:rsid w:val="000F79EC"/>
    <w:rsid w:val="000F7D58"/>
    <w:rsid w:val="00100109"/>
    <w:rsid w:val="00100780"/>
    <w:rsid w:val="001017F3"/>
    <w:rsid w:val="00101A17"/>
    <w:rsid w:val="00101A34"/>
    <w:rsid w:val="00101C95"/>
    <w:rsid w:val="001035AE"/>
    <w:rsid w:val="0010449C"/>
    <w:rsid w:val="0010451A"/>
    <w:rsid w:val="00105883"/>
    <w:rsid w:val="00105BB9"/>
    <w:rsid w:val="001065FF"/>
    <w:rsid w:val="001076F1"/>
    <w:rsid w:val="00107A03"/>
    <w:rsid w:val="00107FEF"/>
    <w:rsid w:val="001115A4"/>
    <w:rsid w:val="0011166C"/>
    <w:rsid w:val="00112B2C"/>
    <w:rsid w:val="001130CC"/>
    <w:rsid w:val="00113E55"/>
    <w:rsid w:val="0011465B"/>
    <w:rsid w:val="00115D73"/>
    <w:rsid w:val="001171A2"/>
    <w:rsid w:val="00117538"/>
    <w:rsid w:val="0011755C"/>
    <w:rsid w:val="001178EC"/>
    <w:rsid w:val="0012028A"/>
    <w:rsid w:val="001205EB"/>
    <w:rsid w:val="00120868"/>
    <w:rsid w:val="001229B6"/>
    <w:rsid w:val="0012510B"/>
    <w:rsid w:val="00125B49"/>
    <w:rsid w:val="0012637E"/>
    <w:rsid w:val="001265DC"/>
    <w:rsid w:val="001269D4"/>
    <w:rsid w:val="001275CD"/>
    <w:rsid w:val="00127664"/>
    <w:rsid w:val="00127A60"/>
    <w:rsid w:val="00131451"/>
    <w:rsid w:val="001320FC"/>
    <w:rsid w:val="001323FC"/>
    <w:rsid w:val="001327A9"/>
    <w:rsid w:val="00134B29"/>
    <w:rsid w:val="00135DC6"/>
    <w:rsid w:val="001375D9"/>
    <w:rsid w:val="0013762C"/>
    <w:rsid w:val="0013799C"/>
    <w:rsid w:val="00141E27"/>
    <w:rsid w:val="001420F2"/>
    <w:rsid w:val="00142956"/>
    <w:rsid w:val="00142BB1"/>
    <w:rsid w:val="0014356B"/>
    <w:rsid w:val="00144189"/>
    <w:rsid w:val="00144570"/>
    <w:rsid w:val="00144E9F"/>
    <w:rsid w:val="00144FAA"/>
    <w:rsid w:val="001450BC"/>
    <w:rsid w:val="00145C2A"/>
    <w:rsid w:val="0014619D"/>
    <w:rsid w:val="001462A5"/>
    <w:rsid w:val="001462F9"/>
    <w:rsid w:val="00146769"/>
    <w:rsid w:val="001507B0"/>
    <w:rsid w:val="0015292B"/>
    <w:rsid w:val="00153334"/>
    <w:rsid w:val="001543DC"/>
    <w:rsid w:val="00154CD9"/>
    <w:rsid w:val="0015558D"/>
    <w:rsid w:val="00155CAC"/>
    <w:rsid w:val="00156B6C"/>
    <w:rsid w:val="0016075E"/>
    <w:rsid w:val="00160FAF"/>
    <w:rsid w:val="001621EE"/>
    <w:rsid w:val="0016382E"/>
    <w:rsid w:val="00163DCD"/>
    <w:rsid w:val="001651F0"/>
    <w:rsid w:val="001663B6"/>
    <w:rsid w:val="00166741"/>
    <w:rsid w:val="00166F0A"/>
    <w:rsid w:val="001702BB"/>
    <w:rsid w:val="00170764"/>
    <w:rsid w:val="0017102C"/>
    <w:rsid w:val="0017115A"/>
    <w:rsid w:val="00171473"/>
    <w:rsid w:val="0017166A"/>
    <w:rsid w:val="00171B3A"/>
    <w:rsid w:val="0017274C"/>
    <w:rsid w:val="00172A56"/>
    <w:rsid w:val="00172B60"/>
    <w:rsid w:val="00173939"/>
    <w:rsid w:val="00173F29"/>
    <w:rsid w:val="00174321"/>
    <w:rsid w:val="00175D71"/>
    <w:rsid w:val="00176A43"/>
    <w:rsid w:val="0017717D"/>
    <w:rsid w:val="00177585"/>
    <w:rsid w:val="001808F9"/>
    <w:rsid w:val="00180D63"/>
    <w:rsid w:val="00180DD0"/>
    <w:rsid w:val="00181021"/>
    <w:rsid w:val="00181B29"/>
    <w:rsid w:val="00183285"/>
    <w:rsid w:val="00183563"/>
    <w:rsid w:val="00184E28"/>
    <w:rsid w:val="00185A57"/>
    <w:rsid w:val="00185BAB"/>
    <w:rsid w:val="00185BC5"/>
    <w:rsid w:val="00190569"/>
    <w:rsid w:val="001918B4"/>
    <w:rsid w:val="00192365"/>
    <w:rsid w:val="0019342C"/>
    <w:rsid w:val="0019371E"/>
    <w:rsid w:val="00193A73"/>
    <w:rsid w:val="00194923"/>
    <w:rsid w:val="0019626E"/>
    <w:rsid w:val="00196736"/>
    <w:rsid w:val="00196785"/>
    <w:rsid w:val="0019779D"/>
    <w:rsid w:val="00197AB1"/>
    <w:rsid w:val="001A08AA"/>
    <w:rsid w:val="001A1B94"/>
    <w:rsid w:val="001A2FD6"/>
    <w:rsid w:val="001A5223"/>
    <w:rsid w:val="001A5878"/>
    <w:rsid w:val="001A69FB"/>
    <w:rsid w:val="001A73DA"/>
    <w:rsid w:val="001A76F5"/>
    <w:rsid w:val="001A7808"/>
    <w:rsid w:val="001A7B50"/>
    <w:rsid w:val="001B0BB8"/>
    <w:rsid w:val="001B11CA"/>
    <w:rsid w:val="001B2A53"/>
    <w:rsid w:val="001B4363"/>
    <w:rsid w:val="001B48C2"/>
    <w:rsid w:val="001B645C"/>
    <w:rsid w:val="001B7228"/>
    <w:rsid w:val="001C02FE"/>
    <w:rsid w:val="001C0614"/>
    <w:rsid w:val="001C0772"/>
    <w:rsid w:val="001C1135"/>
    <w:rsid w:val="001C18B4"/>
    <w:rsid w:val="001C18BA"/>
    <w:rsid w:val="001C19A6"/>
    <w:rsid w:val="001C25D4"/>
    <w:rsid w:val="001C3471"/>
    <w:rsid w:val="001C3FFD"/>
    <w:rsid w:val="001C52F1"/>
    <w:rsid w:val="001D1820"/>
    <w:rsid w:val="001D2326"/>
    <w:rsid w:val="001D266D"/>
    <w:rsid w:val="001D2B5D"/>
    <w:rsid w:val="001D2F50"/>
    <w:rsid w:val="001D33F8"/>
    <w:rsid w:val="001D344D"/>
    <w:rsid w:val="001D3600"/>
    <w:rsid w:val="001D3C08"/>
    <w:rsid w:val="001D5268"/>
    <w:rsid w:val="001D5851"/>
    <w:rsid w:val="001D5F73"/>
    <w:rsid w:val="001E0C55"/>
    <w:rsid w:val="001E213C"/>
    <w:rsid w:val="001E21CB"/>
    <w:rsid w:val="001E2471"/>
    <w:rsid w:val="001E36E4"/>
    <w:rsid w:val="001E386E"/>
    <w:rsid w:val="001E38B5"/>
    <w:rsid w:val="001E3F78"/>
    <w:rsid w:val="001F268B"/>
    <w:rsid w:val="001F2D58"/>
    <w:rsid w:val="001F30DF"/>
    <w:rsid w:val="001F3AA4"/>
    <w:rsid w:val="001F45A2"/>
    <w:rsid w:val="001F4D5A"/>
    <w:rsid w:val="001F5041"/>
    <w:rsid w:val="001F5470"/>
    <w:rsid w:val="001F5990"/>
    <w:rsid w:val="001F5B21"/>
    <w:rsid w:val="001F5D86"/>
    <w:rsid w:val="001F6E61"/>
    <w:rsid w:val="00201395"/>
    <w:rsid w:val="002019D9"/>
    <w:rsid w:val="00201FA2"/>
    <w:rsid w:val="0020228A"/>
    <w:rsid w:val="002028EC"/>
    <w:rsid w:val="00203107"/>
    <w:rsid w:val="00203351"/>
    <w:rsid w:val="00204492"/>
    <w:rsid w:val="00205D4F"/>
    <w:rsid w:val="002064B0"/>
    <w:rsid w:val="00206C71"/>
    <w:rsid w:val="00207298"/>
    <w:rsid w:val="002101A3"/>
    <w:rsid w:val="00210329"/>
    <w:rsid w:val="002107E7"/>
    <w:rsid w:val="00210D0A"/>
    <w:rsid w:val="00211CBB"/>
    <w:rsid w:val="00212C0B"/>
    <w:rsid w:val="00213DD2"/>
    <w:rsid w:val="002145CD"/>
    <w:rsid w:val="002148FC"/>
    <w:rsid w:val="00217AED"/>
    <w:rsid w:val="00221A50"/>
    <w:rsid w:val="00221DDA"/>
    <w:rsid w:val="00223B97"/>
    <w:rsid w:val="00224CE0"/>
    <w:rsid w:val="00225701"/>
    <w:rsid w:val="002258FA"/>
    <w:rsid w:val="0022668F"/>
    <w:rsid w:val="00226A26"/>
    <w:rsid w:val="00226FA0"/>
    <w:rsid w:val="002274AB"/>
    <w:rsid w:val="0023005F"/>
    <w:rsid w:val="00230A24"/>
    <w:rsid w:val="0023127F"/>
    <w:rsid w:val="00232250"/>
    <w:rsid w:val="00232CBA"/>
    <w:rsid w:val="002364E6"/>
    <w:rsid w:val="00237D0C"/>
    <w:rsid w:val="00241886"/>
    <w:rsid w:val="00242686"/>
    <w:rsid w:val="00242B62"/>
    <w:rsid w:val="002436C3"/>
    <w:rsid w:val="00243D6F"/>
    <w:rsid w:val="00245A0E"/>
    <w:rsid w:val="00245A43"/>
    <w:rsid w:val="00250F9D"/>
    <w:rsid w:val="0025152A"/>
    <w:rsid w:val="002545AE"/>
    <w:rsid w:val="002560C8"/>
    <w:rsid w:val="00257911"/>
    <w:rsid w:val="00257DE0"/>
    <w:rsid w:val="00260951"/>
    <w:rsid w:val="002617A9"/>
    <w:rsid w:val="002619FE"/>
    <w:rsid w:val="002625FD"/>
    <w:rsid w:val="00263A53"/>
    <w:rsid w:val="00264630"/>
    <w:rsid w:val="002658AE"/>
    <w:rsid w:val="00265A64"/>
    <w:rsid w:val="002666C8"/>
    <w:rsid w:val="002666FF"/>
    <w:rsid w:val="00266FB0"/>
    <w:rsid w:val="002724F8"/>
    <w:rsid w:val="00272D39"/>
    <w:rsid w:val="00273082"/>
    <w:rsid w:val="00273E15"/>
    <w:rsid w:val="002743F2"/>
    <w:rsid w:val="00274AC0"/>
    <w:rsid w:val="00274BB6"/>
    <w:rsid w:val="00276300"/>
    <w:rsid w:val="00277613"/>
    <w:rsid w:val="00280E36"/>
    <w:rsid w:val="002816EB"/>
    <w:rsid w:val="00282344"/>
    <w:rsid w:val="00282659"/>
    <w:rsid w:val="002830A5"/>
    <w:rsid w:val="00283334"/>
    <w:rsid w:val="002837E8"/>
    <w:rsid w:val="00284228"/>
    <w:rsid w:val="002847A6"/>
    <w:rsid w:val="00285449"/>
    <w:rsid w:val="00285717"/>
    <w:rsid w:val="00286B6D"/>
    <w:rsid w:val="00286D49"/>
    <w:rsid w:val="00290C54"/>
    <w:rsid w:val="00293B85"/>
    <w:rsid w:val="00294858"/>
    <w:rsid w:val="0029516E"/>
    <w:rsid w:val="00295584"/>
    <w:rsid w:val="00297496"/>
    <w:rsid w:val="002A08C4"/>
    <w:rsid w:val="002A0B03"/>
    <w:rsid w:val="002A1CE5"/>
    <w:rsid w:val="002A3454"/>
    <w:rsid w:val="002A3557"/>
    <w:rsid w:val="002A55BE"/>
    <w:rsid w:val="002A681D"/>
    <w:rsid w:val="002A765F"/>
    <w:rsid w:val="002A7818"/>
    <w:rsid w:val="002B01A4"/>
    <w:rsid w:val="002B0207"/>
    <w:rsid w:val="002B03CC"/>
    <w:rsid w:val="002B0455"/>
    <w:rsid w:val="002B0626"/>
    <w:rsid w:val="002B15A6"/>
    <w:rsid w:val="002B2194"/>
    <w:rsid w:val="002B22FA"/>
    <w:rsid w:val="002B2905"/>
    <w:rsid w:val="002B2E16"/>
    <w:rsid w:val="002B33F1"/>
    <w:rsid w:val="002B3809"/>
    <w:rsid w:val="002B3AFF"/>
    <w:rsid w:val="002B50CE"/>
    <w:rsid w:val="002B5DCE"/>
    <w:rsid w:val="002B6DA1"/>
    <w:rsid w:val="002C02C9"/>
    <w:rsid w:val="002C04F8"/>
    <w:rsid w:val="002C0971"/>
    <w:rsid w:val="002C1976"/>
    <w:rsid w:val="002C1EA7"/>
    <w:rsid w:val="002C2767"/>
    <w:rsid w:val="002C2985"/>
    <w:rsid w:val="002C56F2"/>
    <w:rsid w:val="002C5CAF"/>
    <w:rsid w:val="002C6C43"/>
    <w:rsid w:val="002C6E51"/>
    <w:rsid w:val="002C71EA"/>
    <w:rsid w:val="002D0270"/>
    <w:rsid w:val="002D0633"/>
    <w:rsid w:val="002D0918"/>
    <w:rsid w:val="002D21AC"/>
    <w:rsid w:val="002D250F"/>
    <w:rsid w:val="002D263D"/>
    <w:rsid w:val="002D2C16"/>
    <w:rsid w:val="002D3CDF"/>
    <w:rsid w:val="002D476A"/>
    <w:rsid w:val="002E16D5"/>
    <w:rsid w:val="002E24F6"/>
    <w:rsid w:val="002E404E"/>
    <w:rsid w:val="002E49B6"/>
    <w:rsid w:val="002E4AE5"/>
    <w:rsid w:val="002E4F7E"/>
    <w:rsid w:val="002E5835"/>
    <w:rsid w:val="002E68B8"/>
    <w:rsid w:val="002E6905"/>
    <w:rsid w:val="002E6D6A"/>
    <w:rsid w:val="002E7217"/>
    <w:rsid w:val="002E743F"/>
    <w:rsid w:val="002F1229"/>
    <w:rsid w:val="002F12EB"/>
    <w:rsid w:val="002F12EC"/>
    <w:rsid w:val="002F1547"/>
    <w:rsid w:val="002F2ED9"/>
    <w:rsid w:val="002F363C"/>
    <w:rsid w:val="002F3941"/>
    <w:rsid w:val="002F3984"/>
    <w:rsid w:val="002F3A5B"/>
    <w:rsid w:val="002F3A7C"/>
    <w:rsid w:val="002F3E73"/>
    <w:rsid w:val="002F3EEF"/>
    <w:rsid w:val="002F44AF"/>
    <w:rsid w:val="002F5F69"/>
    <w:rsid w:val="002F7D0E"/>
    <w:rsid w:val="00300745"/>
    <w:rsid w:val="003009FB"/>
    <w:rsid w:val="00301F19"/>
    <w:rsid w:val="00302B08"/>
    <w:rsid w:val="0030402E"/>
    <w:rsid w:val="0030415E"/>
    <w:rsid w:val="00304BCD"/>
    <w:rsid w:val="00306E22"/>
    <w:rsid w:val="00307CDD"/>
    <w:rsid w:val="003100AC"/>
    <w:rsid w:val="00310193"/>
    <w:rsid w:val="00311734"/>
    <w:rsid w:val="00311BBA"/>
    <w:rsid w:val="003134C1"/>
    <w:rsid w:val="00313592"/>
    <w:rsid w:val="003140F7"/>
    <w:rsid w:val="00314D19"/>
    <w:rsid w:val="003152E5"/>
    <w:rsid w:val="0031534E"/>
    <w:rsid w:val="00315A8A"/>
    <w:rsid w:val="0031796A"/>
    <w:rsid w:val="003205C6"/>
    <w:rsid w:val="00321594"/>
    <w:rsid w:val="00323BBB"/>
    <w:rsid w:val="00324CF6"/>
    <w:rsid w:val="0032583E"/>
    <w:rsid w:val="003266FE"/>
    <w:rsid w:val="003267BB"/>
    <w:rsid w:val="0032690E"/>
    <w:rsid w:val="0032789A"/>
    <w:rsid w:val="00327F44"/>
    <w:rsid w:val="0033223E"/>
    <w:rsid w:val="00332434"/>
    <w:rsid w:val="003327BA"/>
    <w:rsid w:val="003328E6"/>
    <w:rsid w:val="0033309A"/>
    <w:rsid w:val="003330EE"/>
    <w:rsid w:val="003348EC"/>
    <w:rsid w:val="00334E05"/>
    <w:rsid w:val="00334EA2"/>
    <w:rsid w:val="00336561"/>
    <w:rsid w:val="003366BF"/>
    <w:rsid w:val="003370C4"/>
    <w:rsid w:val="00337871"/>
    <w:rsid w:val="00340616"/>
    <w:rsid w:val="003412EB"/>
    <w:rsid w:val="00341490"/>
    <w:rsid w:val="00341592"/>
    <w:rsid w:val="00341678"/>
    <w:rsid w:val="00341C48"/>
    <w:rsid w:val="0034262E"/>
    <w:rsid w:val="00343199"/>
    <w:rsid w:val="00343FB9"/>
    <w:rsid w:val="00345A94"/>
    <w:rsid w:val="00345FE5"/>
    <w:rsid w:val="00347782"/>
    <w:rsid w:val="00347D0A"/>
    <w:rsid w:val="003500F6"/>
    <w:rsid w:val="00350878"/>
    <w:rsid w:val="00350A1E"/>
    <w:rsid w:val="003511D9"/>
    <w:rsid w:val="003519F5"/>
    <w:rsid w:val="00352BDD"/>
    <w:rsid w:val="00353D93"/>
    <w:rsid w:val="00353E3D"/>
    <w:rsid w:val="00355858"/>
    <w:rsid w:val="003568F1"/>
    <w:rsid w:val="00356A94"/>
    <w:rsid w:val="00356E9B"/>
    <w:rsid w:val="003573D3"/>
    <w:rsid w:val="00360020"/>
    <w:rsid w:val="0036040A"/>
    <w:rsid w:val="003612A3"/>
    <w:rsid w:val="00361476"/>
    <w:rsid w:val="00362004"/>
    <w:rsid w:val="00362D04"/>
    <w:rsid w:val="00362D93"/>
    <w:rsid w:val="00363C4E"/>
    <w:rsid w:val="00364281"/>
    <w:rsid w:val="00364A49"/>
    <w:rsid w:val="003653FB"/>
    <w:rsid w:val="00367208"/>
    <w:rsid w:val="003675A8"/>
    <w:rsid w:val="00370A31"/>
    <w:rsid w:val="00370B43"/>
    <w:rsid w:val="0037275E"/>
    <w:rsid w:val="00372AD8"/>
    <w:rsid w:val="00372E92"/>
    <w:rsid w:val="003743CE"/>
    <w:rsid w:val="0037443F"/>
    <w:rsid w:val="0037691E"/>
    <w:rsid w:val="00376C78"/>
    <w:rsid w:val="0037714E"/>
    <w:rsid w:val="00377BE4"/>
    <w:rsid w:val="00377E95"/>
    <w:rsid w:val="00380522"/>
    <w:rsid w:val="00381DF1"/>
    <w:rsid w:val="0038271D"/>
    <w:rsid w:val="003827F3"/>
    <w:rsid w:val="00382A7E"/>
    <w:rsid w:val="00382E3A"/>
    <w:rsid w:val="00383409"/>
    <w:rsid w:val="00383760"/>
    <w:rsid w:val="00384401"/>
    <w:rsid w:val="00384F14"/>
    <w:rsid w:val="00385595"/>
    <w:rsid w:val="00385627"/>
    <w:rsid w:val="003864F6"/>
    <w:rsid w:val="00386B49"/>
    <w:rsid w:val="003872B4"/>
    <w:rsid w:val="00390473"/>
    <w:rsid w:val="0039244C"/>
    <w:rsid w:val="003931B3"/>
    <w:rsid w:val="0039469A"/>
    <w:rsid w:val="00394DDC"/>
    <w:rsid w:val="003953C3"/>
    <w:rsid w:val="00395518"/>
    <w:rsid w:val="00397669"/>
    <w:rsid w:val="003978E6"/>
    <w:rsid w:val="00397951"/>
    <w:rsid w:val="00397A55"/>
    <w:rsid w:val="003A0D9E"/>
    <w:rsid w:val="003A122D"/>
    <w:rsid w:val="003A1D45"/>
    <w:rsid w:val="003A23B4"/>
    <w:rsid w:val="003A2788"/>
    <w:rsid w:val="003A3959"/>
    <w:rsid w:val="003A4334"/>
    <w:rsid w:val="003A6C5B"/>
    <w:rsid w:val="003B2164"/>
    <w:rsid w:val="003B2A54"/>
    <w:rsid w:val="003B4766"/>
    <w:rsid w:val="003B4B2F"/>
    <w:rsid w:val="003B4CC8"/>
    <w:rsid w:val="003B5DE2"/>
    <w:rsid w:val="003B5EDC"/>
    <w:rsid w:val="003B6978"/>
    <w:rsid w:val="003B6ED7"/>
    <w:rsid w:val="003B7724"/>
    <w:rsid w:val="003B79A4"/>
    <w:rsid w:val="003B7DDE"/>
    <w:rsid w:val="003C0829"/>
    <w:rsid w:val="003C1537"/>
    <w:rsid w:val="003C1847"/>
    <w:rsid w:val="003C3AB2"/>
    <w:rsid w:val="003C3EBF"/>
    <w:rsid w:val="003C5969"/>
    <w:rsid w:val="003C6E3B"/>
    <w:rsid w:val="003C7163"/>
    <w:rsid w:val="003D1047"/>
    <w:rsid w:val="003D4422"/>
    <w:rsid w:val="003D545A"/>
    <w:rsid w:val="003D5797"/>
    <w:rsid w:val="003D69BC"/>
    <w:rsid w:val="003D6C4E"/>
    <w:rsid w:val="003D7DE3"/>
    <w:rsid w:val="003E01B2"/>
    <w:rsid w:val="003E100D"/>
    <w:rsid w:val="003E1088"/>
    <w:rsid w:val="003E20AA"/>
    <w:rsid w:val="003E214B"/>
    <w:rsid w:val="003E2C81"/>
    <w:rsid w:val="003E3F32"/>
    <w:rsid w:val="003E3F90"/>
    <w:rsid w:val="003E4028"/>
    <w:rsid w:val="003E41E9"/>
    <w:rsid w:val="003E4A6A"/>
    <w:rsid w:val="003E5683"/>
    <w:rsid w:val="003E5890"/>
    <w:rsid w:val="003E6D8D"/>
    <w:rsid w:val="003F0D5D"/>
    <w:rsid w:val="003F1123"/>
    <w:rsid w:val="003F1CFA"/>
    <w:rsid w:val="003F24E3"/>
    <w:rsid w:val="003F25CC"/>
    <w:rsid w:val="003F32AE"/>
    <w:rsid w:val="003F342A"/>
    <w:rsid w:val="003F4625"/>
    <w:rsid w:val="003F46C4"/>
    <w:rsid w:val="003F46D6"/>
    <w:rsid w:val="003F4DF1"/>
    <w:rsid w:val="003F4F44"/>
    <w:rsid w:val="003F5367"/>
    <w:rsid w:val="003F589A"/>
    <w:rsid w:val="003F62D6"/>
    <w:rsid w:val="003F6D66"/>
    <w:rsid w:val="003F73DE"/>
    <w:rsid w:val="003F795C"/>
    <w:rsid w:val="003F7FEB"/>
    <w:rsid w:val="00400C0B"/>
    <w:rsid w:val="00400C11"/>
    <w:rsid w:val="0040125D"/>
    <w:rsid w:val="0040211A"/>
    <w:rsid w:val="00403BF9"/>
    <w:rsid w:val="00403BFE"/>
    <w:rsid w:val="00403D20"/>
    <w:rsid w:val="004050B9"/>
    <w:rsid w:val="004057BA"/>
    <w:rsid w:val="0040646F"/>
    <w:rsid w:val="004066A7"/>
    <w:rsid w:val="00407231"/>
    <w:rsid w:val="00407321"/>
    <w:rsid w:val="0040743A"/>
    <w:rsid w:val="00407D16"/>
    <w:rsid w:val="00410B47"/>
    <w:rsid w:val="00411786"/>
    <w:rsid w:val="00412275"/>
    <w:rsid w:val="0041400B"/>
    <w:rsid w:val="004151AE"/>
    <w:rsid w:val="0041554B"/>
    <w:rsid w:val="0041575C"/>
    <w:rsid w:val="00415858"/>
    <w:rsid w:val="0041599E"/>
    <w:rsid w:val="00415B30"/>
    <w:rsid w:val="0041671A"/>
    <w:rsid w:val="00416B33"/>
    <w:rsid w:val="00416BB9"/>
    <w:rsid w:val="004174B2"/>
    <w:rsid w:val="004178F1"/>
    <w:rsid w:val="004200AE"/>
    <w:rsid w:val="00421BA8"/>
    <w:rsid w:val="00421C8D"/>
    <w:rsid w:val="00422033"/>
    <w:rsid w:val="004223ED"/>
    <w:rsid w:val="0042427D"/>
    <w:rsid w:val="00424613"/>
    <w:rsid w:val="004248B1"/>
    <w:rsid w:val="00430B09"/>
    <w:rsid w:val="00430B12"/>
    <w:rsid w:val="00431480"/>
    <w:rsid w:val="00431535"/>
    <w:rsid w:val="00431F08"/>
    <w:rsid w:val="0043279C"/>
    <w:rsid w:val="00432AFE"/>
    <w:rsid w:val="00433E8B"/>
    <w:rsid w:val="00437312"/>
    <w:rsid w:val="00437520"/>
    <w:rsid w:val="00442133"/>
    <w:rsid w:val="00443BBD"/>
    <w:rsid w:val="0044409D"/>
    <w:rsid w:val="004441F9"/>
    <w:rsid w:val="00444644"/>
    <w:rsid w:val="00444C0B"/>
    <w:rsid w:val="00445277"/>
    <w:rsid w:val="00445BCA"/>
    <w:rsid w:val="004507E4"/>
    <w:rsid w:val="0045167B"/>
    <w:rsid w:val="004524BA"/>
    <w:rsid w:val="00453086"/>
    <w:rsid w:val="004534AB"/>
    <w:rsid w:val="0045474C"/>
    <w:rsid w:val="00454EA3"/>
    <w:rsid w:val="00455106"/>
    <w:rsid w:val="00456071"/>
    <w:rsid w:val="004568CA"/>
    <w:rsid w:val="00460EA2"/>
    <w:rsid w:val="00462DE9"/>
    <w:rsid w:val="004637D9"/>
    <w:rsid w:val="0046417C"/>
    <w:rsid w:val="00464609"/>
    <w:rsid w:val="00464E69"/>
    <w:rsid w:val="004668C8"/>
    <w:rsid w:val="00467F71"/>
    <w:rsid w:val="00472711"/>
    <w:rsid w:val="004727EE"/>
    <w:rsid w:val="00473551"/>
    <w:rsid w:val="00473B94"/>
    <w:rsid w:val="00473F3A"/>
    <w:rsid w:val="00474F20"/>
    <w:rsid w:val="00475367"/>
    <w:rsid w:val="0047565B"/>
    <w:rsid w:val="00475CEC"/>
    <w:rsid w:val="00477EE6"/>
    <w:rsid w:val="0048078F"/>
    <w:rsid w:val="00481055"/>
    <w:rsid w:val="00481584"/>
    <w:rsid w:val="004819BA"/>
    <w:rsid w:val="00482815"/>
    <w:rsid w:val="00482DF7"/>
    <w:rsid w:val="00482FA1"/>
    <w:rsid w:val="0048355A"/>
    <w:rsid w:val="0048465C"/>
    <w:rsid w:val="00484924"/>
    <w:rsid w:val="00484D91"/>
    <w:rsid w:val="00484DE7"/>
    <w:rsid w:val="00485073"/>
    <w:rsid w:val="00486A44"/>
    <w:rsid w:val="00487421"/>
    <w:rsid w:val="00490976"/>
    <w:rsid w:val="00490C9E"/>
    <w:rsid w:val="00490E16"/>
    <w:rsid w:val="00490EDE"/>
    <w:rsid w:val="00491251"/>
    <w:rsid w:val="00491269"/>
    <w:rsid w:val="00491544"/>
    <w:rsid w:val="004934CF"/>
    <w:rsid w:val="004941DB"/>
    <w:rsid w:val="00494ACB"/>
    <w:rsid w:val="004951A3"/>
    <w:rsid w:val="00495466"/>
    <w:rsid w:val="00495727"/>
    <w:rsid w:val="0049584D"/>
    <w:rsid w:val="00495964"/>
    <w:rsid w:val="004959D4"/>
    <w:rsid w:val="00495A2D"/>
    <w:rsid w:val="00496EF0"/>
    <w:rsid w:val="0049704A"/>
    <w:rsid w:val="00497744"/>
    <w:rsid w:val="00497B38"/>
    <w:rsid w:val="00497FAB"/>
    <w:rsid w:val="004A18A2"/>
    <w:rsid w:val="004A20F7"/>
    <w:rsid w:val="004A2F43"/>
    <w:rsid w:val="004A2F84"/>
    <w:rsid w:val="004A3152"/>
    <w:rsid w:val="004A3837"/>
    <w:rsid w:val="004A44AD"/>
    <w:rsid w:val="004A4B5C"/>
    <w:rsid w:val="004A741B"/>
    <w:rsid w:val="004A76E0"/>
    <w:rsid w:val="004B01B6"/>
    <w:rsid w:val="004B14AE"/>
    <w:rsid w:val="004B33C3"/>
    <w:rsid w:val="004B3451"/>
    <w:rsid w:val="004B3935"/>
    <w:rsid w:val="004B564D"/>
    <w:rsid w:val="004B6130"/>
    <w:rsid w:val="004B6169"/>
    <w:rsid w:val="004B64D3"/>
    <w:rsid w:val="004B78DC"/>
    <w:rsid w:val="004B7A33"/>
    <w:rsid w:val="004C0925"/>
    <w:rsid w:val="004C095C"/>
    <w:rsid w:val="004C11E1"/>
    <w:rsid w:val="004C1F87"/>
    <w:rsid w:val="004C2284"/>
    <w:rsid w:val="004C2FFB"/>
    <w:rsid w:val="004C30D7"/>
    <w:rsid w:val="004C345F"/>
    <w:rsid w:val="004C3C0C"/>
    <w:rsid w:val="004C51E7"/>
    <w:rsid w:val="004C5BE0"/>
    <w:rsid w:val="004C5DC1"/>
    <w:rsid w:val="004C65DD"/>
    <w:rsid w:val="004C724F"/>
    <w:rsid w:val="004D0DEC"/>
    <w:rsid w:val="004D0E46"/>
    <w:rsid w:val="004D0EC8"/>
    <w:rsid w:val="004D1413"/>
    <w:rsid w:val="004D2BA3"/>
    <w:rsid w:val="004D395B"/>
    <w:rsid w:val="004D3FD6"/>
    <w:rsid w:val="004D5BBD"/>
    <w:rsid w:val="004D5F3E"/>
    <w:rsid w:val="004E0121"/>
    <w:rsid w:val="004E07F0"/>
    <w:rsid w:val="004E17C2"/>
    <w:rsid w:val="004E2080"/>
    <w:rsid w:val="004E3E2C"/>
    <w:rsid w:val="004E4B36"/>
    <w:rsid w:val="004E4F39"/>
    <w:rsid w:val="004E54C9"/>
    <w:rsid w:val="004E7791"/>
    <w:rsid w:val="004F0968"/>
    <w:rsid w:val="004F0B31"/>
    <w:rsid w:val="004F192C"/>
    <w:rsid w:val="004F1FE6"/>
    <w:rsid w:val="004F2252"/>
    <w:rsid w:val="004F230D"/>
    <w:rsid w:val="004F2FA7"/>
    <w:rsid w:val="004F50F6"/>
    <w:rsid w:val="004F531F"/>
    <w:rsid w:val="004F7B88"/>
    <w:rsid w:val="004F7F27"/>
    <w:rsid w:val="004F7FFB"/>
    <w:rsid w:val="0050063E"/>
    <w:rsid w:val="00500E90"/>
    <w:rsid w:val="00501FDD"/>
    <w:rsid w:val="00503761"/>
    <w:rsid w:val="00503CA0"/>
    <w:rsid w:val="0050526F"/>
    <w:rsid w:val="005056C0"/>
    <w:rsid w:val="00506622"/>
    <w:rsid w:val="00507413"/>
    <w:rsid w:val="0050773E"/>
    <w:rsid w:val="00514C00"/>
    <w:rsid w:val="00515169"/>
    <w:rsid w:val="005151AD"/>
    <w:rsid w:val="005155A2"/>
    <w:rsid w:val="00515E59"/>
    <w:rsid w:val="005160C7"/>
    <w:rsid w:val="00516A20"/>
    <w:rsid w:val="0051741F"/>
    <w:rsid w:val="005178B6"/>
    <w:rsid w:val="00517B5D"/>
    <w:rsid w:val="00517D1E"/>
    <w:rsid w:val="00521311"/>
    <w:rsid w:val="00521620"/>
    <w:rsid w:val="005217BF"/>
    <w:rsid w:val="0052270A"/>
    <w:rsid w:val="005235C1"/>
    <w:rsid w:val="00527146"/>
    <w:rsid w:val="00527CA7"/>
    <w:rsid w:val="00530CA8"/>
    <w:rsid w:val="005317E5"/>
    <w:rsid w:val="00533269"/>
    <w:rsid w:val="00533DC3"/>
    <w:rsid w:val="00533EAE"/>
    <w:rsid w:val="0053427A"/>
    <w:rsid w:val="005350D9"/>
    <w:rsid w:val="00535326"/>
    <w:rsid w:val="005354C8"/>
    <w:rsid w:val="00535AFB"/>
    <w:rsid w:val="00535C8B"/>
    <w:rsid w:val="005362A7"/>
    <w:rsid w:val="005362F8"/>
    <w:rsid w:val="0053760A"/>
    <w:rsid w:val="00540321"/>
    <w:rsid w:val="00540B66"/>
    <w:rsid w:val="00541D58"/>
    <w:rsid w:val="00543063"/>
    <w:rsid w:val="00543B15"/>
    <w:rsid w:val="0054489A"/>
    <w:rsid w:val="00545A79"/>
    <w:rsid w:val="00545B06"/>
    <w:rsid w:val="0054603B"/>
    <w:rsid w:val="00546352"/>
    <w:rsid w:val="005473C9"/>
    <w:rsid w:val="0054745C"/>
    <w:rsid w:val="005475F4"/>
    <w:rsid w:val="00547650"/>
    <w:rsid w:val="00547B56"/>
    <w:rsid w:val="00547D51"/>
    <w:rsid w:val="00547E8D"/>
    <w:rsid w:val="00550EBD"/>
    <w:rsid w:val="005516F7"/>
    <w:rsid w:val="005517EF"/>
    <w:rsid w:val="005520C7"/>
    <w:rsid w:val="00552486"/>
    <w:rsid w:val="00553FE0"/>
    <w:rsid w:val="00554A12"/>
    <w:rsid w:val="005567C6"/>
    <w:rsid w:val="00556CED"/>
    <w:rsid w:val="005573AD"/>
    <w:rsid w:val="00557528"/>
    <w:rsid w:val="005609AF"/>
    <w:rsid w:val="00562A85"/>
    <w:rsid w:val="00563145"/>
    <w:rsid w:val="005638E3"/>
    <w:rsid w:val="00564085"/>
    <w:rsid w:val="00564688"/>
    <w:rsid w:val="005647B3"/>
    <w:rsid w:val="00564A57"/>
    <w:rsid w:val="00564B33"/>
    <w:rsid w:val="0056501F"/>
    <w:rsid w:val="00565437"/>
    <w:rsid w:val="00565EE0"/>
    <w:rsid w:val="00566869"/>
    <w:rsid w:val="005676DB"/>
    <w:rsid w:val="00570227"/>
    <w:rsid w:val="005705B3"/>
    <w:rsid w:val="00572B6A"/>
    <w:rsid w:val="0057317E"/>
    <w:rsid w:val="0057381C"/>
    <w:rsid w:val="00574940"/>
    <w:rsid w:val="00574FFB"/>
    <w:rsid w:val="005766F8"/>
    <w:rsid w:val="00577166"/>
    <w:rsid w:val="00577471"/>
    <w:rsid w:val="00577BEA"/>
    <w:rsid w:val="00580790"/>
    <w:rsid w:val="00581513"/>
    <w:rsid w:val="00582443"/>
    <w:rsid w:val="00583DFE"/>
    <w:rsid w:val="00584A75"/>
    <w:rsid w:val="00584DAD"/>
    <w:rsid w:val="00585E7B"/>
    <w:rsid w:val="0058601A"/>
    <w:rsid w:val="00587019"/>
    <w:rsid w:val="00587322"/>
    <w:rsid w:val="00587A5B"/>
    <w:rsid w:val="00587D6E"/>
    <w:rsid w:val="00590154"/>
    <w:rsid w:val="00590486"/>
    <w:rsid w:val="005908A1"/>
    <w:rsid w:val="005920C5"/>
    <w:rsid w:val="00592CE1"/>
    <w:rsid w:val="00593692"/>
    <w:rsid w:val="005960D9"/>
    <w:rsid w:val="00596719"/>
    <w:rsid w:val="00596C4A"/>
    <w:rsid w:val="00597C7F"/>
    <w:rsid w:val="00597D8E"/>
    <w:rsid w:val="005A18C2"/>
    <w:rsid w:val="005A1BFC"/>
    <w:rsid w:val="005A2898"/>
    <w:rsid w:val="005A367E"/>
    <w:rsid w:val="005A68F7"/>
    <w:rsid w:val="005A6F86"/>
    <w:rsid w:val="005A79AA"/>
    <w:rsid w:val="005B0413"/>
    <w:rsid w:val="005B1547"/>
    <w:rsid w:val="005B1C2E"/>
    <w:rsid w:val="005B4606"/>
    <w:rsid w:val="005B5908"/>
    <w:rsid w:val="005B6830"/>
    <w:rsid w:val="005B6CEA"/>
    <w:rsid w:val="005B6DBF"/>
    <w:rsid w:val="005C1144"/>
    <w:rsid w:val="005C1A64"/>
    <w:rsid w:val="005C1B7B"/>
    <w:rsid w:val="005C1BEA"/>
    <w:rsid w:val="005C2F59"/>
    <w:rsid w:val="005C4687"/>
    <w:rsid w:val="005C48AD"/>
    <w:rsid w:val="005C4B65"/>
    <w:rsid w:val="005C5206"/>
    <w:rsid w:val="005C598F"/>
    <w:rsid w:val="005C6171"/>
    <w:rsid w:val="005C642F"/>
    <w:rsid w:val="005C6752"/>
    <w:rsid w:val="005C6F7A"/>
    <w:rsid w:val="005C7568"/>
    <w:rsid w:val="005C7D71"/>
    <w:rsid w:val="005D280A"/>
    <w:rsid w:val="005D3024"/>
    <w:rsid w:val="005D3983"/>
    <w:rsid w:val="005D4353"/>
    <w:rsid w:val="005D48E3"/>
    <w:rsid w:val="005D62BC"/>
    <w:rsid w:val="005D7D56"/>
    <w:rsid w:val="005E3224"/>
    <w:rsid w:val="005E33AC"/>
    <w:rsid w:val="005E3458"/>
    <w:rsid w:val="005E37CC"/>
    <w:rsid w:val="005E3EA7"/>
    <w:rsid w:val="005E4F82"/>
    <w:rsid w:val="005E5C14"/>
    <w:rsid w:val="005E6124"/>
    <w:rsid w:val="005E6A04"/>
    <w:rsid w:val="005E7BC9"/>
    <w:rsid w:val="005E7EE8"/>
    <w:rsid w:val="005F1E35"/>
    <w:rsid w:val="005F2CB2"/>
    <w:rsid w:val="005F46AD"/>
    <w:rsid w:val="005F46B2"/>
    <w:rsid w:val="005F498A"/>
    <w:rsid w:val="005F5B81"/>
    <w:rsid w:val="005F6653"/>
    <w:rsid w:val="005F6B8A"/>
    <w:rsid w:val="006002D1"/>
    <w:rsid w:val="006003B2"/>
    <w:rsid w:val="006004E6"/>
    <w:rsid w:val="0060068F"/>
    <w:rsid w:val="0060073E"/>
    <w:rsid w:val="00600C99"/>
    <w:rsid w:val="00600D57"/>
    <w:rsid w:val="00600EA1"/>
    <w:rsid w:val="00601334"/>
    <w:rsid w:val="00601518"/>
    <w:rsid w:val="006029F0"/>
    <w:rsid w:val="00604599"/>
    <w:rsid w:val="00604907"/>
    <w:rsid w:val="00604AA4"/>
    <w:rsid w:val="00604C8E"/>
    <w:rsid w:val="00604F8B"/>
    <w:rsid w:val="00606A43"/>
    <w:rsid w:val="0061143B"/>
    <w:rsid w:val="00611D85"/>
    <w:rsid w:val="006128E4"/>
    <w:rsid w:val="006131D4"/>
    <w:rsid w:val="00613B1A"/>
    <w:rsid w:val="00620D27"/>
    <w:rsid w:val="006218A3"/>
    <w:rsid w:val="00622D21"/>
    <w:rsid w:val="00622E05"/>
    <w:rsid w:val="006234B3"/>
    <w:rsid w:val="00623789"/>
    <w:rsid w:val="00623A26"/>
    <w:rsid w:val="00625333"/>
    <w:rsid w:val="006253DF"/>
    <w:rsid w:val="006263A7"/>
    <w:rsid w:val="00626A39"/>
    <w:rsid w:val="00627D3F"/>
    <w:rsid w:val="00630B30"/>
    <w:rsid w:val="006317B9"/>
    <w:rsid w:val="00631F06"/>
    <w:rsid w:val="00631F16"/>
    <w:rsid w:val="00632EA5"/>
    <w:rsid w:val="00633DF5"/>
    <w:rsid w:val="0063527D"/>
    <w:rsid w:val="00635361"/>
    <w:rsid w:val="00636226"/>
    <w:rsid w:val="00642352"/>
    <w:rsid w:val="00643F53"/>
    <w:rsid w:val="00644C22"/>
    <w:rsid w:val="00644C82"/>
    <w:rsid w:val="00644CE5"/>
    <w:rsid w:val="006451BF"/>
    <w:rsid w:val="00646D74"/>
    <w:rsid w:val="00647259"/>
    <w:rsid w:val="00647824"/>
    <w:rsid w:val="00647A3F"/>
    <w:rsid w:val="00650D39"/>
    <w:rsid w:val="00651211"/>
    <w:rsid w:val="0065284E"/>
    <w:rsid w:val="00655001"/>
    <w:rsid w:val="006571B4"/>
    <w:rsid w:val="00657388"/>
    <w:rsid w:val="0066058A"/>
    <w:rsid w:val="00661228"/>
    <w:rsid w:val="00662043"/>
    <w:rsid w:val="00663330"/>
    <w:rsid w:val="006657DF"/>
    <w:rsid w:val="006667F3"/>
    <w:rsid w:val="006669C4"/>
    <w:rsid w:val="006673A4"/>
    <w:rsid w:val="0066773F"/>
    <w:rsid w:val="006679F7"/>
    <w:rsid w:val="00667BD8"/>
    <w:rsid w:val="00667E2C"/>
    <w:rsid w:val="0067095A"/>
    <w:rsid w:val="006709F0"/>
    <w:rsid w:val="00671295"/>
    <w:rsid w:val="00671540"/>
    <w:rsid w:val="00671980"/>
    <w:rsid w:val="00672121"/>
    <w:rsid w:val="0067253C"/>
    <w:rsid w:val="0067317E"/>
    <w:rsid w:val="0067353B"/>
    <w:rsid w:val="00673E37"/>
    <w:rsid w:val="00673E4A"/>
    <w:rsid w:val="00674C20"/>
    <w:rsid w:val="006752B7"/>
    <w:rsid w:val="00675C68"/>
    <w:rsid w:val="00675D93"/>
    <w:rsid w:val="006765E3"/>
    <w:rsid w:val="00681F5E"/>
    <w:rsid w:val="006830E3"/>
    <w:rsid w:val="0068320D"/>
    <w:rsid w:val="00683761"/>
    <w:rsid w:val="00683DA2"/>
    <w:rsid w:val="00684BBD"/>
    <w:rsid w:val="00686CC9"/>
    <w:rsid w:val="00686F27"/>
    <w:rsid w:val="00687898"/>
    <w:rsid w:val="00687952"/>
    <w:rsid w:val="00690A13"/>
    <w:rsid w:val="006914EB"/>
    <w:rsid w:val="00691786"/>
    <w:rsid w:val="00691D37"/>
    <w:rsid w:val="00691E74"/>
    <w:rsid w:val="00692547"/>
    <w:rsid w:val="00692A33"/>
    <w:rsid w:val="0069316A"/>
    <w:rsid w:val="00693F6B"/>
    <w:rsid w:val="006953DB"/>
    <w:rsid w:val="006965B4"/>
    <w:rsid w:val="00697003"/>
    <w:rsid w:val="0069750F"/>
    <w:rsid w:val="006A1C67"/>
    <w:rsid w:val="006A279F"/>
    <w:rsid w:val="006A31A8"/>
    <w:rsid w:val="006A376F"/>
    <w:rsid w:val="006A3EE8"/>
    <w:rsid w:val="006A4F18"/>
    <w:rsid w:val="006A5A06"/>
    <w:rsid w:val="006A5D5B"/>
    <w:rsid w:val="006A5D88"/>
    <w:rsid w:val="006A715E"/>
    <w:rsid w:val="006B00B0"/>
    <w:rsid w:val="006B01D2"/>
    <w:rsid w:val="006B286D"/>
    <w:rsid w:val="006B2D9A"/>
    <w:rsid w:val="006B48F0"/>
    <w:rsid w:val="006B4964"/>
    <w:rsid w:val="006B56C1"/>
    <w:rsid w:val="006B5CF5"/>
    <w:rsid w:val="006B73B7"/>
    <w:rsid w:val="006B79E6"/>
    <w:rsid w:val="006B7ACB"/>
    <w:rsid w:val="006C0291"/>
    <w:rsid w:val="006C14CB"/>
    <w:rsid w:val="006C16FB"/>
    <w:rsid w:val="006C1B9D"/>
    <w:rsid w:val="006C1BFB"/>
    <w:rsid w:val="006C44EF"/>
    <w:rsid w:val="006C4F68"/>
    <w:rsid w:val="006C594F"/>
    <w:rsid w:val="006C6E0A"/>
    <w:rsid w:val="006D0149"/>
    <w:rsid w:val="006D0D89"/>
    <w:rsid w:val="006D1A5A"/>
    <w:rsid w:val="006D1C22"/>
    <w:rsid w:val="006D23DD"/>
    <w:rsid w:val="006D3BBF"/>
    <w:rsid w:val="006D4605"/>
    <w:rsid w:val="006D5897"/>
    <w:rsid w:val="006D5F58"/>
    <w:rsid w:val="006D67C4"/>
    <w:rsid w:val="006E02F4"/>
    <w:rsid w:val="006E0914"/>
    <w:rsid w:val="006E2302"/>
    <w:rsid w:val="006E310C"/>
    <w:rsid w:val="006E335D"/>
    <w:rsid w:val="006E4FA3"/>
    <w:rsid w:val="006E601D"/>
    <w:rsid w:val="006E6BE9"/>
    <w:rsid w:val="006F0A10"/>
    <w:rsid w:val="006F3162"/>
    <w:rsid w:val="006F3247"/>
    <w:rsid w:val="006F35F0"/>
    <w:rsid w:val="006F4D79"/>
    <w:rsid w:val="006F4F18"/>
    <w:rsid w:val="006F6477"/>
    <w:rsid w:val="006F64D2"/>
    <w:rsid w:val="006F6C3E"/>
    <w:rsid w:val="006F7119"/>
    <w:rsid w:val="007019C0"/>
    <w:rsid w:val="00701FAD"/>
    <w:rsid w:val="007074E1"/>
    <w:rsid w:val="007077A0"/>
    <w:rsid w:val="00710C96"/>
    <w:rsid w:val="00710CDF"/>
    <w:rsid w:val="00711C8C"/>
    <w:rsid w:val="00711CE8"/>
    <w:rsid w:val="00711CF2"/>
    <w:rsid w:val="00712224"/>
    <w:rsid w:val="00712C39"/>
    <w:rsid w:val="0071318A"/>
    <w:rsid w:val="00714C47"/>
    <w:rsid w:val="007157E3"/>
    <w:rsid w:val="00716ABA"/>
    <w:rsid w:val="00716C2B"/>
    <w:rsid w:val="00716C7D"/>
    <w:rsid w:val="00717290"/>
    <w:rsid w:val="00717F52"/>
    <w:rsid w:val="007200CC"/>
    <w:rsid w:val="007204C4"/>
    <w:rsid w:val="00720CC4"/>
    <w:rsid w:val="00721748"/>
    <w:rsid w:val="00721854"/>
    <w:rsid w:val="0072372A"/>
    <w:rsid w:val="00724ED5"/>
    <w:rsid w:val="007253B2"/>
    <w:rsid w:val="007253FC"/>
    <w:rsid w:val="007260B4"/>
    <w:rsid w:val="007261E2"/>
    <w:rsid w:val="00726AAC"/>
    <w:rsid w:val="00727254"/>
    <w:rsid w:val="007272C1"/>
    <w:rsid w:val="00730275"/>
    <w:rsid w:val="007310C9"/>
    <w:rsid w:val="007316EE"/>
    <w:rsid w:val="00731FAC"/>
    <w:rsid w:val="00732F6D"/>
    <w:rsid w:val="007334CD"/>
    <w:rsid w:val="0073408D"/>
    <w:rsid w:val="007343A1"/>
    <w:rsid w:val="0073521F"/>
    <w:rsid w:val="00735577"/>
    <w:rsid w:val="00736652"/>
    <w:rsid w:val="007366C7"/>
    <w:rsid w:val="007369C1"/>
    <w:rsid w:val="00737EDE"/>
    <w:rsid w:val="00742E7D"/>
    <w:rsid w:val="00743802"/>
    <w:rsid w:val="007448A9"/>
    <w:rsid w:val="00744EA4"/>
    <w:rsid w:val="007455FF"/>
    <w:rsid w:val="007510C6"/>
    <w:rsid w:val="00751256"/>
    <w:rsid w:val="00751281"/>
    <w:rsid w:val="00751551"/>
    <w:rsid w:val="007548FF"/>
    <w:rsid w:val="00755FB3"/>
    <w:rsid w:val="00757656"/>
    <w:rsid w:val="00757C1C"/>
    <w:rsid w:val="007603FB"/>
    <w:rsid w:val="00760DA2"/>
    <w:rsid w:val="00761145"/>
    <w:rsid w:val="0076156B"/>
    <w:rsid w:val="00761D8D"/>
    <w:rsid w:val="00762647"/>
    <w:rsid w:val="00762D02"/>
    <w:rsid w:val="00763581"/>
    <w:rsid w:val="00764020"/>
    <w:rsid w:val="00765B13"/>
    <w:rsid w:val="00766535"/>
    <w:rsid w:val="007668E5"/>
    <w:rsid w:val="00771598"/>
    <w:rsid w:val="00772C6A"/>
    <w:rsid w:val="00772E3C"/>
    <w:rsid w:val="00772E70"/>
    <w:rsid w:val="007738AC"/>
    <w:rsid w:val="00773FDF"/>
    <w:rsid w:val="007745A9"/>
    <w:rsid w:val="0077584E"/>
    <w:rsid w:val="00776B86"/>
    <w:rsid w:val="00776E54"/>
    <w:rsid w:val="00780B1B"/>
    <w:rsid w:val="00780C69"/>
    <w:rsid w:val="00781E0A"/>
    <w:rsid w:val="007826DF"/>
    <w:rsid w:val="007831D4"/>
    <w:rsid w:val="00784624"/>
    <w:rsid w:val="00784C91"/>
    <w:rsid w:val="00785EC3"/>
    <w:rsid w:val="007867EF"/>
    <w:rsid w:val="007906F6"/>
    <w:rsid w:val="007912B5"/>
    <w:rsid w:val="00791864"/>
    <w:rsid w:val="00791F89"/>
    <w:rsid w:val="00792D3C"/>
    <w:rsid w:val="00792E93"/>
    <w:rsid w:val="007939E4"/>
    <w:rsid w:val="00793B3D"/>
    <w:rsid w:val="0079454C"/>
    <w:rsid w:val="00794869"/>
    <w:rsid w:val="00794F2C"/>
    <w:rsid w:val="00797A35"/>
    <w:rsid w:val="00797B0F"/>
    <w:rsid w:val="007A0CE4"/>
    <w:rsid w:val="007A1B05"/>
    <w:rsid w:val="007A2AF5"/>
    <w:rsid w:val="007A2C59"/>
    <w:rsid w:val="007A2CFC"/>
    <w:rsid w:val="007A3873"/>
    <w:rsid w:val="007A4A45"/>
    <w:rsid w:val="007A68F3"/>
    <w:rsid w:val="007A720B"/>
    <w:rsid w:val="007A7630"/>
    <w:rsid w:val="007A7644"/>
    <w:rsid w:val="007B1F6C"/>
    <w:rsid w:val="007B269A"/>
    <w:rsid w:val="007B3054"/>
    <w:rsid w:val="007B440C"/>
    <w:rsid w:val="007B46FE"/>
    <w:rsid w:val="007B4F52"/>
    <w:rsid w:val="007C0891"/>
    <w:rsid w:val="007C16D7"/>
    <w:rsid w:val="007C2953"/>
    <w:rsid w:val="007C3446"/>
    <w:rsid w:val="007C3494"/>
    <w:rsid w:val="007C4FFA"/>
    <w:rsid w:val="007C50B5"/>
    <w:rsid w:val="007C7C3F"/>
    <w:rsid w:val="007D0150"/>
    <w:rsid w:val="007D15AD"/>
    <w:rsid w:val="007D16E9"/>
    <w:rsid w:val="007D186D"/>
    <w:rsid w:val="007D2D8E"/>
    <w:rsid w:val="007D3E4C"/>
    <w:rsid w:val="007D5364"/>
    <w:rsid w:val="007D57D3"/>
    <w:rsid w:val="007D6C45"/>
    <w:rsid w:val="007D6D51"/>
    <w:rsid w:val="007E0919"/>
    <w:rsid w:val="007E1809"/>
    <w:rsid w:val="007E2683"/>
    <w:rsid w:val="007E34B8"/>
    <w:rsid w:val="007E45F9"/>
    <w:rsid w:val="007E4633"/>
    <w:rsid w:val="007E48C0"/>
    <w:rsid w:val="007E5236"/>
    <w:rsid w:val="007E5F6C"/>
    <w:rsid w:val="007E66B9"/>
    <w:rsid w:val="007E69A1"/>
    <w:rsid w:val="007E7182"/>
    <w:rsid w:val="007E76CF"/>
    <w:rsid w:val="007E78D7"/>
    <w:rsid w:val="007E7F81"/>
    <w:rsid w:val="007F294E"/>
    <w:rsid w:val="007F31A3"/>
    <w:rsid w:val="007F3E27"/>
    <w:rsid w:val="007F5234"/>
    <w:rsid w:val="007F52E5"/>
    <w:rsid w:val="007F6CE3"/>
    <w:rsid w:val="007F6EAB"/>
    <w:rsid w:val="007F752D"/>
    <w:rsid w:val="00800227"/>
    <w:rsid w:val="008002D4"/>
    <w:rsid w:val="00801F59"/>
    <w:rsid w:val="008020A5"/>
    <w:rsid w:val="00803370"/>
    <w:rsid w:val="00804829"/>
    <w:rsid w:val="00805149"/>
    <w:rsid w:val="00805869"/>
    <w:rsid w:val="008058DE"/>
    <w:rsid w:val="00806D0D"/>
    <w:rsid w:val="0081060C"/>
    <w:rsid w:val="00811035"/>
    <w:rsid w:val="00811280"/>
    <w:rsid w:val="00811857"/>
    <w:rsid w:val="008119EB"/>
    <w:rsid w:val="00811A99"/>
    <w:rsid w:val="0081250A"/>
    <w:rsid w:val="008134E2"/>
    <w:rsid w:val="008135FD"/>
    <w:rsid w:val="00813AB8"/>
    <w:rsid w:val="00815099"/>
    <w:rsid w:val="00816857"/>
    <w:rsid w:val="00817498"/>
    <w:rsid w:val="00817A9B"/>
    <w:rsid w:val="00817E7F"/>
    <w:rsid w:val="00817FC7"/>
    <w:rsid w:val="0082098F"/>
    <w:rsid w:val="00820BAE"/>
    <w:rsid w:val="00821005"/>
    <w:rsid w:val="00821840"/>
    <w:rsid w:val="00821905"/>
    <w:rsid w:val="00821BAF"/>
    <w:rsid w:val="008226AC"/>
    <w:rsid w:val="00823344"/>
    <w:rsid w:val="00823764"/>
    <w:rsid w:val="008247CD"/>
    <w:rsid w:val="00824B62"/>
    <w:rsid w:val="00824D1A"/>
    <w:rsid w:val="008264FB"/>
    <w:rsid w:val="00826CEC"/>
    <w:rsid w:val="00827400"/>
    <w:rsid w:val="008277FC"/>
    <w:rsid w:val="00830225"/>
    <w:rsid w:val="008302DA"/>
    <w:rsid w:val="00830DD6"/>
    <w:rsid w:val="00830E92"/>
    <w:rsid w:val="00831245"/>
    <w:rsid w:val="00831866"/>
    <w:rsid w:val="00833646"/>
    <w:rsid w:val="00833764"/>
    <w:rsid w:val="00833888"/>
    <w:rsid w:val="008347BD"/>
    <w:rsid w:val="00834D1F"/>
    <w:rsid w:val="00834F38"/>
    <w:rsid w:val="008364A8"/>
    <w:rsid w:val="0084106A"/>
    <w:rsid w:val="008410D1"/>
    <w:rsid w:val="008417FC"/>
    <w:rsid w:val="00841ECF"/>
    <w:rsid w:val="008425BD"/>
    <w:rsid w:val="008425C9"/>
    <w:rsid w:val="00842DA6"/>
    <w:rsid w:val="00843271"/>
    <w:rsid w:val="00845158"/>
    <w:rsid w:val="00845261"/>
    <w:rsid w:val="00845D0D"/>
    <w:rsid w:val="008469FA"/>
    <w:rsid w:val="00846C95"/>
    <w:rsid w:val="008510B2"/>
    <w:rsid w:val="008533BF"/>
    <w:rsid w:val="00855148"/>
    <w:rsid w:val="00856245"/>
    <w:rsid w:val="0085655C"/>
    <w:rsid w:val="0085664F"/>
    <w:rsid w:val="008572BE"/>
    <w:rsid w:val="00857DE6"/>
    <w:rsid w:val="00860B92"/>
    <w:rsid w:val="00861655"/>
    <w:rsid w:val="008635A1"/>
    <w:rsid w:val="0086373D"/>
    <w:rsid w:val="008637F1"/>
    <w:rsid w:val="0086493D"/>
    <w:rsid w:val="00865B21"/>
    <w:rsid w:val="00865CB3"/>
    <w:rsid w:val="008678F5"/>
    <w:rsid w:val="00867C03"/>
    <w:rsid w:val="00867CBD"/>
    <w:rsid w:val="00867F7E"/>
    <w:rsid w:val="00870E6E"/>
    <w:rsid w:val="0087113B"/>
    <w:rsid w:val="00871314"/>
    <w:rsid w:val="00871655"/>
    <w:rsid w:val="008717B8"/>
    <w:rsid w:val="00874952"/>
    <w:rsid w:val="00874D51"/>
    <w:rsid w:val="00874E07"/>
    <w:rsid w:val="008753C2"/>
    <w:rsid w:val="00875B13"/>
    <w:rsid w:val="00875B26"/>
    <w:rsid w:val="008768D2"/>
    <w:rsid w:val="00877946"/>
    <w:rsid w:val="00881397"/>
    <w:rsid w:val="00881CF4"/>
    <w:rsid w:val="00883C89"/>
    <w:rsid w:val="00884348"/>
    <w:rsid w:val="00884D1E"/>
    <w:rsid w:val="008851EE"/>
    <w:rsid w:val="0088587E"/>
    <w:rsid w:val="0088599E"/>
    <w:rsid w:val="00885A7F"/>
    <w:rsid w:val="008865D6"/>
    <w:rsid w:val="00890CEC"/>
    <w:rsid w:val="00891162"/>
    <w:rsid w:val="00891F37"/>
    <w:rsid w:val="00892EDA"/>
    <w:rsid w:val="00893C71"/>
    <w:rsid w:val="0089472E"/>
    <w:rsid w:val="00896106"/>
    <w:rsid w:val="00896FA6"/>
    <w:rsid w:val="008975FB"/>
    <w:rsid w:val="008976F9"/>
    <w:rsid w:val="008978A9"/>
    <w:rsid w:val="008A04C7"/>
    <w:rsid w:val="008A0AB8"/>
    <w:rsid w:val="008A163C"/>
    <w:rsid w:val="008A1F13"/>
    <w:rsid w:val="008A3833"/>
    <w:rsid w:val="008A3900"/>
    <w:rsid w:val="008A3B7E"/>
    <w:rsid w:val="008A3F59"/>
    <w:rsid w:val="008A4002"/>
    <w:rsid w:val="008A4B90"/>
    <w:rsid w:val="008A667B"/>
    <w:rsid w:val="008A6EC9"/>
    <w:rsid w:val="008B253F"/>
    <w:rsid w:val="008B3E7F"/>
    <w:rsid w:val="008B525B"/>
    <w:rsid w:val="008B5F16"/>
    <w:rsid w:val="008B6A94"/>
    <w:rsid w:val="008B6DE5"/>
    <w:rsid w:val="008B7002"/>
    <w:rsid w:val="008C0559"/>
    <w:rsid w:val="008C0F8C"/>
    <w:rsid w:val="008C1EA0"/>
    <w:rsid w:val="008C32C3"/>
    <w:rsid w:val="008C366D"/>
    <w:rsid w:val="008C3E43"/>
    <w:rsid w:val="008C49A1"/>
    <w:rsid w:val="008C4B3C"/>
    <w:rsid w:val="008C66D1"/>
    <w:rsid w:val="008C687C"/>
    <w:rsid w:val="008D2A66"/>
    <w:rsid w:val="008D2ECB"/>
    <w:rsid w:val="008D4EF5"/>
    <w:rsid w:val="008D4F9D"/>
    <w:rsid w:val="008D594B"/>
    <w:rsid w:val="008D651F"/>
    <w:rsid w:val="008D765D"/>
    <w:rsid w:val="008E2A5F"/>
    <w:rsid w:val="008E2BFC"/>
    <w:rsid w:val="008E33AD"/>
    <w:rsid w:val="008E39EE"/>
    <w:rsid w:val="008E3C91"/>
    <w:rsid w:val="008E49D5"/>
    <w:rsid w:val="008E5A3C"/>
    <w:rsid w:val="008E60E3"/>
    <w:rsid w:val="008E6925"/>
    <w:rsid w:val="008E6CC1"/>
    <w:rsid w:val="008F0FBD"/>
    <w:rsid w:val="008F10A7"/>
    <w:rsid w:val="008F15D4"/>
    <w:rsid w:val="008F16B6"/>
    <w:rsid w:val="008F1FEA"/>
    <w:rsid w:val="008F2368"/>
    <w:rsid w:val="008F324A"/>
    <w:rsid w:val="008F3E13"/>
    <w:rsid w:val="008F495D"/>
    <w:rsid w:val="008F597F"/>
    <w:rsid w:val="008F5B28"/>
    <w:rsid w:val="008F5FF9"/>
    <w:rsid w:val="008F6781"/>
    <w:rsid w:val="008F6F68"/>
    <w:rsid w:val="008F7C78"/>
    <w:rsid w:val="008F7D99"/>
    <w:rsid w:val="00900614"/>
    <w:rsid w:val="00900FD2"/>
    <w:rsid w:val="0090119B"/>
    <w:rsid w:val="00901687"/>
    <w:rsid w:val="00901E84"/>
    <w:rsid w:val="00903E21"/>
    <w:rsid w:val="00904907"/>
    <w:rsid w:val="00904F53"/>
    <w:rsid w:val="00905A77"/>
    <w:rsid w:val="00906289"/>
    <w:rsid w:val="009100BF"/>
    <w:rsid w:val="009119CF"/>
    <w:rsid w:val="00911DC9"/>
    <w:rsid w:val="00912F3F"/>
    <w:rsid w:val="00913758"/>
    <w:rsid w:val="009137D6"/>
    <w:rsid w:val="00913815"/>
    <w:rsid w:val="00913FF0"/>
    <w:rsid w:val="009141EB"/>
    <w:rsid w:val="00914468"/>
    <w:rsid w:val="009146F4"/>
    <w:rsid w:val="00914B31"/>
    <w:rsid w:val="0091503A"/>
    <w:rsid w:val="00915ADE"/>
    <w:rsid w:val="00915B8E"/>
    <w:rsid w:val="00916C29"/>
    <w:rsid w:val="009178C6"/>
    <w:rsid w:val="009215DE"/>
    <w:rsid w:val="009219DF"/>
    <w:rsid w:val="00921C85"/>
    <w:rsid w:val="0092264B"/>
    <w:rsid w:val="00922AA5"/>
    <w:rsid w:val="00923882"/>
    <w:rsid w:val="0092455B"/>
    <w:rsid w:val="00924FB7"/>
    <w:rsid w:val="00925BCB"/>
    <w:rsid w:val="00926229"/>
    <w:rsid w:val="0092661C"/>
    <w:rsid w:val="00926CD6"/>
    <w:rsid w:val="009274D2"/>
    <w:rsid w:val="0092752E"/>
    <w:rsid w:val="009276E8"/>
    <w:rsid w:val="00927A5D"/>
    <w:rsid w:val="00927E65"/>
    <w:rsid w:val="00930F86"/>
    <w:rsid w:val="009321DB"/>
    <w:rsid w:val="00932AFD"/>
    <w:rsid w:val="009333AE"/>
    <w:rsid w:val="0093445C"/>
    <w:rsid w:val="009349EF"/>
    <w:rsid w:val="00937182"/>
    <w:rsid w:val="00937765"/>
    <w:rsid w:val="009403EC"/>
    <w:rsid w:val="009413D6"/>
    <w:rsid w:val="00941B66"/>
    <w:rsid w:val="00942601"/>
    <w:rsid w:val="00944EAA"/>
    <w:rsid w:val="0094500D"/>
    <w:rsid w:val="00945082"/>
    <w:rsid w:val="009462E0"/>
    <w:rsid w:val="00951195"/>
    <w:rsid w:val="00951C98"/>
    <w:rsid w:val="009525F9"/>
    <w:rsid w:val="0095417A"/>
    <w:rsid w:val="00954A66"/>
    <w:rsid w:val="00954C11"/>
    <w:rsid w:val="0095515F"/>
    <w:rsid w:val="0095679D"/>
    <w:rsid w:val="00960AFE"/>
    <w:rsid w:val="00960B2C"/>
    <w:rsid w:val="009617A1"/>
    <w:rsid w:val="00961AC6"/>
    <w:rsid w:val="0096408D"/>
    <w:rsid w:val="00964BE0"/>
    <w:rsid w:val="00965D04"/>
    <w:rsid w:val="00967748"/>
    <w:rsid w:val="00970729"/>
    <w:rsid w:val="00972161"/>
    <w:rsid w:val="00972458"/>
    <w:rsid w:val="00972DE4"/>
    <w:rsid w:val="00972EE7"/>
    <w:rsid w:val="00972FEA"/>
    <w:rsid w:val="00973A75"/>
    <w:rsid w:val="00973C97"/>
    <w:rsid w:val="0097487C"/>
    <w:rsid w:val="00974A8A"/>
    <w:rsid w:val="00975416"/>
    <w:rsid w:val="0097586E"/>
    <w:rsid w:val="00976B17"/>
    <w:rsid w:val="0097720E"/>
    <w:rsid w:val="00977993"/>
    <w:rsid w:val="009808F0"/>
    <w:rsid w:val="00981334"/>
    <w:rsid w:val="00981CD4"/>
    <w:rsid w:val="00981DC9"/>
    <w:rsid w:val="00982BB9"/>
    <w:rsid w:val="00982C05"/>
    <w:rsid w:val="0098325C"/>
    <w:rsid w:val="00984129"/>
    <w:rsid w:val="00984C67"/>
    <w:rsid w:val="00984FA7"/>
    <w:rsid w:val="009863DE"/>
    <w:rsid w:val="0098737C"/>
    <w:rsid w:val="00990450"/>
    <w:rsid w:val="009908B4"/>
    <w:rsid w:val="009915BD"/>
    <w:rsid w:val="00992F66"/>
    <w:rsid w:val="00993E48"/>
    <w:rsid w:val="0099493C"/>
    <w:rsid w:val="009949A8"/>
    <w:rsid w:val="0099534E"/>
    <w:rsid w:val="009963B0"/>
    <w:rsid w:val="009972C7"/>
    <w:rsid w:val="00997597"/>
    <w:rsid w:val="009A1B1E"/>
    <w:rsid w:val="009A2842"/>
    <w:rsid w:val="009A469F"/>
    <w:rsid w:val="009A4EAB"/>
    <w:rsid w:val="009A53F2"/>
    <w:rsid w:val="009A5E47"/>
    <w:rsid w:val="009A6816"/>
    <w:rsid w:val="009A68C2"/>
    <w:rsid w:val="009A7712"/>
    <w:rsid w:val="009A77C5"/>
    <w:rsid w:val="009A7B05"/>
    <w:rsid w:val="009B091E"/>
    <w:rsid w:val="009B14EC"/>
    <w:rsid w:val="009B182F"/>
    <w:rsid w:val="009B32BC"/>
    <w:rsid w:val="009B37AE"/>
    <w:rsid w:val="009B5827"/>
    <w:rsid w:val="009B6BA3"/>
    <w:rsid w:val="009B70FB"/>
    <w:rsid w:val="009B760F"/>
    <w:rsid w:val="009B7687"/>
    <w:rsid w:val="009C1AB1"/>
    <w:rsid w:val="009C2F4E"/>
    <w:rsid w:val="009C3323"/>
    <w:rsid w:val="009C3A93"/>
    <w:rsid w:val="009C4DC4"/>
    <w:rsid w:val="009C7D1A"/>
    <w:rsid w:val="009C7DD9"/>
    <w:rsid w:val="009D1951"/>
    <w:rsid w:val="009D48D4"/>
    <w:rsid w:val="009D4C0C"/>
    <w:rsid w:val="009D556C"/>
    <w:rsid w:val="009D71B2"/>
    <w:rsid w:val="009E1410"/>
    <w:rsid w:val="009E1916"/>
    <w:rsid w:val="009E1AD3"/>
    <w:rsid w:val="009E31C1"/>
    <w:rsid w:val="009E3262"/>
    <w:rsid w:val="009E350E"/>
    <w:rsid w:val="009E506D"/>
    <w:rsid w:val="009E5668"/>
    <w:rsid w:val="009E64F3"/>
    <w:rsid w:val="009E6B79"/>
    <w:rsid w:val="009E6D29"/>
    <w:rsid w:val="009F14E4"/>
    <w:rsid w:val="009F1A1C"/>
    <w:rsid w:val="009F46EA"/>
    <w:rsid w:val="009F490E"/>
    <w:rsid w:val="00A00148"/>
    <w:rsid w:val="00A01868"/>
    <w:rsid w:val="00A02553"/>
    <w:rsid w:val="00A02C05"/>
    <w:rsid w:val="00A02D5A"/>
    <w:rsid w:val="00A03163"/>
    <w:rsid w:val="00A045FA"/>
    <w:rsid w:val="00A046D8"/>
    <w:rsid w:val="00A04AF2"/>
    <w:rsid w:val="00A05AC9"/>
    <w:rsid w:val="00A07D96"/>
    <w:rsid w:val="00A07E69"/>
    <w:rsid w:val="00A07EAD"/>
    <w:rsid w:val="00A1131A"/>
    <w:rsid w:val="00A11775"/>
    <w:rsid w:val="00A1236C"/>
    <w:rsid w:val="00A13593"/>
    <w:rsid w:val="00A136A2"/>
    <w:rsid w:val="00A14345"/>
    <w:rsid w:val="00A14468"/>
    <w:rsid w:val="00A147E6"/>
    <w:rsid w:val="00A156D4"/>
    <w:rsid w:val="00A15AE9"/>
    <w:rsid w:val="00A16173"/>
    <w:rsid w:val="00A17B34"/>
    <w:rsid w:val="00A17F60"/>
    <w:rsid w:val="00A213F3"/>
    <w:rsid w:val="00A2161A"/>
    <w:rsid w:val="00A22750"/>
    <w:rsid w:val="00A22A95"/>
    <w:rsid w:val="00A22AEA"/>
    <w:rsid w:val="00A23901"/>
    <w:rsid w:val="00A248AC"/>
    <w:rsid w:val="00A261C9"/>
    <w:rsid w:val="00A262B1"/>
    <w:rsid w:val="00A27BEB"/>
    <w:rsid w:val="00A31C59"/>
    <w:rsid w:val="00A32BEE"/>
    <w:rsid w:val="00A32DEC"/>
    <w:rsid w:val="00A32F97"/>
    <w:rsid w:val="00A37167"/>
    <w:rsid w:val="00A37263"/>
    <w:rsid w:val="00A37791"/>
    <w:rsid w:val="00A37CB6"/>
    <w:rsid w:val="00A37E97"/>
    <w:rsid w:val="00A415C6"/>
    <w:rsid w:val="00A41B9B"/>
    <w:rsid w:val="00A41D0C"/>
    <w:rsid w:val="00A433E7"/>
    <w:rsid w:val="00A43CDE"/>
    <w:rsid w:val="00A43EA8"/>
    <w:rsid w:val="00A4495A"/>
    <w:rsid w:val="00A44F4B"/>
    <w:rsid w:val="00A45064"/>
    <w:rsid w:val="00A45880"/>
    <w:rsid w:val="00A460A9"/>
    <w:rsid w:val="00A47129"/>
    <w:rsid w:val="00A50152"/>
    <w:rsid w:val="00A506F1"/>
    <w:rsid w:val="00A516AE"/>
    <w:rsid w:val="00A5192E"/>
    <w:rsid w:val="00A51940"/>
    <w:rsid w:val="00A52763"/>
    <w:rsid w:val="00A52A50"/>
    <w:rsid w:val="00A52BC5"/>
    <w:rsid w:val="00A52BF5"/>
    <w:rsid w:val="00A54979"/>
    <w:rsid w:val="00A54B37"/>
    <w:rsid w:val="00A54C3C"/>
    <w:rsid w:val="00A54C42"/>
    <w:rsid w:val="00A54ED0"/>
    <w:rsid w:val="00A559F5"/>
    <w:rsid w:val="00A562FD"/>
    <w:rsid w:val="00A56698"/>
    <w:rsid w:val="00A57566"/>
    <w:rsid w:val="00A6042D"/>
    <w:rsid w:val="00A60686"/>
    <w:rsid w:val="00A606F5"/>
    <w:rsid w:val="00A609B1"/>
    <w:rsid w:val="00A60BF8"/>
    <w:rsid w:val="00A611DA"/>
    <w:rsid w:val="00A6156B"/>
    <w:rsid w:val="00A615CA"/>
    <w:rsid w:val="00A622AF"/>
    <w:rsid w:val="00A62804"/>
    <w:rsid w:val="00A632E4"/>
    <w:rsid w:val="00A64070"/>
    <w:rsid w:val="00A6474C"/>
    <w:rsid w:val="00A64ADB"/>
    <w:rsid w:val="00A64B39"/>
    <w:rsid w:val="00A66E34"/>
    <w:rsid w:val="00A66FD9"/>
    <w:rsid w:val="00A67861"/>
    <w:rsid w:val="00A70BC9"/>
    <w:rsid w:val="00A70F3A"/>
    <w:rsid w:val="00A71B68"/>
    <w:rsid w:val="00A72505"/>
    <w:rsid w:val="00A72D5B"/>
    <w:rsid w:val="00A74256"/>
    <w:rsid w:val="00A743F7"/>
    <w:rsid w:val="00A745F3"/>
    <w:rsid w:val="00A74CCA"/>
    <w:rsid w:val="00A74D22"/>
    <w:rsid w:val="00A75B29"/>
    <w:rsid w:val="00A767A0"/>
    <w:rsid w:val="00A77A45"/>
    <w:rsid w:val="00A77D34"/>
    <w:rsid w:val="00A8019D"/>
    <w:rsid w:val="00A80206"/>
    <w:rsid w:val="00A80482"/>
    <w:rsid w:val="00A80A84"/>
    <w:rsid w:val="00A80EB3"/>
    <w:rsid w:val="00A815A2"/>
    <w:rsid w:val="00A81699"/>
    <w:rsid w:val="00A81C3C"/>
    <w:rsid w:val="00A82681"/>
    <w:rsid w:val="00A82E97"/>
    <w:rsid w:val="00A8313E"/>
    <w:rsid w:val="00A85C32"/>
    <w:rsid w:val="00A866E4"/>
    <w:rsid w:val="00A8715A"/>
    <w:rsid w:val="00A90881"/>
    <w:rsid w:val="00A92013"/>
    <w:rsid w:val="00A92540"/>
    <w:rsid w:val="00A927B5"/>
    <w:rsid w:val="00A92E3F"/>
    <w:rsid w:val="00A93578"/>
    <w:rsid w:val="00A93B01"/>
    <w:rsid w:val="00A9440B"/>
    <w:rsid w:val="00A97675"/>
    <w:rsid w:val="00A97B57"/>
    <w:rsid w:val="00A97C02"/>
    <w:rsid w:val="00A97C36"/>
    <w:rsid w:val="00AA08ED"/>
    <w:rsid w:val="00AA0FE4"/>
    <w:rsid w:val="00AA174A"/>
    <w:rsid w:val="00AA1AE6"/>
    <w:rsid w:val="00AA21C8"/>
    <w:rsid w:val="00AA26C1"/>
    <w:rsid w:val="00AA2DB7"/>
    <w:rsid w:val="00AA37CD"/>
    <w:rsid w:val="00AA3E39"/>
    <w:rsid w:val="00AA411A"/>
    <w:rsid w:val="00AA418C"/>
    <w:rsid w:val="00AA4B0A"/>
    <w:rsid w:val="00AA4DC2"/>
    <w:rsid w:val="00AA64D1"/>
    <w:rsid w:val="00AB0AED"/>
    <w:rsid w:val="00AB0CDA"/>
    <w:rsid w:val="00AB0F67"/>
    <w:rsid w:val="00AB2A4D"/>
    <w:rsid w:val="00AB4110"/>
    <w:rsid w:val="00AB47D0"/>
    <w:rsid w:val="00AB501B"/>
    <w:rsid w:val="00AB5686"/>
    <w:rsid w:val="00AB5E56"/>
    <w:rsid w:val="00AB7D4D"/>
    <w:rsid w:val="00AC3D58"/>
    <w:rsid w:val="00AC3E75"/>
    <w:rsid w:val="00AC42C1"/>
    <w:rsid w:val="00AC5497"/>
    <w:rsid w:val="00AC59F8"/>
    <w:rsid w:val="00AC7266"/>
    <w:rsid w:val="00AC72A0"/>
    <w:rsid w:val="00AC7C5E"/>
    <w:rsid w:val="00AC7CCF"/>
    <w:rsid w:val="00AD01CB"/>
    <w:rsid w:val="00AD1124"/>
    <w:rsid w:val="00AD1E95"/>
    <w:rsid w:val="00AD38D5"/>
    <w:rsid w:val="00AD6294"/>
    <w:rsid w:val="00AD7362"/>
    <w:rsid w:val="00AE1A79"/>
    <w:rsid w:val="00AE3092"/>
    <w:rsid w:val="00AE3A74"/>
    <w:rsid w:val="00AE3BB9"/>
    <w:rsid w:val="00AE4B50"/>
    <w:rsid w:val="00AE4B5B"/>
    <w:rsid w:val="00AE509F"/>
    <w:rsid w:val="00AE5A32"/>
    <w:rsid w:val="00AE7955"/>
    <w:rsid w:val="00AF0509"/>
    <w:rsid w:val="00AF1024"/>
    <w:rsid w:val="00AF1D5C"/>
    <w:rsid w:val="00AF1DEC"/>
    <w:rsid w:val="00AF24CB"/>
    <w:rsid w:val="00AF29C8"/>
    <w:rsid w:val="00AF2DA4"/>
    <w:rsid w:val="00AF31B3"/>
    <w:rsid w:val="00AF3735"/>
    <w:rsid w:val="00AF46C6"/>
    <w:rsid w:val="00AF4DD0"/>
    <w:rsid w:val="00AF6D1F"/>
    <w:rsid w:val="00AF6DF6"/>
    <w:rsid w:val="00AF72AD"/>
    <w:rsid w:val="00AF775A"/>
    <w:rsid w:val="00AF77A8"/>
    <w:rsid w:val="00AF7BFA"/>
    <w:rsid w:val="00B009C4"/>
    <w:rsid w:val="00B01035"/>
    <w:rsid w:val="00B01581"/>
    <w:rsid w:val="00B02A2C"/>
    <w:rsid w:val="00B02FBF"/>
    <w:rsid w:val="00B0374F"/>
    <w:rsid w:val="00B04831"/>
    <w:rsid w:val="00B04F07"/>
    <w:rsid w:val="00B061D3"/>
    <w:rsid w:val="00B06980"/>
    <w:rsid w:val="00B06D3A"/>
    <w:rsid w:val="00B07AFB"/>
    <w:rsid w:val="00B11363"/>
    <w:rsid w:val="00B11B1A"/>
    <w:rsid w:val="00B11DD4"/>
    <w:rsid w:val="00B1203D"/>
    <w:rsid w:val="00B12EA2"/>
    <w:rsid w:val="00B12EB0"/>
    <w:rsid w:val="00B13D79"/>
    <w:rsid w:val="00B14003"/>
    <w:rsid w:val="00B15626"/>
    <w:rsid w:val="00B15CFE"/>
    <w:rsid w:val="00B1629D"/>
    <w:rsid w:val="00B164B2"/>
    <w:rsid w:val="00B17917"/>
    <w:rsid w:val="00B20A2A"/>
    <w:rsid w:val="00B21D5A"/>
    <w:rsid w:val="00B2270D"/>
    <w:rsid w:val="00B24C17"/>
    <w:rsid w:val="00B25097"/>
    <w:rsid w:val="00B256B8"/>
    <w:rsid w:val="00B25A2D"/>
    <w:rsid w:val="00B266ED"/>
    <w:rsid w:val="00B26744"/>
    <w:rsid w:val="00B30A3B"/>
    <w:rsid w:val="00B3106B"/>
    <w:rsid w:val="00B3186A"/>
    <w:rsid w:val="00B3211D"/>
    <w:rsid w:val="00B32259"/>
    <w:rsid w:val="00B32DA2"/>
    <w:rsid w:val="00B33568"/>
    <w:rsid w:val="00B33A41"/>
    <w:rsid w:val="00B343F4"/>
    <w:rsid w:val="00B34B50"/>
    <w:rsid w:val="00B35E14"/>
    <w:rsid w:val="00B372A1"/>
    <w:rsid w:val="00B4018C"/>
    <w:rsid w:val="00B4057D"/>
    <w:rsid w:val="00B40EB8"/>
    <w:rsid w:val="00B41786"/>
    <w:rsid w:val="00B42DF0"/>
    <w:rsid w:val="00B43BC2"/>
    <w:rsid w:val="00B43CBD"/>
    <w:rsid w:val="00B44672"/>
    <w:rsid w:val="00B450DF"/>
    <w:rsid w:val="00B4539E"/>
    <w:rsid w:val="00B46A84"/>
    <w:rsid w:val="00B50991"/>
    <w:rsid w:val="00B50A0F"/>
    <w:rsid w:val="00B51223"/>
    <w:rsid w:val="00B51362"/>
    <w:rsid w:val="00B513C3"/>
    <w:rsid w:val="00B515AD"/>
    <w:rsid w:val="00B516CA"/>
    <w:rsid w:val="00B538BF"/>
    <w:rsid w:val="00B542F9"/>
    <w:rsid w:val="00B55670"/>
    <w:rsid w:val="00B5610D"/>
    <w:rsid w:val="00B56294"/>
    <w:rsid w:val="00B57EC1"/>
    <w:rsid w:val="00B606DB"/>
    <w:rsid w:val="00B62C66"/>
    <w:rsid w:val="00B63306"/>
    <w:rsid w:val="00B63A53"/>
    <w:rsid w:val="00B64C19"/>
    <w:rsid w:val="00B6504C"/>
    <w:rsid w:val="00B653DA"/>
    <w:rsid w:val="00B65746"/>
    <w:rsid w:val="00B65AD4"/>
    <w:rsid w:val="00B65D97"/>
    <w:rsid w:val="00B65E10"/>
    <w:rsid w:val="00B70577"/>
    <w:rsid w:val="00B715DD"/>
    <w:rsid w:val="00B7168F"/>
    <w:rsid w:val="00B71DD5"/>
    <w:rsid w:val="00B732B0"/>
    <w:rsid w:val="00B736D2"/>
    <w:rsid w:val="00B73F27"/>
    <w:rsid w:val="00B74042"/>
    <w:rsid w:val="00B7633E"/>
    <w:rsid w:val="00B765AB"/>
    <w:rsid w:val="00B7713E"/>
    <w:rsid w:val="00B80358"/>
    <w:rsid w:val="00B80B0F"/>
    <w:rsid w:val="00B80B46"/>
    <w:rsid w:val="00B81A4F"/>
    <w:rsid w:val="00B916A6"/>
    <w:rsid w:val="00B921AF"/>
    <w:rsid w:val="00B9294A"/>
    <w:rsid w:val="00B93711"/>
    <w:rsid w:val="00B95568"/>
    <w:rsid w:val="00B960EE"/>
    <w:rsid w:val="00B97BF5"/>
    <w:rsid w:val="00B97F2E"/>
    <w:rsid w:val="00BA0847"/>
    <w:rsid w:val="00BA0924"/>
    <w:rsid w:val="00BA2C6E"/>
    <w:rsid w:val="00BA35CA"/>
    <w:rsid w:val="00BA3713"/>
    <w:rsid w:val="00BA4764"/>
    <w:rsid w:val="00BA50D7"/>
    <w:rsid w:val="00BA5375"/>
    <w:rsid w:val="00BA54B2"/>
    <w:rsid w:val="00BA55EC"/>
    <w:rsid w:val="00BA5921"/>
    <w:rsid w:val="00BA5B07"/>
    <w:rsid w:val="00BA716D"/>
    <w:rsid w:val="00BA7259"/>
    <w:rsid w:val="00BA7BC4"/>
    <w:rsid w:val="00BB0989"/>
    <w:rsid w:val="00BB2D32"/>
    <w:rsid w:val="00BB349D"/>
    <w:rsid w:val="00BB463A"/>
    <w:rsid w:val="00BB6E6E"/>
    <w:rsid w:val="00BB73B9"/>
    <w:rsid w:val="00BB7926"/>
    <w:rsid w:val="00BC0849"/>
    <w:rsid w:val="00BC0974"/>
    <w:rsid w:val="00BC297D"/>
    <w:rsid w:val="00BC2CAC"/>
    <w:rsid w:val="00BC3965"/>
    <w:rsid w:val="00BC484B"/>
    <w:rsid w:val="00BC5B9E"/>
    <w:rsid w:val="00BC64EC"/>
    <w:rsid w:val="00BC67F1"/>
    <w:rsid w:val="00BD20F8"/>
    <w:rsid w:val="00BD2651"/>
    <w:rsid w:val="00BD28E4"/>
    <w:rsid w:val="00BD4527"/>
    <w:rsid w:val="00BD7299"/>
    <w:rsid w:val="00BD7539"/>
    <w:rsid w:val="00BE03F2"/>
    <w:rsid w:val="00BE106D"/>
    <w:rsid w:val="00BE14E8"/>
    <w:rsid w:val="00BE1571"/>
    <w:rsid w:val="00BE1A7B"/>
    <w:rsid w:val="00BE21C1"/>
    <w:rsid w:val="00BE62DC"/>
    <w:rsid w:val="00BE65FD"/>
    <w:rsid w:val="00BE6D07"/>
    <w:rsid w:val="00BE6FFB"/>
    <w:rsid w:val="00BE7846"/>
    <w:rsid w:val="00BF08EE"/>
    <w:rsid w:val="00BF1138"/>
    <w:rsid w:val="00BF3894"/>
    <w:rsid w:val="00BF3B91"/>
    <w:rsid w:val="00BF44D0"/>
    <w:rsid w:val="00BF4522"/>
    <w:rsid w:val="00BF64C3"/>
    <w:rsid w:val="00BF676C"/>
    <w:rsid w:val="00BF68BC"/>
    <w:rsid w:val="00BF7810"/>
    <w:rsid w:val="00BF7D55"/>
    <w:rsid w:val="00C0009B"/>
    <w:rsid w:val="00C006ED"/>
    <w:rsid w:val="00C00D7F"/>
    <w:rsid w:val="00C022E8"/>
    <w:rsid w:val="00C02C86"/>
    <w:rsid w:val="00C0396F"/>
    <w:rsid w:val="00C03D2D"/>
    <w:rsid w:val="00C0416F"/>
    <w:rsid w:val="00C04AC9"/>
    <w:rsid w:val="00C04C13"/>
    <w:rsid w:val="00C04C1C"/>
    <w:rsid w:val="00C04EBA"/>
    <w:rsid w:val="00C05A05"/>
    <w:rsid w:val="00C05CF9"/>
    <w:rsid w:val="00C0620A"/>
    <w:rsid w:val="00C0694C"/>
    <w:rsid w:val="00C06E60"/>
    <w:rsid w:val="00C0722D"/>
    <w:rsid w:val="00C115E0"/>
    <w:rsid w:val="00C11942"/>
    <w:rsid w:val="00C121D5"/>
    <w:rsid w:val="00C128EE"/>
    <w:rsid w:val="00C16D87"/>
    <w:rsid w:val="00C1735E"/>
    <w:rsid w:val="00C179EF"/>
    <w:rsid w:val="00C2221E"/>
    <w:rsid w:val="00C22246"/>
    <w:rsid w:val="00C234C1"/>
    <w:rsid w:val="00C23DD1"/>
    <w:rsid w:val="00C24026"/>
    <w:rsid w:val="00C25555"/>
    <w:rsid w:val="00C26615"/>
    <w:rsid w:val="00C26753"/>
    <w:rsid w:val="00C26D97"/>
    <w:rsid w:val="00C27543"/>
    <w:rsid w:val="00C27EEE"/>
    <w:rsid w:val="00C30B6F"/>
    <w:rsid w:val="00C3334C"/>
    <w:rsid w:val="00C336AA"/>
    <w:rsid w:val="00C3400A"/>
    <w:rsid w:val="00C34F62"/>
    <w:rsid w:val="00C402AD"/>
    <w:rsid w:val="00C41606"/>
    <w:rsid w:val="00C4172D"/>
    <w:rsid w:val="00C42281"/>
    <w:rsid w:val="00C4330D"/>
    <w:rsid w:val="00C43395"/>
    <w:rsid w:val="00C44BE6"/>
    <w:rsid w:val="00C44E8D"/>
    <w:rsid w:val="00C466FC"/>
    <w:rsid w:val="00C46AB1"/>
    <w:rsid w:val="00C4773F"/>
    <w:rsid w:val="00C47FF2"/>
    <w:rsid w:val="00C51578"/>
    <w:rsid w:val="00C52315"/>
    <w:rsid w:val="00C52756"/>
    <w:rsid w:val="00C543EA"/>
    <w:rsid w:val="00C54458"/>
    <w:rsid w:val="00C55AC1"/>
    <w:rsid w:val="00C56099"/>
    <w:rsid w:val="00C56664"/>
    <w:rsid w:val="00C56FAC"/>
    <w:rsid w:val="00C573AF"/>
    <w:rsid w:val="00C57970"/>
    <w:rsid w:val="00C57CC6"/>
    <w:rsid w:val="00C57F8D"/>
    <w:rsid w:val="00C600E0"/>
    <w:rsid w:val="00C603CF"/>
    <w:rsid w:val="00C60897"/>
    <w:rsid w:val="00C62E5C"/>
    <w:rsid w:val="00C6352C"/>
    <w:rsid w:val="00C64241"/>
    <w:rsid w:val="00C64412"/>
    <w:rsid w:val="00C6481A"/>
    <w:rsid w:val="00C66358"/>
    <w:rsid w:val="00C67C4E"/>
    <w:rsid w:val="00C705BD"/>
    <w:rsid w:val="00C71416"/>
    <w:rsid w:val="00C7177A"/>
    <w:rsid w:val="00C725DD"/>
    <w:rsid w:val="00C729E2"/>
    <w:rsid w:val="00C73670"/>
    <w:rsid w:val="00C73BF0"/>
    <w:rsid w:val="00C748C8"/>
    <w:rsid w:val="00C74A81"/>
    <w:rsid w:val="00C7572E"/>
    <w:rsid w:val="00C763BF"/>
    <w:rsid w:val="00C76B04"/>
    <w:rsid w:val="00C77C1C"/>
    <w:rsid w:val="00C80007"/>
    <w:rsid w:val="00C804CD"/>
    <w:rsid w:val="00C82E74"/>
    <w:rsid w:val="00C837CE"/>
    <w:rsid w:val="00C83EFE"/>
    <w:rsid w:val="00C84259"/>
    <w:rsid w:val="00C847FD"/>
    <w:rsid w:val="00C85916"/>
    <w:rsid w:val="00C86B73"/>
    <w:rsid w:val="00C86DDD"/>
    <w:rsid w:val="00C90565"/>
    <w:rsid w:val="00C92037"/>
    <w:rsid w:val="00C92078"/>
    <w:rsid w:val="00C92B28"/>
    <w:rsid w:val="00C92D9A"/>
    <w:rsid w:val="00C9328F"/>
    <w:rsid w:val="00C93940"/>
    <w:rsid w:val="00C9477B"/>
    <w:rsid w:val="00C957E4"/>
    <w:rsid w:val="00C95C37"/>
    <w:rsid w:val="00C960C4"/>
    <w:rsid w:val="00CA07E6"/>
    <w:rsid w:val="00CA18CE"/>
    <w:rsid w:val="00CA2E8C"/>
    <w:rsid w:val="00CA3775"/>
    <w:rsid w:val="00CA39E5"/>
    <w:rsid w:val="00CA3E0D"/>
    <w:rsid w:val="00CA6250"/>
    <w:rsid w:val="00CB0F98"/>
    <w:rsid w:val="00CB1732"/>
    <w:rsid w:val="00CB1DC6"/>
    <w:rsid w:val="00CB2324"/>
    <w:rsid w:val="00CB24EC"/>
    <w:rsid w:val="00CB250F"/>
    <w:rsid w:val="00CB2588"/>
    <w:rsid w:val="00CB515F"/>
    <w:rsid w:val="00CB583B"/>
    <w:rsid w:val="00CB5BD1"/>
    <w:rsid w:val="00CB5E3F"/>
    <w:rsid w:val="00CB7C21"/>
    <w:rsid w:val="00CC033D"/>
    <w:rsid w:val="00CC14B4"/>
    <w:rsid w:val="00CC222D"/>
    <w:rsid w:val="00CC3E81"/>
    <w:rsid w:val="00CC3EC8"/>
    <w:rsid w:val="00CC3F16"/>
    <w:rsid w:val="00CC591A"/>
    <w:rsid w:val="00CC72E0"/>
    <w:rsid w:val="00CC755D"/>
    <w:rsid w:val="00CC763A"/>
    <w:rsid w:val="00CC7971"/>
    <w:rsid w:val="00CC79D7"/>
    <w:rsid w:val="00CC7BDE"/>
    <w:rsid w:val="00CD02BD"/>
    <w:rsid w:val="00CD0AA2"/>
    <w:rsid w:val="00CD0FAC"/>
    <w:rsid w:val="00CD154F"/>
    <w:rsid w:val="00CD1588"/>
    <w:rsid w:val="00CD2B2D"/>
    <w:rsid w:val="00CD35F6"/>
    <w:rsid w:val="00CD39EC"/>
    <w:rsid w:val="00CD3F7C"/>
    <w:rsid w:val="00CD44AB"/>
    <w:rsid w:val="00CD4AA5"/>
    <w:rsid w:val="00CD6CE3"/>
    <w:rsid w:val="00CD7885"/>
    <w:rsid w:val="00CE0C5F"/>
    <w:rsid w:val="00CE10BB"/>
    <w:rsid w:val="00CE68F2"/>
    <w:rsid w:val="00CE6A57"/>
    <w:rsid w:val="00CF1888"/>
    <w:rsid w:val="00CF1B1A"/>
    <w:rsid w:val="00CF2B93"/>
    <w:rsid w:val="00CF2E4A"/>
    <w:rsid w:val="00CF4146"/>
    <w:rsid w:val="00CF41B5"/>
    <w:rsid w:val="00CF43AF"/>
    <w:rsid w:val="00CF4580"/>
    <w:rsid w:val="00CF5147"/>
    <w:rsid w:val="00CF598D"/>
    <w:rsid w:val="00CF5E69"/>
    <w:rsid w:val="00CF60E8"/>
    <w:rsid w:val="00CF733F"/>
    <w:rsid w:val="00D01063"/>
    <w:rsid w:val="00D017C6"/>
    <w:rsid w:val="00D02BE7"/>
    <w:rsid w:val="00D02FC5"/>
    <w:rsid w:val="00D0479F"/>
    <w:rsid w:val="00D051CE"/>
    <w:rsid w:val="00D05C44"/>
    <w:rsid w:val="00D05E6E"/>
    <w:rsid w:val="00D076D7"/>
    <w:rsid w:val="00D077CA"/>
    <w:rsid w:val="00D1100D"/>
    <w:rsid w:val="00D119F8"/>
    <w:rsid w:val="00D11A05"/>
    <w:rsid w:val="00D12C42"/>
    <w:rsid w:val="00D1301B"/>
    <w:rsid w:val="00D1402B"/>
    <w:rsid w:val="00D15381"/>
    <w:rsid w:val="00D15B74"/>
    <w:rsid w:val="00D15C12"/>
    <w:rsid w:val="00D17431"/>
    <w:rsid w:val="00D1753D"/>
    <w:rsid w:val="00D221EE"/>
    <w:rsid w:val="00D23A48"/>
    <w:rsid w:val="00D23C8F"/>
    <w:rsid w:val="00D23D2D"/>
    <w:rsid w:val="00D25BC5"/>
    <w:rsid w:val="00D26480"/>
    <w:rsid w:val="00D26DBD"/>
    <w:rsid w:val="00D301D4"/>
    <w:rsid w:val="00D3065C"/>
    <w:rsid w:val="00D3080C"/>
    <w:rsid w:val="00D318DA"/>
    <w:rsid w:val="00D33717"/>
    <w:rsid w:val="00D34968"/>
    <w:rsid w:val="00D34DC3"/>
    <w:rsid w:val="00D35373"/>
    <w:rsid w:val="00D36629"/>
    <w:rsid w:val="00D36B2A"/>
    <w:rsid w:val="00D376F0"/>
    <w:rsid w:val="00D37701"/>
    <w:rsid w:val="00D37705"/>
    <w:rsid w:val="00D37B5D"/>
    <w:rsid w:val="00D4061A"/>
    <w:rsid w:val="00D41056"/>
    <w:rsid w:val="00D41D87"/>
    <w:rsid w:val="00D42597"/>
    <w:rsid w:val="00D4292E"/>
    <w:rsid w:val="00D42BE7"/>
    <w:rsid w:val="00D4328F"/>
    <w:rsid w:val="00D434B8"/>
    <w:rsid w:val="00D436F7"/>
    <w:rsid w:val="00D4374E"/>
    <w:rsid w:val="00D44DC8"/>
    <w:rsid w:val="00D45A49"/>
    <w:rsid w:val="00D45C90"/>
    <w:rsid w:val="00D45F2A"/>
    <w:rsid w:val="00D4662D"/>
    <w:rsid w:val="00D475F7"/>
    <w:rsid w:val="00D50311"/>
    <w:rsid w:val="00D50420"/>
    <w:rsid w:val="00D52EDD"/>
    <w:rsid w:val="00D537A7"/>
    <w:rsid w:val="00D55844"/>
    <w:rsid w:val="00D5595E"/>
    <w:rsid w:val="00D569BC"/>
    <w:rsid w:val="00D56A02"/>
    <w:rsid w:val="00D608F4"/>
    <w:rsid w:val="00D61D61"/>
    <w:rsid w:val="00D62C02"/>
    <w:rsid w:val="00D62DCC"/>
    <w:rsid w:val="00D6340D"/>
    <w:rsid w:val="00D63882"/>
    <w:rsid w:val="00D638F0"/>
    <w:rsid w:val="00D63FBD"/>
    <w:rsid w:val="00D63FCE"/>
    <w:rsid w:val="00D64B24"/>
    <w:rsid w:val="00D650FA"/>
    <w:rsid w:val="00D65D16"/>
    <w:rsid w:val="00D6739C"/>
    <w:rsid w:val="00D677CD"/>
    <w:rsid w:val="00D7007B"/>
    <w:rsid w:val="00D70FBF"/>
    <w:rsid w:val="00D713FC"/>
    <w:rsid w:val="00D7194A"/>
    <w:rsid w:val="00D71CCC"/>
    <w:rsid w:val="00D71D2D"/>
    <w:rsid w:val="00D71D81"/>
    <w:rsid w:val="00D71FB1"/>
    <w:rsid w:val="00D7225E"/>
    <w:rsid w:val="00D729A8"/>
    <w:rsid w:val="00D7589A"/>
    <w:rsid w:val="00D76279"/>
    <w:rsid w:val="00D76879"/>
    <w:rsid w:val="00D76E10"/>
    <w:rsid w:val="00D7742B"/>
    <w:rsid w:val="00D779B1"/>
    <w:rsid w:val="00D77DEC"/>
    <w:rsid w:val="00D801BF"/>
    <w:rsid w:val="00D80332"/>
    <w:rsid w:val="00D8054B"/>
    <w:rsid w:val="00D8308F"/>
    <w:rsid w:val="00D83DEB"/>
    <w:rsid w:val="00D85D8C"/>
    <w:rsid w:val="00D85DCD"/>
    <w:rsid w:val="00D8625D"/>
    <w:rsid w:val="00D86F53"/>
    <w:rsid w:val="00D872FE"/>
    <w:rsid w:val="00D87956"/>
    <w:rsid w:val="00D90DAE"/>
    <w:rsid w:val="00D90F1E"/>
    <w:rsid w:val="00D916EA"/>
    <w:rsid w:val="00D9178E"/>
    <w:rsid w:val="00D918B3"/>
    <w:rsid w:val="00D92F86"/>
    <w:rsid w:val="00D94C95"/>
    <w:rsid w:val="00D94EBD"/>
    <w:rsid w:val="00D96A18"/>
    <w:rsid w:val="00D97636"/>
    <w:rsid w:val="00D9774B"/>
    <w:rsid w:val="00D97F83"/>
    <w:rsid w:val="00DA022B"/>
    <w:rsid w:val="00DA1252"/>
    <w:rsid w:val="00DA16E5"/>
    <w:rsid w:val="00DA20DA"/>
    <w:rsid w:val="00DA2407"/>
    <w:rsid w:val="00DA29A5"/>
    <w:rsid w:val="00DA38C9"/>
    <w:rsid w:val="00DA394B"/>
    <w:rsid w:val="00DA44F7"/>
    <w:rsid w:val="00DA51AB"/>
    <w:rsid w:val="00DA575B"/>
    <w:rsid w:val="00DA5BD6"/>
    <w:rsid w:val="00DA63D6"/>
    <w:rsid w:val="00DA7990"/>
    <w:rsid w:val="00DB10F5"/>
    <w:rsid w:val="00DB2192"/>
    <w:rsid w:val="00DB29B8"/>
    <w:rsid w:val="00DB3EE9"/>
    <w:rsid w:val="00DB4B22"/>
    <w:rsid w:val="00DB614F"/>
    <w:rsid w:val="00DB660A"/>
    <w:rsid w:val="00DB6C13"/>
    <w:rsid w:val="00DC0177"/>
    <w:rsid w:val="00DC0D3C"/>
    <w:rsid w:val="00DC17F2"/>
    <w:rsid w:val="00DC27EF"/>
    <w:rsid w:val="00DC2FE3"/>
    <w:rsid w:val="00DC3A7C"/>
    <w:rsid w:val="00DC4489"/>
    <w:rsid w:val="00DC4DDB"/>
    <w:rsid w:val="00DC5132"/>
    <w:rsid w:val="00DC5DD3"/>
    <w:rsid w:val="00DC631F"/>
    <w:rsid w:val="00DC6C51"/>
    <w:rsid w:val="00DC6CA3"/>
    <w:rsid w:val="00DC7147"/>
    <w:rsid w:val="00DC7210"/>
    <w:rsid w:val="00DC73AF"/>
    <w:rsid w:val="00DC7A64"/>
    <w:rsid w:val="00DD04EA"/>
    <w:rsid w:val="00DD0997"/>
    <w:rsid w:val="00DD0F4B"/>
    <w:rsid w:val="00DD18D2"/>
    <w:rsid w:val="00DD2239"/>
    <w:rsid w:val="00DD2BD5"/>
    <w:rsid w:val="00DD2C98"/>
    <w:rsid w:val="00DD35E8"/>
    <w:rsid w:val="00DD4816"/>
    <w:rsid w:val="00DD55AB"/>
    <w:rsid w:val="00DD62E5"/>
    <w:rsid w:val="00DD774A"/>
    <w:rsid w:val="00DE0BC9"/>
    <w:rsid w:val="00DE0C1C"/>
    <w:rsid w:val="00DE0D7B"/>
    <w:rsid w:val="00DE2F96"/>
    <w:rsid w:val="00DE3B74"/>
    <w:rsid w:val="00DE3E69"/>
    <w:rsid w:val="00DE5B47"/>
    <w:rsid w:val="00DE7355"/>
    <w:rsid w:val="00DE7613"/>
    <w:rsid w:val="00DE7AB8"/>
    <w:rsid w:val="00DE7D17"/>
    <w:rsid w:val="00DE7E0E"/>
    <w:rsid w:val="00DF1263"/>
    <w:rsid w:val="00DF152C"/>
    <w:rsid w:val="00DF2AD7"/>
    <w:rsid w:val="00DF2C9F"/>
    <w:rsid w:val="00DF310A"/>
    <w:rsid w:val="00DF50B6"/>
    <w:rsid w:val="00DF5EC5"/>
    <w:rsid w:val="00DF62A2"/>
    <w:rsid w:val="00DF643A"/>
    <w:rsid w:val="00DF6548"/>
    <w:rsid w:val="00DF7B27"/>
    <w:rsid w:val="00E00487"/>
    <w:rsid w:val="00E0051A"/>
    <w:rsid w:val="00E005AB"/>
    <w:rsid w:val="00E011F1"/>
    <w:rsid w:val="00E01838"/>
    <w:rsid w:val="00E01BC5"/>
    <w:rsid w:val="00E01BE0"/>
    <w:rsid w:val="00E02489"/>
    <w:rsid w:val="00E02970"/>
    <w:rsid w:val="00E0297C"/>
    <w:rsid w:val="00E04D41"/>
    <w:rsid w:val="00E05B46"/>
    <w:rsid w:val="00E05F7F"/>
    <w:rsid w:val="00E060F0"/>
    <w:rsid w:val="00E06247"/>
    <w:rsid w:val="00E0761E"/>
    <w:rsid w:val="00E07696"/>
    <w:rsid w:val="00E07B60"/>
    <w:rsid w:val="00E1024B"/>
    <w:rsid w:val="00E111DF"/>
    <w:rsid w:val="00E129BF"/>
    <w:rsid w:val="00E12BE7"/>
    <w:rsid w:val="00E13105"/>
    <w:rsid w:val="00E13708"/>
    <w:rsid w:val="00E1472D"/>
    <w:rsid w:val="00E14B8B"/>
    <w:rsid w:val="00E156BE"/>
    <w:rsid w:val="00E16035"/>
    <w:rsid w:val="00E16131"/>
    <w:rsid w:val="00E16521"/>
    <w:rsid w:val="00E1773C"/>
    <w:rsid w:val="00E20130"/>
    <w:rsid w:val="00E202C8"/>
    <w:rsid w:val="00E21958"/>
    <w:rsid w:val="00E21A44"/>
    <w:rsid w:val="00E21F2B"/>
    <w:rsid w:val="00E22708"/>
    <w:rsid w:val="00E22AA1"/>
    <w:rsid w:val="00E22B73"/>
    <w:rsid w:val="00E22E5F"/>
    <w:rsid w:val="00E237FA"/>
    <w:rsid w:val="00E24006"/>
    <w:rsid w:val="00E2429F"/>
    <w:rsid w:val="00E2454F"/>
    <w:rsid w:val="00E258A6"/>
    <w:rsid w:val="00E25926"/>
    <w:rsid w:val="00E25E9F"/>
    <w:rsid w:val="00E26E6A"/>
    <w:rsid w:val="00E2796A"/>
    <w:rsid w:val="00E27EA2"/>
    <w:rsid w:val="00E30020"/>
    <w:rsid w:val="00E30445"/>
    <w:rsid w:val="00E305E8"/>
    <w:rsid w:val="00E3119B"/>
    <w:rsid w:val="00E312CA"/>
    <w:rsid w:val="00E31A41"/>
    <w:rsid w:val="00E32202"/>
    <w:rsid w:val="00E32CA1"/>
    <w:rsid w:val="00E331DA"/>
    <w:rsid w:val="00E33719"/>
    <w:rsid w:val="00E34461"/>
    <w:rsid w:val="00E35B9A"/>
    <w:rsid w:val="00E4035C"/>
    <w:rsid w:val="00E41720"/>
    <w:rsid w:val="00E418D7"/>
    <w:rsid w:val="00E42613"/>
    <w:rsid w:val="00E42E0A"/>
    <w:rsid w:val="00E43216"/>
    <w:rsid w:val="00E43280"/>
    <w:rsid w:val="00E4379D"/>
    <w:rsid w:val="00E44347"/>
    <w:rsid w:val="00E44416"/>
    <w:rsid w:val="00E44FE6"/>
    <w:rsid w:val="00E4751C"/>
    <w:rsid w:val="00E47685"/>
    <w:rsid w:val="00E5001E"/>
    <w:rsid w:val="00E52DCC"/>
    <w:rsid w:val="00E53546"/>
    <w:rsid w:val="00E5424A"/>
    <w:rsid w:val="00E55E40"/>
    <w:rsid w:val="00E56280"/>
    <w:rsid w:val="00E57AFF"/>
    <w:rsid w:val="00E57F96"/>
    <w:rsid w:val="00E602ED"/>
    <w:rsid w:val="00E60567"/>
    <w:rsid w:val="00E60643"/>
    <w:rsid w:val="00E61201"/>
    <w:rsid w:val="00E61A5C"/>
    <w:rsid w:val="00E625C9"/>
    <w:rsid w:val="00E6692C"/>
    <w:rsid w:val="00E67648"/>
    <w:rsid w:val="00E700FF"/>
    <w:rsid w:val="00E72888"/>
    <w:rsid w:val="00E72CF4"/>
    <w:rsid w:val="00E72D73"/>
    <w:rsid w:val="00E739AE"/>
    <w:rsid w:val="00E73CFF"/>
    <w:rsid w:val="00E757AF"/>
    <w:rsid w:val="00E75905"/>
    <w:rsid w:val="00E7679C"/>
    <w:rsid w:val="00E76ACA"/>
    <w:rsid w:val="00E77101"/>
    <w:rsid w:val="00E77981"/>
    <w:rsid w:val="00E8056C"/>
    <w:rsid w:val="00E80E85"/>
    <w:rsid w:val="00E814B2"/>
    <w:rsid w:val="00E82725"/>
    <w:rsid w:val="00E82A18"/>
    <w:rsid w:val="00E82BE8"/>
    <w:rsid w:val="00E83880"/>
    <w:rsid w:val="00E84FEF"/>
    <w:rsid w:val="00E8507E"/>
    <w:rsid w:val="00E871CD"/>
    <w:rsid w:val="00E90656"/>
    <w:rsid w:val="00E91159"/>
    <w:rsid w:val="00E912EB"/>
    <w:rsid w:val="00E916CF"/>
    <w:rsid w:val="00E921CB"/>
    <w:rsid w:val="00E938D4"/>
    <w:rsid w:val="00E9424B"/>
    <w:rsid w:val="00E94794"/>
    <w:rsid w:val="00E94F3C"/>
    <w:rsid w:val="00E97864"/>
    <w:rsid w:val="00E9788E"/>
    <w:rsid w:val="00E97943"/>
    <w:rsid w:val="00E97C8D"/>
    <w:rsid w:val="00EA0ADA"/>
    <w:rsid w:val="00EA20C0"/>
    <w:rsid w:val="00EA2447"/>
    <w:rsid w:val="00EA3F1B"/>
    <w:rsid w:val="00EA450F"/>
    <w:rsid w:val="00EA487E"/>
    <w:rsid w:val="00EA6FB2"/>
    <w:rsid w:val="00EA7363"/>
    <w:rsid w:val="00EA7587"/>
    <w:rsid w:val="00EA78CD"/>
    <w:rsid w:val="00EB062B"/>
    <w:rsid w:val="00EB072C"/>
    <w:rsid w:val="00EB0A19"/>
    <w:rsid w:val="00EB0AB7"/>
    <w:rsid w:val="00EB1D18"/>
    <w:rsid w:val="00EB1E5C"/>
    <w:rsid w:val="00EB23CF"/>
    <w:rsid w:val="00EB2926"/>
    <w:rsid w:val="00EB2E8C"/>
    <w:rsid w:val="00EB3C02"/>
    <w:rsid w:val="00EB451E"/>
    <w:rsid w:val="00EB51A2"/>
    <w:rsid w:val="00EB5FA0"/>
    <w:rsid w:val="00EB67A4"/>
    <w:rsid w:val="00EB71C3"/>
    <w:rsid w:val="00EB7BF8"/>
    <w:rsid w:val="00EB7FDF"/>
    <w:rsid w:val="00EC0588"/>
    <w:rsid w:val="00EC15A3"/>
    <w:rsid w:val="00EC3BEB"/>
    <w:rsid w:val="00EC48AD"/>
    <w:rsid w:val="00EC5ABE"/>
    <w:rsid w:val="00EC65F4"/>
    <w:rsid w:val="00EC6D73"/>
    <w:rsid w:val="00EC7072"/>
    <w:rsid w:val="00EC78BC"/>
    <w:rsid w:val="00EC7E8C"/>
    <w:rsid w:val="00ED088E"/>
    <w:rsid w:val="00ED102A"/>
    <w:rsid w:val="00ED2F83"/>
    <w:rsid w:val="00ED33A2"/>
    <w:rsid w:val="00ED5593"/>
    <w:rsid w:val="00ED628B"/>
    <w:rsid w:val="00ED6581"/>
    <w:rsid w:val="00ED70FA"/>
    <w:rsid w:val="00ED7169"/>
    <w:rsid w:val="00ED74C2"/>
    <w:rsid w:val="00EE05D7"/>
    <w:rsid w:val="00EE097D"/>
    <w:rsid w:val="00EE11D2"/>
    <w:rsid w:val="00EE2329"/>
    <w:rsid w:val="00EE2993"/>
    <w:rsid w:val="00EE453C"/>
    <w:rsid w:val="00EE52EC"/>
    <w:rsid w:val="00EE5655"/>
    <w:rsid w:val="00EE620D"/>
    <w:rsid w:val="00EE649A"/>
    <w:rsid w:val="00EE6725"/>
    <w:rsid w:val="00EE682F"/>
    <w:rsid w:val="00EE7759"/>
    <w:rsid w:val="00EE7F4D"/>
    <w:rsid w:val="00EF06E9"/>
    <w:rsid w:val="00EF26F9"/>
    <w:rsid w:val="00EF4318"/>
    <w:rsid w:val="00EF5081"/>
    <w:rsid w:val="00EF57AC"/>
    <w:rsid w:val="00EF5AAD"/>
    <w:rsid w:val="00EF67C5"/>
    <w:rsid w:val="00EF69AE"/>
    <w:rsid w:val="00EF72AE"/>
    <w:rsid w:val="00F00BC8"/>
    <w:rsid w:val="00F022F6"/>
    <w:rsid w:val="00F03496"/>
    <w:rsid w:val="00F036C1"/>
    <w:rsid w:val="00F03D88"/>
    <w:rsid w:val="00F05DFD"/>
    <w:rsid w:val="00F05F63"/>
    <w:rsid w:val="00F064CA"/>
    <w:rsid w:val="00F0715F"/>
    <w:rsid w:val="00F07BD7"/>
    <w:rsid w:val="00F07F1E"/>
    <w:rsid w:val="00F1064F"/>
    <w:rsid w:val="00F107E1"/>
    <w:rsid w:val="00F10B5E"/>
    <w:rsid w:val="00F12107"/>
    <w:rsid w:val="00F126B1"/>
    <w:rsid w:val="00F129EC"/>
    <w:rsid w:val="00F148A5"/>
    <w:rsid w:val="00F14C7F"/>
    <w:rsid w:val="00F14F08"/>
    <w:rsid w:val="00F15F9F"/>
    <w:rsid w:val="00F1798E"/>
    <w:rsid w:val="00F219D4"/>
    <w:rsid w:val="00F21AFA"/>
    <w:rsid w:val="00F22F57"/>
    <w:rsid w:val="00F24853"/>
    <w:rsid w:val="00F24D34"/>
    <w:rsid w:val="00F252D9"/>
    <w:rsid w:val="00F26681"/>
    <w:rsid w:val="00F271CE"/>
    <w:rsid w:val="00F272A9"/>
    <w:rsid w:val="00F273CB"/>
    <w:rsid w:val="00F319D9"/>
    <w:rsid w:val="00F31F20"/>
    <w:rsid w:val="00F32E93"/>
    <w:rsid w:val="00F32F31"/>
    <w:rsid w:val="00F3447E"/>
    <w:rsid w:val="00F35039"/>
    <w:rsid w:val="00F3536B"/>
    <w:rsid w:val="00F3564C"/>
    <w:rsid w:val="00F358C4"/>
    <w:rsid w:val="00F3604D"/>
    <w:rsid w:val="00F36CF2"/>
    <w:rsid w:val="00F41ACF"/>
    <w:rsid w:val="00F41FB1"/>
    <w:rsid w:val="00F42597"/>
    <w:rsid w:val="00F42DB2"/>
    <w:rsid w:val="00F42E94"/>
    <w:rsid w:val="00F42F56"/>
    <w:rsid w:val="00F433B4"/>
    <w:rsid w:val="00F44A98"/>
    <w:rsid w:val="00F44FE4"/>
    <w:rsid w:val="00F475EC"/>
    <w:rsid w:val="00F50406"/>
    <w:rsid w:val="00F51BCC"/>
    <w:rsid w:val="00F52CE0"/>
    <w:rsid w:val="00F532FA"/>
    <w:rsid w:val="00F5420C"/>
    <w:rsid w:val="00F5449A"/>
    <w:rsid w:val="00F54777"/>
    <w:rsid w:val="00F55C29"/>
    <w:rsid w:val="00F56737"/>
    <w:rsid w:val="00F56758"/>
    <w:rsid w:val="00F57178"/>
    <w:rsid w:val="00F571C2"/>
    <w:rsid w:val="00F575D7"/>
    <w:rsid w:val="00F60863"/>
    <w:rsid w:val="00F60B84"/>
    <w:rsid w:val="00F62089"/>
    <w:rsid w:val="00F63AB5"/>
    <w:rsid w:val="00F64119"/>
    <w:rsid w:val="00F64E6A"/>
    <w:rsid w:val="00F65D1B"/>
    <w:rsid w:val="00F664D8"/>
    <w:rsid w:val="00F66778"/>
    <w:rsid w:val="00F668DC"/>
    <w:rsid w:val="00F66B4D"/>
    <w:rsid w:val="00F7064E"/>
    <w:rsid w:val="00F719AA"/>
    <w:rsid w:val="00F726B2"/>
    <w:rsid w:val="00F732A9"/>
    <w:rsid w:val="00F73EA3"/>
    <w:rsid w:val="00F762D8"/>
    <w:rsid w:val="00F7644F"/>
    <w:rsid w:val="00F76A9B"/>
    <w:rsid w:val="00F76E5F"/>
    <w:rsid w:val="00F77EB3"/>
    <w:rsid w:val="00F77FCD"/>
    <w:rsid w:val="00F806F5"/>
    <w:rsid w:val="00F812A2"/>
    <w:rsid w:val="00F81D74"/>
    <w:rsid w:val="00F8227B"/>
    <w:rsid w:val="00F824BC"/>
    <w:rsid w:val="00F82549"/>
    <w:rsid w:val="00F826C5"/>
    <w:rsid w:val="00F8490F"/>
    <w:rsid w:val="00F8505A"/>
    <w:rsid w:val="00F854D0"/>
    <w:rsid w:val="00F86D32"/>
    <w:rsid w:val="00F8726F"/>
    <w:rsid w:val="00F87B90"/>
    <w:rsid w:val="00F9023B"/>
    <w:rsid w:val="00F905D8"/>
    <w:rsid w:val="00F9223D"/>
    <w:rsid w:val="00F92963"/>
    <w:rsid w:val="00F92A8A"/>
    <w:rsid w:val="00F931AE"/>
    <w:rsid w:val="00F93886"/>
    <w:rsid w:val="00F963C3"/>
    <w:rsid w:val="00F9716B"/>
    <w:rsid w:val="00F971A1"/>
    <w:rsid w:val="00FA0592"/>
    <w:rsid w:val="00FA0A1F"/>
    <w:rsid w:val="00FA0C9E"/>
    <w:rsid w:val="00FA0DEC"/>
    <w:rsid w:val="00FA0F18"/>
    <w:rsid w:val="00FA1915"/>
    <w:rsid w:val="00FA2F1A"/>
    <w:rsid w:val="00FA43F6"/>
    <w:rsid w:val="00FA4BA8"/>
    <w:rsid w:val="00FA77CE"/>
    <w:rsid w:val="00FB0171"/>
    <w:rsid w:val="00FB0213"/>
    <w:rsid w:val="00FB02AF"/>
    <w:rsid w:val="00FB3BBC"/>
    <w:rsid w:val="00FB4241"/>
    <w:rsid w:val="00FB450E"/>
    <w:rsid w:val="00FB46FF"/>
    <w:rsid w:val="00FB5189"/>
    <w:rsid w:val="00FB523D"/>
    <w:rsid w:val="00FB5D65"/>
    <w:rsid w:val="00FB6640"/>
    <w:rsid w:val="00FB66DC"/>
    <w:rsid w:val="00FB7371"/>
    <w:rsid w:val="00FC1BBB"/>
    <w:rsid w:val="00FC270D"/>
    <w:rsid w:val="00FC2CF9"/>
    <w:rsid w:val="00FC3165"/>
    <w:rsid w:val="00FC338E"/>
    <w:rsid w:val="00FC3DEE"/>
    <w:rsid w:val="00FC6432"/>
    <w:rsid w:val="00FC68DC"/>
    <w:rsid w:val="00FC6E5F"/>
    <w:rsid w:val="00FD0CAA"/>
    <w:rsid w:val="00FD236A"/>
    <w:rsid w:val="00FD26D7"/>
    <w:rsid w:val="00FD2EC2"/>
    <w:rsid w:val="00FD3154"/>
    <w:rsid w:val="00FD4B9C"/>
    <w:rsid w:val="00FD5501"/>
    <w:rsid w:val="00FD5D91"/>
    <w:rsid w:val="00FD62E1"/>
    <w:rsid w:val="00FD6B59"/>
    <w:rsid w:val="00FD75E4"/>
    <w:rsid w:val="00FE0883"/>
    <w:rsid w:val="00FE4A73"/>
    <w:rsid w:val="00FE5151"/>
    <w:rsid w:val="00FE5278"/>
    <w:rsid w:val="00FE746D"/>
    <w:rsid w:val="00FE766E"/>
    <w:rsid w:val="00FE7890"/>
    <w:rsid w:val="00FE797A"/>
    <w:rsid w:val="00FF219B"/>
    <w:rsid w:val="00FF22C4"/>
    <w:rsid w:val="00FF2341"/>
    <w:rsid w:val="00FF307E"/>
    <w:rsid w:val="00FF3B12"/>
    <w:rsid w:val="00FF4484"/>
    <w:rsid w:val="00FF5838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620963E3-E9E0-45C8-82F7-75A193B43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59"/>
    <w:rsid w:val="004568CA"/>
    <w:pPr>
      <w:jc w:val="both"/>
    </w:pPr>
    <w:rPr>
      <w:rFonts w:ascii="CordiaUPC" w:eastAsia="MS Mincho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uiPriority w:val="99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T">
    <w:name w:val="Å§ª×Í T"/>
    <w:basedOn w:val="Normal"/>
    <w:uiPriority w:val="99"/>
    <w:rsid w:val="006E02F4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1BA82-39E4-445C-B1D7-E12E77EA0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7231A-A62A-4999-91FB-DC0C3AEBDD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B4E5FD-BA26-4215-95EB-C236A0B42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7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Phatchanon, Mutchacheep</cp:lastModifiedBy>
  <cp:revision>95</cp:revision>
  <cp:lastPrinted>2025-02-12T10:44:00Z</cp:lastPrinted>
  <dcterms:created xsi:type="dcterms:W3CDTF">2023-01-16T16:41:00Z</dcterms:created>
  <dcterms:modified xsi:type="dcterms:W3CDTF">2025-02-23T07:36:00Z</dcterms:modified>
</cp:coreProperties>
</file>